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A420B" w14:textId="3AAB88DC" w:rsidR="00786D89" w:rsidRPr="00AE7609" w:rsidRDefault="00786D89" w:rsidP="005D2044">
      <w:pPr>
        <w:ind w:left="360"/>
        <w:jc w:val="center"/>
        <w:rPr>
          <w:sz w:val="28"/>
          <w:szCs w:val="28"/>
        </w:rPr>
      </w:pPr>
      <w:r w:rsidRPr="00AE7609"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 w:rsidRPr="00AE7609">
        <w:rPr>
          <w:sz w:val="28"/>
          <w:szCs w:val="28"/>
        </w:rPr>
        <w:br/>
      </w:r>
      <w:r w:rsidRPr="00AE7609">
        <w:rPr>
          <w:b/>
          <w:bCs/>
          <w:sz w:val="28"/>
          <w:szCs w:val="28"/>
        </w:rPr>
        <w:t>«</w:t>
      </w:r>
      <w:r w:rsidR="00F00D13" w:rsidRPr="00F00D13">
        <w:rPr>
          <w:b/>
          <w:bCs/>
          <w:sz w:val="28"/>
          <w:szCs w:val="28"/>
        </w:rPr>
        <w:t>Автоматизация производственных процессов в машиностроении</w:t>
      </w:r>
      <w:r w:rsidRPr="00AE7609">
        <w:rPr>
          <w:b/>
          <w:bCs/>
          <w:sz w:val="28"/>
          <w:szCs w:val="28"/>
        </w:rPr>
        <w:t>»</w:t>
      </w:r>
    </w:p>
    <w:p w14:paraId="3B5445D6" w14:textId="77777777" w:rsidR="00786D89" w:rsidRPr="00AE7609" w:rsidRDefault="00786D89" w:rsidP="005D2044">
      <w:pPr>
        <w:rPr>
          <w:sz w:val="28"/>
          <w:szCs w:val="28"/>
        </w:rPr>
      </w:pPr>
    </w:p>
    <w:p w14:paraId="1C29D540" w14:textId="2A81B4E0" w:rsidR="00506603" w:rsidRPr="00AE7609" w:rsidRDefault="00506603" w:rsidP="005D2044">
      <w:pPr>
        <w:ind w:left="360"/>
        <w:rPr>
          <w:b/>
          <w:bCs/>
          <w:color w:val="000000"/>
          <w:sz w:val="28"/>
          <w:szCs w:val="28"/>
          <w:shd w:val="clear" w:color="auto" w:fill="FFFFFF"/>
        </w:rPr>
      </w:pPr>
      <w:r w:rsidRPr="00AE7609">
        <w:rPr>
          <w:b/>
          <w:bCs/>
          <w:color w:val="000000"/>
          <w:sz w:val="28"/>
          <w:szCs w:val="28"/>
          <w:shd w:val="clear" w:color="auto" w:fill="FFFFFF"/>
        </w:rPr>
        <w:t xml:space="preserve">Для успешной сдачи промежуточной аттестации требуется ответить на </w:t>
      </w:r>
      <w:r w:rsidR="00CE579C">
        <w:rPr>
          <w:b/>
          <w:bCs/>
          <w:color w:val="000000"/>
          <w:sz w:val="28"/>
          <w:szCs w:val="28"/>
          <w:shd w:val="clear" w:color="auto" w:fill="FFFFFF"/>
        </w:rPr>
        <w:t>3</w:t>
      </w:r>
      <w:r w:rsidRPr="00AE7609">
        <w:rPr>
          <w:b/>
          <w:bCs/>
          <w:color w:val="000000"/>
          <w:sz w:val="28"/>
          <w:szCs w:val="28"/>
          <w:shd w:val="clear" w:color="auto" w:fill="FFFFFF"/>
        </w:rPr>
        <w:t xml:space="preserve"> вопроса.</w:t>
      </w:r>
    </w:p>
    <w:p w14:paraId="08E8ED7D" w14:textId="77777777" w:rsidR="00342F7C" w:rsidRPr="00AE7609" w:rsidRDefault="00342F7C" w:rsidP="005D2044">
      <w:pPr>
        <w:ind w:left="360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3644A4F7" w14:textId="77777777" w:rsidR="00F00D13" w:rsidRPr="003C71DB" w:rsidRDefault="00F00D13" w:rsidP="00F00D13">
      <w:pPr>
        <w:numPr>
          <w:ilvl w:val="0"/>
          <w:numId w:val="11"/>
        </w:numPr>
        <w:tabs>
          <w:tab w:val="center" w:pos="4872"/>
          <w:tab w:val="right" w:pos="9355"/>
        </w:tabs>
      </w:pPr>
      <w:r w:rsidRPr="003C71DB">
        <w:t>Назовите преимущества стандартизации и унификации изделий, оборудования, технологических процессов.</w:t>
      </w:r>
    </w:p>
    <w:p w14:paraId="0279637D" w14:textId="77777777" w:rsidR="00F00D13" w:rsidRPr="003C71DB" w:rsidRDefault="00F00D13" w:rsidP="00F00D13">
      <w:pPr>
        <w:numPr>
          <w:ilvl w:val="0"/>
          <w:numId w:val="11"/>
        </w:numPr>
        <w:tabs>
          <w:tab w:val="center" w:pos="4872"/>
          <w:tab w:val="right" w:pos="9355"/>
        </w:tabs>
      </w:pPr>
      <w:r w:rsidRPr="003C71DB">
        <w:t>Перечислите основные требования, предъявляемые к технологии механообработки и сборки в условиях мелкосерийного производства</w:t>
      </w:r>
    </w:p>
    <w:p w14:paraId="05EA5807" w14:textId="77777777" w:rsidR="00F00D13" w:rsidRPr="003C71DB" w:rsidRDefault="00F00D13" w:rsidP="00F00D13">
      <w:pPr>
        <w:numPr>
          <w:ilvl w:val="0"/>
          <w:numId w:val="11"/>
        </w:numPr>
        <w:tabs>
          <w:tab w:val="center" w:pos="4872"/>
          <w:tab w:val="right" w:pos="9355"/>
        </w:tabs>
      </w:pPr>
      <w:r w:rsidRPr="003C71DB">
        <w:t>Перечислите основные принципы построения технологии в ПС. Укажите их назначение и пути реализации.</w:t>
      </w:r>
    </w:p>
    <w:p w14:paraId="0A3FBF11" w14:textId="77777777" w:rsidR="00F00D13" w:rsidRPr="003C71DB" w:rsidRDefault="00F00D13" w:rsidP="00F00D13">
      <w:pPr>
        <w:numPr>
          <w:ilvl w:val="0"/>
          <w:numId w:val="11"/>
        </w:numPr>
        <w:tabs>
          <w:tab w:val="center" w:pos="4872"/>
          <w:tab w:val="right" w:pos="9355"/>
        </w:tabs>
      </w:pPr>
      <w:r w:rsidRPr="003C71DB">
        <w:t xml:space="preserve">Что является </w:t>
      </w:r>
      <w:proofErr w:type="gramStart"/>
      <w:r w:rsidRPr="003C71DB">
        <w:t>основой  типизации</w:t>
      </w:r>
      <w:proofErr w:type="gramEnd"/>
      <w:r w:rsidRPr="003C71DB">
        <w:t xml:space="preserve"> технологических процессов? Где применяют типовые технологические процессы?</w:t>
      </w:r>
    </w:p>
    <w:p w14:paraId="4A91B454" w14:textId="77777777" w:rsidR="00F00D13" w:rsidRPr="003C71DB" w:rsidRDefault="00F00D13" w:rsidP="00F00D13">
      <w:pPr>
        <w:numPr>
          <w:ilvl w:val="0"/>
          <w:numId w:val="11"/>
        </w:numPr>
        <w:tabs>
          <w:tab w:val="center" w:pos="4872"/>
          <w:tab w:val="right" w:pos="9355"/>
        </w:tabs>
      </w:pPr>
      <w:r w:rsidRPr="003C71DB">
        <w:t xml:space="preserve">Перечислите различия классификации деталей в мелкосерийном и крупносерийном производствах. </w:t>
      </w:r>
    </w:p>
    <w:p w14:paraId="52BFE5D5" w14:textId="77777777" w:rsidR="00F00D13" w:rsidRPr="003C71DB" w:rsidRDefault="00F00D13" w:rsidP="00F00D13">
      <w:pPr>
        <w:numPr>
          <w:ilvl w:val="0"/>
          <w:numId w:val="11"/>
        </w:numPr>
        <w:tabs>
          <w:tab w:val="center" w:pos="4872"/>
          <w:tab w:val="right" w:pos="9355"/>
        </w:tabs>
      </w:pPr>
      <w:r w:rsidRPr="003C71DB">
        <w:t>Для чего и по каким критериям проводится отработка конструкций изделий на технологичность?</w:t>
      </w:r>
    </w:p>
    <w:p w14:paraId="1EC5BA5B" w14:textId="05A3C80C" w:rsidR="00F00D13" w:rsidRDefault="00F00D13" w:rsidP="000F0E1B">
      <w:pPr>
        <w:numPr>
          <w:ilvl w:val="0"/>
          <w:numId w:val="11"/>
        </w:numPr>
        <w:tabs>
          <w:tab w:val="center" w:pos="4872"/>
          <w:tab w:val="right" w:pos="9355"/>
        </w:tabs>
      </w:pPr>
      <w:r w:rsidRPr="003C71DB">
        <w:t>Что является основой построения групповой технологии?</w:t>
      </w:r>
      <w:r w:rsidR="000F0E1B">
        <w:t xml:space="preserve"> </w:t>
      </w:r>
      <w:r w:rsidRPr="003C71DB">
        <w:t>Где она применяется?</w:t>
      </w:r>
    </w:p>
    <w:p w14:paraId="477A70C2" w14:textId="7A495C45" w:rsidR="00F00D13" w:rsidRPr="003C71DB" w:rsidRDefault="00F00D13" w:rsidP="00F00D13">
      <w:pPr>
        <w:pStyle w:val="a7"/>
        <w:numPr>
          <w:ilvl w:val="0"/>
          <w:numId w:val="11"/>
        </w:numPr>
        <w:tabs>
          <w:tab w:val="center" w:pos="4872"/>
          <w:tab w:val="right" w:pos="9355"/>
        </w:tabs>
      </w:pPr>
      <w:r w:rsidRPr="003C71DB">
        <w:t xml:space="preserve">Приведите примеры использования методов типизации </w:t>
      </w:r>
      <w:proofErr w:type="gramStart"/>
      <w:r w:rsidRPr="003C71DB">
        <w:t xml:space="preserve">и </w:t>
      </w:r>
      <w:r>
        <w:t xml:space="preserve"> </w:t>
      </w:r>
      <w:r w:rsidRPr="003C71DB">
        <w:t>групповой</w:t>
      </w:r>
      <w:proofErr w:type="gramEnd"/>
      <w:r w:rsidRPr="003C71DB">
        <w:t xml:space="preserve"> технологии при обработке типовых деталей.</w:t>
      </w:r>
    </w:p>
    <w:p w14:paraId="328FB79D" w14:textId="77777777" w:rsidR="00F00D13" w:rsidRDefault="00F00D13" w:rsidP="00F00D13">
      <w:pPr>
        <w:numPr>
          <w:ilvl w:val="0"/>
          <w:numId w:val="11"/>
        </w:numPr>
        <w:tabs>
          <w:tab w:val="center" w:pos="4872"/>
          <w:tab w:val="right" w:pos="9355"/>
        </w:tabs>
      </w:pPr>
      <w:r w:rsidRPr="003C71DB">
        <w:t>Что такое модульная технология?</w:t>
      </w:r>
    </w:p>
    <w:p w14:paraId="2C5F8EC5" w14:textId="2907FE53" w:rsidR="00F00D13" w:rsidRPr="003C71DB" w:rsidRDefault="00F00D13" w:rsidP="00F00D13">
      <w:pPr>
        <w:numPr>
          <w:ilvl w:val="0"/>
          <w:numId w:val="11"/>
        </w:numPr>
        <w:tabs>
          <w:tab w:val="center" w:pos="4872"/>
          <w:tab w:val="right" w:pos="9355"/>
        </w:tabs>
      </w:pPr>
      <w:r w:rsidRPr="003C71DB">
        <w:t>Что такое баланс производительности? Какова методика его построения.</w:t>
      </w:r>
    </w:p>
    <w:p w14:paraId="04A3E6B5" w14:textId="77777777" w:rsidR="00F00D13" w:rsidRDefault="00F00D13" w:rsidP="00F00D13">
      <w:pPr>
        <w:pStyle w:val="a7"/>
        <w:numPr>
          <w:ilvl w:val="0"/>
          <w:numId w:val="11"/>
        </w:numPr>
      </w:pPr>
      <w:r w:rsidRPr="003C71DB">
        <w:t>Объясните связь надежности с производительностью.</w:t>
      </w:r>
    </w:p>
    <w:p w14:paraId="157DAABA" w14:textId="1E0D708F" w:rsidR="00F00D13" w:rsidRPr="003C71DB" w:rsidRDefault="00F00D13" w:rsidP="00F00D13">
      <w:pPr>
        <w:pStyle w:val="a7"/>
        <w:numPr>
          <w:ilvl w:val="0"/>
          <w:numId w:val="11"/>
        </w:numPr>
      </w:pPr>
      <w:r w:rsidRPr="003C71DB">
        <w:t>Назовите основные свойства, определяющие надежность.</w:t>
      </w:r>
    </w:p>
    <w:p w14:paraId="110B6682" w14:textId="49E4107B" w:rsidR="00F00D13" w:rsidRPr="003C71DB" w:rsidRDefault="00F00D13" w:rsidP="00F00D13">
      <w:pPr>
        <w:pStyle w:val="a7"/>
        <w:numPr>
          <w:ilvl w:val="0"/>
          <w:numId w:val="11"/>
        </w:numPr>
      </w:pPr>
      <w:r w:rsidRPr="003C71DB">
        <w:t xml:space="preserve">Укажите основные показатели надежности: частные </w:t>
      </w:r>
      <w:proofErr w:type="gramStart"/>
      <w:r w:rsidRPr="003C71DB">
        <w:t>и  комплексные</w:t>
      </w:r>
      <w:proofErr w:type="gramEnd"/>
      <w:r w:rsidRPr="003C71DB">
        <w:t>.</w:t>
      </w:r>
    </w:p>
    <w:p w14:paraId="2F304415" w14:textId="1AB96090" w:rsidR="00F00D13" w:rsidRPr="003C71DB" w:rsidRDefault="00F00D13" w:rsidP="00F00D13">
      <w:pPr>
        <w:pStyle w:val="a7"/>
        <w:numPr>
          <w:ilvl w:val="0"/>
          <w:numId w:val="11"/>
        </w:numPr>
      </w:pPr>
      <w:r w:rsidRPr="003C71DB">
        <w:t xml:space="preserve">Укажите методы повышения </w:t>
      </w:r>
      <w:proofErr w:type="gramStart"/>
      <w:r w:rsidRPr="003C71DB">
        <w:t>надежности  и</w:t>
      </w:r>
      <w:proofErr w:type="gramEnd"/>
      <w:r>
        <w:t xml:space="preserve"> </w:t>
      </w:r>
      <w:r w:rsidRPr="003C71DB">
        <w:t xml:space="preserve"> производительности ПС.</w:t>
      </w:r>
    </w:p>
    <w:p w14:paraId="69B09678" w14:textId="5DEFFD7A" w:rsidR="00F00D13" w:rsidRPr="003C71DB" w:rsidRDefault="00F00D13" w:rsidP="00F00D13">
      <w:pPr>
        <w:pStyle w:val="a7"/>
        <w:numPr>
          <w:ilvl w:val="0"/>
          <w:numId w:val="11"/>
        </w:numPr>
      </w:pPr>
      <w:r w:rsidRPr="003C71DB">
        <w:t xml:space="preserve">Из какого оборудования могут быть </w:t>
      </w:r>
      <w:proofErr w:type="gramStart"/>
      <w:r w:rsidRPr="003C71DB">
        <w:t>созданы  производственные</w:t>
      </w:r>
      <w:proofErr w:type="gramEnd"/>
      <w:r w:rsidRPr="003C71DB">
        <w:t xml:space="preserve"> системы?</w:t>
      </w:r>
    </w:p>
    <w:p w14:paraId="36896651" w14:textId="29F4E3E6" w:rsidR="00F00D13" w:rsidRPr="003C71DB" w:rsidRDefault="00F00D13" w:rsidP="00F00D13">
      <w:pPr>
        <w:pStyle w:val="a7"/>
        <w:numPr>
          <w:ilvl w:val="0"/>
          <w:numId w:val="11"/>
        </w:numPr>
      </w:pPr>
      <w:r w:rsidRPr="003C71DB">
        <w:t xml:space="preserve">Какие виды технологических линий применяются </w:t>
      </w:r>
      <w:proofErr w:type="gramStart"/>
      <w:r w:rsidRPr="003C71DB">
        <w:t>в  различных</w:t>
      </w:r>
      <w:proofErr w:type="gramEnd"/>
      <w:r w:rsidRPr="003C71DB">
        <w:t xml:space="preserve"> типах производства?</w:t>
      </w:r>
    </w:p>
    <w:p w14:paraId="5026FA68" w14:textId="01AAC09E" w:rsidR="00F00D13" w:rsidRPr="003C71DB" w:rsidRDefault="00F00D13" w:rsidP="00F00D13">
      <w:pPr>
        <w:pStyle w:val="a7"/>
        <w:numPr>
          <w:ilvl w:val="0"/>
          <w:numId w:val="11"/>
        </w:numPr>
      </w:pPr>
      <w:r w:rsidRPr="003C71DB">
        <w:t xml:space="preserve">Чем отличаются линии с гибкой связью от линии с </w:t>
      </w:r>
      <w:proofErr w:type="gramStart"/>
      <w:r w:rsidRPr="003C71DB">
        <w:t>жесткой</w:t>
      </w:r>
      <w:r>
        <w:t xml:space="preserve"> </w:t>
      </w:r>
      <w:r w:rsidRPr="003C71DB">
        <w:t xml:space="preserve"> связью</w:t>
      </w:r>
      <w:proofErr w:type="gramEnd"/>
      <w:r w:rsidRPr="003C71DB">
        <w:t>.</w:t>
      </w:r>
    </w:p>
    <w:p w14:paraId="02613E7A" w14:textId="4A27B336" w:rsidR="00F00D13" w:rsidRPr="003C71DB" w:rsidRDefault="00F00D13" w:rsidP="00F00D13">
      <w:pPr>
        <w:pStyle w:val="a7"/>
        <w:numPr>
          <w:ilvl w:val="0"/>
          <w:numId w:val="11"/>
        </w:numPr>
      </w:pPr>
      <w:r w:rsidRPr="003C71DB">
        <w:t>Чем отличается промышленный робот от автооператоров?</w:t>
      </w:r>
    </w:p>
    <w:p w14:paraId="67A687DD" w14:textId="6B851F06" w:rsidR="00F00D13" w:rsidRPr="003C71DB" w:rsidRDefault="00F00D13" w:rsidP="00F00D13">
      <w:pPr>
        <w:pStyle w:val="a7"/>
        <w:numPr>
          <w:ilvl w:val="0"/>
          <w:numId w:val="11"/>
        </w:numPr>
      </w:pPr>
      <w:r w:rsidRPr="003C71DB">
        <w:t>Какие условия учитываются при выборе ПР?</w:t>
      </w:r>
    </w:p>
    <w:p w14:paraId="7AB7164E" w14:textId="47180828" w:rsidR="00F00D13" w:rsidRPr="003C71DB" w:rsidRDefault="00F00D13" w:rsidP="00F00D13">
      <w:pPr>
        <w:pStyle w:val="a7"/>
        <w:numPr>
          <w:ilvl w:val="0"/>
          <w:numId w:val="11"/>
        </w:numPr>
      </w:pPr>
      <w:r w:rsidRPr="003C71DB">
        <w:t>Что такое циклограмма функционирования?</w:t>
      </w:r>
    </w:p>
    <w:p w14:paraId="5CDFAA31" w14:textId="05C6A533" w:rsidR="00F00D13" w:rsidRPr="003C71DB" w:rsidRDefault="00F00D13" w:rsidP="00F00D13">
      <w:pPr>
        <w:pStyle w:val="a7"/>
        <w:numPr>
          <w:ilvl w:val="0"/>
          <w:numId w:val="11"/>
        </w:numPr>
      </w:pPr>
      <w:r w:rsidRPr="003C71DB">
        <w:t xml:space="preserve">В чем заключается методика построения </w:t>
      </w:r>
      <w:proofErr w:type="gramStart"/>
      <w:r w:rsidRPr="003C71DB">
        <w:t>циклограмм  функционирования</w:t>
      </w:r>
      <w:proofErr w:type="gramEnd"/>
      <w:r w:rsidRPr="003C71DB">
        <w:t xml:space="preserve"> роботов в роботизированных ячейках?</w:t>
      </w:r>
    </w:p>
    <w:p w14:paraId="0B90FD62" w14:textId="460B8280" w:rsidR="00F00D13" w:rsidRPr="003C71DB" w:rsidRDefault="00F00D13" w:rsidP="00F00D13">
      <w:pPr>
        <w:pStyle w:val="a7"/>
        <w:numPr>
          <w:ilvl w:val="0"/>
          <w:numId w:val="11"/>
        </w:numPr>
      </w:pPr>
      <w:r w:rsidRPr="003C71DB">
        <w:t>Для чего предназначены магазинные и бункерные загрузочные устройства? Каковы их различия?</w:t>
      </w:r>
    </w:p>
    <w:p w14:paraId="54555B70" w14:textId="3E79A492" w:rsidR="00F00D13" w:rsidRPr="003C71DB" w:rsidRDefault="00F00D13" w:rsidP="00F00D13">
      <w:pPr>
        <w:pStyle w:val="a7"/>
        <w:numPr>
          <w:ilvl w:val="0"/>
          <w:numId w:val="11"/>
        </w:numPr>
      </w:pPr>
      <w:r w:rsidRPr="003C71DB">
        <w:t>Какие виды транспортных устройств используются в ПС?</w:t>
      </w:r>
    </w:p>
    <w:p w14:paraId="69A1B26C" w14:textId="2528078C" w:rsidR="00F00D13" w:rsidRPr="003C71DB" w:rsidRDefault="00F00D13" w:rsidP="00F00D13">
      <w:pPr>
        <w:pStyle w:val="a7"/>
        <w:numPr>
          <w:ilvl w:val="0"/>
          <w:numId w:val="11"/>
        </w:numPr>
      </w:pPr>
      <w:r w:rsidRPr="003C71DB">
        <w:t xml:space="preserve">Что входит в состав технических средств </w:t>
      </w:r>
      <w:proofErr w:type="gramStart"/>
      <w:r w:rsidRPr="003C71DB">
        <w:t>транспортных  систем</w:t>
      </w:r>
      <w:proofErr w:type="gramEnd"/>
      <w:r w:rsidRPr="003C71DB">
        <w:t>?</w:t>
      </w:r>
    </w:p>
    <w:p w14:paraId="7B46D829" w14:textId="278C312D" w:rsidR="00F00D13" w:rsidRPr="003C71DB" w:rsidRDefault="00F00D13" w:rsidP="00F00D13">
      <w:pPr>
        <w:pStyle w:val="a7"/>
        <w:numPr>
          <w:ilvl w:val="0"/>
          <w:numId w:val="11"/>
        </w:numPr>
      </w:pPr>
      <w:r w:rsidRPr="003C71DB">
        <w:t>Какие виды складов испо</w:t>
      </w:r>
      <w:r>
        <w:t xml:space="preserve">льзуются в </w:t>
      </w:r>
      <w:proofErr w:type="gramStart"/>
      <w:r>
        <w:t>условиях  автоматизи</w:t>
      </w:r>
      <w:r w:rsidRPr="003C71DB">
        <w:t>рованного</w:t>
      </w:r>
      <w:proofErr w:type="gramEnd"/>
      <w:r w:rsidRPr="003C71DB">
        <w:t xml:space="preserve"> производства АП?</w:t>
      </w:r>
    </w:p>
    <w:p w14:paraId="67DF918E" w14:textId="74A962EB" w:rsidR="00F00D13" w:rsidRPr="003C71DB" w:rsidRDefault="00F00D13" w:rsidP="00F00D13">
      <w:pPr>
        <w:pStyle w:val="a7"/>
        <w:numPr>
          <w:ilvl w:val="0"/>
          <w:numId w:val="11"/>
        </w:numPr>
      </w:pPr>
      <w:r w:rsidRPr="003C71DB">
        <w:t>Назовите особенности работы инструмента в условиях АП?</w:t>
      </w:r>
    </w:p>
    <w:p w14:paraId="06DFEDC0" w14:textId="515742F0" w:rsidR="00F00D13" w:rsidRPr="003C71DB" w:rsidRDefault="00F00D13" w:rsidP="00F00D13">
      <w:pPr>
        <w:pStyle w:val="a7"/>
        <w:numPr>
          <w:ilvl w:val="0"/>
          <w:numId w:val="11"/>
        </w:numPr>
      </w:pPr>
      <w:r w:rsidRPr="003C71DB">
        <w:t>Какими методами производится настройка инструментов на</w:t>
      </w:r>
      <w:r>
        <w:t xml:space="preserve"> </w:t>
      </w:r>
      <w:r w:rsidRPr="003C71DB">
        <w:t>станках?</w:t>
      </w:r>
    </w:p>
    <w:p w14:paraId="0A0A27C4" w14:textId="77777777" w:rsidR="00F00D13" w:rsidRDefault="00F00D13" w:rsidP="00F00D13">
      <w:pPr>
        <w:pStyle w:val="a7"/>
        <w:numPr>
          <w:ilvl w:val="0"/>
          <w:numId w:val="11"/>
        </w:numPr>
      </w:pPr>
      <w:r w:rsidRPr="003C71DB">
        <w:t xml:space="preserve">В чем смысл </w:t>
      </w:r>
      <w:proofErr w:type="spellStart"/>
      <w:r w:rsidRPr="003C71DB">
        <w:t>подналадки</w:t>
      </w:r>
      <w:proofErr w:type="spellEnd"/>
      <w:r w:rsidRPr="003C71DB">
        <w:t xml:space="preserve"> инструмента на станке?</w:t>
      </w:r>
    </w:p>
    <w:p w14:paraId="7443607C" w14:textId="6648985D" w:rsidR="00F00D13" w:rsidRPr="003C71DB" w:rsidRDefault="00F00D13" w:rsidP="00F00D13">
      <w:pPr>
        <w:pStyle w:val="a7"/>
        <w:numPr>
          <w:ilvl w:val="0"/>
          <w:numId w:val="11"/>
        </w:numPr>
      </w:pPr>
      <w:r w:rsidRPr="003C71DB">
        <w:t>Какие виды контроля используют в ПС?</w:t>
      </w:r>
    </w:p>
    <w:p w14:paraId="57D958ED" w14:textId="0AF33925" w:rsidR="00F00D13" w:rsidRPr="003C71DB" w:rsidRDefault="00F00D13" w:rsidP="00F00D13">
      <w:pPr>
        <w:pStyle w:val="a7"/>
        <w:numPr>
          <w:ilvl w:val="0"/>
          <w:numId w:val="11"/>
        </w:numPr>
      </w:pPr>
      <w:r w:rsidRPr="003C71DB">
        <w:t xml:space="preserve">В чем заключается техническое </w:t>
      </w:r>
      <w:proofErr w:type="gramStart"/>
      <w:r w:rsidRPr="003C71DB">
        <w:t>диагностирование  оборудования</w:t>
      </w:r>
      <w:proofErr w:type="gramEnd"/>
      <w:r w:rsidRPr="003C71DB">
        <w:t xml:space="preserve"> ПС? Какова связь контроля </w:t>
      </w:r>
      <w:proofErr w:type="gramStart"/>
      <w:r w:rsidRPr="003C71DB">
        <w:t>и  диагностирования</w:t>
      </w:r>
      <w:proofErr w:type="gramEnd"/>
      <w:r w:rsidRPr="003C71DB">
        <w:t xml:space="preserve"> технологических систем?</w:t>
      </w:r>
    </w:p>
    <w:p w14:paraId="48355AE2" w14:textId="45174B02" w:rsidR="00F00D13" w:rsidRPr="003C71DB" w:rsidRDefault="00F00D13" w:rsidP="00F00D13">
      <w:pPr>
        <w:pStyle w:val="a7"/>
        <w:numPr>
          <w:ilvl w:val="0"/>
          <w:numId w:val="11"/>
        </w:numPr>
      </w:pPr>
      <w:r w:rsidRPr="003C71DB">
        <w:t xml:space="preserve">Какие технические средства используют для </w:t>
      </w:r>
      <w:proofErr w:type="gramStart"/>
      <w:r w:rsidRPr="003C71DB">
        <w:t>контроля</w:t>
      </w:r>
      <w:r>
        <w:t xml:space="preserve"> </w:t>
      </w:r>
      <w:r w:rsidRPr="003C71DB">
        <w:t xml:space="preserve"> деталей</w:t>
      </w:r>
      <w:proofErr w:type="gramEnd"/>
      <w:r w:rsidRPr="003C71DB">
        <w:t xml:space="preserve"> и инструментов?</w:t>
      </w:r>
    </w:p>
    <w:p w14:paraId="58D816AB" w14:textId="6E62451B" w:rsidR="00F00D13" w:rsidRPr="003C71DB" w:rsidRDefault="00F00D13" w:rsidP="00F00D13">
      <w:pPr>
        <w:pStyle w:val="a7"/>
        <w:numPr>
          <w:ilvl w:val="0"/>
          <w:numId w:val="11"/>
        </w:numPr>
      </w:pPr>
      <w:r w:rsidRPr="003C71DB">
        <w:lastRenderedPageBreak/>
        <w:t xml:space="preserve">Назовите основные факторы, определяющие </w:t>
      </w:r>
      <w:proofErr w:type="gramStart"/>
      <w:r w:rsidRPr="003C71DB">
        <w:t>выбор</w:t>
      </w:r>
      <w:r>
        <w:t xml:space="preserve"> </w:t>
      </w:r>
      <w:r w:rsidRPr="003C71DB">
        <w:t xml:space="preserve"> компоновки</w:t>
      </w:r>
      <w:proofErr w:type="gramEnd"/>
      <w:r w:rsidRPr="003C71DB">
        <w:t xml:space="preserve"> </w:t>
      </w:r>
      <w:r w:rsidR="00CE579C">
        <w:t>для производственных процессов</w:t>
      </w:r>
      <w:r w:rsidRPr="003C71DB">
        <w:t>.</w:t>
      </w:r>
    </w:p>
    <w:p w14:paraId="74EA8DFC" w14:textId="195FD518" w:rsidR="00F00D13" w:rsidRPr="003C71DB" w:rsidRDefault="00F00D13" w:rsidP="00F00D13">
      <w:pPr>
        <w:pStyle w:val="a7"/>
        <w:numPr>
          <w:ilvl w:val="0"/>
          <w:numId w:val="11"/>
        </w:numPr>
      </w:pPr>
      <w:r w:rsidRPr="003C71DB">
        <w:t xml:space="preserve">Охарактеризуйте три основные группы </w:t>
      </w:r>
      <w:proofErr w:type="gramStart"/>
      <w:r w:rsidRPr="003C71DB">
        <w:t>компоновочных</w:t>
      </w:r>
      <w:r>
        <w:t xml:space="preserve"> </w:t>
      </w:r>
      <w:r w:rsidRPr="003C71DB">
        <w:t xml:space="preserve"> схем</w:t>
      </w:r>
      <w:proofErr w:type="gramEnd"/>
      <w:r w:rsidRPr="003C71DB">
        <w:t xml:space="preserve"> </w:t>
      </w:r>
      <w:r w:rsidR="00CE579C">
        <w:t>производства</w:t>
      </w:r>
      <w:r w:rsidRPr="003C71DB">
        <w:t>.</w:t>
      </w:r>
    </w:p>
    <w:p w14:paraId="7DDFDF04" w14:textId="5B26F2C8" w:rsidR="00F00D13" w:rsidRPr="003C71DB" w:rsidRDefault="00F00D13" w:rsidP="00F00D13">
      <w:pPr>
        <w:pStyle w:val="a7"/>
        <w:numPr>
          <w:ilvl w:val="0"/>
          <w:numId w:val="11"/>
        </w:numPr>
      </w:pPr>
      <w:r w:rsidRPr="003C71DB">
        <w:t xml:space="preserve">Перечислите основные факторы, влияющие </w:t>
      </w:r>
      <w:proofErr w:type="gramStart"/>
      <w:r w:rsidRPr="003C71DB">
        <w:t>на</w:t>
      </w:r>
      <w:r>
        <w:t xml:space="preserve"> </w:t>
      </w:r>
      <w:r w:rsidRPr="003C71DB">
        <w:t xml:space="preserve"> экономическую</w:t>
      </w:r>
      <w:proofErr w:type="gramEnd"/>
      <w:r w:rsidRPr="003C71DB">
        <w:t xml:space="preserve"> эффективность </w:t>
      </w:r>
      <w:r w:rsidR="000F0E1B">
        <w:t>производственных процессов</w:t>
      </w:r>
      <w:r w:rsidRPr="003C71DB">
        <w:t>.</w:t>
      </w:r>
    </w:p>
    <w:p w14:paraId="4CD62C8D" w14:textId="3396CC8B" w:rsidR="00F00D13" w:rsidRPr="003C71DB" w:rsidRDefault="00F00D13" w:rsidP="00F00D13">
      <w:pPr>
        <w:pStyle w:val="a7"/>
        <w:numPr>
          <w:ilvl w:val="0"/>
          <w:numId w:val="11"/>
        </w:numPr>
      </w:pPr>
      <w:r w:rsidRPr="003C71DB">
        <w:t xml:space="preserve">Каким образом формируется обобщенная </w:t>
      </w:r>
      <w:proofErr w:type="gramStart"/>
      <w:r w:rsidRPr="003C71DB">
        <w:t>производственная  система</w:t>
      </w:r>
      <w:proofErr w:type="gramEnd"/>
      <w:r w:rsidRPr="003C71DB">
        <w:t>?</w:t>
      </w:r>
    </w:p>
    <w:p w14:paraId="276B3985" w14:textId="77777777" w:rsidR="000F0E1B" w:rsidRDefault="00F00D13" w:rsidP="000F0E1B">
      <w:pPr>
        <w:pStyle w:val="a7"/>
        <w:numPr>
          <w:ilvl w:val="0"/>
          <w:numId w:val="11"/>
        </w:numPr>
      </w:pPr>
      <w:r w:rsidRPr="003C71DB">
        <w:t>Какое значение имеет виртуальная производственная система для выпуска новой продукции?</w:t>
      </w:r>
    </w:p>
    <w:p w14:paraId="5ACF19FB" w14:textId="2C92F90C" w:rsidR="00F00D13" w:rsidRPr="003C71DB" w:rsidRDefault="00F00D13" w:rsidP="000F0E1B">
      <w:pPr>
        <w:pStyle w:val="a7"/>
        <w:numPr>
          <w:ilvl w:val="0"/>
          <w:numId w:val="11"/>
        </w:numPr>
      </w:pPr>
      <w:r w:rsidRPr="003C71DB">
        <w:t xml:space="preserve">Каких два основных потока информации определяют </w:t>
      </w:r>
      <w:proofErr w:type="gramStart"/>
      <w:r w:rsidRPr="003C71DB">
        <w:t>процесс</w:t>
      </w:r>
      <w:r>
        <w:t xml:space="preserve">  </w:t>
      </w:r>
      <w:r w:rsidRPr="003C71DB">
        <w:t>формирования</w:t>
      </w:r>
      <w:proofErr w:type="gramEnd"/>
      <w:r w:rsidRPr="003C71DB">
        <w:t xml:space="preserve"> </w:t>
      </w:r>
      <w:r w:rsidR="00CE579C">
        <w:t>виртуальной производственной системы</w:t>
      </w:r>
      <w:r w:rsidRPr="003C71DB">
        <w:t xml:space="preserve"> для выполнения </w:t>
      </w:r>
      <w:proofErr w:type="gramStart"/>
      <w:r w:rsidRPr="003C71DB">
        <w:t>производственного</w:t>
      </w:r>
      <w:r>
        <w:t xml:space="preserve"> </w:t>
      </w:r>
      <w:r w:rsidRPr="003C71DB">
        <w:t xml:space="preserve"> задания</w:t>
      </w:r>
      <w:proofErr w:type="gramEnd"/>
      <w:r w:rsidRPr="003C71DB">
        <w:t>?</w:t>
      </w:r>
    </w:p>
    <w:p w14:paraId="39C03A35" w14:textId="3DC7DD3C" w:rsidR="00F00D13" w:rsidRPr="003C71DB" w:rsidRDefault="00F00D13" w:rsidP="00F00D13">
      <w:pPr>
        <w:pStyle w:val="a7"/>
        <w:numPr>
          <w:ilvl w:val="0"/>
          <w:numId w:val="11"/>
        </w:numPr>
      </w:pPr>
      <w:r w:rsidRPr="003C71DB">
        <w:t>Какие преимущества дает интеграция подсистем?</w:t>
      </w:r>
    </w:p>
    <w:p w14:paraId="6E2B4658" w14:textId="77777777" w:rsidR="000F0E1B" w:rsidRDefault="00F00D13" w:rsidP="000F0E1B">
      <w:pPr>
        <w:pStyle w:val="a7"/>
        <w:numPr>
          <w:ilvl w:val="0"/>
          <w:numId w:val="11"/>
        </w:numPr>
      </w:pPr>
      <w:r w:rsidRPr="003C71DB">
        <w:t xml:space="preserve">Какие параметры определяют условия </w:t>
      </w:r>
      <w:proofErr w:type="gramStart"/>
      <w:r w:rsidRPr="003C71DB">
        <w:t>применения  автоматической</w:t>
      </w:r>
      <w:proofErr w:type="gramEnd"/>
      <w:r w:rsidRPr="003C71DB">
        <w:t xml:space="preserve"> сборки?</w:t>
      </w:r>
    </w:p>
    <w:p w14:paraId="0E1E4ED0" w14:textId="7F9E1226" w:rsidR="00F00D13" w:rsidRPr="003C71DB" w:rsidRDefault="00F00D13" w:rsidP="000F0E1B">
      <w:pPr>
        <w:pStyle w:val="a7"/>
        <w:numPr>
          <w:ilvl w:val="0"/>
          <w:numId w:val="11"/>
        </w:numPr>
      </w:pPr>
      <w:r w:rsidRPr="003C71DB">
        <w:t xml:space="preserve">В какой последовательности проектируют </w:t>
      </w:r>
      <w:proofErr w:type="gramStart"/>
      <w:r w:rsidRPr="003C71DB">
        <w:t>автоматическое  сборочное</w:t>
      </w:r>
      <w:proofErr w:type="gramEnd"/>
      <w:r w:rsidRPr="003C71DB">
        <w:t xml:space="preserve"> оборудование?</w:t>
      </w:r>
    </w:p>
    <w:p w14:paraId="3BC22BE6" w14:textId="2C4BED59" w:rsidR="00F00D13" w:rsidRPr="003C71DB" w:rsidRDefault="00F00D13" w:rsidP="00F00D13">
      <w:pPr>
        <w:pStyle w:val="a7"/>
        <w:numPr>
          <w:ilvl w:val="0"/>
          <w:numId w:val="11"/>
        </w:numPr>
      </w:pPr>
      <w:r w:rsidRPr="003C71DB">
        <w:t xml:space="preserve">В чем заключается условие применения </w:t>
      </w:r>
      <w:proofErr w:type="gramStart"/>
      <w:r w:rsidRPr="003C71DB">
        <w:t xml:space="preserve">автоматической </w:t>
      </w:r>
      <w:r>
        <w:t xml:space="preserve"> </w:t>
      </w:r>
      <w:r w:rsidRPr="003C71DB">
        <w:t>сборки</w:t>
      </w:r>
      <w:proofErr w:type="gramEnd"/>
      <w:r w:rsidRPr="003C71DB">
        <w:t>?</w:t>
      </w:r>
    </w:p>
    <w:p w14:paraId="231AE216" w14:textId="66A98075" w:rsidR="00F00D13" w:rsidRPr="003C71DB" w:rsidRDefault="00F00D13" w:rsidP="00F00D13">
      <w:pPr>
        <w:pStyle w:val="a7"/>
        <w:numPr>
          <w:ilvl w:val="0"/>
          <w:numId w:val="11"/>
        </w:numPr>
      </w:pPr>
      <w:r w:rsidRPr="003C71DB">
        <w:t xml:space="preserve">Назовите последовательность </w:t>
      </w:r>
      <w:proofErr w:type="gramStart"/>
      <w:r w:rsidRPr="003C71DB">
        <w:t>проектирования  технологического</w:t>
      </w:r>
      <w:proofErr w:type="gramEnd"/>
      <w:r w:rsidRPr="003C71DB">
        <w:t xml:space="preserve"> процесса автоматической сборки. </w:t>
      </w:r>
    </w:p>
    <w:p w14:paraId="3B03016E" w14:textId="4C7CAF28" w:rsidR="000F0E1B" w:rsidRPr="003C71DB" w:rsidRDefault="000F0E1B" w:rsidP="000F0E1B">
      <w:pPr>
        <w:pStyle w:val="a7"/>
        <w:numPr>
          <w:ilvl w:val="0"/>
          <w:numId w:val="11"/>
        </w:numPr>
      </w:pPr>
      <w:r w:rsidRPr="003C71DB">
        <w:t xml:space="preserve">Дайте характеристику типовым технологическим </w:t>
      </w:r>
      <w:proofErr w:type="gramStart"/>
      <w:r w:rsidRPr="003C71DB">
        <w:t>процессам  сборки</w:t>
      </w:r>
      <w:proofErr w:type="gramEnd"/>
      <w:r w:rsidRPr="003C71DB">
        <w:t>.</w:t>
      </w:r>
    </w:p>
    <w:p w14:paraId="7D5AB618" w14:textId="063BCC30" w:rsidR="000F0E1B" w:rsidRPr="003C71DB" w:rsidRDefault="000F0E1B" w:rsidP="000F0E1B">
      <w:pPr>
        <w:pStyle w:val="a7"/>
        <w:numPr>
          <w:ilvl w:val="0"/>
          <w:numId w:val="11"/>
        </w:numPr>
      </w:pPr>
      <w:r>
        <w:t>И</w:t>
      </w:r>
      <w:r w:rsidRPr="003C71DB">
        <w:t xml:space="preserve">з каких составляющих складывается баланс </w:t>
      </w:r>
      <w:proofErr w:type="gramStart"/>
      <w:r w:rsidRPr="003C71DB">
        <w:t>эффе</w:t>
      </w:r>
      <w:r>
        <w:t xml:space="preserve">ктивности </w:t>
      </w:r>
      <w:r w:rsidRPr="003C71DB">
        <w:t xml:space="preserve"> использования</w:t>
      </w:r>
      <w:proofErr w:type="gramEnd"/>
      <w:r w:rsidRPr="003C71DB">
        <w:t xml:space="preserve"> станков с ЧПУ?</w:t>
      </w:r>
    </w:p>
    <w:p w14:paraId="1C08AE75" w14:textId="75C20E23" w:rsidR="000F0E1B" w:rsidRPr="003C71DB" w:rsidRDefault="000F0E1B" w:rsidP="000F0E1B">
      <w:pPr>
        <w:pStyle w:val="a7"/>
        <w:numPr>
          <w:ilvl w:val="0"/>
          <w:numId w:val="11"/>
        </w:numPr>
      </w:pPr>
      <w:r w:rsidRPr="003C71DB">
        <w:t xml:space="preserve"> Как диагностируют оборудование методом </w:t>
      </w:r>
      <w:proofErr w:type="gramStart"/>
      <w:r w:rsidRPr="003C71DB">
        <w:t>поверхностной</w:t>
      </w:r>
      <w:r>
        <w:t xml:space="preserve"> </w:t>
      </w:r>
      <w:r w:rsidRPr="003C71DB">
        <w:t xml:space="preserve"> активации</w:t>
      </w:r>
      <w:proofErr w:type="gramEnd"/>
      <w:r w:rsidRPr="003C71DB">
        <w:t>?</w:t>
      </w:r>
    </w:p>
    <w:p w14:paraId="1115C74D" w14:textId="0C2F2CC3" w:rsidR="000F0E1B" w:rsidRPr="003C71DB" w:rsidRDefault="000F0E1B" w:rsidP="000F0E1B">
      <w:pPr>
        <w:pStyle w:val="a7"/>
        <w:numPr>
          <w:ilvl w:val="0"/>
          <w:numId w:val="11"/>
        </w:numPr>
      </w:pPr>
      <w:r w:rsidRPr="003C71DB">
        <w:t>Какие подходы следует использовать для ускорения доступа к требуемой информации в базе данных?</w:t>
      </w:r>
    </w:p>
    <w:p w14:paraId="0B8B88AD" w14:textId="1F637DC1" w:rsidR="000F0E1B" w:rsidRPr="003C71DB" w:rsidRDefault="000F0E1B" w:rsidP="000F0E1B">
      <w:pPr>
        <w:pStyle w:val="a7"/>
        <w:numPr>
          <w:ilvl w:val="0"/>
          <w:numId w:val="11"/>
        </w:numPr>
      </w:pPr>
      <w:r w:rsidRPr="003C71DB">
        <w:t xml:space="preserve">Какая информация лежит в основе определения </w:t>
      </w:r>
      <w:proofErr w:type="gramStart"/>
      <w:r w:rsidRPr="003C71DB">
        <w:t>конфигурации</w:t>
      </w:r>
      <w:r>
        <w:t xml:space="preserve"> </w:t>
      </w:r>
      <w:r w:rsidRPr="003C71DB">
        <w:t xml:space="preserve"> виртуальной</w:t>
      </w:r>
      <w:proofErr w:type="gramEnd"/>
      <w:r w:rsidRPr="003C71DB">
        <w:t xml:space="preserve"> производственной системы?</w:t>
      </w:r>
    </w:p>
    <w:p w14:paraId="03071511" w14:textId="761A87F7" w:rsidR="000F0E1B" w:rsidRPr="003C71DB" w:rsidRDefault="000F0E1B" w:rsidP="000F0E1B">
      <w:pPr>
        <w:pStyle w:val="a7"/>
        <w:numPr>
          <w:ilvl w:val="0"/>
          <w:numId w:val="11"/>
        </w:numPr>
      </w:pPr>
      <w:r w:rsidRPr="003C71DB">
        <w:t xml:space="preserve">Как изменяются затраты по изготовлению </w:t>
      </w:r>
      <w:proofErr w:type="gramStart"/>
      <w:r w:rsidRPr="003C71DB">
        <w:t xml:space="preserve">сборочного </w:t>
      </w:r>
      <w:r>
        <w:t xml:space="preserve"> </w:t>
      </w:r>
      <w:r w:rsidRPr="003C71DB">
        <w:t>оборудования</w:t>
      </w:r>
      <w:proofErr w:type="gramEnd"/>
      <w:r w:rsidRPr="003C71DB">
        <w:t xml:space="preserve"> во времени?</w:t>
      </w:r>
    </w:p>
    <w:p w14:paraId="2CBF8395" w14:textId="77777777" w:rsidR="000F0E1B" w:rsidRDefault="000F0E1B" w:rsidP="000F0E1B">
      <w:pPr>
        <w:pStyle w:val="a7"/>
        <w:numPr>
          <w:ilvl w:val="0"/>
          <w:numId w:val="11"/>
        </w:numPr>
      </w:pPr>
      <w:r w:rsidRPr="003C71DB">
        <w:t xml:space="preserve">Признаки классификации отказов </w:t>
      </w:r>
      <w:proofErr w:type="gramStart"/>
      <w:r w:rsidRPr="003C71DB">
        <w:t>технологического  оборудования</w:t>
      </w:r>
      <w:proofErr w:type="gramEnd"/>
      <w:r w:rsidRPr="003C71DB">
        <w:t xml:space="preserve"> и методы его диагностирования.</w:t>
      </w:r>
    </w:p>
    <w:p w14:paraId="772EAE74" w14:textId="618B0158" w:rsidR="000F0E1B" w:rsidRPr="003C71DB" w:rsidRDefault="000F0E1B" w:rsidP="000F0E1B">
      <w:pPr>
        <w:pStyle w:val="a7"/>
        <w:numPr>
          <w:ilvl w:val="0"/>
          <w:numId w:val="11"/>
        </w:numPr>
      </w:pPr>
      <w:r w:rsidRPr="003C71DB">
        <w:t xml:space="preserve">Назовите особенности оценки экономической </w:t>
      </w:r>
      <w:proofErr w:type="gramStart"/>
      <w:r w:rsidRPr="003C71DB">
        <w:t>эффективности</w:t>
      </w:r>
      <w:r>
        <w:t xml:space="preserve"> </w:t>
      </w:r>
      <w:r w:rsidRPr="003C71DB">
        <w:t xml:space="preserve"> различных</w:t>
      </w:r>
      <w:proofErr w:type="gramEnd"/>
      <w:r w:rsidRPr="003C71DB">
        <w:t xml:space="preserve"> ступеней автоматизированного производства.</w:t>
      </w:r>
    </w:p>
    <w:p w14:paraId="6A1C38EE" w14:textId="77777777" w:rsidR="00AE7609" w:rsidRPr="00AE7609" w:rsidRDefault="00AE7609" w:rsidP="005D2044">
      <w:pPr>
        <w:ind w:left="360"/>
        <w:rPr>
          <w:sz w:val="28"/>
          <w:szCs w:val="28"/>
        </w:rPr>
      </w:pPr>
    </w:p>
    <w:sectPr w:rsidR="00AE7609" w:rsidRPr="00AE7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D7FDD"/>
    <w:multiLevelType w:val="hybridMultilevel"/>
    <w:tmpl w:val="2BBAEB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FB53CF"/>
    <w:multiLevelType w:val="hybridMultilevel"/>
    <w:tmpl w:val="E5AEF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60E39"/>
    <w:multiLevelType w:val="hybridMultilevel"/>
    <w:tmpl w:val="C40ED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D495F"/>
    <w:multiLevelType w:val="hybridMultilevel"/>
    <w:tmpl w:val="E234A3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5639B0"/>
    <w:multiLevelType w:val="hybridMultilevel"/>
    <w:tmpl w:val="9F5065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BB16EB"/>
    <w:multiLevelType w:val="hybridMultilevel"/>
    <w:tmpl w:val="338A9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607C7"/>
    <w:multiLevelType w:val="hybridMultilevel"/>
    <w:tmpl w:val="E6584524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4D7690"/>
    <w:multiLevelType w:val="hybridMultilevel"/>
    <w:tmpl w:val="27CE7E3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E33FF"/>
    <w:multiLevelType w:val="multilevel"/>
    <w:tmpl w:val="43BE4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CC8772F"/>
    <w:multiLevelType w:val="hybridMultilevel"/>
    <w:tmpl w:val="2020EB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AE59BA"/>
    <w:multiLevelType w:val="hybridMultilevel"/>
    <w:tmpl w:val="1DD26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80952"/>
    <w:multiLevelType w:val="hybridMultilevel"/>
    <w:tmpl w:val="7334F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1507572">
    <w:abstractNumId w:val="2"/>
  </w:num>
  <w:num w:numId="2" w16cid:durableId="2025864416">
    <w:abstractNumId w:val="8"/>
  </w:num>
  <w:num w:numId="3" w16cid:durableId="361520215">
    <w:abstractNumId w:val="1"/>
  </w:num>
  <w:num w:numId="4" w16cid:durableId="718284176">
    <w:abstractNumId w:val="4"/>
  </w:num>
  <w:num w:numId="5" w16cid:durableId="1955094371">
    <w:abstractNumId w:val="0"/>
  </w:num>
  <w:num w:numId="6" w16cid:durableId="1189485608">
    <w:abstractNumId w:val="9"/>
  </w:num>
  <w:num w:numId="7" w16cid:durableId="122121853">
    <w:abstractNumId w:val="3"/>
  </w:num>
  <w:num w:numId="8" w16cid:durableId="1043870322">
    <w:abstractNumId w:val="5"/>
  </w:num>
  <w:num w:numId="9" w16cid:durableId="194393615">
    <w:abstractNumId w:val="10"/>
  </w:num>
  <w:num w:numId="10" w16cid:durableId="1601327710">
    <w:abstractNumId w:val="7"/>
  </w:num>
  <w:num w:numId="11" w16cid:durableId="1656911572">
    <w:abstractNumId w:val="11"/>
  </w:num>
  <w:num w:numId="12" w16cid:durableId="224392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D89"/>
    <w:rsid w:val="000F0E1B"/>
    <w:rsid w:val="001E1562"/>
    <w:rsid w:val="001F238D"/>
    <w:rsid w:val="00342F7C"/>
    <w:rsid w:val="00506603"/>
    <w:rsid w:val="005D2044"/>
    <w:rsid w:val="0071427F"/>
    <w:rsid w:val="00786D89"/>
    <w:rsid w:val="00980897"/>
    <w:rsid w:val="00AE7609"/>
    <w:rsid w:val="00B97DE8"/>
    <w:rsid w:val="00C539E7"/>
    <w:rsid w:val="00CE579C"/>
    <w:rsid w:val="00F00D13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C9AA23"/>
  <w15:chartTrackingRefBased/>
  <w15:docId w15:val="{D57FFB15-8775-174F-99D5-8DF04A25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044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6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86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D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D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D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D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86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6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6D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6D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6D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6D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6D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6D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6D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6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D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6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6D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6D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6D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6D8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6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6D8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86D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Попова</dc:creator>
  <cp:keywords/>
  <dc:description/>
  <cp:lastModifiedBy>Татьяна Попова</cp:lastModifiedBy>
  <cp:revision>4</cp:revision>
  <dcterms:created xsi:type="dcterms:W3CDTF">2026-01-19T09:42:00Z</dcterms:created>
  <dcterms:modified xsi:type="dcterms:W3CDTF">2026-01-21T06:54:00Z</dcterms:modified>
</cp:coreProperties>
</file>