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30B22" w:rsidRPr="005C2340" w14:paraId="14972AFD" w14:textId="77777777" w:rsidTr="003F1565">
        <w:tc>
          <w:tcPr>
            <w:tcW w:w="1838" w:type="dxa"/>
          </w:tcPr>
          <w:p w14:paraId="300CD34F" w14:textId="77777777" w:rsidR="00330B22" w:rsidRPr="005C2340" w:rsidRDefault="00330B22" w:rsidP="00330B22">
            <w:pPr>
              <w:spacing w:line="240" w:lineRule="auto"/>
              <w:jc w:val="center"/>
            </w:pPr>
            <w:bookmarkStart w:id="0" w:name="_Hlk128857910"/>
          </w:p>
          <w:p w14:paraId="77135D88" w14:textId="77777777" w:rsidR="00330B22" w:rsidRPr="005C2340" w:rsidRDefault="00330B22" w:rsidP="00330B22">
            <w:pPr>
              <w:spacing w:line="240" w:lineRule="auto"/>
              <w:jc w:val="center"/>
            </w:pPr>
          </w:p>
          <w:p w14:paraId="139C41A2" w14:textId="35DCBBE8" w:rsidR="00330B22" w:rsidRPr="005C2340" w:rsidRDefault="00366553" w:rsidP="00330B22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7DBEF7A2" w14:textId="77777777" w:rsidR="003F1565" w:rsidRDefault="003F1565" w:rsidP="003F1565">
            <w:pPr>
              <w:spacing w:line="240" w:lineRule="auto"/>
              <w:jc w:val="center"/>
            </w:pPr>
            <w:r>
              <w:t>БИЛЕТ №1</w:t>
            </w:r>
          </w:p>
          <w:p w14:paraId="222F1011" w14:textId="01C268D8" w:rsidR="003F1565" w:rsidRDefault="003F1565" w:rsidP="003F1565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«</w:t>
            </w:r>
            <w:r w:rsidR="004E2C01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>
              <w:t>», «</w:t>
            </w:r>
            <w:r w:rsidR="004E2C01" w:rsidRPr="004E2C01">
              <w:rPr>
                <w:u w:val="single"/>
              </w:rPr>
              <w:t>Строительство магистральных железных дорог</w:t>
            </w:r>
            <w:r>
              <w:t xml:space="preserve">» </w:t>
            </w:r>
          </w:p>
          <w:p w14:paraId="34676DAA" w14:textId="02882CBA" w:rsidR="00330B22" w:rsidRPr="005C2340" w:rsidRDefault="003F1565" w:rsidP="003F1565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1C229B45" w14:textId="77777777" w:rsidR="003F1565" w:rsidRPr="003F1565" w:rsidRDefault="003F1565" w:rsidP="00330B22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EE6E0C1" w14:textId="673FF839" w:rsidR="00330B22" w:rsidRPr="005C2340" w:rsidRDefault="00330B22" w:rsidP="00330B22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7A494FAF" w14:textId="77777777" w:rsidR="00330B22" w:rsidRPr="005C2340" w:rsidRDefault="00330B22" w:rsidP="00330B22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6982EB47" w14:textId="77777777" w:rsidR="00330B22" w:rsidRPr="005C2340" w:rsidRDefault="00330B22" w:rsidP="00330B22">
            <w:pPr>
              <w:spacing w:line="240" w:lineRule="auto"/>
            </w:pPr>
          </w:p>
          <w:p w14:paraId="5E88E2A0" w14:textId="77777777" w:rsidR="00330B22" w:rsidRPr="005C2340" w:rsidRDefault="00330B22" w:rsidP="00330B22">
            <w:pPr>
              <w:spacing w:line="240" w:lineRule="auto"/>
            </w:pPr>
          </w:p>
          <w:p w14:paraId="2AA7746B" w14:textId="77777777" w:rsidR="004E2C01" w:rsidRDefault="004E2C01" w:rsidP="00330B22">
            <w:pPr>
              <w:spacing w:line="240" w:lineRule="auto"/>
              <w:jc w:val="center"/>
            </w:pPr>
          </w:p>
          <w:p w14:paraId="66E33636" w14:textId="77777777" w:rsidR="004E2C01" w:rsidRDefault="004E2C01" w:rsidP="00330B22">
            <w:pPr>
              <w:spacing w:line="240" w:lineRule="auto"/>
              <w:jc w:val="center"/>
            </w:pPr>
          </w:p>
          <w:p w14:paraId="570C7952" w14:textId="7529FD31" w:rsidR="00330B22" w:rsidRPr="005C2340" w:rsidRDefault="00330B22" w:rsidP="00330B22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30B22" w:rsidRPr="005C2340" w14:paraId="0F264E8C" w14:textId="77777777" w:rsidTr="00330B22">
        <w:tc>
          <w:tcPr>
            <w:tcW w:w="10768" w:type="dxa"/>
            <w:gridSpan w:val="3"/>
          </w:tcPr>
          <w:p w14:paraId="104ABD79" w14:textId="3C5A0C84" w:rsidR="003F1565" w:rsidRP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85657E" w:rsidRPr="0080041F">
              <w:rPr>
                <w:szCs w:val="28"/>
              </w:rPr>
              <w:t>Понятие «Железнодорожный путь»</w:t>
            </w:r>
            <w:r w:rsidR="0085657E">
              <w:rPr>
                <w:szCs w:val="28"/>
              </w:rPr>
              <w:t>,</w:t>
            </w:r>
            <w:r w:rsidR="0085657E" w:rsidRPr="0080041F">
              <w:rPr>
                <w:szCs w:val="28"/>
              </w:rPr>
              <w:t xml:space="preserve"> деление путей по назначению</w:t>
            </w:r>
            <w:r w:rsidRPr="003F1565">
              <w:rPr>
                <w:szCs w:val="28"/>
              </w:rPr>
              <w:t>.</w:t>
            </w:r>
          </w:p>
          <w:p w14:paraId="1E5391C4" w14:textId="556B419D" w:rsidR="003F1565" w:rsidRP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2.</w:t>
            </w:r>
            <w:r w:rsidR="00B22908" w:rsidRPr="00B22908">
              <w:rPr>
                <w:szCs w:val="28"/>
              </w:rPr>
              <w:t xml:space="preserve"> </w:t>
            </w:r>
            <w:r w:rsidR="00B22908" w:rsidRPr="00B22908">
              <w:rPr>
                <w:kern w:val="2"/>
                <w:szCs w:val="22"/>
                <w14:ligatures w14:val="standardContextual"/>
              </w:rPr>
              <w:t>Какие напряжения возникают при увеличении температуры относительно температуры закрепления в плети?</w:t>
            </w:r>
          </w:p>
          <w:p w14:paraId="491A406C" w14:textId="070BD8A2" w:rsidR="00330B22" w:rsidRPr="005C2340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3F1565">
              <w:rPr>
                <w:szCs w:val="28"/>
              </w:rPr>
              <w:t xml:space="preserve">3. </w:t>
            </w:r>
            <w:r w:rsidRPr="003F1565">
              <w:rPr>
                <w:szCs w:val="22"/>
              </w:rPr>
              <w:t>Что такое возвышение наружного рельса?</w:t>
            </w:r>
          </w:p>
        </w:tc>
      </w:tr>
      <w:bookmarkEnd w:id="0"/>
    </w:tbl>
    <w:p w14:paraId="74B675B8" w14:textId="52502248" w:rsidR="00C90152" w:rsidRDefault="00C90152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03F00228" w14:textId="77777777" w:rsidTr="00486891">
        <w:tc>
          <w:tcPr>
            <w:tcW w:w="1838" w:type="dxa"/>
          </w:tcPr>
          <w:p w14:paraId="61107E02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50BEFDF3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75624E5A" w14:textId="012BFF96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5764D179" w14:textId="44364548" w:rsidR="003F1565" w:rsidRDefault="003F1565" w:rsidP="00486891">
            <w:pPr>
              <w:spacing w:line="240" w:lineRule="auto"/>
              <w:jc w:val="center"/>
            </w:pPr>
            <w:r>
              <w:t>БИЛЕТ №2</w:t>
            </w:r>
          </w:p>
          <w:p w14:paraId="51C4F5AF" w14:textId="796520A4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0C12158A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2CD1163E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C4F0A75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2F5124B7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56FA3DD8" w14:textId="77777777" w:rsidR="003F1565" w:rsidRPr="005C2340" w:rsidRDefault="003F1565" w:rsidP="00486891">
            <w:pPr>
              <w:spacing w:line="240" w:lineRule="auto"/>
            </w:pPr>
          </w:p>
          <w:p w14:paraId="59237E9B" w14:textId="77777777" w:rsidR="003F1565" w:rsidRPr="00F02DAF" w:rsidRDefault="003F1565" w:rsidP="00486891">
            <w:pPr>
              <w:spacing w:line="240" w:lineRule="auto"/>
            </w:pPr>
          </w:p>
          <w:p w14:paraId="64811336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72BE858E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41BCD2CE" w14:textId="46CAF24E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7B667A78" w14:textId="77777777" w:rsidTr="00486891">
        <w:tc>
          <w:tcPr>
            <w:tcW w:w="10768" w:type="dxa"/>
            <w:gridSpan w:val="3"/>
          </w:tcPr>
          <w:p w14:paraId="21C2DF4D" w14:textId="3D2FD133" w:rsid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1</w:t>
            </w:r>
            <w:r w:rsidR="0085657E" w:rsidRPr="0080041F">
              <w:rPr>
                <w:szCs w:val="28"/>
              </w:rPr>
              <w:t xml:space="preserve"> Что такое ширина колеи и способы для преодоления разной ширины колеи</w:t>
            </w:r>
            <w:r>
              <w:t>.</w:t>
            </w:r>
          </w:p>
          <w:p w14:paraId="70A5EE02" w14:textId="20A9F5E4" w:rsidR="00B22908" w:rsidRPr="00B22908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2.</w:t>
            </w:r>
            <w:r w:rsidR="00B22908" w:rsidRPr="00B22908">
              <w:t xml:space="preserve"> На чем применяют бесстыковой путь?</w:t>
            </w:r>
          </w:p>
          <w:p w14:paraId="298F596D" w14:textId="7068698B" w:rsidR="003F1565" w:rsidRPr="005C2340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Где устраивается возвышение наружного рельса?</w:t>
            </w:r>
          </w:p>
        </w:tc>
      </w:tr>
    </w:tbl>
    <w:p w14:paraId="034D7B35" w14:textId="25753F90" w:rsidR="00330B22" w:rsidRDefault="00330B22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3196848C" w14:textId="77777777" w:rsidTr="00486891">
        <w:tc>
          <w:tcPr>
            <w:tcW w:w="1838" w:type="dxa"/>
          </w:tcPr>
          <w:p w14:paraId="085286B2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610603F3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2779FA03" w14:textId="1A8D01DA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0D7906BB" w14:textId="0C974E32" w:rsidR="003F1565" w:rsidRDefault="003F1565" w:rsidP="00486891">
            <w:pPr>
              <w:spacing w:line="240" w:lineRule="auto"/>
              <w:jc w:val="center"/>
            </w:pPr>
            <w:r>
              <w:t>БИЛЕТ №3</w:t>
            </w:r>
          </w:p>
          <w:p w14:paraId="7703EBE7" w14:textId="79E946EE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6C7DF10E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369594E8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37E54A3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4081A836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491F05E5" w14:textId="77777777" w:rsidR="003F1565" w:rsidRPr="005C2340" w:rsidRDefault="003F1565" w:rsidP="00486891">
            <w:pPr>
              <w:spacing w:line="240" w:lineRule="auto"/>
            </w:pPr>
          </w:p>
          <w:p w14:paraId="4631F9B5" w14:textId="77777777" w:rsidR="003F1565" w:rsidRPr="005C2340" w:rsidRDefault="003F1565" w:rsidP="00486891">
            <w:pPr>
              <w:spacing w:line="240" w:lineRule="auto"/>
            </w:pPr>
          </w:p>
          <w:p w14:paraId="5D4561C4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12B4A15E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06457497" w14:textId="49C481CE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031034CB" w14:textId="77777777" w:rsidTr="00486891">
        <w:tc>
          <w:tcPr>
            <w:tcW w:w="10768" w:type="dxa"/>
            <w:gridSpan w:val="3"/>
          </w:tcPr>
          <w:p w14:paraId="1092758B" w14:textId="71C5FF4F" w:rsid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85657E" w:rsidRPr="004C7356">
              <w:t>Что относят к устройствам железнодорожного пути и для чего они предназначены?</w:t>
            </w:r>
          </w:p>
          <w:p w14:paraId="5DB420F3" w14:textId="754A3522" w:rsid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B22908" w:rsidRPr="00B22908">
              <w:t>Зависит ли длина температурно-неподвижного участка плети от длины плети?</w:t>
            </w:r>
          </w:p>
          <w:p w14:paraId="7667B178" w14:textId="6260E0BE" w:rsidR="003F1565" w:rsidRPr="005C2340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Какова максимальная величина возвышения наружного рельса?</w:t>
            </w:r>
          </w:p>
        </w:tc>
      </w:tr>
    </w:tbl>
    <w:p w14:paraId="1E14356E" w14:textId="77777777" w:rsidR="003F1565" w:rsidRPr="00F02DAF" w:rsidRDefault="003F1565" w:rsidP="00330B22">
      <w:pPr>
        <w:ind w:firstLine="284"/>
      </w:pPr>
    </w:p>
    <w:p w14:paraId="24376097" w14:textId="77777777" w:rsidR="00B22908" w:rsidRPr="00F02DAF" w:rsidRDefault="00B22908" w:rsidP="00330B22">
      <w:pPr>
        <w:ind w:firstLine="284"/>
      </w:pPr>
    </w:p>
    <w:p w14:paraId="2AF7620E" w14:textId="77777777" w:rsidR="00B22908" w:rsidRPr="00F02DAF" w:rsidRDefault="00B22908" w:rsidP="00330B22">
      <w:pPr>
        <w:ind w:firstLine="284"/>
      </w:pPr>
    </w:p>
    <w:p w14:paraId="742585D5" w14:textId="77777777" w:rsidR="00B22908" w:rsidRPr="00F02DAF" w:rsidRDefault="00B22908" w:rsidP="00330B22">
      <w:pPr>
        <w:ind w:firstLine="284"/>
      </w:pPr>
    </w:p>
    <w:p w14:paraId="4A4A0D29" w14:textId="77777777" w:rsidR="00B22908" w:rsidRPr="00F02DAF" w:rsidRDefault="00B22908" w:rsidP="00330B22">
      <w:pPr>
        <w:ind w:firstLine="284"/>
      </w:pPr>
    </w:p>
    <w:p w14:paraId="514A41FF" w14:textId="77777777" w:rsidR="00B22908" w:rsidRPr="00F02DAF" w:rsidRDefault="00B22908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1AF9CA59" w14:textId="77777777" w:rsidTr="00486891">
        <w:tc>
          <w:tcPr>
            <w:tcW w:w="1838" w:type="dxa"/>
          </w:tcPr>
          <w:p w14:paraId="1FC60E50" w14:textId="77777777" w:rsidR="003F1565" w:rsidRPr="005C2340" w:rsidRDefault="003F1565" w:rsidP="00486891">
            <w:pPr>
              <w:spacing w:line="240" w:lineRule="auto"/>
              <w:jc w:val="center"/>
            </w:pPr>
            <w:bookmarkStart w:id="1" w:name="_Hlk177381345"/>
          </w:p>
          <w:p w14:paraId="0C1FE03F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671BAA05" w14:textId="504D35F9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2B565E48" w14:textId="3AE6E775" w:rsidR="003F1565" w:rsidRDefault="003F1565" w:rsidP="00486891">
            <w:pPr>
              <w:spacing w:line="240" w:lineRule="auto"/>
              <w:jc w:val="center"/>
            </w:pPr>
            <w:r>
              <w:t>БИЛЕТ №4</w:t>
            </w:r>
          </w:p>
          <w:p w14:paraId="2B6BA92E" w14:textId="181A51A7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5C4605F4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055F3CFB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1B32CC5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41C95543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63D8C10E" w14:textId="77777777" w:rsidR="003F1565" w:rsidRPr="005C2340" w:rsidRDefault="003F1565" w:rsidP="00486891">
            <w:pPr>
              <w:spacing w:line="240" w:lineRule="auto"/>
            </w:pPr>
          </w:p>
          <w:p w14:paraId="0D732E80" w14:textId="77777777" w:rsidR="003F1565" w:rsidRPr="005C2340" w:rsidRDefault="003F1565" w:rsidP="00486891">
            <w:pPr>
              <w:spacing w:line="240" w:lineRule="auto"/>
            </w:pPr>
          </w:p>
          <w:p w14:paraId="5C1E597F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58984E3C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16CB9402" w14:textId="135C5793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2323E8BD" w14:textId="77777777" w:rsidTr="00486891">
        <w:tc>
          <w:tcPr>
            <w:tcW w:w="10768" w:type="dxa"/>
            <w:gridSpan w:val="3"/>
          </w:tcPr>
          <w:p w14:paraId="4F363388" w14:textId="14A2B7AB" w:rsid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85657E" w:rsidRPr="004C7356">
              <w:t>Основные понятия и формулировки при проектировании пути</w:t>
            </w:r>
            <w:r>
              <w:t>.</w:t>
            </w:r>
          </w:p>
          <w:p w14:paraId="6D63C1A5" w14:textId="47E65636" w:rsid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F02DAF" w:rsidRPr="00B22908">
              <w:t>Что собой представляет бесстыковой путь?</w:t>
            </w:r>
          </w:p>
          <w:p w14:paraId="7BD485F4" w14:textId="2708BD98" w:rsidR="003F1565" w:rsidRPr="005C2340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Как определяется величина возвышения наружного рельса?</w:t>
            </w:r>
          </w:p>
        </w:tc>
      </w:tr>
      <w:bookmarkEnd w:id="1"/>
    </w:tbl>
    <w:p w14:paraId="22EBE841" w14:textId="5C22B8EE" w:rsidR="00330B22" w:rsidRDefault="00330B22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2BAC06E6" w14:textId="77777777" w:rsidTr="00486891">
        <w:tc>
          <w:tcPr>
            <w:tcW w:w="1838" w:type="dxa"/>
          </w:tcPr>
          <w:p w14:paraId="1CF412F6" w14:textId="77777777" w:rsidR="003F1565" w:rsidRPr="005C2340" w:rsidRDefault="003F1565" w:rsidP="00486891">
            <w:pPr>
              <w:spacing w:line="240" w:lineRule="auto"/>
              <w:jc w:val="center"/>
            </w:pPr>
            <w:bookmarkStart w:id="2" w:name="_Hlk177381368"/>
          </w:p>
          <w:p w14:paraId="5A88227C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15B94951" w14:textId="763663D1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003E7681" w14:textId="19E47EFA" w:rsidR="003F1565" w:rsidRDefault="003F1565" w:rsidP="00486891">
            <w:pPr>
              <w:spacing w:line="240" w:lineRule="auto"/>
              <w:jc w:val="center"/>
            </w:pPr>
            <w:r>
              <w:t>БИЛЕТ №5</w:t>
            </w:r>
          </w:p>
          <w:p w14:paraId="7754F0AD" w14:textId="781AAB76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10A2176F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3569C57B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5C9D674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1B34E0A8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569B4F91" w14:textId="77777777" w:rsidR="003F1565" w:rsidRPr="005C2340" w:rsidRDefault="003F1565" w:rsidP="00486891">
            <w:pPr>
              <w:spacing w:line="240" w:lineRule="auto"/>
            </w:pPr>
          </w:p>
          <w:p w14:paraId="1F4852E8" w14:textId="77777777" w:rsidR="003F1565" w:rsidRPr="005C2340" w:rsidRDefault="003F1565" w:rsidP="00486891">
            <w:pPr>
              <w:spacing w:line="240" w:lineRule="auto"/>
            </w:pPr>
          </w:p>
          <w:p w14:paraId="13840FB4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5F527446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34A150F8" w14:textId="4C5B22CA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5FE36713" w14:textId="77777777" w:rsidTr="00486891">
        <w:tc>
          <w:tcPr>
            <w:tcW w:w="10768" w:type="dxa"/>
            <w:gridSpan w:val="3"/>
          </w:tcPr>
          <w:p w14:paraId="6AAE283E" w14:textId="2066CDB2" w:rsid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85657E" w:rsidRPr="0080041F">
              <w:rPr>
                <w:szCs w:val="28"/>
              </w:rPr>
              <w:t>Назначение железнодорожного пути, что включает в себя железнодорожный путь</w:t>
            </w:r>
            <w:r w:rsidR="00F02DAF">
              <w:rPr>
                <w:szCs w:val="28"/>
              </w:rPr>
              <w:t>.</w:t>
            </w:r>
          </w:p>
          <w:p w14:paraId="364ACEFB" w14:textId="10989059" w:rsid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F02DAF" w:rsidRPr="00B22908">
              <w:t>Что такое угон пути?</w:t>
            </w:r>
          </w:p>
          <w:p w14:paraId="043AD3FE" w14:textId="6EF341B5" w:rsidR="003F1565" w:rsidRPr="005C2340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Основное назначение переходных кривых.</w:t>
            </w:r>
          </w:p>
        </w:tc>
      </w:tr>
      <w:bookmarkEnd w:id="2"/>
    </w:tbl>
    <w:p w14:paraId="5C717CF3" w14:textId="410C8F45" w:rsidR="003F1565" w:rsidRDefault="003F1565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3578060C" w14:textId="77777777" w:rsidTr="00486891">
        <w:tc>
          <w:tcPr>
            <w:tcW w:w="1838" w:type="dxa"/>
          </w:tcPr>
          <w:p w14:paraId="232F659B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6C59B795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0C6E8794" w14:textId="5339561B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0753F084" w14:textId="6DE80D5E" w:rsidR="003F1565" w:rsidRDefault="003F1565" w:rsidP="00486891">
            <w:pPr>
              <w:spacing w:line="240" w:lineRule="auto"/>
              <w:jc w:val="center"/>
            </w:pPr>
            <w:r>
              <w:t>БИЛЕТ №6</w:t>
            </w:r>
          </w:p>
          <w:p w14:paraId="3A3EB0D3" w14:textId="317482D8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12126353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6679245E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0751359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36741812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1ECC431B" w14:textId="77777777" w:rsidR="003F1565" w:rsidRPr="005C2340" w:rsidRDefault="003F1565" w:rsidP="00486891">
            <w:pPr>
              <w:spacing w:line="240" w:lineRule="auto"/>
            </w:pPr>
          </w:p>
          <w:p w14:paraId="1D37311C" w14:textId="77777777" w:rsidR="003F1565" w:rsidRPr="005C2340" w:rsidRDefault="003F1565" w:rsidP="00486891">
            <w:pPr>
              <w:spacing w:line="240" w:lineRule="auto"/>
            </w:pPr>
          </w:p>
          <w:p w14:paraId="079A8EC1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2BEEF4D2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6963D1E4" w14:textId="4F6334D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2ED20D66" w14:textId="77777777" w:rsidTr="00486891">
        <w:tc>
          <w:tcPr>
            <w:tcW w:w="10768" w:type="dxa"/>
            <w:gridSpan w:val="3"/>
          </w:tcPr>
          <w:p w14:paraId="120F2984" w14:textId="7B579D5E" w:rsid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85657E" w:rsidRPr="0085657E">
              <w:t>Для чего служат шпалы?</w:t>
            </w:r>
          </w:p>
          <w:p w14:paraId="6AB85590" w14:textId="6DA8EE46" w:rsid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B22908">
              <w:t>Как создаются рельсовые плети и для чего предназначен н</w:t>
            </w:r>
            <w:r w:rsidR="00B22908" w:rsidRPr="005B21D8">
              <w:t>овый тип пути</w:t>
            </w:r>
            <w:r w:rsidR="00B22908">
              <w:t xml:space="preserve"> – бесстыковой?</w:t>
            </w:r>
          </w:p>
          <w:p w14:paraId="588CDB9D" w14:textId="3CB76063" w:rsidR="003F1565" w:rsidRPr="005C2340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От чего зависит длина переходной кривой?</w:t>
            </w:r>
          </w:p>
        </w:tc>
      </w:tr>
    </w:tbl>
    <w:p w14:paraId="19E13212" w14:textId="4B58C318" w:rsidR="003F1565" w:rsidRPr="00F02DAF" w:rsidRDefault="003F1565" w:rsidP="00330B22">
      <w:pPr>
        <w:ind w:firstLine="284"/>
      </w:pPr>
    </w:p>
    <w:p w14:paraId="6551C6C8" w14:textId="77777777" w:rsidR="00B22908" w:rsidRPr="00F02DAF" w:rsidRDefault="00B22908" w:rsidP="00330B22">
      <w:pPr>
        <w:ind w:firstLine="284"/>
      </w:pPr>
    </w:p>
    <w:p w14:paraId="3E0487AE" w14:textId="77777777" w:rsidR="00B22908" w:rsidRPr="00F02DAF" w:rsidRDefault="00B22908" w:rsidP="00330B22">
      <w:pPr>
        <w:ind w:firstLine="284"/>
      </w:pPr>
    </w:p>
    <w:p w14:paraId="021856B5" w14:textId="77777777" w:rsidR="00B22908" w:rsidRPr="00F02DAF" w:rsidRDefault="00B22908" w:rsidP="00330B22">
      <w:pPr>
        <w:ind w:firstLine="284"/>
      </w:pPr>
    </w:p>
    <w:p w14:paraId="29FA04C8" w14:textId="77777777" w:rsidR="00B22908" w:rsidRPr="00F02DAF" w:rsidRDefault="00B22908" w:rsidP="00330B22">
      <w:pPr>
        <w:ind w:firstLine="284"/>
      </w:pPr>
    </w:p>
    <w:p w14:paraId="567AFD17" w14:textId="77777777" w:rsidR="00B22908" w:rsidRPr="00F02DAF" w:rsidRDefault="00B22908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4CFADA8F" w14:textId="77777777" w:rsidTr="00486891">
        <w:tc>
          <w:tcPr>
            <w:tcW w:w="1838" w:type="dxa"/>
          </w:tcPr>
          <w:p w14:paraId="39828085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5E8931FA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06514CA6" w14:textId="7E8023E7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77F6285C" w14:textId="7A55B319" w:rsidR="003F1565" w:rsidRDefault="003F1565" w:rsidP="00486891">
            <w:pPr>
              <w:spacing w:line="240" w:lineRule="auto"/>
              <w:jc w:val="center"/>
            </w:pPr>
            <w:r>
              <w:t>БИЛЕТ №7</w:t>
            </w:r>
          </w:p>
          <w:p w14:paraId="39774A22" w14:textId="03751D87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3063C5CE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7EA8464D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89DE958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7D0D81B3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0A359ABB" w14:textId="77777777" w:rsidR="003F1565" w:rsidRPr="005C2340" w:rsidRDefault="003F1565" w:rsidP="00486891">
            <w:pPr>
              <w:spacing w:line="240" w:lineRule="auto"/>
            </w:pPr>
          </w:p>
          <w:p w14:paraId="457D9E39" w14:textId="77777777" w:rsidR="003F1565" w:rsidRPr="005C2340" w:rsidRDefault="003F1565" w:rsidP="00486891">
            <w:pPr>
              <w:spacing w:line="240" w:lineRule="auto"/>
            </w:pPr>
          </w:p>
          <w:p w14:paraId="2732D8BC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06806A91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7F2BC393" w14:textId="64B17272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56F34D59" w14:textId="77777777" w:rsidTr="00486891">
        <w:tc>
          <w:tcPr>
            <w:tcW w:w="10768" w:type="dxa"/>
            <w:gridSpan w:val="3"/>
          </w:tcPr>
          <w:p w14:paraId="64DD581B" w14:textId="3C986C96" w:rsid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85657E" w:rsidRPr="0085657E">
              <w:t>Для чего служат рельсы?</w:t>
            </w:r>
          </w:p>
          <w:p w14:paraId="1A89E1C5" w14:textId="2A56FCC6" w:rsid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B22908">
              <w:t xml:space="preserve">Что обеспечивает применение </w:t>
            </w:r>
            <w:r w:rsidR="00B22908" w:rsidRPr="005B21D8">
              <w:t>бесстыково</w:t>
            </w:r>
            <w:r w:rsidR="00B22908">
              <w:t>го</w:t>
            </w:r>
            <w:r w:rsidR="00B22908" w:rsidRPr="005B21D8">
              <w:t xml:space="preserve"> пут</w:t>
            </w:r>
            <w:r w:rsidR="00B22908">
              <w:t>и?</w:t>
            </w:r>
          </w:p>
          <w:p w14:paraId="4E9F790A" w14:textId="36A713DD" w:rsidR="003F1565" w:rsidRPr="005C2340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Как определяется длина круговой кривой?</w:t>
            </w:r>
          </w:p>
        </w:tc>
      </w:tr>
    </w:tbl>
    <w:p w14:paraId="27413CAC" w14:textId="4EEB2B91" w:rsidR="003F1565" w:rsidRDefault="003F1565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14D92D75" w14:textId="77777777" w:rsidTr="00486891">
        <w:tc>
          <w:tcPr>
            <w:tcW w:w="1838" w:type="dxa"/>
          </w:tcPr>
          <w:p w14:paraId="467E98EC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01BD6FF4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53FDBFBF" w14:textId="569FBE16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48B1E97D" w14:textId="44C4D246" w:rsidR="003F1565" w:rsidRDefault="003F1565" w:rsidP="00486891">
            <w:pPr>
              <w:spacing w:line="240" w:lineRule="auto"/>
              <w:jc w:val="center"/>
            </w:pPr>
            <w:r>
              <w:t>БИЛЕТ №8</w:t>
            </w:r>
          </w:p>
          <w:p w14:paraId="6C5737D9" w14:textId="10882AA8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69067F0F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39454CC6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29F181B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1C6C84EC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0A3425A8" w14:textId="77777777" w:rsidR="003F1565" w:rsidRPr="005C2340" w:rsidRDefault="003F1565" w:rsidP="00486891">
            <w:pPr>
              <w:spacing w:line="240" w:lineRule="auto"/>
            </w:pPr>
          </w:p>
          <w:p w14:paraId="0D95624B" w14:textId="77777777" w:rsidR="003F1565" w:rsidRPr="005C2340" w:rsidRDefault="003F1565" w:rsidP="00486891">
            <w:pPr>
              <w:spacing w:line="240" w:lineRule="auto"/>
            </w:pPr>
          </w:p>
          <w:p w14:paraId="6EC8AA00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515EF359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36E89CEE" w14:textId="232EB192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39039A7D" w14:textId="77777777" w:rsidTr="00486891">
        <w:tc>
          <w:tcPr>
            <w:tcW w:w="10768" w:type="dxa"/>
            <w:gridSpan w:val="3"/>
          </w:tcPr>
          <w:p w14:paraId="660A2A8D" w14:textId="262EA36A" w:rsid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85657E" w:rsidRPr="0085657E">
              <w:t>Требования к рельсам</w:t>
            </w:r>
            <w:r>
              <w:t>.</w:t>
            </w:r>
          </w:p>
          <w:p w14:paraId="2F0F5C15" w14:textId="661386C9" w:rsid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B22908" w:rsidRPr="00B22908">
              <w:t>Принцип работы бесстыкового пути.</w:t>
            </w:r>
          </w:p>
          <w:p w14:paraId="6AB1908E" w14:textId="7B4C6AF1" w:rsidR="003F1565" w:rsidRPr="005C2340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Как определяется длина переходной кривой из условия скорости подъема колеса по наружному рельсу 28 мм/с = 1/10 км/ч?</w:t>
            </w:r>
          </w:p>
        </w:tc>
      </w:tr>
    </w:tbl>
    <w:p w14:paraId="2EF34A85" w14:textId="7053C8AD" w:rsidR="003F1565" w:rsidRDefault="003F1565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70E8A838" w14:textId="77777777" w:rsidTr="00486891">
        <w:tc>
          <w:tcPr>
            <w:tcW w:w="1838" w:type="dxa"/>
          </w:tcPr>
          <w:p w14:paraId="4C0E49D8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5B33C9E5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4B5E0088" w14:textId="70FB06F0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70474848" w14:textId="3DAF8D2C" w:rsidR="003F1565" w:rsidRDefault="003F1565" w:rsidP="00486891">
            <w:pPr>
              <w:spacing w:line="240" w:lineRule="auto"/>
              <w:jc w:val="center"/>
            </w:pPr>
            <w:r>
              <w:t>БИЛЕТ №9</w:t>
            </w:r>
          </w:p>
          <w:p w14:paraId="79ACDB0D" w14:textId="20C4837F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775C8D50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34A61F30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4074848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066CD5D1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1853565F" w14:textId="77777777" w:rsidR="003F1565" w:rsidRPr="005C2340" w:rsidRDefault="003F1565" w:rsidP="00486891">
            <w:pPr>
              <w:spacing w:line="240" w:lineRule="auto"/>
            </w:pPr>
          </w:p>
          <w:p w14:paraId="50252AC4" w14:textId="77777777" w:rsidR="003F1565" w:rsidRPr="005C2340" w:rsidRDefault="003F1565" w:rsidP="00486891">
            <w:pPr>
              <w:spacing w:line="240" w:lineRule="auto"/>
            </w:pPr>
          </w:p>
          <w:p w14:paraId="378EC149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7C30F2E5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3CE67A25" w14:textId="7A99DFF0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5D4B7875" w14:textId="77777777" w:rsidTr="00486891">
        <w:tc>
          <w:tcPr>
            <w:tcW w:w="10768" w:type="dxa"/>
            <w:gridSpan w:val="3"/>
          </w:tcPr>
          <w:p w14:paraId="6E142EDC" w14:textId="0F0D7AFD" w:rsid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85657E" w:rsidRPr="0085657E">
              <w:t>Где применяются рельсы с поперечным сечением различного вида?</w:t>
            </w:r>
          </w:p>
          <w:p w14:paraId="17569E2B" w14:textId="77777777" w:rsid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bookmarkStart w:id="3" w:name="_Hlk178460500"/>
            <w:r>
              <w:t>К чему приводит угон пути?</w:t>
            </w:r>
            <w:bookmarkEnd w:id="3"/>
          </w:p>
          <w:p w14:paraId="288A50D3" w14:textId="70FE8EFE" w:rsidR="003F1565" w:rsidRPr="005C2340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Как определяется длина переходной кривой из условия величины нарастания непогашенных поперечных ускорений?</w:t>
            </w:r>
          </w:p>
        </w:tc>
      </w:tr>
    </w:tbl>
    <w:p w14:paraId="7453C089" w14:textId="3358F71F" w:rsidR="003F1565" w:rsidRDefault="003F1565" w:rsidP="00330B22">
      <w:pPr>
        <w:ind w:firstLine="284"/>
      </w:pPr>
    </w:p>
    <w:p w14:paraId="393C08A6" w14:textId="77777777" w:rsidR="00F02DAF" w:rsidRDefault="00F02DAF" w:rsidP="00330B22">
      <w:pPr>
        <w:ind w:firstLine="284"/>
      </w:pPr>
    </w:p>
    <w:p w14:paraId="4CBD87FB" w14:textId="77777777" w:rsidR="00F02DAF" w:rsidRDefault="00F02DAF" w:rsidP="00330B22">
      <w:pPr>
        <w:ind w:firstLine="284"/>
      </w:pPr>
    </w:p>
    <w:p w14:paraId="62F0F60B" w14:textId="77777777" w:rsidR="00F02DAF" w:rsidRDefault="00F02DAF" w:rsidP="00330B22">
      <w:pPr>
        <w:ind w:firstLine="284"/>
      </w:pPr>
    </w:p>
    <w:p w14:paraId="3A3BD150" w14:textId="77777777" w:rsidR="00F02DAF" w:rsidRDefault="00F02DAF" w:rsidP="00330B22">
      <w:pPr>
        <w:ind w:firstLine="284"/>
      </w:pPr>
    </w:p>
    <w:p w14:paraId="73A4ED71" w14:textId="77777777" w:rsidR="00F02DAF" w:rsidRPr="00F02DAF" w:rsidRDefault="00F02DAF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342BA558" w14:textId="77777777" w:rsidTr="00486891">
        <w:tc>
          <w:tcPr>
            <w:tcW w:w="1838" w:type="dxa"/>
          </w:tcPr>
          <w:p w14:paraId="51584AAB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433566C0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71C3EF46" w14:textId="40D3B248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04BF54AF" w14:textId="0F75C366" w:rsidR="003F1565" w:rsidRDefault="003F1565" w:rsidP="00486891">
            <w:pPr>
              <w:spacing w:line="240" w:lineRule="auto"/>
              <w:jc w:val="center"/>
            </w:pPr>
            <w:r>
              <w:t>БИЛЕТ №10</w:t>
            </w:r>
          </w:p>
          <w:p w14:paraId="3B20619E" w14:textId="32427C45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644DAC09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12CDB39B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8700F15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7DFF874B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4EF65363" w14:textId="77777777" w:rsidR="003F1565" w:rsidRPr="005C2340" w:rsidRDefault="003F1565" w:rsidP="00486891">
            <w:pPr>
              <w:spacing w:line="240" w:lineRule="auto"/>
            </w:pPr>
          </w:p>
          <w:p w14:paraId="5AE9E2A4" w14:textId="77777777" w:rsidR="003F1565" w:rsidRPr="005C2340" w:rsidRDefault="003F1565" w:rsidP="00486891">
            <w:pPr>
              <w:spacing w:line="240" w:lineRule="auto"/>
            </w:pPr>
          </w:p>
          <w:p w14:paraId="72506F66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1C39171F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59A89A13" w14:textId="12CEA26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16AE7B2F" w14:textId="77777777" w:rsidTr="00486891">
        <w:tc>
          <w:tcPr>
            <w:tcW w:w="10768" w:type="dxa"/>
            <w:gridSpan w:val="3"/>
          </w:tcPr>
          <w:p w14:paraId="291FFCF4" w14:textId="7C363B7B" w:rsid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85657E" w:rsidRPr="004C7356">
              <w:t>Дать определение понятия «шпала».</w:t>
            </w:r>
          </w:p>
          <w:p w14:paraId="4B37D523" w14:textId="24DCD050" w:rsid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B22908">
              <w:t xml:space="preserve">Какие </w:t>
            </w:r>
            <w:r w:rsidR="00B22908" w:rsidRPr="005B21D8">
              <w:t>наиболее распространённые неисправности в зоне стыков рельсов</w:t>
            </w:r>
            <w:r w:rsidR="00B22908">
              <w:t>?</w:t>
            </w:r>
          </w:p>
          <w:p w14:paraId="0972DDAA" w14:textId="37F877E8" w:rsidR="003F1565" w:rsidRPr="005C2340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Какие необходимые величины определяются для разбивки переходной кривой?</w:t>
            </w:r>
          </w:p>
        </w:tc>
      </w:tr>
    </w:tbl>
    <w:p w14:paraId="770D3933" w14:textId="3EB864EF" w:rsidR="003F1565" w:rsidRPr="00F02DAF" w:rsidRDefault="003F1565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0D93C8EA" w14:textId="77777777" w:rsidTr="00486891">
        <w:tc>
          <w:tcPr>
            <w:tcW w:w="1838" w:type="dxa"/>
          </w:tcPr>
          <w:p w14:paraId="31151828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114C800A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1B72DE4D" w14:textId="39E9D7C8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20C6F941" w14:textId="2E180EF5" w:rsidR="003F1565" w:rsidRDefault="003F1565" w:rsidP="00486891">
            <w:pPr>
              <w:spacing w:line="240" w:lineRule="auto"/>
              <w:jc w:val="center"/>
            </w:pPr>
            <w:r>
              <w:t>БИЛЕТ №11</w:t>
            </w:r>
          </w:p>
          <w:p w14:paraId="0C54FED2" w14:textId="6EF7F8E2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33C0675A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7749AFD9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0EC14F6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5BED0864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2F67DB2A" w14:textId="77777777" w:rsidR="003F1565" w:rsidRPr="005C2340" w:rsidRDefault="003F1565" w:rsidP="00486891">
            <w:pPr>
              <w:spacing w:line="240" w:lineRule="auto"/>
            </w:pPr>
          </w:p>
          <w:p w14:paraId="3E4FB73F" w14:textId="77777777" w:rsidR="003F1565" w:rsidRPr="005C2340" w:rsidRDefault="003F1565" w:rsidP="00486891">
            <w:pPr>
              <w:spacing w:line="240" w:lineRule="auto"/>
            </w:pPr>
          </w:p>
          <w:p w14:paraId="279585D9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6682E9CE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1335AF53" w14:textId="47506ED5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0EDFBB9C" w14:textId="77777777" w:rsidTr="00486891">
        <w:tc>
          <w:tcPr>
            <w:tcW w:w="10768" w:type="dxa"/>
            <w:gridSpan w:val="3"/>
          </w:tcPr>
          <w:p w14:paraId="5D1DA3C7" w14:textId="7D94C471" w:rsid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85657E" w:rsidRPr="004C7356">
              <w:t>Из какой древесины изготовляют деревянные шпалы?</w:t>
            </w:r>
          </w:p>
          <w:p w14:paraId="5520F424" w14:textId="510BD70F" w:rsid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B22908" w:rsidRPr="005B21D8">
              <w:t>Преимущество бесстыкового пути перед стыковым</w:t>
            </w:r>
            <w:r w:rsidR="00B22908">
              <w:t>.</w:t>
            </w:r>
          </w:p>
          <w:p w14:paraId="798F709A" w14:textId="6C42E3AA" w:rsidR="003F1565" w:rsidRPr="005C2340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3. Как определяется длина переходной кривой из условия </w:t>
            </w:r>
            <w:proofErr w:type="spellStart"/>
            <w:r>
              <w:t>непревышения</w:t>
            </w:r>
            <w:proofErr w:type="spellEnd"/>
            <w:r>
              <w:t xml:space="preserve"> допустимого уклона i отвода возвышения наружного рельса?</w:t>
            </w:r>
          </w:p>
        </w:tc>
      </w:tr>
    </w:tbl>
    <w:p w14:paraId="4304FAC4" w14:textId="382D064C" w:rsidR="003F1565" w:rsidRDefault="003F1565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65DB2A5D" w14:textId="77777777" w:rsidTr="00486891">
        <w:tc>
          <w:tcPr>
            <w:tcW w:w="1838" w:type="dxa"/>
          </w:tcPr>
          <w:p w14:paraId="5B66731E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045B23DD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17F2C142" w14:textId="3EF7CC15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56ECBD71" w14:textId="3B578EB2" w:rsidR="003F1565" w:rsidRDefault="003F1565" w:rsidP="00486891">
            <w:pPr>
              <w:spacing w:line="240" w:lineRule="auto"/>
              <w:jc w:val="center"/>
            </w:pPr>
            <w:r>
              <w:t>БИЛЕТ №12</w:t>
            </w:r>
          </w:p>
          <w:p w14:paraId="532C884B" w14:textId="77F2D528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6E7582D4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2D28FA33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81341AF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35CB912B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5D8CFA1B" w14:textId="77777777" w:rsidR="003F1565" w:rsidRPr="005C2340" w:rsidRDefault="003F1565" w:rsidP="00486891">
            <w:pPr>
              <w:spacing w:line="240" w:lineRule="auto"/>
            </w:pPr>
          </w:p>
          <w:p w14:paraId="0463D5B3" w14:textId="77777777" w:rsidR="003F1565" w:rsidRPr="005C2340" w:rsidRDefault="003F1565" w:rsidP="00486891">
            <w:pPr>
              <w:spacing w:line="240" w:lineRule="auto"/>
            </w:pPr>
          </w:p>
          <w:p w14:paraId="07918B00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6D892917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0509D91F" w14:textId="758E420F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0E526231" w14:textId="77777777" w:rsidTr="00486891">
        <w:tc>
          <w:tcPr>
            <w:tcW w:w="10768" w:type="dxa"/>
            <w:gridSpan w:val="3"/>
          </w:tcPr>
          <w:p w14:paraId="466FF975" w14:textId="4C280B0B" w:rsid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1.</w:t>
            </w:r>
            <w:r w:rsidR="0085657E" w:rsidRPr="0085657E">
              <w:t xml:space="preserve"> Как определяется и обозначается принадлежность пути к соответствующему классу, группе и категории?</w:t>
            </w:r>
          </w:p>
          <w:p w14:paraId="50C1DCE3" w14:textId="2B0DDAB6" w:rsidR="003F1565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B22908" w:rsidRPr="00DF08D1">
              <w:t>Широкое внедрение бесстыковых путей не означает полного отказа от звеньевых</w:t>
            </w:r>
            <w:r w:rsidR="00B22908">
              <w:t>, с чем</w:t>
            </w:r>
            <w:r w:rsidR="00B22908" w:rsidRPr="00DF08D1">
              <w:t xml:space="preserve"> </w:t>
            </w:r>
            <w:r w:rsidR="00B22908">
              <w:t>э</w:t>
            </w:r>
            <w:r w:rsidR="00B22908" w:rsidRPr="00DF08D1">
              <w:t>то связано</w:t>
            </w:r>
            <w:r w:rsidR="00B22908">
              <w:t>?</w:t>
            </w:r>
          </w:p>
          <w:p w14:paraId="23F52327" w14:textId="3843D312" w:rsidR="003F1565" w:rsidRPr="005C2340" w:rsidRDefault="003F1565" w:rsidP="003F156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Какие типы укорочения приняты в РФ?</w:t>
            </w:r>
          </w:p>
        </w:tc>
      </w:tr>
    </w:tbl>
    <w:p w14:paraId="3257550C" w14:textId="098DAF2C" w:rsidR="003F1565" w:rsidRPr="00F02DAF" w:rsidRDefault="003F1565" w:rsidP="00330B22">
      <w:pPr>
        <w:ind w:firstLine="284"/>
      </w:pPr>
    </w:p>
    <w:p w14:paraId="3456C72F" w14:textId="77777777" w:rsidR="00B22908" w:rsidRPr="00F02DAF" w:rsidRDefault="00B22908" w:rsidP="00330B22">
      <w:pPr>
        <w:ind w:firstLine="284"/>
      </w:pPr>
    </w:p>
    <w:p w14:paraId="02F0C7FE" w14:textId="77777777" w:rsidR="00B22908" w:rsidRPr="00F02DAF" w:rsidRDefault="00B22908" w:rsidP="00330B22">
      <w:pPr>
        <w:ind w:firstLine="284"/>
      </w:pPr>
    </w:p>
    <w:p w14:paraId="0F392AAC" w14:textId="77777777" w:rsidR="00B22908" w:rsidRDefault="00B22908" w:rsidP="00330B22">
      <w:pPr>
        <w:ind w:firstLine="284"/>
      </w:pPr>
    </w:p>
    <w:p w14:paraId="4712EC5D" w14:textId="77777777" w:rsidR="00F02DAF" w:rsidRPr="00F02DAF" w:rsidRDefault="00F02DAF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011EF1D9" w14:textId="77777777" w:rsidTr="00486891">
        <w:tc>
          <w:tcPr>
            <w:tcW w:w="1838" w:type="dxa"/>
          </w:tcPr>
          <w:p w14:paraId="7858562F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6FEF48C0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6CDA9B75" w14:textId="4492DC10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198AD071" w14:textId="0F17D9D0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13</w:t>
            </w:r>
          </w:p>
          <w:p w14:paraId="7D6B391E" w14:textId="39F871FA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157B2B56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313A4A66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244501D3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0663BC2B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3B368028" w14:textId="77777777" w:rsidR="003F1565" w:rsidRPr="005C2340" w:rsidRDefault="003F1565" w:rsidP="00486891">
            <w:pPr>
              <w:spacing w:line="240" w:lineRule="auto"/>
            </w:pPr>
          </w:p>
          <w:p w14:paraId="34DF63C3" w14:textId="77777777" w:rsidR="003F1565" w:rsidRPr="005C2340" w:rsidRDefault="003F1565" w:rsidP="00486891">
            <w:pPr>
              <w:spacing w:line="240" w:lineRule="auto"/>
            </w:pPr>
          </w:p>
          <w:p w14:paraId="2FF3AECA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3B57D49A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7902F286" w14:textId="3285353B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3A1C6D37" w14:textId="77777777" w:rsidTr="00486891">
        <w:tc>
          <w:tcPr>
            <w:tcW w:w="10768" w:type="dxa"/>
            <w:gridSpan w:val="3"/>
          </w:tcPr>
          <w:p w14:paraId="1646C42A" w14:textId="1FF48D22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85657E" w:rsidRPr="004C7356">
              <w:t>Какие главные эксплуатационные факторы определяют работу пути?</w:t>
            </w:r>
          </w:p>
          <w:p w14:paraId="33E03E93" w14:textId="19EC2E1E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B22908" w:rsidRPr="00DF08D1">
              <w:t>Температурный выброс пути</w:t>
            </w:r>
            <w:r w:rsidR="00B22908">
              <w:t>.</w:t>
            </w:r>
          </w:p>
          <w:p w14:paraId="1B30CC5B" w14:textId="3CCD5389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Как определяется полная длина кривой?</w:t>
            </w:r>
          </w:p>
        </w:tc>
      </w:tr>
    </w:tbl>
    <w:p w14:paraId="1B85D565" w14:textId="6F96B81F" w:rsidR="003F1565" w:rsidRDefault="003F1565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339C3308" w14:textId="77777777" w:rsidTr="00486891">
        <w:tc>
          <w:tcPr>
            <w:tcW w:w="1838" w:type="dxa"/>
          </w:tcPr>
          <w:p w14:paraId="3A31302F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0C124029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734F66E2" w14:textId="6AE66316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482AEC01" w14:textId="575D4872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14</w:t>
            </w:r>
          </w:p>
          <w:p w14:paraId="31ACBE9A" w14:textId="670DA721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4B18E46C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14FFF235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9FB8F1B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02ADCCF6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609CBE26" w14:textId="77777777" w:rsidR="003F1565" w:rsidRPr="005C2340" w:rsidRDefault="003F1565" w:rsidP="00486891">
            <w:pPr>
              <w:spacing w:line="240" w:lineRule="auto"/>
            </w:pPr>
          </w:p>
          <w:p w14:paraId="7837AE44" w14:textId="77777777" w:rsidR="003F1565" w:rsidRPr="005C2340" w:rsidRDefault="003F1565" w:rsidP="00486891">
            <w:pPr>
              <w:spacing w:line="240" w:lineRule="auto"/>
            </w:pPr>
          </w:p>
          <w:p w14:paraId="2D062DF3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4316B3A3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0B255E38" w14:textId="611D7B79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67379080" w14:textId="77777777" w:rsidTr="00486891">
        <w:tc>
          <w:tcPr>
            <w:tcW w:w="10768" w:type="dxa"/>
            <w:gridSpan w:val="3"/>
          </w:tcPr>
          <w:p w14:paraId="053CC928" w14:textId="51FBD293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85657E" w:rsidRPr="004C7356">
              <w:t xml:space="preserve">Что обеспечивают прижатие рельса к </w:t>
            </w:r>
            <w:proofErr w:type="spellStart"/>
            <w:r w:rsidR="0085657E" w:rsidRPr="004C7356">
              <w:t>ж.б</w:t>
            </w:r>
            <w:proofErr w:type="spellEnd"/>
            <w:r w:rsidR="0085657E" w:rsidRPr="004C7356">
              <w:t>. шпале?</w:t>
            </w:r>
          </w:p>
          <w:p w14:paraId="07FDB1C4" w14:textId="4FAB614D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EC60E4" w:rsidRPr="00EC60E4">
              <w:t>Какой считается нейтральная температура в рельсовых плетях?</w:t>
            </w:r>
          </w:p>
          <w:p w14:paraId="0A5E8596" w14:textId="2A996274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Для чего укладывают укороченные рельсы?</w:t>
            </w:r>
          </w:p>
        </w:tc>
      </w:tr>
    </w:tbl>
    <w:p w14:paraId="04227D65" w14:textId="77777777" w:rsidR="003F1565" w:rsidRDefault="003F1565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14C19C00" w14:textId="77777777" w:rsidTr="00486891">
        <w:tc>
          <w:tcPr>
            <w:tcW w:w="1838" w:type="dxa"/>
          </w:tcPr>
          <w:p w14:paraId="7F9DC5E3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62BD9B83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6F3A727A" w14:textId="3211D1B3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304699A6" w14:textId="142F31CA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15</w:t>
            </w:r>
          </w:p>
          <w:p w14:paraId="1F813B5D" w14:textId="7D621224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3BCF3241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16C7CECB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A54F9CC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78FFB57D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04E266F6" w14:textId="77777777" w:rsidR="003F1565" w:rsidRPr="005C2340" w:rsidRDefault="003F1565" w:rsidP="00486891">
            <w:pPr>
              <w:spacing w:line="240" w:lineRule="auto"/>
            </w:pPr>
          </w:p>
          <w:p w14:paraId="7C94AA3B" w14:textId="77777777" w:rsidR="003F1565" w:rsidRPr="005C2340" w:rsidRDefault="003F1565" w:rsidP="00486891">
            <w:pPr>
              <w:spacing w:line="240" w:lineRule="auto"/>
            </w:pPr>
          </w:p>
          <w:p w14:paraId="723118EF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07E8DC54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6E53827B" w14:textId="60967A90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74A278C7" w14:textId="77777777" w:rsidTr="00486891">
        <w:tc>
          <w:tcPr>
            <w:tcW w:w="10768" w:type="dxa"/>
            <w:gridSpan w:val="3"/>
          </w:tcPr>
          <w:p w14:paraId="76091038" w14:textId="2C332169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85657E" w:rsidRPr="004C7356">
              <w:t xml:space="preserve">Как влияет применение </w:t>
            </w:r>
            <w:proofErr w:type="spellStart"/>
            <w:r w:rsidR="0085657E" w:rsidRPr="004C7356">
              <w:t>ж.б</w:t>
            </w:r>
            <w:proofErr w:type="spellEnd"/>
            <w:r w:rsidR="0085657E" w:rsidRPr="004C7356">
              <w:t>. шпал на устойчивость пути?</w:t>
            </w:r>
          </w:p>
          <w:p w14:paraId="54C0226A" w14:textId="1FF62CCE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EC60E4" w:rsidRPr="00DF08D1">
              <w:t>Температур</w:t>
            </w:r>
            <w:r w:rsidR="00EC60E4">
              <w:t>а</w:t>
            </w:r>
            <w:r w:rsidR="00EC60E4" w:rsidRPr="00DF08D1">
              <w:t xml:space="preserve"> закрепления короткой рельсовой плети</w:t>
            </w:r>
            <w:r w:rsidR="00EC60E4">
              <w:t>.</w:t>
            </w:r>
          </w:p>
          <w:p w14:paraId="628A7474" w14:textId="69F50FE7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Как рассчитывается укорочение в переходной кривой?</w:t>
            </w:r>
          </w:p>
        </w:tc>
      </w:tr>
    </w:tbl>
    <w:p w14:paraId="1B30335E" w14:textId="59AF6381" w:rsidR="003F1565" w:rsidRPr="00F02DAF" w:rsidRDefault="003F1565" w:rsidP="00330B22">
      <w:pPr>
        <w:ind w:firstLine="284"/>
      </w:pPr>
    </w:p>
    <w:p w14:paraId="00761012" w14:textId="77777777" w:rsidR="00EC60E4" w:rsidRPr="00F02DAF" w:rsidRDefault="00EC60E4" w:rsidP="00330B22">
      <w:pPr>
        <w:ind w:firstLine="284"/>
      </w:pPr>
    </w:p>
    <w:p w14:paraId="31B32D74" w14:textId="77777777" w:rsidR="00EC60E4" w:rsidRPr="00F02DAF" w:rsidRDefault="00EC60E4" w:rsidP="00330B22">
      <w:pPr>
        <w:ind w:firstLine="284"/>
      </w:pPr>
    </w:p>
    <w:p w14:paraId="4ECF4148" w14:textId="77777777" w:rsidR="00EC60E4" w:rsidRPr="00F02DAF" w:rsidRDefault="00EC60E4" w:rsidP="00330B22">
      <w:pPr>
        <w:ind w:firstLine="284"/>
      </w:pPr>
    </w:p>
    <w:p w14:paraId="5ADFC3B5" w14:textId="77777777" w:rsidR="00EC60E4" w:rsidRPr="00F02DAF" w:rsidRDefault="00EC60E4" w:rsidP="00330B22">
      <w:pPr>
        <w:ind w:firstLine="284"/>
      </w:pPr>
    </w:p>
    <w:p w14:paraId="74A76F99" w14:textId="77777777" w:rsidR="00EC60E4" w:rsidRPr="00F02DAF" w:rsidRDefault="00EC60E4" w:rsidP="00330B22">
      <w:pPr>
        <w:ind w:firstLine="284"/>
      </w:pPr>
    </w:p>
    <w:p w14:paraId="5028A3B4" w14:textId="77777777" w:rsidR="00EC60E4" w:rsidRPr="00F02DAF" w:rsidRDefault="00EC60E4" w:rsidP="00330B22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416950B7" w14:textId="77777777" w:rsidTr="00486891">
        <w:tc>
          <w:tcPr>
            <w:tcW w:w="1838" w:type="dxa"/>
          </w:tcPr>
          <w:p w14:paraId="2D49F69D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0986A241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0799C885" w14:textId="2C778485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31AE4885" w14:textId="1B164C1D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16</w:t>
            </w:r>
          </w:p>
          <w:p w14:paraId="0620E49F" w14:textId="78F4BD62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36EF541F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167AF11F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580ED29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3E16E887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0FE36A73" w14:textId="77777777" w:rsidR="003F1565" w:rsidRPr="005C2340" w:rsidRDefault="003F1565" w:rsidP="00486891">
            <w:pPr>
              <w:spacing w:line="240" w:lineRule="auto"/>
            </w:pPr>
          </w:p>
          <w:p w14:paraId="2277645E" w14:textId="77777777" w:rsidR="003F1565" w:rsidRPr="005C2340" w:rsidRDefault="003F1565" w:rsidP="00486891">
            <w:pPr>
              <w:spacing w:line="240" w:lineRule="auto"/>
            </w:pPr>
          </w:p>
          <w:p w14:paraId="37453248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3C6AB621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59523287" w14:textId="74A6C1EE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3EF8384C" w14:textId="77777777" w:rsidTr="00486891">
        <w:tc>
          <w:tcPr>
            <w:tcW w:w="10768" w:type="dxa"/>
            <w:gridSpan w:val="3"/>
          </w:tcPr>
          <w:p w14:paraId="09824AF7" w14:textId="4C7CCCC9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 w:rsidRPr="004C7356">
              <w:t>Как устроен путь в кривых участках железнодорожного пути?</w:t>
            </w:r>
          </w:p>
          <w:p w14:paraId="66828E1D" w14:textId="455C445A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EC60E4" w:rsidRPr="00DF08D1">
              <w:t>Оптимальная температура закрепления</w:t>
            </w:r>
            <w:r w:rsidR="00EC60E4">
              <w:t xml:space="preserve"> плети.</w:t>
            </w:r>
          </w:p>
          <w:p w14:paraId="004A5700" w14:textId="3992EB11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Как рассчитывается укорочение в круговой кривой?</w:t>
            </w:r>
          </w:p>
        </w:tc>
      </w:tr>
    </w:tbl>
    <w:p w14:paraId="512213F5" w14:textId="77777777" w:rsidR="003F1565" w:rsidRDefault="003F1565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770768C4" w14:textId="77777777" w:rsidTr="00486891">
        <w:tc>
          <w:tcPr>
            <w:tcW w:w="1838" w:type="dxa"/>
          </w:tcPr>
          <w:p w14:paraId="236491C5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6438FE64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60F0B8F9" w14:textId="2868005B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0DF523DE" w14:textId="38FC43A0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17</w:t>
            </w:r>
          </w:p>
          <w:p w14:paraId="106DB559" w14:textId="185E2A59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5BD2C590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3FF201ED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240A80E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457BFB73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406A46DD" w14:textId="77777777" w:rsidR="003F1565" w:rsidRPr="005C2340" w:rsidRDefault="003F1565" w:rsidP="00486891">
            <w:pPr>
              <w:spacing w:line="240" w:lineRule="auto"/>
            </w:pPr>
          </w:p>
          <w:p w14:paraId="482D6F31" w14:textId="77777777" w:rsidR="003F1565" w:rsidRPr="005C2340" w:rsidRDefault="003F1565" w:rsidP="00486891">
            <w:pPr>
              <w:spacing w:line="240" w:lineRule="auto"/>
            </w:pPr>
          </w:p>
          <w:p w14:paraId="4F3B469C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0BE96693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120F7BA7" w14:textId="3010B480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47815A8C" w14:textId="77777777" w:rsidTr="00486891">
        <w:tc>
          <w:tcPr>
            <w:tcW w:w="10768" w:type="dxa"/>
            <w:gridSpan w:val="3"/>
          </w:tcPr>
          <w:p w14:paraId="1662CC5F" w14:textId="1907EA95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 w:rsidRPr="004C7356">
              <w:t>Дать понятие рельса.</w:t>
            </w:r>
          </w:p>
          <w:p w14:paraId="67471D5F" w14:textId="5FB83932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EC60E4" w:rsidRPr="00DF08D1">
              <w:t>Стык рельсовой плети</w:t>
            </w:r>
            <w:r w:rsidR="00EC60E4">
              <w:t>.</w:t>
            </w:r>
          </w:p>
          <w:p w14:paraId="724B22C2" w14:textId="2E3EAAF3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Чем руководствуются при выборе типа укорочения?</w:t>
            </w:r>
          </w:p>
        </w:tc>
      </w:tr>
    </w:tbl>
    <w:p w14:paraId="487B8041" w14:textId="77777777" w:rsidR="003F1565" w:rsidRDefault="003F1565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734ED7F5" w14:textId="77777777" w:rsidTr="00486891">
        <w:tc>
          <w:tcPr>
            <w:tcW w:w="1838" w:type="dxa"/>
          </w:tcPr>
          <w:p w14:paraId="44F41DD2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6428E3D1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3E36F21A" w14:textId="14788E7C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5CF2A2C4" w14:textId="68AE08EA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18</w:t>
            </w:r>
          </w:p>
          <w:p w14:paraId="635B1271" w14:textId="61D1FE9A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37DF5FB4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0F675063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983B132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1C318CBB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33F092F0" w14:textId="77777777" w:rsidR="003F1565" w:rsidRPr="005C2340" w:rsidRDefault="003F1565" w:rsidP="00486891">
            <w:pPr>
              <w:spacing w:line="240" w:lineRule="auto"/>
            </w:pPr>
          </w:p>
          <w:p w14:paraId="2F41D316" w14:textId="77777777" w:rsidR="003F1565" w:rsidRPr="005C2340" w:rsidRDefault="003F1565" w:rsidP="00486891">
            <w:pPr>
              <w:spacing w:line="240" w:lineRule="auto"/>
            </w:pPr>
          </w:p>
          <w:p w14:paraId="247BFB51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159A80DA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0B4BBAED" w14:textId="436505C0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01FEC374" w14:textId="77777777" w:rsidTr="00486891">
        <w:tc>
          <w:tcPr>
            <w:tcW w:w="10768" w:type="dxa"/>
            <w:gridSpan w:val="3"/>
          </w:tcPr>
          <w:p w14:paraId="4BA079B8" w14:textId="670B8269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 w:rsidRPr="00BA6882">
              <w:t xml:space="preserve">Какие бывают </w:t>
            </w:r>
            <w:proofErr w:type="spellStart"/>
            <w:r w:rsidR="009433DA" w:rsidRPr="00BA6882">
              <w:t>подрельсовые</w:t>
            </w:r>
            <w:proofErr w:type="spellEnd"/>
            <w:r w:rsidR="009433DA" w:rsidRPr="00BA6882">
              <w:t xml:space="preserve"> опоры?</w:t>
            </w:r>
          </w:p>
          <w:p w14:paraId="666A6A26" w14:textId="77777777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2. Уравнительный стык.</w:t>
            </w:r>
          </w:p>
          <w:p w14:paraId="32BFC53F" w14:textId="1B7719A3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3. Какая схема вписывания принимается за расчетную при определении минимально допустимой ширины </w:t>
            </w:r>
            <w:proofErr w:type="spellStart"/>
            <w:r>
              <w:t>S</w:t>
            </w:r>
            <w:r w:rsidRPr="00637391">
              <w:rPr>
                <w:vertAlign w:val="subscript"/>
              </w:rPr>
              <w:t>min</w:t>
            </w:r>
            <w:proofErr w:type="spellEnd"/>
            <w:r>
              <w:t>?</w:t>
            </w:r>
          </w:p>
        </w:tc>
      </w:tr>
    </w:tbl>
    <w:p w14:paraId="259CEA25" w14:textId="77777777" w:rsidR="003F1565" w:rsidRDefault="003F1565" w:rsidP="003F1565">
      <w:pPr>
        <w:ind w:firstLine="284"/>
      </w:pPr>
    </w:p>
    <w:p w14:paraId="4AAA1BD2" w14:textId="77777777" w:rsidR="00F02DAF" w:rsidRDefault="00F02DAF" w:rsidP="003F1565">
      <w:pPr>
        <w:ind w:firstLine="284"/>
      </w:pPr>
    </w:p>
    <w:p w14:paraId="6682BB6E" w14:textId="77777777" w:rsidR="00F02DAF" w:rsidRDefault="00F02DAF" w:rsidP="003F1565">
      <w:pPr>
        <w:ind w:firstLine="284"/>
      </w:pPr>
    </w:p>
    <w:p w14:paraId="5672AF24" w14:textId="77777777" w:rsidR="00F02DAF" w:rsidRDefault="00F02DAF" w:rsidP="003F1565">
      <w:pPr>
        <w:ind w:firstLine="284"/>
      </w:pPr>
    </w:p>
    <w:p w14:paraId="454B1320" w14:textId="77777777" w:rsidR="00F02DAF" w:rsidRDefault="00F02DAF" w:rsidP="003F1565">
      <w:pPr>
        <w:ind w:firstLine="284"/>
      </w:pPr>
    </w:p>
    <w:p w14:paraId="10E783F1" w14:textId="77777777" w:rsidR="00F02DAF" w:rsidRDefault="00F02DAF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16EE9ACA" w14:textId="77777777" w:rsidTr="00486891">
        <w:tc>
          <w:tcPr>
            <w:tcW w:w="1838" w:type="dxa"/>
          </w:tcPr>
          <w:p w14:paraId="0FCF5F58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21896B8B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0F1A46F3" w14:textId="594D39E3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7E20999D" w14:textId="425E2122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19</w:t>
            </w:r>
          </w:p>
          <w:p w14:paraId="43B204DC" w14:textId="3E8F30B5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1F714A42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583A93C0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A431B6B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5B7FBC93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4E723209" w14:textId="77777777" w:rsidR="003F1565" w:rsidRPr="005C2340" w:rsidRDefault="003F1565" w:rsidP="00486891">
            <w:pPr>
              <w:spacing w:line="240" w:lineRule="auto"/>
            </w:pPr>
          </w:p>
          <w:p w14:paraId="0DF66CEC" w14:textId="77777777" w:rsidR="003F1565" w:rsidRPr="005C2340" w:rsidRDefault="003F1565" w:rsidP="00486891">
            <w:pPr>
              <w:spacing w:line="240" w:lineRule="auto"/>
            </w:pPr>
          </w:p>
          <w:p w14:paraId="0B6D8A0D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6A6C9882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41BD518E" w14:textId="0455CB80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6DFE196A" w14:textId="77777777" w:rsidTr="00486891">
        <w:tc>
          <w:tcPr>
            <w:tcW w:w="10768" w:type="dxa"/>
            <w:gridSpan w:val="3"/>
          </w:tcPr>
          <w:p w14:paraId="4E5EC6C4" w14:textId="00A6F483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 w:rsidRPr="00BA6882">
              <w:t>Для чего служат шпалы?</w:t>
            </w:r>
          </w:p>
          <w:p w14:paraId="24FC29E4" w14:textId="01F6A702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EC60E4" w:rsidRPr="00DF08D1">
              <w:t>Маркировка рельсовой плети</w:t>
            </w:r>
            <w:r w:rsidR="00EC60E4">
              <w:t>.</w:t>
            </w:r>
          </w:p>
          <w:p w14:paraId="5AB507EE" w14:textId="78DFDDC0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В каком случае укладывается нормальный рельс?</w:t>
            </w:r>
          </w:p>
        </w:tc>
      </w:tr>
    </w:tbl>
    <w:p w14:paraId="4821DD2F" w14:textId="77777777" w:rsidR="003F1565" w:rsidRDefault="003F1565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71362E45" w14:textId="77777777" w:rsidTr="00486891">
        <w:tc>
          <w:tcPr>
            <w:tcW w:w="1838" w:type="dxa"/>
          </w:tcPr>
          <w:p w14:paraId="562F40A5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6DCFDB59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695C43EF" w14:textId="4A9C6C3C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13A722DC" w14:textId="55CF6531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20</w:t>
            </w:r>
          </w:p>
          <w:p w14:paraId="0DF10F24" w14:textId="6768C584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73DE9AE9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3DE9DDBF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4FECC107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48B5FED0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08FD402A" w14:textId="77777777" w:rsidR="003F1565" w:rsidRPr="005C2340" w:rsidRDefault="003F1565" w:rsidP="00486891">
            <w:pPr>
              <w:spacing w:line="240" w:lineRule="auto"/>
            </w:pPr>
          </w:p>
          <w:p w14:paraId="7693537C" w14:textId="77777777" w:rsidR="003F1565" w:rsidRPr="005C2340" w:rsidRDefault="003F1565" w:rsidP="00486891">
            <w:pPr>
              <w:spacing w:line="240" w:lineRule="auto"/>
            </w:pPr>
          </w:p>
          <w:p w14:paraId="5709401A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58F30F34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0CF6C026" w14:textId="18ED0C06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1C979D70" w14:textId="77777777" w:rsidTr="00486891">
        <w:tc>
          <w:tcPr>
            <w:tcW w:w="10768" w:type="dxa"/>
            <w:gridSpan w:val="3"/>
          </w:tcPr>
          <w:p w14:paraId="59495356" w14:textId="3895BFBF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 w:rsidRPr="00BA6882">
              <w:t xml:space="preserve">Недостатки </w:t>
            </w:r>
            <w:proofErr w:type="spellStart"/>
            <w:r w:rsidR="009433DA" w:rsidRPr="00BA6882">
              <w:t>ж.б</w:t>
            </w:r>
            <w:proofErr w:type="spellEnd"/>
            <w:r w:rsidR="009433DA" w:rsidRPr="00BA6882">
              <w:t>. шпал.</w:t>
            </w:r>
          </w:p>
          <w:p w14:paraId="6D0EFEFB" w14:textId="170ABADF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EC60E4">
              <w:t>М</w:t>
            </w:r>
            <w:r w:rsidR="00EC60E4" w:rsidRPr="00C3387A">
              <w:t>онтаж сборных изолирующих стыков в уравнительном пролете</w:t>
            </w:r>
            <w:r w:rsidR="00EC60E4">
              <w:t>.</w:t>
            </w:r>
          </w:p>
          <w:p w14:paraId="4699FD4F" w14:textId="7358D3DF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В каком случае укладывается укороченный рельс?</w:t>
            </w:r>
          </w:p>
        </w:tc>
      </w:tr>
    </w:tbl>
    <w:p w14:paraId="7F7F8E13" w14:textId="77777777" w:rsidR="003F1565" w:rsidRDefault="003F1565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00ABC061" w14:textId="77777777" w:rsidTr="00486891">
        <w:tc>
          <w:tcPr>
            <w:tcW w:w="1838" w:type="dxa"/>
          </w:tcPr>
          <w:p w14:paraId="5B7A7E8A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055555EB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334E72CA" w14:textId="3CA15167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63967EF4" w14:textId="716C8D4F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21</w:t>
            </w:r>
          </w:p>
          <w:p w14:paraId="1F915319" w14:textId="4ADF79CE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252DB49C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657685EF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EFD03AF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1B830C98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0D86E9A8" w14:textId="77777777" w:rsidR="003F1565" w:rsidRPr="005C2340" w:rsidRDefault="003F1565" w:rsidP="00486891">
            <w:pPr>
              <w:spacing w:line="240" w:lineRule="auto"/>
            </w:pPr>
          </w:p>
          <w:p w14:paraId="0BBE7B9F" w14:textId="77777777" w:rsidR="003F1565" w:rsidRPr="005C2340" w:rsidRDefault="003F1565" w:rsidP="00486891">
            <w:pPr>
              <w:spacing w:line="240" w:lineRule="auto"/>
            </w:pPr>
          </w:p>
          <w:p w14:paraId="3170FEBB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494CA640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25992EF9" w14:textId="56E92566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14E78F21" w14:textId="77777777" w:rsidTr="00486891">
        <w:tc>
          <w:tcPr>
            <w:tcW w:w="10768" w:type="dxa"/>
            <w:gridSpan w:val="3"/>
          </w:tcPr>
          <w:p w14:paraId="03367373" w14:textId="15C19517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 w:rsidRPr="00BA6882">
              <w:t>Что применяют в стыковом скреплении?</w:t>
            </w:r>
          </w:p>
          <w:p w14:paraId="5AF7C3D0" w14:textId="2276E5DE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EC60E4">
              <w:t xml:space="preserve">Соединение </w:t>
            </w:r>
            <w:r w:rsidR="00EC60E4" w:rsidRPr="00316917">
              <w:t>уравнительных рельсов между собой и с</w:t>
            </w:r>
            <w:r w:rsidR="00EC60E4">
              <w:t>о</w:t>
            </w:r>
            <w:r w:rsidR="00EC60E4" w:rsidRPr="00316917">
              <w:t xml:space="preserve"> сварными рельсовыми плетями</w:t>
            </w:r>
            <w:r w:rsidR="00EC60E4">
              <w:t>.</w:t>
            </w:r>
          </w:p>
          <w:p w14:paraId="58000C5F" w14:textId="6E1FF5E1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Чем определяется ширина колеи на кривой?</w:t>
            </w:r>
          </w:p>
        </w:tc>
      </w:tr>
    </w:tbl>
    <w:p w14:paraId="126A922C" w14:textId="77777777" w:rsidR="003F1565" w:rsidRDefault="003F1565" w:rsidP="003F1565">
      <w:pPr>
        <w:ind w:firstLine="284"/>
      </w:pPr>
    </w:p>
    <w:p w14:paraId="2872300C" w14:textId="77777777" w:rsidR="00F02DAF" w:rsidRDefault="00F02DAF" w:rsidP="003F1565">
      <w:pPr>
        <w:ind w:firstLine="284"/>
      </w:pPr>
    </w:p>
    <w:p w14:paraId="7642EC53" w14:textId="77777777" w:rsidR="00F02DAF" w:rsidRDefault="00F02DAF" w:rsidP="003F1565">
      <w:pPr>
        <w:ind w:firstLine="284"/>
      </w:pPr>
    </w:p>
    <w:p w14:paraId="0E808AAD" w14:textId="77777777" w:rsidR="00F02DAF" w:rsidRDefault="00F02DAF" w:rsidP="003F1565">
      <w:pPr>
        <w:ind w:firstLine="284"/>
      </w:pPr>
    </w:p>
    <w:p w14:paraId="70B2FE37" w14:textId="77777777" w:rsidR="00F02DAF" w:rsidRDefault="00F02DAF" w:rsidP="003F1565">
      <w:pPr>
        <w:ind w:firstLine="284"/>
      </w:pPr>
    </w:p>
    <w:p w14:paraId="3988396E" w14:textId="77777777" w:rsidR="00F02DAF" w:rsidRDefault="00F02DAF" w:rsidP="003F1565">
      <w:pPr>
        <w:ind w:firstLine="284"/>
      </w:pPr>
    </w:p>
    <w:p w14:paraId="13E892BE" w14:textId="77777777" w:rsidR="00F02DAF" w:rsidRDefault="00F02DAF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1176C5F7" w14:textId="77777777" w:rsidTr="00486891">
        <w:tc>
          <w:tcPr>
            <w:tcW w:w="1838" w:type="dxa"/>
          </w:tcPr>
          <w:p w14:paraId="1D7669C5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62C45E7D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524BFDDB" w14:textId="3F05988A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48568B08" w14:textId="077B0C2F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22</w:t>
            </w:r>
          </w:p>
          <w:p w14:paraId="3B208EE5" w14:textId="466313E3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6B16AAA0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5F9CA83F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7EF56ED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53E67400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4AFCFCCA" w14:textId="77777777" w:rsidR="003F1565" w:rsidRPr="005C2340" w:rsidRDefault="003F1565" w:rsidP="00486891">
            <w:pPr>
              <w:spacing w:line="240" w:lineRule="auto"/>
            </w:pPr>
          </w:p>
          <w:p w14:paraId="667AB496" w14:textId="77777777" w:rsidR="003F1565" w:rsidRPr="005C2340" w:rsidRDefault="003F1565" w:rsidP="00486891">
            <w:pPr>
              <w:spacing w:line="240" w:lineRule="auto"/>
            </w:pPr>
          </w:p>
          <w:p w14:paraId="06684D10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294C6F74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0C6ECB37" w14:textId="6A611416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3D87305C" w14:textId="77777777" w:rsidTr="00486891">
        <w:tc>
          <w:tcPr>
            <w:tcW w:w="10768" w:type="dxa"/>
            <w:gridSpan w:val="3"/>
          </w:tcPr>
          <w:p w14:paraId="7CE70865" w14:textId="655E8E49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 w:rsidRPr="009433DA">
              <w:t>Достоинства деревянных шпал.</w:t>
            </w:r>
          </w:p>
          <w:p w14:paraId="463A0918" w14:textId="61F4FF79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EC60E4">
              <w:t>О</w:t>
            </w:r>
            <w:r w:rsidR="00EC60E4" w:rsidRPr="00316917">
              <w:t>собенность работы бесстыкового пути на мостах</w:t>
            </w:r>
            <w:r w:rsidR="00EC60E4">
              <w:t>.</w:t>
            </w:r>
          </w:p>
          <w:p w14:paraId="14954510" w14:textId="3B7BC80B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Из каких условий определяется ширина колеи на кривой?</w:t>
            </w:r>
          </w:p>
        </w:tc>
      </w:tr>
    </w:tbl>
    <w:p w14:paraId="06570015" w14:textId="77777777" w:rsidR="003F1565" w:rsidRPr="00F02DAF" w:rsidRDefault="003F1565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67451ED1" w14:textId="77777777" w:rsidTr="00486891">
        <w:tc>
          <w:tcPr>
            <w:tcW w:w="1838" w:type="dxa"/>
          </w:tcPr>
          <w:p w14:paraId="52AAE41E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00FE3F79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07339EF0" w14:textId="5456034A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6265217C" w14:textId="0C19D7F7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23</w:t>
            </w:r>
          </w:p>
          <w:p w14:paraId="5CC26E65" w14:textId="1A81EBEA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2A1200D8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0FB72461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FFB62C5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6A090EFC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7890B747" w14:textId="77777777" w:rsidR="003F1565" w:rsidRPr="005C2340" w:rsidRDefault="003F1565" w:rsidP="00486891">
            <w:pPr>
              <w:spacing w:line="240" w:lineRule="auto"/>
            </w:pPr>
          </w:p>
          <w:p w14:paraId="62D427E9" w14:textId="77777777" w:rsidR="003F1565" w:rsidRPr="005C2340" w:rsidRDefault="003F1565" w:rsidP="00486891">
            <w:pPr>
              <w:spacing w:line="240" w:lineRule="auto"/>
            </w:pPr>
          </w:p>
          <w:p w14:paraId="248A8145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1103B9A2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000BFF13" w14:textId="708DF52D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0AB700D7" w14:textId="77777777" w:rsidTr="00486891">
        <w:tc>
          <w:tcPr>
            <w:tcW w:w="10768" w:type="dxa"/>
            <w:gridSpan w:val="3"/>
          </w:tcPr>
          <w:p w14:paraId="7903ED04" w14:textId="43B82FA5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 w:rsidRPr="00711F34">
              <w:t>Чем определяется выбор конструкции пути?</w:t>
            </w:r>
          </w:p>
          <w:p w14:paraId="26A8A83E" w14:textId="57F44E34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EC60E4">
              <w:t>И</w:t>
            </w:r>
            <w:r w:rsidR="00EC60E4" w:rsidRPr="00316917">
              <w:t>спольз</w:t>
            </w:r>
            <w:r w:rsidR="00EC60E4">
              <w:t>ование</w:t>
            </w:r>
            <w:r w:rsidR="00EC60E4" w:rsidRPr="00316917">
              <w:t xml:space="preserve"> метод</w:t>
            </w:r>
            <w:r w:rsidR="00EC60E4">
              <w:t>а</w:t>
            </w:r>
            <w:r w:rsidR="00EC60E4" w:rsidRPr="00316917">
              <w:t xml:space="preserve"> укладки бесстыкового пути</w:t>
            </w:r>
            <w:r w:rsidR="00EC60E4">
              <w:t xml:space="preserve"> п</w:t>
            </w:r>
            <w:r w:rsidR="00EC60E4" w:rsidRPr="00316917">
              <w:t>ри выполнении капитального ремонта</w:t>
            </w:r>
            <w:r w:rsidR="00EC60E4">
              <w:t>.</w:t>
            </w:r>
          </w:p>
          <w:p w14:paraId="61BC2A7E" w14:textId="2F4B1AAE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Из чего складывается ширина колесной колеи?</w:t>
            </w:r>
          </w:p>
        </w:tc>
      </w:tr>
    </w:tbl>
    <w:p w14:paraId="29A7DC26" w14:textId="77777777" w:rsidR="003F1565" w:rsidRDefault="003F1565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6992F0FA" w14:textId="77777777" w:rsidTr="00486891">
        <w:tc>
          <w:tcPr>
            <w:tcW w:w="1838" w:type="dxa"/>
          </w:tcPr>
          <w:p w14:paraId="27B55F72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741B5062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11E7487B" w14:textId="10D2E1FD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70D462F5" w14:textId="5BBD3CA1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24</w:t>
            </w:r>
          </w:p>
          <w:p w14:paraId="1EE54DC3" w14:textId="19A95E39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5DE4F5F3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33BC4963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9583A33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28BD8B33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0A91E0BF" w14:textId="77777777" w:rsidR="003F1565" w:rsidRPr="005C2340" w:rsidRDefault="003F1565" w:rsidP="00486891">
            <w:pPr>
              <w:spacing w:line="240" w:lineRule="auto"/>
            </w:pPr>
          </w:p>
          <w:p w14:paraId="1967C23A" w14:textId="77777777" w:rsidR="003F1565" w:rsidRPr="005C2340" w:rsidRDefault="003F1565" w:rsidP="00486891">
            <w:pPr>
              <w:spacing w:line="240" w:lineRule="auto"/>
            </w:pPr>
          </w:p>
          <w:p w14:paraId="6AF2F5A8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45AD00E3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3C92DF72" w14:textId="05C730EF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67E0B6C4" w14:textId="77777777" w:rsidTr="00486891">
        <w:tc>
          <w:tcPr>
            <w:tcW w:w="10768" w:type="dxa"/>
            <w:gridSpan w:val="3"/>
          </w:tcPr>
          <w:p w14:paraId="2513A19C" w14:textId="171846AA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 w:rsidRPr="00711F34">
              <w:t xml:space="preserve">Где наиболее эффективно применение </w:t>
            </w:r>
            <w:proofErr w:type="spellStart"/>
            <w:r w:rsidR="009433DA" w:rsidRPr="00711F34">
              <w:t>ж.б</w:t>
            </w:r>
            <w:proofErr w:type="spellEnd"/>
            <w:r w:rsidR="009433DA" w:rsidRPr="00711F34">
              <w:t>. шпал?</w:t>
            </w:r>
          </w:p>
          <w:p w14:paraId="7D2B99E0" w14:textId="31FA6B60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EC60E4" w:rsidRPr="00316917">
              <w:t>Погрузка, перевозка, выгрузка плетей</w:t>
            </w:r>
            <w:r w:rsidR="00EC60E4">
              <w:t>.</w:t>
            </w:r>
          </w:p>
          <w:p w14:paraId="45339B7C" w14:textId="0CBB116A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Какая схема вписывания принимается за расчетную при определении оптимальной ширины рельсовой колеи на кривой?</w:t>
            </w:r>
          </w:p>
        </w:tc>
      </w:tr>
    </w:tbl>
    <w:p w14:paraId="32D06B6C" w14:textId="7F97C215" w:rsidR="003F1565" w:rsidRDefault="003F1565" w:rsidP="003F1565">
      <w:pPr>
        <w:ind w:firstLine="284"/>
      </w:pPr>
    </w:p>
    <w:p w14:paraId="5E1B2C8F" w14:textId="77777777" w:rsidR="00F02DAF" w:rsidRDefault="00F02DAF" w:rsidP="003F1565">
      <w:pPr>
        <w:ind w:firstLine="284"/>
      </w:pPr>
    </w:p>
    <w:p w14:paraId="57F6E025" w14:textId="77777777" w:rsidR="00F02DAF" w:rsidRDefault="00F02DAF" w:rsidP="003F1565">
      <w:pPr>
        <w:ind w:firstLine="284"/>
      </w:pPr>
    </w:p>
    <w:p w14:paraId="1F229688" w14:textId="77777777" w:rsidR="00F02DAF" w:rsidRDefault="00F02DAF" w:rsidP="003F1565">
      <w:pPr>
        <w:ind w:firstLine="284"/>
      </w:pPr>
    </w:p>
    <w:p w14:paraId="4452D6CD" w14:textId="77777777" w:rsidR="00F02DAF" w:rsidRDefault="00F02DAF" w:rsidP="003F1565">
      <w:pPr>
        <w:ind w:firstLine="284"/>
      </w:pPr>
    </w:p>
    <w:p w14:paraId="7BFD90C4" w14:textId="77777777" w:rsidR="00637391" w:rsidRDefault="00637391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14E67AC0" w14:textId="77777777" w:rsidTr="00486891">
        <w:tc>
          <w:tcPr>
            <w:tcW w:w="1838" w:type="dxa"/>
          </w:tcPr>
          <w:p w14:paraId="00B5EF7F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5EB185C5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6935AB82" w14:textId="5C95D3F6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4B0180F4" w14:textId="429EE7E8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25</w:t>
            </w:r>
          </w:p>
          <w:p w14:paraId="13BCEB9B" w14:textId="5FA5B3F6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51A7606A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1D2AAACF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8E79B0C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3833D8A7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380B4879" w14:textId="77777777" w:rsidR="003F1565" w:rsidRPr="005C2340" w:rsidRDefault="003F1565" w:rsidP="00486891">
            <w:pPr>
              <w:spacing w:line="240" w:lineRule="auto"/>
            </w:pPr>
          </w:p>
          <w:p w14:paraId="23E82094" w14:textId="77777777" w:rsidR="003F1565" w:rsidRPr="005C2340" w:rsidRDefault="003F1565" w:rsidP="00486891">
            <w:pPr>
              <w:spacing w:line="240" w:lineRule="auto"/>
            </w:pPr>
          </w:p>
          <w:p w14:paraId="5A80128D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0DD76D97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1B368058" w14:textId="7E5494A5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39BC6F61" w14:textId="77777777" w:rsidTr="00486891">
        <w:tc>
          <w:tcPr>
            <w:tcW w:w="10768" w:type="dxa"/>
            <w:gridSpan w:val="3"/>
          </w:tcPr>
          <w:p w14:paraId="68328018" w14:textId="34C920F0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 w:rsidRPr="00711F34">
              <w:t xml:space="preserve">Назначение </w:t>
            </w:r>
            <w:proofErr w:type="spellStart"/>
            <w:r w:rsidR="009433DA" w:rsidRPr="00711F34">
              <w:t>подрельсовых</w:t>
            </w:r>
            <w:proofErr w:type="spellEnd"/>
            <w:r w:rsidR="009433DA" w:rsidRPr="00711F34">
              <w:t xml:space="preserve"> опор.</w:t>
            </w:r>
          </w:p>
          <w:p w14:paraId="7468FB8C" w14:textId="5896518B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EC60E4" w:rsidRPr="009057AD">
              <w:t>Особенности ремонта бесстыкового пути с применением тяжелых путевых машин.</w:t>
            </w:r>
          </w:p>
          <w:p w14:paraId="68FFD5DD" w14:textId="0E1DFA99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3. </w:t>
            </w:r>
            <w:r w:rsidR="0050504C" w:rsidRPr="00536318">
              <w:t xml:space="preserve">Устройство, нормы и допуски содержания бесстыкового пути - </w:t>
            </w:r>
            <w:r w:rsidR="0050504C">
              <w:t>р</w:t>
            </w:r>
            <w:r w:rsidR="0050504C" w:rsidRPr="00536318">
              <w:t>ельсовые плети</w:t>
            </w:r>
            <w:r w:rsidR="0050504C">
              <w:t>.</w:t>
            </w:r>
          </w:p>
        </w:tc>
      </w:tr>
    </w:tbl>
    <w:p w14:paraId="396DB3AD" w14:textId="77777777" w:rsidR="00EC60E4" w:rsidRPr="0050504C" w:rsidRDefault="00EC60E4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267FDF64" w14:textId="77777777" w:rsidTr="00486891">
        <w:tc>
          <w:tcPr>
            <w:tcW w:w="1838" w:type="dxa"/>
          </w:tcPr>
          <w:p w14:paraId="47140087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65650572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549196D7" w14:textId="0C7AEA43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7054AA51" w14:textId="03686FB9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26</w:t>
            </w:r>
          </w:p>
          <w:p w14:paraId="7B16DB0F" w14:textId="6FFF3ED4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36DED58C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1DB32285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C4006CE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3F51F968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46D9EC43" w14:textId="77777777" w:rsidR="003F1565" w:rsidRPr="005C2340" w:rsidRDefault="003F1565" w:rsidP="00486891">
            <w:pPr>
              <w:spacing w:line="240" w:lineRule="auto"/>
            </w:pPr>
          </w:p>
          <w:p w14:paraId="3149AC3E" w14:textId="77777777" w:rsidR="003F1565" w:rsidRPr="005C2340" w:rsidRDefault="003F1565" w:rsidP="00486891">
            <w:pPr>
              <w:spacing w:line="240" w:lineRule="auto"/>
            </w:pPr>
          </w:p>
          <w:p w14:paraId="3DE1E1D6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5FBE776D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7261A18F" w14:textId="1DA1B58C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14CFC868" w14:textId="77777777" w:rsidTr="00486891">
        <w:tc>
          <w:tcPr>
            <w:tcW w:w="10768" w:type="dxa"/>
            <w:gridSpan w:val="3"/>
          </w:tcPr>
          <w:p w14:paraId="3DCF06D1" w14:textId="0B6B401A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 w:rsidRPr="00711F34">
              <w:t xml:space="preserve">Требования к </w:t>
            </w:r>
            <w:proofErr w:type="spellStart"/>
            <w:r w:rsidR="009433DA" w:rsidRPr="00711F34">
              <w:t>подрельсовым</w:t>
            </w:r>
            <w:proofErr w:type="spellEnd"/>
            <w:r w:rsidR="009433DA" w:rsidRPr="00711F34">
              <w:t xml:space="preserve"> опорам.</w:t>
            </w:r>
          </w:p>
          <w:p w14:paraId="4A45672D" w14:textId="4AC69010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EC60E4" w:rsidRPr="009057AD">
              <w:t>Контроль за угоном плетей</w:t>
            </w:r>
            <w:r w:rsidR="00EC60E4">
              <w:t>.</w:t>
            </w:r>
          </w:p>
          <w:p w14:paraId="12A9BD4C" w14:textId="63940EB9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Как определяется угол наклона переходной кривой в ее конце?</w:t>
            </w:r>
          </w:p>
        </w:tc>
      </w:tr>
    </w:tbl>
    <w:p w14:paraId="0247EF50" w14:textId="77777777" w:rsidR="003F1565" w:rsidRDefault="003F1565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587B0E2A" w14:textId="77777777" w:rsidTr="00486891">
        <w:tc>
          <w:tcPr>
            <w:tcW w:w="1838" w:type="dxa"/>
          </w:tcPr>
          <w:p w14:paraId="1CB48603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5485F28A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3F7E6C49" w14:textId="48D8CD2A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700CF7F8" w14:textId="1340322F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27</w:t>
            </w:r>
          </w:p>
          <w:p w14:paraId="3C91E1ED" w14:textId="5F6B2196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43950C40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4803D435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5F0D0BE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1284DA8C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0DC0F851" w14:textId="77777777" w:rsidR="003F1565" w:rsidRPr="005C2340" w:rsidRDefault="003F1565" w:rsidP="00486891">
            <w:pPr>
              <w:spacing w:line="240" w:lineRule="auto"/>
            </w:pPr>
          </w:p>
          <w:p w14:paraId="3F02EB88" w14:textId="77777777" w:rsidR="003F1565" w:rsidRPr="005C2340" w:rsidRDefault="003F1565" w:rsidP="00486891">
            <w:pPr>
              <w:spacing w:line="240" w:lineRule="auto"/>
            </w:pPr>
          </w:p>
          <w:p w14:paraId="5B33A9C2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0C50D854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6E128B68" w14:textId="68046984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0DF26EB0" w14:textId="77777777" w:rsidTr="00486891">
        <w:tc>
          <w:tcPr>
            <w:tcW w:w="10768" w:type="dxa"/>
            <w:gridSpan w:val="3"/>
          </w:tcPr>
          <w:p w14:paraId="2DDA3CA1" w14:textId="4365D4FF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 w:rsidRPr="00711F34">
              <w:t>Что такое рельсошпальная решетка?</w:t>
            </w:r>
          </w:p>
          <w:p w14:paraId="2854B086" w14:textId="1D4891CA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EC60E4">
              <w:t xml:space="preserve">Какие существуют </w:t>
            </w:r>
            <w:r w:rsidR="00EC60E4" w:rsidRPr="009057AD">
              <w:t>два варианта работ по вводу плетей в расчетный интервал температур</w:t>
            </w:r>
            <w:r w:rsidR="00EC60E4">
              <w:t>?</w:t>
            </w:r>
          </w:p>
          <w:p w14:paraId="03DB44FE" w14:textId="5404DBD2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3. Как определяется минимально допустимая ширина </w:t>
            </w:r>
            <w:proofErr w:type="spellStart"/>
            <w:r>
              <w:t>S</w:t>
            </w:r>
            <w:r w:rsidRPr="00637391">
              <w:rPr>
                <w:vertAlign w:val="subscript"/>
              </w:rPr>
              <w:t>min</w:t>
            </w:r>
            <w:proofErr w:type="spellEnd"/>
            <w:r>
              <w:t xml:space="preserve"> на кривой?</w:t>
            </w:r>
          </w:p>
        </w:tc>
      </w:tr>
    </w:tbl>
    <w:p w14:paraId="288D0212" w14:textId="77777777" w:rsidR="003F1565" w:rsidRDefault="003F1565" w:rsidP="003F1565">
      <w:pPr>
        <w:ind w:firstLine="284"/>
      </w:pPr>
    </w:p>
    <w:p w14:paraId="65DADEAD" w14:textId="77777777" w:rsidR="00F02DAF" w:rsidRDefault="00F02DAF" w:rsidP="003F1565">
      <w:pPr>
        <w:ind w:firstLine="284"/>
      </w:pPr>
    </w:p>
    <w:p w14:paraId="6D5EEB14" w14:textId="77777777" w:rsidR="00F02DAF" w:rsidRDefault="00F02DAF" w:rsidP="003F1565">
      <w:pPr>
        <w:ind w:firstLine="284"/>
      </w:pPr>
    </w:p>
    <w:p w14:paraId="13D1812E" w14:textId="77777777" w:rsidR="00F02DAF" w:rsidRDefault="00F02DAF" w:rsidP="003F1565">
      <w:pPr>
        <w:ind w:firstLine="284"/>
      </w:pPr>
    </w:p>
    <w:p w14:paraId="55357BD5" w14:textId="77777777" w:rsidR="00F02DAF" w:rsidRDefault="00F02DAF" w:rsidP="003F1565">
      <w:pPr>
        <w:ind w:firstLine="284"/>
      </w:pPr>
    </w:p>
    <w:p w14:paraId="480A1284" w14:textId="77777777" w:rsidR="00F02DAF" w:rsidRDefault="00F02DAF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1BC70CCB" w14:textId="77777777" w:rsidTr="00486891">
        <w:tc>
          <w:tcPr>
            <w:tcW w:w="1838" w:type="dxa"/>
          </w:tcPr>
          <w:p w14:paraId="449545DB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2DA5A9D1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42F03213" w14:textId="7E18EC54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13BDE74F" w14:textId="33B8AE05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28</w:t>
            </w:r>
          </w:p>
          <w:p w14:paraId="775F8475" w14:textId="38D64BAD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266976A4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36F9280D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F825697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1640867F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44746CFC" w14:textId="77777777" w:rsidR="003F1565" w:rsidRPr="005C2340" w:rsidRDefault="003F1565" w:rsidP="00486891">
            <w:pPr>
              <w:spacing w:line="240" w:lineRule="auto"/>
            </w:pPr>
          </w:p>
          <w:p w14:paraId="4185D7E3" w14:textId="77777777" w:rsidR="003F1565" w:rsidRPr="005C2340" w:rsidRDefault="003F1565" w:rsidP="00486891">
            <w:pPr>
              <w:spacing w:line="240" w:lineRule="auto"/>
            </w:pPr>
          </w:p>
          <w:p w14:paraId="042723C7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0DAA0637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46B7FF39" w14:textId="6C943B0B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1A60CA25" w14:textId="77777777" w:rsidTr="00486891">
        <w:tc>
          <w:tcPr>
            <w:tcW w:w="10768" w:type="dxa"/>
            <w:gridSpan w:val="3"/>
          </w:tcPr>
          <w:p w14:paraId="02471D32" w14:textId="08F97B8D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 w:rsidRPr="00711F34">
              <w:t>Как маркируют дефектный рельс на шейке рельса?</w:t>
            </w:r>
          </w:p>
          <w:p w14:paraId="7D37C979" w14:textId="6C2FFFC6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EC60E4" w:rsidRPr="009057AD">
              <w:t>Раскрепление плети</w:t>
            </w:r>
            <w:r w:rsidR="00EC60E4">
              <w:t>.</w:t>
            </w:r>
          </w:p>
          <w:p w14:paraId="3E428E7B" w14:textId="60391DA5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При каком условии за окончательную принимается ширина колеи по ПТЭ?</w:t>
            </w:r>
          </w:p>
        </w:tc>
      </w:tr>
    </w:tbl>
    <w:p w14:paraId="0E37AF88" w14:textId="77777777" w:rsidR="003F1565" w:rsidRPr="00F02DAF" w:rsidRDefault="003F1565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44821405" w14:textId="77777777" w:rsidTr="00486891">
        <w:tc>
          <w:tcPr>
            <w:tcW w:w="1838" w:type="dxa"/>
          </w:tcPr>
          <w:p w14:paraId="0955AFD4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37470D11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44E14882" w14:textId="3FE1F9F4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11A77953" w14:textId="67BB611E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29</w:t>
            </w:r>
          </w:p>
          <w:p w14:paraId="60E60D50" w14:textId="4B12FEA8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74999DAF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44434ACB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4993046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63DDE829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53205AF7" w14:textId="77777777" w:rsidR="003F1565" w:rsidRPr="005C2340" w:rsidRDefault="003F1565" w:rsidP="00486891">
            <w:pPr>
              <w:spacing w:line="240" w:lineRule="auto"/>
            </w:pPr>
          </w:p>
          <w:p w14:paraId="1B4E890E" w14:textId="77777777" w:rsidR="003F1565" w:rsidRPr="005C2340" w:rsidRDefault="003F1565" w:rsidP="00486891">
            <w:pPr>
              <w:spacing w:line="240" w:lineRule="auto"/>
            </w:pPr>
          </w:p>
          <w:p w14:paraId="143B30BE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7A57AE3D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2EEC90F7" w14:textId="3DC99B4D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31D211CB" w14:textId="77777777" w:rsidTr="00486891">
        <w:tc>
          <w:tcPr>
            <w:tcW w:w="10768" w:type="dxa"/>
            <w:gridSpan w:val="3"/>
          </w:tcPr>
          <w:p w14:paraId="63505C25" w14:textId="6A5493E0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>
              <w:t xml:space="preserve">Как </w:t>
            </w:r>
            <w:r w:rsidR="009433DA" w:rsidRPr="00711F34">
              <w:t>подразделяют</w:t>
            </w:r>
            <w:r w:rsidR="009433DA">
              <w:t>ся ш</w:t>
            </w:r>
            <w:r w:rsidR="009433DA" w:rsidRPr="00711F34">
              <w:t>палы в зависимости от типа рельсового скрепления</w:t>
            </w:r>
            <w:r w:rsidR="009433DA">
              <w:t>?</w:t>
            </w:r>
          </w:p>
          <w:p w14:paraId="1CEBE643" w14:textId="77777777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2. С помощью чего проверяют крутящий момент затяжки гаек, дать определение.</w:t>
            </w:r>
          </w:p>
          <w:p w14:paraId="4D46D7CF" w14:textId="20ED649E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Как устанавливается возможность укладки бесстыкового пути в конкретных условиях?</w:t>
            </w:r>
          </w:p>
        </w:tc>
      </w:tr>
    </w:tbl>
    <w:p w14:paraId="63015A4E" w14:textId="77777777" w:rsidR="003F1565" w:rsidRDefault="003F1565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0FD40F20" w14:textId="77777777" w:rsidTr="00486891">
        <w:tc>
          <w:tcPr>
            <w:tcW w:w="1838" w:type="dxa"/>
          </w:tcPr>
          <w:p w14:paraId="45F26011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7E5C3E12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53CCA19A" w14:textId="23DF97E3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6C60842F" w14:textId="114356D2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30</w:t>
            </w:r>
          </w:p>
          <w:p w14:paraId="4DBBE6D9" w14:textId="561C46EE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3C9402B3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15386E23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0E5F7C7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015F5694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4189119B" w14:textId="77777777" w:rsidR="003F1565" w:rsidRPr="005C2340" w:rsidRDefault="003F1565" w:rsidP="00486891">
            <w:pPr>
              <w:spacing w:line="240" w:lineRule="auto"/>
            </w:pPr>
          </w:p>
          <w:p w14:paraId="427536BC" w14:textId="77777777" w:rsidR="003F1565" w:rsidRPr="005C2340" w:rsidRDefault="003F1565" w:rsidP="00486891">
            <w:pPr>
              <w:spacing w:line="240" w:lineRule="auto"/>
            </w:pPr>
          </w:p>
          <w:p w14:paraId="66D212E4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386B8C82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25C19DEB" w14:textId="242B9E7B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364BC774" w14:textId="77777777" w:rsidTr="00486891">
        <w:tc>
          <w:tcPr>
            <w:tcW w:w="10768" w:type="dxa"/>
            <w:gridSpan w:val="3"/>
          </w:tcPr>
          <w:p w14:paraId="1D76A763" w14:textId="1E73AE1C" w:rsidR="00637391" w:rsidRP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637391">
              <w:rPr>
                <w:szCs w:val="28"/>
              </w:rPr>
              <w:t xml:space="preserve">1. </w:t>
            </w:r>
            <w:r w:rsidR="009433DA">
              <w:t>Какие существуют типы шпал п</w:t>
            </w:r>
            <w:r w:rsidR="009433DA" w:rsidRPr="00711F34">
              <w:t>о применимости в прямых и кривых участках железнодорожного пути разного радиуса</w:t>
            </w:r>
            <w:r w:rsidR="009433DA">
              <w:t>?</w:t>
            </w:r>
          </w:p>
          <w:p w14:paraId="397F261D" w14:textId="77777777" w:rsidR="00EC60E4" w:rsidRPr="00EC60E4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637391">
              <w:rPr>
                <w:szCs w:val="28"/>
              </w:rPr>
              <w:t xml:space="preserve">2. </w:t>
            </w:r>
            <w:r w:rsidR="00EC60E4" w:rsidRPr="009057AD">
              <w:t>Разрядка температурных напряжений рельсовой плети</w:t>
            </w:r>
            <w:r w:rsidR="00EC60E4">
              <w:t>.</w:t>
            </w:r>
          </w:p>
          <w:p w14:paraId="5554EE6E" w14:textId="4D1BAB15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637391">
              <w:rPr>
                <w:szCs w:val="28"/>
              </w:rPr>
              <w:t xml:space="preserve">3. </w:t>
            </w:r>
            <w:r w:rsidRPr="00637391">
              <w:rPr>
                <w:szCs w:val="22"/>
              </w:rPr>
              <w:t>Как определяются значения Т</w:t>
            </w:r>
            <w:r w:rsidRPr="00637391">
              <w:rPr>
                <w:szCs w:val="22"/>
                <w:vertAlign w:val="subscript"/>
              </w:rPr>
              <w:t>А</w:t>
            </w:r>
            <w:r w:rsidRPr="00637391">
              <w:rPr>
                <w:szCs w:val="22"/>
              </w:rPr>
              <w:t xml:space="preserve"> и </w:t>
            </w:r>
            <w:r w:rsidRPr="00637391">
              <w:rPr>
                <w:rFonts w:eastAsia="Times New Roman"/>
                <w:lang w:eastAsia="ru-RU"/>
              </w:rPr>
              <w:sym w:font="Symbol" w:char="F05B"/>
            </w:r>
            <w:r w:rsidRPr="00637391">
              <w:rPr>
                <w:rFonts w:eastAsia="Times New Roman"/>
                <w:lang w:eastAsia="ru-RU"/>
              </w:rPr>
              <w:t>Т</w:t>
            </w:r>
            <w:r w:rsidRPr="00637391">
              <w:rPr>
                <w:rFonts w:eastAsia="Times New Roman"/>
                <w:lang w:eastAsia="ru-RU"/>
              </w:rPr>
              <w:sym w:font="Symbol" w:char="F05D"/>
            </w:r>
            <w:r w:rsidRPr="00637391">
              <w:rPr>
                <w:rFonts w:eastAsia="Times New Roman"/>
                <w:lang w:eastAsia="ru-RU"/>
              </w:rPr>
              <w:t xml:space="preserve"> при укладке </w:t>
            </w:r>
            <w:r w:rsidRPr="00637391">
              <w:rPr>
                <w:szCs w:val="22"/>
              </w:rPr>
              <w:t>бесстыкового пути?</w:t>
            </w:r>
          </w:p>
        </w:tc>
      </w:tr>
    </w:tbl>
    <w:p w14:paraId="142F90A6" w14:textId="77777777" w:rsidR="003F1565" w:rsidRDefault="003F1565" w:rsidP="003F1565">
      <w:pPr>
        <w:ind w:firstLine="284"/>
      </w:pPr>
    </w:p>
    <w:p w14:paraId="7B452807" w14:textId="77777777" w:rsidR="006F0E43" w:rsidRDefault="006F0E43" w:rsidP="003F1565">
      <w:pPr>
        <w:ind w:firstLine="284"/>
      </w:pPr>
    </w:p>
    <w:p w14:paraId="3639259E" w14:textId="77777777" w:rsidR="006F0E43" w:rsidRDefault="006F0E43" w:rsidP="003F1565">
      <w:pPr>
        <w:ind w:firstLine="284"/>
      </w:pPr>
    </w:p>
    <w:p w14:paraId="3D6F5D8E" w14:textId="77777777" w:rsidR="006F0E43" w:rsidRDefault="006F0E43" w:rsidP="003F1565">
      <w:pPr>
        <w:ind w:firstLine="284"/>
      </w:pPr>
    </w:p>
    <w:p w14:paraId="5C5D21F8" w14:textId="77777777" w:rsidR="006F0E43" w:rsidRDefault="006F0E43" w:rsidP="003F1565">
      <w:pPr>
        <w:ind w:firstLine="284"/>
      </w:pPr>
    </w:p>
    <w:p w14:paraId="513500DF" w14:textId="77777777" w:rsidR="006F0E43" w:rsidRDefault="006F0E43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2B2FC007" w14:textId="77777777" w:rsidTr="00486891">
        <w:tc>
          <w:tcPr>
            <w:tcW w:w="1838" w:type="dxa"/>
          </w:tcPr>
          <w:p w14:paraId="7FCCEC2B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738D32D7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7662C508" w14:textId="6EEF14C1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462DA9F5" w14:textId="780E14B3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31</w:t>
            </w:r>
          </w:p>
          <w:p w14:paraId="60DE0520" w14:textId="6553B7B9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407796C2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46DF6D2A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46BB230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329F8B51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2DB07EE4" w14:textId="77777777" w:rsidR="003F1565" w:rsidRPr="005C2340" w:rsidRDefault="003F1565" w:rsidP="00486891">
            <w:pPr>
              <w:spacing w:line="240" w:lineRule="auto"/>
            </w:pPr>
          </w:p>
          <w:p w14:paraId="6700A9D9" w14:textId="77777777" w:rsidR="003F1565" w:rsidRPr="005C2340" w:rsidRDefault="003F1565" w:rsidP="00486891">
            <w:pPr>
              <w:spacing w:line="240" w:lineRule="auto"/>
            </w:pPr>
          </w:p>
          <w:p w14:paraId="65F7C292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58F52D35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1F80CC71" w14:textId="6CF04788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653415AE" w14:textId="77777777" w:rsidTr="00486891">
        <w:tc>
          <w:tcPr>
            <w:tcW w:w="10768" w:type="dxa"/>
            <w:gridSpan w:val="3"/>
          </w:tcPr>
          <w:p w14:paraId="4ECD9E46" w14:textId="049CDA64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>
              <w:t xml:space="preserve">Что </w:t>
            </w:r>
            <w:r w:rsidR="009433DA" w:rsidRPr="00225F68">
              <w:rPr>
                <w:rFonts w:eastAsia="+mn-ea"/>
                <w:color w:val="000000"/>
                <w:kern w:val="24"/>
                <w:szCs w:val="28"/>
              </w:rPr>
              <w:t>должны обеспечивать</w:t>
            </w:r>
            <w:r w:rsidR="009433DA" w:rsidRPr="00225F68">
              <w:rPr>
                <w:rFonts w:ascii="Calibri" w:eastAsia="+mn-ea" w:hAnsi="Calibri" w:cs="+mn-cs"/>
                <w:color w:val="000000"/>
                <w:kern w:val="24"/>
                <w:szCs w:val="28"/>
              </w:rPr>
              <w:t xml:space="preserve"> </w:t>
            </w:r>
            <w:r w:rsidR="009433DA">
              <w:t>п</w:t>
            </w:r>
            <w:r w:rsidR="009433DA" w:rsidRPr="004D1A1E">
              <w:t>ромежуточные скрепления</w:t>
            </w:r>
            <w:r w:rsidR="009433DA">
              <w:t>?</w:t>
            </w:r>
          </w:p>
          <w:p w14:paraId="413DBA1F" w14:textId="26A0FFEB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EC60E4" w:rsidRPr="009057AD">
              <w:t>Восстановление целостности рельсовой плети бесстыкового пути</w:t>
            </w:r>
            <w:r w:rsidR="00EC60E4">
              <w:t>.</w:t>
            </w:r>
          </w:p>
          <w:p w14:paraId="61E69020" w14:textId="781A172B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Как определяется расчетный интервал закрепления плетей?</w:t>
            </w:r>
          </w:p>
        </w:tc>
      </w:tr>
    </w:tbl>
    <w:p w14:paraId="1A30B04B" w14:textId="77777777" w:rsidR="003F1565" w:rsidRPr="00F02DAF" w:rsidRDefault="003F1565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53EC1D3E" w14:textId="77777777" w:rsidTr="00486891">
        <w:tc>
          <w:tcPr>
            <w:tcW w:w="1838" w:type="dxa"/>
          </w:tcPr>
          <w:p w14:paraId="58E7FF4B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5739B61D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605FF9F1" w14:textId="70C40ED2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5D047348" w14:textId="74C82EBA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32</w:t>
            </w:r>
          </w:p>
          <w:p w14:paraId="0EC77E1B" w14:textId="76DDEE5A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163D8955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51CA4C35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8DA6E49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4EC5C8FA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14BBEC39" w14:textId="77777777" w:rsidR="003F1565" w:rsidRPr="005C2340" w:rsidRDefault="003F1565" w:rsidP="00486891">
            <w:pPr>
              <w:spacing w:line="240" w:lineRule="auto"/>
            </w:pPr>
          </w:p>
          <w:p w14:paraId="0862128A" w14:textId="77777777" w:rsidR="003F1565" w:rsidRPr="005C2340" w:rsidRDefault="003F1565" w:rsidP="00486891">
            <w:pPr>
              <w:spacing w:line="240" w:lineRule="auto"/>
            </w:pPr>
          </w:p>
          <w:p w14:paraId="1F43894A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1C61D184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356DE4B7" w14:textId="7CF69FEA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138BE2FF" w14:textId="77777777" w:rsidTr="00486891">
        <w:tc>
          <w:tcPr>
            <w:tcW w:w="10768" w:type="dxa"/>
            <w:gridSpan w:val="3"/>
          </w:tcPr>
          <w:p w14:paraId="5FA89DA3" w14:textId="31B119AA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 w:rsidRPr="00225F68">
              <w:t xml:space="preserve">Особенности условий работы скреплений для железобетонных </w:t>
            </w:r>
            <w:proofErr w:type="spellStart"/>
            <w:r w:rsidR="009433DA" w:rsidRPr="00225F68">
              <w:t>подрельсовых</w:t>
            </w:r>
            <w:proofErr w:type="spellEnd"/>
            <w:r w:rsidR="009433DA" w:rsidRPr="00225F68">
              <w:t xml:space="preserve"> оснований</w:t>
            </w:r>
            <w:r w:rsidR="009433DA">
              <w:t>.</w:t>
            </w:r>
          </w:p>
          <w:p w14:paraId="62B461F6" w14:textId="65705A20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EC60E4" w:rsidRPr="009057AD">
              <w:t>Краткосрочное или временное восстановление рельсовой плети</w:t>
            </w:r>
            <w:r w:rsidR="00EC60E4">
              <w:t>.</w:t>
            </w:r>
          </w:p>
          <w:p w14:paraId="242AA86B" w14:textId="3D1EFBD9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Как определяются границы интервала закрепления?</w:t>
            </w:r>
          </w:p>
        </w:tc>
      </w:tr>
    </w:tbl>
    <w:p w14:paraId="5A069C55" w14:textId="77777777" w:rsidR="00637391" w:rsidRDefault="00637391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7AE76183" w14:textId="77777777" w:rsidTr="00486891">
        <w:tc>
          <w:tcPr>
            <w:tcW w:w="1838" w:type="dxa"/>
          </w:tcPr>
          <w:p w14:paraId="486D9909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2F94BC6C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2F5DCFEB" w14:textId="6FA0494B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3CFE2497" w14:textId="3810D09B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33</w:t>
            </w:r>
          </w:p>
          <w:p w14:paraId="7CCE93DC" w14:textId="38B60514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1C0B6B6A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7D248B29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DFB92EF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3740E285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4F3EE05B" w14:textId="77777777" w:rsidR="003F1565" w:rsidRPr="005C2340" w:rsidRDefault="003F1565" w:rsidP="00486891">
            <w:pPr>
              <w:spacing w:line="240" w:lineRule="auto"/>
            </w:pPr>
          </w:p>
          <w:p w14:paraId="3A31ED4F" w14:textId="77777777" w:rsidR="003F1565" w:rsidRPr="005C2340" w:rsidRDefault="003F1565" w:rsidP="00486891">
            <w:pPr>
              <w:spacing w:line="240" w:lineRule="auto"/>
            </w:pPr>
          </w:p>
          <w:p w14:paraId="6F080F71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35EE7F59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2869B8E8" w14:textId="23455584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7E426E5A" w14:textId="77777777" w:rsidTr="00486891">
        <w:tc>
          <w:tcPr>
            <w:tcW w:w="10768" w:type="dxa"/>
            <w:gridSpan w:val="3"/>
          </w:tcPr>
          <w:p w14:paraId="18106E17" w14:textId="753E2B0B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 w:rsidRPr="00086702">
              <w:t>Типы промежуточных рельсовых скреплений на железобетонных шпалах</w:t>
            </w:r>
            <w:r w:rsidR="009433DA">
              <w:t>.</w:t>
            </w:r>
          </w:p>
          <w:p w14:paraId="495C1649" w14:textId="17496349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EC60E4" w:rsidRPr="009057AD">
              <w:t>Вырезка автогеном рельса из рельсовой плети</w:t>
            </w:r>
            <w:r w:rsidR="00EC60E4">
              <w:t>.</w:t>
            </w:r>
          </w:p>
          <w:p w14:paraId="1994D880" w14:textId="6CCFD59E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Как рассчитывается удлинение плети?</w:t>
            </w:r>
          </w:p>
        </w:tc>
      </w:tr>
    </w:tbl>
    <w:p w14:paraId="55907A51" w14:textId="77777777" w:rsidR="003F1565" w:rsidRDefault="003F1565" w:rsidP="003F1565">
      <w:pPr>
        <w:ind w:firstLine="284"/>
      </w:pPr>
    </w:p>
    <w:p w14:paraId="3D0D2CBB" w14:textId="77777777" w:rsidR="006F0E43" w:rsidRDefault="006F0E43" w:rsidP="003F1565">
      <w:pPr>
        <w:ind w:firstLine="284"/>
      </w:pPr>
    </w:p>
    <w:p w14:paraId="0461AA17" w14:textId="77777777" w:rsidR="006F0E43" w:rsidRDefault="006F0E43" w:rsidP="003F1565">
      <w:pPr>
        <w:ind w:firstLine="284"/>
      </w:pPr>
    </w:p>
    <w:p w14:paraId="397BC83D" w14:textId="77777777" w:rsidR="006F0E43" w:rsidRDefault="006F0E43" w:rsidP="003F1565">
      <w:pPr>
        <w:ind w:firstLine="284"/>
      </w:pPr>
    </w:p>
    <w:p w14:paraId="70123CA3" w14:textId="77777777" w:rsidR="006F0E43" w:rsidRDefault="006F0E43" w:rsidP="003F1565">
      <w:pPr>
        <w:ind w:firstLine="284"/>
      </w:pPr>
    </w:p>
    <w:p w14:paraId="3ECB4C41" w14:textId="77777777" w:rsidR="006F0E43" w:rsidRDefault="006F0E43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1DD32925" w14:textId="77777777" w:rsidTr="00486891">
        <w:tc>
          <w:tcPr>
            <w:tcW w:w="1838" w:type="dxa"/>
          </w:tcPr>
          <w:p w14:paraId="22B14693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05ED4461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10089069" w14:textId="5D1B5589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3398CA69" w14:textId="7011812C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34</w:t>
            </w:r>
          </w:p>
          <w:p w14:paraId="0799F5D0" w14:textId="0077164B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 xml:space="preserve">» </w:t>
            </w:r>
            <w:r>
              <w:t xml:space="preserve"> </w:t>
            </w:r>
          </w:p>
          <w:p w14:paraId="3877F3F8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6CD74EE7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1AFADDA5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2515C1CF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4EB8E4E3" w14:textId="77777777" w:rsidR="003F1565" w:rsidRPr="005C2340" w:rsidRDefault="003F1565" w:rsidP="00486891">
            <w:pPr>
              <w:spacing w:line="240" w:lineRule="auto"/>
            </w:pPr>
          </w:p>
          <w:p w14:paraId="2631A545" w14:textId="77777777" w:rsidR="003F1565" w:rsidRPr="005C2340" w:rsidRDefault="003F1565" w:rsidP="00486891">
            <w:pPr>
              <w:spacing w:line="240" w:lineRule="auto"/>
            </w:pPr>
          </w:p>
          <w:p w14:paraId="34A61075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55DCC2EB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599E0282" w14:textId="61D224DB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0D11E02D" w14:textId="77777777" w:rsidTr="00486891">
        <w:tc>
          <w:tcPr>
            <w:tcW w:w="10768" w:type="dxa"/>
            <w:gridSpan w:val="3"/>
          </w:tcPr>
          <w:p w14:paraId="0A9A7F3F" w14:textId="6A83AA3C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proofErr w:type="spellStart"/>
            <w:r w:rsidR="009433DA">
              <w:t>Б</w:t>
            </w:r>
            <w:r w:rsidR="009433DA" w:rsidRPr="00086702">
              <w:t>езбалластн</w:t>
            </w:r>
            <w:r w:rsidR="009433DA">
              <w:t>ая</w:t>
            </w:r>
            <w:proofErr w:type="spellEnd"/>
            <w:r w:rsidR="009433DA" w:rsidRPr="00086702">
              <w:t xml:space="preserve"> конструкци</w:t>
            </w:r>
            <w:r w:rsidR="009433DA">
              <w:t>я верхнего строения пути.</w:t>
            </w:r>
          </w:p>
          <w:p w14:paraId="64104C4E" w14:textId="655E07E2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EC60E4">
              <w:t>Для чего используется «прибор Зубова»?</w:t>
            </w:r>
          </w:p>
          <w:p w14:paraId="48DE23D8" w14:textId="604C43EB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С помощью чего выполняется принудительный ввод плетей в оптимальную температуру?</w:t>
            </w:r>
          </w:p>
        </w:tc>
      </w:tr>
    </w:tbl>
    <w:p w14:paraId="7B1F0F7B" w14:textId="77777777" w:rsidR="00EC60E4" w:rsidRDefault="00EC60E4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1BF2D635" w14:textId="77777777" w:rsidTr="00486891">
        <w:tc>
          <w:tcPr>
            <w:tcW w:w="1838" w:type="dxa"/>
          </w:tcPr>
          <w:p w14:paraId="69F836FC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7262572F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3C283256" w14:textId="647A056E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6D1FF431" w14:textId="03028116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35</w:t>
            </w:r>
          </w:p>
          <w:p w14:paraId="7DE7EBAA" w14:textId="437C92D2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4548E04E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17D1DA71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68B5ED2D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2658C62B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36B72BE6" w14:textId="77777777" w:rsidR="003F1565" w:rsidRPr="005C2340" w:rsidRDefault="003F1565" w:rsidP="00486891">
            <w:pPr>
              <w:spacing w:line="240" w:lineRule="auto"/>
            </w:pPr>
          </w:p>
          <w:p w14:paraId="2C1BECF3" w14:textId="77777777" w:rsidR="003F1565" w:rsidRPr="005C2340" w:rsidRDefault="003F1565" w:rsidP="00486891">
            <w:pPr>
              <w:spacing w:line="240" w:lineRule="auto"/>
            </w:pPr>
          </w:p>
          <w:p w14:paraId="71D62550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3AB1E08B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465DEA50" w14:textId="3F62570A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6715812E" w14:textId="77777777" w:rsidTr="00486891">
        <w:tc>
          <w:tcPr>
            <w:tcW w:w="10768" w:type="dxa"/>
            <w:gridSpan w:val="3"/>
          </w:tcPr>
          <w:p w14:paraId="20CBF812" w14:textId="0C3BA7CC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>
              <w:t>О</w:t>
            </w:r>
            <w:r w:rsidR="009433DA" w:rsidRPr="00086702">
              <w:t>сновны</w:t>
            </w:r>
            <w:r w:rsidR="009433DA">
              <w:t xml:space="preserve">е </w:t>
            </w:r>
            <w:r w:rsidR="009433DA" w:rsidRPr="00086702">
              <w:t>особенност</w:t>
            </w:r>
            <w:r w:rsidR="009433DA">
              <w:t xml:space="preserve">и </w:t>
            </w:r>
            <w:r w:rsidR="009433DA" w:rsidRPr="00086702">
              <w:t>устройств</w:t>
            </w:r>
            <w:r w:rsidR="009433DA">
              <w:t>а</w:t>
            </w:r>
            <w:r w:rsidR="009433DA" w:rsidRPr="00086702">
              <w:t xml:space="preserve"> пути </w:t>
            </w:r>
            <w:r w:rsidR="009433DA">
              <w:t>в</w:t>
            </w:r>
            <w:r w:rsidR="009433DA" w:rsidRPr="00086702">
              <w:t xml:space="preserve"> кривых участках </w:t>
            </w:r>
            <w:r w:rsidR="009433DA">
              <w:t>пути.</w:t>
            </w:r>
          </w:p>
          <w:p w14:paraId="4BF8A01B" w14:textId="59EA3326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EC60E4">
              <w:t xml:space="preserve">Как работает </w:t>
            </w:r>
            <w:r w:rsidR="00EC60E4" w:rsidRPr="00536318">
              <w:t>«прибор Зубова»?</w:t>
            </w:r>
          </w:p>
          <w:p w14:paraId="4E106C3F" w14:textId="1C231649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Как рассчитываются необходимые усилия для создания расчетных удлинений в плетях?</w:t>
            </w:r>
          </w:p>
        </w:tc>
      </w:tr>
    </w:tbl>
    <w:p w14:paraId="3F09A8D0" w14:textId="77777777" w:rsidR="003F1565" w:rsidRDefault="003F1565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31A116A2" w14:textId="77777777" w:rsidTr="00486891">
        <w:tc>
          <w:tcPr>
            <w:tcW w:w="1838" w:type="dxa"/>
          </w:tcPr>
          <w:p w14:paraId="709E0B00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7A18FE3A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7A1CAFF0" w14:textId="4DFD1CA0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399678A2" w14:textId="42A3F44C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36</w:t>
            </w:r>
          </w:p>
          <w:p w14:paraId="5C9EAECC" w14:textId="6579CC7A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4EA4C10B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218EA348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781AC44A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35E9417F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50826D4B" w14:textId="77777777" w:rsidR="003F1565" w:rsidRPr="005C2340" w:rsidRDefault="003F1565" w:rsidP="00486891">
            <w:pPr>
              <w:spacing w:line="240" w:lineRule="auto"/>
            </w:pPr>
          </w:p>
          <w:p w14:paraId="36A7AD04" w14:textId="77777777" w:rsidR="003F1565" w:rsidRPr="005C2340" w:rsidRDefault="003F1565" w:rsidP="00486891">
            <w:pPr>
              <w:spacing w:line="240" w:lineRule="auto"/>
            </w:pPr>
          </w:p>
          <w:p w14:paraId="65B062C1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60078509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59A532F7" w14:textId="3AC98531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45116C88" w14:textId="77777777" w:rsidTr="00486891">
        <w:tc>
          <w:tcPr>
            <w:tcW w:w="10768" w:type="dxa"/>
            <w:gridSpan w:val="3"/>
          </w:tcPr>
          <w:p w14:paraId="15B2E6AE" w14:textId="76D97B53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 w:rsidRPr="006E343B">
              <w:t>Основны</w:t>
            </w:r>
            <w:r w:rsidR="009433DA">
              <w:t>е</w:t>
            </w:r>
            <w:r w:rsidR="009433DA" w:rsidRPr="006E343B">
              <w:t xml:space="preserve"> преимуществ</w:t>
            </w:r>
            <w:r w:rsidR="009433DA">
              <w:t>а</w:t>
            </w:r>
            <w:r w:rsidR="009433DA" w:rsidRPr="006E343B">
              <w:t xml:space="preserve"> </w:t>
            </w:r>
            <w:proofErr w:type="spellStart"/>
            <w:r w:rsidR="009433DA" w:rsidRPr="006E343B">
              <w:t>безбалластной</w:t>
            </w:r>
            <w:proofErr w:type="spellEnd"/>
            <w:r w:rsidR="009433DA" w:rsidRPr="006E343B">
              <w:t xml:space="preserve"> конструкции </w:t>
            </w:r>
            <w:r w:rsidR="009433DA" w:rsidRPr="00C90402">
              <w:t>верхнего строения пути</w:t>
            </w:r>
            <w:r w:rsidR="009433DA">
              <w:t>.</w:t>
            </w:r>
          </w:p>
          <w:p w14:paraId="0B486BFE" w14:textId="0D15130A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EC60E4">
              <w:t>М</w:t>
            </w:r>
            <w:r w:rsidR="00EC60E4" w:rsidRPr="00536318">
              <w:t>обильн</w:t>
            </w:r>
            <w:r w:rsidR="00EC60E4">
              <w:t>ое</w:t>
            </w:r>
            <w:r w:rsidR="00EC60E4" w:rsidRPr="00536318">
              <w:t xml:space="preserve"> устройств</w:t>
            </w:r>
            <w:r w:rsidR="00EC60E4">
              <w:t>о</w:t>
            </w:r>
            <w:r w:rsidR="00EC60E4" w:rsidRPr="00536318">
              <w:t xml:space="preserve"> для нагревания рельсов</w:t>
            </w:r>
            <w:r w:rsidR="00EC60E4">
              <w:t>.</w:t>
            </w:r>
          </w:p>
          <w:p w14:paraId="0BEE03B8" w14:textId="7463AD63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Для чего нужны анкерные участки и как определяется длина анкерного участка?</w:t>
            </w:r>
          </w:p>
        </w:tc>
      </w:tr>
    </w:tbl>
    <w:p w14:paraId="487D6A35" w14:textId="77777777" w:rsidR="003F1565" w:rsidRDefault="003F1565" w:rsidP="003F1565">
      <w:pPr>
        <w:ind w:firstLine="284"/>
      </w:pPr>
    </w:p>
    <w:p w14:paraId="62566FF3" w14:textId="77777777" w:rsidR="006F0E43" w:rsidRDefault="006F0E43" w:rsidP="003F1565">
      <w:pPr>
        <w:ind w:firstLine="284"/>
      </w:pPr>
    </w:p>
    <w:p w14:paraId="259C8C04" w14:textId="77777777" w:rsidR="006F0E43" w:rsidRDefault="006F0E43" w:rsidP="003F1565">
      <w:pPr>
        <w:ind w:firstLine="284"/>
      </w:pPr>
    </w:p>
    <w:p w14:paraId="7C0B10A8" w14:textId="77777777" w:rsidR="006F0E43" w:rsidRDefault="006F0E43" w:rsidP="003F1565">
      <w:pPr>
        <w:ind w:firstLine="284"/>
      </w:pPr>
    </w:p>
    <w:p w14:paraId="237ABFF4" w14:textId="77777777" w:rsidR="006F0E43" w:rsidRDefault="006F0E43" w:rsidP="003F1565">
      <w:pPr>
        <w:ind w:firstLine="284"/>
      </w:pPr>
    </w:p>
    <w:p w14:paraId="4C65A28A" w14:textId="77777777" w:rsidR="006F0E43" w:rsidRDefault="006F0E43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60FCBA14" w14:textId="77777777" w:rsidTr="00486891">
        <w:tc>
          <w:tcPr>
            <w:tcW w:w="1838" w:type="dxa"/>
          </w:tcPr>
          <w:p w14:paraId="0E605411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2085B75E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37CA9FED" w14:textId="70B36153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7366249B" w14:textId="1F85D21A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37</w:t>
            </w:r>
          </w:p>
          <w:p w14:paraId="30974286" w14:textId="66A0DE65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35DFDE08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68559A17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705659C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6517D1CF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5DD8DE9E" w14:textId="77777777" w:rsidR="003F1565" w:rsidRPr="005C2340" w:rsidRDefault="003F1565" w:rsidP="00486891">
            <w:pPr>
              <w:spacing w:line="240" w:lineRule="auto"/>
            </w:pPr>
          </w:p>
          <w:p w14:paraId="63E14D3B" w14:textId="77777777" w:rsidR="003F1565" w:rsidRPr="005C2340" w:rsidRDefault="003F1565" w:rsidP="00486891">
            <w:pPr>
              <w:spacing w:line="240" w:lineRule="auto"/>
            </w:pPr>
          </w:p>
          <w:p w14:paraId="18800F35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7B9F0718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555CB79C" w14:textId="03D41E6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50C5030F" w14:textId="77777777" w:rsidTr="00486891">
        <w:tc>
          <w:tcPr>
            <w:tcW w:w="10768" w:type="dxa"/>
            <w:gridSpan w:val="3"/>
          </w:tcPr>
          <w:p w14:paraId="7E64DCEF" w14:textId="1F3D0887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 w:rsidRPr="00C90402">
              <w:t xml:space="preserve">Основные </w:t>
            </w:r>
            <w:r w:rsidR="009433DA">
              <w:t>недостатки</w:t>
            </w:r>
            <w:r w:rsidR="009433DA" w:rsidRPr="00C90402">
              <w:t xml:space="preserve"> </w:t>
            </w:r>
            <w:proofErr w:type="spellStart"/>
            <w:r w:rsidR="009433DA" w:rsidRPr="00C90402">
              <w:t>безбалластной</w:t>
            </w:r>
            <w:proofErr w:type="spellEnd"/>
            <w:r w:rsidR="009433DA" w:rsidRPr="00C90402">
              <w:t xml:space="preserve"> конструкции верхнего строения пути.</w:t>
            </w:r>
          </w:p>
          <w:p w14:paraId="7E7CB41C" w14:textId="0435D825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EC60E4" w:rsidRPr="00536318">
              <w:t>Преимущества нагревательной установки для рельсов</w:t>
            </w:r>
            <w:r w:rsidR="00EC60E4">
              <w:t>.</w:t>
            </w:r>
          </w:p>
          <w:p w14:paraId="5A7B8C5F" w14:textId="11168DB0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Когда применяется технология с предварительным изгибом плети?</w:t>
            </w:r>
          </w:p>
        </w:tc>
      </w:tr>
    </w:tbl>
    <w:p w14:paraId="31133B87" w14:textId="77777777" w:rsidR="003F1565" w:rsidRDefault="003F1565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7C92E91E" w14:textId="77777777" w:rsidTr="00486891">
        <w:tc>
          <w:tcPr>
            <w:tcW w:w="1838" w:type="dxa"/>
          </w:tcPr>
          <w:p w14:paraId="49DF8528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1F042494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69EAB276" w14:textId="080EA0C3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6BCD358D" w14:textId="215EE3D9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38</w:t>
            </w:r>
          </w:p>
          <w:p w14:paraId="3A8C5683" w14:textId="1484AC74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34DFB5D5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054F88D8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57417F7D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06C4C105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452D91CA" w14:textId="77777777" w:rsidR="003F1565" w:rsidRPr="005C2340" w:rsidRDefault="003F1565" w:rsidP="00486891">
            <w:pPr>
              <w:spacing w:line="240" w:lineRule="auto"/>
            </w:pPr>
          </w:p>
          <w:p w14:paraId="003EDC56" w14:textId="77777777" w:rsidR="003F1565" w:rsidRPr="005C2340" w:rsidRDefault="003F1565" w:rsidP="00486891">
            <w:pPr>
              <w:spacing w:line="240" w:lineRule="auto"/>
            </w:pPr>
          </w:p>
          <w:p w14:paraId="4E575794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13DDA1A5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06977C94" w14:textId="07C7B7AA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26A035CC" w14:textId="77777777" w:rsidTr="00486891">
        <w:tc>
          <w:tcPr>
            <w:tcW w:w="10768" w:type="dxa"/>
            <w:gridSpan w:val="3"/>
          </w:tcPr>
          <w:p w14:paraId="2200650B" w14:textId="759177ED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 w:rsidRPr="00C90402">
              <w:t xml:space="preserve">Основные </w:t>
            </w:r>
            <w:r w:rsidR="009433DA">
              <w:t>достоинства</w:t>
            </w:r>
            <w:r w:rsidR="009433DA" w:rsidRPr="00C90402">
              <w:t xml:space="preserve"> </w:t>
            </w:r>
            <w:bookmarkStart w:id="4" w:name="_Hlk178453031"/>
            <w:r w:rsidR="009433DA" w:rsidRPr="00C90402">
              <w:t>железнодорожного пути на балласте</w:t>
            </w:r>
            <w:bookmarkEnd w:id="4"/>
            <w:r w:rsidR="009433DA" w:rsidRPr="00C90402">
              <w:t>.</w:t>
            </w:r>
          </w:p>
          <w:p w14:paraId="043123BA" w14:textId="4AB42DE3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50504C" w:rsidRPr="00536318">
              <w:t>Устройство, нормы и допуски содержания бесстыкового пути</w:t>
            </w:r>
            <w:r w:rsidR="0050504C">
              <w:t xml:space="preserve"> – балластный слой.</w:t>
            </w:r>
          </w:p>
          <w:p w14:paraId="2B062AAF" w14:textId="6C344A0B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Когда применяется технология с использованием натяжных устройств с достаточным подтягивающим усилием?</w:t>
            </w:r>
          </w:p>
        </w:tc>
      </w:tr>
    </w:tbl>
    <w:p w14:paraId="6B3C8BC1" w14:textId="77777777" w:rsidR="003F1565" w:rsidRDefault="003F1565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34A5FB0E" w14:textId="77777777" w:rsidTr="00486891">
        <w:tc>
          <w:tcPr>
            <w:tcW w:w="1838" w:type="dxa"/>
          </w:tcPr>
          <w:p w14:paraId="0CCA513E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489B812E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6C44FF82" w14:textId="0242FDB6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2E0B0E9F" w14:textId="510F62CC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39</w:t>
            </w:r>
          </w:p>
          <w:p w14:paraId="793CAEEB" w14:textId="5CA1899A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5815">
              <w:t>«</w:t>
            </w:r>
            <w:r w:rsidR="00DF5815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5815">
              <w:t>», «</w:t>
            </w:r>
            <w:r w:rsidR="00DF5815" w:rsidRPr="004E2C01">
              <w:rPr>
                <w:u w:val="single"/>
              </w:rPr>
              <w:t>Строительство магистральных железных дорог</w:t>
            </w:r>
            <w:r w:rsidR="00DF5815">
              <w:t>»</w:t>
            </w:r>
          </w:p>
          <w:p w14:paraId="280F6050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70EEA91D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0EDAA564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75079783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3F4C608B" w14:textId="77777777" w:rsidR="003F1565" w:rsidRPr="005C2340" w:rsidRDefault="003F1565" w:rsidP="00486891">
            <w:pPr>
              <w:spacing w:line="240" w:lineRule="auto"/>
            </w:pPr>
          </w:p>
          <w:p w14:paraId="70209A52" w14:textId="77777777" w:rsidR="003F1565" w:rsidRPr="005C2340" w:rsidRDefault="003F1565" w:rsidP="00486891">
            <w:pPr>
              <w:spacing w:line="240" w:lineRule="auto"/>
            </w:pPr>
          </w:p>
          <w:p w14:paraId="0530C337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1D332884" w14:textId="77777777" w:rsidR="00DF5815" w:rsidRPr="00F02DAF" w:rsidRDefault="00DF5815" w:rsidP="00486891">
            <w:pPr>
              <w:spacing w:line="240" w:lineRule="auto"/>
              <w:jc w:val="center"/>
            </w:pPr>
          </w:p>
          <w:p w14:paraId="2DCD3639" w14:textId="3ABDC4C9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4B008BBB" w14:textId="77777777" w:rsidTr="00486891">
        <w:tc>
          <w:tcPr>
            <w:tcW w:w="10768" w:type="dxa"/>
            <w:gridSpan w:val="3"/>
          </w:tcPr>
          <w:p w14:paraId="1CB61249" w14:textId="33B52641" w:rsid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1. </w:t>
            </w:r>
            <w:r w:rsidR="009433DA" w:rsidRPr="00C90402">
              <w:t>Основные недостатки железнодорожного пути на балласте</w:t>
            </w:r>
            <w:r w:rsidR="009433DA">
              <w:t>.</w:t>
            </w:r>
          </w:p>
          <w:p w14:paraId="26D52FF6" w14:textId="77777777" w:rsidR="0050504C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 xml:space="preserve">2. </w:t>
            </w:r>
            <w:r w:rsidR="0050504C" w:rsidRPr="00536318">
              <w:t>Устройство, нормы и допуски содержания бесстыкового пути</w:t>
            </w:r>
            <w:r w:rsidR="0050504C">
              <w:t xml:space="preserve"> – шпалы.</w:t>
            </w:r>
          </w:p>
          <w:p w14:paraId="5E9D1376" w14:textId="4386D639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>
              <w:t>3. С использованием какой машины можно выполнять восстановление дефектной плети электроконтактной сваркой при температурах рельсов ниже температуры закрепления или сварки плетей между собой без натяжного устройства?</w:t>
            </w:r>
          </w:p>
        </w:tc>
      </w:tr>
    </w:tbl>
    <w:p w14:paraId="6EFD540E" w14:textId="77777777" w:rsidR="003F1565" w:rsidRDefault="003F1565" w:rsidP="003F1565">
      <w:pPr>
        <w:ind w:firstLine="284"/>
      </w:pPr>
    </w:p>
    <w:p w14:paraId="509A189B" w14:textId="77777777" w:rsidR="006F0E43" w:rsidRDefault="006F0E43" w:rsidP="003F1565">
      <w:pPr>
        <w:ind w:firstLine="284"/>
      </w:pPr>
    </w:p>
    <w:p w14:paraId="47BAD564" w14:textId="77777777" w:rsidR="006F0E43" w:rsidRDefault="006F0E43" w:rsidP="003F1565">
      <w:pPr>
        <w:ind w:firstLine="284"/>
      </w:pPr>
    </w:p>
    <w:p w14:paraId="3FA75829" w14:textId="77777777" w:rsidR="006F0E43" w:rsidRDefault="006F0E43" w:rsidP="003F1565">
      <w:pPr>
        <w:ind w:firstLine="284"/>
      </w:pPr>
    </w:p>
    <w:p w14:paraId="6E173EE2" w14:textId="77777777" w:rsidR="006F0E43" w:rsidRDefault="006F0E43" w:rsidP="003F1565">
      <w:pPr>
        <w:ind w:firstLine="284"/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F1565" w:rsidRPr="005C2340" w14:paraId="16DE5E5F" w14:textId="77777777" w:rsidTr="00486891">
        <w:tc>
          <w:tcPr>
            <w:tcW w:w="1838" w:type="dxa"/>
          </w:tcPr>
          <w:p w14:paraId="078E9619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0420FE0D" w14:textId="77777777" w:rsidR="003F1565" w:rsidRPr="005C2340" w:rsidRDefault="003F1565" w:rsidP="00486891">
            <w:pPr>
              <w:spacing w:line="240" w:lineRule="auto"/>
              <w:jc w:val="center"/>
            </w:pPr>
          </w:p>
          <w:p w14:paraId="347E7479" w14:textId="4676B83F" w:rsidR="003F1565" w:rsidRPr="005C2340" w:rsidRDefault="00366553" w:rsidP="00486891">
            <w:pPr>
              <w:spacing w:line="240" w:lineRule="auto"/>
              <w:jc w:val="center"/>
            </w:pPr>
            <w:r w:rsidRPr="00366553">
              <w:t>РОАТ РУТ (МИИТ)</w:t>
            </w:r>
          </w:p>
        </w:tc>
        <w:tc>
          <w:tcPr>
            <w:tcW w:w="6946" w:type="dxa"/>
          </w:tcPr>
          <w:p w14:paraId="72470AE4" w14:textId="0D99E6AC" w:rsidR="003F1565" w:rsidRDefault="003F1565" w:rsidP="00486891">
            <w:pPr>
              <w:spacing w:line="240" w:lineRule="auto"/>
              <w:jc w:val="center"/>
            </w:pPr>
            <w:r>
              <w:t>БИЛЕТ №</w:t>
            </w:r>
            <w:r w:rsidR="00637391">
              <w:t>40</w:t>
            </w:r>
          </w:p>
          <w:p w14:paraId="2A79B65E" w14:textId="48065FE5" w:rsidR="003F1565" w:rsidRDefault="003F1565" w:rsidP="00486891">
            <w:pPr>
              <w:spacing w:line="240" w:lineRule="auto"/>
              <w:jc w:val="center"/>
            </w:pPr>
            <w:r>
              <w:t xml:space="preserve">По дисциплине </w:t>
            </w:r>
            <w:r w:rsidRPr="003F1565">
              <w:t>«</w:t>
            </w:r>
            <w:r w:rsidRPr="003F1565">
              <w:rPr>
                <w:u w:val="single"/>
              </w:rPr>
              <w:t>Железнодорожный путь</w:t>
            </w:r>
            <w:r w:rsidRPr="003F1565">
              <w:t>»</w:t>
            </w:r>
            <w:r>
              <w:t xml:space="preserve"> для специальности 23.05.06. «Строительство железных дорог, мостов и транспортных тоннелей», специализации: </w:t>
            </w:r>
            <w:r w:rsidR="00DF20B3">
              <w:t>«</w:t>
            </w:r>
            <w:r w:rsidR="00DF20B3" w:rsidRPr="004E2C01">
              <w:rPr>
                <w:szCs w:val="28"/>
                <w:u w:val="single"/>
              </w:rPr>
              <w:t>Управление техническим состоянием железнодорожного пути</w:t>
            </w:r>
            <w:r w:rsidR="00DF20B3">
              <w:t>», «</w:t>
            </w:r>
            <w:r w:rsidR="00DF20B3" w:rsidRPr="004E2C01">
              <w:rPr>
                <w:u w:val="single"/>
              </w:rPr>
              <w:t>Строительство магистральных железных дорог</w:t>
            </w:r>
            <w:r w:rsidR="00DF20B3">
              <w:t>»</w:t>
            </w:r>
          </w:p>
          <w:p w14:paraId="1A55F4D0" w14:textId="77777777" w:rsidR="003F1565" w:rsidRPr="005C2340" w:rsidRDefault="003F1565" w:rsidP="00486891">
            <w:pPr>
              <w:spacing w:line="240" w:lineRule="auto"/>
              <w:jc w:val="center"/>
            </w:pPr>
            <w:r>
              <w:t>для студентов 3 курса заочного обучения</w:t>
            </w:r>
          </w:p>
        </w:tc>
        <w:tc>
          <w:tcPr>
            <w:tcW w:w="1984" w:type="dxa"/>
          </w:tcPr>
          <w:p w14:paraId="6E9DA008" w14:textId="77777777" w:rsidR="003F1565" w:rsidRPr="003F1565" w:rsidRDefault="003F1565" w:rsidP="00486891">
            <w:pPr>
              <w:spacing w:line="240" w:lineRule="auto"/>
              <w:jc w:val="center"/>
              <w:rPr>
                <w:sz w:val="16"/>
                <w:szCs w:val="16"/>
              </w:rPr>
            </w:pPr>
          </w:p>
          <w:p w14:paraId="30115642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 xml:space="preserve">Утверждено </w:t>
            </w:r>
          </w:p>
          <w:p w14:paraId="2426E57D" w14:textId="77777777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Зав. кафедрой</w:t>
            </w:r>
          </w:p>
          <w:p w14:paraId="033EB924" w14:textId="77777777" w:rsidR="003F1565" w:rsidRPr="005C2340" w:rsidRDefault="003F1565" w:rsidP="00486891">
            <w:pPr>
              <w:spacing w:line="240" w:lineRule="auto"/>
            </w:pPr>
          </w:p>
          <w:p w14:paraId="18514D8E" w14:textId="77777777" w:rsidR="003F1565" w:rsidRPr="005C2340" w:rsidRDefault="003F1565" w:rsidP="00486891">
            <w:pPr>
              <w:spacing w:line="240" w:lineRule="auto"/>
            </w:pPr>
          </w:p>
          <w:p w14:paraId="1B40B6E7" w14:textId="77777777" w:rsidR="00DF20B3" w:rsidRPr="00F02DAF" w:rsidRDefault="00DF20B3" w:rsidP="00486891">
            <w:pPr>
              <w:spacing w:line="240" w:lineRule="auto"/>
              <w:jc w:val="center"/>
            </w:pPr>
          </w:p>
          <w:p w14:paraId="7A734559" w14:textId="77777777" w:rsidR="00DF20B3" w:rsidRPr="00F02DAF" w:rsidRDefault="00DF20B3" w:rsidP="00486891">
            <w:pPr>
              <w:spacing w:line="240" w:lineRule="auto"/>
              <w:jc w:val="center"/>
            </w:pPr>
          </w:p>
          <w:p w14:paraId="02191244" w14:textId="1CB5831A" w:rsidR="003F1565" w:rsidRPr="005C2340" w:rsidRDefault="003F1565" w:rsidP="00486891">
            <w:pPr>
              <w:spacing w:line="240" w:lineRule="auto"/>
              <w:jc w:val="center"/>
            </w:pPr>
            <w:r w:rsidRPr="005C2340">
              <w:t>Локтев А.А.</w:t>
            </w:r>
          </w:p>
        </w:tc>
      </w:tr>
      <w:tr w:rsidR="003F1565" w:rsidRPr="005C2340" w14:paraId="3819D511" w14:textId="77777777" w:rsidTr="00486891">
        <w:tc>
          <w:tcPr>
            <w:tcW w:w="10768" w:type="dxa"/>
            <w:gridSpan w:val="3"/>
          </w:tcPr>
          <w:p w14:paraId="2021C4FA" w14:textId="17B109C7" w:rsidR="00637391" w:rsidRP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637391">
              <w:rPr>
                <w:szCs w:val="28"/>
              </w:rPr>
              <w:t xml:space="preserve">1. </w:t>
            </w:r>
            <w:r w:rsidR="009433DA">
              <w:t xml:space="preserve">Из каких условий </w:t>
            </w:r>
            <w:r w:rsidR="009433DA" w:rsidRPr="00C90402">
              <w:t xml:space="preserve">нормируется </w:t>
            </w:r>
            <w:r w:rsidR="009433DA">
              <w:t>к</w:t>
            </w:r>
            <w:r w:rsidR="009433DA" w:rsidRPr="00C90402">
              <w:t>оличество шпал на 1 км и порядок их расположения по длине рельсового звена (эпюра укладки)</w:t>
            </w:r>
            <w:r w:rsidR="009433DA">
              <w:t>?</w:t>
            </w:r>
          </w:p>
          <w:p w14:paraId="4A8E7CF1" w14:textId="6F326E0B" w:rsidR="00637391" w:rsidRPr="00637391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</w:rPr>
            </w:pPr>
            <w:r w:rsidRPr="00637391">
              <w:rPr>
                <w:szCs w:val="28"/>
              </w:rPr>
              <w:t xml:space="preserve">2. </w:t>
            </w:r>
            <w:r w:rsidR="0050504C" w:rsidRPr="00536318">
              <w:t>Устройство, нормы и допуски содержания бесстыкового пути</w:t>
            </w:r>
            <w:r w:rsidR="0050504C">
              <w:t xml:space="preserve"> - п</w:t>
            </w:r>
            <w:r w:rsidR="0050504C" w:rsidRPr="00536318">
              <w:t>ромежуточные рельсовые скрепления</w:t>
            </w:r>
            <w:r w:rsidR="0050504C">
              <w:t>.</w:t>
            </w:r>
          </w:p>
          <w:p w14:paraId="6BD727AC" w14:textId="575C0663" w:rsidR="003F1565" w:rsidRPr="005C2340" w:rsidRDefault="00637391" w:rsidP="0063739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</w:pPr>
            <w:r w:rsidRPr="00637391">
              <w:rPr>
                <w:szCs w:val="28"/>
              </w:rPr>
              <w:t xml:space="preserve">3. </w:t>
            </w:r>
            <w:r w:rsidRPr="00637391">
              <w:rPr>
                <w:szCs w:val="22"/>
              </w:rPr>
              <w:t xml:space="preserve">Как определяется оптимальная ширина рельсовой колеи </w:t>
            </w:r>
            <w:proofErr w:type="spellStart"/>
            <w:r w:rsidRPr="00637391">
              <w:rPr>
                <w:szCs w:val="22"/>
              </w:rPr>
              <w:t>S</w:t>
            </w:r>
            <w:r w:rsidRPr="00637391">
              <w:rPr>
                <w:szCs w:val="22"/>
                <w:vertAlign w:val="subscript"/>
              </w:rPr>
              <w:t>опт</w:t>
            </w:r>
            <w:proofErr w:type="spellEnd"/>
            <w:r w:rsidRPr="00637391">
              <w:rPr>
                <w:szCs w:val="22"/>
                <w:vertAlign w:val="subscript"/>
              </w:rPr>
              <w:t xml:space="preserve"> </w:t>
            </w:r>
            <w:r w:rsidRPr="00637391">
              <w:rPr>
                <w:szCs w:val="22"/>
              </w:rPr>
              <w:t>на кривой?</w:t>
            </w:r>
          </w:p>
        </w:tc>
      </w:tr>
    </w:tbl>
    <w:p w14:paraId="627E21D5" w14:textId="77777777" w:rsidR="003F1565" w:rsidRDefault="003F1565" w:rsidP="00637391">
      <w:pPr>
        <w:ind w:firstLine="284"/>
      </w:pPr>
    </w:p>
    <w:sectPr w:rsidR="003F1565" w:rsidSect="00637391">
      <w:pgSz w:w="11906" w:h="16838"/>
      <w:pgMar w:top="56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78025C"/>
    <w:multiLevelType w:val="hybridMultilevel"/>
    <w:tmpl w:val="65165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3B"/>
    <w:rsid w:val="00330B22"/>
    <w:rsid w:val="00366553"/>
    <w:rsid w:val="003E62D8"/>
    <w:rsid w:val="003F1565"/>
    <w:rsid w:val="004E2C01"/>
    <w:rsid w:val="0050504C"/>
    <w:rsid w:val="00576CC6"/>
    <w:rsid w:val="00637391"/>
    <w:rsid w:val="006F0E43"/>
    <w:rsid w:val="0085657E"/>
    <w:rsid w:val="009433DA"/>
    <w:rsid w:val="009B664D"/>
    <w:rsid w:val="00A946B6"/>
    <w:rsid w:val="00AA7674"/>
    <w:rsid w:val="00B22908"/>
    <w:rsid w:val="00C90152"/>
    <w:rsid w:val="00CE1E3B"/>
    <w:rsid w:val="00DB7219"/>
    <w:rsid w:val="00DF20B3"/>
    <w:rsid w:val="00DF5815"/>
    <w:rsid w:val="00EC60E4"/>
    <w:rsid w:val="00F0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835E"/>
  <w15:chartTrackingRefBased/>
  <w15:docId w15:val="{AEE3F17D-D3C1-4719-9E29-9D8FF8A3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0B22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B22"/>
    <w:pPr>
      <w:spacing w:after="0" w:line="240" w:lineRule="auto"/>
    </w:pPr>
    <w:rPr>
      <w:rFonts w:eastAsia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8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14</Pages>
  <Words>3259</Words>
  <Characters>18582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Королев</dc:creator>
  <cp:keywords/>
  <dc:description/>
  <cp:lastModifiedBy>Irina Sishkina</cp:lastModifiedBy>
  <cp:revision>8</cp:revision>
  <dcterms:created xsi:type="dcterms:W3CDTF">2024-09-16T09:33:00Z</dcterms:created>
  <dcterms:modified xsi:type="dcterms:W3CDTF">2024-09-28T21:36:00Z</dcterms:modified>
</cp:coreProperties>
</file>