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14972AFD" w14:textId="77777777" w:rsidTr="005B4E1F">
        <w:trPr>
          <w:trHeight w:val="1550"/>
        </w:trPr>
        <w:tc>
          <w:tcPr>
            <w:tcW w:w="2122" w:type="dxa"/>
          </w:tcPr>
          <w:p w14:paraId="300CD34F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bookmarkStart w:id="0" w:name="_Hlk128857910"/>
          </w:p>
          <w:p w14:paraId="2E766A10" w14:textId="77777777" w:rsidR="00C2693D" w:rsidRPr="00C2693D" w:rsidRDefault="00C2693D" w:rsidP="00C2693D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FCFBE82" w14:textId="77777777" w:rsidR="00C2693D" w:rsidRPr="00C2693D" w:rsidRDefault="00C2693D" w:rsidP="00C2693D">
            <w:pPr>
              <w:spacing w:line="240" w:lineRule="auto"/>
              <w:jc w:val="center"/>
            </w:pPr>
          </w:p>
          <w:p w14:paraId="2FCC3AC6" w14:textId="77777777" w:rsidR="00C2693D" w:rsidRPr="00C2693D" w:rsidRDefault="00C2693D" w:rsidP="00C2693D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39C41A2" w14:textId="269B4A19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C8E9141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</w:t>
            </w:r>
          </w:p>
          <w:p w14:paraId="40CF56F6" w14:textId="566890B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34676DAA" w14:textId="79BCD9F4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7EE6E0C1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A494FAF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982EB47" w14:textId="77777777" w:rsidR="00330B22" w:rsidRPr="00872D33" w:rsidRDefault="00330B22" w:rsidP="00330B22">
            <w:pPr>
              <w:spacing w:line="240" w:lineRule="auto"/>
              <w:rPr>
                <w:szCs w:val="28"/>
              </w:rPr>
            </w:pPr>
          </w:p>
          <w:p w14:paraId="5E88E2A0" w14:textId="77777777" w:rsidR="00330B22" w:rsidRPr="00872D33" w:rsidRDefault="00330B22" w:rsidP="00330B22">
            <w:pPr>
              <w:spacing w:line="240" w:lineRule="auto"/>
              <w:rPr>
                <w:szCs w:val="28"/>
              </w:rPr>
            </w:pPr>
          </w:p>
          <w:p w14:paraId="570C7952" w14:textId="77777777" w:rsidR="00330B22" w:rsidRPr="00872D33" w:rsidRDefault="00330B22" w:rsidP="00330B22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0F264E8C" w14:textId="77777777" w:rsidTr="00330B22">
        <w:tc>
          <w:tcPr>
            <w:tcW w:w="10768" w:type="dxa"/>
            <w:gridSpan w:val="3"/>
          </w:tcPr>
          <w:p w14:paraId="2586812E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называют стрелочным переводом?</w:t>
            </w:r>
          </w:p>
          <w:p w14:paraId="34169435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Как подразделяются по особенностям поверхности катания острые крестовины?</w:t>
            </w:r>
          </w:p>
          <w:p w14:paraId="491A406C" w14:textId="61408E91" w:rsidR="00330B22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За счет чего достигается уменьшение сопротивления при переводе остряков из одного положения в другое?</w:t>
            </w:r>
          </w:p>
        </w:tc>
      </w:tr>
      <w:bookmarkEnd w:id="0"/>
    </w:tbl>
    <w:p w14:paraId="74B675B8" w14:textId="787388A1" w:rsidR="00C90152" w:rsidRPr="00872D33" w:rsidRDefault="00C90152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2556ABEF" w14:textId="77777777" w:rsidTr="00DF7C88">
        <w:tc>
          <w:tcPr>
            <w:tcW w:w="2122" w:type="dxa"/>
          </w:tcPr>
          <w:p w14:paraId="1BA9F20A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  <w:p w14:paraId="445C23EB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DDABB66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6B540767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8DB5297" w14:textId="0F40CF44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70FC6117" w14:textId="465FF120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</w:t>
            </w:r>
          </w:p>
          <w:p w14:paraId="1D25A153" w14:textId="7108711C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7AAAB45" w14:textId="3E99F1C5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79793FCB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B9144C2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F07A39D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731C8F68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56736E2E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14A1B161" w14:textId="77777777" w:rsidTr="00DF7C88">
        <w:tc>
          <w:tcPr>
            <w:tcW w:w="10768" w:type="dxa"/>
            <w:gridSpan w:val="3"/>
          </w:tcPr>
          <w:p w14:paraId="3244519E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такое «противошерстное» и «пошерстное» направление движения?</w:t>
            </w:r>
          </w:p>
          <w:p w14:paraId="01FBEB53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Основные элементы жесткой крестовины.</w:t>
            </w:r>
          </w:p>
          <w:p w14:paraId="3EDBE309" w14:textId="387F8939" w:rsidR="00330B22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Какие существуют способы уменьшения переводных усилий на стрелке и крестовине НПК без применения смазки?</w:t>
            </w:r>
          </w:p>
        </w:tc>
      </w:tr>
    </w:tbl>
    <w:p w14:paraId="034D7B35" w14:textId="1A1E994D" w:rsidR="00330B22" w:rsidRPr="00872D33" w:rsidRDefault="00330B22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14D002C9" w14:textId="77777777" w:rsidTr="00DF7C88">
        <w:tc>
          <w:tcPr>
            <w:tcW w:w="2122" w:type="dxa"/>
          </w:tcPr>
          <w:p w14:paraId="4F39D1D1" w14:textId="1A1E994D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  <w:p w14:paraId="3065C222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AD5606D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76E119C6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D3C3409" w14:textId="11ACE1F9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9A52B1D" w14:textId="74B40BFC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</w:t>
            </w:r>
          </w:p>
          <w:p w14:paraId="0073DC51" w14:textId="44CBFA8A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7D7CEAA" w14:textId="5FF048C1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2D20354A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47A91BB1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D983DE7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148B9047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035FFF41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1187A03E" w14:textId="77777777" w:rsidTr="00DF7C88">
        <w:tc>
          <w:tcPr>
            <w:tcW w:w="10768" w:type="dxa"/>
            <w:gridSpan w:val="3"/>
          </w:tcPr>
          <w:p w14:paraId="736E4019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Классификация стрелочных переводов.</w:t>
            </w:r>
          </w:p>
          <w:p w14:paraId="679DFB16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Что такое вредное пространство и для чего нужно укладывать контррельсы?</w:t>
            </w:r>
          </w:p>
          <w:p w14:paraId="77083935" w14:textId="32B66C82" w:rsidR="00330B22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Преимущество и недостатки способа уменьшения переводных усилий – уменьшение сил трения скольжения.</w:t>
            </w:r>
          </w:p>
        </w:tc>
      </w:tr>
    </w:tbl>
    <w:p w14:paraId="22EBE841" w14:textId="1B1B12EA" w:rsidR="00330B22" w:rsidRPr="00872D33" w:rsidRDefault="00330B22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872D33" w14:paraId="69DF3FDF" w14:textId="77777777" w:rsidTr="00DF7C88">
        <w:tc>
          <w:tcPr>
            <w:tcW w:w="2122" w:type="dxa"/>
          </w:tcPr>
          <w:p w14:paraId="448FE30E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  <w:p w14:paraId="73FC1234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8535086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1F44F36F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6A676BE" w14:textId="3D1544C5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B262F97" w14:textId="477E17B4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№4</w:t>
            </w:r>
          </w:p>
          <w:p w14:paraId="12FC8229" w14:textId="13262B7E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C1A0B40" w14:textId="1FAE4152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0E2E8479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99CD0ED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007EC11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4AF80518" w14:textId="77777777" w:rsidR="00330B22" w:rsidRPr="00872D33" w:rsidRDefault="00330B22" w:rsidP="00DF7C88">
            <w:pPr>
              <w:spacing w:line="240" w:lineRule="auto"/>
              <w:rPr>
                <w:szCs w:val="28"/>
              </w:rPr>
            </w:pPr>
          </w:p>
          <w:p w14:paraId="129499DC" w14:textId="77777777" w:rsidR="00330B22" w:rsidRPr="00872D33" w:rsidRDefault="00330B22" w:rsidP="00DF7C8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330B22" w:rsidRPr="00872D33" w14:paraId="03DB0864" w14:textId="77777777" w:rsidTr="00DF7C88">
        <w:tc>
          <w:tcPr>
            <w:tcW w:w="10768" w:type="dxa"/>
            <w:gridSpan w:val="3"/>
          </w:tcPr>
          <w:p w14:paraId="0B21E00E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Отличия стрелочных переводов.</w:t>
            </w:r>
          </w:p>
          <w:p w14:paraId="2D9D22AC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Какие бывают по конструктивному оформлению жесткие крестовины?</w:t>
            </w:r>
          </w:p>
          <w:p w14:paraId="16D4FC2D" w14:textId="0047F30F" w:rsidR="00330B22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Какое устройство служит для замены силы трения скольжения на трение качения при перемещении остряков по их опорам и сердечников крестовин НПК?</w:t>
            </w:r>
          </w:p>
        </w:tc>
      </w:tr>
      <w:tr w:rsidR="00DB7219" w:rsidRPr="00872D33" w14:paraId="39A5C0BD" w14:textId="77777777" w:rsidTr="00F5716D">
        <w:tc>
          <w:tcPr>
            <w:tcW w:w="2122" w:type="dxa"/>
          </w:tcPr>
          <w:p w14:paraId="48598B8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106E5C7C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4DEBE2F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203319AC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8C7E512" w14:textId="333B992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7ABABD8" w14:textId="5F05B09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№5</w:t>
            </w:r>
          </w:p>
          <w:p w14:paraId="1FEC622D" w14:textId="733BB7B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A7F109E" w14:textId="2FCE7A2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07AD670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257158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1E25BB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3E4B29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7A3955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1CF8F422" w14:textId="77777777" w:rsidTr="00F5716D">
        <w:tc>
          <w:tcPr>
            <w:tcW w:w="10768" w:type="dxa"/>
            <w:gridSpan w:val="3"/>
          </w:tcPr>
          <w:p w14:paraId="456C3836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Из чего состоят стрелочные переводы?</w:t>
            </w:r>
          </w:p>
          <w:p w14:paraId="63B55871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Какие основные виды острых крестовин с неподвижным сердечником?</w:t>
            </w:r>
          </w:p>
          <w:p w14:paraId="43F4AF61" w14:textId="3F0EC550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Роликовое устройство и его назначение при перемещении остряков по их опорам и сердечников крестовин НПК.</w:t>
            </w:r>
          </w:p>
        </w:tc>
      </w:tr>
    </w:tbl>
    <w:p w14:paraId="6E8D9351" w14:textId="15BA724E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B11D79F" w14:textId="77777777" w:rsidTr="00F5716D">
        <w:tc>
          <w:tcPr>
            <w:tcW w:w="2122" w:type="dxa"/>
          </w:tcPr>
          <w:p w14:paraId="540584B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5778BC3E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DDA8A96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4038431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05BCC30" w14:textId="636C940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CB4F91F" w14:textId="33103BA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№6</w:t>
            </w:r>
          </w:p>
          <w:p w14:paraId="35C5F021" w14:textId="087EA22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59A01FA" w14:textId="0983D7F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004A7B1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4460B55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D1A775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B623D6C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2DB1DC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2B870F3" w14:textId="77777777" w:rsidTr="00F5716D">
        <w:tc>
          <w:tcPr>
            <w:tcW w:w="10768" w:type="dxa"/>
            <w:gridSpan w:val="3"/>
          </w:tcPr>
          <w:p w14:paraId="32FB937A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называется стрелкой стрелочного перевода?</w:t>
            </w:r>
          </w:p>
          <w:p w14:paraId="78557AC5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Сборно-рельсовые крестовины.</w:t>
            </w:r>
          </w:p>
          <w:p w14:paraId="0609D837" w14:textId="0253D467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Какие конструкции роликовых систем применяются для замены трения скольжения на трение качения при перемещении остряков по их опорам и сердечников крестовин НПК?</w:t>
            </w:r>
          </w:p>
        </w:tc>
      </w:tr>
    </w:tbl>
    <w:p w14:paraId="2CBFC56C" w14:textId="38D1F23E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224787F" w14:textId="77777777" w:rsidTr="00F5716D">
        <w:tc>
          <w:tcPr>
            <w:tcW w:w="2122" w:type="dxa"/>
          </w:tcPr>
          <w:p w14:paraId="6769072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E36BC62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4E5E8C6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31FC06E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F68741F" w14:textId="25F334A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053B7B51" w14:textId="420829B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№7</w:t>
            </w:r>
          </w:p>
          <w:p w14:paraId="55F692CA" w14:textId="65279AC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F6A2A58" w14:textId="13EC142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56E75F7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545341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AEB24A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9E8EDA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7F2369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71866B1A" w14:textId="77777777" w:rsidTr="00F5716D">
        <w:tc>
          <w:tcPr>
            <w:tcW w:w="10768" w:type="dxa"/>
            <w:gridSpan w:val="3"/>
          </w:tcPr>
          <w:p w14:paraId="3749E26C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Как соединяются и переводятся остряки стрелочного перевода?</w:t>
            </w:r>
          </w:p>
          <w:p w14:paraId="288011FE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Сборные крестовины с литым сердечником типа общей отливки с изнашиваемой частью усовиков.</w:t>
            </w:r>
          </w:p>
          <w:p w14:paraId="6391F58F" w14:textId="543EFF0F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Способы прикрепления роликовых устройств.</w:t>
            </w:r>
          </w:p>
        </w:tc>
      </w:tr>
    </w:tbl>
    <w:p w14:paraId="694717CD" w14:textId="4CC7C3D3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00A96AA" w14:textId="77777777" w:rsidTr="00F5716D">
        <w:tc>
          <w:tcPr>
            <w:tcW w:w="2122" w:type="dxa"/>
          </w:tcPr>
          <w:p w14:paraId="53AFF46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6BCED03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8DD645B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405FCFD9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9260AB6" w14:textId="0426274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375DAC2" w14:textId="061A28E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№8</w:t>
            </w:r>
          </w:p>
          <w:p w14:paraId="7B561ADE" w14:textId="018DB54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3151A10C" w14:textId="2968334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239C208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797B1D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518EF2DA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4077C4B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E38470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66AE2D6" w14:textId="77777777" w:rsidTr="00F5716D">
        <w:tc>
          <w:tcPr>
            <w:tcW w:w="10768" w:type="dxa"/>
            <w:gridSpan w:val="3"/>
          </w:tcPr>
          <w:p w14:paraId="054A8B5C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такое взрез стрелки?</w:t>
            </w:r>
          </w:p>
          <w:p w14:paraId="17D10916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lastRenderedPageBreak/>
              <w:t>2. Сборная крестовина с литым сердечником с приварными рельсовыми окончаниями.</w:t>
            </w:r>
          </w:p>
          <w:p w14:paraId="10E6EEFC" w14:textId="49566177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Железобетонные плиты для стрелочных переводов.</w:t>
            </w:r>
          </w:p>
        </w:tc>
      </w:tr>
      <w:tr w:rsidR="00DB7219" w:rsidRPr="00872D33" w14:paraId="4DD58A63" w14:textId="77777777" w:rsidTr="00F5716D">
        <w:tc>
          <w:tcPr>
            <w:tcW w:w="2122" w:type="dxa"/>
          </w:tcPr>
          <w:p w14:paraId="63F325F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00994FD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AA59D41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7E8E9D74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192A835" w14:textId="36B59B0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24BE9B9" w14:textId="3011E49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№9</w:t>
            </w:r>
          </w:p>
          <w:p w14:paraId="55522A68" w14:textId="5B90E64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C31CD91" w14:textId="7124D94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2DA8223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634AEE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E27C756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17172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BDFA54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C7061C0" w14:textId="77777777" w:rsidTr="00F5716D">
        <w:tc>
          <w:tcPr>
            <w:tcW w:w="10768" w:type="dxa"/>
            <w:gridSpan w:val="3"/>
          </w:tcPr>
          <w:p w14:paraId="55D292D1" w14:textId="12EF9855" w:rsidR="00D52153" w:rsidRPr="00D52153" w:rsidRDefault="00D52153" w:rsidP="00D52153">
            <w:pPr>
              <w:widowControl w:val="0"/>
              <w:tabs>
                <w:tab w:val="left" w:pos="147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Основные причины, приводящие к взрезу стрелки.</w:t>
            </w:r>
          </w:p>
          <w:p w14:paraId="0A573ADD" w14:textId="77777777" w:rsidR="00D52153" w:rsidRPr="00D52153" w:rsidRDefault="00D52153" w:rsidP="00D52153">
            <w:pPr>
              <w:widowControl w:val="0"/>
              <w:tabs>
                <w:tab w:val="left" w:pos="147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Цельнолитые крестовины.</w:t>
            </w:r>
          </w:p>
          <w:p w14:paraId="3FBB386C" w14:textId="4F79E915" w:rsidR="00DB7219" w:rsidRPr="00872D33" w:rsidRDefault="00D52153" w:rsidP="00D52153">
            <w:pPr>
              <w:widowControl w:val="0"/>
              <w:tabs>
                <w:tab w:val="left" w:pos="147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Классификация стрелочной продукции.</w:t>
            </w:r>
          </w:p>
        </w:tc>
      </w:tr>
    </w:tbl>
    <w:p w14:paraId="30D7D375" w14:textId="4E62C669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024A2C20" w14:textId="77777777" w:rsidTr="00F5716D">
        <w:tc>
          <w:tcPr>
            <w:tcW w:w="2122" w:type="dxa"/>
          </w:tcPr>
          <w:p w14:paraId="648DCAC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FD1A07A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806357F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13F266C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845B47E" w14:textId="403B58F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52A1546" w14:textId="397C230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№10</w:t>
            </w:r>
          </w:p>
          <w:p w14:paraId="7A7EED8D" w14:textId="41C79D8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26C333B" w14:textId="10F1F32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BF645C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1DF0FE5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571BE0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4793D38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D25E83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4C802D6" w14:textId="77777777" w:rsidTr="00F5716D">
        <w:tc>
          <w:tcPr>
            <w:tcW w:w="10768" w:type="dxa"/>
            <w:gridSpan w:val="3"/>
          </w:tcPr>
          <w:p w14:paraId="587DCDC3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такое крестовина стрелочного перевода?</w:t>
            </w:r>
          </w:p>
          <w:p w14:paraId="6D4BA77A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Преимущества применения деревянных брусьев для оснований стрелочных переводов.</w:t>
            </w:r>
          </w:p>
          <w:p w14:paraId="6AE315CB" w14:textId="0A64D3E8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Классификация стрелочных одиночных переводов.</w:t>
            </w:r>
          </w:p>
        </w:tc>
      </w:tr>
    </w:tbl>
    <w:p w14:paraId="3E6284CF" w14:textId="77777777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87D162B" w14:textId="77777777" w:rsidTr="00F5716D">
        <w:tc>
          <w:tcPr>
            <w:tcW w:w="2122" w:type="dxa"/>
          </w:tcPr>
          <w:p w14:paraId="2821896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08669C23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380A3E2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91C05A5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5EB1346" w14:textId="7EB1DC8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64F1D9A" w14:textId="6A5925D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№11</w:t>
            </w:r>
          </w:p>
          <w:p w14:paraId="442F6720" w14:textId="0045440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99409B8" w14:textId="588D1FD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6F45C28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2451B25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02F53C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2ACC98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9BB7B7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52D9145" w14:textId="77777777" w:rsidTr="00F5716D">
        <w:tc>
          <w:tcPr>
            <w:tcW w:w="10768" w:type="dxa"/>
            <w:gridSpan w:val="3"/>
          </w:tcPr>
          <w:p w14:paraId="79CCE209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Дать определение математическому центру, углу и марки крестовины.</w:t>
            </w:r>
          </w:p>
          <w:p w14:paraId="44085FEA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Что такое контррельс?</w:t>
            </w:r>
          </w:p>
          <w:p w14:paraId="50CDE095" w14:textId="10547C89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Какой перевод называется одиночным стрелочным переводом?</w:t>
            </w:r>
          </w:p>
        </w:tc>
      </w:tr>
    </w:tbl>
    <w:p w14:paraId="1007CB29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A2409B2" w14:textId="77777777" w:rsidTr="00F5716D">
        <w:tc>
          <w:tcPr>
            <w:tcW w:w="2122" w:type="dxa"/>
          </w:tcPr>
          <w:p w14:paraId="402AAF1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4444155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98B36A4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CBC0678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D490267" w14:textId="0A5B1BC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04EE037C" w14:textId="790CFEC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№12</w:t>
            </w:r>
          </w:p>
          <w:p w14:paraId="3A086C43" w14:textId="290D0B0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02E135D" w14:textId="6912E19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2A9CC8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7170BC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A2B19B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285A40C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4BF326C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E7A9974" w14:textId="77777777" w:rsidTr="00F5716D">
        <w:tc>
          <w:tcPr>
            <w:tcW w:w="10768" w:type="dxa"/>
            <w:gridSpan w:val="3"/>
          </w:tcPr>
          <w:p w14:paraId="20569701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входит в соединительную часть перевода?</w:t>
            </w:r>
          </w:p>
          <w:p w14:paraId="34EBB657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Крестовина с отлитым контррельсом.</w:t>
            </w:r>
          </w:p>
          <w:p w14:paraId="717772C3" w14:textId="51BEEB31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Основные виды стрелочных переводов.</w:t>
            </w:r>
          </w:p>
        </w:tc>
      </w:tr>
    </w:tbl>
    <w:p w14:paraId="5F497D58" w14:textId="314F111E" w:rsidR="00DB7219" w:rsidRDefault="00DB7219" w:rsidP="00330B22">
      <w:pPr>
        <w:ind w:firstLine="284"/>
        <w:rPr>
          <w:szCs w:val="28"/>
        </w:rPr>
      </w:pPr>
    </w:p>
    <w:p w14:paraId="41508763" w14:textId="4966B27D" w:rsidR="00646CC9" w:rsidRDefault="00646CC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872D33" w:rsidRPr="00872D33" w14:paraId="210F56AC" w14:textId="77777777" w:rsidTr="00226437">
        <w:tc>
          <w:tcPr>
            <w:tcW w:w="2122" w:type="dxa"/>
          </w:tcPr>
          <w:p w14:paraId="7AB9EF11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</w:p>
          <w:p w14:paraId="2795361B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2495F4F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73DA27B2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E81B76" w14:textId="34512214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C727E38" w14:textId="6B0E4898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</w:t>
            </w:r>
            <w:r>
              <w:rPr>
                <w:szCs w:val="28"/>
              </w:rPr>
              <w:t>3</w:t>
            </w:r>
          </w:p>
          <w:p w14:paraId="5F610A07" w14:textId="70A862D9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8CA86A9" w14:textId="2BDFD432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7C9CCC3F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6547856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1994101" w14:textId="77777777" w:rsidR="00872D33" w:rsidRPr="00872D33" w:rsidRDefault="00872D33" w:rsidP="00226437">
            <w:pPr>
              <w:spacing w:line="240" w:lineRule="auto"/>
              <w:rPr>
                <w:szCs w:val="28"/>
              </w:rPr>
            </w:pPr>
          </w:p>
          <w:p w14:paraId="3F5F7AF6" w14:textId="77777777" w:rsidR="00872D33" w:rsidRPr="00872D33" w:rsidRDefault="00872D33" w:rsidP="00226437">
            <w:pPr>
              <w:spacing w:line="240" w:lineRule="auto"/>
              <w:rPr>
                <w:szCs w:val="28"/>
              </w:rPr>
            </w:pPr>
          </w:p>
          <w:p w14:paraId="4CFD00AA" w14:textId="77777777" w:rsidR="00872D33" w:rsidRPr="00872D33" w:rsidRDefault="00872D33" w:rsidP="00226437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872D33" w:rsidRPr="00872D33" w14:paraId="6FDC9BBC" w14:textId="77777777" w:rsidTr="00226437">
        <w:tc>
          <w:tcPr>
            <w:tcW w:w="10768" w:type="dxa"/>
            <w:gridSpan w:val="3"/>
          </w:tcPr>
          <w:p w14:paraId="2882FA1D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такое предельный столбик?</w:t>
            </w:r>
          </w:p>
          <w:p w14:paraId="43C2044D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Цельнолитые крестовины с четырьмя приварными рельсовыми окончаниями.</w:t>
            </w:r>
          </w:p>
          <w:p w14:paraId="0F1D3DE8" w14:textId="052BC8AE" w:rsidR="00872D33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 подразделяются одиночные стрелочные переводы?</w:t>
            </w:r>
          </w:p>
        </w:tc>
      </w:tr>
    </w:tbl>
    <w:p w14:paraId="34035E7E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D8CA691" w14:textId="77777777" w:rsidTr="00F5716D">
        <w:tc>
          <w:tcPr>
            <w:tcW w:w="2122" w:type="dxa"/>
          </w:tcPr>
          <w:p w14:paraId="285933C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AB48B7F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B588D41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0F2FFC37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DD318FF" w14:textId="1331DB3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1672BCDD" w14:textId="6A795FE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№14</w:t>
            </w:r>
          </w:p>
          <w:p w14:paraId="4AC4360A" w14:textId="1FB364B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459E99C" w14:textId="535B143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6863E68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B90AA1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57DAA37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9BD643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1BA925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101B7BFB" w14:textId="77777777" w:rsidTr="00F5716D">
        <w:tc>
          <w:tcPr>
            <w:tcW w:w="10768" w:type="dxa"/>
            <w:gridSpan w:val="3"/>
          </w:tcPr>
          <w:p w14:paraId="0070F385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Что такое стрелка централизованная?</w:t>
            </w:r>
          </w:p>
          <w:p w14:paraId="083AEF9D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Скоростная цельнолитая крестовина.</w:t>
            </w:r>
          </w:p>
          <w:p w14:paraId="4EAAF8E6" w14:textId="580719A6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Дать определения обыкновенным, разносторонним симметричным, криволинейным односторонним и криволинейным разносторонним несимметричным стрелочным переводам.</w:t>
            </w:r>
          </w:p>
        </w:tc>
      </w:tr>
    </w:tbl>
    <w:p w14:paraId="6F627EC3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82637C6" w14:textId="77777777" w:rsidTr="00F5716D">
        <w:tc>
          <w:tcPr>
            <w:tcW w:w="2122" w:type="dxa"/>
          </w:tcPr>
          <w:p w14:paraId="5D39E4D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A754BF8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0F04E2C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0DF3C91A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B58969" w14:textId="3EEB785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865829F" w14:textId="4D60F46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№15</w:t>
            </w:r>
          </w:p>
          <w:p w14:paraId="2950E2CF" w14:textId="550DD74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F19D8E5" w14:textId="1AEBA64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DA29DC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28C04A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709A81C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272BC8F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6B8BC8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000237D" w14:textId="77777777" w:rsidTr="00F5716D">
        <w:tc>
          <w:tcPr>
            <w:tcW w:w="10768" w:type="dxa"/>
            <w:gridSpan w:val="3"/>
          </w:tcPr>
          <w:p w14:paraId="7DCA21F2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Как подразделяется электрическая централизация по принципу управления стрелками и светофорами?</w:t>
            </w:r>
          </w:p>
          <w:p w14:paraId="4E8539B3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Крестовины с непрерывной поверхностью катания с подвижными элементами.</w:t>
            </w:r>
          </w:p>
          <w:p w14:paraId="77D1358C" w14:textId="68035A5F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Какой перевод называется двойным (тройниковым) стрелочным переводом?</w:t>
            </w:r>
          </w:p>
        </w:tc>
      </w:tr>
    </w:tbl>
    <w:p w14:paraId="27BB7310" w14:textId="105E2DFB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081E228" w14:textId="77777777" w:rsidTr="00F5716D">
        <w:tc>
          <w:tcPr>
            <w:tcW w:w="2122" w:type="dxa"/>
          </w:tcPr>
          <w:p w14:paraId="6ACA8F4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CDD40AF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F074E2B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364EA43C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6C5F621" w14:textId="5C76992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3801BF7" w14:textId="1B8C782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№16</w:t>
            </w:r>
          </w:p>
          <w:p w14:paraId="24BDB39D" w14:textId="46C5F4F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CA0628F" w14:textId="60AD32A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4FF1B73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70F1D8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9EC049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E78816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008110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AC9D646" w14:textId="77777777" w:rsidTr="00F5716D">
        <w:tc>
          <w:tcPr>
            <w:tcW w:w="10768" w:type="dxa"/>
            <w:gridSpan w:val="3"/>
          </w:tcPr>
          <w:p w14:paraId="673CE724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lastRenderedPageBreak/>
              <w:t>1. Что такое курбель?</w:t>
            </w:r>
          </w:p>
          <w:p w14:paraId="267C3A2E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Преимущества и недостатки крестовин с непрерывной поверхностью катания.</w:t>
            </w:r>
          </w:p>
          <w:p w14:paraId="32C8574C" w14:textId="06D0B1FC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Классификация переводов стрелочных двойных («тройниковых»).</w:t>
            </w:r>
          </w:p>
        </w:tc>
      </w:tr>
    </w:tbl>
    <w:p w14:paraId="34DBE3E2" w14:textId="25A95538" w:rsidR="00DB7219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52153" w:rsidRPr="00872D33" w14:paraId="56ED97CD" w14:textId="77777777" w:rsidTr="00803498">
        <w:tc>
          <w:tcPr>
            <w:tcW w:w="2122" w:type="dxa"/>
          </w:tcPr>
          <w:p w14:paraId="077CB1C9" w14:textId="77777777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</w:p>
          <w:p w14:paraId="3BFCBE7A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A242A68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087BD1B1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35868E2" w14:textId="01FF58C2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1BC62DE" w14:textId="7E3299A9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</w:t>
            </w:r>
            <w:r>
              <w:rPr>
                <w:szCs w:val="28"/>
              </w:rPr>
              <w:t>7</w:t>
            </w:r>
          </w:p>
          <w:p w14:paraId="7329C466" w14:textId="77777777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4607085" w14:textId="77777777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22C974B6" w14:textId="77777777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258F2E27" w14:textId="77777777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0EA6550" w14:textId="77777777" w:rsidR="00D52153" w:rsidRPr="00872D33" w:rsidRDefault="00D52153" w:rsidP="00803498">
            <w:pPr>
              <w:spacing w:line="240" w:lineRule="auto"/>
              <w:rPr>
                <w:szCs w:val="28"/>
              </w:rPr>
            </w:pPr>
          </w:p>
          <w:p w14:paraId="3B3D6B0E" w14:textId="77777777" w:rsidR="00D52153" w:rsidRPr="00872D33" w:rsidRDefault="00D52153" w:rsidP="00803498">
            <w:pPr>
              <w:spacing w:line="240" w:lineRule="auto"/>
              <w:rPr>
                <w:szCs w:val="28"/>
              </w:rPr>
            </w:pPr>
          </w:p>
          <w:p w14:paraId="3E40CC62" w14:textId="77777777" w:rsidR="00D52153" w:rsidRPr="00872D33" w:rsidRDefault="00D52153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52153" w:rsidRPr="00872D33" w14:paraId="47CF977F" w14:textId="77777777" w:rsidTr="00803498">
        <w:tc>
          <w:tcPr>
            <w:tcW w:w="10768" w:type="dxa"/>
            <w:gridSpan w:val="3"/>
          </w:tcPr>
          <w:p w14:paraId="6DE0B0E9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Какие бывают препятствия, мешающие переводу централизованной стрелки, и что к ним относится?</w:t>
            </w:r>
          </w:p>
          <w:p w14:paraId="5FEFCFD5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Крестовины с подвижным сердечником: типы и их отличия.</w:t>
            </w:r>
          </w:p>
          <w:p w14:paraId="73E58942" w14:textId="0E04FB85" w:rsidR="00D52153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Дать определения двойному симметричному, двойному несимметричному и двойному одностороннему стрелочным переводам.</w:t>
            </w:r>
          </w:p>
        </w:tc>
      </w:tr>
    </w:tbl>
    <w:p w14:paraId="43B8114E" w14:textId="77777777" w:rsidR="00D52153" w:rsidRPr="00872D33" w:rsidRDefault="00D5215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5C7528D" w14:textId="77777777" w:rsidTr="00F5716D">
        <w:tc>
          <w:tcPr>
            <w:tcW w:w="2122" w:type="dxa"/>
          </w:tcPr>
          <w:p w14:paraId="794A2AD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F6F6EEB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0FF027E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20F5C70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07ECDB6" w14:textId="11283B1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BA6B9ED" w14:textId="329E0D5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№18</w:t>
            </w:r>
          </w:p>
          <w:p w14:paraId="563787D9" w14:textId="61BD3C1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B636600" w14:textId="4FD2E19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1F4CE37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3C03C4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0D55206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2B88F0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D544AD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DA4B49A" w14:textId="77777777" w:rsidTr="00F5716D">
        <w:tc>
          <w:tcPr>
            <w:tcW w:w="10768" w:type="dxa"/>
            <w:gridSpan w:val="3"/>
          </w:tcPr>
          <w:p w14:paraId="5FFC2436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Какую стрелку называют нецентрализованной?</w:t>
            </w:r>
          </w:p>
          <w:p w14:paraId="67062406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Противоугонное устройство для крестовины.</w:t>
            </w:r>
          </w:p>
          <w:p w14:paraId="22053A92" w14:textId="71A0F668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Какой перевод называется перекрестным стрелочным переводом? Классификация стрелочных перекрестных переводов.</w:t>
            </w:r>
          </w:p>
        </w:tc>
      </w:tr>
    </w:tbl>
    <w:p w14:paraId="6761E6EA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C4E11FE" w14:textId="77777777" w:rsidTr="00F5716D">
        <w:tc>
          <w:tcPr>
            <w:tcW w:w="2122" w:type="dxa"/>
          </w:tcPr>
          <w:p w14:paraId="0752826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284DE58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E52B7BF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46601C2A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14FF861" w14:textId="325A052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3F86725" w14:textId="7471876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№19</w:t>
            </w:r>
          </w:p>
          <w:p w14:paraId="2B99E257" w14:textId="1DBBA28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98CECA9" w14:textId="15A8F65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E5FED0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1160DE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61F1168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0EBA41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B03CFF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DEA8FE7" w14:textId="77777777" w:rsidTr="00F5716D">
        <w:tc>
          <w:tcPr>
            <w:tcW w:w="10768" w:type="dxa"/>
            <w:gridSpan w:val="3"/>
          </w:tcPr>
          <w:p w14:paraId="77493CFF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Как нумеруются стрелочные переводы?</w:t>
            </w:r>
          </w:p>
          <w:p w14:paraId="4FB5EE88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Преимущества и недостатки крестовин с подвижными элементами.</w:t>
            </w:r>
          </w:p>
          <w:p w14:paraId="3FA5924E" w14:textId="118CC6D4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Дать определения одиночному перекрестному и двойному перекрестному стрелочным переводам.</w:t>
            </w:r>
          </w:p>
        </w:tc>
      </w:tr>
    </w:tbl>
    <w:p w14:paraId="173C81F6" w14:textId="3A9F7B64" w:rsidR="00DB7219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EB8E22E" w14:textId="77777777" w:rsidTr="00F5716D">
        <w:tc>
          <w:tcPr>
            <w:tcW w:w="2122" w:type="dxa"/>
          </w:tcPr>
          <w:p w14:paraId="209E6CE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05A9822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E8B4CF6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11142F78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FE247E9" w14:textId="702541C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6ED975A" w14:textId="4F89FC1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№20</w:t>
            </w:r>
          </w:p>
          <w:p w14:paraId="53D42C23" w14:textId="7534C5A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DAE2FC2" w14:textId="0F685EA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6E6ACE4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Утверждено </w:t>
            </w:r>
          </w:p>
          <w:p w14:paraId="1279ACA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0E24BFA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4899B92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E22238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>Локтев А.А.</w:t>
            </w:r>
          </w:p>
        </w:tc>
      </w:tr>
      <w:tr w:rsidR="00DB7219" w:rsidRPr="00872D33" w14:paraId="02ABB850" w14:textId="77777777" w:rsidTr="00F5716D">
        <w:tc>
          <w:tcPr>
            <w:tcW w:w="10768" w:type="dxa"/>
            <w:gridSpan w:val="3"/>
          </w:tcPr>
          <w:p w14:paraId="00C2B3A6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lastRenderedPageBreak/>
              <w:t>1. Отличительные особенности стрелочных переводов от обычного пути на перегонах.</w:t>
            </w:r>
          </w:p>
          <w:p w14:paraId="48729529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Чем отличаются тупые крестовины от острых?</w:t>
            </w:r>
          </w:p>
          <w:p w14:paraId="7B979E95" w14:textId="6ED12607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Что такое съезд? Классификация съездов.</w:t>
            </w:r>
          </w:p>
        </w:tc>
      </w:tr>
      <w:tr w:rsidR="00DB7219" w:rsidRPr="00872D33" w14:paraId="1EF158C1" w14:textId="77777777" w:rsidTr="00F5716D">
        <w:tc>
          <w:tcPr>
            <w:tcW w:w="2122" w:type="dxa"/>
          </w:tcPr>
          <w:p w14:paraId="6041BAB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48FB4A4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811D2EA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ED544F4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3DCB62ED" w14:textId="4E6DC79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E9F0114" w14:textId="7B98147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№21</w:t>
            </w:r>
          </w:p>
          <w:p w14:paraId="74F93414" w14:textId="6B7587F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74FDEFA" w14:textId="7A36A6F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6E29CC1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487CC8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78BE0AD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DB1E17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C23A80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3514ED3" w14:textId="77777777" w:rsidTr="00F5716D">
        <w:tc>
          <w:tcPr>
            <w:tcW w:w="10768" w:type="dxa"/>
            <w:gridSpan w:val="3"/>
          </w:tcPr>
          <w:p w14:paraId="2BD1DF3B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Основные требования к проектированию, устройству и содержанию стрелочных переводов.</w:t>
            </w:r>
          </w:p>
          <w:p w14:paraId="2D6DB7DF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Какие бывают тупые крестовины?</w:t>
            </w:r>
          </w:p>
          <w:p w14:paraId="4B9BCE97" w14:textId="6533ACE4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Какой съезд называется одиночным и как подразделяется?</w:t>
            </w:r>
          </w:p>
        </w:tc>
      </w:tr>
    </w:tbl>
    <w:p w14:paraId="797A349F" w14:textId="5149B191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F8A2F7E" w14:textId="77777777" w:rsidTr="00F5716D">
        <w:tc>
          <w:tcPr>
            <w:tcW w:w="2122" w:type="dxa"/>
          </w:tcPr>
          <w:p w14:paraId="66110A0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2F874866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3F14AE4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0AD304DE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FC7C5C3" w14:textId="4C27D79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2DFAD6EE" w14:textId="0BA9F2B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№22</w:t>
            </w:r>
          </w:p>
          <w:p w14:paraId="0B144381" w14:textId="5C1AD72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36E5394" w14:textId="1742DF1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5A891295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79AB25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4B8E07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38810CB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5F9143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B92648E" w14:textId="77777777" w:rsidTr="00F5716D">
        <w:tc>
          <w:tcPr>
            <w:tcW w:w="10768" w:type="dxa"/>
            <w:gridSpan w:val="3"/>
          </w:tcPr>
          <w:p w14:paraId="2C5AD236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Остряк стрелки стрелочного перевода.</w:t>
            </w:r>
          </w:p>
          <w:p w14:paraId="333F34CA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Какие бывают крестовины по форме рабочих граней в плане?</w:t>
            </w:r>
          </w:p>
          <w:p w14:paraId="7ECF2383" w14:textId="1AD8F4B0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Дать определения одиночному нормальному, одиночному сокращенному съездам между двумя прямыми параллельными путями, одиночному съезду между двумя прямыми непараллельными путями, одиночному съезду между двумя криволинейными путями, одиночному съезду между прямолинейным и криволинейным путями.</w:t>
            </w:r>
          </w:p>
        </w:tc>
      </w:tr>
    </w:tbl>
    <w:p w14:paraId="0FD9B5D5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D94C146" w14:textId="77777777" w:rsidTr="00F5716D">
        <w:tc>
          <w:tcPr>
            <w:tcW w:w="2122" w:type="dxa"/>
          </w:tcPr>
          <w:p w14:paraId="7E889F4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bookmarkStart w:id="1" w:name="_Hlk193096099"/>
          </w:p>
          <w:p w14:paraId="132B59D1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1216A71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79FD1769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17338E" w14:textId="5C6E6BD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7E21D4C7" w14:textId="54EBE06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№23</w:t>
            </w:r>
          </w:p>
          <w:p w14:paraId="72ECE2C8" w14:textId="4A8BD5C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4C502AE" w14:textId="49E28F5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15046F9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63A4F1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5F937FD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4E5D0CF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F885E4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9878E38" w14:textId="77777777" w:rsidTr="00F5716D">
        <w:tc>
          <w:tcPr>
            <w:tcW w:w="10768" w:type="dxa"/>
            <w:gridSpan w:val="3"/>
          </w:tcPr>
          <w:p w14:paraId="7DC74B29" w14:textId="77777777" w:rsidR="00D52153" w:rsidRPr="00D52153" w:rsidRDefault="00D52153" w:rsidP="00D52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Схемы остряков стрелочных переводов.</w:t>
            </w:r>
          </w:p>
          <w:p w14:paraId="619B69A4" w14:textId="77777777" w:rsidR="00D52153" w:rsidRPr="00D52153" w:rsidRDefault="00D52153" w:rsidP="00D52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Достоинства и недостатки криволинейных крестовин.</w:t>
            </w:r>
          </w:p>
          <w:p w14:paraId="4CE78935" w14:textId="22309B43" w:rsidR="00DB7219" w:rsidRPr="00872D33" w:rsidRDefault="00D52153" w:rsidP="00D52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Какой съезд называется перекрестным съездом и как подразделяется?</w:t>
            </w:r>
          </w:p>
        </w:tc>
      </w:tr>
      <w:bookmarkEnd w:id="1"/>
    </w:tbl>
    <w:p w14:paraId="45A9CB1D" w14:textId="1DE1FB1E" w:rsidR="00DB7219" w:rsidRDefault="00DB7219" w:rsidP="00330B22">
      <w:pPr>
        <w:ind w:firstLine="284"/>
        <w:rPr>
          <w:szCs w:val="28"/>
        </w:rPr>
      </w:pPr>
    </w:p>
    <w:p w14:paraId="443D192B" w14:textId="77777777" w:rsidR="005B4E1F" w:rsidRDefault="005B4E1F" w:rsidP="00330B22">
      <w:pPr>
        <w:ind w:firstLine="284"/>
        <w:rPr>
          <w:szCs w:val="28"/>
        </w:rPr>
      </w:pPr>
    </w:p>
    <w:p w14:paraId="240F67C9" w14:textId="77777777" w:rsidR="005B4E1F" w:rsidRDefault="005B4E1F" w:rsidP="00330B22">
      <w:pPr>
        <w:ind w:firstLine="284"/>
        <w:rPr>
          <w:szCs w:val="28"/>
        </w:rPr>
      </w:pPr>
    </w:p>
    <w:p w14:paraId="5D08824A" w14:textId="77777777" w:rsidR="005B4E1F" w:rsidRDefault="005B4E1F" w:rsidP="00330B22">
      <w:pPr>
        <w:ind w:firstLine="284"/>
        <w:rPr>
          <w:szCs w:val="28"/>
        </w:rPr>
      </w:pPr>
    </w:p>
    <w:p w14:paraId="555EA7A2" w14:textId="77777777" w:rsidR="005B4E1F" w:rsidRDefault="005B4E1F" w:rsidP="00330B22">
      <w:pPr>
        <w:ind w:firstLine="284"/>
        <w:rPr>
          <w:szCs w:val="28"/>
        </w:rPr>
      </w:pPr>
    </w:p>
    <w:p w14:paraId="7C4AD39B" w14:textId="77777777" w:rsidR="005B4E1F" w:rsidRDefault="005B4E1F" w:rsidP="00330B22">
      <w:pPr>
        <w:ind w:firstLine="284"/>
        <w:rPr>
          <w:szCs w:val="28"/>
        </w:rPr>
      </w:pPr>
    </w:p>
    <w:p w14:paraId="1A8BA368" w14:textId="77777777" w:rsidR="005B4E1F" w:rsidRDefault="005B4E1F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5B4E1F" w:rsidRPr="005B4E1F" w14:paraId="26C3BA15" w14:textId="77777777" w:rsidTr="00982DBB">
        <w:tc>
          <w:tcPr>
            <w:tcW w:w="2122" w:type="dxa"/>
          </w:tcPr>
          <w:p w14:paraId="6921304C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</w:p>
          <w:p w14:paraId="3946C640" w14:textId="77777777" w:rsidR="005B4E1F" w:rsidRPr="005B4E1F" w:rsidRDefault="005B4E1F" w:rsidP="005B4E1F">
            <w:pPr>
              <w:spacing w:line="240" w:lineRule="auto"/>
              <w:jc w:val="center"/>
            </w:pPr>
            <w:r w:rsidRPr="005B4E1F">
              <w:t>РОАТ РУТ (МИИТ)</w:t>
            </w:r>
          </w:p>
          <w:p w14:paraId="6B305BA4" w14:textId="77777777" w:rsidR="005B4E1F" w:rsidRPr="005B4E1F" w:rsidRDefault="005B4E1F" w:rsidP="005B4E1F">
            <w:pPr>
              <w:spacing w:line="240" w:lineRule="auto"/>
              <w:jc w:val="center"/>
            </w:pPr>
          </w:p>
          <w:p w14:paraId="39388CFA" w14:textId="77777777" w:rsidR="005B4E1F" w:rsidRPr="005B4E1F" w:rsidRDefault="005B4E1F" w:rsidP="005B4E1F">
            <w:pPr>
              <w:spacing w:line="240" w:lineRule="auto"/>
              <w:jc w:val="center"/>
            </w:pPr>
            <w:r w:rsidRPr="005B4E1F">
              <w:t>2024-2025 гг.</w:t>
            </w:r>
          </w:p>
          <w:p w14:paraId="498529F6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14A7A5BA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  <w:r w:rsidRPr="005B4E1F">
              <w:rPr>
                <w:szCs w:val="28"/>
              </w:rPr>
              <w:t>ЭКЗАМЕНАЦИОННЫЙ БИЛЕТ №24</w:t>
            </w:r>
          </w:p>
          <w:p w14:paraId="7E8D7E7F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  <w:r w:rsidRPr="005B4E1F">
              <w:rPr>
                <w:szCs w:val="28"/>
              </w:rPr>
              <w:t xml:space="preserve">По дисциплине </w:t>
            </w:r>
            <w:r w:rsidRPr="005B4E1F">
              <w:rPr>
                <w:szCs w:val="28"/>
                <w:u w:val="single"/>
              </w:rPr>
              <w:t>«Железнодорожный путь»</w:t>
            </w:r>
            <w:r w:rsidRPr="005B4E1F">
              <w:rPr>
                <w:szCs w:val="28"/>
              </w:rPr>
              <w:t xml:space="preserve"> </w:t>
            </w:r>
          </w:p>
          <w:p w14:paraId="153ADB9B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  <w:r w:rsidRPr="005B4E1F">
              <w:rPr>
                <w:szCs w:val="28"/>
              </w:rPr>
              <w:t>для специальности 23.05.06. «Строительство железных дорог, мостов и транспортных тоннелей» для студентов 4 курса заочного обучения</w:t>
            </w:r>
          </w:p>
        </w:tc>
        <w:tc>
          <w:tcPr>
            <w:tcW w:w="2126" w:type="dxa"/>
          </w:tcPr>
          <w:p w14:paraId="0E077A64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  <w:r w:rsidRPr="005B4E1F">
              <w:rPr>
                <w:szCs w:val="28"/>
              </w:rPr>
              <w:t xml:space="preserve">Утверждено </w:t>
            </w:r>
          </w:p>
          <w:p w14:paraId="4FEF00D4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  <w:r w:rsidRPr="005B4E1F">
              <w:rPr>
                <w:szCs w:val="28"/>
              </w:rPr>
              <w:t>Зав. кафедрой</w:t>
            </w:r>
          </w:p>
          <w:p w14:paraId="1EFFAF31" w14:textId="77777777" w:rsidR="005B4E1F" w:rsidRPr="005B4E1F" w:rsidRDefault="005B4E1F" w:rsidP="005B4E1F">
            <w:pPr>
              <w:spacing w:line="240" w:lineRule="auto"/>
              <w:rPr>
                <w:szCs w:val="28"/>
              </w:rPr>
            </w:pPr>
          </w:p>
          <w:p w14:paraId="51F0AD09" w14:textId="77777777" w:rsidR="005B4E1F" w:rsidRPr="005B4E1F" w:rsidRDefault="005B4E1F" w:rsidP="005B4E1F">
            <w:pPr>
              <w:spacing w:line="240" w:lineRule="auto"/>
              <w:rPr>
                <w:szCs w:val="28"/>
              </w:rPr>
            </w:pPr>
          </w:p>
          <w:p w14:paraId="192B21FE" w14:textId="77777777" w:rsidR="005B4E1F" w:rsidRPr="005B4E1F" w:rsidRDefault="005B4E1F" w:rsidP="005B4E1F">
            <w:pPr>
              <w:spacing w:line="240" w:lineRule="auto"/>
              <w:jc w:val="center"/>
              <w:rPr>
                <w:szCs w:val="28"/>
              </w:rPr>
            </w:pPr>
            <w:r w:rsidRPr="005B4E1F">
              <w:rPr>
                <w:szCs w:val="28"/>
              </w:rPr>
              <w:t>Локтев А.А.</w:t>
            </w:r>
          </w:p>
        </w:tc>
      </w:tr>
      <w:tr w:rsidR="005B4E1F" w:rsidRPr="005B4E1F" w14:paraId="32C70B9C" w14:textId="77777777" w:rsidTr="00982DBB">
        <w:tc>
          <w:tcPr>
            <w:tcW w:w="10768" w:type="dxa"/>
            <w:gridSpan w:val="3"/>
          </w:tcPr>
          <w:p w14:paraId="3DC682EF" w14:textId="77777777" w:rsidR="005B4E1F" w:rsidRPr="005B4E1F" w:rsidRDefault="005B4E1F" w:rsidP="005B4E1F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  <w:r w:rsidRPr="005B4E1F">
              <w:rPr>
                <w:sz w:val="26"/>
                <w:szCs w:val="26"/>
              </w:rPr>
              <w:t>1. Какие особенности имеют остряки из специальных несимметричных прокатных профилей?</w:t>
            </w:r>
          </w:p>
          <w:p w14:paraId="0399D35C" w14:textId="77777777" w:rsidR="005B4E1F" w:rsidRPr="005B4E1F" w:rsidRDefault="005B4E1F" w:rsidP="005B4E1F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  <w:r w:rsidRPr="005B4E1F">
              <w:rPr>
                <w:sz w:val="26"/>
                <w:szCs w:val="26"/>
              </w:rPr>
              <w:t>2. Способы крепления крестовины к стрелочным брусьям.</w:t>
            </w:r>
          </w:p>
          <w:p w14:paraId="3F4E1D4E" w14:textId="77777777" w:rsidR="005B4E1F" w:rsidRPr="005B4E1F" w:rsidRDefault="005B4E1F" w:rsidP="005B4E1F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5B4E1F">
              <w:rPr>
                <w:sz w:val="26"/>
                <w:szCs w:val="26"/>
              </w:rPr>
              <w:t>3. Дать определения перекрестному нормальному, перекрестному сокращенному съездам между двумя прямыми параллельными путями, перекрестному съезду между двумя прямыми непараллельными путями, перекрестному съезду между двумя криволинейными путями, перекрестному съезду между прямолинейным и криволинейным путями.</w:t>
            </w:r>
          </w:p>
        </w:tc>
      </w:tr>
    </w:tbl>
    <w:p w14:paraId="7E1E45D1" w14:textId="77777777" w:rsidR="005B4E1F" w:rsidRPr="00872D33" w:rsidRDefault="005B4E1F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6B4EDCE" w14:textId="77777777" w:rsidTr="00F5716D">
        <w:tc>
          <w:tcPr>
            <w:tcW w:w="2122" w:type="dxa"/>
          </w:tcPr>
          <w:p w14:paraId="11D0B70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84E1D18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7BEF63D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63F957CD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9B220DE" w14:textId="3DDF3DA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1A3ACEB" w14:textId="25B0606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№25</w:t>
            </w:r>
          </w:p>
          <w:p w14:paraId="6F2D8168" w14:textId="2DA96A1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3FCA66A8" w14:textId="15CB4AB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52D1249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3C76258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B8A7001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8F7A68A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FBCBD3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0BCA966" w14:textId="77777777" w:rsidTr="00F5716D">
        <w:tc>
          <w:tcPr>
            <w:tcW w:w="10768" w:type="dxa"/>
            <w:gridSpan w:val="3"/>
          </w:tcPr>
          <w:p w14:paraId="1E4529C3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Из чего изготовляют контррельсы для стрелочных переводов?</w:t>
            </w:r>
          </w:p>
          <w:p w14:paraId="5E5FE3F9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От чего зависит срок службы стрелок и крестовин?</w:t>
            </w:r>
          </w:p>
          <w:p w14:paraId="2BE08E37" w14:textId="1FB9A1E6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Что называют стрелочной улицей?</w:t>
            </w:r>
          </w:p>
        </w:tc>
      </w:tr>
    </w:tbl>
    <w:p w14:paraId="016B70BD" w14:textId="40BB8A97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44ED11C" w14:textId="77777777" w:rsidTr="00F5716D">
        <w:tc>
          <w:tcPr>
            <w:tcW w:w="2122" w:type="dxa"/>
          </w:tcPr>
          <w:p w14:paraId="7B2834B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2229EFE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53A7C52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1FC02DFB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215A267" w14:textId="6FAA44E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3041D44" w14:textId="1461FCC6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№26</w:t>
            </w:r>
          </w:p>
          <w:p w14:paraId="3FE376FF" w14:textId="5E37E9B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458DE72" w14:textId="38AE52F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05A6BA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7E1581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AFC289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6AE0D55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E4265F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901616F" w14:textId="77777777" w:rsidTr="00F5716D">
        <w:tc>
          <w:tcPr>
            <w:tcW w:w="10768" w:type="dxa"/>
            <w:gridSpan w:val="3"/>
          </w:tcPr>
          <w:p w14:paraId="5647BCD2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Контррельс-протектор.</w:t>
            </w:r>
          </w:p>
          <w:p w14:paraId="1923A985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Чем устанавливаются предельные нормы износа элементов стрелок и крестовин для железных дорог России и в зависимости от чего?</w:t>
            </w:r>
          </w:p>
          <w:p w14:paraId="36244896" w14:textId="082B1602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Классификация стрелочных улиц.</w:t>
            </w:r>
          </w:p>
        </w:tc>
      </w:tr>
    </w:tbl>
    <w:p w14:paraId="75C0A934" w14:textId="3503A8FB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DFD170C" w14:textId="77777777" w:rsidTr="00F5716D">
        <w:tc>
          <w:tcPr>
            <w:tcW w:w="2122" w:type="dxa"/>
          </w:tcPr>
          <w:p w14:paraId="2261987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5AF5B5B0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F480D49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2A327606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C0CC519" w14:textId="2AB0C80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0F21C23" w14:textId="7967F8A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№27</w:t>
            </w:r>
          </w:p>
          <w:p w14:paraId="532E2C34" w14:textId="0C3FEC7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D62974A" w14:textId="2C6652D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A52C7E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4CBB07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53DFDB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63AC3E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7927E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696AE9C2" w14:textId="77777777" w:rsidTr="00F5716D">
        <w:tc>
          <w:tcPr>
            <w:tcW w:w="10768" w:type="dxa"/>
            <w:gridSpan w:val="3"/>
          </w:tcPr>
          <w:p w14:paraId="64CB7430" w14:textId="4F68E491" w:rsidR="00D52153" w:rsidRPr="00D52153" w:rsidRDefault="00D52153" w:rsidP="00D52153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1. Назначение подкладок с подушкой.</w:t>
            </w:r>
          </w:p>
          <w:p w14:paraId="6C354AC6" w14:textId="77777777" w:rsidR="00D52153" w:rsidRPr="00D52153" w:rsidRDefault="00D52153" w:rsidP="00D52153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Для чего предназначены стрелочные электроприводы?</w:t>
            </w:r>
          </w:p>
          <w:p w14:paraId="57D03415" w14:textId="53827900" w:rsidR="00DB7219" w:rsidRPr="00872D33" w:rsidRDefault="00D52153" w:rsidP="00D52153">
            <w:pPr>
              <w:widowControl w:val="0"/>
              <w:tabs>
                <w:tab w:val="left" w:pos="188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Схемы стрелочных оконечных улиц.</w:t>
            </w:r>
          </w:p>
        </w:tc>
      </w:tr>
      <w:tr w:rsidR="00DB7219" w:rsidRPr="00872D33" w14:paraId="3D5229EA" w14:textId="77777777" w:rsidTr="00F5716D">
        <w:tc>
          <w:tcPr>
            <w:tcW w:w="2122" w:type="dxa"/>
          </w:tcPr>
          <w:p w14:paraId="17EBBDF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326FB91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98DE861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0418B100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03BCBF1" w14:textId="6CE6891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110B9BCB" w14:textId="0024C4F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№28</w:t>
            </w:r>
          </w:p>
          <w:p w14:paraId="056479EA" w14:textId="1112BA1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7AA5CC91" w14:textId="58122EE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45A5E2C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Утверждено </w:t>
            </w:r>
          </w:p>
          <w:p w14:paraId="07F99AF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0DBB2285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F27F68C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B2A357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>Локтев А.А.</w:t>
            </w:r>
          </w:p>
        </w:tc>
      </w:tr>
      <w:tr w:rsidR="00DB7219" w:rsidRPr="00872D33" w14:paraId="601A0442" w14:textId="77777777" w:rsidTr="00F5716D">
        <w:tc>
          <w:tcPr>
            <w:tcW w:w="10768" w:type="dxa"/>
            <w:gridSpan w:val="3"/>
          </w:tcPr>
          <w:p w14:paraId="22CE944A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lastRenderedPageBreak/>
              <w:t>1. Какие существуют технологии для изготовления подкладок с подушкой?</w:t>
            </w:r>
          </w:p>
          <w:p w14:paraId="6A1B9939" w14:textId="77777777" w:rsidR="00D52153" w:rsidRPr="00D5215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2. Какие бывают стрелочные электроприводы и где применяются?</w:t>
            </w:r>
          </w:p>
          <w:p w14:paraId="354CD87D" w14:textId="3FD1FE58" w:rsidR="00DB7219" w:rsidRPr="00872D33" w:rsidRDefault="00D52153" w:rsidP="00D5215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52153">
              <w:rPr>
                <w:szCs w:val="28"/>
              </w:rPr>
              <w:t>3. Виды простейших стрелочных улиц.</w:t>
            </w:r>
          </w:p>
        </w:tc>
      </w:tr>
    </w:tbl>
    <w:p w14:paraId="7BB12C67" w14:textId="77777777" w:rsidR="00646CC9" w:rsidRPr="00872D33" w:rsidRDefault="00646CC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78935F1" w14:textId="77777777" w:rsidTr="00F5716D">
        <w:tc>
          <w:tcPr>
            <w:tcW w:w="2122" w:type="dxa"/>
          </w:tcPr>
          <w:p w14:paraId="65175EC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532750F0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658F303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3D6F7C2D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83B0442" w14:textId="424B05B9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B1F1FAE" w14:textId="1F5E6C1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№29</w:t>
            </w:r>
          </w:p>
          <w:p w14:paraId="540F4FE5" w14:textId="6BEF41D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6A78DD6E" w14:textId="0A181A8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9D3AB9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86B7A09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E35502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E501046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08D4B2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35EDACF" w14:textId="77777777" w:rsidTr="00F5716D">
        <w:tc>
          <w:tcPr>
            <w:tcW w:w="10768" w:type="dxa"/>
            <w:gridSpan w:val="3"/>
          </w:tcPr>
          <w:p w14:paraId="63A008AE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Для чего предназначено корневое устройство остряка, и какое оно бывает?</w:t>
            </w:r>
          </w:p>
          <w:p w14:paraId="0D79F7D2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Что такое кляммера?</w:t>
            </w:r>
          </w:p>
          <w:p w14:paraId="2F09BB30" w14:textId="1B24E964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Понятие и преимущество веерной стрелочной улицы.</w:t>
            </w:r>
          </w:p>
        </w:tc>
      </w:tr>
    </w:tbl>
    <w:p w14:paraId="69AB20D4" w14:textId="08FCFDC9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56C903E" w14:textId="77777777" w:rsidTr="00F5716D">
        <w:tc>
          <w:tcPr>
            <w:tcW w:w="2122" w:type="dxa"/>
          </w:tcPr>
          <w:p w14:paraId="6DE101D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A074966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497BEF9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3C862608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84DC840" w14:textId="78FBAC2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B083449" w14:textId="52C3A8C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№30</w:t>
            </w:r>
          </w:p>
          <w:p w14:paraId="64CACA3B" w14:textId="664FBCE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52BD20FC" w14:textId="0B4CBC6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CA73E6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7130ED3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12CA11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82C297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13EE88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5216088" w14:textId="77777777" w:rsidTr="00F5716D">
        <w:tc>
          <w:tcPr>
            <w:tcW w:w="10768" w:type="dxa"/>
            <w:gridSpan w:val="3"/>
          </w:tcPr>
          <w:p w14:paraId="687DFCC4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Преимущества корневого устройства вкладышно-накладочного типа.</w:t>
            </w:r>
          </w:p>
          <w:p w14:paraId="4456D214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Что такое внешний замыкатель остряков?</w:t>
            </w:r>
          </w:p>
          <w:p w14:paraId="0F3025A8" w14:textId="51C6322A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Какие стрелочные улицы используют для уменьшения длины стрелочных улиц при большом числе путей в парках?</w:t>
            </w:r>
          </w:p>
        </w:tc>
      </w:tr>
    </w:tbl>
    <w:p w14:paraId="1C45D288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CDB0C37" w14:textId="77777777" w:rsidTr="00F5716D">
        <w:tc>
          <w:tcPr>
            <w:tcW w:w="2122" w:type="dxa"/>
          </w:tcPr>
          <w:p w14:paraId="52EDA3B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DDDE986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554A14E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4ABD1ACE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62EF27D" w14:textId="016DD70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121972D0" w14:textId="372DEE9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№31</w:t>
            </w:r>
          </w:p>
          <w:p w14:paraId="75566163" w14:textId="7DA998F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DE30C47" w14:textId="48936B1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5A5AB64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650F2A9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1E0CAA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7CC2C0E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EC313C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FD4EFF4" w14:textId="77777777" w:rsidTr="00F5716D">
        <w:tc>
          <w:tcPr>
            <w:tcW w:w="10768" w:type="dxa"/>
            <w:gridSpan w:val="3"/>
          </w:tcPr>
          <w:p w14:paraId="6B1BD1B0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Корневой стык стрелки с гибкими остряками.</w:t>
            </w:r>
          </w:p>
          <w:p w14:paraId="2548323E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Причины отказов подкладок с подушкой на заклепках?</w:t>
            </w:r>
          </w:p>
          <w:p w14:paraId="366B5CD4" w14:textId="5DBC3E2D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Что такое парк путей?</w:t>
            </w:r>
          </w:p>
        </w:tc>
      </w:tr>
    </w:tbl>
    <w:p w14:paraId="6E4E750F" w14:textId="370653A9" w:rsidR="00DB7219" w:rsidRDefault="00DB7219" w:rsidP="00330B22">
      <w:pPr>
        <w:ind w:firstLine="284"/>
        <w:rPr>
          <w:szCs w:val="28"/>
        </w:rPr>
      </w:pPr>
    </w:p>
    <w:p w14:paraId="2A31A76F" w14:textId="77777777" w:rsidR="005B4E1F" w:rsidRPr="00872D33" w:rsidRDefault="005B4E1F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8A94574" w14:textId="77777777" w:rsidTr="00F5716D">
        <w:tc>
          <w:tcPr>
            <w:tcW w:w="2122" w:type="dxa"/>
          </w:tcPr>
          <w:p w14:paraId="2E02025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2930051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lastRenderedPageBreak/>
              <w:t>РОАТ РУТ (МИИТ)</w:t>
            </w:r>
          </w:p>
          <w:p w14:paraId="4C7FF685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64213703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50C1EBD" w14:textId="4DF1067E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D03EAF0" w14:textId="010D79D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>ЭКЗАМЕНАЦИОННЫЙ БИЛЕТ №32</w:t>
            </w:r>
          </w:p>
          <w:p w14:paraId="5A58CE74" w14:textId="145DF1F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BF52D1B" w14:textId="5FEEF77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27D02D0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Утверждено </w:t>
            </w:r>
          </w:p>
          <w:p w14:paraId="785CB65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>Зав. кафедрой</w:t>
            </w:r>
          </w:p>
          <w:p w14:paraId="17CD16E8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1F48558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0CAC4A4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73064877" w14:textId="77777777" w:rsidTr="00F5716D">
        <w:tc>
          <w:tcPr>
            <w:tcW w:w="10768" w:type="dxa"/>
            <w:gridSpan w:val="3"/>
          </w:tcPr>
          <w:p w14:paraId="2E5FB50D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lastRenderedPageBreak/>
              <w:t>1. Чем отличаются рамные рельсы от обычных путевых?</w:t>
            </w:r>
          </w:p>
          <w:p w14:paraId="28B177C2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Причины отказов подкладок с подушкой, изготовленных методом горячей штамповки?</w:t>
            </w:r>
          </w:p>
          <w:p w14:paraId="4219CE25" w14:textId="3B4C249E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Формы парков путей и их описание.</w:t>
            </w:r>
          </w:p>
        </w:tc>
      </w:tr>
    </w:tbl>
    <w:p w14:paraId="51D46FAC" w14:textId="57015DE8" w:rsidR="00DB7219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276D1B16" w14:textId="77777777" w:rsidTr="00F5716D">
        <w:tc>
          <w:tcPr>
            <w:tcW w:w="2122" w:type="dxa"/>
          </w:tcPr>
          <w:p w14:paraId="6D9632A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18C21BAF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9ACB800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221BD761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4A8671B" w14:textId="6948611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B88590A" w14:textId="4B18F6F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№33</w:t>
            </w:r>
          </w:p>
          <w:p w14:paraId="18CCB37F" w14:textId="29FFCCA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00EC0F8" w14:textId="119BFBF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510D958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112F298E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5959D9D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07023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2ECF48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C5F6E41" w14:textId="77777777" w:rsidTr="00F5716D">
        <w:tc>
          <w:tcPr>
            <w:tcW w:w="10768" w:type="dxa"/>
            <w:gridSpan w:val="3"/>
          </w:tcPr>
          <w:p w14:paraId="7F394007" w14:textId="77777777" w:rsidR="00924C47" w:rsidRPr="00924C47" w:rsidRDefault="00924C47" w:rsidP="00924C4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Для чего нужны тяги на стрелочном переводе, какие они бывают, и как они делятся по назначению?</w:t>
            </w:r>
          </w:p>
          <w:p w14:paraId="525A372A" w14:textId="77777777" w:rsidR="00924C47" w:rsidRPr="00924C47" w:rsidRDefault="00924C47" w:rsidP="00924C4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Причины отказов подкладок с подушкой, изготовленных с использованием технологии сварки?</w:t>
            </w:r>
          </w:p>
          <w:p w14:paraId="2C3C9CFD" w14:textId="6A033261" w:rsidR="00DB7219" w:rsidRPr="00872D33" w:rsidRDefault="00924C47" w:rsidP="00924C47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Что такое горловина станции?</w:t>
            </w:r>
          </w:p>
        </w:tc>
      </w:tr>
    </w:tbl>
    <w:p w14:paraId="19BC730B" w14:textId="64156D02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D24D791" w14:textId="77777777" w:rsidTr="00F5716D">
        <w:tc>
          <w:tcPr>
            <w:tcW w:w="2122" w:type="dxa"/>
          </w:tcPr>
          <w:p w14:paraId="1CA2264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64A37C17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EDC6D2C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195523A1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11EEE7" w14:textId="4035A263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340715B2" w14:textId="51ABEA1C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№34</w:t>
            </w:r>
          </w:p>
          <w:p w14:paraId="0ED81839" w14:textId="352D54B2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1325EBEC" w14:textId="36F7325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0D86C7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9C5DFC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3725D6BD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41ABF29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C86743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08B24FA2" w14:textId="77777777" w:rsidTr="00F5716D">
        <w:tc>
          <w:tcPr>
            <w:tcW w:w="10768" w:type="dxa"/>
            <w:gridSpan w:val="3"/>
          </w:tcPr>
          <w:p w14:paraId="6CA5C126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Для чего нужны соединительные, переводные и аппаратные тяги?</w:t>
            </w:r>
          </w:p>
          <w:p w14:paraId="2DEFB35C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Для чего предназначены подкладки с упором?</w:t>
            </w:r>
          </w:p>
          <w:p w14:paraId="4624B14A" w14:textId="5FC0A145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Для чего предназначены глухие пересечения?</w:t>
            </w:r>
          </w:p>
        </w:tc>
      </w:tr>
    </w:tbl>
    <w:p w14:paraId="4C5FF1C4" w14:textId="77777777" w:rsidR="00872D33" w:rsidRPr="00872D33" w:rsidRDefault="00872D33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7EDEF811" w14:textId="77777777" w:rsidTr="00F5716D">
        <w:tc>
          <w:tcPr>
            <w:tcW w:w="2122" w:type="dxa"/>
          </w:tcPr>
          <w:p w14:paraId="53E96BE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4A157D18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56CD0C5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2A91E13F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65433773" w14:textId="724487AA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5EB335A1" w14:textId="21CABAE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№35</w:t>
            </w:r>
          </w:p>
          <w:p w14:paraId="1C1D4F30" w14:textId="3926121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B7394EB" w14:textId="40E163F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0C24C2DB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95409F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280F7B10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74F0D3F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600FC6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AF8523D" w14:textId="77777777" w:rsidTr="00F5716D">
        <w:tc>
          <w:tcPr>
            <w:tcW w:w="10768" w:type="dxa"/>
            <w:gridSpan w:val="3"/>
          </w:tcPr>
          <w:p w14:paraId="07A1E4D9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Какие могут быть стрелочные тяги?</w:t>
            </w:r>
          </w:p>
          <w:p w14:paraId="68D51F0A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Какие существуют технологии для изготовления подкладок с упором?</w:t>
            </w:r>
          </w:p>
          <w:p w14:paraId="0496DF11" w14:textId="5314A40A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Что называют глухим пересечением и как они подразделяются?</w:t>
            </w:r>
          </w:p>
        </w:tc>
      </w:tr>
    </w:tbl>
    <w:p w14:paraId="5F1C73FF" w14:textId="1377B771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6301D0DA" w14:textId="77777777" w:rsidTr="00F5716D">
        <w:tc>
          <w:tcPr>
            <w:tcW w:w="2122" w:type="dxa"/>
          </w:tcPr>
          <w:p w14:paraId="12BF2B0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CC52032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170F24E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150C99DE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9D85AAE" w14:textId="397AF2E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0C1BAE30" w14:textId="7CB544B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№36</w:t>
            </w:r>
          </w:p>
          <w:p w14:paraId="1CF62D46" w14:textId="5A19091D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2B3394FF" w14:textId="185228B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74E7C7CF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7AE953D8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64428B3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67E39FA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270F8B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2A41F4FB" w14:textId="77777777" w:rsidTr="00F5716D">
        <w:tc>
          <w:tcPr>
            <w:tcW w:w="10768" w:type="dxa"/>
            <w:gridSpan w:val="3"/>
          </w:tcPr>
          <w:p w14:paraId="4D1EB855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Из чего состоит переводное устройство стрелочного перевода?</w:t>
            </w:r>
          </w:p>
          <w:p w14:paraId="2E926D4C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Для чего предназначены стрелочные брусья?</w:t>
            </w:r>
          </w:p>
          <w:p w14:paraId="61AFA461" w14:textId="4277BCF9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Классификация сплетений и совмещений путей.</w:t>
            </w:r>
          </w:p>
        </w:tc>
      </w:tr>
    </w:tbl>
    <w:p w14:paraId="1B17F8D4" w14:textId="77777777" w:rsidR="00646CC9" w:rsidRDefault="00646CC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646CC9" w:rsidRPr="00872D33" w14:paraId="6EA56A63" w14:textId="77777777" w:rsidTr="00803498">
        <w:tc>
          <w:tcPr>
            <w:tcW w:w="2122" w:type="dxa"/>
          </w:tcPr>
          <w:p w14:paraId="0821D497" w14:textId="77777777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</w:p>
          <w:p w14:paraId="4953CBF3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EC41241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32FD0D73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494AAF5" w14:textId="1F77931F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766F317F" w14:textId="4BB4C3D9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</w:t>
            </w:r>
            <w:r>
              <w:rPr>
                <w:szCs w:val="28"/>
              </w:rPr>
              <w:t>7</w:t>
            </w:r>
          </w:p>
          <w:p w14:paraId="22CAD3B1" w14:textId="77777777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5A27FF32" w14:textId="77777777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4B760F75" w14:textId="77777777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0B3BE3BC" w14:textId="77777777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139C49D0" w14:textId="77777777" w:rsidR="00646CC9" w:rsidRPr="00872D33" w:rsidRDefault="00646CC9" w:rsidP="00803498">
            <w:pPr>
              <w:spacing w:line="240" w:lineRule="auto"/>
              <w:rPr>
                <w:szCs w:val="28"/>
              </w:rPr>
            </w:pPr>
          </w:p>
          <w:p w14:paraId="6DC871F9" w14:textId="77777777" w:rsidR="00646CC9" w:rsidRPr="00872D33" w:rsidRDefault="00646CC9" w:rsidP="00803498">
            <w:pPr>
              <w:spacing w:line="240" w:lineRule="auto"/>
              <w:rPr>
                <w:szCs w:val="28"/>
              </w:rPr>
            </w:pPr>
          </w:p>
          <w:p w14:paraId="3DC94D40" w14:textId="77777777" w:rsidR="00646CC9" w:rsidRPr="00872D33" w:rsidRDefault="00646CC9" w:rsidP="00803498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646CC9" w:rsidRPr="00872D33" w14:paraId="707F5DBB" w14:textId="77777777" w:rsidTr="00803498">
        <w:tc>
          <w:tcPr>
            <w:tcW w:w="10768" w:type="dxa"/>
            <w:gridSpan w:val="3"/>
          </w:tcPr>
          <w:p w14:paraId="22EDB879" w14:textId="77777777" w:rsidR="00646CC9" w:rsidRPr="00646CC9" w:rsidRDefault="00646CC9" w:rsidP="00646C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646CC9">
              <w:rPr>
                <w:szCs w:val="28"/>
              </w:rPr>
              <w:t>1. Что такое шпальный стрелочный электропривод?</w:t>
            </w:r>
          </w:p>
          <w:p w14:paraId="14CAD21D" w14:textId="77777777" w:rsidR="00646CC9" w:rsidRPr="00646CC9" w:rsidRDefault="00646CC9" w:rsidP="00646C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646CC9">
              <w:rPr>
                <w:szCs w:val="28"/>
              </w:rPr>
              <w:t>2. Преимущества применения деревянных брусьев для оснований стрелочных переводов.</w:t>
            </w:r>
          </w:p>
          <w:p w14:paraId="4C76469A" w14:textId="43EB5DB1" w:rsidR="00646CC9" w:rsidRPr="00872D33" w:rsidRDefault="00646CC9" w:rsidP="00646C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646CC9">
              <w:rPr>
                <w:szCs w:val="28"/>
              </w:rPr>
              <w:t>3. Классификация заграждения путей и их понятия.</w:t>
            </w:r>
          </w:p>
        </w:tc>
      </w:tr>
    </w:tbl>
    <w:p w14:paraId="3C2644BF" w14:textId="32DF09F7" w:rsidR="00DB7219" w:rsidRPr="00872D33" w:rsidRDefault="00DB7219" w:rsidP="00646CC9">
      <w:pPr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44A89636" w14:textId="77777777" w:rsidTr="00F5716D">
        <w:tc>
          <w:tcPr>
            <w:tcW w:w="2122" w:type="dxa"/>
          </w:tcPr>
          <w:p w14:paraId="3280E75A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76620424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945DCBB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7831AAF3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3B19F7E1" w14:textId="30F9B35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E475770" w14:textId="75DB217B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№38</w:t>
            </w:r>
          </w:p>
          <w:p w14:paraId="41F268AF" w14:textId="6209DCC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0BA6EB4D" w14:textId="4510321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1D9DA7C4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4439C5E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776ABFA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55477077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30B2566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5234DF85" w14:textId="77777777" w:rsidTr="00F5716D">
        <w:tc>
          <w:tcPr>
            <w:tcW w:w="10768" w:type="dxa"/>
            <w:gridSpan w:val="3"/>
          </w:tcPr>
          <w:p w14:paraId="464AEFFB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Что позволило применение полых металлический брусьев?</w:t>
            </w:r>
          </w:p>
          <w:p w14:paraId="43E55D6E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Деревянные стрелочные брусья.</w:t>
            </w:r>
          </w:p>
          <w:p w14:paraId="40929397" w14:textId="513E185B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Классификация защитных устройств и их понятия.</w:t>
            </w:r>
          </w:p>
        </w:tc>
      </w:tr>
    </w:tbl>
    <w:p w14:paraId="318E1323" w14:textId="516FDF16" w:rsidR="00DB7219" w:rsidRPr="00872D33" w:rsidRDefault="00DB7219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3B8349AF" w14:textId="77777777" w:rsidTr="00F5716D">
        <w:tc>
          <w:tcPr>
            <w:tcW w:w="2122" w:type="dxa"/>
          </w:tcPr>
          <w:p w14:paraId="3F999E32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329F8D3A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DF9ADA8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5E87D9BA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27DEE26" w14:textId="24783540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4426083D" w14:textId="25250528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ЭКЗАМЕНАЦИОННЫЙ БИЛЕТ №39</w:t>
            </w:r>
          </w:p>
          <w:p w14:paraId="0216DD3D" w14:textId="10A35C61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2320ECE" w14:textId="324B9F1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156EBDA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Утверждено </w:t>
            </w:r>
          </w:p>
          <w:p w14:paraId="546F28E1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Зав. кафедрой</w:t>
            </w:r>
          </w:p>
          <w:p w14:paraId="47801ED2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92B4B63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CF7DA6D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43A03B2A" w14:textId="77777777" w:rsidTr="00F5716D">
        <w:tc>
          <w:tcPr>
            <w:tcW w:w="10768" w:type="dxa"/>
            <w:gridSpan w:val="3"/>
          </w:tcPr>
          <w:p w14:paraId="6CA69726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1. Для чего служит крестовина, какие они бывают и от чего зависит ее срок службы?</w:t>
            </w:r>
          </w:p>
          <w:p w14:paraId="4E0185E3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Какой брус называют флюгарочным?</w:t>
            </w:r>
          </w:p>
          <w:p w14:paraId="1DAE5283" w14:textId="2B7A43B0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Классификация служебных устройств и их понятия.</w:t>
            </w:r>
          </w:p>
        </w:tc>
      </w:tr>
    </w:tbl>
    <w:p w14:paraId="77198810" w14:textId="77777777" w:rsidR="00872D33" w:rsidRDefault="00872D33" w:rsidP="00330B22">
      <w:pPr>
        <w:ind w:firstLine="284"/>
        <w:rPr>
          <w:szCs w:val="28"/>
        </w:rPr>
      </w:pPr>
    </w:p>
    <w:p w14:paraId="6E9E0AED" w14:textId="77777777" w:rsidR="005B4E1F" w:rsidRPr="00872D33" w:rsidRDefault="005B4E1F" w:rsidP="00330B22">
      <w:pPr>
        <w:ind w:firstLine="284"/>
        <w:rPr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872D33" w14:paraId="16746755" w14:textId="77777777" w:rsidTr="00F5716D">
        <w:tc>
          <w:tcPr>
            <w:tcW w:w="2122" w:type="dxa"/>
          </w:tcPr>
          <w:p w14:paraId="7C5F9AF7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  <w:p w14:paraId="2C2FD0A6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lastRenderedPageBreak/>
              <w:t>РОАТ РУТ (МИИТ)</w:t>
            </w:r>
          </w:p>
          <w:p w14:paraId="41644BDE" w14:textId="77777777" w:rsidR="005B4E1F" w:rsidRPr="00C2693D" w:rsidRDefault="005B4E1F" w:rsidP="005B4E1F">
            <w:pPr>
              <w:spacing w:line="240" w:lineRule="auto"/>
              <w:jc w:val="center"/>
            </w:pPr>
          </w:p>
          <w:p w14:paraId="3FBF5C24" w14:textId="77777777" w:rsidR="005B4E1F" w:rsidRPr="00C2693D" w:rsidRDefault="005B4E1F" w:rsidP="005B4E1F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AF41AA4" w14:textId="40162254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</w:tcPr>
          <w:p w14:paraId="61AEFA9D" w14:textId="342DA36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>ЭКЗАМЕНАЦИОННЫЙ БИЛЕТ №40</w:t>
            </w:r>
          </w:p>
          <w:p w14:paraId="10D14E9A" w14:textId="3BF1134F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По дисциплине </w:t>
            </w:r>
            <w:r w:rsidRPr="00872D33">
              <w:rPr>
                <w:szCs w:val="28"/>
                <w:u w:val="single"/>
              </w:rPr>
              <w:t>«</w:t>
            </w:r>
            <w:r w:rsidR="00D52153">
              <w:rPr>
                <w:szCs w:val="28"/>
                <w:u w:val="single"/>
              </w:rPr>
              <w:t>Железнодорожный путь</w:t>
            </w:r>
            <w:r w:rsidRPr="00872D33">
              <w:rPr>
                <w:szCs w:val="28"/>
                <w:u w:val="single"/>
              </w:rPr>
              <w:t>»</w:t>
            </w:r>
            <w:r w:rsidRPr="00872D33">
              <w:rPr>
                <w:szCs w:val="28"/>
              </w:rPr>
              <w:t xml:space="preserve"> </w:t>
            </w:r>
          </w:p>
          <w:p w14:paraId="48C11D32" w14:textId="01B78425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 xml:space="preserve">для специальности 23.05.06. «Строительство железных дорог, мостов и транспортных тоннелей» для студентов </w:t>
            </w:r>
            <w:r w:rsidR="00D52153">
              <w:rPr>
                <w:szCs w:val="28"/>
              </w:rPr>
              <w:t>4 курса</w:t>
            </w:r>
            <w:r w:rsidRPr="00872D33">
              <w:rPr>
                <w:szCs w:val="28"/>
              </w:rPr>
              <w:t xml:space="preserve"> заочного обучения</w:t>
            </w:r>
          </w:p>
        </w:tc>
        <w:tc>
          <w:tcPr>
            <w:tcW w:w="2126" w:type="dxa"/>
          </w:tcPr>
          <w:p w14:paraId="3389EA4C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 xml:space="preserve">Утверждено </w:t>
            </w:r>
          </w:p>
          <w:p w14:paraId="4CEE2500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lastRenderedPageBreak/>
              <w:t>Зав. кафедрой</w:t>
            </w:r>
          </w:p>
          <w:p w14:paraId="670E3E19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287141C4" w14:textId="77777777" w:rsidR="00DB7219" w:rsidRPr="00872D33" w:rsidRDefault="00DB7219" w:rsidP="00F5716D">
            <w:pPr>
              <w:spacing w:line="240" w:lineRule="auto"/>
              <w:rPr>
                <w:szCs w:val="28"/>
              </w:rPr>
            </w:pPr>
          </w:p>
          <w:p w14:paraId="1BF4B946" w14:textId="77777777" w:rsidR="00DB7219" w:rsidRPr="00872D33" w:rsidRDefault="00DB7219" w:rsidP="00F5716D">
            <w:pPr>
              <w:spacing w:line="240" w:lineRule="auto"/>
              <w:jc w:val="center"/>
              <w:rPr>
                <w:szCs w:val="28"/>
              </w:rPr>
            </w:pPr>
            <w:r w:rsidRPr="00872D33">
              <w:rPr>
                <w:szCs w:val="28"/>
              </w:rPr>
              <w:t>Локтев А.А.</w:t>
            </w:r>
          </w:p>
        </w:tc>
      </w:tr>
      <w:tr w:rsidR="00DB7219" w:rsidRPr="00872D33" w14:paraId="394BD51E" w14:textId="77777777" w:rsidTr="00F5716D">
        <w:tc>
          <w:tcPr>
            <w:tcW w:w="10768" w:type="dxa"/>
            <w:gridSpan w:val="3"/>
          </w:tcPr>
          <w:p w14:paraId="3F87D56F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lastRenderedPageBreak/>
              <w:t>1. Что собой представляет идентификационное обозначение крестовины?</w:t>
            </w:r>
          </w:p>
          <w:p w14:paraId="5913E39B" w14:textId="77777777" w:rsidR="00924C47" w:rsidRPr="00924C47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2. Железобетонные стрелочные брусья.</w:t>
            </w:r>
          </w:p>
          <w:p w14:paraId="52F26CFC" w14:textId="6B0F9ACE" w:rsidR="00DB7219" w:rsidRPr="00872D33" w:rsidRDefault="00924C47" w:rsidP="00924C4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924C47">
              <w:rPr>
                <w:szCs w:val="28"/>
              </w:rPr>
              <w:t>3. Как подразделяются одиночные стрелочные переводы?</w:t>
            </w:r>
          </w:p>
        </w:tc>
      </w:tr>
    </w:tbl>
    <w:p w14:paraId="31509B39" w14:textId="77777777" w:rsidR="00DB7219" w:rsidRPr="00872D33" w:rsidRDefault="00DB7219" w:rsidP="00330B22">
      <w:pPr>
        <w:ind w:firstLine="284"/>
        <w:rPr>
          <w:szCs w:val="28"/>
        </w:rPr>
      </w:pPr>
    </w:p>
    <w:sectPr w:rsidR="00DB7219" w:rsidRPr="00872D33" w:rsidSect="00330B2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B"/>
    <w:rsid w:val="00132890"/>
    <w:rsid w:val="00330B22"/>
    <w:rsid w:val="005235C1"/>
    <w:rsid w:val="005B4E1F"/>
    <w:rsid w:val="00646CC9"/>
    <w:rsid w:val="00872D33"/>
    <w:rsid w:val="00924C47"/>
    <w:rsid w:val="00AA7674"/>
    <w:rsid w:val="00C2693D"/>
    <w:rsid w:val="00C90152"/>
    <w:rsid w:val="00CE1E3B"/>
    <w:rsid w:val="00D22857"/>
    <w:rsid w:val="00D52153"/>
    <w:rsid w:val="00DB7219"/>
    <w:rsid w:val="00EE1C96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35E"/>
  <w15:chartTrackingRefBased/>
  <w15:docId w15:val="{AEE3F17D-D3C1-4719-9E29-9D8FF8A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22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22"/>
    <w:pPr>
      <w:spacing w:after="0" w:line="240" w:lineRule="auto"/>
    </w:pPr>
    <w:rPr>
      <w:rFonts w:eastAsia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Королев</dc:creator>
  <cp:keywords/>
  <dc:description/>
  <cp:lastModifiedBy>Вадим Королев</cp:lastModifiedBy>
  <cp:revision>5</cp:revision>
  <dcterms:created xsi:type="dcterms:W3CDTF">2023-03-14T15:25:00Z</dcterms:created>
  <dcterms:modified xsi:type="dcterms:W3CDTF">2025-03-17T06:30:00Z</dcterms:modified>
</cp:coreProperties>
</file>