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6B5199" w:rsidRPr="005C2340" w14:paraId="395D4523" w14:textId="77777777" w:rsidTr="00567DA0">
        <w:tc>
          <w:tcPr>
            <w:tcW w:w="1838" w:type="dxa"/>
          </w:tcPr>
          <w:p w14:paraId="2821C10F" w14:textId="77777777" w:rsidR="006B5199" w:rsidRPr="005C2340" w:rsidRDefault="006B5199" w:rsidP="00567DA0">
            <w:pPr>
              <w:jc w:val="center"/>
            </w:pPr>
            <w:bookmarkStart w:id="0" w:name="_Hlk128857910"/>
            <w:bookmarkStart w:id="1" w:name="_Hlk179752383"/>
          </w:p>
          <w:p w14:paraId="7CD19D85" w14:textId="77777777" w:rsidR="002727F8" w:rsidRPr="00C2693D" w:rsidRDefault="002727F8" w:rsidP="002727F8">
            <w:pPr>
              <w:jc w:val="center"/>
            </w:pPr>
            <w:r w:rsidRPr="00C2693D">
              <w:t>РОАТ РУТ (МИИТ)</w:t>
            </w:r>
          </w:p>
          <w:p w14:paraId="10950396" w14:textId="77777777" w:rsidR="002727F8" w:rsidRPr="00C2693D" w:rsidRDefault="002727F8" w:rsidP="002727F8">
            <w:pPr>
              <w:jc w:val="center"/>
            </w:pPr>
          </w:p>
          <w:p w14:paraId="3FB7462B" w14:textId="77777777" w:rsidR="002727F8" w:rsidRPr="00C2693D" w:rsidRDefault="002727F8" w:rsidP="002727F8">
            <w:pPr>
              <w:jc w:val="center"/>
            </w:pPr>
            <w:r w:rsidRPr="00C2693D">
              <w:t>2024-2025 гг.</w:t>
            </w:r>
          </w:p>
          <w:p w14:paraId="16BE0F4C" w14:textId="3E487587" w:rsidR="006B5199" w:rsidRPr="005C2340" w:rsidRDefault="006B5199" w:rsidP="00567DA0">
            <w:pPr>
              <w:jc w:val="center"/>
            </w:pPr>
          </w:p>
        </w:tc>
        <w:tc>
          <w:tcPr>
            <w:tcW w:w="6946" w:type="dxa"/>
          </w:tcPr>
          <w:p w14:paraId="145D836B" w14:textId="77777777" w:rsidR="006B5199" w:rsidRDefault="006B5199" w:rsidP="00567DA0">
            <w:pPr>
              <w:jc w:val="center"/>
            </w:pPr>
            <w:r>
              <w:t>БИЛЕТ №1</w:t>
            </w:r>
          </w:p>
          <w:p w14:paraId="6DF54195" w14:textId="77777777" w:rsidR="002727F8" w:rsidRPr="002727F8" w:rsidRDefault="002727F8" w:rsidP="002727F8">
            <w:pPr>
              <w:jc w:val="center"/>
            </w:pPr>
            <w:r w:rsidRPr="002727F8">
              <w:t>По дисциплине «</w:t>
            </w:r>
            <w:r w:rsidRPr="002727F8">
              <w:rPr>
                <w:u w:val="single"/>
              </w:rPr>
              <w:t>Организация, планирование и управление путевым хозяйством</w:t>
            </w:r>
            <w:r w:rsidRPr="002727F8">
              <w:t>» для специальности 23.05.06. «Строительство железных дорог, мостов и транспортных тоннелей»</w:t>
            </w:r>
          </w:p>
          <w:p w14:paraId="002765E2" w14:textId="74E1D4B5" w:rsidR="006B5199" w:rsidRPr="005C2340" w:rsidRDefault="002727F8" w:rsidP="002727F8">
            <w:pPr>
              <w:jc w:val="center"/>
            </w:pPr>
            <w:r w:rsidRPr="002727F8">
              <w:rPr>
                <w:szCs w:val="22"/>
              </w:rPr>
              <w:t>для студентов 6 курса заочного обучения</w:t>
            </w:r>
          </w:p>
        </w:tc>
        <w:tc>
          <w:tcPr>
            <w:tcW w:w="1984" w:type="dxa"/>
          </w:tcPr>
          <w:p w14:paraId="027C3BFD" w14:textId="77777777" w:rsidR="006B5199" w:rsidRPr="003F1565" w:rsidRDefault="006B5199" w:rsidP="00567DA0">
            <w:pPr>
              <w:jc w:val="center"/>
              <w:rPr>
                <w:sz w:val="16"/>
                <w:szCs w:val="16"/>
              </w:rPr>
            </w:pPr>
          </w:p>
          <w:p w14:paraId="731604D1" w14:textId="77777777" w:rsidR="006B5199" w:rsidRPr="005C2340" w:rsidRDefault="006B5199" w:rsidP="00567DA0">
            <w:pPr>
              <w:jc w:val="center"/>
            </w:pPr>
            <w:r w:rsidRPr="005C2340">
              <w:t xml:space="preserve">Утверждено </w:t>
            </w:r>
          </w:p>
          <w:p w14:paraId="2EC3BF13" w14:textId="77777777" w:rsidR="006B5199" w:rsidRPr="005C2340" w:rsidRDefault="006B5199" w:rsidP="00567DA0">
            <w:pPr>
              <w:jc w:val="center"/>
            </w:pPr>
            <w:r w:rsidRPr="005C2340">
              <w:t>Зав. кафедрой</w:t>
            </w:r>
          </w:p>
          <w:p w14:paraId="7A4F54CB" w14:textId="77777777" w:rsidR="006B5199" w:rsidRDefault="006B5199" w:rsidP="00567DA0">
            <w:pPr>
              <w:jc w:val="center"/>
            </w:pPr>
          </w:p>
          <w:p w14:paraId="5074FB30" w14:textId="77777777" w:rsidR="006B5199" w:rsidRDefault="006B5199" w:rsidP="00567DA0">
            <w:pPr>
              <w:jc w:val="center"/>
            </w:pPr>
          </w:p>
          <w:p w14:paraId="32D53BA0" w14:textId="77777777" w:rsidR="006B5199" w:rsidRPr="005C2340" w:rsidRDefault="006B5199" w:rsidP="00567DA0">
            <w:pPr>
              <w:jc w:val="center"/>
            </w:pPr>
            <w:r w:rsidRPr="005C2340">
              <w:t>Локтев А.А.</w:t>
            </w:r>
          </w:p>
        </w:tc>
      </w:tr>
      <w:tr w:rsidR="006B5199" w:rsidRPr="005C2340" w14:paraId="3E01C10E" w14:textId="77777777" w:rsidTr="00567DA0">
        <w:tc>
          <w:tcPr>
            <w:tcW w:w="10768" w:type="dxa"/>
            <w:gridSpan w:val="3"/>
          </w:tcPr>
          <w:p w14:paraId="4A322BA7" w14:textId="3C788DD9" w:rsidR="006B5199" w:rsidRPr="003F1565" w:rsidRDefault="006B5199" w:rsidP="00567DA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F1565">
              <w:rPr>
                <w:szCs w:val="28"/>
              </w:rPr>
              <w:t xml:space="preserve">1. </w:t>
            </w:r>
            <w:r w:rsidR="00EF7E13" w:rsidRPr="00EF7E13">
              <w:rPr>
                <w:szCs w:val="28"/>
              </w:rPr>
              <w:t>Основы организации путевого хозяйства</w:t>
            </w:r>
            <w:r w:rsidR="00EF7E13">
              <w:rPr>
                <w:szCs w:val="28"/>
              </w:rPr>
              <w:t>.</w:t>
            </w:r>
          </w:p>
          <w:p w14:paraId="01C17AA4" w14:textId="6D1A6058" w:rsidR="006B5199" w:rsidRPr="003F1565" w:rsidRDefault="006B5199" w:rsidP="00567DA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F1565">
              <w:rPr>
                <w:szCs w:val="28"/>
              </w:rPr>
              <w:t>2.</w:t>
            </w:r>
            <w:r w:rsidRPr="00B22908">
              <w:rPr>
                <w:szCs w:val="28"/>
              </w:rPr>
              <w:t xml:space="preserve"> </w:t>
            </w:r>
            <w:r w:rsidR="00BE42CB" w:rsidRPr="00BE42CB">
              <w:rPr>
                <w:kern w:val="2"/>
                <w:szCs w:val="22"/>
                <w14:ligatures w14:val="standardContextual"/>
              </w:rPr>
              <w:t xml:space="preserve">На </w:t>
            </w:r>
            <w:r w:rsidR="00DC6081">
              <w:rPr>
                <w:kern w:val="2"/>
                <w:szCs w:val="22"/>
                <w14:ligatures w14:val="standardContextual"/>
              </w:rPr>
              <w:t>что укладывают</w:t>
            </w:r>
            <w:r w:rsidR="00BE42CB" w:rsidRPr="00BE42CB">
              <w:rPr>
                <w:kern w:val="2"/>
                <w:szCs w:val="22"/>
                <w14:ligatures w14:val="standardContextual"/>
              </w:rPr>
              <w:t xml:space="preserve"> бесстыковой путь?</w:t>
            </w:r>
          </w:p>
          <w:p w14:paraId="768A984D" w14:textId="3BBA6550" w:rsidR="006B5199" w:rsidRPr="005C2340" w:rsidRDefault="006B5199" w:rsidP="00567D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F1565">
              <w:rPr>
                <w:szCs w:val="28"/>
              </w:rPr>
              <w:t xml:space="preserve">3. </w:t>
            </w:r>
            <w:r w:rsidR="009B2B11" w:rsidRPr="009B2B11">
              <w:rPr>
                <w:szCs w:val="22"/>
              </w:rPr>
              <w:t>Требования к укладке композитных лотков.</w:t>
            </w:r>
          </w:p>
        </w:tc>
      </w:tr>
      <w:bookmarkEnd w:id="0"/>
    </w:tbl>
    <w:p w14:paraId="1510BEE1" w14:textId="77777777" w:rsidR="000921A0" w:rsidRDefault="000921A0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3C3668" w:rsidRPr="005C2340" w14:paraId="0838474E" w14:textId="77777777" w:rsidTr="00567DA0">
        <w:tc>
          <w:tcPr>
            <w:tcW w:w="1838" w:type="dxa"/>
          </w:tcPr>
          <w:p w14:paraId="41F99881" w14:textId="77777777" w:rsidR="003C3668" w:rsidRPr="005C2340" w:rsidRDefault="003C3668" w:rsidP="00567DA0">
            <w:pPr>
              <w:jc w:val="center"/>
            </w:pPr>
          </w:p>
          <w:p w14:paraId="5C1369D8" w14:textId="77777777" w:rsidR="002727F8" w:rsidRPr="00C2693D" w:rsidRDefault="002727F8" w:rsidP="002727F8">
            <w:pPr>
              <w:jc w:val="center"/>
            </w:pPr>
            <w:r w:rsidRPr="00C2693D">
              <w:t>РОАТ РУТ (МИИТ)</w:t>
            </w:r>
          </w:p>
          <w:p w14:paraId="6FD057C3" w14:textId="77777777" w:rsidR="002727F8" w:rsidRPr="00C2693D" w:rsidRDefault="002727F8" w:rsidP="002727F8">
            <w:pPr>
              <w:jc w:val="center"/>
            </w:pPr>
          </w:p>
          <w:p w14:paraId="26C3BAF1" w14:textId="77777777" w:rsidR="002727F8" w:rsidRPr="00C2693D" w:rsidRDefault="002727F8" w:rsidP="002727F8">
            <w:pPr>
              <w:jc w:val="center"/>
            </w:pPr>
            <w:r w:rsidRPr="00C2693D">
              <w:t>2024-2025 гг.</w:t>
            </w:r>
          </w:p>
          <w:p w14:paraId="34F9EECA" w14:textId="750BADB2" w:rsidR="003C3668" w:rsidRPr="005C2340" w:rsidRDefault="003C3668" w:rsidP="00567DA0">
            <w:pPr>
              <w:jc w:val="center"/>
            </w:pPr>
          </w:p>
        </w:tc>
        <w:tc>
          <w:tcPr>
            <w:tcW w:w="6946" w:type="dxa"/>
          </w:tcPr>
          <w:p w14:paraId="734A9691" w14:textId="3621F2C3" w:rsidR="003C3668" w:rsidRDefault="003C3668" w:rsidP="00567DA0">
            <w:pPr>
              <w:jc w:val="center"/>
            </w:pPr>
            <w:r>
              <w:t>БИЛЕТ №2</w:t>
            </w:r>
          </w:p>
          <w:p w14:paraId="1494184C" w14:textId="77777777" w:rsidR="002727F8" w:rsidRPr="002727F8" w:rsidRDefault="002727F8" w:rsidP="002727F8">
            <w:pPr>
              <w:jc w:val="center"/>
            </w:pPr>
            <w:r w:rsidRPr="002727F8">
              <w:t>По дисциплине «</w:t>
            </w:r>
            <w:r w:rsidRPr="002727F8">
              <w:rPr>
                <w:u w:val="single"/>
              </w:rPr>
              <w:t>Организация, планирование и управление путевым хозяйством</w:t>
            </w:r>
            <w:r w:rsidRPr="002727F8">
              <w:t>» для специальности 23.05.06. «Строительство железных дорог, мостов и транспортных тоннелей»</w:t>
            </w:r>
          </w:p>
          <w:p w14:paraId="1F093DA9" w14:textId="1074D7A1" w:rsidR="003C3668" w:rsidRPr="005C2340" w:rsidRDefault="002727F8" w:rsidP="002727F8">
            <w:pPr>
              <w:jc w:val="center"/>
            </w:pPr>
            <w:r w:rsidRPr="002727F8">
              <w:rPr>
                <w:szCs w:val="22"/>
              </w:rPr>
              <w:t>для студентов 6 курса заочного обучения</w:t>
            </w:r>
          </w:p>
        </w:tc>
        <w:tc>
          <w:tcPr>
            <w:tcW w:w="1984" w:type="dxa"/>
          </w:tcPr>
          <w:p w14:paraId="408F515D" w14:textId="77777777" w:rsidR="003C3668" w:rsidRPr="003F1565" w:rsidRDefault="003C3668" w:rsidP="00567DA0">
            <w:pPr>
              <w:jc w:val="center"/>
              <w:rPr>
                <w:sz w:val="16"/>
                <w:szCs w:val="16"/>
              </w:rPr>
            </w:pPr>
          </w:p>
          <w:p w14:paraId="553135E0" w14:textId="77777777" w:rsidR="003C3668" w:rsidRPr="005C2340" w:rsidRDefault="003C3668" w:rsidP="00567DA0">
            <w:pPr>
              <w:jc w:val="center"/>
            </w:pPr>
            <w:r w:rsidRPr="005C2340">
              <w:t xml:space="preserve">Утверждено </w:t>
            </w:r>
          </w:p>
          <w:p w14:paraId="5BECAB17" w14:textId="77777777" w:rsidR="003C3668" w:rsidRPr="005C2340" w:rsidRDefault="003C3668" w:rsidP="00567DA0">
            <w:pPr>
              <w:jc w:val="center"/>
            </w:pPr>
            <w:r w:rsidRPr="005C2340">
              <w:t>Зав. кафедрой</w:t>
            </w:r>
          </w:p>
          <w:p w14:paraId="5C33DDA2" w14:textId="77777777" w:rsidR="003C3668" w:rsidRDefault="003C3668" w:rsidP="00567DA0">
            <w:pPr>
              <w:jc w:val="center"/>
            </w:pPr>
          </w:p>
          <w:p w14:paraId="4CCA6A11" w14:textId="77777777" w:rsidR="003C3668" w:rsidRDefault="003C3668" w:rsidP="00567DA0">
            <w:pPr>
              <w:jc w:val="center"/>
            </w:pPr>
          </w:p>
          <w:p w14:paraId="0C53DC54" w14:textId="77777777" w:rsidR="003C3668" w:rsidRPr="005C2340" w:rsidRDefault="003C3668" w:rsidP="00567DA0">
            <w:pPr>
              <w:jc w:val="center"/>
            </w:pPr>
            <w:r w:rsidRPr="005C2340">
              <w:t>Локтев А.А.</w:t>
            </w:r>
          </w:p>
        </w:tc>
      </w:tr>
      <w:tr w:rsidR="003C3668" w:rsidRPr="005C2340" w14:paraId="7DD3EB4D" w14:textId="77777777" w:rsidTr="00567DA0">
        <w:tc>
          <w:tcPr>
            <w:tcW w:w="10768" w:type="dxa"/>
            <w:gridSpan w:val="3"/>
          </w:tcPr>
          <w:p w14:paraId="72142511" w14:textId="3C22F02F" w:rsidR="003C3668" w:rsidRPr="003F1565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F1565">
              <w:rPr>
                <w:szCs w:val="28"/>
              </w:rPr>
              <w:t xml:space="preserve">1. </w:t>
            </w:r>
            <w:r w:rsidR="00EF7E13" w:rsidRPr="00EF7E13">
              <w:rPr>
                <w:szCs w:val="28"/>
              </w:rPr>
              <w:t>Что входит в технические основы организации путевого хозяйства?</w:t>
            </w:r>
          </w:p>
          <w:p w14:paraId="09DF040D" w14:textId="2B0C66C2" w:rsidR="003C3668" w:rsidRPr="003F1565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F1565">
              <w:rPr>
                <w:szCs w:val="28"/>
              </w:rPr>
              <w:t>2.</w:t>
            </w:r>
            <w:r w:rsidRPr="00B22908">
              <w:rPr>
                <w:szCs w:val="28"/>
              </w:rPr>
              <w:t xml:space="preserve"> </w:t>
            </w:r>
            <w:r w:rsidR="00BE42CB" w:rsidRPr="00BE42CB">
              <w:rPr>
                <w:kern w:val="2"/>
                <w:szCs w:val="22"/>
                <w14:ligatures w14:val="standardContextual"/>
              </w:rPr>
              <w:t>Зависит ли длина температурно-неподвижного участка плети от длины плети?</w:t>
            </w:r>
          </w:p>
          <w:p w14:paraId="4BAB1866" w14:textId="02D580FB" w:rsidR="003C3668" w:rsidRPr="005C2340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F1565">
              <w:rPr>
                <w:szCs w:val="28"/>
              </w:rPr>
              <w:t xml:space="preserve">3. </w:t>
            </w:r>
            <w:r w:rsidR="009B2B11" w:rsidRPr="009B2B11">
              <w:rPr>
                <w:szCs w:val="22"/>
              </w:rPr>
              <w:t>Порядок монтажа и приемки водоотводных лотков из композитных материалов.</w:t>
            </w:r>
          </w:p>
        </w:tc>
      </w:tr>
    </w:tbl>
    <w:p w14:paraId="3B08D2AB" w14:textId="77777777" w:rsidR="003C3668" w:rsidRDefault="003C3668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3C3668" w:rsidRPr="005C2340" w14:paraId="2C908FE2" w14:textId="77777777" w:rsidTr="00567DA0">
        <w:tc>
          <w:tcPr>
            <w:tcW w:w="1838" w:type="dxa"/>
          </w:tcPr>
          <w:p w14:paraId="475DE659" w14:textId="77777777" w:rsidR="003C3668" w:rsidRPr="005C2340" w:rsidRDefault="003C3668" w:rsidP="00567DA0">
            <w:pPr>
              <w:jc w:val="center"/>
            </w:pPr>
          </w:p>
          <w:p w14:paraId="76329723" w14:textId="77777777" w:rsidR="002727F8" w:rsidRPr="00C2693D" w:rsidRDefault="002727F8" w:rsidP="002727F8">
            <w:pPr>
              <w:jc w:val="center"/>
            </w:pPr>
            <w:r w:rsidRPr="00C2693D">
              <w:t>РОАТ РУТ (МИИТ)</w:t>
            </w:r>
          </w:p>
          <w:p w14:paraId="0DDD03E4" w14:textId="77777777" w:rsidR="002727F8" w:rsidRPr="00C2693D" w:rsidRDefault="002727F8" w:rsidP="002727F8">
            <w:pPr>
              <w:jc w:val="center"/>
            </w:pPr>
          </w:p>
          <w:p w14:paraId="72EB0423" w14:textId="77777777" w:rsidR="002727F8" w:rsidRPr="00C2693D" w:rsidRDefault="002727F8" w:rsidP="002727F8">
            <w:pPr>
              <w:jc w:val="center"/>
            </w:pPr>
            <w:r w:rsidRPr="00C2693D">
              <w:t>2024-2025 гг.</w:t>
            </w:r>
          </w:p>
          <w:p w14:paraId="4EAB53B9" w14:textId="3DE786FE" w:rsidR="003C3668" w:rsidRPr="005C2340" w:rsidRDefault="003C3668" w:rsidP="00567DA0">
            <w:pPr>
              <w:jc w:val="center"/>
            </w:pPr>
          </w:p>
        </w:tc>
        <w:tc>
          <w:tcPr>
            <w:tcW w:w="6946" w:type="dxa"/>
          </w:tcPr>
          <w:p w14:paraId="1DB7B1F5" w14:textId="52C91AC9" w:rsidR="003C3668" w:rsidRDefault="003C3668" w:rsidP="00567DA0">
            <w:pPr>
              <w:jc w:val="center"/>
            </w:pPr>
            <w:r>
              <w:t>БИЛЕТ №3</w:t>
            </w:r>
          </w:p>
          <w:p w14:paraId="5653BBC7" w14:textId="77777777" w:rsidR="002727F8" w:rsidRPr="002727F8" w:rsidRDefault="002727F8" w:rsidP="002727F8">
            <w:pPr>
              <w:jc w:val="center"/>
            </w:pPr>
            <w:r w:rsidRPr="002727F8">
              <w:t>По дисциплине «</w:t>
            </w:r>
            <w:r w:rsidRPr="002727F8">
              <w:rPr>
                <w:u w:val="single"/>
              </w:rPr>
              <w:t>Организация, планирование и управление путевым хозяйством</w:t>
            </w:r>
            <w:r w:rsidRPr="002727F8">
              <w:t>» для специальности 23.05.06. «Строительство железных дорог, мостов и транспортных тоннелей»</w:t>
            </w:r>
          </w:p>
          <w:p w14:paraId="54AFD01A" w14:textId="6557936A" w:rsidR="003C3668" w:rsidRPr="005C2340" w:rsidRDefault="002727F8" w:rsidP="002727F8">
            <w:pPr>
              <w:jc w:val="center"/>
            </w:pPr>
            <w:r w:rsidRPr="002727F8">
              <w:rPr>
                <w:szCs w:val="22"/>
              </w:rPr>
              <w:t>для студентов 6 курса заочного обучения</w:t>
            </w:r>
          </w:p>
        </w:tc>
        <w:tc>
          <w:tcPr>
            <w:tcW w:w="1984" w:type="dxa"/>
          </w:tcPr>
          <w:p w14:paraId="77CF67EF" w14:textId="77777777" w:rsidR="003C3668" w:rsidRPr="003F1565" w:rsidRDefault="003C3668" w:rsidP="00567DA0">
            <w:pPr>
              <w:jc w:val="center"/>
              <w:rPr>
                <w:sz w:val="16"/>
                <w:szCs w:val="16"/>
              </w:rPr>
            </w:pPr>
          </w:p>
          <w:p w14:paraId="6AD32AA4" w14:textId="77777777" w:rsidR="003C3668" w:rsidRPr="005C2340" w:rsidRDefault="003C3668" w:rsidP="00567DA0">
            <w:pPr>
              <w:jc w:val="center"/>
            </w:pPr>
            <w:r w:rsidRPr="005C2340">
              <w:t xml:space="preserve">Утверждено </w:t>
            </w:r>
          </w:p>
          <w:p w14:paraId="4217C84B" w14:textId="77777777" w:rsidR="003C3668" w:rsidRPr="005C2340" w:rsidRDefault="003C3668" w:rsidP="00567DA0">
            <w:pPr>
              <w:jc w:val="center"/>
            </w:pPr>
            <w:r w:rsidRPr="005C2340">
              <w:t>Зав. кафедрой</w:t>
            </w:r>
          </w:p>
          <w:p w14:paraId="701EADE6" w14:textId="77777777" w:rsidR="003C3668" w:rsidRDefault="003C3668" w:rsidP="00567DA0">
            <w:pPr>
              <w:jc w:val="center"/>
            </w:pPr>
          </w:p>
          <w:p w14:paraId="640230C3" w14:textId="77777777" w:rsidR="003C3668" w:rsidRDefault="003C3668" w:rsidP="00567DA0">
            <w:pPr>
              <w:jc w:val="center"/>
            </w:pPr>
          </w:p>
          <w:p w14:paraId="43158B5F" w14:textId="77777777" w:rsidR="003C3668" w:rsidRPr="005C2340" w:rsidRDefault="003C3668" w:rsidP="00567DA0">
            <w:pPr>
              <w:jc w:val="center"/>
            </w:pPr>
            <w:r w:rsidRPr="005C2340">
              <w:t>Локтев А.А.</w:t>
            </w:r>
          </w:p>
        </w:tc>
      </w:tr>
      <w:tr w:rsidR="003C3668" w:rsidRPr="005C2340" w14:paraId="12D8093E" w14:textId="77777777" w:rsidTr="00567DA0">
        <w:tc>
          <w:tcPr>
            <w:tcW w:w="10768" w:type="dxa"/>
            <w:gridSpan w:val="3"/>
          </w:tcPr>
          <w:p w14:paraId="664428F2" w14:textId="3E74951C" w:rsidR="00EF7E13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F1565">
              <w:rPr>
                <w:szCs w:val="28"/>
              </w:rPr>
              <w:t xml:space="preserve">1. </w:t>
            </w:r>
            <w:r w:rsidR="00EF7E13" w:rsidRPr="00EF7E13">
              <w:rPr>
                <w:szCs w:val="28"/>
              </w:rPr>
              <w:t>Что входит в технологические основы организации путевого хозяйства?</w:t>
            </w:r>
          </w:p>
          <w:p w14:paraId="4FAF1085" w14:textId="513B2D42" w:rsidR="003C3668" w:rsidRPr="003F1565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F1565">
              <w:rPr>
                <w:szCs w:val="28"/>
              </w:rPr>
              <w:t>2.</w:t>
            </w:r>
            <w:r w:rsidRPr="00B22908">
              <w:rPr>
                <w:szCs w:val="28"/>
              </w:rPr>
              <w:t xml:space="preserve"> </w:t>
            </w:r>
            <w:r w:rsidR="00BE42CB" w:rsidRPr="00BE42CB">
              <w:rPr>
                <w:kern w:val="2"/>
                <w:szCs w:val="22"/>
                <w14:ligatures w14:val="standardContextual"/>
              </w:rPr>
              <w:t>Что такое угон пути?</w:t>
            </w:r>
          </w:p>
          <w:p w14:paraId="0A19978F" w14:textId="7CABAA7F" w:rsidR="003C3668" w:rsidRPr="005C2340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F1565">
              <w:rPr>
                <w:szCs w:val="28"/>
              </w:rPr>
              <w:t xml:space="preserve">3. </w:t>
            </w:r>
            <w:r w:rsidR="009B2B11" w:rsidRPr="009B2B11">
              <w:rPr>
                <w:szCs w:val="22"/>
              </w:rPr>
              <w:t>Стыковые соединители.</w:t>
            </w:r>
          </w:p>
        </w:tc>
      </w:tr>
      <w:bookmarkEnd w:id="1"/>
    </w:tbl>
    <w:p w14:paraId="29DE11CE" w14:textId="77777777" w:rsidR="003C3668" w:rsidRDefault="003C3668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3C3668" w:rsidRPr="005C2340" w14:paraId="0DB9AFB4" w14:textId="77777777" w:rsidTr="00567DA0">
        <w:tc>
          <w:tcPr>
            <w:tcW w:w="1838" w:type="dxa"/>
          </w:tcPr>
          <w:p w14:paraId="68AD0FF1" w14:textId="77777777" w:rsidR="003C3668" w:rsidRPr="005C2340" w:rsidRDefault="003C3668" w:rsidP="00567DA0">
            <w:pPr>
              <w:jc w:val="center"/>
            </w:pPr>
          </w:p>
          <w:p w14:paraId="5D11A377" w14:textId="77777777" w:rsidR="002727F8" w:rsidRPr="00C2693D" w:rsidRDefault="002727F8" w:rsidP="002727F8">
            <w:pPr>
              <w:jc w:val="center"/>
            </w:pPr>
            <w:r w:rsidRPr="00C2693D">
              <w:t>РОАТ РУТ (МИИТ)</w:t>
            </w:r>
          </w:p>
          <w:p w14:paraId="08B8FE46" w14:textId="77777777" w:rsidR="002727F8" w:rsidRPr="00C2693D" w:rsidRDefault="002727F8" w:rsidP="002727F8">
            <w:pPr>
              <w:jc w:val="center"/>
            </w:pPr>
          </w:p>
          <w:p w14:paraId="3BFF8870" w14:textId="77777777" w:rsidR="002727F8" w:rsidRPr="00C2693D" w:rsidRDefault="002727F8" w:rsidP="002727F8">
            <w:pPr>
              <w:jc w:val="center"/>
            </w:pPr>
            <w:r w:rsidRPr="00C2693D">
              <w:t>2024-2025 гг.</w:t>
            </w:r>
          </w:p>
          <w:p w14:paraId="665DC62B" w14:textId="3D0AA967" w:rsidR="003C3668" w:rsidRPr="005C2340" w:rsidRDefault="003C3668" w:rsidP="00567DA0">
            <w:pPr>
              <w:jc w:val="center"/>
            </w:pPr>
          </w:p>
        </w:tc>
        <w:tc>
          <w:tcPr>
            <w:tcW w:w="6946" w:type="dxa"/>
          </w:tcPr>
          <w:p w14:paraId="36885915" w14:textId="555A238D" w:rsidR="003C3668" w:rsidRDefault="003C3668" w:rsidP="00567DA0">
            <w:pPr>
              <w:jc w:val="center"/>
            </w:pPr>
            <w:r>
              <w:t>БИЛЕТ №4</w:t>
            </w:r>
          </w:p>
          <w:p w14:paraId="4CB45F7D" w14:textId="77777777" w:rsidR="002727F8" w:rsidRPr="002727F8" w:rsidRDefault="002727F8" w:rsidP="002727F8">
            <w:pPr>
              <w:jc w:val="center"/>
            </w:pPr>
            <w:r w:rsidRPr="002727F8">
              <w:t>По дисциплине «</w:t>
            </w:r>
            <w:r w:rsidRPr="002727F8">
              <w:rPr>
                <w:u w:val="single"/>
              </w:rPr>
              <w:t>Организация, планирование и управление путевым хозяйством</w:t>
            </w:r>
            <w:r w:rsidRPr="002727F8">
              <w:t>» для специальности 23.05.06. «Строительство железных дорог, мостов и транспортных тоннелей»</w:t>
            </w:r>
          </w:p>
          <w:p w14:paraId="2E525662" w14:textId="3EC025E3" w:rsidR="003C3668" w:rsidRPr="005C2340" w:rsidRDefault="002727F8" w:rsidP="002727F8">
            <w:pPr>
              <w:jc w:val="center"/>
            </w:pPr>
            <w:r w:rsidRPr="002727F8">
              <w:rPr>
                <w:szCs w:val="22"/>
              </w:rPr>
              <w:t>для студентов 6 курса заочного обучения</w:t>
            </w:r>
          </w:p>
        </w:tc>
        <w:tc>
          <w:tcPr>
            <w:tcW w:w="1984" w:type="dxa"/>
          </w:tcPr>
          <w:p w14:paraId="27C8C079" w14:textId="77777777" w:rsidR="003C3668" w:rsidRPr="003F1565" w:rsidRDefault="003C3668" w:rsidP="00567DA0">
            <w:pPr>
              <w:jc w:val="center"/>
              <w:rPr>
                <w:sz w:val="16"/>
                <w:szCs w:val="16"/>
              </w:rPr>
            </w:pPr>
          </w:p>
          <w:p w14:paraId="5B8CB7C0" w14:textId="77777777" w:rsidR="003C3668" w:rsidRPr="005C2340" w:rsidRDefault="003C3668" w:rsidP="00567DA0">
            <w:pPr>
              <w:jc w:val="center"/>
            </w:pPr>
            <w:r w:rsidRPr="005C2340">
              <w:t xml:space="preserve">Утверждено </w:t>
            </w:r>
          </w:p>
          <w:p w14:paraId="407219C4" w14:textId="77777777" w:rsidR="003C3668" w:rsidRPr="005C2340" w:rsidRDefault="003C3668" w:rsidP="00567DA0">
            <w:pPr>
              <w:jc w:val="center"/>
            </w:pPr>
            <w:r w:rsidRPr="005C2340">
              <w:t>Зав. кафедрой</w:t>
            </w:r>
          </w:p>
          <w:p w14:paraId="175B4679" w14:textId="77777777" w:rsidR="003C3668" w:rsidRDefault="003C3668" w:rsidP="00567DA0">
            <w:pPr>
              <w:jc w:val="center"/>
            </w:pPr>
          </w:p>
          <w:p w14:paraId="23AB43A9" w14:textId="77777777" w:rsidR="003C3668" w:rsidRDefault="003C3668" w:rsidP="00567DA0">
            <w:pPr>
              <w:jc w:val="center"/>
            </w:pPr>
          </w:p>
          <w:p w14:paraId="7C4F6A9B" w14:textId="77777777" w:rsidR="003C3668" w:rsidRPr="005C2340" w:rsidRDefault="003C3668" w:rsidP="00567DA0">
            <w:pPr>
              <w:jc w:val="center"/>
            </w:pPr>
            <w:r w:rsidRPr="005C2340">
              <w:t>Локтев А.А.</w:t>
            </w:r>
          </w:p>
        </w:tc>
      </w:tr>
      <w:tr w:rsidR="003C3668" w:rsidRPr="005C2340" w14:paraId="3C400E8D" w14:textId="77777777" w:rsidTr="00567DA0">
        <w:tc>
          <w:tcPr>
            <w:tcW w:w="10768" w:type="dxa"/>
            <w:gridSpan w:val="3"/>
          </w:tcPr>
          <w:p w14:paraId="27963561" w14:textId="17D06A30" w:rsidR="003C3668" w:rsidRPr="003F1565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F1565">
              <w:rPr>
                <w:szCs w:val="28"/>
              </w:rPr>
              <w:t xml:space="preserve">1. </w:t>
            </w:r>
            <w:r w:rsidR="00EF7E13" w:rsidRPr="00EF7E13">
              <w:rPr>
                <w:szCs w:val="28"/>
              </w:rPr>
              <w:t>Что входит в организационные основы организации путевого хозяйства?</w:t>
            </w:r>
          </w:p>
          <w:p w14:paraId="488A8B6D" w14:textId="3D934C7F" w:rsidR="003C3668" w:rsidRPr="003F1565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F1565">
              <w:rPr>
                <w:szCs w:val="28"/>
              </w:rPr>
              <w:t>2.</w:t>
            </w:r>
            <w:r w:rsidRPr="00B22908">
              <w:rPr>
                <w:szCs w:val="28"/>
              </w:rPr>
              <w:t xml:space="preserve"> </w:t>
            </w:r>
            <w:r w:rsidR="00BE42CB" w:rsidRPr="00BE42CB">
              <w:rPr>
                <w:kern w:val="2"/>
                <w:szCs w:val="22"/>
                <w14:ligatures w14:val="standardContextual"/>
              </w:rPr>
              <w:t>Что собой представляет бесстыковой путь?</w:t>
            </w:r>
          </w:p>
          <w:p w14:paraId="0613AF7D" w14:textId="5E1D5F54" w:rsidR="003C3668" w:rsidRPr="005C2340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F1565">
              <w:rPr>
                <w:szCs w:val="28"/>
              </w:rPr>
              <w:t xml:space="preserve">3. </w:t>
            </w:r>
            <w:r w:rsidR="009B2B11" w:rsidRPr="009B2B11">
              <w:rPr>
                <w:szCs w:val="22"/>
              </w:rPr>
              <w:t>Приварные соединители из медного троса.</w:t>
            </w:r>
          </w:p>
        </w:tc>
      </w:tr>
    </w:tbl>
    <w:p w14:paraId="007AFD49" w14:textId="77777777" w:rsidR="003C3668" w:rsidRDefault="003C3668" w:rsidP="003C3668"/>
    <w:p w14:paraId="3FE4A8EA" w14:textId="77777777" w:rsidR="002727F8" w:rsidRDefault="002727F8" w:rsidP="003C3668"/>
    <w:p w14:paraId="6CE6A939" w14:textId="77777777" w:rsidR="002727F8" w:rsidRDefault="002727F8" w:rsidP="003C3668"/>
    <w:p w14:paraId="055EE66A" w14:textId="77777777" w:rsidR="002727F8" w:rsidRDefault="002727F8" w:rsidP="003C3668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3C3668" w:rsidRPr="005C2340" w14:paraId="739F5979" w14:textId="77777777" w:rsidTr="00567DA0">
        <w:tc>
          <w:tcPr>
            <w:tcW w:w="1838" w:type="dxa"/>
          </w:tcPr>
          <w:p w14:paraId="095386A1" w14:textId="77777777" w:rsidR="003C3668" w:rsidRPr="005C2340" w:rsidRDefault="003C3668" w:rsidP="00567DA0">
            <w:pPr>
              <w:jc w:val="center"/>
            </w:pPr>
          </w:p>
          <w:p w14:paraId="17A6FB73" w14:textId="77777777" w:rsidR="002727F8" w:rsidRPr="00C2693D" w:rsidRDefault="002727F8" w:rsidP="002727F8">
            <w:pPr>
              <w:jc w:val="center"/>
            </w:pPr>
            <w:r w:rsidRPr="00C2693D">
              <w:t>РОАТ РУТ (МИИТ)</w:t>
            </w:r>
          </w:p>
          <w:p w14:paraId="7C091D93" w14:textId="77777777" w:rsidR="002727F8" w:rsidRPr="00C2693D" w:rsidRDefault="002727F8" w:rsidP="002727F8">
            <w:pPr>
              <w:jc w:val="center"/>
            </w:pPr>
          </w:p>
          <w:p w14:paraId="04C09674" w14:textId="77777777" w:rsidR="002727F8" w:rsidRPr="00C2693D" w:rsidRDefault="002727F8" w:rsidP="002727F8">
            <w:pPr>
              <w:jc w:val="center"/>
            </w:pPr>
            <w:r w:rsidRPr="00C2693D">
              <w:t>2024-2025 гг.</w:t>
            </w:r>
          </w:p>
          <w:p w14:paraId="676666E2" w14:textId="552215B1" w:rsidR="003C3668" w:rsidRPr="005C2340" w:rsidRDefault="003C3668" w:rsidP="00567DA0">
            <w:pPr>
              <w:jc w:val="center"/>
            </w:pPr>
          </w:p>
        </w:tc>
        <w:tc>
          <w:tcPr>
            <w:tcW w:w="6946" w:type="dxa"/>
          </w:tcPr>
          <w:p w14:paraId="5E85CF74" w14:textId="2E23630A" w:rsidR="003C3668" w:rsidRDefault="003C3668" w:rsidP="00567DA0">
            <w:pPr>
              <w:jc w:val="center"/>
            </w:pPr>
            <w:r>
              <w:t>БИЛЕТ №5</w:t>
            </w:r>
          </w:p>
          <w:p w14:paraId="201AF5C7" w14:textId="77777777" w:rsidR="002727F8" w:rsidRPr="002727F8" w:rsidRDefault="002727F8" w:rsidP="002727F8">
            <w:pPr>
              <w:jc w:val="center"/>
            </w:pPr>
            <w:r w:rsidRPr="002727F8">
              <w:t>По дисциплине «</w:t>
            </w:r>
            <w:r w:rsidRPr="002727F8">
              <w:rPr>
                <w:u w:val="single"/>
              </w:rPr>
              <w:t>Организация, планирование и управление путевым хозяйством</w:t>
            </w:r>
            <w:r w:rsidRPr="002727F8">
              <w:t>» для специальности 23.05.06. «Строительство железных дорог, мостов и транспортных тоннелей»</w:t>
            </w:r>
          </w:p>
          <w:p w14:paraId="68BD6C35" w14:textId="4553A531" w:rsidR="003C3668" w:rsidRPr="005C2340" w:rsidRDefault="002727F8" w:rsidP="002727F8">
            <w:pPr>
              <w:jc w:val="center"/>
            </w:pPr>
            <w:r w:rsidRPr="002727F8">
              <w:rPr>
                <w:szCs w:val="22"/>
              </w:rPr>
              <w:t>для студентов 6 курса заочного обучения</w:t>
            </w:r>
          </w:p>
        </w:tc>
        <w:tc>
          <w:tcPr>
            <w:tcW w:w="1984" w:type="dxa"/>
          </w:tcPr>
          <w:p w14:paraId="45ED2B0F" w14:textId="77777777" w:rsidR="003C3668" w:rsidRPr="003F1565" w:rsidRDefault="003C3668" w:rsidP="00567DA0">
            <w:pPr>
              <w:jc w:val="center"/>
              <w:rPr>
                <w:sz w:val="16"/>
                <w:szCs w:val="16"/>
              </w:rPr>
            </w:pPr>
          </w:p>
          <w:p w14:paraId="3699B751" w14:textId="77777777" w:rsidR="003C3668" w:rsidRPr="005C2340" w:rsidRDefault="003C3668" w:rsidP="00567DA0">
            <w:pPr>
              <w:jc w:val="center"/>
            </w:pPr>
            <w:r w:rsidRPr="005C2340">
              <w:t xml:space="preserve">Утверждено </w:t>
            </w:r>
          </w:p>
          <w:p w14:paraId="421A623C" w14:textId="77777777" w:rsidR="003C3668" w:rsidRPr="005C2340" w:rsidRDefault="003C3668" w:rsidP="00567DA0">
            <w:pPr>
              <w:jc w:val="center"/>
            </w:pPr>
            <w:r w:rsidRPr="005C2340">
              <w:t>Зав. кафедрой</w:t>
            </w:r>
          </w:p>
          <w:p w14:paraId="550E9950" w14:textId="77777777" w:rsidR="003C3668" w:rsidRDefault="003C3668" w:rsidP="00567DA0">
            <w:pPr>
              <w:jc w:val="center"/>
            </w:pPr>
          </w:p>
          <w:p w14:paraId="2C1C83BB" w14:textId="77777777" w:rsidR="003C3668" w:rsidRDefault="003C3668" w:rsidP="00567DA0">
            <w:pPr>
              <w:jc w:val="center"/>
            </w:pPr>
          </w:p>
          <w:p w14:paraId="5CF66576" w14:textId="77777777" w:rsidR="003C3668" w:rsidRPr="005C2340" w:rsidRDefault="003C3668" w:rsidP="00567DA0">
            <w:pPr>
              <w:jc w:val="center"/>
            </w:pPr>
            <w:r w:rsidRPr="005C2340">
              <w:t>Локтев А.А.</w:t>
            </w:r>
          </w:p>
        </w:tc>
      </w:tr>
      <w:tr w:rsidR="003C3668" w:rsidRPr="005C2340" w14:paraId="759BC6B3" w14:textId="77777777" w:rsidTr="00567DA0">
        <w:tc>
          <w:tcPr>
            <w:tcW w:w="10768" w:type="dxa"/>
            <w:gridSpan w:val="3"/>
          </w:tcPr>
          <w:p w14:paraId="4F487F5C" w14:textId="69AB2E65" w:rsidR="00EF7E13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F1565">
              <w:rPr>
                <w:szCs w:val="28"/>
              </w:rPr>
              <w:t xml:space="preserve">1. </w:t>
            </w:r>
            <w:r w:rsidR="00EF7E13" w:rsidRPr="00EF7E13">
              <w:rPr>
                <w:szCs w:val="28"/>
              </w:rPr>
              <w:t>Методы управления путевым хозяйством.</w:t>
            </w:r>
          </w:p>
          <w:p w14:paraId="54A4B8E6" w14:textId="60CA6318" w:rsidR="00BE42CB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Cs w:val="22"/>
                <w14:ligatures w14:val="standardContextual"/>
              </w:rPr>
            </w:pPr>
            <w:r w:rsidRPr="003F1565">
              <w:rPr>
                <w:szCs w:val="28"/>
              </w:rPr>
              <w:t>2.</w:t>
            </w:r>
            <w:r w:rsidR="00BE42CB">
              <w:rPr>
                <w:szCs w:val="28"/>
              </w:rPr>
              <w:t xml:space="preserve"> </w:t>
            </w:r>
            <w:r w:rsidR="00BE42CB" w:rsidRPr="00BE42CB">
              <w:rPr>
                <w:kern w:val="2"/>
                <w:szCs w:val="22"/>
                <w14:ligatures w14:val="standardContextual"/>
              </w:rPr>
              <w:t>Как создаются рельсовые плети и для чего предназначен новый тип пути – бесстыковой?</w:t>
            </w:r>
          </w:p>
          <w:p w14:paraId="7FF859D9" w14:textId="6C119C63" w:rsidR="003C3668" w:rsidRPr="005C2340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F1565">
              <w:rPr>
                <w:szCs w:val="28"/>
              </w:rPr>
              <w:t xml:space="preserve">3. </w:t>
            </w:r>
            <w:proofErr w:type="spellStart"/>
            <w:r w:rsidR="009B2B11" w:rsidRPr="009B2B11">
              <w:rPr>
                <w:szCs w:val="22"/>
              </w:rPr>
              <w:t>Шаберные</w:t>
            </w:r>
            <w:proofErr w:type="spellEnd"/>
            <w:r w:rsidR="009B2B11" w:rsidRPr="009B2B11">
              <w:rPr>
                <w:szCs w:val="22"/>
              </w:rPr>
              <w:t xml:space="preserve"> соединители.</w:t>
            </w:r>
          </w:p>
        </w:tc>
      </w:tr>
    </w:tbl>
    <w:p w14:paraId="7422BE61" w14:textId="77777777" w:rsidR="003C3668" w:rsidRDefault="003C3668" w:rsidP="003C3668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3C3668" w:rsidRPr="005C2340" w14:paraId="4612ED17" w14:textId="77777777" w:rsidTr="00567DA0">
        <w:tc>
          <w:tcPr>
            <w:tcW w:w="1838" w:type="dxa"/>
          </w:tcPr>
          <w:p w14:paraId="73EE8B18" w14:textId="77777777" w:rsidR="003C3668" w:rsidRPr="005C2340" w:rsidRDefault="003C3668" w:rsidP="00567DA0">
            <w:pPr>
              <w:jc w:val="center"/>
            </w:pPr>
          </w:p>
          <w:p w14:paraId="15AF98F4" w14:textId="77777777" w:rsidR="002727F8" w:rsidRPr="00C2693D" w:rsidRDefault="002727F8" w:rsidP="002727F8">
            <w:pPr>
              <w:jc w:val="center"/>
            </w:pPr>
            <w:r w:rsidRPr="00C2693D">
              <w:t>РОАТ РУТ (МИИТ)</w:t>
            </w:r>
          </w:p>
          <w:p w14:paraId="0C8B7B72" w14:textId="77777777" w:rsidR="002727F8" w:rsidRPr="00C2693D" w:rsidRDefault="002727F8" w:rsidP="002727F8">
            <w:pPr>
              <w:jc w:val="center"/>
            </w:pPr>
          </w:p>
          <w:p w14:paraId="5E0B7DBC" w14:textId="77777777" w:rsidR="002727F8" w:rsidRPr="00C2693D" w:rsidRDefault="002727F8" w:rsidP="002727F8">
            <w:pPr>
              <w:jc w:val="center"/>
            </w:pPr>
            <w:r w:rsidRPr="00C2693D">
              <w:t>2024-2025 гг.</w:t>
            </w:r>
          </w:p>
          <w:p w14:paraId="3A677BE2" w14:textId="24BA2F26" w:rsidR="003C3668" w:rsidRPr="005C2340" w:rsidRDefault="003C3668" w:rsidP="00567DA0">
            <w:pPr>
              <w:jc w:val="center"/>
            </w:pPr>
          </w:p>
        </w:tc>
        <w:tc>
          <w:tcPr>
            <w:tcW w:w="6946" w:type="dxa"/>
          </w:tcPr>
          <w:p w14:paraId="2F086ECF" w14:textId="43493339" w:rsidR="003C3668" w:rsidRDefault="003C3668" w:rsidP="00567DA0">
            <w:pPr>
              <w:jc w:val="center"/>
            </w:pPr>
            <w:r>
              <w:t>БИЛЕТ №6</w:t>
            </w:r>
          </w:p>
          <w:p w14:paraId="405A5242" w14:textId="77777777" w:rsidR="002727F8" w:rsidRPr="002727F8" w:rsidRDefault="002727F8" w:rsidP="002727F8">
            <w:pPr>
              <w:jc w:val="center"/>
            </w:pPr>
            <w:r w:rsidRPr="002727F8">
              <w:t>По дисциплине «</w:t>
            </w:r>
            <w:r w:rsidRPr="002727F8">
              <w:rPr>
                <w:u w:val="single"/>
              </w:rPr>
              <w:t>Организация, планирование и управление путевым хозяйством</w:t>
            </w:r>
            <w:r w:rsidRPr="002727F8">
              <w:t>» для специальности 23.05.06. «Строительство железных дорог, мостов и транспортных тоннелей»</w:t>
            </w:r>
          </w:p>
          <w:p w14:paraId="351DBB9E" w14:textId="64127455" w:rsidR="003C3668" w:rsidRPr="005C2340" w:rsidRDefault="002727F8" w:rsidP="002727F8">
            <w:pPr>
              <w:jc w:val="center"/>
            </w:pPr>
            <w:r w:rsidRPr="002727F8">
              <w:rPr>
                <w:szCs w:val="22"/>
              </w:rPr>
              <w:t>для студентов 6 курса заочного обучения</w:t>
            </w:r>
          </w:p>
        </w:tc>
        <w:tc>
          <w:tcPr>
            <w:tcW w:w="1984" w:type="dxa"/>
          </w:tcPr>
          <w:p w14:paraId="50B36BBF" w14:textId="77777777" w:rsidR="003C3668" w:rsidRPr="003F1565" w:rsidRDefault="003C3668" w:rsidP="00567DA0">
            <w:pPr>
              <w:jc w:val="center"/>
              <w:rPr>
                <w:sz w:val="16"/>
                <w:szCs w:val="16"/>
              </w:rPr>
            </w:pPr>
          </w:p>
          <w:p w14:paraId="0E3965F1" w14:textId="77777777" w:rsidR="003C3668" w:rsidRPr="005C2340" w:rsidRDefault="003C3668" w:rsidP="00567DA0">
            <w:pPr>
              <w:jc w:val="center"/>
            </w:pPr>
            <w:r w:rsidRPr="005C2340">
              <w:t xml:space="preserve">Утверждено </w:t>
            </w:r>
          </w:p>
          <w:p w14:paraId="4B088313" w14:textId="77777777" w:rsidR="003C3668" w:rsidRPr="005C2340" w:rsidRDefault="003C3668" w:rsidP="00567DA0">
            <w:pPr>
              <w:jc w:val="center"/>
            </w:pPr>
            <w:r w:rsidRPr="005C2340">
              <w:t>Зав. кафедрой</w:t>
            </w:r>
          </w:p>
          <w:p w14:paraId="20DEA094" w14:textId="77777777" w:rsidR="003C3668" w:rsidRDefault="003C3668" w:rsidP="00567DA0">
            <w:pPr>
              <w:jc w:val="center"/>
            </w:pPr>
          </w:p>
          <w:p w14:paraId="17C30E95" w14:textId="77777777" w:rsidR="003C3668" w:rsidRDefault="003C3668" w:rsidP="00567DA0">
            <w:pPr>
              <w:jc w:val="center"/>
            </w:pPr>
          </w:p>
          <w:p w14:paraId="3113222D" w14:textId="77777777" w:rsidR="003C3668" w:rsidRPr="005C2340" w:rsidRDefault="003C3668" w:rsidP="00567DA0">
            <w:pPr>
              <w:jc w:val="center"/>
            </w:pPr>
            <w:r w:rsidRPr="005C2340">
              <w:t>Локтев А.А.</w:t>
            </w:r>
          </w:p>
        </w:tc>
      </w:tr>
      <w:tr w:rsidR="003C3668" w:rsidRPr="005C2340" w14:paraId="108422CC" w14:textId="77777777" w:rsidTr="00567DA0">
        <w:tc>
          <w:tcPr>
            <w:tcW w:w="10768" w:type="dxa"/>
            <w:gridSpan w:val="3"/>
          </w:tcPr>
          <w:p w14:paraId="5F1E75E7" w14:textId="154E546D" w:rsidR="003C3668" w:rsidRPr="003F1565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F1565">
              <w:rPr>
                <w:szCs w:val="28"/>
              </w:rPr>
              <w:t xml:space="preserve">1. </w:t>
            </w:r>
            <w:r w:rsidR="00EF7E13" w:rsidRPr="00EF7E13">
              <w:rPr>
                <w:szCs w:val="28"/>
              </w:rPr>
              <w:t>Метод управления путевым хозяйством – планирование.</w:t>
            </w:r>
          </w:p>
          <w:p w14:paraId="2E9E03FF" w14:textId="52E27B6B" w:rsidR="003C3668" w:rsidRPr="003F1565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F1565">
              <w:rPr>
                <w:szCs w:val="28"/>
              </w:rPr>
              <w:t>2.</w:t>
            </w:r>
            <w:r w:rsidRPr="00B22908">
              <w:rPr>
                <w:szCs w:val="28"/>
              </w:rPr>
              <w:t xml:space="preserve"> </w:t>
            </w:r>
            <w:r w:rsidR="00BE42CB" w:rsidRPr="00BE42CB">
              <w:rPr>
                <w:kern w:val="2"/>
                <w:szCs w:val="22"/>
                <w14:ligatures w14:val="standardContextual"/>
              </w:rPr>
              <w:t>Что обеспечивает применение бесстыкового пути?</w:t>
            </w:r>
          </w:p>
          <w:p w14:paraId="7F0C28BF" w14:textId="6725EB2D" w:rsidR="003C3668" w:rsidRPr="005C2340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F1565">
              <w:rPr>
                <w:szCs w:val="28"/>
              </w:rPr>
              <w:t xml:space="preserve">3. </w:t>
            </w:r>
            <w:r w:rsidR="009B2B11" w:rsidRPr="009B2B11">
              <w:rPr>
                <w:szCs w:val="22"/>
              </w:rPr>
              <w:t xml:space="preserve">Изолирующий </w:t>
            </w:r>
            <w:proofErr w:type="spellStart"/>
            <w:r w:rsidR="009B2B11" w:rsidRPr="009B2B11">
              <w:rPr>
                <w:szCs w:val="22"/>
              </w:rPr>
              <w:t>межрельсовый</w:t>
            </w:r>
            <w:proofErr w:type="spellEnd"/>
            <w:r w:rsidR="009B2B11" w:rsidRPr="009B2B11">
              <w:rPr>
                <w:szCs w:val="22"/>
              </w:rPr>
              <w:t xml:space="preserve"> стык.</w:t>
            </w:r>
          </w:p>
        </w:tc>
      </w:tr>
    </w:tbl>
    <w:p w14:paraId="7D315594" w14:textId="77777777" w:rsidR="003C3668" w:rsidRDefault="003C3668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3C3668" w:rsidRPr="005C2340" w14:paraId="65D1E5A1" w14:textId="77777777" w:rsidTr="00567DA0">
        <w:tc>
          <w:tcPr>
            <w:tcW w:w="1838" w:type="dxa"/>
          </w:tcPr>
          <w:p w14:paraId="72B47D09" w14:textId="77777777" w:rsidR="003C3668" w:rsidRPr="005C2340" w:rsidRDefault="003C3668" w:rsidP="00567DA0">
            <w:pPr>
              <w:jc w:val="center"/>
            </w:pPr>
          </w:p>
          <w:p w14:paraId="24E9465D" w14:textId="77777777" w:rsidR="002727F8" w:rsidRPr="00C2693D" w:rsidRDefault="002727F8" w:rsidP="002727F8">
            <w:pPr>
              <w:jc w:val="center"/>
            </w:pPr>
            <w:r w:rsidRPr="00C2693D">
              <w:t>РОАТ РУТ (МИИТ)</w:t>
            </w:r>
          </w:p>
          <w:p w14:paraId="243D22F2" w14:textId="77777777" w:rsidR="002727F8" w:rsidRPr="00C2693D" w:rsidRDefault="002727F8" w:rsidP="002727F8">
            <w:pPr>
              <w:jc w:val="center"/>
            </w:pPr>
          </w:p>
          <w:p w14:paraId="58726A7D" w14:textId="77777777" w:rsidR="002727F8" w:rsidRPr="00C2693D" w:rsidRDefault="002727F8" w:rsidP="002727F8">
            <w:pPr>
              <w:jc w:val="center"/>
            </w:pPr>
            <w:r w:rsidRPr="00C2693D">
              <w:t>2024-2025 гг.</w:t>
            </w:r>
          </w:p>
          <w:p w14:paraId="22AFF789" w14:textId="79E36D69" w:rsidR="003C3668" w:rsidRPr="005C2340" w:rsidRDefault="003C3668" w:rsidP="00567DA0">
            <w:pPr>
              <w:jc w:val="center"/>
            </w:pPr>
          </w:p>
        </w:tc>
        <w:tc>
          <w:tcPr>
            <w:tcW w:w="6946" w:type="dxa"/>
          </w:tcPr>
          <w:p w14:paraId="53B8030F" w14:textId="081C0B59" w:rsidR="003C3668" w:rsidRDefault="003C3668" w:rsidP="00567DA0">
            <w:pPr>
              <w:jc w:val="center"/>
            </w:pPr>
            <w:r>
              <w:t>БИЛЕТ №7</w:t>
            </w:r>
          </w:p>
          <w:p w14:paraId="7B28D418" w14:textId="77777777" w:rsidR="002727F8" w:rsidRPr="002727F8" w:rsidRDefault="002727F8" w:rsidP="002727F8">
            <w:pPr>
              <w:jc w:val="center"/>
            </w:pPr>
            <w:r w:rsidRPr="002727F8">
              <w:t>По дисциплине «</w:t>
            </w:r>
            <w:r w:rsidRPr="002727F8">
              <w:rPr>
                <w:u w:val="single"/>
              </w:rPr>
              <w:t>Организация, планирование и управление путевым хозяйством</w:t>
            </w:r>
            <w:r w:rsidRPr="002727F8">
              <w:t>» для специальности 23.05.06. «Строительство железных дорог, мостов и транспортных тоннелей»</w:t>
            </w:r>
          </w:p>
          <w:p w14:paraId="7F1B22A3" w14:textId="685D9368" w:rsidR="003C3668" w:rsidRPr="005C2340" w:rsidRDefault="002727F8" w:rsidP="002727F8">
            <w:pPr>
              <w:jc w:val="center"/>
            </w:pPr>
            <w:r w:rsidRPr="002727F8">
              <w:rPr>
                <w:szCs w:val="22"/>
              </w:rPr>
              <w:t>для студентов 6 курса заочного обучения</w:t>
            </w:r>
          </w:p>
        </w:tc>
        <w:tc>
          <w:tcPr>
            <w:tcW w:w="1984" w:type="dxa"/>
          </w:tcPr>
          <w:p w14:paraId="4F0CD581" w14:textId="77777777" w:rsidR="003C3668" w:rsidRPr="003F1565" w:rsidRDefault="003C3668" w:rsidP="00567DA0">
            <w:pPr>
              <w:jc w:val="center"/>
              <w:rPr>
                <w:sz w:val="16"/>
                <w:szCs w:val="16"/>
              </w:rPr>
            </w:pPr>
          </w:p>
          <w:p w14:paraId="3A678D4E" w14:textId="77777777" w:rsidR="003C3668" w:rsidRPr="005C2340" w:rsidRDefault="003C3668" w:rsidP="00567DA0">
            <w:pPr>
              <w:jc w:val="center"/>
            </w:pPr>
            <w:r w:rsidRPr="005C2340">
              <w:t xml:space="preserve">Утверждено </w:t>
            </w:r>
          </w:p>
          <w:p w14:paraId="31A4C234" w14:textId="77777777" w:rsidR="003C3668" w:rsidRPr="005C2340" w:rsidRDefault="003C3668" w:rsidP="00567DA0">
            <w:pPr>
              <w:jc w:val="center"/>
            </w:pPr>
            <w:r w:rsidRPr="005C2340">
              <w:t>Зав. кафедрой</w:t>
            </w:r>
          </w:p>
          <w:p w14:paraId="561720D8" w14:textId="77777777" w:rsidR="003C3668" w:rsidRDefault="003C3668" w:rsidP="00567DA0">
            <w:pPr>
              <w:jc w:val="center"/>
            </w:pPr>
          </w:p>
          <w:p w14:paraId="5053D1A3" w14:textId="77777777" w:rsidR="003C3668" w:rsidRDefault="003C3668" w:rsidP="00567DA0">
            <w:pPr>
              <w:jc w:val="center"/>
            </w:pPr>
          </w:p>
          <w:p w14:paraId="3A9E4BE2" w14:textId="77777777" w:rsidR="003C3668" w:rsidRPr="005C2340" w:rsidRDefault="003C3668" w:rsidP="00567DA0">
            <w:pPr>
              <w:jc w:val="center"/>
            </w:pPr>
            <w:r w:rsidRPr="005C2340">
              <w:t>Локтев А.А.</w:t>
            </w:r>
          </w:p>
        </w:tc>
      </w:tr>
      <w:tr w:rsidR="003C3668" w:rsidRPr="005C2340" w14:paraId="2E978A37" w14:textId="77777777" w:rsidTr="00567DA0">
        <w:tc>
          <w:tcPr>
            <w:tcW w:w="10768" w:type="dxa"/>
            <w:gridSpan w:val="3"/>
          </w:tcPr>
          <w:p w14:paraId="40634B19" w14:textId="516E1985" w:rsidR="003C3668" w:rsidRPr="003F1565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F1565">
              <w:rPr>
                <w:szCs w:val="28"/>
              </w:rPr>
              <w:t>1.</w:t>
            </w:r>
            <w:r w:rsidR="00EF7E13">
              <w:rPr>
                <w:szCs w:val="28"/>
              </w:rPr>
              <w:t xml:space="preserve"> </w:t>
            </w:r>
            <w:r w:rsidR="00EF7E13" w:rsidRPr="00EF7E13">
              <w:rPr>
                <w:szCs w:val="28"/>
              </w:rPr>
              <w:t>Метод управления путевым хозяйством – техническое обслуживание и регулярная проверка состояния инфраструктуры.</w:t>
            </w:r>
          </w:p>
          <w:p w14:paraId="3C44D05B" w14:textId="1024009B" w:rsidR="003C3668" w:rsidRPr="003F1565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F1565">
              <w:rPr>
                <w:szCs w:val="28"/>
              </w:rPr>
              <w:t>2.</w:t>
            </w:r>
            <w:r w:rsidRPr="00B22908">
              <w:rPr>
                <w:szCs w:val="28"/>
              </w:rPr>
              <w:t xml:space="preserve"> </w:t>
            </w:r>
            <w:r w:rsidR="00BE42CB" w:rsidRPr="00BE42CB">
              <w:rPr>
                <w:kern w:val="2"/>
                <w:szCs w:val="22"/>
                <w14:ligatures w14:val="standardContextual"/>
              </w:rPr>
              <w:t>Принцип работы бесстыкового пути.</w:t>
            </w:r>
          </w:p>
          <w:p w14:paraId="36F9F778" w14:textId="48E20D82" w:rsidR="003C3668" w:rsidRPr="005C2340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F1565">
              <w:rPr>
                <w:szCs w:val="28"/>
              </w:rPr>
              <w:t xml:space="preserve">3. </w:t>
            </w:r>
            <w:r w:rsidR="009B2B11" w:rsidRPr="009B2B11">
              <w:rPr>
                <w:szCs w:val="22"/>
              </w:rPr>
              <w:t>Изолирующий стык с объемлющими металлическими накладками.</w:t>
            </w:r>
          </w:p>
        </w:tc>
      </w:tr>
    </w:tbl>
    <w:p w14:paraId="069E2EBC" w14:textId="77777777" w:rsidR="003C3668" w:rsidRDefault="003C3668" w:rsidP="003C3668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3C3668" w:rsidRPr="005C2340" w14:paraId="231DBEFC" w14:textId="77777777" w:rsidTr="00567DA0">
        <w:tc>
          <w:tcPr>
            <w:tcW w:w="1838" w:type="dxa"/>
          </w:tcPr>
          <w:p w14:paraId="7D739219" w14:textId="77777777" w:rsidR="003C3668" w:rsidRPr="005C2340" w:rsidRDefault="003C3668" w:rsidP="00567DA0">
            <w:pPr>
              <w:jc w:val="center"/>
            </w:pPr>
          </w:p>
          <w:p w14:paraId="3F61D1F4" w14:textId="77777777" w:rsidR="002727F8" w:rsidRPr="00C2693D" w:rsidRDefault="002727F8" w:rsidP="002727F8">
            <w:pPr>
              <w:jc w:val="center"/>
            </w:pPr>
            <w:r w:rsidRPr="00C2693D">
              <w:t>РОАТ РУТ (МИИТ)</w:t>
            </w:r>
          </w:p>
          <w:p w14:paraId="26C04C64" w14:textId="77777777" w:rsidR="002727F8" w:rsidRPr="00C2693D" w:rsidRDefault="002727F8" w:rsidP="002727F8">
            <w:pPr>
              <w:jc w:val="center"/>
            </w:pPr>
          </w:p>
          <w:p w14:paraId="3A3F6E7F" w14:textId="77777777" w:rsidR="002727F8" w:rsidRPr="00C2693D" w:rsidRDefault="002727F8" w:rsidP="002727F8">
            <w:pPr>
              <w:jc w:val="center"/>
            </w:pPr>
            <w:r w:rsidRPr="00C2693D">
              <w:t>2024-2025 гг.</w:t>
            </w:r>
          </w:p>
          <w:p w14:paraId="2C680EC5" w14:textId="7647E67A" w:rsidR="003C3668" w:rsidRPr="005C2340" w:rsidRDefault="003C3668" w:rsidP="00567DA0">
            <w:pPr>
              <w:jc w:val="center"/>
            </w:pPr>
          </w:p>
        </w:tc>
        <w:tc>
          <w:tcPr>
            <w:tcW w:w="6946" w:type="dxa"/>
          </w:tcPr>
          <w:p w14:paraId="2F0B5E67" w14:textId="1A7C2375" w:rsidR="003C3668" w:rsidRDefault="003C3668" w:rsidP="00567DA0">
            <w:pPr>
              <w:jc w:val="center"/>
            </w:pPr>
            <w:r>
              <w:t>БИЛЕТ №8</w:t>
            </w:r>
          </w:p>
          <w:p w14:paraId="39DE1D44" w14:textId="77777777" w:rsidR="002727F8" w:rsidRPr="002727F8" w:rsidRDefault="002727F8" w:rsidP="002727F8">
            <w:pPr>
              <w:jc w:val="center"/>
            </w:pPr>
            <w:r w:rsidRPr="002727F8">
              <w:t>По дисциплине «</w:t>
            </w:r>
            <w:r w:rsidRPr="002727F8">
              <w:rPr>
                <w:u w:val="single"/>
              </w:rPr>
              <w:t>Организация, планирование и управление путевым хозяйством</w:t>
            </w:r>
            <w:r w:rsidRPr="002727F8">
              <w:t>» для специальности 23.05.06. «Строительство железных дорог, мостов и транспортных тоннелей»</w:t>
            </w:r>
          </w:p>
          <w:p w14:paraId="1DA88719" w14:textId="19158648" w:rsidR="003C3668" w:rsidRPr="005C2340" w:rsidRDefault="002727F8" w:rsidP="002727F8">
            <w:pPr>
              <w:jc w:val="center"/>
            </w:pPr>
            <w:r w:rsidRPr="002727F8">
              <w:rPr>
                <w:szCs w:val="22"/>
              </w:rPr>
              <w:t>для студентов 6 курса заочного обучения</w:t>
            </w:r>
          </w:p>
        </w:tc>
        <w:tc>
          <w:tcPr>
            <w:tcW w:w="1984" w:type="dxa"/>
          </w:tcPr>
          <w:p w14:paraId="65539861" w14:textId="77777777" w:rsidR="003C3668" w:rsidRPr="003F1565" w:rsidRDefault="003C3668" w:rsidP="00567DA0">
            <w:pPr>
              <w:jc w:val="center"/>
              <w:rPr>
                <w:sz w:val="16"/>
                <w:szCs w:val="16"/>
              </w:rPr>
            </w:pPr>
          </w:p>
          <w:p w14:paraId="5309BA52" w14:textId="77777777" w:rsidR="003C3668" w:rsidRPr="005C2340" w:rsidRDefault="003C3668" w:rsidP="00567DA0">
            <w:pPr>
              <w:jc w:val="center"/>
            </w:pPr>
            <w:r w:rsidRPr="005C2340">
              <w:t xml:space="preserve">Утверждено </w:t>
            </w:r>
          </w:p>
          <w:p w14:paraId="373DCA02" w14:textId="77777777" w:rsidR="003C3668" w:rsidRPr="005C2340" w:rsidRDefault="003C3668" w:rsidP="00567DA0">
            <w:pPr>
              <w:jc w:val="center"/>
            </w:pPr>
            <w:r w:rsidRPr="005C2340">
              <w:t>Зав. кафедрой</w:t>
            </w:r>
          </w:p>
          <w:p w14:paraId="610FC6E5" w14:textId="77777777" w:rsidR="003C3668" w:rsidRDefault="003C3668" w:rsidP="00567DA0">
            <w:pPr>
              <w:jc w:val="center"/>
            </w:pPr>
          </w:p>
          <w:p w14:paraId="354E3282" w14:textId="77777777" w:rsidR="003C3668" w:rsidRDefault="003C3668" w:rsidP="00567DA0">
            <w:pPr>
              <w:jc w:val="center"/>
            </w:pPr>
          </w:p>
          <w:p w14:paraId="13F46D9C" w14:textId="77777777" w:rsidR="003C3668" w:rsidRPr="005C2340" w:rsidRDefault="003C3668" w:rsidP="00567DA0">
            <w:pPr>
              <w:jc w:val="center"/>
            </w:pPr>
            <w:r w:rsidRPr="005C2340">
              <w:t>Локтев А.А.</w:t>
            </w:r>
          </w:p>
        </w:tc>
      </w:tr>
      <w:tr w:rsidR="003C3668" w:rsidRPr="005C2340" w14:paraId="2D812E8B" w14:textId="77777777" w:rsidTr="00567DA0">
        <w:tc>
          <w:tcPr>
            <w:tcW w:w="10768" w:type="dxa"/>
            <w:gridSpan w:val="3"/>
          </w:tcPr>
          <w:p w14:paraId="47347DB2" w14:textId="2732E84F" w:rsidR="003C3668" w:rsidRPr="003F1565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F1565">
              <w:rPr>
                <w:szCs w:val="28"/>
              </w:rPr>
              <w:t>1.</w:t>
            </w:r>
            <w:r w:rsidR="00EF7E13">
              <w:rPr>
                <w:szCs w:val="28"/>
              </w:rPr>
              <w:t xml:space="preserve"> </w:t>
            </w:r>
            <w:r w:rsidR="00EF7E13" w:rsidRPr="00EF7E13">
              <w:rPr>
                <w:szCs w:val="28"/>
              </w:rPr>
              <w:t>Метод управления путевым хозяйством – современные технологии, оптимизация маршрутов и расписаний.</w:t>
            </w:r>
          </w:p>
          <w:p w14:paraId="43C6FFB0" w14:textId="29ABC5F9" w:rsidR="003C3668" w:rsidRPr="003F1565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F1565">
              <w:rPr>
                <w:szCs w:val="28"/>
              </w:rPr>
              <w:t>2.</w:t>
            </w:r>
            <w:r w:rsidRPr="00B22908">
              <w:rPr>
                <w:szCs w:val="28"/>
              </w:rPr>
              <w:t xml:space="preserve"> </w:t>
            </w:r>
            <w:r w:rsidR="00DD180D" w:rsidRPr="00DD180D">
              <w:rPr>
                <w:kern w:val="2"/>
                <w:szCs w:val="22"/>
                <w14:ligatures w14:val="standardContextual"/>
              </w:rPr>
              <w:t xml:space="preserve">Области применения технологии фрезерования.   </w:t>
            </w:r>
          </w:p>
          <w:p w14:paraId="444BDD9A" w14:textId="624B6E95" w:rsidR="003C3668" w:rsidRPr="005C2340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F1565">
              <w:rPr>
                <w:szCs w:val="28"/>
              </w:rPr>
              <w:t xml:space="preserve">3. </w:t>
            </w:r>
            <w:r w:rsidR="009B2B11" w:rsidRPr="009B2B11">
              <w:rPr>
                <w:szCs w:val="22"/>
              </w:rPr>
              <w:t>Клееболтовой изолирующий стык с двухголовыми накладками.</w:t>
            </w:r>
          </w:p>
        </w:tc>
      </w:tr>
    </w:tbl>
    <w:p w14:paraId="4FE35CEB" w14:textId="77777777" w:rsidR="003C3668" w:rsidRDefault="003C3668" w:rsidP="003C3668"/>
    <w:p w14:paraId="5289AAFE" w14:textId="77777777" w:rsidR="002727F8" w:rsidRDefault="002727F8" w:rsidP="003C3668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3C3668" w:rsidRPr="005C2340" w14:paraId="15676200" w14:textId="77777777" w:rsidTr="00567DA0">
        <w:tc>
          <w:tcPr>
            <w:tcW w:w="1838" w:type="dxa"/>
          </w:tcPr>
          <w:p w14:paraId="607075B7" w14:textId="77777777" w:rsidR="003C3668" w:rsidRPr="005C2340" w:rsidRDefault="003C3668" w:rsidP="00567DA0">
            <w:pPr>
              <w:jc w:val="center"/>
            </w:pPr>
          </w:p>
          <w:p w14:paraId="6E2656E0" w14:textId="77777777" w:rsidR="002727F8" w:rsidRPr="00C2693D" w:rsidRDefault="002727F8" w:rsidP="002727F8">
            <w:pPr>
              <w:jc w:val="center"/>
            </w:pPr>
            <w:r w:rsidRPr="00C2693D">
              <w:t>РОАТ РУТ (МИИТ)</w:t>
            </w:r>
          </w:p>
          <w:p w14:paraId="4FDFB6B3" w14:textId="77777777" w:rsidR="002727F8" w:rsidRPr="00C2693D" w:rsidRDefault="002727F8" w:rsidP="002727F8">
            <w:pPr>
              <w:jc w:val="center"/>
            </w:pPr>
          </w:p>
          <w:p w14:paraId="5470DD73" w14:textId="77777777" w:rsidR="002727F8" w:rsidRPr="00C2693D" w:rsidRDefault="002727F8" w:rsidP="002727F8">
            <w:pPr>
              <w:jc w:val="center"/>
            </w:pPr>
            <w:r w:rsidRPr="00C2693D">
              <w:t>2024-2025 гг.</w:t>
            </w:r>
          </w:p>
          <w:p w14:paraId="00605D36" w14:textId="0A976C67" w:rsidR="003C3668" w:rsidRPr="005C2340" w:rsidRDefault="003C3668" w:rsidP="00567DA0">
            <w:pPr>
              <w:jc w:val="center"/>
            </w:pPr>
          </w:p>
        </w:tc>
        <w:tc>
          <w:tcPr>
            <w:tcW w:w="6946" w:type="dxa"/>
          </w:tcPr>
          <w:p w14:paraId="0BE48962" w14:textId="017A8AA2" w:rsidR="003C3668" w:rsidRDefault="003C3668" w:rsidP="00567DA0">
            <w:pPr>
              <w:jc w:val="center"/>
            </w:pPr>
            <w:r>
              <w:t>БИЛЕТ №9</w:t>
            </w:r>
          </w:p>
          <w:p w14:paraId="7A35FED9" w14:textId="77777777" w:rsidR="002727F8" w:rsidRPr="002727F8" w:rsidRDefault="002727F8" w:rsidP="002727F8">
            <w:pPr>
              <w:jc w:val="center"/>
            </w:pPr>
            <w:r w:rsidRPr="002727F8">
              <w:t>По дисциплине «</w:t>
            </w:r>
            <w:r w:rsidRPr="002727F8">
              <w:rPr>
                <w:u w:val="single"/>
              </w:rPr>
              <w:t>Организация, планирование и управление путевым хозяйством</w:t>
            </w:r>
            <w:r w:rsidRPr="002727F8">
              <w:t>» для специальности 23.05.06. «Строительство железных дорог, мостов и транспортных тоннелей»</w:t>
            </w:r>
          </w:p>
          <w:p w14:paraId="4A3573BB" w14:textId="047EC1BF" w:rsidR="003C3668" w:rsidRPr="005C2340" w:rsidRDefault="002727F8" w:rsidP="002727F8">
            <w:pPr>
              <w:jc w:val="center"/>
            </w:pPr>
            <w:r w:rsidRPr="002727F8">
              <w:rPr>
                <w:szCs w:val="22"/>
              </w:rPr>
              <w:t>для студентов 6 курса заочного обучения</w:t>
            </w:r>
          </w:p>
        </w:tc>
        <w:tc>
          <w:tcPr>
            <w:tcW w:w="1984" w:type="dxa"/>
          </w:tcPr>
          <w:p w14:paraId="7FA59E3A" w14:textId="77777777" w:rsidR="003C3668" w:rsidRPr="003F1565" w:rsidRDefault="003C3668" w:rsidP="00567DA0">
            <w:pPr>
              <w:jc w:val="center"/>
              <w:rPr>
                <w:sz w:val="16"/>
                <w:szCs w:val="16"/>
              </w:rPr>
            </w:pPr>
          </w:p>
          <w:p w14:paraId="0FB41A59" w14:textId="77777777" w:rsidR="003C3668" w:rsidRPr="005C2340" w:rsidRDefault="003C3668" w:rsidP="00567DA0">
            <w:pPr>
              <w:jc w:val="center"/>
            </w:pPr>
            <w:r w:rsidRPr="005C2340">
              <w:t xml:space="preserve">Утверждено </w:t>
            </w:r>
          </w:p>
          <w:p w14:paraId="0B6384CD" w14:textId="77777777" w:rsidR="003C3668" w:rsidRPr="005C2340" w:rsidRDefault="003C3668" w:rsidP="00567DA0">
            <w:pPr>
              <w:jc w:val="center"/>
            </w:pPr>
            <w:r w:rsidRPr="005C2340">
              <w:t>Зав. кафедрой</w:t>
            </w:r>
          </w:p>
          <w:p w14:paraId="133AF6FA" w14:textId="77777777" w:rsidR="003C3668" w:rsidRDefault="003C3668" w:rsidP="00567DA0">
            <w:pPr>
              <w:jc w:val="center"/>
            </w:pPr>
          </w:p>
          <w:p w14:paraId="58219FF9" w14:textId="77777777" w:rsidR="003C3668" w:rsidRDefault="003C3668" w:rsidP="00567DA0">
            <w:pPr>
              <w:jc w:val="center"/>
            </w:pPr>
          </w:p>
          <w:p w14:paraId="1D02F46B" w14:textId="77777777" w:rsidR="003C3668" w:rsidRPr="005C2340" w:rsidRDefault="003C3668" w:rsidP="00567DA0">
            <w:pPr>
              <w:jc w:val="center"/>
            </w:pPr>
            <w:r w:rsidRPr="005C2340">
              <w:t>Локтев А.А.</w:t>
            </w:r>
          </w:p>
        </w:tc>
      </w:tr>
      <w:tr w:rsidR="003C3668" w:rsidRPr="005C2340" w14:paraId="52F0487A" w14:textId="77777777" w:rsidTr="00567DA0">
        <w:tc>
          <w:tcPr>
            <w:tcW w:w="10768" w:type="dxa"/>
            <w:gridSpan w:val="3"/>
          </w:tcPr>
          <w:p w14:paraId="255DCF88" w14:textId="77777777" w:rsidR="00EF7E13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F1565">
              <w:rPr>
                <w:szCs w:val="28"/>
              </w:rPr>
              <w:t xml:space="preserve">1. </w:t>
            </w:r>
            <w:r w:rsidR="00EF7E13" w:rsidRPr="00EF7E13">
              <w:rPr>
                <w:szCs w:val="28"/>
              </w:rPr>
              <w:t>Метод управления путевым хозяйством - взаимодействие с организациями и властями, учет и анализ данных.</w:t>
            </w:r>
          </w:p>
          <w:p w14:paraId="0F95015A" w14:textId="550360CA" w:rsidR="003C3668" w:rsidRPr="003F1565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F1565">
              <w:rPr>
                <w:szCs w:val="28"/>
              </w:rPr>
              <w:t>2.</w:t>
            </w:r>
            <w:r w:rsidRPr="00B22908">
              <w:rPr>
                <w:szCs w:val="28"/>
              </w:rPr>
              <w:t xml:space="preserve"> </w:t>
            </w:r>
            <w:r w:rsidR="00DD180D" w:rsidRPr="00DD180D">
              <w:rPr>
                <w:szCs w:val="28"/>
              </w:rPr>
              <w:t>К чему приводит угон пути?</w:t>
            </w:r>
          </w:p>
          <w:p w14:paraId="626189CC" w14:textId="4012EAA0" w:rsidR="003C3668" w:rsidRPr="005C2340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F1565">
              <w:rPr>
                <w:szCs w:val="28"/>
              </w:rPr>
              <w:t xml:space="preserve">3. </w:t>
            </w:r>
            <w:r w:rsidR="009B2B11" w:rsidRPr="009B2B11">
              <w:rPr>
                <w:szCs w:val="22"/>
              </w:rPr>
              <w:t>Рельсовые изолирующие стыки с композитными накладками «</w:t>
            </w:r>
            <w:proofErr w:type="spellStart"/>
            <w:r w:rsidR="009B2B11" w:rsidRPr="009B2B11">
              <w:rPr>
                <w:szCs w:val="22"/>
              </w:rPr>
              <w:t>АпАТэК</w:t>
            </w:r>
            <w:proofErr w:type="spellEnd"/>
            <w:r w:rsidR="009B2B11" w:rsidRPr="009B2B11">
              <w:rPr>
                <w:szCs w:val="22"/>
              </w:rPr>
              <w:t>».</w:t>
            </w:r>
          </w:p>
        </w:tc>
      </w:tr>
    </w:tbl>
    <w:p w14:paraId="796354AE" w14:textId="77777777" w:rsidR="003C3668" w:rsidRDefault="003C3668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3C3668" w:rsidRPr="005C2340" w14:paraId="4A5E9825" w14:textId="77777777" w:rsidTr="00567DA0">
        <w:tc>
          <w:tcPr>
            <w:tcW w:w="1838" w:type="dxa"/>
          </w:tcPr>
          <w:p w14:paraId="20BF0F86" w14:textId="77777777" w:rsidR="003C3668" w:rsidRPr="005C2340" w:rsidRDefault="003C3668" w:rsidP="00567DA0">
            <w:pPr>
              <w:jc w:val="center"/>
            </w:pPr>
          </w:p>
          <w:p w14:paraId="6E02500F" w14:textId="77777777" w:rsidR="002727F8" w:rsidRPr="00C2693D" w:rsidRDefault="002727F8" w:rsidP="002727F8">
            <w:pPr>
              <w:jc w:val="center"/>
            </w:pPr>
            <w:r w:rsidRPr="00C2693D">
              <w:t>РОАТ РУТ (МИИТ)</w:t>
            </w:r>
          </w:p>
          <w:p w14:paraId="69C65438" w14:textId="77777777" w:rsidR="002727F8" w:rsidRPr="00C2693D" w:rsidRDefault="002727F8" w:rsidP="002727F8">
            <w:pPr>
              <w:jc w:val="center"/>
            </w:pPr>
          </w:p>
          <w:p w14:paraId="7899E373" w14:textId="77777777" w:rsidR="002727F8" w:rsidRPr="00C2693D" w:rsidRDefault="002727F8" w:rsidP="002727F8">
            <w:pPr>
              <w:jc w:val="center"/>
            </w:pPr>
            <w:r w:rsidRPr="00C2693D">
              <w:t>2024-2025 гг.</w:t>
            </w:r>
          </w:p>
          <w:p w14:paraId="48C6FEF2" w14:textId="08EC5840" w:rsidR="003C3668" w:rsidRPr="005C2340" w:rsidRDefault="003C3668" w:rsidP="00567DA0">
            <w:pPr>
              <w:jc w:val="center"/>
            </w:pPr>
          </w:p>
        </w:tc>
        <w:tc>
          <w:tcPr>
            <w:tcW w:w="6946" w:type="dxa"/>
          </w:tcPr>
          <w:p w14:paraId="152F5B10" w14:textId="552522EC" w:rsidR="003C3668" w:rsidRDefault="003C3668" w:rsidP="00567DA0">
            <w:pPr>
              <w:jc w:val="center"/>
            </w:pPr>
            <w:r>
              <w:t>БИЛЕТ №10</w:t>
            </w:r>
          </w:p>
          <w:p w14:paraId="63A08ADC" w14:textId="77777777" w:rsidR="002727F8" w:rsidRPr="002727F8" w:rsidRDefault="002727F8" w:rsidP="002727F8">
            <w:pPr>
              <w:jc w:val="center"/>
            </w:pPr>
            <w:r w:rsidRPr="002727F8">
              <w:t>По дисциплине «</w:t>
            </w:r>
            <w:r w:rsidRPr="002727F8">
              <w:rPr>
                <w:u w:val="single"/>
              </w:rPr>
              <w:t>Организация, планирование и управление путевым хозяйством</w:t>
            </w:r>
            <w:r w:rsidRPr="002727F8">
              <w:t>» для специальности 23.05.06. «Строительство железных дорог, мостов и транспортных тоннелей»</w:t>
            </w:r>
          </w:p>
          <w:p w14:paraId="2EC66118" w14:textId="20FC1601" w:rsidR="003C3668" w:rsidRPr="005C2340" w:rsidRDefault="002727F8" w:rsidP="002727F8">
            <w:pPr>
              <w:jc w:val="center"/>
            </w:pPr>
            <w:r w:rsidRPr="002727F8">
              <w:rPr>
                <w:szCs w:val="22"/>
              </w:rPr>
              <w:t>для студентов 6 курса заочного обучения</w:t>
            </w:r>
          </w:p>
        </w:tc>
        <w:tc>
          <w:tcPr>
            <w:tcW w:w="1984" w:type="dxa"/>
          </w:tcPr>
          <w:p w14:paraId="0B879EDA" w14:textId="77777777" w:rsidR="003C3668" w:rsidRPr="003F1565" w:rsidRDefault="003C3668" w:rsidP="00567DA0">
            <w:pPr>
              <w:jc w:val="center"/>
              <w:rPr>
                <w:sz w:val="16"/>
                <w:szCs w:val="16"/>
              </w:rPr>
            </w:pPr>
          </w:p>
          <w:p w14:paraId="6CE5CF75" w14:textId="77777777" w:rsidR="003C3668" w:rsidRPr="005C2340" w:rsidRDefault="003C3668" w:rsidP="00567DA0">
            <w:pPr>
              <w:jc w:val="center"/>
            </w:pPr>
            <w:r w:rsidRPr="005C2340">
              <w:t xml:space="preserve">Утверждено </w:t>
            </w:r>
          </w:p>
          <w:p w14:paraId="4754B988" w14:textId="77777777" w:rsidR="003C3668" w:rsidRPr="005C2340" w:rsidRDefault="003C3668" w:rsidP="00567DA0">
            <w:pPr>
              <w:jc w:val="center"/>
            </w:pPr>
            <w:r w:rsidRPr="005C2340">
              <w:t>Зав. кафедрой</w:t>
            </w:r>
          </w:p>
          <w:p w14:paraId="1C910C0A" w14:textId="77777777" w:rsidR="003C3668" w:rsidRDefault="003C3668" w:rsidP="00567DA0">
            <w:pPr>
              <w:jc w:val="center"/>
            </w:pPr>
          </w:p>
          <w:p w14:paraId="03879B40" w14:textId="77777777" w:rsidR="003C3668" w:rsidRDefault="003C3668" w:rsidP="00567DA0">
            <w:pPr>
              <w:jc w:val="center"/>
            </w:pPr>
          </w:p>
          <w:p w14:paraId="045BA1E6" w14:textId="77777777" w:rsidR="003C3668" w:rsidRPr="005C2340" w:rsidRDefault="003C3668" w:rsidP="00567DA0">
            <w:pPr>
              <w:jc w:val="center"/>
            </w:pPr>
            <w:r w:rsidRPr="005C2340">
              <w:t>Локтев А.А.</w:t>
            </w:r>
          </w:p>
        </w:tc>
      </w:tr>
      <w:tr w:rsidR="003C3668" w:rsidRPr="005C2340" w14:paraId="35045B01" w14:textId="77777777" w:rsidTr="00567DA0">
        <w:tc>
          <w:tcPr>
            <w:tcW w:w="10768" w:type="dxa"/>
            <w:gridSpan w:val="3"/>
          </w:tcPr>
          <w:p w14:paraId="35C6BEA3" w14:textId="77777777" w:rsidR="00EF7E13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F1565">
              <w:rPr>
                <w:szCs w:val="28"/>
              </w:rPr>
              <w:t xml:space="preserve">1. </w:t>
            </w:r>
            <w:r w:rsidR="00EF7E13" w:rsidRPr="00EF7E13">
              <w:rPr>
                <w:szCs w:val="28"/>
              </w:rPr>
              <w:t>Метод управления путевым хозяйством – финансовое планирование и управление бюджетом.</w:t>
            </w:r>
          </w:p>
          <w:p w14:paraId="4FDCB255" w14:textId="2EC77B02" w:rsidR="003C3668" w:rsidRPr="003F1565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F1565">
              <w:rPr>
                <w:szCs w:val="28"/>
              </w:rPr>
              <w:t>2.</w:t>
            </w:r>
            <w:r w:rsidRPr="00B22908">
              <w:rPr>
                <w:szCs w:val="28"/>
              </w:rPr>
              <w:t xml:space="preserve"> </w:t>
            </w:r>
            <w:r w:rsidR="00BE42CB" w:rsidRPr="00BE42CB">
              <w:rPr>
                <w:kern w:val="2"/>
                <w:szCs w:val="22"/>
                <w14:ligatures w14:val="standardContextual"/>
              </w:rPr>
              <w:t>Преимущество бесстыкового пути перед стыковым.</w:t>
            </w:r>
          </w:p>
          <w:p w14:paraId="60B258C5" w14:textId="198BA499" w:rsidR="003C3668" w:rsidRPr="005C2340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F1565">
              <w:rPr>
                <w:szCs w:val="28"/>
              </w:rPr>
              <w:t xml:space="preserve">3. </w:t>
            </w:r>
            <w:r w:rsidR="009B2B11" w:rsidRPr="009B2B11">
              <w:rPr>
                <w:szCs w:val="22"/>
              </w:rPr>
              <w:t>Стык с металлополимерной накладкой шарнирного типа.</w:t>
            </w:r>
          </w:p>
        </w:tc>
      </w:tr>
    </w:tbl>
    <w:p w14:paraId="0323FC40" w14:textId="77777777" w:rsidR="003C3668" w:rsidRDefault="003C3668" w:rsidP="003C3668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3C3668" w:rsidRPr="005C2340" w14:paraId="266CBAD1" w14:textId="77777777" w:rsidTr="00567DA0">
        <w:tc>
          <w:tcPr>
            <w:tcW w:w="1838" w:type="dxa"/>
          </w:tcPr>
          <w:p w14:paraId="1690D049" w14:textId="77777777" w:rsidR="003C3668" w:rsidRPr="005C2340" w:rsidRDefault="003C3668" w:rsidP="00567DA0">
            <w:pPr>
              <w:jc w:val="center"/>
            </w:pPr>
          </w:p>
          <w:p w14:paraId="191B5E62" w14:textId="77777777" w:rsidR="002727F8" w:rsidRPr="00C2693D" w:rsidRDefault="002727F8" w:rsidP="002727F8">
            <w:pPr>
              <w:jc w:val="center"/>
            </w:pPr>
            <w:r w:rsidRPr="00C2693D">
              <w:t>РОАТ РУТ (МИИТ)</w:t>
            </w:r>
          </w:p>
          <w:p w14:paraId="4A00984A" w14:textId="77777777" w:rsidR="002727F8" w:rsidRPr="00C2693D" w:rsidRDefault="002727F8" w:rsidP="002727F8">
            <w:pPr>
              <w:jc w:val="center"/>
            </w:pPr>
          </w:p>
          <w:p w14:paraId="13DF1BB0" w14:textId="77777777" w:rsidR="002727F8" w:rsidRPr="00C2693D" w:rsidRDefault="002727F8" w:rsidP="002727F8">
            <w:pPr>
              <w:jc w:val="center"/>
            </w:pPr>
            <w:r w:rsidRPr="00C2693D">
              <w:t>2024-2025 гг.</w:t>
            </w:r>
          </w:p>
          <w:p w14:paraId="4732FB52" w14:textId="42B79D53" w:rsidR="003C3668" w:rsidRPr="005C2340" w:rsidRDefault="003C3668" w:rsidP="00567DA0">
            <w:pPr>
              <w:jc w:val="center"/>
            </w:pPr>
          </w:p>
        </w:tc>
        <w:tc>
          <w:tcPr>
            <w:tcW w:w="6946" w:type="dxa"/>
          </w:tcPr>
          <w:p w14:paraId="09E04418" w14:textId="6B37C74C" w:rsidR="003C3668" w:rsidRDefault="003C3668" w:rsidP="00567DA0">
            <w:pPr>
              <w:jc w:val="center"/>
            </w:pPr>
            <w:r>
              <w:t>БИЛЕТ №11</w:t>
            </w:r>
          </w:p>
          <w:p w14:paraId="6E83646E" w14:textId="77777777" w:rsidR="002727F8" w:rsidRPr="002727F8" w:rsidRDefault="002727F8" w:rsidP="002727F8">
            <w:pPr>
              <w:jc w:val="center"/>
            </w:pPr>
            <w:r w:rsidRPr="002727F8">
              <w:t>По дисциплине «</w:t>
            </w:r>
            <w:r w:rsidRPr="002727F8">
              <w:rPr>
                <w:u w:val="single"/>
              </w:rPr>
              <w:t>Организация, планирование и управление путевым хозяйством</w:t>
            </w:r>
            <w:r w:rsidRPr="002727F8">
              <w:t>» для специальности 23.05.06. «Строительство железных дорог, мостов и транспортных тоннелей»</w:t>
            </w:r>
          </w:p>
          <w:p w14:paraId="6DB90B7E" w14:textId="41B0B20B" w:rsidR="003C3668" w:rsidRPr="005C2340" w:rsidRDefault="002727F8" w:rsidP="002727F8">
            <w:pPr>
              <w:jc w:val="center"/>
            </w:pPr>
            <w:r w:rsidRPr="002727F8">
              <w:rPr>
                <w:szCs w:val="22"/>
              </w:rPr>
              <w:t>для студентов 6 курса заочного обучения</w:t>
            </w:r>
          </w:p>
        </w:tc>
        <w:tc>
          <w:tcPr>
            <w:tcW w:w="1984" w:type="dxa"/>
          </w:tcPr>
          <w:p w14:paraId="6EFAD97B" w14:textId="77777777" w:rsidR="003C3668" w:rsidRPr="003F1565" w:rsidRDefault="003C3668" w:rsidP="00567DA0">
            <w:pPr>
              <w:jc w:val="center"/>
              <w:rPr>
                <w:sz w:val="16"/>
                <w:szCs w:val="16"/>
              </w:rPr>
            </w:pPr>
          </w:p>
          <w:p w14:paraId="28763580" w14:textId="77777777" w:rsidR="003C3668" w:rsidRPr="005C2340" w:rsidRDefault="003C3668" w:rsidP="00567DA0">
            <w:pPr>
              <w:jc w:val="center"/>
            </w:pPr>
            <w:r w:rsidRPr="005C2340">
              <w:t xml:space="preserve">Утверждено </w:t>
            </w:r>
          </w:p>
          <w:p w14:paraId="59EF460A" w14:textId="77777777" w:rsidR="003C3668" w:rsidRPr="005C2340" w:rsidRDefault="003C3668" w:rsidP="00567DA0">
            <w:pPr>
              <w:jc w:val="center"/>
            </w:pPr>
            <w:r w:rsidRPr="005C2340">
              <w:t>Зав. кафедрой</w:t>
            </w:r>
          </w:p>
          <w:p w14:paraId="7EBCD960" w14:textId="77777777" w:rsidR="003C3668" w:rsidRDefault="003C3668" w:rsidP="00567DA0">
            <w:pPr>
              <w:jc w:val="center"/>
            </w:pPr>
          </w:p>
          <w:p w14:paraId="2DEC2B7E" w14:textId="77777777" w:rsidR="003C3668" w:rsidRDefault="003C3668" w:rsidP="00567DA0">
            <w:pPr>
              <w:jc w:val="center"/>
            </w:pPr>
          </w:p>
          <w:p w14:paraId="584D3EBD" w14:textId="77777777" w:rsidR="003C3668" w:rsidRPr="005C2340" w:rsidRDefault="003C3668" w:rsidP="00567DA0">
            <w:pPr>
              <w:jc w:val="center"/>
            </w:pPr>
            <w:r w:rsidRPr="005C2340">
              <w:t>Локтев А.А.</w:t>
            </w:r>
          </w:p>
        </w:tc>
      </w:tr>
      <w:tr w:rsidR="003C3668" w:rsidRPr="005C2340" w14:paraId="2AA0EB28" w14:textId="77777777" w:rsidTr="00567DA0">
        <w:tc>
          <w:tcPr>
            <w:tcW w:w="10768" w:type="dxa"/>
            <w:gridSpan w:val="3"/>
          </w:tcPr>
          <w:p w14:paraId="3447BBD1" w14:textId="2B45BAB0" w:rsidR="003C3668" w:rsidRPr="003F1565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F1565">
              <w:rPr>
                <w:szCs w:val="28"/>
              </w:rPr>
              <w:t xml:space="preserve">1. </w:t>
            </w:r>
            <w:r w:rsidR="00EF7E13" w:rsidRPr="00EF7E13">
              <w:rPr>
                <w:szCs w:val="28"/>
              </w:rPr>
              <w:t>Метод управления путевым хозяйством – управление рисками, образование и профессиональное развитие персонала.</w:t>
            </w:r>
          </w:p>
          <w:p w14:paraId="09B3BB9E" w14:textId="77777777" w:rsidR="00BE42CB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Cs w:val="22"/>
                <w14:ligatures w14:val="standardContextual"/>
              </w:rPr>
            </w:pPr>
            <w:r w:rsidRPr="003F1565">
              <w:rPr>
                <w:szCs w:val="28"/>
              </w:rPr>
              <w:t>2.</w:t>
            </w:r>
            <w:r w:rsidRPr="00B22908">
              <w:rPr>
                <w:szCs w:val="28"/>
              </w:rPr>
              <w:t xml:space="preserve"> </w:t>
            </w:r>
            <w:r w:rsidR="00BE42CB" w:rsidRPr="00BE42CB">
              <w:rPr>
                <w:kern w:val="2"/>
                <w:szCs w:val="22"/>
                <w14:ligatures w14:val="standardContextual"/>
              </w:rPr>
              <w:t>Температурный выброс пути.</w:t>
            </w:r>
          </w:p>
          <w:p w14:paraId="0F577E9C" w14:textId="75DB7606" w:rsidR="003C3668" w:rsidRPr="005C2340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F1565">
              <w:rPr>
                <w:szCs w:val="28"/>
              </w:rPr>
              <w:t xml:space="preserve">3. </w:t>
            </w:r>
            <w:r w:rsidR="009B2B11" w:rsidRPr="009B2B11">
              <w:rPr>
                <w:szCs w:val="22"/>
              </w:rPr>
              <w:t>Рельсовая металлополимерная накладка шарнирного типа «МПЭШ».</w:t>
            </w:r>
          </w:p>
        </w:tc>
      </w:tr>
    </w:tbl>
    <w:p w14:paraId="7A6A381E" w14:textId="77777777" w:rsidR="003C3668" w:rsidRDefault="003C3668" w:rsidP="003C3668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3C3668" w:rsidRPr="005C2340" w14:paraId="45661595" w14:textId="77777777" w:rsidTr="00567DA0">
        <w:tc>
          <w:tcPr>
            <w:tcW w:w="1838" w:type="dxa"/>
          </w:tcPr>
          <w:p w14:paraId="57F7C7E4" w14:textId="77777777" w:rsidR="003C3668" w:rsidRPr="005C2340" w:rsidRDefault="003C3668" w:rsidP="00567DA0">
            <w:pPr>
              <w:jc w:val="center"/>
            </w:pPr>
          </w:p>
          <w:p w14:paraId="3C472227" w14:textId="77777777" w:rsidR="002727F8" w:rsidRPr="00C2693D" w:rsidRDefault="002727F8" w:rsidP="002727F8">
            <w:pPr>
              <w:jc w:val="center"/>
            </w:pPr>
            <w:r w:rsidRPr="00C2693D">
              <w:t>РОАТ РУТ (МИИТ)</w:t>
            </w:r>
          </w:p>
          <w:p w14:paraId="0FF60C03" w14:textId="77777777" w:rsidR="002727F8" w:rsidRPr="00C2693D" w:rsidRDefault="002727F8" w:rsidP="002727F8">
            <w:pPr>
              <w:jc w:val="center"/>
            </w:pPr>
          </w:p>
          <w:p w14:paraId="6D377A65" w14:textId="77777777" w:rsidR="002727F8" w:rsidRPr="00C2693D" w:rsidRDefault="002727F8" w:rsidP="002727F8">
            <w:pPr>
              <w:jc w:val="center"/>
            </w:pPr>
            <w:r w:rsidRPr="00C2693D">
              <w:t>2024-2025 гг.</w:t>
            </w:r>
          </w:p>
          <w:p w14:paraId="6DCAAA7B" w14:textId="7135E961" w:rsidR="003C3668" w:rsidRPr="005C2340" w:rsidRDefault="003C3668" w:rsidP="00567DA0">
            <w:pPr>
              <w:jc w:val="center"/>
            </w:pPr>
          </w:p>
        </w:tc>
        <w:tc>
          <w:tcPr>
            <w:tcW w:w="6946" w:type="dxa"/>
          </w:tcPr>
          <w:p w14:paraId="12FB25F3" w14:textId="105DD180" w:rsidR="003C3668" w:rsidRDefault="003C3668" w:rsidP="00567DA0">
            <w:pPr>
              <w:jc w:val="center"/>
            </w:pPr>
            <w:r>
              <w:t>БИЛЕТ №12</w:t>
            </w:r>
          </w:p>
          <w:p w14:paraId="7190B7DD" w14:textId="77777777" w:rsidR="002727F8" w:rsidRPr="002727F8" w:rsidRDefault="002727F8" w:rsidP="002727F8">
            <w:pPr>
              <w:jc w:val="center"/>
            </w:pPr>
            <w:r w:rsidRPr="002727F8">
              <w:t>По дисциплине «</w:t>
            </w:r>
            <w:r w:rsidRPr="002727F8">
              <w:rPr>
                <w:u w:val="single"/>
              </w:rPr>
              <w:t>Организация, планирование и управление путевым хозяйством</w:t>
            </w:r>
            <w:r w:rsidRPr="002727F8">
              <w:t>» для специальности 23.05.06. «Строительство железных дорог, мостов и транспортных тоннелей»</w:t>
            </w:r>
          </w:p>
          <w:p w14:paraId="345D01F0" w14:textId="57EA9225" w:rsidR="003C3668" w:rsidRPr="005C2340" w:rsidRDefault="002727F8" w:rsidP="002727F8">
            <w:pPr>
              <w:jc w:val="center"/>
            </w:pPr>
            <w:r w:rsidRPr="002727F8">
              <w:rPr>
                <w:szCs w:val="22"/>
              </w:rPr>
              <w:t>для студентов 6 курса заочного обучения</w:t>
            </w:r>
          </w:p>
        </w:tc>
        <w:tc>
          <w:tcPr>
            <w:tcW w:w="1984" w:type="dxa"/>
          </w:tcPr>
          <w:p w14:paraId="6F203451" w14:textId="77777777" w:rsidR="003C3668" w:rsidRPr="003F1565" w:rsidRDefault="003C3668" w:rsidP="00567DA0">
            <w:pPr>
              <w:jc w:val="center"/>
              <w:rPr>
                <w:sz w:val="16"/>
                <w:szCs w:val="16"/>
              </w:rPr>
            </w:pPr>
          </w:p>
          <w:p w14:paraId="4184095A" w14:textId="77777777" w:rsidR="003C3668" w:rsidRPr="005C2340" w:rsidRDefault="003C3668" w:rsidP="00567DA0">
            <w:pPr>
              <w:jc w:val="center"/>
            </w:pPr>
            <w:r w:rsidRPr="005C2340">
              <w:t xml:space="preserve">Утверждено </w:t>
            </w:r>
          </w:p>
          <w:p w14:paraId="01679A57" w14:textId="77777777" w:rsidR="003C3668" w:rsidRPr="005C2340" w:rsidRDefault="003C3668" w:rsidP="00567DA0">
            <w:pPr>
              <w:jc w:val="center"/>
            </w:pPr>
            <w:r w:rsidRPr="005C2340">
              <w:t>Зав. кафедрой</w:t>
            </w:r>
          </w:p>
          <w:p w14:paraId="37DC55A5" w14:textId="77777777" w:rsidR="003C3668" w:rsidRDefault="003C3668" w:rsidP="00567DA0">
            <w:pPr>
              <w:jc w:val="center"/>
            </w:pPr>
          </w:p>
          <w:p w14:paraId="1ACE7E99" w14:textId="77777777" w:rsidR="003C3668" w:rsidRDefault="003C3668" w:rsidP="00567DA0">
            <w:pPr>
              <w:jc w:val="center"/>
            </w:pPr>
          </w:p>
          <w:p w14:paraId="7EDB7D62" w14:textId="77777777" w:rsidR="003C3668" w:rsidRPr="005C2340" w:rsidRDefault="003C3668" w:rsidP="00567DA0">
            <w:pPr>
              <w:jc w:val="center"/>
            </w:pPr>
            <w:r w:rsidRPr="005C2340">
              <w:t>Локтев А.А.</w:t>
            </w:r>
          </w:p>
        </w:tc>
      </w:tr>
      <w:tr w:rsidR="003C3668" w:rsidRPr="005C2340" w14:paraId="106B03C1" w14:textId="77777777" w:rsidTr="00567DA0">
        <w:tc>
          <w:tcPr>
            <w:tcW w:w="10768" w:type="dxa"/>
            <w:gridSpan w:val="3"/>
          </w:tcPr>
          <w:p w14:paraId="7BA09D4A" w14:textId="77777777" w:rsidR="00EF7E13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F1565">
              <w:rPr>
                <w:szCs w:val="28"/>
              </w:rPr>
              <w:t xml:space="preserve">1. </w:t>
            </w:r>
            <w:r w:rsidR="00EF7E13" w:rsidRPr="00EF7E13">
              <w:rPr>
                <w:szCs w:val="28"/>
              </w:rPr>
              <w:t>Оптимизация ресурсов в путевом хозяйстве.</w:t>
            </w:r>
          </w:p>
          <w:p w14:paraId="352C5352" w14:textId="390E7B65" w:rsidR="003C3668" w:rsidRPr="003F1565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F1565">
              <w:rPr>
                <w:szCs w:val="28"/>
              </w:rPr>
              <w:t>2.</w:t>
            </w:r>
            <w:r w:rsidRPr="00B22908">
              <w:rPr>
                <w:szCs w:val="28"/>
              </w:rPr>
              <w:t xml:space="preserve"> </w:t>
            </w:r>
            <w:r w:rsidR="00BE42CB" w:rsidRPr="00BE42CB">
              <w:rPr>
                <w:kern w:val="2"/>
                <w:szCs w:val="22"/>
                <w14:ligatures w14:val="standardContextual"/>
              </w:rPr>
              <w:t>Оптимальная температура закрепления плети.</w:t>
            </w:r>
          </w:p>
          <w:p w14:paraId="00852F0F" w14:textId="321EDAD7" w:rsidR="003C3668" w:rsidRPr="005C2340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F1565">
              <w:rPr>
                <w:szCs w:val="28"/>
              </w:rPr>
              <w:t xml:space="preserve">3. </w:t>
            </w:r>
            <w:r w:rsidR="00DD180D" w:rsidRPr="00DD180D">
              <w:rPr>
                <w:szCs w:val="28"/>
              </w:rPr>
              <w:t>Какие наиболее распространённые неисправности в зоне стыков рельсов?</w:t>
            </w:r>
          </w:p>
        </w:tc>
      </w:tr>
    </w:tbl>
    <w:p w14:paraId="74F5B326" w14:textId="56ABA44E" w:rsidR="003C3668" w:rsidRDefault="003C3668"/>
    <w:p w14:paraId="11CB20F3" w14:textId="38BBD13C" w:rsidR="00084E61" w:rsidRDefault="00084E61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3C3668" w:rsidRPr="005C2340" w14:paraId="1F0EB122" w14:textId="77777777" w:rsidTr="00567DA0">
        <w:tc>
          <w:tcPr>
            <w:tcW w:w="1838" w:type="dxa"/>
          </w:tcPr>
          <w:p w14:paraId="092AAB0B" w14:textId="77777777" w:rsidR="003C3668" w:rsidRPr="005C2340" w:rsidRDefault="003C3668" w:rsidP="00567DA0">
            <w:pPr>
              <w:jc w:val="center"/>
            </w:pPr>
          </w:p>
          <w:p w14:paraId="70749F16" w14:textId="77777777" w:rsidR="002727F8" w:rsidRPr="00C2693D" w:rsidRDefault="002727F8" w:rsidP="002727F8">
            <w:pPr>
              <w:jc w:val="center"/>
            </w:pPr>
            <w:r w:rsidRPr="00C2693D">
              <w:t>РОАТ РУТ (МИИТ)</w:t>
            </w:r>
          </w:p>
          <w:p w14:paraId="45080468" w14:textId="77777777" w:rsidR="002727F8" w:rsidRPr="00C2693D" w:rsidRDefault="002727F8" w:rsidP="002727F8">
            <w:pPr>
              <w:jc w:val="center"/>
            </w:pPr>
          </w:p>
          <w:p w14:paraId="5F9DD588" w14:textId="77777777" w:rsidR="002727F8" w:rsidRPr="00C2693D" w:rsidRDefault="002727F8" w:rsidP="002727F8">
            <w:pPr>
              <w:jc w:val="center"/>
            </w:pPr>
            <w:r w:rsidRPr="00C2693D">
              <w:t>2024-2025 гг.</w:t>
            </w:r>
          </w:p>
          <w:p w14:paraId="567600B5" w14:textId="7CF224A4" w:rsidR="003C3668" w:rsidRPr="005C2340" w:rsidRDefault="003C3668" w:rsidP="00567DA0">
            <w:pPr>
              <w:jc w:val="center"/>
            </w:pPr>
          </w:p>
        </w:tc>
        <w:tc>
          <w:tcPr>
            <w:tcW w:w="6946" w:type="dxa"/>
          </w:tcPr>
          <w:p w14:paraId="08060CB4" w14:textId="7A3ADA36" w:rsidR="003C3668" w:rsidRDefault="003C3668" w:rsidP="00567DA0">
            <w:pPr>
              <w:jc w:val="center"/>
            </w:pPr>
            <w:r>
              <w:t>БИЛЕТ №13</w:t>
            </w:r>
          </w:p>
          <w:p w14:paraId="50251E11" w14:textId="77777777" w:rsidR="002727F8" w:rsidRPr="002727F8" w:rsidRDefault="002727F8" w:rsidP="002727F8">
            <w:pPr>
              <w:jc w:val="center"/>
            </w:pPr>
            <w:r w:rsidRPr="002727F8">
              <w:t>По дисциплине «</w:t>
            </w:r>
            <w:r w:rsidRPr="002727F8">
              <w:rPr>
                <w:u w:val="single"/>
              </w:rPr>
              <w:t>Организация, планирование и управление путевым хозяйством</w:t>
            </w:r>
            <w:r w:rsidRPr="002727F8">
              <w:t>» для специальности 23.05.06. «Строительство железных дорог, мостов и транспортных тоннелей»</w:t>
            </w:r>
          </w:p>
          <w:p w14:paraId="14563757" w14:textId="3AFF5FB9" w:rsidR="003C3668" w:rsidRPr="005C2340" w:rsidRDefault="002727F8" w:rsidP="002727F8">
            <w:pPr>
              <w:jc w:val="center"/>
            </w:pPr>
            <w:r w:rsidRPr="002727F8">
              <w:rPr>
                <w:szCs w:val="22"/>
              </w:rPr>
              <w:t>для студентов 6 курса заочного обучения</w:t>
            </w:r>
          </w:p>
        </w:tc>
        <w:tc>
          <w:tcPr>
            <w:tcW w:w="1984" w:type="dxa"/>
          </w:tcPr>
          <w:p w14:paraId="4A95BF46" w14:textId="77777777" w:rsidR="003C3668" w:rsidRPr="003F1565" w:rsidRDefault="003C3668" w:rsidP="00567DA0">
            <w:pPr>
              <w:jc w:val="center"/>
              <w:rPr>
                <w:sz w:val="16"/>
                <w:szCs w:val="16"/>
              </w:rPr>
            </w:pPr>
          </w:p>
          <w:p w14:paraId="6DD7C2E2" w14:textId="77777777" w:rsidR="003C3668" w:rsidRPr="005C2340" w:rsidRDefault="003C3668" w:rsidP="00567DA0">
            <w:pPr>
              <w:jc w:val="center"/>
            </w:pPr>
            <w:r w:rsidRPr="005C2340">
              <w:t xml:space="preserve">Утверждено </w:t>
            </w:r>
          </w:p>
          <w:p w14:paraId="095C4BDF" w14:textId="77777777" w:rsidR="003C3668" w:rsidRPr="005C2340" w:rsidRDefault="003C3668" w:rsidP="00567DA0">
            <w:pPr>
              <w:jc w:val="center"/>
            </w:pPr>
            <w:r w:rsidRPr="005C2340">
              <w:t>Зав. кафедрой</w:t>
            </w:r>
          </w:p>
          <w:p w14:paraId="650C4D5A" w14:textId="77777777" w:rsidR="003C3668" w:rsidRDefault="003C3668" w:rsidP="00567DA0">
            <w:pPr>
              <w:jc w:val="center"/>
            </w:pPr>
          </w:p>
          <w:p w14:paraId="24007154" w14:textId="77777777" w:rsidR="003C3668" w:rsidRDefault="003C3668" w:rsidP="00567DA0">
            <w:pPr>
              <w:jc w:val="center"/>
            </w:pPr>
          </w:p>
          <w:p w14:paraId="4008721E" w14:textId="77777777" w:rsidR="003C3668" w:rsidRPr="005C2340" w:rsidRDefault="003C3668" w:rsidP="00567DA0">
            <w:pPr>
              <w:jc w:val="center"/>
            </w:pPr>
            <w:r w:rsidRPr="005C2340">
              <w:t>Локтев А.А.</w:t>
            </w:r>
          </w:p>
        </w:tc>
      </w:tr>
      <w:tr w:rsidR="003C3668" w:rsidRPr="005C2340" w14:paraId="4435A249" w14:textId="77777777" w:rsidTr="00567DA0">
        <w:tc>
          <w:tcPr>
            <w:tcW w:w="10768" w:type="dxa"/>
            <w:gridSpan w:val="3"/>
          </w:tcPr>
          <w:p w14:paraId="283B8D5D" w14:textId="77777777" w:rsidR="00EF7E13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F1565">
              <w:rPr>
                <w:szCs w:val="28"/>
              </w:rPr>
              <w:t xml:space="preserve">1. </w:t>
            </w:r>
            <w:r w:rsidR="00EF7E13" w:rsidRPr="00EF7E13">
              <w:rPr>
                <w:szCs w:val="28"/>
              </w:rPr>
              <w:t>Железнодорожный путь, как комплекс инженерных сооружений и устройств.</w:t>
            </w:r>
          </w:p>
          <w:p w14:paraId="2C090FFD" w14:textId="403ABB98" w:rsidR="00BE42CB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Cs w:val="22"/>
                <w14:ligatures w14:val="standardContextual"/>
              </w:rPr>
            </w:pPr>
            <w:r w:rsidRPr="003F1565">
              <w:rPr>
                <w:szCs w:val="28"/>
              </w:rPr>
              <w:t>2.</w:t>
            </w:r>
            <w:r w:rsidRPr="00B22908">
              <w:rPr>
                <w:szCs w:val="28"/>
              </w:rPr>
              <w:t xml:space="preserve"> </w:t>
            </w:r>
            <w:r w:rsidR="00BE42CB" w:rsidRPr="00BE42CB">
              <w:rPr>
                <w:kern w:val="2"/>
                <w:szCs w:val="22"/>
                <w14:ligatures w14:val="standardContextual"/>
              </w:rPr>
              <w:t>Стык рельсовой плети.</w:t>
            </w:r>
          </w:p>
          <w:p w14:paraId="505411A4" w14:textId="6957A11D" w:rsidR="003C3668" w:rsidRPr="005C2340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F1565">
              <w:rPr>
                <w:szCs w:val="28"/>
              </w:rPr>
              <w:t xml:space="preserve">3. </w:t>
            </w:r>
            <w:r w:rsidR="009B2B11" w:rsidRPr="009B2B11">
              <w:rPr>
                <w:szCs w:val="22"/>
              </w:rPr>
              <w:t>Как различают стыки по взаимному расположению стыков на обеих рельсовых нитях?</w:t>
            </w:r>
          </w:p>
        </w:tc>
      </w:tr>
    </w:tbl>
    <w:p w14:paraId="589F9EF6" w14:textId="77777777" w:rsidR="003C3668" w:rsidRDefault="003C3668" w:rsidP="003C3668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3C3668" w:rsidRPr="005C2340" w14:paraId="42CBB351" w14:textId="77777777" w:rsidTr="00567DA0">
        <w:tc>
          <w:tcPr>
            <w:tcW w:w="1838" w:type="dxa"/>
          </w:tcPr>
          <w:p w14:paraId="7EA23867" w14:textId="77777777" w:rsidR="003C3668" w:rsidRPr="005C2340" w:rsidRDefault="003C3668" w:rsidP="00567DA0">
            <w:pPr>
              <w:jc w:val="center"/>
            </w:pPr>
          </w:p>
          <w:p w14:paraId="6CC3E444" w14:textId="77777777" w:rsidR="002727F8" w:rsidRPr="00C2693D" w:rsidRDefault="002727F8" w:rsidP="002727F8">
            <w:pPr>
              <w:jc w:val="center"/>
            </w:pPr>
            <w:r w:rsidRPr="00C2693D">
              <w:t>РОАТ РУТ (МИИТ)</w:t>
            </w:r>
          </w:p>
          <w:p w14:paraId="3218FF96" w14:textId="77777777" w:rsidR="002727F8" w:rsidRPr="00C2693D" w:rsidRDefault="002727F8" w:rsidP="002727F8">
            <w:pPr>
              <w:jc w:val="center"/>
            </w:pPr>
          </w:p>
          <w:p w14:paraId="0411F324" w14:textId="77777777" w:rsidR="002727F8" w:rsidRPr="00C2693D" w:rsidRDefault="002727F8" w:rsidP="002727F8">
            <w:pPr>
              <w:jc w:val="center"/>
            </w:pPr>
            <w:r w:rsidRPr="00C2693D">
              <w:t>2024-2025 гг.</w:t>
            </w:r>
          </w:p>
          <w:p w14:paraId="2410C2E0" w14:textId="4515B4BF" w:rsidR="003C3668" w:rsidRPr="005C2340" w:rsidRDefault="003C3668" w:rsidP="00567DA0">
            <w:pPr>
              <w:jc w:val="center"/>
            </w:pPr>
          </w:p>
        </w:tc>
        <w:tc>
          <w:tcPr>
            <w:tcW w:w="6946" w:type="dxa"/>
          </w:tcPr>
          <w:p w14:paraId="3210CF1D" w14:textId="69CB94E5" w:rsidR="003C3668" w:rsidRDefault="003C3668" w:rsidP="00567DA0">
            <w:pPr>
              <w:jc w:val="center"/>
            </w:pPr>
            <w:r>
              <w:t>БИЛЕТ №14</w:t>
            </w:r>
          </w:p>
          <w:p w14:paraId="13E6C389" w14:textId="77777777" w:rsidR="002727F8" w:rsidRPr="002727F8" w:rsidRDefault="002727F8" w:rsidP="002727F8">
            <w:pPr>
              <w:jc w:val="center"/>
            </w:pPr>
            <w:r w:rsidRPr="002727F8">
              <w:t>По дисциплине «</w:t>
            </w:r>
            <w:r w:rsidRPr="002727F8">
              <w:rPr>
                <w:u w:val="single"/>
              </w:rPr>
              <w:t>Организация, планирование и управление путевым хозяйством</w:t>
            </w:r>
            <w:r w:rsidRPr="002727F8">
              <w:t>» для специальности 23.05.06. «Строительство железных дорог, мостов и транспортных тоннелей»</w:t>
            </w:r>
          </w:p>
          <w:p w14:paraId="22371A50" w14:textId="16E81EFC" w:rsidR="003C3668" w:rsidRPr="005C2340" w:rsidRDefault="002727F8" w:rsidP="002727F8">
            <w:pPr>
              <w:jc w:val="center"/>
            </w:pPr>
            <w:r w:rsidRPr="002727F8">
              <w:rPr>
                <w:szCs w:val="22"/>
              </w:rPr>
              <w:t>для студентов 6 курса заочного обучения</w:t>
            </w:r>
          </w:p>
        </w:tc>
        <w:tc>
          <w:tcPr>
            <w:tcW w:w="1984" w:type="dxa"/>
          </w:tcPr>
          <w:p w14:paraId="36F941DC" w14:textId="77777777" w:rsidR="003C3668" w:rsidRPr="003F1565" w:rsidRDefault="003C3668" w:rsidP="00567DA0">
            <w:pPr>
              <w:jc w:val="center"/>
              <w:rPr>
                <w:sz w:val="16"/>
                <w:szCs w:val="16"/>
              </w:rPr>
            </w:pPr>
          </w:p>
          <w:p w14:paraId="136063C0" w14:textId="77777777" w:rsidR="003C3668" w:rsidRPr="005C2340" w:rsidRDefault="003C3668" w:rsidP="00567DA0">
            <w:pPr>
              <w:jc w:val="center"/>
            </w:pPr>
            <w:r w:rsidRPr="005C2340">
              <w:t xml:space="preserve">Утверждено </w:t>
            </w:r>
          </w:p>
          <w:p w14:paraId="73DF7385" w14:textId="77777777" w:rsidR="003C3668" w:rsidRPr="005C2340" w:rsidRDefault="003C3668" w:rsidP="00567DA0">
            <w:pPr>
              <w:jc w:val="center"/>
            </w:pPr>
            <w:r w:rsidRPr="005C2340">
              <w:t>Зав. кафедрой</w:t>
            </w:r>
          </w:p>
          <w:p w14:paraId="72294565" w14:textId="77777777" w:rsidR="003C3668" w:rsidRDefault="003C3668" w:rsidP="00567DA0">
            <w:pPr>
              <w:jc w:val="center"/>
            </w:pPr>
          </w:p>
          <w:p w14:paraId="34581C11" w14:textId="77777777" w:rsidR="003C3668" w:rsidRDefault="003C3668" w:rsidP="00567DA0">
            <w:pPr>
              <w:jc w:val="center"/>
            </w:pPr>
          </w:p>
          <w:p w14:paraId="33399311" w14:textId="77777777" w:rsidR="003C3668" w:rsidRPr="005C2340" w:rsidRDefault="003C3668" w:rsidP="00567DA0">
            <w:pPr>
              <w:jc w:val="center"/>
            </w:pPr>
            <w:r w:rsidRPr="005C2340">
              <w:t>Локтев А.А.</w:t>
            </w:r>
          </w:p>
        </w:tc>
      </w:tr>
      <w:tr w:rsidR="003C3668" w:rsidRPr="005C2340" w14:paraId="4932BB66" w14:textId="77777777" w:rsidTr="00567DA0">
        <w:tc>
          <w:tcPr>
            <w:tcW w:w="10768" w:type="dxa"/>
            <w:gridSpan w:val="3"/>
          </w:tcPr>
          <w:p w14:paraId="60AAEE01" w14:textId="77777777" w:rsidR="00EF7E13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F1565">
              <w:rPr>
                <w:szCs w:val="28"/>
              </w:rPr>
              <w:t xml:space="preserve">1. </w:t>
            </w:r>
            <w:r w:rsidR="00EF7E13" w:rsidRPr="00EF7E13">
              <w:rPr>
                <w:szCs w:val="28"/>
              </w:rPr>
              <w:t>Приоритетные направления развития путевого комплекса.</w:t>
            </w:r>
          </w:p>
          <w:p w14:paraId="07D89885" w14:textId="3BE52436" w:rsidR="003C3668" w:rsidRPr="003F1565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F1565">
              <w:rPr>
                <w:szCs w:val="28"/>
              </w:rPr>
              <w:t>2.</w:t>
            </w:r>
            <w:r w:rsidRPr="00B22908">
              <w:rPr>
                <w:szCs w:val="28"/>
              </w:rPr>
              <w:t xml:space="preserve"> </w:t>
            </w:r>
            <w:r w:rsidR="00BE42CB" w:rsidRPr="00BE42CB">
              <w:rPr>
                <w:kern w:val="2"/>
                <w:szCs w:val="22"/>
                <w14:ligatures w14:val="standardContextual"/>
              </w:rPr>
              <w:t>Маркировка рельсовой плети.</w:t>
            </w:r>
          </w:p>
          <w:p w14:paraId="1B5FE722" w14:textId="2FB34F6A" w:rsidR="003C3668" w:rsidRPr="005C2340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F1565">
              <w:rPr>
                <w:szCs w:val="28"/>
              </w:rPr>
              <w:t xml:space="preserve">3. </w:t>
            </w:r>
            <w:r w:rsidR="000E55B0" w:rsidRPr="000E55B0">
              <w:rPr>
                <w:szCs w:val="22"/>
              </w:rPr>
              <w:t>Переходные рельсовые стыки.</w:t>
            </w:r>
          </w:p>
        </w:tc>
      </w:tr>
    </w:tbl>
    <w:p w14:paraId="3A4C0CCD" w14:textId="77777777" w:rsidR="003C3668" w:rsidRDefault="003C3668" w:rsidP="003C3668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3C3668" w:rsidRPr="005C2340" w14:paraId="07264E25" w14:textId="77777777" w:rsidTr="00567DA0">
        <w:tc>
          <w:tcPr>
            <w:tcW w:w="1838" w:type="dxa"/>
          </w:tcPr>
          <w:p w14:paraId="1293D8A9" w14:textId="77777777" w:rsidR="003C3668" w:rsidRPr="005C2340" w:rsidRDefault="003C3668" w:rsidP="00567DA0">
            <w:pPr>
              <w:jc w:val="center"/>
            </w:pPr>
          </w:p>
          <w:p w14:paraId="4773516E" w14:textId="77777777" w:rsidR="002727F8" w:rsidRPr="00C2693D" w:rsidRDefault="002727F8" w:rsidP="002727F8">
            <w:pPr>
              <w:jc w:val="center"/>
            </w:pPr>
            <w:r w:rsidRPr="00C2693D">
              <w:t>РОАТ РУТ (МИИТ)</w:t>
            </w:r>
          </w:p>
          <w:p w14:paraId="2E07B7F0" w14:textId="77777777" w:rsidR="002727F8" w:rsidRPr="00C2693D" w:rsidRDefault="002727F8" w:rsidP="002727F8">
            <w:pPr>
              <w:jc w:val="center"/>
            </w:pPr>
          </w:p>
          <w:p w14:paraId="792836E5" w14:textId="77777777" w:rsidR="002727F8" w:rsidRPr="00C2693D" w:rsidRDefault="002727F8" w:rsidP="002727F8">
            <w:pPr>
              <w:jc w:val="center"/>
            </w:pPr>
            <w:r w:rsidRPr="00C2693D">
              <w:t>2024-2025 гг.</w:t>
            </w:r>
          </w:p>
          <w:p w14:paraId="031E2F4A" w14:textId="121EECE9" w:rsidR="003C3668" w:rsidRPr="005C2340" w:rsidRDefault="003C3668" w:rsidP="00567DA0">
            <w:pPr>
              <w:jc w:val="center"/>
            </w:pPr>
          </w:p>
        </w:tc>
        <w:tc>
          <w:tcPr>
            <w:tcW w:w="6946" w:type="dxa"/>
          </w:tcPr>
          <w:p w14:paraId="3808D890" w14:textId="41C6F5D4" w:rsidR="003C3668" w:rsidRDefault="003C3668" w:rsidP="00567DA0">
            <w:pPr>
              <w:jc w:val="center"/>
            </w:pPr>
            <w:r>
              <w:t>БИЛЕТ №15</w:t>
            </w:r>
          </w:p>
          <w:p w14:paraId="6575D825" w14:textId="77777777" w:rsidR="002727F8" w:rsidRPr="002727F8" w:rsidRDefault="002727F8" w:rsidP="002727F8">
            <w:pPr>
              <w:jc w:val="center"/>
            </w:pPr>
            <w:r w:rsidRPr="002727F8">
              <w:t>По дисциплине «</w:t>
            </w:r>
            <w:r w:rsidRPr="002727F8">
              <w:rPr>
                <w:u w:val="single"/>
              </w:rPr>
              <w:t>Организация, планирование и управление путевым хозяйством</w:t>
            </w:r>
            <w:r w:rsidRPr="002727F8">
              <w:t>» для специальности 23.05.06. «Строительство железных дорог, мостов и транспортных тоннелей»</w:t>
            </w:r>
          </w:p>
          <w:p w14:paraId="4240E41C" w14:textId="74F1FEEC" w:rsidR="003C3668" w:rsidRPr="005C2340" w:rsidRDefault="002727F8" w:rsidP="002727F8">
            <w:pPr>
              <w:jc w:val="center"/>
            </w:pPr>
            <w:r w:rsidRPr="002727F8">
              <w:rPr>
                <w:szCs w:val="22"/>
              </w:rPr>
              <w:t>для студентов 6 курса заочного обучения</w:t>
            </w:r>
          </w:p>
        </w:tc>
        <w:tc>
          <w:tcPr>
            <w:tcW w:w="1984" w:type="dxa"/>
          </w:tcPr>
          <w:p w14:paraId="4E7BD9B7" w14:textId="77777777" w:rsidR="003C3668" w:rsidRPr="003F1565" w:rsidRDefault="003C3668" w:rsidP="00567DA0">
            <w:pPr>
              <w:jc w:val="center"/>
              <w:rPr>
                <w:sz w:val="16"/>
                <w:szCs w:val="16"/>
              </w:rPr>
            </w:pPr>
          </w:p>
          <w:p w14:paraId="005C2FA1" w14:textId="77777777" w:rsidR="003C3668" w:rsidRPr="005C2340" w:rsidRDefault="003C3668" w:rsidP="00567DA0">
            <w:pPr>
              <w:jc w:val="center"/>
            </w:pPr>
            <w:r w:rsidRPr="005C2340">
              <w:t xml:space="preserve">Утверждено </w:t>
            </w:r>
          </w:p>
          <w:p w14:paraId="6B9BE769" w14:textId="77777777" w:rsidR="003C3668" w:rsidRPr="005C2340" w:rsidRDefault="003C3668" w:rsidP="00567DA0">
            <w:pPr>
              <w:jc w:val="center"/>
            </w:pPr>
            <w:r w:rsidRPr="005C2340">
              <w:t>Зав. кафедрой</w:t>
            </w:r>
          </w:p>
          <w:p w14:paraId="44307ECF" w14:textId="77777777" w:rsidR="003C3668" w:rsidRDefault="003C3668" w:rsidP="00567DA0">
            <w:pPr>
              <w:jc w:val="center"/>
            </w:pPr>
          </w:p>
          <w:p w14:paraId="137DB693" w14:textId="77777777" w:rsidR="003C3668" w:rsidRDefault="003C3668" w:rsidP="00567DA0">
            <w:pPr>
              <w:jc w:val="center"/>
            </w:pPr>
          </w:p>
          <w:p w14:paraId="58D1E40B" w14:textId="77777777" w:rsidR="003C3668" w:rsidRPr="005C2340" w:rsidRDefault="003C3668" w:rsidP="00567DA0">
            <w:pPr>
              <w:jc w:val="center"/>
            </w:pPr>
            <w:r w:rsidRPr="005C2340">
              <w:t>Локтев А.А.</w:t>
            </w:r>
          </w:p>
        </w:tc>
      </w:tr>
      <w:tr w:rsidR="003C3668" w:rsidRPr="005C2340" w14:paraId="6059EA5D" w14:textId="77777777" w:rsidTr="00567DA0">
        <w:tc>
          <w:tcPr>
            <w:tcW w:w="10768" w:type="dxa"/>
            <w:gridSpan w:val="3"/>
          </w:tcPr>
          <w:p w14:paraId="4339851C" w14:textId="4D88080F" w:rsidR="00EF7E13" w:rsidRDefault="003C3668" w:rsidP="00EF7E13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F1565">
              <w:rPr>
                <w:szCs w:val="28"/>
              </w:rPr>
              <w:t xml:space="preserve">1. </w:t>
            </w:r>
            <w:r w:rsidR="00EF7E13" w:rsidRPr="00EF7E13">
              <w:rPr>
                <w:szCs w:val="28"/>
              </w:rPr>
              <w:t>Основные необходимые материалы верхнего строения пути для обеспечения роста межремонтных сроков.</w:t>
            </w:r>
          </w:p>
          <w:p w14:paraId="13B2BD9D" w14:textId="69281EFB" w:rsidR="00BE42CB" w:rsidRDefault="003C3668" w:rsidP="00EF7E13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Cs w:val="22"/>
                <w14:ligatures w14:val="standardContextual"/>
              </w:rPr>
            </w:pPr>
            <w:r w:rsidRPr="003F1565">
              <w:rPr>
                <w:szCs w:val="28"/>
              </w:rPr>
              <w:t>2.</w:t>
            </w:r>
            <w:r w:rsidRPr="00B22908">
              <w:rPr>
                <w:szCs w:val="28"/>
              </w:rPr>
              <w:t xml:space="preserve"> </w:t>
            </w:r>
            <w:r w:rsidR="00BE42CB" w:rsidRPr="00BE42CB">
              <w:rPr>
                <w:kern w:val="2"/>
                <w:szCs w:val="22"/>
                <w14:ligatures w14:val="standardContextual"/>
              </w:rPr>
              <w:t>Уравнительный стык.</w:t>
            </w:r>
          </w:p>
          <w:p w14:paraId="12263F5F" w14:textId="0517B841" w:rsidR="003C3668" w:rsidRPr="005C2340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F1565">
              <w:rPr>
                <w:szCs w:val="28"/>
              </w:rPr>
              <w:t xml:space="preserve">3. </w:t>
            </w:r>
            <w:r w:rsidR="000E55B0" w:rsidRPr="000E55B0">
              <w:rPr>
                <w:szCs w:val="22"/>
              </w:rPr>
              <w:t>Для чего предназначено шлифование рельсов?</w:t>
            </w:r>
          </w:p>
        </w:tc>
      </w:tr>
    </w:tbl>
    <w:p w14:paraId="1C1C6A67" w14:textId="77777777" w:rsidR="003C3668" w:rsidRDefault="003C3668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3C3668" w:rsidRPr="005C2340" w14:paraId="0A85895F" w14:textId="77777777" w:rsidTr="00567DA0">
        <w:tc>
          <w:tcPr>
            <w:tcW w:w="1838" w:type="dxa"/>
          </w:tcPr>
          <w:p w14:paraId="34DD4FFB" w14:textId="77777777" w:rsidR="003C3668" w:rsidRPr="005C2340" w:rsidRDefault="003C3668" w:rsidP="00567DA0">
            <w:pPr>
              <w:jc w:val="center"/>
            </w:pPr>
          </w:p>
          <w:p w14:paraId="1941C435" w14:textId="77777777" w:rsidR="002727F8" w:rsidRPr="00C2693D" w:rsidRDefault="002727F8" w:rsidP="002727F8">
            <w:pPr>
              <w:jc w:val="center"/>
            </w:pPr>
            <w:r w:rsidRPr="00C2693D">
              <w:t>РОАТ РУТ (МИИТ)</w:t>
            </w:r>
          </w:p>
          <w:p w14:paraId="0B10D68F" w14:textId="77777777" w:rsidR="002727F8" w:rsidRPr="00C2693D" w:rsidRDefault="002727F8" w:rsidP="002727F8">
            <w:pPr>
              <w:jc w:val="center"/>
            </w:pPr>
          </w:p>
          <w:p w14:paraId="2003F35C" w14:textId="77777777" w:rsidR="002727F8" w:rsidRPr="00C2693D" w:rsidRDefault="002727F8" w:rsidP="002727F8">
            <w:pPr>
              <w:jc w:val="center"/>
            </w:pPr>
            <w:r w:rsidRPr="00C2693D">
              <w:t>2024-2025 гг.</w:t>
            </w:r>
          </w:p>
          <w:p w14:paraId="4CC78085" w14:textId="16CEDEB0" w:rsidR="003C3668" w:rsidRPr="005C2340" w:rsidRDefault="003C3668" w:rsidP="00567DA0">
            <w:pPr>
              <w:jc w:val="center"/>
            </w:pPr>
          </w:p>
        </w:tc>
        <w:tc>
          <w:tcPr>
            <w:tcW w:w="6946" w:type="dxa"/>
          </w:tcPr>
          <w:p w14:paraId="1C9A4C47" w14:textId="08D1A062" w:rsidR="003C3668" w:rsidRDefault="003C3668" w:rsidP="00567DA0">
            <w:pPr>
              <w:jc w:val="center"/>
            </w:pPr>
            <w:r>
              <w:t>БИЛЕТ №16</w:t>
            </w:r>
          </w:p>
          <w:p w14:paraId="42727F46" w14:textId="77777777" w:rsidR="002727F8" w:rsidRPr="002727F8" w:rsidRDefault="002727F8" w:rsidP="002727F8">
            <w:pPr>
              <w:jc w:val="center"/>
            </w:pPr>
            <w:r w:rsidRPr="002727F8">
              <w:t>По дисциплине «</w:t>
            </w:r>
            <w:r w:rsidRPr="002727F8">
              <w:rPr>
                <w:u w:val="single"/>
              </w:rPr>
              <w:t>Организация, планирование и управление путевым хозяйством</w:t>
            </w:r>
            <w:r w:rsidRPr="002727F8">
              <w:t>» для специальности 23.05.06. «Строительство железных дорог, мостов и транспортных тоннелей»</w:t>
            </w:r>
          </w:p>
          <w:p w14:paraId="01357C45" w14:textId="3D8976BF" w:rsidR="003C3668" w:rsidRPr="005C2340" w:rsidRDefault="002727F8" w:rsidP="002727F8">
            <w:pPr>
              <w:jc w:val="center"/>
            </w:pPr>
            <w:r w:rsidRPr="002727F8">
              <w:rPr>
                <w:szCs w:val="22"/>
              </w:rPr>
              <w:t>для студентов 6 курса заочного обучения</w:t>
            </w:r>
          </w:p>
        </w:tc>
        <w:tc>
          <w:tcPr>
            <w:tcW w:w="1984" w:type="dxa"/>
          </w:tcPr>
          <w:p w14:paraId="7BED1F88" w14:textId="77777777" w:rsidR="003C3668" w:rsidRPr="003F1565" w:rsidRDefault="003C3668" w:rsidP="00567DA0">
            <w:pPr>
              <w:jc w:val="center"/>
              <w:rPr>
                <w:sz w:val="16"/>
                <w:szCs w:val="16"/>
              </w:rPr>
            </w:pPr>
          </w:p>
          <w:p w14:paraId="52DF94A6" w14:textId="77777777" w:rsidR="003C3668" w:rsidRPr="005C2340" w:rsidRDefault="003C3668" w:rsidP="00567DA0">
            <w:pPr>
              <w:jc w:val="center"/>
            </w:pPr>
            <w:r w:rsidRPr="005C2340">
              <w:t xml:space="preserve">Утверждено </w:t>
            </w:r>
          </w:p>
          <w:p w14:paraId="66568D6D" w14:textId="77777777" w:rsidR="003C3668" w:rsidRPr="005C2340" w:rsidRDefault="003C3668" w:rsidP="00567DA0">
            <w:pPr>
              <w:jc w:val="center"/>
            </w:pPr>
            <w:r w:rsidRPr="005C2340">
              <w:t>Зав. кафедрой</w:t>
            </w:r>
          </w:p>
          <w:p w14:paraId="3DB983B0" w14:textId="77777777" w:rsidR="003C3668" w:rsidRDefault="003C3668" w:rsidP="00567DA0">
            <w:pPr>
              <w:jc w:val="center"/>
            </w:pPr>
          </w:p>
          <w:p w14:paraId="10FDCD2F" w14:textId="77777777" w:rsidR="003C3668" w:rsidRDefault="003C3668" w:rsidP="00567DA0">
            <w:pPr>
              <w:jc w:val="center"/>
            </w:pPr>
          </w:p>
          <w:p w14:paraId="73B53A2B" w14:textId="77777777" w:rsidR="003C3668" w:rsidRPr="005C2340" w:rsidRDefault="003C3668" w:rsidP="00567DA0">
            <w:pPr>
              <w:jc w:val="center"/>
            </w:pPr>
            <w:r w:rsidRPr="005C2340">
              <w:t>Локтев А.А.</w:t>
            </w:r>
          </w:p>
        </w:tc>
      </w:tr>
      <w:tr w:rsidR="003C3668" w:rsidRPr="005C2340" w14:paraId="09096479" w14:textId="77777777" w:rsidTr="00567DA0">
        <w:tc>
          <w:tcPr>
            <w:tcW w:w="10768" w:type="dxa"/>
            <w:gridSpan w:val="3"/>
          </w:tcPr>
          <w:p w14:paraId="3FF3BDD4" w14:textId="7F62A209" w:rsidR="003C3668" w:rsidRPr="003F1565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F1565">
              <w:rPr>
                <w:szCs w:val="28"/>
              </w:rPr>
              <w:t xml:space="preserve">1. </w:t>
            </w:r>
            <w:r w:rsidR="00EF7E13" w:rsidRPr="00EF7E13">
              <w:rPr>
                <w:szCs w:val="28"/>
              </w:rPr>
              <w:t>Инновационные направления в путевом хозяйстве.</w:t>
            </w:r>
          </w:p>
          <w:p w14:paraId="522078C3" w14:textId="77777777" w:rsidR="00BE42CB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Cs w:val="22"/>
                <w14:ligatures w14:val="standardContextual"/>
              </w:rPr>
            </w:pPr>
            <w:r w:rsidRPr="003F1565">
              <w:rPr>
                <w:szCs w:val="28"/>
              </w:rPr>
              <w:t>2.</w:t>
            </w:r>
            <w:r w:rsidRPr="00B22908">
              <w:rPr>
                <w:szCs w:val="28"/>
              </w:rPr>
              <w:t xml:space="preserve"> </w:t>
            </w:r>
            <w:r w:rsidR="00BE42CB" w:rsidRPr="00BE42CB">
              <w:rPr>
                <w:kern w:val="2"/>
                <w:szCs w:val="22"/>
                <w14:ligatures w14:val="standardContextual"/>
              </w:rPr>
              <w:t>Использование метода укладки бесстыкового пути при выполнении капитального ремонта.</w:t>
            </w:r>
          </w:p>
          <w:p w14:paraId="47043F9E" w14:textId="02DB46B9" w:rsidR="003C3668" w:rsidRPr="005C2340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F1565">
              <w:rPr>
                <w:szCs w:val="28"/>
              </w:rPr>
              <w:t xml:space="preserve">3. </w:t>
            </w:r>
            <w:proofErr w:type="spellStart"/>
            <w:r w:rsidR="000E55B0" w:rsidRPr="000E55B0">
              <w:rPr>
                <w:szCs w:val="22"/>
              </w:rPr>
              <w:t>Алюминотермитная</w:t>
            </w:r>
            <w:proofErr w:type="spellEnd"/>
            <w:r w:rsidR="000E55B0" w:rsidRPr="000E55B0">
              <w:rPr>
                <w:szCs w:val="22"/>
              </w:rPr>
              <w:t xml:space="preserve"> сварка.</w:t>
            </w:r>
          </w:p>
        </w:tc>
      </w:tr>
    </w:tbl>
    <w:p w14:paraId="486021CA" w14:textId="77777777" w:rsidR="003C3668" w:rsidRDefault="003C3668" w:rsidP="003C3668"/>
    <w:p w14:paraId="3D4F795F" w14:textId="77777777" w:rsidR="002727F8" w:rsidRDefault="002727F8" w:rsidP="003C3668"/>
    <w:p w14:paraId="11A259D8" w14:textId="77777777" w:rsidR="002727F8" w:rsidRDefault="002727F8" w:rsidP="003C3668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3C3668" w:rsidRPr="005C2340" w14:paraId="27A57B4D" w14:textId="77777777" w:rsidTr="00567DA0">
        <w:tc>
          <w:tcPr>
            <w:tcW w:w="1838" w:type="dxa"/>
          </w:tcPr>
          <w:p w14:paraId="2AFD2630" w14:textId="77777777" w:rsidR="003C3668" w:rsidRPr="005C2340" w:rsidRDefault="003C3668" w:rsidP="00567DA0">
            <w:pPr>
              <w:jc w:val="center"/>
            </w:pPr>
          </w:p>
          <w:p w14:paraId="44ED12FA" w14:textId="77777777" w:rsidR="002727F8" w:rsidRPr="00C2693D" w:rsidRDefault="002727F8" w:rsidP="002727F8">
            <w:pPr>
              <w:jc w:val="center"/>
            </w:pPr>
            <w:r w:rsidRPr="00C2693D">
              <w:t>РОАТ РУТ (МИИТ)</w:t>
            </w:r>
          </w:p>
          <w:p w14:paraId="55FDD1E4" w14:textId="77777777" w:rsidR="002727F8" w:rsidRPr="00C2693D" w:rsidRDefault="002727F8" w:rsidP="002727F8">
            <w:pPr>
              <w:jc w:val="center"/>
            </w:pPr>
          </w:p>
          <w:p w14:paraId="056A0634" w14:textId="77777777" w:rsidR="002727F8" w:rsidRPr="00C2693D" w:rsidRDefault="002727F8" w:rsidP="002727F8">
            <w:pPr>
              <w:jc w:val="center"/>
            </w:pPr>
            <w:r w:rsidRPr="00C2693D">
              <w:t>2024-2025 гг.</w:t>
            </w:r>
          </w:p>
          <w:p w14:paraId="6A81CE15" w14:textId="1C5D5E08" w:rsidR="003C3668" w:rsidRPr="005C2340" w:rsidRDefault="003C3668" w:rsidP="00567DA0">
            <w:pPr>
              <w:jc w:val="center"/>
            </w:pPr>
          </w:p>
        </w:tc>
        <w:tc>
          <w:tcPr>
            <w:tcW w:w="6946" w:type="dxa"/>
          </w:tcPr>
          <w:p w14:paraId="10CBFBAF" w14:textId="63BFA44C" w:rsidR="003C3668" w:rsidRDefault="003C3668" w:rsidP="00567DA0">
            <w:pPr>
              <w:jc w:val="center"/>
            </w:pPr>
            <w:r>
              <w:t>БИЛЕТ №17</w:t>
            </w:r>
          </w:p>
          <w:p w14:paraId="5F9AB8EE" w14:textId="77777777" w:rsidR="002727F8" w:rsidRPr="002727F8" w:rsidRDefault="002727F8" w:rsidP="002727F8">
            <w:pPr>
              <w:jc w:val="center"/>
            </w:pPr>
            <w:r w:rsidRPr="002727F8">
              <w:t>По дисциплине «</w:t>
            </w:r>
            <w:r w:rsidRPr="002727F8">
              <w:rPr>
                <w:u w:val="single"/>
              </w:rPr>
              <w:t>Организация, планирование и управление путевым хозяйством</w:t>
            </w:r>
            <w:r w:rsidRPr="002727F8">
              <w:t>» для специальности 23.05.06. «Строительство железных дорог, мостов и транспортных тоннелей»</w:t>
            </w:r>
          </w:p>
          <w:p w14:paraId="4F47B455" w14:textId="4DB55901" w:rsidR="003C3668" w:rsidRPr="005C2340" w:rsidRDefault="002727F8" w:rsidP="002727F8">
            <w:pPr>
              <w:jc w:val="center"/>
            </w:pPr>
            <w:r w:rsidRPr="002727F8">
              <w:rPr>
                <w:szCs w:val="22"/>
              </w:rPr>
              <w:t>для студентов 6 курса заочного обучения</w:t>
            </w:r>
          </w:p>
        </w:tc>
        <w:tc>
          <w:tcPr>
            <w:tcW w:w="1984" w:type="dxa"/>
          </w:tcPr>
          <w:p w14:paraId="0CDDEE6F" w14:textId="77777777" w:rsidR="003C3668" w:rsidRPr="003F1565" w:rsidRDefault="003C3668" w:rsidP="00567DA0">
            <w:pPr>
              <w:jc w:val="center"/>
              <w:rPr>
                <w:sz w:val="16"/>
                <w:szCs w:val="16"/>
              </w:rPr>
            </w:pPr>
          </w:p>
          <w:p w14:paraId="3910CBBA" w14:textId="77777777" w:rsidR="003C3668" w:rsidRPr="005C2340" w:rsidRDefault="003C3668" w:rsidP="00567DA0">
            <w:pPr>
              <w:jc w:val="center"/>
            </w:pPr>
            <w:r w:rsidRPr="005C2340">
              <w:t xml:space="preserve">Утверждено </w:t>
            </w:r>
          </w:p>
          <w:p w14:paraId="54646946" w14:textId="77777777" w:rsidR="003C3668" w:rsidRPr="005C2340" w:rsidRDefault="003C3668" w:rsidP="00567DA0">
            <w:pPr>
              <w:jc w:val="center"/>
            </w:pPr>
            <w:r w:rsidRPr="005C2340">
              <w:t>Зав. кафедрой</w:t>
            </w:r>
          </w:p>
          <w:p w14:paraId="0A8954B2" w14:textId="77777777" w:rsidR="003C3668" w:rsidRDefault="003C3668" w:rsidP="00567DA0">
            <w:pPr>
              <w:jc w:val="center"/>
            </w:pPr>
          </w:p>
          <w:p w14:paraId="5182EAE2" w14:textId="77777777" w:rsidR="003C3668" w:rsidRDefault="003C3668" w:rsidP="00567DA0">
            <w:pPr>
              <w:jc w:val="center"/>
            </w:pPr>
          </w:p>
          <w:p w14:paraId="2679BF1D" w14:textId="77777777" w:rsidR="003C3668" w:rsidRPr="005C2340" w:rsidRDefault="003C3668" w:rsidP="00567DA0">
            <w:pPr>
              <w:jc w:val="center"/>
            </w:pPr>
            <w:r w:rsidRPr="005C2340">
              <w:t>Локтев А.А.</w:t>
            </w:r>
          </w:p>
        </w:tc>
      </w:tr>
      <w:tr w:rsidR="003C3668" w:rsidRPr="005C2340" w14:paraId="76F81DA9" w14:textId="77777777" w:rsidTr="00567DA0">
        <w:tc>
          <w:tcPr>
            <w:tcW w:w="10768" w:type="dxa"/>
            <w:gridSpan w:val="3"/>
          </w:tcPr>
          <w:p w14:paraId="4A7AE7C4" w14:textId="77777777" w:rsidR="00EF7E13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F1565">
              <w:rPr>
                <w:szCs w:val="28"/>
              </w:rPr>
              <w:t xml:space="preserve">1. </w:t>
            </w:r>
            <w:r w:rsidR="00EF7E13" w:rsidRPr="00EF7E13">
              <w:rPr>
                <w:szCs w:val="28"/>
              </w:rPr>
              <w:t>Путевое хозяйство, главная задача путевого хозяйства, пути ее решения.</w:t>
            </w:r>
          </w:p>
          <w:p w14:paraId="2106C34D" w14:textId="0F9E644F" w:rsidR="003C3668" w:rsidRPr="003F1565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F1565">
              <w:rPr>
                <w:szCs w:val="28"/>
              </w:rPr>
              <w:t>2.</w:t>
            </w:r>
            <w:r w:rsidRPr="00B22908">
              <w:rPr>
                <w:szCs w:val="28"/>
              </w:rPr>
              <w:t xml:space="preserve"> </w:t>
            </w:r>
            <w:r w:rsidR="00BE42CB" w:rsidRPr="00BE42CB">
              <w:rPr>
                <w:kern w:val="2"/>
                <w:szCs w:val="22"/>
                <w14:ligatures w14:val="standardContextual"/>
              </w:rPr>
              <w:t>Погрузка, перевозка, выгрузка плетей.</w:t>
            </w:r>
          </w:p>
          <w:p w14:paraId="1B7F1FEA" w14:textId="7916CF7A" w:rsidR="003C3668" w:rsidRPr="005C2340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F1565">
              <w:rPr>
                <w:szCs w:val="28"/>
              </w:rPr>
              <w:t xml:space="preserve">3. </w:t>
            </w:r>
            <w:r w:rsidR="000E55B0" w:rsidRPr="000E55B0">
              <w:rPr>
                <w:szCs w:val="22"/>
              </w:rPr>
              <w:t xml:space="preserve">Плюсы </w:t>
            </w:r>
            <w:proofErr w:type="spellStart"/>
            <w:r w:rsidR="000E55B0" w:rsidRPr="000E55B0">
              <w:rPr>
                <w:szCs w:val="22"/>
              </w:rPr>
              <w:t>алюминотермитной</w:t>
            </w:r>
            <w:proofErr w:type="spellEnd"/>
            <w:r w:rsidR="000E55B0" w:rsidRPr="000E55B0">
              <w:rPr>
                <w:szCs w:val="22"/>
              </w:rPr>
              <w:t xml:space="preserve"> сварки.</w:t>
            </w:r>
          </w:p>
        </w:tc>
      </w:tr>
    </w:tbl>
    <w:p w14:paraId="2796CB71" w14:textId="77777777" w:rsidR="003C3668" w:rsidRDefault="003C3668" w:rsidP="003C3668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3C3668" w:rsidRPr="005C2340" w14:paraId="5C9655DA" w14:textId="77777777" w:rsidTr="00567DA0">
        <w:tc>
          <w:tcPr>
            <w:tcW w:w="1838" w:type="dxa"/>
          </w:tcPr>
          <w:p w14:paraId="5F076905" w14:textId="77777777" w:rsidR="003C3668" w:rsidRPr="005C2340" w:rsidRDefault="003C3668" w:rsidP="00567DA0">
            <w:pPr>
              <w:jc w:val="center"/>
            </w:pPr>
          </w:p>
          <w:p w14:paraId="7A60E12D" w14:textId="77777777" w:rsidR="002727F8" w:rsidRPr="00C2693D" w:rsidRDefault="002727F8" w:rsidP="002727F8">
            <w:pPr>
              <w:jc w:val="center"/>
            </w:pPr>
            <w:r w:rsidRPr="00C2693D">
              <w:t>РОАТ РУТ (МИИТ)</w:t>
            </w:r>
          </w:p>
          <w:p w14:paraId="71AB637F" w14:textId="77777777" w:rsidR="002727F8" w:rsidRPr="00C2693D" w:rsidRDefault="002727F8" w:rsidP="002727F8">
            <w:pPr>
              <w:jc w:val="center"/>
            </w:pPr>
          </w:p>
          <w:p w14:paraId="5714EB8F" w14:textId="77777777" w:rsidR="002727F8" w:rsidRPr="00C2693D" w:rsidRDefault="002727F8" w:rsidP="002727F8">
            <w:pPr>
              <w:jc w:val="center"/>
            </w:pPr>
            <w:r w:rsidRPr="00C2693D">
              <w:t>2024-2025 гг.</w:t>
            </w:r>
          </w:p>
          <w:p w14:paraId="5FDB27EF" w14:textId="4F7C9B5B" w:rsidR="003C3668" w:rsidRPr="005C2340" w:rsidRDefault="003C3668" w:rsidP="00567DA0">
            <w:pPr>
              <w:jc w:val="center"/>
            </w:pPr>
          </w:p>
        </w:tc>
        <w:tc>
          <w:tcPr>
            <w:tcW w:w="6946" w:type="dxa"/>
          </w:tcPr>
          <w:p w14:paraId="7597EF83" w14:textId="4885D5B7" w:rsidR="003C3668" w:rsidRDefault="003C3668" w:rsidP="00567DA0">
            <w:pPr>
              <w:jc w:val="center"/>
            </w:pPr>
            <w:r>
              <w:t>БИЛЕТ №18</w:t>
            </w:r>
          </w:p>
          <w:p w14:paraId="7AC1F95A" w14:textId="77777777" w:rsidR="002727F8" w:rsidRPr="002727F8" w:rsidRDefault="002727F8" w:rsidP="002727F8">
            <w:pPr>
              <w:jc w:val="center"/>
            </w:pPr>
            <w:r w:rsidRPr="002727F8">
              <w:t>По дисциплине «</w:t>
            </w:r>
            <w:r w:rsidRPr="002727F8">
              <w:rPr>
                <w:u w:val="single"/>
              </w:rPr>
              <w:t>Организация, планирование и управление путевым хозяйством</w:t>
            </w:r>
            <w:r w:rsidRPr="002727F8">
              <w:t>» для специальности 23.05.06. «Строительство железных дорог, мостов и транспортных тоннелей»</w:t>
            </w:r>
          </w:p>
          <w:p w14:paraId="1B8485B5" w14:textId="7E87F125" w:rsidR="003C3668" w:rsidRPr="005C2340" w:rsidRDefault="002727F8" w:rsidP="002727F8">
            <w:pPr>
              <w:jc w:val="center"/>
            </w:pPr>
            <w:r w:rsidRPr="002727F8">
              <w:rPr>
                <w:szCs w:val="22"/>
              </w:rPr>
              <w:t>для студентов 6 курса заочного обучения</w:t>
            </w:r>
          </w:p>
        </w:tc>
        <w:tc>
          <w:tcPr>
            <w:tcW w:w="1984" w:type="dxa"/>
          </w:tcPr>
          <w:p w14:paraId="460A2DBF" w14:textId="77777777" w:rsidR="003C3668" w:rsidRPr="003F1565" w:rsidRDefault="003C3668" w:rsidP="00567DA0">
            <w:pPr>
              <w:jc w:val="center"/>
              <w:rPr>
                <w:sz w:val="16"/>
                <w:szCs w:val="16"/>
              </w:rPr>
            </w:pPr>
          </w:p>
          <w:p w14:paraId="0F89CCAF" w14:textId="77777777" w:rsidR="003C3668" w:rsidRPr="005C2340" w:rsidRDefault="003C3668" w:rsidP="00567DA0">
            <w:pPr>
              <w:jc w:val="center"/>
            </w:pPr>
            <w:r w:rsidRPr="005C2340">
              <w:t xml:space="preserve">Утверждено </w:t>
            </w:r>
          </w:p>
          <w:p w14:paraId="347E1650" w14:textId="77777777" w:rsidR="003C3668" w:rsidRPr="005C2340" w:rsidRDefault="003C3668" w:rsidP="00567DA0">
            <w:pPr>
              <w:jc w:val="center"/>
            </w:pPr>
            <w:r w:rsidRPr="005C2340">
              <w:t>Зав. кафедрой</w:t>
            </w:r>
          </w:p>
          <w:p w14:paraId="2D3004BF" w14:textId="77777777" w:rsidR="003C3668" w:rsidRDefault="003C3668" w:rsidP="00567DA0">
            <w:pPr>
              <w:jc w:val="center"/>
            </w:pPr>
          </w:p>
          <w:p w14:paraId="2632D5A0" w14:textId="77777777" w:rsidR="003C3668" w:rsidRDefault="003C3668" w:rsidP="00567DA0">
            <w:pPr>
              <w:jc w:val="center"/>
            </w:pPr>
          </w:p>
          <w:p w14:paraId="073A247C" w14:textId="77777777" w:rsidR="003C3668" w:rsidRPr="005C2340" w:rsidRDefault="003C3668" w:rsidP="00567DA0">
            <w:pPr>
              <w:jc w:val="center"/>
            </w:pPr>
            <w:r w:rsidRPr="005C2340">
              <w:t>Локтев А.А.</w:t>
            </w:r>
          </w:p>
        </w:tc>
      </w:tr>
      <w:tr w:rsidR="003C3668" w:rsidRPr="005C2340" w14:paraId="4C24E241" w14:textId="77777777" w:rsidTr="00567DA0">
        <w:tc>
          <w:tcPr>
            <w:tcW w:w="10768" w:type="dxa"/>
            <w:gridSpan w:val="3"/>
          </w:tcPr>
          <w:p w14:paraId="0E687DDD" w14:textId="11417853" w:rsidR="003C3668" w:rsidRPr="003F1565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F1565">
              <w:rPr>
                <w:szCs w:val="28"/>
              </w:rPr>
              <w:t xml:space="preserve">1. </w:t>
            </w:r>
            <w:r w:rsidR="00EF7E13" w:rsidRPr="00EF7E13">
              <w:rPr>
                <w:szCs w:val="28"/>
              </w:rPr>
              <w:t>Состав и задачи путевого хозяйства.</w:t>
            </w:r>
          </w:p>
          <w:p w14:paraId="59B14FD1" w14:textId="75C131DB" w:rsidR="003C3668" w:rsidRPr="003F1565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F1565">
              <w:rPr>
                <w:szCs w:val="28"/>
              </w:rPr>
              <w:t>2.</w:t>
            </w:r>
            <w:r w:rsidRPr="00B22908">
              <w:rPr>
                <w:szCs w:val="28"/>
              </w:rPr>
              <w:t xml:space="preserve"> </w:t>
            </w:r>
            <w:r w:rsidR="00BE42CB" w:rsidRPr="00BE42CB">
              <w:rPr>
                <w:kern w:val="2"/>
                <w:szCs w:val="22"/>
                <w14:ligatures w14:val="standardContextual"/>
              </w:rPr>
              <w:t>Особенности ремонта бесстыкового пути с применением тяжелых путевых машин.</w:t>
            </w:r>
          </w:p>
          <w:p w14:paraId="024FD82D" w14:textId="1B4AA400" w:rsidR="003C3668" w:rsidRPr="005C2340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F1565">
              <w:rPr>
                <w:szCs w:val="28"/>
              </w:rPr>
              <w:t xml:space="preserve">3. </w:t>
            </w:r>
            <w:r w:rsidR="000E55B0" w:rsidRPr="000E55B0">
              <w:rPr>
                <w:szCs w:val="22"/>
              </w:rPr>
              <w:t>Геотекстиль - решение по укреплению и стабилизации земляного полотна.</w:t>
            </w:r>
          </w:p>
        </w:tc>
      </w:tr>
    </w:tbl>
    <w:p w14:paraId="10FB5383" w14:textId="77777777" w:rsidR="003C3668" w:rsidRDefault="003C3668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3C3668" w:rsidRPr="005C2340" w14:paraId="52AFE8E3" w14:textId="77777777" w:rsidTr="00567DA0">
        <w:tc>
          <w:tcPr>
            <w:tcW w:w="1838" w:type="dxa"/>
          </w:tcPr>
          <w:p w14:paraId="29C230D9" w14:textId="77777777" w:rsidR="003C3668" w:rsidRPr="005C2340" w:rsidRDefault="003C3668" w:rsidP="00567DA0">
            <w:pPr>
              <w:jc w:val="center"/>
            </w:pPr>
          </w:p>
          <w:p w14:paraId="3222EFEB" w14:textId="77777777" w:rsidR="002727F8" w:rsidRPr="00C2693D" w:rsidRDefault="002727F8" w:rsidP="002727F8">
            <w:pPr>
              <w:jc w:val="center"/>
            </w:pPr>
            <w:r w:rsidRPr="00C2693D">
              <w:t>РОАТ РУТ (МИИТ)</w:t>
            </w:r>
          </w:p>
          <w:p w14:paraId="015AE4AA" w14:textId="77777777" w:rsidR="002727F8" w:rsidRPr="00C2693D" w:rsidRDefault="002727F8" w:rsidP="002727F8">
            <w:pPr>
              <w:jc w:val="center"/>
            </w:pPr>
          </w:p>
          <w:p w14:paraId="1702FC84" w14:textId="77777777" w:rsidR="002727F8" w:rsidRPr="00C2693D" w:rsidRDefault="002727F8" w:rsidP="002727F8">
            <w:pPr>
              <w:jc w:val="center"/>
            </w:pPr>
            <w:r w:rsidRPr="00C2693D">
              <w:t>2024-2025 гг.</w:t>
            </w:r>
          </w:p>
          <w:p w14:paraId="2CFEF3D9" w14:textId="589DA07E" w:rsidR="003C3668" w:rsidRPr="005C2340" w:rsidRDefault="003C3668" w:rsidP="00567DA0">
            <w:pPr>
              <w:jc w:val="center"/>
            </w:pPr>
          </w:p>
        </w:tc>
        <w:tc>
          <w:tcPr>
            <w:tcW w:w="6946" w:type="dxa"/>
          </w:tcPr>
          <w:p w14:paraId="4BDD9ABB" w14:textId="516499D5" w:rsidR="003C3668" w:rsidRDefault="003C3668" w:rsidP="00567DA0">
            <w:pPr>
              <w:jc w:val="center"/>
            </w:pPr>
            <w:r>
              <w:t>БИЛЕТ №19</w:t>
            </w:r>
          </w:p>
          <w:p w14:paraId="38FC4F30" w14:textId="77777777" w:rsidR="002727F8" w:rsidRPr="002727F8" w:rsidRDefault="002727F8" w:rsidP="002727F8">
            <w:pPr>
              <w:jc w:val="center"/>
            </w:pPr>
            <w:r w:rsidRPr="002727F8">
              <w:t>По дисциплине «</w:t>
            </w:r>
            <w:r w:rsidRPr="002727F8">
              <w:rPr>
                <w:u w:val="single"/>
              </w:rPr>
              <w:t>Организация, планирование и управление путевым хозяйством</w:t>
            </w:r>
            <w:r w:rsidRPr="002727F8">
              <w:t>» для специальности 23.05.06. «Строительство железных дорог, мостов и транспортных тоннелей»</w:t>
            </w:r>
          </w:p>
          <w:p w14:paraId="1D5738E3" w14:textId="4276B92E" w:rsidR="003C3668" w:rsidRPr="005C2340" w:rsidRDefault="002727F8" w:rsidP="002727F8">
            <w:pPr>
              <w:jc w:val="center"/>
            </w:pPr>
            <w:r w:rsidRPr="002727F8">
              <w:rPr>
                <w:szCs w:val="22"/>
              </w:rPr>
              <w:t>для студентов 6 курса заочного обучения</w:t>
            </w:r>
          </w:p>
        </w:tc>
        <w:tc>
          <w:tcPr>
            <w:tcW w:w="1984" w:type="dxa"/>
          </w:tcPr>
          <w:p w14:paraId="362E1A5B" w14:textId="77777777" w:rsidR="003C3668" w:rsidRPr="003F1565" w:rsidRDefault="003C3668" w:rsidP="00567DA0">
            <w:pPr>
              <w:jc w:val="center"/>
              <w:rPr>
                <w:sz w:val="16"/>
                <w:szCs w:val="16"/>
              </w:rPr>
            </w:pPr>
          </w:p>
          <w:p w14:paraId="21B5F040" w14:textId="77777777" w:rsidR="003C3668" w:rsidRPr="005C2340" w:rsidRDefault="003C3668" w:rsidP="00567DA0">
            <w:pPr>
              <w:jc w:val="center"/>
            </w:pPr>
            <w:r w:rsidRPr="005C2340">
              <w:t xml:space="preserve">Утверждено </w:t>
            </w:r>
          </w:p>
          <w:p w14:paraId="5BCE7CE6" w14:textId="77777777" w:rsidR="003C3668" w:rsidRPr="005C2340" w:rsidRDefault="003C3668" w:rsidP="00567DA0">
            <w:pPr>
              <w:jc w:val="center"/>
            </w:pPr>
            <w:r w:rsidRPr="005C2340">
              <w:t>Зав. кафедрой</w:t>
            </w:r>
          </w:p>
          <w:p w14:paraId="300A071D" w14:textId="77777777" w:rsidR="003C3668" w:rsidRDefault="003C3668" w:rsidP="00567DA0">
            <w:pPr>
              <w:jc w:val="center"/>
            </w:pPr>
          </w:p>
          <w:p w14:paraId="0BBFBC41" w14:textId="77777777" w:rsidR="003C3668" w:rsidRDefault="003C3668" w:rsidP="00567DA0">
            <w:pPr>
              <w:jc w:val="center"/>
            </w:pPr>
          </w:p>
          <w:p w14:paraId="55A5BF7C" w14:textId="77777777" w:rsidR="003C3668" w:rsidRPr="005C2340" w:rsidRDefault="003C3668" w:rsidP="00567DA0">
            <w:pPr>
              <w:jc w:val="center"/>
            </w:pPr>
            <w:r w:rsidRPr="005C2340">
              <w:t>Локтев А.А.</w:t>
            </w:r>
          </w:p>
        </w:tc>
      </w:tr>
      <w:tr w:rsidR="003C3668" w:rsidRPr="005C2340" w14:paraId="4813444E" w14:textId="77777777" w:rsidTr="00567DA0">
        <w:tc>
          <w:tcPr>
            <w:tcW w:w="10768" w:type="dxa"/>
            <w:gridSpan w:val="3"/>
          </w:tcPr>
          <w:p w14:paraId="41863B6F" w14:textId="7B28FAC9" w:rsidR="003C3668" w:rsidRPr="003F1565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F1565">
              <w:rPr>
                <w:szCs w:val="28"/>
              </w:rPr>
              <w:t xml:space="preserve">1. </w:t>
            </w:r>
            <w:r w:rsidR="00EF7E13" w:rsidRPr="00EF7E13">
              <w:rPr>
                <w:szCs w:val="28"/>
              </w:rPr>
              <w:t>Предприятия путевого хозяйства и их основные функции.</w:t>
            </w:r>
          </w:p>
          <w:p w14:paraId="22BEED1B" w14:textId="77777777" w:rsidR="005E0AD8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Cs w:val="22"/>
                <w14:ligatures w14:val="standardContextual"/>
              </w:rPr>
            </w:pPr>
            <w:r w:rsidRPr="003F1565">
              <w:rPr>
                <w:szCs w:val="28"/>
              </w:rPr>
              <w:t>2.</w:t>
            </w:r>
            <w:r w:rsidRPr="00B22908">
              <w:rPr>
                <w:szCs w:val="28"/>
              </w:rPr>
              <w:t xml:space="preserve"> </w:t>
            </w:r>
            <w:r w:rsidR="005E0AD8" w:rsidRPr="005E0AD8">
              <w:rPr>
                <w:kern w:val="2"/>
                <w:szCs w:val="22"/>
                <w14:ligatures w14:val="standardContextual"/>
              </w:rPr>
              <w:t>Контроль за угоном плетей.</w:t>
            </w:r>
          </w:p>
          <w:p w14:paraId="6632DB48" w14:textId="5BC53EBF" w:rsidR="003C3668" w:rsidRPr="005C2340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F1565">
              <w:rPr>
                <w:szCs w:val="28"/>
              </w:rPr>
              <w:t xml:space="preserve">3. </w:t>
            </w:r>
            <w:r w:rsidR="000E55B0" w:rsidRPr="000E55B0">
              <w:rPr>
                <w:szCs w:val="22"/>
              </w:rPr>
              <w:t>Функции геотекстиля.</w:t>
            </w:r>
          </w:p>
        </w:tc>
      </w:tr>
    </w:tbl>
    <w:p w14:paraId="26303470" w14:textId="77777777" w:rsidR="003C3668" w:rsidRDefault="003C3668" w:rsidP="003C3668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3C3668" w:rsidRPr="005C2340" w14:paraId="0ACD4151" w14:textId="77777777" w:rsidTr="00567DA0">
        <w:tc>
          <w:tcPr>
            <w:tcW w:w="1838" w:type="dxa"/>
          </w:tcPr>
          <w:p w14:paraId="225866D6" w14:textId="77777777" w:rsidR="003C3668" w:rsidRPr="005C2340" w:rsidRDefault="003C3668" w:rsidP="00567DA0">
            <w:pPr>
              <w:jc w:val="center"/>
            </w:pPr>
          </w:p>
          <w:p w14:paraId="1389CD60" w14:textId="77777777" w:rsidR="002727F8" w:rsidRPr="00C2693D" w:rsidRDefault="002727F8" w:rsidP="002727F8">
            <w:pPr>
              <w:jc w:val="center"/>
            </w:pPr>
            <w:r w:rsidRPr="00C2693D">
              <w:t>РОАТ РУТ (МИИТ)</w:t>
            </w:r>
          </w:p>
          <w:p w14:paraId="2898A11C" w14:textId="77777777" w:rsidR="002727F8" w:rsidRPr="00C2693D" w:rsidRDefault="002727F8" w:rsidP="002727F8">
            <w:pPr>
              <w:jc w:val="center"/>
            </w:pPr>
          </w:p>
          <w:p w14:paraId="026982B9" w14:textId="77777777" w:rsidR="002727F8" w:rsidRPr="00C2693D" w:rsidRDefault="002727F8" w:rsidP="002727F8">
            <w:pPr>
              <w:jc w:val="center"/>
            </w:pPr>
            <w:r w:rsidRPr="00C2693D">
              <w:t>2024-2025 гг.</w:t>
            </w:r>
          </w:p>
          <w:p w14:paraId="7407E01E" w14:textId="689E149E" w:rsidR="003C3668" w:rsidRPr="005C2340" w:rsidRDefault="003C3668" w:rsidP="00567DA0">
            <w:pPr>
              <w:jc w:val="center"/>
            </w:pPr>
          </w:p>
        </w:tc>
        <w:tc>
          <w:tcPr>
            <w:tcW w:w="6946" w:type="dxa"/>
          </w:tcPr>
          <w:p w14:paraId="6D2DCE77" w14:textId="1B6E5DBE" w:rsidR="003C3668" w:rsidRDefault="003C3668" w:rsidP="00567DA0">
            <w:pPr>
              <w:jc w:val="center"/>
            </w:pPr>
            <w:r>
              <w:t>БИЛЕТ №20</w:t>
            </w:r>
          </w:p>
          <w:p w14:paraId="5496B56C" w14:textId="77777777" w:rsidR="002727F8" w:rsidRPr="002727F8" w:rsidRDefault="002727F8" w:rsidP="002727F8">
            <w:pPr>
              <w:jc w:val="center"/>
            </w:pPr>
            <w:r w:rsidRPr="002727F8">
              <w:t>По дисциплине «</w:t>
            </w:r>
            <w:r w:rsidRPr="002727F8">
              <w:rPr>
                <w:u w:val="single"/>
              </w:rPr>
              <w:t>Организация, планирование и управление путевым хозяйством</w:t>
            </w:r>
            <w:r w:rsidRPr="002727F8">
              <w:t>» для специальности 23.05.06. «Строительство железных дорог, мостов и транспортных тоннелей»</w:t>
            </w:r>
          </w:p>
          <w:p w14:paraId="41E7F682" w14:textId="34BAC547" w:rsidR="003C3668" w:rsidRPr="005C2340" w:rsidRDefault="002727F8" w:rsidP="002727F8">
            <w:pPr>
              <w:jc w:val="center"/>
            </w:pPr>
            <w:r w:rsidRPr="002727F8">
              <w:rPr>
                <w:szCs w:val="22"/>
              </w:rPr>
              <w:t>для студентов 6 курса заочного обучения</w:t>
            </w:r>
          </w:p>
        </w:tc>
        <w:tc>
          <w:tcPr>
            <w:tcW w:w="1984" w:type="dxa"/>
          </w:tcPr>
          <w:p w14:paraId="7AE8A3DA" w14:textId="77777777" w:rsidR="003C3668" w:rsidRPr="003F1565" w:rsidRDefault="003C3668" w:rsidP="00567DA0">
            <w:pPr>
              <w:jc w:val="center"/>
              <w:rPr>
                <w:sz w:val="16"/>
                <w:szCs w:val="16"/>
              </w:rPr>
            </w:pPr>
          </w:p>
          <w:p w14:paraId="49E2DF1A" w14:textId="77777777" w:rsidR="003C3668" w:rsidRPr="005C2340" w:rsidRDefault="003C3668" w:rsidP="00567DA0">
            <w:pPr>
              <w:jc w:val="center"/>
            </w:pPr>
            <w:r w:rsidRPr="005C2340">
              <w:t xml:space="preserve">Утверждено </w:t>
            </w:r>
          </w:p>
          <w:p w14:paraId="1F95BA7E" w14:textId="77777777" w:rsidR="003C3668" w:rsidRPr="005C2340" w:rsidRDefault="003C3668" w:rsidP="00567DA0">
            <w:pPr>
              <w:jc w:val="center"/>
            </w:pPr>
            <w:r w:rsidRPr="005C2340">
              <w:t>Зав. кафедрой</w:t>
            </w:r>
          </w:p>
          <w:p w14:paraId="2B0D79F1" w14:textId="77777777" w:rsidR="003C3668" w:rsidRDefault="003C3668" w:rsidP="00567DA0">
            <w:pPr>
              <w:jc w:val="center"/>
            </w:pPr>
          </w:p>
          <w:p w14:paraId="3F0BCCEC" w14:textId="77777777" w:rsidR="003C3668" w:rsidRDefault="003C3668" w:rsidP="00567DA0">
            <w:pPr>
              <w:jc w:val="center"/>
            </w:pPr>
          </w:p>
          <w:p w14:paraId="42C14051" w14:textId="77777777" w:rsidR="003C3668" w:rsidRPr="005C2340" w:rsidRDefault="003C3668" w:rsidP="00567DA0">
            <w:pPr>
              <w:jc w:val="center"/>
            </w:pPr>
            <w:r w:rsidRPr="005C2340">
              <w:t>Локтев А.А.</w:t>
            </w:r>
          </w:p>
        </w:tc>
      </w:tr>
      <w:tr w:rsidR="003C3668" w:rsidRPr="005C2340" w14:paraId="15F9FD03" w14:textId="77777777" w:rsidTr="00567DA0">
        <w:tc>
          <w:tcPr>
            <w:tcW w:w="10768" w:type="dxa"/>
            <w:gridSpan w:val="3"/>
          </w:tcPr>
          <w:p w14:paraId="7F4F6463" w14:textId="7404A13B" w:rsidR="003C3668" w:rsidRPr="003F1565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F1565">
              <w:rPr>
                <w:szCs w:val="28"/>
              </w:rPr>
              <w:t xml:space="preserve">1. </w:t>
            </w:r>
            <w:r w:rsidR="00EF7E13" w:rsidRPr="00EF7E13">
              <w:rPr>
                <w:szCs w:val="28"/>
              </w:rPr>
              <w:t>Группы применения ресурсосберегающих технологий.</w:t>
            </w:r>
          </w:p>
          <w:p w14:paraId="23CB315D" w14:textId="1D382912" w:rsidR="003C3668" w:rsidRPr="003F1565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F1565">
              <w:rPr>
                <w:szCs w:val="28"/>
              </w:rPr>
              <w:t>2.</w:t>
            </w:r>
            <w:r w:rsidRPr="00B22908">
              <w:rPr>
                <w:szCs w:val="28"/>
              </w:rPr>
              <w:t xml:space="preserve"> </w:t>
            </w:r>
            <w:r w:rsidR="005E0AD8" w:rsidRPr="005E0AD8">
              <w:rPr>
                <w:kern w:val="2"/>
                <w:szCs w:val="22"/>
                <w14:ligatures w14:val="standardContextual"/>
              </w:rPr>
              <w:t>Какие существуют два варианта работ по вводу плетей в расчетный интервал температур?</w:t>
            </w:r>
          </w:p>
          <w:p w14:paraId="453178F4" w14:textId="15A01848" w:rsidR="003C3668" w:rsidRPr="005C2340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F1565">
              <w:rPr>
                <w:szCs w:val="28"/>
              </w:rPr>
              <w:t xml:space="preserve">3. </w:t>
            </w:r>
            <w:r w:rsidR="000E55B0" w:rsidRPr="000E55B0">
              <w:rPr>
                <w:szCs w:val="22"/>
              </w:rPr>
              <w:t>Защитные свойства геотекстиля.</w:t>
            </w:r>
          </w:p>
        </w:tc>
      </w:tr>
    </w:tbl>
    <w:p w14:paraId="326C23CC" w14:textId="77777777" w:rsidR="003C3668" w:rsidRDefault="003C3668" w:rsidP="003C3668"/>
    <w:p w14:paraId="3DFA986B" w14:textId="77777777" w:rsidR="002727F8" w:rsidRDefault="002727F8" w:rsidP="003C3668"/>
    <w:p w14:paraId="4F292C73" w14:textId="77777777" w:rsidR="002727F8" w:rsidRDefault="002727F8" w:rsidP="003C3668"/>
    <w:p w14:paraId="4BB7FAD0" w14:textId="77777777" w:rsidR="002727F8" w:rsidRDefault="002727F8" w:rsidP="003C3668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3C3668" w:rsidRPr="005C2340" w14:paraId="219C7A16" w14:textId="77777777" w:rsidTr="00567DA0">
        <w:tc>
          <w:tcPr>
            <w:tcW w:w="1838" w:type="dxa"/>
          </w:tcPr>
          <w:p w14:paraId="79A61C6D" w14:textId="77777777" w:rsidR="003C3668" w:rsidRPr="005C2340" w:rsidRDefault="003C3668" w:rsidP="00567DA0">
            <w:pPr>
              <w:jc w:val="center"/>
            </w:pPr>
          </w:p>
          <w:p w14:paraId="51364C92" w14:textId="77777777" w:rsidR="002727F8" w:rsidRPr="00C2693D" w:rsidRDefault="002727F8" w:rsidP="002727F8">
            <w:pPr>
              <w:jc w:val="center"/>
            </w:pPr>
            <w:r w:rsidRPr="00C2693D">
              <w:t>РОАТ РУТ (МИИТ)</w:t>
            </w:r>
          </w:p>
          <w:p w14:paraId="2B245AC7" w14:textId="77777777" w:rsidR="002727F8" w:rsidRPr="00C2693D" w:rsidRDefault="002727F8" w:rsidP="002727F8">
            <w:pPr>
              <w:jc w:val="center"/>
            </w:pPr>
          </w:p>
          <w:p w14:paraId="2CBB40B0" w14:textId="77777777" w:rsidR="002727F8" w:rsidRPr="00C2693D" w:rsidRDefault="002727F8" w:rsidP="002727F8">
            <w:pPr>
              <w:jc w:val="center"/>
            </w:pPr>
            <w:r w:rsidRPr="00C2693D">
              <w:t>2024-2025 гг.</w:t>
            </w:r>
          </w:p>
          <w:p w14:paraId="59726841" w14:textId="6C1DE064" w:rsidR="003C3668" w:rsidRPr="005C2340" w:rsidRDefault="003C3668" w:rsidP="00567DA0">
            <w:pPr>
              <w:jc w:val="center"/>
            </w:pPr>
          </w:p>
        </w:tc>
        <w:tc>
          <w:tcPr>
            <w:tcW w:w="6946" w:type="dxa"/>
          </w:tcPr>
          <w:p w14:paraId="151660A7" w14:textId="2CFB783A" w:rsidR="003C3668" w:rsidRDefault="003C3668" w:rsidP="00567DA0">
            <w:pPr>
              <w:jc w:val="center"/>
            </w:pPr>
            <w:r>
              <w:t>БИЛЕТ №21</w:t>
            </w:r>
          </w:p>
          <w:p w14:paraId="5183C98D" w14:textId="77777777" w:rsidR="002727F8" w:rsidRPr="002727F8" w:rsidRDefault="002727F8" w:rsidP="002727F8">
            <w:pPr>
              <w:jc w:val="center"/>
            </w:pPr>
            <w:r w:rsidRPr="002727F8">
              <w:t>По дисциплине «</w:t>
            </w:r>
            <w:r w:rsidRPr="002727F8">
              <w:rPr>
                <w:u w:val="single"/>
              </w:rPr>
              <w:t>Организация, планирование и управление путевым хозяйством</w:t>
            </w:r>
            <w:r w:rsidRPr="002727F8">
              <w:t>» для специальности 23.05.06. «Строительство железных дорог, мостов и транспортных тоннелей»</w:t>
            </w:r>
          </w:p>
          <w:p w14:paraId="48D0C134" w14:textId="47D80C0D" w:rsidR="003C3668" w:rsidRPr="005C2340" w:rsidRDefault="002727F8" w:rsidP="002727F8">
            <w:pPr>
              <w:jc w:val="center"/>
            </w:pPr>
            <w:r w:rsidRPr="002727F8">
              <w:rPr>
                <w:szCs w:val="22"/>
              </w:rPr>
              <w:t>для студентов 6 курса заочного обучения</w:t>
            </w:r>
          </w:p>
        </w:tc>
        <w:tc>
          <w:tcPr>
            <w:tcW w:w="1984" w:type="dxa"/>
          </w:tcPr>
          <w:p w14:paraId="0B90BC1D" w14:textId="77777777" w:rsidR="003C3668" w:rsidRPr="003F1565" w:rsidRDefault="003C3668" w:rsidP="00567DA0">
            <w:pPr>
              <w:jc w:val="center"/>
              <w:rPr>
                <w:sz w:val="16"/>
                <w:szCs w:val="16"/>
              </w:rPr>
            </w:pPr>
          </w:p>
          <w:p w14:paraId="4A8D5E4E" w14:textId="77777777" w:rsidR="003C3668" w:rsidRPr="005C2340" w:rsidRDefault="003C3668" w:rsidP="00567DA0">
            <w:pPr>
              <w:jc w:val="center"/>
            </w:pPr>
            <w:r w:rsidRPr="005C2340">
              <w:t xml:space="preserve">Утверждено </w:t>
            </w:r>
          </w:p>
          <w:p w14:paraId="2C67B1E6" w14:textId="77777777" w:rsidR="003C3668" w:rsidRPr="005C2340" w:rsidRDefault="003C3668" w:rsidP="00567DA0">
            <w:pPr>
              <w:jc w:val="center"/>
            </w:pPr>
            <w:r w:rsidRPr="005C2340">
              <w:t>Зав. кафедрой</w:t>
            </w:r>
          </w:p>
          <w:p w14:paraId="52C90924" w14:textId="77777777" w:rsidR="003C3668" w:rsidRDefault="003C3668" w:rsidP="00567DA0">
            <w:pPr>
              <w:jc w:val="center"/>
            </w:pPr>
          </w:p>
          <w:p w14:paraId="05709800" w14:textId="77777777" w:rsidR="003C3668" w:rsidRDefault="003C3668" w:rsidP="00567DA0">
            <w:pPr>
              <w:jc w:val="center"/>
            </w:pPr>
          </w:p>
          <w:p w14:paraId="4B83FD62" w14:textId="77777777" w:rsidR="003C3668" w:rsidRPr="005C2340" w:rsidRDefault="003C3668" w:rsidP="00567DA0">
            <w:pPr>
              <w:jc w:val="center"/>
            </w:pPr>
            <w:r w:rsidRPr="005C2340">
              <w:t>Локтев А.А.</w:t>
            </w:r>
          </w:p>
        </w:tc>
      </w:tr>
      <w:tr w:rsidR="003C3668" w:rsidRPr="005C2340" w14:paraId="45CF0397" w14:textId="77777777" w:rsidTr="00567DA0">
        <w:tc>
          <w:tcPr>
            <w:tcW w:w="10768" w:type="dxa"/>
            <w:gridSpan w:val="3"/>
          </w:tcPr>
          <w:p w14:paraId="58A5B7C4" w14:textId="77777777" w:rsidR="00EF7E13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F1565">
              <w:rPr>
                <w:szCs w:val="28"/>
              </w:rPr>
              <w:t xml:space="preserve">1. </w:t>
            </w:r>
            <w:r w:rsidR="00EF7E13" w:rsidRPr="00EF7E13">
              <w:rPr>
                <w:szCs w:val="28"/>
              </w:rPr>
              <w:t>Повторное использование материалов.</w:t>
            </w:r>
          </w:p>
          <w:p w14:paraId="36C4C08A" w14:textId="0768C04B" w:rsidR="005E0AD8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Cs w:val="22"/>
                <w14:ligatures w14:val="standardContextual"/>
              </w:rPr>
            </w:pPr>
            <w:r w:rsidRPr="003F1565">
              <w:rPr>
                <w:szCs w:val="28"/>
              </w:rPr>
              <w:t>2.</w:t>
            </w:r>
            <w:r w:rsidRPr="00B22908">
              <w:rPr>
                <w:szCs w:val="28"/>
              </w:rPr>
              <w:t xml:space="preserve"> </w:t>
            </w:r>
            <w:r w:rsidR="005E0AD8" w:rsidRPr="005E0AD8">
              <w:rPr>
                <w:kern w:val="2"/>
                <w:szCs w:val="22"/>
                <w14:ligatures w14:val="standardContextual"/>
              </w:rPr>
              <w:t>Раскрепление плети.</w:t>
            </w:r>
          </w:p>
          <w:p w14:paraId="272EB47E" w14:textId="18EA0D08" w:rsidR="003C3668" w:rsidRPr="005C2340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F1565">
              <w:rPr>
                <w:szCs w:val="28"/>
              </w:rPr>
              <w:t xml:space="preserve">3. </w:t>
            </w:r>
            <w:r w:rsidR="000E55B0" w:rsidRPr="000E55B0">
              <w:rPr>
                <w:szCs w:val="22"/>
              </w:rPr>
              <w:t>Георешётка.</w:t>
            </w:r>
          </w:p>
        </w:tc>
      </w:tr>
    </w:tbl>
    <w:p w14:paraId="2C112B98" w14:textId="77777777" w:rsidR="003C3668" w:rsidRDefault="003C3668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3C3668" w:rsidRPr="005C2340" w14:paraId="66550FCA" w14:textId="77777777" w:rsidTr="00567DA0">
        <w:tc>
          <w:tcPr>
            <w:tcW w:w="1838" w:type="dxa"/>
          </w:tcPr>
          <w:p w14:paraId="6CD35B09" w14:textId="77777777" w:rsidR="003C3668" w:rsidRPr="005C2340" w:rsidRDefault="003C3668" w:rsidP="00567DA0">
            <w:pPr>
              <w:jc w:val="center"/>
            </w:pPr>
          </w:p>
          <w:p w14:paraId="64B60089" w14:textId="77777777" w:rsidR="002727F8" w:rsidRPr="00C2693D" w:rsidRDefault="002727F8" w:rsidP="002727F8">
            <w:pPr>
              <w:jc w:val="center"/>
            </w:pPr>
            <w:r w:rsidRPr="00C2693D">
              <w:t>РОАТ РУТ (МИИТ)</w:t>
            </w:r>
          </w:p>
          <w:p w14:paraId="353F8294" w14:textId="77777777" w:rsidR="002727F8" w:rsidRPr="00C2693D" w:rsidRDefault="002727F8" w:rsidP="002727F8">
            <w:pPr>
              <w:jc w:val="center"/>
            </w:pPr>
          </w:p>
          <w:p w14:paraId="60813670" w14:textId="77777777" w:rsidR="002727F8" w:rsidRPr="00C2693D" w:rsidRDefault="002727F8" w:rsidP="002727F8">
            <w:pPr>
              <w:jc w:val="center"/>
            </w:pPr>
            <w:r w:rsidRPr="00C2693D">
              <w:t>2024-2025 гг.</w:t>
            </w:r>
          </w:p>
          <w:p w14:paraId="6D5FCD29" w14:textId="26AD62DA" w:rsidR="003C3668" w:rsidRPr="005C2340" w:rsidRDefault="003C3668" w:rsidP="00567DA0">
            <w:pPr>
              <w:jc w:val="center"/>
            </w:pPr>
          </w:p>
        </w:tc>
        <w:tc>
          <w:tcPr>
            <w:tcW w:w="6946" w:type="dxa"/>
          </w:tcPr>
          <w:p w14:paraId="0F4E7CC2" w14:textId="091508DE" w:rsidR="003C3668" w:rsidRDefault="003C3668" w:rsidP="00567DA0">
            <w:pPr>
              <w:jc w:val="center"/>
            </w:pPr>
            <w:r>
              <w:t>БИЛЕТ №22</w:t>
            </w:r>
          </w:p>
          <w:p w14:paraId="08AFA88F" w14:textId="77777777" w:rsidR="002727F8" w:rsidRPr="002727F8" w:rsidRDefault="002727F8" w:rsidP="002727F8">
            <w:pPr>
              <w:jc w:val="center"/>
            </w:pPr>
            <w:r w:rsidRPr="002727F8">
              <w:t>По дисциплине «</w:t>
            </w:r>
            <w:r w:rsidRPr="002727F8">
              <w:rPr>
                <w:u w:val="single"/>
              </w:rPr>
              <w:t>Организация, планирование и управление путевым хозяйством</w:t>
            </w:r>
            <w:r w:rsidRPr="002727F8">
              <w:t>» для специальности 23.05.06. «Строительство железных дорог, мостов и транспортных тоннелей»</w:t>
            </w:r>
          </w:p>
          <w:p w14:paraId="268DD1E7" w14:textId="55E22261" w:rsidR="003C3668" w:rsidRPr="005C2340" w:rsidRDefault="002727F8" w:rsidP="002727F8">
            <w:pPr>
              <w:jc w:val="center"/>
            </w:pPr>
            <w:r w:rsidRPr="002727F8">
              <w:rPr>
                <w:szCs w:val="22"/>
              </w:rPr>
              <w:t>для студентов 6 курса заочного обучения</w:t>
            </w:r>
          </w:p>
        </w:tc>
        <w:tc>
          <w:tcPr>
            <w:tcW w:w="1984" w:type="dxa"/>
          </w:tcPr>
          <w:p w14:paraId="29BA43A4" w14:textId="77777777" w:rsidR="003C3668" w:rsidRPr="003F1565" w:rsidRDefault="003C3668" w:rsidP="00567DA0">
            <w:pPr>
              <w:jc w:val="center"/>
              <w:rPr>
                <w:sz w:val="16"/>
                <w:szCs w:val="16"/>
              </w:rPr>
            </w:pPr>
          </w:p>
          <w:p w14:paraId="69C1B14F" w14:textId="77777777" w:rsidR="003C3668" w:rsidRPr="005C2340" w:rsidRDefault="003C3668" w:rsidP="00567DA0">
            <w:pPr>
              <w:jc w:val="center"/>
            </w:pPr>
            <w:r w:rsidRPr="005C2340">
              <w:t xml:space="preserve">Утверждено </w:t>
            </w:r>
          </w:p>
          <w:p w14:paraId="46BC0F85" w14:textId="77777777" w:rsidR="003C3668" w:rsidRPr="005C2340" w:rsidRDefault="003C3668" w:rsidP="00567DA0">
            <w:pPr>
              <w:jc w:val="center"/>
            </w:pPr>
            <w:r w:rsidRPr="005C2340">
              <w:t>Зав. кафедрой</w:t>
            </w:r>
          </w:p>
          <w:p w14:paraId="1E362FF6" w14:textId="77777777" w:rsidR="003C3668" w:rsidRDefault="003C3668" w:rsidP="00567DA0">
            <w:pPr>
              <w:jc w:val="center"/>
            </w:pPr>
          </w:p>
          <w:p w14:paraId="1FDABAEC" w14:textId="77777777" w:rsidR="003C3668" w:rsidRDefault="003C3668" w:rsidP="00567DA0">
            <w:pPr>
              <w:jc w:val="center"/>
            </w:pPr>
          </w:p>
          <w:p w14:paraId="2541BF4F" w14:textId="77777777" w:rsidR="003C3668" w:rsidRPr="005C2340" w:rsidRDefault="003C3668" w:rsidP="00567DA0">
            <w:pPr>
              <w:jc w:val="center"/>
            </w:pPr>
            <w:r w:rsidRPr="005C2340">
              <w:t>Локтев А.А.</w:t>
            </w:r>
          </w:p>
        </w:tc>
      </w:tr>
      <w:tr w:rsidR="003C3668" w:rsidRPr="005C2340" w14:paraId="417BB7EA" w14:textId="77777777" w:rsidTr="00567DA0">
        <w:tc>
          <w:tcPr>
            <w:tcW w:w="10768" w:type="dxa"/>
            <w:gridSpan w:val="3"/>
          </w:tcPr>
          <w:p w14:paraId="684BAD45" w14:textId="28A50521" w:rsidR="003C3668" w:rsidRPr="003F1565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F1565">
              <w:rPr>
                <w:szCs w:val="28"/>
              </w:rPr>
              <w:t xml:space="preserve">1. </w:t>
            </w:r>
            <w:proofErr w:type="spellStart"/>
            <w:r w:rsidR="00EF7E13" w:rsidRPr="00EF7E13">
              <w:rPr>
                <w:szCs w:val="28"/>
              </w:rPr>
              <w:t>Репрофилирование</w:t>
            </w:r>
            <w:proofErr w:type="spellEnd"/>
            <w:r w:rsidR="00EF7E13" w:rsidRPr="00EF7E13">
              <w:rPr>
                <w:szCs w:val="28"/>
              </w:rPr>
              <w:t xml:space="preserve"> рельсов.</w:t>
            </w:r>
          </w:p>
          <w:p w14:paraId="3A4317B1" w14:textId="3D734604" w:rsidR="003C3668" w:rsidRPr="003F1565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F1565">
              <w:rPr>
                <w:szCs w:val="28"/>
              </w:rPr>
              <w:t>2.</w:t>
            </w:r>
            <w:r w:rsidRPr="00B22908">
              <w:rPr>
                <w:szCs w:val="28"/>
              </w:rPr>
              <w:t xml:space="preserve"> </w:t>
            </w:r>
            <w:r w:rsidR="005E0AD8" w:rsidRPr="005E0AD8">
              <w:rPr>
                <w:kern w:val="2"/>
                <w:szCs w:val="22"/>
                <w14:ligatures w14:val="standardContextual"/>
              </w:rPr>
              <w:t>Замена уравнительного рельса.</w:t>
            </w:r>
          </w:p>
          <w:p w14:paraId="3AF0C328" w14:textId="05B0DBD3" w:rsidR="003C3668" w:rsidRPr="005C2340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F1565">
              <w:rPr>
                <w:szCs w:val="28"/>
              </w:rPr>
              <w:t xml:space="preserve">3. </w:t>
            </w:r>
            <w:r w:rsidR="000E55B0" w:rsidRPr="000E55B0">
              <w:rPr>
                <w:szCs w:val="22"/>
              </w:rPr>
              <w:t>Габионы.</w:t>
            </w:r>
          </w:p>
        </w:tc>
      </w:tr>
    </w:tbl>
    <w:p w14:paraId="424B5271" w14:textId="77777777" w:rsidR="003C3668" w:rsidRDefault="003C3668" w:rsidP="003C3668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3C3668" w:rsidRPr="005C2340" w14:paraId="18E75BEF" w14:textId="77777777" w:rsidTr="00567DA0">
        <w:tc>
          <w:tcPr>
            <w:tcW w:w="1838" w:type="dxa"/>
          </w:tcPr>
          <w:p w14:paraId="5EA688FF" w14:textId="77777777" w:rsidR="003C3668" w:rsidRPr="005C2340" w:rsidRDefault="003C3668" w:rsidP="00567DA0">
            <w:pPr>
              <w:jc w:val="center"/>
            </w:pPr>
          </w:p>
          <w:p w14:paraId="5369DCDD" w14:textId="77777777" w:rsidR="002727F8" w:rsidRPr="00C2693D" w:rsidRDefault="002727F8" w:rsidP="002727F8">
            <w:pPr>
              <w:jc w:val="center"/>
            </w:pPr>
            <w:r w:rsidRPr="00C2693D">
              <w:t>РОАТ РУТ (МИИТ)</w:t>
            </w:r>
          </w:p>
          <w:p w14:paraId="1F4AED6B" w14:textId="77777777" w:rsidR="002727F8" w:rsidRPr="00C2693D" w:rsidRDefault="002727F8" w:rsidP="002727F8">
            <w:pPr>
              <w:jc w:val="center"/>
            </w:pPr>
          </w:p>
          <w:p w14:paraId="1882E143" w14:textId="77777777" w:rsidR="002727F8" w:rsidRPr="00C2693D" w:rsidRDefault="002727F8" w:rsidP="002727F8">
            <w:pPr>
              <w:jc w:val="center"/>
            </w:pPr>
            <w:r w:rsidRPr="00C2693D">
              <w:t>2024-2025 гг.</w:t>
            </w:r>
          </w:p>
          <w:p w14:paraId="50DD9C52" w14:textId="58125C40" w:rsidR="003C3668" w:rsidRPr="005C2340" w:rsidRDefault="003C3668" w:rsidP="00567DA0">
            <w:pPr>
              <w:jc w:val="center"/>
            </w:pPr>
          </w:p>
        </w:tc>
        <w:tc>
          <w:tcPr>
            <w:tcW w:w="6946" w:type="dxa"/>
          </w:tcPr>
          <w:p w14:paraId="60C2DF49" w14:textId="0701EB98" w:rsidR="003C3668" w:rsidRDefault="003C3668" w:rsidP="00567DA0">
            <w:pPr>
              <w:jc w:val="center"/>
            </w:pPr>
            <w:r>
              <w:t>БИЛЕТ №23</w:t>
            </w:r>
          </w:p>
          <w:p w14:paraId="59DF3DAC" w14:textId="77777777" w:rsidR="002727F8" w:rsidRPr="002727F8" w:rsidRDefault="002727F8" w:rsidP="002727F8">
            <w:pPr>
              <w:jc w:val="center"/>
            </w:pPr>
            <w:r w:rsidRPr="002727F8">
              <w:t>По дисциплине «</w:t>
            </w:r>
            <w:r w:rsidRPr="002727F8">
              <w:rPr>
                <w:u w:val="single"/>
              </w:rPr>
              <w:t>Организация, планирование и управление путевым хозяйством</w:t>
            </w:r>
            <w:r w:rsidRPr="002727F8">
              <w:t>» для специальности 23.05.06. «Строительство железных дорог, мостов и транспортных тоннелей»</w:t>
            </w:r>
          </w:p>
          <w:p w14:paraId="37AEE26F" w14:textId="644DDD41" w:rsidR="003C3668" w:rsidRPr="005C2340" w:rsidRDefault="002727F8" w:rsidP="002727F8">
            <w:pPr>
              <w:jc w:val="center"/>
            </w:pPr>
            <w:r w:rsidRPr="002727F8">
              <w:rPr>
                <w:szCs w:val="22"/>
              </w:rPr>
              <w:t>для студентов 6 курса заочного обучения</w:t>
            </w:r>
          </w:p>
        </w:tc>
        <w:tc>
          <w:tcPr>
            <w:tcW w:w="1984" w:type="dxa"/>
          </w:tcPr>
          <w:p w14:paraId="4B318C1F" w14:textId="77777777" w:rsidR="003C3668" w:rsidRPr="003F1565" w:rsidRDefault="003C3668" w:rsidP="00567DA0">
            <w:pPr>
              <w:jc w:val="center"/>
              <w:rPr>
                <w:sz w:val="16"/>
                <w:szCs w:val="16"/>
              </w:rPr>
            </w:pPr>
          </w:p>
          <w:p w14:paraId="46D96C42" w14:textId="77777777" w:rsidR="003C3668" w:rsidRPr="005C2340" w:rsidRDefault="003C3668" w:rsidP="00567DA0">
            <w:pPr>
              <w:jc w:val="center"/>
            </w:pPr>
            <w:r w:rsidRPr="005C2340">
              <w:t xml:space="preserve">Утверждено </w:t>
            </w:r>
          </w:p>
          <w:p w14:paraId="1E1B0881" w14:textId="77777777" w:rsidR="003C3668" w:rsidRPr="005C2340" w:rsidRDefault="003C3668" w:rsidP="00567DA0">
            <w:pPr>
              <w:jc w:val="center"/>
            </w:pPr>
            <w:r w:rsidRPr="005C2340">
              <w:t>Зав. кафедрой</w:t>
            </w:r>
          </w:p>
          <w:p w14:paraId="398FCC6D" w14:textId="77777777" w:rsidR="003C3668" w:rsidRDefault="003C3668" w:rsidP="00567DA0">
            <w:pPr>
              <w:jc w:val="center"/>
            </w:pPr>
          </w:p>
          <w:p w14:paraId="5CA23DA6" w14:textId="77777777" w:rsidR="003C3668" w:rsidRDefault="003C3668" w:rsidP="00567DA0">
            <w:pPr>
              <w:jc w:val="center"/>
            </w:pPr>
          </w:p>
          <w:p w14:paraId="5723F127" w14:textId="77777777" w:rsidR="003C3668" w:rsidRPr="005C2340" w:rsidRDefault="003C3668" w:rsidP="00567DA0">
            <w:pPr>
              <w:jc w:val="center"/>
            </w:pPr>
            <w:r w:rsidRPr="005C2340">
              <w:t>Локтев А.А.</w:t>
            </w:r>
          </w:p>
        </w:tc>
      </w:tr>
      <w:tr w:rsidR="003C3668" w:rsidRPr="005C2340" w14:paraId="0F4029B6" w14:textId="77777777" w:rsidTr="00567DA0">
        <w:tc>
          <w:tcPr>
            <w:tcW w:w="10768" w:type="dxa"/>
            <w:gridSpan w:val="3"/>
          </w:tcPr>
          <w:p w14:paraId="36373726" w14:textId="77777777" w:rsidR="00EF7E13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F1565">
              <w:rPr>
                <w:szCs w:val="28"/>
              </w:rPr>
              <w:t xml:space="preserve">1. </w:t>
            </w:r>
            <w:r w:rsidR="00EF7E13" w:rsidRPr="00EF7E13">
              <w:rPr>
                <w:szCs w:val="28"/>
              </w:rPr>
              <w:t>Ресурсосберегающие технологии для мостовых переходов.</w:t>
            </w:r>
          </w:p>
          <w:p w14:paraId="13257AE9" w14:textId="591FDB91" w:rsidR="005E0AD8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Cs w:val="22"/>
                <w14:ligatures w14:val="standardContextual"/>
              </w:rPr>
            </w:pPr>
            <w:r w:rsidRPr="003F1565">
              <w:rPr>
                <w:szCs w:val="28"/>
              </w:rPr>
              <w:t>2.</w:t>
            </w:r>
            <w:r w:rsidRPr="00B22908">
              <w:rPr>
                <w:szCs w:val="28"/>
              </w:rPr>
              <w:t xml:space="preserve"> </w:t>
            </w:r>
            <w:r w:rsidR="005E0AD8" w:rsidRPr="005E0AD8">
              <w:rPr>
                <w:kern w:val="2"/>
                <w:szCs w:val="22"/>
                <w14:ligatures w14:val="standardContextual"/>
              </w:rPr>
              <w:t>Разрядка температурных напряжений рельсовой плети.</w:t>
            </w:r>
          </w:p>
          <w:p w14:paraId="7BA1F4FB" w14:textId="607E9159" w:rsidR="003C3668" w:rsidRPr="005C2340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F1565">
              <w:rPr>
                <w:szCs w:val="28"/>
              </w:rPr>
              <w:t xml:space="preserve">3. </w:t>
            </w:r>
            <w:r w:rsidR="000E55B0" w:rsidRPr="000E55B0">
              <w:rPr>
                <w:szCs w:val="22"/>
              </w:rPr>
              <w:t>Откосы.</w:t>
            </w:r>
          </w:p>
        </w:tc>
      </w:tr>
    </w:tbl>
    <w:p w14:paraId="2B8CED95" w14:textId="77777777" w:rsidR="003C3668" w:rsidRDefault="003C3668" w:rsidP="003C3668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3C3668" w:rsidRPr="005C2340" w14:paraId="4EC50BB8" w14:textId="77777777" w:rsidTr="00567DA0">
        <w:tc>
          <w:tcPr>
            <w:tcW w:w="1838" w:type="dxa"/>
          </w:tcPr>
          <w:p w14:paraId="58832506" w14:textId="77777777" w:rsidR="003C3668" w:rsidRPr="005C2340" w:rsidRDefault="003C3668" w:rsidP="00567DA0">
            <w:pPr>
              <w:jc w:val="center"/>
            </w:pPr>
          </w:p>
          <w:p w14:paraId="1433895F" w14:textId="77777777" w:rsidR="002727F8" w:rsidRPr="00C2693D" w:rsidRDefault="002727F8" w:rsidP="002727F8">
            <w:pPr>
              <w:jc w:val="center"/>
            </w:pPr>
            <w:r w:rsidRPr="00C2693D">
              <w:t>РОАТ РУТ (МИИТ)</w:t>
            </w:r>
          </w:p>
          <w:p w14:paraId="1829BE95" w14:textId="77777777" w:rsidR="002727F8" w:rsidRPr="00C2693D" w:rsidRDefault="002727F8" w:rsidP="002727F8">
            <w:pPr>
              <w:jc w:val="center"/>
            </w:pPr>
          </w:p>
          <w:p w14:paraId="14810F08" w14:textId="77777777" w:rsidR="002727F8" w:rsidRPr="00C2693D" w:rsidRDefault="002727F8" w:rsidP="002727F8">
            <w:pPr>
              <w:jc w:val="center"/>
            </w:pPr>
            <w:r w:rsidRPr="00C2693D">
              <w:t>2024-2025 гг.</w:t>
            </w:r>
          </w:p>
          <w:p w14:paraId="68BAFD1F" w14:textId="70089470" w:rsidR="003C3668" w:rsidRPr="005C2340" w:rsidRDefault="003C3668" w:rsidP="00567DA0">
            <w:pPr>
              <w:jc w:val="center"/>
            </w:pPr>
          </w:p>
        </w:tc>
        <w:tc>
          <w:tcPr>
            <w:tcW w:w="6946" w:type="dxa"/>
          </w:tcPr>
          <w:p w14:paraId="688D7297" w14:textId="234B8B66" w:rsidR="003C3668" w:rsidRDefault="003C3668" w:rsidP="00567DA0">
            <w:pPr>
              <w:jc w:val="center"/>
            </w:pPr>
            <w:r>
              <w:t>БИЛЕТ №24</w:t>
            </w:r>
          </w:p>
          <w:p w14:paraId="1112EF97" w14:textId="77777777" w:rsidR="002727F8" w:rsidRPr="002727F8" w:rsidRDefault="002727F8" w:rsidP="002727F8">
            <w:pPr>
              <w:jc w:val="center"/>
            </w:pPr>
            <w:r w:rsidRPr="002727F8">
              <w:t>По дисциплине «</w:t>
            </w:r>
            <w:r w:rsidRPr="002727F8">
              <w:rPr>
                <w:u w:val="single"/>
              </w:rPr>
              <w:t>Организация, планирование и управление путевым хозяйством</w:t>
            </w:r>
            <w:r w:rsidRPr="002727F8">
              <w:t>» для специальности 23.05.06. «Строительство железных дорог, мостов и транспортных тоннелей»</w:t>
            </w:r>
          </w:p>
          <w:p w14:paraId="4E9E63FB" w14:textId="1E7E3CD7" w:rsidR="003C3668" w:rsidRPr="005C2340" w:rsidRDefault="002727F8" w:rsidP="002727F8">
            <w:pPr>
              <w:jc w:val="center"/>
            </w:pPr>
            <w:r w:rsidRPr="002727F8">
              <w:rPr>
                <w:szCs w:val="22"/>
              </w:rPr>
              <w:t>для студентов 6 курса заочного обучения</w:t>
            </w:r>
          </w:p>
        </w:tc>
        <w:tc>
          <w:tcPr>
            <w:tcW w:w="1984" w:type="dxa"/>
          </w:tcPr>
          <w:p w14:paraId="2D6E707F" w14:textId="77777777" w:rsidR="003C3668" w:rsidRPr="003F1565" w:rsidRDefault="003C3668" w:rsidP="00567DA0">
            <w:pPr>
              <w:jc w:val="center"/>
              <w:rPr>
                <w:sz w:val="16"/>
                <w:szCs w:val="16"/>
              </w:rPr>
            </w:pPr>
          </w:p>
          <w:p w14:paraId="00DE8997" w14:textId="77777777" w:rsidR="003C3668" w:rsidRPr="005C2340" w:rsidRDefault="003C3668" w:rsidP="00567DA0">
            <w:pPr>
              <w:jc w:val="center"/>
            </w:pPr>
            <w:r w:rsidRPr="005C2340">
              <w:t xml:space="preserve">Утверждено </w:t>
            </w:r>
          </w:p>
          <w:p w14:paraId="745103F9" w14:textId="77777777" w:rsidR="003C3668" w:rsidRPr="005C2340" w:rsidRDefault="003C3668" w:rsidP="00567DA0">
            <w:pPr>
              <w:jc w:val="center"/>
            </w:pPr>
            <w:r w:rsidRPr="005C2340">
              <w:t>Зав. кафедрой</w:t>
            </w:r>
          </w:p>
          <w:p w14:paraId="2A64646E" w14:textId="77777777" w:rsidR="003C3668" w:rsidRDefault="003C3668" w:rsidP="00567DA0">
            <w:pPr>
              <w:jc w:val="center"/>
            </w:pPr>
          </w:p>
          <w:p w14:paraId="686D88FB" w14:textId="77777777" w:rsidR="003C3668" w:rsidRDefault="003C3668" w:rsidP="00567DA0">
            <w:pPr>
              <w:jc w:val="center"/>
            </w:pPr>
          </w:p>
          <w:p w14:paraId="4D2CE7CA" w14:textId="77777777" w:rsidR="003C3668" w:rsidRPr="005C2340" w:rsidRDefault="003C3668" w:rsidP="00567DA0">
            <w:pPr>
              <w:jc w:val="center"/>
            </w:pPr>
            <w:r w:rsidRPr="005C2340">
              <w:t>Локтев А.А.</w:t>
            </w:r>
          </w:p>
        </w:tc>
      </w:tr>
      <w:tr w:rsidR="003C3668" w:rsidRPr="005C2340" w14:paraId="7682497C" w14:textId="77777777" w:rsidTr="00567DA0">
        <w:tc>
          <w:tcPr>
            <w:tcW w:w="10768" w:type="dxa"/>
            <w:gridSpan w:val="3"/>
          </w:tcPr>
          <w:p w14:paraId="785F7BCA" w14:textId="656F5F37" w:rsidR="003C3668" w:rsidRPr="003F1565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F1565">
              <w:rPr>
                <w:szCs w:val="28"/>
              </w:rPr>
              <w:t xml:space="preserve">1. </w:t>
            </w:r>
            <w:r w:rsidR="00EF7E13" w:rsidRPr="00EF7E13">
              <w:rPr>
                <w:szCs w:val="28"/>
              </w:rPr>
              <w:t>Ресурсосберегающие технологии в стрелочном хозяйстве.</w:t>
            </w:r>
          </w:p>
          <w:p w14:paraId="47553AAF" w14:textId="77777777" w:rsidR="005E0AD8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Cs w:val="22"/>
                <w14:ligatures w14:val="standardContextual"/>
              </w:rPr>
            </w:pPr>
            <w:r w:rsidRPr="003F1565">
              <w:rPr>
                <w:szCs w:val="28"/>
              </w:rPr>
              <w:t>2.</w:t>
            </w:r>
            <w:r w:rsidRPr="00B22908">
              <w:rPr>
                <w:szCs w:val="28"/>
              </w:rPr>
              <w:t xml:space="preserve"> </w:t>
            </w:r>
            <w:r w:rsidR="005E0AD8" w:rsidRPr="005E0AD8">
              <w:rPr>
                <w:kern w:val="2"/>
                <w:szCs w:val="22"/>
                <w14:ligatures w14:val="standardContextual"/>
              </w:rPr>
              <w:t>Восстановление целостности рельсовой плети бесстыкового пути.</w:t>
            </w:r>
          </w:p>
          <w:p w14:paraId="2AF43AD8" w14:textId="5F2F50D0" w:rsidR="003C3668" w:rsidRPr="005C2340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F1565">
              <w:rPr>
                <w:szCs w:val="28"/>
              </w:rPr>
              <w:t xml:space="preserve">3. </w:t>
            </w:r>
            <w:r w:rsidR="000E55B0" w:rsidRPr="000E55B0">
              <w:rPr>
                <w:szCs w:val="22"/>
              </w:rPr>
              <w:t>Габионы в виде матрасов Рено.</w:t>
            </w:r>
          </w:p>
        </w:tc>
      </w:tr>
    </w:tbl>
    <w:p w14:paraId="2225E03C" w14:textId="77777777" w:rsidR="003C3668" w:rsidRDefault="003C3668"/>
    <w:p w14:paraId="3F8C8F51" w14:textId="77777777" w:rsidR="002727F8" w:rsidRDefault="002727F8"/>
    <w:p w14:paraId="05772911" w14:textId="77777777" w:rsidR="002727F8" w:rsidRDefault="002727F8"/>
    <w:p w14:paraId="0F539B88" w14:textId="77777777" w:rsidR="002727F8" w:rsidRDefault="002727F8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3C3668" w:rsidRPr="005C2340" w14:paraId="1EC84524" w14:textId="77777777" w:rsidTr="00567DA0">
        <w:tc>
          <w:tcPr>
            <w:tcW w:w="1838" w:type="dxa"/>
          </w:tcPr>
          <w:p w14:paraId="0971FF81" w14:textId="77777777" w:rsidR="003C3668" w:rsidRPr="005C2340" w:rsidRDefault="003C3668" w:rsidP="00567DA0">
            <w:pPr>
              <w:jc w:val="center"/>
            </w:pPr>
          </w:p>
          <w:p w14:paraId="32D3881C" w14:textId="77777777" w:rsidR="002727F8" w:rsidRPr="00C2693D" w:rsidRDefault="002727F8" w:rsidP="002727F8">
            <w:pPr>
              <w:jc w:val="center"/>
            </w:pPr>
            <w:r w:rsidRPr="00C2693D">
              <w:t>РОАТ РУТ (МИИТ)</w:t>
            </w:r>
          </w:p>
          <w:p w14:paraId="78196B2B" w14:textId="77777777" w:rsidR="002727F8" w:rsidRPr="00C2693D" w:rsidRDefault="002727F8" w:rsidP="002727F8">
            <w:pPr>
              <w:jc w:val="center"/>
            </w:pPr>
          </w:p>
          <w:p w14:paraId="02313807" w14:textId="77777777" w:rsidR="002727F8" w:rsidRPr="00C2693D" w:rsidRDefault="002727F8" w:rsidP="002727F8">
            <w:pPr>
              <w:jc w:val="center"/>
            </w:pPr>
            <w:r w:rsidRPr="00C2693D">
              <w:t>2024-2025 гг.</w:t>
            </w:r>
          </w:p>
          <w:p w14:paraId="0C4F132B" w14:textId="12C1E0A3" w:rsidR="003C3668" w:rsidRPr="005C2340" w:rsidRDefault="003C3668" w:rsidP="00567DA0">
            <w:pPr>
              <w:jc w:val="center"/>
            </w:pPr>
          </w:p>
        </w:tc>
        <w:tc>
          <w:tcPr>
            <w:tcW w:w="6946" w:type="dxa"/>
          </w:tcPr>
          <w:p w14:paraId="509F0F3E" w14:textId="1E7EB325" w:rsidR="003C3668" w:rsidRDefault="003C3668" w:rsidP="00567DA0">
            <w:pPr>
              <w:jc w:val="center"/>
            </w:pPr>
            <w:r>
              <w:t>БИЛЕТ №25</w:t>
            </w:r>
          </w:p>
          <w:p w14:paraId="49E33D9F" w14:textId="77777777" w:rsidR="002727F8" w:rsidRPr="002727F8" w:rsidRDefault="002727F8" w:rsidP="002727F8">
            <w:pPr>
              <w:jc w:val="center"/>
            </w:pPr>
            <w:r w:rsidRPr="002727F8">
              <w:t>По дисциплине «</w:t>
            </w:r>
            <w:r w:rsidRPr="002727F8">
              <w:rPr>
                <w:u w:val="single"/>
              </w:rPr>
              <w:t>Организация, планирование и управление путевым хозяйством</w:t>
            </w:r>
            <w:r w:rsidRPr="002727F8">
              <w:t>» для специальности 23.05.06. «Строительство железных дорог, мостов и транспортных тоннелей»</w:t>
            </w:r>
          </w:p>
          <w:p w14:paraId="29D7E0EA" w14:textId="2DBFE477" w:rsidR="003C3668" w:rsidRPr="005C2340" w:rsidRDefault="002727F8" w:rsidP="002727F8">
            <w:pPr>
              <w:jc w:val="center"/>
            </w:pPr>
            <w:r w:rsidRPr="002727F8">
              <w:rPr>
                <w:szCs w:val="22"/>
              </w:rPr>
              <w:t>для студентов 6 курса заочного обучения</w:t>
            </w:r>
          </w:p>
        </w:tc>
        <w:tc>
          <w:tcPr>
            <w:tcW w:w="1984" w:type="dxa"/>
          </w:tcPr>
          <w:p w14:paraId="59DC289B" w14:textId="77777777" w:rsidR="003C3668" w:rsidRPr="003F1565" w:rsidRDefault="003C3668" w:rsidP="00567DA0">
            <w:pPr>
              <w:jc w:val="center"/>
              <w:rPr>
                <w:sz w:val="16"/>
                <w:szCs w:val="16"/>
              </w:rPr>
            </w:pPr>
          </w:p>
          <w:p w14:paraId="6E0E9F1B" w14:textId="77777777" w:rsidR="003C3668" w:rsidRPr="005C2340" w:rsidRDefault="003C3668" w:rsidP="00567DA0">
            <w:pPr>
              <w:jc w:val="center"/>
            </w:pPr>
            <w:r w:rsidRPr="005C2340">
              <w:t xml:space="preserve">Утверждено </w:t>
            </w:r>
          </w:p>
          <w:p w14:paraId="41FABA68" w14:textId="77777777" w:rsidR="003C3668" w:rsidRPr="005C2340" w:rsidRDefault="003C3668" w:rsidP="00567DA0">
            <w:pPr>
              <w:jc w:val="center"/>
            </w:pPr>
            <w:r w:rsidRPr="005C2340">
              <w:t>Зав. кафедрой</w:t>
            </w:r>
          </w:p>
          <w:p w14:paraId="4A4C76E6" w14:textId="77777777" w:rsidR="003C3668" w:rsidRDefault="003C3668" w:rsidP="00567DA0">
            <w:pPr>
              <w:jc w:val="center"/>
            </w:pPr>
          </w:p>
          <w:p w14:paraId="727A2AAC" w14:textId="77777777" w:rsidR="003C3668" w:rsidRDefault="003C3668" w:rsidP="00567DA0">
            <w:pPr>
              <w:jc w:val="center"/>
            </w:pPr>
          </w:p>
          <w:p w14:paraId="53C3EF83" w14:textId="77777777" w:rsidR="003C3668" w:rsidRPr="005C2340" w:rsidRDefault="003C3668" w:rsidP="00567DA0">
            <w:pPr>
              <w:jc w:val="center"/>
            </w:pPr>
            <w:r w:rsidRPr="005C2340">
              <w:t>Локтев А.А.</w:t>
            </w:r>
          </w:p>
        </w:tc>
      </w:tr>
      <w:tr w:rsidR="003C3668" w:rsidRPr="005C2340" w14:paraId="784246BE" w14:textId="77777777" w:rsidTr="00567DA0">
        <w:tc>
          <w:tcPr>
            <w:tcW w:w="10768" w:type="dxa"/>
            <w:gridSpan w:val="3"/>
          </w:tcPr>
          <w:p w14:paraId="041133AC" w14:textId="746BFAF0" w:rsidR="003C3668" w:rsidRPr="003F1565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F1565">
              <w:rPr>
                <w:szCs w:val="28"/>
              </w:rPr>
              <w:t xml:space="preserve">1. </w:t>
            </w:r>
            <w:r w:rsidR="00EF7E13" w:rsidRPr="00EF7E13">
              <w:rPr>
                <w:szCs w:val="28"/>
              </w:rPr>
              <w:t>Способы экономии ресурсов.</w:t>
            </w:r>
          </w:p>
          <w:p w14:paraId="22F80CCD" w14:textId="5DDA472A" w:rsidR="003C3668" w:rsidRPr="003F1565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F1565">
              <w:rPr>
                <w:szCs w:val="28"/>
              </w:rPr>
              <w:t>2.</w:t>
            </w:r>
            <w:r w:rsidRPr="00B22908">
              <w:rPr>
                <w:szCs w:val="28"/>
              </w:rPr>
              <w:t xml:space="preserve"> </w:t>
            </w:r>
            <w:r w:rsidR="005E0AD8" w:rsidRPr="005E0AD8">
              <w:rPr>
                <w:kern w:val="2"/>
                <w:szCs w:val="22"/>
                <w14:ligatures w14:val="standardContextual"/>
              </w:rPr>
              <w:t>Краткосрочное или временное восстановление рельсовой плети.</w:t>
            </w:r>
          </w:p>
          <w:p w14:paraId="210FDA9C" w14:textId="7A181460" w:rsidR="003C3668" w:rsidRPr="005C2340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F1565">
              <w:rPr>
                <w:szCs w:val="28"/>
              </w:rPr>
              <w:t xml:space="preserve">3. </w:t>
            </w:r>
            <w:r w:rsidR="00DD180D" w:rsidRPr="00DD180D">
              <w:rPr>
                <w:szCs w:val="22"/>
              </w:rPr>
              <w:t>Преимущества применения путевой машины для высокоточной фрезерной обработки рельсов.</w:t>
            </w:r>
          </w:p>
        </w:tc>
      </w:tr>
    </w:tbl>
    <w:p w14:paraId="21A0F072" w14:textId="77777777" w:rsidR="003C3668" w:rsidRDefault="003C3668" w:rsidP="003C3668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3C3668" w:rsidRPr="005C2340" w14:paraId="20D0F74D" w14:textId="77777777" w:rsidTr="00567DA0">
        <w:tc>
          <w:tcPr>
            <w:tcW w:w="1838" w:type="dxa"/>
          </w:tcPr>
          <w:p w14:paraId="3634FDFC" w14:textId="77777777" w:rsidR="003C3668" w:rsidRPr="005C2340" w:rsidRDefault="003C3668" w:rsidP="00567DA0">
            <w:pPr>
              <w:jc w:val="center"/>
            </w:pPr>
          </w:p>
          <w:p w14:paraId="4E9ADFBC" w14:textId="77777777" w:rsidR="002727F8" w:rsidRPr="00C2693D" w:rsidRDefault="002727F8" w:rsidP="002727F8">
            <w:pPr>
              <w:jc w:val="center"/>
            </w:pPr>
            <w:r w:rsidRPr="00C2693D">
              <w:t>РОАТ РУТ (МИИТ)</w:t>
            </w:r>
          </w:p>
          <w:p w14:paraId="26860B9C" w14:textId="77777777" w:rsidR="002727F8" w:rsidRPr="00C2693D" w:rsidRDefault="002727F8" w:rsidP="002727F8">
            <w:pPr>
              <w:jc w:val="center"/>
            </w:pPr>
          </w:p>
          <w:p w14:paraId="7F78311E" w14:textId="77777777" w:rsidR="002727F8" w:rsidRPr="00C2693D" w:rsidRDefault="002727F8" w:rsidP="002727F8">
            <w:pPr>
              <w:jc w:val="center"/>
            </w:pPr>
            <w:r w:rsidRPr="00C2693D">
              <w:t>2024-2025 гг.</w:t>
            </w:r>
          </w:p>
          <w:p w14:paraId="71FC6C74" w14:textId="353F0B22" w:rsidR="003C3668" w:rsidRPr="005C2340" w:rsidRDefault="003C3668" w:rsidP="00567DA0">
            <w:pPr>
              <w:jc w:val="center"/>
            </w:pPr>
          </w:p>
        </w:tc>
        <w:tc>
          <w:tcPr>
            <w:tcW w:w="6946" w:type="dxa"/>
          </w:tcPr>
          <w:p w14:paraId="7BD985D7" w14:textId="7DAB4996" w:rsidR="003C3668" w:rsidRDefault="003C3668" w:rsidP="00567DA0">
            <w:pPr>
              <w:jc w:val="center"/>
            </w:pPr>
            <w:r>
              <w:t>БИЛЕТ №26</w:t>
            </w:r>
          </w:p>
          <w:p w14:paraId="4C2A51D3" w14:textId="77777777" w:rsidR="002727F8" w:rsidRPr="002727F8" w:rsidRDefault="002727F8" w:rsidP="002727F8">
            <w:pPr>
              <w:jc w:val="center"/>
            </w:pPr>
            <w:r w:rsidRPr="002727F8">
              <w:t>По дисциплине «</w:t>
            </w:r>
            <w:r w:rsidRPr="002727F8">
              <w:rPr>
                <w:u w:val="single"/>
              </w:rPr>
              <w:t>Организация, планирование и управление путевым хозяйством</w:t>
            </w:r>
            <w:r w:rsidRPr="002727F8">
              <w:t>» для специальности 23.05.06. «Строительство железных дорог, мостов и транспортных тоннелей»</w:t>
            </w:r>
          </w:p>
          <w:p w14:paraId="3D4F95CC" w14:textId="0E91E725" w:rsidR="003C3668" w:rsidRPr="005C2340" w:rsidRDefault="002727F8" w:rsidP="002727F8">
            <w:pPr>
              <w:jc w:val="center"/>
            </w:pPr>
            <w:r w:rsidRPr="002727F8">
              <w:rPr>
                <w:szCs w:val="22"/>
              </w:rPr>
              <w:t>для студентов 6 курса заочного обучения</w:t>
            </w:r>
          </w:p>
        </w:tc>
        <w:tc>
          <w:tcPr>
            <w:tcW w:w="1984" w:type="dxa"/>
          </w:tcPr>
          <w:p w14:paraId="313280E3" w14:textId="77777777" w:rsidR="003C3668" w:rsidRPr="003F1565" w:rsidRDefault="003C3668" w:rsidP="00567DA0">
            <w:pPr>
              <w:jc w:val="center"/>
              <w:rPr>
                <w:sz w:val="16"/>
                <w:szCs w:val="16"/>
              </w:rPr>
            </w:pPr>
          </w:p>
          <w:p w14:paraId="79874CC4" w14:textId="77777777" w:rsidR="003C3668" w:rsidRPr="005C2340" w:rsidRDefault="003C3668" w:rsidP="00567DA0">
            <w:pPr>
              <w:jc w:val="center"/>
            </w:pPr>
            <w:r w:rsidRPr="005C2340">
              <w:t xml:space="preserve">Утверждено </w:t>
            </w:r>
          </w:p>
          <w:p w14:paraId="56990645" w14:textId="77777777" w:rsidR="003C3668" w:rsidRPr="005C2340" w:rsidRDefault="003C3668" w:rsidP="00567DA0">
            <w:pPr>
              <w:jc w:val="center"/>
            </w:pPr>
            <w:r w:rsidRPr="005C2340">
              <w:t>Зав. кафедрой</w:t>
            </w:r>
          </w:p>
          <w:p w14:paraId="0084D209" w14:textId="77777777" w:rsidR="003C3668" w:rsidRDefault="003C3668" w:rsidP="00567DA0">
            <w:pPr>
              <w:jc w:val="center"/>
            </w:pPr>
          </w:p>
          <w:p w14:paraId="027A631D" w14:textId="77777777" w:rsidR="003C3668" w:rsidRDefault="003C3668" w:rsidP="00567DA0">
            <w:pPr>
              <w:jc w:val="center"/>
            </w:pPr>
          </w:p>
          <w:p w14:paraId="2C38F9B9" w14:textId="77777777" w:rsidR="003C3668" w:rsidRPr="005C2340" w:rsidRDefault="003C3668" w:rsidP="00567DA0">
            <w:pPr>
              <w:jc w:val="center"/>
            </w:pPr>
            <w:r w:rsidRPr="005C2340">
              <w:t>Локтев А.А.</w:t>
            </w:r>
          </w:p>
        </w:tc>
      </w:tr>
      <w:tr w:rsidR="003C3668" w:rsidRPr="005C2340" w14:paraId="6EC87F3C" w14:textId="77777777" w:rsidTr="00567DA0">
        <w:tc>
          <w:tcPr>
            <w:tcW w:w="10768" w:type="dxa"/>
            <w:gridSpan w:val="3"/>
          </w:tcPr>
          <w:p w14:paraId="0BABFBF0" w14:textId="17C83A48" w:rsidR="003C3668" w:rsidRPr="003F1565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F1565">
              <w:rPr>
                <w:szCs w:val="28"/>
              </w:rPr>
              <w:t xml:space="preserve">1. </w:t>
            </w:r>
            <w:r w:rsidR="00EF7E13" w:rsidRPr="00EF7E13">
              <w:rPr>
                <w:szCs w:val="28"/>
              </w:rPr>
              <w:t>Какие рельсы подразумеваются под термином «старогодние рельсы»?</w:t>
            </w:r>
          </w:p>
          <w:p w14:paraId="6B51512B" w14:textId="77777777" w:rsidR="005E0AD8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Cs w:val="22"/>
                <w14:ligatures w14:val="standardContextual"/>
              </w:rPr>
            </w:pPr>
            <w:r w:rsidRPr="003F1565">
              <w:rPr>
                <w:szCs w:val="28"/>
              </w:rPr>
              <w:t>2.</w:t>
            </w:r>
            <w:r w:rsidRPr="00B22908">
              <w:rPr>
                <w:szCs w:val="28"/>
              </w:rPr>
              <w:t xml:space="preserve"> </w:t>
            </w:r>
            <w:r w:rsidR="005E0AD8" w:rsidRPr="005E0AD8">
              <w:rPr>
                <w:kern w:val="2"/>
                <w:szCs w:val="22"/>
                <w14:ligatures w14:val="standardContextual"/>
              </w:rPr>
              <w:t>Вырезка автогеном рельса из рельсовой плети.</w:t>
            </w:r>
          </w:p>
          <w:p w14:paraId="1ADEC216" w14:textId="57ED0C60" w:rsidR="003C3668" w:rsidRPr="005C2340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F1565">
              <w:rPr>
                <w:szCs w:val="28"/>
              </w:rPr>
              <w:t xml:space="preserve">3. </w:t>
            </w:r>
            <w:r w:rsidR="000E55B0" w:rsidRPr="000E55B0">
              <w:rPr>
                <w:szCs w:val="22"/>
              </w:rPr>
              <w:t>Коробчатые габионы.</w:t>
            </w:r>
          </w:p>
        </w:tc>
      </w:tr>
    </w:tbl>
    <w:p w14:paraId="1CC6184F" w14:textId="77777777" w:rsidR="003C3668" w:rsidRDefault="003C3668" w:rsidP="003C3668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3C3668" w:rsidRPr="005C2340" w14:paraId="3E370622" w14:textId="77777777" w:rsidTr="00567DA0">
        <w:tc>
          <w:tcPr>
            <w:tcW w:w="1838" w:type="dxa"/>
          </w:tcPr>
          <w:p w14:paraId="769F5DBF" w14:textId="77777777" w:rsidR="003C3668" w:rsidRPr="005C2340" w:rsidRDefault="003C3668" w:rsidP="00567DA0">
            <w:pPr>
              <w:jc w:val="center"/>
            </w:pPr>
          </w:p>
          <w:p w14:paraId="669E181F" w14:textId="77777777" w:rsidR="002727F8" w:rsidRPr="00C2693D" w:rsidRDefault="002727F8" w:rsidP="002727F8">
            <w:pPr>
              <w:jc w:val="center"/>
            </w:pPr>
            <w:r w:rsidRPr="00C2693D">
              <w:t>РОАТ РУТ (МИИТ)</w:t>
            </w:r>
          </w:p>
          <w:p w14:paraId="5A105C30" w14:textId="77777777" w:rsidR="002727F8" w:rsidRPr="00C2693D" w:rsidRDefault="002727F8" w:rsidP="002727F8">
            <w:pPr>
              <w:jc w:val="center"/>
            </w:pPr>
          </w:p>
          <w:p w14:paraId="40AD921A" w14:textId="77777777" w:rsidR="002727F8" w:rsidRPr="00C2693D" w:rsidRDefault="002727F8" w:rsidP="002727F8">
            <w:pPr>
              <w:jc w:val="center"/>
            </w:pPr>
            <w:r w:rsidRPr="00C2693D">
              <w:t>2024-2025 гг.</w:t>
            </w:r>
          </w:p>
          <w:p w14:paraId="5285F31E" w14:textId="410136BF" w:rsidR="003C3668" w:rsidRPr="005C2340" w:rsidRDefault="003C3668" w:rsidP="00567DA0">
            <w:pPr>
              <w:jc w:val="center"/>
            </w:pPr>
          </w:p>
        </w:tc>
        <w:tc>
          <w:tcPr>
            <w:tcW w:w="6946" w:type="dxa"/>
          </w:tcPr>
          <w:p w14:paraId="77CCB8D6" w14:textId="5F746AFF" w:rsidR="003C3668" w:rsidRDefault="003C3668" w:rsidP="00567DA0">
            <w:pPr>
              <w:jc w:val="center"/>
            </w:pPr>
            <w:r>
              <w:t>БИЛЕТ №27</w:t>
            </w:r>
          </w:p>
          <w:p w14:paraId="100C9D08" w14:textId="77777777" w:rsidR="002727F8" w:rsidRPr="002727F8" w:rsidRDefault="002727F8" w:rsidP="002727F8">
            <w:pPr>
              <w:jc w:val="center"/>
            </w:pPr>
            <w:r w:rsidRPr="002727F8">
              <w:t>По дисциплине «</w:t>
            </w:r>
            <w:r w:rsidRPr="002727F8">
              <w:rPr>
                <w:u w:val="single"/>
              </w:rPr>
              <w:t>Организация, планирование и управление путевым хозяйством</w:t>
            </w:r>
            <w:r w:rsidRPr="002727F8">
              <w:t>» для специальности 23.05.06. «Строительство железных дорог, мостов и транспортных тоннелей»</w:t>
            </w:r>
          </w:p>
          <w:p w14:paraId="249412B8" w14:textId="4EF0EE8F" w:rsidR="003C3668" w:rsidRPr="005C2340" w:rsidRDefault="002727F8" w:rsidP="002727F8">
            <w:pPr>
              <w:jc w:val="center"/>
            </w:pPr>
            <w:r w:rsidRPr="002727F8">
              <w:rPr>
                <w:szCs w:val="22"/>
              </w:rPr>
              <w:t>для студентов 6 курса заочного обучения</w:t>
            </w:r>
          </w:p>
        </w:tc>
        <w:tc>
          <w:tcPr>
            <w:tcW w:w="1984" w:type="dxa"/>
          </w:tcPr>
          <w:p w14:paraId="5F9ED616" w14:textId="77777777" w:rsidR="003C3668" w:rsidRPr="003F1565" w:rsidRDefault="003C3668" w:rsidP="00567DA0">
            <w:pPr>
              <w:jc w:val="center"/>
              <w:rPr>
                <w:sz w:val="16"/>
                <w:szCs w:val="16"/>
              </w:rPr>
            </w:pPr>
          </w:p>
          <w:p w14:paraId="6B880180" w14:textId="77777777" w:rsidR="003C3668" w:rsidRPr="005C2340" w:rsidRDefault="003C3668" w:rsidP="00567DA0">
            <w:pPr>
              <w:jc w:val="center"/>
            </w:pPr>
            <w:r w:rsidRPr="005C2340">
              <w:t xml:space="preserve">Утверждено </w:t>
            </w:r>
          </w:p>
          <w:p w14:paraId="5BAE80D6" w14:textId="77777777" w:rsidR="003C3668" w:rsidRPr="005C2340" w:rsidRDefault="003C3668" w:rsidP="00567DA0">
            <w:pPr>
              <w:jc w:val="center"/>
            </w:pPr>
            <w:r w:rsidRPr="005C2340">
              <w:t>Зав. кафедрой</w:t>
            </w:r>
          </w:p>
          <w:p w14:paraId="1169FC80" w14:textId="77777777" w:rsidR="003C3668" w:rsidRDefault="003C3668" w:rsidP="00567DA0">
            <w:pPr>
              <w:jc w:val="center"/>
            </w:pPr>
          </w:p>
          <w:p w14:paraId="2A086CA1" w14:textId="77777777" w:rsidR="003C3668" w:rsidRDefault="003C3668" w:rsidP="00567DA0">
            <w:pPr>
              <w:jc w:val="center"/>
            </w:pPr>
          </w:p>
          <w:p w14:paraId="203C23D3" w14:textId="77777777" w:rsidR="003C3668" w:rsidRPr="005C2340" w:rsidRDefault="003C3668" w:rsidP="00567DA0">
            <w:pPr>
              <w:jc w:val="center"/>
            </w:pPr>
            <w:r w:rsidRPr="005C2340">
              <w:t>Локтев А.А.</w:t>
            </w:r>
          </w:p>
        </w:tc>
      </w:tr>
      <w:tr w:rsidR="003C3668" w:rsidRPr="005C2340" w14:paraId="536D62E1" w14:textId="77777777" w:rsidTr="00567DA0">
        <w:tc>
          <w:tcPr>
            <w:tcW w:w="10768" w:type="dxa"/>
            <w:gridSpan w:val="3"/>
          </w:tcPr>
          <w:p w14:paraId="5FF30DD5" w14:textId="367544F8" w:rsidR="003C3668" w:rsidRPr="003F1565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F1565">
              <w:rPr>
                <w:szCs w:val="28"/>
              </w:rPr>
              <w:t xml:space="preserve">1. </w:t>
            </w:r>
            <w:r w:rsidR="00EF7E13" w:rsidRPr="00EF7E13">
              <w:rPr>
                <w:szCs w:val="28"/>
              </w:rPr>
              <w:t>По каким параметрам сортируются восстановленные рельсы?</w:t>
            </w:r>
          </w:p>
          <w:p w14:paraId="27E2E86D" w14:textId="77777777" w:rsidR="005E0AD8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Cs w:val="22"/>
                <w14:ligatures w14:val="standardContextual"/>
              </w:rPr>
            </w:pPr>
            <w:r w:rsidRPr="003F1565">
              <w:rPr>
                <w:szCs w:val="28"/>
              </w:rPr>
              <w:t>2.</w:t>
            </w:r>
            <w:r w:rsidRPr="00B22908">
              <w:rPr>
                <w:szCs w:val="28"/>
              </w:rPr>
              <w:t xml:space="preserve"> </w:t>
            </w:r>
            <w:r w:rsidR="005E0AD8" w:rsidRPr="005E0AD8">
              <w:rPr>
                <w:kern w:val="2"/>
                <w:szCs w:val="22"/>
                <w14:ligatures w14:val="standardContextual"/>
              </w:rPr>
              <w:t>Для чего используется «прибор Зубова»?</w:t>
            </w:r>
          </w:p>
          <w:p w14:paraId="1AA8A923" w14:textId="7E6D1DCB" w:rsidR="003C3668" w:rsidRPr="005C2340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F1565">
              <w:rPr>
                <w:szCs w:val="28"/>
              </w:rPr>
              <w:t xml:space="preserve">3. </w:t>
            </w:r>
            <w:r w:rsidR="000E55B0" w:rsidRPr="000E55B0">
              <w:rPr>
                <w:szCs w:val="22"/>
              </w:rPr>
              <w:t>Габионы Джамбо.</w:t>
            </w:r>
          </w:p>
        </w:tc>
      </w:tr>
    </w:tbl>
    <w:p w14:paraId="63B748D5" w14:textId="77777777" w:rsidR="003C3668" w:rsidRDefault="003C3668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3C3668" w:rsidRPr="005C2340" w14:paraId="3D2E2D74" w14:textId="77777777" w:rsidTr="00567DA0">
        <w:tc>
          <w:tcPr>
            <w:tcW w:w="1838" w:type="dxa"/>
          </w:tcPr>
          <w:p w14:paraId="0B923474" w14:textId="77777777" w:rsidR="003C3668" w:rsidRPr="005C2340" w:rsidRDefault="003C3668" w:rsidP="00567DA0">
            <w:pPr>
              <w:jc w:val="center"/>
            </w:pPr>
          </w:p>
          <w:p w14:paraId="4687B37A" w14:textId="77777777" w:rsidR="002727F8" w:rsidRPr="00C2693D" w:rsidRDefault="002727F8" w:rsidP="002727F8">
            <w:pPr>
              <w:jc w:val="center"/>
            </w:pPr>
            <w:r w:rsidRPr="00C2693D">
              <w:t>РОАТ РУТ (МИИТ)</w:t>
            </w:r>
          </w:p>
          <w:p w14:paraId="5EFD3093" w14:textId="77777777" w:rsidR="002727F8" w:rsidRPr="00C2693D" w:rsidRDefault="002727F8" w:rsidP="002727F8">
            <w:pPr>
              <w:jc w:val="center"/>
            </w:pPr>
          </w:p>
          <w:p w14:paraId="323D6EC4" w14:textId="77777777" w:rsidR="002727F8" w:rsidRPr="00C2693D" w:rsidRDefault="002727F8" w:rsidP="002727F8">
            <w:pPr>
              <w:jc w:val="center"/>
            </w:pPr>
            <w:r w:rsidRPr="00C2693D">
              <w:t>2024-2025 гг.</w:t>
            </w:r>
          </w:p>
          <w:p w14:paraId="3DE359A2" w14:textId="5DCAC22A" w:rsidR="003C3668" w:rsidRPr="005C2340" w:rsidRDefault="003C3668" w:rsidP="00567DA0">
            <w:pPr>
              <w:jc w:val="center"/>
            </w:pPr>
          </w:p>
        </w:tc>
        <w:tc>
          <w:tcPr>
            <w:tcW w:w="6946" w:type="dxa"/>
          </w:tcPr>
          <w:p w14:paraId="55F266A2" w14:textId="470C6B22" w:rsidR="003C3668" w:rsidRDefault="003C3668" w:rsidP="00567DA0">
            <w:pPr>
              <w:jc w:val="center"/>
            </w:pPr>
            <w:r>
              <w:t>БИЛЕТ №28</w:t>
            </w:r>
          </w:p>
          <w:p w14:paraId="2A8FE135" w14:textId="77777777" w:rsidR="002727F8" w:rsidRPr="002727F8" w:rsidRDefault="002727F8" w:rsidP="002727F8">
            <w:pPr>
              <w:jc w:val="center"/>
            </w:pPr>
            <w:r w:rsidRPr="002727F8">
              <w:t>По дисциплине «</w:t>
            </w:r>
            <w:r w:rsidRPr="002727F8">
              <w:rPr>
                <w:u w:val="single"/>
              </w:rPr>
              <w:t>Организация, планирование и управление путевым хозяйством</w:t>
            </w:r>
            <w:r w:rsidRPr="002727F8">
              <w:t>» для специальности 23.05.06. «Строительство железных дорог, мостов и транспортных тоннелей»</w:t>
            </w:r>
          </w:p>
          <w:p w14:paraId="044EF620" w14:textId="6CBF6D1E" w:rsidR="003C3668" w:rsidRPr="005C2340" w:rsidRDefault="002727F8" w:rsidP="002727F8">
            <w:pPr>
              <w:jc w:val="center"/>
            </w:pPr>
            <w:r w:rsidRPr="002727F8">
              <w:rPr>
                <w:szCs w:val="22"/>
              </w:rPr>
              <w:t>для студентов 6 курса заочного обучения</w:t>
            </w:r>
          </w:p>
        </w:tc>
        <w:tc>
          <w:tcPr>
            <w:tcW w:w="1984" w:type="dxa"/>
          </w:tcPr>
          <w:p w14:paraId="6444D3BC" w14:textId="77777777" w:rsidR="003C3668" w:rsidRPr="003F1565" w:rsidRDefault="003C3668" w:rsidP="00567DA0">
            <w:pPr>
              <w:jc w:val="center"/>
              <w:rPr>
                <w:sz w:val="16"/>
                <w:szCs w:val="16"/>
              </w:rPr>
            </w:pPr>
          </w:p>
          <w:p w14:paraId="3F7BB049" w14:textId="77777777" w:rsidR="003C3668" w:rsidRPr="005C2340" w:rsidRDefault="003C3668" w:rsidP="00567DA0">
            <w:pPr>
              <w:jc w:val="center"/>
            </w:pPr>
            <w:r w:rsidRPr="005C2340">
              <w:t xml:space="preserve">Утверждено </w:t>
            </w:r>
          </w:p>
          <w:p w14:paraId="0726A3F5" w14:textId="77777777" w:rsidR="003C3668" w:rsidRPr="005C2340" w:rsidRDefault="003C3668" w:rsidP="00567DA0">
            <w:pPr>
              <w:jc w:val="center"/>
            </w:pPr>
            <w:r w:rsidRPr="005C2340">
              <w:t>Зав. кафедрой</w:t>
            </w:r>
          </w:p>
          <w:p w14:paraId="4B3912EB" w14:textId="77777777" w:rsidR="003C3668" w:rsidRDefault="003C3668" w:rsidP="00567DA0">
            <w:pPr>
              <w:jc w:val="center"/>
            </w:pPr>
          </w:p>
          <w:p w14:paraId="6797AC37" w14:textId="77777777" w:rsidR="003C3668" w:rsidRDefault="003C3668" w:rsidP="00567DA0">
            <w:pPr>
              <w:jc w:val="center"/>
            </w:pPr>
          </w:p>
          <w:p w14:paraId="40B6BAEF" w14:textId="77777777" w:rsidR="003C3668" w:rsidRPr="005C2340" w:rsidRDefault="003C3668" w:rsidP="00567DA0">
            <w:pPr>
              <w:jc w:val="center"/>
            </w:pPr>
            <w:r w:rsidRPr="005C2340">
              <w:t>Локтев А.А.</w:t>
            </w:r>
          </w:p>
        </w:tc>
      </w:tr>
      <w:tr w:rsidR="003C3668" w:rsidRPr="005C2340" w14:paraId="46317395" w14:textId="77777777" w:rsidTr="00567DA0">
        <w:tc>
          <w:tcPr>
            <w:tcW w:w="10768" w:type="dxa"/>
            <w:gridSpan w:val="3"/>
          </w:tcPr>
          <w:p w14:paraId="07F8D3F0" w14:textId="77777777" w:rsidR="00EF7E13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F1565">
              <w:rPr>
                <w:szCs w:val="28"/>
              </w:rPr>
              <w:t xml:space="preserve">1. </w:t>
            </w:r>
            <w:r w:rsidR="00EF7E13" w:rsidRPr="00EF7E13">
              <w:rPr>
                <w:szCs w:val="28"/>
              </w:rPr>
              <w:t>Зачем используют старые рельсы после ремонта?</w:t>
            </w:r>
          </w:p>
          <w:p w14:paraId="5EA1E1D6" w14:textId="7DBAF292" w:rsidR="005E0AD8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Cs w:val="22"/>
                <w14:ligatures w14:val="standardContextual"/>
              </w:rPr>
            </w:pPr>
            <w:r w:rsidRPr="003F1565">
              <w:rPr>
                <w:szCs w:val="28"/>
              </w:rPr>
              <w:t>2.</w:t>
            </w:r>
            <w:r w:rsidRPr="00B22908">
              <w:rPr>
                <w:szCs w:val="28"/>
              </w:rPr>
              <w:t xml:space="preserve"> </w:t>
            </w:r>
            <w:r w:rsidR="005E0AD8" w:rsidRPr="005E0AD8">
              <w:rPr>
                <w:kern w:val="2"/>
                <w:szCs w:val="22"/>
                <w14:ligatures w14:val="standardContextual"/>
              </w:rPr>
              <w:t>Как работает «прибор Зубова»?</w:t>
            </w:r>
          </w:p>
          <w:p w14:paraId="0213A1C3" w14:textId="7F60A2A9" w:rsidR="003C3668" w:rsidRPr="005C2340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F1565">
              <w:rPr>
                <w:szCs w:val="28"/>
              </w:rPr>
              <w:t xml:space="preserve">3. </w:t>
            </w:r>
            <w:r w:rsidR="000E55B0" w:rsidRPr="000E55B0">
              <w:rPr>
                <w:szCs w:val="22"/>
              </w:rPr>
              <w:t>Инновационные упругие промежуточные скрепления для метрополитена.</w:t>
            </w:r>
          </w:p>
        </w:tc>
      </w:tr>
    </w:tbl>
    <w:p w14:paraId="722BE861" w14:textId="77777777" w:rsidR="003C3668" w:rsidRDefault="003C3668" w:rsidP="003C3668"/>
    <w:p w14:paraId="1895157A" w14:textId="77777777" w:rsidR="002727F8" w:rsidRDefault="002727F8" w:rsidP="003C3668"/>
    <w:p w14:paraId="1A61EB93" w14:textId="77777777" w:rsidR="002727F8" w:rsidRDefault="002727F8" w:rsidP="003C3668"/>
    <w:p w14:paraId="7444645B" w14:textId="77777777" w:rsidR="002727F8" w:rsidRDefault="002727F8" w:rsidP="003C3668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3C3668" w:rsidRPr="005C2340" w14:paraId="520F6755" w14:textId="77777777" w:rsidTr="00567DA0">
        <w:tc>
          <w:tcPr>
            <w:tcW w:w="1838" w:type="dxa"/>
          </w:tcPr>
          <w:p w14:paraId="197ECC7F" w14:textId="77777777" w:rsidR="003C3668" w:rsidRPr="005C2340" w:rsidRDefault="003C3668" w:rsidP="00567DA0">
            <w:pPr>
              <w:jc w:val="center"/>
            </w:pPr>
          </w:p>
          <w:p w14:paraId="4B151BBE" w14:textId="77777777" w:rsidR="002727F8" w:rsidRPr="00C2693D" w:rsidRDefault="002727F8" w:rsidP="002727F8">
            <w:pPr>
              <w:jc w:val="center"/>
            </w:pPr>
            <w:r w:rsidRPr="00C2693D">
              <w:t>РОАТ РУТ (МИИТ)</w:t>
            </w:r>
          </w:p>
          <w:p w14:paraId="03D6235D" w14:textId="77777777" w:rsidR="002727F8" w:rsidRPr="00C2693D" w:rsidRDefault="002727F8" w:rsidP="002727F8">
            <w:pPr>
              <w:jc w:val="center"/>
            </w:pPr>
          </w:p>
          <w:p w14:paraId="49176A5F" w14:textId="77777777" w:rsidR="002727F8" w:rsidRPr="00C2693D" w:rsidRDefault="002727F8" w:rsidP="002727F8">
            <w:pPr>
              <w:jc w:val="center"/>
            </w:pPr>
            <w:r w:rsidRPr="00C2693D">
              <w:t>2024-2025 гг.</w:t>
            </w:r>
          </w:p>
          <w:p w14:paraId="0531FEB0" w14:textId="7ECAF48F" w:rsidR="003C3668" w:rsidRPr="005C2340" w:rsidRDefault="003C3668" w:rsidP="00567DA0">
            <w:pPr>
              <w:jc w:val="center"/>
            </w:pPr>
          </w:p>
        </w:tc>
        <w:tc>
          <w:tcPr>
            <w:tcW w:w="6946" w:type="dxa"/>
          </w:tcPr>
          <w:p w14:paraId="6A045750" w14:textId="4276CAD2" w:rsidR="003C3668" w:rsidRDefault="003C3668" w:rsidP="00567DA0">
            <w:pPr>
              <w:jc w:val="center"/>
            </w:pPr>
            <w:r>
              <w:t>БИЛЕТ №29</w:t>
            </w:r>
          </w:p>
          <w:p w14:paraId="6FF44F63" w14:textId="77777777" w:rsidR="002727F8" w:rsidRPr="002727F8" w:rsidRDefault="002727F8" w:rsidP="002727F8">
            <w:pPr>
              <w:jc w:val="center"/>
            </w:pPr>
            <w:r w:rsidRPr="002727F8">
              <w:t>По дисциплине «</w:t>
            </w:r>
            <w:r w:rsidRPr="002727F8">
              <w:rPr>
                <w:u w:val="single"/>
              </w:rPr>
              <w:t>Организация, планирование и управление путевым хозяйством</w:t>
            </w:r>
            <w:r w:rsidRPr="002727F8">
              <w:t>» для специальности 23.05.06. «Строительство железных дорог, мостов и транспортных тоннелей»</w:t>
            </w:r>
          </w:p>
          <w:p w14:paraId="01A46E2A" w14:textId="0A968281" w:rsidR="003C3668" w:rsidRPr="005C2340" w:rsidRDefault="002727F8" w:rsidP="002727F8">
            <w:pPr>
              <w:jc w:val="center"/>
            </w:pPr>
            <w:r w:rsidRPr="002727F8">
              <w:rPr>
                <w:szCs w:val="22"/>
              </w:rPr>
              <w:t>для студентов 6 курса заочного обучения</w:t>
            </w:r>
          </w:p>
        </w:tc>
        <w:tc>
          <w:tcPr>
            <w:tcW w:w="1984" w:type="dxa"/>
          </w:tcPr>
          <w:p w14:paraId="1C2304FF" w14:textId="77777777" w:rsidR="003C3668" w:rsidRPr="003F1565" w:rsidRDefault="003C3668" w:rsidP="00567DA0">
            <w:pPr>
              <w:jc w:val="center"/>
              <w:rPr>
                <w:sz w:val="16"/>
                <w:szCs w:val="16"/>
              </w:rPr>
            </w:pPr>
          </w:p>
          <w:p w14:paraId="068365E9" w14:textId="77777777" w:rsidR="003C3668" w:rsidRPr="005C2340" w:rsidRDefault="003C3668" w:rsidP="00567DA0">
            <w:pPr>
              <w:jc w:val="center"/>
            </w:pPr>
            <w:r w:rsidRPr="005C2340">
              <w:t xml:space="preserve">Утверждено </w:t>
            </w:r>
          </w:p>
          <w:p w14:paraId="79E94E41" w14:textId="77777777" w:rsidR="003C3668" w:rsidRPr="005C2340" w:rsidRDefault="003C3668" w:rsidP="00567DA0">
            <w:pPr>
              <w:jc w:val="center"/>
            </w:pPr>
            <w:r w:rsidRPr="005C2340">
              <w:t>Зав. кафедрой</w:t>
            </w:r>
          </w:p>
          <w:p w14:paraId="422FB4AE" w14:textId="77777777" w:rsidR="003C3668" w:rsidRDefault="003C3668" w:rsidP="00567DA0">
            <w:pPr>
              <w:jc w:val="center"/>
            </w:pPr>
          </w:p>
          <w:p w14:paraId="3B335240" w14:textId="77777777" w:rsidR="003C3668" w:rsidRDefault="003C3668" w:rsidP="00567DA0">
            <w:pPr>
              <w:jc w:val="center"/>
            </w:pPr>
          </w:p>
          <w:p w14:paraId="3AE72F53" w14:textId="77777777" w:rsidR="003C3668" w:rsidRPr="005C2340" w:rsidRDefault="003C3668" w:rsidP="00567DA0">
            <w:pPr>
              <w:jc w:val="center"/>
            </w:pPr>
            <w:r w:rsidRPr="005C2340">
              <w:t>Локтев А.А.</w:t>
            </w:r>
          </w:p>
        </w:tc>
      </w:tr>
      <w:tr w:rsidR="003C3668" w:rsidRPr="005C2340" w14:paraId="4EBD84FC" w14:textId="77777777" w:rsidTr="00567DA0">
        <w:tc>
          <w:tcPr>
            <w:tcW w:w="10768" w:type="dxa"/>
            <w:gridSpan w:val="3"/>
          </w:tcPr>
          <w:p w14:paraId="446021FF" w14:textId="77777777" w:rsidR="00DC6081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F1565">
              <w:rPr>
                <w:szCs w:val="28"/>
              </w:rPr>
              <w:t xml:space="preserve">1. </w:t>
            </w:r>
            <w:r w:rsidR="00DC6081" w:rsidRPr="00DC6081">
              <w:rPr>
                <w:szCs w:val="28"/>
              </w:rPr>
              <w:t>Чем необходимо руководствоваться при повторной укладке рельсов?</w:t>
            </w:r>
          </w:p>
          <w:p w14:paraId="7A59C739" w14:textId="7C32CFF0" w:rsidR="005E0AD8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Cs w:val="22"/>
                <w14:ligatures w14:val="standardContextual"/>
              </w:rPr>
            </w:pPr>
            <w:r w:rsidRPr="003F1565">
              <w:rPr>
                <w:szCs w:val="28"/>
              </w:rPr>
              <w:t>2.</w:t>
            </w:r>
            <w:r w:rsidRPr="00B22908">
              <w:rPr>
                <w:szCs w:val="28"/>
              </w:rPr>
              <w:t xml:space="preserve"> </w:t>
            </w:r>
            <w:r w:rsidR="005E0AD8" w:rsidRPr="005E0AD8">
              <w:rPr>
                <w:kern w:val="2"/>
                <w:szCs w:val="22"/>
                <w14:ligatures w14:val="standardContextual"/>
              </w:rPr>
              <w:t>Мобильное устройство для нагревания рельсов.</w:t>
            </w:r>
          </w:p>
          <w:p w14:paraId="459DB88B" w14:textId="584A14A7" w:rsidR="003C3668" w:rsidRPr="005C2340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F1565">
              <w:rPr>
                <w:szCs w:val="28"/>
              </w:rPr>
              <w:t xml:space="preserve">3. </w:t>
            </w:r>
            <w:r w:rsidR="000E55B0" w:rsidRPr="000E55B0">
              <w:rPr>
                <w:szCs w:val="22"/>
              </w:rPr>
              <w:t>Инновационные упругие промежуточные скрепления для железных дорог.</w:t>
            </w:r>
          </w:p>
        </w:tc>
      </w:tr>
    </w:tbl>
    <w:p w14:paraId="57A3A53E" w14:textId="77777777" w:rsidR="003C3668" w:rsidRDefault="003C3668" w:rsidP="003C3668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3C3668" w:rsidRPr="005C2340" w14:paraId="6B321A91" w14:textId="77777777" w:rsidTr="00567DA0">
        <w:tc>
          <w:tcPr>
            <w:tcW w:w="1838" w:type="dxa"/>
          </w:tcPr>
          <w:p w14:paraId="3C07125E" w14:textId="77777777" w:rsidR="003C3668" w:rsidRPr="005C2340" w:rsidRDefault="003C3668" w:rsidP="00567DA0">
            <w:pPr>
              <w:jc w:val="center"/>
            </w:pPr>
          </w:p>
          <w:p w14:paraId="3AEDD0F9" w14:textId="77777777" w:rsidR="002727F8" w:rsidRPr="00C2693D" w:rsidRDefault="002727F8" w:rsidP="002727F8">
            <w:pPr>
              <w:jc w:val="center"/>
            </w:pPr>
            <w:r w:rsidRPr="00C2693D">
              <w:t>РОАТ РУТ (МИИТ)</w:t>
            </w:r>
          </w:p>
          <w:p w14:paraId="5076B281" w14:textId="77777777" w:rsidR="002727F8" w:rsidRPr="00C2693D" w:rsidRDefault="002727F8" w:rsidP="002727F8">
            <w:pPr>
              <w:jc w:val="center"/>
            </w:pPr>
          </w:p>
          <w:p w14:paraId="74AAD4BA" w14:textId="77777777" w:rsidR="002727F8" w:rsidRPr="00C2693D" w:rsidRDefault="002727F8" w:rsidP="002727F8">
            <w:pPr>
              <w:jc w:val="center"/>
            </w:pPr>
            <w:r w:rsidRPr="00C2693D">
              <w:t>2024-2025 гг.</w:t>
            </w:r>
          </w:p>
          <w:p w14:paraId="388C7045" w14:textId="22589235" w:rsidR="003C3668" w:rsidRPr="005C2340" w:rsidRDefault="003C3668" w:rsidP="00567DA0">
            <w:pPr>
              <w:jc w:val="center"/>
            </w:pPr>
          </w:p>
        </w:tc>
        <w:tc>
          <w:tcPr>
            <w:tcW w:w="6946" w:type="dxa"/>
          </w:tcPr>
          <w:p w14:paraId="7EBBC661" w14:textId="624FC177" w:rsidR="003C3668" w:rsidRDefault="003C3668" w:rsidP="00567DA0">
            <w:pPr>
              <w:jc w:val="center"/>
            </w:pPr>
            <w:r>
              <w:t>БИЛЕТ №30</w:t>
            </w:r>
          </w:p>
          <w:p w14:paraId="4C798BF5" w14:textId="77777777" w:rsidR="002727F8" w:rsidRPr="002727F8" w:rsidRDefault="002727F8" w:rsidP="002727F8">
            <w:pPr>
              <w:jc w:val="center"/>
            </w:pPr>
            <w:r w:rsidRPr="002727F8">
              <w:t>По дисциплине «</w:t>
            </w:r>
            <w:r w:rsidRPr="002727F8">
              <w:rPr>
                <w:u w:val="single"/>
              </w:rPr>
              <w:t>Организация, планирование и управление путевым хозяйством</w:t>
            </w:r>
            <w:r w:rsidRPr="002727F8">
              <w:t>» для специальности 23.05.06. «Строительство железных дорог, мостов и транспортных тоннелей»</w:t>
            </w:r>
          </w:p>
          <w:p w14:paraId="641CFDBC" w14:textId="6DFB1CE1" w:rsidR="003C3668" w:rsidRPr="005C2340" w:rsidRDefault="002727F8" w:rsidP="002727F8">
            <w:pPr>
              <w:jc w:val="center"/>
            </w:pPr>
            <w:r w:rsidRPr="002727F8">
              <w:rPr>
                <w:szCs w:val="22"/>
              </w:rPr>
              <w:t>для студентов 6 курса заочного обучения</w:t>
            </w:r>
          </w:p>
        </w:tc>
        <w:tc>
          <w:tcPr>
            <w:tcW w:w="1984" w:type="dxa"/>
          </w:tcPr>
          <w:p w14:paraId="473EF85A" w14:textId="77777777" w:rsidR="003C3668" w:rsidRPr="003F1565" w:rsidRDefault="003C3668" w:rsidP="00567DA0">
            <w:pPr>
              <w:jc w:val="center"/>
              <w:rPr>
                <w:sz w:val="16"/>
                <w:szCs w:val="16"/>
              </w:rPr>
            </w:pPr>
          </w:p>
          <w:p w14:paraId="55CA737B" w14:textId="77777777" w:rsidR="003C3668" w:rsidRPr="005C2340" w:rsidRDefault="003C3668" w:rsidP="00567DA0">
            <w:pPr>
              <w:jc w:val="center"/>
            </w:pPr>
            <w:r w:rsidRPr="005C2340">
              <w:t xml:space="preserve">Утверждено </w:t>
            </w:r>
          </w:p>
          <w:p w14:paraId="52BD06E8" w14:textId="77777777" w:rsidR="003C3668" w:rsidRPr="005C2340" w:rsidRDefault="003C3668" w:rsidP="00567DA0">
            <w:pPr>
              <w:jc w:val="center"/>
            </w:pPr>
            <w:r w:rsidRPr="005C2340">
              <w:t>Зав. кафедрой</w:t>
            </w:r>
          </w:p>
          <w:p w14:paraId="402931E6" w14:textId="77777777" w:rsidR="003C3668" w:rsidRDefault="003C3668" w:rsidP="00567DA0">
            <w:pPr>
              <w:jc w:val="center"/>
            </w:pPr>
          </w:p>
          <w:p w14:paraId="076C25AA" w14:textId="77777777" w:rsidR="003C3668" w:rsidRDefault="003C3668" w:rsidP="00567DA0">
            <w:pPr>
              <w:jc w:val="center"/>
            </w:pPr>
          </w:p>
          <w:p w14:paraId="5AEDADD1" w14:textId="77777777" w:rsidR="003C3668" w:rsidRPr="005C2340" w:rsidRDefault="003C3668" w:rsidP="00567DA0">
            <w:pPr>
              <w:jc w:val="center"/>
            </w:pPr>
            <w:r w:rsidRPr="005C2340">
              <w:t>Локтев А.А.</w:t>
            </w:r>
          </w:p>
        </w:tc>
      </w:tr>
      <w:tr w:rsidR="003C3668" w:rsidRPr="005C2340" w14:paraId="15B328DB" w14:textId="77777777" w:rsidTr="00567DA0">
        <w:tc>
          <w:tcPr>
            <w:tcW w:w="10768" w:type="dxa"/>
            <w:gridSpan w:val="3"/>
          </w:tcPr>
          <w:p w14:paraId="7C321F3D" w14:textId="11837CEB" w:rsidR="003C3668" w:rsidRPr="003F1565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F1565">
              <w:rPr>
                <w:szCs w:val="28"/>
              </w:rPr>
              <w:t xml:space="preserve">1. </w:t>
            </w:r>
            <w:r w:rsidR="00DC6081" w:rsidRPr="00DC6081">
              <w:rPr>
                <w:szCs w:val="28"/>
              </w:rPr>
              <w:t xml:space="preserve">Требования к </w:t>
            </w:r>
            <w:proofErr w:type="spellStart"/>
            <w:r w:rsidR="00DC6081" w:rsidRPr="00DC6081">
              <w:rPr>
                <w:szCs w:val="28"/>
              </w:rPr>
              <w:t>старогодн</w:t>
            </w:r>
            <w:r w:rsidR="00DD180D">
              <w:rPr>
                <w:szCs w:val="28"/>
              </w:rPr>
              <w:t>ы</w:t>
            </w:r>
            <w:r w:rsidR="00DC6081" w:rsidRPr="00DC6081">
              <w:rPr>
                <w:szCs w:val="28"/>
              </w:rPr>
              <w:t>м</w:t>
            </w:r>
            <w:proofErr w:type="spellEnd"/>
            <w:r w:rsidR="00DC6081" w:rsidRPr="00DC6081">
              <w:rPr>
                <w:szCs w:val="28"/>
              </w:rPr>
              <w:t xml:space="preserve"> рельсам.</w:t>
            </w:r>
          </w:p>
          <w:p w14:paraId="458E46F0" w14:textId="77777777" w:rsidR="005E0AD8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Cs w:val="22"/>
                <w14:ligatures w14:val="standardContextual"/>
              </w:rPr>
            </w:pPr>
            <w:r w:rsidRPr="003F1565">
              <w:rPr>
                <w:szCs w:val="28"/>
              </w:rPr>
              <w:t>2.</w:t>
            </w:r>
            <w:r w:rsidRPr="00B22908">
              <w:rPr>
                <w:szCs w:val="28"/>
              </w:rPr>
              <w:t xml:space="preserve"> </w:t>
            </w:r>
            <w:r w:rsidR="005E0AD8" w:rsidRPr="005E0AD8">
              <w:rPr>
                <w:kern w:val="2"/>
                <w:szCs w:val="22"/>
                <w14:ligatures w14:val="standardContextual"/>
              </w:rPr>
              <w:t>Преимущества нагревательной установки для рельсов.</w:t>
            </w:r>
          </w:p>
          <w:p w14:paraId="5F2E7E61" w14:textId="4184188F" w:rsidR="003C3668" w:rsidRPr="005C2340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F1565">
              <w:rPr>
                <w:szCs w:val="28"/>
              </w:rPr>
              <w:t xml:space="preserve">3. </w:t>
            </w:r>
            <w:r w:rsidR="000E55B0" w:rsidRPr="000E55B0">
              <w:rPr>
                <w:szCs w:val="22"/>
              </w:rPr>
              <w:t>Наплавка остряка.</w:t>
            </w:r>
          </w:p>
        </w:tc>
      </w:tr>
    </w:tbl>
    <w:p w14:paraId="16C480E9" w14:textId="77777777" w:rsidR="003C3668" w:rsidRDefault="003C3668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3C3668" w:rsidRPr="005C2340" w14:paraId="7875F679" w14:textId="77777777" w:rsidTr="00567DA0">
        <w:tc>
          <w:tcPr>
            <w:tcW w:w="1838" w:type="dxa"/>
          </w:tcPr>
          <w:p w14:paraId="25B27682" w14:textId="77777777" w:rsidR="003C3668" w:rsidRPr="005C2340" w:rsidRDefault="003C3668" w:rsidP="00567DA0">
            <w:pPr>
              <w:jc w:val="center"/>
            </w:pPr>
          </w:p>
          <w:p w14:paraId="6FADAA12" w14:textId="77777777" w:rsidR="002727F8" w:rsidRPr="00C2693D" w:rsidRDefault="002727F8" w:rsidP="002727F8">
            <w:pPr>
              <w:jc w:val="center"/>
            </w:pPr>
            <w:r w:rsidRPr="00C2693D">
              <w:t>РОАТ РУТ (МИИТ)</w:t>
            </w:r>
          </w:p>
          <w:p w14:paraId="74625C3D" w14:textId="77777777" w:rsidR="002727F8" w:rsidRPr="00C2693D" w:rsidRDefault="002727F8" w:rsidP="002727F8">
            <w:pPr>
              <w:jc w:val="center"/>
            </w:pPr>
          </w:p>
          <w:p w14:paraId="7C7978FB" w14:textId="77777777" w:rsidR="002727F8" w:rsidRPr="00C2693D" w:rsidRDefault="002727F8" w:rsidP="002727F8">
            <w:pPr>
              <w:jc w:val="center"/>
            </w:pPr>
            <w:r w:rsidRPr="00C2693D">
              <w:t>2024-2025 гг.</w:t>
            </w:r>
          </w:p>
          <w:p w14:paraId="25E28DC6" w14:textId="58AFE9EA" w:rsidR="003C3668" w:rsidRPr="005C2340" w:rsidRDefault="003C3668" w:rsidP="00567DA0">
            <w:pPr>
              <w:jc w:val="center"/>
            </w:pPr>
          </w:p>
        </w:tc>
        <w:tc>
          <w:tcPr>
            <w:tcW w:w="6946" w:type="dxa"/>
          </w:tcPr>
          <w:p w14:paraId="7F65A7C3" w14:textId="28BDD0A4" w:rsidR="003C3668" w:rsidRDefault="003C3668" w:rsidP="00567DA0">
            <w:pPr>
              <w:jc w:val="center"/>
            </w:pPr>
            <w:r>
              <w:t>БИЛЕТ №31</w:t>
            </w:r>
          </w:p>
          <w:p w14:paraId="7ACA4BDD" w14:textId="77777777" w:rsidR="002727F8" w:rsidRPr="002727F8" w:rsidRDefault="002727F8" w:rsidP="002727F8">
            <w:pPr>
              <w:jc w:val="center"/>
            </w:pPr>
            <w:r w:rsidRPr="002727F8">
              <w:t>По дисциплине «</w:t>
            </w:r>
            <w:r w:rsidRPr="002727F8">
              <w:rPr>
                <w:u w:val="single"/>
              </w:rPr>
              <w:t>Организация, планирование и управление путевым хозяйством</w:t>
            </w:r>
            <w:r w:rsidRPr="002727F8">
              <w:t>» для специальности 23.05.06. «Строительство железных дорог, мостов и транспортных тоннелей»</w:t>
            </w:r>
          </w:p>
          <w:p w14:paraId="6A18CA30" w14:textId="3DCD5180" w:rsidR="003C3668" w:rsidRPr="005C2340" w:rsidRDefault="002727F8" w:rsidP="002727F8">
            <w:pPr>
              <w:jc w:val="center"/>
            </w:pPr>
            <w:r w:rsidRPr="002727F8">
              <w:rPr>
                <w:szCs w:val="22"/>
              </w:rPr>
              <w:t>для студентов 6 курса заочного обучения</w:t>
            </w:r>
          </w:p>
        </w:tc>
        <w:tc>
          <w:tcPr>
            <w:tcW w:w="1984" w:type="dxa"/>
          </w:tcPr>
          <w:p w14:paraId="54118F25" w14:textId="77777777" w:rsidR="003C3668" w:rsidRPr="003F1565" w:rsidRDefault="003C3668" w:rsidP="00567DA0">
            <w:pPr>
              <w:jc w:val="center"/>
              <w:rPr>
                <w:sz w:val="16"/>
                <w:szCs w:val="16"/>
              </w:rPr>
            </w:pPr>
          </w:p>
          <w:p w14:paraId="40AD5403" w14:textId="77777777" w:rsidR="003C3668" w:rsidRPr="005C2340" w:rsidRDefault="003C3668" w:rsidP="00567DA0">
            <w:pPr>
              <w:jc w:val="center"/>
            </w:pPr>
            <w:r w:rsidRPr="005C2340">
              <w:t xml:space="preserve">Утверждено </w:t>
            </w:r>
          </w:p>
          <w:p w14:paraId="547CBB33" w14:textId="77777777" w:rsidR="003C3668" w:rsidRPr="005C2340" w:rsidRDefault="003C3668" w:rsidP="00567DA0">
            <w:pPr>
              <w:jc w:val="center"/>
            </w:pPr>
            <w:r w:rsidRPr="005C2340">
              <w:t>Зав. кафедрой</w:t>
            </w:r>
          </w:p>
          <w:p w14:paraId="1F8E6573" w14:textId="77777777" w:rsidR="003C3668" w:rsidRDefault="003C3668" w:rsidP="00567DA0">
            <w:pPr>
              <w:jc w:val="center"/>
            </w:pPr>
          </w:p>
          <w:p w14:paraId="34D6AA25" w14:textId="77777777" w:rsidR="003C3668" w:rsidRDefault="003C3668" w:rsidP="00567DA0">
            <w:pPr>
              <w:jc w:val="center"/>
            </w:pPr>
          </w:p>
          <w:p w14:paraId="2A4A1E37" w14:textId="77777777" w:rsidR="003C3668" w:rsidRPr="005C2340" w:rsidRDefault="003C3668" w:rsidP="00567DA0">
            <w:pPr>
              <w:jc w:val="center"/>
            </w:pPr>
            <w:r w:rsidRPr="005C2340">
              <w:t>Локтев А.А.</w:t>
            </w:r>
          </w:p>
        </w:tc>
      </w:tr>
      <w:tr w:rsidR="003C3668" w:rsidRPr="005C2340" w14:paraId="3B7592FB" w14:textId="77777777" w:rsidTr="00567DA0">
        <w:tc>
          <w:tcPr>
            <w:tcW w:w="10768" w:type="dxa"/>
            <w:gridSpan w:val="3"/>
          </w:tcPr>
          <w:p w14:paraId="607D7FA2" w14:textId="0037C4F9" w:rsidR="003C3668" w:rsidRPr="003F1565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F1565">
              <w:rPr>
                <w:szCs w:val="28"/>
              </w:rPr>
              <w:t xml:space="preserve">1. </w:t>
            </w:r>
            <w:r w:rsidR="00DC6081" w:rsidRPr="00DC6081">
              <w:rPr>
                <w:szCs w:val="28"/>
              </w:rPr>
              <w:t>Рельсы IV категории.</w:t>
            </w:r>
          </w:p>
          <w:p w14:paraId="49965779" w14:textId="199500AE" w:rsidR="003C3668" w:rsidRPr="003F1565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F1565">
              <w:rPr>
                <w:szCs w:val="28"/>
              </w:rPr>
              <w:t>2.</w:t>
            </w:r>
            <w:r w:rsidRPr="00B22908">
              <w:rPr>
                <w:szCs w:val="28"/>
              </w:rPr>
              <w:t xml:space="preserve"> </w:t>
            </w:r>
            <w:r w:rsidR="009B2B11" w:rsidRPr="009B2B11">
              <w:rPr>
                <w:kern w:val="2"/>
                <w:szCs w:val="22"/>
                <w14:ligatures w14:val="standardContextual"/>
              </w:rPr>
              <w:t xml:space="preserve">Железнодорожный путь на </w:t>
            </w:r>
            <w:proofErr w:type="spellStart"/>
            <w:r w:rsidR="009B2B11" w:rsidRPr="009B2B11">
              <w:rPr>
                <w:kern w:val="2"/>
                <w:szCs w:val="22"/>
                <w14:ligatures w14:val="standardContextual"/>
              </w:rPr>
              <w:t>безбалластном</w:t>
            </w:r>
            <w:proofErr w:type="spellEnd"/>
            <w:r w:rsidR="009B2B11" w:rsidRPr="009B2B11">
              <w:rPr>
                <w:kern w:val="2"/>
                <w:szCs w:val="22"/>
                <w14:ligatures w14:val="standardContextual"/>
              </w:rPr>
              <w:t xml:space="preserve"> мостовом полотне на железобетонных плитах.</w:t>
            </w:r>
          </w:p>
          <w:p w14:paraId="27A68CD5" w14:textId="5DC9A768" w:rsidR="003C3668" w:rsidRPr="005C2340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F1565">
              <w:rPr>
                <w:szCs w:val="28"/>
              </w:rPr>
              <w:t xml:space="preserve">3. </w:t>
            </w:r>
            <w:r w:rsidR="000E55B0" w:rsidRPr="000E55B0">
              <w:rPr>
                <w:szCs w:val="22"/>
              </w:rPr>
              <w:t>Наплавка рамного рельса.</w:t>
            </w:r>
          </w:p>
        </w:tc>
      </w:tr>
    </w:tbl>
    <w:p w14:paraId="28948B97" w14:textId="77777777" w:rsidR="003C3668" w:rsidRDefault="003C3668" w:rsidP="003C3668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3C3668" w:rsidRPr="005C2340" w14:paraId="6DC43292" w14:textId="77777777" w:rsidTr="00567DA0">
        <w:tc>
          <w:tcPr>
            <w:tcW w:w="1838" w:type="dxa"/>
          </w:tcPr>
          <w:p w14:paraId="65BBE29D" w14:textId="77777777" w:rsidR="003C3668" w:rsidRPr="005C2340" w:rsidRDefault="003C3668" w:rsidP="00567DA0">
            <w:pPr>
              <w:jc w:val="center"/>
            </w:pPr>
          </w:p>
          <w:p w14:paraId="717060F3" w14:textId="77777777" w:rsidR="002727F8" w:rsidRPr="00C2693D" w:rsidRDefault="002727F8" w:rsidP="002727F8">
            <w:pPr>
              <w:jc w:val="center"/>
            </w:pPr>
            <w:r w:rsidRPr="00C2693D">
              <w:t>РОАТ РУТ (МИИТ)</w:t>
            </w:r>
          </w:p>
          <w:p w14:paraId="7F443FE9" w14:textId="77777777" w:rsidR="002727F8" w:rsidRPr="00C2693D" w:rsidRDefault="002727F8" w:rsidP="002727F8">
            <w:pPr>
              <w:jc w:val="center"/>
            </w:pPr>
          </w:p>
          <w:p w14:paraId="7854D4BD" w14:textId="77777777" w:rsidR="002727F8" w:rsidRPr="00C2693D" w:rsidRDefault="002727F8" w:rsidP="002727F8">
            <w:pPr>
              <w:jc w:val="center"/>
            </w:pPr>
            <w:r w:rsidRPr="00C2693D">
              <w:t>2024-2025 гг.</w:t>
            </w:r>
          </w:p>
          <w:p w14:paraId="16DA9D4F" w14:textId="5B2339E1" w:rsidR="003C3668" w:rsidRPr="005C2340" w:rsidRDefault="003C3668" w:rsidP="00567DA0">
            <w:pPr>
              <w:jc w:val="center"/>
            </w:pPr>
          </w:p>
        </w:tc>
        <w:tc>
          <w:tcPr>
            <w:tcW w:w="6946" w:type="dxa"/>
          </w:tcPr>
          <w:p w14:paraId="5BD1ADB3" w14:textId="14F9F853" w:rsidR="003C3668" w:rsidRDefault="003C3668" w:rsidP="00567DA0">
            <w:pPr>
              <w:jc w:val="center"/>
            </w:pPr>
            <w:r>
              <w:t>БИЛЕТ №32</w:t>
            </w:r>
          </w:p>
          <w:p w14:paraId="4D902039" w14:textId="77777777" w:rsidR="002727F8" w:rsidRPr="002727F8" w:rsidRDefault="002727F8" w:rsidP="002727F8">
            <w:pPr>
              <w:jc w:val="center"/>
            </w:pPr>
            <w:r w:rsidRPr="002727F8">
              <w:t>По дисциплине «</w:t>
            </w:r>
            <w:r w:rsidRPr="002727F8">
              <w:rPr>
                <w:u w:val="single"/>
              </w:rPr>
              <w:t>Организация, планирование и управление путевым хозяйством</w:t>
            </w:r>
            <w:r w:rsidRPr="002727F8">
              <w:t>» для специальности 23.05.06. «Строительство железных дорог, мостов и транспортных тоннелей»</w:t>
            </w:r>
          </w:p>
          <w:p w14:paraId="53FAC180" w14:textId="2D311601" w:rsidR="003C3668" w:rsidRPr="005C2340" w:rsidRDefault="002727F8" w:rsidP="002727F8">
            <w:pPr>
              <w:jc w:val="center"/>
            </w:pPr>
            <w:r w:rsidRPr="002727F8">
              <w:rPr>
                <w:szCs w:val="22"/>
              </w:rPr>
              <w:t>для студентов 6 курса заочного обучения</w:t>
            </w:r>
          </w:p>
        </w:tc>
        <w:tc>
          <w:tcPr>
            <w:tcW w:w="1984" w:type="dxa"/>
          </w:tcPr>
          <w:p w14:paraId="55DE2B42" w14:textId="77777777" w:rsidR="003C3668" w:rsidRPr="003F1565" w:rsidRDefault="003C3668" w:rsidP="00567DA0">
            <w:pPr>
              <w:jc w:val="center"/>
              <w:rPr>
                <w:sz w:val="16"/>
                <w:szCs w:val="16"/>
              </w:rPr>
            </w:pPr>
          </w:p>
          <w:p w14:paraId="472E620F" w14:textId="77777777" w:rsidR="003C3668" w:rsidRPr="005C2340" w:rsidRDefault="003C3668" w:rsidP="00567DA0">
            <w:pPr>
              <w:jc w:val="center"/>
            </w:pPr>
            <w:r w:rsidRPr="005C2340">
              <w:t xml:space="preserve">Утверждено </w:t>
            </w:r>
          </w:p>
          <w:p w14:paraId="5974C68B" w14:textId="77777777" w:rsidR="003C3668" w:rsidRPr="005C2340" w:rsidRDefault="003C3668" w:rsidP="00567DA0">
            <w:pPr>
              <w:jc w:val="center"/>
            </w:pPr>
            <w:r w:rsidRPr="005C2340">
              <w:t>Зав. кафедрой</w:t>
            </w:r>
          </w:p>
          <w:p w14:paraId="4F21104E" w14:textId="77777777" w:rsidR="003C3668" w:rsidRDefault="003C3668" w:rsidP="00567DA0">
            <w:pPr>
              <w:jc w:val="center"/>
            </w:pPr>
          </w:p>
          <w:p w14:paraId="427B69AF" w14:textId="77777777" w:rsidR="003C3668" w:rsidRDefault="003C3668" w:rsidP="00567DA0">
            <w:pPr>
              <w:jc w:val="center"/>
            </w:pPr>
          </w:p>
          <w:p w14:paraId="13924741" w14:textId="77777777" w:rsidR="003C3668" w:rsidRPr="005C2340" w:rsidRDefault="003C3668" w:rsidP="00567DA0">
            <w:pPr>
              <w:jc w:val="center"/>
            </w:pPr>
            <w:r w:rsidRPr="005C2340">
              <w:t>Локтев А.А.</w:t>
            </w:r>
          </w:p>
        </w:tc>
      </w:tr>
      <w:tr w:rsidR="003C3668" w:rsidRPr="005C2340" w14:paraId="0C9230A8" w14:textId="77777777" w:rsidTr="00567DA0">
        <w:tc>
          <w:tcPr>
            <w:tcW w:w="10768" w:type="dxa"/>
            <w:gridSpan w:val="3"/>
          </w:tcPr>
          <w:p w14:paraId="1AD50074" w14:textId="3D51ABD9" w:rsidR="003C3668" w:rsidRPr="003F1565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F1565">
              <w:rPr>
                <w:szCs w:val="28"/>
              </w:rPr>
              <w:t xml:space="preserve">1. </w:t>
            </w:r>
            <w:r w:rsidR="00DC6081" w:rsidRPr="00DC6081">
              <w:rPr>
                <w:szCs w:val="28"/>
              </w:rPr>
              <w:t xml:space="preserve">Приемка и комплектация </w:t>
            </w:r>
            <w:proofErr w:type="spellStart"/>
            <w:r w:rsidR="00DC6081" w:rsidRPr="00DC6081">
              <w:rPr>
                <w:szCs w:val="28"/>
              </w:rPr>
              <w:t>старогодних</w:t>
            </w:r>
            <w:proofErr w:type="spellEnd"/>
            <w:r w:rsidR="00DC6081" w:rsidRPr="00DC6081">
              <w:rPr>
                <w:szCs w:val="28"/>
              </w:rPr>
              <w:t xml:space="preserve"> рельсов.</w:t>
            </w:r>
          </w:p>
          <w:p w14:paraId="52338376" w14:textId="77777777" w:rsidR="009B2B11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Cs w:val="22"/>
                <w14:ligatures w14:val="standardContextual"/>
              </w:rPr>
            </w:pPr>
            <w:r w:rsidRPr="003F1565">
              <w:rPr>
                <w:szCs w:val="28"/>
              </w:rPr>
              <w:t>2.</w:t>
            </w:r>
            <w:r w:rsidRPr="00B22908">
              <w:rPr>
                <w:szCs w:val="28"/>
              </w:rPr>
              <w:t xml:space="preserve"> </w:t>
            </w:r>
            <w:r w:rsidR="009B2B11" w:rsidRPr="009B2B11">
              <w:rPr>
                <w:kern w:val="2"/>
                <w:szCs w:val="22"/>
                <w14:ligatures w14:val="standardContextual"/>
              </w:rPr>
              <w:t xml:space="preserve">Какие преимущества </w:t>
            </w:r>
            <w:proofErr w:type="spellStart"/>
            <w:r w:rsidR="009B2B11" w:rsidRPr="009B2B11">
              <w:rPr>
                <w:kern w:val="2"/>
                <w:szCs w:val="22"/>
                <w14:ligatures w14:val="standardContextual"/>
              </w:rPr>
              <w:t>безбалластного</w:t>
            </w:r>
            <w:proofErr w:type="spellEnd"/>
            <w:r w:rsidR="009B2B11" w:rsidRPr="009B2B11">
              <w:rPr>
                <w:kern w:val="2"/>
                <w:szCs w:val="22"/>
                <w14:ligatures w14:val="standardContextual"/>
              </w:rPr>
              <w:t xml:space="preserve"> мостового полотна на железобетонных плитах.</w:t>
            </w:r>
          </w:p>
          <w:p w14:paraId="4210762B" w14:textId="2C618872" w:rsidR="003C3668" w:rsidRPr="005C2340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F1565">
              <w:rPr>
                <w:szCs w:val="28"/>
              </w:rPr>
              <w:t xml:space="preserve">3. </w:t>
            </w:r>
            <w:r w:rsidR="000E55B0" w:rsidRPr="000E55B0">
              <w:rPr>
                <w:szCs w:val="22"/>
              </w:rPr>
              <w:t>Самоходные модули автоматического наплавочного комплекса.</w:t>
            </w:r>
          </w:p>
        </w:tc>
      </w:tr>
    </w:tbl>
    <w:p w14:paraId="5F61591F" w14:textId="77777777" w:rsidR="003C3668" w:rsidRDefault="003C3668" w:rsidP="003C3668"/>
    <w:p w14:paraId="5F9B4F23" w14:textId="77777777" w:rsidR="002727F8" w:rsidRDefault="002727F8" w:rsidP="003C3668"/>
    <w:p w14:paraId="4F62CBE6" w14:textId="77777777" w:rsidR="002727F8" w:rsidRDefault="002727F8" w:rsidP="003C3668"/>
    <w:p w14:paraId="3B949AEC" w14:textId="77777777" w:rsidR="002727F8" w:rsidRDefault="002727F8" w:rsidP="003C3668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3C3668" w:rsidRPr="005C2340" w14:paraId="0DEFF97E" w14:textId="77777777" w:rsidTr="00567DA0">
        <w:tc>
          <w:tcPr>
            <w:tcW w:w="1838" w:type="dxa"/>
          </w:tcPr>
          <w:p w14:paraId="34A4EE07" w14:textId="77777777" w:rsidR="003C3668" w:rsidRPr="005C2340" w:rsidRDefault="003C3668" w:rsidP="00567DA0">
            <w:pPr>
              <w:jc w:val="center"/>
            </w:pPr>
          </w:p>
          <w:p w14:paraId="08075461" w14:textId="77777777" w:rsidR="002727F8" w:rsidRPr="00C2693D" w:rsidRDefault="002727F8" w:rsidP="002727F8">
            <w:pPr>
              <w:jc w:val="center"/>
            </w:pPr>
            <w:r w:rsidRPr="00C2693D">
              <w:t>РОАТ РУТ (МИИТ)</w:t>
            </w:r>
          </w:p>
          <w:p w14:paraId="1C3CBE18" w14:textId="77777777" w:rsidR="002727F8" w:rsidRPr="00C2693D" w:rsidRDefault="002727F8" w:rsidP="002727F8">
            <w:pPr>
              <w:jc w:val="center"/>
            </w:pPr>
          </w:p>
          <w:p w14:paraId="615562AD" w14:textId="77777777" w:rsidR="002727F8" w:rsidRPr="00C2693D" w:rsidRDefault="002727F8" w:rsidP="002727F8">
            <w:pPr>
              <w:jc w:val="center"/>
            </w:pPr>
            <w:r w:rsidRPr="00C2693D">
              <w:t>2024-2025 гг.</w:t>
            </w:r>
          </w:p>
          <w:p w14:paraId="28676576" w14:textId="4F082F31" w:rsidR="003C3668" w:rsidRPr="005C2340" w:rsidRDefault="003C3668" w:rsidP="00567DA0">
            <w:pPr>
              <w:jc w:val="center"/>
            </w:pPr>
          </w:p>
        </w:tc>
        <w:tc>
          <w:tcPr>
            <w:tcW w:w="6946" w:type="dxa"/>
          </w:tcPr>
          <w:p w14:paraId="21AC1644" w14:textId="54B84C56" w:rsidR="003C3668" w:rsidRDefault="003C3668" w:rsidP="00567DA0">
            <w:pPr>
              <w:jc w:val="center"/>
            </w:pPr>
            <w:r>
              <w:t>БИЛЕТ №33</w:t>
            </w:r>
          </w:p>
          <w:p w14:paraId="3C734EA7" w14:textId="77777777" w:rsidR="002727F8" w:rsidRPr="002727F8" w:rsidRDefault="002727F8" w:rsidP="002727F8">
            <w:pPr>
              <w:jc w:val="center"/>
            </w:pPr>
            <w:r w:rsidRPr="002727F8">
              <w:t>По дисциплине «</w:t>
            </w:r>
            <w:r w:rsidRPr="002727F8">
              <w:rPr>
                <w:u w:val="single"/>
              </w:rPr>
              <w:t>Организация, планирование и управление путевым хозяйством</w:t>
            </w:r>
            <w:r w:rsidRPr="002727F8">
              <w:t>» для специальности 23.05.06. «Строительство железных дорог, мостов и транспортных тоннелей»</w:t>
            </w:r>
          </w:p>
          <w:p w14:paraId="4399D6B4" w14:textId="2E9D3CBA" w:rsidR="003C3668" w:rsidRPr="005C2340" w:rsidRDefault="002727F8" w:rsidP="002727F8">
            <w:pPr>
              <w:jc w:val="center"/>
            </w:pPr>
            <w:r w:rsidRPr="002727F8">
              <w:rPr>
                <w:szCs w:val="22"/>
              </w:rPr>
              <w:t>для студентов 6 курса заочного обучения</w:t>
            </w:r>
          </w:p>
        </w:tc>
        <w:tc>
          <w:tcPr>
            <w:tcW w:w="1984" w:type="dxa"/>
          </w:tcPr>
          <w:p w14:paraId="7FCE9439" w14:textId="77777777" w:rsidR="003C3668" w:rsidRPr="003F1565" w:rsidRDefault="003C3668" w:rsidP="00567DA0">
            <w:pPr>
              <w:jc w:val="center"/>
              <w:rPr>
                <w:sz w:val="16"/>
                <w:szCs w:val="16"/>
              </w:rPr>
            </w:pPr>
          </w:p>
          <w:p w14:paraId="331950EF" w14:textId="77777777" w:rsidR="003C3668" w:rsidRPr="005C2340" w:rsidRDefault="003C3668" w:rsidP="00567DA0">
            <w:pPr>
              <w:jc w:val="center"/>
            </w:pPr>
            <w:r w:rsidRPr="005C2340">
              <w:t xml:space="preserve">Утверждено </w:t>
            </w:r>
          </w:p>
          <w:p w14:paraId="6D42AEF9" w14:textId="77777777" w:rsidR="003C3668" w:rsidRPr="005C2340" w:rsidRDefault="003C3668" w:rsidP="00567DA0">
            <w:pPr>
              <w:jc w:val="center"/>
            </w:pPr>
            <w:r w:rsidRPr="005C2340">
              <w:t>Зав. кафедрой</w:t>
            </w:r>
          </w:p>
          <w:p w14:paraId="69F29107" w14:textId="77777777" w:rsidR="003C3668" w:rsidRDefault="003C3668" w:rsidP="00567DA0">
            <w:pPr>
              <w:jc w:val="center"/>
            </w:pPr>
          </w:p>
          <w:p w14:paraId="19B2AFB5" w14:textId="77777777" w:rsidR="003C3668" w:rsidRDefault="003C3668" w:rsidP="00567DA0">
            <w:pPr>
              <w:jc w:val="center"/>
            </w:pPr>
          </w:p>
          <w:p w14:paraId="770B7763" w14:textId="77777777" w:rsidR="003C3668" w:rsidRPr="005C2340" w:rsidRDefault="003C3668" w:rsidP="00567DA0">
            <w:pPr>
              <w:jc w:val="center"/>
            </w:pPr>
            <w:r w:rsidRPr="005C2340">
              <w:t>Локтев А.А.</w:t>
            </w:r>
          </w:p>
        </w:tc>
      </w:tr>
      <w:tr w:rsidR="003C3668" w:rsidRPr="005C2340" w14:paraId="2FDD1768" w14:textId="77777777" w:rsidTr="00567DA0">
        <w:tc>
          <w:tcPr>
            <w:tcW w:w="10768" w:type="dxa"/>
            <w:gridSpan w:val="3"/>
          </w:tcPr>
          <w:p w14:paraId="5882007C" w14:textId="77777777" w:rsidR="00DC6081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F1565">
              <w:rPr>
                <w:szCs w:val="28"/>
              </w:rPr>
              <w:t xml:space="preserve">1. </w:t>
            </w:r>
            <w:r w:rsidR="00DC6081" w:rsidRPr="00DC6081">
              <w:rPr>
                <w:szCs w:val="28"/>
              </w:rPr>
              <w:t xml:space="preserve">Согласно каким указаниям по эксплуатации осуществляется использование </w:t>
            </w:r>
            <w:proofErr w:type="spellStart"/>
            <w:r w:rsidR="00DC6081" w:rsidRPr="00DC6081">
              <w:rPr>
                <w:szCs w:val="28"/>
              </w:rPr>
              <w:t>старогодных</w:t>
            </w:r>
            <w:proofErr w:type="spellEnd"/>
            <w:r w:rsidR="00DC6081" w:rsidRPr="00DC6081">
              <w:rPr>
                <w:szCs w:val="28"/>
              </w:rPr>
              <w:t xml:space="preserve"> рельсов на железнодорожном пути?</w:t>
            </w:r>
          </w:p>
          <w:p w14:paraId="1F28FA7E" w14:textId="6AC31177" w:rsidR="009B2B11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Cs w:val="22"/>
                <w14:ligatures w14:val="standardContextual"/>
              </w:rPr>
            </w:pPr>
            <w:r w:rsidRPr="003F1565">
              <w:rPr>
                <w:szCs w:val="28"/>
              </w:rPr>
              <w:t>2.</w:t>
            </w:r>
            <w:r w:rsidRPr="00B22908">
              <w:rPr>
                <w:szCs w:val="28"/>
              </w:rPr>
              <w:t xml:space="preserve"> </w:t>
            </w:r>
            <w:r w:rsidR="009B2B11" w:rsidRPr="009B2B11">
              <w:rPr>
                <w:kern w:val="2"/>
                <w:szCs w:val="22"/>
                <w14:ligatures w14:val="standardContextual"/>
              </w:rPr>
              <w:t xml:space="preserve">Укладка </w:t>
            </w:r>
            <w:proofErr w:type="spellStart"/>
            <w:r w:rsidR="009B2B11" w:rsidRPr="009B2B11">
              <w:rPr>
                <w:kern w:val="2"/>
                <w:szCs w:val="22"/>
                <w14:ligatures w14:val="standardContextual"/>
              </w:rPr>
              <w:t>безбалластного</w:t>
            </w:r>
            <w:proofErr w:type="spellEnd"/>
            <w:r w:rsidR="009B2B11" w:rsidRPr="009B2B11">
              <w:rPr>
                <w:kern w:val="2"/>
                <w:szCs w:val="22"/>
                <w14:ligatures w14:val="standardContextual"/>
              </w:rPr>
              <w:t xml:space="preserve"> мостового полотна на железобетонных плитах.</w:t>
            </w:r>
          </w:p>
          <w:p w14:paraId="2FCB9342" w14:textId="1B910341" w:rsidR="003C3668" w:rsidRPr="005C2340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F1565">
              <w:rPr>
                <w:szCs w:val="28"/>
              </w:rPr>
              <w:t xml:space="preserve">3. </w:t>
            </w:r>
            <w:r w:rsidR="000E55B0" w:rsidRPr="000E55B0">
              <w:rPr>
                <w:szCs w:val="22"/>
              </w:rPr>
              <w:t>Автоматическая электродуговая наплавка изношенных элементов верхнего строения пути сварочным роботом.</w:t>
            </w:r>
          </w:p>
        </w:tc>
      </w:tr>
    </w:tbl>
    <w:p w14:paraId="4A9733FE" w14:textId="77777777" w:rsidR="003C3668" w:rsidRDefault="003C3668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3C3668" w:rsidRPr="005C2340" w14:paraId="2AE94DEF" w14:textId="77777777" w:rsidTr="00567DA0">
        <w:tc>
          <w:tcPr>
            <w:tcW w:w="1838" w:type="dxa"/>
          </w:tcPr>
          <w:p w14:paraId="14F930E3" w14:textId="77777777" w:rsidR="003C3668" w:rsidRPr="005C2340" w:rsidRDefault="003C3668" w:rsidP="00567DA0">
            <w:pPr>
              <w:jc w:val="center"/>
            </w:pPr>
          </w:p>
          <w:p w14:paraId="51BFD11C" w14:textId="77777777" w:rsidR="002727F8" w:rsidRPr="00C2693D" w:rsidRDefault="002727F8" w:rsidP="002727F8">
            <w:pPr>
              <w:jc w:val="center"/>
            </w:pPr>
            <w:r w:rsidRPr="00C2693D">
              <w:t>РОАТ РУТ (МИИТ)</w:t>
            </w:r>
          </w:p>
          <w:p w14:paraId="46C5F497" w14:textId="77777777" w:rsidR="002727F8" w:rsidRPr="00C2693D" w:rsidRDefault="002727F8" w:rsidP="002727F8">
            <w:pPr>
              <w:jc w:val="center"/>
            </w:pPr>
          </w:p>
          <w:p w14:paraId="33452165" w14:textId="77777777" w:rsidR="002727F8" w:rsidRPr="00C2693D" w:rsidRDefault="002727F8" w:rsidP="002727F8">
            <w:pPr>
              <w:jc w:val="center"/>
            </w:pPr>
            <w:r w:rsidRPr="00C2693D">
              <w:t>2024-2025 гг.</w:t>
            </w:r>
          </w:p>
          <w:p w14:paraId="2BD729CD" w14:textId="699344B5" w:rsidR="003C3668" w:rsidRPr="005C2340" w:rsidRDefault="003C3668" w:rsidP="00567DA0">
            <w:pPr>
              <w:jc w:val="center"/>
            </w:pPr>
          </w:p>
        </w:tc>
        <w:tc>
          <w:tcPr>
            <w:tcW w:w="6946" w:type="dxa"/>
          </w:tcPr>
          <w:p w14:paraId="786B5E35" w14:textId="7D890AF5" w:rsidR="003C3668" w:rsidRDefault="003C3668" w:rsidP="00567DA0">
            <w:pPr>
              <w:jc w:val="center"/>
            </w:pPr>
            <w:r>
              <w:t>БИЛЕТ №34</w:t>
            </w:r>
          </w:p>
          <w:p w14:paraId="5EB7ECAA" w14:textId="77777777" w:rsidR="002727F8" w:rsidRPr="002727F8" w:rsidRDefault="002727F8" w:rsidP="002727F8">
            <w:pPr>
              <w:jc w:val="center"/>
            </w:pPr>
            <w:r w:rsidRPr="002727F8">
              <w:t>По дисциплине «</w:t>
            </w:r>
            <w:r w:rsidRPr="002727F8">
              <w:rPr>
                <w:u w:val="single"/>
              </w:rPr>
              <w:t>Организация, планирование и управление путевым хозяйством</w:t>
            </w:r>
            <w:r w:rsidRPr="002727F8">
              <w:t>» для специальности 23.05.06. «Строительство железных дорог, мостов и транспортных тоннелей»</w:t>
            </w:r>
          </w:p>
          <w:p w14:paraId="7FD6B963" w14:textId="50FF260A" w:rsidR="003C3668" w:rsidRPr="005C2340" w:rsidRDefault="002727F8" w:rsidP="002727F8">
            <w:pPr>
              <w:jc w:val="center"/>
            </w:pPr>
            <w:r w:rsidRPr="002727F8">
              <w:rPr>
                <w:szCs w:val="22"/>
              </w:rPr>
              <w:t>для студентов 6 курса заочного обучения</w:t>
            </w:r>
          </w:p>
        </w:tc>
        <w:tc>
          <w:tcPr>
            <w:tcW w:w="1984" w:type="dxa"/>
          </w:tcPr>
          <w:p w14:paraId="6B92FC1B" w14:textId="77777777" w:rsidR="003C3668" w:rsidRPr="003F1565" w:rsidRDefault="003C3668" w:rsidP="00567DA0">
            <w:pPr>
              <w:jc w:val="center"/>
              <w:rPr>
                <w:sz w:val="16"/>
                <w:szCs w:val="16"/>
              </w:rPr>
            </w:pPr>
          </w:p>
          <w:p w14:paraId="00DE7C71" w14:textId="77777777" w:rsidR="003C3668" w:rsidRPr="005C2340" w:rsidRDefault="003C3668" w:rsidP="00567DA0">
            <w:pPr>
              <w:jc w:val="center"/>
            </w:pPr>
            <w:r w:rsidRPr="005C2340">
              <w:t xml:space="preserve">Утверждено </w:t>
            </w:r>
          </w:p>
          <w:p w14:paraId="7258AC6D" w14:textId="77777777" w:rsidR="003C3668" w:rsidRPr="005C2340" w:rsidRDefault="003C3668" w:rsidP="00567DA0">
            <w:pPr>
              <w:jc w:val="center"/>
            </w:pPr>
            <w:r w:rsidRPr="005C2340">
              <w:t>Зав. кафедрой</w:t>
            </w:r>
          </w:p>
          <w:p w14:paraId="2CE902A5" w14:textId="77777777" w:rsidR="003C3668" w:rsidRDefault="003C3668" w:rsidP="00567DA0">
            <w:pPr>
              <w:jc w:val="center"/>
            </w:pPr>
          </w:p>
          <w:p w14:paraId="021740BF" w14:textId="77777777" w:rsidR="003C3668" w:rsidRDefault="003C3668" w:rsidP="00567DA0">
            <w:pPr>
              <w:jc w:val="center"/>
            </w:pPr>
          </w:p>
          <w:p w14:paraId="511B99D4" w14:textId="77777777" w:rsidR="003C3668" w:rsidRPr="005C2340" w:rsidRDefault="003C3668" w:rsidP="00567DA0">
            <w:pPr>
              <w:jc w:val="center"/>
            </w:pPr>
            <w:r w:rsidRPr="005C2340">
              <w:t>Локтев А.А.</w:t>
            </w:r>
          </w:p>
        </w:tc>
      </w:tr>
      <w:tr w:rsidR="003C3668" w:rsidRPr="005C2340" w14:paraId="649DB426" w14:textId="77777777" w:rsidTr="00567DA0">
        <w:tc>
          <w:tcPr>
            <w:tcW w:w="10768" w:type="dxa"/>
            <w:gridSpan w:val="3"/>
          </w:tcPr>
          <w:p w14:paraId="535F943A" w14:textId="68023754" w:rsidR="003C3668" w:rsidRPr="003F1565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F1565">
              <w:rPr>
                <w:szCs w:val="28"/>
              </w:rPr>
              <w:t xml:space="preserve">1. </w:t>
            </w:r>
            <w:r w:rsidR="00DC6081" w:rsidRPr="00DC6081">
              <w:rPr>
                <w:szCs w:val="28"/>
              </w:rPr>
              <w:t xml:space="preserve">Область применения </w:t>
            </w:r>
            <w:proofErr w:type="spellStart"/>
            <w:r w:rsidR="00DC6081" w:rsidRPr="00DC6081">
              <w:rPr>
                <w:szCs w:val="28"/>
              </w:rPr>
              <w:t>строгодних</w:t>
            </w:r>
            <w:proofErr w:type="spellEnd"/>
            <w:r w:rsidR="00DC6081" w:rsidRPr="00DC6081">
              <w:rPr>
                <w:szCs w:val="28"/>
              </w:rPr>
              <w:t xml:space="preserve"> рельсов.</w:t>
            </w:r>
          </w:p>
          <w:p w14:paraId="47D13B02" w14:textId="00A5A7C2" w:rsidR="00DD180D" w:rsidRDefault="003C3668" w:rsidP="00DD180D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F1565">
              <w:rPr>
                <w:szCs w:val="28"/>
              </w:rPr>
              <w:t>2.</w:t>
            </w:r>
            <w:r w:rsidR="00F84B69">
              <w:rPr>
                <w:szCs w:val="28"/>
              </w:rPr>
              <w:t xml:space="preserve"> </w:t>
            </w:r>
            <w:r w:rsidR="00F84B69" w:rsidRPr="00F84B69">
              <w:rPr>
                <w:szCs w:val="28"/>
              </w:rPr>
              <w:t>Какие напряжения возникают при увеличении температуры относительно температуры закрепления в плети?</w:t>
            </w:r>
          </w:p>
          <w:p w14:paraId="18ED59E0" w14:textId="714A3B48" w:rsidR="003C3668" w:rsidRPr="005C2340" w:rsidRDefault="003C3668" w:rsidP="00DD180D">
            <w:pPr>
              <w:widowControl w:val="0"/>
              <w:autoSpaceDE w:val="0"/>
              <w:autoSpaceDN w:val="0"/>
              <w:adjustRightInd w:val="0"/>
              <w:jc w:val="both"/>
            </w:pPr>
            <w:r w:rsidRPr="003F1565">
              <w:rPr>
                <w:szCs w:val="28"/>
              </w:rPr>
              <w:t xml:space="preserve">3. </w:t>
            </w:r>
            <w:r w:rsidR="000E55B0" w:rsidRPr="000E55B0">
              <w:rPr>
                <w:szCs w:val="22"/>
              </w:rPr>
              <w:t>Ручная электродуговая наплавка.</w:t>
            </w:r>
          </w:p>
        </w:tc>
      </w:tr>
    </w:tbl>
    <w:p w14:paraId="1115047A" w14:textId="77777777" w:rsidR="003C3668" w:rsidRDefault="003C3668" w:rsidP="003C3668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3C3668" w:rsidRPr="005C2340" w14:paraId="7E908F84" w14:textId="77777777" w:rsidTr="00567DA0">
        <w:tc>
          <w:tcPr>
            <w:tcW w:w="1838" w:type="dxa"/>
          </w:tcPr>
          <w:p w14:paraId="6E597AA8" w14:textId="77777777" w:rsidR="003C3668" w:rsidRPr="005C2340" w:rsidRDefault="003C3668" w:rsidP="00567DA0">
            <w:pPr>
              <w:jc w:val="center"/>
            </w:pPr>
          </w:p>
          <w:p w14:paraId="0177F4B3" w14:textId="77777777" w:rsidR="002727F8" w:rsidRPr="00C2693D" w:rsidRDefault="002727F8" w:rsidP="002727F8">
            <w:pPr>
              <w:jc w:val="center"/>
            </w:pPr>
            <w:r w:rsidRPr="00C2693D">
              <w:t>РОАТ РУТ (МИИТ)</w:t>
            </w:r>
          </w:p>
          <w:p w14:paraId="71F32C73" w14:textId="77777777" w:rsidR="002727F8" w:rsidRPr="00C2693D" w:rsidRDefault="002727F8" w:rsidP="002727F8">
            <w:pPr>
              <w:jc w:val="center"/>
            </w:pPr>
          </w:p>
          <w:p w14:paraId="18FD252D" w14:textId="77777777" w:rsidR="002727F8" w:rsidRPr="00C2693D" w:rsidRDefault="002727F8" w:rsidP="002727F8">
            <w:pPr>
              <w:jc w:val="center"/>
            </w:pPr>
            <w:r w:rsidRPr="00C2693D">
              <w:t>2024-2025 гг.</w:t>
            </w:r>
          </w:p>
          <w:p w14:paraId="5CACEA44" w14:textId="7E1EDFAD" w:rsidR="003C3668" w:rsidRPr="005C2340" w:rsidRDefault="003C3668" w:rsidP="00567DA0">
            <w:pPr>
              <w:jc w:val="center"/>
            </w:pPr>
          </w:p>
        </w:tc>
        <w:tc>
          <w:tcPr>
            <w:tcW w:w="6946" w:type="dxa"/>
          </w:tcPr>
          <w:p w14:paraId="70A417EE" w14:textId="2001CD28" w:rsidR="003C3668" w:rsidRDefault="003C3668" w:rsidP="00567DA0">
            <w:pPr>
              <w:jc w:val="center"/>
            </w:pPr>
            <w:r>
              <w:t>БИЛЕТ №35</w:t>
            </w:r>
          </w:p>
          <w:p w14:paraId="00B6444A" w14:textId="77777777" w:rsidR="002727F8" w:rsidRPr="002727F8" w:rsidRDefault="002727F8" w:rsidP="002727F8">
            <w:pPr>
              <w:jc w:val="center"/>
            </w:pPr>
            <w:r w:rsidRPr="002727F8">
              <w:t>По дисциплине «</w:t>
            </w:r>
            <w:r w:rsidRPr="002727F8">
              <w:rPr>
                <w:u w:val="single"/>
              </w:rPr>
              <w:t>Организация, планирование и управление путевым хозяйством</w:t>
            </w:r>
            <w:r w:rsidRPr="002727F8">
              <w:t>» для специальности 23.05.06. «Строительство железных дорог, мостов и транспортных тоннелей»</w:t>
            </w:r>
          </w:p>
          <w:p w14:paraId="7068E48A" w14:textId="6B666B40" w:rsidR="003C3668" w:rsidRPr="005C2340" w:rsidRDefault="002727F8" w:rsidP="002727F8">
            <w:pPr>
              <w:jc w:val="center"/>
            </w:pPr>
            <w:r w:rsidRPr="002727F8">
              <w:rPr>
                <w:szCs w:val="22"/>
              </w:rPr>
              <w:t>для студентов 6 курса заочного обучения</w:t>
            </w:r>
          </w:p>
        </w:tc>
        <w:tc>
          <w:tcPr>
            <w:tcW w:w="1984" w:type="dxa"/>
          </w:tcPr>
          <w:p w14:paraId="031470E2" w14:textId="77777777" w:rsidR="003C3668" w:rsidRPr="003F1565" w:rsidRDefault="003C3668" w:rsidP="00567DA0">
            <w:pPr>
              <w:jc w:val="center"/>
              <w:rPr>
                <w:sz w:val="16"/>
                <w:szCs w:val="16"/>
              </w:rPr>
            </w:pPr>
          </w:p>
          <w:p w14:paraId="423B2D32" w14:textId="77777777" w:rsidR="003C3668" w:rsidRPr="005C2340" w:rsidRDefault="003C3668" w:rsidP="00567DA0">
            <w:pPr>
              <w:jc w:val="center"/>
            </w:pPr>
            <w:r w:rsidRPr="005C2340">
              <w:t xml:space="preserve">Утверждено </w:t>
            </w:r>
          </w:p>
          <w:p w14:paraId="7341BF9D" w14:textId="77777777" w:rsidR="003C3668" w:rsidRPr="005C2340" w:rsidRDefault="003C3668" w:rsidP="00567DA0">
            <w:pPr>
              <w:jc w:val="center"/>
            </w:pPr>
            <w:r w:rsidRPr="005C2340">
              <w:t>Зав. кафедрой</w:t>
            </w:r>
          </w:p>
          <w:p w14:paraId="1A238C98" w14:textId="77777777" w:rsidR="003C3668" w:rsidRDefault="003C3668" w:rsidP="00567DA0">
            <w:pPr>
              <w:jc w:val="center"/>
            </w:pPr>
          </w:p>
          <w:p w14:paraId="60D572DE" w14:textId="77777777" w:rsidR="003C3668" w:rsidRDefault="003C3668" w:rsidP="00567DA0">
            <w:pPr>
              <w:jc w:val="center"/>
            </w:pPr>
          </w:p>
          <w:p w14:paraId="77A48BB5" w14:textId="77777777" w:rsidR="003C3668" w:rsidRPr="005C2340" w:rsidRDefault="003C3668" w:rsidP="00567DA0">
            <w:pPr>
              <w:jc w:val="center"/>
            </w:pPr>
            <w:r w:rsidRPr="005C2340">
              <w:t>Локтев А.А.</w:t>
            </w:r>
          </w:p>
        </w:tc>
      </w:tr>
      <w:tr w:rsidR="003C3668" w:rsidRPr="005C2340" w14:paraId="11A013CD" w14:textId="77777777" w:rsidTr="00567DA0">
        <w:tc>
          <w:tcPr>
            <w:tcW w:w="10768" w:type="dxa"/>
            <w:gridSpan w:val="3"/>
          </w:tcPr>
          <w:p w14:paraId="0ADEC965" w14:textId="53E80E5E" w:rsidR="003C3668" w:rsidRPr="003F1565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F1565">
              <w:rPr>
                <w:szCs w:val="28"/>
              </w:rPr>
              <w:t xml:space="preserve">1. </w:t>
            </w:r>
            <w:r w:rsidR="00F84B69" w:rsidRPr="00F84B69">
              <w:rPr>
                <w:szCs w:val="28"/>
              </w:rPr>
              <w:t>Преимущества технологии высокопроизводительного фрезерования.</w:t>
            </w:r>
          </w:p>
          <w:p w14:paraId="1FE0E6B5" w14:textId="143A750B" w:rsidR="003C3668" w:rsidRPr="003F1565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F1565">
              <w:rPr>
                <w:szCs w:val="28"/>
              </w:rPr>
              <w:t>2.</w:t>
            </w:r>
            <w:r w:rsidRPr="00B22908">
              <w:rPr>
                <w:szCs w:val="28"/>
              </w:rPr>
              <w:t xml:space="preserve"> </w:t>
            </w:r>
            <w:r w:rsidR="009B2B11" w:rsidRPr="009B2B11">
              <w:rPr>
                <w:kern w:val="2"/>
                <w:szCs w:val="22"/>
                <w14:ligatures w14:val="standardContextual"/>
              </w:rPr>
              <w:t>Железнодорожный путь на мостовом полотне на полимерно-композитных плитах.</w:t>
            </w:r>
          </w:p>
          <w:p w14:paraId="11FF7E61" w14:textId="27905FA7" w:rsidR="003C3668" w:rsidRPr="005C2340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F1565">
              <w:rPr>
                <w:szCs w:val="28"/>
              </w:rPr>
              <w:t xml:space="preserve">3. </w:t>
            </w:r>
            <w:r w:rsidR="000E55B0" w:rsidRPr="000E55B0">
              <w:rPr>
                <w:szCs w:val="22"/>
              </w:rPr>
              <w:t>Как решается проблема, связанная с ремонтом изнашиваемых элементов верхнего строения пути?</w:t>
            </w:r>
          </w:p>
        </w:tc>
      </w:tr>
    </w:tbl>
    <w:p w14:paraId="45245AAB" w14:textId="77777777" w:rsidR="003C3668" w:rsidRDefault="003C3668" w:rsidP="003C3668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3C3668" w:rsidRPr="005C2340" w14:paraId="7665BE03" w14:textId="77777777" w:rsidTr="00567DA0">
        <w:tc>
          <w:tcPr>
            <w:tcW w:w="1838" w:type="dxa"/>
          </w:tcPr>
          <w:p w14:paraId="1EB718A2" w14:textId="77777777" w:rsidR="003C3668" w:rsidRPr="005C2340" w:rsidRDefault="003C3668" w:rsidP="00567DA0">
            <w:pPr>
              <w:jc w:val="center"/>
            </w:pPr>
          </w:p>
          <w:p w14:paraId="74EFA979" w14:textId="77777777" w:rsidR="002727F8" w:rsidRPr="00C2693D" w:rsidRDefault="002727F8" w:rsidP="002727F8">
            <w:pPr>
              <w:jc w:val="center"/>
            </w:pPr>
            <w:r w:rsidRPr="00C2693D">
              <w:t>РОАТ РУТ (МИИТ)</w:t>
            </w:r>
          </w:p>
          <w:p w14:paraId="29457BC6" w14:textId="77777777" w:rsidR="002727F8" w:rsidRPr="00C2693D" w:rsidRDefault="002727F8" w:rsidP="002727F8">
            <w:pPr>
              <w:jc w:val="center"/>
            </w:pPr>
          </w:p>
          <w:p w14:paraId="69AA154C" w14:textId="77777777" w:rsidR="002727F8" w:rsidRPr="00C2693D" w:rsidRDefault="002727F8" w:rsidP="002727F8">
            <w:pPr>
              <w:jc w:val="center"/>
            </w:pPr>
            <w:r w:rsidRPr="00C2693D">
              <w:t>2024-2025 гг.</w:t>
            </w:r>
          </w:p>
          <w:p w14:paraId="26ADF73C" w14:textId="4287F5DB" w:rsidR="003C3668" w:rsidRPr="005C2340" w:rsidRDefault="003C3668" w:rsidP="00567DA0">
            <w:pPr>
              <w:jc w:val="center"/>
            </w:pPr>
          </w:p>
        </w:tc>
        <w:tc>
          <w:tcPr>
            <w:tcW w:w="6946" w:type="dxa"/>
          </w:tcPr>
          <w:p w14:paraId="7AF2732A" w14:textId="00283640" w:rsidR="003C3668" w:rsidRDefault="003C3668" w:rsidP="00567DA0">
            <w:pPr>
              <w:jc w:val="center"/>
            </w:pPr>
            <w:r>
              <w:t>БИЛЕТ №36</w:t>
            </w:r>
          </w:p>
          <w:p w14:paraId="0FB42335" w14:textId="77777777" w:rsidR="002727F8" w:rsidRPr="002727F8" w:rsidRDefault="002727F8" w:rsidP="002727F8">
            <w:pPr>
              <w:jc w:val="center"/>
            </w:pPr>
            <w:r w:rsidRPr="002727F8">
              <w:t>По дисциплине «</w:t>
            </w:r>
            <w:r w:rsidRPr="002727F8">
              <w:rPr>
                <w:u w:val="single"/>
              </w:rPr>
              <w:t>Организация, планирование и управление путевым хозяйством</w:t>
            </w:r>
            <w:r w:rsidRPr="002727F8">
              <w:t>» для специальности 23.05.06. «Строительство железных дорог, мостов и транспортных тоннелей»</w:t>
            </w:r>
          </w:p>
          <w:p w14:paraId="1FA34BEE" w14:textId="0CB766D3" w:rsidR="003C3668" w:rsidRPr="005C2340" w:rsidRDefault="002727F8" w:rsidP="002727F8">
            <w:pPr>
              <w:jc w:val="center"/>
            </w:pPr>
            <w:r w:rsidRPr="002727F8">
              <w:rPr>
                <w:szCs w:val="22"/>
              </w:rPr>
              <w:t>для студентов 6 курса заочного обучения</w:t>
            </w:r>
          </w:p>
        </w:tc>
        <w:tc>
          <w:tcPr>
            <w:tcW w:w="1984" w:type="dxa"/>
          </w:tcPr>
          <w:p w14:paraId="56A49B5D" w14:textId="77777777" w:rsidR="003C3668" w:rsidRPr="003F1565" w:rsidRDefault="003C3668" w:rsidP="00567DA0">
            <w:pPr>
              <w:jc w:val="center"/>
              <w:rPr>
                <w:sz w:val="16"/>
                <w:szCs w:val="16"/>
              </w:rPr>
            </w:pPr>
          </w:p>
          <w:p w14:paraId="03E91794" w14:textId="77777777" w:rsidR="003C3668" w:rsidRPr="005C2340" w:rsidRDefault="003C3668" w:rsidP="00567DA0">
            <w:pPr>
              <w:jc w:val="center"/>
            </w:pPr>
            <w:r w:rsidRPr="005C2340">
              <w:t xml:space="preserve">Утверждено </w:t>
            </w:r>
          </w:p>
          <w:p w14:paraId="203A459C" w14:textId="77777777" w:rsidR="003C3668" w:rsidRPr="005C2340" w:rsidRDefault="003C3668" w:rsidP="00567DA0">
            <w:pPr>
              <w:jc w:val="center"/>
            </w:pPr>
            <w:r w:rsidRPr="005C2340">
              <w:t>Зав. кафедрой</w:t>
            </w:r>
          </w:p>
          <w:p w14:paraId="21BE024F" w14:textId="77777777" w:rsidR="003C3668" w:rsidRDefault="003C3668" w:rsidP="00567DA0">
            <w:pPr>
              <w:jc w:val="center"/>
            </w:pPr>
          </w:p>
          <w:p w14:paraId="116B582F" w14:textId="77777777" w:rsidR="003C3668" w:rsidRDefault="003C3668" w:rsidP="00567DA0">
            <w:pPr>
              <w:jc w:val="center"/>
            </w:pPr>
          </w:p>
          <w:p w14:paraId="5E22C17D" w14:textId="77777777" w:rsidR="003C3668" w:rsidRPr="005C2340" w:rsidRDefault="003C3668" w:rsidP="00567DA0">
            <w:pPr>
              <w:jc w:val="center"/>
            </w:pPr>
            <w:r w:rsidRPr="005C2340">
              <w:t>Локтев А.А.</w:t>
            </w:r>
          </w:p>
        </w:tc>
      </w:tr>
      <w:tr w:rsidR="003C3668" w:rsidRPr="005C2340" w14:paraId="1AFD13C6" w14:textId="77777777" w:rsidTr="00567DA0">
        <w:tc>
          <w:tcPr>
            <w:tcW w:w="10768" w:type="dxa"/>
            <w:gridSpan w:val="3"/>
          </w:tcPr>
          <w:p w14:paraId="45108BC7" w14:textId="77777777" w:rsidR="00DC6081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F1565">
              <w:rPr>
                <w:szCs w:val="28"/>
              </w:rPr>
              <w:t xml:space="preserve">1. </w:t>
            </w:r>
            <w:r w:rsidR="00DC6081" w:rsidRPr="00DC6081">
              <w:rPr>
                <w:szCs w:val="28"/>
              </w:rPr>
              <w:t xml:space="preserve">Технические требования к сварке </w:t>
            </w:r>
            <w:proofErr w:type="spellStart"/>
            <w:r w:rsidR="00DC6081" w:rsidRPr="00DC6081">
              <w:rPr>
                <w:szCs w:val="28"/>
              </w:rPr>
              <w:t>старогодних</w:t>
            </w:r>
            <w:proofErr w:type="spellEnd"/>
            <w:r w:rsidR="00DC6081" w:rsidRPr="00DC6081">
              <w:rPr>
                <w:szCs w:val="28"/>
              </w:rPr>
              <w:t xml:space="preserve"> рельсов.</w:t>
            </w:r>
          </w:p>
          <w:p w14:paraId="46E27AD5" w14:textId="3EB1C648" w:rsidR="009B2B11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Cs w:val="22"/>
                <w14:ligatures w14:val="standardContextual"/>
              </w:rPr>
            </w:pPr>
            <w:r w:rsidRPr="003F1565">
              <w:rPr>
                <w:szCs w:val="28"/>
              </w:rPr>
              <w:t>2.</w:t>
            </w:r>
            <w:r w:rsidRPr="00B22908">
              <w:rPr>
                <w:szCs w:val="28"/>
              </w:rPr>
              <w:t xml:space="preserve"> </w:t>
            </w:r>
            <w:r w:rsidR="009B2B11" w:rsidRPr="009B2B11">
              <w:rPr>
                <w:kern w:val="2"/>
                <w:szCs w:val="22"/>
                <w14:ligatures w14:val="standardContextual"/>
              </w:rPr>
              <w:t>Виды водоотводных устройств.</w:t>
            </w:r>
          </w:p>
          <w:p w14:paraId="09FBC68F" w14:textId="1741F9E6" w:rsidR="003C3668" w:rsidRPr="005C2340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F1565">
              <w:rPr>
                <w:szCs w:val="28"/>
              </w:rPr>
              <w:t xml:space="preserve">3. </w:t>
            </w:r>
            <w:proofErr w:type="spellStart"/>
            <w:r w:rsidR="000E55B0" w:rsidRPr="000E55B0">
              <w:rPr>
                <w:szCs w:val="22"/>
              </w:rPr>
              <w:t>Рельсошлифовальный</w:t>
            </w:r>
            <w:proofErr w:type="spellEnd"/>
            <w:r w:rsidR="000E55B0" w:rsidRPr="000E55B0">
              <w:rPr>
                <w:szCs w:val="22"/>
              </w:rPr>
              <w:t xml:space="preserve"> поезд.</w:t>
            </w:r>
          </w:p>
        </w:tc>
      </w:tr>
    </w:tbl>
    <w:p w14:paraId="5BA1E64F" w14:textId="77777777" w:rsidR="003C3668" w:rsidRDefault="003C3668"/>
    <w:p w14:paraId="7A30201C" w14:textId="77777777" w:rsidR="003C3668" w:rsidRDefault="003C3668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3C3668" w:rsidRPr="005C2340" w14:paraId="7875FB54" w14:textId="77777777" w:rsidTr="00567DA0">
        <w:tc>
          <w:tcPr>
            <w:tcW w:w="1838" w:type="dxa"/>
          </w:tcPr>
          <w:p w14:paraId="44B195BC" w14:textId="77777777" w:rsidR="003C3668" w:rsidRPr="005C2340" w:rsidRDefault="003C3668" w:rsidP="00567DA0">
            <w:pPr>
              <w:jc w:val="center"/>
            </w:pPr>
          </w:p>
          <w:p w14:paraId="41E2B279" w14:textId="77777777" w:rsidR="002727F8" w:rsidRPr="00C2693D" w:rsidRDefault="002727F8" w:rsidP="002727F8">
            <w:pPr>
              <w:jc w:val="center"/>
            </w:pPr>
            <w:r w:rsidRPr="00C2693D">
              <w:t>РОАТ РУТ (МИИТ)</w:t>
            </w:r>
          </w:p>
          <w:p w14:paraId="30E5964A" w14:textId="77777777" w:rsidR="002727F8" w:rsidRPr="00C2693D" w:rsidRDefault="002727F8" w:rsidP="002727F8">
            <w:pPr>
              <w:jc w:val="center"/>
            </w:pPr>
          </w:p>
          <w:p w14:paraId="72C34F8D" w14:textId="77777777" w:rsidR="002727F8" w:rsidRPr="00C2693D" w:rsidRDefault="002727F8" w:rsidP="002727F8">
            <w:pPr>
              <w:jc w:val="center"/>
            </w:pPr>
            <w:r w:rsidRPr="00C2693D">
              <w:t>2024-2025 гг.</w:t>
            </w:r>
          </w:p>
          <w:p w14:paraId="46B94AF6" w14:textId="3CFFF18E" w:rsidR="003C3668" w:rsidRPr="005C2340" w:rsidRDefault="003C3668" w:rsidP="00567DA0">
            <w:pPr>
              <w:jc w:val="center"/>
            </w:pPr>
          </w:p>
        </w:tc>
        <w:tc>
          <w:tcPr>
            <w:tcW w:w="6946" w:type="dxa"/>
          </w:tcPr>
          <w:p w14:paraId="4D7DA68B" w14:textId="31ECAF71" w:rsidR="003C3668" w:rsidRDefault="003C3668" w:rsidP="00567DA0">
            <w:pPr>
              <w:jc w:val="center"/>
            </w:pPr>
            <w:r>
              <w:t>БИЛЕТ №37</w:t>
            </w:r>
          </w:p>
          <w:p w14:paraId="5BD96DB3" w14:textId="77777777" w:rsidR="002727F8" w:rsidRPr="002727F8" w:rsidRDefault="002727F8" w:rsidP="002727F8">
            <w:pPr>
              <w:jc w:val="center"/>
            </w:pPr>
            <w:r w:rsidRPr="002727F8">
              <w:t>По дисциплине «</w:t>
            </w:r>
            <w:r w:rsidRPr="002727F8">
              <w:rPr>
                <w:u w:val="single"/>
              </w:rPr>
              <w:t>Организация, планирование и управление путевым хозяйством</w:t>
            </w:r>
            <w:r w:rsidRPr="002727F8">
              <w:t>» для специальности 23.05.06. «Строительство железных дорог, мостов и транспортных тоннелей»</w:t>
            </w:r>
          </w:p>
          <w:p w14:paraId="6C0E9906" w14:textId="3F5264BD" w:rsidR="003C3668" w:rsidRPr="005C2340" w:rsidRDefault="002727F8" w:rsidP="002727F8">
            <w:pPr>
              <w:jc w:val="center"/>
            </w:pPr>
            <w:r w:rsidRPr="002727F8">
              <w:rPr>
                <w:szCs w:val="22"/>
              </w:rPr>
              <w:t>для студентов 6 курса заочного обучения</w:t>
            </w:r>
          </w:p>
        </w:tc>
        <w:tc>
          <w:tcPr>
            <w:tcW w:w="1984" w:type="dxa"/>
          </w:tcPr>
          <w:p w14:paraId="071165BB" w14:textId="77777777" w:rsidR="003C3668" w:rsidRPr="003F1565" w:rsidRDefault="003C3668" w:rsidP="00567DA0">
            <w:pPr>
              <w:jc w:val="center"/>
              <w:rPr>
                <w:sz w:val="16"/>
                <w:szCs w:val="16"/>
              </w:rPr>
            </w:pPr>
          </w:p>
          <w:p w14:paraId="417875CC" w14:textId="77777777" w:rsidR="003C3668" w:rsidRPr="005C2340" w:rsidRDefault="003C3668" w:rsidP="00567DA0">
            <w:pPr>
              <w:jc w:val="center"/>
            </w:pPr>
            <w:r w:rsidRPr="005C2340">
              <w:t xml:space="preserve">Утверждено </w:t>
            </w:r>
          </w:p>
          <w:p w14:paraId="454BFC29" w14:textId="77777777" w:rsidR="003C3668" w:rsidRPr="005C2340" w:rsidRDefault="003C3668" w:rsidP="00567DA0">
            <w:pPr>
              <w:jc w:val="center"/>
            </w:pPr>
            <w:r w:rsidRPr="005C2340">
              <w:t>Зав. кафедрой</w:t>
            </w:r>
          </w:p>
          <w:p w14:paraId="4F934D82" w14:textId="77777777" w:rsidR="003C3668" w:rsidRDefault="003C3668" w:rsidP="00567DA0">
            <w:pPr>
              <w:jc w:val="center"/>
            </w:pPr>
          </w:p>
          <w:p w14:paraId="61114DFD" w14:textId="77777777" w:rsidR="003C3668" w:rsidRDefault="003C3668" w:rsidP="00567DA0">
            <w:pPr>
              <w:jc w:val="center"/>
            </w:pPr>
          </w:p>
          <w:p w14:paraId="6FE9D3F9" w14:textId="77777777" w:rsidR="003C3668" w:rsidRPr="005C2340" w:rsidRDefault="003C3668" w:rsidP="00567DA0">
            <w:pPr>
              <w:jc w:val="center"/>
            </w:pPr>
            <w:r w:rsidRPr="005C2340">
              <w:t>Локтев А.А.</w:t>
            </w:r>
          </w:p>
        </w:tc>
      </w:tr>
      <w:tr w:rsidR="003C3668" w:rsidRPr="005C2340" w14:paraId="43F821A4" w14:textId="77777777" w:rsidTr="00567DA0">
        <w:tc>
          <w:tcPr>
            <w:tcW w:w="10768" w:type="dxa"/>
            <w:gridSpan w:val="3"/>
          </w:tcPr>
          <w:p w14:paraId="6137B9BA" w14:textId="5559A99A" w:rsidR="003C3668" w:rsidRPr="003F1565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F1565">
              <w:rPr>
                <w:szCs w:val="28"/>
              </w:rPr>
              <w:t xml:space="preserve">1. </w:t>
            </w:r>
            <w:r w:rsidR="00DC6081" w:rsidRPr="00DC6081">
              <w:rPr>
                <w:szCs w:val="28"/>
              </w:rPr>
              <w:t xml:space="preserve">Маркировка </w:t>
            </w:r>
            <w:proofErr w:type="spellStart"/>
            <w:r w:rsidR="00DC6081" w:rsidRPr="00DC6081">
              <w:rPr>
                <w:szCs w:val="28"/>
              </w:rPr>
              <w:t>старогодних</w:t>
            </w:r>
            <w:proofErr w:type="spellEnd"/>
            <w:r w:rsidR="00DC6081" w:rsidRPr="00DC6081">
              <w:rPr>
                <w:szCs w:val="28"/>
              </w:rPr>
              <w:t xml:space="preserve"> рельсов.</w:t>
            </w:r>
          </w:p>
          <w:p w14:paraId="0D70BA28" w14:textId="10D55F8D" w:rsidR="009B2B11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Cs w:val="22"/>
                <w14:ligatures w14:val="standardContextual"/>
              </w:rPr>
            </w:pPr>
            <w:r w:rsidRPr="003F1565">
              <w:rPr>
                <w:szCs w:val="28"/>
              </w:rPr>
              <w:t>2.</w:t>
            </w:r>
            <w:r w:rsidRPr="00B22908">
              <w:rPr>
                <w:szCs w:val="28"/>
              </w:rPr>
              <w:t xml:space="preserve"> </w:t>
            </w:r>
            <w:r w:rsidR="009B2B11" w:rsidRPr="009B2B11">
              <w:rPr>
                <w:kern w:val="2"/>
                <w:szCs w:val="22"/>
                <w14:ligatures w14:val="standardContextual"/>
              </w:rPr>
              <w:t xml:space="preserve">Продольные водоотводные канавы, нагорные канавы, </w:t>
            </w:r>
            <w:proofErr w:type="spellStart"/>
            <w:r w:rsidR="009B2B11" w:rsidRPr="009B2B11">
              <w:rPr>
                <w:kern w:val="2"/>
                <w:szCs w:val="22"/>
                <w14:ligatures w14:val="standardContextual"/>
              </w:rPr>
              <w:t>забанкетные</w:t>
            </w:r>
            <w:proofErr w:type="spellEnd"/>
            <w:r w:rsidR="009B2B11" w:rsidRPr="009B2B11">
              <w:rPr>
                <w:kern w:val="2"/>
                <w:szCs w:val="22"/>
                <w14:ligatures w14:val="standardContextual"/>
              </w:rPr>
              <w:t xml:space="preserve"> канавы.</w:t>
            </w:r>
          </w:p>
          <w:p w14:paraId="07E053B6" w14:textId="34061FD4" w:rsidR="003C3668" w:rsidRPr="005C2340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F1565">
              <w:rPr>
                <w:szCs w:val="28"/>
              </w:rPr>
              <w:t xml:space="preserve">3. </w:t>
            </w:r>
            <w:r w:rsidR="000E55B0" w:rsidRPr="000E55B0">
              <w:rPr>
                <w:szCs w:val="22"/>
              </w:rPr>
              <w:t>Когда применяется шлифование рельсов?</w:t>
            </w:r>
          </w:p>
        </w:tc>
      </w:tr>
    </w:tbl>
    <w:p w14:paraId="212F7715" w14:textId="77777777" w:rsidR="003C3668" w:rsidRDefault="003C3668" w:rsidP="003C3668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3C3668" w:rsidRPr="005C2340" w14:paraId="39A562A9" w14:textId="77777777" w:rsidTr="00567DA0">
        <w:tc>
          <w:tcPr>
            <w:tcW w:w="1838" w:type="dxa"/>
          </w:tcPr>
          <w:p w14:paraId="34F826B0" w14:textId="77777777" w:rsidR="003C3668" w:rsidRPr="005C2340" w:rsidRDefault="003C3668" w:rsidP="00567DA0">
            <w:pPr>
              <w:jc w:val="center"/>
            </w:pPr>
          </w:p>
          <w:p w14:paraId="409FFEC3" w14:textId="77777777" w:rsidR="002727F8" w:rsidRPr="00C2693D" w:rsidRDefault="002727F8" w:rsidP="002727F8">
            <w:pPr>
              <w:jc w:val="center"/>
            </w:pPr>
            <w:r w:rsidRPr="00C2693D">
              <w:t>РОАТ РУТ (МИИТ)</w:t>
            </w:r>
          </w:p>
          <w:p w14:paraId="54FD589A" w14:textId="77777777" w:rsidR="002727F8" w:rsidRPr="00C2693D" w:rsidRDefault="002727F8" w:rsidP="002727F8">
            <w:pPr>
              <w:jc w:val="center"/>
            </w:pPr>
          </w:p>
          <w:p w14:paraId="163CFD04" w14:textId="77777777" w:rsidR="002727F8" w:rsidRPr="00C2693D" w:rsidRDefault="002727F8" w:rsidP="002727F8">
            <w:pPr>
              <w:jc w:val="center"/>
            </w:pPr>
            <w:r w:rsidRPr="00C2693D">
              <w:t>2024-2025 гг.</w:t>
            </w:r>
          </w:p>
          <w:p w14:paraId="6ECFD9F4" w14:textId="49CFB6AE" w:rsidR="003C3668" w:rsidRPr="005C2340" w:rsidRDefault="003C3668" w:rsidP="00567DA0">
            <w:pPr>
              <w:jc w:val="center"/>
            </w:pPr>
          </w:p>
        </w:tc>
        <w:tc>
          <w:tcPr>
            <w:tcW w:w="6946" w:type="dxa"/>
          </w:tcPr>
          <w:p w14:paraId="36E96A6A" w14:textId="5A1F998A" w:rsidR="003C3668" w:rsidRDefault="003C3668" w:rsidP="00567DA0">
            <w:pPr>
              <w:jc w:val="center"/>
            </w:pPr>
            <w:r>
              <w:t>БИЛЕТ №38</w:t>
            </w:r>
          </w:p>
          <w:p w14:paraId="7D8D55F1" w14:textId="77777777" w:rsidR="002727F8" w:rsidRPr="002727F8" w:rsidRDefault="002727F8" w:rsidP="002727F8">
            <w:pPr>
              <w:jc w:val="center"/>
            </w:pPr>
            <w:r w:rsidRPr="002727F8">
              <w:t>По дисциплине «</w:t>
            </w:r>
            <w:r w:rsidRPr="002727F8">
              <w:rPr>
                <w:u w:val="single"/>
              </w:rPr>
              <w:t>Организация, планирование и управление путевым хозяйством</w:t>
            </w:r>
            <w:r w:rsidRPr="002727F8">
              <w:t>» для специальности 23.05.06. «Строительство железных дорог, мостов и транспортных тоннелей»</w:t>
            </w:r>
          </w:p>
          <w:p w14:paraId="3E3536CC" w14:textId="3226EB6C" w:rsidR="003C3668" w:rsidRPr="005C2340" w:rsidRDefault="002727F8" w:rsidP="002727F8">
            <w:pPr>
              <w:jc w:val="center"/>
            </w:pPr>
            <w:r w:rsidRPr="002727F8">
              <w:rPr>
                <w:szCs w:val="22"/>
              </w:rPr>
              <w:t>для студентов 6 курса заочного обучения</w:t>
            </w:r>
          </w:p>
        </w:tc>
        <w:tc>
          <w:tcPr>
            <w:tcW w:w="1984" w:type="dxa"/>
          </w:tcPr>
          <w:p w14:paraId="1A841531" w14:textId="77777777" w:rsidR="003C3668" w:rsidRPr="003F1565" w:rsidRDefault="003C3668" w:rsidP="00567DA0">
            <w:pPr>
              <w:jc w:val="center"/>
              <w:rPr>
                <w:sz w:val="16"/>
                <w:szCs w:val="16"/>
              </w:rPr>
            </w:pPr>
          </w:p>
          <w:p w14:paraId="582DAD8D" w14:textId="77777777" w:rsidR="003C3668" w:rsidRPr="005C2340" w:rsidRDefault="003C3668" w:rsidP="00567DA0">
            <w:pPr>
              <w:jc w:val="center"/>
            </w:pPr>
            <w:r w:rsidRPr="005C2340">
              <w:t xml:space="preserve">Утверждено </w:t>
            </w:r>
          </w:p>
          <w:p w14:paraId="6B67CF44" w14:textId="77777777" w:rsidR="003C3668" w:rsidRPr="005C2340" w:rsidRDefault="003C3668" w:rsidP="00567DA0">
            <w:pPr>
              <w:jc w:val="center"/>
            </w:pPr>
            <w:r w:rsidRPr="005C2340">
              <w:t>Зав. кафедрой</w:t>
            </w:r>
          </w:p>
          <w:p w14:paraId="430292AD" w14:textId="77777777" w:rsidR="003C3668" w:rsidRDefault="003C3668" w:rsidP="00567DA0">
            <w:pPr>
              <w:jc w:val="center"/>
            </w:pPr>
          </w:p>
          <w:p w14:paraId="54C1DBED" w14:textId="77777777" w:rsidR="003C3668" w:rsidRDefault="003C3668" w:rsidP="00567DA0">
            <w:pPr>
              <w:jc w:val="center"/>
            </w:pPr>
          </w:p>
          <w:p w14:paraId="2C1EEE36" w14:textId="77777777" w:rsidR="003C3668" w:rsidRPr="005C2340" w:rsidRDefault="003C3668" w:rsidP="00567DA0">
            <w:pPr>
              <w:jc w:val="center"/>
            </w:pPr>
            <w:r w:rsidRPr="005C2340">
              <w:t>Локтев А.А.</w:t>
            </w:r>
          </w:p>
        </w:tc>
      </w:tr>
      <w:tr w:rsidR="003C3668" w:rsidRPr="005C2340" w14:paraId="35E8009A" w14:textId="77777777" w:rsidTr="00567DA0">
        <w:tc>
          <w:tcPr>
            <w:tcW w:w="10768" w:type="dxa"/>
            <w:gridSpan w:val="3"/>
          </w:tcPr>
          <w:p w14:paraId="41B5E896" w14:textId="77777777" w:rsidR="00DC6081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F1565">
              <w:rPr>
                <w:szCs w:val="28"/>
              </w:rPr>
              <w:t xml:space="preserve">1. </w:t>
            </w:r>
            <w:r w:rsidR="00DC6081" w:rsidRPr="00DC6081">
              <w:rPr>
                <w:szCs w:val="28"/>
              </w:rPr>
              <w:t>Процедура «Смена канта» в железнодорожном транспорте.</w:t>
            </w:r>
          </w:p>
          <w:p w14:paraId="22326C50" w14:textId="75D684E9" w:rsidR="009B2B11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Cs w:val="22"/>
                <w14:ligatures w14:val="standardContextual"/>
              </w:rPr>
            </w:pPr>
            <w:r w:rsidRPr="003F1565">
              <w:rPr>
                <w:szCs w:val="28"/>
              </w:rPr>
              <w:t>2.</w:t>
            </w:r>
            <w:r w:rsidRPr="00B22908">
              <w:rPr>
                <w:szCs w:val="28"/>
              </w:rPr>
              <w:t xml:space="preserve"> </w:t>
            </w:r>
            <w:r w:rsidR="009B2B11" w:rsidRPr="009B2B11">
              <w:rPr>
                <w:kern w:val="2"/>
                <w:szCs w:val="22"/>
                <w14:ligatures w14:val="standardContextual"/>
              </w:rPr>
              <w:t>Кюветы, лотки, быстротоки и перепады.</w:t>
            </w:r>
          </w:p>
          <w:p w14:paraId="1D969BE9" w14:textId="2C3F29D0" w:rsidR="003C3668" w:rsidRPr="005C2340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F1565">
              <w:rPr>
                <w:szCs w:val="28"/>
              </w:rPr>
              <w:t xml:space="preserve">3. </w:t>
            </w:r>
            <w:r w:rsidR="000E55B0" w:rsidRPr="000E55B0">
              <w:rPr>
                <w:szCs w:val="22"/>
              </w:rPr>
              <w:t>Способы обработки при шлифовании рельсов в пути в зависимости от формы, расположения и характера движения применяемого инструмента.</w:t>
            </w:r>
          </w:p>
        </w:tc>
      </w:tr>
    </w:tbl>
    <w:p w14:paraId="206BEE50" w14:textId="77777777" w:rsidR="003C3668" w:rsidRDefault="003C3668" w:rsidP="003C3668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3C3668" w:rsidRPr="005C2340" w14:paraId="313115F8" w14:textId="77777777" w:rsidTr="00567DA0">
        <w:tc>
          <w:tcPr>
            <w:tcW w:w="1838" w:type="dxa"/>
          </w:tcPr>
          <w:p w14:paraId="67A228C9" w14:textId="77777777" w:rsidR="003C3668" w:rsidRPr="005C2340" w:rsidRDefault="003C3668" w:rsidP="00567DA0">
            <w:pPr>
              <w:jc w:val="center"/>
            </w:pPr>
          </w:p>
          <w:p w14:paraId="288596CC" w14:textId="77777777" w:rsidR="002727F8" w:rsidRPr="00C2693D" w:rsidRDefault="002727F8" w:rsidP="002727F8">
            <w:pPr>
              <w:jc w:val="center"/>
            </w:pPr>
            <w:r w:rsidRPr="00C2693D">
              <w:t>РОАТ РУТ (МИИТ)</w:t>
            </w:r>
          </w:p>
          <w:p w14:paraId="27F6DF63" w14:textId="77777777" w:rsidR="002727F8" w:rsidRPr="00C2693D" w:rsidRDefault="002727F8" w:rsidP="002727F8">
            <w:pPr>
              <w:jc w:val="center"/>
            </w:pPr>
          </w:p>
          <w:p w14:paraId="44E4932F" w14:textId="77777777" w:rsidR="002727F8" w:rsidRPr="00C2693D" w:rsidRDefault="002727F8" w:rsidP="002727F8">
            <w:pPr>
              <w:jc w:val="center"/>
            </w:pPr>
            <w:r w:rsidRPr="00C2693D">
              <w:t>2024-2025 гг.</w:t>
            </w:r>
          </w:p>
          <w:p w14:paraId="49CF19F2" w14:textId="3CC3399A" w:rsidR="003C3668" w:rsidRPr="005C2340" w:rsidRDefault="003C3668" w:rsidP="00567DA0">
            <w:pPr>
              <w:jc w:val="center"/>
            </w:pPr>
          </w:p>
        </w:tc>
        <w:tc>
          <w:tcPr>
            <w:tcW w:w="6946" w:type="dxa"/>
          </w:tcPr>
          <w:p w14:paraId="29233261" w14:textId="09522BE3" w:rsidR="003C3668" w:rsidRDefault="003C3668" w:rsidP="00567DA0">
            <w:pPr>
              <w:jc w:val="center"/>
            </w:pPr>
            <w:r>
              <w:t>БИЛЕТ №39</w:t>
            </w:r>
          </w:p>
          <w:p w14:paraId="434F240E" w14:textId="77777777" w:rsidR="002727F8" w:rsidRPr="002727F8" w:rsidRDefault="002727F8" w:rsidP="002727F8">
            <w:pPr>
              <w:jc w:val="center"/>
            </w:pPr>
            <w:r w:rsidRPr="002727F8">
              <w:t>По дисциплине «</w:t>
            </w:r>
            <w:r w:rsidRPr="002727F8">
              <w:rPr>
                <w:u w:val="single"/>
              </w:rPr>
              <w:t>Организация, планирование и управление путевым хозяйством</w:t>
            </w:r>
            <w:r w:rsidRPr="002727F8">
              <w:t>» для специальности 23.05.06. «Строительство железных дорог, мостов и транспортных тоннелей»</w:t>
            </w:r>
          </w:p>
          <w:p w14:paraId="1A8ED1F5" w14:textId="4E2713E3" w:rsidR="003C3668" w:rsidRPr="005C2340" w:rsidRDefault="002727F8" w:rsidP="002727F8">
            <w:pPr>
              <w:jc w:val="center"/>
            </w:pPr>
            <w:r w:rsidRPr="002727F8">
              <w:rPr>
                <w:szCs w:val="22"/>
              </w:rPr>
              <w:t>для студентов 6 курса заочного обучения</w:t>
            </w:r>
          </w:p>
        </w:tc>
        <w:tc>
          <w:tcPr>
            <w:tcW w:w="1984" w:type="dxa"/>
          </w:tcPr>
          <w:p w14:paraId="7419705A" w14:textId="77777777" w:rsidR="003C3668" w:rsidRPr="003F1565" w:rsidRDefault="003C3668" w:rsidP="00567DA0">
            <w:pPr>
              <w:jc w:val="center"/>
              <w:rPr>
                <w:sz w:val="16"/>
                <w:szCs w:val="16"/>
              </w:rPr>
            </w:pPr>
          </w:p>
          <w:p w14:paraId="0EF8306C" w14:textId="77777777" w:rsidR="003C3668" w:rsidRPr="005C2340" w:rsidRDefault="003C3668" w:rsidP="00567DA0">
            <w:pPr>
              <w:jc w:val="center"/>
            </w:pPr>
            <w:r w:rsidRPr="005C2340">
              <w:t xml:space="preserve">Утверждено </w:t>
            </w:r>
          </w:p>
          <w:p w14:paraId="62665F4C" w14:textId="77777777" w:rsidR="003C3668" w:rsidRPr="005C2340" w:rsidRDefault="003C3668" w:rsidP="00567DA0">
            <w:pPr>
              <w:jc w:val="center"/>
            </w:pPr>
            <w:r w:rsidRPr="005C2340">
              <w:t>Зав. кафедрой</w:t>
            </w:r>
          </w:p>
          <w:p w14:paraId="10E1AB39" w14:textId="77777777" w:rsidR="003C3668" w:rsidRDefault="003C3668" w:rsidP="00567DA0">
            <w:pPr>
              <w:jc w:val="center"/>
            </w:pPr>
          </w:p>
          <w:p w14:paraId="3C726547" w14:textId="77777777" w:rsidR="003C3668" w:rsidRDefault="003C3668" w:rsidP="00567DA0">
            <w:pPr>
              <w:jc w:val="center"/>
            </w:pPr>
          </w:p>
          <w:p w14:paraId="0BA417C8" w14:textId="77777777" w:rsidR="003C3668" w:rsidRPr="005C2340" w:rsidRDefault="003C3668" w:rsidP="00567DA0">
            <w:pPr>
              <w:jc w:val="center"/>
            </w:pPr>
            <w:r w:rsidRPr="005C2340">
              <w:t>Локтев А.А.</w:t>
            </w:r>
          </w:p>
        </w:tc>
      </w:tr>
      <w:tr w:rsidR="003C3668" w:rsidRPr="005C2340" w14:paraId="48E062AB" w14:textId="77777777" w:rsidTr="00567DA0">
        <w:tc>
          <w:tcPr>
            <w:tcW w:w="10768" w:type="dxa"/>
            <w:gridSpan w:val="3"/>
          </w:tcPr>
          <w:p w14:paraId="43249B6B" w14:textId="3B6CC4A5" w:rsidR="003C3668" w:rsidRPr="003F1565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F1565">
              <w:rPr>
                <w:szCs w:val="28"/>
              </w:rPr>
              <w:t xml:space="preserve">1. </w:t>
            </w:r>
            <w:r w:rsidR="00F84B69" w:rsidRPr="00F84B69">
              <w:rPr>
                <w:szCs w:val="28"/>
              </w:rPr>
              <w:t xml:space="preserve">Срок службы </w:t>
            </w:r>
            <w:proofErr w:type="spellStart"/>
            <w:r w:rsidR="00F84B69" w:rsidRPr="00F84B69">
              <w:rPr>
                <w:szCs w:val="28"/>
              </w:rPr>
              <w:t>старогодних</w:t>
            </w:r>
            <w:proofErr w:type="spellEnd"/>
            <w:r w:rsidR="00F84B69" w:rsidRPr="00F84B69">
              <w:rPr>
                <w:szCs w:val="28"/>
              </w:rPr>
              <w:t xml:space="preserve"> рельсов различной группы годности.</w:t>
            </w:r>
          </w:p>
          <w:p w14:paraId="5A38E041" w14:textId="526BE210" w:rsidR="009B2B11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Cs w:val="22"/>
                <w14:ligatures w14:val="standardContextual"/>
              </w:rPr>
            </w:pPr>
            <w:r w:rsidRPr="003F1565">
              <w:rPr>
                <w:szCs w:val="28"/>
              </w:rPr>
              <w:t>2.</w:t>
            </w:r>
            <w:r w:rsidRPr="00B22908">
              <w:rPr>
                <w:szCs w:val="28"/>
              </w:rPr>
              <w:t xml:space="preserve"> </w:t>
            </w:r>
            <w:r w:rsidR="009B2B11" w:rsidRPr="009B2B11">
              <w:rPr>
                <w:kern w:val="2"/>
                <w:szCs w:val="22"/>
                <w14:ligatures w14:val="standardContextual"/>
              </w:rPr>
              <w:t>Водоотводные и дренажные лотки из полимерных и композиционных материалов.</w:t>
            </w:r>
          </w:p>
          <w:p w14:paraId="1FC0F76A" w14:textId="554ADC17" w:rsidR="003C3668" w:rsidRPr="005C2340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F1565">
              <w:rPr>
                <w:szCs w:val="28"/>
              </w:rPr>
              <w:t xml:space="preserve">3. </w:t>
            </w:r>
            <w:r w:rsidR="000E55B0" w:rsidRPr="000E55B0">
              <w:rPr>
                <w:szCs w:val="22"/>
              </w:rPr>
              <w:t>Виды шлифования рельсов.</w:t>
            </w:r>
          </w:p>
        </w:tc>
      </w:tr>
    </w:tbl>
    <w:p w14:paraId="5ECB9F78" w14:textId="77777777" w:rsidR="003C3668" w:rsidRDefault="003C3668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838"/>
        <w:gridCol w:w="6946"/>
        <w:gridCol w:w="1984"/>
      </w:tblGrid>
      <w:tr w:rsidR="003C3668" w:rsidRPr="005C2340" w14:paraId="08A46D5B" w14:textId="77777777" w:rsidTr="00567DA0">
        <w:tc>
          <w:tcPr>
            <w:tcW w:w="1838" w:type="dxa"/>
          </w:tcPr>
          <w:p w14:paraId="53A3B39D" w14:textId="77777777" w:rsidR="003C3668" w:rsidRPr="005C2340" w:rsidRDefault="003C3668" w:rsidP="00567DA0">
            <w:pPr>
              <w:jc w:val="center"/>
            </w:pPr>
          </w:p>
          <w:p w14:paraId="6B0678C1" w14:textId="77777777" w:rsidR="002727F8" w:rsidRPr="00C2693D" w:rsidRDefault="002727F8" w:rsidP="002727F8">
            <w:pPr>
              <w:jc w:val="center"/>
            </w:pPr>
            <w:r w:rsidRPr="00C2693D">
              <w:t>РОАТ РУТ (МИИТ)</w:t>
            </w:r>
          </w:p>
          <w:p w14:paraId="7253740E" w14:textId="77777777" w:rsidR="002727F8" w:rsidRPr="00C2693D" w:rsidRDefault="002727F8" w:rsidP="002727F8">
            <w:pPr>
              <w:jc w:val="center"/>
            </w:pPr>
          </w:p>
          <w:p w14:paraId="06982551" w14:textId="77777777" w:rsidR="002727F8" w:rsidRPr="00C2693D" w:rsidRDefault="002727F8" w:rsidP="002727F8">
            <w:pPr>
              <w:jc w:val="center"/>
            </w:pPr>
            <w:r w:rsidRPr="00C2693D">
              <w:t>2024-2025 гг.</w:t>
            </w:r>
          </w:p>
          <w:p w14:paraId="72C69D5C" w14:textId="0FEF5116" w:rsidR="003C3668" w:rsidRPr="005C2340" w:rsidRDefault="003C3668" w:rsidP="00567DA0">
            <w:pPr>
              <w:jc w:val="center"/>
            </w:pPr>
          </w:p>
        </w:tc>
        <w:tc>
          <w:tcPr>
            <w:tcW w:w="6946" w:type="dxa"/>
          </w:tcPr>
          <w:p w14:paraId="488FD7A5" w14:textId="48F7ACD0" w:rsidR="003C3668" w:rsidRDefault="003C3668" w:rsidP="00567DA0">
            <w:pPr>
              <w:jc w:val="center"/>
            </w:pPr>
            <w:r>
              <w:t>БИЛЕТ №40</w:t>
            </w:r>
          </w:p>
          <w:p w14:paraId="01C19CA6" w14:textId="77777777" w:rsidR="002727F8" w:rsidRPr="002727F8" w:rsidRDefault="002727F8" w:rsidP="002727F8">
            <w:pPr>
              <w:jc w:val="center"/>
            </w:pPr>
            <w:r w:rsidRPr="002727F8">
              <w:t>По дисциплине «</w:t>
            </w:r>
            <w:r w:rsidRPr="002727F8">
              <w:rPr>
                <w:u w:val="single"/>
              </w:rPr>
              <w:t>Организация, планирование и управление путевым хозяйством</w:t>
            </w:r>
            <w:r w:rsidRPr="002727F8">
              <w:t>» для специальности 23.05.06. «Строительство железных дорог, мостов и транспортных тоннелей»</w:t>
            </w:r>
          </w:p>
          <w:p w14:paraId="1F1482EB" w14:textId="7BA33F1A" w:rsidR="003C3668" w:rsidRPr="005C2340" w:rsidRDefault="002727F8" w:rsidP="002727F8">
            <w:pPr>
              <w:jc w:val="center"/>
            </w:pPr>
            <w:r w:rsidRPr="002727F8">
              <w:rPr>
                <w:szCs w:val="22"/>
              </w:rPr>
              <w:t>для студентов 6 курса заочного обучения</w:t>
            </w:r>
          </w:p>
        </w:tc>
        <w:tc>
          <w:tcPr>
            <w:tcW w:w="1984" w:type="dxa"/>
          </w:tcPr>
          <w:p w14:paraId="70EF2A17" w14:textId="77777777" w:rsidR="003C3668" w:rsidRPr="003F1565" w:rsidRDefault="003C3668" w:rsidP="00567DA0">
            <w:pPr>
              <w:jc w:val="center"/>
              <w:rPr>
                <w:sz w:val="16"/>
                <w:szCs w:val="16"/>
              </w:rPr>
            </w:pPr>
          </w:p>
          <w:p w14:paraId="222EA174" w14:textId="77777777" w:rsidR="003C3668" w:rsidRPr="005C2340" w:rsidRDefault="003C3668" w:rsidP="00567DA0">
            <w:pPr>
              <w:jc w:val="center"/>
            </w:pPr>
            <w:r w:rsidRPr="005C2340">
              <w:t xml:space="preserve">Утверждено </w:t>
            </w:r>
          </w:p>
          <w:p w14:paraId="71F4A499" w14:textId="77777777" w:rsidR="003C3668" w:rsidRPr="005C2340" w:rsidRDefault="003C3668" w:rsidP="00567DA0">
            <w:pPr>
              <w:jc w:val="center"/>
            </w:pPr>
            <w:r w:rsidRPr="005C2340">
              <w:t>Зав. кафедрой</w:t>
            </w:r>
          </w:p>
          <w:p w14:paraId="7A4A7917" w14:textId="77777777" w:rsidR="003C3668" w:rsidRDefault="003C3668" w:rsidP="00567DA0">
            <w:pPr>
              <w:jc w:val="center"/>
            </w:pPr>
          </w:p>
          <w:p w14:paraId="16145008" w14:textId="77777777" w:rsidR="003C3668" w:rsidRDefault="003C3668" w:rsidP="00567DA0">
            <w:pPr>
              <w:jc w:val="center"/>
            </w:pPr>
          </w:p>
          <w:p w14:paraId="244F134E" w14:textId="77777777" w:rsidR="003C3668" w:rsidRPr="005C2340" w:rsidRDefault="003C3668" w:rsidP="00567DA0">
            <w:pPr>
              <w:jc w:val="center"/>
            </w:pPr>
            <w:r w:rsidRPr="005C2340">
              <w:t>Локтев А.А.</w:t>
            </w:r>
          </w:p>
        </w:tc>
      </w:tr>
      <w:tr w:rsidR="003C3668" w:rsidRPr="005C2340" w14:paraId="7A32E79D" w14:textId="77777777" w:rsidTr="00567DA0">
        <w:tc>
          <w:tcPr>
            <w:tcW w:w="10768" w:type="dxa"/>
            <w:gridSpan w:val="3"/>
          </w:tcPr>
          <w:p w14:paraId="305BA01C" w14:textId="77777777" w:rsidR="00DC6081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F1565">
              <w:rPr>
                <w:szCs w:val="28"/>
              </w:rPr>
              <w:t xml:space="preserve">1. </w:t>
            </w:r>
            <w:r w:rsidR="00DC6081" w:rsidRPr="00DC6081">
              <w:rPr>
                <w:szCs w:val="28"/>
              </w:rPr>
              <w:t>Какой метод использует технология высокопроизводительного фрезерования?</w:t>
            </w:r>
          </w:p>
          <w:p w14:paraId="06D7A3F6" w14:textId="261C8D0B" w:rsidR="009B2B11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Cs w:val="22"/>
                <w14:ligatures w14:val="standardContextual"/>
              </w:rPr>
            </w:pPr>
            <w:r w:rsidRPr="003F1565">
              <w:rPr>
                <w:szCs w:val="28"/>
              </w:rPr>
              <w:t>2.</w:t>
            </w:r>
            <w:r w:rsidRPr="00B22908">
              <w:rPr>
                <w:szCs w:val="28"/>
              </w:rPr>
              <w:t xml:space="preserve"> </w:t>
            </w:r>
            <w:r w:rsidR="009B2B11" w:rsidRPr="009B2B11">
              <w:rPr>
                <w:kern w:val="2"/>
                <w:szCs w:val="22"/>
                <w14:ligatures w14:val="standardContextual"/>
              </w:rPr>
              <w:t>Область применения композитных лотков.</w:t>
            </w:r>
          </w:p>
          <w:p w14:paraId="35B19F24" w14:textId="13ABF299" w:rsidR="003C3668" w:rsidRPr="005C2340" w:rsidRDefault="003C3668" w:rsidP="00567DA0">
            <w:pPr>
              <w:widowControl w:val="0"/>
              <w:autoSpaceDE w:val="0"/>
              <w:autoSpaceDN w:val="0"/>
              <w:adjustRightInd w:val="0"/>
              <w:jc w:val="both"/>
            </w:pPr>
            <w:r w:rsidRPr="003F1565">
              <w:rPr>
                <w:szCs w:val="28"/>
              </w:rPr>
              <w:t xml:space="preserve">3. </w:t>
            </w:r>
            <w:r w:rsidR="00DC6081" w:rsidRPr="00DC6081">
              <w:rPr>
                <w:szCs w:val="22"/>
              </w:rPr>
              <w:t>Классификация рельсовых стыков по отношению к опорам.</w:t>
            </w:r>
          </w:p>
        </w:tc>
      </w:tr>
    </w:tbl>
    <w:p w14:paraId="0DEC7371" w14:textId="77777777" w:rsidR="003C3668" w:rsidRDefault="003C3668" w:rsidP="003C3668"/>
    <w:p w14:paraId="28621EC0" w14:textId="77777777" w:rsidR="003C3668" w:rsidRDefault="003C3668"/>
    <w:sectPr w:rsidR="003C3668" w:rsidSect="006B5199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199"/>
    <w:rsid w:val="00084E61"/>
    <w:rsid w:val="000921A0"/>
    <w:rsid w:val="000B2314"/>
    <w:rsid w:val="000E55B0"/>
    <w:rsid w:val="002727F8"/>
    <w:rsid w:val="003C3668"/>
    <w:rsid w:val="005E0AD8"/>
    <w:rsid w:val="006B5199"/>
    <w:rsid w:val="007E577F"/>
    <w:rsid w:val="009B2B11"/>
    <w:rsid w:val="00AC6BDF"/>
    <w:rsid w:val="00BE42CB"/>
    <w:rsid w:val="00DC6081"/>
    <w:rsid w:val="00DD180D"/>
    <w:rsid w:val="00EF7E13"/>
    <w:rsid w:val="00F8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427FF"/>
  <w15:chartTrackingRefBased/>
  <w15:docId w15:val="{2B4447A3-8E78-4741-9289-FAE667E9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199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199"/>
    <w:pPr>
      <w:spacing w:line="240" w:lineRule="auto"/>
    </w:pPr>
    <w:rPr>
      <w:rFonts w:eastAsia="Calibri" w:cs="Times New Roman"/>
      <w:kern w:val="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10</Pages>
  <Words>2722</Words>
  <Characters>15517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Sishkina</dc:creator>
  <cp:keywords/>
  <dc:description/>
  <cp:lastModifiedBy>Вадим Королев</cp:lastModifiedBy>
  <cp:revision>7</cp:revision>
  <dcterms:created xsi:type="dcterms:W3CDTF">2024-10-13T19:44:00Z</dcterms:created>
  <dcterms:modified xsi:type="dcterms:W3CDTF">2025-03-17T06:56:00Z</dcterms:modified>
</cp:coreProperties>
</file>