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5C2340" w14:paraId="14972AFD" w14:textId="77777777" w:rsidTr="00330B22">
        <w:tc>
          <w:tcPr>
            <w:tcW w:w="2122" w:type="dxa"/>
          </w:tcPr>
          <w:p w14:paraId="300CD34F" w14:textId="77777777" w:rsidR="00330B22" w:rsidRPr="005C2340" w:rsidRDefault="00330B22" w:rsidP="00330B22">
            <w:pPr>
              <w:spacing w:line="240" w:lineRule="auto"/>
              <w:jc w:val="center"/>
            </w:pPr>
            <w:bookmarkStart w:id="0" w:name="_Hlk128857910"/>
          </w:p>
          <w:p w14:paraId="00EE51E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1C9BA14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42F467F5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39C41A2" w14:textId="63C7BEC4" w:rsidR="00330B22" w:rsidRPr="005C2340" w:rsidRDefault="00330B22" w:rsidP="00330B22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6C8E9141" w14:textId="77777777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>ЭКЗАМЕНАЦИОННЫЙ БИЛЕТ №1</w:t>
            </w:r>
          </w:p>
          <w:p w14:paraId="40CF56F6" w14:textId="77777777" w:rsidR="00330B22" w:rsidRDefault="00330B22" w:rsidP="00330B22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34676DAA" w14:textId="3CF291C7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7EE6E0C1" w14:textId="77777777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A494FAF" w14:textId="77777777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982EB47" w14:textId="77777777" w:rsidR="00330B22" w:rsidRPr="005C2340" w:rsidRDefault="00330B22" w:rsidP="00330B22">
            <w:pPr>
              <w:spacing w:line="240" w:lineRule="auto"/>
            </w:pPr>
          </w:p>
          <w:p w14:paraId="5E88E2A0" w14:textId="77777777" w:rsidR="00330B22" w:rsidRPr="005C2340" w:rsidRDefault="00330B22" w:rsidP="00330B22">
            <w:pPr>
              <w:spacing w:line="240" w:lineRule="auto"/>
            </w:pPr>
          </w:p>
          <w:p w14:paraId="570C7952" w14:textId="77777777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30B22" w:rsidRPr="005C2340" w14:paraId="0F264E8C" w14:textId="77777777" w:rsidTr="00330B22">
        <w:tc>
          <w:tcPr>
            <w:tcW w:w="10768" w:type="dxa"/>
            <w:gridSpan w:val="3"/>
          </w:tcPr>
          <w:p w14:paraId="0658EA7B" w14:textId="77777777" w:rsidR="00330B22" w:rsidRPr="005C2340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5C2340">
              <w:rPr>
                <w:szCs w:val="28"/>
              </w:rPr>
              <w:t xml:space="preserve">1. </w:t>
            </w:r>
            <w:r w:rsidRPr="003852C6">
              <w:rPr>
                <w:szCs w:val="28"/>
              </w:rPr>
              <w:t>Схема развития транспортных сооружений.</w:t>
            </w:r>
          </w:p>
          <w:p w14:paraId="1C281780" w14:textId="77777777" w:rsid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5C2340">
              <w:rPr>
                <w:szCs w:val="28"/>
              </w:rPr>
              <w:t xml:space="preserve">2. </w:t>
            </w:r>
            <w:r w:rsidRPr="00EA0CDA">
              <w:rPr>
                <w:szCs w:val="28"/>
              </w:rPr>
              <w:t>Виды вестибюлей станций метрополитена.</w:t>
            </w:r>
          </w:p>
          <w:p w14:paraId="491A406C" w14:textId="77777777" w:rsidR="00330B22" w:rsidRPr="005C2340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5C2340">
              <w:rPr>
                <w:szCs w:val="28"/>
              </w:rPr>
              <w:t xml:space="preserve">3. </w:t>
            </w:r>
            <w:proofErr w:type="spellStart"/>
            <w:r w:rsidRPr="001232BF">
              <w:rPr>
                <w:szCs w:val="28"/>
              </w:rPr>
              <w:t>Безраспорные</w:t>
            </w:r>
            <w:proofErr w:type="spellEnd"/>
            <w:r w:rsidRPr="001232BF">
              <w:rPr>
                <w:szCs w:val="28"/>
              </w:rPr>
              <w:t xml:space="preserve"> конструкции.</w:t>
            </w:r>
          </w:p>
        </w:tc>
      </w:tr>
      <w:bookmarkEnd w:id="0"/>
    </w:tbl>
    <w:p w14:paraId="74B675B8" w14:textId="787388A1" w:rsidR="00C90152" w:rsidRDefault="00C90152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5C2340" w14:paraId="2556ABEF" w14:textId="77777777" w:rsidTr="00DF7C88">
        <w:tc>
          <w:tcPr>
            <w:tcW w:w="2122" w:type="dxa"/>
          </w:tcPr>
          <w:p w14:paraId="1BA9F20A" w14:textId="77777777" w:rsidR="00330B22" w:rsidRPr="005C2340" w:rsidRDefault="00330B22" w:rsidP="00DF7C88">
            <w:pPr>
              <w:spacing w:line="240" w:lineRule="auto"/>
              <w:jc w:val="center"/>
            </w:pPr>
          </w:p>
          <w:p w14:paraId="351F00E1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1718BE3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7C10364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8DB5297" w14:textId="35450D61" w:rsidR="00330B22" w:rsidRPr="005C2340" w:rsidRDefault="00330B22" w:rsidP="00DF7C88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70FC6117" w14:textId="465FF120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>
              <w:t>2</w:t>
            </w:r>
          </w:p>
          <w:p w14:paraId="1D25A153" w14:textId="77777777" w:rsidR="00330B22" w:rsidRDefault="00330B22" w:rsidP="00DF7C88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47AAAB45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79793FCB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B9144C2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F07A39D" w14:textId="77777777" w:rsidR="00330B22" w:rsidRPr="005C2340" w:rsidRDefault="00330B22" w:rsidP="00DF7C88">
            <w:pPr>
              <w:spacing w:line="240" w:lineRule="auto"/>
            </w:pPr>
          </w:p>
          <w:p w14:paraId="731C8F68" w14:textId="77777777" w:rsidR="00330B22" w:rsidRPr="005C2340" w:rsidRDefault="00330B22" w:rsidP="00DF7C88">
            <w:pPr>
              <w:spacing w:line="240" w:lineRule="auto"/>
            </w:pPr>
          </w:p>
          <w:p w14:paraId="56736E2E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30B22" w:rsidRPr="005C2340" w14:paraId="14A1B161" w14:textId="77777777" w:rsidTr="00DF7C88">
        <w:tc>
          <w:tcPr>
            <w:tcW w:w="10768" w:type="dxa"/>
            <w:gridSpan w:val="3"/>
          </w:tcPr>
          <w:p w14:paraId="5D3E55A6" w14:textId="77777777" w:rsidR="00330B22" w:rsidRP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30B22">
              <w:rPr>
                <w:szCs w:val="28"/>
              </w:rPr>
              <w:t>1. К какой категории относятся транспортные сооружения?</w:t>
            </w:r>
          </w:p>
          <w:p w14:paraId="3B68BA04" w14:textId="77777777" w:rsidR="00330B22" w:rsidRP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30B22">
              <w:rPr>
                <w:szCs w:val="28"/>
              </w:rPr>
              <w:t>2. Устройство эскалаторов в метрополитене.</w:t>
            </w:r>
          </w:p>
          <w:p w14:paraId="3EDBE309" w14:textId="3BB4F6D5" w:rsidR="00330B22" w:rsidRPr="005C2340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330B22">
              <w:rPr>
                <w:szCs w:val="28"/>
              </w:rPr>
              <w:t>3. Распорные конструкции.</w:t>
            </w:r>
          </w:p>
        </w:tc>
      </w:tr>
    </w:tbl>
    <w:p w14:paraId="034D7B35" w14:textId="1A1E994D" w:rsidR="00330B22" w:rsidRDefault="00330B22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5C2340" w14:paraId="14D002C9" w14:textId="77777777" w:rsidTr="00DF7C88">
        <w:tc>
          <w:tcPr>
            <w:tcW w:w="2122" w:type="dxa"/>
          </w:tcPr>
          <w:p w14:paraId="4F39D1D1" w14:textId="1A1E994D" w:rsidR="00330B22" w:rsidRPr="005C2340" w:rsidRDefault="00330B22" w:rsidP="00DF7C88">
            <w:pPr>
              <w:spacing w:line="240" w:lineRule="auto"/>
              <w:jc w:val="center"/>
            </w:pPr>
          </w:p>
          <w:p w14:paraId="0974EFB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61C506F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6746AB2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D3C3409" w14:textId="14FEAE64" w:rsidR="00330B22" w:rsidRPr="005C2340" w:rsidRDefault="00330B22" w:rsidP="00DF7C88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69A52B1D" w14:textId="74B40BFC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>
              <w:t>3</w:t>
            </w:r>
          </w:p>
          <w:p w14:paraId="0073DC51" w14:textId="77777777" w:rsidR="00330B22" w:rsidRDefault="00330B22" w:rsidP="00DF7C88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77D7CEAA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2D20354A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7A91BB1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D983DE7" w14:textId="77777777" w:rsidR="00330B22" w:rsidRPr="005C2340" w:rsidRDefault="00330B22" w:rsidP="00DF7C88">
            <w:pPr>
              <w:spacing w:line="240" w:lineRule="auto"/>
            </w:pPr>
          </w:p>
          <w:p w14:paraId="148B9047" w14:textId="77777777" w:rsidR="00330B22" w:rsidRPr="005C2340" w:rsidRDefault="00330B22" w:rsidP="00DF7C88">
            <w:pPr>
              <w:spacing w:line="240" w:lineRule="auto"/>
            </w:pPr>
          </w:p>
          <w:p w14:paraId="035FFF41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30B22" w:rsidRPr="005C2340" w14:paraId="1187A03E" w14:textId="77777777" w:rsidTr="00DF7C88">
        <w:tc>
          <w:tcPr>
            <w:tcW w:w="10768" w:type="dxa"/>
            <w:gridSpan w:val="3"/>
          </w:tcPr>
          <w:p w14:paraId="10D5BAA0" w14:textId="77777777" w:rsidR="00330B22" w:rsidRP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30B22">
              <w:rPr>
                <w:szCs w:val="28"/>
              </w:rPr>
              <w:t>1. Классификация транспортных зданий и сооружений.</w:t>
            </w:r>
          </w:p>
          <w:p w14:paraId="72653675" w14:textId="477D0F59" w:rsidR="00330B22" w:rsidRP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30B22">
              <w:rPr>
                <w:szCs w:val="28"/>
              </w:rPr>
              <w:t xml:space="preserve">2. Как подразделяются висячие мосты с кабелем и балкой жесткости по способу передачи нагрузок на опоры? </w:t>
            </w:r>
            <w:r>
              <w:rPr>
                <w:szCs w:val="28"/>
              </w:rPr>
              <w:t>В чем их отличие</w:t>
            </w:r>
            <w:r w:rsidRPr="00330B22">
              <w:rPr>
                <w:szCs w:val="28"/>
              </w:rPr>
              <w:t>?</w:t>
            </w:r>
          </w:p>
          <w:p w14:paraId="77083935" w14:textId="2FE71865" w:rsidR="00330B22" w:rsidRPr="005C2340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330B22">
              <w:rPr>
                <w:szCs w:val="28"/>
              </w:rPr>
              <w:t>3. Перекрестно-ребристые конструкции.</w:t>
            </w:r>
          </w:p>
        </w:tc>
      </w:tr>
    </w:tbl>
    <w:p w14:paraId="22EBE841" w14:textId="1B1B12EA" w:rsidR="00330B22" w:rsidRDefault="00330B22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330B22" w:rsidRPr="005C2340" w14:paraId="69DF3FDF" w14:textId="77777777" w:rsidTr="00DF7C88">
        <w:tc>
          <w:tcPr>
            <w:tcW w:w="2122" w:type="dxa"/>
          </w:tcPr>
          <w:p w14:paraId="448FE30E" w14:textId="77777777" w:rsidR="00330B22" w:rsidRPr="005C2340" w:rsidRDefault="00330B22" w:rsidP="00DF7C88">
            <w:pPr>
              <w:spacing w:line="240" w:lineRule="auto"/>
              <w:jc w:val="center"/>
            </w:pPr>
          </w:p>
          <w:p w14:paraId="3CE8DA96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C167C5E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5ADEDC1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6A676BE" w14:textId="1D220364" w:rsidR="00330B22" w:rsidRPr="005C2340" w:rsidRDefault="00330B22" w:rsidP="00DF7C88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B262F97" w14:textId="477E17B4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>
              <w:t>4</w:t>
            </w:r>
          </w:p>
          <w:p w14:paraId="12FC8229" w14:textId="77777777" w:rsidR="00330B22" w:rsidRDefault="00330B22" w:rsidP="00DF7C88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7C1A0B40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0E2E8479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99CD0ED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007EC11" w14:textId="77777777" w:rsidR="00330B22" w:rsidRPr="005C2340" w:rsidRDefault="00330B22" w:rsidP="00DF7C88">
            <w:pPr>
              <w:spacing w:line="240" w:lineRule="auto"/>
            </w:pPr>
          </w:p>
          <w:p w14:paraId="4AF80518" w14:textId="77777777" w:rsidR="00330B22" w:rsidRPr="005C2340" w:rsidRDefault="00330B22" w:rsidP="00DF7C88">
            <w:pPr>
              <w:spacing w:line="240" w:lineRule="auto"/>
            </w:pPr>
          </w:p>
          <w:p w14:paraId="129499DC" w14:textId="77777777" w:rsidR="00330B22" w:rsidRPr="005C2340" w:rsidRDefault="00330B22" w:rsidP="00DF7C88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30B22" w:rsidRPr="005C2340" w14:paraId="03DB0864" w14:textId="77777777" w:rsidTr="00DF7C88">
        <w:tc>
          <w:tcPr>
            <w:tcW w:w="10768" w:type="dxa"/>
            <w:gridSpan w:val="3"/>
          </w:tcPr>
          <w:p w14:paraId="0280347B" w14:textId="77777777" w:rsidR="00330B22" w:rsidRP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30B22">
              <w:rPr>
                <w:szCs w:val="28"/>
              </w:rPr>
              <w:t>1. Основные виды мостовых сооружений.</w:t>
            </w:r>
          </w:p>
          <w:p w14:paraId="0B69F741" w14:textId="77777777" w:rsidR="00330B22" w:rsidRPr="00330B22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30B22">
              <w:rPr>
                <w:szCs w:val="28"/>
              </w:rPr>
              <w:t>2. Рациональное размещение автостоянок в городе.</w:t>
            </w:r>
          </w:p>
          <w:p w14:paraId="16D4FC2D" w14:textId="7B3F1E4D" w:rsidR="00330B22" w:rsidRPr="005C2340" w:rsidRDefault="00330B22" w:rsidP="00330B2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330B22">
              <w:rPr>
                <w:szCs w:val="28"/>
              </w:rPr>
              <w:t>3. Перекрестно-стержневые конструкции.</w:t>
            </w:r>
          </w:p>
        </w:tc>
      </w:tr>
    </w:tbl>
    <w:p w14:paraId="78B14ACF" w14:textId="1222AE56" w:rsidR="00330B22" w:rsidRDefault="00330B22" w:rsidP="00330B22">
      <w:pPr>
        <w:ind w:firstLine="284"/>
      </w:pPr>
    </w:p>
    <w:p w14:paraId="5786DE8D" w14:textId="6C14A1BC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9A5C0BD" w14:textId="77777777" w:rsidTr="00F5716D">
        <w:tc>
          <w:tcPr>
            <w:tcW w:w="2122" w:type="dxa"/>
          </w:tcPr>
          <w:p w14:paraId="48598B87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8F9984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A544904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E81FB24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8C7E512" w14:textId="4C86C327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7ABABD8" w14:textId="5F05B090" w:rsidR="00DB7219" w:rsidRPr="00DB7219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DB7219">
              <w:t>5</w:t>
            </w:r>
          </w:p>
          <w:p w14:paraId="1FEC622D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4A7F109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07AD670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257158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1E25BB4" w14:textId="77777777" w:rsidR="00DB7219" w:rsidRPr="005C2340" w:rsidRDefault="00DB7219" w:rsidP="00F5716D">
            <w:pPr>
              <w:spacing w:line="240" w:lineRule="auto"/>
            </w:pPr>
          </w:p>
          <w:p w14:paraId="63E4B293" w14:textId="77777777" w:rsidR="00DB7219" w:rsidRPr="005C2340" w:rsidRDefault="00DB7219" w:rsidP="00F5716D">
            <w:pPr>
              <w:spacing w:line="240" w:lineRule="auto"/>
            </w:pPr>
          </w:p>
          <w:p w14:paraId="57A3955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1CF8F422" w14:textId="77777777" w:rsidTr="00F5716D">
        <w:tc>
          <w:tcPr>
            <w:tcW w:w="10768" w:type="dxa"/>
            <w:gridSpan w:val="3"/>
          </w:tcPr>
          <w:p w14:paraId="2987FA6B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Классификация систем мостов по статической схеме.</w:t>
            </w:r>
          </w:p>
          <w:p w14:paraId="609E92C4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Как классифицируются городские автостоянки по отношению к отметке поверхности земли, по количеству мест хранения?</w:t>
            </w:r>
          </w:p>
          <w:p w14:paraId="43F4AF61" w14:textId="3E715660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Пространственные своды-оболочки.</w:t>
            </w:r>
          </w:p>
        </w:tc>
      </w:tr>
    </w:tbl>
    <w:p w14:paraId="6E8D9351" w14:textId="15BA724E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B11D79F" w14:textId="77777777" w:rsidTr="00F5716D">
        <w:tc>
          <w:tcPr>
            <w:tcW w:w="2122" w:type="dxa"/>
          </w:tcPr>
          <w:p w14:paraId="540584B8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5398969B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FD694D9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061908D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05BCC30" w14:textId="7B8C6200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2CB4F91F" w14:textId="33103BAB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6</w:t>
            </w:r>
          </w:p>
          <w:p w14:paraId="35C5F021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059A01F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004A7B16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460B55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D1A775E" w14:textId="77777777" w:rsidR="00DB7219" w:rsidRPr="005C2340" w:rsidRDefault="00DB7219" w:rsidP="00F5716D">
            <w:pPr>
              <w:spacing w:line="240" w:lineRule="auto"/>
            </w:pPr>
          </w:p>
          <w:p w14:paraId="0B623D6C" w14:textId="77777777" w:rsidR="00DB7219" w:rsidRPr="005C2340" w:rsidRDefault="00DB7219" w:rsidP="00F5716D">
            <w:pPr>
              <w:spacing w:line="240" w:lineRule="auto"/>
            </w:pPr>
          </w:p>
          <w:p w14:paraId="52DB1DC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42B870F3" w14:textId="77777777" w:rsidTr="00F5716D">
        <w:tc>
          <w:tcPr>
            <w:tcW w:w="10768" w:type="dxa"/>
            <w:gridSpan w:val="3"/>
          </w:tcPr>
          <w:p w14:paraId="0CB39B88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тоннели?</w:t>
            </w:r>
          </w:p>
          <w:p w14:paraId="61626C1F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Городские типы автостоянок.</w:t>
            </w:r>
          </w:p>
          <w:p w14:paraId="0609D837" w14:textId="17DAD88D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Конструкция оболочек и складок пространственных покрытий.</w:t>
            </w:r>
          </w:p>
        </w:tc>
      </w:tr>
    </w:tbl>
    <w:p w14:paraId="2CBFC56C" w14:textId="38D1F23E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6224787F" w14:textId="77777777" w:rsidTr="00F5716D">
        <w:tc>
          <w:tcPr>
            <w:tcW w:w="2122" w:type="dxa"/>
          </w:tcPr>
          <w:p w14:paraId="67690729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4B990DA4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9AD330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48A92D2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F68741F" w14:textId="09743EC7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053B7B51" w14:textId="420829BC" w:rsidR="00DB7219" w:rsidRPr="00DB7219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DB7219">
              <w:t>7</w:t>
            </w:r>
          </w:p>
          <w:p w14:paraId="55F692CA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6F6A2A5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6E75F7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545341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AEB24A0" w14:textId="77777777" w:rsidR="00DB7219" w:rsidRPr="005C2340" w:rsidRDefault="00DB7219" w:rsidP="00F5716D">
            <w:pPr>
              <w:spacing w:line="240" w:lineRule="auto"/>
            </w:pPr>
          </w:p>
          <w:p w14:paraId="39E8EDA9" w14:textId="77777777" w:rsidR="00DB7219" w:rsidRPr="005C2340" w:rsidRDefault="00DB7219" w:rsidP="00F5716D">
            <w:pPr>
              <w:spacing w:line="240" w:lineRule="auto"/>
            </w:pPr>
          </w:p>
          <w:p w14:paraId="37F23693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71866B1A" w14:textId="77777777" w:rsidTr="00F5716D">
        <w:tc>
          <w:tcPr>
            <w:tcW w:w="10768" w:type="dxa"/>
            <w:gridSpan w:val="3"/>
          </w:tcPr>
          <w:p w14:paraId="08891ED9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переходы?</w:t>
            </w:r>
          </w:p>
          <w:p w14:paraId="0F71310B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Автостоянка, оснащенная подъемником.</w:t>
            </w:r>
          </w:p>
          <w:p w14:paraId="6391F58F" w14:textId="04732E0B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Какие могут быть пространственные тонкостенные конструкции из жестких оболочек и складок?</w:t>
            </w:r>
          </w:p>
        </w:tc>
      </w:tr>
    </w:tbl>
    <w:p w14:paraId="694717CD" w14:textId="4CC7C3D3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00A96AA" w14:textId="77777777" w:rsidTr="00F5716D">
        <w:tc>
          <w:tcPr>
            <w:tcW w:w="2122" w:type="dxa"/>
          </w:tcPr>
          <w:p w14:paraId="53AFF469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4D835C1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5930F0B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05B50259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9260AB6" w14:textId="232F3385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2375DAC2" w14:textId="061A28ED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8</w:t>
            </w:r>
          </w:p>
          <w:p w14:paraId="7B561ADE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3151A10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239C208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797B1D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18EF2DA" w14:textId="77777777" w:rsidR="00DB7219" w:rsidRPr="005C2340" w:rsidRDefault="00DB7219" w:rsidP="00F5716D">
            <w:pPr>
              <w:spacing w:line="240" w:lineRule="auto"/>
            </w:pPr>
          </w:p>
          <w:p w14:paraId="74077C4B" w14:textId="77777777" w:rsidR="00DB7219" w:rsidRPr="005C2340" w:rsidRDefault="00DB7219" w:rsidP="00F5716D">
            <w:pPr>
              <w:spacing w:line="240" w:lineRule="auto"/>
            </w:pPr>
          </w:p>
          <w:p w14:paraId="5E38470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66AE2D6" w14:textId="77777777" w:rsidTr="00F5716D">
        <w:tc>
          <w:tcPr>
            <w:tcW w:w="10768" w:type="dxa"/>
            <w:gridSpan w:val="3"/>
          </w:tcPr>
          <w:p w14:paraId="37EF3AA2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сооружения внеуличного городского транспорта?</w:t>
            </w:r>
          </w:p>
          <w:p w14:paraId="6FA92700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Служебные помещения на автостоянке.</w:t>
            </w:r>
          </w:p>
          <w:p w14:paraId="10E6EEFC" w14:textId="474A219D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Покрытия многоволновыми длинными оболочками.</w:t>
            </w:r>
          </w:p>
        </w:tc>
      </w:tr>
    </w:tbl>
    <w:p w14:paraId="26B04767" w14:textId="4D8CE270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DD58A63" w14:textId="77777777" w:rsidTr="00F5716D">
        <w:tc>
          <w:tcPr>
            <w:tcW w:w="2122" w:type="dxa"/>
          </w:tcPr>
          <w:p w14:paraId="63F325F6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EC8D44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98403C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4890CED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192A835" w14:textId="0C27D2A6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224BE9B9" w14:textId="3011E49D" w:rsidR="00DB7219" w:rsidRPr="00DB7219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DB7219">
              <w:t>9</w:t>
            </w:r>
          </w:p>
          <w:p w14:paraId="55522A68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4C31CD9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2DA8223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634AEE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E27C756" w14:textId="77777777" w:rsidR="00DB7219" w:rsidRPr="005C2340" w:rsidRDefault="00DB7219" w:rsidP="00F5716D">
            <w:pPr>
              <w:spacing w:line="240" w:lineRule="auto"/>
            </w:pPr>
          </w:p>
          <w:p w14:paraId="67171724" w14:textId="77777777" w:rsidR="00DB7219" w:rsidRPr="005C2340" w:rsidRDefault="00DB7219" w:rsidP="00F5716D">
            <w:pPr>
              <w:spacing w:line="240" w:lineRule="auto"/>
            </w:pPr>
          </w:p>
          <w:p w14:paraId="7BDFA54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C7061C0" w14:textId="77777777" w:rsidTr="00F5716D">
        <w:tc>
          <w:tcPr>
            <w:tcW w:w="10768" w:type="dxa"/>
            <w:gridSpan w:val="3"/>
          </w:tcPr>
          <w:p w14:paraId="41839469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вокзалы?</w:t>
            </w:r>
          </w:p>
          <w:p w14:paraId="6FE149DF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Автостоянка, встроенная в здание.</w:t>
            </w:r>
          </w:p>
          <w:p w14:paraId="3FBB386C" w14:textId="30DBE606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Складчатые конструкции.</w:t>
            </w:r>
          </w:p>
        </w:tc>
      </w:tr>
    </w:tbl>
    <w:p w14:paraId="30D7D375" w14:textId="4E62C669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024A2C20" w14:textId="77777777" w:rsidTr="00F5716D">
        <w:tc>
          <w:tcPr>
            <w:tcW w:w="2122" w:type="dxa"/>
          </w:tcPr>
          <w:p w14:paraId="648DCACB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5086901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EB14653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41E39467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845B47E" w14:textId="765CE69F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52A1546" w14:textId="397C230B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0</w:t>
            </w:r>
          </w:p>
          <w:p w14:paraId="7A7EED8D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726C333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BF645C3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1DF0FE5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571BE07" w14:textId="77777777" w:rsidR="00DB7219" w:rsidRPr="005C2340" w:rsidRDefault="00DB7219" w:rsidP="00F5716D">
            <w:pPr>
              <w:spacing w:line="240" w:lineRule="auto"/>
            </w:pPr>
          </w:p>
          <w:p w14:paraId="4793D381" w14:textId="77777777" w:rsidR="00DB7219" w:rsidRPr="005C2340" w:rsidRDefault="00DB7219" w:rsidP="00F5716D">
            <w:pPr>
              <w:spacing w:line="240" w:lineRule="auto"/>
            </w:pPr>
          </w:p>
          <w:p w14:paraId="0D25E83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24C802D6" w14:textId="77777777" w:rsidTr="00F5716D">
        <w:tc>
          <w:tcPr>
            <w:tcW w:w="10768" w:type="dxa"/>
            <w:gridSpan w:val="3"/>
          </w:tcPr>
          <w:p w14:paraId="159ABBFD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автостоянки?</w:t>
            </w:r>
          </w:p>
          <w:p w14:paraId="6C2A8856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Основные системы висячих металлических мостов.</w:t>
            </w:r>
          </w:p>
          <w:p w14:paraId="6AE315CB" w14:textId="36BD4A9F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Волнистые своды.</w:t>
            </w:r>
          </w:p>
        </w:tc>
      </w:tr>
    </w:tbl>
    <w:p w14:paraId="3E6284CF" w14:textId="7777777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687D162B" w14:textId="77777777" w:rsidTr="00F5716D">
        <w:tc>
          <w:tcPr>
            <w:tcW w:w="2122" w:type="dxa"/>
          </w:tcPr>
          <w:p w14:paraId="28218969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50520F3D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71F733E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0C951ACC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5EB1346" w14:textId="52C0FA60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264F1D9A" w14:textId="6A5925D3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1</w:t>
            </w:r>
          </w:p>
          <w:p w14:paraId="442F6720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699409B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6F45C28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2451B25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02F53C1" w14:textId="77777777" w:rsidR="00DB7219" w:rsidRPr="005C2340" w:rsidRDefault="00DB7219" w:rsidP="00F5716D">
            <w:pPr>
              <w:spacing w:line="240" w:lineRule="auto"/>
            </w:pPr>
          </w:p>
          <w:p w14:paraId="02ACC984" w14:textId="77777777" w:rsidR="00DB7219" w:rsidRPr="005C2340" w:rsidRDefault="00DB7219" w:rsidP="00F5716D">
            <w:pPr>
              <w:spacing w:line="240" w:lineRule="auto"/>
            </w:pPr>
          </w:p>
          <w:p w14:paraId="39BB7B7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52D9145" w14:textId="77777777" w:rsidTr="00F5716D">
        <w:tc>
          <w:tcPr>
            <w:tcW w:w="10768" w:type="dxa"/>
            <w:gridSpan w:val="3"/>
          </w:tcPr>
          <w:p w14:paraId="4240F0A6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гаражи?</w:t>
            </w:r>
          </w:p>
          <w:p w14:paraId="505CE38D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Висячий мост с балкой жесткости, поддерживаемой вантами.</w:t>
            </w:r>
          </w:p>
          <w:p w14:paraId="50CDE095" w14:textId="16926A7F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Пологие оболочки.</w:t>
            </w:r>
          </w:p>
        </w:tc>
      </w:tr>
    </w:tbl>
    <w:p w14:paraId="114AD06B" w14:textId="7E2A4048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A2409B2" w14:textId="77777777" w:rsidTr="00F5716D">
        <w:tc>
          <w:tcPr>
            <w:tcW w:w="2122" w:type="dxa"/>
          </w:tcPr>
          <w:p w14:paraId="402AAF13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4003D6AF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E4FCCC4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066F6934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D490267" w14:textId="4F31AE98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04EE037C" w14:textId="790CFEC5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2</w:t>
            </w:r>
          </w:p>
          <w:p w14:paraId="3A086C43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702E135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2A9CC8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7170BC3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A2B19B3" w14:textId="77777777" w:rsidR="00DB7219" w:rsidRPr="005C2340" w:rsidRDefault="00DB7219" w:rsidP="00F5716D">
            <w:pPr>
              <w:spacing w:line="240" w:lineRule="auto"/>
            </w:pPr>
          </w:p>
          <w:p w14:paraId="3285A40C" w14:textId="77777777" w:rsidR="00DB7219" w:rsidRPr="005C2340" w:rsidRDefault="00DB7219" w:rsidP="00F5716D">
            <w:pPr>
              <w:spacing w:line="240" w:lineRule="auto"/>
            </w:pPr>
          </w:p>
          <w:p w14:paraId="4BF326C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E7A9974" w14:textId="77777777" w:rsidTr="00F5716D">
        <w:tc>
          <w:tcPr>
            <w:tcW w:w="10768" w:type="dxa"/>
            <w:gridSpan w:val="3"/>
          </w:tcPr>
          <w:p w14:paraId="78BCDBBE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Многофункциональные придорожные комплексы.</w:t>
            </w:r>
          </w:p>
          <w:p w14:paraId="0046FAE5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Как увеличить жесткость висячего моста?</w:t>
            </w:r>
          </w:p>
          <w:p w14:paraId="717772C3" w14:textId="3E13C1D6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Купола.</w:t>
            </w:r>
          </w:p>
        </w:tc>
      </w:tr>
    </w:tbl>
    <w:p w14:paraId="35F0F8D4" w14:textId="105DBF4D" w:rsidR="00DB7219" w:rsidRDefault="00DB7219" w:rsidP="00330B22">
      <w:pPr>
        <w:ind w:firstLine="284"/>
      </w:pPr>
    </w:p>
    <w:p w14:paraId="77809D60" w14:textId="1C2252C1" w:rsidR="00DB7219" w:rsidRDefault="00DB7219" w:rsidP="00330B22">
      <w:pPr>
        <w:ind w:firstLine="284"/>
      </w:pPr>
    </w:p>
    <w:p w14:paraId="6BCD78B9" w14:textId="449D3D6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CF249B8" w14:textId="77777777" w:rsidTr="00F5716D">
        <w:tc>
          <w:tcPr>
            <w:tcW w:w="2122" w:type="dxa"/>
          </w:tcPr>
          <w:p w14:paraId="406464E6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1F39B61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40BC383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525837A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31DE78D" w14:textId="7B2395E0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6D48E370" w14:textId="0296B3B9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3</w:t>
            </w:r>
          </w:p>
          <w:p w14:paraId="204A2A03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583A8556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81A22A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DB189B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EFDDC4C" w14:textId="77777777" w:rsidR="00DB7219" w:rsidRPr="005C2340" w:rsidRDefault="00DB7219" w:rsidP="00F5716D">
            <w:pPr>
              <w:spacing w:line="240" w:lineRule="auto"/>
            </w:pPr>
          </w:p>
          <w:p w14:paraId="0BF911C6" w14:textId="77777777" w:rsidR="00DB7219" w:rsidRPr="005C2340" w:rsidRDefault="00DB7219" w:rsidP="00F5716D">
            <w:pPr>
              <w:spacing w:line="240" w:lineRule="auto"/>
            </w:pPr>
          </w:p>
          <w:p w14:paraId="6D2B9B5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B43A3E0" w14:textId="77777777" w:rsidTr="00F5716D">
        <w:tc>
          <w:tcPr>
            <w:tcW w:w="10768" w:type="dxa"/>
            <w:gridSpan w:val="3"/>
          </w:tcPr>
          <w:p w14:paraId="12865E04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Для чего предназначены автозаправочные станции?</w:t>
            </w:r>
          </w:p>
          <w:p w14:paraId="47D16E48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Классификация основных систем железобетонных мостов.</w:t>
            </w:r>
          </w:p>
          <w:p w14:paraId="5CAD9BEC" w14:textId="4880AE27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Висячие покрытия.</w:t>
            </w:r>
          </w:p>
        </w:tc>
      </w:tr>
    </w:tbl>
    <w:p w14:paraId="5F497D58" w14:textId="3CF27482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1D8CA691" w14:textId="77777777" w:rsidTr="00F5716D">
        <w:tc>
          <w:tcPr>
            <w:tcW w:w="2122" w:type="dxa"/>
          </w:tcPr>
          <w:p w14:paraId="285933C1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0FE8D047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18AEF5C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7A0D85C5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DD318FF" w14:textId="1D5CE5CE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1672BCDD" w14:textId="6A795FE6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4</w:t>
            </w:r>
          </w:p>
          <w:p w14:paraId="4AC4360A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6459E99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6863E68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B90AA1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7DAA373" w14:textId="77777777" w:rsidR="00DB7219" w:rsidRPr="005C2340" w:rsidRDefault="00DB7219" w:rsidP="00F5716D">
            <w:pPr>
              <w:spacing w:line="240" w:lineRule="auto"/>
            </w:pPr>
          </w:p>
          <w:p w14:paraId="79BD6437" w14:textId="77777777" w:rsidR="00DB7219" w:rsidRPr="005C2340" w:rsidRDefault="00DB7219" w:rsidP="00F5716D">
            <w:pPr>
              <w:spacing w:line="240" w:lineRule="auto"/>
            </w:pPr>
          </w:p>
          <w:p w14:paraId="71BA925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101B7BFB" w14:textId="77777777" w:rsidTr="00F5716D">
        <w:tc>
          <w:tcPr>
            <w:tcW w:w="10768" w:type="dxa"/>
            <w:gridSpan w:val="3"/>
          </w:tcPr>
          <w:p w14:paraId="528A5D3C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Требования, предъявляемые к транспортным зданиям и сооружениям.</w:t>
            </w:r>
          </w:p>
          <w:p w14:paraId="2127ADAD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Как классифицируются рампы (пандусы) в автостоянках?</w:t>
            </w:r>
          </w:p>
          <w:p w14:paraId="4EAAF8E6" w14:textId="0A3E8863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Как классифицируются висячие покрытия?</w:t>
            </w:r>
          </w:p>
        </w:tc>
      </w:tr>
    </w:tbl>
    <w:p w14:paraId="3C6C788B" w14:textId="096FF94B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682637C6" w14:textId="77777777" w:rsidTr="00F5716D">
        <w:tc>
          <w:tcPr>
            <w:tcW w:w="2122" w:type="dxa"/>
          </w:tcPr>
          <w:p w14:paraId="5D39E4DB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50A83DA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152709B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32B6DFF2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B58969" w14:textId="73D1BF63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865829F" w14:textId="4D60F464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5</w:t>
            </w:r>
          </w:p>
          <w:p w14:paraId="2950E2CF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F19D8E5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DA29DC9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28C04A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709A81CE" w14:textId="77777777" w:rsidR="00DB7219" w:rsidRPr="005C2340" w:rsidRDefault="00DB7219" w:rsidP="00F5716D">
            <w:pPr>
              <w:spacing w:line="240" w:lineRule="auto"/>
            </w:pPr>
          </w:p>
          <w:p w14:paraId="7272BC8F" w14:textId="77777777" w:rsidR="00DB7219" w:rsidRPr="005C2340" w:rsidRDefault="00DB7219" w:rsidP="00F5716D">
            <w:pPr>
              <w:spacing w:line="240" w:lineRule="auto"/>
            </w:pPr>
          </w:p>
          <w:p w14:paraId="36B8BC8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3000237D" w14:textId="77777777" w:rsidTr="00F5716D">
        <w:tc>
          <w:tcPr>
            <w:tcW w:w="10768" w:type="dxa"/>
            <w:gridSpan w:val="3"/>
          </w:tcPr>
          <w:p w14:paraId="19F11411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Чем характеризуется капитальность зданий?</w:t>
            </w:r>
          </w:p>
          <w:p w14:paraId="509B7E55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Типы рамп в автостоянках.</w:t>
            </w:r>
          </w:p>
          <w:p w14:paraId="77D1358C" w14:textId="784A5885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 xml:space="preserve">3. </w:t>
            </w:r>
            <w:proofErr w:type="spellStart"/>
            <w:r w:rsidRPr="00DB7219">
              <w:rPr>
                <w:szCs w:val="28"/>
              </w:rPr>
              <w:t>Однопоясные</w:t>
            </w:r>
            <w:proofErr w:type="spellEnd"/>
            <w:r w:rsidRPr="00DB7219">
              <w:rPr>
                <w:szCs w:val="28"/>
              </w:rPr>
              <w:t xml:space="preserve"> и </w:t>
            </w:r>
            <w:proofErr w:type="spellStart"/>
            <w:r w:rsidRPr="00DB7219">
              <w:rPr>
                <w:szCs w:val="28"/>
              </w:rPr>
              <w:t>двухпоясные</w:t>
            </w:r>
            <w:proofErr w:type="spellEnd"/>
            <w:r w:rsidRPr="00DB7219">
              <w:rPr>
                <w:szCs w:val="28"/>
              </w:rPr>
              <w:t xml:space="preserve"> системы покрытия.</w:t>
            </w:r>
          </w:p>
        </w:tc>
      </w:tr>
    </w:tbl>
    <w:p w14:paraId="27BB7310" w14:textId="105E2DFB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081E228" w14:textId="77777777" w:rsidTr="00F5716D">
        <w:tc>
          <w:tcPr>
            <w:tcW w:w="2122" w:type="dxa"/>
          </w:tcPr>
          <w:p w14:paraId="6ACA8F4B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567BBD7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79E118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66125901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6C5F621" w14:textId="1424DE10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3801BF7" w14:textId="1B8C7826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6</w:t>
            </w:r>
          </w:p>
          <w:p w14:paraId="24BDB39D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CA0628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4FF1B73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70F1D8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9EC0494" w14:textId="77777777" w:rsidR="00DB7219" w:rsidRPr="005C2340" w:rsidRDefault="00DB7219" w:rsidP="00F5716D">
            <w:pPr>
              <w:spacing w:line="240" w:lineRule="auto"/>
            </w:pPr>
          </w:p>
          <w:p w14:paraId="1E788160" w14:textId="77777777" w:rsidR="00DB7219" w:rsidRPr="005C2340" w:rsidRDefault="00DB7219" w:rsidP="00F5716D">
            <w:pPr>
              <w:spacing w:line="240" w:lineRule="auto"/>
            </w:pPr>
          </w:p>
          <w:p w14:paraId="1008110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4AC9D646" w14:textId="77777777" w:rsidTr="00F5716D">
        <w:tc>
          <w:tcPr>
            <w:tcW w:w="10768" w:type="dxa"/>
            <w:gridSpan w:val="3"/>
          </w:tcPr>
          <w:p w14:paraId="50E9923C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От чего зависит степень огнестойкости здания?</w:t>
            </w:r>
          </w:p>
          <w:p w14:paraId="2B9BDA12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Требования к рампам в автостоянках.</w:t>
            </w:r>
          </w:p>
          <w:p w14:paraId="32C8574C" w14:textId="1509B46A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Покрытия с седловидными напряженными сетками на опорном контуре из пересекающихся арок.</w:t>
            </w:r>
          </w:p>
        </w:tc>
      </w:tr>
    </w:tbl>
    <w:p w14:paraId="0816B92C" w14:textId="3C2E2933" w:rsidR="00DB7219" w:rsidRDefault="00DB7219" w:rsidP="00330B22">
      <w:pPr>
        <w:ind w:firstLine="284"/>
      </w:pPr>
    </w:p>
    <w:p w14:paraId="51EF6756" w14:textId="685C37F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E8F2A8B" w14:textId="77777777" w:rsidTr="00F5716D">
        <w:tc>
          <w:tcPr>
            <w:tcW w:w="2122" w:type="dxa"/>
          </w:tcPr>
          <w:p w14:paraId="180613E0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5578D2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ACE5ED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A184F5F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1A8A984" w14:textId="68ED5EB7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E7BE3A7" w14:textId="5316F411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7</w:t>
            </w:r>
          </w:p>
          <w:p w14:paraId="31D94813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77AECE0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0821D2A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49C40A5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968AED7" w14:textId="77777777" w:rsidR="00DB7219" w:rsidRPr="005C2340" w:rsidRDefault="00DB7219" w:rsidP="00F5716D">
            <w:pPr>
              <w:spacing w:line="240" w:lineRule="auto"/>
            </w:pPr>
          </w:p>
          <w:p w14:paraId="50085116" w14:textId="77777777" w:rsidR="00DB7219" w:rsidRPr="005C2340" w:rsidRDefault="00DB7219" w:rsidP="00F5716D">
            <w:pPr>
              <w:spacing w:line="240" w:lineRule="auto"/>
            </w:pPr>
          </w:p>
          <w:p w14:paraId="6A1B90C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17B441BA" w14:textId="77777777" w:rsidTr="00F5716D">
        <w:tc>
          <w:tcPr>
            <w:tcW w:w="10768" w:type="dxa"/>
            <w:gridSpan w:val="3"/>
          </w:tcPr>
          <w:p w14:paraId="2B7F7235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От чего зависит степень долговечности здания?</w:t>
            </w:r>
          </w:p>
          <w:p w14:paraId="534D2D60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Лифтовое оборудование автостоянок.</w:t>
            </w:r>
          </w:p>
          <w:p w14:paraId="63142AA1" w14:textId="52D298B6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Комбинированные покрытия.</w:t>
            </w:r>
          </w:p>
        </w:tc>
      </w:tr>
    </w:tbl>
    <w:p w14:paraId="34DBE3E2" w14:textId="72C2372E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15C7528D" w14:textId="77777777" w:rsidTr="00F5716D">
        <w:tc>
          <w:tcPr>
            <w:tcW w:w="2122" w:type="dxa"/>
          </w:tcPr>
          <w:p w14:paraId="794A2ADF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53B9374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389EDF2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5D79FFE7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07ECDB6" w14:textId="31A9A204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BA6B9ED" w14:textId="329E0D50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8</w:t>
            </w:r>
          </w:p>
          <w:p w14:paraId="563787D9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2B63660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1F4CE37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3C03C4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0D55206" w14:textId="77777777" w:rsidR="00DB7219" w:rsidRPr="005C2340" w:rsidRDefault="00DB7219" w:rsidP="00F5716D">
            <w:pPr>
              <w:spacing w:line="240" w:lineRule="auto"/>
            </w:pPr>
          </w:p>
          <w:p w14:paraId="72B88F09" w14:textId="77777777" w:rsidR="00DB7219" w:rsidRPr="005C2340" w:rsidRDefault="00DB7219" w:rsidP="00F5716D">
            <w:pPr>
              <w:spacing w:line="240" w:lineRule="auto"/>
            </w:pPr>
          </w:p>
          <w:p w14:paraId="2D544AD3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3DA4B49A" w14:textId="77777777" w:rsidTr="00F5716D">
        <w:tc>
          <w:tcPr>
            <w:tcW w:w="10768" w:type="dxa"/>
            <w:gridSpan w:val="3"/>
          </w:tcPr>
          <w:p w14:paraId="1BA6F2B2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Как и в зависимости от чего подразделяются здания?</w:t>
            </w:r>
          </w:p>
          <w:p w14:paraId="6EB95B4C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Какие требования должны выполняться при проектировании автостоянок?</w:t>
            </w:r>
          </w:p>
          <w:p w14:paraId="22053A92" w14:textId="57F05B22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Классификация основных систем деревянных мостов.</w:t>
            </w:r>
          </w:p>
        </w:tc>
      </w:tr>
    </w:tbl>
    <w:p w14:paraId="1FCBD700" w14:textId="72B14F4F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C4E11FE" w14:textId="77777777" w:rsidTr="00F5716D">
        <w:tc>
          <w:tcPr>
            <w:tcW w:w="2122" w:type="dxa"/>
          </w:tcPr>
          <w:p w14:paraId="07528261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42DE3F72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334C0F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79DAD728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14FF861" w14:textId="2C5B3A74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3F86725" w14:textId="7471876F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№1</w:t>
            </w:r>
            <w:r w:rsidRPr="00147727">
              <w:t>9</w:t>
            </w:r>
          </w:p>
          <w:p w14:paraId="2B99E257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498CECA9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E5FED0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1160DE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61F1168" w14:textId="77777777" w:rsidR="00DB7219" w:rsidRPr="005C2340" w:rsidRDefault="00DB7219" w:rsidP="00F5716D">
            <w:pPr>
              <w:spacing w:line="240" w:lineRule="auto"/>
            </w:pPr>
          </w:p>
          <w:p w14:paraId="30EBA41E" w14:textId="77777777" w:rsidR="00DB7219" w:rsidRPr="005C2340" w:rsidRDefault="00DB7219" w:rsidP="00F5716D">
            <w:pPr>
              <w:spacing w:line="240" w:lineRule="auto"/>
            </w:pPr>
          </w:p>
          <w:p w14:paraId="5B03CFF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4DEA8FE7" w14:textId="77777777" w:rsidTr="00F5716D">
        <w:tc>
          <w:tcPr>
            <w:tcW w:w="10768" w:type="dxa"/>
            <w:gridSpan w:val="3"/>
          </w:tcPr>
          <w:p w14:paraId="1833A9AA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Организация внутреннего пространства здания.</w:t>
            </w:r>
          </w:p>
          <w:p w14:paraId="11009070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Подразделение производственных функций гаражей по обслуживанию автомобилей.</w:t>
            </w:r>
          </w:p>
          <w:p w14:paraId="3FA5924E" w14:textId="5DB1DC92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Балочный деревянный мост.</w:t>
            </w:r>
          </w:p>
        </w:tc>
      </w:tr>
    </w:tbl>
    <w:p w14:paraId="173C81F6" w14:textId="3A9F7B64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EB8E22E" w14:textId="77777777" w:rsidTr="00F5716D">
        <w:tc>
          <w:tcPr>
            <w:tcW w:w="2122" w:type="dxa"/>
          </w:tcPr>
          <w:p w14:paraId="209E6CEC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82EC02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48F8644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711ECB92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FE247E9" w14:textId="5B7D122A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6ED975A" w14:textId="4F89FC12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DB7219">
              <w:t>2</w:t>
            </w:r>
            <w:r w:rsidRPr="00147727">
              <w:t>0</w:t>
            </w:r>
          </w:p>
          <w:p w14:paraId="53D42C23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0DAE2FC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6E6ACE4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279ACA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0E24BFA" w14:textId="77777777" w:rsidR="00DB7219" w:rsidRPr="005C2340" w:rsidRDefault="00DB7219" w:rsidP="00F5716D">
            <w:pPr>
              <w:spacing w:line="240" w:lineRule="auto"/>
            </w:pPr>
          </w:p>
          <w:p w14:paraId="64899B92" w14:textId="77777777" w:rsidR="00DB7219" w:rsidRPr="005C2340" w:rsidRDefault="00DB7219" w:rsidP="00F5716D">
            <w:pPr>
              <w:spacing w:line="240" w:lineRule="auto"/>
            </w:pPr>
          </w:p>
          <w:p w14:paraId="0E22238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2ABB850" w14:textId="77777777" w:rsidTr="00F5716D">
        <w:tc>
          <w:tcPr>
            <w:tcW w:w="10768" w:type="dxa"/>
            <w:gridSpan w:val="3"/>
          </w:tcPr>
          <w:p w14:paraId="44799306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Основные схемы сочетания пространств внутри здания.</w:t>
            </w:r>
          </w:p>
          <w:p w14:paraId="070A358F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Классификация гаражей.</w:t>
            </w:r>
          </w:p>
          <w:p w14:paraId="7B979E95" w14:textId="2DB56367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Подкосные деревянные мосты.</w:t>
            </w:r>
          </w:p>
        </w:tc>
      </w:tr>
    </w:tbl>
    <w:p w14:paraId="134D8971" w14:textId="10CA840C" w:rsidR="00DB7219" w:rsidRDefault="00DB7219" w:rsidP="00330B22">
      <w:pPr>
        <w:ind w:firstLine="284"/>
      </w:pPr>
    </w:p>
    <w:p w14:paraId="44386F91" w14:textId="441CE8CA" w:rsidR="00DB7219" w:rsidRDefault="00DB7219" w:rsidP="00330B22">
      <w:pPr>
        <w:ind w:firstLine="284"/>
      </w:pPr>
    </w:p>
    <w:p w14:paraId="241B626E" w14:textId="499BCFA8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1EF158C1" w14:textId="77777777" w:rsidTr="00F5716D">
        <w:tc>
          <w:tcPr>
            <w:tcW w:w="2122" w:type="dxa"/>
          </w:tcPr>
          <w:p w14:paraId="6041BABC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25C4213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03C01D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491E94E7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3DCB62ED" w14:textId="45749D52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E9F0114" w14:textId="7B98147A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</w:t>
            </w:r>
            <w:r w:rsidRPr="005C2340">
              <w:t>1</w:t>
            </w:r>
          </w:p>
          <w:p w14:paraId="74F93414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74FDEF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6E29CC19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487CC86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78BE0AD1" w14:textId="77777777" w:rsidR="00DB7219" w:rsidRPr="005C2340" w:rsidRDefault="00DB7219" w:rsidP="00F5716D">
            <w:pPr>
              <w:spacing w:line="240" w:lineRule="auto"/>
            </w:pPr>
          </w:p>
          <w:p w14:paraId="2DB1E179" w14:textId="77777777" w:rsidR="00DB7219" w:rsidRPr="005C2340" w:rsidRDefault="00DB7219" w:rsidP="00F5716D">
            <w:pPr>
              <w:spacing w:line="240" w:lineRule="auto"/>
            </w:pPr>
          </w:p>
          <w:p w14:paraId="1C23A80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33514ED3" w14:textId="77777777" w:rsidTr="00F5716D">
        <w:tc>
          <w:tcPr>
            <w:tcW w:w="10768" w:type="dxa"/>
            <w:gridSpan w:val="3"/>
          </w:tcPr>
          <w:p w14:paraId="68C124B7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Композиционные схемы зданий и комплексов.</w:t>
            </w:r>
          </w:p>
          <w:p w14:paraId="54AA5DB1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Понятие вокзала и их классификация.</w:t>
            </w:r>
          </w:p>
          <w:p w14:paraId="4B9BCE97" w14:textId="26D927A5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Арочные деревянные мосты.</w:t>
            </w:r>
          </w:p>
        </w:tc>
      </w:tr>
    </w:tbl>
    <w:p w14:paraId="797A349F" w14:textId="5149B191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F8A2F7E" w14:textId="77777777" w:rsidTr="00F5716D">
        <w:tc>
          <w:tcPr>
            <w:tcW w:w="2122" w:type="dxa"/>
          </w:tcPr>
          <w:p w14:paraId="66110A01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09484EB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CBC322C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2ADD6CC5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FC7C5C3" w14:textId="35434400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2DFAD6EE" w14:textId="0BA9F2B2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22</w:t>
            </w:r>
          </w:p>
          <w:p w14:paraId="0B144381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236E539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A891295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79AB259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4B8E077" w14:textId="77777777" w:rsidR="00DB7219" w:rsidRPr="005C2340" w:rsidRDefault="00DB7219" w:rsidP="00F5716D">
            <w:pPr>
              <w:spacing w:line="240" w:lineRule="auto"/>
            </w:pPr>
          </w:p>
          <w:p w14:paraId="238810CB" w14:textId="77777777" w:rsidR="00DB7219" w:rsidRPr="005C2340" w:rsidRDefault="00DB7219" w:rsidP="00F5716D">
            <w:pPr>
              <w:spacing w:line="240" w:lineRule="auto"/>
            </w:pPr>
          </w:p>
          <w:p w14:paraId="35F9143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6B92648E" w14:textId="77777777" w:rsidTr="00F5716D">
        <w:tc>
          <w:tcPr>
            <w:tcW w:w="10768" w:type="dxa"/>
            <w:gridSpan w:val="3"/>
          </w:tcPr>
          <w:p w14:paraId="35B2A627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Тамбуры.</w:t>
            </w:r>
          </w:p>
          <w:p w14:paraId="219D0614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Размещение вокзалов.</w:t>
            </w:r>
          </w:p>
          <w:p w14:paraId="7ECF2383" w14:textId="1FFEF3ED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 xml:space="preserve">3. Пролетные строения с фермами </w:t>
            </w:r>
            <w:proofErr w:type="spellStart"/>
            <w:r w:rsidRPr="00DB7219">
              <w:rPr>
                <w:szCs w:val="28"/>
              </w:rPr>
              <w:t>Гау</w:t>
            </w:r>
            <w:proofErr w:type="spellEnd"/>
            <w:r w:rsidRPr="00DB7219">
              <w:rPr>
                <w:szCs w:val="28"/>
              </w:rPr>
              <w:t>-Жуковского.</w:t>
            </w:r>
          </w:p>
        </w:tc>
      </w:tr>
    </w:tbl>
    <w:p w14:paraId="132DFB5E" w14:textId="6A28811D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D94C146" w14:textId="77777777" w:rsidTr="00F5716D">
        <w:tc>
          <w:tcPr>
            <w:tcW w:w="2122" w:type="dxa"/>
          </w:tcPr>
          <w:p w14:paraId="7E889F44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68FE934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9F25F63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3242173B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17338E" w14:textId="0BA2908B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7E21D4C7" w14:textId="54EBE06C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23</w:t>
            </w:r>
          </w:p>
          <w:p w14:paraId="72ECE2C8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04C502A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15046F9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63A4F1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5F937FD" w14:textId="77777777" w:rsidR="00DB7219" w:rsidRPr="005C2340" w:rsidRDefault="00DB7219" w:rsidP="00F5716D">
            <w:pPr>
              <w:spacing w:line="240" w:lineRule="auto"/>
            </w:pPr>
          </w:p>
          <w:p w14:paraId="24E5D0CF" w14:textId="77777777" w:rsidR="00DB7219" w:rsidRPr="005C2340" w:rsidRDefault="00DB7219" w:rsidP="00F5716D">
            <w:pPr>
              <w:spacing w:line="240" w:lineRule="auto"/>
            </w:pPr>
          </w:p>
          <w:p w14:paraId="1F885E4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69878E38" w14:textId="77777777" w:rsidTr="00F5716D">
        <w:tc>
          <w:tcPr>
            <w:tcW w:w="10768" w:type="dxa"/>
            <w:gridSpan w:val="3"/>
          </w:tcPr>
          <w:p w14:paraId="46259970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1. Вестибюли.</w:t>
            </w:r>
          </w:p>
          <w:p w14:paraId="2B7C3C53" w14:textId="77777777" w:rsidR="00DB7219" w:rsidRPr="00DB7219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DB7219">
              <w:rPr>
                <w:szCs w:val="28"/>
              </w:rPr>
              <w:t>2. Основы проектирования вокзалов.</w:t>
            </w:r>
          </w:p>
          <w:p w14:paraId="4CE78935" w14:textId="5822FF70" w:rsidR="00DB7219" w:rsidRPr="005C2340" w:rsidRDefault="00DB7219" w:rsidP="00DB721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DB7219">
              <w:rPr>
                <w:szCs w:val="28"/>
              </w:rPr>
              <w:t>3. Пролетные строения с дощатыми фермами.</w:t>
            </w:r>
          </w:p>
        </w:tc>
      </w:tr>
    </w:tbl>
    <w:p w14:paraId="2EEE142C" w14:textId="1067DDA1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65504F5" w14:textId="77777777" w:rsidTr="00F5716D">
        <w:tc>
          <w:tcPr>
            <w:tcW w:w="2122" w:type="dxa"/>
          </w:tcPr>
          <w:p w14:paraId="5FB9F700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13CA4EDB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33FDF0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545B1316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4DB40C6" w14:textId="2C820A1A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6A50943D" w14:textId="7F870F33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24</w:t>
            </w:r>
          </w:p>
          <w:p w14:paraId="3053DDB9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C6DDBD3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D96EA6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1ABF09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C3AF73B" w14:textId="77777777" w:rsidR="00DB7219" w:rsidRPr="005C2340" w:rsidRDefault="00DB7219" w:rsidP="00F5716D">
            <w:pPr>
              <w:spacing w:line="240" w:lineRule="auto"/>
            </w:pPr>
          </w:p>
          <w:p w14:paraId="1D2B4264" w14:textId="77777777" w:rsidR="00DB7219" w:rsidRPr="005C2340" w:rsidRDefault="00DB7219" w:rsidP="00F5716D">
            <w:pPr>
              <w:spacing w:line="240" w:lineRule="auto"/>
            </w:pPr>
          </w:p>
          <w:p w14:paraId="1F9EB366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1317E4BE" w14:textId="77777777" w:rsidTr="00F5716D">
        <w:tc>
          <w:tcPr>
            <w:tcW w:w="10768" w:type="dxa"/>
            <w:gridSpan w:val="3"/>
          </w:tcPr>
          <w:p w14:paraId="18D419E7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Коридоры.</w:t>
            </w:r>
          </w:p>
          <w:p w14:paraId="1BF26F76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Решение привокзальных площадей.</w:t>
            </w:r>
          </w:p>
          <w:p w14:paraId="085A811D" w14:textId="3EAAD2B7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Комбинированные системы пролетных строений.</w:t>
            </w:r>
          </w:p>
        </w:tc>
      </w:tr>
    </w:tbl>
    <w:p w14:paraId="7BAE1073" w14:textId="16AF1123" w:rsidR="00DB7219" w:rsidRDefault="00DB7219" w:rsidP="00330B22">
      <w:pPr>
        <w:ind w:firstLine="284"/>
      </w:pPr>
    </w:p>
    <w:p w14:paraId="55312376" w14:textId="592A451A" w:rsidR="00DB7219" w:rsidRDefault="00DB7219" w:rsidP="00330B22">
      <w:pPr>
        <w:ind w:firstLine="284"/>
      </w:pPr>
    </w:p>
    <w:p w14:paraId="45A9CB1D" w14:textId="1DE1FB1E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6B4EDCE" w14:textId="77777777" w:rsidTr="00F5716D">
        <w:tc>
          <w:tcPr>
            <w:tcW w:w="2122" w:type="dxa"/>
          </w:tcPr>
          <w:p w14:paraId="11D0B70A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CC32585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583569A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7A9E3260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9B220DE" w14:textId="44F81825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1A3ACEB" w14:textId="25B06062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25</w:t>
            </w:r>
          </w:p>
          <w:p w14:paraId="6F2D8168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3FCA66A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2D1249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C76258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B8A7001" w14:textId="77777777" w:rsidR="00DB7219" w:rsidRPr="005C2340" w:rsidRDefault="00DB7219" w:rsidP="00F5716D">
            <w:pPr>
              <w:spacing w:line="240" w:lineRule="auto"/>
            </w:pPr>
          </w:p>
          <w:p w14:paraId="28F7A68A" w14:textId="77777777" w:rsidR="00DB7219" w:rsidRPr="005C2340" w:rsidRDefault="00DB7219" w:rsidP="00F5716D">
            <w:pPr>
              <w:spacing w:line="240" w:lineRule="auto"/>
            </w:pPr>
          </w:p>
          <w:p w14:paraId="3FBCBD3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60BCA966" w14:textId="77777777" w:rsidTr="00F5716D">
        <w:tc>
          <w:tcPr>
            <w:tcW w:w="10768" w:type="dxa"/>
            <w:gridSpan w:val="3"/>
          </w:tcPr>
          <w:p w14:paraId="4C1DAE7C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Лестницы и пандусы.</w:t>
            </w:r>
          </w:p>
          <w:p w14:paraId="29BBBA78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Каким требованиям должны соответствовать объемно-планировочные решения зданий вокзалов?</w:t>
            </w:r>
          </w:p>
          <w:p w14:paraId="2BE08E37" w14:textId="21ED44E5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Опоры деревянных мостов.</w:t>
            </w:r>
          </w:p>
        </w:tc>
      </w:tr>
    </w:tbl>
    <w:p w14:paraId="016B70BD" w14:textId="40BB8A9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44ED11C" w14:textId="77777777" w:rsidTr="00F5716D">
        <w:tc>
          <w:tcPr>
            <w:tcW w:w="2122" w:type="dxa"/>
          </w:tcPr>
          <w:p w14:paraId="7B2834BC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283B937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265701C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388AC90D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2215A267" w14:textId="21FF8450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3041D44" w14:textId="1461FCC6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26</w:t>
            </w:r>
          </w:p>
          <w:p w14:paraId="3FE376FF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458DE7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05A6BA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7E1581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AFC2897" w14:textId="77777777" w:rsidR="00DB7219" w:rsidRPr="005C2340" w:rsidRDefault="00DB7219" w:rsidP="00F5716D">
            <w:pPr>
              <w:spacing w:line="240" w:lineRule="auto"/>
            </w:pPr>
          </w:p>
          <w:p w14:paraId="76AE0D55" w14:textId="77777777" w:rsidR="00DB7219" w:rsidRPr="005C2340" w:rsidRDefault="00DB7219" w:rsidP="00F5716D">
            <w:pPr>
              <w:spacing w:line="240" w:lineRule="auto"/>
            </w:pPr>
          </w:p>
          <w:p w14:paraId="0E4265F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2901616F" w14:textId="77777777" w:rsidTr="00F5716D">
        <w:tc>
          <w:tcPr>
            <w:tcW w:w="10768" w:type="dxa"/>
            <w:gridSpan w:val="3"/>
          </w:tcPr>
          <w:p w14:paraId="2042BC5E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Лифты.</w:t>
            </w:r>
          </w:p>
          <w:p w14:paraId="3B412536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Как подразделяются помещения вокзалов различного назначения?</w:t>
            </w:r>
          </w:p>
          <w:p w14:paraId="36244896" w14:textId="4D3D51E6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Основные виды и конструкции каменных мостов.</w:t>
            </w:r>
          </w:p>
        </w:tc>
      </w:tr>
    </w:tbl>
    <w:p w14:paraId="75C0A934" w14:textId="3503A8FB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DFD170C" w14:textId="77777777" w:rsidTr="00F5716D">
        <w:tc>
          <w:tcPr>
            <w:tcW w:w="2122" w:type="dxa"/>
          </w:tcPr>
          <w:p w14:paraId="22619878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0AC3B1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A632CD5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69BBB4A1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1C0CC519" w14:textId="3F4FBA56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0F21C23" w14:textId="7967F8A2" w:rsidR="00DB7219" w:rsidRPr="00DB7219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DB7219">
              <w:t>2</w:t>
            </w:r>
            <w:r>
              <w:t>7</w:t>
            </w:r>
          </w:p>
          <w:p w14:paraId="532E2C34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2D62974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A52C7E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4CBB07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53DFDB4" w14:textId="77777777" w:rsidR="00DB7219" w:rsidRPr="005C2340" w:rsidRDefault="00DB7219" w:rsidP="00F5716D">
            <w:pPr>
              <w:spacing w:line="240" w:lineRule="auto"/>
            </w:pPr>
          </w:p>
          <w:p w14:paraId="163AC3E0" w14:textId="77777777" w:rsidR="00DB7219" w:rsidRPr="005C2340" w:rsidRDefault="00DB7219" w:rsidP="00F5716D">
            <w:pPr>
              <w:spacing w:line="240" w:lineRule="auto"/>
            </w:pPr>
          </w:p>
          <w:p w14:paraId="677927E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696AE9C2" w14:textId="77777777" w:rsidTr="00F5716D">
        <w:tc>
          <w:tcPr>
            <w:tcW w:w="10768" w:type="dxa"/>
            <w:gridSpan w:val="3"/>
          </w:tcPr>
          <w:p w14:paraId="734D4E35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Эскалаторы и движущиеся тротуары.</w:t>
            </w:r>
          </w:p>
          <w:p w14:paraId="77BE2F40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Вокзальный комплекс, что в него входит.</w:t>
            </w:r>
          </w:p>
          <w:p w14:paraId="57D03415" w14:textId="5627AEF2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Классификация основных систем железобетонных мостов.</w:t>
            </w:r>
          </w:p>
        </w:tc>
      </w:tr>
    </w:tbl>
    <w:p w14:paraId="68766DDD" w14:textId="4596B96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D5229EA" w14:textId="77777777" w:rsidTr="00F5716D">
        <w:tc>
          <w:tcPr>
            <w:tcW w:w="2122" w:type="dxa"/>
          </w:tcPr>
          <w:p w14:paraId="17EBBDFB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5A781C36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CDF1FA1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26CD3F6D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03BCBF1" w14:textId="610D68BE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110B9BCB" w14:textId="0024C4F0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28</w:t>
            </w:r>
          </w:p>
          <w:p w14:paraId="056479EA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7AA5CC9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45A5E2C6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7F99AF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DBB2285" w14:textId="77777777" w:rsidR="00DB7219" w:rsidRPr="005C2340" w:rsidRDefault="00DB7219" w:rsidP="00F5716D">
            <w:pPr>
              <w:spacing w:line="240" w:lineRule="auto"/>
            </w:pPr>
          </w:p>
          <w:p w14:paraId="5F27F68C" w14:textId="77777777" w:rsidR="00DB7219" w:rsidRPr="005C2340" w:rsidRDefault="00DB7219" w:rsidP="00F5716D">
            <w:pPr>
              <w:spacing w:line="240" w:lineRule="auto"/>
            </w:pPr>
          </w:p>
          <w:p w14:paraId="1B2A3579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601A0442" w14:textId="77777777" w:rsidTr="00F5716D">
        <w:tc>
          <w:tcPr>
            <w:tcW w:w="10768" w:type="dxa"/>
            <w:gridSpan w:val="3"/>
          </w:tcPr>
          <w:p w14:paraId="0E07D84C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Как подразделяется городская территория с учетом преимущественного использования?</w:t>
            </w:r>
          </w:p>
          <w:p w14:paraId="5E018C29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Железнодорожный вокзал.</w:t>
            </w:r>
          </w:p>
          <w:p w14:paraId="354CD87D" w14:textId="7C6AF5B4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Железобетонные балочные мосты.</w:t>
            </w:r>
          </w:p>
        </w:tc>
      </w:tr>
    </w:tbl>
    <w:p w14:paraId="42537CE9" w14:textId="61223170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78935F1" w14:textId="77777777" w:rsidTr="00F5716D">
        <w:tc>
          <w:tcPr>
            <w:tcW w:w="2122" w:type="dxa"/>
          </w:tcPr>
          <w:p w14:paraId="65175EC6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48A04CC4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8ADD3EB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4FA7BA9B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83B0442" w14:textId="2B070D91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5B1F1FAE" w14:textId="1F5E6C15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29</w:t>
            </w:r>
          </w:p>
          <w:p w14:paraId="540F4FE5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6A78DD6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9D3AB9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86B7A09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E355023" w14:textId="77777777" w:rsidR="00DB7219" w:rsidRPr="005C2340" w:rsidRDefault="00DB7219" w:rsidP="00F5716D">
            <w:pPr>
              <w:spacing w:line="240" w:lineRule="auto"/>
            </w:pPr>
          </w:p>
          <w:p w14:paraId="7E501046" w14:textId="77777777" w:rsidR="00DB7219" w:rsidRPr="005C2340" w:rsidRDefault="00DB7219" w:rsidP="00F5716D">
            <w:pPr>
              <w:spacing w:line="240" w:lineRule="auto"/>
            </w:pPr>
          </w:p>
          <w:p w14:paraId="608D4B2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235EDACF" w14:textId="77777777" w:rsidTr="00F5716D">
        <w:tc>
          <w:tcPr>
            <w:tcW w:w="10768" w:type="dxa"/>
            <w:gridSpan w:val="3"/>
          </w:tcPr>
          <w:p w14:paraId="4057DA20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Как достигается разделение основных путей пешеходов и транспорта?</w:t>
            </w:r>
          </w:p>
          <w:p w14:paraId="0557E39B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Классификация зданий железнодорожных вокзалов.</w:t>
            </w:r>
          </w:p>
          <w:p w14:paraId="2F09BB30" w14:textId="17C36CF4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Рамные железобетонные мосты.</w:t>
            </w:r>
          </w:p>
        </w:tc>
      </w:tr>
    </w:tbl>
    <w:p w14:paraId="69AB20D4" w14:textId="08FCFDC9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156C903E" w14:textId="77777777" w:rsidTr="00F5716D">
        <w:tc>
          <w:tcPr>
            <w:tcW w:w="2122" w:type="dxa"/>
          </w:tcPr>
          <w:p w14:paraId="6DE101D3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A9B49C5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326A0B38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293D388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84DC840" w14:textId="70AEBD26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5B083449" w14:textId="52C3A8C2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30</w:t>
            </w:r>
          </w:p>
          <w:p w14:paraId="64CACA3B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52BD20F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CA73E6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7130ED3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12CA113" w14:textId="77777777" w:rsidR="00DB7219" w:rsidRPr="005C2340" w:rsidRDefault="00DB7219" w:rsidP="00F5716D">
            <w:pPr>
              <w:spacing w:line="240" w:lineRule="auto"/>
            </w:pPr>
          </w:p>
          <w:p w14:paraId="182C2973" w14:textId="77777777" w:rsidR="00DB7219" w:rsidRPr="005C2340" w:rsidRDefault="00DB7219" w:rsidP="00F5716D">
            <w:pPr>
              <w:spacing w:line="240" w:lineRule="auto"/>
            </w:pPr>
          </w:p>
          <w:p w14:paraId="713EE88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45216088" w14:textId="77777777" w:rsidTr="00F5716D">
        <w:tc>
          <w:tcPr>
            <w:tcW w:w="10768" w:type="dxa"/>
            <w:gridSpan w:val="3"/>
          </w:tcPr>
          <w:p w14:paraId="13C966C3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Переходы в уровне проезжей части.</w:t>
            </w:r>
          </w:p>
          <w:p w14:paraId="3077FA2B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Типы перронов по отношению к железнодорожным путям.</w:t>
            </w:r>
          </w:p>
          <w:p w14:paraId="0F3025A8" w14:textId="05C5075C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Арочные железобетонные мосты.</w:t>
            </w:r>
          </w:p>
        </w:tc>
      </w:tr>
    </w:tbl>
    <w:p w14:paraId="6CA0BF8A" w14:textId="2C810FF8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CDB0C37" w14:textId="77777777" w:rsidTr="00F5716D">
        <w:tc>
          <w:tcPr>
            <w:tcW w:w="2122" w:type="dxa"/>
          </w:tcPr>
          <w:p w14:paraId="52EDA3BA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4918A48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16DB8F2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795D0230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62EF27D" w14:textId="2CAECDC4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121972D0" w14:textId="372DEE9F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</w:t>
            </w:r>
            <w:r w:rsidRPr="005C2340">
              <w:t>1</w:t>
            </w:r>
          </w:p>
          <w:p w14:paraId="75566163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0DE30C4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A5AB64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50F2A9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1E0CAAE" w14:textId="77777777" w:rsidR="00DB7219" w:rsidRPr="005C2340" w:rsidRDefault="00DB7219" w:rsidP="00F5716D">
            <w:pPr>
              <w:spacing w:line="240" w:lineRule="auto"/>
            </w:pPr>
          </w:p>
          <w:p w14:paraId="77CC2C0E" w14:textId="77777777" w:rsidR="00DB7219" w:rsidRPr="005C2340" w:rsidRDefault="00DB7219" w:rsidP="00F5716D">
            <w:pPr>
              <w:spacing w:line="240" w:lineRule="auto"/>
            </w:pPr>
          </w:p>
          <w:p w14:paraId="6EC313CA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4FD4EFF4" w14:textId="77777777" w:rsidTr="00F5716D">
        <w:tc>
          <w:tcPr>
            <w:tcW w:w="10768" w:type="dxa"/>
            <w:gridSpan w:val="3"/>
          </w:tcPr>
          <w:p w14:paraId="7E481446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Остановочные пункты.</w:t>
            </w:r>
          </w:p>
          <w:p w14:paraId="2E3ECA8D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 xml:space="preserve">2. </w:t>
            </w:r>
            <w:proofErr w:type="spellStart"/>
            <w:r w:rsidRPr="00AA7674">
              <w:rPr>
                <w:szCs w:val="28"/>
              </w:rPr>
              <w:t>Безраспорные</w:t>
            </w:r>
            <w:proofErr w:type="spellEnd"/>
            <w:r w:rsidRPr="00AA7674">
              <w:rPr>
                <w:szCs w:val="28"/>
              </w:rPr>
              <w:t xml:space="preserve"> конструкции.</w:t>
            </w:r>
          </w:p>
          <w:p w14:paraId="366B5CD4" w14:textId="39ED4649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Пролетные строения комбинированных систем железобетонных мостов.</w:t>
            </w:r>
          </w:p>
        </w:tc>
      </w:tr>
    </w:tbl>
    <w:p w14:paraId="6E4E750F" w14:textId="370653A9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8A94574" w14:textId="77777777" w:rsidTr="00F5716D">
        <w:tc>
          <w:tcPr>
            <w:tcW w:w="2122" w:type="dxa"/>
          </w:tcPr>
          <w:p w14:paraId="2E020257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2E8A842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128BD209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9054DE8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050C1EBD" w14:textId="0029E952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D03EAF0" w14:textId="010D79DA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DB7219">
              <w:t>3</w:t>
            </w:r>
            <w:r w:rsidRPr="00147727">
              <w:t>2</w:t>
            </w:r>
          </w:p>
          <w:p w14:paraId="5A58CE74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BF52D1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27D02D0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85CB65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7CD16E8" w14:textId="77777777" w:rsidR="00DB7219" w:rsidRPr="005C2340" w:rsidRDefault="00DB7219" w:rsidP="00F5716D">
            <w:pPr>
              <w:spacing w:line="240" w:lineRule="auto"/>
            </w:pPr>
          </w:p>
          <w:p w14:paraId="31F48558" w14:textId="77777777" w:rsidR="00DB7219" w:rsidRPr="005C2340" w:rsidRDefault="00DB7219" w:rsidP="00F5716D">
            <w:pPr>
              <w:spacing w:line="240" w:lineRule="auto"/>
            </w:pPr>
          </w:p>
          <w:p w14:paraId="0CAC4A4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73064877" w14:textId="77777777" w:rsidTr="00F5716D">
        <w:tc>
          <w:tcPr>
            <w:tcW w:w="10768" w:type="dxa"/>
            <w:gridSpan w:val="3"/>
          </w:tcPr>
          <w:p w14:paraId="3485BEC1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Подземные и надземные переходы.</w:t>
            </w:r>
          </w:p>
          <w:p w14:paraId="09F3B27B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Распорные конструкции.</w:t>
            </w:r>
          </w:p>
          <w:p w14:paraId="4219CE25" w14:textId="6512CD48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Основные системы металлических мостов.</w:t>
            </w:r>
          </w:p>
        </w:tc>
      </w:tr>
    </w:tbl>
    <w:p w14:paraId="08C44314" w14:textId="57B87ACF" w:rsidR="00DB7219" w:rsidRDefault="00DB7219" w:rsidP="00330B22">
      <w:pPr>
        <w:ind w:firstLine="284"/>
      </w:pPr>
    </w:p>
    <w:p w14:paraId="5B4C4185" w14:textId="177A81DB" w:rsidR="00DB7219" w:rsidRDefault="00DB7219" w:rsidP="00330B22">
      <w:pPr>
        <w:ind w:firstLine="284"/>
      </w:pPr>
    </w:p>
    <w:p w14:paraId="51D46FAC" w14:textId="5DCCED6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276D1B16" w14:textId="77777777" w:rsidTr="00F5716D">
        <w:tc>
          <w:tcPr>
            <w:tcW w:w="2122" w:type="dxa"/>
          </w:tcPr>
          <w:p w14:paraId="6D9632AD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0B1CDCBE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6D4D2D7A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44D693F6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4A8671B" w14:textId="7B8A7E51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5B88590A" w14:textId="4B18F6FA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33</w:t>
            </w:r>
          </w:p>
          <w:p w14:paraId="18CCB37F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000EC0F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10D958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12F298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959D9D7" w14:textId="77777777" w:rsidR="00DB7219" w:rsidRPr="005C2340" w:rsidRDefault="00DB7219" w:rsidP="00F5716D">
            <w:pPr>
              <w:spacing w:line="240" w:lineRule="auto"/>
            </w:pPr>
          </w:p>
          <w:p w14:paraId="67070237" w14:textId="77777777" w:rsidR="00DB7219" w:rsidRPr="005C2340" w:rsidRDefault="00DB7219" w:rsidP="00F5716D">
            <w:pPr>
              <w:spacing w:line="240" w:lineRule="auto"/>
            </w:pPr>
          </w:p>
          <w:p w14:paraId="12ECF48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2C5F6E41" w14:textId="77777777" w:rsidTr="00F5716D">
        <w:tc>
          <w:tcPr>
            <w:tcW w:w="10768" w:type="dxa"/>
            <w:gridSpan w:val="3"/>
          </w:tcPr>
          <w:p w14:paraId="20815AD0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Типы подземных и надземных переходов.</w:t>
            </w:r>
          </w:p>
          <w:p w14:paraId="1D85A7F8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Классификация автостоянок.</w:t>
            </w:r>
          </w:p>
          <w:p w14:paraId="2C3C9CFD" w14:textId="2B8996BC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Конструкция сварных сплошных балок.</w:t>
            </w:r>
          </w:p>
        </w:tc>
      </w:tr>
    </w:tbl>
    <w:p w14:paraId="19BC730B" w14:textId="64156D02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D24D791" w14:textId="77777777" w:rsidTr="00F5716D">
        <w:tc>
          <w:tcPr>
            <w:tcW w:w="2122" w:type="dxa"/>
          </w:tcPr>
          <w:p w14:paraId="1CA2264C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00D02E9F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D993273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09313176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7D11EEE7" w14:textId="76F71AE8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340715B2" w14:textId="51ABEA1C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34</w:t>
            </w:r>
          </w:p>
          <w:p w14:paraId="0ED81839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1325EBE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0D86C77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9C5DFC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725D6BD" w14:textId="77777777" w:rsidR="00DB7219" w:rsidRPr="005C2340" w:rsidRDefault="00DB7219" w:rsidP="00F5716D">
            <w:pPr>
              <w:spacing w:line="240" w:lineRule="auto"/>
            </w:pPr>
          </w:p>
          <w:p w14:paraId="41ABF297" w14:textId="77777777" w:rsidR="00DB7219" w:rsidRPr="005C2340" w:rsidRDefault="00DB7219" w:rsidP="00F5716D">
            <w:pPr>
              <w:spacing w:line="240" w:lineRule="auto"/>
            </w:pPr>
          </w:p>
          <w:p w14:paraId="7C86743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08B24FA2" w14:textId="77777777" w:rsidTr="00F5716D">
        <w:tc>
          <w:tcPr>
            <w:tcW w:w="10768" w:type="dxa"/>
            <w:gridSpan w:val="3"/>
          </w:tcPr>
          <w:p w14:paraId="47EB3C40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Что относится к скоростному внеуличному транспорту?</w:t>
            </w:r>
          </w:p>
          <w:p w14:paraId="26734F4C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Приемы архитектурной композиции вокзалов.</w:t>
            </w:r>
          </w:p>
          <w:p w14:paraId="4624B14A" w14:textId="30B5ED9A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Разрезные балочные пролетные строения со сквозными фермами.</w:t>
            </w:r>
          </w:p>
        </w:tc>
      </w:tr>
    </w:tbl>
    <w:p w14:paraId="2503C4D0" w14:textId="3BA5B4F8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7EDEF811" w14:textId="77777777" w:rsidTr="00F5716D">
        <w:tc>
          <w:tcPr>
            <w:tcW w:w="2122" w:type="dxa"/>
          </w:tcPr>
          <w:p w14:paraId="53E96BEA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0E14C4CF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4DCEFCA2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8BEBEF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65433773" w14:textId="3F4325FA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5EB335A1" w14:textId="21CABAEB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35</w:t>
            </w:r>
          </w:p>
          <w:p w14:paraId="1C1D4F30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2B7394E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0C24C2DB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95409F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280F7B10" w14:textId="77777777" w:rsidR="00DB7219" w:rsidRPr="005C2340" w:rsidRDefault="00DB7219" w:rsidP="00F5716D">
            <w:pPr>
              <w:spacing w:line="240" w:lineRule="auto"/>
            </w:pPr>
          </w:p>
          <w:p w14:paraId="74F0D3F9" w14:textId="77777777" w:rsidR="00DB7219" w:rsidRPr="005C2340" w:rsidRDefault="00DB7219" w:rsidP="00F5716D">
            <w:pPr>
              <w:spacing w:line="240" w:lineRule="auto"/>
            </w:pPr>
          </w:p>
          <w:p w14:paraId="5600FC6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2AF8523D" w14:textId="77777777" w:rsidTr="00F5716D">
        <w:tc>
          <w:tcPr>
            <w:tcW w:w="10768" w:type="dxa"/>
            <w:gridSpan w:val="3"/>
          </w:tcPr>
          <w:p w14:paraId="5F8E9D59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Преимущества и недостатки метрополитена по сравнению с другими видами внеуличного транспорта.</w:t>
            </w:r>
          </w:p>
          <w:p w14:paraId="7D3736D8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Перроны аэровокзалов.</w:t>
            </w:r>
          </w:p>
          <w:p w14:paraId="0496DF11" w14:textId="4A4002AA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Схемы неразрезных ферм.</w:t>
            </w:r>
          </w:p>
        </w:tc>
      </w:tr>
    </w:tbl>
    <w:p w14:paraId="5F1C73FF" w14:textId="1377B771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6301D0DA" w14:textId="77777777" w:rsidTr="00F5716D">
        <w:tc>
          <w:tcPr>
            <w:tcW w:w="2122" w:type="dxa"/>
          </w:tcPr>
          <w:p w14:paraId="12BF2B0A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7134BE2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0F705489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6367C83C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9D85AAE" w14:textId="68B1346A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0C1BAE30" w14:textId="7CB544BB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36</w:t>
            </w:r>
          </w:p>
          <w:p w14:paraId="1CF62D46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2B3394F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74E7C7CF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AE953D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4428B37" w14:textId="77777777" w:rsidR="00DB7219" w:rsidRPr="005C2340" w:rsidRDefault="00DB7219" w:rsidP="00F5716D">
            <w:pPr>
              <w:spacing w:line="240" w:lineRule="auto"/>
            </w:pPr>
          </w:p>
          <w:p w14:paraId="67E39FA9" w14:textId="77777777" w:rsidR="00DB7219" w:rsidRPr="005C2340" w:rsidRDefault="00DB7219" w:rsidP="00F5716D">
            <w:pPr>
              <w:spacing w:line="240" w:lineRule="auto"/>
            </w:pPr>
          </w:p>
          <w:p w14:paraId="2270F8B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2A41F4FB" w14:textId="77777777" w:rsidTr="00F5716D">
        <w:tc>
          <w:tcPr>
            <w:tcW w:w="10768" w:type="dxa"/>
            <w:gridSpan w:val="3"/>
          </w:tcPr>
          <w:p w14:paraId="43E9814C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 xml:space="preserve">1. Станции метрополитена мелкого заложения </w:t>
            </w:r>
          </w:p>
          <w:p w14:paraId="70122AEE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Аэровокзалы.</w:t>
            </w:r>
          </w:p>
          <w:p w14:paraId="61AFA461" w14:textId="0405E300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Балочно-рамный металлический мост.</w:t>
            </w:r>
          </w:p>
        </w:tc>
      </w:tr>
    </w:tbl>
    <w:p w14:paraId="72C53640" w14:textId="3F600F8F" w:rsidR="00DB7219" w:rsidRDefault="00DB7219" w:rsidP="00330B22">
      <w:pPr>
        <w:ind w:firstLine="284"/>
      </w:pPr>
    </w:p>
    <w:p w14:paraId="6341BAA3" w14:textId="6BA1E950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517BC707" w14:textId="77777777" w:rsidTr="00F5716D">
        <w:tc>
          <w:tcPr>
            <w:tcW w:w="2122" w:type="dxa"/>
          </w:tcPr>
          <w:p w14:paraId="23281E18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167DDB39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54FC829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10BEBE6A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4DE224C6" w14:textId="1F79960B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77A9A0A9" w14:textId="097EF1D5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37</w:t>
            </w:r>
          </w:p>
          <w:p w14:paraId="41856057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34CDC7A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5570B6D8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023554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68AA82E" w14:textId="77777777" w:rsidR="00DB7219" w:rsidRPr="005C2340" w:rsidRDefault="00DB7219" w:rsidP="00F5716D">
            <w:pPr>
              <w:spacing w:line="240" w:lineRule="auto"/>
            </w:pPr>
          </w:p>
          <w:p w14:paraId="5062D96E" w14:textId="77777777" w:rsidR="00DB7219" w:rsidRPr="005C2340" w:rsidRDefault="00DB7219" w:rsidP="00F5716D">
            <w:pPr>
              <w:spacing w:line="240" w:lineRule="auto"/>
            </w:pPr>
          </w:p>
          <w:p w14:paraId="7B3C404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75C57323" w14:textId="77777777" w:rsidTr="00F5716D">
        <w:tc>
          <w:tcPr>
            <w:tcW w:w="10768" w:type="dxa"/>
            <w:gridSpan w:val="3"/>
          </w:tcPr>
          <w:p w14:paraId="22767050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Как подразделяются станции метрополитена по объемно-планировочным решениям?</w:t>
            </w:r>
          </w:p>
          <w:p w14:paraId="34BF7EF6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Перроны морских вокзалов.</w:t>
            </w:r>
          </w:p>
          <w:p w14:paraId="466397DA" w14:textId="31766B4D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Металлические мосты с пролетными строениями комбинированных систем.</w:t>
            </w:r>
          </w:p>
        </w:tc>
      </w:tr>
    </w:tbl>
    <w:p w14:paraId="3C2644BF" w14:textId="32DF09F7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44A89636" w14:textId="77777777" w:rsidTr="00F5716D">
        <w:tc>
          <w:tcPr>
            <w:tcW w:w="2122" w:type="dxa"/>
          </w:tcPr>
          <w:p w14:paraId="3280E75A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6DCFD7CD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5996C73D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0866469B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3B19F7E1" w14:textId="009BA32E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6E475770" w14:textId="75DB217B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38</w:t>
            </w:r>
          </w:p>
          <w:p w14:paraId="41F268AF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0BA6EB4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1D9DA7C4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439C5E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776ABFA7" w14:textId="77777777" w:rsidR="00DB7219" w:rsidRPr="005C2340" w:rsidRDefault="00DB7219" w:rsidP="00F5716D">
            <w:pPr>
              <w:spacing w:line="240" w:lineRule="auto"/>
            </w:pPr>
          </w:p>
          <w:p w14:paraId="55477077" w14:textId="77777777" w:rsidR="00DB7219" w:rsidRPr="005C2340" w:rsidRDefault="00DB7219" w:rsidP="00F5716D">
            <w:pPr>
              <w:spacing w:line="240" w:lineRule="auto"/>
            </w:pPr>
          </w:p>
          <w:p w14:paraId="30B2566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5234DF85" w14:textId="77777777" w:rsidTr="00F5716D">
        <w:tc>
          <w:tcPr>
            <w:tcW w:w="10768" w:type="dxa"/>
            <w:gridSpan w:val="3"/>
          </w:tcPr>
          <w:p w14:paraId="192878C6" w14:textId="77777777" w:rsid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 xml:space="preserve">1. Типологические и конструктивные особенности сооружений, </w:t>
            </w:r>
          </w:p>
          <w:p w14:paraId="5FD245E3" w14:textId="57DECB42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в частности метрополитена.</w:t>
            </w:r>
          </w:p>
          <w:p w14:paraId="20CFF501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Речные и морские вокзалы.</w:t>
            </w:r>
          </w:p>
          <w:p w14:paraId="40929397" w14:textId="64F6E22E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Системы металлических рам, применяемых в мостах, путепроводах и эстакадах.</w:t>
            </w:r>
          </w:p>
        </w:tc>
      </w:tr>
    </w:tbl>
    <w:p w14:paraId="318E1323" w14:textId="516FDF16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3B8349AF" w14:textId="77777777" w:rsidTr="00F5716D">
        <w:tc>
          <w:tcPr>
            <w:tcW w:w="2122" w:type="dxa"/>
          </w:tcPr>
          <w:p w14:paraId="3F999E32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203BA160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2AAAA21D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6F19FBE3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27DEE26" w14:textId="56AF5ACF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4426083D" w14:textId="25250528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39</w:t>
            </w:r>
          </w:p>
          <w:p w14:paraId="0216DD3D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42320ECE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156EBDA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46F28E1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7801ED2" w14:textId="77777777" w:rsidR="00DB7219" w:rsidRPr="005C2340" w:rsidRDefault="00DB7219" w:rsidP="00F5716D">
            <w:pPr>
              <w:spacing w:line="240" w:lineRule="auto"/>
            </w:pPr>
          </w:p>
          <w:p w14:paraId="192B4B63" w14:textId="77777777" w:rsidR="00DB7219" w:rsidRPr="005C2340" w:rsidRDefault="00DB7219" w:rsidP="00F5716D">
            <w:pPr>
              <w:spacing w:line="240" w:lineRule="auto"/>
            </w:pPr>
          </w:p>
          <w:p w14:paraId="2CF7DA6D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43A03B2A" w14:textId="77777777" w:rsidTr="00F5716D">
        <w:tc>
          <w:tcPr>
            <w:tcW w:w="10768" w:type="dxa"/>
            <w:gridSpan w:val="3"/>
          </w:tcPr>
          <w:p w14:paraId="73919590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Станции метрополитена глубокого заложения.</w:t>
            </w:r>
          </w:p>
          <w:p w14:paraId="33239872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Типы перронов автовокзалов.</w:t>
            </w:r>
          </w:p>
          <w:p w14:paraId="1DAE5283" w14:textId="779C0CE0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Арочный металлический мост.</w:t>
            </w:r>
          </w:p>
        </w:tc>
      </w:tr>
    </w:tbl>
    <w:p w14:paraId="4BCE2CCD" w14:textId="750A9059" w:rsidR="00DB7219" w:rsidRDefault="00DB7219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122"/>
        <w:gridCol w:w="6520"/>
        <w:gridCol w:w="2126"/>
      </w:tblGrid>
      <w:tr w:rsidR="00DB7219" w:rsidRPr="005C2340" w14:paraId="16746755" w14:textId="77777777" w:rsidTr="00F5716D">
        <w:tc>
          <w:tcPr>
            <w:tcW w:w="2122" w:type="dxa"/>
          </w:tcPr>
          <w:p w14:paraId="7C5F9AF7" w14:textId="77777777" w:rsidR="00DB7219" w:rsidRPr="005C2340" w:rsidRDefault="00DB7219" w:rsidP="00F5716D">
            <w:pPr>
              <w:spacing w:line="240" w:lineRule="auto"/>
              <w:jc w:val="center"/>
            </w:pPr>
          </w:p>
          <w:p w14:paraId="35E6C7AD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РОАТ РУТ (МИИТ)</w:t>
            </w:r>
          </w:p>
          <w:p w14:paraId="71870ADE" w14:textId="77777777" w:rsidR="00147727" w:rsidRPr="00C2693D" w:rsidRDefault="00147727" w:rsidP="00147727">
            <w:pPr>
              <w:spacing w:line="240" w:lineRule="auto"/>
              <w:jc w:val="center"/>
            </w:pPr>
          </w:p>
          <w:p w14:paraId="64B8CA60" w14:textId="77777777" w:rsidR="00147727" w:rsidRPr="00C2693D" w:rsidRDefault="00147727" w:rsidP="00147727">
            <w:pPr>
              <w:spacing w:line="240" w:lineRule="auto"/>
              <w:jc w:val="center"/>
            </w:pPr>
            <w:r w:rsidRPr="00C2693D">
              <w:t>2024-2025 гг.</w:t>
            </w:r>
          </w:p>
          <w:p w14:paraId="5AF41AA4" w14:textId="38EB4C9C" w:rsidR="00DB7219" w:rsidRPr="005C2340" w:rsidRDefault="00DB7219" w:rsidP="00F5716D">
            <w:pPr>
              <w:spacing w:line="240" w:lineRule="auto"/>
              <w:jc w:val="center"/>
            </w:pPr>
          </w:p>
        </w:tc>
        <w:tc>
          <w:tcPr>
            <w:tcW w:w="6520" w:type="dxa"/>
          </w:tcPr>
          <w:p w14:paraId="61AEFA9D" w14:textId="342DA36F" w:rsidR="00DB7219" w:rsidRPr="00147727" w:rsidRDefault="00DB7219" w:rsidP="00F5716D">
            <w:pPr>
              <w:spacing w:line="240" w:lineRule="auto"/>
              <w:jc w:val="center"/>
            </w:pPr>
            <w:r w:rsidRPr="005C2340">
              <w:t>ЭКЗАМЕНАЦИОННЫЙ БИЛЕТ №</w:t>
            </w:r>
            <w:r w:rsidRPr="00147727">
              <w:t>40</w:t>
            </w:r>
          </w:p>
          <w:p w14:paraId="10D14E9A" w14:textId="77777777" w:rsidR="00DB7219" w:rsidRDefault="00DB7219" w:rsidP="00F5716D">
            <w:pPr>
              <w:spacing w:line="240" w:lineRule="auto"/>
              <w:jc w:val="center"/>
            </w:pPr>
            <w:r w:rsidRPr="005C2340">
              <w:t xml:space="preserve">По дисциплине </w:t>
            </w:r>
            <w:r w:rsidRPr="005C2340">
              <w:rPr>
                <w:u w:val="single"/>
              </w:rPr>
              <w:t>«</w:t>
            </w:r>
            <w:r>
              <w:rPr>
                <w:u w:val="single"/>
              </w:rPr>
              <w:t>Строительные конструкции и архитектура транспортных сооружений</w:t>
            </w:r>
            <w:r w:rsidRPr="005C2340">
              <w:rPr>
                <w:u w:val="single"/>
              </w:rPr>
              <w:t>»</w:t>
            </w:r>
            <w:r w:rsidRPr="005C2340">
              <w:t xml:space="preserve"> </w:t>
            </w:r>
          </w:p>
          <w:p w14:paraId="48C11D32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для специальности 23.05.06. «Строительство железных дорог, мостов и транспортных тоннелей» для студентов </w:t>
            </w:r>
            <w:r>
              <w:t>3</w:t>
            </w:r>
            <w:r w:rsidRPr="005C2340">
              <w:t xml:space="preserve"> курса заочного обучения</w:t>
            </w:r>
          </w:p>
        </w:tc>
        <w:tc>
          <w:tcPr>
            <w:tcW w:w="2126" w:type="dxa"/>
          </w:tcPr>
          <w:p w14:paraId="3389EA4C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CEE2500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70E3E19" w14:textId="77777777" w:rsidR="00DB7219" w:rsidRPr="005C2340" w:rsidRDefault="00DB7219" w:rsidP="00F5716D">
            <w:pPr>
              <w:spacing w:line="240" w:lineRule="auto"/>
            </w:pPr>
          </w:p>
          <w:p w14:paraId="287141C4" w14:textId="77777777" w:rsidR="00DB7219" w:rsidRPr="005C2340" w:rsidRDefault="00DB7219" w:rsidP="00F5716D">
            <w:pPr>
              <w:spacing w:line="240" w:lineRule="auto"/>
            </w:pPr>
          </w:p>
          <w:p w14:paraId="1BF4B946" w14:textId="77777777" w:rsidR="00DB7219" w:rsidRPr="005C2340" w:rsidRDefault="00DB7219" w:rsidP="00F5716D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DB7219" w:rsidRPr="005C2340" w14:paraId="394BD51E" w14:textId="77777777" w:rsidTr="00F5716D">
        <w:tc>
          <w:tcPr>
            <w:tcW w:w="10768" w:type="dxa"/>
            <w:gridSpan w:val="3"/>
          </w:tcPr>
          <w:p w14:paraId="1C577123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1. Как подразделяются станции метрополитена по назначению?</w:t>
            </w:r>
          </w:p>
          <w:p w14:paraId="619C1405" w14:textId="77777777" w:rsidR="00AA7674" w:rsidRPr="00AA7674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AA7674">
              <w:rPr>
                <w:szCs w:val="28"/>
              </w:rPr>
              <w:t>2. Автовокзалы и автостанции.</w:t>
            </w:r>
          </w:p>
          <w:p w14:paraId="52F26CFC" w14:textId="3BB8E885" w:rsidR="00DB7219" w:rsidRPr="005C2340" w:rsidRDefault="00AA7674" w:rsidP="00AA76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AA7674">
              <w:rPr>
                <w:szCs w:val="28"/>
              </w:rPr>
              <w:t>3. Металлический висячий мост.</w:t>
            </w:r>
          </w:p>
        </w:tc>
      </w:tr>
    </w:tbl>
    <w:p w14:paraId="31509B39" w14:textId="77777777" w:rsidR="00DB7219" w:rsidRDefault="00DB7219" w:rsidP="00330B22">
      <w:pPr>
        <w:ind w:firstLine="284"/>
      </w:pPr>
    </w:p>
    <w:sectPr w:rsidR="00DB7219" w:rsidSect="00330B2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B"/>
    <w:rsid w:val="00147727"/>
    <w:rsid w:val="00330B22"/>
    <w:rsid w:val="00962954"/>
    <w:rsid w:val="00AA7674"/>
    <w:rsid w:val="00C90152"/>
    <w:rsid w:val="00CE1E3B"/>
    <w:rsid w:val="00DB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35E"/>
  <w15:chartTrackingRefBased/>
  <w15:docId w15:val="{AEE3F17D-D3C1-4719-9E29-9D8FF8A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2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22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2669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Королев</dc:creator>
  <cp:keywords/>
  <dc:description/>
  <cp:lastModifiedBy>Вадим Королев</cp:lastModifiedBy>
  <cp:revision>4</cp:revision>
  <cp:lastPrinted>2025-03-17T07:14:00Z</cp:lastPrinted>
  <dcterms:created xsi:type="dcterms:W3CDTF">2023-03-04T08:37:00Z</dcterms:created>
  <dcterms:modified xsi:type="dcterms:W3CDTF">2025-03-17T07:14:00Z</dcterms:modified>
</cp:coreProperties>
</file>