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ТИПОВОЕ индивидуальное ЗАДАНИЕ ПО ПРАКТИКЕ</w:t>
      </w:r>
    </w:p>
    <w:p w:rsidR="001D091B" w:rsidRP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Ч</w:t>
      </w:r>
      <w:r w:rsidRPr="001D091B">
        <w:rPr>
          <w:b/>
          <w:bCs/>
          <w:color w:val="000000"/>
        </w:rPr>
        <w:t>асть 1</w:t>
      </w:r>
    </w:p>
    <w:p w:rsidR="001D091B" w:rsidRPr="00DD0398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D0398">
        <w:rPr>
          <w:bCs/>
          <w:color w:val="000000"/>
        </w:rPr>
        <w:t>1.</w:t>
      </w:r>
      <w:r w:rsidRPr="00DD0398">
        <w:rPr>
          <w:bCs/>
          <w:color w:val="000000"/>
        </w:rPr>
        <w:tab/>
        <w:t>Изучение общей характеристики предприятия – базы практики (вид деятельности согласно Устава и других учредительных документов, краткая историю образования предприятия, цель и миссия деятельности предприятия и т.п.);</w:t>
      </w:r>
    </w:p>
    <w:p w:rsidR="001D091B" w:rsidRPr="00DD0398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D0398">
        <w:rPr>
          <w:bCs/>
          <w:color w:val="000000"/>
        </w:rPr>
        <w:t>2.</w:t>
      </w:r>
      <w:r w:rsidRPr="00DD0398">
        <w:rPr>
          <w:bCs/>
          <w:color w:val="000000"/>
        </w:rPr>
        <w:tab/>
        <w:t>Изучение структуры базового предприятия, основных функций производственных и управленческих подразделений;</w:t>
      </w:r>
    </w:p>
    <w:p w:rsidR="001D091B" w:rsidRPr="00DD0398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D0398">
        <w:rPr>
          <w:bCs/>
          <w:color w:val="000000"/>
        </w:rPr>
        <w:t>3.</w:t>
      </w:r>
      <w:r w:rsidRPr="00DD0398">
        <w:rPr>
          <w:bCs/>
          <w:color w:val="000000"/>
        </w:rPr>
        <w:tab/>
        <w:t>Изучение структуры отдела бухгалтерской службы и ознакомление с должностными инструкциями ее сотрудников;</w:t>
      </w:r>
    </w:p>
    <w:p w:rsidR="001D091B" w:rsidRPr="00DD0398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D0398">
        <w:rPr>
          <w:bCs/>
          <w:color w:val="000000"/>
        </w:rPr>
        <w:t>4.</w:t>
      </w:r>
      <w:r w:rsidRPr="00DD0398">
        <w:rPr>
          <w:bCs/>
          <w:color w:val="000000"/>
        </w:rPr>
        <w:tab/>
        <w:t>Изучение бухгалтерской и статистической отчетности предприятия;</w:t>
      </w:r>
    </w:p>
    <w:p w:rsidR="001D091B" w:rsidRPr="00DD0398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D0398">
        <w:rPr>
          <w:bCs/>
          <w:color w:val="000000"/>
        </w:rPr>
        <w:t>5.</w:t>
      </w:r>
      <w:r w:rsidRPr="00DD0398">
        <w:rPr>
          <w:bCs/>
          <w:color w:val="000000"/>
        </w:rPr>
        <w:tab/>
        <w:t>Изучение учетной политики предприятия;</w:t>
      </w:r>
    </w:p>
    <w:p w:rsidR="001D091B" w:rsidRPr="00DD0398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D0398">
        <w:rPr>
          <w:bCs/>
          <w:color w:val="000000"/>
        </w:rPr>
        <w:t>6.</w:t>
      </w:r>
      <w:r w:rsidRPr="00DD0398">
        <w:rPr>
          <w:bCs/>
          <w:color w:val="000000"/>
        </w:rPr>
        <w:tab/>
        <w:t>Изучение рабочего плана счетов предприятия;</w:t>
      </w:r>
    </w:p>
    <w:p w:rsidR="001D091B" w:rsidRPr="00DD0398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D0398">
        <w:rPr>
          <w:bCs/>
          <w:color w:val="000000"/>
        </w:rPr>
        <w:t>7.</w:t>
      </w:r>
      <w:r w:rsidRPr="00DD0398">
        <w:rPr>
          <w:bCs/>
          <w:color w:val="000000"/>
        </w:rPr>
        <w:tab/>
        <w:t>Изучение графика документооборота предприятия;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D0398">
        <w:rPr>
          <w:bCs/>
          <w:color w:val="000000"/>
        </w:rPr>
        <w:t>8.</w:t>
      </w:r>
      <w:r w:rsidRPr="00DD0398">
        <w:rPr>
          <w:bCs/>
          <w:color w:val="000000"/>
        </w:rPr>
        <w:tab/>
        <w:t>Изучение основных показателей работы предприятия.</w:t>
      </w:r>
    </w:p>
    <w:p w:rsidR="001D091B" w:rsidRP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  <w:r w:rsidRPr="001D091B">
        <w:rPr>
          <w:b/>
          <w:bCs/>
          <w:color w:val="000000"/>
        </w:rPr>
        <w:t>Часть 2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54E4F">
        <w:rPr>
          <w:bCs/>
          <w:color w:val="000000"/>
        </w:rPr>
        <w:t>Изучение организации и ведения учета на предприятии – базе практики (отдельное направление учета)</w:t>
      </w:r>
      <w:r>
        <w:rPr>
          <w:bCs/>
          <w:color w:val="000000"/>
        </w:rPr>
        <w:t>.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Направлениями учета могут быть: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Учет основных средств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Учет материалов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Учет ГСМ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Учет товаров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Учет готовой продукции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Учет расчетов с персоналом по оплате труда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Учет расчетов с поставщиками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Учет расчетов с покупателями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Учет расчетов с бюджетом по налогам и сборам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И пр., в зависимости от функциональности направлений учета подразделения, осуществляющего бухгалтерский учет.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  <w:r w:rsidRPr="00BC0467">
        <w:rPr>
          <w:b/>
          <w:bCs/>
          <w:caps/>
          <w:color w:val="000000"/>
        </w:rPr>
        <w:lastRenderedPageBreak/>
        <w:t>Требования к оформлению отчета по результатам практики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При оформлении отчета по </w:t>
      </w:r>
      <w:r>
        <w:rPr>
          <w:bCs/>
          <w:color w:val="000000"/>
        </w:rPr>
        <w:t>практике</w:t>
      </w:r>
      <w:r w:rsidRPr="00D42484">
        <w:rPr>
          <w:bCs/>
          <w:color w:val="000000"/>
        </w:rPr>
        <w:t xml:space="preserve"> студент должен руководствоваться требованиями </w:t>
      </w:r>
      <w:proofErr w:type="spellStart"/>
      <w:r w:rsidRPr="00D42484">
        <w:rPr>
          <w:bCs/>
          <w:color w:val="000000"/>
        </w:rPr>
        <w:t>нормоконтроля</w:t>
      </w:r>
      <w:proofErr w:type="spellEnd"/>
      <w:r w:rsidRPr="00D42484">
        <w:rPr>
          <w:bCs/>
          <w:color w:val="000000"/>
        </w:rPr>
        <w:t>, установленными на кафедре.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Пример оформления титульного листа о</w:t>
      </w:r>
      <w:r>
        <w:rPr>
          <w:bCs/>
          <w:color w:val="000000"/>
        </w:rPr>
        <w:t>тчета представлен в Приложении 3</w:t>
      </w:r>
      <w:r w:rsidRPr="00D42484">
        <w:rPr>
          <w:bCs/>
          <w:color w:val="000000"/>
        </w:rPr>
        <w:t>.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Отчет по практике должен быть выполнен на компьютере. Формат страницы: А-4. Текст печатается через междустрочный интервал 1,5; размер шрифта 14; тип шрифта </w:t>
      </w:r>
      <w:proofErr w:type="spellStart"/>
      <w:r w:rsidRPr="00D42484">
        <w:rPr>
          <w:bCs/>
          <w:color w:val="000000"/>
        </w:rPr>
        <w:t>Times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New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Roman</w:t>
      </w:r>
      <w:proofErr w:type="spellEnd"/>
      <w:r w:rsidRPr="00D42484">
        <w:rPr>
          <w:bCs/>
          <w:color w:val="000000"/>
        </w:rPr>
        <w:t>. Текст отчета пишется на одной стороне листа и располагается таким образом, чтобы его ограничивали поля: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левой стороны текста шириной 3,0 см (для подшивки);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правой стороны - 1,0 см;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от верхней кромки листа до первой строки текста - 2,0 см;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- внизу страницы, от последней строки до кромки листа - 2,0 см. 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Все листы отчета должны быть скреплены, сброшюрованы в жестком переплете. 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Все страницы текста, включая приложения, нумеруются арабскими цифрами в правой верхней части страницы. Нумерация сквозная. На титульном листе, который является первой страницей, номер страницы не ставится, но подразумевается.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Наименование глав и параграфов записываются шрифтом, отличным от шрифта основного текста, в виде заголовков. Между заголовками и текстом следует оставлять интервал 10-15 мм. Переносы слов в заголовках не допускаются. Точку в конце заголовка не ставят.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Параграфы внутри раздела (главы) располагаются один за другим. Между последней строкой каждого параграфа и заголовком следующего должен быть интервал 10-15 мм.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Цифровой материал, приводимый в отчете по практике, оформляется в виде таблиц. Таблица должна иметь заголовок. Название и номер таблицы следует помещать над таблицей с левой стороны.  Знак «№» перед цифрой не ставится. Таблицы нумеруются арабскими цифрами, разделенными точкой, например: 1.2; 1.3 и т. д. Первая цифра номера таблицы обозначает номер соответствующей главы (раздела), а вторая - порядковый номер таблицы в этой главе. В каждой главе нумерацию таблиц начинают с первого номера. На любую таблицу в тексте отчета должна быть сделана ссылка: см. табл..., или, приведено в </w:t>
      </w:r>
      <w:proofErr w:type="spellStart"/>
      <w:r w:rsidRPr="00D42484">
        <w:rPr>
          <w:bCs/>
          <w:color w:val="000000"/>
        </w:rPr>
        <w:t>табл</w:t>
      </w:r>
      <w:proofErr w:type="spellEnd"/>
      <w:r w:rsidRPr="00D42484">
        <w:rPr>
          <w:bCs/>
          <w:color w:val="000000"/>
        </w:rPr>
        <w:t>…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Таблица должна следовать за ссылкой на нее. Если таблицу необходимо перенести на другую страницу, графы должны быть пронумерованы, их номера повторены на другой странице. Над продолжением таблицы справа пишут: «Продолжение табл. ...» и проставляют ее номер. Окончание таблицы оформляют надписью «Окончание табл. ...» с указанием ее номера. 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Все графики и иллюстрации имеют наименование, которое пишется под графиком после сокращенного слова «Рис.» и порядкового номера. Номер графика, как и номер таблицы, состоит из двух цифр, разделенных точкой. Первая цифра указывает номер главы, в которой находится график, а вторая - порядковый номер графика в этой главе. 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>
        <w:t>Используемые в тексте цитаты заключаются в кавычки с соответствующей ссылкой на номер литературного источника из приводимого списка литературы. Номер заносят в квадратные скобки и ставится в конце предложения, после цитаты.</w:t>
      </w:r>
      <w:r>
        <w:br/>
        <w:t xml:space="preserve">Все литературные источники, включаемые в список, нумеруются последовательно. В </w:t>
      </w:r>
      <w:r>
        <w:lastRenderedPageBreak/>
        <w:t>списке литературы названия литературных источников располагаются в следующем порядке:</w:t>
      </w:r>
      <w:r>
        <w:br/>
        <w:t>1)законодательные акты;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t>2)постановления Правительства;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t>3)нормативные документы и статистические материалы (в хронологическом порядке);</w:t>
      </w:r>
      <w:r>
        <w:br/>
        <w:t>4)литературные источники (монографии, учебная литература, статьи из периодических изданий) в алфавитном порядке по фамилиям авторов.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t xml:space="preserve">Порядок описания книг следующий: фамилия и инициалы авторов; название книги, место (город) издания, наименование издательства, год издания. </w:t>
      </w:r>
      <w:r>
        <w:br/>
        <w:t>Статьи из сборников или журналов записывают в перечне литературных источников так: фамилии и инициалы авторов, название статьи, название сборника или журнала, том, номер выпуска, место и год издания, страницы, где помещена статья.</w:t>
      </w:r>
      <w:r>
        <w:br/>
        <w:t>В приложениях к отчету могут приводиться расчеты в таблицах, иллюстрации. Приложения могут отсутствовать.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t>Приложения подшивают строго в той последовательности, в какой они рассматривались в тексте. Каждое приложение должно иметь название и номер. Нумерация приложений производится арабскими цифрами с 1-го номера по порядку (например, прил. 1). Номер приложения указывают в правом верхнем углу над его названием. Каждое приложение начинается с новой страницы. В тексте ссылка на приложение заключается в круглые скобки, например - (прил. 2). Нумерация страниц основного текста и приложений общая.</w:t>
      </w:r>
    </w:p>
    <w:p w:rsidR="001D091B" w:rsidRPr="00D42484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Default="001D091B" w:rsidP="001D091B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1D091B" w:rsidRPr="00BC0467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  <w:r w:rsidRPr="00BC0467">
        <w:rPr>
          <w:b/>
          <w:bCs/>
          <w:color w:val="000000"/>
        </w:rPr>
        <w:lastRenderedPageBreak/>
        <w:t xml:space="preserve">ПРИМЕР ОФОРМЛЕНИЯ ТИТУЛЬНОГО ЛИСТА ОТЧЕТА </w:t>
      </w:r>
    </w:p>
    <w:p w:rsidR="001D091B" w:rsidRDefault="001D091B" w:rsidP="001D091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Cs/>
          <w:color w:val="000000"/>
        </w:rPr>
      </w:pPr>
    </w:p>
    <w:p w:rsidR="001D091B" w:rsidRDefault="001D091B" w:rsidP="001D091B">
      <w:pPr>
        <w:jc w:val="center"/>
        <w:rPr>
          <w:b/>
          <w:bCs/>
        </w:rPr>
      </w:pPr>
      <w:r>
        <w:rPr>
          <w:b/>
          <w:bCs/>
        </w:rPr>
        <w:t xml:space="preserve">МИНИСТЕРСТВО ТРАНСПОРТА РОССИЙСКОЙ ФЕДЕРАЦИИ </w:t>
      </w:r>
    </w:p>
    <w:p w:rsidR="001D091B" w:rsidRDefault="001D091B" w:rsidP="001D091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E923A7">
        <w:rPr>
          <w:b/>
          <w:bCs/>
          <w:sz w:val="20"/>
          <w:szCs w:val="20"/>
        </w:rPr>
        <w:t>АВТОНОМ</w:t>
      </w:r>
      <w:r>
        <w:rPr>
          <w:b/>
          <w:bCs/>
          <w:sz w:val="20"/>
          <w:szCs w:val="20"/>
        </w:rPr>
        <w:t>НОЕ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1D091B" w:rsidRDefault="001D091B" w:rsidP="001D091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1D091B" w:rsidRPr="00C9143F" w:rsidRDefault="001D091B" w:rsidP="001D091B">
      <w:pPr>
        <w:spacing w:line="360" w:lineRule="auto"/>
        <w:jc w:val="center"/>
      </w:pP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</w:p>
    <w:p w:rsidR="001D091B" w:rsidRPr="00C9143F" w:rsidRDefault="001D091B" w:rsidP="001D091B">
      <w:pPr>
        <w:spacing w:line="360" w:lineRule="auto"/>
        <w:jc w:val="both"/>
        <w:rPr>
          <w:sz w:val="28"/>
          <w:szCs w:val="28"/>
        </w:rPr>
      </w:pPr>
    </w:p>
    <w:p w:rsidR="001D091B" w:rsidRPr="00C9143F" w:rsidRDefault="001D091B" w:rsidP="001D091B">
      <w:pPr>
        <w:spacing w:line="360" w:lineRule="auto"/>
        <w:jc w:val="both"/>
        <w:rPr>
          <w:sz w:val="28"/>
          <w:szCs w:val="28"/>
        </w:rPr>
      </w:pPr>
    </w:p>
    <w:p w:rsidR="001D091B" w:rsidRDefault="001D091B" w:rsidP="001D091B">
      <w:pPr>
        <w:spacing w:line="360" w:lineRule="auto"/>
        <w:jc w:val="both"/>
        <w:rPr>
          <w:sz w:val="28"/>
          <w:szCs w:val="28"/>
        </w:rPr>
      </w:pPr>
    </w:p>
    <w:p w:rsidR="001D091B" w:rsidRPr="00C9143F" w:rsidRDefault="001D091B" w:rsidP="001D091B">
      <w:pPr>
        <w:spacing w:line="360" w:lineRule="auto"/>
        <w:jc w:val="both"/>
        <w:rPr>
          <w:sz w:val="28"/>
          <w:szCs w:val="28"/>
        </w:rPr>
      </w:pPr>
    </w:p>
    <w:p w:rsidR="001D091B" w:rsidRDefault="001D091B" w:rsidP="001D091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ОТЧЕТ</w:t>
      </w:r>
    </w:p>
    <w:p w:rsidR="001D091B" w:rsidRDefault="001D091B" w:rsidP="001D091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производственной практике (технологическая практика)</w:t>
      </w:r>
    </w:p>
    <w:p w:rsidR="001D091B" w:rsidRDefault="001D091B" w:rsidP="001D091B">
      <w:pPr>
        <w:ind w:left="5220"/>
        <w:rPr>
          <w:sz w:val="28"/>
          <w:szCs w:val="28"/>
        </w:rPr>
      </w:pPr>
    </w:p>
    <w:p w:rsidR="001D091B" w:rsidRDefault="001D091B" w:rsidP="001D091B">
      <w:pPr>
        <w:ind w:left="5220"/>
        <w:rPr>
          <w:sz w:val="28"/>
          <w:szCs w:val="28"/>
        </w:rPr>
      </w:pPr>
    </w:p>
    <w:p w:rsidR="001D091B" w:rsidRDefault="001D091B" w:rsidP="001D091B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Выполнил: </w:t>
      </w:r>
    </w:p>
    <w:p w:rsidR="001D091B" w:rsidRPr="00C9143F" w:rsidRDefault="001D091B" w:rsidP="001D091B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…</w:t>
      </w:r>
      <w:r w:rsidRPr="00C9143F">
        <w:rPr>
          <w:sz w:val="28"/>
          <w:szCs w:val="28"/>
        </w:rPr>
        <w:t xml:space="preserve"> курса з/о</w:t>
      </w:r>
    </w:p>
    <w:p w:rsidR="001D091B" w:rsidRPr="00C9143F" w:rsidRDefault="001D091B" w:rsidP="001D091B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…………………….……</w:t>
      </w:r>
    </w:p>
    <w:p w:rsidR="001D091B" w:rsidRPr="00C9143F" w:rsidRDefault="001D091B" w:rsidP="001D091B">
      <w:pPr>
        <w:spacing w:line="360" w:lineRule="auto"/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Шифр: </w:t>
      </w:r>
      <w:r>
        <w:rPr>
          <w:sz w:val="28"/>
          <w:szCs w:val="28"/>
        </w:rPr>
        <w:t>…………………</w:t>
      </w:r>
    </w:p>
    <w:p w:rsidR="001D091B" w:rsidRPr="00C9143F" w:rsidRDefault="001D091B" w:rsidP="001D091B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Проверил: </w:t>
      </w:r>
    </w:p>
    <w:p w:rsidR="001D091B" w:rsidRDefault="001D091B" w:rsidP="001D091B">
      <w:pPr>
        <w:ind w:left="5220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1D091B" w:rsidRPr="00C9143F" w:rsidRDefault="001D091B" w:rsidP="001D091B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:rsidR="001D091B" w:rsidRPr="00C9143F" w:rsidRDefault="001D091B" w:rsidP="001D091B">
      <w:pPr>
        <w:spacing w:line="360" w:lineRule="auto"/>
        <w:jc w:val="center"/>
        <w:rPr>
          <w:b/>
          <w:sz w:val="28"/>
          <w:szCs w:val="28"/>
        </w:rPr>
      </w:pPr>
    </w:p>
    <w:p w:rsidR="001D091B" w:rsidRDefault="001D091B" w:rsidP="001D091B">
      <w:pPr>
        <w:spacing w:line="360" w:lineRule="auto"/>
        <w:jc w:val="center"/>
        <w:rPr>
          <w:sz w:val="28"/>
          <w:szCs w:val="28"/>
        </w:rPr>
      </w:pPr>
    </w:p>
    <w:p w:rsidR="00E923A7" w:rsidRDefault="00E923A7" w:rsidP="001D091B">
      <w:pPr>
        <w:spacing w:line="360" w:lineRule="auto"/>
        <w:jc w:val="center"/>
        <w:rPr>
          <w:sz w:val="28"/>
          <w:szCs w:val="28"/>
        </w:rPr>
      </w:pPr>
    </w:p>
    <w:p w:rsidR="00E923A7" w:rsidRDefault="00E923A7" w:rsidP="001D091B">
      <w:pPr>
        <w:spacing w:line="360" w:lineRule="auto"/>
        <w:jc w:val="center"/>
        <w:rPr>
          <w:sz w:val="28"/>
          <w:szCs w:val="28"/>
        </w:rPr>
      </w:pPr>
    </w:p>
    <w:p w:rsidR="00E923A7" w:rsidRDefault="00E923A7" w:rsidP="001D091B">
      <w:pPr>
        <w:spacing w:line="360" w:lineRule="auto"/>
        <w:jc w:val="center"/>
        <w:rPr>
          <w:sz w:val="28"/>
          <w:szCs w:val="28"/>
        </w:rPr>
      </w:pPr>
    </w:p>
    <w:p w:rsidR="00E923A7" w:rsidRDefault="00E923A7" w:rsidP="001D091B">
      <w:pPr>
        <w:spacing w:line="360" w:lineRule="auto"/>
        <w:jc w:val="center"/>
        <w:rPr>
          <w:sz w:val="28"/>
          <w:szCs w:val="28"/>
        </w:rPr>
      </w:pPr>
    </w:p>
    <w:p w:rsidR="00E923A7" w:rsidRDefault="00E923A7" w:rsidP="001D091B">
      <w:pPr>
        <w:spacing w:line="360" w:lineRule="auto"/>
        <w:jc w:val="center"/>
        <w:rPr>
          <w:sz w:val="28"/>
          <w:szCs w:val="28"/>
        </w:rPr>
      </w:pPr>
    </w:p>
    <w:p w:rsidR="00E923A7" w:rsidRDefault="00E923A7" w:rsidP="001D091B">
      <w:pPr>
        <w:spacing w:line="360" w:lineRule="auto"/>
        <w:jc w:val="center"/>
        <w:rPr>
          <w:sz w:val="28"/>
          <w:szCs w:val="28"/>
        </w:rPr>
      </w:pPr>
    </w:p>
    <w:p w:rsidR="00E923A7" w:rsidRDefault="00E923A7" w:rsidP="001D091B">
      <w:pPr>
        <w:spacing w:line="360" w:lineRule="auto"/>
        <w:jc w:val="center"/>
        <w:rPr>
          <w:sz w:val="28"/>
          <w:szCs w:val="28"/>
        </w:rPr>
      </w:pPr>
    </w:p>
    <w:p w:rsidR="001D091B" w:rsidRDefault="001D091B" w:rsidP="001D091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9143F">
        <w:rPr>
          <w:sz w:val="28"/>
          <w:szCs w:val="28"/>
        </w:rPr>
        <w:t>Москва</w:t>
      </w:r>
    </w:p>
    <w:p w:rsidR="001D091B" w:rsidRDefault="001D091B" w:rsidP="001D091B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МИНИСТЕРСТВО ТРАНСПОРТА РОССИЙСКОЙ ФЕДЕРАЦИИ </w:t>
      </w:r>
    </w:p>
    <w:p w:rsidR="001D091B" w:rsidRDefault="001D091B" w:rsidP="001D091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E923A7">
        <w:rPr>
          <w:b/>
          <w:bCs/>
          <w:sz w:val="20"/>
          <w:szCs w:val="20"/>
        </w:rPr>
        <w:t>АВТОНОМНОЕ</w:t>
      </w:r>
      <w:r>
        <w:rPr>
          <w:b/>
          <w:bCs/>
          <w:sz w:val="20"/>
          <w:szCs w:val="20"/>
        </w:rPr>
        <w:t xml:space="preserve">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1D091B" w:rsidRDefault="001D091B" w:rsidP="001D091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1D091B" w:rsidRDefault="001D091B" w:rsidP="001D091B">
      <w:pPr>
        <w:jc w:val="center"/>
        <w:rPr>
          <w:b/>
          <w:bCs/>
          <w:sz w:val="26"/>
          <w:szCs w:val="26"/>
        </w:rPr>
      </w:pPr>
    </w:p>
    <w:p w:rsidR="001D091B" w:rsidRPr="00BE0893" w:rsidRDefault="001D091B" w:rsidP="001D091B">
      <w:pPr>
        <w:ind w:left="-567" w:right="-141"/>
        <w:jc w:val="center"/>
        <w:rPr>
          <w:b/>
        </w:rPr>
      </w:pPr>
      <w:r w:rsidRPr="00BE0893">
        <w:rPr>
          <w:b/>
        </w:rPr>
        <w:t>СТУДЕНЧЕСКАЯ АТТЕСТАЦИОННАЯ КНИЖКА ПРОИЗВОДСТВЕННОГО ОБУЧЕНИЯ</w:t>
      </w:r>
    </w:p>
    <w:p w:rsidR="001D091B" w:rsidRPr="00BE0893" w:rsidRDefault="001D091B" w:rsidP="001D091B">
      <w:pPr>
        <w:ind w:left="-567"/>
        <w:jc w:val="center"/>
        <w:rPr>
          <w:b/>
        </w:rPr>
      </w:pPr>
      <w:r w:rsidRPr="00BE0893">
        <w:rPr>
          <w:b/>
        </w:rPr>
        <w:t>НА 20</w:t>
      </w:r>
      <w:r>
        <w:rPr>
          <w:b/>
        </w:rPr>
        <w:t>___</w:t>
      </w:r>
      <w:r w:rsidRPr="00BE0893">
        <w:rPr>
          <w:b/>
        </w:rPr>
        <w:t>-20</w:t>
      </w:r>
      <w:r>
        <w:rPr>
          <w:b/>
        </w:rPr>
        <w:t>___</w:t>
      </w:r>
      <w:r w:rsidRPr="00BE0893">
        <w:rPr>
          <w:b/>
        </w:rPr>
        <w:t xml:space="preserve"> УЧЕБНЫЙ ГОД</w:t>
      </w:r>
    </w:p>
    <w:p w:rsidR="001D091B" w:rsidRPr="00FE16C3" w:rsidRDefault="001D091B" w:rsidP="001D091B">
      <w:pPr>
        <w:ind w:left="-567"/>
        <w:jc w:val="center"/>
        <w:rPr>
          <w:sz w:val="28"/>
          <w:szCs w:val="28"/>
        </w:rPr>
      </w:pPr>
    </w:p>
    <w:p w:rsidR="001D091B" w:rsidRPr="007A0943" w:rsidRDefault="001D091B" w:rsidP="001D091B">
      <w:pPr>
        <w:ind w:left="-567"/>
      </w:pPr>
      <w:r w:rsidRPr="005F45D9">
        <w:t>СТУДЕНТА _</w:t>
      </w:r>
      <w:r>
        <w:t>_</w:t>
      </w:r>
      <w:r w:rsidRPr="005F45D9">
        <w:t xml:space="preserve">__ КУРСА ФАКУЛЬТЕТА </w:t>
      </w:r>
      <w:r w:rsidRPr="000A007F">
        <w:t>_____________________________________________</w:t>
      </w:r>
      <w:r w:rsidRPr="005F45D9">
        <w:br/>
      </w:r>
      <w:r w:rsidRPr="007A0943">
        <w:t>ФАМИЛИЯ_______</w:t>
      </w:r>
      <w:r>
        <w:t>________</w:t>
      </w:r>
      <w:r w:rsidRPr="007A0943">
        <w:t>_____________________ИМЯ__________</w:t>
      </w:r>
      <w:r>
        <w:t>__________________</w:t>
      </w:r>
      <w:r w:rsidRPr="007A0943">
        <w:br/>
        <w:t>ОТЧЕСТВО__________</w:t>
      </w:r>
      <w:r>
        <w:t>________</w:t>
      </w:r>
      <w:r w:rsidRPr="007A0943">
        <w:t>___________ УЧЕБНЫЙ ШИФР______</w:t>
      </w:r>
      <w:r>
        <w:t>____</w:t>
      </w:r>
      <w:r w:rsidRPr="007A0943">
        <w:t>________________</w:t>
      </w:r>
    </w:p>
    <w:p w:rsidR="001D091B" w:rsidRDefault="001D091B" w:rsidP="001D091B">
      <w:pPr>
        <w:ind w:left="-567"/>
      </w:pPr>
      <w:r w:rsidRPr="00663B74">
        <w:t>СПЕЦИАЛЬНОСТЬ (НАПРАВЛЕНИЕ ПОДГОТОВКИ)</w:t>
      </w:r>
      <w:r w:rsidRPr="000A007F">
        <w:t xml:space="preserve"> _</w:t>
      </w:r>
      <w:r>
        <w:t>____________________</w:t>
      </w:r>
    </w:p>
    <w:p w:rsidR="001D091B" w:rsidRPr="00663B74" w:rsidRDefault="001D091B" w:rsidP="001D091B">
      <w:pPr>
        <w:ind w:left="-567"/>
      </w:pPr>
      <w:r>
        <w:t>СПЕЦИАЛИЗАЦИЯ (ПРОФИЛЬ)________________________________________________</w:t>
      </w:r>
    </w:p>
    <w:p w:rsidR="001D091B" w:rsidRDefault="001D091B" w:rsidP="001D091B">
      <w:pPr>
        <w:ind w:left="-567"/>
        <w:rPr>
          <w:u w:val="single"/>
        </w:rPr>
      </w:pPr>
      <w:r w:rsidRPr="00663B74">
        <w:t>ФОРМА ОБУЧЕНИЯ____</w:t>
      </w:r>
      <w:r w:rsidRPr="00663B74">
        <w:rPr>
          <w:u w:val="single"/>
        </w:rPr>
        <w:t>Заочная</w:t>
      </w:r>
      <w:r w:rsidRPr="00663B74">
        <w:t>____</w:t>
      </w:r>
      <w:r>
        <w:t>______________________________</w:t>
      </w:r>
      <w:r w:rsidRPr="00663B74">
        <w:t>___________________</w:t>
      </w:r>
      <w:r w:rsidRPr="00663B74">
        <w:br/>
      </w:r>
      <w:r>
        <w:t>ВИД И ТИП</w:t>
      </w:r>
      <w:r w:rsidRPr="00663B74">
        <w:t xml:space="preserve"> ПРАКТИКИ</w:t>
      </w:r>
      <w:r w:rsidRPr="00663B74">
        <w:rPr>
          <w:u w:val="single"/>
        </w:rPr>
        <w:t xml:space="preserve">. </w:t>
      </w:r>
      <w:r w:rsidRPr="000A007F">
        <w:t>___________________________________________________________</w:t>
      </w:r>
    </w:p>
    <w:p w:rsidR="001D091B" w:rsidRPr="00BA61F4" w:rsidRDefault="001D091B" w:rsidP="001D091B">
      <w:pPr>
        <w:ind w:left="-567"/>
      </w:pPr>
      <w:r w:rsidRPr="00BA61F4">
        <w:t>ФОРМА ОРГАНИЗАЦИИ ПРАКТИКИ (подчеркнуть нужное):</w:t>
      </w:r>
    </w:p>
    <w:p w:rsidR="001D091B" w:rsidRPr="00BA61F4" w:rsidRDefault="001D091B" w:rsidP="001D091B">
      <w:pPr>
        <w:ind w:left="-567"/>
      </w:pPr>
      <w:r w:rsidRPr="00BA61F4">
        <w:t xml:space="preserve">            1. </w:t>
      </w:r>
      <w:r>
        <w:t>Прохождение практики в учебном заведении</w:t>
      </w:r>
      <w:r w:rsidRPr="00BA61F4">
        <w:t xml:space="preserve">. </w:t>
      </w:r>
    </w:p>
    <w:p w:rsidR="001D091B" w:rsidRPr="00BA61F4" w:rsidRDefault="001D091B" w:rsidP="001D091B">
      <w:pPr>
        <w:ind w:left="-567"/>
      </w:pPr>
      <w:r w:rsidRPr="00BA61F4">
        <w:t xml:space="preserve">            2. </w:t>
      </w:r>
      <w:r>
        <w:t xml:space="preserve">Прохождение практики по месту работы в процессе своей трудовой деятельности (на основании справки с места работы или выписки из трудовой книжки) </w:t>
      </w:r>
      <w:r w:rsidRPr="00BA61F4">
        <w:t xml:space="preserve"> </w:t>
      </w:r>
    </w:p>
    <w:p w:rsidR="001D091B" w:rsidRPr="00BA61F4" w:rsidRDefault="001D091B" w:rsidP="001D091B">
      <w:pPr>
        <w:ind w:left="-567"/>
      </w:pPr>
      <w:r w:rsidRPr="00BA61F4">
        <w:t xml:space="preserve">            3. </w:t>
      </w:r>
      <w:r>
        <w:t>Прохождение практики  на предприятии (на основании заключенного договора)</w:t>
      </w:r>
    </w:p>
    <w:p w:rsidR="001D091B" w:rsidRPr="00BA61F4" w:rsidRDefault="00B56EAA" w:rsidP="001D091B">
      <w:pPr>
        <w:ind w:left="-1560"/>
      </w:pPr>
      <w:r>
        <w:rPr>
          <w:b/>
        </w:rPr>
        <w:pict>
          <v:rect id="_x0000_i1025" style="width:0;height:1.5pt" o:hralign="center" o:hrstd="t" o:hr="t" fillcolor="#a0a0a0" stroked="f">
            <v:imagedata r:id="rId6" o:title=""/>
          </v:rect>
        </w:pict>
      </w:r>
    </w:p>
    <w:p w:rsidR="001D091B" w:rsidRPr="00BA61F4" w:rsidRDefault="001D091B" w:rsidP="001D091B">
      <w:pPr>
        <w:ind w:left="-567" w:right="425"/>
        <w:jc w:val="center"/>
        <w:rPr>
          <w:b/>
        </w:rPr>
      </w:pPr>
      <w:r w:rsidRPr="00BA61F4">
        <w:t xml:space="preserve"> </w:t>
      </w:r>
      <w:r w:rsidRPr="00BA61F4">
        <w:rPr>
          <w:b/>
        </w:rPr>
        <w:t>ПРОХОЖДЕНИЕ ПРАКТИКИ В УЧЕБНОМ ЗАВЕДЕНИИ</w:t>
      </w:r>
    </w:p>
    <w:p w:rsidR="001D091B" w:rsidRDefault="001D091B" w:rsidP="001D091B">
      <w:pPr>
        <w:ind w:left="-567" w:right="-1"/>
        <w:jc w:val="both"/>
      </w:pPr>
      <w:r w:rsidRPr="00B07113">
        <w:t xml:space="preserve">           На основании приказа от «_______» </w:t>
      </w:r>
      <w:r>
        <w:t>___</w:t>
      </w:r>
      <w:r w:rsidRPr="00B07113">
        <w:t xml:space="preserve">__________ 201____ года </w:t>
      </w:r>
      <w:r>
        <w:t xml:space="preserve"> </w:t>
      </w:r>
      <w:r w:rsidRPr="00B07113">
        <w:t>№ __________ студент направляется в лабораторию «________________________</w:t>
      </w:r>
      <w:r>
        <w:t>____________</w:t>
      </w:r>
      <w:r w:rsidRPr="00B07113">
        <w:t>_______»</w:t>
      </w:r>
      <w:r>
        <w:t xml:space="preserve"> </w:t>
      </w:r>
      <w:r w:rsidRPr="00B07113">
        <w:t>на кафедру «</w:t>
      </w:r>
      <w:r>
        <w:t>_______________________________________________________________________________</w:t>
      </w:r>
      <w:r w:rsidRPr="00B07113">
        <w:t xml:space="preserve">» для прохождения практики в период с «____» _______201____ года по «____»_______ 201___ г. </w:t>
      </w:r>
    </w:p>
    <w:p w:rsidR="001D091B" w:rsidRPr="00B07113" w:rsidRDefault="001D091B" w:rsidP="001D091B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1D091B" w:rsidRPr="00E459DD" w:rsidRDefault="001D091B" w:rsidP="001D091B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1D091B" w:rsidRPr="00B07113" w:rsidRDefault="001D091B" w:rsidP="001D091B">
      <w:pPr>
        <w:ind w:left="-567" w:right="-1"/>
        <w:jc w:val="both"/>
      </w:pPr>
      <w:r w:rsidRPr="00BC5882">
        <w:rPr>
          <w:b/>
        </w:rPr>
        <w:t>Отметка о прохождении практики:</w:t>
      </w:r>
      <w:r w:rsidRPr="00B07113">
        <w:t xml:space="preserve"> Практика пройдена  в сроки с «_____» ____________201____ года по «______»_____________ 201___ года. Индивидуальное задание и программа практики выполнены. </w:t>
      </w:r>
    </w:p>
    <w:p w:rsidR="001D091B" w:rsidRPr="00B07113" w:rsidRDefault="001D091B" w:rsidP="001D091B">
      <w:pPr>
        <w:ind w:left="-567" w:right="-1"/>
        <w:jc w:val="both"/>
      </w:pPr>
      <w:r w:rsidRPr="00B07113">
        <w:t>Руководитель практики ____</w:t>
      </w:r>
      <w:r>
        <w:t>__________</w:t>
      </w:r>
      <w:r w:rsidRPr="00B07113">
        <w:t xml:space="preserve">___________ _____________ (____________________) </w:t>
      </w:r>
    </w:p>
    <w:p w:rsidR="001D091B" w:rsidRPr="00E459DD" w:rsidRDefault="001D091B" w:rsidP="001D091B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1D091B" w:rsidRDefault="00B56EAA" w:rsidP="001D091B">
      <w:pPr>
        <w:ind w:left="-1560"/>
        <w:jc w:val="both"/>
      </w:pPr>
      <w:r>
        <w:rPr>
          <w:b/>
        </w:rPr>
        <w:pict>
          <v:rect id="_x0000_i1026" style="width:0;height:1.5pt" o:hralign="center" o:hrstd="t" o:hr="t" fillcolor="#a0a0a0" stroked="f">
            <v:imagedata r:id="rId6" o:title=""/>
          </v:rect>
        </w:pict>
      </w:r>
    </w:p>
    <w:p w:rsidR="001D091B" w:rsidRPr="00444213" w:rsidRDefault="001D091B" w:rsidP="001D091B">
      <w:pPr>
        <w:ind w:left="-567"/>
        <w:jc w:val="center"/>
        <w:rPr>
          <w:b/>
        </w:rPr>
      </w:pPr>
      <w:r w:rsidRPr="00BA61F4">
        <w:rPr>
          <w:b/>
        </w:rPr>
        <w:t xml:space="preserve">ПРОХОЖДЕНИЕ ПРАКТИКИ ПО МЕСТУ РАБОТЫ </w:t>
      </w:r>
    </w:p>
    <w:p w:rsidR="001D091B" w:rsidRPr="00BA61F4" w:rsidRDefault="001D091B" w:rsidP="001D091B">
      <w:pPr>
        <w:ind w:left="-567"/>
        <w:jc w:val="center"/>
        <w:rPr>
          <w:b/>
        </w:rPr>
      </w:pPr>
      <w:r w:rsidRPr="00BA61F4">
        <w:rPr>
          <w:b/>
        </w:rPr>
        <w:t xml:space="preserve">В ПРОЦЕССЕ СВОЕЙ ТРУДОВОЙ ДЕЯТЕЛЬНОСТИ </w:t>
      </w:r>
    </w:p>
    <w:p w:rsidR="001D091B" w:rsidRPr="00B07113" w:rsidRDefault="001D091B" w:rsidP="001D091B">
      <w:pPr>
        <w:ind w:left="-567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</w:t>
      </w:r>
      <w:r>
        <w:t xml:space="preserve"> </w:t>
      </w:r>
      <w:r w:rsidRPr="00B07113">
        <w:t xml:space="preserve">№ ________ </w:t>
      </w:r>
      <w:r>
        <w:t xml:space="preserve">и </w:t>
      </w:r>
      <w:r w:rsidRPr="00B07113">
        <w:t>справки с места работы  (выписки из трудовой книжки) на предприятии 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в процессе своей трудовой деятельности с «__»___________201__ года по «___»___________201__ года. </w:t>
      </w:r>
    </w:p>
    <w:p w:rsidR="001D091B" w:rsidRPr="00B07113" w:rsidRDefault="001D091B" w:rsidP="001D091B">
      <w:pPr>
        <w:ind w:left="-567" w:right="-1"/>
        <w:jc w:val="both"/>
      </w:pPr>
      <w:r w:rsidRPr="00B07113">
        <w:t>Руководитель практики __</w:t>
      </w:r>
      <w:r>
        <w:t>________</w:t>
      </w:r>
      <w:r w:rsidRPr="00B07113">
        <w:t xml:space="preserve">___________ _____________ (____________________) </w:t>
      </w:r>
    </w:p>
    <w:p w:rsidR="001D091B" w:rsidRPr="00E459DD" w:rsidRDefault="001D091B" w:rsidP="001D091B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1D091B" w:rsidRPr="00B07113" w:rsidRDefault="001D091B" w:rsidP="001D091B">
      <w:pPr>
        <w:ind w:left="-567"/>
        <w:jc w:val="both"/>
      </w:pPr>
      <w:r w:rsidRPr="00BC5882">
        <w:rPr>
          <w:b/>
        </w:rPr>
        <w:lastRenderedPageBreak/>
        <w:t>Отметка о прохождении практики:</w:t>
      </w:r>
      <w:r w:rsidRPr="00B07113">
        <w:t xml:space="preserve"> Практика пройдена в сроки с «_</w:t>
      </w:r>
      <w:r>
        <w:t>_</w:t>
      </w:r>
      <w:r w:rsidRPr="00B07113">
        <w:t>_»___________201__ года по «___»___________201__ года, Индивидуальное задание и программа практики выполнены. Отзыв прилагается.</w:t>
      </w:r>
    </w:p>
    <w:p w:rsidR="001D091B" w:rsidRPr="00B07113" w:rsidRDefault="001D091B" w:rsidP="001D091B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</w:t>
      </w:r>
      <w:r w:rsidRPr="00B07113">
        <w:t xml:space="preserve">___________ __________ (__________________) </w:t>
      </w:r>
    </w:p>
    <w:p w:rsidR="001D091B" w:rsidRPr="00E459DD" w:rsidRDefault="001D091B" w:rsidP="001D091B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 (ФИО)</w:t>
      </w:r>
    </w:p>
    <w:p w:rsidR="001D091B" w:rsidRPr="00BA61F4" w:rsidRDefault="001D091B" w:rsidP="001D091B">
      <w:pPr>
        <w:ind w:left="-567" w:right="425"/>
        <w:jc w:val="center"/>
        <w:rPr>
          <w:b/>
        </w:rPr>
      </w:pPr>
      <w:r w:rsidRPr="00BA61F4">
        <w:rPr>
          <w:b/>
        </w:rPr>
        <w:t xml:space="preserve">ПРОХОЖДЕНИЕ ПРАКТИКИ НА ПРЕДПРИЯТИИ </w:t>
      </w:r>
    </w:p>
    <w:p w:rsidR="001D091B" w:rsidRPr="00B07113" w:rsidRDefault="001D091B" w:rsidP="001D091B">
      <w:pPr>
        <w:ind w:left="-567" w:right="-1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№ ________ </w:t>
      </w:r>
      <w:r>
        <w:t>и</w:t>
      </w:r>
      <w:r w:rsidRPr="00B07113">
        <w:t xml:space="preserve"> договора от «____»__________ 201___ года № </w:t>
      </w:r>
      <w:r>
        <w:t>_</w:t>
      </w:r>
      <w:r w:rsidRPr="00B07113">
        <w:t xml:space="preserve">____ между </w:t>
      </w:r>
      <w:r>
        <w:t>РУТ</w:t>
      </w:r>
      <w:r w:rsidRPr="00B07113">
        <w:t xml:space="preserve"> (МИИТ) и предприятием</w:t>
      </w:r>
      <w:r>
        <w:t xml:space="preserve"> ___________ </w:t>
      </w:r>
    </w:p>
    <w:p w:rsidR="001D091B" w:rsidRDefault="001D091B" w:rsidP="001D091B">
      <w:pPr>
        <w:ind w:left="-567" w:right="-1"/>
        <w:jc w:val="both"/>
      </w:pPr>
      <w:r w:rsidRPr="00B07113">
        <w:t>__________________________________</w:t>
      </w:r>
      <w:r>
        <w:t>___________</w:t>
      </w:r>
      <w:r w:rsidRPr="00B07113">
        <w:t>_______________________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с «_____»___________201__ года по «______»__________201__ г. </w:t>
      </w:r>
    </w:p>
    <w:p w:rsidR="001D091B" w:rsidRPr="00B07113" w:rsidRDefault="001D091B" w:rsidP="001D091B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1D091B" w:rsidRPr="00E459DD" w:rsidRDefault="001D091B" w:rsidP="001D091B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1D091B" w:rsidRPr="00B07113" w:rsidRDefault="001D091B" w:rsidP="001D091B">
      <w:pPr>
        <w:ind w:left="-567" w:right="-1"/>
        <w:jc w:val="both"/>
      </w:pPr>
      <w:r w:rsidRPr="007661C4">
        <w:rPr>
          <w:b/>
        </w:rPr>
        <w:t xml:space="preserve">Отметка о прохождении практики: </w:t>
      </w:r>
      <w:r w:rsidRPr="00B07113">
        <w:t>Практика пройдена  в сроки с «_</w:t>
      </w:r>
      <w:r>
        <w:t>_</w:t>
      </w:r>
      <w:r w:rsidRPr="00B07113">
        <w:t>_»___________201__ года по «___»___________201__ года</w:t>
      </w:r>
      <w:r>
        <w:t>.</w:t>
      </w:r>
      <w:r w:rsidRPr="00B07113">
        <w:t xml:space="preserve"> Индивидуальное задание и программа практики выполнены. Отзыв прилагается.</w:t>
      </w:r>
    </w:p>
    <w:p w:rsidR="001D091B" w:rsidRPr="00B07113" w:rsidRDefault="001D091B" w:rsidP="001D091B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_____</w:t>
      </w:r>
      <w:r w:rsidRPr="00B07113">
        <w:t xml:space="preserve">___________ _________ (_________________) </w:t>
      </w:r>
    </w:p>
    <w:p w:rsidR="001D091B" w:rsidRPr="00E459DD" w:rsidRDefault="001D091B" w:rsidP="001D091B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 xml:space="preserve"> (ФИО)</w:t>
      </w:r>
    </w:p>
    <w:p w:rsidR="001D091B" w:rsidRDefault="00B56EAA" w:rsidP="001D091B">
      <w:pPr>
        <w:ind w:left="-567" w:right="425"/>
      </w:pPr>
      <w:r>
        <w:rPr>
          <w:b/>
        </w:rPr>
        <w:pict>
          <v:rect id="_x0000_i1027" style="width:0;height:1.5pt" o:hralign="center" o:hrstd="t" o:hr="t" fillcolor="#a0a0a0" stroked="f">
            <v:imagedata r:id="rId7" o:title=""/>
          </v:rect>
        </w:pict>
      </w:r>
    </w:p>
    <w:p w:rsidR="001D091B" w:rsidRDefault="001D091B" w:rsidP="001D091B">
      <w:pPr>
        <w:ind w:left="-567" w:right="425"/>
        <w:jc w:val="center"/>
        <w:rPr>
          <w:b/>
        </w:rPr>
      </w:pPr>
      <w:r>
        <w:rPr>
          <w:b/>
        </w:rPr>
        <w:t>РАБОЧИЙ ГРАФИК (ПЛАН) ПРОХОЖДЕНИЯ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381"/>
        <w:gridCol w:w="3855"/>
        <w:gridCol w:w="1808"/>
      </w:tblGrid>
      <w:tr w:rsidR="001D091B" w:rsidRPr="00B07113" w:rsidTr="00515733">
        <w:trPr>
          <w:jc w:val="center"/>
        </w:trPr>
        <w:tc>
          <w:tcPr>
            <w:tcW w:w="1276" w:type="dxa"/>
          </w:tcPr>
          <w:p w:rsidR="001D091B" w:rsidRPr="00B07113" w:rsidRDefault="001D091B" w:rsidP="00515733">
            <w:pPr>
              <w:ind w:right="-4"/>
              <w:jc w:val="center"/>
            </w:pPr>
            <w:r w:rsidRPr="00B07113">
              <w:t>№ п/п</w:t>
            </w:r>
          </w:p>
        </w:tc>
        <w:tc>
          <w:tcPr>
            <w:tcW w:w="2472" w:type="dxa"/>
          </w:tcPr>
          <w:p w:rsidR="001D091B" w:rsidRPr="00B07113" w:rsidRDefault="001D091B" w:rsidP="00515733">
            <w:pPr>
              <w:ind w:right="-129"/>
              <w:jc w:val="center"/>
            </w:pPr>
            <w:r>
              <w:t>Разделы (этапы) практики</w:t>
            </w:r>
          </w:p>
        </w:tc>
        <w:tc>
          <w:tcPr>
            <w:tcW w:w="4008" w:type="dxa"/>
          </w:tcPr>
          <w:p w:rsidR="001D091B" w:rsidRPr="00B07113" w:rsidRDefault="001D091B" w:rsidP="00515733">
            <w:pPr>
              <w:jc w:val="center"/>
            </w:pPr>
            <w:r>
              <w:t>Виды деятельности</w:t>
            </w:r>
          </w:p>
        </w:tc>
        <w:tc>
          <w:tcPr>
            <w:tcW w:w="1843" w:type="dxa"/>
          </w:tcPr>
          <w:p w:rsidR="001D091B" w:rsidRPr="00B07113" w:rsidRDefault="001D091B" w:rsidP="00515733">
            <w:pPr>
              <w:ind w:right="425"/>
              <w:jc w:val="center"/>
            </w:pPr>
            <w:r>
              <w:t>Сроки</w:t>
            </w:r>
          </w:p>
        </w:tc>
      </w:tr>
      <w:tr w:rsidR="001D091B" w:rsidRPr="00B07113" w:rsidTr="00515733">
        <w:trPr>
          <w:jc w:val="center"/>
        </w:trPr>
        <w:tc>
          <w:tcPr>
            <w:tcW w:w="1276" w:type="dxa"/>
          </w:tcPr>
          <w:p w:rsidR="001D091B" w:rsidRPr="00B07113" w:rsidRDefault="001D091B" w:rsidP="00515733">
            <w:pPr>
              <w:ind w:right="425"/>
              <w:jc w:val="center"/>
            </w:pPr>
            <w:r w:rsidRPr="00B07113">
              <w:t>1</w:t>
            </w:r>
          </w:p>
        </w:tc>
        <w:tc>
          <w:tcPr>
            <w:tcW w:w="2472" w:type="dxa"/>
          </w:tcPr>
          <w:p w:rsidR="001D091B" w:rsidRPr="00B07113" w:rsidRDefault="001D091B" w:rsidP="00515733">
            <w:pPr>
              <w:ind w:right="425"/>
              <w:jc w:val="center"/>
            </w:pPr>
            <w:r w:rsidRPr="00B07113">
              <w:t>2</w:t>
            </w:r>
          </w:p>
        </w:tc>
        <w:tc>
          <w:tcPr>
            <w:tcW w:w="4008" w:type="dxa"/>
          </w:tcPr>
          <w:p w:rsidR="001D091B" w:rsidRPr="00B07113" w:rsidRDefault="001D091B" w:rsidP="00515733">
            <w:pPr>
              <w:ind w:right="425"/>
              <w:jc w:val="center"/>
            </w:pPr>
            <w:r w:rsidRPr="00B07113">
              <w:t>3</w:t>
            </w:r>
          </w:p>
        </w:tc>
        <w:tc>
          <w:tcPr>
            <w:tcW w:w="1843" w:type="dxa"/>
          </w:tcPr>
          <w:p w:rsidR="001D091B" w:rsidRPr="00B07113" w:rsidRDefault="001D091B" w:rsidP="00515733">
            <w:pPr>
              <w:ind w:right="425"/>
              <w:jc w:val="center"/>
            </w:pPr>
            <w:r w:rsidRPr="00B07113">
              <w:t>4</w:t>
            </w:r>
          </w:p>
        </w:tc>
      </w:tr>
      <w:tr w:rsidR="001D091B" w:rsidTr="00515733">
        <w:trPr>
          <w:jc w:val="center"/>
        </w:trPr>
        <w:tc>
          <w:tcPr>
            <w:tcW w:w="1276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</w:tr>
      <w:tr w:rsidR="001D091B" w:rsidTr="00515733">
        <w:trPr>
          <w:jc w:val="center"/>
        </w:trPr>
        <w:tc>
          <w:tcPr>
            <w:tcW w:w="1276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</w:tr>
      <w:tr w:rsidR="001D091B" w:rsidTr="00515733">
        <w:trPr>
          <w:jc w:val="center"/>
        </w:trPr>
        <w:tc>
          <w:tcPr>
            <w:tcW w:w="1276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D091B" w:rsidRPr="00B667E9" w:rsidRDefault="001D091B" w:rsidP="00515733">
            <w:pPr>
              <w:ind w:right="425"/>
              <w:jc w:val="center"/>
              <w:rPr>
                <w:b/>
              </w:rPr>
            </w:pPr>
          </w:p>
        </w:tc>
      </w:tr>
    </w:tbl>
    <w:p w:rsidR="001D091B" w:rsidRDefault="00B56EAA" w:rsidP="001D091B">
      <w:pPr>
        <w:ind w:left="-567" w:right="425"/>
        <w:jc w:val="center"/>
        <w:rPr>
          <w:b/>
        </w:rPr>
      </w:pPr>
      <w:r>
        <w:rPr>
          <w:b/>
        </w:rPr>
        <w:pict>
          <v:rect id="_x0000_i1028" style="width:0;height:1.5pt" o:hralign="center" o:hrstd="t" o:hr="t" fillcolor="#a0a0a0" stroked="f">
            <v:imagedata r:id="rId8" o:title=""/>
          </v:rect>
        </w:pict>
      </w:r>
    </w:p>
    <w:p w:rsidR="001D091B" w:rsidRDefault="001D091B" w:rsidP="001D091B">
      <w:pPr>
        <w:ind w:left="-567" w:right="425"/>
        <w:jc w:val="center"/>
        <w:rPr>
          <w:b/>
        </w:rPr>
      </w:pPr>
      <w:r w:rsidRPr="0057182B">
        <w:rPr>
          <w:b/>
        </w:rPr>
        <w:t>ИНДИВИДУАЛЬНОЕ ЗАДАНИЕ НА ПРАКТИКУ</w:t>
      </w:r>
    </w:p>
    <w:p w:rsidR="001D091B" w:rsidRPr="0057182B" w:rsidRDefault="001D091B" w:rsidP="001D091B">
      <w:pPr>
        <w:ind w:left="-567" w:right="425"/>
        <w:jc w:val="center"/>
        <w:rPr>
          <w:b/>
        </w:rPr>
      </w:pPr>
    </w:p>
    <w:p w:rsidR="001D091B" w:rsidRPr="00E459DD" w:rsidRDefault="001D091B" w:rsidP="001D091B">
      <w:pPr>
        <w:ind w:left="-567" w:right="-5"/>
        <w:jc w:val="both"/>
      </w:pPr>
      <w:r w:rsidRPr="00E459DD">
        <w:t>При прохождении ____________________________________ практики освоить компетенции ________________________  согласно рабочей программе практики при выполнении работы по __________________________________________________________________</w:t>
      </w:r>
      <w:r>
        <w:t>________________</w:t>
      </w:r>
    </w:p>
    <w:p w:rsidR="001D091B" w:rsidRPr="00E459DD" w:rsidRDefault="001D091B" w:rsidP="001D091B">
      <w:pPr>
        <w:ind w:left="-567" w:right="-1"/>
        <w:jc w:val="both"/>
      </w:pPr>
      <w:r w:rsidRPr="00E459DD">
        <w:t>__________________________________________________________________</w:t>
      </w:r>
      <w:r>
        <w:t>________</w:t>
      </w:r>
      <w:r w:rsidRPr="00E459DD">
        <w:t>________</w:t>
      </w:r>
      <w:r w:rsidRPr="00E459DD">
        <w:rPr>
          <w:u w:val="single"/>
        </w:rPr>
        <w:t xml:space="preserve"> </w:t>
      </w:r>
      <w:r w:rsidRPr="00E459DD">
        <w:t>Руководитель практики _________________</w:t>
      </w:r>
      <w:r>
        <w:t>____</w:t>
      </w:r>
      <w:r w:rsidRPr="00E459DD">
        <w:t>______ ___</w:t>
      </w:r>
      <w:r>
        <w:t>___</w:t>
      </w:r>
      <w:r w:rsidRPr="00E459DD">
        <w:t>______ (_____</w:t>
      </w:r>
      <w:r>
        <w:t>__</w:t>
      </w:r>
      <w:r w:rsidRPr="00E459DD">
        <w:t>_________</w:t>
      </w:r>
      <w:r>
        <w:t>_</w:t>
      </w:r>
      <w:r w:rsidRPr="00E459DD">
        <w:t xml:space="preserve">___) </w:t>
      </w:r>
    </w:p>
    <w:p w:rsidR="001D091B" w:rsidRPr="00E459DD" w:rsidRDefault="001D091B" w:rsidP="001D091B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1D091B" w:rsidRDefault="00B56EAA" w:rsidP="001D091B">
      <w:pPr>
        <w:ind w:left="-567" w:right="-5"/>
        <w:jc w:val="both"/>
      </w:pPr>
      <w:r>
        <w:rPr>
          <w:b/>
        </w:rPr>
        <w:pict>
          <v:rect id="_x0000_i1029" style="width:0;height:1.5pt" o:hralign="center" o:hrstd="t" o:hr="t" fillcolor="#a0a0a0" stroked="f">
            <v:imagedata r:id="rId8" o:title=""/>
          </v:rect>
        </w:pict>
      </w:r>
    </w:p>
    <w:p w:rsidR="001D091B" w:rsidRPr="0057182B" w:rsidRDefault="001D091B" w:rsidP="001D091B">
      <w:pPr>
        <w:ind w:left="-567" w:right="425"/>
        <w:jc w:val="center"/>
        <w:rPr>
          <w:b/>
        </w:rPr>
      </w:pPr>
      <w:r w:rsidRPr="0057182B">
        <w:rPr>
          <w:b/>
        </w:rPr>
        <w:t>ОТЧЕТ О ПРОХОЖДЕНИИ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2"/>
        <w:gridCol w:w="1935"/>
        <w:gridCol w:w="1990"/>
      </w:tblGrid>
      <w:tr w:rsidR="001D091B" w:rsidRPr="00E459DD" w:rsidTr="00515733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</w:pPr>
            <w:r w:rsidRPr="00E459DD">
              <w:t>Выполняемая работа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</w:pPr>
            <w:r w:rsidRPr="00E459DD">
              <w:t>Сроки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</w:pPr>
            <w:r w:rsidRPr="00E459DD">
              <w:t>Освоенные</w:t>
            </w:r>
          </w:p>
          <w:p w:rsidR="001D091B" w:rsidRPr="00E459DD" w:rsidRDefault="001D091B" w:rsidP="00515733">
            <w:pPr>
              <w:ind w:right="425"/>
              <w:jc w:val="center"/>
              <w:rPr>
                <w:b/>
              </w:rPr>
            </w:pPr>
            <w:r w:rsidRPr="00E459DD">
              <w:t>компетенции</w:t>
            </w:r>
          </w:p>
        </w:tc>
      </w:tr>
      <w:tr w:rsidR="001D091B" w:rsidRPr="00E459DD" w:rsidTr="00515733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</w:pPr>
          </w:p>
          <w:p w:rsidR="001D091B" w:rsidRPr="00E459DD" w:rsidRDefault="001D091B" w:rsidP="00515733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  <w:rPr>
                <w:b/>
              </w:rPr>
            </w:pPr>
          </w:p>
        </w:tc>
      </w:tr>
      <w:tr w:rsidR="001D091B" w:rsidRPr="00E459DD" w:rsidTr="00515733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</w:pPr>
          </w:p>
          <w:p w:rsidR="001D091B" w:rsidRPr="00E459DD" w:rsidRDefault="001D091B" w:rsidP="00515733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  <w:rPr>
                <w:b/>
              </w:rPr>
            </w:pPr>
          </w:p>
        </w:tc>
      </w:tr>
      <w:tr w:rsidR="001D091B" w:rsidRPr="00E459DD" w:rsidTr="00515733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  <w:rPr>
                <w:b/>
              </w:rPr>
            </w:pPr>
          </w:p>
          <w:p w:rsidR="001D091B" w:rsidRPr="00E459DD" w:rsidRDefault="001D091B" w:rsidP="00515733">
            <w:pPr>
              <w:ind w:right="425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1B" w:rsidRPr="00E459DD" w:rsidRDefault="001D091B" w:rsidP="00515733">
            <w:pPr>
              <w:ind w:right="425"/>
              <w:jc w:val="center"/>
              <w:rPr>
                <w:b/>
              </w:rPr>
            </w:pPr>
          </w:p>
        </w:tc>
      </w:tr>
    </w:tbl>
    <w:p w:rsidR="001D091B" w:rsidRPr="00E459DD" w:rsidRDefault="001D091B" w:rsidP="001D091B">
      <w:pPr>
        <w:ind w:left="-567" w:right="425"/>
        <w:jc w:val="both"/>
      </w:pPr>
      <w:r w:rsidRPr="00E459DD">
        <w:t>При необходимости прилагается развернутый отчет</w:t>
      </w:r>
    </w:p>
    <w:p w:rsidR="001D091B" w:rsidRPr="0057182B" w:rsidRDefault="00B56EAA" w:rsidP="001D091B">
      <w:pPr>
        <w:ind w:left="-567" w:right="425"/>
        <w:jc w:val="center"/>
        <w:rPr>
          <w:b/>
        </w:rPr>
      </w:pPr>
      <w:r>
        <w:rPr>
          <w:b/>
        </w:rPr>
        <w:pict>
          <v:rect id="_x0000_i1030" style="width:0;height:1.5pt" o:hralign="center" o:hrstd="t" o:hr="t" fillcolor="#a0a0a0" stroked="f">
            <v:imagedata r:id="rId7" o:title=""/>
          </v:rect>
        </w:pict>
      </w:r>
    </w:p>
    <w:p w:rsidR="001D091B" w:rsidRPr="0057182B" w:rsidRDefault="001D091B" w:rsidP="001D091B">
      <w:pPr>
        <w:ind w:left="-567" w:right="425"/>
        <w:jc w:val="center"/>
        <w:rPr>
          <w:b/>
        </w:rPr>
      </w:pPr>
      <w:r w:rsidRPr="0057182B">
        <w:rPr>
          <w:b/>
        </w:rPr>
        <w:lastRenderedPageBreak/>
        <w:t>ОЦЕНКА РЕЗУЛЬТАТОВ ПРОХОЖДЕНИЯ ПРАКТИКИ</w:t>
      </w:r>
    </w:p>
    <w:p w:rsidR="001D091B" w:rsidRPr="0057182B" w:rsidRDefault="001D091B" w:rsidP="001D091B">
      <w:pPr>
        <w:ind w:left="-567" w:right="425"/>
        <w:jc w:val="center"/>
        <w:rPr>
          <w:b/>
        </w:rPr>
      </w:pPr>
    </w:p>
    <w:p w:rsidR="001D091B" w:rsidRPr="00E459DD" w:rsidRDefault="001D091B" w:rsidP="001D091B">
      <w:pPr>
        <w:ind w:left="-567" w:right="-1" w:firstLine="567"/>
        <w:jc w:val="both"/>
      </w:pPr>
      <w:r w:rsidRPr="00E459DD">
        <w:t>На основании представленных материалов: аттестационной книжки, отзыва руководителя от предприятия, отчета о прохождении практики и результатов устного собеседования по содержанию рабочей программы практики студенту ____</w:t>
      </w:r>
      <w:r>
        <w:t>____________</w:t>
      </w:r>
      <w:r w:rsidRPr="00E459DD">
        <w:t>_____________________</w:t>
      </w:r>
    </w:p>
    <w:p w:rsidR="001D091B" w:rsidRPr="00E459DD" w:rsidRDefault="001D091B" w:rsidP="001D091B">
      <w:pPr>
        <w:ind w:left="-567" w:right="-1"/>
        <w:jc w:val="both"/>
      </w:pPr>
      <w:r w:rsidRPr="00E459DD">
        <w:t>выставляется зачет с оценкой ______</w:t>
      </w:r>
      <w:r>
        <w:t>_____________________________</w:t>
      </w:r>
      <w:r w:rsidRPr="00E459DD">
        <w:t>_____________________</w:t>
      </w:r>
    </w:p>
    <w:p w:rsidR="001D091B" w:rsidRPr="00E459DD" w:rsidRDefault="001D091B" w:rsidP="001D091B">
      <w:pPr>
        <w:ind w:left="-567" w:right="-1"/>
        <w:jc w:val="both"/>
      </w:pPr>
      <w:r w:rsidRPr="00E459DD">
        <w:t>Руководитель практики ______________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1D091B" w:rsidRPr="00E459DD" w:rsidRDefault="001D091B" w:rsidP="001D091B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1D091B" w:rsidRPr="001A48D7" w:rsidRDefault="001D091B" w:rsidP="001D091B">
      <w:pPr>
        <w:ind w:left="-567" w:right="425"/>
        <w:jc w:val="both"/>
      </w:pPr>
      <w:r w:rsidRPr="004637A8">
        <w:t xml:space="preserve"> «___»_____________201__ г.</w:t>
      </w:r>
      <w:bookmarkStart w:id="0" w:name="_GoBack"/>
      <w:bookmarkEnd w:id="0"/>
    </w:p>
    <w:sectPr w:rsidR="001D091B" w:rsidRPr="001A48D7" w:rsidSect="0022781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E4557"/>
    <w:multiLevelType w:val="hybridMultilevel"/>
    <w:tmpl w:val="5470A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07034F"/>
    <w:multiLevelType w:val="hybridMultilevel"/>
    <w:tmpl w:val="4AEA8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1B"/>
    <w:rsid w:val="001D091B"/>
    <w:rsid w:val="00B56EAA"/>
    <w:rsid w:val="00CE5633"/>
    <w:rsid w:val="00E9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PavlovaAN</dc:creator>
  <cp:lastModifiedBy>Павлова Аннан Николаевна</cp:lastModifiedBy>
  <cp:revision>2</cp:revision>
  <dcterms:created xsi:type="dcterms:W3CDTF">2021-06-02T14:08:00Z</dcterms:created>
  <dcterms:modified xsi:type="dcterms:W3CDTF">2021-06-02T14:08:00Z</dcterms:modified>
</cp:coreProperties>
</file>