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010F9" w14:textId="314B2B43" w:rsidR="00E51F43" w:rsidRDefault="00F73E50">
      <w:r>
        <w:t xml:space="preserve">Для дисциплины Дорожно-строительные материалы и технологии их производства представить простой перечень тем курсовых работ и курсовых проектов, каждого вида по 10 тем. Пока не 10 и неправильные. </w:t>
      </w:r>
    </w:p>
    <w:p w14:paraId="2BC773E5" w14:textId="1B848B3F" w:rsidR="00AF1B8E" w:rsidRDefault="00AF1B8E">
      <w:r>
        <w:t xml:space="preserve">Изыскания и проектирование автомобильных дорог аналогично. </w:t>
      </w:r>
    </w:p>
    <w:p w14:paraId="46DEB4AC" w14:textId="106F035D" w:rsidR="00544AED" w:rsidRDefault="00AA5D13">
      <w:r w:rsidRPr="00AA5D13">
        <w:t>Технологии строительства, реконст</w:t>
      </w:r>
      <w:r>
        <w:t>рук</w:t>
      </w:r>
      <w:r w:rsidRPr="00AA5D13">
        <w:t>ции  и ремонта автомобильных доро</w:t>
      </w:r>
      <w:r>
        <w:t>г, аналогично</w:t>
      </w:r>
    </w:p>
    <w:p w14:paraId="35860B80" w14:textId="12DDCB1B" w:rsidR="00606915" w:rsidRDefault="00606915">
      <w:r>
        <w:t xml:space="preserve">Технологии строительства искусственных дорожных сооружений. Проверить правильность содержания дисциплины и 10 тем курсовых проектов. </w:t>
      </w:r>
    </w:p>
    <w:p w14:paraId="61C593B6" w14:textId="618D0AB3" w:rsidR="00BA6EAC" w:rsidRDefault="00BA6EAC">
      <w:r>
        <w:t xml:space="preserve">Эксплуатация, содержание и капитальный ремонт автомобильных дорог. Аналогично. </w:t>
      </w:r>
    </w:p>
    <w:p w14:paraId="7AE050F6" w14:textId="0A8EE8B4" w:rsidR="00424CAF" w:rsidRDefault="00424CAF"/>
    <w:p w14:paraId="2781F445" w14:textId="4662D9BF" w:rsidR="00424CAF" w:rsidRDefault="00424CAF">
      <w:r>
        <w:rPr>
          <w:noProof/>
        </w:rPr>
        <w:drawing>
          <wp:inline distT="0" distB="0" distL="0" distR="0" wp14:anchorId="0A9146E7" wp14:editId="08E5386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9483BDE" wp14:editId="182764A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C7"/>
    <w:rsid w:val="00424CAF"/>
    <w:rsid w:val="004E2732"/>
    <w:rsid w:val="00544AED"/>
    <w:rsid w:val="005D7959"/>
    <w:rsid w:val="00606915"/>
    <w:rsid w:val="008757C7"/>
    <w:rsid w:val="00AA5D13"/>
    <w:rsid w:val="00AF1B8E"/>
    <w:rsid w:val="00B53093"/>
    <w:rsid w:val="00BA6EAC"/>
    <w:rsid w:val="00F7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907D"/>
  <w15:chartTrackingRefBased/>
  <w15:docId w15:val="{4A7C5A88-38FE-4BA1-827D-3C3B871C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Марина Федоровна</dc:creator>
  <cp:keywords/>
  <dc:description/>
  <cp:lastModifiedBy>Гуськова Марина Федоровна</cp:lastModifiedBy>
  <cp:revision>6</cp:revision>
  <dcterms:created xsi:type="dcterms:W3CDTF">2026-08-13T10:22:00Z</dcterms:created>
  <dcterms:modified xsi:type="dcterms:W3CDTF">2026-08-13T12:21:00Z</dcterms:modified>
</cp:coreProperties>
</file>