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8E" w:rsidRDefault="00CF6D8E" w:rsidP="00CF6D8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CF6D8E" w:rsidRDefault="00CF6D8E" w:rsidP="00CF6D8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CF6D8E" w:rsidRPr="006307F8" w:rsidRDefault="00CF6D8E" w:rsidP="00CF6D8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CF6D8E" w:rsidRDefault="00CF6D8E" w:rsidP="00CF6D8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6D8E" w:rsidRPr="00CF6D8E" w:rsidRDefault="00CF6D8E" w:rsidP="00517496">
      <w:pPr>
        <w:spacing w:after="0" w:line="240" w:lineRule="auto"/>
        <w:ind w:firstLine="567"/>
        <w:jc w:val="center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 w:rsidRPr="00CF6D8E">
        <w:rPr>
          <w:rFonts w:ascii="Times New Roman" w:hAnsi="Times New Roman"/>
          <w:sz w:val="28"/>
          <w:szCs w:val="28"/>
        </w:rPr>
        <w:t xml:space="preserve"> </w:t>
      </w:r>
      <w:r w:rsidRPr="004A5E03">
        <w:rPr>
          <w:szCs w:val="24"/>
        </w:rPr>
        <w:t xml:space="preserve"> </w:t>
      </w:r>
    </w:p>
    <w:p w:rsidR="00517496" w:rsidRDefault="00517496" w:rsidP="0051749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6D8E" w:rsidRPr="00593D3C" w:rsidRDefault="00CF6D8E" w:rsidP="00517496">
      <w:pPr>
        <w:spacing w:after="0" w:line="240" w:lineRule="auto"/>
        <w:contextualSpacing/>
        <w:jc w:val="center"/>
        <w:rPr>
          <w:szCs w:val="24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задани</w:t>
      </w:r>
      <w:r>
        <w:rPr>
          <w:rFonts w:ascii="Times New Roman" w:hAnsi="Times New Roman"/>
          <w:sz w:val="28"/>
          <w:szCs w:val="28"/>
        </w:rPr>
        <w:t>й:</w:t>
      </w:r>
      <w:r w:rsidRPr="004A5E03">
        <w:rPr>
          <w:szCs w:val="24"/>
        </w:rPr>
        <w:t xml:space="preserve"> </w:t>
      </w:r>
    </w:p>
    <w:p w:rsidR="00517496" w:rsidRPr="00517496" w:rsidRDefault="00517496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</w:t>
      </w:r>
      <w:r w:rsidR="00593D3C" w:rsidRPr="00517496">
        <w:rPr>
          <w:rFonts w:ascii="Times New Roman" w:hAnsi="Times New Roman"/>
          <w:noProof/>
          <w:sz w:val="28"/>
          <w:szCs w:val="28"/>
        </w:rPr>
        <w:t xml:space="preserve">ег 30 метров, результат измеряется в секундах, </w:t>
      </w:r>
    </w:p>
    <w:p w:rsidR="00517496" w:rsidRPr="00517496" w:rsidRDefault="00593D3C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прыжок в длину с места, измеряется в сантиметрах, </w:t>
      </w:r>
    </w:p>
    <w:p w:rsidR="00517496" w:rsidRPr="00517496" w:rsidRDefault="00593D3C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подтягивание на перекладине для юношей, </w:t>
      </w:r>
    </w:p>
    <w:p w:rsidR="00517496" w:rsidRPr="00517496" w:rsidRDefault="00593D3C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сгибание и выпрямление рук в упоре лёжа для девушек,</w:t>
      </w:r>
    </w:p>
    <w:p w:rsidR="00517496" w:rsidRPr="00517496" w:rsidRDefault="00593D3C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наклон вперед из положения стоя с прямыми ногами на гимнастической скамье измеряется в см, </w:t>
      </w:r>
    </w:p>
    <w:p w:rsidR="00593D3C" w:rsidRPr="00517496" w:rsidRDefault="00593D3C" w:rsidP="005174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593D3C" w:rsidRPr="00593D3C" w:rsidRDefault="00593D3C" w:rsidP="00CF6D8E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CF6D8E" w:rsidRPr="00517496" w:rsidTr="00517496">
        <w:tc>
          <w:tcPr>
            <w:tcW w:w="426" w:type="dxa"/>
            <w:vMerge w:val="restart"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CF6D8E" w:rsidRPr="00517496" w:rsidRDefault="00CF6D8E" w:rsidP="00BB1A7A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CF6D8E" w:rsidRPr="00517496" w:rsidRDefault="00CF6D8E" w:rsidP="00BB1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6D8E" w:rsidRPr="00517496" w:rsidRDefault="00CF6D8E" w:rsidP="00BB1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25-29 лет</w:t>
            </w:r>
          </w:p>
        </w:tc>
      </w:tr>
      <w:tr w:rsidR="00CF6D8E" w:rsidRPr="00517496" w:rsidTr="00517496">
        <w:trPr>
          <w:trHeight w:val="253"/>
        </w:trPr>
        <w:tc>
          <w:tcPr>
            <w:tcW w:w="426" w:type="dxa"/>
            <w:vMerge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6D8E" w:rsidRPr="00517496" w:rsidRDefault="00CF6D8E" w:rsidP="005174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CF6D8E" w:rsidRPr="00517496" w:rsidRDefault="00CF6D8E" w:rsidP="00517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CF6D8E" w:rsidRPr="00517496" w:rsidRDefault="00CF6D8E" w:rsidP="005174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CF6D8E" w:rsidRPr="00517496" w:rsidRDefault="00CF6D8E" w:rsidP="00517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CF6D8E" w:rsidRPr="00517496" w:rsidTr="00517496">
        <w:tc>
          <w:tcPr>
            <w:tcW w:w="426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CF6D8E" w:rsidRPr="00517496" w:rsidTr="00517496">
        <w:trPr>
          <w:trHeight w:val="540"/>
        </w:trPr>
        <w:tc>
          <w:tcPr>
            <w:tcW w:w="426" w:type="dxa"/>
            <w:vMerge w:val="restart"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6D8E" w:rsidRPr="00517496" w:rsidTr="00517496">
        <w:trPr>
          <w:trHeight w:val="525"/>
        </w:trPr>
        <w:tc>
          <w:tcPr>
            <w:tcW w:w="426" w:type="dxa"/>
            <w:vMerge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CF6D8E" w:rsidRPr="00517496" w:rsidTr="00517496">
        <w:trPr>
          <w:trHeight w:val="196"/>
        </w:trPr>
        <w:tc>
          <w:tcPr>
            <w:tcW w:w="426" w:type="dxa"/>
            <w:vMerge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6D8E" w:rsidRPr="00517496" w:rsidTr="00517496">
        <w:tc>
          <w:tcPr>
            <w:tcW w:w="426" w:type="dxa"/>
            <w:vMerge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</w:t>
            </w:r>
            <w:proofErr w:type="gramStart"/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раз)  </w:t>
            </w:r>
            <w:proofErr w:type="gramEnd"/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6D8E" w:rsidRPr="00517496" w:rsidTr="00517496">
        <w:tc>
          <w:tcPr>
            <w:tcW w:w="426" w:type="dxa"/>
            <w:vMerge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F6D8E" w:rsidRPr="00517496" w:rsidTr="00517496">
        <w:tc>
          <w:tcPr>
            <w:tcW w:w="426" w:type="dxa"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CF6D8E" w:rsidRPr="00517496" w:rsidTr="00517496">
        <w:tc>
          <w:tcPr>
            <w:tcW w:w="426" w:type="dxa"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F6D8E" w:rsidRPr="00517496" w:rsidTr="00517496">
        <w:tc>
          <w:tcPr>
            <w:tcW w:w="426" w:type="dxa"/>
          </w:tcPr>
          <w:p w:rsidR="00CF6D8E" w:rsidRPr="00517496" w:rsidRDefault="00CF6D8E" w:rsidP="00BB1A7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</w:tcPr>
          <w:p w:rsidR="00CF6D8E" w:rsidRPr="00517496" w:rsidRDefault="00CF6D8E" w:rsidP="00BB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CF6D8E" w:rsidRPr="00517496" w:rsidRDefault="00CF6D8E" w:rsidP="00BB1A7A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F6D8E" w:rsidRDefault="00CF6D8E" w:rsidP="00CF6D8E">
      <w:pPr>
        <w:ind w:firstLine="709"/>
        <w:jc w:val="both"/>
        <w:rPr>
          <w:sz w:val="20"/>
          <w:szCs w:val="20"/>
        </w:rPr>
      </w:pPr>
    </w:p>
    <w:p w:rsidR="00A13A5E" w:rsidRDefault="00A13A5E"/>
    <w:sectPr w:rsidR="00A13A5E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6040F"/>
    <w:multiLevelType w:val="hybridMultilevel"/>
    <w:tmpl w:val="BF7EBFB8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D8E"/>
    <w:rsid w:val="003825F1"/>
    <w:rsid w:val="00517496"/>
    <w:rsid w:val="00593D3C"/>
    <w:rsid w:val="00A13A5E"/>
    <w:rsid w:val="00C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CB1E57-25DC-4333-9453-D027982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4</cp:revision>
  <dcterms:created xsi:type="dcterms:W3CDTF">2022-01-17T16:44:00Z</dcterms:created>
  <dcterms:modified xsi:type="dcterms:W3CDTF">2022-01-18T08:20:00Z</dcterms:modified>
</cp:coreProperties>
</file>