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EED4A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D320CB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541ECAB4" w14:textId="025B9D1A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741AF8" w:rsidRPr="00741AF8">
        <w:rPr>
          <w:b/>
        </w:rPr>
        <w:t xml:space="preserve">Методы и </w:t>
      </w:r>
      <w:r w:rsidR="008F2976" w:rsidRPr="00741AF8">
        <w:rPr>
          <w:b/>
        </w:rPr>
        <w:t>средства</w:t>
      </w:r>
      <w:r w:rsidR="00741AF8" w:rsidRPr="00741AF8">
        <w:rPr>
          <w:b/>
        </w:rPr>
        <w:t xml:space="preserve"> измерения и контроля на транспорте</w:t>
      </w:r>
      <w:r>
        <w:rPr>
          <w:b/>
        </w:rPr>
        <w:t>»</w:t>
      </w:r>
    </w:p>
    <w:p w14:paraId="501EB05C" w14:textId="77777777" w:rsidR="00B667A3" w:rsidRDefault="00B667A3" w:rsidP="00F551F7">
      <w:pPr>
        <w:spacing w:after="0" w:line="360" w:lineRule="auto"/>
        <w:ind w:left="0" w:right="0" w:firstLine="709"/>
        <w:rPr>
          <w:b/>
          <w:bCs/>
        </w:rPr>
      </w:pPr>
      <w:bookmarkStart w:id="0" w:name="_GoBack"/>
      <w:bookmarkEnd w:id="0"/>
    </w:p>
    <w:p w14:paraId="63277C52" w14:textId="21A3CAAC"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</w:t>
      </w:r>
      <w:r w:rsidR="00B667A3">
        <w:t>в форме устного собеседования на несколько вопросов</w:t>
      </w:r>
      <w:r>
        <w:t xml:space="preserve"> из нижеприведенного списка. </w:t>
      </w:r>
    </w:p>
    <w:p w14:paraId="7CD954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27F62540" w14:textId="11470C84" w:rsidR="00E91281" w:rsidRDefault="00735E37" w:rsidP="00E91281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36C57E08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Дайте определение понятиям «контроль» и «измерения». </w:t>
      </w:r>
    </w:p>
    <w:p w14:paraId="5180C09D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Какие существуют системы и подсистемы в машиностроительном производстве?</w:t>
      </w:r>
    </w:p>
    <w:p w14:paraId="536A1A5B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система технического контроля (СТК) и из каких элементов она состоит?</w:t>
      </w:r>
    </w:p>
    <w:p w14:paraId="2881EE4D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Какое влияние оказывает внешняя среда на СТК в виде информационных и материальных потоков?</w:t>
      </w:r>
    </w:p>
    <w:p w14:paraId="1B9FC044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технологическая система и из чего она состоит?</w:t>
      </w:r>
    </w:p>
    <w:p w14:paraId="5A9F9E55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Назовите виды контроля и задачи, решаемые ими.</w:t>
      </w:r>
    </w:p>
    <w:p w14:paraId="388A1479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 и при каких условиях определяют необходимый объем контроля?</w:t>
      </w:r>
    </w:p>
    <w:p w14:paraId="24402785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Какие параметры контролируют при операционном контроле?</w:t>
      </w:r>
    </w:p>
    <w:p w14:paraId="4C38F0AF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Какие параметры контролируют при приемочном контроле?</w:t>
      </w:r>
    </w:p>
    <w:p w14:paraId="3F763B79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технологическая точность и чем она оценивается при подготовке производства?</w:t>
      </w:r>
    </w:p>
    <w:p w14:paraId="35D458E4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 определить коэффициент запаса точности действующего производства?</w:t>
      </w:r>
    </w:p>
    <w:p w14:paraId="2E62E4B1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По каким признакам определяют места контроля деталей при их изго-товлении? </w:t>
      </w:r>
    </w:p>
    <w:p w14:paraId="22EC272E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полнота контроля и от чего она зависит?</w:t>
      </w:r>
    </w:p>
    <w:p w14:paraId="58A7D11F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lastRenderedPageBreak/>
        <w:t>Какие типы производства действуют в машиностроении и как они оцениваются?</w:t>
      </w:r>
    </w:p>
    <w:p w14:paraId="390E820E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 оценивается трудоемкость контроля и как она влияет на его выбор?</w:t>
      </w:r>
    </w:p>
    <w:p w14:paraId="7CA02D39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Что такое статистический приемочный контроль (СПК) и его разновидности? </w:t>
      </w:r>
    </w:p>
    <w:p w14:paraId="27F3D141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 разработаны процедуры проведения СПК и планы контроля?</w:t>
      </w:r>
    </w:p>
    <w:p w14:paraId="4FAF73AB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С учетом каких характеристик определяют объем выборки?</w:t>
      </w:r>
    </w:p>
    <w:p w14:paraId="18F544C9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Какие уровни контроля приняты в машиностроении?</w:t>
      </w:r>
    </w:p>
    <w:p w14:paraId="145C8872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Назовите схемы принятия решений по планам контроля.</w:t>
      </w:r>
    </w:p>
    <w:p w14:paraId="3CEB4472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оперативная характеристика и ее параметры?</w:t>
      </w:r>
    </w:p>
    <w:p w14:paraId="28ADAABF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Назовите методы отбора выборок.</w:t>
      </w:r>
    </w:p>
    <w:p w14:paraId="297C395B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решающее правило и как его применяют?</w:t>
      </w:r>
    </w:p>
    <w:p w14:paraId="1DB114FA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Какой контроль применяют при статистическом регулировании технологического процесса?</w:t>
      </w:r>
    </w:p>
    <w:p w14:paraId="2D7E8826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Какими количественными и альтернативными характеристиками оценивается нестабильность технологических процессов?</w:t>
      </w:r>
    </w:p>
    <w:p w14:paraId="6A39DEA9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Из каких этапов состоит процедура статистического регулирования?</w:t>
      </w:r>
    </w:p>
    <w:p w14:paraId="491FF6D3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Что такое контрольная карта Шухарта для количественных данных и как она строится? </w:t>
      </w:r>
    </w:p>
    <w:p w14:paraId="6A4CD909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 формируются технические требования к средствам измерений и контроля с учетом технологических систем и элементов СТК?</w:t>
      </w:r>
    </w:p>
    <w:p w14:paraId="212F2D0D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Чем оценивается степень автоматизации средств измерений и контроля?</w:t>
      </w:r>
    </w:p>
    <w:p w14:paraId="29E00C16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контрольные приспособления?</w:t>
      </w:r>
    </w:p>
    <w:p w14:paraId="133C82F5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Классификация и типы средств измерений и контроля линейно-угловых размеров.</w:t>
      </w:r>
    </w:p>
    <w:p w14:paraId="1378B81D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В какой последовательности выбирают средства измерений и контроля?</w:t>
      </w:r>
    </w:p>
    <w:p w14:paraId="193BF27A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Назовите виды погрешностей измерений. </w:t>
      </w:r>
    </w:p>
    <w:p w14:paraId="2BD1DFCE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Назовите характеристики шкальных средств измерений и их возможные погрешности.</w:t>
      </w:r>
    </w:p>
    <w:p w14:paraId="2D839F21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Дайте определение однократных измерений.</w:t>
      </w:r>
    </w:p>
    <w:p w14:paraId="2D7C7ECB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Какой порядок их обработки?</w:t>
      </w:r>
    </w:p>
    <w:p w14:paraId="1C19085E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Дайте определение многократным измерениям.</w:t>
      </w:r>
    </w:p>
    <w:p w14:paraId="0762B0BB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Какой порядок их обработки?</w:t>
      </w:r>
    </w:p>
    <w:p w14:paraId="70229A59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точечная оценка результатов измерений?</w:t>
      </w:r>
    </w:p>
    <w:p w14:paraId="7A882CCF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 обнаружить грубые погрешности измерений и оценить их?</w:t>
      </w:r>
    </w:p>
    <w:p w14:paraId="552BF15E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Какие существуют гипотезы проверки соответствия экспериментального и теоретического законов распределения результатов измерений?</w:t>
      </w:r>
    </w:p>
    <w:p w14:paraId="11D779D8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интервальная оценка результатов измерений?</w:t>
      </w:r>
    </w:p>
    <w:p w14:paraId="126A0D04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 влияет погрешность измерения на разбраковку деталей.</w:t>
      </w:r>
    </w:p>
    <w:p w14:paraId="0982191D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Дайте определение систематическим и случайным погрешностям измерений?</w:t>
      </w:r>
    </w:p>
    <w:p w14:paraId="5F0A2C06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доверительная вероятность и как она влияет на доверительные границы результатов измерений?</w:t>
      </w:r>
    </w:p>
    <w:p w14:paraId="2447CEC1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Назовите законы распределения случайных величин и чем они оцениваются.</w:t>
      </w:r>
    </w:p>
    <w:p w14:paraId="71D37D27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Какое число измерений необходимо для точного результата?</w:t>
      </w:r>
    </w:p>
    <w:p w14:paraId="59754677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Причины возникновения случайных погрешностей и возможность их уменьшения.</w:t>
      </w:r>
    </w:p>
    <w:p w14:paraId="031D2278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Причины возникновения систематических погрешностей и возможность их уменьшения.</w:t>
      </w:r>
    </w:p>
    <w:p w14:paraId="0FC003E7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Инструментальная погрешность линейно-угловых средств измерений.</w:t>
      </w:r>
    </w:p>
    <w:p w14:paraId="54627223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Назовите составляющие инструментальной погрешности шкальных средств измерений линейно-угловых размеров.</w:t>
      </w:r>
    </w:p>
    <w:p w14:paraId="5FC1828D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Назовите факторы, влияющие на погрешность линейно-угловых измерений.</w:t>
      </w:r>
    </w:p>
    <w:p w14:paraId="1DBA5343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Какое правило объединения всех составляющих погрешностей с целью расчета инструментальной погрешности? </w:t>
      </w:r>
    </w:p>
    <w:p w14:paraId="1018E45F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дополнительная погрешность линейно-угловых средств измерений и от чего она зависит?</w:t>
      </w:r>
    </w:p>
    <w:p w14:paraId="25FDB860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динамическая погрешность и от чего она зависит?</w:t>
      </w:r>
    </w:p>
    <w:p w14:paraId="119706A1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погрешность взамодействия и от чего она зависит?</w:t>
      </w:r>
    </w:p>
    <w:p w14:paraId="69E61A77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методическая погрешность и от чего она зависит?</w:t>
      </w:r>
    </w:p>
    <w:p w14:paraId="3B92281D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 учитываются все известные погрешности с целью расчета общей погрешности измерений?</w:t>
      </w:r>
    </w:p>
    <w:p w14:paraId="7119B50D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 связана погрешность измерений с заданным допуском на изготовление?</w:t>
      </w:r>
    </w:p>
    <w:p w14:paraId="0243AFBC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Дайте определение базы и базирования детали.</w:t>
      </w:r>
    </w:p>
    <w:p w14:paraId="79B96415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 базируются призматическая, цилиндрическая и дисковая детали?</w:t>
      </w:r>
    </w:p>
    <w:p w14:paraId="584180F3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Какие приняты базы для призматических, цилиндрических и дисковых деталей?</w:t>
      </w:r>
    </w:p>
    <w:p w14:paraId="63FCDCD7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конструкторская, технологическая и измерительная базы?</w:t>
      </w:r>
    </w:p>
    <w:p w14:paraId="76B119E4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принцип единства баз?</w:t>
      </w:r>
    </w:p>
    <w:p w14:paraId="033B2E5A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то такое принцип постоянства баз?</w:t>
      </w:r>
    </w:p>
    <w:p w14:paraId="106DE32D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Дайте определение первичным преобразователям (ПП) средств измерений линейно-угловых размеров.</w:t>
      </w:r>
    </w:p>
    <w:p w14:paraId="62B0FCD4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Какие параметры характеризуют ПП средств измерений линейно-угловых размеров?</w:t>
      </w:r>
    </w:p>
    <w:p w14:paraId="3AE04CCC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Опишите конструкцию и принцип работы ПП с механическим выходным сигналом. </w:t>
      </w:r>
    </w:p>
    <w:p w14:paraId="49EF0AA5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Опишите конструкцию и принцип работы ПП с пневматическим выходным сигналом.</w:t>
      </w:r>
    </w:p>
    <w:p w14:paraId="7278424A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Опишите конструкцию и принцип работы ПП с электрическим выходным сигналом. </w:t>
      </w:r>
    </w:p>
    <w:p w14:paraId="0A9415BC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Что такое измерение, результат измерения и контроля? </w:t>
      </w:r>
    </w:p>
    <w:p w14:paraId="6E1282B8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средство измерения?</w:t>
      </w:r>
    </w:p>
    <w:p w14:paraId="572DBA3D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концевые меры длины?</w:t>
      </w:r>
    </w:p>
    <w:p w14:paraId="104E977F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Область применения концевых мер длины. </w:t>
      </w:r>
    </w:p>
    <w:p w14:paraId="321694BE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В чем заключается принцип образования блоков концевых мер?</w:t>
      </w:r>
    </w:p>
    <w:p w14:paraId="2754F9F1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разряды концевых мер и чем они характеризуются?</w:t>
      </w:r>
    </w:p>
    <w:p w14:paraId="02055FE2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классы концевых мер и чем они характеризуются? Дайте сопоставление классов и разрядов.</w:t>
      </w:r>
    </w:p>
    <w:p w14:paraId="233BFF99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Какие приборы называются штангенинструментом?</w:t>
      </w:r>
    </w:p>
    <w:p w14:paraId="4FC967A7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штангенциркуль, его конструкция, типоразмеры?</w:t>
      </w:r>
    </w:p>
    <w:p w14:paraId="7C9A3EB1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штангенрейсмас, его конструкция, типоразмеры?</w:t>
      </w:r>
    </w:p>
    <w:p w14:paraId="44640203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Погрешность измерения штангенинструментом, основные источники погрешности измерений? </w:t>
      </w:r>
    </w:p>
    <w:p w14:paraId="4BAE14B7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нониус и принцип его работы?</w:t>
      </w:r>
    </w:p>
    <w:p w14:paraId="705D9256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Какая разница между прямым и косвенным измерением?</w:t>
      </w:r>
    </w:p>
    <w:p w14:paraId="50C3CF9F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метод непосредственной оценки и метод сравнения с мерой?</w:t>
      </w:r>
    </w:p>
    <w:p w14:paraId="0300F3A3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комплексный и дифференцированный методы измерения?</w:t>
      </w:r>
    </w:p>
    <w:p w14:paraId="568F64C4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Перечислите субъективные погрешности исполнителя измерений.</w:t>
      </w:r>
    </w:p>
    <w:p w14:paraId="5619A805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погрешность измерения и какие составляющие влияют на ее величину?</w:t>
      </w:r>
    </w:p>
    <w:p w14:paraId="314F991D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контактные и бесконтактные измерения?</w:t>
      </w:r>
    </w:p>
    <w:p w14:paraId="55B1CA72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Что такое микрометр? Из каких частей состоит микропара? </w:t>
      </w:r>
    </w:p>
    <w:p w14:paraId="20B05A3F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В чем особенность устройства микрометрического глубиномера, его шкалы и применения?</w:t>
      </w:r>
    </w:p>
    <w:p w14:paraId="2882ECC5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Опишите основные части микрометрического нутромера и его применение.</w:t>
      </w:r>
    </w:p>
    <w:p w14:paraId="41C1F8CA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В чем заключается двухточечная схема измерения? Ее достоинства и недостатки.</w:t>
      </w:r>
    </w:p>
    <w:p w14:paraId="49723234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Какие приборы относятся к измерительным средствам с корпусом в виде скобы?</w:t>
      </w:r>
    </w:p>
    <w:p w14:paraId="3CFCC00B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Чем определяется допускаемая погрешность измерения?</w:t>
      </w:r>
    </w:p>
    <w:p w14:paraId="476046F4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называется оптико-механическим прибором и какие виды этих приборов существуют?</w:t>
      </w:r>
    </w:p>
    <w:p w14:paraId="538EDA21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Принцип действия оптико-механических приборов с оптическим способом визирования.</w:t>
      </w:r>
    </w:p>
    <w:p w14:paraId="2A52F583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Чем отличаются инструментальные микроскопы от универсальных?</w:t>
      </w:r>
    </w:p>
    <w:p w14:paraId="4BA16E0B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Какие виды инструментальных микроскопов Вы знаете? </w:t>
      </w:r>
    </w:p>
    <w:p w14:paraId="0B077278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Ориентировочные погрешности инструментальных микроскопов.</w:t>
      </w:r>
    </w:p>
    <w:p w14:paraId="37BF0A3C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Принцип действия оптико-механических приборов с контактным способом визирования.</w:t>
      </w:r>
    </w:p>
    <w:p w14:paraId="36F872D1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называют углом в плоскости и двухгранным углом?</w:t>
      </w:r>
    </w:p>
    <w:p w14:paraId="74599FA7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принято за единицу измерения угла?</w:t>
      </w:r>
    </w:p>
    <w:p w14:paraId="2D4EC0CE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угломер? Принцип действия и цена деления.</w:t>
      </w:r>
    </w:p>
    <w:p w14:paraId="4147717B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Какие типы угломеров Вы знаете?</w:t>
      </w:r>
    </w:p>
    <w:p w14:paraId="6CD962EF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 устроен нониус угломера?</w:t>
      </w:r>
    </w:p>
    <w:p w14:paraId="6AB55033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конусные калибры?</w:t>
      </w:r>
    </w:p>
    <w:p w14:paraId="48D2AB97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Опишите калибры для конусов инструментов и контролируемые ими элементы деталей.</w:t>
      </w:r>
    </w:p>
    <w:p w14:paraId="550D8B62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синусная линейка?</w:t>
      </w:r>
    </w:p>
    <w:p w14:paraId="03A90C0B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Какие виды синусных линеек Вы знаете? Способы их использования.</w:t>
      </w:r>
    </w:p>
    <w:p w14:paraId="073FA285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инструментальные конусы, какие применяют системы этих конусов?</w:t>
      </w:r>
    </w:p>
    <w:p w14:paraId="2F4A755A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тригонометрический метод измерения, его принципиальная сущность, примеры применения?</w:t>
      </w:r>
    </w:p>
    <w:p w14:paraId="5684B78A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универсальный микроскоп?</w:t>
      </w:r>
    </w:p>
    <w:p w14:paraId="3C820BAA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Основные виды инструментальных микроскопов.</w:t>
      </w:r>
    </w:p>
    <w:p w14:paraId="64064D20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Принцип действия оптико-механических приборов с оптическими способами визирования и отсчета?</w:t>
      </w:r>
    </w:p>
    <w:p w14:paraId="60C9B2B1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Какие существуют угловые меры, их типы и применение? </w:t>
      </w:r>
    </w:p>
    <w:p w14:paraId="34D929FC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Какие средства измерения углов Вы знаете?</w:t>
      </w:r>
    </w:p>
    <w:p w14:paraId="0A2C81CA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Классификация методов и средств измерения углов.</w:t>
      </w:r>
    </w:p>
    <w:p w14:paraId="687BE2AB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Какие Вы знаете средства и методы измерения отклонений прямолинейности и плоскостности?</w:t>
      </w:r>
    </w:p>
    <w:p w14:paraId="73B3B47A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Какие типы проверочных плит Вы знаете?</w:t>
      </w:r>
    </w:p>
    <w:p w14:paraId="501F9DE9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Какие типы проверочных и лекальных линеек Вы знаете?</w:t>
      </w:r>
    </w:p>
    <w:p w14:paraId="67F9DB91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Какие типы уровней Вы знаете?</w:t>
      </w:r>
    </w:p>
    <w:p w14:paraId="77694767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Методы измерений отклонений овальности и огранки.</w:t>
      </w:r>
    </w:p>
    <w:p w14:paraId="1CE532AE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Методы измерений отклонений от конусообразности, бочкообразности и седлообразности.</w:t>
      </w:r>
    </w:p>
    <w:p w14:paraId="1FD60538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Какие виды призм Вы знаете?</w:t>
      </w:r>
    </w:p>
    <w:p w14:paraId="7092FE2C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Какие виды стоек Вы знаете?</w:t>
      </w:r>
    </w:p>
    <w:p w14:paraId="522DCD1A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отклонение от параллельности образующих цилиндра или осей нескольких цилиндрических отверстий?</w:t>
      </w:r>
    </w:p>
    <w:p w14:paraId="422246AC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В чем заключается двухточечная схема измерения? Ее достоинства и недостатки.</w:t>
      </w:r>
    </w:p>
    <w:p w14:paraId="37FE015D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микромер? Принцип его действия, принцип отсчета показаний.</w:t>
      </w:r>
    </w:p>
    <w:p w14:paraId="26870E33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рычажно-зубчатые индикаторы? Принцип их действия.</w:t>
      </w:r>
    </w:p>
    <w:p w14:paraId="263883F5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Какие виды рычажно-зубчатых индикаторов Вы знаете?</w:t>
      </w:r>
    </w:p>
    <w:p w14:paraId="612B2824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Область применения рычажно-зубчатых индикаторов и ориентировочная погрешность измерения ими.</w:t>
      </w:r>
    </w:p>
    <w:p w14:paraId="4FAFDA9F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Какое измерительное средство называется уровнем?</w:t>
      </w:r>
    </w:p>
    <w:p w14:paraId="2862F508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Какие виды уровней Вы знаете? Опишите их конструкции, чем они отличаются друг от друга? Принцип действия амплитуды. </w:t>
      </w:r>
    </w:p>
    <w:p w14:paraId="775F03A0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Вам известно об индуктивных уровнях?</w:t>
      </w:r>
    </w:p>
    <w:p w14:paraId="131B1B85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Виды угольников и их применение.</w:t>
      </w:r>
    </w:p>
    <w:p w14:paraId="11FB83AD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называется щупом? Где применяются щупы?</w:t>
      </w:r>
    </w:p>
    <w:p w14:paraId="78F74CD3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называется шаблоном? Для чего служат шаблоны?</w:t>
      </w:r>
    </w:p>
    <w:p w14:paraId="424B37B5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база? Какие бывают базы?</w:t>
      </w:r>
    </w:p>
    <w:p w14:paraId="5AA4FABC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Для чего применяются центра и какие виды центров Вы знаете?</w:t>
      </w:r>
    </w:p>
    <w:p w14:paraId="0633F24A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Что такое рычажно-зубчатые измерительные головки? </w:t>
      </w:r>
    </w:p>
    <w:p w14:paraId="11E2BB41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Где применяются рычажно-зубчатые головки?</w:t>
      </w:r>
    </w:p>
    <w:p w14:paraId="42367332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Что такое пружинные измерительные головки и их виды? </w:t>
      </w:r>
    </w:p>
    <w:p w14:paraId="3DEE230D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Область применения пружинных головок и ориентировочная погрешность измерения ими.</w:t>
      </w:r>
    </w:p>
    <w:p w14:paraId="73C3740C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Что такое штативы? Их разновидности и назначение. </w:t>
      </w:r>
    </w:p>
    <w:p w14:paraId="2C47F7C2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На каком принципе основан преобразующе-отсчетный механизм пружинной измерительной головки?</w:t>
      </w:r>
    </w:p>
    <w:p w14:paraId="5FF889A4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координатно-измерительная машина?</w:t>
      </w:r>
    </w:p>
    <w:p w14:paraId="5CC5534F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пружинно-оптическая измерительная головка?</w:t>
      </w:r>
    </w:p>
    <w:p w14:paraId="1919EBC6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Ориентировочные погрешности оптикаторов. </w:t>
      </w:r>
    </w:p>
    <w:p w14:paraId="1276B7E4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Какие конструкции штативов Вы знаете?</w:t>
      </w:r>
    </w:p>
    <w:p w14:paraId="6F7958B4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пружинные измерительные головки и их виды?</w:t>
      </w:r>
    </w:p>
    <w:p w14:paraId="1D4CD80B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прибор для измерения биений?</w:t>
      </w:r>
    </w:p>
    <w:p w14:paraId="2808F224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измерение, результат измерения и контроля?</w:t>
      </w:r>
    </w:p>
    <w:p w14:paraId="7A3E283D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средство измерения?</w:t>
      </w:r>
    </w:p>
    <w:p w14:paraId="3D9AB235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концевые меры длины?</w:t>
      </w:r>
    </w:p>
    <w:p w14:paraId="72B37371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Область применения концевых мер длины.</w:t>
      </w:r>
    </w:p>
    <w:p w14:paraId="6960AE3C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В чем заключается принцип образования блоков концевых мер?</w:t>
      </w:r>
    </w:p>
    <w:p w14:paraId="3D091B20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разряды концевых мер и чем они характеризуются?</w:t>
      </w:r>
    </w:p>
    <w:p w14:paraId="2162609C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классы концевых мер и чем они характеризуются? Дайте сопоставление классов и разрядов.</w:t>
      </w:r>
    </w:p>
    <w:p w14:paraId="56210D2C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Какие приборы называются штангенинструментом?</w:t>
      </w:r>
    </w:p>
    <w:p w14:paraId="4D033C48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штангенциркуль, его конструкция, типоразмеры?</w:t>
      </w:r>
    </w:p>
    <w:p w14:paraId="102C7432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штангенрейсмас, его конструкция, типоразмеры?</w:t>
      </w:r>
    </w:p>
    <w:p w14:paraId="14725412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Погрешность измерения штангенинструментом, основные источники погрешности измерений?</w:t>
      </w:r>
    </w:p>
    <w:p w14:paraId="010FE8F8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нониус и принцип его работы?</w:t>
      </w:r>
    </w:p>
    <w:p w14:paraId="5A692EEF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Какая разница между прямым и косвенным измерением?</w:t>
      </w:r>
    </w:p>
    <w:p w14:paraId="103A738D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метод непосредственной оценки и метод сравнения с мерой?</w:t>
      </w:r>
    </w:p>
    <w:p w14:paraId="2D6F964E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комплексный и дифференцированный методы измерения?</w:t>
      </w:r>
    </w:p>
    <w:p w14:paraId="2CE5FD03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Перечислите субъективные погрешности исполнителя измерений.</w:t>
      </w:r>
    </w:p>
    <w:p w14:paraId="0E282B4B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погрешность измерения и какие составляющие влияют на ее величину?</w:t>
      </w:r>
    </w:p>
    <w:p w14:paraId="36118F7F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контактные и бесконтактные измерения?</w:t>
      </w:r>
    </w:p>
    <w:p w14:paraId="5ABADE44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микрометр? Из каких частей состоит микропара?</w:t>
      </w:r>
    </w:p>
    <w:p w14:paraId="4DEDBC75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В чем особенность устройства микрометрического глубиномера, его шкалы и применения?</w:t>
      </w:r>
    </w:p>
    <w:p w14:paraId="3463A19B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Опишите основные части микрометрического нутромера и его применение.</w:t>
      </w:r>
    </w:p>
    <w:p w14:paraId="6D3B8DA0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В чем заключается двухточечная схема измерения? Ее достоинства и недостатки.</w:t>
      </w:r>
    </w:p>
    <w:p w14:paraId="20B5168F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Какие приборы относятся к измерительным средствам с корпусом в виде скобы? </w:t>
      </w:r>
    </w:p>
    <w:p w14:paraId="5E2F20EC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Чем определяется допускаемая погрешность измерения?</w:t>
      </w:r>
    </w:p>
    <w:p w14:paraId="510EE7AF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называется оптико-механическим прибором и какие виды этих приборов существуют?</w:t>
      </w:r>
    </w:p>
    <w:p w14:paraId="43DAF845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Принцип действия оптико-механических приборов с оптическим способом визирования.</w:t>
      </w:r>
    </w:p>
    <w:p w14:paraId="427344C9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Чем отличаются инструментальные микроскопы от универсальных?</w:t>
      </w:r>
    </w:p>
    <w:p w14:paraId="5B22A511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Какие виды инструментальных микроскопов Вы знаете?</w:t>
      </w:r>
    </w:p>
    <w:p w14:paraId="5B23530B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Ориентировочные погрешности инструментальных микроскопов.</w:t>
      </w:r>
    </w:p>
    <w:p w14:paraId="7535ACFA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Принцип действия оптико-механических приборов с контактным способом визирования.</w:t>
      </w:r>
    </w:p>
    <w:p w14:paraId="2739E6D0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называют углом в плоскости и двухгранным углом?</w:t>
      </w:r>
    </w:p>
    <w:p w14:paraId="735873EE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принято за единицу измерения угла?</w:t>
      </w:r>
    </w:p>
    <w:p w14:paraId="23645E69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угломер? Принцип действия и цена деления.</w:t>
      </w:r>
    </w:p>
    <w:p w14:paraId="5C8699D1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Какие типы угломеров Вы знаете?</w:t>
      </w:r>
    </w:p>
    <w:p w14:paraId="32C7BF31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Как устроен нониус угломера? </w:t>
      </w:r>
    </w:p>
    <w:p w14:paraId="33FE9398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конусные калибры?</w:t>
      </w:r>
    </w:p>
    <w:p w14:paraId="4870EB0F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Опишите калибры для конусов инструментов и контролируемые ими элементы деталей.</w:t>
      </w:r>
    </w:p>
    <w:p w14:paraId="2EF68B2C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синусная линейка?</w:t>
      </w:r>
    </w:p>
    <w:p w14:paraId="4345DFF7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Какие виды синусных линеек Вы знаете? Способы их использования.</w:t>
      </w:r>
    </w:p>
    <w:p w14:paraId="6AADDD6C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инструментальные конусы, какие применяют системы этих конусов?</w:t>
      </w:r>
    </w:p>
    <w:p w14:paraId="2B145825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тригонометрический метод измерения, его принципиальная сущность, примеры применения?</w:t>
      </w:r>
    </w:p>
    <w:p w14:paraId="46864A19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универсальный микроскоп?</w:t>
      </w:r>
    </w:p>
    <w:p w14:paraId="28D585F0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Основные виды инструментальных микроскопов.</w:t>
      </w:r>
    </w:p>
    <w:p w14:paraId="22800E66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Принцип действия оптико-механических приборов с оптическими способами визирования и отсчета?</w:t>
      </w:r>
    </w:p>
    <w:p w14:paraId="25B51A1A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Какие существуют угловые меры, их типы и применение?</w:t>
      </w:r>
    </w:p>
    <w:p w14:paraId="2FB71004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Какие средства измерения углов Вы знаете?</w:t>
      </w:r>
    </w:p>
    <w:p w14:paraId="1CEE489D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Классификация методов и средств измерения углов. </w:t>
      </w:r>
    </w:p>
    <w:p w14:paraId="7C647CBC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Какие Вы знаете средства и методы измерения отклонений прямолинейности и плоскостности?</w:t>
      </w:r>
    </w:p>
    <w:p w14:paraId="36122000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Какие типы проверочных плит Вы знаете?</w:t>
      </w:r>
    </w:p>
    <w:p w14:paraId="70626275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Какие типы проверочных и лекальных линеек Вы знаете? </w:t>
      </w:r>
    </w:p>
    <w:p w14:paraId="09682721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Какие типы уровней Вы знаете?</w:t>
      </w:r>
    </w:p>
    <w:p w14:paraId="7BB1E3F1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Методы измерений отклонений овальности и огранки.</w:t>
      </w:r>
    </w:p>
    <w:p w14:paraId="72829546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Методы измерений отклонений от конусообразности, бочкообразности и седлообразности.</w:t>
      </w:r>
    </w:p>
    <w:p w14:paraId="16A5A108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Какие виды призм Вы знаете?</w:t>
      </w:r>
    </w:p>
    <w:p w14:paraId="6B1F7A75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Какие виды стоек Вы знаете?</w:t>
      </w:r>
    </w:p>
    <w:p w14:paraId="31A9D071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отклонение от параллельности образующих цилиндра или осей нескольких цилиндрических отверстий?</w:t>
      </w:r>
    </w:p>
    <w:p w14:paraId="5AAE554B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В чем заключается двухточечная схема измерения? Ее достоинства и недостатки.</w:t>
      </w:r>
    </w:p>
    <w:p w14:paraId="6D0AFAB5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микромер? Принцип его действия, принцип отсчета показаний.</w:t>
      </w:r>
    </w:p>
    <w:p w14:paraId="5940D123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рычажно-зубчатые индикаторы? Принцип их действия.</w:t>
      </w:r>
    </w:p>
    <w:p w14:paraId="26A40E66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Какие виды рычажно-зубчатых индикаторов Вы знаете?</w:t>
      </w:r>
    </w:p>
    <w:p w14:paraId="7EC91AFE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Область применения рычажно-зубчатых индикаторов и ориентировочная погрешность измерения ими. </w:t>
      </w:r>
    </w:p>
    <w:p w14:paraId="041D8E78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Какое измерительное средство называется уровнем?</w:t>
      </w:r>
    </w:p>
    <w:p w14:paraId="7CEF3F5F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Какие виды уровней Вы знаете? Опишите их конструкции, чем они отличаются друг от друга? Принцип действия амплитуды.</w:t>
      </w:r>
    </w:p>
    <w:p w14:paraId="015F1F0B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Вам известно об индуктивных уровнях?</w:t>
      </w:r>
    </w:p>
    <w:p w14:paraId="3936A278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Виды угольников и их применение.</w:t>
      </w:r>
    </w:p>
    <w:p w14:paraId="0003954A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называется щупом? Где применяются щупы?</w:t>
      </w:r>
    </w:p>
    <w:p w14:paraId="2482DF99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называется шаблоном? Для чего служат шаблоны?</w:t>
      </w:r>
    </w:p>
    <w:p w14:paraId="4BC8AE66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база? Какие бывают базы?</w:t>
      </w:r>
    </w:p>
    <w:p w14:paraId="6CD76119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Для чего применяются центра и какие виды центров Вы знаете?</w:t>
      </w:r>
    </w:p>
    <w:p w14:paraId="1DB4DCBE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рычажно-зубчатые измерительные головки?</w:t>
      </w:r>
    </w:p>
    <w:p w14:paraId="3E8524CA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Где применяются рычажно-зубчатые головки?</w:t>
      </w:r>
    </w:p>
    <w:p w14:paraId="14E122F7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пружинные измерительные головки и их виды?</w:t>
      </w:r>
    </w:p>
    <w:p w14:paraId="1C071F72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Область применения пружинных головок и ориентировочная погрешность измерения ими.</w:t>
      </w:r>
    </w:p>
    <w:p w14:paraId="584E175A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штативы? Их разновидности и назначение.</w:t>
      </w:r>
    </w:p>
    <w:p w14:paraId="46E2C7B7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На каком принципе основан преобразующе-отсчетный механизм пружинной измерительной головки?</w:t>
      </w:r>
    </w:p>
    <w:p w14:paraId="0514802A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координатно-измерительная машина?</w:t>
      </w:r>
    </w:p>
    <w:p w14:paraId="7E858613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пружинно-оптическая измерительная головка?</w:t>
      </w:r>
    </w:p>
    <w:p w14:paraId="6375774B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Ориентировочные погрешности оптикаторов.</w:t>
      </w:r>
    </w:p>
    <w:p w14:paraId="2C6E63C5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Какие конструкции штативов Вы знаете? </w:t>
      </w:r>
    </w:p>
    <w:p w14:paraId="21F64925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пружинные измерительные головки и их виды?</w:t>
      </w:r>
    </w:p>
    <w:p w14:paraId="0060DC59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прибор для измерения биений?</w:t>
      </w:r>
    </w:p>
    <w:p w14:paraId="1EF1F5E3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На предложенном чертеже расшифровать все условные обозначения. В соответствии с приведенными в чертеже размерами и допусками разработать схемы измерения и выбрать необходимые для этого средства измерений.</w:t>
      </w:r>
    </w:p>
    <w:p w14:paraId="4372B7BE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Для контроля вала диаметром 30+/- 0,0012 мм подобрать прибор с соответствующей ценой деления.</w:t>
      </w:r>
    </w:p>
    <w:p w14:paraId="22FFD7AE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При многократных измерениях отверстия получены отклонения размера D в мкм: 0,+1,+2,+3,+1,-1. Запишите доверительыне границы измеряемой величины при вероятности Р=0,982 и коэффициенте Стьюдента tp=3,465.</w:t>
      </w:r>
    </w:p>
    <w:p w14:paraId="4C01F804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При многократных измерениях получены значения в мкм: 263, 268, 273, 265, 267, 261, 266, 264, 267. Определите доверительный интервал с вероятностью Р=0,90 и tp=1,86.</w:t>
      </w:r>
    </w:p>
    <w:p w14:paraId="02948813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При измерении температуры в помещении термометр показывает 26?С. СКО показаний ? = 0,3 ? С. Систематическая погрешность +0,5? С. Определите доверительные границы истинного значения температуры с вероятностью Р=0,9973 и tp=3. </w:t>
      </w:r>
    </w:p>
    <w:p w14:paraId="1734F37B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Определите границы суммарной погрешности измерений при значении систематической составляющей +0,3 и границах случайной составляющей +/-0,1 мм. </w:t>
      </w:r>
    </w:p>
    <w:p w14:paraId="656D8076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При измерении размера были погрешности средства измерений +/-0,5 мм и отсчета оператора +/- 0,01 мм. Рассчитайте погрешность измерения (предел погрешности).</w:t>
      </w:r>
    </w:p>
    <w:p w14:paraId="34E62A5A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При многократном измерении длины получены значения в мм: 91, 90, 95, 90, 93, 91, 94. Рассчитайте доверительный интервал для истинного значения длины с вероятностью Р=0,99 и tp=3,707. </w:t>
      </w:r>
    </w:p>
    <w:p w14:paraId="7CF37F5B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Результаты многократного измерения дали следующие величины в мм: 32, 33, 35, 32, 34. Систематическая погрешность -1 мм. Рассчитайте доверительный интервал с вероятностью Р=0,95 и tp=2,8.</w:t>
      </w:r>
    </w:p>
    <w:p w14:paraId="2469BCE6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Вольтметр с пределами измерений 0…250 В класса точности 0,2 показывает 200 В. Определите предел допускаемой абсолютной погрешности вольтметра.</w:t>
      </w:r>
    </w:p>
    <w:p w14:paraId="07807A55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Амперметр с пределами измерений -10А/+25А класса точности 1,0 показывает 5А. Определите предел допускаемой погрешности амперметра.</w:t>
      </w:r>
    </w:p>
    <w:p w14:paraId="66E1B9E3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Проводятся измерения детали индикатором ИЧ-10, имеющим погрешность отсчета +/-2 мкм и погрешность настройки на нуль +/- 1 мкм по концевым мерам длины (КМД) 3-го класса точности +/-0,8 мкм. Индикатор закреплен в штативе, деформирующимся в процессе измерений на -0,2 мкм. Рассчитайте систематические и случайные погрешности, определите СКО, приняв распределение погрешностей равномерным и запишите доверительный интервал при Р=0,95, tp=2p. </w:t>
      </w:r>
    </w:p>
    <w:p w14:paraId="7CA51D57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При изготовлении деталей допускается отклонение размеров +/-3?, на сколько изготовленных деталей приходится одна забракованная?</w:t>
      </w:r>
    </w:p>
    <w:p w14:paraId="656397AD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При нормальном законе распределения какая вероятность нахождения размера в интервале +/-1,6 мм с М(х)=1,2 мм и ?х=0,8 мм?</w:t>
      </w:r>
    </w:p>
    <w:p w14:paraId="38BEB877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Случайная величина Х – это результат измерения размера с ?х=0,8 мм. Определите вероятность, что погрешность не превзойдет 1,6 мм. </w:t>
      </w:r>
    </w:p>
    <w:p w14:paraId="07B7874C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Производится замер деталей штангенциркулем, при этом результаты имеют нормальное распределение с ?х=0,1 мм. Точный размер равен 5 мм. За пределами какого интервала значений будет находиться половина всех замеров?</w:t>
      </w:r>
    </w:p>
    <w:p w14:paraId="26CE2ED3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При измерении детали штангенциркулем он показывает 28 мм, его погрешность равна +0,5мм, ?х=0,3мм. Определите доверительный интервал для вероятности Р=0,9973 и tp=3. </w:t>
      </w:r>
    </w:p>
    <w:p w14:paraId="4EE721AE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Лента рулетки длиной 7,5 м изготовлена из стали с ?ст=12*10-6 1/град. Как изменится ее длина при нагреве от 10 ?? С до 30 ?? С?</w:t>
      </w:r>
    </w:p>
    <w:p w14:paraId="1403DF90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Определить погрешность измерения штангенциркулем с ценой деления по нониусу 0,1мм детали длиной 200 мм при температуре воздуха t=28 ? С. Известны нормированные характеристики диапазона измерений до 1000 мм: </w:t>
      </w:r>
    </w:p>
    <w:p w14:paraId="73A4587F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- предел допустимой основной погрешности ?ос=+/- 0,1 мм;</w:t>
      </w:r>
    </w:p>
    <w:p w14:paraId="02E40164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- предел допускаемой дополнительной погрешности, вызванной изменением температуры воздуха на каждые 10 ? С ?доп=+/- 12*10-3%. Рассчитать суммарную погрешность.</w:t>
      </w:r>
    </w:p>
    <w:p w14:paraId="0016198C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Деталь из алюминиевого сплава (?1=23,9*10-6 1/к), имеющая размер 100 мм при t0=20 ? C измеряется стальной скобой (?2=11,5*10-6 1/к). при t=25 ? C. </w:t>
      </w:r>
    </w:p>
    <w:p w14:paraId="6ADEB686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Определите удлинение детали из-за повышения температуры и относительную погрешность измерения.</w:t>
      </w:r>
    </w:p>
    <w:p w14:paraId="7D0D1906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Определите температурную погрешность при настройке стальной скобы (?1=11,5*10-6 1/к) по КМД длиной 200 мм из твердого сплава (?2=3,6*10-6 1/к) при температуре воздуха t=10 ? С. </w:t>
      </w:r>
    </w:p>
    <w:p w14:paraId="7A85EF17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Оценить возможность использования микрометра с ценой деления по нониусу 0,01 мм для измерения линейного размера 80+/-0,023 мм.</w:t>
      </w:r>
    </w:p>
    <w:p w14:paraId="7F32458E" w14:textId="77777777" w:rsidR="008F2976" w:rsidRDefault="008F2976" w:rsidP="008F2976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Выбрать средство измерений для контроля размера 55-0,140-0,186 мм.</w:t>
      </w:r>
    </w:p>
    <w:p w14:paraId="68D3FF58" w14:textId="347F157A" w:rsidR="00E91281" w:rsidRDefault="00E91281" w:rsidP="008F2976">
      <w:pPr>
        <w:pStyle w:val="a3"/>
        <w:numPr>
          <w:ilvl w:val="0"/>
          <w:numId w:val="12"/>
        </w:numPr>
        <w:spacing w:after="0" w:line="360" w:lineRule="auto"/>
        <w:ind w:right="0"/>
      </w:pPr>
    </w:p>
    <w:sectPr w:rsidR="00E91281">
      <w:footerReference w:type="even" r:id="rId9"/>
      <w:footerReference w:type="default" r:id="rId10"/>
      <w:footerReference w:type="first" r:id="rId11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4B72A0" w14:textId="77777777" w:rsidR="00F211B8" w:rsidRDefault="00F211B8">
      <w:pPr>
        <w:spacing w:after="0" w:line="240" w:lineRule="auto"/>
      </w:pPr>
      <w:r>
        <w:separator/>
      </w:r>
    </w:p>
  </w:endnote>
  <w:endnote w:type="continuationSeparator" w:id="0">
    <w:p w14:paraId="4EFF1132" w14:textId="77777777" w:rsidR="00F211B8" w:rsidRDefault="00F21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6DB0C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529EE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2976" w:rsidRPr="008F2976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AB0C80" w14:textId="77777777" w:rsidR="00F211B8" w:rsidRDefault="00F211B8">
      <w:pPr>
        <w:spacing w:after="0" w:line="240" w:lineRule="auto"/>
      </w:pPr>
      <w:r>
        <w:separator/>
      </w:r>
    </w:p>
  </w:footnote>
  <w:footnote w:type="continuationSeparator" w:id="0">
    <w:p w14:paraId="34EF2312" w14:textId="77777777" w:rsidR="00F211B8" w:rsidRDefault="00F21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AC05CE"/>
    <w:multiLevelType w:val="hybridMultilevel"/>
    <w:tmpl w:val="DEAAC0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177A7B"/>
    <w:multiLevelType w:val="hybridMultilevel"/>
    <w:tmpl w:val="4B964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81BE6"/>
    <w:multiLevelType w:val="hybridMultilevel"/>
    <w:tmpl w:val="52529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B2974"/>
    <w:multiLevelType w:val="hybridMultilevel"/>
    <w:tmpl w:val="2376C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E6704"/>
    <w:multiLevelType w:val="hybridMultilevel"/>
    <w:tmpl w:val="800E0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A3B7B"/>
    <w:multiLevelType w:val="hybridMultilevel"/>
    <w:tmpl w:val="53FECC00"/>
    <w:lvl w:ilvl="0" w:tplc="AAA6197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8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8DA5D45"/>
    <w:multiLevelType w:val="hybridMultilevel"/>
    <w:tmpl w:val="B04E327C"/>
    <w:lvl w:ilvl="0" w:tplc="25EC13B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0">
    <w:nsid w:val="60F26E5B"/>
    <w:multiLevelType w:val="hybridMultilevel"/>
    <w:tmpl w:val="F9468C50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>
    <w:nsid w:val="6D191405"/>
    <w:multiLevelType w:val="hybridMultilevel"/>
    <w:tmpl w:val="61489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3"/>
  </w:num>
  <w:num w:numId="7">
    <w:abstractNumId w:val="9"/>
  </w:num>
  <w:num w:numId="8">
    <w:abstractNumId w:val="7"/>
  </w:num>
  <w:num w:numId="9">
    <w:abstractNumId w:val="6"/>
  </w:num>
  <w:num w:numId="10">
    <w:abstractNumId w:val="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300F3"/>
    <w:rsid w:val="000308CC"/>
    <w:rsid w:val="000429E3"/>
    <w:rsid w:val="00085992"/>
    <w:rsid w:val="00087094"/>
    <w:rsid w:val="0013578B"/>
    <w:rsid w:val="00144E00"/>
    <w:rsid w:val="001923F6"/>
    <w:rsid w:val="001F4F83"/>
    <w:rsid w:val="002275C3"/>
    <w:rsid w:val="00361C9C"/>
    <w:rsid w:val="00384996"/>
    <w:rsid w:val="004502F9"/>
    <w:rsid w:val="005359A4"/>
    <w:rsid w:val="00562ED6"/>
    <w:rsid w:val="005B19B1"/>
    <w:rsid w:val="0067251F"/>
    <w:rsid w:val="006B4B77"/>
    <w:rsid w:val="00735E37"/>
    <w:rsid w:val="00741AF8"/>
    <w:rsid w:val="00754490"/>
    <w:rsid w:val="00795935"/>
    <w:rsid w:val="007A7E99"/>
    <w:rsid w:val="007F18DE"/>
    <w:rsid w:val="008409E9"/>
    <w:rsid w:val="008F2976"/>
    <w:rsid w:val="009117C2"/>
    <w:rsid w:val="00932E0A"/>
    <w:rsid w:val="00956DAD"/>
    <w:rsid w:val="00982CD8"/>
    <w:rsid w:val="009962D2"/>
    <w:rsid w:val="00A04EE9"/>
    <w:rsid w:val="00B667A3"/>
    <w:rsid w:val="00BE6184"/>
    <w:rsid w:val="00C60125"/>
    <w:rsid w:val="00C7292C"/>
    <w:rsid w:val="00D23F38"/>
    <w:rsid w:val="00D41FA8"/>
    <w:rsid w:val="00D46A51"/>
    <w:rsid w:val="00E65A82"/>
    <w:rsid w:val="00E81CEA"/>
    <w:rsid w:val="00E91281"/>
    <w:rsid w:val="00F211B8"/>
    <w:rsid w:val="00F34682"/>
    <w:rsid w:val="00F551F7"/>
    <w:rsid w:val="00F8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  <w:style w:type="table" w:styleId="a4">
    <w:name w:val="Table Grid"/>
    <w:basedOn w:val="a1"/>
    <w:uiPriority w:val="39"/>
    <w:rsid w:val="00384996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  <w:style w:type="table" w:styleId="a4">
    <w:name w:val="Table Grid"/>
    <w:basedOn w:val="a1"/>
    <w:uiPriority w:val="39"/>
    <w:rsid w:val="00384996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E0E02-7DFD-4A94-BA23-581B37A68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2768</Words>
  <Characters>15779</Characters>
  <Application>Microsoft Office Word</Application>
  <DocSecurity>0</DocSecurity>
  <Lines>131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Примерные оценочные материалы, применяемые при проведении промежуточной аттестац</vt:lpstr>
    </vt:vector>
  </TitlesOfParts>
  <Company>HP</Company>
  <LinksUpToDate>false</LinksUpToDate>
  <CharactersWithSpaces>18510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Арутюнян Даниэль Хоренович</cp:lastModifiedBy>
  <cp:revision>3</cp:revision>
  <dcterms:created xsi:type="dcterms:W3CDTF">2022-11-29T07:32:00Z</dcterms:created>
  <dcterms:modified xsi:type="dcterms:W3CDTF">2022-11-29T07:33:00Z</dcterms:modified>
</cp:coreProperties>
</file>