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2A" w:rsidRPr="00BC07CF" w:rsidRDefault="0021342A" w:rsidP="002134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21342A" w:rsidRPr="00BC07CF" w:rsidRDefault="0021342A" w:rsidP="002134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:rsidR="0021342A" w:rsidRDefault="0021342A" w:rsidP="0021342A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Автоматика безопасности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1342A" w:rsidRPr="00BC07CF" w:rsidRDefault="0021342A" w:rsidP="002134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42A" w:rsidRDefault="0021342A" w:rsidP="002134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ответить на 2 вопроса и выполнить задание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21342A" w:rsidRPr="00BC07CF" w:rsidRDefault="0021342A" w:rsidP="002134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42A" w:rsidRDefault="0021342A" w:rsidP="002134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Основные направления автоматики безопасности.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Чем занимается автоматика безопасности?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Виды изобретений и патентов по автоматике.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Основные термины и определения.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Вероятностные показатели безопасности. Какие повреждения контролируются в автоматике безопасности?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Основные элементы систем автоматики.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Устройство и типы электромагнитных реле.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Признаки реле I класса надежности.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Параметры электромагнитных реле (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>К</w:t>
      </w:r>
      <w:r>
        <w:rPr>
          <w:color w:val="000000"/>
          <w:sz w:val="22"/>
          <w:szCs w:val="22"/>
          <w:shd w:val="clear" w:color="auto" w:fill="FFFFFF"/>
          <w:vertAlign w:val="subscript"/>
        </w:rPr>
        <w:t>в</w:t>
      </w:r>
      <w:r>
        <w:rPr>
          <w:color w:val="000000"/>
          <w:sz w:val="22"/>
          <w:szCs w:val="22"/>
          <w:shd w:val="clear" w:color="auto" w:fill="FFFFFF"/>
        </w:rPr>
        <w:t>,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>I</w:t>
      </w:r>
      <w:r>
        <w:rPr>
          <w:color w:val="000000"/>
          <w:sz w:val="22"/>
          <w:szCs w:val="22"/>
          <w:shd w:val="clear" w:color="auto" w:fill="FFFFFF"/>
          <w:vertAlign w:val="subscript"/>
        </w:rPr>
        <w:t>cp</w:t>
      </w:r>
      <w:r>
        <w:rPr>
          <w:color w:val="000000"/>
          <w:sz w:val="22"/>
          <w:szCs w:val="22"/>
          <w:shd w:val="clear" w:color="auto" w:fill="FFFFFF"/>
        </w:rPr>
        <w:t>,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>U</w:t>
      </w:r>
      <w:r>
        <w:rPr>
          <w:color w:val="000000"/>
          <w:sz w:val="22"/>
          <w:szCs w:val="22"/>
          <w:shd w:val="clear" w:color="auto" w:fill="FFFFFF"/>
          <w:vertAlign w:val="subscript"/>
        </w:rPr>
        <w:t>cp</w:t>
      </w:r>
      <w:r>
        <w:rPr>
          <w:color w:val="000000"/>
          <w:sz w:val="22"/>
          <w:szCs w:val="22"/>
          <w:shd w:val="clear" w:color="auto" w:fill="FFFFFF"/>
        </w:rPr>
        <w:t>, V ).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Классификация реле по времени действия.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Условные обозначения реле I класса.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Автоматические системы безопасности на железнодорожном транспорте.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Рельсовая цепь - основа любой системы безопасности.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Нормальный режим рельсовой цепи.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Шунтовой режим рельсовой цепи.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Контрольный режим рельсовой цепи.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Полуавтоматическая система блокировки (недостатки).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Автоблокировка.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Автоматическая локомотивная сигнализация (АЛС), назначение, требования.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Требования безопасности для открытия светофора на станции.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Основные элементы электрической централизации.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Виды светофоров на станции (пригласительный сигнал).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Устройство блок-поста электрической централизации.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Пульт ДСП, манипулятор.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Как сигнализируют переездные светофоры?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Какая видимость на переездах считается удовлетворительной?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Как располагается и работает шлагбаум на переезде?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Какие кнопки устанавливаются для неавтоматического управления светофором, (когда ими пользуются)?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Какие автодорожные знаки устанавливаются перед переездом?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Заградительная сигнализация на переездах.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Классификация железнодорожных переездов.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Какие категории переездной сигнализации известны?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lastRenderedPageBreak/>
        <w:t>Системы оповещения о приближении подвижного состава к месту работ на станциях и перегонах.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Вопросы пожарной безопасности. Автоматическая пожарная сигнализация.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Устройства для контроля нагрева букс в поездах.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Системы оповещения пешеходов и пассажиров о приближении поезда.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Системы автоматической работы сортировочных горок.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Системы контроля безопасного вождения локомотивов машинистами.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Анализ деятельности работников локомотивных бригад.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Психологический контроль работоспособности машиниста.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Современные технические средства обнаружения неисправных буксовых узлов подвижного состава на ходу поезда.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Системы оповещения с использованием радиосвязи.</w:t>
      </w:r>
    </w:p>
    <w:p w:rsidR="0021342A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Системы оповещения с использованием проводного канала связи.</w:t>
      </w:r>
    </w:p>
    <w:p w:rsidR="0021342A" w:rsidRPr="00601697" w:rsidRDefault="0021342A" w:rsidP="0021342A">
      <w:pPr>
        <w:pStyle w:val="a6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1287" w:right="-2" w:hanging="567"/>
        <w:jc w:val="both"/>
        <w:rPr>
          <w:color w:val="000000"/>
        </w:rPr>
      </w:pPr>
      <w:r>
        <w:rPr>
          <w:rFonts w:ascii="Calibri" w:hAnsi="Calibri"/>
          <w:color w:val="000000"/>
          <w:sz w:val="26"/>
          <w:szCs w:val="26"/>
        </w:rPr>
        <w:t>Системы оповещения с использованием комбинированного канала связи.</w:t>
      </w:r>
    </w:p>
    <w:p w:rsidR="0021342A" w:rsidRDefault="0021342A" w:rsidP="0021342A">
      <w:pPr>
        <w:pStyle w:val="a6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6"/>
          <w:szCs w:val="26"/>
        </w:rPr>
      </w:pPr>
    </w:p>
    <w:p w:rsidR="0021342A" w:rsidRDefault="0021342A" w:rsidP="0021342A">
      <w:pPr>
        <w:pStyle w:val="a6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6"/>
          <w:szCs w:val="26"/>
        </w:rPr>
      </w:pPr>
    </w:p>
    <w:p w:rsidR="0021342A" w:rsidRDefault="0021342A" w:rsidP="0021342A">
      <w:pPr>
        <w:pStyle w:val="a6"/>
        <w:shd w:val="clear" w:color="auto" w:fill="FFFFFF"/>
        <w:spacing w:before="0" w:beforeAutospacing="0" w:after="0" w:afterAutospacing="0"/>
        <w:ind w:right="-2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Примерный перечень заданий</w:t>
      </w:r>
    </w:p>
    <w:p w:rsidR="0021342A" w:rsidRDefault="0021342A" w:rsidP="0021342A">
      <w:pPr>
        <w:pStyle w:val="a6"/>
        <w:shd w:val="clear" w:color="auto" w:fill="FFFFFF"/>
        <w:spacing w:before="0" w:beforeAutospacing="0" w:after="0" w:afterAutospacing="0"/>
        <w:ind w:right="-2"/>
        <w:jc w:val="center"/>
        <w:rPr>
          <w:color w:val="000000"/>
        </w:rPr>
      </w:pPr>
    </w:p>
    <w:p w:rsidR="0021342A" w:rsidRDefault="0021342A" w:rsidP="002134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42A" w:rsidRPr="00BC07CF" w:rsidRDefault="0021342A" w:rsidP="002134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42A" w:rsidRDefault="0021342A" w:rsidP="0021342A">
      <w:r>
        <w:rPr>
          <w:noProof/>
          <w:lang w:eastAsia="ru-RU"/>
        </w:rPr>
        <w:drawing>
          <wp:inline distT="0" distB="0" distL="0" distR="0" wp14:anchorId="1E9496D6" wp14:editId="456B45FE">
            <wp:extent cx="5926455" cy="5289550"/>
            <wp:effectExtent l="0" t="0" r="0" b="0"/>
            <wp:docPr id="839" name="Рисунок 839" descr="../../../../../../Desktop/Задание%20на%20зач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Задание%20на%20зачет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7E1257"/>
    <w:p w:rsidR="00865E42" w:rsidRDefault="00865E42" w:rsidP="00865E4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865E42" w:rsidRDefault="00865E42" w:rsidP="00865E4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65E42" w:rsidRDefault="00865E42" w:rsidP="00865E4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«Автоматика безопасности»</w:t>
      </w:r>
    </w:p>
    <w:p w:rsidR="00865E42" w:rsidRDefault="00865E42" w:rsidP="00865E42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5E42" w:rsidRDefault="00865E42" w:rsidP="00865E4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:rsidR="00865E42" w:rsidRDefault="00865E42" w:rsidP="00865E4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57" w:rsidRPr="00865E42" w:rsidRDefault="00865E42" w:rsidP="00865E4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Какая система автоматики и телемеханики предназначена для  интервального регулирования движения поездов на перегонах? Выбрать правильный ответ</w:t>
      </w:r>
    </w:p>
    <w:p w:rsidR="007E1257" w:rsidRDefault="0021342A">
      <w:pPr>
        <w:numPr>
          <w:ilvl w:val="0"/>
          <w:numId w:val="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58" name="Control 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F4268" id="Control 4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GJr2dR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электрическая централизация (ЭЦ);</w:t>
      </w:r>
    </w:p>
    <w:p w:rsidR="007E1257" w:rsidRDefault="007E1257">
      <w:pPr>
        <w:numPr>
          <w:ilvl w:val="0"/>
          <w:numId w:val="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57" name="Control 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E72BD" id="Control 4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2r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jy5&#10;oUSzDlVagvYWFMmze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tfG2r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система автоматического задания скорости роспуска (АЗСР);</w:t>
      </w:r>
    </w:p>
    <w:p w:rsidR="007E1257" w:rsidRDefault="007E1257">
      <w:pPr>
        <w:numPr>
          <w:ilvl w:val="0"/>
          <w:numId w:val="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256" name="Control 4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9C412" id="Control 4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qB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jyZ&#10;UqJZhyotQXsLiuTZL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Sn1qB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диспетчерская централизация (ДЦ);</w:t>
      </w:r>
    </w:p>
    <w:p w:rsidR="007E1257" w:rsidRDefault="007E1257">
      <w:pPr>
        <w:numPr>
          <w:ilvl w:val="0"/>
          <w:numId w:val="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55" name="Control 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62933" id="Control 4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XE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E5F1cR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автоматическая блокировка (АБ)</w:t>
      </w:r>
    </w:p>
    <w:p w:rsidR="007E1257" w:rsidRDefault="007E1257">
      <w:pPr>
        <w:numPr>
          <w:ilvl w:val="0"/>
          <w:numId w:val="1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10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 задается поездной маршрут на станции, оборудованной системой релейной централизации, при маршрутном способе управления стрелками и сигналами? Выбрать правильный ответ:</w:t>
      </w:r>
    </w:p>
    <w:p w:rsidR="007E1257" w:rsidRDefault="0021342A">
      <w:pPr>
        <w:numPr>
          <w:ilvl w:val="0"/>
          <w:numId w:val="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54" name="Control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7932C" id="Control 4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Lu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jzJ&#10;KdGsQ5WWoL0FRfJsGi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HGm4u5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нажатием кнопки с номером маршрута;</w:t>
      </w:r>
    </w:p>
    <w:p w:rsidR="007E1257" w:rsidRDefault="007E1257">
      <w:pPr>
        <w:numPr>
          <w:ilvl w:val="0"/>
          <w:numId w:val="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253" name="Control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35504" id="Control 4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4WAeY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нажатием кнопки с номером пути приема (отправления);</w:t>
      </w:r>
    </w:p>
    <w:p w:rsidR="007E1257" w:rsidRDefault="007E1257">
      <w:pPr>
        <w:numPr>
          <w:ilvl w:val="0"/>
          <w:numId w:val="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52" name="Control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E3B76" id="Control 41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e7MLJ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в) нажатием кнопок начала и конца маршрута;</w:t>
      </w:r>
    </w:p>
    <w:p w:rsidR="007E1257" w:rsidRDefault="007E1257">
      <w:pPr>
        <w:numPr>
          <w:ilvl w:val="0"/>
          <w:numId w:val="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51" name="Control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81F55" id="Control 4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ps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jzJ&#10;KNGsQ5WWoL0FRfLsOl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yyQps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нажатием кнопки конца маршрута;</w:t>
      </w:r>
    </w:p>
    <w:p w:rsidR="007E1257" w:rsidRDefault="007E1257">
      <w:pPr>
        <w:numPr>
          <w:ilvl w:val="0"/>
          <w:numId w:val="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250" name="Control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28B32" id="Control 41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0qPUZ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нажатием кнопки начала маршрута.</w:t>
      </w:r>
    </w:p>
    <w:p w:rsidR="007E1257" w:rsidRDefault="007E1257">
      <w:pPr>
        <w:numPr>
          <w:ilvl w:val="0"/>
          <w:numId w:val="2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11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Какой из перечисленных элементов системы автоблокировки постоянного тока применяется для выработки импульсных сигналов? Выбрать правильный ответ:</w:t>
      </w:r>
    </w:p>
    <w:p w:rsidR="007E1257" w:rsidRDefault="0021342A">
      <w:pPr>
        <w:numPr>
          <w:ilvl w:val="0"/>
          <w:numId w:val="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249" name="Control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AB69E" id="Control 41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ZjZg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6+UZj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кодовый путевой трансмиттер</w:t>
      </w:r>
    </w:p>
    <w:p w:rsidR="007E1257" w:rsidRDefault="007E1257">
      <w:pPr>
        <w:numPr>
          <w:ilvl w:val="0"/>
          <w:numId w:val="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48" name="Control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30EAB" id="Control 4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FJZQIAAME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AUacUl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усилитель</w:t>
      </w:r>
    </w:p>
    <w:p w:rsidR="007E1257" w:rsidRDefault="007E1257">
      <w:pPr>
        <w:numPr>
          <w:ilvl w:val="0"/>
          <w:numId w:val="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47" name="Control 4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7107B" id="Control 40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Ed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zf&#10;UKJZhyotQXsLiuTpP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zZiEd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реле</w:t>
      </w:r>
    </w:p>
    <w:p w:rsidR="007E1257" w:rsidRDefault="007E1257">
      <w:pPr>
        <w:numPr>
          <w:ilvl w:val="0"/>
          <w:numId w:val="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46" name="Control 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6718F" id="Control 40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Y3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P&#10;KdGsQ5WWoL0FRfJ0Fi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AyFFjd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дешифратор</w:t>
      </w:r>
    </w:p>
    <w:p w:rsidR="007E1257" w:rsidRDefault="007E1257">
      <w:pPr>
        <w:numPr>
          <w:ilvl w:val="0"/>
          <w:numId w:val="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45" name="Control 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C2194" id="Control 40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ly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BfmXJ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маятниковый трансмиттер</w:t>
      </w:r>
    </w:p>
    <w:p w:rsidR="007E1257" w:rsidRDefault="007E1257">
      <w:pPr>
        <w:numPr>
          <w:ilvl w:val="0"/>
          <w:numId w:val="3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12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Вид управления, который обеспечивают системы диспетчерской централизации, если постоянное управление всей поездной и маневровой работой осуществляется с пульта поездного диспетчера? Выбрать правильный ответ:</w:t>
      </w:r>
    </w:p>
    <w:p w:rsidR="007E1257" w:rsidRDefault="0021342A">
      <w:pPr>
        <w:numPr>
          <w:ilvl w:val="0"/>
          <w:numId w:val="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44" name="Control 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442E5" id="Control 40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5Y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K+8rlh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резервное управление</w:t>
      </w:r>
    </w:p>
    <w:p w:rsidR="007E1257" w:rsidRDefault="007E1257">
      <w:pPr>
        <w:numPr>
          <w:ilvl w:val="0"/>
          <w:numId w:val="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43" name="Control 4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BCCDF" id="Control 40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su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f&#10;U6JZhyotQXsLiuTpJ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mQksu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автоматическое управление</w:t>
      </w:r>
    </w:p>
    <w:p w:rsidR="007E1257" w:rsidRDefault="007E1257">
      <w:pPr>
        <w:numPr>
          <w:ilvl w:val="0"/>
          <w:numId w:val="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242" name="Control 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5076C" id="Control 40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FmhfAR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местное управление</w:t>
      </w:r>
    </w:p>
    <w:p w:rsidR="007E1257" w:rsidRDefault="007E1257">
      <w:pPr>
        <w:numPr>
          <w:ilvl w:val="0"/>
          <w:numId w:val="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41" name="Control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29FEB" id="Control 40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ba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n&#10;lGjWoUpL0N6CInl6HS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GzTRtp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центральное управление</w:t>
      </w:r>
    </w:p>
    <w:p w:rsidR="007E1257" w:rsidRDefault="007E1257">
      <w:pPr>
        <w:numPr>
          <w:ilvl w:val="0"/>
          <w:numId w:val="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40" name="Control 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66951" id="Control 40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UzBx8GQCAADB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диспетчерское управление</w:t>
      </w:r>
    </w:p>
    <w:p w:rsidR="007E1257" w:rsidRDefault="007E1257">
      <w:pPr>
        <w:numPr>
          <w:ilvl w:val="0"/>
          <w:numId w:val="4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13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Какое из перечисленных условий относится к неблагоприятным условиям для работы рельсовой цепи в шунтовом режиме? Выбрать правильный ответ: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 </w:t>
      </w:r>
    </w:p>
    <w:p w:rsidR="007E1257" w:rsidRDefault="0021342A">
      <w:pPr>
        <w:numPr>
          <w:ilvl w:val="0"/>
          <w:numId w:val="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39" name="Control 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D409B" id="Control 40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yqZg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pDWyq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 минимальное сопротивление изоляции;</w:t>
      </w:r>
    </w:p>
    <w:p w:rsidR="007E1257" w:rsidRDefault="007E1257">
      <w:pPr>
        <w:numPr>
          <w:ilvl w:val="0"/>
          <w:numId w:val="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38" name="Control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08C00" id="Control 40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uAZQIAAME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FbuW4B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минимальное сопротивление рельсовой линии;</w:t>
      </w:r>
    </w:p>
    <w:p w:rsidR="007E1257" w:rsidRDefault="007E1257">
      <w:pPr>
        <w:numPr>
          <w:ilvl w:val="0"/>
          <w:numId w:val="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237" name="Control 3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A7702" id="Control 39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6PD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H/o8N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критическое сопротивление изоляции;</w:t>
      </w:r>
    </w:p>
    <w:p w:rsidR="007E1257" w:rsidRDefault="007E1257">
      <w:pPr>
        <w:numPr>
          <w:ilvl w:val="0"/>
          <w:numId w:val="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36" name="Control 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9B555" id="Control 3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Tp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L4clOl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минимальное напряжение источника питания</w:t>
      </w:r>
    </w:p>
    <w:p w:rsidR="007E1257" w:rsidRDefault="007E1257">
      <w:pPr>
        <w:numPr>
          <w:ilvl w:val="0"/>
          <w:numId w:val="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235" name="Control 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74E1A" id="Control 39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us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CLGG6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номинальное значение тока надежного срабатывания</w:t>
      </w:r>
    </w:p>
    <w:p w:rsidR="007E1257" w:rsidRDefault="007E1257">
      <w:pPr>
        <w:numPr>
          <w:ilvl w:val="0"/>
          <w:numId w:val="5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14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Какая из перечисленных систем железнодорожной автоматики и телемеханики относится к станционным системам? Выбрать правильный ответ:</w:t>
      </w:r>
    </w:p>
    <w:p w:rsidR="007E1257" w:rsidRDefault="0021342A">
      <w:pPr>
        <w:numPr>
          <w:ilvl w:val="0"/>
          <w:numId w:val="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234" name="Control 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C4C38" id="Control 39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yG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B0lLIZ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lastRenderedPageBreak/>
        <w:t> электрическая централизация (ЭЦ);</w:t>
      </w:r>
    </w:p>
    <w:p w:rsidR="007E1257" w:rsidRDefault="007E1257">
      <w:pPr>
        <w:numPr>
          <w:ilvl w:val="0"/>
          <w:numId w:val="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33" name="Control 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FECFD" id="Control 39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nw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NTbyfB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полуавтоматическая блокировка (ПБА</w:t>
      </w:r>
    </w:p>
    <w:p w:rsidR="007E1257" w:rsidRDefault="007E1257">
      <w:pPr>
        <w:numPr>
          <w:ilvl w:val="0"/>
          <w:numId w:val="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232" name="Control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BBEC8" id="Control 39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s4/tp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диспетчерская централизация (ДЦ);</w:t>
      </w:r>
    </w:p>
    <w:p w:rsidR="007E1257" w:rsidRDefault="007E1257">
      <w:pPr>
        <w:numPr>
          <w:ilvl w:val="0"/>
          <w:numId w:val="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31" name="Control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C4E09" id="Control 39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QE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N5KxAR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автоматическая блокировка (АБ).</w:t>
      </w:r>
    </w:p>
    <w:p w:rsidR="007E1257" w:rsidRDefault="007E1257">
      <w:pPr>
        <w:numPr>
          <w:ilvl w:val="0"/>
          <w:numId w:val="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230" name="Control 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4E0F4" id="Control 39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Gp8y5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комплексное локомотивное устройство безопасности КЛУБ-У</w:t>
      </w:r>
    </w:p>
    <w:p w:rsidR="007E1257" w:rsidRDefault="007E1257">
      <w:pPr>
        <w:numPr>
          <w:ilvl w:val="0"/>
          <w:numId w:val="6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15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Чем взрезной стрелочный электропривод отличается от невзрезного? Выбрать правильный ответ:</w:t>
      </w:r>
    </w:p>
    <w:p w:rsidR="007E1257" w:rsidRDefault="0021342A">
      <w:pPr>
        <w:numPr>
          <w:ilvl w:val="0"/>
          <w:numId w:val="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29" name="Control 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67A27" id="Control 39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VnqIC2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наличием шиберной линейки</w:t>
      </w:r>
    </w:p>
    <w:p w:rsidR="007E1257" w:rsidRDefault="007E1257">
      <w:pPr>
        <w:numPr>
          <w:ilvl w:val="0"/>
          <w:numId w:val="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28" name="Control 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3620C" id="Control 39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pmb8h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наличием блока автопереключателей</w:t>
      </w:r>
    </w:p>
    <w:p w:rsidR="007E1257" w:rsidRDefault="007E1257">
      <w:pPr>
        <w:numPr>
          <w:ilvl w:val="0"/>
          <w:numId w:val="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27" name="Control 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868FB" id="Control 38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f5e91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наличием блокировочного контакта</w:t>
      </w:r>
    </w:p>
    <w:p w:rsidR="007E1257" w:rsidRDefault="007E1257">
      <w:pPr>
        <w:numPr>
          <w:ilvl w:val="0"/>
          <w:numId w:val="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26" name="Control 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CA613" id="Control 38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hfZg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gBthf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наличием взрезного механизма</w:t>
      </w:r>
    </w:p>
    <w:p w:rsidR="007E1257" w:rsidRDefault="007E1257">
      <w:pPr>
        <w:numPr>
          <w:ilvl w:val="0"/>
          <w:numId w:val="7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16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Какое из перечисленных ниже устройств автоматизации сортировочных горок предназначено для управления маршрутами скатывания отцепов? </w:t>
      </w:r>
    </w:p>
    <w:p w:rsidR="007E1257" w:rsidRDefault="0021342A">
      <w:pPr>
        <w:numPr>
          <w:ilvl w:val="0"/>
          <w:numId w:val="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225" name="Control 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F726A" id="Control 38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ca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jye&#10;UKJZhyotQXsLilzPbkKFeuMKvPhkHm3I0ZkH4F8c0bBsmd6Ke2ewzoiAz09b1kLfClYj1YvtmNDz&#10;wWCILAAnr5DDwmEMsuk/QI132M5DrOq+sV2IjPUi+yje4Sye2HvCcXN6jfT5aT9hxemRsc6/E9CR&#10;MCmpRa4RlL08OB9IsOJ0JcTQsJZKRV8oTfqSzidYmHDSSY9eVbIr6SwNv8E9Ic2VruMLz6Qa5oiq&#10;dHiF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83Fca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ГАЦ</w:t>
      </w:r>
    </w:p>
    <w:p w:rsidR="007E1257" w:rsidRDefault="007E1257">
      <w:pPr>
        <w:numPr>
          <w:ilvl w:val="0"/>
          <w:numId w:val="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24" name="Control 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5E4E3" id="Control 38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MM/YDB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lastRenderedPageBreak/>
        <w:t>АЗРС</w:t>
      </w:r>
    </w:p>
    <w:p w:rsidR="007E1257" w:rsidRDefault="007E1257">
      <w:pPr>
        <w:numPr>
          <w:ilvl w:val="0"/>
          <w:numId w:val="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23" name="Control 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6B80C" id="Control 38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KwYVG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ГАЛС</w:t>
      </w:r>
    </w:p>
    <w:p w:rsidR="007E1257" w:rsidRDefault="007E1257">
      <w:pPr>
        <w:numPr>
          <w:ilvl w:val="0"/>
          <w:numId w:val="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222" name="Control 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9938B" id="Control 38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Js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Uism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ТГЛ</w:t>
      </w:r>
    </w:p>
    <w:p w:rsidR="007E1257" w:rsidRDefault="007E1257">
      <w:pPr>
        <w:numPr>
          <w:ilvl w:val="0"/>
          <w:numId w:val="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21" name="Control 3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34757" id="Control 38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ABQiLJ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ГПЗУ</w:t>
      </w:r>
    </w:p>
    <w:p w:rsidR="007E1257" w:rsidRDefault="007E1257">
      <w:pPr>
        <w:numPr>
          <w:ilvl w:val="0"/>
          <w:numId w:val="8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17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При движении поезда по перегону и вступлении его на очередной   блок – участок прекратилась подача кода «КЖ» с пути на локомотив. Какой огонь будет гореть в этом случае на локомотивном светофоре? Выбрать правильный ответ:</w:t>
      </w:r>
    </w:p>
    <w:p w:rsidR="007E1257" w:rsidRDefault="0021342A">
      <w:pPr>
        <w:numPr>
          <w:ilvl w:val="0"/>
          <w:numId w:val="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20" name="Control 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7AAE2" id="Control 38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+Y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+zv5h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</w:t>
      </w:r>
    </w:p>
    <w:p w:rsidR="007E1257" w:rsidRDefault="007E1257">
      <w:pPr>
        <w:numPr>
          <w:ilvl w:val="0"/>
          <w:numId w:val="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219" name="Control 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D1B5B" id="Control 38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khZw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zDjJIW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ж</w:t>
      </w:r>
    </w:p>
    <w:p w:rsidR="007E1257" w:rsidRDefault="007E1257">
      <w:pPr>
        <w:numPr>
          <w:ilvl w:val="0"/>
          <w:numId w:val="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18" name="Control 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07F81" id="Control 38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4LZQIAAME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Pb/gt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КЖ</w:t>
      </w:r>
    </w:p>
    <w:p w:rsidR="007E1257" w:rsidRDefault="007E1257">
      <w:pPr>
        <w:numPr>
          <w:ilvl w:val="0"/>
          <w:numId w:val="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17" name="Control 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C2FC6" id="Control 37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q1E4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З</w:t>
      </w:r>
    </w:p>
    <w:p w:rsidR="007E1257" w:rsidRDefault="007E1257">
      <w:pPr>
        <w:numPr>
          <w:ilvl w:val="0"/>
          <w:numId w:val="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16" name="Control 3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F2F43" id="Control 37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Sm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VViSm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Б</w:t>
      </w:r>
    </w:p>
    <w:p w:rsidR="007E1257" w:rsidRDefault="007E1257">
      <w:pPr>
        <w:numPr>
          <w:ilvl w:val="0"/>
          <w:numId w:val="9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18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Назначение системы автоматической блокировки (АБ)? Выбрать правильный </w:t>
      </w:r>
    </w:p>
    <w:p w:rsidR="007E1257" w:rsidRDefault="0021342A">
      <w:pPr>
        <w:numPr>
          <w:ilvl w:val="0"/>
          <w:numId w:val="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215" name="Control 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E3A1F" id="Control 37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EmMq+N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предупреждает автотранспорт о приближении поезда к переезду;</w:t>
      </w:r>
    </w:p>
    <w:p w:rsidR="007E1257" w:rsidRDefault="007E1257">
      <w:pPr>
        <w:numPr>
          <w:ilvl w:val="0"/>
          <w:numId w:val="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14" name="Control 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A4D11" id="Control 37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5zJ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zl&#10;lGjWoUpL0N6CItc30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2b5zJ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осуществляет интервальное регулирование движения поездов на станции</w:t>
      </w:r>
    </w:p>
    <w:p w:rsidR="007E1257" w:rsidRDefault="007E1257">
      <w:pPr>
        <w:numPr>
          <w:ilvl w:val="0"/>
          <w:numId w:val="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213" name="Control 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5EDF0" id="Control 37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m/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L+Reb9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контролирует бдительность машиниста</w:t>
      </w:r>
    </w:p>
    <w:p w:rsidR="007E1257" w:rsidRDefault="007E1257">
      <w:pPr>
        <w:numPr>
          <w:ilvl w:val="0"/>
          <w:numId w:val="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12" name="Control 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7A73D" id="Control 37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6V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ByTpV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управляет замедлителями на сортировочной горке</w:t>
      </w:r>
    </w:p>
    <w:p w:rsidR="007E1257" w:rsidRDefault="007E1257">
      <w:pPr>
        <w:numPr>
          <w:ilvl w:val="0"/>
          <w:numId w:val="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211" name="Contro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D22C3" id="Control 37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RL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LUAdEt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 осуществляет интервальное регулирование движения поездов на перегонах;</w:t>
      </w:r>
    </w:p>
    <w:p w:rsidR="007E1257" w:rsidRDefault="007E1257">
      <w:pPr>
        <w:numPr>
          <w:ilvl w:val="0"/>
          <w:numId w:val="10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19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Какое сигнальное показание отсутствует на горочном светофоре? Выбрать правильный ответ</w:t>
      </w:r>
    </w:p>
    <w:p w:rsidR="007E1257" w:rsidRDefault="0021342A">
      <w:pPr>
        <w:numPr>
          <w:ilvl w:val="0"/>
          <w:numId w:val="1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10" name="Control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17522" id="Control 37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Nh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rjQ2F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З</w:t>
      </w:r>
    </w:p>
    <w:p w:rsidR="007E1257" w:rsidRDefault="007E1257">
      <w:pPr>
        <w:numPr>
          <w:ilvl w:val="0"/>
          <w:numId w:val="1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09" name="Control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4A687" id="Control 37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hEZw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PTA4RG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</w:t>
      </w:r>
    </w:p>
    <w:p w:rsidR="007E1257" w:rsidRDefault="007E1257">
      <w:pPr>
        <w:numPr>
          <w:ilvl w:val="0"/>
          <w:numId w:val="1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08" name="Control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12D70" id="Control 37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C0w9u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Ж</w:t>
      </w:r>
    </w:p>
    <w:p w:rsidR="007E1257" w:rsidRDefault="007E1257">
      <w:pPr>
        <w:numPr>
          <w:ilvl w:val="0"/>
          <w:numId w:val="1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207" name="Control 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9151C" id="Control 36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86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0r186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одновременно горящие зеленый с желтым огни.</w:t>
      </w:r>
    </w:p>
    <w:p w:rsidR="007E1257" w:rsidRDefault="007E1257">
      <w:pPr>
        <w:numPr>
          <w:ilvl w:val="0"/>
          <w:numId w:val="1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206" name="Control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A0BCC" id="Control 36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gQ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O&#10;KdGsQ5WWoL0FRa6ns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LTGgQ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желтый мигающий огонь</w:t>
      </w:r>
    </w:p>
    <w:p w:rsidR="007E1257" w:rsidRDefault="007E1257">
      <w:pPr>
        <w:numPr>
          <w:ilvl w:val="0"/>
          <w:numId w:val="11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Каково назначение дроссель - трансформаторов? Выбрать правильный ответ:</w:t>
      </w:r>
    </w:p>
    <w:p w:rsidR="007E1257" w:rsidRDefault="0021342A">
      <w:pPr>
        <w:numPr>
          <w:ilvl w:val="0"/>
          <w:numId w:val="1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205" name="Control 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497E6" id="Control 36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dV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xO&#10;KNGsQ5WWoL0FRa6nN6FCvXEFXnwyjzbk6MwD8C+OaFi2TG/FvTNYZ0TA56cta6FvBauR6sV2TOj5&#10;YDBEFoCTV8hh4TAG2fQfoMY7bOchVnXf2C5ExnqRfRTvcBZP7D3huDm9Rvr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eW51V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lastRenderedPageBreak/>
        <w:t>обеспечение шунтового эффекта;</w:t>
      </w:r>
    </w:p>
    <w:p w:rsidR="007E1257" w:rsidRDefault="007E1257">
      <w:pPr>
        <w:numPr>
          <w:ilvl w:val="0"/>
          <w:numId w:val="1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04" name="Control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2C46A" id="Control 36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B/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bpzm&#10;lGjWoUpL0N6CItfTa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oddB/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разделение смежных рельсовых цепей;</w:t>
      </w:r>
    </w:p>
    <w:p w:rsidR="007E1257" w:rsidRDefault="007E1257">
      <w:pPr>
        <w:numPr>
          <w:ilvl w:val="0"/>
          <w:numId w:val="1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2"/>
        </w:numPr>
        <w:spacing w:before="240" w:after="240"/>
        <w:ind w:left="3120" w:right="26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203" name="Control 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E3EF6" id="Control 36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UJ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GGLNQl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 </w:t>
      </w:r>
    </w:p>
    <w:p w:rsidR="007E1257" w:rsidRDefault="007E1257">
      <w:pPr>
        <w:numPr>
          <w:ilvl w:val="0"/>
          <w:numId w:val="12"/>
        </w:numPr>
        <w:spacing w:before="240" w:after="240"/>
        <w:ind w:left="3120" w:right="260"/>
      </w:pP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в) пропуск тягового тока в обход изолирующих стыков;</w:t>
      </w:r>
    </w:p>
    <w:p w:rsidR="007E1257" w:rsidRDefault="007E1257">
      <w:pPr>
        <w:numPr>
          <w:ilvl w:val="0"/>
          <w:numId w:val="12"/>
        </w:numPr>
        <w:spacing w:before="240" w:after="240"/>
        <w:ind w:left="3120" w:right="260"/>
      </w:pP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u w:val="single"/>
          <w:shd w:val="clear" w:color="auto" w:fill="FFFFFF"/>
        </w:rPr>
        <w:t> </w:t>
      </w:r>
    </w:p>
    <w:p w:rsidR="007E1257" w:rsidRDefault="007E1257">
      <w:pPr>
        <w:numPr>
          <w:ilvl w:val="0"/>
          <w:numId w:val="12"/>
        </w:numPr>
        <w:spacing w:before="240" w:after="240"/>
        <w:ind w:left="3120" w:right="260"/>
      </w:pPr>
    </w:p>
    <w:p w:rsidR="007E1257" w:rsidRDefault="0021342A">
      <w:pPr>
        <w:numPr>
          <w:ilvl w:val="0"/>
          <w:numId w:val="1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202" name="Control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085C4" id="Control 36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Ij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F5oAiN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контроль схода изолирующих стыков;</w:t>
      </w:r>
    </w:p>
    <w:p w:rsidR="007E1257" w:rsidRDefault="007E1257">
      <w:pPr>
        <w:numPr>
          <w:ilvl w:val="0"/>
          <w:numId w:val="1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01" name="Control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9C29B" id="Control 36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j9ZA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axo4/WQCAADB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защита от помех тягового тока</w:t>
      </w:r>
    </w:p>
    <w:p w:rsidR="007E1257" w:rsidRDefault="007E1257">
      <w:pPr>
        <w:numPr>
          <w:ilvl w:val="0"/>
          <w:numId w:val="12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20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При движении поезда по перегону и вступлении его на очередной   блок – участок прекратилась подача кода «КЖ» с пути на локомотив. Какой огонь будет гореть в этом случае на локомотивном светофоре? Выбрать правильный ответ:</w:t>
      </w:r>
    </w:p>
    <w:p w:rsidR="007E1257" w:rsidRDefault="0021342A">
      <w:pPr>
        <w:numPr>
          <w:ilvl w:val="0"/>
          <w:numId w:val="1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200" name="Control 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EA3B6" id="Control 36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/X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FT5D9d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Ж</w:t>
      </w:r>
    </w:p>
    <w:p w:rsidR="007E1257" w:rsidRDefault="007E1257">
      <w:pPr>
        <w:numPr>
          <w:ilvl w:val="0"/>
          <w:numId w:val="1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199" name="Control 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93E01" id="Control 36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FLZw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qY7RS2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КЖ</w:t>
      </w:r>
    </w:p>
    <w:p w:rsidR="007E1257" w:rsidRDefault="007E1257">
      <w:pPr>
        <w:numPr>
          <w:ilvl w:val="0"/>
          <w:numId w:val="1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98" name="Control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8B6A8" id="Control 36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ZhZQIAAME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Zt5mF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</w:t>
      </w:r>
    </w:p>
    <w:p w:rsidR="007E1257" w:rsidRDefault="007E1257">
      <w:pPr>
        <w:numPr>
          <w:ilvl w:val="0"/>
          <w:numId w:val="1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197" name="Control 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B8AF4" id="Control 35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Ie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ZelIe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З</w:t>
      </w:r>
    </w:p>
    <w:p w:rsidR="007E1257" w:rsidRDefault="007E1257">
      <w:pPr>
        <w:numPr>
          <w:ilvl w:val="0"/>
          <w:numId w:val="1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96" name="Control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91E6E" id="Control 35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0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P&#10;KdGsQ5WWoL0FRa4ns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mmWU0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Б</w:t>
      </w:r>
    </w:p>
    <w:p w:rsidR="007E1257" w:rsidRDefault="007E1257">
      <w:pPr>
        <w:numPr>
          <w:ilvl w:val="0"/>
          <w:numId w:val="13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21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Указать характерный признак централизованной автоблокировки. Выбрать правильный ответ:</w:t>
      </w:r>
    </w:p>
    <w:p w:rsidR="007E1257" w:rsidRDefault="0021342A">
      <w:pPr>
        <w:numPr>
          <w:ilvl w:val="0"/>
          <w:numId w:val="1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95" name="Control 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7478B" id="Control 35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px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P&#10;KNGsQ5WWoL0FRa4nN6FCvXEFXnwyjzbk6MwD8C+OaFi2TG/FvTNYZ0TA56cta6FvBauR6sV2TOj5&#10;YDBEFoCTV8hh4TAG2fQfoMY7bOchVnXf2C5ExnqRfRTvcBZP7D3huDm9Rvr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LpD6nF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 рельсовых цепей тональной частоты;</w:t>
      </w:r>
    </w:p>
    <w:p w:rsidR="007E1257" w:rsidRDefault="007E1257">
      <w:pPr>
        <w:numPr>
          <w:ilvl w:val="0"/>
          <w:numId w:val="1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94" name="Control 3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B925A2" id="Control 35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1b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n&#10;lGjWoUpL0N6CIteTa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FoN1b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 рельсовых цепей переменного тока;</w:t>
      </w:r>
    </w:p>
    <w:p w:rsidR="007E1257" w:rsidRDefault="007E1257">
      <w:pPr>
        <w:numPr>
          <w:ilvl w:val="0"/>
          <w:numId w:val="1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193" name="Control 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8E7F5" id="Control 35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MXjgt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 рельсовых цепей постоянного тока</w:t>
      </w:r>
    </w:p>
    <w:p w:rsidR="007E1257" w:rsidRDefault="007E1257">
      <w:pPr>
        <w:numPr>
          <w:ilvl w:val="0"/>
          <w:numId w:val="1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92" name="Control 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D2315" id="Control 35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8H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uP&#10;KdGsQ5WWoL0FRa4ne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zvQ8H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размещение релейной аппаратуры и источников питания в релейных шкафах сигнальных точек перегона</w:t>
      </w:r>
    </w:p>
    <w:p w:rsidR="007E1257" w:rsidRDefault="007E1257">
      <w:pPr>
        <w:numPr>
          <w:ilvl w:val="0"/>
          <w:numId w:val="1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91" name="Control 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9FF5C3" id="Control 35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XZ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EbPNdl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размещение релейной аппаратуры и источников питания на станциях, прилегающих к перегону;</w:t>
      </w:r>
    </w:p>
    <w:p w:rsidR="007E1257" w:rsidRDefault="007E1257">
      <w:pPr>
        <w:numPr>
          <w:ilvl w:val="0"/>
          <w:numId w:val="14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22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Какая из перечисленных систем железнодорожной автоматики и телемеханики относится как к перегонным, так и к станционным системам? Выбрать правильный ответ:</w:t>
      </w:r>
    </w:p>
    <w:p w:rsidR="007E1257" w:rsidRDefault="0021342A">
      <w:pPr>
        <w:numPr>
          <w:ilvl w:val="0"/>
          <w:numId w:val="1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90" name="Control 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459BB" id="Control 35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Lz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j&#10;gTTrUKUlaG9BkevJO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mgW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HksAvN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электрическая централизация (ЭЦ);</w:t>
      </w:r>
    </w:p>
    <w:p w:rsidR="007E1257" w:rsidRDefault="007E1257">
      <w:pPr>
        <w:numPr>
          <w:ilvl w:val="0"/>
          <w:numId w:val="1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89" name="Control 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5E663" id="Control 35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nWZw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zv951m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система автоматического задания скорости роспуска (АЗСР);</w:t>
      </w:r>
    </w:p>
    <w:p w:rsidR="007E1257" w:rsidRDefault="007E1257">
      <w:pPr>
        <w:numPr>
          <w:ilvl w:val="0"/>
          <w:numId w:val="1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88" name="Control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FF387" id="Control 35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78ZQIAAME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EcTv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автоматическая блокировка (АБ);</w:t>
      </w:r>
    </w:p>
    <w:p w:rsidR="007E1257" w:rsidRDefault="007E1257">
      <w:pPr>
        <w:numPr>
          <w:ilvl w:val="0"/>
          <w:numId w:val="1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87" name="Control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7F0EC" id="Control 34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6o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d&#10;UKJZhyotQXsLilzn8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HYB6o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маневровая автоматическая локомотивная сигнализация.</w:t>
      </w:r>
    </w:p>
    <w:p w:rsidR="007E1257" w:rsidRDefault="007E1257">
      <w:pPr>
        <w:numPr>
          <w:ilvl w:val="0"/>
          <w:numId w:val="1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86" name="Control 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2D5B3" id="Control 34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mC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N&#10;KdGsQ5WWoL0FRa7zW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4gymC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диспетчерская централизация (ДЦ);</w:t>
      </w:r>
    </w:p>
    <w:p w:rsidR="007E1257" w:rsidRDefault="007E1257">
      <w:pPr>
        <w:numPr>
          <w:ilvl w:val="0"/>
          <w:numId w:val="15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23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Вид управления, который обеспечивают системы диспетчерской централизации, если постоянное управление всей поездной и маневровой работой осуществляется с пульта поездного диспетчера? Выбрать правильный ответ:</w:t>
      </w:r>
    </w:p>
    <w:p w:rsidR="007E1257" w:rsidRDefault="0021342A">
      <w:pPr>
        <w:numPr>
          <w:ilvl w:val="0"/>
          <w:numId w:val="1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85" name="Control 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68898" id="Control 34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bH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GRZpsd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резервное управление</w:t>
      </w:r>
    </w:p>
    <w:p w:rsidR="007E1257" w:rsidRDefault="007E1257">
      <w:pPr>
        <w:numPr>
          <w:ilvl w:val="0"/>
          <w:numId w:val="1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84" name="Control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024C3" id="Control 34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Ht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l&#10;lGjWoUpL0N6CItf5N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bupHt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местное управление</w:t>
      </w:r>
    </w:p>
    <w:p w:rsidR="007E1257" w:rsidRDefault="007E1257">
      <w:pPr>
        <w:numPr>
          <w:ilvl w:val="0"/>
          <w:numId w:val="1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83" name="Control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604C2F" id="Control 34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Sb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JEdJt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автономное управление</w:t>
      </w:r>
    </w:p>
    <w:p w:rsidR="007E1257" w:rsidRDefault="007E1257">
      <w:pPr>
        <w:numPr>
          <w:ilvl w:val="0"/>
          <w:numId w:val="1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82" name="Control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9EACD" id="Control 34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Ox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uN&#10;KdGsQ5WWoL0FRa7zP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tp0Ox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автоматическое управление</w:t>
      </w:r>
    </w:p>
    <w:p w:rsidR="007E1257" w:rsidRDefault="007E1257">
      <w:pPr>
        <w:numPr>
          <w:ilvl w:val="0"/>
          <w:numId w:val="1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181" name="Control 3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AC366" id="Control 34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lv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jVeW9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диспетчерское управление</w:t>
      </w:r>
    </w:p>
    <w:p w:rsidR="007E1257" w:rsidRDefault="007E1257">
      <w:pPr>
        <w:numPr>
          <w:ilvl w:val="0"/>
          <w:numId w:val="16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24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Назначение системы автоматической локомотивной сигнализации (АЛС)? Выбрать правильный ответ</w:t>
      </w:r>
    </w:p>
    <w:p w:rsidR="007E1257" w:rsidRDefault="0021342A">
      <w:pPr>
        <w:numPr>
          <w:ilvl w:val="0"/>
          <w:numId w:val="1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80" name="Control 3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170A8" id="Control 34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5F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h&#10;gTTrUKUlaG9Bket8HC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zQL9j1OWrDfKOmxh0rqvu6YFZSo9xqV&#10;n2d5HpouLvLJzRgX9vJkc3nCNEeoknpKhunSD426M1ZuW4yURRk03KMvGhm1C54ZWB3dhH0SMzj2&#10;dGjEy3W89evLs/g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Kc2TkV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автоматически останавливает поезд перед светофором  с красным огнем;</w:t>
      </w:r>
    </w:p>
    <w:p w:rsidR="007E1257" w:rsidRDefault="007E1257">
      <w:pPr>
        <w:numPr>
          <w:ilvl w:val="0"/>
          <w:numId w:val="1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79" name="Control 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78700" id="Control 34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UCZw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TmD1Am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увеличивает пропускную способность станций</w:t>
      </w:r>
    </w:p>
    <w:p w:rsidR="007E1257" w:rsidRDefault="007E1257">
      <w:pPr>
        <w:numPr>
          <w:ilvl w:val="0"/>
          <w:numId w:val="1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178" name="Control 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2C38D" id="Control 34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xg8Io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lastRenderedPageBreak/>
        <w:t>управляет движением поездов на перегоне</w:t>
      </w:r>
    </w:p>
    <w:p w:rsidR="007E1257" w:rsidRDefault="007E1257">
      <w:pPr>
        <w:numPr>
          <w:ilvl w:val="0"/>
          <w:numId w:val="1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77" name="Control 3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2413E" id="Control 33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xDvgB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сигнализирует о  приближении поезда к переезду</w:t>
      </w:r>
    </w:p>
    <w:p w:rsidR="007E1257" w:rsidRDefault="007E1257">
      <w:pPr>
        <w:numPr>
          <w:ilvl w:val="0"/>
          <w:numId w:val="1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176" name="Control 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574FC" id="Control 33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kq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LOgiSp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передает информацию с пути на локомотив о показании впередистоящего светофора на перегоне и станции.</w:t>
      </w:r>
    </w:p>
    <w:p w:rsidR="007E1257" w:rsidRDefault="007E1257">
      <w:pPr>
        <w:numPr>
          <w:ilvl w:val="0"/>
          <w:numId w:val="17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25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Для выполнения какой из перечисленных функций предназначена парковая (третья) тормозная позиция сортировочной горки? Выбрать правильный ответ:</w:t>
      </w:r>
    </w:p>
    <w:p w:rsidR="007E1257" w:rsidRDefault="0021342A">
      <w:pPr>
        <w:numPr>
          <w:ilvl w:val="0"/>
          <w:numId w:val="1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175" name="Control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95927" id="Control 33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ZvZA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L3oGb2QCAADB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интервальное и прицельное торможение</w:t>
      </w:r>
    </w:p>
    <w:p w:rsidR="007E1257" w:rsidRDefault="007E1257">
      <w:pPr>
        <w:numPr>
          <w:ilvl w:val="0"/>
          <w:numId w:val="1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74" name="Control 3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52709" id="Control 33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FF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BCZMUV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интервальное торможение</w:t>
      </w:r>
    </w:p>
    <w:p w:rsidR="007E1257" w:rsidRDefault="007E1257">
      <w:pPr>
        <w:numPr>
          <w:ilvl w:val="0"/>
          <w:numId w:val="1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173" name="Control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CD7B1" id="Control 33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Qz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Nln1DN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прицельное торможение</w:t>
      </w:r>
    </w:p>
    <w:p w:rsidR="007E1257" w:rsidRDefault="007E1257">
      <w:pPr>
        <w:numPr>
          <w:ilvl w:val="0"/>
          <w:numId w:val="1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72" name="Control 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2589E" id="Control 33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MZ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aE4xl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определение средневесовой категории отцепов</w:t>
      </w:r>
    </w:p>
    <w:p w:rsidR="007E1257" w:rsidRDefault="007E1257">
      <w:pPr>
        <w:numPr>
          <w:ilvl w:val="0"/>
          <w:numId w:val="1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71" name="Control 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49B29" id="Control 33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nH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NP22cd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компенсация профильных сил при скатывании отцепов</w:t>
      </w:r>
    </w:p>
    <w:p w:rsidR="007E1257" w:rsidRDefault="007E1257">
      <w:pPr>
        <w:numPr>
          <w:ilvl w:val="0"/>
          <w:numId w:val="18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26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Какая из указанных ниже функций не предусматривается устройствами релейной полуавтоматической блокировки? Выбрать правильный ответ:</w:t>
      </w:r>
    </w:p>
    <w:p w:rsidR="007E1257" w:rsidRDefault="0021342A">
      <w:pPr>
        <w:numPr>
          <w:ilvl w:val="0"/>
          <w:numId w:val="1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70" name="Control 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5C7A4" id="Control 33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wV7u1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контроль прибытия поезда на станцию</w:t>
      </w:r>
    </w:p>
    <w:p w:rsidR="007E1257" w:rsidRDefault="007E1257">
      <w:pPr>
        <w:numPr>
          <w:ilvl w:val="0"/>
          <w:numId w:val="1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69" name="Control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FFBDE" id="Control 33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bxpXI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необходимость увязки со станционными устройствами СЦБ</w:t>
      </w:r>
    </w:p>
    <w:p w:rsidR="007E1257" w:rsidRDefault="007E1257">
      <w:pPr>
        <w:numPr>
          <w:ilvl w:val="0"/>
          <w:numId w:val="1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68" name="Control 3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30821" id="Control 33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GQlouJ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возможность использования системы на двухпутных участках;</w:t>
      </w:r>
    </w:p>
    <w:p w:rsidR="007E1257" w:rsidRDefault="007E1257">
      <w:pPr>
        <w:numPr>
          <w:ilvl w:val="0"/>
          <w:numId w:val="1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67" name="Control 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23755" id="Control 32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K2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SWfK2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контроль свободности перегона.</w:t>
      </w:r>
    </w:p>
    <w:p w:rsidR="007E1257" w:rsidRDefault="007E1257">
      <w:pPr>
        <w:numPr>
          <w:ilvl w:val="0"/>
          <w:numId w:val="1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166" name="Control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678AE" id="Control 32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Wc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O&#10;KdGsQ5WWoL0FRa7Hs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tusWc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контроль излома рельсов на перегоне</w:t>
      </w:r>
    </w:p>
    <w:p w:rsidR="007E1257" w:rsidRDefault="007E1257">
      <w:pPr>
        <w:numPr>
          <w:ilvl w:val="0"/>
          <w:numId w:val="19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3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Для выполнения какой из перечисленных ниже функций предназначена первая (верхняя) тормозная позиция сортировочной горки? Выбрать правильный ответ: </w:t>
      </w:r>
    </w:p>
    <w:p w:rsidR="007E1257" w:rsidRDefault="0021342A">
      <w:pPr>
        <w:numPr>
          <w:ilvl w:val="0"/>
          <w:numId w:val="2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65" name="Control 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C9A15" id="Control 32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rZ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O&#10;KNGsQ5WWoL0FRa7HN6FCvXEFXnwyjzbk6MwD8C+OaFi2TG/FvTNYZ0TA56cta6FvBauR6sV2TOj5&#10;YDBEFoCTV8hh4TAG2fQfoMY7bOchVnXf2C5ExnqRfRTvcBZP7D3huDm9Rvr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FgStl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интервальное торможение;</w:t>
      </w:r>
    </w:p>
    <w:p w:rsidR="007E1257" w:rsidRDefault="007E1257">
      <w:pPr>
        <w:numPr>
          <w:ilvl w:val="0"/>
          <w:numId w:val="2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64" name="Control 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5F48E" id="Control 32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3z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m&#10;lGjWoUpL0N6CItfja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Og33z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прицельное торможение</w:t>
      </w:r>
    </w:p>
    <w:p w:rsidR="007E1257" w:rsidRDefault="007E1257">
      <w:pPr>
        <w:numPr>
          <w:ilvl w:val="0"/>
          <w:numId w:val="2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63" name="Control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160C6" id="Control 32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iF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Ad9mIV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интервальное и прицельное торможение</w:t>
      </w:r>
    </w:p>
    <w:p w:rsidR="007E1257" w:rsidRDefault="007E1257">
      <w:pPr>
        <w:numPr>
          <w:ilvl w:val="0"/>
          <w:numId w:val="2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62" name="Control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4313D" id="Control 32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+v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ier69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определение средней весовой категории отцепов;</w:t>
      </w:r>
    </w:p>
    <w:p w:rsidR="007E1257" w:rsidRDefault="007E1257">
      <w:pPr>
        <w:numPr>
          <w:ilvl w:val="0"/>
          <w:numId w:val="2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61" name="Control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78F24" id="Control 32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Vx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A3slXF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компенсация профильных сил при скатывании отцепов</w:t>
      </w:r>
    </w:p>
    <w:p w:rsidR="007E1257" w:rsidRDefault="007E1257">
      <w:pPr>
        <w:numPr>
          <w:ilvl w:val="0"/>
          <w:numId w:val="20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4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где на ж.д. транспорте применяется термин "тормозная позиция"</w:t>
      </w:r>
    </w:p>
    <w:p w:rsidR="007E1257" w:rsidRDefault="0021342A">
      <w:pPr>
        <w:numPr>
          <w:ilvl w:val="0"/>
          <w:numId w:val="2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60" name="Control 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9CE24" id="Control 32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Jb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IPolt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 автоматической локомотивной сигнализации</w:t>
      </w:r>
    </w:p>
    <w:p w:rsidR="007E1257" w:rsidRDefault="007E1257">
      <w:pPr>
        <w:numPr>
          <w:ilvl w:val="0"/>
          <w:numId w:val="2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59" name="Control 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F6115" id="Control 3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TiZw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 горочной автоматической централизации (ГАЦ)</w:t>
      </w:r>
    </w:p>
    <w:p w:rsidR="007E1257" w:rsidRDefault="007E1257">
      <w:pPr>
        <w:numPr>
          <w:ilvl w:val="0"/>
          <w:numId w:val="2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58" name="Control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7C9E9" id="Control 3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+Z+PI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 автоматической блокировке для регулирования движения поездов</w:t>
      </w:r>
    </w:p>
    <w:p w:rsidR="007E1257" w:rsidRDefault="007E1257">
      <w:pPr>
        <w:numPr>
          <w:ilvl w:val="0"/>
          <w:numId w:val="2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157" name="Control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BEA41" id="Control 3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e3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c&#10;UKJZhyotQXsLilxn8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xcFe3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 полуавтоматической блокировке для регулирования движения поездов</w:t>
      </w:r>
    </w:p>
    <w:p w:rsidR="007E1257" w:rsidRDefault="007E1257">
      <w:pPr>
        <w:numPr>
          <w:ilvl w:val="0"/>
          <w:numId w:val="21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1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56" name="Control 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913C3" id="Control 3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Cd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M&#10;KdGsQ5WWoL0FRa6zW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BOk2Cd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при электрической централизации на станциях</w:t>
      </w:r>
    </w:p>
    <w:p w:rsidR="007E1257" w:rsidRDefault="007E1257">
      <w:pPr>
        <w:numPr>
          <w:ilvl w:val="0"/>
          <w:numId w:val="21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5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Какой из перечисленных ниже светофоров предназначен для ограждения станций со стороны прилегающих перегонов? Выбрать правильный ответ:</w:t>
      </w:r>
    </w:p>
    <w:p w:rsidR="007E1257" w:rsidRDefault="0021342A">
      <w:pPr>
        <w:numPr>
          <w:ilvl w:val="0"/>
          <w:numId w:val="2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55" name="Control 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994BA" id="Control 3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/Y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NJJ79h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входной;</w:t>
      </w:r>
    </w:p>
    <w:p w:rsidR="007E1257" w:rsidRDefault="007E1257">
      <w:pPr>
        <w:numPr>
          <w:ilvl w:val="0"/>
          <w:numId w:val="2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154" name="Control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1F29F" id="Control 3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jy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vk&#10;lGjWoUpL0N6CItfZN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tqtjy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выходной</w:t>
      </w:r>
    </w:p>
    <w:p w:rsidR="007E1257" w:rsidRDefault="007E1257">
      <w:pPr>
        <w:numPr>
          <w:ilvl w:val="0"/>
          <w:numId w:val="2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53" name="Control 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51F7E" id="Control 3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kVD2E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проходной</w:t>
      </w:r>
    </w:p>
    <w:p w:rsidR="007E1257" w:rsidRDefault="007E1257">
      <w:pPr>
        <w:numPr>
          <w:ilvl w:val="0"/>
          <w:numId w:val="2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52" name="Control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BDE6A" id="Control 31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qu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uM&#10;KdGsQ5WWoL0FRa6zP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btwqu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заградительный</w:t>
      </w:r>
    </w:p>
    <w:p w:rsidR="007E1257" w:rsidRDefault="007E1257">
      <w:pPr>
        <w:numPr>
          <w:ilvl w:val="0"/>
          <w:numId w:val="2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51" name="Control 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8FFA1" id="Control 3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Bw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C7FMHB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маршрутный</w:t>
      </w:r>
    </w:p>
    <w:p w:rsidR="007E1257" w:rsidRDefault="007E1257">
      <w:pPr>
        <w:numPr>
          <w:ilvl w:val="0"/>
          <w:numId w:val="22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6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Вид управления устройствами ЭЦ, который обеспечивают системы ДЦ в случае неисправности устройств ДЦ? Выбрать правильный ответ; </w:t>
      </w:r>
    </w:p>
    <w:p w:rsidR="007E1257" w:rsidRDefault="0021342A">
      <w:pPr>
        <w:numPr>
          <w:ilvl w:val="0"/>
          <w:numId w:val="2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50" name="Control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75BBA" id="Control 31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da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tg&#10;gTTrUKUlaG9BketsHC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zQL9j1OWrDfKOmxh0rqvu6YFZSo9xqV&#10;n2d5HpouLvLJzRgX9vJkc3nCNEeoknpKhunSD426M1ZuW4yURRk03KMvGhm1C54ZWB3dhH0SMzj2&#10;dGjEy3W89evLs/g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BEmB1p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резервное управление;</w:t>
      </w:r>
    </w:p>
    <w:p w:rsidR="007E1257" w:rsidRDefault="007E1257">
      <w:pPr>
        <w:numPr>
          <w:ilvl w:val="0"/>
          <w:numId w:val="2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49" name="Control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FBAF7" id="Control 31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x/ZgIAAME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m9Xx/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местное управление</w:t>
      </w:r>
    </w:p>
    <w:p w:rsidR="007E1257" w:rsidRDefault="007E1257">
      <w:pPr>
        <w:numPr>
          <w:ilvl w:val="0"/>
          <w:numId w:val="2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48" name="Control 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1FD2F" id="Control 3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tVZQIAAME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kWS1V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сезонное управление</w:t>
      </w:r>
    </w:p>
    <w:p w:rsidR="007E1257" w:rsidRDefault="007E1257">
      <w:pPr>
        <w:numPr>
          <w:ilvl w:val="0"/>
          <w:numId w:val="2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147" name="Control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34211" id="Control 30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sB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tv&#10;KNGsQ5WWoL0FRa7Te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vahsB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автономное управление;</w:t>
      </w:r>
    </w:p>
    <w:p w:rsidR="007E1257" w:rsidRDefault="007E1257">
      <w:pPr>
        <w:numPr>
          <w:ilvl w:val="0"/>
          <w:numId w:val="2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46" name="Control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F6C0E" id="Control 30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wr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QiSwr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диспетчерское управление</w:t>
      </w:r>
    </w:p>
    <w:p w:rsidR="007E1257" w:rsidRDefault="007E1257">
      <w:pPr>
        <w:numPr>
          <w:ilvl w:val="0"/>
          <w:numId w:val="23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7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 называется двухпозиционное реле, у которого якорь переключается в зависимости от направления прохождения тока в катушке? Выбрать правильный ответ:</w:t>
      </w:r>
    </w:p>
    <w:p w:rsidR="007E1257" w:rsidRDefault="0021342A">
      <w:pPr>
        <w:numPr>
          <w:ilvl w:val="0"/>
          <w:numId w:val="2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45" name="Control 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D6546E" id="Control 30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Nu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AxTo25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поляризованное</w:t>
      </w:r>
    </w:p>
    <w:p w:rsidR="007E1257" w:rsidRDefault="007E1257">
      <w:pPr>
        <w:numPr>
          <w:ilvl w:val="0"/>
          <w:numId w:val="2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44" name="Control 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62686" id="Control 30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RE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tz&#10;SjTrUKUlaG9Bket0Gi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+wm7HuctGC/UdJjD5XUfd0xKyhR7zUq&#10;P0dLhaaLi3xyM8aFvTzZXJ4wzRGqpJ6SYbr0Q6PujJXbFiNlUQYN9+iLRkbtgmcGVkc3YZ/EDI49&#10;HRrxch1v/fryLH4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OwlER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нейтральное</w:t>
      </w:r>
    </w:p>
    <w:p w:rsidR="007E1257" w:rsidRDefault="007E1257">
      <w:pPr>
        <w:numPr>
          <w:ilvl w:val="0"/>
          <w:numId w:val="2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43" name="Control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042B9" id="Control 30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Ey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pOcTJ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комбинированное</w:t>
      </w:r>
    </w:p>
    <w:p w:rsidR="007E1257" w:rsidRDefault="007E1257">
      <w:pPr>
        <w:numPr>
          <w:ilvl w:val="0"/>
          <w:numId w:val="2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42" name="Control 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43F16" id="Control 30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YY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MWtRhh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кодовое</w:t>
      </w:r>
    </w:p>
    <w:p w:rsidR="007E1257" w:rsidRDefault="007E1257">
      <w:pPr>
        <w:numPr>
          <w:ilvl w:val="0"/>
          <w:numId w:val="2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41" name="Control 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79035" id="Control 30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zG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DffMZ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фазочувствительное</w:t>
      </w:r>
    </w:p>
    <w:p w:rsidR="007E1257" w:rsidRDefault="007E1257">
      <w:pPr>
        <w:numPr>
          <w:ilvl w:val="0"/>
          <w:numId w:val="24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8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При движении поезда по перегону и вступлении его на очередной   блок – участок прекратилась подача кода «Ж» с пути на локомотив. Какой огонь будет гореть в этом случае на локомотивном светофоре? Выбрать правильный ответ:</w:t>
      </w:r>
    </w:p>
    <w:p w:rsidR="007E1257" w:rsidRDefault="0021342A">
      <w:pPr>
        <w:numPr>
          <w:ilvl w:val="0"/>
          <w:numId w:val="2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40" name="Control 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92F09" id="Control 30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vs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M88S+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желтый</w:t>
      </w:r>
    </w:p>
    <w:p w:rsidR="007E1257" w:rsidRDefault="007E1257">
      <w:pPr>
        <w:numPr>
          <w:ilvl w:val="0"/>
          <w:numId w:val="2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39" name="Control 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7CD3DF" id="Control 30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D1AVa2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белый</w:t>
      </w:r>
    </w:p>
    <w:p w:rsidR="007E1257" w:rsidRDefault="007E1257">
      <w:pPr>
        <w:numPr>
          <w:ilvl w:val="0"/>
          <w:numId w:val="2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38" name="Control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66608" id="Control 30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MriYZ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красный</w:t>
      </w:r>
    </w:p>
    <w:p w:rsidR="007E1257" w:rsidRDefault="007E1257">
      <w:pPr>
        <w:numPr>
          <w:ilvl w:val="0"/>
          <w:numId w:val="2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37" name="Control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CFB02" id="Control 29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PT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ZxFPT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зеленый</w:t>
      </w:r>
    </w:p>
    <w:p w:rsidR="007E1257" w:rsidRDefault="007E1257">
      <w:pPr>
        <w:numPr>
          <w:ilvl w:val="0"/>
          <w:numId w:val="2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36" name="Control 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1B204" id="Control 2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T5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mJ2T5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желтый с красным</w:t>
      </w:r>
    </w:p>
    <w:p w:rsidR="007E1257" w:rsidRDefault="007E1257">
      <w:pPr>
        <w:numPr>
          <w:ilvl w:val="0"/>
          <w:numId w:val="25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9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Какое свойство не имеет значения при определении принадлежности реле к первому классу надежности? Выбрать правильный ответ:</w:t>
      </w:r>
    </w:p>
    <w:p w:rsidR="007E1257" w:rsidRDefault="0021342A">
      <w:pPr>
        <w:numPr>
          <w:ilvl w:val="0"/>
          <w:numId w:val="2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135" name="Control 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C55DD" id="Control 29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u8ZQ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r967x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несвариваемость фронтовых контактов реле;</w:t>
      </w:r>
    </w:p>
    <w:p w:rsidR="007E1257" w:rsidRDefault="007E1257">
      <w:pPr>
        <w:numPr>
          <w:ilvl w:val="0"/>
          <w:numId w:val="2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34" name="Control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058CE" id="Control 29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yWZgIAAME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AFHtyWZgIAAME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отпадание якоря реле под действием своего веса;</w:t>
      </w:r>
    </w:p>
    <w:p w:rsidR="007E1257" w:rsidRDefault="007E1257">
      <w:pPr>
        <w:numPr>
          <w:ilvl w:val="0"/>
          <w:numId w:val="2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133" name="Control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D2CAA" id="Control 29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ng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MzgOeB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в) возможность размещения в контактной системе реле несколько групп контактов - «тройников» (ф-о-т);</w:t>
      </w:r>
    </w:p>
    <w:p w:rsidR="007E1257" w:rsidRDefault="007E1257">
      <w:pPr>
        <w:numPr>
          <w:ilvl w:val="0"/>
          <w:numId w:val="2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132" name="Control 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AD199" id="Control 29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MDDsp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невозможность замыкания фронтовых контактов при наличии замкнутого хотя бы одного из тыловых контактов</w:t>
      </w:r>
    </w:p>
    <w:p w:rsidR="007E1257" w:rsidRDefault="007E1257">
      <w:pPr>
        <w:numPr>
          <w:ilvl w:val="0"/>
          <w:numId w:val="2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2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31" name="Control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BA399" id="Control 29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QUZQIAAME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MZxNBRlAgAAwQ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наличие замкнутого фронтового контакта при отсутствии электропитания реле.</w:t>
      </w:r>
    </w:p>
    <w:p w:rsidR="007E1257" w:rsidRDefault="007E1257">
      <w:pPr>
        <w:numPr>
          <w:ilvl w:val="0"/>
          <w:numId w:val="26"/>
        </w:numPr>
        <w:spacing w:before="120" w:after="120"/>
        <w:ind w:left="1560" w:right="140"/>
      </w:pPr>
    </w:p>
    <w:p w:rsidR="007E1257" w:rsidRDefault="007E1257"/>
    <w:p w:rsidR="007E1257" w:rsidRDefault="007E1257"/>
    <w:p w:rsidR="007E1257" w:rsidRDefault="007E1257"/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34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Установить соответствие типов автоматических систем:</w:t>
      </w:r>
    </w:p>
    <w:p w:rsidR="007E1257" w:rsidRDefault="00DF12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автоматического контроля</w:t>
      </w:r>
    </w:p>
    <w:p w:rsidR="007E1257" w:rsidRDefault="00DF1211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48525" cy="228600"/>
            <wp:effectExtent l="0" t="0" r="9525" b="0"/>
            <wp:docPr id="1091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автоматического управления</w:t>
      </w:r>
    </w:p>
    <w:p w:rsidR="007E1257" w:rsidRDefault="00DF1211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48525" cy="228600"/>
            <wp:effectExtent l="0" t="0" r="9525" b="0"/>
            <wp:docPr id="109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автоматического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</w:t>
      </w:r>
    </w:p>
    <w:p w:rsidR="007E1257" w:rsidRDefault="00DF1211">
      <w:pPr>
        <w:shd w:val="clear" w:color="auto" w:fill="FFFFFF"/>
        <w:spacing w:after="75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48525" cy="228600"/>
            <wp:effectExtent l="0" t="0" r="9525" b="0"/>
            <wp:docPr id="108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35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Установить соответствие названий исполнительных двигателей и типов их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функционирования</w:t>
      </w:r>
    </w:p>
    <w:p w:rsidR="007E1257" w:rsidRDefault="00DF12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Электрические</w:t>
      </w:r>
    </w:p>
    <w:p w:rsidR="007E1257" w:rsidRDefault="00DF1211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28600"/>
            <wp:effectExtent l="0" t="0" r="0" b="0"/>
            <wp:docPr id="1088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Гидравлические</w:t>
      </w:r>
    </w:p>
    <w:p w:rsidR="007E1257" w:rsidRDefault="00DF1211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28600"/>
            <wp:effectExtent l="0" t="0" r="0" b="0"/>
            <wp:docPr id="1087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Пневматические</w:t>
      </w:r>
    </w:p>
    <w:p w:rsidR="007E1257" w:rsidRDefault="00DF1211">
      <w:pPr>
        <w:shd w:val="clear" w:color="auto" w:fill="FFFFFF"/>
        <w:spacing w:after="75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28600"/>
            <wp:effectExtent l="0" t="0" r="0" b="0"/>
            <wp:docPr id="1086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Объект, нуждающийся в специально организованном управляющем воздействии (станок, двигатель, технологический процесс, цех, завод, училище, бытовой прибор) это:</w:t>
      </w:r>
    </w:p>
    <w:p w:rsidR="007E1257" w:rsidRDefault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08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 управления</w:t>
      </w:r>
    </w:p>
    <w:p w:rsidR="007E1257" w:rsidRDefault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84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управления</w:t>
      </w:r>
    </w:p>
    <w:p w:rsidR="007E1257" w:rsidRDefault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83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управления</w:t>
      </w:r>
    </w:p>
    <w:p w:rsidR="007E1257" w:rsidRDefault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82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управления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10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называют автоматизацией?</w:t>
      </w:r>
    </w:p>
    <w:p w:rsidR="007E1257" w:rsidRDefault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81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способ облегчения деятельности человека посредством комплексной механизации производственных и сервисных процессов;</w:t>
      </w:r>
    </w:p>
    <w:p w:rsidR="007E1257" w:rsidRDefault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8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использование саморегулирующих процесс технических средств и программ, обеспечивающих заданные параметры функционирования системы в автономном режиме;</w:t>
      </w:r>
    </w:p>
    <w:p w:rsidR="007E1257" w:rsidRDefault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9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Автоматизацией называют использование в обработке информации технических устройств, передающих данные на центральный пульт управления;</w:t>
      </w:r>
    </w:p>
    <w:p w:rsidR="007E1257" w:rsidRDefault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8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Автоматизация — это математическое описание объектов, которые функционируют в системе «датчик — компаратор — исполнительное устройство» в кооперации с человеком  или роботом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11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Какие системы автоматического управления называют одномерными?</w:t>
      </w:r>
    </w:p>
    <w:p w:rsidR="007E1257" w:rsidRDefault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07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Одномерные системы имеют только одну регулируемую величину;</w:t>
      </w:r>
    </w:p>
    <w:p w:rsidR="007E1257" w:rsidRDefault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6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Одномерными системами называются такие контуры управления, которые описываются линейными уравнениями</w:t>
      </w:r>
    </w:p>
    <w:p w:rsidR="007E1257" w:rsidRDefault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Одномерные являются системы, описание которых ограничивается осями Х и У;</w:t>
      </w:r>
    </w:p>
    <w:p w:rsidR="007E1257" w:rsidRDefault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4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Одномерные системы имеют только один заданный вектор движения.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12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Системы автоматической стабилизации это:</w:t>
      </w:r>
    </w:p>
    <w:p w:rsidR="007E1257" w:rsidRDefault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3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Наиболее распространённые системы, поддерживающие регулируемую величину на заданном значении;</w:t>
      </w:r>
    </w:p>
    <w:p w:rsidR="007E1257" w:rsidRDefault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2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Следящие системы, в которых заданное значение регулируемой величины заранее неизвестно и является функцией внешней независимой технологической величины;</w:t>
      </w:r>
    </w:p>
    <w:p w:rsidR="007E1257" w:rsidRDefault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1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программного управления, которые построены таким образом, что заданное значение регулируемой величины представляют собой заранее известную функцию времени;</w:t>
      </w:r>
    </w:p>
    <w:p w:rsidR="007E1257" w:rsidRDefault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Экстремальные системы, в которых оптимальный режим работы объекта характеризуется экстремальным значением показателя эффективности процесса, протекающего в объекте.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13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lastRenderedPageBreak/>
        <w:t>Время запаздывания в объектах автоматического управления это:</w:t>
      </w:r>
    </w:p>
    <w:p w:rsidR="007E1257" w:rsidRDefault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9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Тот промежуток времени, когда система начинает реагировать на произведённое на неё воздействие;</w:t>
      </w:r>
    </w:p>
    <w:p w:rsidR="007E1257" w:rsidRDefault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8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Интервал времени, характеризующий «внутреннюю инерцию» объекта;</w:t>
      </w:r>
    </w:p>
    <w:p w:rsidR="007E1257" w:rsidRDefault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7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Временной промежуток, за который срабатывает исполнительное устройство, установленное в системе управления;</w:t>
      </w:r>
    </w:p>
    <w:p w:rsidR="007E1257" w:rsidRDefault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6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Время обработки компьютером сигналов от объекта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13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 воздействия на объект с целью привести его в желаемое состояние - это</w:t>
      </w:r>
    </w:p>
    <w:p w:rsidR="007E1257" w:rsidRDefault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распределение</w:t>
      </w:r>
    </w:p>
    <w:p w:rsidR="007E1257" w:rsidRDefault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4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творение</w:t>
      </w:r>
    </w:p>
    <w:p w:rsidR="007E1257" w:rsidRDefault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3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управление</w:t>
      </w:r>
    </w:p>
    <w:p w:rsidR="007E1257" w:rsidRDefault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2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регулирование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14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Объект, нуждающийся в специально организованном управляющем воздействии,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 …</w:t>
      </w:r>
    </w:p>
    <w:p w:rsidR="007E1257" w:rsidRDefault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061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управления</w:t>
      </w:r>
    </w:p>
    <w:p w:rsidR="007E1257" w:rsidRDefault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распределения</w:t>
      </w:r>
    </w:p>
    <w:p w:rsidR="007E1257" w:rsidRDefault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9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творения</w:t>
      </w:r>
    </w:p>
    <w:p w:rsidR="007E1257" w:rsidRDefault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8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регулирования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14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Критерии устойчивости в системах автоматического управления показывают:</w:t>
      </w:r>
    </w:p>
    <w:p w:rsidR="007E1257" w:rsidRDefault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7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Способен ли данный регулятор обеспечивать нормальное функционирование системы в различных режимах работы объекта регулирования;</w:t>
      </w:r>
    </w:p>
    <w:p w:rsidR="007E1257" w:rsidRDefault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6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Какова будет величина ошибки при изменении настроек регулятора;</w:t>
      </w:r>
    </w:p>
    <w:p w:rsidR="007E1257" w:rsidRDefault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Какова будет амплитуда автоколебаний и рассогласований заданных величин;</w:t>
      </w:r>
    </w:p>
    <w:p w:rsidR="007E1257" w:rsidRDefault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4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Насколько опасны резонансные явления в системе регулирования объекта и когда произойдёт его разрушение во времени.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15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в теории автоматического управления называют датчиком?</w:t>
      </w:r>
    </w:p>
    <w:p w:rsidR="007E1257" w:rsidRDefault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3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Датчиком в системах автоматического управления называют первичный измерительный преобразователь</w:t>
      </w:r>
    </w:p>
    <w:p w:rsidR="007E1257" w:rsidRDefault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2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вторичный измерительный преобразователь;</w:t>
      </w:r>
    </w:p>
    <w:p w:rsidR="007E1257" w:rsidRDefault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1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устройство, преобразующее физический параметр (температуру, давление и проч.) в цифровой (двоичный) код;</w:t>
      </w:r>
    </w:p>
    <w:p w:rsidR="007E1257" w:rsidRDefault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устройство, преобразующее физические параметры (уровень, расход, химический состав и проч.) в аналоговый сигнал.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15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Устройства автоматического контроля выполняют функции:</w:t>
      </w:r>
    </w:p>
    <w:p w:rsidR="007E1257" w:rsidRDefault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9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измеряют давление, плотность, температуру</w:t>
      </w:r>
    </w:p>
    <w:p w:rsidR="007E1257" w:rsidRDefault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8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ведут учёт результатов производства</w:t>
      </w:r>
    </w:p>
    <w:p w:rsidR="007E1257" w:rsidRDefault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7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сообщают о неполадках</w:t>
      </w:r>
    </w:p>
    <w:p w:rsidR="007E1257" w:rsidRDefault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6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оценивают качество сборочных единиц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16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способное создавать управляющее воздействие в соответствии с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алгоритмом - это …</w:t>
      </w:r>
    </w:p>
    <w:p w:rsidR="007E1257" w:rsidRDefault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устройство активации</w:t>
      </w:r>
    </w:p>
    <w:p w:rsidR="007E1257" w:rsidRDefault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4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запоминающее устройство</w:t>
      </w:r>
    </w:p>
    <w:p w:rsidR="007E1257" w:rsidRDefault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3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управления</w:t>
      </w:r>
    </w:p>
    <w:p w:rsidR="007E1257" w:rsidRDefault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2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регулирования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16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в теории автоматического управления называют исполнительным устройством?</w:t>
      </w:r>
    </w:p>
    <w:p w:rsidR="007E1257" w:rsidRDefault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1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задвижка, заслонка или шаровый кран с ручным приводом, установленные на трубопроводе;</w:t>
      </w:r>
    </w:p>
    <w:p w:rsidR="007E1257" w:rsidRDefault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устройство, получающее соответствующий сигнал от регулятора и осуществляющее управляющее воздействие на объект;</w:t>
      </w:r>
    </w:p>
    <w:p w:rsidR="007E1257" w:rsidRDefault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9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пневматический или электронный регулятор, работающий в одноконтурном режиме;</w:t>
      </w:r>
    </w:p>
    <w:p w:rsidR="007E1257" w:rsidRDefault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8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локальное вычислительное устройство (чип), выдающее команды на те и ли иные исполнительные механизмы.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17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непосредственно передающее управляющее воздействие на объект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управления, - это …</w:t>
      </w:r>
    </w:p>
    <w:p w:rsidR="007E1257" w:rsidRDefault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7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исполнительный механизм</w:t>
      </w:r>
    </w:p>
    <w:p w:rsidR="007E1257" w:rsidRDefault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6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управляющий механизм</w:t>
      </w:r>
    </w:p>
    <w:p w:rsidR="007E1257" w:rsidRDefault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передающий механизм</w:t>
      </w:r>
    </w:p>
    <w:p w:rsidR="007E1257" w:rsidRDefault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4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рабочий механизм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17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в теории автоматического управления называют регулятором?</w:t>
      </w:r>
    </w:p>
    <w:p w:rsidR="007E1257" w:rsidRDefault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3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управляющее устройство, следящее за состоянием объекта управления, и вырабатывающее необходимые воздействия на исполнительные органы;</w:t>
      </w:r>
    </w:p>
    <w:p w:rsidR="007E1257" w:rsidRDefault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2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цифровое устройство (чип), обрабатывающее сигналы от датчиков, и представляющее всю необходимую информацию для диспетчера или искусственного интеллекта более высокого уровня;</w:t>
      </w:r>
    </w:p>
    <w:p w:rsidR="007E1257" w:rsidRDefault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1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аналоговое устройство (пневматического или электрического типа), обрабатывающее сигналы от датчиков, и представляющее всю необходимую информацию для диспетчера или искусственного интеллекта более высокого уровня;</w:t>
      </w:r>
    </w:p>
    <w:p w:rsidR="007E1257" w:rsidRDefault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аналоговое устройство (пневматического или электрического типа), обрабатывающее сигналы от первичных измерительных преобразователей, и выдающее управляющие воздействия на исполнительные механизмы.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По какому принципу пропорциональный регулятор осуществляет управление?</w:t>
      </w:r>
    </w:p>
    <w:p w:rsidR="007E1257" w:rsidRDefault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029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 осуществляет выработку управляющего воздействия пропорционально времени возмущения;</w:t>
      </w:r>
    </w:p>
    <w:p w:rsidR="007E1257" w:rsidRDefault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8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 осуществляет выработку управляющего воздействия прямо пропорционально мощности возмущения;</w:t>
      </w:r>
    </w:p>
    <w:p w:rsidR="007E1257" w:rsidRDefault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7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 осуществляет выработку управляющего воздействия пропорционально входному сигналу с установленным коэффициентом пропорциональности;</w:t>
      </w:r>
    </w:p>
    <w:p w:rsidR="007E1257" w:rsidRDefault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6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 осуществляет выработку управляющего воздействия обратно пропорционально времени рассогласования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Выполнение всех технологических операций должно осуществляться:</w:t>
      </w:r>
    </w:p>
    <w:p w:rsidR="007E1257" w:rsidRDefault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течение заданного времени и заданной последовательности</w:t>
      </w:r>
    </w:p>
    <w:p w:rsidR="007E1257" w:rsidRDefault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4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течении заданного времени</w:t>
      </w:r>
    </w:p>
    <w:p w:rsidR="007E1257" w:rsidRDefault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3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заданной последовательности</w:t>
      </w:r>
    </w:p>
    <w:p w:rsidR="007E1257" w:rsidRDefault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2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зависимости от обстоятельств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19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По какому принципу релейный регулятор осуществляет управление?</w:t>
      </w:r>
    </w:p>
    <w:p w:rsidR="007E1257" w:rsidRDefault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1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Релейный регулятор основан на принципе двухпозиционного управления — между минимальным и максимальным значением регулируемого параметра;</w:t>
      </w:r>
    </w:p>
    <w:p w:rsidR="007E1257" w:rsidRDefault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Релейный регулятор основан на принципе мажоритарного срабатывания — например, двух из трёх датчиков;</w:t>
      </w:r>
    </w:p>
    <w:p w:rsidR="007E1257" w:rsidRDefault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9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Релейный регулятор основан на принципе цифрового управления — от нулевого до 100-процентного изменения регулируемого параметра;</w:t>
      </w:r>
    </w:p>
    <w:p w:rsidR="007E1257" w:rsidRDefault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8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Релейный регулятор основан на принципе аналого-цифрового мультипозиционного управления — он срабатывает при аварийном или предаварийном значении регулируемого параметра.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19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Виды сигнализации</w:t>
      </w:r>
    </w:p>
    <w:p w:rsidR="007E1257" w:rsidRDefault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7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звонки</w:t>
      </w:r>
    </w:p>
    <w:p w:rsidR="007E1257" w:rsidRDefault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6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сирены</w:t>
      </w:r>
    </w:p>
    <w:p w:rsidR="007E1257" w:rsidRDefault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яркие вспышки ламп</w:t>
      </w:r>
    </w:p>
    <w:p w:rsidR="007E1257" w:rsidRDefault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4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выключение питания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Набор правил, позволяющих достигать поставленную цель управления при автоматизации это:</w:t>
      </w:r>
    </w:p>
    <w:p w:rsidR="007E1257" w:rsidRDefault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3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алгоритм управления</w:t>
      </w:r>
    </w:p>
    <w:p w:rsidR="007E1257" w:rsidRDefault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2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 управления</w:t>
      </w:r>
    </w:p>
    <w:p w:rsidR="007E1257" w:rsidRDefault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1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 регулирования</w:t>
      </w:r>
    </w:p>
    <w:p w:rsidR="007E1257" w:rsidRDefault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управления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20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понимается в автоматизации под обратной связью?</w:t>
      </w:r>
    </w:p>
    <w:p w:rsidR="007E1257" w:rsidRDefault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9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прямо пропорциональная связь между регулируемыми параметрами</w:t>
      </w:r>
    </w:p>
    <w:p w:rsidR="007E1257" w:rsidRDefault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8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степенная связь между регулируемыми параметрами;</w:t>
      </w:r>
    </w:p>
    <w:p w:rsidR="007E1257" w:rsidRDefault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7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математическое ожидание между входными и выходными параметрами;</w:t>
      </w:r>
    </w:p>
    <w:p w:rsidR="007E1257" w:rsidRDefault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6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учёт величины выходного сигнала при формировании управляющих воздействий.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20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чему приводят «перегорание» плавких вставок предохранителей</w:t>
      </w:r>
    </w:p>
    <w:p w:rsidR="007E1257" w:rsidRDefault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Срабатывает сигнализация</w:t>
      </w:r>
    </w:p>
    <w:p w:rsidR="007E1257" w:rsidRDefault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004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оборудование выходит из строя</w:t>
      </w:r>
    </w:p>
    <w:p w:rsidR="007E1257" w:rsidRDefault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3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автоматическому отключению электропитания</w:t>
      </w:r>
    </w:p>
    <w:p w:rsidR="007E1257" w:rsidRDefault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2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оборудование продолжает работать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21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понимается под термином «автоматическая сигнализация»?</w:t>
      </w:r>
    </w:p>
    <w:p w:rsidR="007E1257" w:rsidRDefault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1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звукового сигнала при достижении тем или иным параметром заданного значения (уставки);</w:t>
      </w:r>
    </w:p>
    <w:p w:rsidR="007E1257" w:rsidRDefault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светового (электрического) сигнала на пульт диспетчера при достижении тем или иным параметром предаварийного или аварийного значения;</w:t>
      </w:r>
    </w:p>
    <w:p w:rsidR="007E1257" w:rsidRDefault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9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голосового предупреждения при достижением того или иного параметра заданного значения;</w:t>
      </w:r>
    </w:p>
    <w:p w:rsidR="007E1257" w:rsidRDefault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8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вибрационного сигнала при достижении того или иного параметра заданного значения;</w:t>
      </w:r>
    </w:p>
    <w:p w:rsidR="007E1257" w:rsidRDefault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7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перечисленное верно.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21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Наука, изучающая системы и методы управления машинами, живыми организмами,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обществом - это…</w:t>
      </w:r>
    </w:p>
    <w:p w:rsidR="007E1257" w:rsidRDefault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6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кибернетика</w:t>
      </w:r>
    </w:p>
    <w:p w:rsidR="007E1257" w:rsidRDefault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электроника</w:t>
      </w:r>
    </w:p>
    <w:p w:rsidR="007E1257" w:rsidRDefault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4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автоматика</w:t>
      </w:r>
    </w:p>
    <w:p w:rsidR="007E1257" w:rsidRDefault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3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22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Что понимается под термином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</w:t>
      </w:r>
      <w:hyperlink r:id="rId12" w:tooltip="Автоматическая блокировка" w:history="1">
        <w:r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t>автоматическая блокировка</w:t>
        </w:r>
      </w:hyperlink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»?</w:t>
      </w:r>
    </w:p>
    <w:p w:rsidR="007E1257" w:rsidRDefault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2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автоматической блокировкой понимается комплекс мероприятий по эвакуации технологического персонала в экстренных случаях</w:t>
      </w:r>
    </w:p>
    <w:p w:rsidR="007E1257" w:rsidRDefault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1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автоматической блокировкой понимается комплекс мероприятий по срабатыванию систем защиты объекта в нештатных ситуациях;</w:t>
      </w:r>
    </w:p>
    <w:p w:rsidR="007E1257" w:rsidRDefault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автоматической блокировкой понимается комплекс мероприятий по защите окружающей среды в рамках того или иного промышленного комплекса;</w:t>
      </w:r>
    </w:p>
    <w:p w:rsidR="007E1257" w:rsidRDefault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9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Под автоматической блокировкой понимается комплекс мероприятий по устранению причин производственных аварий и оказания первой помощи пострадавшим.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22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Раздел кибернетики, изучающий теорию и методы автоматизации производственных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процессов – это…</w:t>
      </w:r>
    </w:p>
    <w:p w:rsidR="007E1257" w:rsidRDefault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988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электроника</w:t>
      </w:r>
    </w:p>
    <w:p w:rsidR="007E1257" w:rsidRDefault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7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автоматика</w:t>
      </w:r>
    </w:p>
    <w:p w:rsidR="007E1257" w:rsidRDefault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6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электрика</w:t>
      </w:r>
    </w:p>
    <w:p w:rsidR="007E1257" w:rsidRDefault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механика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23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Применение в производстве технических средств, методов и систем управления,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освобождающих человека от непосредственного участия в производственных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процессах - это…</w:t>
      </w:r>
    </w:p>
    <w:p w:rsidR="007E1257" w:rsidRDefault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4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автоматизация</w:t>
      </w:r>
    </w:p>
    <w:p w:rsidR="007E1257" w:rsidRDefault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3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модернизация</w:t>
      </w:r>
    </w:p>
    <w:p w:rsidR="007E1257" w:rsidRDefault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2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механика</w:t>
      </w:r>
    </w:p>
    <w:p w:rsidR="007E1257" w:rsidRDefault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1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типизация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23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Какие плюсы даёт автоматизация?</w:t>
      </w:r>
    </w:p>
    <w:p w:rsidR="007E1257" w:rsidRDefault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Повышение производительности труда;</w:t>
      </w:r>
    </w:p>
    <w:p w:rsidR="007E1257" w:rsidRDefault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979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Повышение качества выпускаемой продукции;</w:t>
      </w:r>
    </w:p>
    <w:p w:rsidR="007E1257" w:rsidRDefault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8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Снижение себестоимости при обслуживании больших рынков сбыта</w:t>
      </w:r>
    </w:p>
    <w:p w:rsidR="007E1257" w:rsidRDefault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7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Снижение налогового бремени на производство.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24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По виду управляющего сигнала, вырабатываемого автоматическим регулятором АСР бывают</w:t>
      </w:r>
    </w:p>
    <w:p w:rsidR="007E1257" w:rsidRDefault="0021342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6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релейные</w:t>
      </w:r>
    </w:p>
    <w:p w:rsidR="007E1257" w:rsidRDefault="0021342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непрерывные</w:t>
      </w:r>
    </w:p>
    <w:p w:rsidR="007E1257" w:rsidRDefault="0021342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4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дискретные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24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Последовательность действий определенной направленности – это…</w:t>
      </w:r>
    </w:p>
    <w:p w:rsidR="007E1257" w:rsidRDefault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3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</w:t>
      </w:r>
    </w:p>
    <w:p w:rsidR="007E1257" w:rsidRDefault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2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</w:t>
      </w:r>
    </w:p>
    <w:p w:rsidR="007E1257" w:rsidRDefault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1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схема</w:t>
      </w:r>
    </w:p>
    <w:p w:rsidR="007E1257" w:rsidRDefault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план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25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Последовательность операций, ведущих к достижению цели – это…</w:t>
      </w:r>
    </w:p>
    <w:p w:rsidR="007E1257" w:rsidRDefault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9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</w:t>
      </w:r>
    </w:p>
    <w:p w:rsidR="007E1257" w:rsidRDefault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8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</w:t>
      </w:r>
    </w:p>
    <w:p w:rsidR="007E1257" w:rsidRDefault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7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схема</w:t>
      </w:r>
    </w:p>
    <w:p w:rsidR="007E1257" w:rsidRDefault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6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план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25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Частотные характеристики можно получить из:</w:t>
      </w:r>
    </w:p>
    <w:p w:rsidR="007E1257" w:rsidRDefault="0021342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функции Хевисайда</w:t>
      </w:r>
    </w:p>
    <w:p w:rsidR="007E1257" w:rsidRDefault="0021342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4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дельта функции</w:t>
      </w:r>
    </w:p>
    <w:p w:rsidR="007E1257" w:rsidRDefault="0021342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3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передаточной функции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26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Если объект подчиняется принципу суперпозиции, то он считается:</w:t>
      </w:r>
    </w:p>
    <w:p w:rsidR="007E1257" w:rsidRDefault="0021342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2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стационарным</w:t>
      </w:r>
    </w:p>
    <w:p w:rsidR="007E1257" w:rsidRDefault="0021342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1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линейным</w:t>
      </w:r>
    </w:p>
    <w:p w:rsidR="007E1257" w:rsidRDefault="0021342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нелинейным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26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Изменяющаяся физическая величина, значения которой содержат полезную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информацию – это…</w:t>
      </w:r>
    </w:p>
    <w:p w:rsidR="007E1257" w:rsidRDefault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9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сигнал</w:t>
      </w:r>
    </w:p>
    <w:p w:rsidR="007E1257" w:rsidRDefault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8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импульс</w:t>
      </w:r>
    </w:p>
    <w:p w:rsidR="007E1257" w:rsidRDefault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7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сила</w:t>
      </w:r>
    </w:p>
    <w:p w:rsidR="007E1257" w:rsidRDefault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6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момент силы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27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Замкнутая АСР с обратной связью реализует принцип регулирования:</w:t>
      </w:r>
    </w:p>
    <w:p w:rsidR="007E1257" w:rsidRDefault="0021342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возмущению</w:t>
      </w:r>
    </w:p>
    <w:p w:rsidR="007E1257" w:rsidRDefault="0021342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4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отклонению</w:t>
      </w:r>
    </w:p>
    <w:p w:rsidR="007E1257" w:rsidRDefault="0021342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3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заданию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27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Элемент автоматики, который, воспринимая воздействие изменяемого или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регулируемого параметра процесса или объекта управления, преобразует его в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выходной сигнал – это…</w:t>
      </w:r>
    </w:p>
    <w:p w:rsidR="007E1257" w:rsidRDefault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2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</w:t>
      </w:r>
    </w:p>
    <w:p w:rsidR="007E1257" w:rsidRDefault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1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исполнительный элемент</w:t>
      </w:r>
    </w:p>
    <w:p w:rsidR="007E1257" w:rsidRDefault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</w:t>
      </w:r>
    </w:p>
    <w:p w:rsidR="007E1257" w:rsidRDefault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9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двигатель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Целью регулирования является</w:t>
      </w:r>
    </w:p>
    <w:p w:rsidR="007E1257" w:rsidRDefault="0021342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8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поддержание регулируемого параметра на заданном значении</w:t>
      </w:r>
    </w:p>
    <w:p w:rsidR="007E1257" w:rsidRDefault="0021342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7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определение ошибки регулирования</w:t>
      </w:r>
    </w:p>
    <w:p w:rsidR="007E1257" w:rsidRDefault="0021342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6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выработка управляющих воздействий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 можно охарактеризовать как:</w:t>
      </w:r>
    </w:p>
    <w:p w:rsidR="007E1257" w:rsidRDefault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электрический преобразователь</w:t>
      </w:r>
    </w:p>
    <w:p w:rsidR="007E1257" w:rsidRDefault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4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исполнительный элемент</w:t>
      </w:r>
    </w:p>
    <w:p w:rsidR="007E1257" w:rsidRDefault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943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чувствительный элемент</w:t>
      </w:r>
    </w:p>
    <w:p w:rsidR="007E1257" w:rsidRDefault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2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измерительный элемент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29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Передаточной функцией системы называется</w:t>
      </w:r>
    </w:p>
    <w:p w:rsidR="007E1257" w:rsidRDefault="0021342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1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выходного сигнала ко входному сигналу</w:t>
      </w:r>
    </w:p>
    <w:p w:rsidR="007E1257" w:rsidRDefault="0021342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преобразованного по Лапласу выходного сигнала к преобразованному по Лапласу входному сигналу</w:t>
      </w:r>
    </w:p>
    <w:p w:rsidR="007E1257" w:rsidRDefault="0021342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9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преобразованного по Лапласу входного сигнала к преобразованному по Лапласу выходному сигналу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29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зависимости от функций, выполняемой системой автоматического управления,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преобразуемые датчиком параметры, могут быть:</w:t>
      </w:r>
    </w:p>
    <w:p w:rsidR="007E1257" w:rsidRDefault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8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линейные и угловые перемещения</w:t>
      </w:r>
    </w:p>
    <w:p w:rsidR="007E1257" w:rsidRDefault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7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температура</w:t>
      </w:r>
    </w:p>
    <w:p w:rsidR="007E1257" w:rsidRDefault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6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давление</w:t>
      </w:r>
    </w:p>
    <w:p w:rsidR="007E1257" w:rsidRDefault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освещенность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30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Отклонение показания датчика от расчётной характеристики – это…</w:t>
      </w:r>
    </w:p>
    <w:p w:rsidR="007E1257" w:rsidRDefault="0021342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4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погрешность</w:t>
      </w:r>
    </w:p>
    <w:p w:rsidR="007E1257" w:rsidRDefault="0021342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3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отклонение датчика</w:t>
      </w:r>
    </w:p>
    <w:p w:rsidR="007E1257" w:rsidRDefault="0021342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2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сбой датчика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31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Погрешность датчика вызывается отклонением от расчётной характеристики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вследствие влияния</w:t>
      </w:r>
    </w:p>
    <w:p w:rsidR="007E1257" w:rsidRDefault="0021342A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1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внутренних факторов</w:t>
      </w:r>
    </w:p>
    <w:p w:rsidR="007E1257" w:rsidRDefault="0021342A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внешних факторов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32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Целью функционирования следящей АСР </w:t>
      </w:r>
    </w:p>
    <w:p w:rsidR="007E1257" w:rsidRDefault="0021342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9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поддержание регулируемого параметра на заданном постоянном значении с помощью управляющих воздействий на объект</w:t>
      </w:r>
    </w:p>
    <w:p w:rsidR="007E1257" w:rsidRDefault="0021342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8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изменение регулируемой величины в соответствии с заранее неизвестной величиной на входе АСР</w:t>
      </w:r>
    </w:p>
    <w:p w:rsidR="007E1257" w:rsidRDefault="0021342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7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изменение регулируемой величины в соответствии с заранее заданной функцией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32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Датчик, в котором механическое перемещение узла объекта управления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преобразуется в изменение активного сопротивления датчика (замкнутое или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разомкнутое состояние контактов) – это…</w:t>
      </w:r>
    </w:p>
    <w:p w:rsidR="007E1257" w:rsidRDefault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6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потенциометрический датчик</w:t>
      </w:r>
    </w:p>
    <w:p w:rsidR="007E1257" w:rsidRDefault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индуктивный датчик</w:t>
      </w:r>
    </w:p>
    <w:p w:rsidR="007E1257" w:rsidRDefault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4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контактный датчик</w:t>
      </w:r>
    </w:p>
    <w:p w:rsidR="007E1257" w:rsidRDefault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3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пьезоэлектрический датчик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33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еще иногда называют имитационное моделирование?</w:t>
      </w:r>
    </w:p>
    <w:p w:rsidR="007E1257" w:rsidRDefault="0021342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2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методом реального моделирования</w:t>
      </w:r>
    </w:p>
    <w:p w:rsidR="007E1257" w:rsidRDefault="0021342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1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методом машинного  эксперимента</w:t>
      </w:r>
    </w:p>
    <w:p w:rsidR="007E1257" w:rsidRDefault="0021342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методом статистического моделирования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33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Датчик, в котором механическое перемещение узла объекта управления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преобразуется в изменение реактивного сопротивления датчика индуктивной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катушки дросселя – это…</w:t>
      </w:r>
    </w:p>
    <w:p w:rsidR="007E1257" w:rsidRDefault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919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индуктивный датчик</w:t>
      </w:r>
    </w:p>
    <w:p w:rsidR="007E1257" w:rsidRDefault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8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потенциометрический датчик</w:t>
      </w:r>
    </w:p>
    <w:p w:rsidR="007E1257" w:rsidRDefault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7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термоэлектрический датчик</w:t>
      </w:r>
    </w:p>
    <w:p w:rsidR="007E1257" w:rsidRDefault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6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контактный датчик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36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техническим средствам обработки аналоговых сигналов относятся:</w:t>
      </w:r>
    </w:p>
    <w:p w:rsidR="007E1257" w:rsidRDefault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аналого-цифровые преобразователи</w:t>
      </w:r>
    </w:p>
    <w:p w:rsidR="007E1257" w:rsidRDefault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4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коммутаторы</w:t>
      </w:r>
    </w:p>
    <w:p w:rsidR="007E1257" w:rsidRDefault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3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усилители</w:t>
      </w:r>
    </w:p>
    <w:p w:rsidR="007E1257" w:rsidRDefault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2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счетчики и регистры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37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Применение контактных датчиков:</w:t>
      </w:r>
    </w:p>
    <w:p w:rsidR="007E1257" w:rsidRDefault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1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качестве конечных выключателей</w:t>
      </w:r>
    </w:p>
    <w:p w:rsidR="007E1257" w:rsidRDefault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контроля геометрических размеров</w:t>
      </w:r>
    </w:p>
    <w:p w:rsidR="007E1257" w:rsidRDefault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909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контроля освещенности</w:t>
      </w:r>
    </w:p>
    <w:p w:rsidR="007E1257" w:rsidRDefault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8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контроля числа изделий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исполнительным механизмам относятся:</w:t>
      </w:r>
    </w:p>
    <w:p w:rsidR="007E1257" w:rsidRDefault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7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звуковой</w:t>
      </w:r>
    </w:p>
    <w:p w:rsidR="007E1257" w:rsidRDefault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6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электрический</w:t>
      </w:r>
    </w:p>
    <w:p w:rsidR="007E1257" w:rsidRDefault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гидравлический</w:t>
      </w:r>
    </w:p>
    <w:p w:rsidR="007E1257" w:rsidRDefault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4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пневматический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39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Комплексная последовательность однородных правил, использование которых позволяет получить решение задачи, однозначно определяемое исходными данными –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это…</w:t>
      </w:r>
    </w:p>
    <w:p w:rsidR="007E1257" w:rsidRDefault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3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программ</w:t>
      </w:r>
    </w:p>
    <w:p w:rsidR="007E1257" w:rsidRDefault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2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комплект программ</w:t>
      </w:r>
    </w:p>
    <w:p w:rsidR="007E1257" w:rsidRDefault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1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библиотека программ</w:t>
      </w:r>
    </w:p>
    <w:p w:rsidR="007E1257" w:rsidRDefault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пакет программ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40</w:t>
      </w:r>
    </w:p>
    <w:p w:rsidR="007E1257" w:rsidRDefault="00DF1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Программируемая автоматическая машина, предназначенная для замены человека при выполнении основных и вспомогательных операций в производственных процессах – это…</w:t>
      </w:r>
    </w:p>
    <w:p w:rsidR="007E1257" w:rsidRDefault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9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ЧПУ</w:t>
      </w:r>
    </w:p>
    <w:p w:rsidR="007E1257" w:rsidRDefault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8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программного управления</w:t>
      </w:r>
    </w:p>
    <w:p w:rsidR="007E1257" w:rsidRDefault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7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промышленный робот</w:t>
      </w:r>
    </w:p>
    <w:p w:rsidR="007E1257" w:rsidRDefault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6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манипулятор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41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Автоматизированная система управления (АСУ) – это</w:t>
      </w:r>
    </w:p>
    <w:p w:rsidR="007E1257" w:rsidRDefault="0021342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система, включающая технические средства для сбора и переработки информации и технические средства управления</w:t>
      </w:r>
      <w:hyperlink r:id="rId13" w:tooltip="Технические средства автоматизации и управления" w:history="1">
        <w:r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eastAsia="ru-RU"/>
          </w:rPr>
          <w:br/>
        </w:r>
      </w:hyperlink>
    </w:p>
    <w:p w:rsidR="007E1257" w:rsidRDefault="0021342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4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система, в которой физический труд человека заменен на работу специальных машин</w:t>
      </w:r>
    </w:p>
    <w:p w:rsidR="007E1257" w:rsidRDefault="0021342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3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автоматически действующая система машин, установленных в технологической последовательности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42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Автоматизированный производственный процесс – это</w:t>
      </w:r>
    </w:p>
    <w:p w:rsidR="007E1257" w:rsidRDefault="0021342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892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процесс, в котором физический труд человека заменен на работу специальных устройств.</w:t>
      </w:r>
    </w:p>
    <w:p w:rsidR="007E1257" w:rsidRDefault="0021342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1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процесс, включающий технические средства для сбора и переработки информации и технические средства управления объектом;</w:t>
      </w:r>
    </w:p>
    <w:p w:rsidR="007E1257" w:rsidRDefault="0021342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автоматически действующая система машин, установленных в технологической последовательности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43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– это</w:t>
      </w:r>
    </w:p>
    <w:p w:rsidR="007E1257" w:rsidRDefault="0021342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9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последовательность действий, приводящая к решению поставленной задачи.</w:t>
      </w:r>
    </w:p>
    <w:p w:rsidR="007E1257" w:rsidRDefault="0021342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8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последовательность действий, приводящая к новым решениям задач;</w:t>
      </w:r>
    </w:p>
    <w:p w:rsidR="007E1257" w:rsidRDefault="0021342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7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действия, приводящие к последовательности.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44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Система автоматического контроля предназначена для:</w:t>
      </w:r>
    </w:p>
    <w:p w:rsidR="007E1257" w:rsidRDefault="0021342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6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контроля за ходом какого-либо процесса;</w:t>
      </w:r>
    </w:p>
    <w:p w:rsidR="007E1257" w:rsidRDefault="0021342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частичного или полного (без участия человека) управления объектом либо технологическим процессом;</w:t>
      </w:r>
    </w:p>
    <w:p w:rsidR="007E1257" w:rsidRDefault="0021342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4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поддержания регулируемой величины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45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Системы автоматического регулирования (САР) применяются для:</w:t>
      </w:r>
    </w:p>
    <w:p w:rsidR="007E1257" w:rsidRDefault="0021342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3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 отдельных параметров (температура, давление, уровень, расход и т.д.) в объекте регулирования</w:t>
      </w:r>
    </w:p>
    <w:p w:rsidR="007E1257" w:rsidRDefault="0021342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2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 всего технологического процесса</w:t>
      </w:r>
    </w:p>
    <w:p w:rsidR="007E1257" w:rsidRDefault="0021342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1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 производства труда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47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Автоматическая система объектовой охранной сигнализации – это</w:t>
      </w:r>
    </w:p>
    <w:p w:rsidR="007E1257" w:rsidRDefault="0021342A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совместно действующих технических средств обнаружения проникновения (попытки проникновения) на охраняемый объект, сбора, обработки, передачи и представления в заданном виде информации о проникновении (попытки проникновения) и другой служебной информации.</w:t>
      </w:r>
    </w:p>
    <w:p w:rsidR="007E1257" w:rsidRDefault="0021342A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9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совместно действующих технических средств обнаружения проникновения (попытки проникновения) на охраняемый объект, сбора, обработки информации.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которое автоматически поддерживает постоянные значения выходной величины, независимо</w:t>
      </w:r>
    </w:p>
    <w:p w:rsidR="007E1257" w:rsidRDefault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8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стабилизатор</w:t>
      </w:r>
    </w:p>
    <w:p w:rsidR="007E1257" w:rsidRDefault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7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датчик</w:t>
      </w:r>
    </w:p>
    <w:p w:rsidR="007E1257" w:rsidRDefault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6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распределитель</w:t>
      </w:r>
    </w:p>
    <w:p w:rsidR="007E1257" w:rsidRDefault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преобразователь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49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 программных и аппаратных средств, который предназначен для управления различными процессами на предприятии или производстве называются...</w:t>
      </w:r>
    </w:p>
    <w:p w:rsidR="007E1257" w:rsidRDefault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4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системой сбора информации</w:t>
      </w:r>
    </w:p>
    <w:p w:rsidR="007E1257" w:rsidRDefault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3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автоматизированной системой управления</w:t>
      </w:r>
    </w:p>
    <w:p w:rsidR="007E1257" w:rsidRDefault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2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системой сбора информации</w:t>
      </w:r>
    </w:p>
    <w:p w:rsidR="007E1257" w:rsidRDefault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1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системой контроля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5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Цель автоматизации - </w:t>
      </w:r>
    </w:p>
    <w:p w:rsidR="007E1257" w:rsidRDefault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повышение производительности труда </w:t>
      </w:r>
    </w:p>
    <w:p w:rsidR="007E1257" w:rsidRDefault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9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 качества выпускаемой продукции, </w:t>
      </w:r>
    </w:p>
    <w:p w:rsidR="007E1257" w:rsidRDefault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8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сокращение обслуживающих рабочих.</w:t>
      </w:r>
    </w:p>
    <w:p w:rsidR="007E1257" w:rsidRDefault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867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снижения показателя брака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50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Автоматизированные информационные системы</w:t>
      </w:r>
    </w:p>
    <w:p w:rsidR="007E1257" w:rsidRDefault="0021342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6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требует постоянного присутствия человека требуется в определенных ситуациях</w:t>
      </w:r>
    </w:p>
    <w:p w:rsidR="007E1257" w:rsidRDefault="0021342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присутствие человека не обязательно</w:t>
      </w:r>
    </w:p>
    <w:p w:rsidR="007E1257" w:rsidRDefault="0021342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4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персонал нужен в начале и в конце рабочего дня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51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Что понимают под структурой АСУ?</w:t>
      </w:r>
    </w:p>
    <w:p w:rsidR="007E1257" w:rsidRDefault="0021342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3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организованную совокупность ее элементов</w:t>
      </w:r>
    </w:p>
    <w:p w:rsidR="007E1257" w:rsidRDefault="0021342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2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процедур программных комплексов для реализации АСУ</w:t>
      </w:r>
    </w:p>
    <w:p w:rsidR="007E1257" w:rsidRDefault="0021342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1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взаимосвязь, определяющую место элемента, как в физическом, так и в техническом смысле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6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Автомат- это </w:t>
      </w:r>
    </w:p>
    <w:p w:rsidR="007E1257" w:rsidRDefault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самоуправляющаяся рабочая машина, которая совершает самостоятельно все рабочие и холостые ходы цикла и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нуждается лишь в наладке и контроле процесса функционирования</w:t>
      </w:r>
    </w:p>
    <w:p w:rsidR="007E1257" w:rsidRDefault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9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машина, работающая с автоматическим циклом, для возобновления которого нужно вмешательство человека</w:t>
      </w:r>
    </w:p>
    <w:p w:rsidR="007E1257" w:rsidRDefault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8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машин, расположенных в технологической последовательности и объединенных общими средствами транспортировки, управления складирования</w:t>
      </w:r>
    </w:p>
    <w:p w:rsidR="007E1257" w:rsidRDefault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7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машин, в которой автоматизация транспортных, загрузочных и других работ частично выполняются вручную или механизировано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понимается под термином автомат?</w:t>
      </w:r>
    </w:p>
    <w:p w:rsidR="007E1257" w:rsidRDefault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6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всякое устройство, где есть свой двигатель, а не внешний (например, часы)</w:t>
      </w:r>
    </w:p>
    <w:p w:rsidR="007E1257" w:rsidRDefault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всякое устройство, подобное человеку или животному, подражающее живым движениям, голосу;</w:t>
      </w:r>
    </w:p>
    <w:p w:rsidR="007E1257" w:rsidRDefault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4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устройство (машина, аппарат, устройство, приспособление), позволяющее осуществлять производственный процесс без непосредственного участия человека и лишь под его контролем</w:t>
      </w:r>
    </w:p>
    <w:p w:rsidR="007E1257" w:rsidRDefault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3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пистолет-пулемёт — род автоматического стрелкового оружия (например, автомат Калашникова)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9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Идентичны ли понятия «робот» и «автомат»?</w:t>
      </w:r>
    </w:p>
    <w:p w:rsidR="007E1257" w:rsidRDefault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2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Да, идентичны. Робот — это автомат, выполняющий сложные операции, производящие впечатление человеческих действий</w:t>
      </w:r>
    </w:p>
    <w:p w:rsidR="007E1257" w:rsidRDefault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1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Нет, эти понятия различны. Под роботом понимается человекообразное устройство; автомат может иметь произвольную форму (например, вендинговые аппараты по продаже штучных товаров или банкоматы)</w:t>
      </w:r>
    </w:p>
    <w:p w:rsidR="007E1257" w:rsidRDefault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5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Понятия «робот» и «автомат» схожи, но не идентичны. Робот — это автомат с высоким уровнем искусственного интеллекта, тогда как автомат — просто исполнительной устройство</w:t>
      </w:r>
    </w:p>
    <w:p w:rsidR="007E1257" w:rsidRDefault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49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Термин «робот» придумал в 1920 году чешский писатель К. Чапек. Под ним он понимал «механических людей», выполнявших тяжёлую работу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10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управления при котором система предупреждает повреждения производственных установок при возникновении аварийных режимов называется:</w:t>
      </w:r>
    </w:p>
    <w:p w:rsidR="007E1257" w:rsidRDefault="00DF1211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8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11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Автоматическая система, которая поддерживает без участия человека заданное состояние производственного процесса называется:</w:t>
      </w:r>
    </w:p>
    <w:p w:rsidR="007E1257" w:rsidRDefault="00DF1211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7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12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 называется автоматическая система, которая осуществляет смену одной технологической операции на другую по заранее намеченному плану</w:t>
      </w:r>
    </w:p>
    <w:p w:rsidR="007E1257" w:rsidRDefault="00DF1211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6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устройства управления и объекта управления это.......................</w:t>
      </w:r>
    </w:p>
    <w:p w:rsidR="007E1257" w:rsidRDefault="00DF1211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Комплекс мероприятий, в результате которых сокращается или полностью исключается участие человека в управлении или осуществлении производственного процесса это .......</w:t>
      </w:r>
    </w:p>
    <w:p w:rsidR="007E1257" w:rsidRDefault="00DF1211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4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46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преобразующее входное воздействие любой физической величины в сигнал, удобный для дальнейшего использования в системе автоматики это</w:t>
      </w:r>
    </w:p>
    <w:p w:rsidR="007E1257" w:rsidRDefault="00DF1211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3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передающее управляющее воздействие на объект управления и управляющие работой объекта это: </w:t>
      </w:r>
    </w:p>
    <w:p w:rsidR="007E1257" w:rsidRDefault="00DF1211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2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управления при котором система дает возможность контролировать показатели технологического процесса, передавать их на пульт диспетчера и регистрировать все изменяющиеся параметры это </w:t>
      </w:r>
    </w:p>
    <w:p w:rsidR="007E1257" w:rsidRDefault="00DF1211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1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9</w:t>
      </w:r>
    </w:p>
    <w:p w:rsidR="007E1257" w:rsidRDefault="00DF12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Вид управления при котором система дет возможность контролировать показатели технологического процесса, передавать их на пульт диспетчера и регистрировать все изменяющиеся параметры это</w:t>
      </w:r>
    </w:p>
    <w:p w:rsidR="007E1257" w:rsidRDefault="00DF1211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4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1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Какое из обозначений не применяется для конъюнкции?</w:t>
      </w:r>
    </w:p>
    <w:p w:rsidR="007E1257" w:rsidRDefault="0021342A">
      <w:pPr>
        <w:numPr>
          <w:ilvl w:val="0"/>
          <w:numId w:val="10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30" name="Control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71F0A" id="Control 4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Xjoaxm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</w:t>
      </w:r>
    </w:p>
    <w:p w:rsidR="007E1257" w:rsidRDefault="007E1257">
      <w:pPr>
        <w:numPr>
          <w:ilvl w:val="0"/>
          <w:numId w:val="10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29" name="Control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05E3B" id="Control 3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fL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ffp8t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AND</w:t>
      </w:r>
    </w:p>
    <w:p w:rsidR="007E1257" w:rsidRDefault="007E1257">
      <w:pPr>
        <w:numPr>
          <w:ilvl w:val="0"/>
          <w:numId w:val="10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28" name="Control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54F5A" id="Control 3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qh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miWqF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V</w:t>
      </w:r>
    </w:p>
    <w:p w:rsidR="007E1257" w:rsidRDefault="007E1257">
      <w:pPr>
        <w:numPr>
          <w:ilvl w:val="0"/>
          <w:numId w:val="102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2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27" name="Control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02AC6" id="Control 3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kDPQj2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$</w:t>
      </w:r>
    </w:p>
    <w:p w:rsidR="007E1257" w:rsidRDefault="007E1257">
      <w:pPr>
        <w:numPr>
          <w:ilvl w:val="0"/>
          <w:numId w:val="102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Как называется логическое отрицание?</w:t>
      </w:r>
    </w:p>
    <w:p w:rsidR="007E1257" w:rsidRDefault="0021342A">
      <w:pPr>
        <w:numPr>
          <w:ilvl w:val="0"/>
          <w:numId w:val="10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26" name="Control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ECC5D" id="Control 3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3l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I5OLeV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импликация</w:t>
      </w:r>
    </w:p>
    <w:p w:rsidR="007E1257" w:rsidRDefault="007E1257">
      <w:pPr>
        <w:numPr>
          <w:ilvl w:val="0"/>
          <w:numId w:val="10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25" name="Control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52EEB" id="Control 3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pa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rMkqWm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дизъюнкция</w:t>
      </w:r>
    </w:p>
    <w:p w:rsidR="007E1257" w:rsidRDefault="007E1257">
      <w:pPr>
        <w:numPr>
          <w:ilvl w:val="0"/>
          <w:numId w:val="10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24" name="Control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D865D" id="Control 3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cw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LK01zB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конъюнкция</w:t>
      </w:r>
    </w:p>
    <w:p w:rsidR="007E1257" w:rsidRDefault="007E1257">
      <w:pPr>
        <w:numPr>
          <w:ilvl w:val="0"/>
          <w:numId w:val="103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3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23" name="Control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1865F" id="Control 3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T/ZAIAAMA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qcFU/2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инверсия</w:t>
      </w:r>
    </w:p>
    <w:p w:rsidR="007E1257" w:rsidRDefault="007E1257">
      <w:pPr>
        <w:numPr>
          <w:ilvl w:val="0"/>
          <w:numId w:val="103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3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Объединение двух высказываний в одно с помощью союза «или» называется:</w:t>
      </w:r>
    </w:p>
    <w:p w:rsidR="007E1257" w:rsidRDefault="0021342A">
      <w:pPr>
        <w:numPr>
          <w:ilvl w:val="0"/>
          <w:numId w:val="10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22" name="Control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68DAE" id="Control 3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t7yplW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конъюнкция</w:t>
      </w:r>
    </w:p>
    <w:p w:rsidR="007E1257" w:rsidRDefault="007E1257">
      <w:pPr>
        <w:numPr>
          <w:ilvl w:val="0"/>
          <w:numId w:val="10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1121" name="Control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FA87A" id="Control 3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4qZgIAAMA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инверсия</w:t>
      </w:r>
    </w:p>
    <w:p w:rsidR="007E1257" w:rsidRDefault="007E1257">
      <w:pPr>
        <w:numPr>
          <w:ilvl w:val="0"/>
          <w:numId w:val="10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1120" name="Control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12BD7E" id="Control 3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i0ZTQG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импликация</w:t>
      </w:r>
    </w:p>
    <w:p w:rsidR="007E1257" w:rsidRDefault="007E1257">
      <w:pPr>
        <w:numPr>
          <w:ilvl w:val="0"/>
          <w:numId w:val="104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4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19" name="Control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3DF49" id="Control 2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pw1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D3ynDV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дизъюнкция</w:t>
      </w:r>
    </w:p>
    <w:p w:rsidR="007E1257" w:rsidRDefault="007E1257">
      <w:pPr>
        <w:numPr>
          <w:ilvl w:val="0"/>
          <w:numId w:val="104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30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Зависимость выходного параметра объекта от времени при подаче на вход дельта-функции называется:</w:t>
      </w:r>
    </w:p>
    <w:p w:rsidR="007E1257" w:rsidRDefault="0021342A">
      <w:pPr>
        <w:numPr>
          <w:ilvl w:val="0"/>
          <w:numId w:val="10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18" name="Control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0E834" id="Control 2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Ff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I49hX2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статической характеристикой</w:t>
      </w:r>
    </w:p>
    <w:p w:rsidR="007E1257" w:rsidRDefault="007E1257">
      <w:pPr>
        <w:numPr>
          <w:ilvl w:val="0"/>
          <w:numId w:val="10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117" name="Control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544F5" id="Control 2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Sh7rcW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импульсной характеристикой</w:t>
      </w:r>
    </w:p>
    <w:p w:rsidR="007E1257" w:rsidRDefault="007E1257">
      <w:pPr>
        <w:numPr>
          <w:ilvl w:val="0"/>
          <w:numId w:val="105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5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16" name="Contro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D6316" id="Control 2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Yb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FRjFht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частотной характеристикой</w:t>
      </w:r>
    </w:p>
    <w:p w:rsidR="007E1257" w:rsidRDefault="007E1257">
      <w:pPr>
        <w:numPr>
          <w:ilvl w:val="0"/>
          <w:numId w:val="105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31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Зависимость выходного параметра объекта от входного называется</w:t>
      </w:r>
    </w:p>
    <w:p w:rsidR="007E1257" w:rsidRDefault="0021342A">
      <w:pPr>
        <w:numPr>
          <w:ilvl w:val="0"/>
          <w:numId w:val="10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1115" name="Control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AA902" id="Control 2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Gk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duQRpG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статической характеристикой</w:t>
      </w:r>
    </w:p>
    <w:p w:rsidR="007E1257" w:rsidRDefault="007E1257">
      <w:pPr>
        <w:numPr>
          <w:ilvl w:val="0"/>
          <w:numId w:val="10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114" name="Control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E013B" id="Control 2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zO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aJnszm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импульсной характеристикой</w:t>
      </w:r>
    </w:p>
    <w:p w:rsidR="007E1257" w:rsidRDefault="007E1257">
      <w:pPr>
        <w:numPr>
          <w:ilvl w:val="0"/>
          <w:numId w:val="10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13" name="Control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E5A7E" id="Control 2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G8BZAIAAMA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c+xvAW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динамической характеристикой</w:t>
      </w:r>
    </w:p>
    <w:p w:rsidR="007E1257" w:rsidRDefault="007E1257">
      <w:pPr>
        <w:numPr>
          <w:ilvl w:val="0"/>
          <w:numId w:val="106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6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12" name="Control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4AE91" id="Control 2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bZGSa2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частотной характеристикой</w:t>
      </w:r>
    </w:p>
    <w:p w:rsidR="007E1257" w:rsidRDefault="007E1257">
      <w:pPr>
        <w:numPr>
          <w:ilvl w:val="0"/>
          <w:numId w:val="106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4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Как кодируется логическая переменная, принимающая значение «ЛОЖЬ»?</w:t>
      </w:r>
    </w:p>
    <w:p w:rsidR="007E1257" w:rsidRDefault="0021342A">
      <w:pPr>
        <w:numPr>
          <w:ilvl w:val="0"/>
          <w:numId w:val="10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11" name="Control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78F2B" id="Control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TxaV1G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0</w:t>
      </w:r>
    </w:p>
    <w:p w:rsidR="007E1257" w:rsidRDefault="007E1257">
      <w:pPr>
        <w:numPr>
          <w:ilvl w:val="0"/>
          <w:numId w:val="10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110" name="Control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8BFF6" id="Control 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UWtovm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1</w:t>
      </w:r>
    </w:p>
    <w:p w:rsidR="007E1257" w:rsidRDefault="007E1257">
      <w:pPr>
        <w:numPr>
          <w:ilvl w:val="0"/>
          <w:numId w:val="10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09" name="Contro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3DCB7" id="Control 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3k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JpZHeR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2</w:t>
      </w:r>
    </w:p>
    <w:p w:rsidR="007E1257" w:rsidRDefault="007E1257">
      <w:pPr>
        <w:numPr>
          <w:ilvl w:val="0"/>
          <w:numId w:val="107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7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08" name="Control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ABFD8" id="Control 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CO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hCTgjm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неправда</w:t>
      </w:r>
    </w:p>
    <w:p w:rsidR="007E1257" w:rsidRDefault="007E1257">
      <w:pPr>
        <w:numPr>
          <w:ilvl w:val="0"/>
          <w:numId w:val="107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5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Style w:val="a5"/>
          <w:rFonts w:ascii="Verdana" w:hAnsi="Verdana" w:cs="Verdana"/>
          <w:color w:val="000000"/>
          <w:sz w:val="27"/>
          <w:szCs w:val="27"/>
          <w:shd w:val="clear" w:color="auto" w:fill="FFFFFF"/>
        </w:rPr>
        <w:t>Логической операцией не является:</w:t>
      </w:r>
    </w:p>
    <w:p w:rsidR="007E1257" w:rsidRDefault="0021342A">
      <w:pPr>
        <w:numPr>
          <w:ilvl w:val="0"/>
          <w:numId w:val="10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07" name="Control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03F1E" id="Control 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7bVqoG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логическое деление</w:t>
      </w:r>
    </w:p>
    <w:p w:rsidR="007E1257" w:rsidRDefault="007E1257">
      <w:pPr>
        <w:numPr>
          <w:ilvl w:val="0"/>
          <w:numId w:val="10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1106" name="Contro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6D820" id="Control 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fKZQ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PPIl8p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логическое сложение</w:t>
      </w:r>
    </w:p>
    <w:p w:rsidR="007E1257" w:rsidRDefault="007E1257">
      <w:pPr>
        <w:numPr>
          <w:ilvl w:val="0"/>
          <w:numId w:val="10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05" name="Control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8E186" id="Control 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B1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0U+QdW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логическое умножение</w:t>
      </w:r>
    </w:p>
    <w:p w:rsidR="007E1257" w:rsidRDefault="007E1257">
      <w:pPr>
        <w:numPr>
          <w:ilvl w:val="0"/>
          <w:numId w:val="108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8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104" name="Contro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7FF13" id="Control 1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0fZAIAAMA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zzJtH2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логическое отрицание</w:t>
      </w:r>
    </w:p>
    <w:p w:rsidR="007E1257" w:rsidRDefault="007E1257">
      <w:pPr>
        <w:numPr>
          <w:ilvl w:val="0"/>
          <w:numId w:val="108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6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Как называется логическое сложение?</w:t>
      </w:r>
    </w:p>
    <w:p w:rsidR="007E1257" w:rsidRDefault="0021342A">
      <w:pPr>
        <w:numPr>
          <w:ilvl w:val="0"/>
          <w:numId w:val="10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103" name="Contro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E322D" id="Control 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7QZAIAAMA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1Efu0G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инверсия</w:t>
      </w:r>
    </w:p>
    <w:p w:rsidR="007E1257" w:rsidRDefault="007E1257">
      <w:pPr>
        <w:numPr>
          <w:ilvl w:val="0"/>
          <w:numId w:val="10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1102" name="Contro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0C645" id="Control 1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yjoTum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дизъюнкция</w:t>
      </w:r>
    </w:p>
    <w:p w:rsidR="007E1257" w:rsidRDefault="007E1257">
      <w:pPr>
        <w:numPr>
          <w:ilvl w:val="0"/>
          <w:numId w:val="10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101" name="Contro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478B4" id="Control 1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конъюнкция</w:t>
      </w:r>
    </w:p>
    <w:p w:rsidR="007E1257" w:rsidRDefault="007E1257">
      <w:pPr>
        <w:numPr>
          <w:ilvl w:val="0"/>
          <w:numId w:val="109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09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1100" name="Contro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FB1A2" id="Control 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9sDpb2QCAADA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импликация</w:t>
      </w:r>
    </w:p>
    <w:p w:rsidR="007E1257" w:rsidRDefault="007E1257">
      <w:pPr>
        <w:numPr>
          <w:ilvl w:val="0"/>
          <w:numId w:val="109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7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Что называется логическим элементом</w:t>
      </w:r>
    </w:p>
    <w:p w:rsidR="007E1257" w:rsidRDefault="0021342A">
      <w:pPr>
        <w:numPr>
          <w:ilvl w:val="0"/>
          <w:numId w:val="1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1099" name="Contro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F309A" id="Control 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Ua42KW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Устройство выполняющую одну из логических операций</w:t>
      </w:r>
    </w:p>
    <w:p w:rsidR="007E1257" w:rsidRDefault="007E1257">
      <w:pPr>
        <w:numPr>
          <w:ilvl w:val="0"/>
          <w:numId w:val="1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1098" name="Contro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2BA34" id="Control 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5WZAIAAL8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pZReVm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Устройство перерабатывающее информацию из одного вида в другую</w:t>
      </w:r>
    </w:p>
    <w:p w:rsidR="007E1257" w:rsidRDefault="007E1257">
      <w:pPr>
        <w:numPr>
          <w:ilvl w:val="0"/>
          <w:numId w:val="1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1097" name="Contro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83F0E" id="Control 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Устройство для обработки сигналов и их преобразование</w:t>
      </w:r>
    </w:p>
    <w:p w:rsidR="007E1257" w:rsidRDefault="007E1257">
      <w:pPr>
        <w:numPr>
          <w:ilvl w:val="0"/>
          <w:numId w:val="110"/>
        </w:numPr>
        <w:spacing w:before="120" w:after="120"/>
        <w:ind w:left="1560" w:right="140"/>
      </w:pPr>
    </w:p>
    <w:p w:rsidR="007E1257" w:rsidRDefault="0021342A">
      <w:pPr>
        <w:numPr>
          <w:ilvl w:val="0"/>
          <w:numId w:val="110"/>
        </w:numPr>
        <w:spacing w:before="120" w:after="120"/>
        <w:ind w:left="1560" w:right="140"/>
      </w:pPr>
      <w:r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1096" name="Contro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01141" id="Control 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/zDZAIAAL8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/tf8w2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a6"/>
        <w:spacing w:before="75" w:beforeAutospacing="0" w:after="75" w:afterAutospacing="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Устройство необходимое для выполнения условия истинности лии ложности</w:t>
      </w:r>
    </w:p>
    <w:p w:rsidR="007E1257" w:rsidRDefault="007E1257">
      <w:pPr>
        <w:numPr>
          <w:ilvl w:val="0"/>
          <w:numId w:val="110"/>
        </w:numPr>
        <w:spacing w:before="120" w:after="120"/>
        <w:ind w:left="1560" w:right="140"/>
      </w:pP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21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Чему равно значение логической функции дизъюнкции двух переменных А и В если они приняли значения логической  единицы?</w:t>
      </w:r>
    </w:p>
    <w:p w:rsidR="007E1257" w:rsidRDefault="00DF1211">
      <w:pPr>
        <w:numPr>
          <w:ilvl w:val="0"/>
          <w:numId w:val="111"/>
        </w:numPr>
        <w:spacing w:before="60" w:after="6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2540" b="1905"/>
                <wp:docPr id="1095" name="Contro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8E355" id="Control 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RCZAIAAL8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4phEQm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22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Чему равно значение логической функции конъюнкции двух переменных А и В если они приняли значения логической  единицы?</w:t>
      </w:r>
    </w:p>
    <w:p w:rsidR="007E1257" w:rsidRDefault="00DF1211">
      <w:pPr>
        <w:numPr>
          <w:ilvl w:val="0"/>
          <w:numId w:val="112"/>
        </w:numPr>
        <w:spacing w:before="60" w:after="6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2540" b="3810"/>
                <wp:docPr id="1094" name="Contro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222F0" id="Control 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FqIsPW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23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lastRenderedPageBreak/>
        <w:t>Чему равно значение логической функции конъюнкции двух переменных А и В если они приняли соответственно  значения логической  единицы и логического нуля?</w:t>
      </w:r>
    </w:p>
    <w:p w:rsidR="007E1257" w:rsidRDefault="00DF1211">
      <w:pPr>
        <w:numPr>
          <w:ilvl w:val="0"/>
          <w:numId w:val="113"/>
        </w:numPr>
        <w:spacing w:before="60" w:after="6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2540" b="0"/>
                <wp:docPr id="1093" name="Contro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E4FDF" id="Control 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mwBFmm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7E1257" w:rsidRDefault="00DF1211">
      <w:pPr>
        <w:pStyle w:val="3"/>
        <w:spacing w:before="75" w:beforeAutospacing="0" w:after="75" w:afterAutospacing="0"/>
        <w:ind w:left="75" w:right="75"/>
        <w:rPr>
          <w:b w:val="0"/>
          <w:bCs w:val="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</w:rPr>
        <w:t>24</w:t>
      </w:r>
    </w:p>
    <w:p w:rsidR="007E1257" w:rsidRDefault="00DF1211">
      <w:pPr>
        <w:pStyle w:val="a6"/>
        <w:spacing w:before="75" w:beforeAutospacing="0" w:after="75" w:afterAutospacing="0"/>
        <w:ind w:left="75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Чему равно значение логической функции дизъюнкции двух переменных А и В если они приняли значения соответственно логической  единицы и логического нуля?</w:t>
      </w:r>
    </w:p>
    <w:p w:rsidR="007E1257" w:rsidRDefault="00DF1211">
      <w:pPr>
        <w:numPr>
          <w:ilvl w:val="0"/>
          <w:numId w:val="114"/>
        </w:numPr>
        <w:spacing w:before="60" w:after="60"/>
        <w:ind w:left="780" w:right="75"/>
      </w:pPr>
      <w:r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2540" b="3175"/>
                <wp:docPr id="1092" name="Contro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B3DE5" id="Control 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Default="0021342A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br w:type="page"/>
      </w:r>
    </w:p>
    <w:p w:rsidR="0021342A" w:rsidRPr="0021342A" w:rsidRDefault="0021342A" w:rsidP="0021342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42A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21342A" w:rsidRPr="0021342A" w:rsidRDefault="0021342A" w:rsidP="0021342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42A">
        <w:rPr>
          <w:rFonts w:ascii="Times New Roman" w:hAnsi="Times New Roman" w:cs="Times New Roman"/>
          <w:b/>
          <w:sz w:val="28"/>
          <w:szCs w:val="28"/>
        </w:rPr>
        <w:t>Текущего контроля по дисциплине (модулю)</w:t>
      </w:r>
      <w:r w:rsidRPr="0021342A">
        <w:rPr>
          <w:rFonts w:ascii="Times New Roman" w:hAnsi="Times New Roman" w:cs="Times New Roman"/>
          <w:b/>
          <w:sz w:val="28"/>
          <w:szCs w:val="28"/>
        </w:rPr>
        <w:br/>
      </w:r>
    </w:p>
    <w:p w:rsidR="0021342A" w:rsidRPr="0021342A" w:rsidRDefault="0021342A" w:rsidP="0021342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42A">
        <w:rPr>
          <w:rFonts w:ascii="Times New Roman" w:hAnsi="Times New Roman" w:cs="Times New Roman"/>
          <w:b/>
          <w:sz w:val="28"/>
          <w:szCs w:val="28"/>
        </w:rPr>
        <w:t>«Автоматика безопасности»</w:t>
      </w:r>
    </w:p>
    <w:p w:rsidR="0021342A" w:rsidRPr="0021342A" w:rsidRDefault="0021342A" w:rsidP="0021342A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342A" w:rsidRPr="0021342A" w:rsidRDefault="0021342A" w:rsidP="002134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42A"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:rsidR="0021342A" w:rsidRPr="0021342A" w:rsidRDefault="0021342A" w:rsidP="002134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42A" w:rsidRPr="0021342A" w:rsidRDefault="0021342A" w:rsidP="002134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42A"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Какая система автоматики и телемеханики предназначена для  интервального регулирования движения поездов на перегонах? Выбрать правильный ответ</w:t>
      </w: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419" name="Прямоугольник 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C5A3A" id="Прямоугольник 4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E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6jMUa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lH&#10;uU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электрическая централизация (ЭЦ);</w:t>
      </w: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418" name="Прямоугольник 4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A277E" id="Прямоугольник 4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1B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ia&#10;HU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система автоматического задания скорости роспуска (АЗСР);</w:t>
      </w: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417" name="Прямоугольник 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26FB7" id="Прямоугольник 4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V0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Ldl&#10;RX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диспетчерская централизация (ДЦ);</w:t>
      </w: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416" name="Прямоугольник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5CD05" id="Прямоугольник 4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Fx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6jIUa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Ha4&#10;4X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автоматическая блокировка (АБ)</w:t>
      </w:r>
    </w:p>
    <w:p w:rsidR="0021342A" w:rsidRPr="0021342A" w:rsidRDefault="0021342A" w:rsidP="0021342A">
      <w:pPr>
        <w:numPr>
          <w:ilvl w:val="0"/>
          <w:numId w:val="1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10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 задается поездной маршрут на станции, оборудованной системой релейной централизации, при маршрутном способе управления стрелками и сигналами? Выбрать правильный ответ:</w:t>
      </w: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415" name="Прямоугольник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EEF10" id="Прямоугольник 4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gx/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Xe&#10;DH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нажатием кнопки с номером маршрута;</w:t>
      </w: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414" name="Прямоугольник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646AA" id="Прямоугольник 41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6h6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6jGCNBamhS+2n7bvux/d7ebd+3n9u79tv2Q/uj/dJ+Re4W1KxRJoGn1+pK&#10;u6yNupT0pUFCTksiluzCKKg86AEQ9y6tZVMykgP5I7dP8WajIGrkgIN7yM4wEAMtmqcyhztkZaWv&#10;87rQtYsMFURr387NoZ1sbREF5/B0g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QD&#10;qH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нажатием кнопки с номером пути приема (отправления);</w:t>
      </w: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413" name="Прямоугольник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FD708" id="Прямоугольник 4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Zi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6jU4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LMS&#10;1m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в) нажатием кнопок начала и конца маршрута;</w:t>
      </w: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412" name="Прямоугольник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2550F" id="Прямоугольник 41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Jn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6jPka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HLP&#10;cm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нажатием кнопки конца маршрута;</w:t>
      </w: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411" name="Прямоугольник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AF974" id="Прямоугольник 41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9p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Gp&#10;n2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нажатием кнопки начала маршрута.</w:t>
      </w:r>
    </w:p>
    <w:p w:rsidR="0021342A" w:rsidRPr="0021342A" w:rsidRDefault="0021342A" w:rsidP="0021342A">
      <w:pPr>
        <w:numPr>
          <w:ilvl w:val="0"/>
          <w:numId w:val="2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11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Какой из перечисленных элементов системы автоблокировки постоянного тока применяется для выработки импульсных сигналов? Выбрать правильный ответ:</w:t>
      </w: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410" name="Прямоугольник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D44B9" id="Прямоугольник 4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ts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B0&#10;O2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кодовый путевой трансмиттер</w:t>
      </w: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409" name="Прямоугольник 4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3A5D0" id="Прямоугольник 40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+o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7DMUa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MIR&#10;36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усилитель</w:t>
      </w: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408" name="Прямоугольник 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9E943" id="Прямоугольник 40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u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PM&#10;e6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реле</w:t>
      </w: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407" name="Прямоугольник 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9C444" id="Прямоугольник 40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OY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Ewz&#10;I5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дешифратор</w:t>
      </w: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406" name="Прямоугольник 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8B00C" id="Прямоугольник 40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ed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7DIUa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I3u&#10;h5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маятниковый трансмиттер</w:t>
      </w:r>
    </w:p>
    <w:p w:rsidR="0021342A" w:rsidRPr="0021342A" w:rsidRDefault="0021342A" w:rsidP="0021342A">
      <w:pPr>
        <w:numPr>
          <w:ilvl w:val="0"/>
          <w:numId w:val="3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12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Вид управления, который обеспечивают системы диспетчерской централизации, если постоянное управление всей поездной и маневровой работой осуществляется с пульта поездного диспетчера? Выбрать правильный ответ:</w:t>
      </w: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405" name="Прямоугольник 4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21B55" id="Прямоугольник 40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q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M6I&#10;ap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резервное управление</w:t>
      </w: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404" name="Прямоугольник 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BDD19" id="Прямоугольник 40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6W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7DGCNBamhS+2n7bvux/d7ebd+3n9u79tv2Q/uj/dJ+Re4W1KxRJoGn1+pK&#10;u6yNupT0pUFCTksiluzCKKg86AEQ9y6tZVMykgP5I7dP8WajIGrkgIN7yM4wEAMtmqcyhztkZaWv&#10;87rQtYsMFURr387NoZ1sbREF5/B0g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9V&#10;zp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автоматическое управление</w:t>
      </w: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403" name="Прямоугольник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7536B" id="Прямоугольник 40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CO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7DU4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EhE&#10;sI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местное управление</w:t>
      </w: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402" name="Прямоугольник 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EB592" id="Прямоугольник 40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SL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7DPka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ImZ&#10;FI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центральное управление</w:t>
      </w: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401" name="Прямоугольник 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D83C3" id="Прямоугольник 40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/mF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Mr/&#10;+Y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диспетчерское управление</w:t>
      </w:r>
    </w:p>
    <w:p w:rsidR="0021342A" w:rsidRPr="0021342A" w:rsidRDefault="0021342A" w:rsidP="0021342A">
      <w:pPr>
        <w:numPr>
          <w:ilvl w:val="0"/>
          <w:numId w:val="4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13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Какое из перечисленных условий относится к неблагоприятным условиям для работы рельсовой цепи в шунтовом режиме? Выбрать правильный ответ: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400" name="Прямоугольник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22952" id="Прямоугольник 40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2A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si&#10;XY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 минимальное сопротивление изоляции;</w:t>
      </w: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99" name="Прямоугольник 3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06D3D" id="Прямоугольник 39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ef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j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sI&#10;x5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минимальное сопротивление рельсовой линии;</w:t>
      </w: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398" name="Прямоугольник 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3EE44" id="Прямоугольник 3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Oa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6s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rV&#10;Y5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критическое сопротивление изоляции;</w:t>
      </w: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97" name="Прямоугольник 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14FE2" id="Прямоугольник 39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uv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h0fIa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l&#10;Kjuv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минимальное напряжение источника питания</w:t>
      </w: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396" name="Прямоугольник 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DA8FB" id="Прямоугольник 39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+q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T3&#10;n6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номинальное значение тока надежного срабатывания</w:t>
      </w:r>
    </w:p>
    <w:p w:rsidR="0021342A" w:rsidRPr="0021342A" w:rsidRDefault="0021342A" w:rsidP="0021342A">
      <w:pPr>
        <w:numPr>
          <w:ilvl w:val="0"/>
          <w:numId w:val="5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14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Какая из перечисленных систем железнодорожной автоматики и телемеханики относится к станционным системам? Выбрать правильный ответ:</w:t>
      </w: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95" name="Прямоугольник 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8294E" id="Прямоугольник 39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Kk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zASpIYmtZ+277Yf2+/t3fZ9+7m9a79tP7Q/2i/tV+RuQc0aZRJ4eq2u&#10;tMvaqEtJXxok5LQkYskujILKgx4Ace/SWjYlIzmQP3L7FG82CqJGDji4h+wMAzHQonkqc7hDVlb6&#10;Oq8LXbvIUEG09u3cHNrJ1hZRcA5PIS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eR&#10;cq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 электрическая централизация (ЭЦ);</w:t>
      </w: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94" name="Прямоугольник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B60E5" id="Прямоугольник 39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ah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x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ZM&#10;1q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полуавтоматическая блокировка (ПБА</w:t>
      </w: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93" name="Прямоугольник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2B9DE" id="Прямоугольник 39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i5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cR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h&#10;Xai5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диспетчерская централизация (ДЦ);</w:t>
      </w: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92" name="Прямоугольник 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DF2E8" id="Прямоугольник 39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y8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9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CA&#10;DL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автоматическая блокировка (АБ).</w:t>
      </w: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91" name="Прямоугольник 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FB32A2" id="Прямоугольник 39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Gy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Pm&#10;4b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комплексное локомотивное устройство безопасности КЛУБ-У</w:t>
      </w:r>
    </w:p>
    <w:p w:rsidR="0021342A" w:rsidRPr="0021342A" w:rsidRDefault="0021342A" w:rsidP="0021342A">
      <w:pPr>
        <w:numPr>
          <w:ilvl w:val="0"/>
          <w:numId w:val="6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15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Чем взрезной стрелочный электропривод отличается от невзрезного? Выбрать правильный ответ:</w:t>
      </w: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90" name="Прямоугольник 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B423E" id="Прямоугольник 39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W3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30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9AN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I7&#10;Rb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наличием шиберной линейки</w:t>
      </w: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89" name="Прямоугольник 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AC2C2" id="Прямоугольник 38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Fz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jT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Be&#10;oX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наличием блока автопереключателей</w:t>
      </w: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88" name="Прямоугольник 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7C496" id="Прямоугольник 38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V2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as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GD&#10;BX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наличием блокировочного контакта</w:t>
      </w: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87" name="Прямоугольник 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82E03" id="Прямоугольник 38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1D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h0dIa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e&#10;fF1D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наличием взрезного механизма</w:t>
      </w:r>
    </w:p>
    <w:p w:rsidR="0021342A" w:rsidRPr="0021342A" w:rsidRDefault="0021342A" w:rsidP="0021342A">
      <w:pPr>
        <w:numPr>
          <w:ilvl w:val="0"/>
          <w:numId w:val="7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16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Какое из перечисленных ниже устройств автоматизации сортировочных горок предназначено для управления маршрутами скатывания отцепов? </w:t>
      </w: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86" name="Прямоугольник 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278F0" id="Прямоугольник 38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lG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T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+h&#10;+U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ГАЦ</w:t>
      </w: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85" name="Прямоугольник 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F4277" id="Прямоугольник 38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RI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TASpIYmtZ+277Yf2+/t3fZ9+7m9a79tP7Q/2i/tV+RuQc0aZRJ4eq2u&#10;tMvaqEtJXxok5LQkYskujILKgx4Ace/SWjYlIzmQP3L7FG82CqJGDji4h+wMAzHQonkqc7hDVlb6&#10;Oq8LXbvIUEG09u3cHNrJ1hZRcA5PIS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zH&#10;FE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АЗРС</w:t>
      </w: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84" name="Прямоугольник 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B77837" id="Прямоугольник 38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BN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xR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0a&#10;sE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ГАЛС</w:t>
      </w: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83" name="Прямоугольник 3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BF334" id="Прямоугольник 38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5V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UR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a&#10;C85V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ТГЛ</w:t>
      </w: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82" name="Прямоугольник 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DC44E" id="Прямоугольник 38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pQ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9T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vW&#10;al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ГПЗУ</w:t>
      </w:r>
    </w:p>
    <w:p w:rsidR="0021342A" w:rsidRPr="0021342A" w:rsidRDefault="0021342A" w:rsidP="0021342A">
      <w:pPr>
        <w:numPr>
          <w:ilvl w:val="0"/>
          <w:numId w:val="8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17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При движении поезда по перегону и вступлении его на очередной   блок – участок прекратилась подача кода «КЖ» с пути на локомотив. Какой огонь будет гореть в этом случае на локомотивном светофоре? Выбрать правильный ответ:</w:t>
      </w: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81" name="Прямоугольник 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6274E" id="Прямоугольник 38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de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iw&#10;h1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</w:t>
      </w: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80" name="Прямоугольник 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2C61E" id="Прямоугольник 38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Nb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X0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9AN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lt&#10;I1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ж</w:t>
      </w: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79" name="Прямоугольник 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C7256" id="Прямоугольник 37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eV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bIy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u&#10;WveV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КЖ</w:t>
      </w: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378" name="Прямоугольник 3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1D6D7" id="Прямоугольник 37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OQ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+H&#10;U5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З</w:t>
      </w: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77" name="Прямоугольник 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A9C0E" id="Прямоугольник 37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CB4&#10;C6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Б</w:t>
      </w:r>
    </w:p>
    <w:p w:rsidR="0021342A" w:rsidRPr="0021342A" w:rsidRDefault="0021342A" w:rsidP="0021342A">
      <w:pPr>
        <w:numPr>
          <w:ilvl w:val="0"/>
          <w:numId w:val="9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18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Назначение системы автоматической блокировки (АБ)? Выбрать правильный </w:t>
      </w: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76" name="Прямоугольник 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D030E" id="Прямоугольник 37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+g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bIi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h&#10;pa+g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предупреждает автотранспорт о приближении поезда к переезду;</w:t>
      </w: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75" name="Прямоугольник 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FB09E" id="Прямоугольник 37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Ku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LD&#10;Qq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осуществляет интервальное регулирование движения поездов на станции</w:t>
      </w: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74" name="Прямоугольник 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B4D10" id="Прямоугольник 37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ar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LMZ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j&#10;Huar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контролирует бдительность машиниста</w:t>
      </w: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73" name="Прямоугольник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D5F1D" id="Прямоугольник 37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iz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k&#10;D5iz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управляет замедлителями на сортировочной горке</w:t>
      </w: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72" name="Прямоугольник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D751C" id="Прямоугольник 37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y2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rI+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l&#10;0jy2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 осуществляет интервальное регулирование движения поездов на перегонах;</w:t>
      </w:r>
    </w:p>
    <w:p w:rsidR="0021342A" w:rsidRPr="0021342A" w:rsidRDefault="0021342A" w:rsidP="0021342A">
      <w:pPr>
        <w:numPr>
          <w:ilvl w:val="0"/>
          <w:numId w:val="10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19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Какое сигнальное показание отсутствует на горочном светофоре? Выбрать правильный ответ</w:t>
      </w: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371" name="Прямоугольник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10297" id="Прямоугольник 37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m&#10;tNG4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З</w:t>
      </w: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370" name="Прямоугольник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87DF4" id="Прямоугольник 37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W9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dp&#10;db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</w:t>
      </w: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369" name="Прямоугольник 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D8638" id="Прямоугольник 36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F5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jj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UM&#10;kX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Ж</w:t>
      </w: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368" name="Прямоугольник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E2F0D" id="Прямоугольник 36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V8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qs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TR&#10;NX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одновременно горящие зеленый с желтым огни.</w:t>
      </w: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367" name="Прямоугольник 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783E6" id="Прямоугольник 36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1J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h0eIa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b&#10;Lm1J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желтый мигающий огонь</w:t>
      </w:r>
    </w:p>
    <w:p w:rsidR="0021342A" w:rsidRPr="0021342A" w:rsidRDefault="0021342A" w:rsidP="0021342A">
      <w:pPr>
        <w:numPr>
          <w:ilvl w:val="0"/>
          <w:numId w:val="11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Каково назначение дроссель - трансформаторов? Выбрать правильный ответ:</w:t>
      </w: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66" name="Прямоугольник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60007" id="Прямоугольник 36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8lM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j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rz&#10;yU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обеспечение шунтового эффекта;</w:t>
      </w: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65" name="Прямоугольник 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5656A" id="Прямоугольник 36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RC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jASpIYmtZ+277Yf2+/t3fZ9+7m9a79tP7Q/2i/tV+RuQc0aZRJ4eq2u&#10;tMvaqEtJXxok5LQkYskujILKgx4Ace/SWjYlIzmQP3L7FG82CqJGDji4h+wMAzHQonkqc7hDVlb6&#10;Oq8LXbvIUEG09u3cHNrJ1hZRcA5PIS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mV&#10;JE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разделение смежных рельсовых цепей;</w:t>
      </w: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2"/>
        </w:numPr>
        <w:spacing w:before="240" w:after="240"/>
        <w:ind w:left="3120" w:right="26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1905" t="635" r="0" b="0"/>
                <wp:docPr id="364" name="Прямоугольник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FF42F" id="Прямоугольник 36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BH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x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hI&#10;gE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 </w:t>
      </w:r>
    </w:p>
    <w:p w:rsidR="0021342A" w:rsidRPr="0021342A" w:rsidRDefault="0021342A" w:rsidP="0021342A">
      <w:pPr>
        <w:numPr>
          <w:ilvl w:val="0"/>
          <w:numId w:val="12"/>
        </w:numPr>
        <w:spacing w:before="240" w:after="240"/>
        <w:ind w:left="3120" w:right="260"/>
      </w:pP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в) пропуск тягового тока в обход изолирующих стыков;</w:t>
      </w:r>
    </w:p>
    <w:p w:rsidR="0021342A" w:rsidRPr="0021342A" w:rsidRDefault="0021342A" w:rsidP="0021342A">
      <w:pPr>
        <w:numPr>
          <w:ilvl w:val="0"/>
          <w:numId w:val="12"/>
        </w:numPr>
        <w:spacing w:before="240" w:after="240"/>
        <w:ind w:left="3120" w:right="260"/>
      </w:pP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u w:val="single"/>
          <w:shd w:val="clear" w:color="auto" w:fill="FFFFFF"/>
          <w:lang w:eastAsia="ru-RU"/>
        </w:rPr>
        <w:t> </w:t>
      </w:r>
    </w:p>
    <w:p w:rsidR="0021342A" w:rsidRPr="0021342A" w:rsidRDefault="0021342A" w:rsidP="0021342A">
      <w:pPr>
        <w:numPr>
          <w:ilvl w:val="0"/>
          <w:numId w:val="12"/>
        </w:numPr>
        <w:spacing w:before="240" w:after="240"/>
        <w:ind w:left="3120" w:right="260"/>
      </w:pP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363" name="Прямоугольник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10B65" id="Прямоугольник 36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5f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YR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f&#10;Wf5f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контроль схода изолирующих стыков;</w:t>
      </w: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62" name="Прямоугольник 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472EF" id="Прямоугольник 36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pa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9j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6E&#10;Wl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защита от помех тягового тока</w:t>
      </w:r>
    </w:p>
    <w:p w:rsidR="0021342A" w:rsidRPr="0021342A" w:rsidRDefault="0021342A" w:rsidP="0021342A">
      <w:pPr>
        <w:numPr>
          <w:ilvl w:val="0"/>
          <w:numId w:val="12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20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При движении поезда по перегону и вступлении его на очередной   блок – участок прекратилась подача кода «КЖ» с пути на локомотив. Какой огонь будет гореть в этом случае на локомотивном светофоре? Выбрать правильный ответ:</w:t>
      </w: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61" name="Прямоугольник 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62984" id="Прямоугольник 36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dU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3i&#10;t1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Ж</w:t>
      </w: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60" name="Прямоугольник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BA68C" id="Прямоугольник 36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NR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n0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9AN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w/&#10;E1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КЖ</w:t>
      </w: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59" name="Прямоугольник 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19AD3" id="Прямоугольник 35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UqW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jD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nx&#10;Sp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</w:t>
      </w: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58" name="Прямоугольник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43706" id="Прямоугольник 35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6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Ks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gs&#10;7p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З</w:t>
      </w: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57" name="Прямоугольник 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786DC" id="Прямоугольник 35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am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h0cIa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X&#10;07am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Б</w:t>
      </w:r>
    </w:p>
    <w:p w:rsidR="0021342A" w:rsidRPr="0021342A" w:rsidRDefault="0021342A" w:rsidP="0021342A">
      <w:pPr>
        <w:numPr>
          <w:ilvl w:val="0"/>
          <w:numId w:val="13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21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Указать характерный признак централизованной автоблокировки. Выбрать правильный ответ:</w:t>
      </w: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56" name="Прямоугольник 3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15AD0" id="Прямоугольник 35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Kj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D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YO&#10;Eq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наличие рельсовых цепей тональной частоты;</w:t>
      </w: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55" name="Прямоугольник 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06767" id="Прямоугольник 35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+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DDASpIYmtZ+277Yf2+/t3fZ9+7m9a79tP7Q/2i/tV+RuQc0aZRJ4eq2u&#10;tMvaqEtJXxok5LQkYskujILKgx4Ace/SWjYlIzmQP3L7FG82CqJGDji4h+wMAzHQonkqc7hDVlb6&#10;Oq8LXbvIUEG09u3cHNrJ1hZRcA5PIS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Vo&#10;/6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 рельсовых цепей переменного тока;</w:t>
      </w: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354" name="Прямоугольник 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88D09" id="Прямоугольник 35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uo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xB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S1&#10;W6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 рельсовых цепей постоянного тока</w:t>
      </w: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53" name="Прямоугольник 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1F1A8" id="Прямоугольник 35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Ww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QR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T&#10;pCWw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размещение релейной аппаратуры и источников питания в релейных шкафах сигнальных точек перегона</w:t>
      </w: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52" name="Прямоугольник 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EC0D1" id="Прямоугольник 35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G1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9D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J5&#10;gb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размещение релейной аппаратуры и источников питания на станциях, прилегающих к перегону;</w:t>
      </w:r>
    </w:p>
    <w:p w:rsidR="0021342A" w:rsidRPr="0021342A" w:rsidRDefault="0021342A" w:rsidP="0021342A">
      <w:pPr>
        <w:numPr>
          <w:ilvl w:val="0"/>
          <w:numId w:val="14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22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Какая из перечисленных систем железнодорожной автоматики и телемеханики относится как к перегонным, так и к станционным системам? Выбрать правильный ответ:</w:t>
      </w: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51" name="Прямоугольник 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CCDD3" id="Прямоугольник 35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y7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Ef&#10;bL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электрическая централизация (ЭЦ);</w:t>
      </w: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50" name="Прямоугольник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D5350" id="Прямоугольник 35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i+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dQH0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9AN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DC&#10;yL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система автоматического задания скорости роспуска (АЗСР);</w:t>
      </w: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49" name="Прямоугольник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91062" id="Прямоугольник 34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x6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x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Kn&#10;LH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автоматическая блокировка (АБ);</w:t>
      </w: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348" name="Прямоугольник 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80788" id="Прямоугольник 34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h/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oV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CN6&#10;iH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маневровая автоматическая локомотивная сигнализация.</w:t>
      </w: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347" name="Прямоугольник 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4AE69" id="Прямоугольник 34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BK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g0Ps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s&#10;hdBK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диспетчерская централизация (ДЦ);</w:t>
      </w:r>
    </w:p>
    <w:p w:rsidR="0021342A" w:rsidRPr="0021342A" w:rsidRDefault="0021342A" w:rsidP="0021342A">
      <w:pPr>
        <w:numPr>
          <w:ilvl w:val="0"/>
          <w:numId w:val="15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23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 xml:space="preserve">Вид управления, который обеспечивают системы диспетчерской централизации, если постоянное управление всей поездной и </w:t>
      </w: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маневровой работой осуществляется с пульта поездного диспетчера? Выбрать правильный ответ:</w:t>
      </w: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46" name="Прямоугольник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0781F" id="Прямоугольник 34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RP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h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1Y&#10;dE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резервное управление</w:t>
      </w: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45" name="Прямоугольник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CBF5A" id="Прямоугольник 34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lB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Bx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4+&#10;mU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местное управление</w:t>
      </w: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44" name="Прямоугольник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E5508" id="Прямоугольник 34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z1E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Y4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C/j&#10;PU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автономное управление</w:t>
      </w: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43" name="Прямоугольник 3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8286B" id="Прямоугольник 34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NcjA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jy&#10;Q1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автоматическое управление</w:t>
      </w: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342" name="Прямоугольник 3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EF80C" id="Прямоугольник 34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dZ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+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kv&#10;51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диспетчерское управление</w:t>
      </w:r>
    </w:p>
    <w:p w:rsidR="0021342A" w:rsidRPr="0021342A" w:rsidRDefault="0021342A" w:rsidP="0021342A">
      <w:pPr>
        <w:numPr>
          <w:ilvl w:val="0"/>
          <w:numId w:val="16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24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Назначение системы автоматической локомотивной сигнализации (АЛС)? Выбрать правильный ответ</w:t>
      </w: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341" name="Прямоугольник 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FB3E1" id="Прямоугольник 34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pX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pJ&#10;Cl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автоматически останавливает поезд перед светофором  с красным огнем;</w:t>
      </w: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40" name="Прямоугольник 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65676" id="Прямоугольник 34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5S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oT6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+oEvAWxKqV9j1MBUpdi8WhHNMKqeCOj8OIqdzKw34sGjPhj6+GRxfEIE&#10;BagUW4y67dR2o7tSmi9LiBT5Ngh5AboouO+d00zHaqcmmByfwW7K3Wge2/7Wr2/R5Cc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CuU&#10;rl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увеличивает пропускную способность станций</w:t>
      </w: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39" name="Прямоугольник 3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80191" id="Прямоугольник 33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yS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/hg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A&#10;DYyS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управляет движением поездов на перегоне</w:t>
      </w: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338" name="Прямоугольник 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FF3AD" id="Прямоугольник 33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iXjA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HQ&#10;KJ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сигнализирует о  приближении поезда к переезду</w:t>
      </w: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37" name="Прямоугольник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C7D79" id="Прямоугольник 33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Ci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O&#10;L3Ci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передает информацию с пути на локомотив о показании впередистоящего светофора на перегоне и станции.</w:t>
      </w:r>
    </w:p>
    <w:p w:rsidR="0021342A" w:rsidRPr="0021342A" w:rsidRDefault="0021342A" w:rsidP="0021342A">
      <w:pPr>
        <w:numPr>
          <w:ilvl w:val="0"/>
          <w:numId w:val="17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25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Для выполнения какой из перечисленных функций предназначена парковая (третья) тормозная позиция сортировочной горки? Выбрать правильный ответ:</w:t>
      </w: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36" name="Прямоугольник 3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0F136" id="Прямоугольник 33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Sn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/hA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P&#10;8tSn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интервальное и прицельное торможение</w:t>
      </w: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35" name="Прямоугольник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CECB3" id="Прямоугольник 33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mpiw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интервальное торможение</w:t>
      </w: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34" name="Прямоугольник 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2BB4F" id="Прямоугольник 33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sjA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1J&#10;na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прицельное торможение</w:t>
      </w: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33" name="Прямоугольник 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EB224" id="Прямоугольник 33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O0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fh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K&#10;WOO0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определение средневесовой категории отцепов</w:t>
      </w: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332" name="Прямоугольник 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A556E" id="Прямоугольник 33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ex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fg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L&#10;hUex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компенсация профильных сил при скатывании отцепов</w:t>
      </w:r>
    </w:p>
    <w:p w:rsidR="0021342A" w:rsidRPr="0021342A" w:rsidRDefault="0021342A" w:rsidP="0021342A">
      <w:pPr>
        <w:numPr>
          <w:ilvl w:val="0"/>
          <w:numId w:val="18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26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Какая из указанных ниже функций не предусматривается устройствами релейной полуавтоматической блокировки? Выбрать правильный ответ:</w:t>
      </w: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331" name="Прямоугольник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9782F" id="Прямоугольник 33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I&#10;46q/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контроль прибытия поезда на станцию</w:t>
      </w: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330" name="Прямоугольник 3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A82AF" id="Прямоугольник 33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66jA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k+&#10;Dr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необходимость увязки со станционными устройствами СЦБ</w:t>
      </w: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29" name="Прямоугольник 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2C34C" id="Прямоугольник 32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p+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7tj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tb&#10;6n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возможность использования системы на двухпутных участках;</w:t>
      </w: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328" name="Прямоугольник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9485A" id="Прямоугольник 32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57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7tQ6s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qG&#10;Tn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контроль свободности перегона.</w:t>
      </w: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327" name="Прямоугольник 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6B08A" id="Прямоугольник 32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ZO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i0f4a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1&#10;eRZO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контроль излома рельсов на перегоне</w:t>
      </w:r>
    </w:p>
    <w:p w:rsidR="0021342A" w:rsidRPr="0021342A" w:rsidRDefault="0021342A" w:rsidP="0021342A">
      <w:pPr>
        <w:numPr>
          <w:ilvl w:val="0"/>
          <w:numId w:val="19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3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Для выполнения какой из перечисленных ниже функций предназначена первая (верхняя) тормозная позиция сортировочной горки? Выбрать правильный ответ: </w:t>
      </w: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326" name="Прямоугольник 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BD170" id="Прямоугольник 32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JL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7tD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HSk&#10;sk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интервальное торможение;</w:t>
      </w: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25" name="Прямоугольник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D11FD" id="Прямоугольник 32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9F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7tDzASpIYmtZ+277Yf2+/t3fZ9+7m9a79tP7Q/2i/tV+RuQc0aZRJ4eq2u&#10;tMvaqEtJXxok5LQkYskujILKgx4Ace/SWjYlIzmQP3L7FG82CqJGDji4h+wMAzHQonkqc7hDVlb6&#10;Oq8LXbvIUEG09u3cHNrJ1hZRcA5PISO69wck2T9S2tjHTNbIbVKsgasHJbeXxjoSJNlfcTGEnPOq&#10;8kqpBGpSPB5AFdxJzS2ot+J1ikeh+3V6cmnORO5fWMKrbg+olXCv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fC&#10;X0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прицельное торможение</w:t>
      </w: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24" name="Прямоугольник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23712" id="Прямоугольник 32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tA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7tx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Yf&#10;+0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интервальное и прицельное торможение</w:t>
      </w: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23" name="Прямоугольник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68E7B" id="Прямоугольник 32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VYjQ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Cx&#10;DoVY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определение средней весовой категории отцепов;</w:t>
      </w: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22" name="Прямоугольник 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AF400" id="Прямоугольник 32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w&#10;0yFd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компенсация профильных сил при скатывании отцепов</w:t>
      </w:r>
    </w:p>
    <w:p w:rsidR="0021342A" w:rsidRPr="0021342A" w:rsidRDefault="0021342A" w:rsidP="0021342A">
      <w:pPr>
        <w:numPr>
          <w:ilvl w:val="0"/>
          <w:numId w:val="20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4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где на ж.д. транспорте применяется термин "тормозная позиция"</w:t>
      </w: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321" name="Прямоугольник 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9E965" id="Прямоугольник 3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xT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O1&#10;zF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 автоматической локомотивной сигнализации</w:t>
      </w: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320" name="Прямоугольник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29D5F" id="Прямоугольник 3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Jo&#10;aF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 горочной автоматической централизации (ГАЦ)</w:t>
      </w: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19" name="Прямоугольник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E1A6B" id="Прямоугольник 3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GR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x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Hem&#10;MZ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 автоматической блокировке для регулирования движения поездов</w:t>
      </w: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318" name="Прямоугольник 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A8BC5" id="Прямоугольник 3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5WU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oF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LZ7&#10;lZ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 полуавтоматической блокировке для регулирования движения поездов</w:t>
      </w: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17" name="Прямоугольник 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C6EF0" id="Прямоугольник 3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2h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g0Os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5&#10;hM2h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при электрической централизации на станциях</w:t>
      </w:r>
    </w:p>
    <w:p w:rsidR="0021342A" w:rsidRPr="0021342A" w:rsidRDefault="0021342A" w:rsidP="0021342A">
      <w:pPr>
        <w:numPr>
          <w:ilvl w:val="0"/>
          <w:numId w:val="21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Какой из перечисленных ниже светофоров предназначен для ограждения станций со стороны прилегающих перегонов? Выбрать правильный ответ:</w:t>
      </w: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316" name="Прямоугольник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C63BA" id="Прямоугольник 3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mk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h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hZ&#10;aa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входной;</w:t>
      </w: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315" name="Прямоугольник 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936B4" id="Прямоугольник 3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4Sq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Bh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Hs/&#10;hK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выходной</w:t>
      </w: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14" name="Прямоугольник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272AF" id="Прямоугольник 31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Cv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Yo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Lri&#10;IK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проходной</w:t>
      </w: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313" name="Прямоугольник 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05AFE" id="Прямоугольник 3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63jA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P3z&#10;Xr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заградительный</w:t>
      </w: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12" name="Прямоугольник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9818C" id="Прямоугольник 31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qy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+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Dwu&#10;+r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маршрутный</w:t>
      </w:r>
    </w:p>
    <w:p w:rsidR="0021342A" w:rsidRPr="0021342A" w:rsidRDefault="0021342A" w:rsidP="0021342A">
      <w:pPr>
        <w:numPr>
          <w:ilvl w:val="0"/>
          <w:numId w:val="22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6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Вид управления устройствами ЭЦ, который обеспечивают системы ДЦ в случае неисправности устройств ДЦ? Выбрать правильный ответ; </w:t>
      </w: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311" name="Прямоугольник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9D28F" id="Прямоугольник 31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e8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H9I&#10;F7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резервное управление;</w:t>
      </w: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310" name="Прямоугольник 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85ACF" id="Прямоугольник 3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O5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6NoD6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+oE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L6V&#10;s7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местное управление</w:t>
      </w: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309" name="Прямоугольник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A6A7D" id="Прямоугольник 30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d9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x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Izw&#10;V3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сезонное управление</w:t>
      </w: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308" name="Прямоугольник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288D7" id="Прямоугольник 30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N4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oV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E0t&#10;83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автономное управление;</w:t>
      </w: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2540" r="3175" b="0"/>
                <wp:docPr id="307" name="Прямоугольник 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0253F" id="Прямоугольник 30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tN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/g0PM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C&#10;0qtN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диспетчерское управление</w:t>
      </w:r>
    </w:p>
    <w:p w:rsidR="0021342A" w:rsidRPr="0021342A" w:rsidRDefault="0021342A" w:rsidP="0021342A">
      <w:pPr>
        <w:numPr>
          <w:ilvl w:val="0"/>
          <w:numId w:val="23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7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Как называется двухпозиционное реле, у которого якорь переключается в зависимости от направления прохождения тока в катушке? Выбрать правильный ответ:</w:t>
      </w: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06" name="Прямоугольник 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AE67F" id="Прямоугольник 30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9I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h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MMP&#10;D0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поляризованное</w:t>
      </w: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05" name="Прямоугольник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3E099" id="Прямоугольник 30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JG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Bx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IBp&#10;4k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нейтральное</w:t>
      </w: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304" name="Прямоугольник 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94B6D" id="Прямоугольник 30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ZD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Y4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EG0&#10;Rk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комбинированное</w:t>
      </w: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303" name="Прямоугольник 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49CE1" id="Прямоугольник 30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Aal&#10;OF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кодовое</w:t>
      </w: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302" name="Прямоугольник 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8B201" id="Прямоугольник 30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xe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+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Md4&#10;nF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фазочувствительное</w:t>
      </w:r>
    </w:p>
    <w:p w:rsidR="0021342A" w:rsidRPr="0021342A" w:rsidRDefault="0021342A" w:rsidP="0021342A">
      <w:pPr>
        <w:numPr>
          <w:ilvl w:val="0"/>
          <w:numId w:val="24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8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При движении поезда по перегону и вступлении его на очередной   блок – участок прекратилась подача кода «Ж» с пути на локомотив. Какой огонь будет гореть в этом случае на локомотивном светофоре? Выбрать правильный ответ:</w:t>
      </w: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301" name="Прямоугольник 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B25E0" id="Прямоугольник 30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FQ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IQe&#10;cV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желтый</w:t>
      </w: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300" name="Прямоугольник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3041E" id="Прямоугольник 30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VV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T4NoT6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+oE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EXD&#10;1V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белый</w:t>
      </w: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299" name="Прямоугольник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AD061" id="Прямоугольник 29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S1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x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lF&#10;RL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красный</w:t>
      </w: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298" name="Прямоугольник 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1FC7A" id="Прямоугольник 2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Cw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oV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iY&#10;4L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зеленый</w:t>
      </w: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297" name="Прямоугольник 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45347" id="Прямоугольник 29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iF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g/Ps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n&#10;Z7iF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желтый с красным</w:t>
      </w:r>
    </w:p>
    <w:p w:rsidR="0021342A" w:rsidRPr="0021342A" w:rsidRDefault="0021342A" w:rsidP="0021342A">
      <w:pPr>
        <w:numPr>
          <w:ilvl w:val="0"/>
          <w:numId w:val="25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9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Какое свойство не имеет значения при определении принадлежности реле к первому классу надежности? Выбрать правильный ответ:</w:t>
      </w: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296" name="Прямоугольник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649EC" id="Прямоугольник 29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yA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h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Ca6&#10;HI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несвариваемость фронтовых контактов реле;</w:t>
      </w: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295" name="Прямоугольник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E793E" id="Прямоугольник 29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GO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Bx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Xc&#10;8Y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отпадание якоря реле под действием своего веса;</w:t>
      </w: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294" name="Прямоугольник 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CF961" id="Прямоугольник 29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WL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Y4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QB&#10;VY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в) возможность размещения в контактной системе реле несколько групп контактов - «тройников» (ф-о-т);</w:t>
      </w: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293" name="Прямоугольник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3A7B8" id="Прямоугольник 29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u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T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MQ&#10;K5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невозможность замыкания фронтовых контактов при наличии замкнутого хотя бы одного из тыловых контактов</w:t>
      </w: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292" name="Прямоугольник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E748B" id="Прямоугольник 29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CLN&#10;j5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наличие замкнутого фронтового контакта при отсутствии электропитания реле.</w:t>
      </w:r>
    </w:p>
    <w:p w:rsidR="0021342A" w:rsidRPr="0021342A" w:rsidRDefault="0021342A" w:rsidP="0021342A">
      <w:pPr>
        <w:numPr>
          <w:ilvl w:val="0"/>
          <w:numId w:val="26"/>
        </w:numPr>
        <w:spacing w:before="120" w:after="120"/>
        <w:ind w:left="1560" w:right="140"/>
      </w:pPr>
    </w:p>
    <w:p w:rsidR="0021342A" w:rsidRPr="0021342A" w:rsidRDefault="0021342A" w:rsidP="0021342A"/>
    <w:p w:rsidR="0021342A" w:rsidRPr="0021342A" w:rsidRDefault="0021342A" w:rsidP="0021342A"/>
    <w:p w:rsidR="0021342A" w:rsidRPr="0021342A" w:rsidRDefault="0021342A" w:rsidP="0021342A"/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34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Установить соответствие типов автоматических систем:</w:t>
      </w:r>
    </w:p>
    <w:p w:rsidR="0021342A" w:rsidRPr="0021342A" w:rsidRDefault="0021342A" w:rsidP="002134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автоматического контроля</w:t>
      </w:r>
    </w:p>
    <w:p w:rsidR="0021342A" w:rsidRPr="0021342A" w:rsidRDefault="0021342A" w:rsidP="0021342A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48525" cy="22860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автоматического управления</w:t>
      </w:r>
    </w:p>
    <w:p w:rsidR="0021342A" w:rsidRPr="0021342A" w:rsidRDefault="0021342A" w:rsidP="0021342A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485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автоматического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</w:t>
      </w:r>
    </w:p>
    <w:p w:rsidR="0021342A" w:rsidRPr="0021342A" w:rsidRDefault="0021342A" w:rsidP="0021342A">
      <w:pPr>
        <w:shd w:val="clear" w:color="auto" w:fill="FFFFFF"/>
        <w:spacing w:after="75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3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485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35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Установить соответствие названий исполнительных двигателей и типов их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функционирования</w:t>
      </w:r>
    </w:p>
    <w:p w:rsidR="0021342A" w:rsidRPr="0021342A" w:rsidRDefault="0021342A" w:rsidP="002134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Электрические</w:t>
      </w:r>
    </w:p>
    <w:p w:rsidR="0021342A" w:rsidRPr="0021342A" w:rsidRDefault="0021342A" w:rsidP="0021342A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2860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Гидравлические</w:t>
      </w:r>
    </w:p>
    <w:p w:rsidR="0021342A" w:rsidRPr="0021342A" w:rsidRDefault="0021342A" w:rsidP="0021342A">
      <w:pPr>
        <w:shd w:val="clear" w:color="auto" w:fill="FFFFFF"/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2860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Пневматические</w:t>
      </w:r>
    </w:p>
    <w:p w:rsidR="0021342A" w:rsidRPr="0021342A" w:rsidRDefault="0021342A" w:rsidP="0021342A">
      <w:pPr>
        <w:shd w:val="clear" w:color="auto" w:fill="FFFFFF"/>
        <w:spacing w:after="75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2860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Объект, нуждающийся в специально организованном управляющем воздействии (станок, двигатель, технологический процесс, цех, завод, училище, бытовой прибор) это:</w:t>
      </w:r>
    </w:p>
    <w:p w:rsidR="0021342A" w:rsidRPr="0021342A" w:rsidRDefault="0021342A" w:rsidP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 управления</w:t>
      </w:r>
    </w:p>
    <w:p w:rsidR="0021342A" w:rsidRPr="0021342A" w:rsidRDefault="0021342A" w:rsidP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управления</w:t>
      </w:r>
    </w:p>
    <w:p w:rsidR="0021342A" w:rsidRPr="0021342A" w:rsidRDefault="0021342A" w:rsidP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управления</w:t>
      </w:r>
    </w:p>
    <w:p w:rsidR="0021342A" w:rsidRPr="0021342A" w:rsidRDefault="0021342A" w:rsidP="002134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управления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10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называют автоматизацией?</w:t>
      </w:r>
    </w:p>
    <w:p w:rsidR="0021342A" w:rsidRPr="0021342A" w:rsidRDefault="0021342A" w:rsidP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Это способ облегчения деятельности человека посредством комплексной механизации производственных и сервисных процессов;</w:t>
      </w:r>
    </w:p>
    <w:p w:rsidR="0021342A" w:rsidRPr="0021342A" w:rsidRDefault="0021342A" w:rsidP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использование саморегулирующих процесс технических средств и программ, обеспечивающих заданные параметры функционирования системы в автономном режиме;</w:t>
      </w:r>
    </w:p>
    <w:p w:rsidR="0021342A" w:rsidRPr="0021342A" w:rsidRDefault="0021342A" w:rsidP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Автоматизацией называют использование в обработке информации технических устройств, передающих данные на центральный пульт управления;</w:t>
      </w:r>
    </w:p>
    <w:p w:rsidR="0021342A" w:rsidRPr="0021342A" w:rsidRDefault="0021342A" w:rsidP="002134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Автоматизация — это математическое описание объектов, которые функционируют в системе «датчик — компаратор — исполнительное устройство» в кооперации с человеком  или роботом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11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Какие системы автоматического управления называют одномерными?</w:t>
      </w:r>
    </w:p>
    <w:p w:rsidR="0021342A" w:rsidRPr="0021342A" w:rsidRDefault="0021342A" w:rsidP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Одномерные системы имеют только одну регулируемую величину;</w:t>
      </w:r>
    </w:p>
    <w:p w:rsidR="0021342A" w:rsidRPr="0021342A" w:rsidRDefault="0021342A" w:rsidP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Одномерными системами называются такие контуры управления, которые описываются линейными уравнениями</w:t>
      </w:r>
    </w:p>
    <w:p w:rsidR="0021342A" w:rsidRPr="0021342A" w:rsidRDefault="0021342A" w:rsidP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Одномерные являются системы, описание которых ограничивается осями Х и У;</w:t>
      </w:r>
    </w:p>
    <w:p w:rsidR="0021342A" w:rsidRPr="0021342A" w:rsidRDefault="0021342A" w:rsidP="002134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Одномерные системы имеют только один заданный вектор движения.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12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lastRenderedPageBreak/>
        <w:t>Системы автоматической стабилизации это:</w:t>
      </w:r>
    </w:p>
    <w:p w:rsidR="0021342A" w:rsidRPr="0021342A" w:rsidRDefault="0021342A" w:rsidP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Наиболее распространённые системы, поддерживающие регулируемую величину на заданном значении;</w:t>
      </w:r>
    </w:p>
    <w:p w:rsidR="0021342A" w:rsidRPr="0021342A" w:rsidRDefault="0021342A" w:rsidP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Следящие системы, в которых заданное значение регулируемой величины заранее неизвестно и является функцией внешней независимой технологической величины;</w:t>
      </w:r>
    </w:p>
    <w:p w:rsidR="0021342A" w:rsidRPr="0021342A" w:rsidRDefault="0021342A" w:rsidP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Системы программного управления, которые построены таким образом, что заданное значение регулируемой величины представляют собой заранее известную функцию времени;</w:t>
      </w:r>
    </w:p>
    <w:p w:rsidR="0021342A" w:rsidRPr="0021342A" w:rsidRDefault="0021342A" w:rsidP="002134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Экстремальные системы, в которых оптимальный режим работы объекта характеризуется экстремальным значением показателя эффективности процесса, протекающего в объекте.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13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Время запаздывания в объектах автоматического управления это:</w:t>
      </w:r>
    </w:p>
    <w:p w:rsidR="0021342A" w:rsidRPr="0021342A" w:rsidRDefault="0021342A" w:rsidP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Тот промежуток времени, когда система начинает реагировать на произведённое на неё воздействие;</w:t>
      </w:r>
    </w:p>
    <w:p w:rsidR="0021342A" w:rsidRPr="0021342A" w:rsidRDefault="0021342A" w:rsidP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Интервал времени, характеризующий «внутреннюю инерцию» объекта;</w:t>
      </w:r>
    </w:p>
    <w:p w:rsidR="0021342A" w:rsidRPr="0021342A" w:rsidRDefault="0021342A" w:rsidP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Временной промежуток, за который срабатывает исполнительное устройство, установленное в системе управления;</w:t>
      </w:r>
    </w:p>
    <w:p w:rsidR="0021342A" w:rsidRPr="0021342A" w:rsidRDefault="0021342A" w:rsidP="002134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Время обработки компьютером сигналов от объекта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13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 воздействия на объект с целью привести его в желаемое состояние - это</w:t>
      </w:r>
    </w:p>
    <w:p w:rsidR="0021342A" w:rsidRPr="0021342A" w:rsidRDefault="0021342A" w:rsidP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распределение</w:t>
      </w:r>
    </w:p>
    <w:p w:rsidR="0021342A" w:rsidRPr="0021342A" w:rsidRDefault="0021342A" w:rsidP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творение</w:t>
      </w:r>
    </w:p>
    <w:p w:rsidR="0021342A" w:rsidRPr="0021342A" w:rsidRDefault="0021342A" w:rsidP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управление</w:t>
      </w:r>
    </w:p>
    <w:p w:rsidR="0021342A" w:rsidRPr="0021342A" w:rsidRDefault="0021342A" w:rsidP="002134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регулирование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14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Объект, нуждающийся в специально организованном управляющем воздействии,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 …</w:t>
      </w:r>
    </w:p>
    <w:p w:rsidR="0021342A" w:rsidRPr="0021342A" w:rsidRDefault="0021342A" w:rsidP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управления</w:t>
      </w:r>
    </w:p>
    <w:p w:rsidR="0021342A" w:rsidRPr="0021342A" w:rsidRDefault="0021342A" w:rsidP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распределения</w:t>
      </w:r>
    </w:p>
    <w:p w:rsidR="0021342A" w:rsidRPr="0021342A" w:rsidRDefault="0021342A" w:rsidP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творения</w:t>
      </w:r>
    </w:p>
    <w:p w:rsidR="0021342A" w:rsidRPr="0021342A" w:rsidRDefault="0021342A" w:rsidP="002134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 регулирования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14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Критерии устойчивости в системах автоматического управления показывают:</w:t>
      </w:r>
    </w:p>
    <w:p w:rsidR="0021342A" w:rsidRPr="0021342A" w:rsidRDefault="0021342A" w:rsidP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Способен ли данный регулятор обеспечивать нормальное функционирование системы в различных режимах работы объекта регулирования;</w:t>
      </w:r>
    </w:p>
    <w:p w:rsidR="0021342A" w:rsidRPr="0021342A" w:rsidRDefault="0021342A" w:rsidP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Какова будет величина ошибки при изменении настроек регулятора;</w:t>
      </w:r>
    </w:p>
    <w:p w:rsidR="0021342A" w:rsidRPr="0021342A" w:rsidRDefault="0021342A" w:rsidP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Какова будет амплитуда автоколебаний и рассогласований заданных величин;</w:t>
      </w:r>
    </w:p>
    <w:p w:rsidR="0021342A" w:rsidRPr="0021342A" w:rsidRDefault="0021342A" w:rsidP="002134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Насколько опасны резонансные явления в системе регулирования объекта и когда произойдёт его разрушение во времени.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15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в теории автоматического управления называют датчиком?</w:t>
      </w:r>
    </w:p>
    <w:p w:rsidR="0021342A" w:rsidRPr="0021342A" w:rsidRDefault="0021342A" w:rsidP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первичный измерительный преобразователь</w:t>
      </w:r>
    </w:p>
    <w:p w:rsidR="0021342A" w:rsidRPr="0021342A" w:rsidRDefault="0021342A" w:rsidP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вторичный измерительный преобразователь;</w:t>
      </w:r>
    </w:p>
    <w:p w:rsidR="0021342A" w:rsidRPr="0021342A" w:rsidRDefault="0021342A" w:rsidP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устройство, преобразующее физический параметр (температуру, давление и проч.) в цифровой (двоичный) код;</w:t>
      </w:r>
    </w:p>
    <w:p w:rsidR="0021342A" w:rsidRPr="0021342A" w:rsidRDefault="0021342A" w:rsidP="002134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Датчиком в системах автоматического управления называют устройство, преобразующее физические параметры (уровень, расход, химический состав и проч.) в аналоговый сигнал.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15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Устройства автоматического контроля выполняют функции:</w:t>
      </w:r>
    </w:p>
    <w:p w:rsidR="0021342A" w:rsidRPr="0021342A" w:rsidRDefault="0021342A" w:rsidP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измеряют давление, плотность, температуру</w:t>
      </w:r>
    </w:p>
    <w:p w:rsidR="0021342A" w:rsidRPr="0021342A" w:rsidRDefault="0021342A" w:rsidP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ведут учёт результатов производства</w:t>
      </w:r>
    </w:p>
    <w:p w:rsidR="0021342A" w:rsidRPr="0021342A" w:rsidRDefault="0021342A" w:rsidP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сообщают о неполадках</w:t>
      </w:r>
    </w:p>
    <w:p w:rsidR="0021342A" w:rsidRPr="0021342A" w:rsidRDefault="0021342A" w:rsidP="002134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оценивают качество сборочных единиц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16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способное создавать управляющее воздействие в соответствии с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алгоритмом - это …</w:t>
      </w:r>
    </w:p>
    <w:p w:rsidR="0021342A" w:rsidRPr="0021342A" w:rsidRDefault="0021342A" w:rsidP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активации</w:t>
      </w:r>
    </w:p>
    <w:p w:rsidR="0021342A" w:rsidRPr="0021342A" w:rsidRDefault="0021342A" w:rsidP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запоминающее устройство</w:t>
      </w:r>
    </w:p>
    <w:p w:rsidR="0021342A" w:rsidRPr="0021342A" w:rsidRDefault="0021342A" w:rsidP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управления</w:t>
      </w:r>
    </w:p>
    <w:p w:rsidR="0021342A" w:rsidRPr="0021342A" w:rsidRDefault="0021342A" w:rsidP="002134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регулирования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16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в теории автоматического управления называют исполнительным устройством?</w:t>
      </w:r>
    </w:p>
    <w:p w:rsidR="0021342A" w:rsidRPr="0021342A" w:rsidRDefault="0021342A" w:rsidP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Это задвижка, заслонка или шаровый кран с ручным приводом, установленные на трубопроводе;</w:t>
      </w:r>
    </w:p>
    <w:p w:rsidR="0021342A" w:rsidRPr="0021342A" w:rsidRDefault="0021342A" w:rsidP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устройство, получающее соответствующий сигнал от регулятора и осуществляющее управляющее воздействие на объект;</w:t>
      </w:r>
    </w:p>
    <w:p w:rsidR="0021342A" w:rsidRPr="0021342A" w:rsidRDefault="0021342A" w:rsidP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пневматический или электронный регулятор, работающий в одноконтурном режиме;</w:t>
      </w:r>
    </w:p>
    <w:p w:rsidR="0021342A" w:rsidRPr="0021342A" w:rsidRDefault="0021342A" w:rsidP="002134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локальное вычислительное устройство (чип), выдающее команды на те и ли иные исполнительные механизмы.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17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непосредственно передающее управляющее воздействие на объект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управления, - это …</w:t>
      </w:r>
    </w:p>
    <w:p w:rsidR="0021342A" w:rsidRPr="0021342A" w:rsidRDefault="0021342A" w:rsidP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исполнительный механизм</w:t>
      </w:r>
    </w:p>
    <w:p w:rsidR="0021342A" w:rsidRPr="0021342A" w:rsidRDefault="0021342A" w:rsidP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управляющий механизм</w:t>
      </w:r>
    </w:p>
    <w:p w:rsidR="0021342A" w:rsidRPr="0021342A" w:rsidRDefault="0021342A" w:rsidP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передающий механизм</w:t>
      </w:r>
    </w:p>
    <w:p w:rsidR="0021342A" w:rsidRPr="0021342A" w:rsidRDefault="0021342A" w:rsidP="002134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рабочий механизм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17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в теории автоматического управления называют регулятором?</w:t>
      </w:r>
    </w:p>
    <w:p w:rsidR="0021342A" w:rsidRPr="0021342A" w:rsidRDefault="0021342A" w:rsidP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Регулятор — это управляющее устройство, следящее за состоянием объекта управления, и вырабатывающее необходимые воздействия на исполнительные органы;</w:t>
      </w:r>
    </w:p>
    <w:p w:rsidR="0021342A" w:rsidRPr="0021342A" w:rsidRDefault="0021342A" w:rsidP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цифровое устройство (чип), обрабатывающее сигналы от датчиков, и представляющее всю необходимую информацию для диспетчера или искусственного интеллекта более высокого уровня;</w:t>
      </w:r>
    </w:p>
    <w:p w:rsidR="0021342A" w:rsidRPr="0021342A" w:rsidRDefault="0021342A" w:rsidP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аналоговое устройство (пневматического или электрического типа), обрабатывающее сигналы от датчиков, и представляющее всю необходимую информацию для диспетчера или искусственного интеллекта более высокого уровня;</w:t>
      </w:r>
    </w:p>
    <w:p w:rsidR="0021342A" w:rsidRPr="0021342A" w:rsidRDefault="0021342A" w:rsidP="002134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Регулятор — это аналоговое устройство (пневматического или электрического типа), обрабатывающее сигналы от первичных измерительных преобразователей, и выдающее управляющие воздействия на исполнительные механизмы.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По какому принципу пропорциональный регулятор осуществляет управление?</w:t>
      </w:r>
    </w:p>
    <w:p w:rsidR="0021342A" w:rsidRPr="0021342A" w:rsidRDefault="0021342A" w:rsidP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 осуществляет выработку управляющего воздействия пропорционально времени возмущения;</w:t>
      </w:r>
    </w:p>
    <w:p w:rsidR="0021342A" w:rsidRPr="0021342A" w:rsidRDefault="0021342A" w:rsidP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 осуществляет выработку управляющего воздействия прямо пропорционально мощности возмущения;</w:t>
      </w:r>
    </w:p>
    <w:p w:rsidR="0021342A" w:rsidRPr="0021342A" w:rsidRDefault="0021342A" w:rsidP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П-регулятор осуществляет выработку управляющего воздействия пропорционально входному сигналу с установленным коэффициентом пропорциональности;</w:t>
      </w:r>
    </w:p>
    <w:p w:rsidR="0021342A" w:rsidRPr="0021342A" w:rsidRDefault="0021342A" w:rsidP="002134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П-регулятор осуществляет выработку управляющего воздействия обратно пропорционально времени рассогласования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Выполнение всех технологических операций должно осуществляться:</w:t>
      </w:r>
    </w:p>
    <w:p w:rsidR="0021342A" w:rsidRPr="0021342A" w:rsidRDefault="0021342A" w:rsidP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течение заданного времени и заданной последовательности</w:t>
      </w:r>
    </w:p>
    <w:p w:rsidR="0021342A" w:rsidRPr="0021342A" w:rsidRDefault="0021342A" w:rsidP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течении заданного времени</w:t>
      </w:r>
    </w:p>
    <w:p w:rsidR="0021342A" w:rsidRPr="0021342A" w:rsidRDefault="0021342A" w:rsidP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заданной последовательности</w:t>
      </w:r>
    </w:p>
    <w:p w:rsidR="0021342A" w:rsidRPr="0021342A" w:rsidRDefault="0021342A" w:rsidP="002134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зависимости от обстоятельств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19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По какому принципу релейный регулятор осуществляет управление?</w:t>
      </w:r>
    </w:p>
    <w:p w:rsidR="0021342A" w:rsidRPr="0021342A" w:rsidRDefault="0021342A" w:rsidP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Релейный регулятор основан на принципе двухпозиционного управления — между минимальным и максимальным значением регулируемого параметра;</w:t>
      </w:r>
    </w:p>
    <w:p w:rsidR="0021342A" w:rsidRPr="0021342A" w:rsidRDefault="0021342A" w:rsidP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Релейный регулятор основан на принципе мажоритарного срабатывания — например, двух из трёх датчиков;</w:t>
      </w:r>
    </w:p>
    <w:p w:rsidR="0021342A" w:rsidRPr="0021342A" w:rsidRDefault="0021342A" w:rsidP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Релейный регулятор основан на принципе цифрового управления — от нулевого до 100-процентного изменения регулируемого параметра;</w:t>
      </w:r>
    </w:p>
    <w:p w:rsidR="0021342A" w:rsidRPr="0021342A" w:rsidRDefault="0021342A" w:rsidP="0021342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Релейный регулятор основан на принципе аналого-цифрового мультипозиционного управления — он срабатывает при аварийном или предаварийном значении регулируемого параметра.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19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Виды сигнализации</w:t>
      </w:r>
    </w:p>
    <w:p w:rsidR="0021342A" w:rsidRPr="0021342A" w:rsidRDefault="0021342A" w:rsidP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звонки</w:t>
      </w:r>
    </w:p>
    <w:p w:rsidR="0021342A" w:rsidRPr="0021342A" w:rsidRDefault="0021342A" w:rsidP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сирены</w:t>
      </w:r>
    </w:p>
    <w:p w:rsidR="0021342A" w:rsidRPr="0021342A" w:rsidRDefault="0021342A" w:rsidP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яркие вспышки ламп</w:t>
      </w:r>
    </w:p>
    <w:p w:rsidR="0021342A" w:rsidRPr="0021342A" w:rsidRDefault="0021342A" w:rsidP="0021342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выключение питания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Набор правил, позволяющих достигать поставленную цель управления при автоматизации это:</w:t>
      </w:r>
    </w:p>
    <w:p w:rsidR="0021342A" w:rsidRPr="0021342A" w:rsidRDefault="0021342A" w:rsidP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управления</w:t>
      </w:r>
    </w:p>
    <w:p w:rsidR="0021342A" w:rsidRPr="0021342A" w:rsidRDefault="0021342A" w:rsidP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 управления</w:t>
      </w:r>
    </w:p>
    <w:p w:rsidR="0021342A" w:rsidRPr="0021342A" w:rsidRDefault="0021342A" w:rsidP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 регулирования</w:t>
      </w:r>
    </w:p>
    <w:p w:rsidR="0021342A" w:rsidRPr="0021342A" w:rsidRDefault="0021342A" w:rsidP="0021342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управления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20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lastRenderedPageBreak/>
        <w:t>Что понимается в автоматизации под обратной связью?</w:t>
      </w:r>
    </w:p>
    <w:p w:rsidR="0021342A" w:rsidRPr="0021342A" w:rsidRDefault="0021342A" w:rsidP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прямо пропорциональная связь между регулируемыми параметрами</w:t>
      </w:r>
    </w:p>
    <w:p w:rsidR="0021342A" w:rsidRPr="0021342A" w:rsidRDefault="0021342A" w:rsidP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степенная связь между регулируемыми параметрами;</w:t>
      </w:r>
    </w:p>
    <w:p w:rsidR="0021342A" w:rsidRPr="0021342A" w:rsidRDefault="0021342A" w:rsidP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математическое ожидание между входными и выходными параметрами;</w:t>
      </w:r>
    </w:p>
    <w:p w:rsidR="0021342A" w:rsidRPr="0021342A" w:rsidRDefault="0021342A" w:rsidP="0021342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обратной связью в автоматизации понимается учёт величины выходного сигнала при формировании управляющих воздействий.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20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чему приводят «перегорание» плавких вставок предохранителей</w:t>
      </w:r>
    </w:p>
    <w:p w:rsidR="0021342A" w:rsidRPr="0021342A" w:rsidRDefault="0021342A" w:rsidP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Срабатывает сигнализация</w:t>
      </w:r>
    </w:p>
    <w:p w:rsidR="0021342A" w:rsidRPr="0021342A" w:rsidRDefault="0021342A" w:rsidP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оборудование выходит из строя</w:t>
      </w:r>
    </w:p>
    <w:p w:rsidR="0021342A" w:rsidRPr="0021342A" w:rsidRDefault="0021342A" w:rsidP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автоматическому отключению электропитания</w:t>
      </w:r>
    </w:p>
    <w:p w:rsidR="0021342A" w:rsidRPr="0021342A" w:rsidRDefault="0021342A" w:rsidP="0021342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оборудование продолжает работать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21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 понимается под термином «автоматическая сигнализация»?</w:t>
      </w:r>
    </w:p>
    <w:p w:rsidR="0021342A" w:rsidRPr="0021342A" w:rsidRDefault="0021342A" w:rsidP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звукового сигнала при достижении тем или иным параметром заданного значения (уставки);</w:t>
      </w:r>
    </w:p>
    <w:p w:rsidR="0021342A" w:rsidRPr="0021342A" w:rsidRDefault="0021342A" w:rsidP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светового (электрического) сигнала на пульт диспетчера при достижении тем или иным параметром предаварийного или аварийного значения;</w:t>
      </w:r>
    </w:p>
    <w:p w:rsidR="0021342A" w:rsidRPr="0021342A" w:rsidRDefault="0021342A" w:rsidP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голосового предупреждения при достижением того или иного параметра заданного значения;</w:t>
      </w:r>
    </w:p>
    <w:p w:rsidR="0021342A" w:rsidRPr="0021342A" w:rsidRDefault="0021342A" w:rsidP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Подача вибрационного сигнала при достижении того или иного параметра заданного значения;</w:t>
      </w:r>
    </w:p>
    <w:p w:rsidR="0021342A" w:rsidRPr="0021342A" w:rsidRDefault="0021342A" w:rsidP="0021342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перечисленное верно.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21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Наука, изучающая системы и методы управления машинами, живыми организмами,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обществом - это…</w:t>
      </w:r>
    </w:p>
    <w:p w:rsidR="0021342A" w:rsidRPr="0021342A" w:rsidRDefault="0021342A" w:rsidP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кибернетика</w:t>
      </w:r>
    </w:p>
    <w:p w:rsidR="0021342A" w:rsidRPr="0021342A" w:rsidRDefault="0021342A" w:rsidP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электроника</w:t>
      </w:r>
    </w:p>
    <w:p w:rsidR="0021342A" w:rsidRPr="0021342A" w:rsidRDefault="0021342A" w:rsidP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автоматика</w:t>
      </w:r>
    </w:p>
    <w:p w:rsidR="0021342A" w:rsidRPr="0021342A" w:rsidRDefault="0021342A" w:rsidP="0021342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22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lastRenderedPageBreak/>
        <w:t xml:space="preserve">Что понимается под термином </w:t>
      </w:r>
      <w:r w:rsidRPr="0021342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</w:t>
      </w:r>
      <w:hyperlink r:id="rId15" w:tooltip="Автоматическая блокировка" w:history="1">
        <w:r w:rsidRPr="0021342A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t>автоматическая блокировка</w:t>
        </w:r>
      </w:hyperlink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»?</w:t>
      </w:r>
    </w:p>
    <w:p w:rsidR="0021342A" w:rsidRPr="0021342A" w:rsidRDefault="0021342A" w:rsidP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автоматической блокировкой понимается комплекс мероприятий по эвакуации технологического персонала в экстренных случаях</w:t>
      </w:r>
    </w:p>
    <w:p w:rsidR="0021342A" w:rsidRPr="0021342A" w:rsidRDefault="0021342A" w:rsidP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автоматической блокировкой понимается комплекс мероприятий по срабатыванию систем защиты объекта в нештатных ситуациях;</w:t>
      </w:r>
    </w:p>
    <w:p w:rsidR="0021342A" w:rsidRPr="0021342A" w:rsidRDefault="0021342A" w:rsidP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автоматической блокировкой понимается комплекс мероприятий по защите окружающей среды в рамках того или иного промышленного комплекса;</w:t>
      </w:r>
    </w:p>
    <w:p w:rsidR="0021342A" w:rsidRPr="0021342A" w:rsidRDefault="0021342A" w:rsidP="0021342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Под автоматической блокировкой понимается комплекс мероприятий по устранению причин производственных аварий и оказания первой помощи пострадавшим.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22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Раздел кибернетики, изучающий теорию и методы автоматизации производственных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процессов – это…</w:t>
      </w:r>
    </w:p>
    <w:p w:rsidR="0021342A" w:rsidRPr="0021342A" w:rsidRDefault="0021342A" w:rsidP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электроника</w:t>
      </w:r>
    </w:p>
    <w:p w:rsidR="0021342A" w:rsidRPr="0021342A" w:rsidRDefault="0021342A" w:rsidP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автоматика</w:t>
      </w:r>
    </w:p>
    <w:p w:rsidR="0021342A" w:rsidRPr="0021342A" w:rsidRDefault="0021342A" w:rsidP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электрика</w:t>
      </w:r>
    </w:p>
    <w:p w:rsidR="0021342A" w:rsidRPr="0021342A" w:rsidRDefault="0021342A" w:rsidP="0021342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механика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23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Применение в производстве технических средств, методов и систем управления,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освобождающих человека от непосредственного участия в производственных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процессах - это…</w:t>
      </w:r>
    </w:p>
    <w:p w:rsidR="0021342A" w:rsidRPr="0021342A" w:rsidRDefault="0021342A" w:rsidP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автоматизация</w:t>
      </w:r>
    </w:p>
    <w:p w:rsidR="0021342A" w:rsidRPr="0021342A" w:rsidRDefault="0021342A" w:rsidP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модернизация</w:t>
      </w:r>
    </w:p>
    <w:p w:rsidR="0021342A" w:rsidRPr="0021342A" w:rsidRDefault="0021342A" w:rsidP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механика</w:t>
      </w:r>
    </w:p>
    <w:p w:rsidR="0021342A" w:rsidRPr="0021342A" w:rsidRDefault="0021342A" w:rsidP="0021342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типизация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23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Какие плюсы даёт автоматизация?</w:t>
      </w:r>
    </w:p>
    <w:p w:rsidR="0021342A" w:rsidRPr="0021342A" w:rsidRDefault="0021342A" w:rsidP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Повышение производительности труда;</w:t>
      </w:r>
    </w:p>
    <w:p w:rsidR="0021342A" w:rsidRPr="0021342A" w:rsidRDefault="0021342A" w:rsidP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Повышение качества выпускаемой продукции;</w:t>
      </w:r>
    </w:p>
    <w:p w:rsidR="0021342A" w:rsidRPr="0021342A" w:rsidRDefault="0021342A" w:rsidP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Снижение себестоимости при обслуживании больших рынков сбыта</w:t>
      </w:r>
    </w:p>
    <w:p w:rsidR="0021342A" w:rsidRPr="0021342A" w:rsidRDefault="0021342A" w:rsidP="0021342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Снижение налогового бремени на производство.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24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lastRenderedPageBreak/>
        <w:t>По виду управляющего сигнала, вырабатываемого автоматическим регулятором АСР бывают</w:t>
      </w:r>
    </w:p>
    <w:p w:rsidR="0021342A" w:rsidRPr="0021342A" w:rsidRDefault="0021342A" w:rsidP="0021342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релейные</w:t>
      </w:r>
    </w:p>
    <w:p w:rsidR="0021342A" w:rsidRPr="0021342A" w:rsidRDefault="0021342A" w:rsidP="0021342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непрерывные</w:t>
      </w:r>
    </w:p>
    <w:p w:rsidR="0021342A" w:rsidRPr="0021342A" w:rsidRDefault="0021342A" w:rsidP="0021342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дискретные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24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Последовательность действий определенной направленности – это…</w:t>
      </w:r>
    </w:p>
    <w:p w:rsidR="0021342A" w:rsidRPr="0021342A" w:rsidRDefault="0021342A" w:rsidP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</w:t>
      </w:r>
    </w:p>
    <w:p w:rsidR="0021342A" w:rsidRPr="0021342A" w:rsidRDefault="0021342A" w:rsidP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</w:t>
      </w:r>
    </w:p>
    <w:p w:rsidR="0021342A" w:rsidRPr="0021342A" w:rsidRDefault="0021342A" w:rsidP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схема</w:t>
      </w:r>
    </w:p>
    <w:p w:rsidR="0021342A" w:rsidRPr="0021342A" w:rsidRDefault="0021342A" w:rsidP="0021342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план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25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Последовательность операций, ведущих к достижению цели – это…</w:t>
      </w:r>
    </w:p>
    <w:p w:rsidR="0021342A" w:rsidRPr="0021342A" w:rsidRDefault="0021342A" w:rsidP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</w:t>
      </w:r>
    </w:p>
    <w:p w:rsidR="0021342A" w:rsidRPr="0021342A" w:rsidRDefault="0021342A" w:rsidP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</w:t>
      </w:r>
    </w:p>
    <w:p w:rsidR="0021342A" w:rsidRPr="0021342A" w:rsidRDefault="0021342A" w:rsidP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схема</w:t>
      </w:r>
    </w:p>
    <w:p w:rsidR="0021342A" w:rsidRPr="0021342A" w:rsidRDefault="0021342A" w:rsidP="0021342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план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25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Частотные характеристики можно получить из:</w:t>
      </w:r>
    </w:p>
    <w:p w:rsidR="0021342A" w:rsidRPr="0021342A" w:rsidRDefault="0021342A" w:rsidP="0021342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функции Хевисайда</w:t>
      </w:r>
    </w:p>
    <w:p w:rsidR="0021342A" w:rsidRPr="0021342A" w:rsidRDefault="0021342A" w:rsidP="0021342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дельта функции</w:t>
      </w:r>
    </w:p>
    <w:p w:rsidR="0021342A" w:rsidRPr="0021342A" w:rsidRDefault="0021342A" w:rsidP="0021342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передаточной функции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26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Если объект подчиняется принципу суперпозиции, то он считается:</w:t>
      </w:r>
    </w:p>
    <w:p w:rsidR="0021342A" w:rsidRPr="0021342A" w:rsidRDefault="0021342A" w:rsidP="0021342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стационарным</w:t>
      </w:r>
    </w:p>
    <w:p w:rsidR="0021342A" w:rsidRPr="0021342A" w:rsidRDefault="0021342A" w:rsidP="0021342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линейным</w:t>
      </w:r>
    </w:p>
    <w:p w:rsidR="0021342A" w:rsidRPr="0021342A" w:rsidRDefault="0021342A" w:rsidP="0021342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нелинейным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26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Изменяющаяся физическая величина, значения которой содержат полезную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информацию – это…</w:t>
      </w:r>
    </w:p>
    <w:p w:rsidR="0021342A" w:rsidRPr="0021342A" w:rsidRDefault="0021342A" w:rsidP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сигнал</w:t>
      </w:r>
    </w:p>
    <w:p w:rsidR="0021342A" w:rsidRPr="0021342A" w:rsidRDefault="0021342A" w:rsidP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импульс</w:t>
      </w:r>
    </w:p>
    <w:p w:rsidR="0021342A" w:rsidRPr="0021342A" w:rsidRDefault="0021342A" w:rsidP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сила</w:t>
      </w:r>
    </w:p>
    <w:p w:rsidR="0021342A" w:rsidRPr="0021342A" w:rsidRDefault="0021342A" w:rsidP="0021342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момент силы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27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Замкнутая АСР с обратной связью реализует принцип регулирования:</w:t>
      </w:r>
    </w:p>
    <w:p w:rsidR="0021342A" w:rsidRPr="0021342A" w:rsidRDefault="0021342A" w:rsidP="0021342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возмущению</w:t>
      </w:r>
    </w:p>
    <w:p w:rsidR="0021342A" w:rsidRPr="0021342A" w:rsidRDefault="0021342A" w:rsidP="0021342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отклонению</w:t>
      </w:r>
    </w:p>
    <w:p w:rsidR="0021342A" w:rsidRPr="0021342A" w:rsidRDefault="0021342A" w:rsidP="0021342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заданию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27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Элемент автоматики, который, воспринимая воздействие изменяемого или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регулируемого параметра процесса или объекта управления, преобразует его в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выходной сигнал – это…</w:t>
      </w:r>
    </w:p>
    <w:p w:rsidR="0021342A" w:rsidRPr="0021342A" w:rsidRDefault="0021342A" w:rsidP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</w:t>
      </w:r>
    </w:p>
    <w:p w:rsidR="0021342A" w:rsidRPr="0021342A" w:rsidRDefault="0021342A" w:rsidP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исполнительный элемент</w:t>
      </w:r>
    </w:p>
    <w:p w:rsidR="0021342A" w:rsidRPr="0021342A" w:rsidRDefault="0021342A" w:rsidP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реле</w:t>
      </w:r>
    </w:p>
    <w:p w:rsidR="0021342A" w:rsidRPr="0021342A" w:rsidRDefault="0021342A" w:rsidP="0021342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двигатель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Целью регулирования является</w:t>
      </w:r>
    </w:p>
    <w:p w:rsidR="0021342A" w:rsidRPr="0021342A" w:rsidRDefault="0021342A" w:rsidP="0021342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поддержание регулируемого параметра на заданном значении</w:t>
      </w:r>
    </w:p>
    <w:p w:rsidR="0021342A" w:rsidRPr="0021342A" w:rsidRDefault="0021342A" w:rsidP="0021342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определение ошибки регулирования</w:t>
      </w:r>
    </w:p>
    <w:p w:rsidR="0021342A" w:rsidRPr="0021342A" w:rsidRDefault="0021342A" w:rsidP="0021342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выработка управляющих воздействий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 можно охарактеризовать как:</w:t>
      </w:r>
    </w:p>
    <w:p w:rsidR="0021342A" w:rsidRPr="0021342A" w:rsidRDefault="0021342A" w:rsidP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электрический преобразователь</w:t>
      </w:r>
    </w:p>
    <w:p w:rsidR="0021342A" w:rsidRPr="0021342A" w:rsidRDefault="0021342A" w:rsidP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исполнительный элемент</w:t>
      </w:r>
    </w:p>
    <w:p w:rsidR="0021342A" w:rsidRPr="0021342A" w:rsidRDefault="0021342A" w:rsidP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чувствительный элемент</w:t>
      </w:r>
    </w:p>
    <w:p w:rsidR="0021342A" w:rsidRPr="0021342A" w:rsidRDefault="0021342A" w:rsidP="0021342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измерительный элемент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29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Передаточной функцией системы называется</w:t>
      </w:r>
    </w:p>
    <w:p w:rsidR="0021342A" w:rsidRPr="0021342A" w:rsidRDefault="0021342A" w:rsidP="0021342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выходного сигнала ко входному сигналу</w:t>
      </w:r>
    </w:p>
    <w:p w:rsidR="0021342A" w:rsidRPr="0021342A" w:rsidRDefault="0021342A" w:rsidP="0021342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преобразованного по Лапласу выходного сигнала к преобразованному по Лапласу входному сигналу</w:t>
      </w:r>
    </w:p>
    <w:p w:rsidR="0021342A" w:rsidRPr="0021342A" w:rsidRDefault="0021342A" w:rsidP="0021342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преобразованного по Лапласу входного сигнала к преобразованному по Лапласу выходному сигналу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29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зависимости от функций, выполняемой системой автоматического управления,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преобразуемые датчиком параметры, могут быть:</w:t>
      </w:r>
    </w:p>
    <w:p w:rsidR="0021342A" w:rsidRPr="0021342A" w:rsidRDefault="0021342A" w:rsidP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линейные и угловые перемещения</w:t>
      </w:r>
    </w:p>
    <w:p w:rsidR="0021342A" w:rsidRPr="0021342A" w:rsidRDefault="0021342A" w:rsidP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температура</w:t>
      </w:r>
    </w:p>
    <w:p w:rsidR="0021342A" w:rsidRPr="0021342A" w:rsidRDefault="0021342A" w:rsidP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давление</w:t>
      </w:r>
    </w:p>
    <w:p w:rsidR="0021342A" w:rsidRPr="0021342A" w:rsidRDefault="0021342A" w:rsidP="0021342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освещенность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30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Отклонение показания датчика от расчётной характеристики – это…</w:t>
      </w:r>
    </w:p>
    <w:p w:rsidR="0021342A" w:rsidRPr="0021342A" w:rsidRDefault="0021342A" w:rsidP="0021342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погрешность</w:t>
      </w:r>
    </w:p>
    <w:p w:rsidR="0021342A" w:rsidRPr="0021342A" w:rsidRDefault="0021342A" w:rsidP="0021342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отклонение датчика</w:t>
      </w:r>
    </w:p>
    <w:p w:rsidR="0021342A" w:rsidRPr="0021342A" w:rsidRDefault="0021342A" w:rsidP="0021342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сбой датчика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31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Погрешность датчика вызывается отклонением от расчётной характеристики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вследствие влияния</w:t>
      </w:r>
    </w:p>
    <w:p w:rsidR="0021342A" w:rsidRPr="0021342A" w:rsidRDefault="0021342A" w:rsidP="0021342A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внутренних факторов</w:t>
      </w:r>
    </w:p>
    <w:p w:rsidR="0021342A" w:rsidRPr="0021342A" w:rsidRDefault="0021342A" w:rsidP="0021342A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внешних факторов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32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Целью функционирования следящей АСР </w:t>
      </w:r>
    </w:p>
    <w:p w:rsidR="0021342A" w:rsidRPr="0021342A" w:rsidRDefault="0021342A" w:rsidP="0021342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поддержание регулируемого параметра на заданном постоянном значении с помощью управляющих воздействий на объект</w:t>
      </w:r>
    </w:p>
    <w:p w:rsidR="0021342A" w:rsidRPr="0021342A" w:rsidRDefault="0021342A" w:rsidP="0021342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изменение регулируемой величины в соответствии с заранее неизвестной величиной на входе АСР</w:t>
      </w:r>
    </w:p>
    <w:p w:rsidR="0021342A" w:rsidRPr="0021342A" w:rsidRDefault="0021342A" w:rsidP="0021342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изменение регулируемой величины в соответствии с заранее заданной функцией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32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Датчик, в котором механическое перемещение узла объекта управления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преобразуется в изменение активного сопротивления датчика (замкнутое или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разомкнутое состояние контактов) – это…</w:t>
      </w:r>
    </w:p>
    <w:p w:rsidR="0021342A" w:rsidRPr="0021342A" w:rsidRDefault="0021342A" w:rsidP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потенциометрический датчик</w:t>
      </w:r>
    </w:p>
    <w:p w:rsidR="0021342A" w:rsidRPr="0021342A" w:rsidRDefault="0021342A" w:rsidP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индуктивный датчик</w:t>
      </w:r>
    </w:p>
    <w:p w:rsidR="0021342A" w:rsidRPr="0021342A" w:rsidRDefault="0021342A" w:rsidP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контактный датчик</w:t>
      </w:r>
    </w:p>
    <w:p w:rsidR="0021342A" w:rsidRPr="0021342A" w:rsidRDefault="0021342A" w:rsidP="0021342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пьезоэлектрический датчик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33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еще иногда называют имитационное моделирование?</w:t>
      </w:r>
    </w:p>
    <w:p w:rsidR="0021342A" w:rsidRPr="0021342A" w:rsidRDefault="0021342A" w:rsidP="0021342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методом реального моделирования</w:t>
      </w:r>
    </w:p>
    <w:p w:rsidR="0021342A" w:rsidRPr="0021342A" w:rsidRDefault="0021342A" w:rsidP="0021342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методом машинного  эксперимента</w:t>
      </w:r>
    </w:p>
    <w:p w:rsidR="0021342A" w:rsidRPr="0021342A" w:rsidRDefault="0021342A" w:rsidP="0021342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методом статистического моделирования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33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Датчик, в котором механическое перемещение узла объекта управления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преобразуется в изменение реактивного сопротивления датчика индуктивной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катушки дросселя – это…</w:t>
      </w:r>
    </w:p>
    <w:p w:rsidR="0021342A" w:rsidRPr="0021342A" w:rsidRDefault="0021342A" w:rsidP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индуктивный датчик</w:t>
      </w:r>
    </w:p>
    <w:p w:rsidR="0021342A" w:rsidRPr="0021342A" w:rsidRDefault="0021342A" w:rsidP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потенциометрический датчик</w:t>
      </w:r>
    </w:p>
    <w:p w:rsidR="0021342A" w:rsidRPr="0021342A" w:rsidRDefault="0021342A" w:rsidP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термоэлектрический датчик</w:t>
      </w:r>
    </w:p>
    <w:p w:rsidR="0021342A" w:rsidRPr="0021342A" w:rsidRDefault="0021342A" w:rsidP="0021342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контактный датчик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36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техническим средствам обработки аналоговых сигналов относятся:</w:t>
      </w:r>
    </w:p>
    <w:p w:rsidR="0021342A" w:rsidRPr="0021342A" w:rsidRDefault="0021342A" w:rsidP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аналого-цифровые преобразователи</w:t>
      </w:r>
    </w:p>
    <w:p w:rsidR="0021342A" w:rsidRPr="0021342A" w:rsidRDefault="0021342A" w:rsidP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коммутаторы</w:t>
      </w:r>
    </w:p>
    <w:p w:rsidR="0021342A" w:rsidRPr="0021342A" w:rsidRDefault="0021342A" w:rsidP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усилители</w:t>
      </w:r>
    </w:p>
    <w:p w:rsidR="0021342A" w:rsidRPr="0021342A" w:rsidRDefault="0021342A" w:rsidP="0021342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счетчики и регистры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37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Применение контактных датчиков:</w:t>
      </w:r>
    </w:p>
    <w:p w:rsidR="0021342A" w:rsidRPr="0021342A" w:rsidRDefault="0021342A" w:rsidP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качестве конечных выключателей</w:t>
      </w:r>
    </w:p>
    <w:p w:rsidR="0021342A" w:rsidRPr="0021342A" w:rsidRDefault="0021342A" w:rsidP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контроля геометрических размеров</w:t>
      </w:r>
    </w:p>
    <w:p w:rsidR="0021342A" w:rsidRPr="0021342A" w:rsidRDefault="0021342A" w:rsidP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контроля освещенности</w:t>
      </w:r>
    </w:p>
    <w:p w:rsidR="0021342A" w:rsidRPr="0021342A" w:rsidRDefault="0021342A" w:rsidP="0021342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контроля числа изделий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исполнительным механизмам относятся:</w:t>
      </w:r>
    </w:p>
    <w:p w:rsidR="0021342A" w:rsidRPr="0021342A" w:rsidRDefault="0021342A" w:rsidP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звуковой</w:t>
      </w:r>
    </w:p>
    <w:p w:rsidR="0021342A" w:rsidRPr="0021342A" w:rsidRDefault="0021342A" w:rsidP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электрический</w:t>
      </w:r>
    </w:p>
    <w:p w:rsidR="0021342A" w:rsidRPr="0021342A" w:rsidRDefault="0021342A" w:rsidP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гидравлический</w:t>
      </w:r>
    </w:p>
    <w:p w:rsidR="0021342A" w:rsidRPr="0021342A" w:rsidRDefault="0021342A" w:rsidP="0021342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пневматический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39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Комплексная последовательность однородных правил, использование которых позволяет получить решение задачи, однозначно определяемое исходными данными –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это…</w:t>
      </w:r>
    </w:p>
    <w:p w:rsidR="0021342A" w:rsidRPr="0021342A" w:rsidRDefault="0021342A" w:rsidP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программ</w:t>
      </w:r>
    </w:p>
    <w:p w:rsidR="0021342A" w:rsidRPr="0021342A" w:rsidRDefault="0021342A" w:rsidP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комплект программ</w:t>
      </w:r>
    </w:p>
    <w:p w:rsidR="0021342A" w:rsidRPr="0021342A" w:rsidRDefault="0021342A" w:rsidP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библиотека программ</w:t>
      </w:r>
    </w:p>
    <w:p w:rsidR="0021342A" w:rsidRPr="0021342A" w:rsidRDefault="0021342A" w:rsidP="0021342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пакет программ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40</w:t>
      </w:r>
    </w:p>
    <w:p w:rsidR="0021342A" w:rsidRPr="0021342A" w:rsidRDefault="0021342A" w:rsidP="002134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Программируемая автоматическая машина, предназначенная для замены человека при выполнении основных и вспомогательных операций в производственных процессах – это…</w:t>
      </w:r>
    </w:p>
    <w:p w:rsidR="0021342A" w:rsidRPr="0021342A" w:rsidRDefault="0021342A" w:rsidP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ЧПУ</w:t>
      </w:r>
    </w:p>
    <w:p w:rsidR="0021342A" w:rsidRPr="0021342A" w:rsidRDefault="0021342A" w:rsidP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 программного управления</w:t>
      </w:r>
    </w:p>
    <w:p w:rsidR="0021342A" w:rsidRPr="0021342A" w:rsidRDefault="0021342A" w:rsidP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промышленный робот</w:t>
      </w:r>
    </w:p>
    <w:p w:rsidR="0021342A" w:rsidRPr="0021342A" w:rsidRDefault="0021342A" w:rsidP="0021342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манипулятор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41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Автоматизированная система управления (АСУ) – это</w:t>
      </w:r>
    </w:p>
    <w:p w:rsidR="0021342A" w:rsidRPr="0021342A" w:rsidRDefault="0021342A" w:rsidP="0021342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система, включающая технические средства для сбора и переработки информации и технические средства управления</w:t>
      </w:r>
      <w:hyperlink r:id="rId16" w:tooltip="Технические средства автоматизации и управления" w:history="1">
        <w:r w:rsidRPr="0021342A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eastAsia="ru-RU"/>
          </w:rPr>
          <w:br/>
        </w:r>
      </w:hyperlink>
    </w:p>
    <w:p w:rsidR="0021342A" w:rsidRPr="0021342A" w:rsidRDefault="0021342A" w:rsidP="0021342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система, в которой физический труд человека заменен на работу специальных машин</w:t>
      </w:r>
    </w:p>
    <w:p w:rsidR="0021342A" w:rsidRPr="0021342A" w:rsidRDefault="0021342A" w:rsidP="0021342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автоматически действующая система машин, установленных в технологической последовательности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42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Автоматизированный производственный процесс – это</w:t>
      </w:r>
    </w:p>
    <w:p w:rsidR="0021342A" w:rsidRPr="0021342A" w:rsidRDefault="0021342A" w:rsidP="0021342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процесс, в котором физический труд человека заменен на работу специальных устройств.</w:t>
      </w:r>
    </w:p>
    <w:p w:rsidR="0021342A" w:rsidRPr="0021342A" w:rsidRDefault="0021342A" w:rsidP="0021342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процесс, включающий технические средства для сбора и переработки информации и технические средства управления объектом;</w:t>
      </w:r>
    </w:p>
    <w:p w:rsidR="0021342A" w:rsidRPr="0021342A" w:rsidRDefault="0021342A" w:rsidP="0021342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автоматически действующая система машин, установленных в технологической последовательности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43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Алгоритм – это</w:t>
      </w:r>
    </w:p>
    <w:p w:rsidR="0021342A" w:rsidRPr="0021342A" w:rsidRDefault="0021342A" w:rsidP="0021342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последовательность действий, приводящая к решению поставленной задачи.</w:t>
      </w:r>
    </w:p>
    <w:p w:rsidR="0021342A" w:rsidRPr="0021342A" w:rsidRDefault="0021342A" w:rsidP="0021342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последовательность действий, приводящая к новым решениям задач;</w:t>
      </w:r>
    </w:p>
    <w:p w:rsidR="0021342A" w:rsidRPr="0021342A" w:rsidRDefault="0021342A" w:rsidP="0021342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действия, приводящие к последовательности.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44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Система автоматического контроля предназначена для:</w:t>
      </w:r>
    </w:p>
    <w:p w:rsidR="0021342A" w:rsidRPr="0021342A" w:rsidRDefault="0021342A" w:rsidP="0021342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контроля за ходом какого-либо процесса;</w:t>
      </w:r>
    </w:p>
    <w:p w:rsidR="0021342A" w:rsidRPr="0021342A" w:rsidRDefault="0021342A" w:rsidP="0021342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частичного или полного (без участия человека) управления объектом либо технологическим процессом;</w:t>
      </w:r>
    </w:p>
    <w:p w:rsidR="0021342A" w:rsidRPr="0021342A" w:rsidRDefault="0021342A" w:rsidP="0021342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поддержания регулируемой величины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45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Системы автоматического регулирования (САР) применяются для:</w:t>
      </w:r>
    </w:p>
    <w:p w:rsidR="0021342A" w:rsidRPr="0021342A" w:rsidRDefault="0021342A" w:rsidP="0021342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 отдельных параметров (температура, давление, уровень, расход и т.д.) в объекте регулирования</w:t>
      </w:r>
    </w:p>
    <w:p w:rsidR="0021342A" w:rsidRPr="0021342A" w:rsidRDefault="0021342A" w:rsidP="0021342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 всего технологического процесса</w:t>
      </w:r>
    </w:p>
    <w:p w:rsidR="0021342A" w:rsidRPr="0021342A" w:rsidRDefault="0021342A" w:rsidP="0021342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регулирования производства труда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47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7"/>
          <w:szCs w:val="27"/>
          <w:lang w:eastAsia="ru-RU"/>
        </w:rPr>
        <w:t>Автоматическая система объектовой охранной сигнализации – это</w:t>
      </w:r>
    </w:p>
    <w:p w:rsidR="0021342A" w:rsidRPr="0021342A" w:rsidRDefault="0021342A" w:rsidP="0021342A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совместно действующих технических средств обнаружения проникновения (попытки проникновения) на охраняемый объект, сбора, обработки, передачи и представления в заданном виде информации о проникновении (попытки проникновения) и другой служебной информации.</w:t>
      </w:r>
    </w:p>
    <w:p w:rsidR="0021342A" w:rsidRPr="0021342A" w:rsidRDefault="0021342A" w:rsidP="0021342A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совместно действующих технических средств обнаружения проникновения (попытки проникновения) на охраняемый объект, сбора, обработки информации.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которое автоматически поддерживает постоянные значения выходной величины, независимо</w:t>
      </w:r>
    </w:p>
    <w:p w:rsidR="0021342A" w:rsidRPr="0021342A" w:rsidRDefault="0021342A" w:rsidP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стабилизатор</w:t>
      </w:r>
    </w:p>
    <w:p w:rsidR="0021342A" w:rsidRPr="0021342A" w:rsidRDefault="0021342A" w:rsidP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датчик</w:t>
      </w:r>
    </w:p>
    <w:p w:rsidR="0021342A" w:rsidRPr="0021342A" w:rsidRDefault="0021342A" w:rsidP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распределитель</w:t>
      </w:r>
    </w:p>
    <w:p w:rsidR="0021342A" w:rsidRPr="0021342A" w:rsidRDefault="0021342A" w:rsidP="0021342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преобразователь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49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 программных и аппаратных средств, который предназначен для управления различными процессами на предприятии или производстве называются...</w:t>
      </w:r>
    </w:p>
    <w:p w:rsidR="0021342A" w:rsidRPr="0021342A" w:rsidRDefault="0021342A" w:rsidP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системой сбора информации</w:t>
      </w:r>
    </w:p>
    <w:p w:rsidR="0021342A" w:rsidRPr="0021342A" w:rsidRDefault="0021342A" w:rsidP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автоматизированной системой управления</w:t>
      </w:r>
    </w:p>
    <w:p w:rsidR="0021342A" w:rsidRPr="0021342A" w:rsidRDefault="0021342A" w:rsidP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системой сбора информации</w:t>
      </w:r>
    </w:p>
    <w:p w:rsidR="0021342A" w:rsidRPr="0021342A" w:rsidRDefault="0021342A" w:rsidP="0021342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системой контроля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5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Цель автоматизации - </w:t>
      </w:r>
    </w:p>
    <w:p w:rsidR="0021342A" w:rsidRPr="0021342A" w:rsidRDefault="0021342A" w:rsidP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повышение производительности труда </w:t>
      </w:r>
    </w:p>
    <w:p w:rsidR="0021342A" w:rsidRPr="0021342A" w:rsidRDefault="0021342A" w:rsidP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 качества выпускаемой продукции, </w:t>
      </w:r>
    </w:p>
    <w:p w:rsidR="0021342A" w:rsidRPr="0021342A" w:rsidRDefault="0021342A" w:rsidP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сокращение обслуживающих рабочих.</w:t>
      </w:r>
    </w:p>
    <w:p w:rsidR="0021342A" w:rsidRPr="0021342A" w:rsidRDefault="0021342A" w:rsidP="0021342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снижения показателя брака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50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Автоматизированные информационные системы</w:t>
      </w:r>
    </w:p>
    <w:p w:rsidR="0021342A" w:rsidRPr="0021342A" w:rsidRDefault="0021342A" w:rsidP="0021342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требует постоянного присутствия человека требуется в определенных ситуациях</w:t>
      </w:r>
    </w:p>
    <w:p w:rsidR="0021342A" w:rsidRPr="0021342A" w:rsidRDefault="0021342A" w:rsidP="0021342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присутствие человека не обязательно</w:t>
      </w:r>
    </w:p>
    <w:p w:rsidR="0021342A" w:rsidRPr="0021342A" w:rsidRDefault="0021342A" w:rsidP="0021342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персонал нужен в начале и в конце рабочего дня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51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Что понимают под структурой АСУ?</w:t>
      </w:r>
    </w:p>
    <w:p w:rsidR="0021342A" w:rsidRPr="0021342A" w:rsidRDefault="0021342A" w:rsidP="0021342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организованную совокупность ее элементов</w:t>
      </w:r>
    </w:p>
    <w:p w:rsidR="0021342A" w:rsidRPr="0021342A" w:rsidRDefault="0021342A" w:rsidP="0021342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процедур программных комплексов для реализации АСУ</w:t>
      </w:r>
    </w:p>
    <w:p w:rsidR="0021342A" w:rsidRPr="0021342A" w:rsidRDefault="0021342A" w:rsidP="0021342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взаимосвязь, определяющую место элемента, как в физическом, так и в техническом смысле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6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Автомат- это </w:t>
      </w:r>
    </w:p>
    <w:p w:rsidR="0021342A" w:rsidRPr="0021342A" w:rsidRDefault="0021342A" w:rsidP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самоуправляющаяся рабочая машина, которая совершает самостоятельно все рабочие и холостые ходы цикла и нуждается лишь в наладке и контроле процесса функционирования</w:t>
      </w:r>
    </w:p>
    <w:p w:rsidR="0021342A" w:rsidRPr="0021342A" w:rsidRDefault="0021342A" w:rsidP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машина, работающая с автоматическим циклом, для возобновления которого нужно вмешательство человека</w:t>
      </w:r>
    </w:p>
    <w:p w:rsidR="0021342A" w:rsidRPr="0021342A" w:rsidRDefault="0021342A" w:rsidP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машин, расположенных в технологической последовательности и объединенных общими средствами транспортировки, управления складирования</w:t>
      </w:r>
    </w:p>
    <w:p w:rsidR="0021342A" w:rsidRPr="0021342A" w:rsidRDefault="0021342A" w:rsidP="0021342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система машин, в которой автоматизация транспортных, загрузочных и других работ частично выполняются вручную или механизировано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понимается под термином автомат?</w:t>
      </w:r>
    </w:p>
    <w:p w:rsidR="0021342A" w:rsidRPr="0021342A" w:rsidRDefault="0021342A" w:rsidP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всякое устройство, где есть свой двигатель, а не внешний (например, часы)</w:t>
      </w:r>
    </w:p>
    <w:p w:rsidR="0021342A" w:rsidRPr="0021342A" w:rsidRDefault="0021342A" w:rsidP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всякое устройство, подобное человеку или животному, подражающее живым движениям, голосу;</w:t>
      </w:r>
    </w:p>
    <w:p w:rsidR="0021342A" w:rsidRPr="0021342A" w:rsidRDefault="0021342A" w:rsidP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устройство (машина, аппарат, устройство, приспособление), позволяющее осуществлять производственный процесс без непосредственного участия человека и лишь под его контролем</w:t>
      </w:r>
    </w:p>
    <w:p w:rsidR="0021342A" w:rsidRPr="0021342A" w:rsidRDefault="0021342A" w:rsidP="0021342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Под термином «автомат» понимается пистолет-пулемёт — род автоматического стрелкового оружия (например, автомат Калашникова)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9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1342A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Идентичны ли понятия «робот» и «автомат»?</w:t>
      </w:r>
    </w:p>
    <w:p w:rsidR="0021342A" w:rsidRPr="0021342A" w:rsidRDefault="0021342A" w:rsidP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Да, идентичны. Робот — это автомат, выполняющий сложные операции, производящие впечатление человеческих действий</w:t>
      </w:r>
    </w:p>
    <w:p w:rsidR="0021342A" w:rsidRPr="0021342A" w:rsidRDefault="0021342A" w:rsidP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Нет, эти понятия различны. Под роботом понимается человекообразное устройство; автомат может иметь произвольную форму (например, вендинговые аппараты по продаже штучных товаров или банкоматы)</w:t>
      </w:r>
    </w:p>
    <w:p w:rsidR="0021342A" w:rsidRPr="0021342A" w:rsidRDefault="0021342A" w:rsidP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Понятия «робот» и «автомат» схожи, но не идентичны. Робот — это автомат с высоким уровнем искусственного интеллекта, тогда как автомат — просто исполнительной устройство</w:t>
      </w:r>
    </w:p>
    <w:p w:rsidR="0021342A" w:rsidRPr="0021342A" w:rsidRDefault="0021342A" w:rsidP="0021342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765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Термин «робот» придумал в 1920 году чешский писатель К. Чапек. Под ним он понимал «механических людей», выполнявших тяжёлую работу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10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управления при котором система предупреждает повреждения производственных установок при возникновении аварийных режимов называется:</w:t>
      </w:r>
    </w:p>
    <w:p w:rsidR="0021342A" w:rsidRPr="0021342A" w:rsidRDefault="0021342A" w:rsidP="0021342A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11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Автоматическая система, которая поддерживает без участия человека заданное состояние производственного процесса называется:</w:t>
      </w:r>
    </w:p>
    <w:p w:rsidR="0021342A" w:rsidRPr="0021342A" w:rsidRDefault="0021342A" w:rsidP="0021342A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12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называется автоматическая система, которая осуществляет смену одной технологической операции на другую по заранее намеченному плану</w:t>
      </w:r>
    </w:p>
    <w:p w:rsidR="0021342A" w:rsidRPr="0021342A" w:rsidRDefault="0021342A" w:rsidP="0021342A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3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устройства управления и объекта управления это.......................</w:t>
      </w:r>
    </w:p>
    <w:p w:rsidR="0021342A" w:rsidRPr="0021342A" w:rsidRDefault="0021342A" w:rsidP="0021342A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 Комплекс мероприятий, в результате которых сокращается или полностью исключается участие человека в управлении или осуществлении производственного процесса это .......</w:t>
      </w:r>
    </w:p>
    <w:p w:rsidR="0021342A" w:rsidRPr="0021342A" w:rsidRDefault="0021342A" w:rsidP="0021342A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46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преобразующее входное воздействие любой физической величины в сигнал, удобный для дальнейшего использования в системе автоматики это</w:t>
      </w:r>
    </w:p>
    <w:p w:rsidR="0021342A" w:rsidRPr="0021342A" w:rsidRDefault="0021342A" w:rsidP="0021342A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Устройство, передающее управляющее воздействие на объект управления и управляющие работой объекта это: </w:t>
      </w:r>
    </w:p>
    <w:p w:rsidR="0021342A" w:rsidRPr="0021342A" w:rsidRDefault="0021342A" w:rsidP="0021342A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управления при котором система дает возможность контролировать показатели технологического процесса, передавать их на пульт диспетчера и регистрировать все изменяющиеся параметры это </w:t>
      </w:r>
    </w:p>
    <w:p w:rsidR="0021342A" w:rsidRPr="0021342A" w:rsidRDefault="0021342A" w:rsidP="0021342A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9</w:t>
      </w:r>
    </w:p>
    <w:p w:rsidR="0021342A" w:rsidRPr="0021342A" w:rsidRDefault="0021342A" w:rsidP="002134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управления при котором система дет возможность контролировать показатели технологического процесса, передавать их на пульт диспетчера и регистрировать все изменяющиеся параметры это</w:t>
      </w:r>
    </w:p>
    <w:p w:rsidR="0021342A" w:rsidRPr="0021342A" w:rsidRDefault="0021342A" w:rsidP="0021342A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2134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21342A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Какое из обозначений не применяется для конъюнкции?</w:t>
      </w: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291" name="Прямоугольник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CD131" id="Прямоугольник 29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KY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Gr&#10;Yp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</w:t>
      </w: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290" name="Прямоугольник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1971C" id="Прямоугольник 29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ad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oT6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+oE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B2&#10;xp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AND</w:t>
      </w: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289" name="Прямоугольник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6767A" id="Прямоугольник 28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JZ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x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IT&#10;Il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V</w:t>
      </w: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288" name="Прямоугольник 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E5ABAF" id="Прямоугольник 28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Zc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oF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PO&#10;hl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$</w:t>
      </w:r>
    </w:p>
    <w:p w:rsidR="0021342A" w:rsidRPr="0021342A" w:rsidRDefault="0021342A" w:rsidP="0021342A">
      <w:pPr>
        <w:numPr>
          <w:ilvl w:val="0"/>
          <w:numId w:val="102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Как называется логическое отрицание?</w:t>
      </w: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905"/>
                <wp:docPr id="287" name="Прямоугольник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F33C2" id="Прямоугольник 28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5p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g/Os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c&#10;Md5p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импликация</w:t>
      </w: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286" name="Прямоугольник 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86A57" id="Прямоугольник 28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ps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h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3s&#10;em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дизъюнкция</w:t>
      </w: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285" name="Прямоугольник 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70E3D" id="Прямоугольник 28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di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Bh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6K&#10;l2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конъюнкция</w:t>
      </w: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284" name="Прямоугольник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94A23" id="Прямоугольник 28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Nn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Yo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9X&#10;M2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инверсия</w:t>
      </w:r>
    </w:p>
    <w:p w:rsidR="0021342A" w:rsidRPr="0021342A" w:rsidRDefault="0021342A" w:rsidP="0021342A">
      <w:pPr>
        <w:numPr>
          <w:ilvl w:val="0"/>
          <w:numId w:val="103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3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Объединение двух высказываний в одно с помощью союза «или» называется:</w:t>
      </w: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283" name="Прямоугольник 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35D19" id="Прямоугольник 28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1/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Tj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hG&#10;TX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конъюнкция</w:t>
      </w: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1270"/>
                <wp:docPr id="282" name="Прямоугольник 2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84209" id="Прямоугольник 28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mb&#10;6X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инверсия</w:t>
      </w: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810" r="3175" b="0"/>
                <wp:docPr id="281" name="Прямоугольник 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1E8E2" id="Прямоугольник 28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R0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r9&#10;BH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импликация</w:t>
      </w: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635"/>
                <wp:docPr id="280" name="Прямоугольник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35B15" id="Прямоугольник 28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Bx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6PoD6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+oE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sg&#10;oH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дизъюнкция</w:t>
      </w:r>
    </w:p>
    <w:p w:rsidR="0021342A" w:rsidRPr="0021342A" w:rsidRDefault="0021342A" w:rsidP="0021342A">
      <w:pPr>
        <w:numPr>
          <w:ilvl w:val="0"/>
          <w:numId w:val="104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30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Зависимость выходного параметра объекта от времени при подаче на вход дельта-функции называется:</w:t>
      </w:r>
    </w:p>
    <w:p w:rsidR="0021342A" w:rsidRPr="0021342A" w:rsidRDefault="0021342A" w:rsidP="0021342A">
      <w:pPr>
        <w:numPr>
          <w:ilvl w:val="0"/>
          <w:numId w:val="10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279" name="Прямоугольник 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2A8D5" id="Прямоугольник 27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S/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NsZ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s&#10;F3S/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статической характеристикой</w:t>
      </w:r>
    </w:p>
    <w:p w:rsidR="0021342A" w:rsidRPr="0021342A" w:rsidRDefault="0021342A" w:rsidP="0021342A">
      <w:pPr>
        <w:numPr>
          <w:ilvl w:val="0"/>
          <w:numId w:val="10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278" name="Прямоугольник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B2DCF" id="Прямоугольник 27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C6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3K&#10;0L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импульсной характеристикой</w:t>
      </w:r>
    </w:p>
    <w:p w:rsidR="0021342A" w:rsidRPr="0021342A" w:rsidRDefault="0021342A" w:rsidP="0021342A">
      <w:pPr>
        <w:numPr>
          <w:ilvl w:val="0"/>
          <w:numId w:val="105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5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277" name="Прямоугольник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9A34F" id="Прямоугольник 27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OI1&#10;iI+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частотной характеристикой</w:t>
      </w:r>
    </w:p>
    <w:p w:rsidR="0021342A" w:rsidRPr="0021342A" w:rsidRDefault="0021342A" w:rsidP="0021342A">
      <w:pPr>
        <w:numPr>
          <w:ilvl w:val="0"/>
          <w:numId w:val="105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31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Зависимость выходного параметра объекта от входного называется</w:t>
      </w: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4445" r="3175" b="0"/>
                <wp:docPr id="276" name="Прямоугольник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A8475" id="Прямоугольник 27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yK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NsR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j&#10;6CyK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статической характеристикой</w:t>
      </w: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275" name="Прямоугольни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39A6B" id="Прямоугольник 27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GE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GCO&#10;wYS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импульсной характеристикой</w:t>
      </w: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274" name="Прямоугольник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76844" id="Прямоугольник 27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WB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FT&#10;ZYG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динамической характеристикой</w:t>
      </w: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3175" b="0"/>
                <wp:docPr id="273" name="Прямоугольник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D7BFF" id="Прямоугольник 27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uZ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Dm&#10;QhuZ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частотной характеристикой</w:t>
      </w:r>
    </w:p>
    <w:p w:rsidR="0021342A" w:rsidRPr="0021342A" w:rsidRDefault="0021342A" w:rsidP="0021342A">
      <w:pPr>
        <w:numPr>
          <w:ilvl w:val="0"/>
          <w:numId w:val="106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4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Как кодируется логическая переменная, принимающая значение «ЛОЖЬ»?</w:t>
      </w: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272" name="Прямоугольник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57D09" id="Прямоугольник 27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n&#10;n7+c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0</w:t>
      </w: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271" name="Прямоугольник 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EDA04" id="Прямоугольник 27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k&#10;+VKS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1</w:t>
      </w: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270" name="Прямоугольник 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F086AF" id="Прямоугольник 27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aXjA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KUk&#10;9p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lastRenderedPageBreak/>
        <w:t>2</w:t>
      </w: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269" name="Прямоугольник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40A39" id="Прямоугольник 26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J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x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dB&#10;ElO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неправда</w:t>
      </w:r>
    </w:p>
    <w:p w:rsidR="0021342A" w:rsidRPr="0021342A" w:rsidRDefault="0021342A" w:rsidP="0021342A">
      <w:pPr>
        <w:numPr>
          <w:ilvl w:val="0"/>
          <w:numId w:val="107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b/>
          <w:bCs/>
          <w:color w:val="000000"/>
          <w:sz w:val="27"/>
          <w:szCs w:val="27"/>
          <w:shd w:val="clear" w:color="auto" w:fill="FFFFFF"/>
          <w:lang w:eastAsia="ru-RU"/>
        </w:rPr>
        <w:t>Логической операцией не является:</w:t>
      </w: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268" name="Прямоугольник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0D4B6" id="Прямоугольник 26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ZW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oV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ac&#10;tl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логическое деление</w:t>
      </w: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635" r="3175" b="0"/>
                <wp:docPr id="267" name="Прямоугольник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841BD" id="Прямоугольник 26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5j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g/PM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AZ&#10;Y+5j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логическое сложение</w:t>
      </w: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266" name="Прямоугольник 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B0E20" id="Прямоугольник 26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m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hx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i+&#10;Sma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логическое умножение</w:t>
      </w: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265" name="Прямоугольник 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39353" id="Прямоугольник 26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do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Bx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vY&#10;p2i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логическое отрицание</w:t>
      </w:r>
    </w:p>
    <w:p w:rsidR="0021342A" w:rsidRPr="0021342A" w:rsidRDefault="0021342A" w:rsidP="0021342A">
      <w:pPr>
        <w:numPr>
          <w:ilvl w:val="0"/>
          <w:numId w:val="108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6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Как называется логическое сложение?</w:t>
      </w: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264" name="Прямоугольник 2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9D9CC" id="Прямоугольник 26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Nt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Y4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oF&#10;A22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инверсия</w:t>
      </w: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175"/>
                <wp:docPr id="263" name="Прямоугольник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611AF" id="Прямоугольник 26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11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Tz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0U&#10;fXW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дизъюнкция</w:t>
      </w: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3175" b="0"/>
                <wp:docPr id="262" name="Прямоугольник 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9E077" id="Прямоугольник 26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zJ&#10;2XC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конъюнкция</w:t>
      </w: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2540"/>
                <wp:docPr id="261" name="Прямоугольник 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494A5" id="Прямоугольник 26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+v&#10;NH6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импликация</w:t>
      </w:r>
    </w:p>
    <w:p w:rsidR="0021342A" w:rsidRPr="0021342A" w:rsidRDefault="0021342A" w:rsidP="0021342A">
      <w:pPr>
        <w:numPr>
          <w:ilvl w:val="0"/>
          <w:numId w:val="109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7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Что называется логическим элементом</w:t>
      </w: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3175" b="0"/>
                <wp:docPr id="260" name="Прямоугольник 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0D9E4" id="Прямоугольник 26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B7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oT6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+oE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5y&#10;kHu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Устройство выполняющую одну из логических операций</w:t>
      </w: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3810"/>
                <wp:docPr id="259" name="Прямоугольник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1E7C4" id="Прямоугольник 25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m8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x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u8&#10;yby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Устройство перерабатывающее информацию из одного вида в другую</w:t>
      </w: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0"/>
                <wp:docPr id="258" name="Прямоугольник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7BB7F" id="Прямоугольник 25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25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ph&#10;bb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Устройство для обработки сигналов и их преобразование</w:t>
      </w: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3175" b="4445"/>
                <wp:docPr id="257" name="Прямоугольник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02D12" id="Прямоугольник 25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8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Устройство необходимое для выполнения условия истинности лии ложности</w:t>
      </w:r>
    </w:p>
    <w:p w:rsidR="0021342A" w:rsidRPr="0021342A" w:rsidRDefault="0021342A" w:rsidP="0021342A">
      <w:pPr>
        <w:numPr>
          <w:ilvl w:val="0"/>
          <w:numId w:val="110"/>
        </w:numPr>
        <w:spacing w:before="120" w:after="120"/>
        <w:ind w:left="1560" w:right="140"/>
      </w:pP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21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Чему равно значение логической функции дизъюнкции двух переменных А и В если они приняли значения логической  единицы?</w:t>
      </w:r>
    </w:p>
    <w:p w:rsidR="0021342A" w:rsidRPr="0021342A" w:rsidRDefault="0021342A" w:rsidP="0021342A">
      <w:pPr>
        <w:numPr>
          <w:ilvl w:val="0"/>
          <w:numId w:val="111"/>
        </w:numPr>
        <w:spacing w:before="60" w:after="60"/>
        <w:ind w:left="780" w:right="75"/>
      </w:pPr>
      <w:r w:rsidRPr="0021342A"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0" r="2540" b="1905"/>
                <wp:docPr id="256" name="Прямоугольник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6894D" id="Прямоугольник 25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GJ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JRD&#10;kYm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22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Чему равно значение логической функции конъюнкции двух переменных А и В если они приняли значения логической  единицы?</w:t>
      </w:r>
    </w:p>
    <w:p w:rsidR="0021342A" w:rsidRPr="0021342A" w:rsidRDefault="0021342A" w:rsidP="0021342A">
      <w:pPr>
        <w:numPr>
          <w:ilvl w:val="0"/>
          <w:numId w:val="112"/>
        </w:numPr>
        <w:spacing w:before="60" w:after="60"/>
        <w:ind w:left="780" w:right="75"/>
      </w:pPr>
      <w:r w:rsidRPr="0021342A"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905" r="2540" b="0"/>
                <wp:docPr id="255" name="Прямоугольник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0D7B3" id="Прямоугольник 25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yH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Ncl&#10;fIe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23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Чему равно значение логической функции конъюнкции двух переменных А и В если они приняли соответственно  значения логической  единицы и логического нуля?</w:t>
      </w:r>
    </w:p>
    <w:p w:rsidR="0021342A" w:rsidRPr="0021342A" w:rsidRDefault="0021342A" w:rsidP="0021342A">
      <w:pPr>
        <w:numPr>
          <w:ilvl w:val="0"/>
          <w:numId w:val="113"/>
        </w:numPr>
        <w:spacing w:before="60" w:after="60"/>
        <w:ind w:left="780" w:right="75"/>
      </w:pPr>
      <w:r w:rsidRPr="0021342A"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1270" r="2540" b="0"/>
                <wp:docPr id="254" name="Прямоугольник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E48C9" id="Прямоугольник 25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iC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Bb4&#10;2IK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pacing w:before="75" w:after="75" w:line="240" w:lineRule="auto"/>
        <w:ind w:left="75" w:right="75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34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24</w:t>
      </w:r>
    </w:p>
    <w:p w:rsidR="0021342A" w:rsidRPr="0021342A" w:rsidRDefault="0021342A" w:rsidP="0021342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2A">
        <w:rPr>
          <w:rFonts w:ascii="Verdana" w:eastAsia="Times New Roman" w:hAnsi="Verdana" w:cs="Verdana"/>
          <w:color w:val="000000"/>
          <w:sz w:val="27"/>
          <w:szCs w:val="27"/>
          <w:shd w:val="clear" w:color="auto" w:fill="FFFFFF"/>
          <w:lang w:eastAsia="ru-RU"/>
        </w:rPr>
        <w:t>Чему равно значение логической функции дизъюнкции двух переменных А и В если они приняли значения соответственно логической  единицы и логического нуля?</w:t>
      </w:r>
    </w:p>
    <w:p w:rsidR="0021342A" w:rsidRPr="0021342A" w:rsidRDefault="0021342A" w:rsidP="0021342A">
      <w:pPr>
        <w:numPr>
          <w:ilvl w:val="0"/>
          <w:numId w:val="114"/>
        </w:numPr>
        <w:spacing w:before="60" w:after="60"/>
        <w:ind w:left="780" w:right="75"/>
      </w:pPr>
      <w:r w:rsidRPr="0021342A">
        <w:rPr>
          <w:rFonts w:ascii="Verdana" w:hAnsi="Verdana" w:cs="Verdana"/>
          <w:color w:val="000000"/>
          <w:sz w:val="27"/>
          <w:szCs w:val="27"/>
          <w:shd w:val="clear" w:color="auto" w:fill="FFFFFF"/>
        </w:rPr>
        <w:t>Ответ</w:t>
      </w:r>
      <w:r w:rsidRPr="0021342A">
        <w:rPr>
          <w:rFonts w:ascii="Verdana" w:hAnsi="Verdana" w:cs="Verdana"/>
          <w:noProof/>
          <w:color w:val="000000"/>
          <w:sz w:val="27"/>
          <w:szCs w:val="27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635" cy="0"/>
                <wp:effectExtent l="0" t="3175" r="2540" b="0"/>
                <wp:docPr id="253" name="Прямоугольник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6141C" id="Прямоугольник 25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" filled="f" stroked="f">
                <o:lock v:ext="edit" aspectratio="t" shapetype="t"/>
                <w10:anchorlock/>
              </v:rect>
            </w:pict>
          </mc:Fallback>
        </mc:AlternateContent>
      </w:r>
    </w:p>
    <w:p w:rsidR="0021342A" w:rsidRPr="0021342A" w:rsidRDefault="0021342A" w:rsidP="0021342A">
      <w:p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21342A" w:rsidRDefault="0021342A">
      <w:pPr>
        <w:spacing w:after="0" w:line="240" w:lineRule="auto"/>
      </w:pPr>
      <w:r>
        <w:br w:type="page"/>
      </w:r>
    </w:p>
    <w:p w:rsidR="0021342A" w:rsidRPr="00763C61" w:rsidRDefault="0021342A" w:rsidP="0021342A">
      <w:pPr>
        <w:pStyle w:val="a8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63C61">
        <w:rPr>
          <w:rFonts w:eastAsia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21342A" w:rsidRPr="00763C61" w:rsidRDefault="0021342A" w:rsidP="0021342A">
      <w:pPr>
        <w:pStyle w:val="a8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текущего контроля</w:t>
      </w:r>
      <w:r w:rsidRPr="00763C61">
        <w:rPr>
          <w:rFonts w:eastAsia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:rsidR="0021342A" w:rsidRPr="00763C61" w:rsidRDefault="0021342A" w:rsidP="0021342A">
      <w:pPr>
        <w:pStyle w:val="a8"/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763C61">
        <w:rPr>
          <w:rFonts w:eastAsia="Times New Roman"/>
          <w:color w:val="000000"/>
          <w:sz w:val="28"/>
          <w:szCs w:val="28"/>
          <w:lang w:eastAsia="ru-RU"/>
        </w:rPr>
        <w:t>«Автоматика безопасности»</w:t>
      </w:r>
    </w:p>
    <w:p w:rsidR="0021342A" w:rsidRPr="00763C61" w:rsidRDefault="0021342A" w:rsidP="0021342A">
      <w:pPr>
        <w:pStyle w:val="a8"/>
        <w:rPr>
          <w:rFonts w:eastAsia="Times New Roman"/>
          <w:color w:val="000000"/>
          <w:sz w:val="28"/>
          <w:szCs w:val="28"/>
          <w:lang w:eastAsia="ru-RU"/>
        </w:rPr>
      </w:pPr>
      <w:r w:rsidRPr="00763C61">
        <w:rPr>
          <w:rFonts w:eastAsia="Times New Roman"/>
          <w:color w:val="000000"/>
          <w:sz w:val="28"/>
          <w:szCs w:val="28"/>
          <w:lang w:eastAsia="ru-RU"/>
        </w:rPr>
        <w:t xml:space="preserve">При проведении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текущего контроля </w:t>
      </w:r>
      <w:r w:rsidRPr="00763C61">
        <w:rPr>
          <w:rFonts w:eastAsia="Times New Roman"/>
          <w:color w:val="000000"/>
          <w:sz w:val="28"/>
          <w:szCs w:val="28"/>
          <w:lang w:eastAsia="ru-RU"/>
        </w:rPr>
        <w:t xml:space="preserve"> обучающемуся предлагается ответить на </w:t>
      </w:r>
      <w:r>
        <w:rPr>
          <w:rFonts w:eastAsia="Times New Roman"/>
          <w:color w:val="000000"/>
          <w:sz w:val="28"/>
          <w:szCs w:val="28"/>
          <w:lang w:eastAsia="ru-RU"/>
        </w:rPr>
        <w:t>2 вопроса</w:t>
      </w:r>
      <w:r w:rsidRPr="00763C61">
        <w:rPr>
          <w:rFonts w:eastAsia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:rsidR="0021342A" w:rsidRPr="00763C61" w:rsidRDefault="0021342A" w:rsidP="0021342A">
      <w:pPr>
        <w:pStyle w:val="a8"/>
        <w:rPr>
          <w:rFonts w:eastAsia="Times New Roman"/>
          <w:color w:val="000000"/>
          <w:sz w:val="28"/>
          <w:szCs w:val="28"/>
          <w:lang w:eastAsia="ru-RU"/>
        </w:rPr>
      </w:pPr>
    </w:p>
    <w:p w:rsidR="0021342A" w:rsidRPr="00763C61" w:rsidRDefault="0021342A" w:rsidP="0021342A">
      <w:pPr>
        <w:pStyle w:val="a8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63C61">
        <w:rPr>
          <w:rFonts w:eastAsia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Основные направления автоматики безопасности.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Чем занимается автоматика безопасности?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Виды изобретений и патентов по автоматике.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Основные термины и определения.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Вероятностные показатели безопасности. Какие повреждения контролируются в автоматике безопасности?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Основные элементы систем автоматики.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Устройство и типы электромагнитных реле.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Признаки реле I класса надежности.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Параметры электромагнитных реле (</w:t>
      </w:r>
      <w:r>
        <w:rPr>
          <w:rStyle w:val="11pt1pt"/>
          <w:rFonts w:eastAsia="SimSun"/>
        </w:rPr>
        <w:t xml:space="preserve"> К</w:t>
      </w:r>
      <w:r>
        <w:rPr>
          <w:rStyle w:val="11pt1pt"/>
          <w:rFonts w:eastAsia="SimSun"/>
          <w:vertAlign w:val="subscript"/>
        </w:rPr>
        <w:t>в</w:t>
      </w:r>
      <w:r>
        <w:rPr>
          <w:rStyle w:val="11pt1pt"/>
          <w:rFonts w:eastAsia="SimSun"/>
        </w:rPr>
        <w:t xml:space="preserve">, </w:t>
      </w:r>
      <w:r>
        <w:rPr>
          <w:rStyle w:val="11pt1pt"/>
          <w:rFonts w:eastAsia="SimSun"/>
          <w:lang w:val="en-US"/>
        </w:rPr>
        <w:t>I</w:t>
      </w:r>
      <w:r>
        <w:rPr>
          <w:rStyle w:val="11pt1pt"/>
          <w:rFonts w:eastAsia="SimSun"/>
          <w:vertAlign w:val="subscript"/>
          <w:lang w:val="en-US"/>
        </w:rPr>
        <w:t>cp</w:t>
      </w:r>
      <w:r>
        <w:rPr>
          <w:rStyle w:val="11pt1pt"/>
          <w:rFonts w:eastAsia="SimSun"/>
        </w:rPr>
        <w:t xml:space="preserve">, </w:t>
      </w:r>
      <w:r>
        <w:rPr>
          <w:rStyle w:val="11pt1pt"/>
          <w:rFonts w:eastAsia="SimSun"/>
          <w:lang w:val="en-US"/>
        </w:rPr>
        <w:t>U</w:t>
      </w:r>
      <w:r>
        <w:rPr>
          <w:rStyle w:val="11pt1pt"/>
          <w:rFonts w:eastAsia="SimSun"/>
          <w:vertAlign w:val="subscript"/>
          <w:lang w:val="en-US"/>
        </w:rPr>
        <w:t>cp</w:t>
      </w:r>
      <w:r>
        <w:rPr>
          <w:rStyle w:val="11pt1pt"/>
          <w:rFonts w:eastAsia="SimSun"/>
        </w:rPr>
        <w:t>, V ).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spacing w:line="276" w:lineRule="auto"/>
        <w:ind w:left="567" w:right="-2" w:hanging="567"/>
        <w:jc w:val="both"/>
      </w:pPr>
      <w:r>
        <w:t>Классификация реле по времени действия.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98"/>
        </w:tabs>
        <w:spacing w:line="276" w:lineRule="auto"/>
        <w:ind w:left="567" w:right="-2" w:hanging="567"/>
        <w:jc w:val="both"/>
      </w:pPr>
      <w:r>
        <w:t>Условные обозначения реле I класса.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98"/>
        </w:tabs>
        <w:spacing w:line="276" w:lineRule="auto"/>
        <w:ind w:left="567" w:right="-2" w:hanging="567"/>
        <w:jc w:val="both"/>
      </w:pPr>
      <w:r>
        <w:t>Автоматические системы безопасности на железнодорожном транспорте.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88"/>
        </w:tabs>
        <w:spacing w:line="276" w:lineRule="auto"/>
        <w:ind w:left="567" w:right="-2" w:hanging="567"/>
        <w:jc w:val="both"/>
      </w:pPr>
      <w:r>
        <w:t>Рельсовая цепь - основа любой системы безопасности.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88"/>
        </w:tabs>
        <w:spacing w:line="276" w:lineRule="auto"/>
        <w:ind w:left="567" w:right="-2" w:hanging="567"/>
        <w:jc w:val="both"/>
      </w:pPr>
      <w:r>
        <w:t>Нормальный режим рельсовой цепи.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93"/>
        </w:tabs>
        <w:spacing w:line="276" w:lineRule="auto"/>
        <w:ind w:left="567" w:right="-2" w:hanging="567"/>
        <w:jc w:val="both"/>
      </w:pPr>
      <w:r>
        <w:t>Шунтовой режим рельсовой цепи.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88"/>
        </w:tabs>
        <w:spacing w:line="276" w:lineRule="auto"/>
        <w:ind w:left="567" w:right="-2" w:hanging="567"/>
        <w:jc w:val="both"/>
      </w:pPr>
      <w:r>
        <w:t>Контрольный режим рельсовой цепи.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78"/>
        </w:tabs>
        <w:spacing w:line="276" w:lineRule="auto"/>
        <w:ind w:left="567" w:right="-2" w:hanging="567"/>
        <w:jc w:val="both"/>
      </w:pPr>
      <w:r>
        <w:t>Полуавтоматическая система блокировки (недостатки).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88"/>
        </w:tabs>
        <w:spacing w:line="276" w:lineRule="auto"/>
        <w:ind w:left="567" w:right="-2" w:hanging="567"/>
        <w:jc w:val="both"/>
      </w:pPr>
      <w:r>
        <w:t>Автоблокировка.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88"/>
        </w:tabs>
        <w:spacing w:line="276" w:lineRule="auto"/>
        <w:ind w:left="567" w:right="-2" w:hanging="567"/>
        <w:jc w:val="both"/>
      </w:pPr>
      <w:r>
        <w:t>Автоматическая локомотивная сигнализация (АЛС), назначение, требования.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683"/>
        </w:tabs>
        <w:spacing w:line="276" w:lineRule="auto"/>
        <w:ind w:left="567" w:right="-2" w:hanging="567"/>
        <w:jc w:val="both"/>
      </w:pPr>
      <w:r>
        <w:t>Требования безопасности для открытия светофора на станции.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Основные элементы электрической централизации.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Виды светофоров на станции (пригласительный сигнал).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Устройство блок-поста электрической централизации.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Пульт ДСП, манипулятор.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2"/>
        </w:tabs>
        <w:spacing w:line="276" w:lineRule="auto"/>
        <w:ind w:left="567" w:right="-2" w:hanging="567"/>
        <w:jc w:val="both"/>
      </w:pPr>
      <w:r>
        <w:t>Как сигнализируют переездные светофоры?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Какая видимость на переездах считается удовлетворительной?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12"/>
        </w:tabs>
        <w:spacing w:line="276" w:lineRule="auto"/>
        <w:ind w:left="567" w:right="-2" w:hanging="567"/>
        <w:jc w:val="both"/>
      </w:pPr>
      <w:r>
        <w:t>Как располагается и работает шлагбаум на переезде?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2"/>
        </w:tabs>
        <w:spacing w:line="276" w:lineRule="auto"/>
        <w:ind w:left="567" w:right="-2" w:hanging="567"/>
        <w:jc w:val="both"/>
      </w:pPr>
      <w:r>
        <w:t>Какие кнопки устанавливаются для неавтоматического управления светофором, (когда ими пользуются)?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2"/>
        </w:tabs>
        <w:spacing w:line="276" w:lineRule="auto"/>
        <w:ind w:left="567" w:right="-2" w:hanging="567"/>
        <w:jc w:val="both"/>
      </w:pPr>
      <w:r>
        <w:t>Какие автодорожные знаки устанавливаются перед переездом?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Заградительная сигнализация на переездах.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12"/>
        </w:tabs>
        <w:spacing w:line="276" w:lineRule="auto"/>
        <w:ind w:left="567" w:right="-2" w:hanging="567"/>
        <w:jc w:val="both"/>
      </w:pPr>
      <w:r>
        <w:t>Классификация железнодорожных переездов.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12"/>
        </w:tabs>
        <w:spacing w:line="276" w:lineRule="auto"/>
        <w:ind w:left="567" w:right="-2" w:hanging="567"/>
        <w:jc w:val="both"/>
      </w:pPr>
      <w:r>
        <w:t>Какие категории переездной сигнализации известны?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Системы оповещения о приближении подвижного состава к месту работ на станциях и перегонах.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Вопросы пожарной безопасности. Автоматическая пожарная сигнализация.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Устройства для контроля нагрева букс в поездах.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lastRenderedPageBreak/>
        <w:t>Системы оповещения пешеходов и пассажиров о приближении поезда.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Системы автоматической работы сортировочных горок.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Системы контроля безопасного вождения локомотивов машинистами.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Анализ деятельности работников локомотивных бригад.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Психологический контроль работоспособности машиниста.</w:t>
      </w:r>
    </w:p>
    <w:p w:rsidR="0021342A" w:rsidRPr="00C63AA3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Современные технические средства обнаружения неисправных буксовых узлов подвижного состава на ходу поезда.</w:t>
      </w:r>
    </w:p>
    <w:p w:rsidR="0021342A" w:rsidRPr="00B11EB9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Системы оповещения с использованием радиосвязи.</w:t>
      </w:r>
    </w:p>
    <w:p w:rsidR="0021342A" w:rsidRPr="00B11EB9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Системы оповещения с использованием проводного канала связи.</w:t>
      </w:r>
    </w:p>
    <w:p w:rsidR="0021342A" w:rsidRDefault="0021342A" w:rsidP="0021342A">
      <w:pPr>
        <w:pStyle w:val="2"/>
        <w:numPr>
          <w:ilvl w:val="1"/>
          <w:numId w:val="116"/>
        </w:numPr>
        <w:shd w:val="clear" w:color="auto" w:fill="auto"/>
        <w:tabs>
          <w:tab w:val="left" w:pos="707"/>
        </w:tabs>
        <w:spacing w:line="276" w:lineRule="auto"/>
        <w:ind w:left="567" w:right="-2" w:hanging="567"/>
        <w:jc w:val="both"/>
      </w:pPr>
      <w:r>
        <w:t>Системы оповещения с использованием комбинированного канала связи.</w:t>
      </w:r>
    </w:p>
    <w:p w:rsidR="0021342A" w:rsidRDefault="0021342A" w:rsidP="0021342A">
      <w:pPr>
        <w:pStyle w:val="2"/>
        <w:shd w:val="clear" w:color="auto" w:fill="auto"/>
        <w:tabs>
          <w:tab w:val="left" w:pos="707"/>
        </w:tabs>
        <w:ind w:left="567" w:right="-2" w:firstLine="0"/>
        <w:jc w:val="both"/>
      </w:pPr>
    </w:p>
    <w:p w:rsidR="0021342A" w:rsidRDefault="0021342A" w:rsidP="0021342A"/>
    <w:p w:rsidR="0021342A" w:rsidRPr="0021342A" w:rsidRDefault="0021342A" w:rsidP="0021342A"/>
    <w:p w:rsidR="0021342A" w:rsidRPr="0021342A" w:rsidRDefault="0021342A" w:rsidP="0021342A"/>
    <w:p w:rsidR="007E1257" w:rsidRDefault="007E1257">
      <w:p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7E1257" w:rsidRDefault="007E1257"/>
    <w:p w:rsidR="007E1257" w:rsidRDefault="007E1257"/>
    <w:sectPr w:rsidR="007E125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02" w:rsidRDefault="002A5A02">
      <w:pPr>
        <w:spacing w:line="240" w:lineRule="auto"/>
      </w:pPr>
      <w:r>
        <w:separator/>
      </w:r>
    </w:p>
  </w:endnote>
  <w:endnote w:type="continuationSeparator" w:id="0">
    <w:p w:rsidR="002A5A02" w:rsidRDefault="002A5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02" w:rsidRDefault="002A5A02">
      <w:pPr>
        <w:spacing w:after="0"/>
      </w:pPr>
      <w:r>
        <w:separator/>
      </w:r>
    </w:p>
  </w:footnote>
  <w:footnote w:type="continuationSeparator" w:id="0">
    <w:p w:rsidR="002A5A02" w:rsidRDefault="002A5A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48F480"/>
    <w:multiLevelType w:val="multilevel"/>
    <w:tmpl w:val="8348F4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85FBFD58"/>
    <w:multiLevelType w:val="multilevel"/>
    <w:tmpl w:val="85FBFD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8AEB883E"/>
    <w:multiLevelType w:val="multilevel"/>
    <w:tmpl w:val="8AEB88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A4D3D9E7"/>
    <w:multiLevelType w:val="multilevel"/>
    <w:tmpl w:val="A4D3D9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AC0F6658"/>
    <w:multiLevelType w:val="multilevel"/>
    <w:tmpl w:val="AC0F66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B30D84C0"/>
    <w:multiLevelType w:val="multilevel"/>
    <w:tmpl w:val="B30D84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B352B161"/>
    <w:multiLevelType w:val="multilevel"/>
    <w:tmpl w:val="B352B1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BE0F89E9"/>
    <w:multiLevelType w:val="multilevel"/>
    <w:tmpl w:val="BE0F89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CE5E7CFA"/>
    <w:multiLevelType w:val="multilevel"/>
    <w:tmpl w:val="CE5E7C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D28C9CAF"/>
    <w:multiLevelType w:val="multilevel"/>
    <w:tmpl w:val="D28C9C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DCD02621"/>
    <w:multiLevelType w:val="multilevel"/>
    <w:tmpl w:val="DCD026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E2DC44EE"/>
    <w:multiLevelType w:val="multilevel"/>
    <w:tmpl w:val="E2DC44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ED387BDF"/>
    <w:multiLevelType w:val="multilevel"/>
    <w:tmpl w:val="ED387B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F428B4B9"/>
    <w:multiLevelType w:val="multilevel"/>
    <w:tmpl w:val="F428B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F4496E10"/>
    <w:multiLevelType w:val="multilevel"/>
    <w:tmpl w:val="F4496E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F9C3CA2F"/>
    <w:multiLevelType w:val="multilevel"/>
    <w:tmpl w:val="F9C3CA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 w15:restartNumberingAfterBreak="0">
    <w:nsid w:val="FABAF12F"/>
    <w:multiLevelType w:val="multilevel"/>
    <w:tmpl w:val="FABAF1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 w15:restartNumberingAfterBreak="0">
    <w:nsid w:val="FC315794"/>
    <w:multiLevelType w:val="multilevel"/>
    <w:tmpl w:val="FC3157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FD49ED6A"/>
    <w:multiLevelType w:val="multilevel"/>
    <w:tmpl w:val="FD49ED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 w15:restartNumberingAfterBreak="0">
    <w:nsid w:val="00F57691"/>
    <w:multiLevelType w:val="multilevel"/>
    <w:tmpl w:val="00F576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01027F"/>
    <w:multiLevelType w:val="multilevel"/>
    <w:tmpl w:val="020102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2DA51E6"/>
    <w:multiLevelType w:val="multilevel"/>
    <w:tmpl w:val="02DA5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03EE7E60"/>
    <w:multiLevelType w:val="multilevel"/>
    <w:tmpl w:val="03EE7E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0954CC"/>
    <w:multiLevelType w:val="multilevel"/>
    <w:tmpl w:val="050954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5D6239"/>
    <w:multiLevelType w:val="multilevel"/>
    <w:tmpl w:val="055D62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900CD3"/>
    <w:multiLevelType w:val="multilevel"/>
    <w:tmpl w:val="05900C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270064"/>
    <w:multiLevelType w:val="multilevel"/>
    <w:tmpl w:val="072700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09336F15"/>
    <w:multiLevelType w:val="multilevel"/>
    <w:tmpl w:val="09336F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8" w15:restartNumberingAfterBreak="0">
    <w:nsid w:val="09B761E6"/>
    <w:multiLevelType w:val="multilevel"/>
    <w:tmpl w:val="09B76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BBCBF8"/>
    <w:multiLevelType w:val="multilevel"/>
    <w:tmpl w:val="09BBCB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 w15:restartNumberingAfterBreak="0">
    <w:nsid w:val="0C55589F"/>
    <w:multiLevelType w:val="multilevel"/>
    <w:tmpl w:val="0C5558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509D2"/>
    <w:multiLevelType w:val="multilevel"/>
    <w:tmpl w:val="0EA509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7A0525"/>
    <w:multiLevelType w:val="multilevel"/>
    <w:tmpl w:val="127A05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44553D"/>
    <w:multiLevelType w:val="multilevel"/>
    <w:tmpl w:val="134455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C57D61"/>
    <w:multiLevelType w:val="multilevel"/>
    <w:tmpl w:val="14C57D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D00022"/>
    <w:multiLevelType w:val="multilevel"/>
    <w:tmpl w:val="19D000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4E5C01"/>
    <w:multiLevelType w:val="multilevel"/>
    <w:tmpl w:val="1A4E5C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C76FA5"/>
    <w:multiLevelType w:val="multilevel"/>
    <w:tmpl w:val="1AC76F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831A4A"/>
    <w:multiLevelType w:val="multilevel"/>
    <w:tmpl w:val="1B831A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CD50F8"/>
    <w:multiLevelType w:val="multilevel"/>
    <w:tmpl w:val="1BCD50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A3372A"/>
    <w:multiLevelType w:val="multilevel"/>
    <w:tmpl w:val="1DA337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57191E"/>
    <w:multiLevelType w:val="multilevel"/>
    <w:tmpl w:val="1E5719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DC5C53"/>
    <w:multiLevelType w:val="multilevel"/>
    <w:tmpl w:val="20DC5C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D808F9"/>
    <w:multiLevelType w:val="multilevel"/>
    <w:tmpl w:val="21D808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2F0799B"/>
    <w:multiLevelType w:val="multilevel"/>
    <w:tmpl w:val="22F079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4067FE"/>
    <w:multiLevelType w:val="multilevel"/>
    <w:tmpl w:val="244067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52B4A4"/>
    <w:multiLevelType w:val="multilevel"/>
    <w:tmpl w:val="2452B4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7" w15:restartNumberingAfterBreak="0">
    <w:nsid w:val="256B2333"/>
    <w:multiLevelType w:val="multilevel"/>
    <w:tmpl w:val="256B23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8" w15:restartNumberingAfterBreak="0">
    <w:nsid w:val="25AE428D"/>
    <w:multiLevelType w:val="multilevel"/>
    <w:tmpl w:val="25AE42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9" w15:restartNumberingAfterBreak="0">
    <w:nsid w:val="25E36516"/>
    <w:multiLevelType w:val="multilevel"/>
    <w:tmpl w:val="25E365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0" w15:restartNumberingAfterBreak="0">
    <w:nsid w:val="26B06F81"/>
    <w:multiLevelType w:val="multilevel"/>
    <w:tmpl w:val="26B06F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9664D1"/>
    <w:multiLevelType w:val="multilevel"/>
    <w:tmpl w:val="279664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341D1C"/>
    <w:multiLevelType w:val="multilevel"/>
    <w:tmpl w:val="28341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FB2E1C"/>
    <w:multiLevelType w:val="multilevel"/>
    <w:tmpl w:val="29FB2E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015419"/>
    <w:multiLevelType w:val="multilevel"/>
    <w:tmpl w:val="2C0154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193791"/>
    <w:multiLevelType w:val="multilevel"/>
    <w:tmpl w:val="2E1937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9009BF"/>
    <w:multiLevelType w:val="multilevel"/>
    <w:tmpl w:val="2E9009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0DC896"/>
    <w:multiLevelType w:val="multilevel"/>
    <w:tmpl w:val="300DC8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8" w15:restartNumberingAfterBreak="0">
    <w:nsid w:val="32C90280"/>
    <w:multiLevelType w:val="multilevel"/>
    <w:tmpl w:val="32C902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4926BB"/>
    <w:multiLevelType w:val="multilevel"/>
    <w:tmpl w:val="334926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3D11C83"/>
    <w:multiLevelType w:val="multilevel"/>
    <w:tmpl w:val="33D11C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822E71"/>
    <w:multiLevelType w:val="multilevel"/>
    <w:tmpl w:val="34822E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9635A18"/>
    <w:multiLevelType w:val="multilevel"/>
    <w:tmpl w:val="39635A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B46FAF"/>
    <w:multiLevelType w:val="multilevel"/>
    <w:tmpl w:val="39B46F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3A0051"/>
    <w:multiLevelType w:val="multilevel"/>
    <w:tmpl w:val="3A3A00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5038B3"/>
    <w:multiLevelType w:val="multilevel"/>
    <w:tmpl w:val="3B5038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D400161"/>
    <w:multiLevelType w:val="multilevel"/>
    <w:tmpl w:val="3D4001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BE7E56"/>
    <w:multiLevelType w:val="multilevel"/>
    <w:tmpl w:val="40BE7E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1907F7"/>
    <w:multiLevelType w:val="multilevel"/>
    <w:tmpl w:val="421907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1719AE"/>
    <w:multiLevelType w:val="multilevel"/>
    <w:tmpl w:val="431719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4EE3314"/>
    <w:multiLevelType w:val="multilevel"/>
    <w:tmpl w:val="44EE33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52609BC"/>
    <w:multiLevelType w:val="multilevel"/>
    <w:tmpl w:val="452609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55F7EC5"/>
    <w:multiLevelType w:val="multilevel"/>
    <w:tmpl w:val="455F7E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9CCD5B"/>
    <w:multiLevelType w:val="multilevel"/>
    <w:tmpl w:val="459CCD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4" w15:restartNumberingAfterBreak="0">
    <w:nsid w:val="46C05E5C"/>
    <w:multiLevelType w:val="multilevel"/>
    <w:tmpl w:val="46C05E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5" w15:restartNumberingAfterBreak="0">
    <w:nsid w:val="494C1A6E"/>
    <w:multiLevelType w:val="multilevel"/>
    <w:tmpl w:val="7B86276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6" w15:restartNumberingAfterBreak="0">
    <w:nsid w:val="497E2199"/>
    <w:multiLevelType w:val="multilevel"/>
    <w:tmpl w:val="497E21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D27191"/>
    <w:multiLevelType w:val="multilevel"/>
    <w:tmpl w:val="49D271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8" w15:restartNumberingAfterBreak="0">
    <w:nsid w:val="4C650653"/>
    <w:multiLevelType w:val="multilevel"/>
    <w:tmpl w:val="4C6506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D847918"/>
    <w:multiLevelType w:val="multilevel"/>
    <w:tmpl w:val="4D8479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FE00DA8"/>
    <w:multiLevelType w:val="multilevel"/>
    <w:tmpl w:val="4FE00D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055B0BB"/>
    <w:multiLevelType w:val="multilevel"/>
    <w:tmpl w:val="5055B0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2" w15:restartNumberingAfterBreak="0">
    <w:nsid w:val="507650FB"/>
    <w:multiLevelType w:val="multilevel"/>
    <w:tmpl w:val="507650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3" w15:restartNumberingAfterBreak="0">
    <w:nsid w:val="530E88EE"/>
    <w:multiLevelType w:val="multilevel"/>
    <w:tmpl w:val="530E88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4" w15:restartNumberingAfterBreak="0">
    <w:nsid w:val="536B7D93"/>
    <w:multiLevelType w:val="multilevel"/>
    <w:tmpl w:val="536B7D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40D399E"/>
    <w:multiLevelType w:val="multilevel"/>
    <w:tmpl w:val="540D39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E23044"/>
    <w:multiLevelType w:val="multilevel"/>
    <w:tmpl w:val="54E230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8082A6"/>
    <w:multiLevelType w:val="multilevel"/>
    <w:tmpl w:val="558082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8" w15:restartNumberingAfterBreak="0">
    <w:nsid w:val="57A0F1C5"/>
    <w:multiLevelType w:val="multilevel"/>
    <w:tmpl w:val="57A0F1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9" w15:restartNumberingAfterBreak="0">
    <w:nsid w:val="581E5206"/>
    <w:multiLevelType w:val="multilevel"/>
    <w:tmpl w:val="581E52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93926A8"/>
    <w:multiLevelType w:val="multilevel"/>
    <w:tmpl w:val="593926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96B331F"/>
    <w:multiLevelType w:val="multilevel"/>
    <w:tmpl w:val="596B33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C25928"/>
    <w:multiLevelType w:val="multilevel"/>
    <w:tmpl w:val="2834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C12ECE4"/>
    <w:multiLevelType w:val="multilevel"/>
    <w:tmpl w:val="5C12EC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4" w15:restartNumberingAfterBreak="0">
    <w:nsid w:val="61956CF3"/>
    <w:multiLevelType w:val="multilevel"/>
    <w:tmpl w:val="61956C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8841F4"/>
    <w:multiLevelType w:val="multilevel"/>
    <w:tmpl w:val="628841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CD3864"/>
    <w:multiLevelType w:val="multilevel"/>
    <w:tmpl w:val="65CD38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92D23B3"/>
    <w:multiLevelType w:val="multilevel"/>
    <w:tmpl w:val="692D23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C16372"/>
    <w:multiLevelType w:val="multilevel"/>
    <w:tmpl w:val="69C163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A737D9E"/>
    <w:multiLevelType w:val="multilevel"/>
    <w:tmpl w:val="6A737D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752939"/>
    <w:multiLevelType w:val="multilevel"/>
    <w:tmpl w:val="6B7529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BF1D56"/>
    <w:multiLevelType w:val="multilevel"/>
    <w:tmpl w:val="6CBF1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F218B0F"/>
    <w:multiLevelType w:val="multilevel"/>
    <w:tmpl w:val="6F218B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3" w15:restartNumberingAfterBreak="0">
    <w:nsid w:val="727A00F4"/>
    <w:multiLevelType w:val="multilevel"/>
    <w:tmpl w:val="727A00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F866E8"/>
    <w:multiLevelType w:val="multilevel"/>
    <w:tmpl w:val="72F866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617F81"/>
    <w:multiLevelType w:val="multilevel"/>
    <w:tmpl w:val="74617F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6AE4721"/>
    <w:multiLevelType w:val="multilevel"/>
    <w:tmpl w:val="76AE47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E5740B"/>
    <w:multiLevelType w:val="multilevel"/>
    <w:tmpl w:val="76E574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F17DB4"/>
    <w:multiLevelType w:val="multilevel"/>
    <w:tmpl w:val="78F17D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D3522A"/>
    <w:multiLevelType w:val="multilevel"/>
    <w:tmpl w:val="7AD352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B0E21FD"/>
    <w:multiLevelType w:val="multilevel"/>
    <w:tmpl w:val="7B0E21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1B2005"/>
    <w:multiLevelType w:val="multilevel"/>
    <w:tmpl w:val="7B1B20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CA9368A"/>
    <w:multiLevelType w:val="multilevel"/>
    <w:tmpl w:val="7CA936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CD83DD7"/>
    <w:multiLevelType w:val="multilevel"/>
    <w:tmpl w:val="7CD83D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D976BA7"/>
    <w:multiLevelType w:val="multilevel"/>
    <w:tmpl w:val="7D976B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F008503"/>
    <w:multiLevelType w:val="multilevel"/>
    <w:tmpl w:val="7F0085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3"/>
  </w:num>
  <w:num w:numId="2">
    <w:abstractNumId w:val="83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17"/>
  </w:num>
  <w:num w:numId="8">
    <w:abstractNumId w:val="27"/>
  </w:num>
  <w:num w:numId="9">
    <w:abstractNumId w:val="88"/>
  </w:num>
  <w:num w:numId="10">
    <w:abstractNumId w:val="29"/>
  </w:num>
  <w:num w:numId="11">
    <w:abstractNumId w:val="93"/>
  </w:num>
  <w:num w:numId="12">
    <w:abstractNumId w:val="57"/>
  </w:num>
  <w:num w:numId="13">
    <w:abstractNumId w:val="87"/>
  </w:num>
  <w:num w:numId="14">
    <w:abstractNumId w:val="4"/>
  </w:num>
  <w:num w:numId="15">
    <w:abstractNumId w:val="1"/>
  </w:num>
  <w:num w:numId="16">
    <w:abstractNumId w:val="48"/>
  </w:num>
  <w:num w:numId="17">
    <w:abstractNumId w:val="74"/>
  </w:num>
  <w:num w:numId="18">
    <w:abstractNumId w:val="9"/>
  </w:num>
  <w:num w:numId="19">
    <w:abstractNumId w:val="82"/>
  </w:num>
  <w:num w:numId="20">
    <w:abstractNumId w:val="18"/>
  </w:num>
  <w:num w:numId="21">
    <w:abstractNumId w:val="102"/>
  </w:num>
  <w:num w:numId="22">
    <w:abstractNumId w:val="81"/>
  </w:num>
  <w:num w:numId="23">
    <w:abstractNumId w:val="5"/>
  </w:num>
  <w:num w:numId="24">
    <w:abstractNumId w:val="0"/>
  </w:num>
  <w:num w:numId="25">
    <w:abstractNumId w:val="21"/>
  </w:num>
  <w:num w:numId="26">
    <w:abstractNumId w:val="14"/>
  </w:num>
  <w:num w:numId="27">
    <w:abstractNumId w:val="20"/>
  </w:num>
  <w:num w:numId="28">
    <w:abstractNumId w:val="31"/>
  </w:num>
  <w:num w:numId="29">
    <w:abstractNumId w:val="37"/>
  </w:num>
  <w:num w:numId="30">
    <w:abstractNumId w:val="36"/>
  </w:num>
  <w:num w:numId="31">
    <w:abstractNumId w:val="24"/>
  </w:num>
  <w:num w:numId="32">
    <w:abstractNumId w:val="51"/>
  </w:num>
  <w:num w:numId="33">
    <w:abstractNumId w:val="86"/>
  </w:num>
  <w:num w:numId="34">
    <w:abstractNumId w:val="105"/>
  </w:num>
  <w:num w:numId="35">
    <w:abstractNumId w:val="71"/>
  </w:num>
  <w:num w:numId="36">
    <w:abstractNumId w:val="64"/>
  </w:num>
  <w:num w:numId="37">
    <w:abstractNumId w:val="69"/>
  </w:num>
  <w:num w:numId="38">
    <w:abstractNumId w:val="84"/>
  </w:num>
  <w:num w:numId="39">
    <w:abstractNumId w:val="80"/>
  </w:num>
  <w:num w:numId="40">
    <w:abstractNumId w:val="109"/>
  </w:num>
  <w:num w:numId="41">
    <w:abstractNumId w:val="112"/>
  </w:num>
  <w:num w:numId="42">
    <w:abstractNumId w:val="54"/>
  </w:num>
  <w:num w:numId="43">
    <w:abstractNumId w:val="41"/>
  </w:num>
  <w:num w:numId="44">
    <w:abstractNumId w:val="72"/>
  </w:num>
  <w:num w:numId="45">
    <w:abstractNumId w:val="56"/>
  </w:num>
  <w:num w:numId="46">
    <w:abstractNumId w:val="55"/>
  </w:num>
  <w:num w:numId="47">
    <w:abstractNumId w:val="53"/>
  </w:num>
  <w:num w:numId="48">
    <w:abstractNumId w:val="97"/>
  </w:num>
  <w:num w:numId="49">
    <w:abstractNumId w:val="70"/>
  </w:num>
  <w:num w:numId="50">
    <w:abstractNumId w:val="104"/>
  </w:num>
  <w:num w:numId="51">
    <w:abstractNumId w:val="103"/>
  </w:num>
  <w:num w:numId="52">
    <w:abstractNumId w:val="43"/>
  </w:num>
  <w:num w:numId="53">
    <w:abstractNumId w:val="65"/>
  </w:num>
  <w:num w:numId="54">
    <w:abstractNumId w:val="32"/>
  </w:num>
  <w:num w:numId="55">
    <w:abstractNumId w:val="85"/>
  </w:num>
  <w:num w:numId="56">
    <w:abstractNumId w:val="100"/>
  </w:num>
  <w:num w:numId="57">
    <w:abstractNumId w:val="96"/>
  </w:num>
  <w:num w:numId="58">
    <w:abstractNumId w:val="94"/>
  </w:num>
  <w:num w:numId="59">
    <w:abstractNumId w:val="63"/>
  </w:num>
  <w:num w:numId="60">
    <w:abstractNumId w:val="50"/>
  </w:num>
  <w:num w:numId="61">
    <w:abstractNumId w:val="22"/>
  </w:num>
  <w:num w:numId="62">
    <w:abstractNumId w:val="59"/>
  </w:num>
  <w:num w:numId="63">
    <w:abstractNumId w:val="95"/>
  </w:num>
  <w:num w:numId="64">
    <w:abstractNumId w:val="34"/>
  </w:num>
  <w:num w:numId="65">
    <w:abstractNumId w:val="107"/>
  </w:num>
  <w:num w:numId="66">
    <w:abstractNumId w:val="113"/>
  </w:num>
  <w:num w:numId="67">
    <w:abstractNumId w:val="60"/>
  </w:num>
  <w:num w:numId="68">
    <w:abstractNumId w:val="76"/>
  </w:num>
  <w:num w:numId="69">
    <w:abstractNumId w:val="28"/>
  </w:num>
  <w:num w:numId="70">
    <w:abstractNumId w:val="111"/>
  </w:num>
  <w:num w:numId="71">
    <w:abstractNumId w:val="79"/>
  </w:num>
  <w:num w:numId="72">
    <w:abstractNumId w:val="62"/>
  </w:num>
  <w:num w:numId="73">
    <w:abstractNumId w:val="67"/>
  </w:num>
  <w:num w:numId="74">
    <w:abstractNumId w:val="91"/>
  </w:num>
  <w:num w:numId="75">
    <w:abstractNumId w:val="66"/>
  </w:num>
  <w:num w:numId="76">
    <w:abstractNumId w:val="30"/>
  </w:num>
  <w:num w:numId="77">
    <w:abstractNumId w:val="45"/>
  </w:num>
  <w:num w:numId="78">
    <w:abstractNumId w:val="42"/>
  </w:num>
  <w:num w:numId="79">
    <w:abstractNumId w:val="99"/>
  </w:num>
  <w:num w:numId="80">
    <w:abstractNumId w:val="44"/>
  </w:num>
  <w:num w:numId="81">
    <w:abstractNumId w:val="39"/>
  </w:num>
  <w:num w:numId="82">
    <w:abstractNumId w:val="58"/>
  </w:num>
  <w:num w:numId="83">
    <w:abstractNumId w:val="40"/>
  </w:num>
  <w:num w:numId="84">
    <w:abstractNumId w:val="110"/>
  </w:num>
  <w:num w:numId="85">
    <w:abstractNumId w:val="38"/>
  </w:num>
  <w:num w:numId="86">
    <w:abstractNumId w:val="61"/>
  </w:num>
  <w:num w:numId="87">
    <w:abstractNumId w:val="90"/>
  </w:num>
  <w:num w:numId="88">
    <w:abstractNumId w:val="108"/>
  </w:num>
  <w:num w:numId="89">
    <w:abstractNumId w:val="106"/>
  </w:num>
  <w:num w:numId="90">
    <w:abstractNumId w:val="68"/>
  </w:num>
  <w:num w:numId="91">
    <w:abstractNumId w:val="89"/>
  </w:num>
  <w:num w:numId="92">
    <w:abstractNumId w:val="25"/>
  </w:num>
  <w:num w:numId="93">
    <w:abstractNumId w:val="33"/>
  </w:num>
  <w:num w:numId="94">
    <w:abstractNumId w:val="52"/>
  </w:num>
  <w:num w:numId="95">
    <w:abstractNumId w:val="19"/>
  </w:num>
  <w:num w:numId="96">
    <w:abstractNumId w:val="23"/>
  </w:num>
  <w:num w:numId="97">
    <w:abstractNumId w:val="98"/>
  </w:num>
  <w:num w:numId="98">
    <w:abstractNumId w:val="114"/>
  </w:num>
  <w:num w:numId="99">
    <w:abstractNumId w:val="78"/>
  </w:num>
  <w:num w:numId="100">
    <w:abstractNumId w:val="35"/>
  </w:num>
  <w:num w:numId="101">
    <w:abstractNumId w:val="101"/>
  </w:num>
  <w:num w:numId="102">
    <w:abstractNumId w:val="15"/>
  </w:num>
  <w:num w:numId="103">
    <w:abstractNumId w:val="10"/>
  </w:num>
  <w:num w:numId="104">
    <w:abstractNumId w:val="6"/>
  </w:num>
  <w:num w:numId="105">
    <w:abstractNumId w:val="16"/>
  </w:num>
  <w:num w:numId="106">
    <w:abstractNumId w:val="26"/>
  </w:num>
  <w:num w:numId="107">
    <w:abstractNumId w:val="46"/>
  </w:num>
  <w:num w:numId="108">
    <w:abstractNumId w:val="47"/>
  </w:num>
  <w:num w:numId="109">
    <w:abstractNumId w:val="11"/>
  </w:num>
  <w:num w:numId="110">
    <w:abstractNumId w:val="77"/>
  </w:num>
  <w:num w:numId="111">
    <w:abstractNumId w:val="115"/>
  </w:num>
  <w:num w:numId="112">
    <w:abstractNumId w:val="3"/>
  </w:num>
  <w:num w:numId="113">
    <w:abstractNumId w:val="73"/>
  </w:num>
  <w:num w:numId="114">
    <w:abstractNumId w:val="49"/>
  </w:num>
  <w:num w:numId="115">
    <w:abstractNumId w:val="92"/>
  </w:num>
  <w:num w:numId="116">
    <w:abstractNumId w:val="75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58"/>
    <w:rsid w:val="0021342A"/>
    <w:rsid w:val="002A5A02"/>
    <w:rsid w:val="007E1257"/>
    <w:rsid w:val="00865E42"/>
    <w:rsid w:val="00A63D58"/>
    <w:rsid w:val="00DF1211"/>
    <w:rsid w:val="00F82B1B"/>
    <w:rsid w:val="2544544D"/>
    <w:rsid w:val="4D7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30A69-B151-460F-BFAE-D57CAB1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text">
    <w:name w:val="question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42A"/>
  </w:style>
  <w:style w:type="character" w:customStyle="1" w:styleId="a7">
    <w:name w:val="Основной текст_"/>
    <w:link w:val="2"/>
    <w:locked/>
    <w:rsid w:val="0021342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21342A"/>
    <w:pPr>
      <w:shd w:val="clear" w:color="auto" w:fill="FFFFFF"/>
      <w:spacing w:after="0" w:line="322" w:lineRule="exact"/>
      <w:ind w:hanging="2040"/>
    </w:pPr>
    <w:rPr>
      <w:rFonts w:ascii="Times New Roman" w:eastAsia="SimSun" w:hAnsi="Times New Roman" w:cs="Times New Roman"/>
      <w:sz w:val="26"/>
      <w:szCs w:val="26"/>
      <w:lang w:eastAsia="ru-RU"/>
    </w:rPr>
  </w:style>
  <w:style w:type="character" w:customStyle="1" w:styleId="11pt1pt">
    <w:name w:val="Основной текст + 11 pt;Интервал 1 pt"/>
    <w:rsid w:val="00213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styleId="a8">
    <w:name w:val="List Paragraph"/>
    <w:basedOn w:val="a"/>
    <w:uiPriority w:val="34"/>
    <w:qFormat/>
    <w:rsid w:val="0021342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topuch.com/tehnicheskie-sredstva-avtomatizacii-i-upravleniya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-ittsu.miit.ru/mod/resource/view.php?id=183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puch.com/tehnicheskie-sredstva-avtomatizacii-i-upravleniya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yperlink" Target="http://do-ittsu.miit.ru/mod/resource/view.php?id=1833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9963</Words>
  <Characters>56795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3</cp:revision>
  <dcterms:created xsi:type="dcterms:W3CDTF">2023-12-15T06:46:00Z</dcterms:created>
  <dcterms:modified xsi:type="dcterms:W3CDTF">2023-12-15T06:47:00Z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A698B2E2AFAF4E649BDB14FA4A552590</vt:lpwstr>
  </property>
</Properties>
</file>