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AE6A7" w14:textId="2CD0057B" w:rsidR="00AB2F64" w:rsidRPr="00F5388C" w:rsidRDefault="00AB2F64" w:rsidP="00F5388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736F7446" w14:textId="5B1FBBCA" w:rsidR="00AB2F64" w:rsidRPr="00F5388C" w:rsidRDefault="00AB2F64" w:rsidP="00F5388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«</w:t>
      </w:r>
      <w:r w:rsidRPr="00F5388C">
        <w:rPr>
          <w:rFonts w:ascii="Times New Roman" w:hAnsi="Times New Roman" w:cs="Times New Roman"/>
          <w:b/>
          <w:i/>
          <w:sz w:val="28"/>
          <w:szCs w:val="28"/>
        </w:rPr>
        <w:t>АЛГОРИТМИЗАЦИЯ И ПРОГРАММИРОВАНИЕ</w:t>
      </w:r>
      <w:r w:rsidRPr="00F5388C">
        <w:rPr>
          <w:rFonts w:ascii="Times New Roman" w:hAnsi="Times New Roman" w:cs="Times New Roman"/>
          <w:b/>
          <w:sz w:val="28"/>
          <w:szCs w:val="28"/>
        </w:rPr>
        <w:t>»</w:t>
      </w:r>
    </w:p>
    <w:p w14:paraId="15CC98F1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142499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Инструкция для выполнения заданий закрытого типа: </w:t>
      </w:r>
    </w:p>
    <w:p w14:paraId="50CCF39F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 выполнение теста обучающемуся дается 20 минут;</w:t>
      </w:r>
    </w:p>
    <w:p w14:paraId="61AB0622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79172B5A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14:paraId="08E71635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тестирование проводится с использованием тестов на бумажном носителе;</w:t>
      </w:r>
    </w:p>
    <w:p w14:paraId="244BA222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критерии оценивания: «зачтено» – 5 и более правильных ответов, «</w:t>
      </w:r>
      <w:proofErr w:type="spellStart"/>
      <w:r w:rsidRPr="00F5388C">
        <w:rPr>
          <w:rFonts w:ascii="Times New Roman" w:hAnsi="Times New Roman" w:cs="Times New Roman"/>
          <w:sz w:val="28"/>
          <w:szCs w:val="28"/>
        </w:rPr>
        <w:t>незачтено</w:t>
      </w:r>
      <w:proofErr w:type="spellEnd"/>
      <w:r w:rsidRPr="00F5388C">
        <w:rPr>
          <w:rFonts w:ascii="Times New Roman" w:hAnsi="Times New Roman" w:cs="Times New Roman"/>
          <w:sz w:val="28"/>
          <w:szCs w:val="28"/>
        </w:rPr>
        <w:t>» – 4 и менее правильных ответов.</w:t>
      </w:r>
    </w:p>
    <w:p w14:paraId="0497B2A5" w14:textId="752F0B61" w:rsidR="00AB2F64" w:rsidRPr="00F5388C" w:rsidRDefault="00C544D3" w:rsidP="00C544D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Экзамен</w:t>
      </w:r>
    </w:p>
    <w:bookmarkEnd w:id="0"/>
    <w:p w14:paraId="4AAD1193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 xml:space="preserve">Инструкция для выполнения заданий открытого типа: </w:t>
      </w:r>
    </w:p>
    <w:p w14:paraId="6C87FFA1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3866AB6A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 минут;</w:t>
      </w:r>
    </w:p>
    <w:p w14:paraId="55CAD8F3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61F1BB24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критерии оценивания:</w:t>
      </w:r>
    </w:p>
    <w:p w14:paraId="11A53E41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14:paraId="0B5205DA" w14:textId="77777777" w:rsidR="00AB2F64" w:rsidRPr="00F5388C" w:rsidRDefault="00AB2F64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«не зачтено» - обучающийся не показал знания по изучаемому материалу.</w:t>
      </w:r>
    </w:p>
    <w:p w14:paraId="64B7458C" w14:textId="77777777" w:rsidR="00AB2F64" w:rsidRPr="00F5388C" w:rsidRDefault="00AB2F64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A18DA1" w14:textId="6B741005" w:rsidR="00564B86" w:rsidRPr="00F5388C" w:rsidRDefault="00AB2F64" w:rsidP="00F5388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Семестр изучения: </w:t>
      </w:r>
      <w:r w:rsidRPr="00F5388C">
        <w:rPr>
          <w:rFonts w:ascii="Times New Roman" w:hAnsi="Times New Roman" w:cs="Times New Roman"/>
          <w:i/>
          <w:sz w:val="28"/>
          <w:szCs w:val="28"/>
        </w:rPr>
        <w:t>1</w:t>
      </w:r>
    </w:p>
    <w:p w14:paraId="5E976F46" w14:textId="1F779452" w:rsidR="00AB2F64" w:rsidRPr="00F5388C" w:rsidRDefault="00AB2F64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</w:t>
      </w:r>
      <w:r w:rsidR="00493188" w:rsidRPr="00F5388C">
        <w:rPr>
          <w:rFonts w:ascii="Times New Roman" w:hAnsi="Times New Roman" w:cs="Times New Roman"/>
          <w:sz w:val="28"/>
          <w:szCs w:val="28"/>
        </w:rPr>
        <w:t>ОПК-2 - Способен применять компьютерные/суперкомпьютерные методы, современное программное обеспечение, в том числе отечественного происхождения, для решения задач профессиональной деятельности</w:t>
      </w:r>
    </w:p>
    <w:p w14:paraId="4981CC5B" w14:textId="5781F5D3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46F08192" w14:textId="31AB7B1E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1A9EF3F6" w14:textId="45FB391A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Формализовать прикладную задачу, выбирать для неё подходящие структуры данных и алгоритмы обработки</w:t>
      </w:r>
    </w:p>
    <w:p w14:paraId="5E324DD2" w14:textId="1B8F0D11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59F4FA86" w14:textId="3ACBFF2F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Формализовать прикладную задачу, выбирать для неё подходящие структуры данных и алгоритмы обработки</w:t>
      </w:r>
    </w:p>
    <w:p w14:paraId="10CA9147" w14:textId="3F097E66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6A42DE1A" w14:textId="1174AB62" w:rsidR="00493188" w:rsidRPr="00F5388C" w:rsidRDefault="0049318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Навыками разработки программ для ЭВМ на языке С++</w:t>
      </w:r>
    </w:p>
    <w:p w14:paraId="43DF8466" w14:textId="38E9F258" w:rsidR="00493188" w:rsidRPr="00F5388C" w:rsidRDefault="00493188" w:rsidP="00F5388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E7FCF" w:rsidRPr="00F5388C" w14:paraId="2EBDF1E3" w14:textId="77777777" w:rsidTr="001E7FCF">
        <w:tc>
          <w:tcPr>
            <w:tcW w:w="9351" w:type="dxa"/>
          </w:tcPr>
          <w:p w14:paraId="4084AB07" w14:textId="2B36D720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1E7FCF" w:rsidRPr="00F5388C" w14:paraId="4D756269" w14:textId="77777777" w:rsidTr="001E7FCF">
        <w:tc>
          <w:tcPr>
            <w:tcW w:w="9351" w:type="dxa"/>
          </w:tcPr>
          <w:p w14:paraId="3F339507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Что является первым этапом решения задачи для последующего написания программы?</w:t>
            </w:r>
          </w:p>
          <w:p w14:paraId="38E91073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Написание кода на языке С++ </w:t>
            </w:r>
          </w:p>
          <w:p w14:paraId="6028DCA0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Компиляция программы </w:t>
            </w:r>
          </w:p>
          <w:p w14:paraId="1AA4BF98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Постановка задачи и формализация </w:t>
            </w:r>
          </w:p>
          <w:p w14:paraId="3D56D90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Отладка исполняемого файла</w:t>
            </w:r>
          </w:p>
        </w:tc>
      </w:tr>
      <w:tr w:rsidR="001E7FCF" w:rsidRPr="00F5388C" w14:paraId="741A7EDA" w14:textId="77777777" w:rsidTr="001E7FCF">
        <w:tc>
          <w:tcPr>
            <w:tcW w:w="9351" w:type="dxa"/>
          </w:tcPr>
          <w:p w14:paraId="2B4D3382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Какое свойство НЕ присуще алгоритму?</w:t>
            </w:r>
          </w:p>
          <w:p w14:paraId="4BBDC224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Дискретность </w:t>
            </w:r>
          </w:p>
          <w:p w14:paraId="49CDB698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Детерминированность </w:t>
            </w:r>
          </w:p>
          <w:p w14:paraId="73E2C50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Массовость </w:t>
            </w:r>
          </w:p>
          <w:p w14:paraId="5DAE69C6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Случайность</w:t>
            </w:r>
          </w:p>
        </w:tc>
      </w:tr>
      <w:tr w:rsidR="001E7FCF" w:rsidRPr="00F5388C" w14:paraId="71592E05" w14:textId="77777777" w:rsidTr="001E7FCF">
        <w:tc>
          <w:tcPr>
            <w:tcW w:w="9351" w:type="dxa"/>
          </w:tcPr>
          <w:p w14:paraId="3781743F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Какой традиционный метод используется для накопления результата в цикле?</w:t>
            </w:r>
          </w:p>
          <w:p w14:paraId="7C5562E2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а) Вычисление наибольшего </w:t>
            </w:r>
          </w:p>
          <w:p w14:paraId="72BF7BAC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б) Вычисление суммы </w:t>
            </w:r>
          </w:p>
          <w:p w14:paraId="36F87430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в) Сортировка пузырьком </w:t>
            </w:r>
          </w:p>
          <w:p w14:paraId="748E3545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Обработка символов</w:t>
            </w:r>
          </w:p>
        </w:tc>
      </w:tr>
      <w:tr w:rsidR="001E7FCF" w:rsidRPr="00F5388C" w14:paraId="19CCC1EE" w14:textId="77777777" w:rsidTr="001E7FCF">
        <w:tc>
          <w:tcPr>
            <w:tcW w:w="9351" w:type="dxa"/>
          </w:tcPr>
          <w:p w14:paraId="05476FF4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массив?</w:t>
            </w:r>
          </w:p>
          <w:p w14:paraId="209E9A1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Одна переменная для хранения одного значения </w:t>
            </w:r>
          </w:p>
          <w:p w14:paraId="7F8B2665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Структура данных для хранения набора элементов одного типа </w:t>
            </w:r>
          </w:p>
          <w:p w14:paraId="184CE50F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Функция для обработки данных </w:t>
            </w:r>
          </w:p>
          <w:p w14:paraId="58FC275F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Оператор цикла</w:t>
            </w:r>
          </w:p>
        </w:tc>
      </w:tr>
      <w:tr w:rsidR="001E7FCF" w:rsidRPr="00F5388C" w14:paraId="09FE5545" w14:textId="77777777" w:rsidTr="001E7FCF">
        <w:tc>
          <w:tcPr>
            <w:tcW w:w="9351" w:type="dxa"/>
          </w:tcPr>
          <w:p w14:paraId="5F38808E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Что такое сортировка?</w:t>
            </w:r>
          </w:p>
          <w:p w14:paraId="15A8B12A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а) Процесс удаления данных </w:t>
            </w:r>
          </w:p>
          <w:p w14:paraId="03A1491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б) Процесс упорядочивания элементов по возрастанию или убыванию </w:t>
            </w:r>
          </w:p>
          <w:p w14:paraId="5D7EA17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в) Процесс ввода данных с клавиатуры </w:t>
            </w:r>
          </w:p>
          <w:p w14:paraId="5E06554F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Процесс компиляции кода</w:t>
            </w:r>
          </w:p>
        </w:tc>
      </w:tr>
      <w:tr w:rsidR="001E7FCF" w:rsidRPr="00F5388C" w14:paraId="555CCA28" w14:textId="77777777" w:rsidTr="001E7FCF">
        <w:tc>
          <w:tcPr>
            <w:tcW w:w="9351" w:type="dxa"/>
          </w:tcPr>
          <w:p w14:paraId="7D19FC53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понимается под символьной информацией?</w:t>
            </w:r>
          </w:p>
          <w:p w14:paraId="68F1E832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Только числа </w:t>
            </w:r>
          </w:p>
          <w:p w14:paraId="2365C3AC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Буквы, цифры и специальные знаки </w:t>
            </w:r>
          </w:p>
          <w:p w14:paraId="12105A7B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Только команды процессора </w:t>
            </w:r>
          </w:p>
          <w:p w14:paraId="186BCE9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Адреса памяти</w:t>
            </w:r>
          </w:p>
        </w:tc>
      </w:tr>
      <w:tr w:rsidR="001E7FCF" w:rsidRPr="00F5388C" w14:paraId="1F1839E0" w14:textId="77777777" w:rsidTr="001E7FCF">
        <w:tc>
          <w:tcPr>
            <w:tcW w:w="9351" w:type="dxa"/>
          </w:tcPr>
          <w:p w14:paraId="63C43978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идентификаторы в языке С++?</w:t>
            </w:r>
          </w:p>
          <w:p w14:paraId="79DDA1BB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Ключевые слова языка </w:t>
            </w:r>
          </w:p>
          <w:p w14:paraId="46928DC7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Имена, даваемые переменным, функциям и другим объектам </w:t>
            </w:r>
          </w:p>
          <w:p w14:paraId="7F55D518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Знаки операций </w:t>
            </w:r>
          </w:p>
          <w:p w14:paraId="1ADCF6B4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Комментарии в коде</w:t>
            </w:r>
          </w:p>
        </w:tc>
      </w:tr>
      <w:tr w:rsidR="001E7FCF" w:rsidRPr="00F5388C" w14:paraId="34A12478" w14:textId="77777777" w:rsidTr="001E7FCF">
        <w:tc>
          <w:tcPr>
            <w:tcW w:w="9351" w:type="dxa"/>
          </w:tcPr>
          <w:p w14:paraId="7F71047D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концепция типов данных?</w:t>
            </w:r>
          </w:p>
          <w:p w14:paraId="2DC61F81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Классификация данных по их природе и допустимым операциям </w:t>
            </w:r>
          </w:p>
          <w:p w14:paraId="24B36784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Способ хранения файлов на диске </w:t>
            </w:r>
          </w:p>
          <w:p w14:paraId="1196E9A7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Скорость выполнения программы </w:t>
            </w:r>
          </w:p>
          <w:p w14:paraId="658E7612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Количество строк в коде</w:t>
            </w:r>
          </w:p>
        </w:tc>
      </w:tr>
      <w:tr w:rsidR="001E7FCF" w:rsidRPr="00F5388C" w14:paraId="59322B37" w14:textId="77777777" w:rsidTr="001E7FCF">
        <w:tc>
          <w:tcPr>
            <w:tcW w:w="9351" w:type="dxa"/>
          </w:tcPr>
          <w:p w14:paraId="2500DD5F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является основой структурного программирования?</w:t>
            </w:r>
          </w:p>
          <w:p w14:paraId="2D394DD2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Использование оператора GOTO </w:t>
            </w:r>
          </w:p>
          <w:p w14:paraId="0A6B2FA2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Использование базовых структур: последовательность, ветвление, цикл </w:t>
            </w:r>
          </w:p>
          <w:p w14:paraId="4D0F121F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Написание кода без функций </w:t>
            </w:r>
          </w:p>
          <w:p w14:paraId="563718E9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Использование только ассемблера</w:t>
            </w:r>
          </w:p>
        </w:tc>
      </w:tr>
      <w:tr w:rsidR="001E7FCF" w:rsidRPr="00F5388C" w14:paraId="116E6D6D" w14:textId="77777777" w:rsidTr="001E7FCF">
        <w:tc>
          <w:tcPr>
            <w:tcW w:w="9351" w:type="dxa"/>
          </w:tcPr>
          <w:p w14:paraId="74B0D3E4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Какие виды циклов реализуются в языке С++?</w:t>
            </w:r>
          </w:p>
          <w:p w14:paraId="3EBDB5C8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Только бесконечные </w:t>
            </w:r>
          </w:p>
          <w:p w14:paraId="0EF39F7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Простые и вложенные </w:t>
            </w:r>
          </w:p>
          <w:p w14:paraId="333A2C1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Только рекурсивные </w:t>
            </w:r>
          </w:p>
          <w:p w14:paraId="59BB4D18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Только параллельные</w:t>
            </w:r>
          </w:p>
        </w:tc>
      </w:tr>
      <w:tr w:rsidR="001E7FCF" w:rsidRPr="00F5388C" w14:paraId="22D3FE4B" w14:textId="77777777" w:rsidTr="001E7FCF">
        <w:tc>
          <w:tcPr>
            <w:tcW w:w="9351" w:type="dxa"/>
          </w:tcPr>
          <w:p w14:paraId="5468969C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указатель?</w:t>
            </w:r>
          </w:p>
          <w:p w14:paraId="4B66C3D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Переменная, хранящая адрес другой переменной </w:t>
            </w:r>
          </w:p>
          <w:p w14:paraId="4074C7B5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Константа с числовым значением </w:t>
            </w:r>
          </w:p>
          <w:p w14:paraId="5B1E3D19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Функция возврата значения </w:t>
            </w:r>
          </w:p>
          <w:p w14:paraId="321AD9D3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Комментарий в коде</w:t>
            </w:r>
          </w:p>
        </w:tc>
      </w:tr>
      <w:tr w:rsidR="001E7FCF" w:rsidRPr="00F5388C" w14:paraId="095DD071" w14:textId="77777777" w:rsidTr="001E7FCF">
        <w:tc>
          <w:tcPr>
            <w:tcW w:w="9351" w:type="dxa"/>
          </w:tcPr>
          <w:p w14:paraId="39CF55E5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рекурсивная функция?</w:t>
            </w:r>
          </w:p>
          <w:p w14:paraId="621EF314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Функция, вызывающая саму себя </w:t>
            </w:r>
          </w:p>
          <w:p w14:paraId="58602BA4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Функция без параметров </w:t>
            </w:r>
          </w:p>
          <w:p w14:paraId="7C772990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Функция, возвращающая только 0 </w:t>
            </w:r>
          </w:p>
          <w:p w14:paraId="0282643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Главная функция программы</w:t>
            </w:r>
          </w:p>
        </w:tc>
      </w:tr>
      <w:tr w:rsidR="001E7FCF" w:rsidRPr="00F5388C" w14:paraId="10B23F92" w14:textId="77777777" w:rsidTr="001E7FCF">
        <w:tc>
          <w:tcPr>
            <w:tcW w:w="9351" w:type="dxa"/>
          </w:tcPr>
          <w:p w14:paraId="6F12427C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используется директива #include?</w:t>
            </w:r>
          </w:p>
          <w:p w14:paraId="2A8D7B2C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Для объявления переменных </w:t>
            </w:r>
          </w:p>
          <w:p w14:paraId="10BAFEA9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Для подключения заголовочных файлов </w:t>
            </w:r>
          </w:p>
          <w:p w14:paraId="70C84B4B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 xml:space="preserve">в) Для создания циклов </w:t>
            </w:r>
          </w:p>
          <w:p w14:paraId="4EFD7B66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Для вывода текста на экран</w:t>
            </w:r>
          </w:p>
        </w:tc>
      </w:tr>
      <w:tr w:rsidR="001E7FCF" w:rsidRPr="00F5388C" w14:paraId="2E5117F9" w14:textId="77777777" w:rsidTr="001E7FCF">
        <w:tc>
          <w:tcPr>
            <w:tcW w:w="9351" w:type="dxa"/>
          </w:tcPr>
          <w:p w14:paraId="213D88E6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Какой вид алгоритмов предполагает выполнение действий в зависимости от выполнения условия?</w:t>
            </w:r>
          </w:p>
          <w:p w14:paraId="50B9B69F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Линейные </w:t>
            </w:r>
          </w:p>
          <w:p w14:paraId="7F9FCE25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Разветвляющиеся </w:t>
            </w:r>
          </w:p>
          <w:p w14:paraId="30B46039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Параллельные </w:t>
            </w:r>
          </w:p>
          <w:p w14:paraId="12DC2B13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Последовательные</w:t>
            </w:r>
          </w:p>
        </w:tc>
      </w:tr>
      <w:tr w:rsidR="001E7FCF" w:rsidRPr="00F5388C" w14:paraId="1A1832C4" w14:textId="77777777" w:rsidTr="001E7FCF">
        <w:tc>
          <w:tcPr>
            <w:tcW w:w="9351" w:type="dxa"/>
          </w:tcPr>
          <w:p w14:paraId="78116D64" w14:textId="77777777" w:rsidR="001E7FCF" w:rsidRPr="00F5388C" w:rsidRDefault="001E7FCF" w:rsidP="00F5388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массив, имеющий только один индекс?</w:t>
            </w:r>
          </w:p>
          <w:p w14:paraId="4F9E8F89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Двумерный </w:t>
            </w:r>
          </w:p>
          <w:p w14:paraId="10F55E81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Многомерный </w:t>
            </w:r>
          </w:p>
          <w:p w14:paraId="30372546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Одномерный </w:t>
            </w:r>
          </w:p>
          <w:p w14:paraId="4E9DC0E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Динамический</w:t>
            </w:r>
          </w:p>
        </w:tc>
      </w:tr>
    </w:tbl>
    <w:p w14:paraId="35880BA5" w14:textId="2D605914" w:rsidR="0097550D" w:rsidRPr="00F5388C" w:rsidRDefault="0097550D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18B760" w14:textId="77777777" w:rsidR="00493188" w:rsidRPr="00F5388C" w:rsidRDefault="00493188" w:rsidP="00F538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E7FCF" w:rsidRPr="00F5388C" w14:paraId="77A818F7" w14:textId="77777777" w:rsidTr="001E7FCF">
        <w:tc>
          <w:tcPr>
            <w:tcW w:w="9351" w:type="dxa"/>
          </w:tcPr>
          <w:p w14:paraId="5DDAAFDB" w14:textId="0919AC34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1E7FCF" w:rsidRPr="00F5388C" w14:paraId="5BCE7C95" w14:textId="77777777" w:rsidTr="001E7FCF">
        <w:tc>
          <w:tcPr>
            <w:tcW w:w="9351" w:type="dxa"/>
          </w:tcPr>
          <w:p w14:paraId="5136B09F" w14:textId="754B9BAF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Назовите первый этап решения задачи перед написанием программы.</w:t>
            </w:r>
          </w:p>
        </w:tc>
      </w:tr>
      <w:tr w:rsidR="001E7FCF" w:rsidRPr="00F5388C" w14:paraId="28651393" w14:textId="77777777" w:rsidTr="001E7FCF">
        <w:tc>
          <w:tcPr>
            <w:tcW w:w="9351" w:type="dxa"/>
          </w:tcPr>
          <w:p w14:paraId="1B8E5099" w14:textId="43B28282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алгоритм, в котором команды выполняются последовательно без условий?</w:t>
            </w:r>
          </w:p>
        </w:tc>
      </w:tr>
      <w:tr w:rsidR="001E7FCF" w:rsidRPr="00F5388C" w14:paraId="19CCAD59" w14:textId="77777777" w:rsidTr="001E7FCF">
        <w:tc>
          <w:tcPr>
            <w:tcW w:w="9351" w:type="dxa"/>
          </w:tcPr>
          <w:p w14:paraId="48ACBAAE" w14:textId="1EF84A98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традиционный метод используется для накопления результата в цикле?</w:t>
            </w:r>
          </w:p>
        </w:tc>
      </w:tr>
      <w:tr w:rsidR="001E7FCF" w:rsidRPr="00F5388C" w14:paraId="30359057" w14:textId="77777777" w:rsidTr="001E7FCF">
        <w:tc>
          <w:tcPr>
            <w:tcW w:w="9351" w:type="dxa"/>
          </w:tcPr>
          <w:p w14:paraId="5C22E01C" w14:textId="507184AD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массив в программировании?</w:t>
            </w:r>
          </w:p>
        </w:tc>
      </w:tr>
      <w:tr w:rsidR="001E7FCF" w:rsidRPr="00F5388C" w14:paraId="51888A02" w14:textId="77777777" w:rsidTr="001E7FCF">
        <w:tc>
          <w:tcPr>
            <w:tcW w:w="9351" w:type="dxa"/>
          </w:tcPr>
          <w:p w14:paraId="11EF1A59" w14:textId="096CDACA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называются имена, даваемые переменным и функциям в С++?</w:t>
            </w:r>
          </w:p>
        </w:tc>
      </w:tr>
      <w:tr w:rsidR="001E7FCF" w:rsidRPr="00F5388C" w14:paraId="4D40BFE3" w14:textId="77777777" w:rsidTr="001E7FCF">
        <w:tc>
          <w:tcPr>
            <w:tcW w:w="9351" w:type="dxa"/>
          </w:tcPr>
          <w:p w14:paraId="7E2358E5" w14:textId="3BFC44F7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тип данных в С++ используется для хранения целых чисел?</w:t>
            </w:r>
          </w:p>
        </w:tc>
      </w:tr>
      <w:tr w:rsidR="001E7FCF" w:rsidRPr="00F5388C" w14:paraId="57F398D9" w14:textId="77777777" w:rsidTr="001E7FCF">
        <w:tc>
          <w:tcPr>
            <w:tcW w:w="9351" w:type="dxa"/>
          </w:tcPr>
          <w:p w14:paraId="480E3AA3" w14:textId="1CD40BFF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оператор используется для реализации ветвления в С++?</w:t>
            </w:r>
          </w:p>
        </w:tc>
      </w:tr>
      <w:tr w:rsidR="001E7FCF" w:rsidRPr="00F5388C" w14:paraId="0FFA6F8C" w14:textId="77777777" w:rsidTr="001E7FCF">
        <w:tc>
          <w:tcPr>
            <w:tcW w:w="9351" w:type="dxa"/>
          </w:tcPr>
          <w:p w14:paraId="373B9014" w14:textId="7E2BFFEF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оператор цикла используется для организации цикла с параметром?</w:t>
            </w:r>
          </w:p>
        </w:tc>
      </w:tr>
      <w:tr w:rsidR="001E7FCF" w:rsidRPr="00F5388C" w14:paraId="77603AC4" w14:textId="77777777" w:rsidTr="001E7FCF">
        <w:tc>
          <w:tcPr>
            <w:tcW w:w="9351" w:type="dxa"/>
          </w:tcPr>
          <w:p w14:paraId="1595FB1F" w14:textId="0B481792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хранится в переменной типа указатель?</w:t>
            </w:r>
          </w:p>
        </w:tc>
      </w:tr>
      <w:tr w:rsidR="001E7FCF" w:rsidRPr="00F5388C" w14:paraId="3A64EEAB" w14:textId="77777777" w:rsidTr="001E7FCF">
        <w:tc>
          <w:tcPr>
            <w:tcW w:w="9351" w:type="dxa"/>
          </w:tcPr>
          <w:p w14:paraId="41BB6DE2" w14:textId="24115725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функция является точкой входа в программу на С++?</w:t>
            </w:r>
          </w:p>
        </w:tc>
      </w:tr>
      <w:tr w:rsidR="001E7FCF" w:rsidRPr="00F5388C" w14:paraId="111609B0" w14:textId="77777777" w:rsidTr="001E7FCF">
        <w:tc>
          <w:tcPr>
            <w:tcW w:w="9351" w:type="dxa"/>
          </w:tcPr>
          <w:p w14:paraId="4D24F91A" w14:textId="4C2B5BD2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директива используется для подключения заголовочных файлов?</w:t>
            </w:r>
          </w:p>
        </w:tc>
      </w:tr>
      <w:tr w:rsidR="001E7FCF" w:rsidRPr="00F5388C" w14:paraId="78B6A654" w14:textId="77777777" w:rsidTr="001E7FCF">
        <w:tc>
          <w:tcPr>
            <w:tcW w:w="9351" w:type="dxa"/>
          </w:tcPr>
          <w:p w14:paraId="157E5425" w14:textId="50D7C213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Каким способом можно графически описать алгоритм?</w:t>
            </w:r>
          </w:p>
        </w:tc>
      </w:tr>
      <w:tr w:rsidR="001E7FCF" w:rsidRPr="00F5388C" w14:paraId="6F8BA157" w14:textId="77777777" w:rsidTr="001E7FCF">
        <w:tc>
          <w:tcPr>
            <w:tcW w:w="9351" w:type="dxa"/>
          </w:tcPr>
          <w:p w14:paraId="1217EA1E" w14:textId="49173569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С какого номера обычно начинается индексация элементов массива в С++?</w:t>
            </w:r>
          </w:p>
        </w:tc>
      </w:tr>
      <w:tr w:rsidR="001E7FCF" w:rsidRPr="00F5388C" w14:paraId="39E85BDA" w14:textId="77777777" w:rsidTr="001E7FCF">
        <w:tc>
          <w:tcPr>
            <w:tcW w:w="9351" w:type="dxa"/>
          </w:tcPr>
          <w:p w14:paraId="5AB96BAF" w14:textId="51FCC693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знак используется для начала однострочного комментария в С++?</w:t>
            </w:r>
          </w:p>
        </w:tc>
      </w:tr>
      <w:tr w:rsidR="001E7FCF" w:rsidRPr="00F5388C" w14:paraId="6FD601E0" w14:textId="77777777" w:rsidTr="001E7FCF">
        <w:tc>
          <w:tcPr>
            <w:tcW w:w="9351" w:type="dxa"/>
          </w:tcPr>
          <w:p w14:paraId="22189622" w14:textId="15B71CB6" w:rsidR="001E7FCF" w:rsidRPr="00F5388C" w:rsidRDefault="001E7FCF" w:rsidP="00F5388C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функция, которая вызывает саму себя?</w:t>
            </w:r>
          </w:p>
        </w:tc>
      </w:tr>
    </w:tbl>
    <w:p w14:paraId="66BBBA44" w14:textId="77777777" w:rsidR="0097550D" w:rsidRPr="00F5388C" w:rsidRDefault="0097550D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3DE19B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 xml:space="preserve">: ОПК-3 -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</w:t>
      </w:r>
      <w:r w:rsidRPr="00F5388C">
        <w:rPr>
          <w:rFonts w:ascii="Times New Roman" w:hAnsi="Times New Roman" w:cs="Times New Roman"/>
          <w:sz w:val="28"/>
          <w:szCs w:val="28"/>
        </w:rPr>
        <w:lastRenderedPageBreak/>
        <w:t>образовательного контента, прикладных баз данных, тестов и средств тестирования систем и средств на соответствие стандартам и исходным требованиям;</w:t>
      </w:r>
    </w:p>
    <w:p w14:paraId="003F78EB" w14:textId="70CA2D6F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1E0E7643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7C5E2719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Различия между языками программирования высокого и низкого уровня. - Язык программирования Си.</w:t>
      </w:r>
    </w:p>
    <w:p w14:paraId="24850F02" w14:textId="6EF65D1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2B47BC3C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 xml:space="preserve">- Программировать алгоритмы, используя средства языков высокого уровня. </w:t>
      </w:r>
    </w:p>
    <w:p w14:paraId="7BB485DF" w14:textId="4368EC8D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4F936EE8" w14:textId="4E708BE1" w:rsidR="0097550D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Навыками в проведении отладки и тестирования разработанных программ.</w:t>
      </w:r>
    </w:p>
    <w:p w14:paraId="4EB30B1B" w14:textId="16E78C18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1E7FCF" w:rsidRPr="00F5388C" w14:paraId="30D930D8" w14:textId="77777777" w:rsidTr="001E7FCF">
        <w:tc>
          <w:tcPr>
            <w:tcW w:w="9493" w:type="dxa"/>
          </w:tcPr>
          <w:p w14:paraId="796D54B7" w14:textId="2545AF1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1E7FCF" w:rsidRPr="00F5388C" w14:paraId="52867B09" w14:textId="77777777" w:rsidTr="001E7FCF">
        <w:tc>
          <w:tcPr>
            <w:tcW w:w="9493" w:type="dxa"/>
          </w:tcPr>
          <w:p w14:paraId="34A682CD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 основным понятиям программирования НЕ относится:</w:t>
            </w:r>
          </w:p>
          <w:p w14:paraId="71DF2B6C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Алгоритм </w:t>
            </w:r>
          </w:p>
          <w:p w14:paraId="71AD068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Программа </w:t>
            </w:r>
          </w:p>
          <w:p w14:paraId="6F3DCB30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Интерфейс пользователя </w:t>
            </w:r>
          </w:p>
          <w:p w14:paraId="71C32636" w14:textId="5F4955C0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Данные</w:t>
            </w:r>
          </w:p>
        </w:tc>
      </w:tr>
      <w:tr w:rsidR="001E7FCF" w:rsidRPr="00F5388C" w14:paraId="4540BD59" w14:textId="77777777" w:rsidTr="001E7FCF">
        <w:tc>
          <w:tcPr>
            <w:tcW w:w="9493" w:type="dxa"/>
          </w:tcPr>
          <w:p w14:paraId="6D739027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Алгоритм, в котором команды выполняются последовательно одна за другой без повторений и условий, называется:</w:t>
            </w:r>
          </w:p>
          <w:p w14:paraId="1FA41A62" w14:textId="41397BC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Циклическим </w:t>
            </w:r>
          </w:p>
          <w:p w14:paraId="6D3769F9" w14:textId="4093EDC2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Разветвляющимся </w:t>
            </w:r>
          </w:p>
          <w:p w14:paraId="7328B397" w14:textId="6C6BE94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Линейным </w:t>
            </w:r>
          </w:p>
          <w:p w14:paraId="0C2AE8A1" w14:textId="0D6B671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Рекурсивным</w:t>
            </w:r>
          </w:p>
        </w:tc>
      </w:tr>
      <w:tr w:rsidR="001E7FCF" w:rsidRPr="00F5388C" w14:paraId="04E495CA" w14:textId="77777777" w:rsidTr="001E7FCF">
        <w:tc>
          <w:tcPr>
            <w:tcW w:w="9493" w:type="dxa"/>
          </w:tcPr>
          <w:p w14:paraId="12B9192C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используется прием «запоминание результатов»?</w:t>
            </w:r>
          </w:p>
          <w:p w14:paraId="46556CED" w14:textId="7F5CF56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Для вывода данных на экран </w:t>
            </w:r>
          </w:p>
          <w:p w14:paraId="06DD03AF" w14:textId="12FC788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Для сохранения промежуточных или итоговых значений переменных </w:t>
            </w:r>
          </w:p>
          <w:p w14:paraId="0A19A42B" w14:textId="5ABD0D7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Для компиляции программы </w:t>
            </w:r>
          </w:p>
          <w:p w14:paraId="5FACC7C9" w14:textId="0E8F37A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Для объявления функций</w:t>
            </w:r>
          </w:p>
        </w:tc>
      </w:tr>
      <w:tr w:rsidR="001E7FCF" w:rsidRPr="00F5388C" w14:paraId="0E8ACCBC" w14:textId="77777777" w:rsidTr="001E7FCF">
        <w:tc>
          <w:tcPr>
            <w:tcW w:w="9493" w:type="dxa"/>
          </w:tcPr>
          <w:p w14:paraId="363B44D1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характеризуется двумерный массив?</w:t>
            </w:r>
          </w:p>
          <w:p w14:paraId="1AE68B88" w14:textId="3A62183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Имеет строки и столбцы </w:t>
            </w:r>
          </w:p>
          <w:p w14:paraId="6984F9FD" w14:textId="25A4955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Имеет только строки </w:t>
            </w:r>
          </w:p>
          <w:p w14:paraId="539A9A78" w14:textId="05BF231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Содержит только символьные данные </w:t>
            </w:r>
          </w:p>
          <w:p w14:paraId="50532A6B" w14:textId="2D2AF542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Не имеет индексов</w:t>
            </w:r>
          </w:p>
        </w:tc>
      </w:tr>
      <w:tr w:rsidR="001E7FCF" w:rsidRPr="00F5388C" w14:paraId="51E9C55C" w14:textId="77777777" w:rsidTr="001E7FCF">
        <w:tc>
          <w:tcPr>
            <w:tcW w:w="9493" w:type="dxa"/>
          </w:tcPr>
          <w:p w14:paraId="5FE7822A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предназначены комментарии в языке С++?</w:t>
            </w:r>
          </w:p>
          <w:p w14:paraId="68A90860" w14:textId="2B1EEF7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Для выполнения вычислений </w:t>
            </w:r>
          </w:p>
          <w:p w14:paraId="735FBAED" w14:textId="119C179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Для пояснения текста программы человеком </w:t>
            </w:r>
          </w:p>
          <w:p w14:paraId="387AB1C2" w14:textId="6A1EF90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Для объявления переменных </w:t>
            </w:r>
          </w:p>
          <w:p w14:paraId="7DDCF4F3" w14:textId="7C9CA94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Для управления памятью</w:t>
            </w:r>
          </w:p>
        </w:tc>
      </w:tr>
      <w:tr w:rsidR="001E7FCF" w:rsidRPr="00F5388C" w14:paraId="595CFB06" w14:textId="77777777" w:rsidTr="001E7FCF">
        <w:tc>
          <w:tcPr>
            <w:tcW w:w="9493" w:type="dxa"/>
          </w:tcPr>
          <w:p w14:paraId="6D84CC04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Какой тип данных относится к основным в С++?</w:t>
            </w:r>
          </w:p>
          <w:p w14:paraId="5EB31297" w14:textId="2885167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Тип «Таблица» </w:t>
            </w:r>
          </w:p>
          <w:p w14:paraId="0B531B53" w14:textId="6E66FB72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б) Тип «Целое число»</w:t>
            </w:r>
          </w:p>
          <w:p w14:paraId="4EDB0890" w14:textId="6762D2D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Тип «Изображение» </w:t>
            </w:r>
          </w:p>
          <w:p w14:paraId="104533E4" w14:textId="6F65A6F2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Тип «Звук»</w:t>
            </w:r>
          </w:p>
        </w:tc>
      </w:tr>
      <w:tr w:rsidR="001E7FCF" w:rsidRPr="00F5388C" w14:paraId="5E593C80" w14:textId="77777777" w:rsidTr="001E7FCF">
        <w:tc>
          <w:tcPr>
            <w:tcW w:w="9493" w:type="dxa"/>
          </w:tcPr>
          <w:p w14:paraId="6DA75ABC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оператор относится к операторам ветвления?</w:t>
            </w:r>
          </w:p>
          <w:p w14:paraId="7FC80C3F" w14:textId="4199EF0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а</w:t>
            </w: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for </w:t>
            </w:r>
          </w:p>
          <w:p w14:paraId="3DE8342D" w14:textId="1127300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б</w:t>
            </w: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if </w:t>
            </w:r>
          </w:p>
          <w:p w14:paraId="30B620C1" w14:textId="613727C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в</w:t>
            </w: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while </w:t>
            </w:r>
          </w:p>
          <w:p w14:paraId="5F1707E5" w14:textId="210320E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г)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include</w:t>
            </w:r>
            <w:proofErr w:type="spellEnd"/>
          </w:p>
        </w:tc>
      </w:tr>
      <w:tr w:rsidR="001E7FCF" w:rsidRPr="00F5388C" w14:paraId="5C23AD92" w14:textId="77777777" w:rsidTr="001E7FCF">
        <w:tc>
          <w:tcPr>
            <w:tcW w:w="9493" w:type="dxa"/>
          </w:tcPr>
          <w:p w14:paraId="2E39E48D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вложенные циклы?</w:t>
            </w:r>
          </w:p>
          <w:p w14:paraId="7E662E9A" w14:textId="3272A5BD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Циклы, находящиеся внутри друг друга </w:t>
            </w:r>
          </w:p>
          <w:p w14:paraId="50A6B8F3" w14:textId="6EA2BDF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Циклы, выполняющиеся одновременно </w:t>
            </w:r>
          </w:p>
          <w:p w14:paraId="7E6E49D1" w14:textId="133F3E6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Циклы без условия окончания </w:t>
            </w:r>
          </w:p>
          <w:p w14:paraId="2072D205" w14:textId="33AFCA8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Циклы, обрабатывающие только символы</w:t>
            </w:r>
          </w:p>
        </w:tc>
      </w:tr>
      <w:tr w:rsidR="001E7FCF" w:rsidRPr="00F5388C" w14:paraId="3DE7273B" w14:textId="77777777" w:rsidTr="001E7FCF">
        <w:tc>
          <w:tcPr>
            <w:tcW w:w="9493" w:type="dxa"/>
          </w:tcPr>
          <w:p w14:paraId="5129D3F5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адресная арифметика?</w:t>
            </w:r>
          </w:p>
          <w:p w14:paraId="2C8C1904" w14:textId="16D3F28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Сложение номеров домов </w:t>
            </w:r>
          </w:p>
          <w:p w14:paraId="7D959602" w14:textId="6BB85BD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Операции над указателями </w:t>
            </w:r>
          </w:p>
          <w:p w14:paraId="5DD9AE7C" w14:textId="43AAC01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Вычисление суммы массива </w:t>
            </w:r>
          </w:p>
          <w:p w14:paraId="5FC6A329" w14:textId="78590E2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Поиск ошибок в коде</w:t>
            </w:r>
          </w:p>
        </w:tc>
      </w:tr>
      <w:tr w:rsidR="001E7FCF" w:rsidRPr="00F5388C" w14:paraId="32376938" w14:textId="77777777" w:rsidTr="001E7FCF">
        <w:tc>
          <w:tcPr>
            <w:tcW w:w="9493" w:type="dxa"/>
          </w:tcPr>
          <w:p w14:paraId="17022233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перегрузка функций?</w:t>
            </w:r>
          </w:p>
          <w:p w14:paraId="5EBC641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Создание нескольких функций с одинаковым именем, но разными параметрами </w:t>
            </w:r>
          </w:p>
          <w:p w14:paraId="48E87BEE" w14:textId="1204BBFB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Увеличение скорости работы функции </w:t>
            </w:r>
          </w:p>
          <w:p w14:paraId="18A9C36A" w14:textId="2029848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Ошибка в коде программы </w:t>
            </w:r>
          </w:p>
          <w:p w14:paraId="67D8D05B" w14:textId="1C8BA9AA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Удаление функции из памяти</w:t>
            </w:r>
          </w:p>
        </w:tc>
      </w:tr>
      <w:tr w:rsidR="001E7FCF" w:rsidRPr="00F5388C" w14:paraId="48F3BBAF" w14:textId="77777777" w:rsidTr="001E7FCF">
        <w:tc>
          <w:tcPr>
            <w:tcW w:w="9493" w:type="dxa"/>
          </w:tcPr>
          <w:p w14:paraId="7CC28AF4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понимается под программой в контексте данного курса?</w:t>
            </w:r>
          </w:p>
          <w:p w14:paraId="52CEAAED" w14:textId="782BD9A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Набор инструкций для выполнения компьютером </w:t>
            </w:r>
          </w:p>
          <w:p w14:paraId="1B1EC047" w14:textId="46F07F54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Текстовый документ с описанием задачи </w:t>
            </w:r>
          </w:p>
          <w:p w14:paraId="2CE6EF9F" w14:textId="3CD96CD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Аппаратная часть компьютера </w:t>
            </w:r>
          </w:p>
          <w:p w14:paraId="12CC68BB" w14:textId="252D3BB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Пользовательская документация</w:t>
            </w:r>
          </w:p>
        </w:tc>
      </w:tr>
      <w:tr w:rsidR="001E7FCF" w:rsidRPr="00F5388C" w14:paraId="23EBA298" w14:textId="77777777" w:rsidTr="001E7FCF">
        <w:tc>
          <w:tcPr>
            <w:tcW w:w="9493" w:type="dxa"/>
          </w:tcPr>
          <w:p w14:paraId="402474DC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Алгоритм, содержащий повторяющуюся последовательность действий, называется:</w:t>
            </w:r>
          </w:p>
          <w:p w14:paraId="1D9189EC" w14:textId="39750FB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Линейным </w:t>
            </w:r>
          </w:p>
          <w:p w14:paraId="02E45478" w14:textId="57E223BA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Циклическим </w:t>
            </w:r>
          </w:p>
          <w:p w14:paraId="052B9A38" w14:textId="19D88EB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Ветвящимся </w:t>
            </w:r>
          </w:p>
          <w:p w14:paraId="49741286" w14:textId="38937F7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Статическим</w:t>
            </w:r>
          </w:p>
        </w:tc>
      </w:tr>
      <w:tr w:rsidR="001E7FCF" w:rsidRPr="00F5388C" w14:paraId="6B763A05" w14:textId="77777777" w:rsidTr="001E7FCF">
        <w:tc>
          <w:tcPr>
            <w:tcW w:w="9493" w:type="dxa"/>
          </w:tcPr>
          <w:p w14:paraId="241605A0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осуществляется доступ к элементу массива в языке С++?</w:t>
            </w:r>
          </w:p>
          <w:p w14:paraId="650F039F" w14:textId="00C3DB2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По имени массива </w:t>
            </w:r>
          </w:p>
          <w:p w14:paraId="1FA3661A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По индексу </w:t>
            </w:r>
          </w:p>
          <w:p w14:paraId="14A987E2" w14:textId="4A47345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По адресу памяти вручную </w:t>
            </w:r>
          </w:p>
          <w:p w14:paraId="21C97344" w14:textId="56D40D1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По номеру строки в файле</w:t>
            </w:r>
          </w:p>
        </w:tc>
      </w:tr>
      <w:tr w:rsidR="001E7FCF" w:rsidRPr="00F5388C" w14:paraId="24E8B7A0" w14:textId="77777777" w:rsidTr="001E7FCF">
        <w:tc>
          <w:tcPr>
            <w:tcW w:w="9493" w:type="dxa"/>
          </w:tcPr>
          <w:p w14:paraId="7A9707E7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представляют собой выражения в языке С++?</w:t>
            </w:r>
          </w:p>
          <w:p w14:paraId="2B2F5FEE" w14:textId="3ADCE28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Только числа </w:t>
            </w:r>
          </w:p>
          <w:p w14:paraId="6D665787" w14:textId="62AD0C2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 xml:space="preserve">б) Комбинации операндов и операций, вычисляющие значение </w:t>
            </w:r>
          </w:p>
          <w:p w14:paraId="3F2A1B89" w14:textId="6F8F71B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Текстовые комментарии </w:t>
            </w:r>
          </w:p>
          <w:p w14:paraId="319CC5CE" w14:textId="4BD01C5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Имена файлов</w:t>
            </w:r>
          </w:p>
        </w:tc>
      </w:tr>
      <w:tr w:rsidR="001E7FCF" w:rsidRPr="00F5388C" w14:paraId="610F75E2" w14:textId="77777777" w:rsidTr="001E7FCF">
        <w:tc>
          <w:tcPr>
            <w:tcW w:w="9493" w:type="dxa"/>
          </w:tcPr>
          <w:p w14:paraId="0D3C7A98" w14:textId="77777777" w:rsidR="001E7FCF" w:rsidRPr="00F5388C" w:rsidRDefault="001E7FCF" w:rsidP="00F5388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Какой из способов описания алгоритма является графическим?</w:t>
            </w:r>
          </w:p>
          <w:p w14:paraId="496ECC5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1) Псевдокод </w:t>
            </w:r>
          </w:p>
          <w:p w14:paraId="15A9444D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2) Блок-схема </w:t>
            </w:r>
          </w:p>
          <w:p w14:paraId="42568BF7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3) Текстовое описание </w:t>
            </w:r>
          </w:p>
          <w:p w14:paraId="0ED92CA6" w14:textId="19ADF9D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4) Программный код</w:t>
            </w:r>
          </w:p>
        </w:tc>
      </w:tr>
    </w:tbl>
    <w:p w14:paraId="292A418F" w14:textId="38EA6CB1" w:rsidR="00532C62" w:rsidRPr="00F5388C" w:rsidRDefault="00532C62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01DD12" w14:textId="0A407491" w:rsidR="00423A4F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E7FCF" w:rsidRPr="00F5388C" w14:paraId="7614BFF4" w14:textId="77777777" w:rsidTr="001E7FCF">
        <w:tc>
          <w:tcPr>
            <w:tcW w:w="9351" w:type="dxa"/>
          </w:tcPr>
          <w:p w14:paraId="34AD8CD1" w14:textId="3C131A4B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1E7FCF" w:rsidRPr="00F5388C" w14:paraId="0AB61863" w14:textId="77777777" w:rsidTr="001E7FCF">
        <w:tc>
          <w:tcPr>
            <w:tcW w:w="9351" w:type="dxa"/>
          </w:tcPr>
          <w:p w14:paraId="25950357" w14:textId="1AA33D2A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процесс перевода текста программы на машинный язык?</w:t>
            </w:r>
          </w:p>
        </w:tc>
      </w:tr>
      <w:tr w:rsidR="001E7FCF" w:rsidRPr="00F5388C" w14:paraId="01560C7A" w14:textId="77777777" w:rsidTr="001E7FCF">
        <w:tc>
          <w:tcPr>
            <w:tcW w:w="9351" w:type="dxa"/>
          </w:tcPr>
          <w:p w14:paraId="06D240D8" w14:textId="2A7CB731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алгоритм, содержащий повторяющуюся последовательность действий?</w:t>
            </w:r>
          </w:p>
        </w:tc>
      </w:tr>
      <w:tr w:rsidR="001E7FCF" w:rsidRPr="00F5388C" w14:paraId="7EAD7AD4" w14:textId="77777777" w:rsidTr="001E7FCF">
        <w:tc>
          <w:tcPr>
            <w:tcW w:w="9351" w:type="dxa"/>
          </w:tcPr>
          <w:p w14:paraId="5D29492F" w14:textId="4E2700A6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классическая задача решается путем сравнения элементов последовательности?</w:t>
            </w:r>
          </w:p>
        </w:tc>
      </w:tr>
      <w:tr w:rsidR="001E7FCF" w:rsidRPr="00F5388C" w14:paraId="4480C4DF" w14:textId="77777777" w:rsidTr="001E7FCF">
        <w:tc>
          <w:tcPr>
            <w:tcW w:w="9351" w:type="dxa"/>
          </w:tcPr>
          <w:p w14:paraId="604E0742" w14:textId="348F72BC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Сколько индексов используется для доступа к элементу двумерного массива?</w:t>
            </w:r>
          </w:p>
        </w:tc>
      </w:tr>
      <w:tr w:rsidR="001E7FCF" w:rsidRPr="00F5388C" w14:paraId="2EF09784" w14:textId="77777777" w:rsidTr="001E7FCF">
        <w:tc>
          <w:tcPr>
            <w:tcW w:w="9351" w:type="dxa"/>
          </w:tcPr>
          <w:p w14:paraId="1B0D884A" w14:textId="5A95B208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понимается под символьной информацией?</w:t>
            </w:r>
          </w:p>
        </w:tc>
      </w:tr>
      <w:tr w:rsidR="001E7FCF" w:rsidRPr="00F5388C" w14:paraId="7C512F70" w14:textId="77777777" w:rsidTr="001E7FCF">
        <w:tc>
          <w:tcPr>
            <w:tcW w:w="9351" w:type="dxa"/>
          </w:tcPr>
          <w:p w14:paraId="5EF171B4" w14:textId="442E0F44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тип данных используется для хранения одного символа?</w:t>
            </w:r>
          </w:p>
        </w:tc>
      </w:tr>
      <w:tr w:rsidR="001E7FCF" w:rsidRPr="00F5388C" w14:paraId="0AB62C8D" w14:textId="77777777" w:rsidTr="001E7FCF">
        <w:tc>
          <w:tcPr>
            <w:tcW w:w="9351" w:type="dxa"/>
          </w:tcPr>
          <w:p w14:paraId="5195E5A1" w14:textId="19108D0B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является основой структурного программирования?</w:t>
            </w:r>
          </w:p>
        </w:tc>
      </w:tr>
      <w:tr w:rsidR="001E7FCF" w:rsidRPr="00F5388C" w14:paraId="161AC84B" w14:textId="77777777" w:rsidTr="001E7FCF">
        <w:tc>
          <w:tcPr>
            <w:tcW w:w="9351" w:type="dxa"/>
          </w:tcPr>
          <w:p w14:paraId="09D7CB4F" w14:textId="4EBAD9C4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называются циклы, находящиеся внутри друг друга?</w:t>
            </w:r>
          </w:p>
        </w:tc>
      </w:tr>
      <w:tr w:rsidR="001E7FCF" w:rsidRPr="00F5388C" w14:paraId="6752CD74" w14:textId="77777777" w:rsidTr="001E7FCF">
        <w:tc>
          <w:tcPr>
            <w:tcW w:w="9351" w:type="dxa"/>
          </w:tcPr>
          <w:p w14:paraId="1C829880" w14:textId="219F8EE2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реализуется работа с двумерными массивами в языке С++?</w:t>
            </w:r>
          </w:p>
        </w:tc>
      </w:tr>
      <w:tr w:rsidR="001E7FCF" w:rsidRPr="00F5388C" w14:paraId="17F66B8F" w14:textId="77777777" w:rsidTr="001E7FCF">
        <w:tc>
          <w:tcPr>
            <w:tcW w:w="9351" w:type="dxa"/>
          </w:tcPr>
          <w:p w14:paraId="6EA0CE9A" w14:textId="635734A7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ссылка в языке С++?</w:t>
            </w:r>
          </w:p>
        </w:tc>
      </w:tr>
      <w:tr w:rsidR="001E7FCF" w:rsidRPr="00F5388C" w14:paraId="43433761" w14:textId="77777777" w:rsidTr="001E7FCF">
        <w:tc>
          <w:tcPr>
            <w:tcW w:w="9351" w:type="dxa"/>
          </w:tcPr>
          <w:p w14:paraId="638901D9" w14:textId="1224D276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перегрузка функций?</w:t>
            </w:r>
          </w:p>
        </w:tc>
      </w:tr>
      <w:tr w:rsidR="001E7FCF" w:rsidRPr="00F5388C" w14:paraId="762E5D22" w14:textId="77777777" w:rsidTr="001E7FCF">
        <w:tc>
          <w:tcPr>
            <w:tcW w:w="9351" w:type="dxa"/>
          </w:tcPr>
          <w:p w14:paraId="04B05996" w14:textId="4EB3AABE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используется директива #define?</w:t>
            </w:r>
          </w:p>
        </w:tc>
      </w:tr>
      <w:tr w:rsidR="001E7FCF" w:rsidRPr="00F5388C" w14:paraId="35A358F9" w14:textId="77777777" w:rsidTr="001E7FCF">
        <w:tc>
          <w:tcPr>
            <w:tcW w:w="9351" w:type="dxa"/>
          </w:tcPr>
          <w:p w14:paraId="6BB7E5E6" w14:textId="6F113CC6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ключевые слова в языке С++?</w:t>
            </w:r>
          </w:p>
        </w:tc>
      </w:tr>
      <w:tr w:rsidR="001E7FCF" w:rsidRPr="00F5388C" w14:paraId="6DD85D9C" w14:textId="77777777" w:rsidTr="001E7FCF">
        <w:tc>
          <w:tcPr>
            <w:tcW w:w="9351" w:type="dxa"/>
          </w:tcPr>
          <w:p w14:paraId="569908E5" w14:textId="7D7F82BF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является результатом формализации задачи?</w:t>
            </w:r>
          </w:p>
        </w:tc>
      </w:tr>
      <w:tr w:rsidR="001E7FCF" w:rsidRPr="00F5388C" w14:paraId="3A90CBF4" w14:textId="77777777" w:rsidTr="001E7FCF">
        <w:tc>
          <w:tcPr>
            <w:tcW w:w="9351" w:type="dxa"/>
          </w:tcPr>
          <w:p w14:paraId="208C1259" w14:textId="230BABBA" w:rsidR="001E7FCF" w:rsidRPr="00F5388C" w:rsidRDefault="001E7FCF" w:rsidP="00F5388C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вид алгоритмов предполагает выполнение действий в зависимости от условия?</w:t>
            </w:r>
          </w:p>
        </w:tc>
      </w:tr>
    </w:tbl>
    <w:p w14:paraId="21D8C210" w14:textId="1FEC21E6" w:rsidR="00423A4F" w:rsidRPr="00F5388C" w:rsidRDefault="00423A4F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55267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>: ОПК-4 - 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цикла.</w:t>
      </w:r>
    </w:p>
    <w:p w14:paraId="326147F6" w14:textId="25E6CF8E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59127F22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026FF80C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Набор функций стандартных библиотек.</w:t>
      </w:r>
    </w:p>
    <w:p w14:paraId="74C1F3F8" w14:textId="430A6FCE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172D3B37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lastRenderedPageBreak/>
        <w:t xml:space="preserve">- Разрабатывать тестовые случаи и сценарии. </w:t>
      </w:r>
    </w:p>
    <w:p w14:paraId="143170EB" w14:textId="54568B5C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0F35F54C" w14:textId="4D7D82FB" w:rsidR="00423A4F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Навыками анализа получаемых результатов и оформлении документации на программу.</w:t>
      </w:r>
    </w:p>
    <w:p w14:paraId="6316A57B" w14:textId="3179BBA1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E7FCF" w:rsidRPr="00F5388C" w14:paraId="7387A47D" w14:textId="77777777" w:rsidTr="001E7FCF">
        <w:tc>
          <w:tcPr>
            <w:tcW w:w="9351" w:type="dxa"/>
          </w:tcPr>
          <w:p w14:paraId="23783F2C" w14:textId="7F77934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1E7FCF" w:rsidRPr="00F5388C" w14:paraId="5A0B87BF" w14:textId="77777777" w:rsidTr="001E7FCF">
        <w:tc>
          <w:tcPr>
            <w:tcW w:w="9351" w:type="dxa"/>
          </w:tcPr>
          <w:p w14:paraId="5FC4229F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классическая задача решается путем сравнения элементов последовательности?</w:t>
            </w:r>
          </w:p>
          <w:p w14:paraId="06E6F9A7" w14:textId="7455B47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Вычисление суммы </w:t>
            </w:r>
          </w:p>
          <w:p w14:paraId="4AFB9FD1" w14:textId="740B92D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Вычисление произведения </w:t>
            </w:r>
          </w:p>
          <w:p w14:paraId="502588DF" w14:textId="2DF35FB0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Вычисление наибольшего и наименьшего </w:t>
            </w:r>
          </w:p>
          <w:p w14:paraId="64759DA3" w14:textId="689B23B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Вывод комментария</w:t>
            </w:r>
          </w:p>
        </w:tc>
      </w:tr>
      <w:tr w:rsidR="001E7FCF" w:rsidRPr="00F5388C" w14:paraId="66A3F75E" w14:textId="77777777" w:rsidTr="001E7FCF">
        <w:tc>
          <w:tcPr>
            <w:tcW w:w="9351" w:type="dxa"/>
          </w:tcPr>
          <w:p w14:paraId="2B020D5B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В чем суть метода попарных сравнений при сортировке?</w:t>
            </w:r>
          </w:p>
          <w:p w14:paraId="0DDA5E74" w14:textId="4FB7AB14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Сравнение соседних элементов для их обмена </w:t>
            </w:r>
          </w:p>
          <w:p w14:paraId="27433FFA" w14:textId="126573FD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Сравнение суммы всех элементов </w:t>
            </w:r>
          </w:p>
          <w:p w14:paraId="6A77FBC9" w14:textId="254F50A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Сравнение индексов массива </w:t>
            </w:r>
          </w:p>
          <w:p w14:paraId="07638BCC" w14:textId="14272AC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Сравнение имен переменных</w:t>
            </w:r>
          </w:p>
        </w:tc>
      </w:tr>
      <w:tr w:rsidR="001E7FCF" w:rsidRPr="00F5388C" w14:paraId="735C5C3F" w14:textId="77777777" w:rsidTr="001E7FCF">
        <w:tc>
          <w:tcPr>
            <w:tcW w:w="9351" w:type="dxa"/>
          </w:tcPr>
          <w:p w14:paraId="5EA050B8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входит в способы обработки символов?</w:t>
            </w:r>
          </w:p>
          <w:p w14:paraId="1CE3C854" w14:textId="16606EA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Только вывод на печать </w:t>
            </w:r>
          </w:p>
          <w:p w14:paraId="22411A35" w14:textId="53134AA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Сравнение, копирование, склеивание </w:t>
            </w:r>
          </w:p>
          <w:p w14:paraId="607D5101" w14:textId="3F2CE8F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Только ввод с клавиатуры </w:t>
            </w:r>
          </w:p>
          <w:p w14:paraId="3B55C537" w14:textId="58A7808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Изменение типа данных на вещественный</w:t>
            </w:r>
          </w:p>
        </w:tc>
      </w:tr>
      <w:tr w:rsidR="001E7FCF" w:rsidRPr="00F5388C" w14:paraId="2608463A" w14:textId="77777777" w:rsidTr="001E7FCF">
        <w:tc>
          <w:tcPr>
            <w:tcW w:w="9351" w:type="dxa"/>
          </w:tcPr>
          <w:p w14:paraId="73F3542C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константы в программировании?</w:t>
            </w:r>
          </w:p>
          <w:p w14:paraId="248CE1BB" w14:textId="2AB1462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Переменные, значение которых может меняться </w:t>
            </w:r>
          </w:p>
          <w:p w14:paraId="1D9DAC31" w14:textId="0090A13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Величины, значение которых неизменно в ходе выполнения программы </w:t>
            </w:r>
          </w:p>
          <w:p w14:paraId="6892B769" w14:textId="5582E0D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Названия функций </w:t>
            </w:r>
          </w:p>
          <w:p w14:paraId="394BE183" w14:textId="14FD749B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Операторы цикла</w:t>
            </w:r>
          </w:p>
        </w:tc>
      </w:tr>
      <w:tr w:rsidR="001E7FCF" w:rsidRPr="00C544D3" w14:paraId="7869A183" w14:textId="77777777" w:rsidTr="001E7FCF">
        <w:tc>
          <w:tcPr>
            <w:tcW w:w="9351" w:type="dxa"/>
          </w:tcPr>
          <w:p w14:paraId="1A9EAFFD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хранения символьных данных обычно используется тип:</w:t>
            </w:r>
          </w:p>
          <w:p w14:paraId="1E3FD910" w14:textId="0F950D79" w:rsidR="001E7FCF" w:rsidRPr="001E7FCF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а</w:t>
            </w:r>
            <w:r w:rsidRPr="001E7FCF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int </w:t>
            </w:r>
          </w:p>
          <w:p w14:paraId="77080568" w14:textId="05FBC28E" w:rsidR="001E7FCF" w:rsidRPr="001E7FCF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б</w:t>
            </w:r>
            <w:r w:rsidRPr="001E7FCF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float </w:t>
            </w:r>
          </w:p>
          <w:p w14:paraId="4CDB184C" w14:textId="51D9499C" w:rsidR="001E7FCF" w:rsidRPr="001E7FCF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в</w:t>
            </w:r>
            <w:r w:rsidRPr="001E7FCF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char </w:t>
            </w:r>
          </w:p>
          <w:p w14:paraId="267AD4CC" w14:textId="010B0C3C" w:rsidR="001E7FCF" w:rsidRPr="001E7FCF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</w:t>
            </w:r>
            <w:r w:rsidRPr="001E7FCF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>) double</w:t>
            </w:r>
          </w:p>
        </w:tc>
      </w:tr>
      <w:tr w:rsidR="001E7FCF" w:rsidRPr="00F5388C" w14:paraId="52D9478C" w14:textId="77777777" w:rsidTr="001E7FCF">
        <w:tc>
          <w:tcPr>
            <w:tcW w:w="9351" w:type="dxa"/>
          </w:tcPr>
          <w:p w14:paraId="6C2E28D0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позволяет делать оператор ветвления?</w:t>
            </w:r>
          </w:p>
          <w:p w14:paraId="0203A20B" w14:textId="30BE40B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Повторять действия многократно </w:t>
            </w:r>
          </w:p>
          <w:p w14:paraId="30DD27B2" w14:textId="79A5C05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Выбирать один из нескольких путей выполнения программы </w:t>
            </w:r>
          </w:p>
          <w:p w14:paraId="0F9298C9" w14:textId="218B023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Объявлять переменные </w:t>
            </w:r>
          </w:p>
          <w:p w14:paraId="07661E6C" w14:textId="7F4CF9A2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Подключать библиотеки</w:t>
            </w:r>
          </w:p>
        </w:tc>
      </w:tr>
      <w:tr w:rsidR="001E7FCF" w:rsidRPr="00F5388C" w14:paraId="2E4CBF14" w14:textId="77777777" w:rsidTr="001E7FCF">
        <w:tc>
          <w:tcPr>
            <w:tcW w:w="9351" w:type="dxa"/>
          </w:tcPr>
          <w:p w14:paraId="03EA1B9C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используются операторы цикла?</w:t>
            </w:r>
          </w:p>
          <w:p w14:paraId="23F50882" w14:textId="4C7CC32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Для однократного выполнения действия </w:t>
            </w:r>
          </w:p>
          <w:p w14:paraId="59C9489A" w14:textId="6C3901BD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Для многократного выполнения блока инструкций </w:t>
            </w:r>
          </w:p>
          <w:p w14:paraId="1DBCF003" w14:textId="6732162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Для объявления функций </w:t>
            </w:r>
          </w:p>
          <w:p w14:paraId="749AB07B" w14:textId="3EF85EC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г) Для завершения программы</w:t>
            </w:r>
          </w:p>
        </w:tc>
      </w:tr>
      <w:tr w:rsidR="001E7FCF" w:rsidRPr="00F5388C" w14:paraId="2ACCD70F" w14:textId="77777777" w:rsidTr="001E7FCF">
        <w:tc>
          <w:tcPr>
            <w:tcW w:w="9351" w:type="dxa"/>
          </w:tcPr>
          <w:p w14:paraId="5A850FD3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Какая связь существует между массивами и указателями в С++?</w:t>
            </w:r>
          </w:p>
          <w:p w14:paraId="185D5BE9" w14:textId="0C6B726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Связи нет </w:t>
            </w:r>
          </w:p>
          <w:p w14:paraId="7FAC2BAA" w14:textId="41E8EB26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Имя массива может использоваться как указатель на его первый элемент </w:t>
            </w:r>
          </w:p>
          <w:p w14:paraId="19DB2C0D" w14:textId="3D0020C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Массивы всегда больше указателей </w:t>
            </w:r>
          </w:p>
          <w:p w14:paraId="514B1F55" w14:textId="5BD9BCE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Указатели нельзя использовать с массивами</w:t>
            </w:r>
          </w:p>
        </w:tc>
      </w:tr>
      <w:tr w:rsidR="001E7FCF" w:rsidRPr="00F5388C" w14:paraId="7C1C11ED" w14:textId="77777777" w:rsidTr="001E7FCF">
        <w:tc>
          <w:tcPr>
            <w:tcW w:w="9351" w:type="dxa"/>
          </w:tcPr>
          <w:p w14:paraId="22FEC4A5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Что такое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бестиповый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 указатель?</w:t>
            </w:r>
          </w:p>
          <w:p w14:paraId="034710F1" w14:textId="51DA417B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Указатель типа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void</w:t>
            </w:r>
            <w:proofErr w:type="spellEnd"/>
          </w:p>
          <w:p w14:paraId="320CD682" w14:textId="0295F42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Указатель на целое число </w:t>
            </w:r>
          </w:p>
          <w:p w14:paraId="2E343640" w14:textId="214F9E60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Указатель на функцию </w:t>
            </w:r>
          </w:p>
          <w:p w14:paraId="0F633245" w14:textId="4BE268E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Несуществующий указатель</w:t>
            </w:r>
          </w:p>
        </w:tc>
      </w:tr>
      <w:tr w:rsidR="001E7FCF" w:rsidRPr="00F5388C" w14:paraId="04AC5AB2" w14:textId="77777777" w:rsidTr="001E7FCF">
        <w:tc>
          <w:tcPr>
            <w:tcW w:w="9351" w:type="dxa"/>
          </w:tcPr>
          <w:p w14:paraId="1F92B3A9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ссылки в языке С++?</w:t>
            </w:r>
          </w:p>
          <w:p w14:paraId="33EA5331" w14:textId="394C74D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Гиперссылки в интернете </w:t>
            </w:r>
          </w:p>
          <w:p w14:paraId="20035D41" w14:textId="1B500EDD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Альтернативное имя уже существующей переменной </w:t>
            </w:r>
          </w:p>
          <w:p w14:paraId="483916CE" w14:textId="4564FCC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Указатели на файлы </w:t>
            </w:r>
          </w:p>
          <w:p w14:paraId="5BE89BB8" w14:textId="3AF78F0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Комментарии к коду</w:t>
            </w:r>
          </w:p>
        </w:tc>
      </w:tr>
      <w:tr w:rsidR="001E7FCF" w:rsidRPr="00F5388C" w14:paraId="78E8379A" w14:textId="77777777" w:rsidTr="001E7FCF">
        <w:tc>
          <w:tcPr>
            <w:tcW w:w="9351" w:type="dxa"/>
          </w:tcPr>
          <w:p w14:paraId="1FA49E0A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функция является точкой входа в программу на С++?</w:t>
            </w:r>
          </w:p>
          <w:p w14:paraId="3FD9BB67" w14:textId="2EE07CA5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а</w:t>
            </w: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start() </w:t>
            </w:r>
          </w:p>
          <w:p w14:paraId="0BB4DEFB" w14:textId="175FA520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б</w:t>
            </w: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begin() </w:t>
            </w:r>
          </w:p>
          <w:p w14:paraId="5168E9B8" w14:textId="1F8AB4F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в</w:t>
            </w: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  <w:lang w:val="en-US"/>
              </w:rPr>
              <w:t xml:space="preserve">) main() </w:t>
            </w:r>
          </w:p>
          <w:p w14:paraId="63200999" w14:textId="33614AC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г)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init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()</w:t>
            </w:r>
          </w:p>
        </w:tc>
      </w:tr>
      <w:tr w:rsidR="001E7FCF" w:rsidRPr="00F5388C" w14:paraId="6A5324D0" w14:textId="77777777" w:rsidTr="001E7FCF">
        <w:tc>
          <w:tcPr>
            <w:tcW w:w="9351" w:type="dxa"/>
          </w:tcPr>
          <w:p w14:paraId="1C9E117B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Чем отличаются глобальные переменные от локальных?</w:t>
            </w:r>
          </w:p>
          <w:p w14:paraId="37B299DE" w14:textId="7A25F84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Глобальные видны во всей программе, локальные — только внутри блока/функции </w:t>
            </w:r>
          </w:p>
          <w:p w14:paraId="0C9B4117" w14:textId="73BC687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Глобальные занимают меньше памяти </w:t>
            </w:r>
          </w:p>
          <w:p w14:paraId="5B8D5E7A" w14:textId="3ED4A529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Локальные можно использовать в любой функции </w:t>
            </w:r>
          </w:p>
          <w:p w14:paraId="7FA9FF2F" w14:textId="2E81886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Разницы нет</w:t>
            </w:r>
          </w:p>
        </w:tc>
      </w:tr>
      <w:tr w:rsidR="001E7FCF" w:rsidRPr="00F5388C" w14:paraId="3638370E" w14:textId="77777777" w:rsidTr="001E7FCF">
        <w:tc>
          <w:tcPr>
            <w:tcW w:w="9351" w:type="dxa"/>
          </w:tcPr>
          <w:p w14:paraId="78E3E57D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шаблоны функций?</w:t>
            </w:r>
          </w:p>
          <w:p w14:paraId="033D6E0E" w14:textId="6B36F8B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а) Готовые тексты программ </w:t>
            </w:r>
          </w:p>
          <w:p w14:paraId="17BD9131" w14:textId="4A34F93A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б) Механизм для создания функций, работающих с разными типами данных </w:t>
            </w:r>
          </w:p>
          <w:p w14:paraId="312D55BE" w14:textId="4A9DC2C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в) Черновики кода </w:t>
            </w:r>
          </w:p>
          <w:p w14:paraId="12B82FCF" w14:textId="488EAD8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г) Комментарии к функциям</w:t>
            </w:r>
          </w:p>
        </w:tc>
      </w:tr>
      <w:tr w:rsidR="001E7FCF" w:rsidRPr="00F5388C" w14:paraId="5EE54262" w14:textId="77777777" w:rsidTr="001E7FCF">
        <w:tc>
          <w:tcPr>
            <w:tcW w:w="9351" w:type="dxa"/>
          </w:tcPr>
          <w:p w14:paraId="33BC739B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Для чего используется директива #define в языке С++?</w:t>
            </w:r>
          </w:p>
          <w:p w14:paraId="3D069986" w14:textId="0A381CAC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Для подключения заголовочных файлов</w:t>
            </w:r>
          </w:p>
          <w:p w14:paraId="413C8A43" w14:textId="33BF242A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б) Для создания макросов и именованных констант на этапе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препроцессинга</w:t>
            </w:r>
            <w:proofErr w:type="spellEnd"/>
          </w:p>
          <w:p w14:paraId="4A910B59" w14:textId="1DB7C62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Для объявления переменных глобальной области видимости</w:t>
            </w:r>
          </w:p>
          <w:p w14:paraId="25A4DF3E" w14:textId="3F289531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Для организации условной компиляции только в отладочном режиме</w:t>
            </w:r>
          </w:p>
        </w:tc>
      </w:tr>
      <w:tr w:rsidR="001E7FCF" w:rsidRPr="00C544D3" w14:paraId="4B910BC1" w14:textId="77777777" w:rsidTr="001E7FCF">
        <w:tc>
          <w:tcPr>
            <w:tcW w:w="9351" w:type="dxa"/>
          </w:tcPr>
          <w:p w14:paraId="6C783768" w14:textId="77777777" w:rsidR="001E7FCF" w:rsidRPr="00F5388C" w:rsidRDefault="001E7FCF" w:rsidP="00F5388C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Какие директивы относятся к директивам условной компиляции в языке С++?</w:t>
            </w:r>
          </w:p>
          <w:p w14:paraId="57345D0C" w14:textId="2A13FE8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#include, #define, #undef</w:t>
            </w:r>
          </w:p>
          <w:p w14:paraId="0EE281C9" w14:textId="00B953A2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#ifdef, #ifndef, #endif, #if, #else, #elif</w:t>
            </w:r>
          </w:p>
          <w:p w14:paraId="2299A921" w14:textId="431AC3C3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#pragma, #error, #warning</w:t>
            </w:r>
          </w:p>
          <w:p w14:paraId="1C30A17D" w14:textId="0FCCD73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#line, #pragma once, #import</w:t>
            </w:r>
          </w:p>
        </w:tc>
      </w:tr>
    </w:tbl>
    <w:p w14:paraId="45EB6D79" w14:textId="24100B33" w:rsidR="0031291E" w:rsidRPr="00F5388C" w:rsidRDefault="0031291E" w:rsidP="00F5388C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68A6BE9" w14:textId="711334B8" w:rsidR="00423A4F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E7FCF" w:rsidRPr="00F5388C" w14:paraId="04179B3B" w14:textId="77777777" w:rsidTr="001E7FCF">
        <w:tc>
          <w:tcPr>
            <w:tcW w:w="9351" w:type="dxa"/>
          </w:tcPr>
          <w:p w14:paraId="39025ACA" w14:textId="6041053A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1E7FCF" w:rsidRPr="00F5388C" w14:paraId="302A33A5" w14:textId="77777777" w:rsidTr="001E7FCF">
        <w:tc>
          <w:tcPr>
            <w:tcW w:w="9351" w:type="dxa"/>
          </w:tcPr>
          <w:p w14:paraId="7691983C" w14:textId="3B27E4FE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используется прием «запоминание результатов»?</w:t>
            </w:r>
          </w:p>
        </w:tc>
      </w:tr>
      <w:tr w:rsidR="001E7FCF" w:rsidRPr="00F5388C" w14:paraId="3173FBE5" w14:textId="77777777" w:rsidTr="001E7FCF">
        <w:tc>
          <w:tcPr>
            <w:tcW w:w="9351" w:type="dxa"/>
          </w:tcPr>
          <w:p w14:paraId="5E0C1EE6" w14:textId="30879051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элемент массива?</w:t>
            </w:r>
          </w:p>
        </w:tc>
      </w:tr>
      <w:tr w:rsidR="001E7FCF" w:rsidRPr="00F5388C" w14:paraId="5C240004" w14:textId="77777777" w:rsidTr="001E7FCF">
        <w:tc>
          <w:tcPr>
            <w:tcW w:w="9351" w:type="dxa"/>
          </w:tcPr>
          <w:p w14:paraId="49933CA9" w14:textId="75E27EE1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происходит с элементами массива после выполнения сортировки?</w:t>
            </w:r>
          </w:p>
        </w:tc>
      </w:tr>
      <w:tr w:rsidR="001E7FCF" w:rsidRPr="00F5388C" w14:paraId="0DBDBB2A" w14:textId="77777777" w:rsidTr="001E7FCF">
        <w:tc>
          <w:tcPr>
            <w:tcW w:w="9351" w:type="dxa"/>
          </w:tcPr>
          <w:p w14:paraId="6C216E45" w14:textId="2790C1EB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относится к символьной информации кроме букв?</w:t>
            </w:r>
          </w:p>
        </w:tc>
      </w:tr>
      <w:tr w:rsidR="001E7FCF" w:rsidRPr="00F5388C" w14:paraId="018192EA" w14:textId="77777777" w:rsidTr="001E7FCF">
        <w:tc>
          <w:tcPr>
            <w:tcW w:w="9351" w:type="dxa"/>
          </w:tcPr>
          <w:p w14:paraId="42C1F65A" w14:textId="5CBA5405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нужны переменные в программе?</w:t>
            </w:r>
          </w:p>
        </w:tc>
      </w:tr>
      <w:tr w:rsidR="001E7FCF" w:rsidRPr="00F5388C" w14:paraId="6D3335C1" w14:textId="77777777" w:rsidTr="001E7FCF">
        <w:tc>
          <w:tcPr>
            <w:tcW w:w="9351" w:type="dxa"/>
          </w:tcPr>
          <w:p w14:paraId="62EDC797" w14:textId="711B32C2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концепция типов данных?</w:t>
            </w:r>
          </w:p>
        </w:tc>
      </w:tr>
      <w:tr w:rsidR="001E7FCF" w:rsidRPr="00F5388C" w14:paraId="5F4DF14D" w14:textId="77777777" w:rsidTr="001E7FCF">
        <w:tc>
          <w:tcPr>
            <w:tcW w:w="9351" w:type="dxa"/>
          </w:tcPr>
          <w:p w14:paraId="60A21D94" w14:textId="4B5A5EEA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позволяет делать оператор ветвления?</w:t>
            </w:r>
          </w:p>
        </w:tc>
      </w:tr>
      <w:tr w:rsidR="001E7FCF" w:rsidRPr="00F5388C" w14:paraId="6D935A02" w14:textId="77777777" w:rsidTr="001E7FCF">
        <w:tc>
          <w:tcPr>
            <w:tcW w:w="9351" w:type="dxa"/>
          </w:tcPr>
          <w:p w14:paraId="4C2F057E" w14:textId="588180F3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цикл выполняется хотя бы один раз независимо от условия?</w:t>
            </w:r>
          </w:p>
        </w:tc>
      </w:tr>
      <w:tr w:rsidR="001E7FCF" w:rsidRPr="00F5388C" w14:paraId="6949C7BE" w14:textId="77777777" w:rsidTr="001E7FCF">
        <w:tc>
          <w:tcPr>
            <w:tcW w:w="9351" w:type="dxa"/>
          </w:tcPr>
          <w:p w14:paraId="48F0E7A0" w14:textId="19FD0FEF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объявляется одномерный массив в языке С++?</w:t>
            </w:r>
          </w:p>
        </w:tc>
      </w:tr>
      <w:tr w:rsidR="001E7FCF" w:rsidRPr="00F5388C" w14:paraId="1F377771" w14:textId="77777777" w:rsidTr="001E7FCF">
        <w:tc>
          <w:tcPr>
            <w:tcW w:w="9351" w:type="dxa"/>
          </w:tcPr>
          <w:p w14:paraId="4E80B730" w14:textId="62511C14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адресная арифметика?</w:t>
            </w:r>
          </w:p>
        </w:tc>
      </w:tr>
      <w:tr w:rsidR="001E7FCF" w:rsidRPr="00F5388C" w14:paraId="7E96BCFA" w14:textId="77777777" w:rsidTr="001E7FCF">
        <w:tc>
          <w:tcPr>
            <w:tcW w:w="9351" w:type="dxa"/>
          </w:tcPr>
          <w:p w14:paraId="2DEDDD74" w14:textId="371C4BFC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Что такое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бестиповый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 указатель?</w:t>
            </w:r>
          </w:p>
        </w:tc>
      </w:tr>
      <w:tr w:rsidR="001E7FCF" w:rsidRPr="00F5388C" w14:paraId="219FCC07" w14:textId="77777777" w:rsidTr="001E7FCF">
        <w:tc>
          <w:tcPr>
            <w:tcW w:w="9351" w:type="dxa"/>
          </w:tcPr>
          <w:p w14:paraId="77DCB708" w14:textId="4133A859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Чем отличаются глобальные переменные от локальных?</w:t>
            </w:r>
          </w:p>
        </w:tc>
      </w:tr>
      <w:tr w:rsidR="001E7FCF" w:rsidRPr="00F5388C" w14:paraId="520C401A" w14:textId="77777777" w:rsidTr="001E7FCF">
        <w:tc>
          <w:tcPr>
            <w:tcW w:w="9351" w:type="dxa"/>
          </w:tcPr>
          <w:p w14:paraId="0A62E40A" w14:textId="4339DA55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шаблоны функций?</w:t>
            </w:r>
          </w:p>
        </w:tc>
      </w:tr>
      <w:tr w:rsidR="001E7FCF" w:rsidRPr="00F5388C" w14:paraId="279948A0" w14:textId="77777777" w:rsidTr="001E7FCF">
        <w:tc>
          <w:tcPr>
            <w:tcW w:w="9351" w:type="dxa"/>
          </w:tcPr>
          <w:p w14:paraId="3B03F565" w14:textId="72958AC2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директивы условной компиляции?</w:t>
            </w:r>
          </w:p>
        </w:tc>
      </w:tr>
      <w:tr w:rsidR="001E7FCF" w:rsidRPr="00F5388C" w14:paraId="276C67F0" w14:textId="77777777" w:rsidTr="001E7FCF">
        <w:tc>
          <w:tcPr>
            <w:tcW w:w="9351" w:type="dxa"/>
          </w:tcPr>
          <w:p w14:paraId="3E83E543" w14:textId="4AA21E01" w:rsidR="001E7FCF" w:rsidRPr="00F5388C" w:rsidRDefault="001E7FCF" w:rsidP="00F5388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директива отменяет предыдущее определение макроса?</w:t>
            </w:r>
          </w:p>
        </w:tc>
      </w:tr>
    </w:tbl>
    <w:p w14:paraId="0484EDF7" w14:textId="3E30C6C5" w:rsidR="00423A4F" w:rsidRPr="00F5388C" w:rsidRDefault="00423A4F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FE354B" w14:textId="7DBA42D0" w:rsidR="00FE31C8" w:rsidRDefault="00FE31C8" w:rsidP="00F5388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Семестр 2</w:t>
      </w:r>
    </w:p>
    <w:p w14:paraId="5705B56D" w14:textId="77777777" w:rsidR="00367202" w:rsidRPr="00367202" w:rsidRDefault="00367202" w:rsidP="00367202">
      <w:pPr>
        <w:spacing w:after="200" w:line="276" w:lineRule="auto"/>
        <w:jc w:val="center"/>
        <w:rPr>
          <w:rFonts w:ascii="Times New Roman" w:hAnsi="Times New Roman" w:cs="Times New Roman"/>
          <w:b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b/>
          <w:color w:val="1D1D1F"/>
          <w:sz w:val="28"/>
          <w:szCs w:val="28"/>
          <w:shd w:val="clear" w:color="auto" w:fill="FFFFFF"/>
        </w:rPr>
        <w:t>Экзамен</w:t>
      </w:r>
    </w:p>
    <w:p w14:paraId="110E03FF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Инструкция для выполнения заданий закрытого типа:</w:t>
      </w:r>
    </w:p>
    <w:p w14:paraId="61BC089B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на выполнение теста обучающемуся дается 20 минут;</w:t>
      </w:r>
    </w:p>
    <w:p w14:paraId="05A2FA47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каждый обучающийся решает 10 тестовых заданий, выбранных из базы</w:t>
      </w:r>
    </w:p>
    <w:p w14:paraId="586832B5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тестовых заданий;</w:t>
      </w:r>
    </w:p>
    <w:p w14:paraId="306E3D72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при ответе на каждое задание обучающийся должен выбрать один или все</w:t>
      </w:r>
    </w:p>
    <w:p w14:paraId="10380347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правильные ответы, согласно указанию, перед каждым тестовым заданием;</w:t>
      </w:r>
    </w:p>
    <w:p w14:paraId="4FE26B7F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</w:p>
    <w:p w14:paraId="3C42C386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</w:p>
    <w:p w14:paraId="6853C418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тестирование может проводиться с использованием тестов на бумажном</w:t>
      </w:r>
    </w:p>
    <w:p w14:paraId="7096B371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носителе;</w:t>
      </w:r>
    </w:p>
    <w:p w14:paraId="606EF760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lastRenderedPageBreak/>
        <w:t>- критерии оценивания:</w:t>
      </w:r>
    </w:p>
    <w:p w14:paraId="1C150B7F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«отлично» - 8-10 правильных ответов;</w:t>
      </w:r>
    </w:p>
    <w:p w14:paraId="6E66D702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«хорошо» - 5-7 правильных ответов;</w:t>
      </w:r>
    </w:p>
    <w:p w14:paraId="7A5359B0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«удовлетворительно» - 4-2 правильных ответов;</w:t>
      </w:r>
    </w:p>
    <w:p w14:paraId="6AA4BFC7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«неудовлетворительно» - 0-1 правильных ответов.</w:t>
      </w:r>
    </w:p>
    <w:p w14:paraId="4D5E2576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Инструкция для выполнения заданий открытого типа:</w:t>
      </w:r>
    </w:p>
    <w:p w14:paraId="2FCFF67C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каждому обучающемуся выдается два задания открытого типа на бумажном</w:t>
      </w:r>
    </w:p>
    <w:p w14:paraId="582FCBFC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носителе;</w:t>
      </w:r>
    </w:p>
    <w:p w14:paraId="3CB173B0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время на подготовку развернутого ответа на полученные задания – 15-20 минут;</w:t>
      </w:r>
    </w:p>
    <w:p w14:paraId="5936C046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развернутый ответ по каждому заданию обучающийся озвучивает</w:t>
      </w:r>
    </w:p>
    <w:p w14:paraId="247B29EE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преподавателю в процессе своего ответа;</w:t>
      </w:r>
    </w:p>
    <w:p w14:paraId="36075753" w14:textId="77777777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- критерии оценивания:</w:t>
      </w:r>
    </w:p>
    <w:p w14:paraId="52ADDAA7" w14:textId="7FF9C963" w:rsidR="00367202" w:rsidRPr="00367202" w:rsidRDefault="00367202" w:rsidP="00367202">
      <w:pPr>
        <w:spacing w:after="200" w:line="276" w:lineRule="auto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  <w:r w:rsidRPr="00367202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>«отлично» - обучающийся глубоко и прочно усвоил материал, исчерпывающе</w:t>
      </w:r>
    </w:p>
    <w:p w14:paraId="6DA212A8" w14:textId="77777777" w:rsidR="00367202" w:rsidRPr="00367202" w:rsidRDefault="00367202" w:rsidP="00F5388C">
      <w:pPr>
        <w:jc w:val="both"/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</w:pPr>
    </w:p>
    <w:p w14:paraId="7F4E8C7B" w14:textId="6B7C05FA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>: ОПК-2 - Способен применять компьютерные/суперкомпьютерные методы, современное программное обеспечение, в том числе отечественного происхождения, для решения задач профессиональной деятельности</w:t>
      </w:r>
    </w:p>
    <w:p w14:paraId="037052E8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07294A74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5619F225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Формализовать прикладную задачу, выбирать для неё подходящие структуры данных и алгоритмы обработки</w:t>
      </w:r>
    </w:p>
    <w:p w14:paraId="3C6B6383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7ED56BE8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Формализовать прикладную задачу, выбирать для неё подходящие структуры данных и алгоритмы обработки</w:t>
      </w:r>
    </w:p>
    <w:p w14:paraId="5C99A2E2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0D0A9ED5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Навыками разработки программ для ЭВМ на языке С++</w:t>
      </w:r>
    </w:p>
    <w:p w14:paraId="64CF1C74" w14:textId="526D70CF" w:rsidR="0010453D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lastRenderedPageBreak/>
        <w:t>Перечень заданий открытого типа: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E7FCF" w:rsidRPr="00F5388C" w14:paraId="2D24D692" w14:textId="77777777" w:rsidTr="001E7FCF">
        <w:tc>
          <w:tcPr>
            <w:tcW w:w="9209" w:type="dxa"/>
          </w:tcPr>
          <w:p w14:paraId="63E97DBD" w14:textId="3D6A8B5E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задания:</w:t>
            </w:r>
          </w:p>
        </w:tc>
      </w:tr>
      <w:tr w:rsidR="001E7FCF" w:rsidRPr="00F5388C" w14:paraId="58F0ACF2" w14:textId="77777777" w:rsidTr="001E7FCF">
        <w:tc>
          <w:tcPr>
            <w:tcW w:w="9209" w:type="dxa"/>
          </w:tcPr>
          <w:p w14:paraId="1DB9DA57" w14:textId="756DDB8A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1) Что понимается под управлением файловыми потоками?</w:t>
            </w:r>
          </w:p>
          <w:p w14:paraId="7DFA07C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Только чтение данных из консоли</w:t>
            </w:r>
          </w:p>
          <w:p w14:paraId="7C0A5F9F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Открытие, чтение, запись и закрытие файлов через потоки</w:t>
            </w:r>
          </w:p>
          <w:p w14:paraId="35034548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Исключительно перенаправление вывода на принтер</w:t>
            </w:r>
          </w:p>
          <w:p w14:paraId="5A4AC182" w14:textId="5985B1F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Управление оперативной памятью процесса</w:t>
            </w:r>
          </w:p>
        </w:tc>
      </w:tr>
      <w:tr w:rsidR="001E7FCF" w:rsidRPr="00F5388C" w14:paraId="19EB0E8B" w14:textId="77777777" w:rsidTr="001E7FCF">
        <w:tc>
          <w:tcPr>
            <w:tcW w:w="9209" w:type="dxa"/>
          </w:tcPr>
          <w:p w14:paraId="40A34564" w14:textId="57070178" w:rsidR="001E7FCF" w:rsidRPr="00F5388C" w:rsidRDefault="001E7FCF" w:rsidP="00F5388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Чем отличается объединение (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union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) от структуры (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struct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)?</w:t>
            </w:r>
          </w:p>
          <w:p w14:paraId="52A9E79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Объединение занимает больше памяти</w:t>
            </w:r>
          </w:p>
          <w:p w14:paraId="5B276D84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Все поля объединения разделяют одну и ту же область памяти</w:t>
            </w:r>
          </w:p>
          <w:p w14:paraId="12A147FC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В объединении нельзя использовать битовые поля</w:t>
            </w:r>
          </w:p>
          <w:p w14:paraId="2427B27C" w14:textId="505338A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Структура не может содержать методы</w:t>
            </w:r>
          </w:p>
        </w:tc>
      </w:tr>
      <w:tr w:rsidR="001E7FCF" w:rsidRPr="00F5388C" w14:paraId="370FFF43" w14:textId="77777777" w:rsidTr="001E7FCF">
        <w:tc>
          <w:tcPr>
            <w:tcW w:w="9209" w:type="dxa"/>
          </w:tcPr>
          <w:p w14:paraId="62319A67" w14:textId="35D3A638" w:rsidR="001E7FCF" w:rsidRPr="00F5388C" w:rsidRDefault="001E7FCF" w:rsidP="00F5388C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предназначен указатель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this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 в классе?</w:t>
            </w:r>
          </w:p>
          <w:p w14:paraId="23FD417A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Для указания на родительский класс</w:t>
            </w:r>
          </w:p>
          <w:p w14:paraId="45C5B9EA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Для доступа к статическим полям</w:t>
            </w:r>
          </w:p>
          <w:p w14:paraId="4D7A229E" w14:textId="77777777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Для указания на текущий объект класса внутри его методов</w:t>
            </w:r>
          </w:p>
          <w:p w14:paraId="6999B08D" w14:textId="618EF4B8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Для создания нового объекта класса</w:t>
            </w:r>
          </w:p>
        </w:tc>
      </w:tr>
      <w:tr w:rsidR="001E7FCF" w:rsidRPr="00F5388C" w14:paraId="2BE4E166" w14:textId="77777777" w:rsidTr="001E7FCF">
        <w:tc>
          <w:tcPr>
            <w:tcW w:w="9209" w:type="dxa"/>
          </w:tcPr>
          <w:p w14:paraId="6981FA80" w14:textId="7C2B5516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4) Когда вызывается копирующий конструктор?</w:t>
            </w:r>
          </w:p>
          <w:p w14:paraId="3A73DF5C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При создании первого объекта класса</w:t>
            </w:r>
          </w:p>
          <w:p w14:paraId="0A4CA49E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При уничтожении объекта</w:t>
            </w:r>
          </w:p>
          <w:p w14:paraId="3953ECDC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При инициализации нового объекта существующим объектом того же класса</w:t>
            </w:r>
          </w:p>
          <w:p w14:paraId="7BC08BBF" w14:textId="63B274E2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При вызове статического метода</w:t>
            </w:r>
          </w:p>
        </w:tc>
      </w:tr>
      <w:tr w:rsidR="001E7FCF" w:rsidRPr="00F5388C" w14:paraId="24CD2417" w14:textId="77777777" w:rsidTr="001E7FCF">
        <w:tc>
          <w:tcPr>
            <w:tcW w:w="9209" w:type="dxa"/>
          </w:tcPr>
          <w:p w14:paraId="33311DD2" w14:textId="204E6684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5) Какой принцип организации данных используется в стеке?</w:t>
            </w:r>
          </w:p>
          <w:p w14:paraId="7E51E324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FIFO (First In First Out)</w:t>
            </w:r>
          </w:p>
          <w:p w14:paraId="2683E4D3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LIFO (Last In First Out)</w:t>
            </w:r>
          </w:p>
          <w:p w14:paraId="2CEE3929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Произвольный доступ по индексу</w:t>
            </w:r>
          </w:p>
          <w:p w14:paraId="06A7CBBE" w14:textId="4A13B0D0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Доступ только к корневому элементу</w:t>
            </w:r>
          </w:p>
        </w:tc>
      </w:tr>
      <w:tr w:rsidR="001E7FCF" w:rsidRPr="00F5388C" w14:paraId="0E641A54" w14:textId="77777777" w:rsidTr="001E7FCF">
        <w:tc>
          <w:tcPr>
            <w:tcW w:w="9209" w:type="dxa"/>
          </w:tcPr>
          <w:p w14:paraId="2886ED41" w14:textId="2DAA7C29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6) Что происходит при закрытии потока ввода-вывода?</w:t>
            </w:r>
          </w:p>
          <w:p w14:paraId="5B48ACDB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Данные теряются</w:t>
            </w:r>
          </w:p>
          <w:p w14:paraId="0E1C2A06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Освобождаются ресурсы и буфер сбрасывается на устройство</w:t>
            </w:r>
          </w:p>
          <w:p w14:paraId="6984E133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в) Программа завершается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аварийно</w:t>
            </w:r>
            <w:proofErr w:type="spellEnd"/>
          </w:p>
          <w:p w14:paraId="6CEE3C87" w14:textId="29C04422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Поток переходит в режим ожидания</w:t>
            </w:r>
          </w:p>
        </w:tc>
      </w:tr>
      <w:tr w:rsidR="001E7FCF" w:rsidRPr="00F5388C" w14:paraId="411FF43C" w14:textId="77777777" w:rsidTr="001E7FCF">
        <w:tc>
          <w:tcPr>
            <w:tcW w:w="9209" w:type="dxa"/>
          </w:tcPr>
          <w:p w14:paraId="4968FE12" w14:textId="017AB7F8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7) Для чего используются битовые поля в структурах?</w:t>
            </w:r>
          </w:p>
          <w:p w14:paraId="5BE7DCE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Для хранения дробных чисел</w:t>
            </w:r>
          </w:p>
          <w:p w14:paraId="691282B3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Для экономии памяти при хранении флагов или небольших целых чисел</w:t>
            </w:r>
          </w:p>
          <w:p w14:paraId="062D05BE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Для ускорения арифметических операций</w:t>
            </w:r>
          </w:p>
          <w:p w14:paraId="3152CBCD" w14:textId="0841EF0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Для защиты данных от изменения</w:t>
            </w:r>
          </w:p>
        </w:tc>
      </w:tr>
      <w:tr w:rsidR="001E7FCF" w:rsidRPr="00F5388C" w14:paraId="39EFAC6A" w14:textId="77777777" w:rsidTr="001E7FCF">
        <w:tc>
          <w:tcPr>
            <w:tcW w:w="9209" w:type="dxa"/>
          </w:tcPr>
          <w:p w14:paraId="30A4F364" w14:textId="57630D95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8) Как описывается объект класса в C++?</w:t>
            </w:r>
          </w:p>
          <w:p w14:paraId="431A1B4B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Только с помощью указателя</w:t>
            </w:r>
          </w:p>
          <w:p w14:paraId="5B95EF86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Как переменная типа класса</w:t>
            </w:r>
          </w:p>
          <w:p w14:paraId="2212DB5F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в динамической памяти</w:t>
            </w:r>
          </w:p>
          <w:p w14:paraId="01E97259" w14:textId="4876905F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Как функция возврата класса</w:t>
            </w:r>
          </w:p>
        </w:tc>
      </w:tr>
      <w:tr w:rsidR="001E7FCF" w:rsidRPr="00F5388C" w14:paraId="3201B2F1" w14:textId="77777777" w:rsidTr="001E7FCF">
        <w:tc>
          <w:tcPr>
            <w:tcW w:w="9209" w:type="dxa"/>
          </w:tcPr>
          <w:p w14:paraId="636E0024" w14:textId="713D93B3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9) Что такое статическое поле класса?</w:t>
            </w:r>
          </w:p>
          <w:p w14:paraId="0E08518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Поле, доступное только внутри конструктора</w:t>
            </w:r>
          </w:p>
          <w:p w14:paraId="702B6EF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Поле, общее для всех объектов данного класса</w:t>
            </w:r>
          </w:p>
          <w:p w14:paraId="4D4D0745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Поле, которое нельзя изменять</w:t>
            </w:r>
          </w:p>
          <w:p w14:paraId="3AB63BA5" w14:textId="1F1CC08E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Поле, хранящееся в регистре процессор</w:t>
            </w:r>
          </w:p>
        </w:tc>
      </w:tr>
      <w:tr w:rsidR="001E7FCF" w:rsidRPr="00F5388C" w14:paraId="4EC7652C" w14:textId="77777777" w:rsidTr="001E7FCF">
        <w:tc>
          <w:tcPr>
            <w:tcW w:w="9209" w:type="dxa"/>
          </w:tcPr>
          <w:p w14:paraId="00C08A64" w14:textId="6BEEA3A9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10) Что является основным элементом линейного списка?</w:t>
            </w:r>
          </w:p>
          <w:p w14:paraId="7589C750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Корень и листья</w:t>
            </w:r>
          </w:p>
          <w:p w14:paraId="41B02F9D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Узел, содержащий данные и указатель на следующий узел</w:t>
            </w:r>
          </w:p>
          <w:p w14:paraId="1F1F807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Массив фиксированного размера</w:t>
            </w:r>
          </w:p>
          <w:p w14:paraId="063AA657" w14:textId="16901453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Стек вызовов функций</w:t>
            </w:r>
          </w:p>
        </w:tc>
      </w:tr>
      <w:tr w:rsidR="001E7FCF" w:rsidRPr="00F5388C" w14:paraId="707E0E68" w14:textId="77777777" w:rsidTr="001E7FCF">
        <w:tc>
          <w:tcPr>
            <w:tcW w:w="9209" w:type="dxa"/>
          </w:tcPr>
          <w:p w14:paraId="594FCFCB" w14:textId="6B713680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11) Какой метод используется для низкоуровневого ввода символов?</w:t>
            </w:r>
          </w:p>
          <w:p w14:paraId="65E37BCE" w14:textId="77777777" w:rsidR="001E7FCF" w:rsidRPr="00367202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cin</w:t>
            </w:r>
            <w:proofErr w:type="spellEnd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&gt;&gt;</w:t>
            </w:r>
          </w:p>
          <w:p w14:paraId="63117E9A" w14:textId="77777777" w:rsidR="001E7FCF" w:rsidRPr="00367202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printf</w:t>
            </w:r>
            <w:proofErr w:type="spellEnd"/>
          </w:p>
          <w:p w14:paraId="3132C1F2" w14:textId="1DD094A1" w:rsidR="001E7FCF" w:rsidRPr="00367202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getchar</w:t>
            </w:r>
            <w:proofErr w:type="spellEnd"/>
          </w:p>
          <w:p w14:paraId="52812FEF" w14:textId="03473F41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fstream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::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open</w:t>
            </w:r>
            <w:proofErr w:type="spellEnd"/>
          </w:p>
        </w:tc>
      </w:tr>
      <w:tr w:rsidR="001E7FCF" w:rsidRPr="00367202" w14:paraId="50D0C2D7" w14:textId="77777777" w:rsidTr="001E7FCF">
        <w:tc>
          <w:tcPr>
            <w:tcW w:w="9209" w:type="dxa"/>
          </w:tcPr>
          <w:p w14:paraId="30208314" w14:textId="1E8A4FE2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12) Как объявляется перечисление?</w:t>
            </w:r>
          </w:p>
          <w:p w14:paraId="6A5167B6" w14:textId="77777777" w:rsidR="001E7FCF" w:rsidRPr="00C544D3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</w:t>
            </w:r>
            <w:proofErr w:type="spellEnd"/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{ ... };</w:t>
            </w:r>
          </w:p>
          <w:p w14:paraId="50049BF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class Name { ... };</w:t>
            </w:r>
          </w:p>
          <w:p w14:paraId="5BE02D5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enum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Name { ... };</w:t>
            </w:r>
          </w:p>
          <w:p w14:paraId="2EFB9535" w14:textId="42376D6B" w:rsidR="001E7FCF" w:rsidRPr="00367202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union Name { ... };</w:t>
            </w:r>
          </w:p>
        </w:tc>
      </w:tr>
      <w:tr w:rsidR="001E7FCF" w:rsidRPr="00F5388C" w14:paraId="1D20A11D" w14:textId="77777777" w:rsidTr="001E7FCF">
        <w:tc>
          <w:tcPr>
            <w:tcW w:w="9209" w:type="dxa"/>
          </w:tcPr>
          <w:p w14:paraId="3F3222F3" w14:textId="6742DC50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13) Зачем нужны дружественные классы?</w:t>
            </w:r>
          </w:p>
          <w:p w14:paraId="0173908F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Для наследования частных членов</w:t>
            </w:r>
          </w:p>
          <w:p w14:paraId="497D6DFA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Для предоставления доступа к закрытым членам класса другому классу</w:t>
            </w:r>
          </w:p>
          <w:p w14:paraId="6BF0FA3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Для создания виртуальных функций</w:t>
            </w:r>
          </w:p>
          <w:p w14:paraId="73CFA3C5" w14:textId="16BC18F4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Для уменьшения размера программы</w:t>
            </w:r>
          </w:p>
        </w:tc>
      </w:tr>
      <w:tr w:rsidR="001E7FCF" w:rsidRPr="00F5388C" w14:paraId="6D0FC22E" w14:textId="77777777" w:rsidTr="001E7FCF">
        <w:tc>
          <w:tcPr>
            <w:tcW w:w="9209" w:type="dxa"/>
          </w:tcPr>
          <w:p w14:paraId="661293F1" w14:textId="557FF578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14) Как реализуется очередь с помощью массива?</w:t>
            </w:r>
          </w:p>
          <w:p w14:paraId="71C2800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Только как односвязный список</w:t>
            </w:r>
          </w:p>
          <w:p w14:paraId="4DB699EF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С использованием индексов начала и конца (кольцевой буфер)</w:t>
            </w:r>
          </w:p>
          <w:p w14:paraId="713C365F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Через рекурсивные вызовы</w:t>
            </w:r>
          </w:p>
          <w:p w14:paraId="07D1A7E3" w14:textId="2DFEBE78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Очередь нельзя реализовать массивом</w:t>
            </w:r>
          </w:p>
        </w:tc>
      </w:tr>
      <w:tr w:rsidR="001E7FCF" w:rsidRPr="00F5388C" w14:paraId="6293AE3C" w14:textId="77777777" w:rsidTr="001E7FCF">
        <w:tc>
          <w:tcPr>
            <w:tcW w:w="9209" w:type="dxa"/>
          </w:tcPr>
          <w:p w14:paraId="6B1A10C9" w14:textId="0F2C3AD9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15) Как осуществляется доступ к полю структуры?</w:t>
            </w:r>
          </w:p>
          <w:p w14:paraId="6202DA04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Через оператор -&gt; только для указателей</w:t>
            </w:r>
          </w:p>
          <w:p w14:paraId="2272B3FB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Через оператор . для объекта или -&gt; для указателя</w:t>
            </w:r>
          </w:p>
          <w:p w14:paraId="256F669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через методы класса</w:t>
            </w:r>
          </w:p>
          <w:p w14:paraId="10995434" w14:textId="3DBEC655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Прямое обращение по адресу памяти</w:t>
            </w:r>
          </w:p>
        </w:tc>
      </w:tr>
    </w:tbl>
    <w:p w14:paraId="66E4FB13" w14:textId="77777777" w:rsidR="0010453D" w:rsidRPr="00F5388C" w:rsidRDefault="0010453D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EC6851" w14:textId="664731C2" w:rsidR="0010453D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09"/>
      </w:tblGrid>
      <w:tr w:rsidR="001E7FCF" w:rsidRPr="00F5388C" w14:paraId="645D0871" w14:textId="77777777" w:rsidTr="001E7FCF">
        <w:tc>
          <w:tcPr>
            <w:tcW w:w="9209" w:type="dxa"/>
          </w:tcPr>
          <w:p w14:paraId="14EC537A" w14:textId="4855581F" w:rsidR="001E7FCF" w:rsidRPr="00F5388C" w:rsidRDefault="001E7FCF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1E7FCF" w:rsidRPr="00F5388C" w14:paraId="10099ED5" w14:textId="77777777" w:rsidTr="001E7FCF">
        <w:tc>
          <w:tcPr>
            <w:tcW w:w="9209" w:type="dxa"/>
          </w:tcPr>
          <w:p w14:paraId="03E93863" w14:textId="648D0521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необходимо сделать с файловым потоком после завершения работы с ним для освобождения ресурсов?</w:t>
            </w:r>
          </w:p>
        </w:tc>
      </w:tr>
      <w:tr w:rsidR="001E7FCF" w:rsidRPr="00F5388C" w14:paraId="27ED747E" w14:textId="77777777" w:rsidTr="001E7FCF">
        <w:tc>
          <w:tcPr>
            <w:tcW w:w="9209" w:type="dxa"/>
          </w:tcPr>
          <w:p w14:paraId="5C1F1796" w14:textId="57DE4258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тип данных, позволяющий хранить разнородные данные в одной переменной, где все поля разделяют одну область памяти?</w:t>
            </w:r>
          </w:p>
        </w:tc>
      </w:tr>
      <w:tr w:rsidR="001E7FCF" w:rsidRPr="00F5388C" w14:paraId="095B9E5D" w14:textId="77777777" w:rsidTr="001E7FCF">
        <w:tc>
          <w:tcPr>
            <w:tcW w:w="9209" w:type="dxa"/>
          </w:tcPr>
          <w:p w14:paraId="5B9ABE91" w14:textId="587E15F2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указатель внутри метода класса указывает на текущий объект?</w:t>
            </w:r>
          </w:p>
        </w:tc>
      </w:tr>
      <w:tr w:rsidR="001E7FCF" w:rsidRPr="00F5388C" w14:paraId="0981039E" w14:textId="77777777" w:rsidTr="001E7FCF">
        <w:tc>
          <w:tcPr>
            <w:tcW w:w="9209" w:type="dxa"/>
          </w:tcPr>
          <w:p w14:paraId="1AD71840" w14:textId="6044C69B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Какой конструктор вызывается при инициализации нового объекта существующим объектом того же класса?</w:t>
            </w:r>
          </w:p>
        </w:tc>
      </w:tr>
      <w:tr w:rsidR="001E7FCF" w:rsidRPr="00F5388C" w14:paraId="7FAB0151" w14:textId="77777777" w:rsidTr="001E7FCF">
        <w:tc>
          <w:tcPr>
            <w:tcW w:w="9209" w:type="dxa"/>
          </w:tcPr>
          <w:p w14:paraId="35746A77" w14:textId="6F16D299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метод класса, вызываемый автоматически при уничтожении объекта?</w:t>
            </w:r>
          </w:p>
        </w:tc>
      </w:tr>
      <w:tr w:rsidR="001E7FCF" w:rsidRPr="00F5388C" w14:paraId="1CF98700" w14:textId="77777777" w:rsidTr="001E7FCF">
        <w:tc>
          <w:tcPr>
            <w:tcW w:w="9209" w:type="dxa"/>
          </w:tcPr>
          <w:p w14:paraId="5E5E7EAE" w14:textId="0099F246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наследование класса от двух и более базовых классов?</w:t>
            </w:r>
          </w:p>
        </w:tc>
      </w:tr>
      <w:tr w:rsidR="001E7FCF" w:rsidRPr="00F5388C" w14:paraId="1BFB51DC" w14:textId="77777777" w:rsidTr="001E7FCF">
        <w:tc>
          <w:tcPr>
            <w:tcW w:w="9209" w:type="dxa"/>
          </w:tcPr>
          <w:p w14:paraId="2BBCCB5D" w14:textId="34670911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позволяет создавать шаблон класса?</w:t>
            </w:r>
          </w:p>
        </w:tc>
      </w:tr>
      <w:tr w:rsidR="001E7FCF" w:rsidRPr="00F5388C" w14:paraId="0C9AD7DC" w14:textId="77777777" w:rsidTr="001E7FCF">
        <w:tc>
          <w:tcPr>
            <w:tcW w:w="9209" w:type="dxa"/>
          </w:tcPr>
          <w:p w14:paraId="138026DD" w14:textId="57B8A60D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этап технологии создания программ направлен на выявление ошибок в коде?</w:t>
            </w:r>
          </w:p>
        </w:tc>
      </w:tr>
      <w:tr w:rsidR="001E7FCF" w:rsidRPr="00F5388C" w14:paraId="0D49E461" w14:textId="77777777" w:rsidTr="001E7FCF">
        <w:tc>
          <w:tcPr>
            <w:tcW w:w="9209" w:type="dxa"/>
          </w:tcPr>
          <w:p w14:paraId="2B57DCBA" w14:textId="76FCE777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принцип организации данных используется в стеке?</w:t>
            </w:r>
          </w:p>
        </w:tc>
      </w:tr>
      <w:tr w:rsidR="001E7FCF" w:rsidRPr="00F5388C" w14:paraId="79AF6B8D" w14:textId="77777777" w:rsidTr="001E7FCF">
        <w:tc>
          <w:tcPr>
            <w:tcW w:w="9209" w:type="dxa"/>
          </w:tcPr>
          <w:p w14:paraId="66CB2804" w14:textId="70810FD0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используются битовые поля в структурах?</w:t>
            </w:r>
          </w:p>
        </w:tc>
      </w:tr>
      <w:tr w:rsidR="001E7FCF" w:rsidRPr="00F5388C" w14:paraId="6F40FA32" w14:textId="77777777" w:rsidTr="001E7FCF">
        <w:tc>
          <w:tcPr>
            <w:tcW w:w="9209" w:type="dxa"/>
          </w:tcPr>
          <w:p w14:paraId="59BDF63C" w14:textId="1F2D432C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Какое поле класса является общим для всех объектов данного класса?</w:t>
            </w:r>
          </w:p>
        </w:tc>
      </w:tr>
      <w:tr w:rsidR="001E7FCF" w:rsidRPr="00F5388C" w14:paraId="01F891E2" w14:textId="77777777" w:rsidTr="001E7FCF">
        <w:tc>
          <w:tcPr>
            <w:tcW w:w="9209" w:type="dxa"/>
          </w:tcPr>
          <w:p w14:paraId="2ACB340C" w14:textId="17867AF1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Какие операторы перегружаются для управления динамической памятью?</w:t>
            </w:r>
          </w:p>
        </w:tc>
      </w:tr>
      <w:tr w:rsidR="001E7FCF" w:rsidRPr="00F5388C" w14:paraId="682087C3" w14:textId="77777777" w:rsidTr="001E7FCF">
        <w:tc>
          <w:tcPr>
            <w:tcW w:w="9209" w:type="dxa"/>
          </w:tcPr>
          <w:p w14:paraId="38013AAF" w14:textId="637BB858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определение отдельной реализации шаблона для конкретного типа?</w:t>
            </w:r>
          </w:p>
        </w:tc>
      </w:tr>
      <w:tr w:rsidR="001E7FCF" w:rsidRPr="00F5388C" w14:paraId="7CCE2B22" w14:textId="77777777" w:rsidTr="001E7FCF">
        <w:tc>
          <w:tcPr>
            <w:tcW w:w="9209" w:type="dxa"/>
          </w:tcPr>
          <w:p w14:paraId="4305423E" w14:textId="3B838B17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перечисляемый тип данных в C++?</w:t>
            </w:r>
          </w:p>
        </w:tc>
      </w:tr>
      <w:tr w:rsidR="001E7FCF" w:rsidRPr="00F5388C" w14:paraId="0817C170" w14:textId="77777777" w:rsidTr="001E7FCF">
        <w:tc>
          <w:tcPr>
            <w:tcW w:w="9209" w:type="dxa"/>
          </w:tcPr>
          <w:p w14:paraId="0C59A2F4" w14:textId="22449A02" w:rsidR="001E7FCF" w:rsidRPr="00F5388C" w:rsidRDefault="001E7FCF" w:rsidP="00F5388C">
            <w:pPr>
              <w:pStyle w:val="a4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описывается объект класса в коде?</w:t>
            </w:r>
          </w:p>
        </w:tc>
      </w:tr>
    </w:tbl>
    <w:p w14:paraId="57D0C9FA" w14:textId="7FE163BE" w:rsidR="00116454" w:rsidRPr="00F5388C" w:rsidRDefault="00116454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430195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>: ОПК-3 -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требованиям;</w:t>
      </w:r>
    </w:p>
    <w:p w14:paraId="6CA09EAC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68F41BE7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77DF4AA6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Различия между языками программирования высокого и низкого уровня. - Язык программирования Си.</w:t>
      </w:r>
    </w:p>
    <w:p w14:paraId="4C3FCB6C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466BD7A9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 xml:space="preserve">- Программировать алгоритмы, используя средства языков высокого уровня. </w:t>
      </w:r>
    </w:p>
    <w:p w14:paraId="323D37AD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718DB40C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Навыками в проведении отладки и тестирования разработанных программ.</w:t>
      </w:r>
    </w:p>
    <w:p w14:paraId="4FEF0C36" w14:textId="7464625A" w:rsidR="003129AB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p w14:paraId="4A1E18EC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1E7FCF" w:rsidRPr="00F5388C" w14:paraId="16F680CD" w14:textId="77777777" w:rsidTr="00260112">
        <w:tc>
          <w:tcPr>
            <w:tcW w:w="9351" w:type="dxa"/>
          </w:tcPr>
          <w:p w14:paraId="27D2A780" w14:textId="1CFB8BDE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Текст задания:</w:t>
            </w:r>
          </w:p>
        </w:tc>
      </w:tr>
      <w:tr w:rsidR="001E7FCF" w:rsidRPr="00F5388C" w14:paraId="74FFF7E3" w14:textId="77777777" w:rsidTr="00260112">
        <w:tc>
          <w:tcPr>
            <w:tcW w:w="9351" w:type="dxa"/>
          </w:tcPr>
          <w:p w14:paraId="235CBE2A" w14:textId="47258820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1) Когда вызывается деструктор класса?</w:t>
            </w:r>
          </w:p>
          <w:p w14:paraId="37F82866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При создании объекта</w:t>
            </w:r>
          </w:p>
          <w:p w14:paraId="4632B469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При вызове конструктора</w:t>
            </w:r>
          </w:p>
          <w:p w14:paraId="223FF47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При выходе объекта из области видимости или удалении</w:t>
            </w:r>
          </w:p>
          <w:p w14:paraId="18EA438B" w14:textId="0A9153C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При присваивании одного объекта другому</w:t>
            </w:r>
          </w:p>
        </w:tc>
      </w:tr>
      <w:tr w:rsidR="001E7FCF" w:rsidRPr="00F5388C" w14:paraId="52C09D61" w14:textId="77777777" w:rsidTr="00260112">
        <w:tc>
          <w:tcPr>
            <w:tcW w:w="9351" w:type="dxa"/>
          </w:tcPr>
          <w:p w14:paraId="3BDB6EFE" w14:textId="30F7B80C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2) Как перегружается унарный оператор (например, минус)?</w:t>
            </w:r>
          </w:p>
          <w:p w14:paraId="6C3DC9B5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Как метод без параметров</w:t>
            </w:r>
          </w:p>
          <w:p w14:paraId="197010E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Как метод без параметров (для объекта) или с одним параметром (для друга)</w:t>
            </w:r>
          </w:p>
          <w:p w14:paraId="7B443F6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Как метод с двумя параметрами</w:t>
            </w:r>
          </w:p>
          <w:p w14:paraId="1AD5BCAC" w14:textId="0441776A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Унарные операторы перегружать нельзя</w:t>
            </w:r>
          </w:p>
        </w:tc>
      </w:tr>
      <w:tr w:rsidR="001E7FCF" w:rsidRPr="00F5388C" w14:paraId="15E05D6D" w14:textId="77777777" w:rsidTr="00260112">
        <w:tc>
          <w:tcPr>
            <w:tcW w:w="9351" w:type="dxa"/>
          </w:tcPr>
          <w:p w14:paraId="17E39CA1" w14:textId="1FD0498A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3) Что позволяет перегрузка оператора присваивания?</w:t>
            </w:r>
          </w:p>
          <w:p w14:paraId="11FC843D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Изменить приоритет операции</w:t>
            </w:r>
          </w:p>
          <w:p w14:paraId="1F69D10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Определить поведение копирования данных при присваивании объектов</w:t>
            </w:r>
          </w:p>
          <w:p w14:paraId="3984F493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Запретить создание объектов</w:t>
            </w:r>
          </w:p>
          <w:p w14:paraId="426273B8" w14:textId="3CA78EFC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Автоматически вызывать деструктор</w:t>
            </w:r>
          </w:p>
        </w:tc>
      </w:tr>
      <w:tr w:rsidR="001E7FCF" w:rsidRPr="00F5388C" w14:paraId="7C2F5BF9" w14:textId="77777777" w:rsidTr="00260112">
        <w:tc>
          <w:tcPr>
            <w:tcW w:w="9351" w:type="dxa"/>
          </w:tcPr>
          <w:p w14:paraId="48F34D82" w14:textId="7476F24C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4) Что такое множественное наследование?</w:t>
            </w:r>
          </w:p>
          <w:p w14:paraId="38F160CC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Наследование от одного класса несколько раз</w:t>
            </w:r>
          </w:p>
          <w:p w14:paraId="1F1B5385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Наследование класса от двух и более базовых классов</w:t>
            </w:r>
          </w:p>
          <w:p w14:paraId="765FCDE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Создание цепочки наследования</w:t>
            </w:r>
          </w:p>
          <w:p w14:paraId="5B6CECAC" w14:textId="546A5C9F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Наследование частных членов</w:t>
            </w:r>
          </w:p>
        </w:tc>
      </w:tr>
      <w:tr w:rsidR="001E7FCF" w:rsidRPr="00F5388C" w14:paraId="6D1C0C40" w14:textId="77777777" w:rsidTr="00260112">
        <w:tc>
          <w:tcPr>
            <w:tcW w:w="9351" w:type="dxa"/>
          </w:tcPr>
          <w:p w14:paraId="584F9D64" w14:textId="73D6A23A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5) В чем основное отличие структуры от класса по умолчанию?</w:t>
            </w:r>
          </w:p>
          <w:p w14:paraId="0155E205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Структуры не могут иметь методы</w:t>
            </w:r>
          </w:p>
          <w:p w14:paraId="56CC816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б) Члены структуры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public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 по умолчанию, класса –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private</w:t>
            </w:r>
            <w:proofErr w:type="spellEnd"/>
          </w:p>
          <w:p w14:paraId="7E8C3C7A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Классы занимают меньше памяти</w:t>
            </w:r>
          </w:p>
          <w:p w14:paraId="3FE865F4" w14:textId="64F9229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Структуры не поддерживают наследование</w:t>
            </w:r>
          </w:p>
        </w:tc>
      </w:tr>
      <w:tr w:rsidR="001E7FCF" w:rsidRPr="00F5388C" w14:paraId="63CC4BD7" w14:textId="77777777" w:rsidTr="00260112">
        <w:tc>
          <w:tcPr>
            <w:tcW w:w="9351" w:type="dxa"/>
          </w:tcPr>
          <w:p w14:paraId="6A02717F" w14:textId="6D1344DF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6) Можно ли вызывать статический метод через объект класса?</w:t>
            </w:r>
          </w:p>
          <w:p w14:paraId="7AC8FA5D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Нет, только через имя класса</w:t>
            </w:r>
          </w:p>
          <w:p w14:paraId="0B39AAD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Да, это допускается синтаксически</w:t>
            </w:r>
          </w:p>
          <w:p w14:paraId="3E5BA0B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если метод виртуальный</w:t>
            </w:r>
          </w:p>
          <w:p w14:paraId="680EDCD2" w14:textId="5C30950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Только в дружественных функциях</w:t>
            </w:r>
          </w:p>
        </w:tc>
      </w:tr>
      <w:tr w:rsidR="001E7FCF" w:rsidRPr="00F5388C" w14:paraId="38D27105" w14:textId="77777777" w:rsidTr="00260112">
        <w:tc>
          <w:tcPr>
            <w:tcW w:w="9351" w:type="dxa"/>
          </w:tcPr>
          <w:p w14:paraId="2764292D" w14:textId="3A9AB190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7) Для чего перегружают операторы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delete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488C753E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Для изменения приоритета операций</w:t>
            </w:r>
          </w:p>
          <w:p w14:paraId="4F7AB9D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Для управления выделением и освобождением динамической памяти</w:t>
            </w:r>
          </w:p>
          <w:p w14:paraId="32376F2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Для создания статических объектов</w:t>
            </w:r>
          </w:p>
          <w:p w14:paraId="2F866986" w14:textId="13AFF80C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Для работы с файлами</w:t>
            </w:r>
          </w:p>
        </w:tc>
      </w:tr>
      <w:tr w:rsidR="001E7FCF" w:rsidRPr="00F5388C" w14:paraId="39A8566F" w14:textId="77777777" w:rsidTr="00260112">
        <w:tc>
          <w:tcPr>
            <w:tcW w:w="9351" w:type="dxa"/>
          </w:tcPr>
          <w:p w14:paraId="3BA0F240" w14:textId="49F8F4D0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8) Что входит в этап тестирования программы?</w:t>
            </w:r>
          </w:p>
          <w:p w14:paraId="287A666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Написание комментариев</w:t>
            </w:r>
          </w:p>
          <w:p w14:paraId="7AB75F7F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Выявление и исправление ошибок в коде</w:t>
            </w:r>
          </w:p>
          <w:p w14:paraId="67D7826C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Компиляция исходного кода</w:t>
            </w:r>
          </w:p>
          <w:p w14:paraId="7C46A2D5" w14:textId="51B349A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Разработка алгоритма</w:t>
            </w:r>
          </w:p>
        </w:tc>
      </w:tr>
      <w:tr w:rsidR="001E7FCF" w:rsidRPr="00F5388C" w14:paraId="52449A82" w14:textId="77777777" w:rsidTr="00260112">
        <w:tc>
          <w:tcPr>
            <w:tcW w:w="9351" w:type="dxa"/>
          </w:tcPr>
          <w:p w14:paraId="626CD381" w14:textId="118FD85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9) Какова цель документирования программы?</w:t>
            </w:r>
          </w:p>
          <w:p w14:paraId="03FAD8C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Ускорение выполнения кода</w:t>
            </w:r>
          </w:p>
          <w:p w14:paraId="495B06C3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Облегчение понимания, поддержки и использования кода</w:t>
            </w:r>
          </w:p>
          <w:p w14:paraId="441F30B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Уменьшение размера исполняемого файла</w:t>
            </w:r>
          </w:p>
          <w:p w14:paraId="0A08A26A" w14:textId="7B9CE06D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Защита от вирусов</w:t>
            </w:r>
          </w:p>
        </w:tc>
      </w:tr>
      <w:tr w:rsidR="001E7FCF" w:rsidRPr="00F5388C" w14:paraId="1C124C8C" w14:textId="77777777" w:rsidTr="00260112">
        <w:tc>
          <w:tcPr>
            <w:tcW w:w="9351" w:type="dxa"/>
          </w:tcPr>
          <w:p w14:paraId="46B5BD47" w14:textId="1670D264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10) Что реализует перегрузка оператора приведения типа?</w:t>
            </w:r>
          </w:p>
          <w:p w14:paraId="452B27E8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Автоматическое создание объектов</w:t>
            </w:r>
          </w:p>
          <w:p w14:paraId="23A6C454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Преобразование объекта класса к другому типу данных</w:t>
            </w:r>
          </w:p>
          <w:p w14:paraId="4FC68436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Изменение размера класса</w:t>
            </w:r>
          </w:p>
          <w:p w14:paraId="2CE85E25" w14:textId="0DCAE03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Наследование типов</w:t>
            </w:r>
          </w:p>
        </w:tc>
      </w:tr>
      <w:tr w:rsidR="001E7FCF" w:rsidRPr="00F5388C" w14:paraId="3E2CBAED" w14:textId="77777777" w:rsidTr="00260112">
        <w:tc>
          <w:tcPr>
            <w:tcW w:w="9351" w:type="dxa"/>
          </w:tcPr>
          <w:p w14:paraId="505414E0" w14:textId="099DF92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11) Какая проблема может возникнуть при множественном наследовании?</w:t>
            </w:r>
          </w:p>
          <w:p w14:paraId="44B1C43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Проблема нехватки памяти</w:t>
            </w:r>
          </w:p>
          <w:p w14:paraId="72C07E70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Проблема неоднозначности (ромбовидное наследование)</w:t>
            </w:r>
          </w:p>
          <w:p w14:paraId="5DBF8B7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Невозможность использования конструкторов</w:t>
            </w:r>
          </w:p>
          <w:p w14:paraId="050F6563" w14:textId="1855588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Запрет на использование деструкторов</w:t>
            </w:r>
          </w:p>
        </w:tc>
      </w:tr>
      <w:tr w:rsidR="001E7FCF" w:rsidRPr="00F5388C" w14:paraId="3BC347D9" w14:textId="77777777" w:rsidTr="00260112">
        <w:tc>
          <w:tcPr>
            <w:tcW w:w="9351" w:type="dxa"/>
          </w:tcPr>
          <w:p w14:paraId="79F4A28B" w14:textId="3FE745A8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12) Что такое дружественный конструктор?</w:t>
            </w:r>
          </w:p>
          <w:p w14:paraId="390C961F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Конструктор базового класса</w:t>
            </w:r>
          </w:p>
          <w:p w14:paraId="32E8053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б) Конструктор другого класса, имеющий доступ к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private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 членам</w:t>
            </w:r>
          </w:p>
          <w:p w14:paraId="0A1C122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Конструктор, вызываемый автоматически</w:t>
            </w:r>
          </w:p>
          <w:p w14:paraId="550BF87A" w14:textId="71F1247A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Конструктор без параметров</w:t>
            </w:r>
          </w:p>
        </w:tc>
      </w:tr>
      <w:tr w:rsidR="001E7FCF" w:rsidRPr="00F5388C" w14:paraId="20472187" w14:textId="77777777" w:rsidTr="00260112">
        <w:tc>
          <w:tcPr>
            <w:tcW w:w="9351" w:type="dxa"/>
          </w:tcPr>
          <w:p w14:paraId="6C652702" w14:textId="015D43B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13) Можно ли перегрузить оператор . (точка)?</w:t>
            </w:r>
          </w:p>
          <w:p w14:paraId="7F9664D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Да, для указателей</w:t>
            </w:r>
          </w:p>
          <w:p w14:paraId="47A6B81C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Да, для объектов</w:t>
            </w:r>
          </w:p>
          <w:p w14:paraId="61F1F2B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Нет, этот оператор перегружать нельзя</w:t>
            </w:r>
          </w:p>
          <w:p w14:paraId="4DA82267" w14:textId="19F87F6B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Только в структурах</w:t>
            </w:r>
          </w:p>
        </w:tc>
      </w:tr>
      <w:tr w:rsidR="001E7FCF" w:rsidRPr="00F5388C" w14:paraId="50CD7F50" w14:textId="77777777" w:rsidTr="00260112">
        <w:tc>
          <w:tcPr>
            <w:tcW w:w="9351" w:type="dxa"/>
          </w:tcPr>
          <w:p w14:paraId="485BB378" w14:textId="56EFC819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14) Что понимается под проектированием программы?</w:t>
            </w:r>
          </w:p>
          <w:p w14:paraId="0100F011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Написание кода на языке программирования</w:t>
            </w:r>
          </w:p>
          <w:p w14:paraId="1C067E1D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Разработка архитектуры и алгоритмов до начала кодирования</w:t>
            </w:r>
          </w:p>
          <w:p w14:paraId="4020F262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Компиляция и линковка</w:t>
            </w:r>
          </w:p>
          <w:p w14:paraId="63DE084A" w14:textId="4AFF6265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Установка программы на компьютер</w:t>
            </w:r>
          </w:p>
        </w:tc>
      </w:tr>
      <w:tr w:rsidR="001E7FCF" w:rsidRPr="00F5388C" w14:paraId="3D8F0748" w14:textId="77777777" w:rsidTr="00260112">
        <w:tc>
          <w:tcPr>
            <w:tcW w:w="9351" w:type="dxa"/>
          </w:tcPr>
          <w:p w14:paraId="5C70E172" w14:textId="327CDC64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15) Что происходит при перегрузке бинарных операций?</w:t>
            </w:r>
          </w:p>
          <w:p w14:paraId="7185ABA7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Операция становится унарной</w:t>
            </w:r>
          </w:p>
          <w:p w14:paraId="30170C52" w14:textId="3A426CB8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Определяется поведение операции для двух операндов</w:t>
            </w:r>
          </w:p>
          <w:p w14:paraId="7F4079EE" w14:textId="77777777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Операция запрещается</w:t>
            </w:r>
          </w:p>
          <w:p w14:paraId="769A0B0F" w14:textId="67929EFD" w:rsidR="001E7FCF" w:rsidRPr="00F5388C" w:rsidRDefault="001E7FCF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Операция выполняется только для чисел</w:t>
            </w:r>
          </w:p>
        </w:tc>
      </w:tr>
    </w:tbl>
    <w:p w14:paraId="6955DEF5" w14:textId="4FC21F89" w:rsidR="0010453D" w:rsidRPr="00F5388C" w:rsidRDefault="0010453D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40AD39" w14:textId="476FD3FC" w:rsidR="00116454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60112" w:rsidRPr="00F5388C" w14:paraId="4F2ED45F" w14:textId="77777777" w:rsidTr="00260112">
        <w:tc>
          <w:tcPr>
            <w:tcW w:w="9351" w:type="dxa"/>
          </w:tcPr>
          <w:p w14:paraId="1B5D01CC" w14:textId="218D4EF9" w:rsidR="00260112" w:rsidRPr="00F5388C" w:rsidRDefault="00260112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260112" w:rsidRPr="00F5388C" w14:paraId="6320E31B" w14:textId="77777777" w:rsidTr="00260112">
        <w:tc>
          <w:tcPr>
            <w:tcW w:w="9351" w:type="dxa"/>
          </w:tcPr>
          <w:p w14:paraId="0010887F" w14:textId="4E946AA5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Зачем нужны дружественные классы?</w:t>
            </w:r>
          </w:p>
        </w:tc>
      </w:tr>
      <w:tr w:rsidR="00260112" w:rsidRPr="00F5388C" w14:paraId="46688634" w14:textId="77777777" w:rsidTr="00260112">
        <w:tc>
          <w:tcPr>
            <w:tcW w:w="9351" w:type="dxa"/>
          </w:tcPr>
          <w:p w14:paraId="7FB56E32" w14:textId="4E561F87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Сколько операндов требует унарный оператор при перегрузке как метод класса?</w:t>
            </w:r>
          </w:p>
        </w:tc>
      </w:tr>
      <w:tr w:rsidR="00260112" w:rsidRPr="00F5388C" w14:paraId="169DDFC6" w14:textId="77777777" w:rsidTr="00260112">
        <w:tc>
          <w:tcPr>
            <w:tcW w:w="9351" w:type="dxa"/>
          </w:tcPr>
          <w:p w14:paraId="32F163D0" w14:textId="624DE105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Чем отличаются члены структуры от членов класса по умолчанию?</w:t>
            </w:r>
          </w:p>
        </w:tc>
      </w:tr>
      <w:tr w:rsidR="00260112" w:rsidRPr="00F5388C" w14:paraId="5EFAE0AF" w14:textId="77777777" w:rsidTr="00260112">
        <w:tc>
          <w:tcPr>
            <w:tcW w:w="9351" w:type="dxa"/>
          </w:tcPr>
          <w:p w14:paraId="419E5F8F" w14:textId="71E533A4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Какое ключевое слово используется для объявления шаблона класса?</w:t>
            </w:r>
          </w:p>
        </w:tc>
      </w:tr>
      <w:tr w:rsidR="00260112" w:rsidRPr="00F5388C" w14:paraId="6709EABB" w14:textId="77777777" w:rsidTr="00260112">
        <w:tc>
          <w:tcPr>
            <w:tcW w:w="9351" w:type="dxa"/>
          </w:tcPr>
          <w:p w14:paraId="598A8000" w14:textId="22E562BA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Сколько потомков может иметь узел в бинарном дереве?</w:t>
            </w:r>
          </w:p>
        </w:tc>
      </w:tr>
      <w:tr w:rsidR="00260112" w:rsidRPr="00F5388C" w14:paraId="4E728E6C" w14:textId="77777777" w:rsidTr="00260112">
        <w:tc>
          <w:tcPr>
            <w:tcW w:w="9351" w:type="dxa"/>
          </w:tcPr>
          <w:p w14:paraId="027EEEBD" w14:textId="4B76FDE1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объявляется массив структур?</w:t>
            </w:r>
          </w:p>
        </w:tc>
      </w:tr>
      <w:tr w:rsidR="00260112" w:rsidRPr="00F5388C" w14:paraId="40C0948F" w14:textId="77777777" w:rsidTr="00260112">
        <w:tc>
          <w:tcPr>
            <w:tcW w:w="9351" w:type="dxa"/>
          </w:tcPr>
          <w:p w14:paraId="1BCE9E8D" w14:textId="45B12578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>Как называется структура данных, где элемент удаляется с начала, а добавляется в конец?</w:t>
            </w:r>
          </w:p>
        </w:tc>
      </w:tr>
      <w:tr w:rsidR="00260112" w:rsidRPr="00F5388C" w14:paraId="4F955940" w14:textId="77777777" w:rsidTr="00260112">
        <w:tc>
          <w:tcPr>
            <w:tcW w:w="9351" w:type="dxa"/>
          </w:tcPr>
          <w:p w14:paraId="370FFD8E" w14:textId="1B9A2B6F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объединяет в себе класс?</w:t>
            </w:r>
          </w:p>
        </w:tc>
      </w:tr>
      <w:tr w:rsidR="00260112" w:rsidRPr="00F5388C" w14:paraId="1F8BF8AF" w14:textId="77777777" w:rsidTr="00260112">
        <w:tc>
          <w:tcPr>
            <w:tcW w:w="9351" w:type="dxa"/>
          </w:tcPr>
          <w:p w14:paraId="2F8DC019" w14:textId="57CF1864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Когда вызывается конструктор объекта?</w:t>
            </w:r>
          </w:p>
        </w:tc>
      </w:tr>
      <w:tr w:rsidR="00260112" w:rsidRPr="00F5388C" w14:paraId="4A08BDAC" w14:textId="77777777" w:rsidTr="00260112">
        <w:tc>
          <w:tcPr>
            <w:tcW w:w="9351" w:type="dxa"/>
          </w:tcPr>
          <w:p w14:paraId="57D001E7" w14:textId="4E2E4F63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Какая проблема может возникнуть при множественном наследовании?</w:t>
            </w:r>
          </w:p>
        </w:tc>
      </w:tr>
      <w:tr w:rsidR="00260112" w:rsidRPr="00F5388C" w14:paraId="47B533F8" w14:textId="77777777" w:rsidTr="00260112">
        <w:tc>
          <w:tcPr>
            <w:tcW w:w="9351" w:type="dxa"/>
          </w:tcPr>
          <w:p w14:paraId="4C615456" w14:textId="76A55711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Для чего используются шаблоны классов?</w:t>
            </w:r>
          </w:p>
        </w:tc>
      </w:tr>
      <w:tr w:rsidR="00260112" w:rsidRPr="00F5388C" w14:paraId="01683618" w14:textId="77777777" w:rsidTr="00260112">
        <w:tc>
          <w:tcPr>
            <w:tcW w:w="9351" w:type="dxa"/>
          </w:tcPr>
          <w:p w14:paraId="0D979008" w14:textId="36CE205A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можно реализовать динамические структуры с помощью массивов?</w:t>
            </w:r>
          </w:p>
        </w:tc>
      </w:tr>
      <w:tr w:rsidR="00260112" w:rsidRPr="00F5388C" w14:paraId="154AE969" w14:textId="77777777" w:rsidTr="00260112">
        <w:tc>
          <w:tcPr>
            <w:tcW w:w="9351" w:type="dxa"/>
          </w:tcPr>
          <w:p w14:paraId="15EFF80F" w14:textId="68F32B7A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В каком порядке вызываются деструкторы в иерархии классов?</w:t>
            </w:r>
          </w:p>
        </w:tc>
      </w:tr>
      <w:tr w:rsidR="00260112" w:rsidRPr="00F5388C" w14:paraId="4898EE26" w14:textId="77777777" w:rsidTr="00260112">
        <w:tc>
          <w:tcPr>
            <w:tcW w:w="9351" w:type="dxa"/>
          </w:tcPr>
          <w:p w14:paraId="75E9103C" w14:textId="22AC5A41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Сколько памяти занимает объединение (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union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)?</w:t>
            </w:r>
          </w:p>
        </w:tc>
      </w:tr>
      <w:tr w:rsidR="00260112" w:rsidRPr="00F5388C" w14:paraId="4AA2AE47" w14:textId="77777777" w:rsidTr="00260112">
        <w:tc>
          <w:tcPr>
            <w:tcW w:w="9351" w:type="dxa"/>
          </w:tcPr>
          <w:p w14:paraId="2DF4F6C8" w14:textId="4AC43703" w:rsidR="00260112" w:rsidRPr="00F5388C" w:rsidRDefault="00260112" w:rsidP="00F5388C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Когда автоматически вызывается копирующий конструктор?</w:t>
            </w:r>
          </w:p>
        </w:tc>
      </w:tr>
    </w:tbl>
    <w:p w14:paraId="28F903BF" w14:textId="74117B05" w:rsidR="00D14666" w:rsidRPr="00F5388C" w:rsidRDefault="00D14666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AFFB20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b/>
          <w:sz w:val="28"/>
          <w:szCs w:val="28"/>
        </w:rPr>
        <w:t>Компетенция</w:t>
      </w:r>
      <w:r w:rsidRPr="00F5388C">
        <w:rPr>
          <w:rFonts w:ascii="Times New Roman" w:hAnsi="Times New Roman" w:cs="Times New Roman"/>
          <w:sz w:val="28"/>
          <w:szCs w:val="28"/>
        </w:rPr>
        <w:t>: ОПК-4 - Способен участвовать в разработке технической документации программных продуктов и комплексов с использованием стандартов, норм и правил, а также в управлении проектами создания информационных систем на стадиях жизненного цикла.</w:t>
      </w:r>
    </w:p>
    <w:p w14:paraId="3241A94E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Результаты обучения:</w:t>
      </w:r>
    </w:p>
    <w:p w14:paraId="1C08F566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Знает:</w:t>
      </w:r>
    </w:p>
    <w:p w14:paraId="1EBAF84A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Набор функций стандартных библиотек.</w:t>
      </w:r>
    </w:p>
    <w:p w14:paraId="05D3E523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Умеет:</w:t>
      </w:r>
    </w:p>
    <w:p w14:paraId="2D0A104F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 xml:space="preserve">- Разрабатывать тестовые случаи и сценарии. </w:t>
      </w:r>
    </w:p>
    <w:p w14:paraId="7620810F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Владеет:</w:t>
      </w:r>
    </w:p>
    <w:p w14:paraId="58041EE6" w14:textId="77777777" w:rsidR="00FE31C8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- Навыками анализа получаемых результатов и оформлении документации на программу.</w:t>
      </w:r>
    </w:p>
    <w:p w14:paraId="04749DF9" w14:textId="297B2381" w:rsidR="00116454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60112" w:rsidRPr="00F5388C" w14:paraId="6B79573E" w14:textId="77777777" w:rsidTr="00260112">
        <w:tc>
          <w:tcPr>
            <w:tcW w:w="9351" w:type="dxa"/>
          </w:tcPr>
          <w:p w14:paraId="3652490A" w14:textId="647BCB08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260112" w:rsidRPr="00F5388C" w14:paraId="3BFB6C24" w14:textId="77777777" w:rsidTr="00260112">
        <w:tc>
          <w:tcPr>
            <w:tcW w:w="9351" w:type="dxa"/>
          </w:tcPr>
          <w:p w14:paraId="70CF0F32" w14:textId="4B1B8B91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1) Что такое шаблон класса?</w:t>
            </w:r>
          </w:p>
          <w:p w14:paraId="5286D7D1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Класс, который нельзя изменять</w:t>
            </w:r>
          </w:p>
          <w:p w14:paraId="1A124113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Класс, параметризованный типом данных</w:t>
            </w:r>
          </w:p>
          <w:p w14:paraId="495728B4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Базовый класс для наследования</w:t>
            </w:r>
          </w:p>
          <w:p w14:paraId="338BE5EC" w14:textId="2FC16113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Класс, содержащий только статические методы</w:t>
            </w:r>
          </w:p>
        </w:tc>
      </w:tr>
      <w:tr w:rsidR="00260112" w:rsidRPr="00F5388C" w14:paraId="3864ADD6" w14:textId="77777777" w:rsidTr="00260112">
        <w:tc>
          <w:tcPr>
            <w:tcW w:w="9351" w:type="dxa"/>
          </w:tcPr>
          <w:p w14:paraId="7F22267C" w14:textId="45FF147F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2) Что такое специализация шаблона класса?</w:t>
            </w:r>
          </w:p>
          <w:p w14:paraId="5C2B6EF0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Удаление шаблона из программы</w:t>
            </w:r>
          </w:p>
          <w:p w14:paraId="094BCBD3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Определение отдельной реализации шаблона для конкретного типа</w:t>
            </w:r>
          </w:p>
          <w:p w14:paraId="3BD720F0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Создание копии класса</w:t>
            </w:r>
          </w:p>
          <w:p w14:paraId="377071B4" w14:textId="4717755F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Наследование от шаблона</w:t>
            </w:r>
          </w:p>
        </w:tc>
      </w:tr>
      <w:tr w:rsidR="00260112" w:rsidRPr="00F5388C" w14:paraId="14E702DB" w14:textId="77777777" w:rsidTr="00260112">
        <w:tc>
          <w:tcPr>
            <w:tcW w:w="9351" w:type="dxa"/>
          </w:tcPr>
          <w:p w14:paraId="2FEFBBD0" w14:textId="6CCE05EE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3) Какое достоинство шаблонов?</w:t>
            </w:r>
          </w:p>
          <w:p w14:paraId="1B04EC76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 Уменьшение времени компиляции</w:t>
            </w:r>
          </w:p>
          <w:p w14:paraId="3456E851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Повторное использование кода для разных типов данных</w:t>
            </w:r>
          </w:p>
          <w:p w14:paraId="67D9A455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Автоматическое документирование</w:t>
            </w:r>
          </w:p>
          <w:p w14:paraId="096DB167" w14:textId="2382441F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Упрощение отладки</w:t>
            </w:r>
          </w:p>
        </w:tc>
      </w:tr>
      <w:tr w:rsidR="00260112" w:rsidRPr="00F5388C" w14:paraId="405B76F9" w14:textId="77777777" w:rsidTr="00260112">
        <w:tc>
          <w:tcPr>
            <w:tcW w:w="9351" w:type="dxa"/>
          </w:tcPr>
          <w:p w14:paraId="6D89DB08" w14:textId="6DC8EFDE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4) Что такое бинарное дерево?</w:t>
            </w:r>
          </w:p>
          <w:p w14:paraId="5CA4BF7C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Структура с одним потомком</w:t>
            </w:r>
          </w:p>
          <w:p w14:paraId="3752E25F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Иерархическая структура, где узел имеет не более двух потомков</w:t>
            </w:r>
          </w:p>
          <w:p w14:paraId="01C326B0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Линейный список с указателями назад</w:t>
            </w:r>
          </w:p>
          <w:p w14:paraId="7D654699" w14:textId="36AFEF0D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Массив фиксированного размера</w:t>
            </w:r>
          </w:p>
        </w:tc>
      </w:tr>
      <w:tr w:rsidR="00260112" w:rsidRPr="00F5388C" w14:paraId="0324A218" w14:textId="77777777" w:rsidTr="00260112">
        <w:tc>
          <w:tcPr>
            <w:tcW w:w="9351" w:type="dxa"/>
          </w:tcPr>
          <w:p w14:paraId="412073DF" w14:textId="569DB3CE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5) Как можно реализовать динамические структуры с помощью массивов?</w:t>
            </w:r>
          </w:p>
          <w:p w14:paraId="1509FDEB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Только через указатели</w:t>
            </w:r>
          </w:p>
          <w:p w14:paraId="3B5ED3EC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Используя индексы вместо указателей для связи элементов</w:t>
            </w:r>
          </w:p>
          <w:p w14:paraId="3FF4DD60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Динамические структуры нельзя реализовать массивами</w:t>
            </w:r>
          </w:p>
          <w:p w14:paraId="0FF00321" w14:textId="2FDD8125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Только через стеки</w:t>
            </w:r>
          </w:p>
        </w:tc>
      </w:tr>
      <w:tr w:rsidR="00260112" w:rsidRPr="00F5388C" w14:paraId="50C381D2" w14:textId="77777777" w:rsidTr="00260112">
        <w:tc>
          <w:tcPr>
            <w:tcW w:w="9351" w:type="dxa"/>
          </w:tcPr>
          <w:p w14:paraId="39F850EB" w14:textId="278A72EF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6) Как объявляется массив структур?</w:t>
            </w:r>
          </w:p>
          <w:p w14:paraId="06450830" w14:textId="77777777" w:rsidR="00260112" w:rsidRPr="00C544D3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</w:t>
            </w:r>
            <w:proofErr w:type="spellEnd"/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</w:t>
            </w:r>
            <w:proofErr w:type="spellEnd"/>
            <w:r w:rsidRPr="00C544D3">
              <w:rPr>
                <w:rFonts w:ascii="Times New Roman" w:hAnsi="Times New Roman" w:cs="Times New Roman"/>
                <w:sz w:val="28"/>
                <w:szCs w:val="28"/>
              </w:rPr>
              <w:t>[10];</w:t>
            </w:r>
          </w:p>
          <w:p w14:paraId="2157D17C" w14:textId="77777777" w:rsidR="00260112" w:rsidRPr="00C544D3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</w:t>
            </w:r>
            <w:proofErr w:type="spellEnd"/>
            <w:r w:rsidRPr="00C544D3">
              <w:rPr>
                <w:rFonts w:ascii="Times New Roman" w:hAnsi="Times New Roman" w:cs="Times New Roman"/>
                <w:sz w:val="28"/>
                <w:szCs w:val="28"/>
              </w:rPr>
              <w:t>[10]; (</w:t>
            </w: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имя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структуры</w:t>
            </w:r>
            <w:r w:rsidRPr="00C544D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410C56CB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array&lt;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struct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Name&gt;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arr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(10);</w:t>
            </w:r>
          </w:p>
          <w:p w14:paraId="2F6B2718" w14:textId="116A6DEF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Структуры нельзя хранить в массивах</w:t>
            </w:r>
          </w:p>
        </w:tc>
      </w:tr>
      <w:tr w:rsidR="00260112" w:rsidRPr="00F5388C" w14:paraId="74E65A91" w14:textId="77777777" w:rsidTr="00260112">
        <w:tc>
          <w:tcPr>
            <w:tcW w:w="9351" w:type="dxa"/>
          </w:tcPr>
          <w:p w14:paraId="106C6244" w14:textId="1590B10F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7) Какой модификатор доступа скрывает члены класса снаружи?</w:t>
            </w:r>
          </w:p>
          <w:p w14:paraId="2902799C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public</w:t>
            </w:r>
          </w:p>
          <w:p w14:paraId="5F002445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private</w:t>
            </w:r>
          </w:p>
          <w:p w14:paraId="237C59AA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friend</w:t>
            </w:r>
          </w:p>
          <w:p w14:paraId="7758454E" w14:textId="74888620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static</w:t>
            </w:r>
            <w:proofErr w:type="spellEnd"/>
          </w:p>
        </w:tc>
      </w:tr>
      <w:tr w:rsidR="00260112" w:rsidRPr="00F5388C" w14:paraId="42E58F02" w14:textId="77777777" w:rsidTr="00260112">
        <w:tc>
          <w:tcPr>
            <w:tcW w:w="9351" w:type="dxa"/>
          </w:tcPr>
          <w:p w14:paraId="63FD5676" w14:textId="63CDAB2A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8) В каком порядке вызываются конструкторы при наследовании?</w:t>
            </w:r>
          </w:p>
          <w:p w14:paraId="08EAEB46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Сначала производного, потом базового</w:t>
            </w:r>
          </w:p>
          <w:p w14:paraId="3750A051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Сначала базового, потом производного</w:t>
            </w:r>
          </w:p>
          <w:p w14:paraId="2B230CA2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конструктор производного класса</w:t>
            </w:r>
          </w:p>
          <w:p w14:paraId="442D6B01" w14:textId="7AA86815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В произвольном порядке</w:t>
            </w:r>
          </w:p>
        </w:tc>
      </w:tr>
      <w:tr w:rsidR="00260112" w:rsidRPr="00F5388C" w14:paraId="74922361" w14:textId="77777777" w:rsidTr="00260112">
        <w:tc>
          <w:tcPr>
            <w:tcW w:w="9351" w:type="dxa"/>
          </w:tcPr>
          <w:p w14:paraId="598BD2D4" w14:textId="4B1C8852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9) В каком порядке вызываются деструкторы при наследовании?</w:t>
            </w:r>
          </w:p>
          <w:p w14:paraId="6423F1EB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В том же порядке, что и конструкторы</w:t>
            </w:r>
          </w:p>
          <w:p w14:paraId="5204BB95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В обратном порядке относительно конструкторов</w:t>
            </w:r>
          </w:p>
          <w:p w14:paraId="1A9D1C99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деструктор базового класса</w:t>
            </w:r>
          </w:p>
          <w:p w14:paraId="7BAC22B4" w14:textId="185EC86A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Деструкторы не вызываются автоматически</w:t>
            </w:r>
          </w:p>
        </w:tc>
      </w:tr>
      <w:tr w:rsidR="00260112" w:rsidRPr="00F5388C" w14:paraId="70C5BE91" w14:textId="77777777" w:rsidTr="00260112">
        <w:tc>
          <w:tcPr>
            <w:tcW w:w="9351" w:type="dxa"/>
          </w:tcPr>
          <w:p w14:paraId="7F3C338D" w14:textId="4376D7E4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10) Что может привести к неоднозначности при наследовании?</w:t>
            </w:r>
          </w:p>
          <w:p w14:paraId="439292FF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Использование разных имен методов</w:t>
            </w:r>
          </w:p>
          <w:p w14:paraId="691E1454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Наличие одинаковых имен членов в разных базовых классах</w:t>
            </w:r>
          </w:p>
          <w:p w14:paraId="41FED699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Использование виртуальных функций</w:t>
            </w:r>
          </w:p>
          <w:p w14:paraId="25643C2C" w14:textId="687B7DA0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Отсутствие конструкторов</w:t>
            </w:r>
          </w:p>
        </w:tc>
      </w:tr>
      <w:tr w:rsidR="00260112" w:rsidRPr="00C544D3" w14:paraId="06CC42A3" w14:textId="77777777" w:rsidTr="00260112">
        <w:tc>
          <w:tcPr>
            <w:tcW w:w="9351" w:type="dxa"/>
          </w:tcPr>
          <w:p w14:paraId="39FAA621" w14:textId="7C736B95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11) Как объявляется параметр типа в шаблоне?</w:t>
            </w:r>
          </w:p>
          <w:p w14:paraId="5FC42118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template (class T)</w:t>
            </w:r>
          </w:p>
          <w:p w14:paraId="02367F26" w14:textId="72F33B6C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template &lt;class T&gt; </w:t>
            </w:r>
          </w:p>
          <w:p w14:paraId="7FB877B8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template [class T]</w:t>
            </w:r>
          </w:p>
          <w:p w14:paraId="6D2CBE07" w14:textId="62D5C069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template {class T}</w:t>
            </w:r>
          </w:p>
        </w:tc>
      </w:tr>
      <w:tr w:rsidR="00260112" w:rsidRPr="00F5388C" w14:paraId="521CFA6F" w14:textId="77777777" w:rsidTr="00260112">
        <w:tc>
          <w:tcPr>
            <w:tcW w:w="9351" w:type="dxa"/>
          </w:tcPr>
          <w:p w14:paraId="4FDC6292" w14:textId="115E51A4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12) Какая операция характерна для стека?</w:t>
            </w:r>
          </w:p>
          <w:p w14:paraId="54BE63B7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Enqueue / Dequeue</w:t>
            </w:r>
          </w:p>
          <w:p w14:paraId="270433CE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538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Push / Pop</w:t>
            </w:r>
          </w:p>
          <w:p w14:paraId="674434E2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Insert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Delete</w:t>
            </w:r>
            <w:proofErr w:type="spellEnd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 по индексу</w:t>
            </w:r>
          </w:p>
          <w:p w14:paraId="65252A0D" w14:textId="3EADB425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Search по ключу</w:t>
            </w:r>
          </w:p>
        </w:tc>
      </w:tr>
      <w:tr w:rsidR="00260112" w:rsidRPr="00F5388C" w14:paraId="4F813AB0" w14:textId="77777777" w:rsidTr="00260112">
        <w:tc>
          <w:tcPr>
            <w:tcW w:w="9351" w:type="dxa"/>
          </w:tcPr>
          <w:p w14:paraId="11F3C934" w14:textId="369B786C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13) Какая операция характерна для очереди?</w:t>
            </w:r>
          </w:p>
          <w:p w14:paraId="507A8BAF" w14:textId="77777777" w:rsidR="00260112" w:rsidRPr="00367202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Push / Pop</w:t>
            </w:r>
          </w:p>
          <w:p w14:paraId="084D9078" w14:textId="637B9DA4" w:rsidR="00260112" w:rsidRPr="00367202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Enqueue</w:t>
            </w:r>
            <w:proofErr w:type="spellEnd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/ </w:t>
            </w:r>
            <w:proofErr w:type="spellStart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Dequeue</w:t>
            </w:r>
            <w:proofErr w:type="spellEnd"/>
            <w:r w:rsidRPr="0036720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2AC018B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добавление в начало</w:t>
            </w:r>
          </w:p>
          <w:p w14:paraId="3CC042A0" w14:textId="3BC402F2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Только удаление из конца</w:t>
            </w:r>
          </w:p>
        </w:tc>
      </w:tr>
      <w:tr w:rsidR="00260112" w:rsidRPr="00F5388C" w14:paraId="11D2EA4C" w14:textId="77777777" w:rsidTr="00260112">
        <w:tc>
          <w:tcPr>
            <w:tcW w:w="9351" w:type="dxa"/>
          </w:tcPr>
          <w:p w14:paraId="24FAFD3D" w14:textId="736127C9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14) Какой недостаток могут иметь шаблоны?</w:t>
            </w:r>
          </w:p>
          <w:p w14:paraId="4BD1DBE9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Невозможность работы с числами</w:t>
            </w:r>
          </w:p>
          <w:p w14:paraId="4CEE4FD0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Увеличение размера кода и времени компиляции</w:t>
            </w:r>
          </w:p>
          <w:p w14:paraId="6D78B40E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 xml:space="preserve">в) Отсутствие </w:t>
            </w:r>
            <w:proofErr w:type="spellStart"/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типобезопасности</w:t>
            </w:r>
            <w:proofErr w:type="spellEnd"/>
          </w:p>
          <w:p w14:paraId="2BB55332" w14:textId="4AA0609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Невозможность перегрузки операторов</w:t>
            </w:r>
          </w:p>
        </w:tc>
      </w:tr>
      <w:tr w:rsidR="00260112" w:rsidRPr="00F5388C" w14:paraId="7FA71FF8" w14:textId="77777777" w:rsidTr="00260112">
        <w:tc>
          <w:tcPr>
            <w:tcW w:w="9351" w:type="dxa"/>
          </w:tcPr>
          <w:p w14:paraId="4638F3F3" w14:textId="1CFDCA05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15) Что хранится в узле бинарного дерева поиска?</w:t>
            </w:r>
          </w:p>
          <w:p w14:paraId="11F39383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а) Только указатели</w:t>
            </w:r>
          </w:p>
          <w:p w14:paraId="486EC116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б) Ключ данных и указатели на левого и правого потомка</w:t>
            </w:r>
          </w:p>
          <w:p w14:paraId="5BF2412E" w14:textId="77777777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в) Только массив значений</w:t>
            </w:r>
          </w:p>
          <w:p w14:paraId="6373328F" w14:textId="77BB79E5" w:rsidR="00260112" w:rsidRPr="00F5388C" w:rsidRDefault="00260112" w:rsidP="00F53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sz w:val="28"/>
                <w:szCs w:val="28"/>
              </w:rPr>
              <w:t>г) Ссылка на родительский класс</w:t>
            </w:r>
          </w:p>
        </w:tc>
      </w:tr>
    </w:tbl>
    <w:p w14:paraId="22268B6E" w14:textId="59CD9C67" w:rsidR="00116454" w:rsidRPr="00F5388C" w:rsidRDefault="00116454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F601D8" w14:textId="7053CEDA" w:rsidR="00D14666" w:rsidRPr="00F5388C" w:rsidRDefault="00FE31C8" w:rsidP="00F5388C">
      <w:pPr>
        <w:jc w:val="both"/>
        <w:rPr>
          <w:rFonts w:ascii="Times New Roman" w:hAnsi="Times New Roman" w:cs="Times New Roman"/>
          <w:sz w:val="28"/>
          <w:szCs w:val="28"/>
        </w:rPr>
      </w:pPr>
      <w:r w:rsidRPr="00F5388C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60112" w:rsidRPr="00F5388C" w14:paraId="2BA64C12" w14:textId="77777777" w:rsidTr="00260112">
        <w:tc>
          <w:tcPr>
            <w:tcW w:w="9351" w:type="dxa"/>
          </w:tcPr>
          <w:p w14:paraId="46117C28" w14:textId="6B01F3BF" w:rsidR="00260112" w:rsidRPr="00F5388C" w:rsidRDefault="00260112" w:rsidP="00F5388C">
            <w:pPr>
              <w:pStyle w:val="a4"/>
              <w:jc w:val="both"/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Текст задания:</w:t>
            </w:r>
          </w:p>
        </w:tc>
      </w:tr>
      <w:tr w:rsidR="00260112" w:rsidRPr="00F5388C" w14:paraId="3AB48AAB" w14:textId="77777777" w:rsidTr="00260112">
        <w:tc>
          <w:tcPr>
            <w:tcW w:w="9351" w:type="dxa"/>
          </w:tcPr>
          <w:p w14:paraId="0A736707" w14:textId="7BDBEE03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Сколько операндов требует бинарный оператор при перегрузке как метод класса?</w:t>
            </w:r>
          </w:p>
        </w:tc>
      </w:tr>
      <w:tr w:rsidR="00260112" w:rsidRPr="00F5388C" w14:paraId="52B04C62" w14:textId="77777777" w:rsidTr="00260112">
        <w:tc>
          <w:tcPr>
            <w:tcW w:w="9351" w:type="dxa"/>
          </w:tcPr>
          <w:p w14:paraId="3B38A1E1" w14:textId="74D5CA7E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Из чего состоит узел линейного списка?</w:t>
            </w:r>
          </w:p>
        </w:tc>
      </w:tr>
      <w:tr w:rsidR="00260112" w:rsidRPr="00F5388C" w14:paraId="120FA55C" w14:textId="77777777" w:rsidTr="00260112">
        <w:tc>
          <w:tcPr>
            <w:tcW w:w="9351" w:type="dxa"/>
          </w:tcPr>
          <w:p w14:paraId="506F376C" w14:textId="58C936B9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класс используется для работы с файлами в C++?</w:t>
            </w:r>
          </w:p>
        </w:tc>
      </w:tr>
      <w:tr w:rsidR="00260112" w:rsidRPr="00F5388C" w14:paraId="776D543C" w14:textId="77777777" w:rsidTr="00260112">
        <w:tc>
          <w:tcPr>
            <w:tcW w:w="9351" w:type="dxa"/>
          </w:tcPr>
          <w:p w14:paraId="7D476F78" w14:textId="7639113E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модификатор доступа позволяет членам класса быть доступными внутри класса и в классах-наследниках?</w:t>
            </w:r>
          </w:p>
        </w:tc>
      </w:tr>
      <w:tr w:rsidR="00260112" w:rsidRPr="00F5388C" w14:paraId="593B27EA" w14:textId="77777777" w:rsidTr="00260112">
        <w:tc>
          <w:tcPr>
            <w:tcW w:w="9351" w:type="dxa"/>
          </w:tcPr>
          <w:p w14:paraId="38458539" w14:textId="01BDC275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конструктор, который не принимает параметров или все параметры имеют значения по умолчанию?</w:t>
            </w:r>
          </w:p>
        </w:tc>
      </w:tr>
      <w:tr w:rsidR="00260112" w:rsidRPr="00F5388C" w14:paraId="139C3AB9" w14:textId="77777777" w:rsidTr="00260112">
        <w:tc>
          <w:tcPr>
            <w:tcW w:w="9351" w:type="dxa"/>
          </w:tcPr>
          <w:p w14:paraId="4D77121A" w14:textId="6500E631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необходимо явно вызвать в теле конструктора производного класса для инициализации базового класса с параметрами?</w:t>
            </w:r>
          </w:p>
        </w:tc>
      </w:tr>
      <w:tr w:rsidR="00260112" w:rsidRPr="00F5388C" w14:paraId="4571E39E" w14:textId="77777777" w:rsidTr="00260112">
        <w:tc>
          <w:tcPr>
            <w:tcW w:w="9351" w:type="dxa"/>
          </w:tcPr>
          <w:p w14:paraId="6B8586C6" w14:textId="5CB13A20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Какое ключевое слово используется для объявления дружественной функции класса?</w:t>
            </w:r>
          </w:p>
        </w:tc>
      </w:tr>
      <w:tr w:rsidR="00260112" w:rsidRPr="00F5388C" w14:paraId="7AF00534" w14:textId="77777777" w:rsidTr="00260112">
        <w:tc>
          <w:tcPr>
            <w:tcW w:w="9351" w:type="dxa"/>
          </w:tcPr>
          <w:p w14:paraId="3D3602BC" w14:textId="5CC549A8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Какой оператор возвращает адрес объекта, на который указывает указатель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this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?</w:t>
            </w:r>
          </w:p>
        </w:tc>
      </w:tr>
      <w:tr w:rsidR="00260112" w:rsidRPr="00F5388C" w14:paraId="717ACDDC" w14:textId="77777777" w:rsidTr="00260112">
        <w:tc>
          <w:tcPr>
            <w:tcW w:w="9351" w:type="dxa"/>
          </w:tcPr>
          <w:p w14:paraId="6504A6F5" w14:textId="2CC1CA53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 называется процесс создания нескольких функций или операторов с одним именем, но разными параметрами?</w:t>
            </w:r>
          </w:p>
        </w:tc>
      </w:tr>
      <w:tr w:rsidR="00260112" w:rsidRPr="00F5388C" w14:paraId="540DB04F" w14:textId="77777777" w:rsidTr="00260112">
        <w:tc>
          <w:tcPr>
            <w:tcW w:w="9351" w:type="dxa"/>
          </w:tcPr>
          <w:p w14:paraId="0F3875A0" w14:textId="64384F39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оператор нельзя перегрузить в C++?</w:t>
            </w:r>
          </w:p>
        </w:tc>
      </w:tr>
      <w:tr w:rsidR="00260112" w:rsidRPr="00F5388C" w14:paraId="6A08B562" w14:textId="77777777" w:rsidTr="00260112">
        <w:tc>
          <w:tcPr>
            <w:tcW w:w="9351" w:type="dxa"/>
          </w:tcPr>
          <w:p w14:paraId="2C31A749" w14:textId="4A8184AF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происходит, если в классе не объявлен деструктор, а объект содержит указатель на динамическую память?</w:t>
            </w:r>
          </w:p>
        </w:tc>
      </w:tr>
      <w:tr w:rsidR="00260112" w:rsidRPr="00F5388C" w14:paraId="54F2726B" w14:textId="77777777" w:rsidTr="00260112">
        <w:tc>
          <w:tcPr>
            <w:tcW w:w="9351" w:type="dxa"/>
          </w:tcPr>
          <w:p w14:paraId="6B23608B" w14:textId="28108CA1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lastRenderedPageBreak/>
              <w:t xml:space="preserve">Что возвращается функцией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main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 при успешном завершении программы?</w:t>
            </w:r>
          </w:p>
        </w:tc>
      </w:tr>
      <w:tr w:rsidR="00260112" w:rsidRPr="00F5388C" w14:paraId="32A4454C" w14:textId="77777777" w:rsidTr="00260112">
        <w:tc>
          <w:tcPr>
            <w:tcW w:w="9351" w:type="dxa"/>
          </w:tcPr>
          <w:p w14:paraId="741C437E" w14:textId="4EA09737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Какой оператор используется для выделения памяти под массив в динамической памяти?</w:t>
            </w:r>
          </w:p>
        </w:tc>
      </w:tr>
      <w:tr w:rsidR="00260112" w:rsidRPr="00F5388C" w14:paraId="2609361A" w14:textId="77777777" w:rsidTr="00260112">
        <w:tc>
          <w:tcPr>
            <w:tcW w:w="9351" w:type="dxa"/>
          </w:tcPr>
          <w:p w14:paraId="63034229" w14:textId="1DA9D177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 xml:space="preserve">Как освободить память, выделенную под массив оператором </w:t>
            </w:r>
            <w:proofErr w:type="spellStart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new</w:t>
            </w:r>
            <w:proofErr w:type="spellEnd"/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[]?</w:t>
            </w:r>
          </w:p>
        </w:tc>
      </w:tr>
      <w:tr w:rsidR="00260112" w:rsidRPr="00F5388C" w14:paraId="18AF2CD1" w14:textId="77777777" w:rsidTr="00260112">
        <w:tc>
          <w:tcPr>
            <w:tcW w:w="9351" w:type="dxa"/>
          </w:tcPr>
          <w:p w14:paraId="4A6D3A98" w14:textId="42983EB5" w:rsidR="00260112" w:rsidRPr="00F5388C" w:rsidRDefault="00260112" w:rsidP="00F5388C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388C">
              <w:rPr>
                <w:rFonts w:ascii="Times New Roman" w:hAnsi="Times New Roman" w:cs="Times New Roman"/>
                <w:color w:val="1D1D1F"/>
                <w:sz w:val="28"/>
                <w:szCs w:val="28"/>
                <w:shd w:val="clear" w:color="auto" w:fill="FFFFFF"/>
              </w:rPr>
              <w:t>Что такое «утечка памяти» в контексте работы с динамической памятью?</w:t>
            </w:r>
          </w:p>
        </w:tc>
      </w:tr>
    </w:tbl>
    <w:p w14:paraId="497C9629" w14:textId="77777777" w:rsidR="00D14666" w:rsidRPr="00F5388C" w:rsidRDefault="00D14666" w:rsidP="00F5388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4666" w:rsidRPr="00F53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4B13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6256"/>
    <w:multiLevelType w:val="hybridMultilevel"/>
    <w:tmpl w:val="F26490D6"/>
    <w:lvl w:ilvl="0" w:tplc="F446A76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1D1D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20C87"/>
    <w:multiLevelType w:val="hybridMultilevel"/>
    <w:tmpl w:val="DF544D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46CC3"/>
    <w:multiLevelType w:val="hybridMultilevel"/>
    <w:tmpl w:val="B178E4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D5DB4"/>
    <w:multiLevelType w:val="hybridMultilevel"/>
    <w:tmpl w:val="63341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23445B"/>
    <w:multiLevelType w:val="hybridMultilevel"/>
    <w:tmpl w:val="1A860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D13B1E"/>
    <w:multiLevelType w:val="hybridMultilevel"/>
    <w:tmpl w:val="A06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F48FC"/>
    <w:multiLevelType w:val="hybridMultilevel"/>
    <w:tmpl w:val="83AA717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4E2853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811BA4"/>
    <w:multiLevelType w:val="hybridMultilevel"/>
    <w:tmpl w:val="7EF26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050606"/>
    <w:multiLevelType w:val="hybridMultilevel"/>
    <w:tmpl w:val="3A96D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EE60CF"/>
    <w:multiLevelType w:val="hybridMultilevel"/>
    <w:tmpl w:val="E9C486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A6BBF"/>
    <w:multiLevelType w:val="hybridMultilevel"/>
    <w:tmpl w:val="3EE687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6"/>
  </w:num>
  <w:num w:numId="5">
    <w:abstractNumId w:val="12"/>
  </w:num>
  <w:num w:numId="6">
    <w:abstractNumId w:val="3"/>
  </w:num>
  <w:num w:numId="7">
    <w:abstractNumId w:val="10"/>
  </w:num>
  <w:num w:numId="8">
    <w:abstractNumId w:val="0"/>
  </w:num>
  <w:num w:numId="9">
    <w:abstractNumId w:val="8"/>
  </w:num>
  <w:num w:numId="10">
    <w:abstractNumId w:val="1"/>
  </w:num>
  <w:num w:numId="11">
    <w:abstractNumId w:val="11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315"/>
    <w:rsid w:val="00080FAC"/>
    <w:rsid w:val="00103315"/>
    <w:rsid w:val="0010453D"/>
    <w:rsid w:val="00116454"/>
    <w:rsid w:val="001E7FCF"/>
    <w:rsid w:val="00260112"/>
    <w:rsid w:val="002A60D6"/>
    <w:rsid w:val="0031291E"/>
    <w:rsid w:val="003129AB"/>
    <w:rsid w:val="00367202"/>
    <w:rsid w:val="00423A4F"/>
    <w:rsid w:val="00493188"/>
    <w:rsid w:val="00532C62"/>
    <w:rsid w:val="00564B86"/>
    <w:rsid w:val="0097550D"/>
    <w:rsid w:val="00AB2F64"/>
    <w:rsid w:val="00B007A5"/>
    <w:rsid w:val="00C544D3"/>
    <w:rsid w:val="00CA2BE2"/>
    <w:rsid w:val="00D14666"/>
    <w:rsid w:val="00F5388C"/>
    <w:rsid w:val="00FE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C087"/>
  <w15:chartTrackingRefBased/>
  <w15:docId w15:val="{19EAC38F-FE46-4A8A-9801-597C3C50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7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4224</Words>
  <Characters>24082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Чудова Надежда Александровна</cp:lastModifiedBy>
  <cp:revision>6</cp:revision>
  <dcterms:created xsi:type="dcterms:W3CDTF">2026-02-26T17:09:00Z</dcterms:created>
  <dcterms:modified xsi:type="dcterms:W3CDTF">2026-09-13T05:19:00Z</dcterms:modified>
</cp:coreProperties>
</file>