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«</w:t>
      </w:r>
      <w:r w:rsidR="001C009F" w:rsidRPr="001C009F">
        <w:rPr>
          <w:b/>
        </w:rPr>
        <w:t>Детали машин и основы конструирования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35735" w:rsidRDefault="00A821BD" w:rsidP="00A35735">
      <w:pPr>
        <w:spacing w:after="0" w:line="360" w:lineRule="auto"/>
        <w:ind w:firstLine="709"/>
      </w:pPr>
      <w:r>
        <w:rPr>
          <w:b/>
        </w:rPr>
        <w:t>Зачет</w:t>
      </w:r>
      <w:r w:rsidRPr="008A344A">
        <w:t xml:space="preserve"> </w:t>
      </w:r>
      <w:r w:rsidRPr="00780980">
        <w:rPr>
          <w:b/>
        </w:rPr>
        <w:t>(5 семестр)</w:t>
      </w:r>
      <w:r>
        <w:t xml:space="preserve"> </w:t>
      </w:r>
      <w:r w:rsidR="00A35735">
        <w:t>предусматривает обсуждение теоретических вопросов и решение задач</w:t>
      </w:r>
      <w:r w:rsidR="00A35735" w:rsidRPr="00860A73">
        <w:t>.</w:t>
      </w:r>
      <w:r w:rsidR="00A35735">
        <w:t xml:space="preserve"> </w:t>
      </w:r>
    </w:p>
    <w:p w:rsidR="00A821BD" w:rsidRDefault="00A821BD" w:rsidP="00A821BD">
      <w:pPr>
        <w:spacing w:after="0" w:line="360" w:lineRule="auto"/>
        <w:ind w:firstLine="709"/>
      </w:pPr>
      <w:r w:rsidRPr="00540A1D">
        <w:rPr>
          <w:b/>
          <w:i/>
        </w:rPr>
        <w:t>Примеры теоретических вопросов</w:t>
      </w:r>
      <w:r>
        <w:t>:</w:t>
      </w:r>
    </w:p>
    <w:p w:rsidR="00A821B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 xml:space="preserve">Основные понятия и определения, используемые в курсе деталей машин. </w:t>
      </w:r>
    </w:p>
    <w:p w:rsidR="00B827B5" w:rsidRDefault="00B827B5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B827B5">
        <w:rPr>
          <w:sz w:val="24"/>
          <w:szCs w:val="24"/>
        </w:rPr>
        <w:t>ЕСКД. Роль в инженерной практике. Этапы проектирования и их содержание. Виды текстовых и графических документов, общие требования к их оформлению</w:t>
      </w:r>
    </w:p>
    <w:p w:rsidR="00A821BD" w:rsidRPr="005175E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:rsidR="00A821BD" w:rsidRPr="005175E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Назначение и виды передач. Основные параметры механических передач.</w:t>
      </w:r>
    </w:p>
    <w:p w:rsidR="00A821B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Зубчатые передачи: классификация, геометрические параметры. Достоинства и недостатки.</w:t>
      </w:r>
      <w:r>
        <w:rPr>
          <w:sz w:val="24"/>
          <w:szCs w:val="24"/>
        </w:rPr>
        <w:t xml:space="preserve"> </w:t>
      </w:r>
    </w:p>
    <w:p w:rsidR="00A821BD" w:rsidRPr="005175E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Расчет цилиндрической прямозубой передачи на контактную прочность.</w:t>
      </w:r>
    </w:p>
    <w:p w:rsidR="00A821BD" w:rsidRPr="00754054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Расчет цилиндрической прямозубой передачи на изгиб</w:t>
      </w:r>
      <w:r w:rsidRPr="00754054">
        <w:rPr>
          <w:sz w:val="24"/>
          <w:szCs w:val="24"/>
        </w:rPr>
        <w:t>.</w:t>
      </w:r>
    </w:p>
    <w:p w:rsidR="00A821BD" w:rsidRPr="005175E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Особенности геометрии и расчета косозубых и шевронных передач.</w:t>
      </w:r>
    </w:p>
    <w:p w:rsidR="00A821BD" w:rsidRPr="005175E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Материалы зубчатых колес, виды термообработки. Определение допус</w:t>
      </w:r>
      <w:r>
        <w:rPr>
          <w:sz w:val="24"/>
          <w:szCs w:val="24"/>
        </w:rPr>
        <w:t>ти</w:t>
      </w:r>
      <w:r w:rsidRPr="005175ED">
        <w:rPr>
          <w:sz w:val="24"/>
          <w:szCs w:val="24"/>
        </w:rPr>
        <w:t xml:space="preserve">мых </w:t>
      </w:r>
      <w:r>
        <w:rPr>
          <w:sz w:val="24"/>
          <w:szCs w:val="24"/>
        </w:rPr>
        <w:t>напряжений</w:t>
      </w:r>
      <w:r w:rsidRPr="005175ED">
        <w:rPr>
          <w:sz w:val="24"/>
          <w:szCs w:val="24"/>
        </w:rPr>
        <w:t>.</w:t>
      </w:r>
    </w:p>
    <w:p w:rsidR="00A821BD" w:rsidRDefault="00A821BD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 w:rsidRPr="005175ED">
        <w:rPr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:rsidR="00907580" w:rsidRDefault="00907580" w:rsidP="008E36AF">
      <w:pPr>
        <w:tabs>
          <w:tab w:val="left" w:pos="0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Планетарные передачи: конструкция, принцип действия, достоинства и недостатки.</w:t>
      </w:r>
    </w:p>
    <w:p w:rsidR="00B827B5" w:rsidRPr="00B827B5" w:rsidRDefault="00B827B5" w:rsidP="008E36AF">
      <w:p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B827B5">
        <w:rPr>
          <w:color w:val="auto"/>
          <w:sz w:val="24"/>
          <w:szCs w:val="24"/>
          <w:lang w:eastAsia="en-US"/>
        </w:rPr>
        <w:t>Фрикционные передачи: конструкции, материалы, расчет.</w:t>
      </w:r>
    </w:p>
    <w:p w:rsidR="001C009F" w:rsidRPr="004D3832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:rsidR="001C009F" w:rsidRPr="008422B9" w:rsidRDefault="008E36AF" w:rsidP="001C009F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i/>
          <w:color w:val="auto"/>
          <w:szCs w:val="28"/>
          <w:lang w:eastAsia="en-US"/>
        </w:rPr>
      </w:pPr>
      <w:r w:rsidRPr="008422B9">
        <w:rPr>
          <w:b/>
          <w:bCs/>
          <w:i/>
          <w:color w:val="auto"/>
          <w:szCs w:val="28"/>
          <w:lang w:eastAsia="en-US"/>
        </w:rPr>
        <w:t>Примеры задач</w:t>
      </w:r>
    </w:p>
    <w:p w:rsidR="001C009F" w:rsidRPr="004D3832" w:rsidRDefault="001C009F" w:rsidP="001C009F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:rsidR="008E36A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vertAlign w:val="superscript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 xml:space="preserve">Установить коэффициент динамической нагрузки для </w:t>
      </w:r>
      <w:proofErr w:type="gramStart"/>
      <w:r w:rsidRPr="008422B9">
        <w:rPr>
          <w:color w:val="auto"/>
          <w:sz w:val="24"/>
          <w:szCs w:val="24"/>
          <w:lang w:eastAsia="en-US"/>
        </w:rPr>
        <w:t>проверочного</w:t>
      </w:r>
      <w:proofErr w:type="gramEnd"/>
      <w:r w:rsidRPr="008422B9">
        <w:rPr>
          <w:color w:val="auto"/>
          <w:sz w:val="24"/>
          <w:szCs w:val="24"/>
          <w:lang w:eastAsia="en-US"/>
        </w:rPr>
        <w:t xml:space="preserve"> расчета зубчатых колес конической передачи, выполненных из стали 40Х с применением поверхностной закалки, если известны:</w:t>
      </w:r>
      <w:r w:rsidR="008E36AF" w:rsidRPr="008422B9">
        <w:rPr>
          <w:color w:val="auto"/>
          <w:sz w:val="24"/>
          <w:szCs w:val="24"/>
          <w:lang w:eastAsia="en-US"/>
        </w:rPr>
        <w:t xml:space="preserve"> </w:t>
      </w:r>
      <w:r w:rsidRPr="008422B9">
        <w:rPr>
          <w:color w:val="auto"/>
          <w:sz w:val="24"/>
          <w:szCs w:val="24"/>
          <w:lang w:eastAsia="en-US"/>
        </w:rPr>
        <w:t xml:space="preserve">Средний модуль зацепления   </w:t>
      </w:r>
      <w:r w:rsidRPr="008422B9">
        <w:rPr>
          <w:i/>
          <w:iCs/>
          <w:color w:val="auto"/>
          <w:sz w:val="24"/>
          <w:szCs w:val="24"/>
          <w:lang w:val="en-US" w:eastAsia="en-US"/>
        </w:rPr>
        <w:t>m</w:t>
      </w:r>
      <w:r w:rsidRPr="008422B9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8422B9">
        <w:rPr>
          <w:color w:val="auto"/>
          <w:sz w:val="24"/>
          <w:szCs w:val="24"/>
          <w:lang w:eastAsia="en-US"/>
        </w:rPr>
        <w:t xml:space="preserve">= 2 мм; Частота вращения шестерни </w:t>
      </w:r>
      <w:r w:rsidRPr="008422B9">
        <w:rPr>
          <w:color w:val="auto"/>
          <w:sz w:val="24"/>
          <w:szCs w:val="24"/>
          <w:lang w:val="en-US" w:eastAsia="en-US"/>
        </w:rPr>
        <w:t>n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 xml:space="preserve"> =720 мин</w:t>
      </w:r>
      <w:r w:rsidR="008E36AF"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="008E36AF" w:rsidRPr="008422B9">
        <w:rPr>
          <w:color w:val="auto"/>
          <w:sz w:val="24"/>
          <w:szCs w:val="24"/>
          <w:lang w:eastAsia="en-US"/>
        </w:rPr>
        <w:t xml:space="preserve">; </w:t>
      </w:r>
      <w:r w:rsidRPr="008422B9">
        <w:rPr>
          <w:color w:val="auto"/>
          <w:sz w:val="24"/>
          <w:szCs w:val="24"/>
          <w:lang w:eastAsia="en-US"/>
        </w:rPr>
        <w:t xml:space="preserve">Число зубьев колеса </w:t>
      </w:r>
      <w:r w:rsidRPr="008422B9">
        <w:rPr>
          <w:color w:val="auto"/>
          <w:sz w:val="24"/>
          <w:szCs w:val="24"/>
          <w:lang w:val="en-US" w:eastAsia="en-US"/>
        </w:rPr>
        <w:t>z</w:t>
      </w:r>
      <w:r w:rsidRPr="008422B9">
        <w:rPr>
          <w:color w:val="auto"/>
          <w:sz w:val="24"/>
          <w:szCs w:val="24"/>
          <w:vertAlign w:val="subscript"/>
          <w:lang w:eastAsia="en-US"/>
        </w:rPr>
        <w:t>2</w:t>
      </w:r>
      <w:r w:rsidR="008E36AF" w:rsidRPr="008422B9">
        <w:rPr>
          <w:color w:val="auto"/>
          <w:sz w:val="24"/>
          <w:szCs w:val="24"/>
          <w:lang w:eastAsia="en-US"/>
        </w:rPr>
        <w:t xml:space="preserve"> =60; </w:t>
      </w:r>
      <w:r w:rsidRPr="008422B9">
        <w:rPr>
          <w:color w:val="auto"/>
          <w:sz w:val="24"/>
          <w:szCs w:val="24"/>
          <w:lang w:eastAsia="en-US"/>
        </w:rPr>
        <w:t>Угол начального конуса колеса  δ</w:t>
      </w:r>
      <w:r w:rsidRPr="008422B9">
        <w:rPr>
          <w:color w:val="auto"/>
          <w:sz w:val="24"/>
          <w:szCs w:val="24"/>
          <w:vertAlign w:val="subscript"/>
          <w:lang w:eastAsia="en-US"/>
        </w:rPr>
        <w:t>2</w:t>
      </w:r>
      <w:r w:rsidRPr="008422B9">
        <w:rPr>
          <w:color w:val="auto"/>
          <w:sz w:val="24"/>
          <w:szCs w:val="24"/>
          <w:lang w:eastAsia="en-US"/>
        </w:rPr>
        <w:t xml:space="preserve"> =60</w:t>
      </w:r>
      <w:r w:rsidRPr="008422B9">
        <w:rPr>
          <w:color w:val="auto"/>
          <w:sz w:val="24"/>
          <w:szCs w:val="24"/>
          <w:vertAlign w:val="superscript"/>
          <w:lang w:eastAsia="en-US"/>
        </w:rPr>
        <w:t>0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Найти значение контактных напряжений в цилиндрической фрикционной передаче, изготовленной из стали и передающей вращающий момент Т</w:t>
      </w:r>
      <w:proofErr w:type="gramStart"/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proofErr w:type="gramEnd"/>
      <w:r w:rsidRPr="008422B9">
        <w:rPr>
          <w:color w:val="auto"/>
          <w:sz w:val="24"/>
          <w:szCs w:val="24"/>
          <w:lang w:eastAsia="en-US"/>
        </w:rPr>
        <w:t xml:space="preserve">=40 </w:t>
      </w:r>
      <w:proofErr w:type="spellStart"/>
      <w:r w:rsidRPr="008422B9">
        <w:rPr>
          <w:color w:val="auto"/>
          <w:sz w:val="24"/>
          <w:szCs w:val="24"/>
          <w:lang w:eastAsia="en-US"/>
        </w:rPr>
        <w:t>Н∙м</w:t>
      </w:r>
      <w:proofErr w:type="spellEnd"/>
      <w:r w:rsidRPr="008422B9">
        <w:rPr>
          <w:color w:val="auto"/>
          <w:sz w:val="24"/>
          <w:szCs w:val="24"/>
          <w:lang w:eastAsia="en-US"/>
        </w:rPr>
        <w:t xml:space="preserve">. Диаметры катков: </w:t>
      </w:r>
      <w:r w:rsidRPr="008422B9">
        <w:rPr>
          <w:color w:val="auto"/>
          <w:sz w:val="24"/>
          <w:szCs w:val="24"/>
          <w:lang w:eastAsia="en-US"/>
        </w:rPr>
        <w:lastRenderedPageBreak/>
        <w:t>ведущего – 100 мм, ведомого – 300 мм. Ширина катков 30 мм. Коэффициент трения стали по стали 0,1. Вы</w:t>
      </w:r>
      <w:r w:rsidR="008E36AF" w:rsidRPr="008422B9">
        <w:rPr>
          <w:color w:val="auto"/>
          <w:sz w:val="24"/>
          <w:szCs w:val="24"/>
          <w:lang w:eastAsia="en-US"/>
        </w:rPr>
        <w:t>числить передаточное отношение.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</w:t>
      </w:r>
      <w:proofErr w:type="gramStart"/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proofErr w:type="gramEnd"/>
      <w:r w:rsidRPr="008422B9">
        <w:rPr>
          <w:color w:val="auto"/>
          <w:sz w:val="24"/>
          <w:szCs w:val="24"/>
          <w:lang w:eastAsia="en-US"/>
        </w:rPr>
        <w:t xml:space="preserve">=85 </w:t>
      </w:r>
      <w:proofErr w:type="spellStart"/>
      <w:r w:rsidRPr="008422B9">
        <w:rPr>
          <w:color w:val="auto"/>
          <w:sz w:val="24"/>
          <w:szCs w:val="24"/>
          <w:lang w:eastAsia="en-US"/>
        </w:rPr>
        <w:t>Н∙м</w:t>
      </w:r>
      <w:proofErr w:type="spellEnd"/>
      <w:r w:rsidRPr="008422B9">
        <w:rPr>
          <w:color w:val="auto"/>
          <w:sz w:val="24"/>
          <w:szCs w:val="24"/>
          <w:lang w:eastAsia="en-US"/>
        </w:rPr>
        <w:t xml:space="preserve">. Допускаемые напряжения изгиба 280 МПа. Ширина зубчатого венца 30 мм. Степень точности передачи – 7. Зубчатые колеса расположены несимметрично относительно опор. Частота вращения </w:t>
      </w:r>
      <w:r w:rsidRPr="008422B9">
        <w:rPr>
          <w:color w:val="auto"/>
          <w:sz w:val="24"/>
          <w:szCs w:val="24"/>
          <w:lang w:val="en-US" w:eastAsia="en-US"/>
        </w:rPr>
        <w:t>n</w:t>
      </w:r>
      <w:r w:rsidRPr="008422B9">
        <w:rPr>
          <w:color w:val="auto"/>
          <w:sz w:val="24"/>
          <w:szCs w:val="24"/>
          <w:vertAlign w:val="subscript"/>
          <w:lang w:eastAsia="en-US"/>
        </w:rPr>
        <w:t>1</w:t>
      </w:r>
      <w:r w:rsidRPr="008422B9">
        <w:rPr>
          <w:color w:val="auto"/>
          <w:sz w:val="24"/>
          <w:szCs w:val="24"/>
          <w:lang w:eastAsia="en-US"/>
        </w:rPr>
        <w:t>=950 мин</w:t>
      </w:r>
      <w:r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Pr="008422B9">
        <w:rPr>
          <w:color w:val="auto"/>
          <w:sz w:val="24"/>
          <w:szCs w:val="24"/>
          <w:lang w:eastAsia="en-US"/>
        </w:rPr>
        <w:t>; твер</w:t>
      </w:r>
      <w:r w:rsidR="008E36AF" w:rsidRPr="008422B9">
        <w:rPr>
          <w:color w:val="auto"/>
          <w:sz w:val="24"/>
          <w:szCs w:val="24"/>
          <w:lang w:eastAsia="en-US"/>
        </w:rPr>
        <w:t>дость материалов меньше 350 НВ.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</w:t>
      </w:r>
      <w:r w:rsidRPr="008422B9">
        <w:rPr>
          <w:color w:val="auto"/>
          <w:sz w:val="24"/>
          <w:szCs w:val="24"/>
          <w:vertAlign w:val="superscript"/>
          <w:lang w:eastAsia="en-US"/>
        </w:rPr>
        <w:t>-1</w:t>
      </w:r>
      <w:r w:rsidRPr="008422B9">
        <w:rPr>
          <w:color w:val="auto"/>
          <w:sz w:val="24"/>
          <w:szCs w:val="24"/>
          <w:lang w:eastAsia="en-US"/>
        </w:rPr>
        <w:t xml:space="preserve">, срок службы передачи 11000 часов. Гистограмма нагружения передачи показана на </w:t>
      </w:r>
      <w:r w:rsidRPr="008422B9">
        <w:rPr>
          <w:bCs/>
          <w:color w:val="auto"/>
          <w:sz w:val="24"/>
          <w:szCs w:val="24"/>
          <w:lang w:eastAsia="en-US"/>
        </w:rPr>
        <w:t>рисунке</w:t>
      </w:r>
      <w:r w:rsidRPr="008422B9">
        <w:rPr>
          <w:color w:val="auto"/>
          <w:sz w:val="24"/>
          <w:szCs w:val="24"/>
          <w:lang w:eastAsia="en-US"/>
        </w:rPr>
        <w:t>.</w:t>
      </w:r>
    </w:p>
    <w:p w:rsidR="001C009F" w:rsidRPr="008422B9" w:rsidRDefault="001C009F" w:rsidP="00362FC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bookmarkStart w:id="0" w:name="_GoBack"/>
      <w:bookmarkEnd w:id="0"/>
      <w:r w:rsidRPr="004D3832">
        <w:rPr>
          <w:noProof/>
        </w:rPr>
        <w:drawing>
          <wp:inline distT="0" distB="0" distL="0" distR="0" wp14:anchorId="6EF1E1AD" wp14:editId="506B8D34">
            <wp:extent cx="2947670" cy="1146175"/>
            <wp:effectExtent l="0" t="0" r="5080" b="0"/>
            <wp:docPr id="8" name="Рисунок 8" descr="Описание: Описание: 857030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857030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120 мм, угол наклона зубьев 18</w:t>
      </w:r>
      <w:r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Pr="008422B9">
        <w:rPr>
          <w:color w:val="auto"/>
          <w:sz w:val="24"/>
          <w:szCs w:val="24"/>
          <w:lang w:eastAsia="en-US"/>
        </w:rPr>
        <w:t>, допустимое напряжение изгиба 276 МПа.</w:t>
      </w:r>
    </w:p>
    <w:p w:rsidR="008E36AF" w:rsidRPr="008422B9" w:rsidRDefault="00362FC5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C7803E" wp14:editId="138F9DFF">
                <wp:simplePos x="0" y="0"/>
                <wp:positionH relativeFrom="column">
                  <wp:posOffset>3780790</wp:posOffset>
                </wp:positionH>
                <wp:positionV relativeFrom="paragraph">
                  <wp:posOffset>622935</wp:posOffset>
                </wp:positionV>
                <wp:extent cx="2152015" cy="1828165"/>
                <wp:effectExtent l="0" t="0" r="19685" b="635"/>
                <wp:wrapSquare wrapText="bothSides"/>
                <wp:docPr id="387" name="Группа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1828165"/>
                          <a:chOff x="825" y="3924"/>
                          <a:chExt cx="3863" cy="3218"/>
                        </a:xfrm>
                      </wpg:grpSpPr>
                      <wpg:grpSp>
                        <wpg:cNvPr id="388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218"/>
                            <a:chOff x="870" y="3358"/>
                            <a:chExt cx="3863" cy="3218"/>
                          </a:xfrm>
                        </wpg:grpSpPr>
                        <wpg:grpSp>
                          <wpg:cNvPr id="38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390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3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D83" w:rsidRPr="00362FC5" w:rsidRDefault="009A7D83" w:rsidP="001C009F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362FC5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42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42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43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Pr="00362FC5" w:rsidRDefault="009A7D83" w:rsidP="001C009F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62FC5">
                                  <w:rPr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7" o:spid="_x0000_s1026" style="position:absolute;left:0;text-align:left;margin-left:297.7pt;margin-top:49.05pt;width:169.45pt;height:143.95pt;z-index:251659264" coordorigin="825,3924" coordsize="3863,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">
                <v:group id="Group 3" o:spid="_x0000_s1027" style="position:absolute;left:825;top:3924;width:3863;height:3218" coordorigin="870,3358" coordsize="3863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group id="Group 4" o:spid="_x0000_s1028" style="position:absolute;left:870;top:3358;width:3863;height:3060" coordorigin="2130,9503" coordsize="3863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group id="Group 5" o:spid="_x0000_s1029" style="position:absolute;left:2130;top:10215;width:2381;height:2348" coordorigin="2130,10215" coordsize="2381,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<v:rect id="Rectangle 6" o:spid="_x0000_s1030" style="position:absolute;left:3465;top:10350;width:48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IasYA&#10;AADcAAAADwAAAGRycy9kb3ducmV2LnhtbESPQWsCMRSE70L/Q3iCF6lZbRG7NYoIQqFCca1gb4/k&#10;dXdx87JNUl3/vSkUPA4z8w0zX3a2EWfyoXasYDzKQBBrZ2ouFXzuN48zECEiG2wck4IrBVguHnpz&#10;zI278I7ORSxFgnDIUUEVY5tLGXRFFsPItcTJ+3beYkzSl9J4vCS4beQky6bSYs1pocKW1hXpU/Fr&#10;FQyfp9Ycjj9X/1W8Hw8fM73aBq3UoN+tXkFE6uI9/N9+MwqeXsbwdyY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qIasYAAADcAAAADwAAAAAAAAAAAAAAAACYAgAAZHJz&#10;L2Rvd25yZXYueG1sUEsFBgAAAAAEAAQA9QAAAIsDAAAAAA==&#10;" filled="f" strokeweight="1.5pt"/>
                      <v:line id="Line 7" o:spid="_x0000_s1031" style="position:absolute;visibility:visible;mso-wrap-style:square" from="3465,11025" to="3933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Et78UAAADcAAAADwAAAGRycy9kb3ducmV2LnhtbESPT2vCQBTE7wW/w/IEb3WjQqnRVUTw&#10;D701LYK3R/aZxGTfxt2Nxm/fLRR6HGbmN8xy3ZtG3Mn5yrKCyTgBQZxbXXGh4Ptr9/oOwgdkjY1l&#10;UvAkD+vV4GWJqbYP/qR7FgoRIexTVFCG0KZS+rwkg35sW+LoXawzGKJ0hdQOHxFuGjlNkjdpsOK4&#10;UGJL25LyOuuMglOX8fla71yD3f5wuJxutZ99KDUa9psFiEB9+A//tY9awWw+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Et78UAAADcAAAADwAAAAAAAAAA&#10;AAAAAAChAgAAZHJzL2Rvd25yZXYueG1sUEsFBgAAAAAEAAQA+QAAAJMDAAAAAA==&#10;" strokeweight="1.5pt"/>
                      <v:oval id="Oval 8" o:spid="_x0000_s1032" style="position:absolute;left:2153;top:10485;width:4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4x8EA&#10;AADcAAAADwAAAGRycy9kb3ducmV2LnhtbESPzYoCMRCE7wu+Q2jB25pZBdFZoyyCP8d19AHaSc8P&#10;O+mEJOr49mZB8FhU1VfUct2bTtzIh9aygq9xBoK4tLrlWsH5tP2cgwgRWWNnmRQ8KMB6NfhYYq7t&#10;nY90K2ItEoRDjgqaGF0uZSgbMhjG1hEnr7LeYEzS11J7vCe46eQky2bSYMtpoUFHm4bKv+JqFOyq&#10;utAFt6dJtnPV3Bu/d78XpUbD/ucbRKQ+vsOv9kErmC6m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9+MfBAAAA3AAAAA8AAAAAAAAAAAAAAAAAmAIAAGRycy9kb3du&#10;cmV2LnhtbFBLBQYAAAAABAAEAPUAAACGAwAAAAA=&#10;" filled="f" strokeweight="1.5pt"/>
                      <v:line id="Line 9" o:spid="_x0000_s1033" style="position:absolute;visibility:visible;mso-wrap-style:square" from="3075,10650" to="324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QQAMUAAADcAAAADwAAAGRycy9kb3ducmV2LnhtbESPT2vCQBTE7wW/w/IEb3VjLUWjq0jB&#10;P/TWVARvj+wzicm+jbsbTb99t1DocZiZ3zDLdW8acSfnK8sKJuMEBHFudcWFguPX9nkGwgdkjY1l&#10;UvBNHtarwdMSU20f/En3LBQiQtinqKAMoU2l9HlJBv3YtsTRu1hnMETpCqkdPiLcNPIlSd6kwYrj&#10;QoktvZeU11lnFJy6jM/Xeusa7Hb7/eV0q/30Q6nRsN8sQATqw3/4r33QCqbz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QQAMUAAADcAAAADwAAAAAAAAAA&#10;AAAAAAChAgAAZHJzL2Rvd25yZXYueG1sUEsFBgAAAAAEAAQA+QAAAJMDAAAAAA==&#10;" strokeweight="1.5pt"/>
                      <v:line id="Line 10" o:spid="_x0000_s1034" style="position:absolute;visibility:visible;mso-wrap-style:square" from="3075,10785" to="3240,10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i1m8UAAADcAAAADwAAAGRycy9kb3ducmV2LnhtbESPT2vCQBTE7wW/w/IEb3VjpUWjq0jB&#10;P/TWVARvj+wzicm+jbsbTb99t1DocZiZ3zDLdW8acSfnK8sKJuMEBHFudcWFguPX9nkGwgdkjY1l&#10;UvBNHtarwdMSU20f/En3LBQiQtinqKAMoU2l9HlJBv3YtsTRu1hnMETpCqkdPiLcNPIlSd6kwYrj&#10;QoktvZeU11lnFJy6jM/Xeusa7Hb7/eV0q/30Q6nRsN8sQATqw3/4r33QCqbz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i1m8UAAADcAAAADwAAAAAAAAAA&#10;AAAAAAChAgAAZHJzL2Rvd25yZXYueG1sUEsFBgAAAAAEAAQA+QAAAJMDAAAAAA==&#10;" strokeweight="1.5pt"/>
                      <v:line id="Line 11" o:spid="_x0000_s1035" style="position:absolute;visibility:visible;mso-wrap-style:square" from="3075,11595" to="3240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or7MQAAADcAAAADwAAAGRycy9kb3ducmV2LnhtbESPQWvCQBSE7wX/w/IEb3VjBanRVUSw&#10;Sm9Ni+DtkX0mMdm3cXej6b/vCkKPw8x8wyzXvWnEjZyvLCuYjBMQxLnVFRcKfr53r+8gfEDW2Fgm&#10;Bb/kYb0avCwx1fbOX3TLQiEihH2KCsoQ2lRKn5dk0I9tSxy9s3UGQ5SukNrhPcJNI9+SZCYNVhwX&#10;SmxpW1JeZ51RcOwyPl3qnWuw+9jvz8dr7aefSo2G/WYBIlAf/sPP9kErmM5n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ivsxAAAANwAAAAPAAAAAAAAAAAA&#10;AAAAAKECAABkcnMvZG93bnJldi54bWxQSwUGAAAAAAQABAD5AAAAkgMAAAAA&#10;" strokeweight="1.5pt"/>
                      <v:line id="Line 12" o:spid="_x0000_s1036" style="position:absolute;visibility:visible;mso-wrap-style:square" from="3075,11752" to="3240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aOd8UAAADcAAAADwAAAGRycy9kb3ducmV2LnhtbESPT2vCQBTE7wW/w/IEb3VjhVajq0jB&#10;P/TWVARvj+wzicm+jbsbTb99t1DocZiZ3zDLdW8acSfnK8sKJuMEBHFudcWFguPX9nkGwgdkjY1l&#10;UvBNHtarwdMSU20f/En3LBQiQtinqKAMoU2l9HlJBv3YtsTRu1hnMETpCqkdPiLcNPIlSV6lwYrj&#10;QoktvZeU11lnFJy6jM/Xeusa7Hb7/eV0q/30Q6nRsN8sQATqw3/4r33QCqbz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aOd8UAAADcAAAADwAAAAAAAAAA&#10;AAAAAAChAgAAZHJzL2Rvd25yZXYueG1sUEsFBgAAAAAEAAQA+QAAAJMDAAAAAA==&#10;" strokeweight="1.5pt"/>
                      <v:line id="Line 13" o:spid="_x0000_s1037" style="position:absolute;visibility:visible;mso-wrap-style:square" from="4147,11782" to="4312,1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kaBc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axe49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kaBcIAAADcAAAADwAAAAAAAAAAAAAA&#10;AAChAgAAZHJzL2Rvd25yZXYueG1sUEsFBgAAAAAEAAQA+QAAAJADAAAAAA==&#10;" strokeweight="1.5pt"/>
                      <v:line id="Line 14" o:spid="_x0000_s1038" style="position:absolute;visibility:visible;mso-wrap-style:square" from="4147,11625" to="4312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/nsQAAADcAAAADwAAAGRycy9kb3ducmV2LnhtbESPQWvCQBSE70L/w/IEb3VjBampq0hB&#10;Ld4aRejtkX0mMdm36e5G03/fFQSPw8x8wyxWvWnElZyvLCuYjBMQxLnVFRcKjofN6zsIH5A1NpZJ&#10;wR95WC1fBgtMtb3xN12zUIgIYZ+igjKENpXS5yUZ9GPbEkfvbJ3BEKUrpHZ4i3DTyLckmUmDFceF&#10;Elv6LCmvs84oOHUZ/1zqjWuw2+5259Nv7ad7pUbDfv0BIlAfnuFH+0srmM7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b+exAAAANwAAAAPAAAAAAAAAAAA&#10;AAAAAKECAABkcnMvZG93bnJldi54bWxQSwUGAAAAAAQABAD5AAAAkgMAAAAA&#10;" strokeweight="1.5pt"/>
                      <v:line id="Line 15" o:spid="_x0000_s1039" style="position:absolute;visibility:visible;mso-wrap-style:square" from="4155,10815" to="4320,1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O4c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X4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9O4cIAAADcAAAADwAAAAAAAAAAAAAA&#10;AAChAgAAZHJzL2Rvd25yZXYueG1sUEsFBgAAAAAEAAQA+QAAAJADAAAAAA==&#10;" strokeweight="1.5pt"/>
                      <v:line id="Line 16" o:spid="_x0000_s1040" style="position:absolute;visibility:visible;mso-wrap-style:square" from="4155,10650" to="432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resQAAADc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Cc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g+t6xAAAANwAAAAPAAAAAAAAAAAA&#10;AAAAAKECAABkcnMvZG93bnJldi54bWxQSwUGAAAAAAQABAD5AAAAkgMAAAAA&#10;" strokeweight="1.5pt"/>
                      <v:line id="Line 17" o:spid="_x0000_s1041" style="position:absolute;flip:x y;visibility:visible;mso-wrap-style:square" from="3147,10779" to="3148,1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oAB8QAAADcAAAADwAAAGRycy9kb3ducmV2LnhtbESPQWvCQBSE7wX/w/KE3nTTEIrErGJb&#10;Cl4bFc3tmX0m0ezbkN2a9N+7hUKPw8x8w2Tr0bTiTr1rLCt4mUcgiEurG64U7HefswUI55E1tpZJ&#10;wQ85WK8mTxmm2g78RffcVyJA2KWooPa+S6V0ZU0G3dx2xMG72N6gD7KvpO5xCHDTyjiKXqXBhsNC&#10;jR2911Te8m+joGOXxMX5+Fa0Vey3yeFDLk5XpZ6n42YJwtPo/8N/7a1WkEQx/J4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+gAHxAAAANwAAAAPAAAAAAAAAAAA&#10;AAAAAKECAABkcnMvZG93bnJldi54bWxQSwUGAAAAAAQABAD5AAAAkgMAAAAA&#10;" strokeweight="1.5pt"/>
                      <v:line id="Line 18" o:spid="_x0000_s1042" style="position:absolute;flip:y;visibility:visible;mso-wrap-style:square" from="3150,10215" to="315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SpM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kc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7EqTDAAAA3AAAAA8AAAAAAAAAAAAA&#10;AAAAoQIAAGRycy9kb3ducmV2LnhtbFBLBQYAAAAABAAEAPkAAACRAwAAAAA=&#10;" strokeweight="1.5pt"/>
                      <v:line id="Line 19" o:spid="_x0000_s1043" style="position:absolute;flip:y;visibility:visible;mso-wrap-style:square" from="3144,10215" to="4231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K0MMAAADcAAAADwAAAGRycy9kb3ducmV2LnhtbESPT4vCMBTE7wt+h/AEb2u6IiLVKMuC&#10;oOhh/QNeH81rU7Z5KUm09dubBcHjMDO/YZbr3jbiTj7UjhV8jTMQxIXTNVcKLufN5xxEiMgaG8ek&#10;4EEB1qvBxxJz7To+0v0UK5EgHHJUYGJscylDYchiGLuWOHml8xZjkr6S2mOX4LaRkyybSYs1pwWD&#10;Lf0YKv5ON6tA7vbdr99MLmVVblt33ZnDrOuVGg377wWISH18h1/trVYwzabwfyYd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SitDDAAAA3AAAAA8AAAAAAAAAAAAA&#10;AAAAoQIAAGRycy9kb3ducmV2LnhtbFBLBQYAAAAABAAEAPkAAACRAwAAAAA=&#10;" strokeweight="1.5pt"/>
                      <v:line id="Line 20" o:spid="_x0000_s1044" style="position:absolute;visibility:visible;mso-wrap-style:square" from="4215,10223" to="4215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tecUAAADc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t6TCf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jtecUAAADcAAAADwAAAAAAAAAA&#10;AAAAAAChAgAAZHJzL2Rvd25yZXYueG1sUEsFBgAAAAAEAAQA+QAAAJMDAAAAAA==&#10;" strokeweight="1.5pt"/>
                      <v:line id="Line 21" o:spid="_x0000_s1045" style="position:absolute;visibility:visible;mso-wrap-style:square" from="4230,10800" to="4231,11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WlcUAAADc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e/JB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bWlcUAAADcAAAADwAAAAAAAAAA&#10;AAAAAAChAgAAZHJzL2Rvd25yZXYueG1sUEsFBgAAAAAEAAQA+QAAAJMDAAAAAA==&#10;" strokeweight="1.5pt"/>
                      <v:line id="Line 22" o:spid="_x0000_s1046" style="position:absolute;visibility:visible;mso-wrap-style:square" from="4229,11760" to="4230,1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C58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W0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lC58IAAADcAAAADwAAAAAAAAAAAAAA&#10;AAChAgAAZHJzL2Rvd25yZXYueG1sUEsFBgAAAAAEAAQA+QAAAJADAAAAAA==&#10;" strokeweight="1.5pt"/>
                      <v:line id="Line 23" o:spid="_x0000_s1047" style="position:absolute;flip:x;visibility:visible;mso-wrap-style:square" from="3142,12552" to="4239,1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lTsMAAADcAAAADwAAAGRycy9kb3ducmV2LnhtbESPQWsCMRSE7wX/Q3iCt5pVROpqFBEE&#10;xR5aFbw+Nm83i5uXJYnu+u+bQqHHYWa+YVab3jbiST7UjhVMxhkI4sLpmisF18v+/QNEiMgaG8ek&#10;4EUBNuvB2wpz7Tr+puc5ViJBOOSowMTY5lKGwpDFMHYtcfJK5y3GJH0ltccuwW0jp1k2lxZrTgsG&#10;W9oZKu7nh1Ugj6fuy++n17IqD627Hc3nvOuVGg377RJEpD7+h//aB61gli3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TJU7DAAAA3AAAAA8AAAAAAAAAAAAA&#10;AAAAoQIAAGRycy9kb3ducmV2LnhtbFBLBQYAAAAABAAEAPkAAACRAwAAAAA=&#10;" strokeweight="1.5pt"/>
                      <v:line id="Line 24" o:spid="_x0000_s1048" style="position:absolute;flip:x y;visibility:visible;mso-wrap-style:square" from="3150,11737" to="3150,1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2tNsAAAADcAAAADwAAAGRycy9kb3ducmV2LnhtbERPy4rCMBTdD/gP4QqzG1NLEalNxQeC&#10;23EUdXdtrm21uSlNRjt/bxYDLg/nnc1704gHda62rGA8ikAQF1bXXCrY/2y+piCcR9bYWCYFf+Rg&#10;ng8+Mky1ffI3PXa+FCGEXYoKKu/bVEpXVGTQjWxLHLir7Qz6ALtS6g6fIdw0Mo6iiTRYc2iosKVV&#10;RcV992sUtOyS+Hw5Ls9NGfttcljL6emm1OewX8xAeOr9W/zv3moFyTjMD2fCEZ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9rTbAAAAA3AAAAA8AAAAAAAAAAAAAAAAA&#10;oQIAAGRycy9kb3ducmV2LnhtbFBLBQYAAAAABAAEAPkAAACOAwAAAAA=&#10;" strokeweight="1.5pt"/>
                      <v:line id="Line 25" o:spid="_x0000_s1049" style="position:absolute;visibility:visible;mso-wrap-style:square" from="2985,10710" to="3465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9p8QAAADcAAAADwAAAGRycy9kb3ducmV2LnhtbESPQWvCQBSE74X+h+UVetNN2iKSukoR&#10;rNKbUYTeHtlnkib7Nu5uNP57VxB6HGbmG2a2GEwrzuR8bVlBOk5AEBdW11wq2O9WoykIH5A1tpZJ&#10;wZU8LObPTzPMtL3wls55KEWEsM9QQRVCl0npi4oM+rHtiKN3tM5giNKVUju8RLhp5VuSTKTBmuNC&#10;hR0tKyqavDcKDn3Ov3/NyrXYf6/Xx8Op8e8/Sr2+DF+fIAIN4T/8aG+0go80hfuZeAT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n2nxAAAANwAAAAPAAAAAAAAAAAA&#10;AAAAAKECAABkcnMvZG93bnJldi54bWxQSwUGAAAAAAQABAD5AAAAkgMAAAAA&#10;" strokeweight="1.5pt"/>
                      <v:line id="Line 26" o:spid="_x0000_s1050" style="position:absolute;visibility:visible;mso-wrap-style:square" from="3930,10725" to="4350,1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j0M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sV0Bv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jj0MUAAADcAAAADwAAAAAAAAAA&#10;AAAAAAChAgAAZHJzL2Rvd25yZXYueG1sUEsFBgAAAAAEAAQA+QAAAJMDAAAAAA==&#10;" strokeweight="1.5pt"/>
                      <v:line id="Line 27" o:spid="_x0000_s1051" style="position:absolute;flip:y;visibility:visible;mso-wrap-style:square" from="3018,11663" to="3487,1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Eec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MZnB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ihHnDAAAA3AAAAA8AAAAAAAAAAAAA&#10;AAAAoQIAAGRycy9kb3ducmV2LnhtbFBLBQYAAAAABAAEAPkAAACRAwAAAAA=&#10;" strokeweight="1.5pt"/>
                      <v:line id="Line 28" o:spid="_x0000_s1052" style="position:absolute;flip:y;visibility:visible;mso-wrap-style:square" from="3952,11691" to="4511,1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scDcMAAADcAAAADwAAAGRycy9kb3ducmV2LnhtbESPT4vCMBTE74LfITxhb5oqItI1igiC&#10;4h78B14fzWtTtnkpSbTdb78RFvY4zMxvmNWmt414kQ+1YwXTSQaCuHC65krB/bYfL0GEiKyxcUwK&#10;fijAZj0crDDXruMLva6xEgnCIUcFJsY2lzIUhiyGiWuJk1c6bzEm6SupPXYJbhs5y7KFtFhzWjDY&#10;0s5Q8X19WgXyeOrOfj+7l1V5aN3jaL4WXa/Ux6jffoKI1Mf/8F/7oBXMp3N4n0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LHA3DAAAA3AAAAA8AAAAAAAAAAAAA&#10;AAAAoQIAAGRycy9kb3ducmV2LnhtbFBLBQYAAAAABAAEAPkAAACRAwAAAAA=&#10;" strokeweight="1.5pt"/>
                      <v:line id="Line 29" o:spid="_x0000_s1053" style="position:absolute;visibility:visible;mso-wrap-style:square" from="2648,10732" to="2760,10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7pMUAAADcAAAADwAAAGRycy9kb3ducmV2LnhtbESPQWvCQBSE70L/w/IKvelGbUuJriKC&#10;Wrw1FqG3R/aZxGTfxt2Npv/eLRQ8DjPzDTNf9qYRV3K+sqxgPEpAEOdWV1wo+D5shh8gfEDW2Fgm&#10;Bb/kYbl4Gswx1fbGX3TNQiEihH2KCsoQ2lRKn5dk0I9sSxy9k3UGQ5SukNrhLcJNIydJ8i4NVhwX&#10;SmxpXVJeZ51RcOwy/jnXG9dgt93tTsdL7ad7pV6e+9UMRKA+PML/7U+t4HX8B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F7pMUAAADcAAAADwAAAAAAAAAA&#10;AAAAAAChAgAAZHJzL2Rvd25yZXYueG1sUEsFBgAAAAAEAAQA+QAAAJMDAAAAAA==&#10;" strokeweight="1.5pt"/>
                      <v:line id="Line 30" o:spid="_x0000_s1054" style="position:absolute;flip:x;visibility:visible;mso-wrap-style:square" from="2760,10561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n4cMAAADcAAAADwAAAGRycy9kb3ducmV2LnhtbESPQYvCMBSE7wv+h/AEb2uqLGWpRhFB&#10;UNbDrgpeH81rU2xeShJt/fdmYWGPw8x8wyzXg23Fg3xoHCuYTTMQxKXTDdcKLufd+yeIEJE1to5J&#10;wZMCrFejtyUW2vX8Q49TrEWCcChQgYmxK6QMpSGLYeo64uRVzluMSfpaao99gttWzrMslxYbTgsG&#10;O9oaKm+nu1UgD1/9t9/NL1Vd7Tt3PZhj3g9KTcbDZgEi0hD/w3/tvVbwMcvh90w6AnL1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VJ+HDAAAA3AAAAA8AAAAAAAAAAAAA&#10;AAAAoQIAAGRycy9kb3ducmV2LnhtbFBLBQYAAAAABAAEAPkAAACRAwAAAAA=&#10;" strokeweight="1.5pt"/>
                      <v:line id="Line 31" o:spid="_x0000_s1055" style="position:absolute;visibility:visible;mso-wrap-style:square" from="2993,10568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ASMUAAADcAAAADwAAAGRycy9kb3ducmV2LnhtbESPQWvCQBSE70L/w/IKvelGLW2JriKC&#10;Wrw1FqG3R/aZxGTfxt2Npv/eLRQ8DjPzDTNf9qYRV3K+sqxgPEpAEOdWV1wo+D5shh8gfEDW2Fgm&#10;Bb/kYbl4Gswx1fbGX3TNQiEihH2KCsoQ2lRKn5dk0I9sSxy9k3UGQ5SukNrhLcJNIydJ8iYNVhwX&#10;SmxpXVJeZ51RcOwy/jnXG9dgt93tTsdL7ad7pV6e+9UMRKA+PML/7U+t4HX8D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v9ASMUAAADcAAAADwAAAAAAAAAA&#10;AAAAAAChAgAAZHJzL2Rvd25yZXYueG1sUEsFBgAAAAAEAAQA+QAAAJMDAAAAAA==&#10;" strokeweight="1.5pt"/>
                      <v:line id="Line 32" o:spid="_x0000_s1056" style="position:absolute;visibility:visible;mso-wrap-style:square" from="2767,10568" to="2767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UOsIAAADcAAAADwAAAGRycy9kb3ducmV2LnhtbERPy2rCQBTdC/2H4Ra604mtSEmdSClY&#10;i7tGCXR3ydw8msyddGai8e+dRcHl4bw328n04kzOt5YVLBcJCOLS6pZrBafjbv4Kwgdkjb1lUnAl&#10;D9vsYbbBVNsLf9M5D7WIIexTVNCEMKRS+rIhg35hB+LIVdYZDBG6WmqHlxhuevmcJGtpsOXY0OBA&#10;Hw2VXT4aBcWY889vt3M9jp/7fVX8df7loNTT4/T+BiLQFO7if/eXVrBaxrXxTDwC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DUOsIAAADcAAAADwAAAAAAAAAAAAAA&#10;AAChAgAAZHJzL2Rvd25yZXYueG1sUEsFBgAAAAAEAAQA+QAAAJADAAAAAA==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57" type="#_x0000_t202" style="position:absolute;left:2130;top:10515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fNsYA&#10;AADcAAAADwAAAGRycy9kb3ducmV2LnhtbESPS4vCQBCE7wv+h6EFL6ITZfERHUUWlvWwKj5AvDWZ&#10;NglmekJmNsZ/7wjCHouq+oqaLxtTiJoql1tWMOhHIIgTq3NOFZyO370JCOeRNRaWScGDHCwXrY85&#10;xtreeU/1waciQNjFqCDzvoyldElGBl3flsTBu9rKoA+ySqWu8B7gppDDKBpJgzmHhQxL+soouR3+&#10;jAL+qZtp93fzuEx227XdX8/jHM9KddrNagbCU+P/w+/2Wiv4HEzhdSYc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qfNsYAAADcAAAADwAAAAAAAAAAAAAAAACYAgAAZHJz&#10;L2Rvd25yZXYueG1sUEsFBgAAAAAEAAQA9QAAAIsDAAAAAA==&#10;" filled="f" stroked="f" strokecolor="blue">
                        <v:textbox>
                          <w:txbxContent>
                            <w:p w:rsidR="009A7D83" w:rsidRPr="00362FC5" w:rsidRDefault="009A7D83" w:rsidP="001C009F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2FC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058" style="position:absolute;left:4499;top:9503;width:1494;height:2455" coordorigin="4499,9503" coordsize="1494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  <v:shape id="Freeform 35" o:spid="_x0000_s1059" style="position:absolute;left:4500;top:11440;width:210;height:518;visibility:visible;mso-wrap-style:square;v-text-anchor:top" coordsize="210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RkMUA&#10;AADcAAAADwAAAGRycy9kb3ducmV2LnhtbESPQWuDQBSE74X8h+UVequrEkK02YQSKM3J1CSX3B7u&#10;q0rct+JujP77bqHQ4zAz3zCb3WQ6MdLgWssKkigGQVxZ3XKt4HL+eF2DcB5ZY2eZFMzkYLddPG0w&#10;1/bBJY0nX4sAYZejgsb7PpfSVQ0ZdJHtiYP3bQeDPsihlnrAR4CbTqZxvJIGWw4LDfa0b6i6ne5G&#10;gU/r+1dZFevrZ3LMsmKcb9TOSr08T+9vIDxN/j/81z5oBcs0gd8z4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ZGQxQAAANwAAAAPAAAAAAAAAAAAAAAAAJgCAABkcnMv&#10;ZG93bnJldi54bWxQSwUGAAAAAAQABAD1AAAAigMAAAAA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060" style="position:absolute;left:4499;top:9503;width:1343;height:1275" coordorigin="4507,9915" coordsize="1343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    <v:rect id="Rectangle 37" o:spid="_x0000_s1061" style="position:absolute;left:5100;top:10200;width:75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RaGcYA&#10;AADcAAAADwAAAGRycy9kb3ducmV2LnhtbESPQWvCQBSE74X+h+UJvRSzaSxFoqsUbUF6ELSCHh/Z&#10;ZxLMvg27axL99d1CocdhZr5h5svBNKIj52vLCl6SFARxYXXNpYLD9+d4CsIHZI2NZVJwIw/LxePD&#10;HHNte95Rtw+liBD2OSqoQmhzKX1RkUGf2JY4emfrDIYoXSm1wz7CTSOzNH2TBmuOCxW2tKqouOyv&#10;RkF7XKH52Mrw5W6T++l62K7X6bNST6PhfQYi0BD+w3/tjVbwmk3g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RaGcYAAADcAAAADwAAAAAAAAAAAAAAAACYAgAAZHJz&#10;L2Rvd25yZXYueG1sUEsFBgAAAAAEAAQA9QAAAIsDAAAAAA==&#10;" strokeweight="1.5pt"/>
                        <v:shape id="Freeform 38" o:spid="_x0000_s1062" style="position:absolute;left:4507;top:9915;width:180;height:1050;visibility:visible;mso-wrap-style:square;v-text-anchor:top" coordsize="180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3KcUA&#10;AADcAAAADwAAAGRycy9kb3ducmV2LnhtbESPQWsCMRSE7wX/Q3iCt5pVVHQ1SlsotNRLVQRvz81z&#10;s7p5WTZRV3+9KRQ8DjPzDTNbNLYUF6p94VhBr5uAIM6cLjhXsFl/vo5B+ICssXRMCm7kYTFvvcww&#10;1e7Kv3RZhVxECPsUFZgQqlRKnxmy6LuuIo7ewdUWQ5R1LnWN1wi3pewnyUhaLDguGKzow1B2Wp2t&#10;Ar8bT5bJ5r7Phlu3/NndzfcR35XqtJu3KYhATXiG/9tfWsGgP4C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PcpxQAAANwAAAAPAAAAAAAAAAAAAAAAAJgCAABkcnMv&#10;ZG93bnJldi54bWxQSwUGAAAAAAQABAD1AAAAigMAAAAA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063" style="position:absolute;left:5190;top:10148;width:570;height:1042;visibility:visible;mso-wrap-style:square;v-text-anchor:top" coordsize="570,1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ST8UA&#10;AADcAAAADwAAAGRycy9kb3ducmV2LnhtbESPQWvCQBSE74X+h+UVems2hrZIdJWiFIoHsVFoj4/s&#10;M4nNvg27a5L+e1cQPA4z8w0zX46mFT0531hWMElSEMSl1Q1XCg77z5cpCB+QNbaWScE/eVguHh/m&#10;mGs78Df1RahEhLDPUUEdQpdL6cuaDPrEdsTRO1pnMETpKqkdDhFuWpml6bs02HBcqLGjVU3lX3E2&#10;Co68Pu+2eBomm37zs3VZ8du5Rqnnp/FjBiLQGO7hW/tLK3jN3uB6Jh4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hJPxQAAANwAAAAPAAAAAAAAAAAAAAAAAJgCAABkcnMv&#10;ZG93bnJldi54bWxQSwUGAAAAAAQABAD1AAAAigM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064" style="position:absolute;visibility:visible;mso-wrap-style:square" from="4688,10463" to="5108,10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vbsUAAADcAAAADwAAAGRycy9kb3ducmV2LnhtbESPT2vCQBTE7wW/w/KE3urGP0hJXUUE&#10;tfRmFKG3R/aZpMm+jbsbTb+9KxR6HGbmN8xi1ZtG3Mj5yrKC8SgBQZxbXXGh4HTcvr2D8AFZY2OZ&#10;FPySh9Vy8LLAVNs7H+iWhUJECPsUFZQhtKmUPi/JoB/Zljh6F+sMhihdIbXDe4SbRk6SZC4NVhwX&#10;SmxpU1JeZ51RcO4y/v6pt67BbrffX87X2k+/lHod9usPEIH68B/+a39qBbPJHJ5n4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8vbsUAAADcAAAADwAAAAAAAAAA&#10;AAAAAAChAgAAZHJzL2Rvd25yZXYueG1sUEsFBgAAAAAEAAQA+QAAAJMDAAAAAA==&#10;" strokeweight="1.5pt"/>
                      </v:group>
                      <v:line id="Line 41" o:spid="_x0000_s1065" style="position:absolute;visibility:visible;mso-wrap-style:square" from="4597,10523" to="4597,1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XN/8MAAADcAAAADwAAAGRycy9kb3ducmV2LnhtbESPS6vCMBSE94L/IRzBnaYW8Uo1iijC&#10;xcfCB+Ly0BzbYnNSmlyt/94IF1wOM/MNM503phQPql1hWcGgH4EgTq0uOFNwPq17YxDOI2ssLZOC&#10;FzmYz9qtKSbaPvlAj6PPRICwS1BB7n2VSOnSnAy6vq2Ig3eztUEfZJ1JXeMzwE0p4ygaSYMFh4Uc&#10;K1rmlN6Pf0bB9SCXu8s+3qZ7kgNebFbxy6yU6naaxQSEp8Z/w//tX61gGP/A50w4An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lzf/DAAAA3AAAAA8AAAAAAAAAAAAA&#10;AAAAoQIAAGRycy9kb3ducmV2LnhtbFBLBQYAAAAABAAEAPkAAACRAwAAAAA=&#10;" strokeweight="1.5pt">
                        <v:stroke dashstyle="longDashDot"/>
                      </v:line>
                      <v:line id="Line 42" o:spid="_x0000_s1066" style="position:absolute;visibility:visible;mso-wrap-style:square" from="5850,10035" to="5993,1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eh8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bws49p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eh8IAAADcAAAADwAAAAAAAAAAAAAA&#10;AAChAgAAZHJzL2Rvd25yZXYueG1sUEsFBgAAAAAEAAQA+QAAAJADAAAAAA==&#10;" strokeweight="1.5pt"/>
                      <v:line id="Line 43" o:spid="_x0000_s1067" style="position:absolute;visibility:visible;mso-wrap-style:square" from="4932,9993" to="5031,9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7HMUAAADcAAAADwAAAGRycy9kb3ducmV2LnhtbESPQWvCQBSE74X+h+UVems21SJtdJUi&#10;qMWbaRF6e2SfSUz2bdzdaPrvXUHocZiZb5jZYjCtOJPztWUFr0kKgriwuuZSwc/36uUdhA/IGlvL&#10;pOCPPCzmjw8zzLS98I7OeShFhLDPUEEVQpdJ6YuKDPrEdsTRO1hnMETpSqkdXiLctHKUphNpsOa4&#10;UGFHy4qKJu+Ngn2f8++xWbkW+/Vmc9ifGj/eKvX8NHxOQQQawn/43v7SCt5GH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C7HMUAAADcAAAADwAAAAAAAAAA&#10;AAAAAAChAgAAZHJzL2Rvd25yZXYueG1sUEsFBgAAAAAEAAQA+QAAAJMDAAAAAA==&#10;" strokeweight="1.5pt"/>
                      <v:line id="Line 44" o:spid="_x0000_s1068" style="position:absolute;visibility:visible;mso-wrap-style:square" from="4932,10098" to="5031,10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OEXM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bys4v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qOEXMIAAADcAAAADwAAAAAAAAAAAAAA&#10;AAChAgAAZHJzL2Rvd25yZXYueG1sUEsFBgAAAAAEAAQA+QAAAJADAAAAAA==&#10;" strokeweight="1.5pt"/>
                      <v:line id="Line 45" o:spid="_x0000_s1069" style="position:absolute;visibility:visible;mso-wrap-style:square" from="5886,10086" to="598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8hx8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ft0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8hx8UAAADcAAAADwAAAAAAAAAA&#10;AAAAAAChAgAAZHJzL2Rvd25yZXYueG1sUEsFBgAAAAAEAAQA+QAAAJMDAAAAAA==&#10;" strokeweight="1.5pt"/>
                      <v:line id="Line 46" o:spid="_x0000_s1070" style="position:absolute;visibility:visible;mso-wrap-style:square" from="5886,9984" to="5985,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2/sM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4G02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2/sMUAAADcAAAADwAAAAAAAAAA&#10;AAAAAAChAgAAZHJzL2Rvd25yZXYueG1sUEsFBgAAAAAEAAQA+QAAAJMDAAAAAA==&#10;" strokeweight="1.5pt"/>
                    </v:group>
                  </v:group>
                  <v:line id="Line 47" o:spid="_x0000_s1071" style="position:absolute;flip:x y;visibility:visible;mso-wrap-style:square" from="1170,4725" to="1350,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1OacQAAADcAAAADwAAAGRycy9kb3ducmV2LnhtbESPT4vCMBTE7wt+h/AEL8uaakVK1ygi&#10;KHtS/LPs9dE822LzUppou356Iwgeh5n5DTNbdKYSN2pcaVnBaBiBIM6sLjlXcDquvxIQziNrrCyT&#10;gn9ysJj3PmaYatvynm4Hn4sAYZeigsL7OpXSZQUZdENbEwfvbBuDPsgml7rBNsBNJcdRNJUGSw4L&#10;Bda0Kii7HK5GAfL2HiftiCZyQ39uvN19Ln/PSg363fIbhKfOv8Ov9o9WMIljeJ4JR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fU5pxAAAANwAAAAPAAAAAAAAAAAA&#10;AAAAAKECAABkcnMvZG93bnJldi54bWxQSwUGAAAAAAQABAD5AAAAkgMAAAAA&#10;"/>
                  <v:line id="Line 48" o:spid="_x0000_s1072" style="position:absolute;visibility:visible;mso-wrap-style:square" from="1470,4065" to="162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  <v:line id="Line 49" o:spid="_x0000_s1073" style="position:absolute;flip:x y;visibility:visible;mso-wrap-style:square" from="2895,6045" to="3285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hzhsUAAADcAAAADwAAAGRycy9kb3ducmV2LnhtbESPQWvCQBSE7wX/w/KEXopuTKxI6ioi&#10;WHpKMVV6fWSfSTD7NmTXJO2v7xYKPQ4z8w2z2Y2mET11rrasYDGPQBAXVtdcKjh/HGdrEM4ja2ws&#10;k4IvcrDbTh42mGo78In63JciQNilqKDyvk2ldEVFBt3ctsTBu9rOoA+yK6XucAhw08g4ilbSYM1h&#10;ocKWDhUVt/xuFCBn38l6WNBSvtKni7P3p/3lqtTjdNy/gPA0+v/wX/tNK1gmz/B7Jhw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hzhsUAAADcAAAADwAAAAAAAAAA&#10;AAAAAAChAgAAZHJzL2Rvd25yZXYueG1sUEsFBgAAAAAEAAQA+QAAAJMDAAAAAA==&#10;"/>
                  <v:line id="Line 50" o:spid="_x0000_s1074" style="position:absolute;visibility:visible;mso-wrap-style:square" from="3330,5085" to="3690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5UC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lQIxwAAANwAAAAPAAAAAAAA&#10;AAAAAAAAAKECAABkcnMvZG93bnJldi54bWxQSwUGAAAAAAQABAD5AAAAlQMAAAAA&#10;"/>
                  <v:line id="Line 51" o:spid="_x0000_s1075" style="position:absolute;flip:y;visibility:visible;mso-wrap-style:square" from="3690,4065" to="3885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Zw7M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8csE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NnDsxwAAANwAAAAPAAAAAAAA&#10;AAAAAAAAAKECAABkcnMvZG93bnJldi54bWxQSwUGAAAAAAQABAD5AAAAlQMAAAAA&#10;"/>
                  <v:shape id="Text Box 52" o:spid="_x0000_s1076" type="#_x0000_t202" style="position:absolute;left:1200;top:511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  <v:textbox>
                      <w:txbxContent>
                        <w:p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3" o:spid="_x0000_s1077" type="#_x0000_t202" style="position:absolute;left:1350;top:3720;width:60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  <v:textbox>
                      <w:txbxContent>
                        <w:p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4" o:spid="_x0000_s1078" type="#_x0000_t202" style="position:absolute;left:3450;top:429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  <v:textbox>
                      <w:txbxContent>
                        <w:p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55" o:spid="_x0000_s1079" type="#_x0000_t202" style="position:absolute;left:3555;top:516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6" o:spid="_x0000_s1080" type="#_x0000_t202" style="position:absolute;left:3255;top:6045;width:600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<v:textbox>
                      <w:txbxContent>
                        <w:p w:rsidR="009A7D83" w:rsidRPr="00362FC5" w:rsidRDefault="009A7D83" w:rsidP="001C009F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62FC5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81" type="#_x0000_t32" style="position:absolute;left:2130;top:5043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BEI8MAAADbAAAADwAAAGRycy9kb3ducmV2LnhtbESPQWvCQBSE70L/w/IKvUizabVB0qwi&#10;BaEnoVFoj4/sMwnNvo27a5L+e7cgeBxm5hum2EymEwM531pW8JKkIIgrq1uuFRwPu+cVCB+QNXaW&#10;ScEfedisH2YF5tqO/EVDGWoRIexzVNCE0OdS+qohgz6xPXH0TtYZDFG6WmqHY4SbTr6maSYNthwX&#10;Guzpo6Hqt7wYBfu3eTYM4Tz3uP/BsfxmOXYLpZ4ep+07iEBTuIdv7U+tIFvC/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gRCPDAAAA2wAAAA8AAAAAAAAAAAAA&#10;AAAAoQIAAGRycy9kb3ducmV2LnhtbFBLBQYAAAAABAAEAPkAAACRAwAAAAA=&#10;" strokeweight="1pt"/>
                <v:shape id="AutoShape 58" o:spid="_x0000_s1082" type="#_x0000_t32" style="position:absolute;left:2130;top:493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zhuMIAAADbAAAADwAAAGRycy9kb3ducmV2LnhtbESPQYvCMBSE78L+h/AWvIhNXbFI1ygi&#10;LOxJsAp6fDTPtmzzUptsW/+9EQSPw8x8w6w2g6lFR62rLCuYRTEI4tzqigsFp+PPdAnCeWSNtWVS&#10;cCcHm/XHaIWptj0fqMt8IQKEXYoKSu+bVEqXl2TQRbYhDt7VtgZ9kG0hdYt9gJtafsVxIg1WHBZK&#10;bGhXUv6X/RsF+8Uk6Tp/mzjcX7DPziz7eq7U+HPYfoPwNPh3+NX+1QqSBTy/h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zhuMIAAADbAAAADwAAAAAAAAAAAAAA&#10;AAChAgAAZHJzL2Rvd25yZXYueG1sUEsFBgAAAAAEAAQA+QAAAJADAAAAAA==&#10;" strokeweight="1pt"/>
                <v:shape id="AutoShape 59" o:spid="_x0000_s1083" type="#_x0000_t32" style="position:absolute;left:2137;top:514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5/z8IAAADbAAAADwAAAGRycy9kb3ducmV2LnhtbESPQYvCMBSE74L/ITxhL2JTVyxSjSKC&#10;4EmwK+jx0TzbYvNSm9h2//1mYWGPw8x8w2x2g6lFR62rLCuYRzEI4tzqigsF16/jbAXCeWSNtWVS&#10;8E0OdtvxaIOptj1fqMt8IQKEXYoKSu+bVEqXl2TQRbYhDt7DtgZ9kG0hdYt9gJtafsZxIg1WHBZK&#10;bOhQUv7M3kbBeTlNus6/pg7Pd+yzG8u+Xij1MRn2axCeBv8f/muftIIkgd8v4Q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5/z8IAAADbAAAADwAAAAAAAAAAAAAA&#10;AAChAgAAZHJzL2Rvd25yZXYueG1sUEsFBgAAAAAEAAQA+QAAAJADAAAAAA==&#10;" strokeweight="1pt"/>
                <v:shape id="AutoShape 60" o:spid="_x0000_s1084" type="#_x0000_t32" style="position:absolute;left:2160;top:6040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l3csQAAADbAAAADwAAAGRycy9kb3ducmV2LnhtbESPT2vCQBTE7wW/w/IEL6XZxIOm0TW0&#10;hYL0ppbi8ZF9+YPZtyG7ifHbdwXB4zAzv2G2+WRaMVLvGssKkigGQVxY3XCl4Pf0/ZaCcB5ZY2uZ&#10;FNzIQb6bvWwx0/bKBxqPvhIBwi5DBbX3XSalK2oy6CLbEQevtL1BH2RfSd3jNcBNK5dxvJIGGw4L&#10;NXb0VVNxOQ5GwdD+vJ6GP5+M1ee4LtP39DydnVKL+fSxAeFp8s/wo73XClZruH8JP0D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iXdyxAAAANsAAAAPAAAAAAAAAAAA&#10;AAAAAKECAABkcnMvZG93bnJldi54bWxQSwUGAAAAAAQABAD5AAAAkgMAAAAA&#10;" strokeweight="1pt"/>
                <v:shape id="AutoShape 61" o:spid="_x0000_s1085" type="#_x0000_t32" style="position:absolute;left:2160;top:593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bjAMEAAADbAAAADwAAAGRycy9kb3ducmV2LnhtbERPyWrDMBC9B/oPYgq5hFp2DqnrWAlJ&#10;oVBya1KKj4M1Xog1Mpa89O+jQ6HHx9vz42I6MdHgWssKkigGQVxa3XKt4Pv28ZKCcB5ZY2eZFPyS&#10;g+PhaZVjpu3MXzRdfS1CCLsMFTTe95mUrmzIoItsTxy4yg4GfYBDLfWAcwg3ndzG8U4abDk0NNjT&#10;e0Pl/ToaBWN32dzGH59M9Xl6rdK3tFgKp9T6eTntQXha/L/4z/2pFezC2PAl/AB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FuMAwQAAANsAAAAPAAAAAAAAAAAAAAAA&#10;AKECAABkcnMvZG93bnJldi54bWxQSwUGAAAAAAQABAD5AAAAjwMAAAAA&#10;" strokeweight="1pt"/>
                <v:shape id="AutoShape 62" o:spid="_x0000_s1086" type="#_x0000_t32" style="position:absolute;left:2167;top:614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pGm8QAAADbAAAADwAAAGRycy9kb3ducmV2LnhtbESPT2vCQBTE7wW/w/KEXopu4iHG6Cq2&#10;IJTeGkU8PrLPJJh9G7KbP/323ULB4zAzv2F2h8k0YqDO1ZYVxMsIBHFhdc2lgsv5tEhBOI+ssbFM&#10;Cn7IwWE/e9lhpu3I3zTkvhQBwi5DBZX3bSalKyoy6Ja2JQ7e3XYGfZBdKXWHY4CbRq6iKJEGaw4L&#10;Fbb0UVHxyHujoG++3s791cdD+T6s7+kmvU03p9TrfDpuQXia/DP83/7UCpIN/H0JP0D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kabxAAAANsAAAAPAAAAAAAAAAAA&#10;AAAAAKECAABkcnMvZG93bnJldi54bWxQSwUGAAAAAAQABAD5AAAAkgMAAAAA&#10;" strokeweight="1pt"/>
                <w10:wrap type="square"/>
              </v:group>
            </w:pict>
          </mc:Fallback>
        </mc:AlternateContent>
      </w:r>
      <w:r w:rsidR="001C009F" w:rsidRPr="008422B9">
        <w:rPr>
          <w:color w:val="auto"/>
          <w:sz w:val="24"/>
          <w:szCs w:val="24"/>
          <w:lang w:eastAsia="en-US"/>
        </w:rPr>
        <w:t>Найти значение коэффициента формы зуба конической шестерни с круговыми  зубьями (угол наклона в среднем сечении 35</w:t>
      </w:r>
      <w:r w:rsidR="001C009F"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="001C009F" w:rsidRPr="008422B9">
        <w:rPr>
          <w:color w:val="auto"/>
          <w:sz w:val="24"/>
          <w:szCs w:val="24"/>
          <w:lang w:eastAsia="en-US"/>
        </w:rPr>
        <w:t xml:space="preserve">): число зубьев 29, передаточное число  </w:t>
      </w:r>
      <w:r w:rsidR="001C009F" w:rsidRPr="008422B9">
        <w:rPr>
          <w:color w:val="auto"/>
          <w:sz w:val="24"/>
          <w:szCs w:val="24"/>
          <w:lang w:val="en-US" w:eastAsia="en-US"/>
        </w:rPr>
        <w:t>u</w:t>
      </w:r>
      <w:r w:rsidR="001C009F" w:rsidRPr="008422B9">
        <w:rPr>
          <w:color w:val="auto"/>
          <w:sz w:val="24"/>
          <w:szCs w:val="24"/>
          <w:lang w:eastAsia="en-US"/>
        </w:rPr>
        <w:t>=3,15.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4А160</w:t>
      </w:r>
      <w:r w:rsidRPr="008422B9">
        <w:rPr>
          <w:color w:val="auto"/>
          <w:sz w:val="24"/>
          <w:szCs w:val="24"/>
          <w:lang w:val="en-US" w:eastAsia="en-US"/>
        </w:rPr>
        <w:t>S</w:t>
      </w:r>
      <w:r w:rsidRPr="008422B9">
        <w:rPr>
          <w:color w:val="auto"/>
          <w:sz w:val="24"/>
          <w:szCs w:val="24"/>
          <w:lang w:eastAsia="en-US"/>
        </w:rPr>
        <w:t>8У3.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Вычислить коэффициент ширины зубчатого венца ψ</w:t>
      </w:r>
      <w:proofErr w:type="spellStart"/>
      <w:r w:rsidRPr="008422B9">
        <w:rPr>
          <w:color w:val="auto"/>
          <w:sz w:val="24"/>
          <w:szCs w:val="24"/>
          <w:vertAlign w:val="subscript"/>
          <w:lang w:val="en-US" w:eastAsia="en-US"/>
        </w:rPr>
        <w:t>bRe</w:t>
      </w:r>
      <w:proofErr w:type="spellEnd"/>
      <w:r w:rsidRPr="008422B9">
        <w:rPr>
          <w:color w:val="auto"/>
          <w:sz w:val="24"/>
          <w:szCs w:val="24"/>
          <w:lang w:eastAsia="en-US"/>
        </w:rPr>
        <w:t xml:space="preserve"> конической передачи: ширина зубчатого венца 38 мм, диаметр внешней делительной окружности колеса 315 мм, передаточное число 3,15.</w:t>
      </w:r>
    </w:p>
    <w:p w:rsidR="001C009F" w:rsidRPr="004D3832" w:rsidRDefault="001C009F" w:rsidP="008422B9">
      <w:pPr>
        <w:spacing w:after="0" w:line="360" w:lineRule="auto"/>
        <w:ind w:left="0" w:right="0" w:firstLine="426"/>
        <w:jc w:val="center"/>
        <w:rPr>
          <w:b/>
          <w:color w:val="auto"/>
          <w:sz w:val="24"/>
          <w:szCs w:val="24"/>
          <w:lang w:eastAsia="en-US"/>
        </w:rPr>
      </w:pP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5BD4B6" wp14:editId="0AFBF1E8">
                <wp:simplePos x="0" y="0"/>
                <wp:positionH relativeFrom="column">
                  <wp:posOffset>3303905</wp:posOffset>
                </wp:positionH>
                <wp:positionV relativeFrom="paragraph">
                  <wp:posOffset>-217805</wp:posOffset>
                </wp:positionV>
                <wp:extent cx="2453005" cy="1963420"/>
                <wp:effectExtent l="0" t="0" r="23495" b="17780"/>
                <wp:wrapSquare wrapText="bothSides"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963420"/>
                          <a:chOff x="825" y="3924"/>
                          <a:chExt cx="3863" cy="3092"/>
                        </a:xfrm>
                      </wpg:grpSpPr>
                      <wpg:grpSp>
                        <wpg:cNvPr id="129" name="Group 3"/>
                        <wpg:cNvGrpSpPr>
                          <a:grpSpLocks/>
                        </wpg:cNvGrpSpPr>
                        <wpg:grpSpPr bwMode="auto">
                          <a:xfrm>
                            <a:off x="825" y="3924"/>
                            <a:ext cx="3863" cy="3092"/>
                            <a:chOff x="870" y="3358"/>
                            <a:chExt cx="3863" cy="3092"/>
                          </a:xfrm>
                        </wpg:grpSpPr>
                        <wpg:grpSp>
                          <wpg:cNvPr id="1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70" y="3358"/>
                              <a:ext cx="3863" cy="3060"/>
                              <a:chOff x="2130" y="9503"/>
                              <a:chExt cx="3863" cy="3060"/>
                            </a:xfrm>
                          </wpg:grpSpPr>
                          <wpg:grpSp>
                            <wpg:cNvPr id="13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30" y="10215"/>
                                <a:ext cx="2381" cy="2348"/>
                                <a:chOff x="2130" y="10215"/>
                                <a:chExt cx="2381" cy="2348"/>
                              </a:xfrm>
                            </wpg:grpSpPr>
                            <wps:wsp>
                              <wps:cNvPr id="13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5" y="10350"/>
                                  <a:ext cx="480" cy="2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7"/>
                              <wps:cNvCnPr/>
                              <wps:spPr bwMode="auto">
                                <a:xfrm>
                                  <a:off x="3465" y="11025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3" y="10485"/>
                                  <a:ext cx="480" cy="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9"/>
                              <wps:cNvCnPr/>
                              <wps:spPr bwMode="auto">
                                <a:xfrm>
                                  <a:off x="307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10"/>
                              <wps:cNvCnPr/>
                              <wps:spPr bwMode="auto">
                                <a:xfrm>
                                  <a:off x="3075" y="1078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11"/>
                              <wps:cNvCnPr/>
                              <wps:spPr bwMode="auto">
                                <a:xfrm>
                                  <a:off x="3075" y="1159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12"/>
                              <wps:cNvCnPr/>
                              <wps:spPr bwMode="auto">
                                <a:xfrm>
                                  <a:off x="3075" y="1175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13"/>
                              <wps:cNvCnPr/>
                              <wps:spPr bwMode="auto">
                                <a:xfrm>
                                  <a:off x="4147" y="11782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14"/>
                              <wps:cNvCnPr/>
                              <wps:spPr bwMode="auto">
                                <a:xfrm>
                                  <a:off x="4147" y="1162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15"/>
                              <wps:cNvCnPr/>
                              <wps:spPr bwMode="auto">
                                <a:xfrm>
                                  <a:off x="4155" y="10815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6"/>
                              <wps:cNvCnPr/>
                              <wps:spPr bwMode="auto">
                                <a:xfrm>
                                  <a:off x="4155" y="10650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17"/>
                              <wps:cNvCnPr/>
                              <wps:spPr bwMode="auto">
                                <a:xfrm flipH="1" flipV="1">
                                  <a:off x="3147" y="10779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18"/>
                              <wps:cNvCnPr/>
                              <wps:spPr bwMode="auto">
                                <a:xfrm flipV="1">
                                  <a:off x="3150" y="10215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19"/>
                              <wps:cNvCnPr/>
                              <wps:spPr bwMode="auto">
                                <a:xfrm flipV="1">
                                  <a:off x="3144" y="10215"/>
                                  <a:ext cx="10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20"/>
                              <wps:cNvCnPr/>
                              <wps:spPr bwMode="auto">
                                <a:xfrm>
                                  <a:off x="4215" y="102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21"/>
                              <wps:cNvCnPr/>
                              <wps:spPr bwMode="auto">
                                <a:xfrm>
                                  <a:off x="4230" y="10800"/>
                                  <a:ext cx="1" cy="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22"/>
                              <wps:cNvCnPr/>
                              <wps:spPr bwMode="auto">
                                <a:xfrm>
                                  <a:off x="4229" y="11760"/>
                                  <a:ext cx="1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23"/>
                              <wps:cNvCnPr/>
                              <wps:spPr bwMode="auto">
                                <a:xfrm flipH="1">
                                  <a:off x="3142" y="12552"/>
                                  <a:ext cx="1097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24"/>
                              <wps:cNvCnPr/>
                              <wps:spPr bwMode="auto">
                                <a:xfrm flipH="1" flipV="1">
                                  <a:off x="3150" y="11737"/>
                                  <a:ext cx="0" cy="8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25"/>
                              <wps:cNvCnPr/>
                              <wps:spPr bwMode="auto">
                                <a:xfrm>
                                  <a:off x="2985" y="10710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26"/>
                              <wps:cNvCnPr/>
                              <wps:spPr bwMode="auto">
                                <a:xfrm>
                                  <a:off x="3930" y="10725"/>
                                  <a:ext cx="4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27"/>
                              <wps:cNvCnPr/>
                              <wps:spPr bwMode="auto">
                                <a:xfrm flipV="1">
                                  <a:off x="3018" y="11663"/>
                                  <a:ext cx="469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28"/>
                              <wps:cNvCnPr/>
                              <wps:spPr bwMode="auto">
                                <a:xfrm flipV="1">
                                  <a:off x="3952" y="11691"/>
                                  <a:ext cx="55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29"/>
                              <wps:cNvCnPr/>
                              <wps:spPr bwMode="auto">
                                <a:xfrm>
                                  <a:off x="2648" y="10732"/>
                                  <a:ext cx="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30"/>
                              <wps:cNvCnPr/>
                              <wps:spPr bwMode="auto">
                                <a:xfrm flipH="1">
                                  <a:off x="2760" y="10561"/>
                                  <a:ext cx="233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31"/>
                              <wps:cNvCnPr/>
                              <wps:spPr bwMode="auto">
                                <a:xfrm>
                                  <a:off x="2993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32"/>
                              <wps:cNvCnPr/>
                              <wps:spPr bwMode="auto">
                                <a:xfrm>
                                  <a:off x="2767" y="10568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10515"/>
                                  <a:ext cx="72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D83" w:rsidRDefault="009A7D83" w:rsidP="001C009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0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9503"/>
                                <a:ext cx="1494" cy="2455"/>
                                <a:chOff x="4499" y="9503"/>
                                <a:chExt cx="1494" cy="2455"/>
                              </a:xfrm>
                            </wpg:grpSpPr>
                            <wps:wsp>
                              <wps:cNvPr id="16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1440"/>
                                  <a:ext cx="210" cy="518"/>
                                </a:xfrm>
                                <a:custGeom>
                                  <a:avLst/>
                                  <a:gdLst>
                                    <a:gd name="T0" fmla="*/ 113 w 210"/>
                                    <a:gd name="T1" fmla="*/ 518 h 518"/>
                                    <a:gd name="T2" fmla="*/ 0 w 210"/>
                                    <a:gd name="T3" fmla="*/ 255 h 518"/>
                                    <a:gd name="T4" fmla="*/ 105 w 210"/>
                                    <a:gd name="T5" fmla="*/ 0 h 518"/>
                                    <a:gd name="T6" fmla="*/ 210 w 210"/>
                                    <a:gd name="T7" fmla="*/ 255 h 518"/>
                                    <a:gd name="T8" fmla="*/ 113 w 210"/>
                                    <a:gd name="T9" fmla="*/ 518 h 5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0" h="518">
                                      <a:moveTo>
                                        <a:pt x="113" y="518"/>
                                      </a:moveTo>
                                      <a:lnTo>
                                        <a:pt x="0" y="255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210" y="255"/>
                                      </a:lnTo>
                                      <a:lnTo>
                                        <a:pt x="113" y="5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99" y="9503"/>
                                  <a:ext cx="1343" cy="1275"/>
                                  <a:chOff x="4507" y="9915"/>
                                  <a:chExt cx="1343" cy="1275"/>
                                </a:xfrm>
                              </wpg:grpSpPr>
                              <wps:wsp>
                                <wps:cNvPr id="163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00" y="10200"/>
                                    <a:ext cx="750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7" y="9915"/>
                                    <a:ext cx="180" cy="1050"/>
                                  </a:xfrm>
                                  <a:custGeom>
                                    <a:avLst/>
                                    <a:gdLst>
                                      <a:gd name="T0" fmla="*/ 76 w 180"/>
                                      <a:gd name="T1" fmla="*/ 0 h 1050"/>
                                      <a:gd name="T2" fmla="*/ 0 w 180"/>
                                      <a:gd name="T3" fmla="*/ 540 h 1050"/>
                                      <a:gd name="T4" fmla="*/ 91 w 180"/>
                                      <a:gd name="T5" fmla="*/ 1050 h 1050"/>
                                      <a:gd name="T6" fmla="*/ 180 w 180"/>
                                      <a:gd name="T7" fmla="*/ 555 h 1050"/>
                                      <a:gd name="T8" fmla="*/ 76 w 180"/>
                                      <a:gd name="T9" fmla="*/ 0 h 10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80" h="1050">
                                        <a:moveTo>
                                          <a:pt x="76" y="0"/>
                                        </a:moveTo>
                                        <a:lnTo>
                                          <a:pt x="0" y="540"/>
                                        </a:lnTo>
                                        <a:lnTo>
                                          <a:pt x="91" y="1050"/>
                                        </a:lnTo>
                                        <a:lnTo>
                                          <a:pt x="180" y="555"/>
                                        </a:lnTo>
                                        <a:lnTo>
                                          <a:pt x="7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90" y="10148"/>
                                    <a:ext cx="570" cy="1042"/>
                                  </a:xfrm>
                                  <a:custGeom>
                                    <a:avLst/>
                                    <a:gdLst>
                                      <a:gd name="T0" fmla="*/ 0 w 570"/>
                                      <a:gd name="T1" fmla="*/ 937 h 1042"/>
                                      <a:gd name="T2" fmla="*/ 0 w 570"/>
                                      <a:gd name="T3" fmla="*/ 7 h 1042"/>
                                      <a:gd name="T4" fmla="*/ 570 w 570"/>
                                      <a:gd name="T5" fmla="*/ 0 h 1042"/>
                                      <a:gd name="T6" fmla="*/ 570 w 570"/>
                                      <a:gd name="T7" fmla="*/ 1042 h 1042"/>
                                      <a:gd name="T8" fmla="*/ 315 w 570"/>
                                      <a:gd name="T9" fmla="*/ 982 h 1042"/>
                                      <a:gd name="T10" fmla="*/ 0 w 570"/>
                                      <a:gd name="T11" fmla="*/ 937 h 10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0" h="1042">
                                        <a:moveTo>
                                          <a:pt x="0" y="937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570" y="0"/>
                                        </a:lnTo>
                                        <a:lnTo>
                                          <a:pt x="570" y="1042"/>
                                        </a:lnTo>
                                        <a:cubicBezTo>
                                          <a:pt x="481" y="982"/>
                                          <a:pt x="438" y="993"/>
                                          <a:pt x="315" y="982"/>
                                        </a:cubicBezTo>
                                        <a:cubicBezTo>
                                          <a:pt x="195" y="902"/>
                                          <a:pt x="288" y="953"/>
                                          <a:pt x="0" y="9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Line 40"/>
                                <wps:cNvCnPr/>
                                <wps:spPr bwMode="auto">
                                  <a:xfrm>
                                    <a:off x="4688" y="10463"/>
                                    <a:ext cx="4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7" name="Line 41"/>
                              <wps:cNvCnPr/>
                              <wps:spPr bwMode="auto">
                                <a:xfrm>
                                  <a:off x="4597" y="10523"/>
                                  <a:ext cx="0" cy="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42"/>
                              <wps:cNvCnPr/>
                              <wps:spPr bwMode="auto">
                                <a:xfrm>
                                  <a:off x="5850" y="10035"/>
                                  <a:ext cx="1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43"/>
                              <wps:cNvCnPr/>
                              <wps:spPr bwMode="auto">
                                <a:xfrm>
                                  <a:off x="4932" y="9993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44"/>
                              <wps:cNvCnPr/>
                              <wps:spPr bwMode="auto">
                                <a:xfrm>
                                  <a:off x="4932" y="10098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45"/>
                              <wps:cNvCnPr/>
                              <wps:spPr bwMode="auto">
                                <a:xfrm>
                                  <a:off x="5886" y="10086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46"/>
                              <wps:cNvCnPr/>
                              <wps:spPr bwMode="auto">
                                <a:xfrm>
                                  <a:off x="5886" y="9984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73" name="Line 47"/>
                          <wps:cNvCnPr/>
                          <wps:spPr bwMode="auto">
                            <a:xfrm flipH="1" flipV="1">
                              <a:off x="1170" y="4725"/>
                              <a:ext cx="180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48"/>
                          <wps:cNvCnPr/>
                          <wps:spPr bwMode="auto">
                            <a:xfrm>
                              <a:off x="1470" y="4065"/>
                              <a:ext cx="15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49"/>
                          <wps:cNvCnPr/>
                          <wps:spPr bwMode="auto">
                            <a:xfrm flipH="1" flipV="1">
                              <a:off x="2895" y="6045"/>
                              <a:ext cx="39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50"/>
                          <wps:cNvCnPr/>
                          <wps:spPr bwMode="auto">
                            <a:xfrm>
                              <a:off x="3330" y="5085"/>
                              <a:ext cx="360" cy="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51"/>
                          <wps:cNvCnPr/>
                          <wps:spPr bwMode="auto">
                            <a:xfrm flipV="1">
                              <a:off x="3690" y="4065"/>
                              <a:ext cx="195" cy="3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511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Default="009A7D83" w:rsidP="001C009F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372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Default="009A7D83" w:rsidP="001C009F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" y="429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Default="009A7D83" w:rsidP="001C009F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5160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Default="009A7D83" w:rsidP="001C009F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5" y="6045"/>
                              <a:ext cx="60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7D83" w:rsidRDefault="009A7D83" w:rsidP="001C009F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3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50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0" y="493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37" y="5146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2160" y="6040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160" y="593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2167" y="6143"/>
                            <a:ext cx="510" cy="15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8" o:spid="_x0000_s1087" style="position:absolute;left:0;text-align:left;margin-left:260.15pt;margin-top:-17.15pt;width:193.15pt;height:154.6pt;z-index:251661312" coordorigin="825,3924" coordsize="3863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">
                <v:group id="Group 3" o:spid="_x0000_s1088" style="position:absolute;left:825;top:3924;width:3863;height:3092" coordorigin="870,3358" coordsize="3863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group id="Group 4" o:spid="_x0000_s1089" style="position:absolute;left:870;top:3358;width:3863;height:3060" coordorigin="2130,9503" coordsize="3863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<v:group id="Group 5" o:spid="_x0000_s1090" style="position:absolute;left:2130;top:10215;width:2381;height:2348" coordorigin="2130,10215" coordsize="2381,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<v:rect id="Rectangle 6" o:spid="_x0000_s1091" style="position:absolute;left:3465;top:10350;width:48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nxsMA&#10;AADcAAAADwAAAGRycy9kb3ducmV2LnhtbERPTWsCMRC9F/wPYQQvRbNaEVmNIkJBaKF0q6C3IRl3&#10;FzeTbZLq+u+bgtDbPN7nLNedbcSVfKgdKxiPMhDE2pmaSwX7r9fhHESIyAYbx6TgTgHWq97TEnPj&#10;bvxJ1yKWIoVwyFFBFWObSxl0RRbDyLXEiTs7bzEm6EtpPN5SuG3kJMtm0mLNqaHClrYV6UvxYxU8&#10;T2fWHI7fd38q3o6Hj7nevAet1KDfbRYgInXxX/xw70ya/zKBv2fS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onxsMAAADcAAAADwAAAAAAAAAAAAAAAACYAgAAZHJzL2Rv&#10;d25yZXYueG1sUEsFBgAAAAAEAAQA9QAAAIgDAAAAAA==&#10;" filled="f" strokeweight="1.5pt"/>
                      <v:line id="Line 7" o:spid="_x0000_s1092" style="position:absolute;visibility:visible;mso-wrap-style:square" from="3465,11025" to="3933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+5r8IAAADcAAAADwAAAGRycy9kb3ducmV2LnhtbERPS2vCQBC+C/6HZQredFMDRVJXEcEH&#10;vRmL0NuQHZM02dm4u9H037uFQm/z8T1nuR5MK+7kfG1ZwessAUFcWF1zqeDzvJsuQPiArLG1TAp+&#10;yMN6NR4tMdP2wSe656EUMYR9hgqqELpMSl9UZNDPbEccuat1BkOErpTa4SOGm1bOk+RNGqw5NlTY&#10;0baiosl7o+DS5/z13exci/3+cLhebo1PP5SavAybdxCBhvAv/nMfdZyfp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+5r8IAAADcAAAADwAAAAAAAAAAAAAA&#10;AAChAgAAZHJzL2Rvd25yZXYueG1sUEsFBgAAAAAEAAQA+QAAAJADAAAAAA==&#10;" strokeweight="1.5pt"/>
                      <v:oval id="Oval 8" o:spid="_x0000_s1093" style="position:absolute;left:2153;top:10485;width:4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ZRaMAA&#10;AADcAAAADwAAAGRycy9kb3ducmV2LnhtbERPS2rDMBDdF3IHMYHuGjluKcGJEkIgTpet0wNMrfGH&#10;WCMhKbZ7+6pQ6G4e7zu7w2wGMZIPvWUF61UGgri2uudWwef1/LQBESKyxsEyKfimAIf94mGHhbYT&#10;f9BYxVakEA4FKuhidIWUoe7IYFhZR5y4xnqDMUHfSu1xSuFmkHmWvUqDPaeGDh2dOqpv1d0oKJu2&#10;0hX31zwrXbPxxl/c+5dSj8v5uAURaY7/4j/3m07zn1/g95l0gd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ZRaMAAAADcAAAADwAAAAAAAAAAAAAAAACYAgAAZHJzL2Rvd25y&#10;ZXYueG1sUEsFBgAAAAAEAAQA9QAAAIUDAAAAAA==&#10;" filled="f" strokeweight="1.5pt"/>
                      <v:line id="Line 9" o:spid="_x0000_s1094" style="position:absolute;visibility:visible;mso-wrap-style:square" from="3075,10650" to="324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qEQM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O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qEQMIAAADcAAAADwAAAAAAAAAAAAAA&#10;AAChAgAAZHJzL2Rvd25yZXYueG1sUEsFBgAAAAAEAAQA+QAAAJADAAAAAA==&#10;" strokeweight="1.5pt"/>
                      <v:line id="Line 10" o:spid="_x0000_s1095" style="position:absolute;visibility:visible;mso-wrap-style:square" from="3075,10785" to="3240,10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gaN8EAAADcAAAADwAAAGRycy9kb3ducmV2LnhtbERPTYvCMBC9L/gfwgje1tQVZKlGEUFd&#10;vG1XBG9DM7a1zaQmqdZ/bxYW9jaP9zmLVW8acSfnK8sKJuMEBHFudcWFguPP9v0ThA/IGhvLpOBJ&#10;HlbLwdsCU20f/E33LBQihrBPUUEZQptK6fOSDPqxbYkjd7HOYIjQFVI7fMRw08iPJJlJgxXHhhJb&#10;2pSU11lnFJy6jM/Xeusa7Hb7/eV0q/30oNRo2K/nIAL14V/85/7Scf50Br/PxAv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aBo3wQAAANwAAAAPAAAAAAAAAAAAAAAA&#10;AKECAABkcnMvZG93bnJldi54bWxQSwUGAAAAAAQABAD5AAAAjwMAAAAA&#10;" strokeweight="1.5pt"/>
                      <v:line id="Line 11" o:spid="_x0000_s1096" style="position:absolute;visibility:visible;mso-wrap-style:square" from="3075,11595" to="3240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S/rMIAAADcAAAADwAAAGRycy9kb3ducmV2LnhtbERPTWvCQBC9F/wPywje6sYKrURXEUEt&#10;vRlF8DZkxyQmO5vubjT9926h0Ns83ucsVr1pxJ2crywrmIwTEMS51RUXCk7H7esMhA/IGhvLpOCH&#10;PKyWg5cFpto++ED3LBQihrBPUUEZQptK6fOSDPqxbYkjd7XOYIjQFVI7fMRw08i3JHmXBiuODSW2&#10;tCkpr7POKDh3GV9u9dY12O32++v5u/bTL6VGw349BxGoD//iP/enjvO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S/rMIAAADcAAAADwAAAAAAAAAAAAAA&#10;AAChAgAAZHJzL2Rvd25yZXYueG1sUEsFBgAAAAAEAAQA+QAAAJADAAAAAA==&#10;" strokeweight="1.5pt"/>
                      <v:line id="Line 12" o:spid="_x0000_s1097" style="position:absolute;visibility:visible;mso-wrap-style:square" from="3075,11752" to="3240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sr3sUAAADcAAAADwAAAGRycy9kb3ducmV2LnhtbESPQWvCQBCF74X+h2UKvdWNFaSkriKC&#10;tfRmKkJvQ3ZMYrKz6e5G03/fOQjeZnhv3vtmsRpdpy4UYuPZwHSSgSIuvW24MnD43r68gYoJ2WLn&#10;mQz8UYTV8vFhgbn1V97TpUiVkhCOORqoU+pzrWNZk8M48T2xaCcfHCZZQ6VtwKuEu06/ZtlcO2xY&#10;GmrsaVNT2RaDM3AcCv45t9vQ4fCx252Ov22cfRnz/DSu30ElGtPdfLv+tII/E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sr3sUAAADcAAAADwAAAAAAAAAA&#10;AAAAAAChAgAAZHJzL2Rvd25yZXYueG1sUEsFBgAAAAAEAAQA+QAAAJMDAAAAAA==&#10;" strokeweight="1.5pt"/>
                      <v:line id="Line 13" o:spid="_x0000_s1098" style="position:absolute;visibility:visible;mso-wrap-style:square" from="4147,11782" to="4312,1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eORcIAAADcAAAADwAAAGRycy9kb3ducmV2LnhtbERPTWvCQBC9F/wPywje6sYKpUZXEUEt&#10;vRlF8DZkxyQmO5vubjT9926h0Ns83ucsVr1pxJ2crywrmIwTEMS51RUXCk7H7esHCB+QNTaWScEP&#10;eVgtBy8LTLV98IHuWShEDGGfooIyhDaV0uclGfRj2xJH7mqdwRChK6R2+IjhppFvSfIuDVYcG0ps&#10;aVNSXmedUXDuMr7c6q1rsNvt99fzd+2nX0qNhv16DiJQH/7Ff+5PHedPZ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eORcIAAADcAAAADwAAAAAAAAAAAAAA&#10;AAChAgAAZHJzL2Rvd25yZXYueG1sUEsFBgAAAAAEAAQA+QAAAJADAAAAAA==&#10;" strokeweight="1.5pt"/>
                      <v:line id="Line 14" o:spid="_x0000_s1099" style="position:absolute;visibility:visible;mso-wrap-style:square" from="4147,11625" to="4312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tUpc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tUpcUAAADcAAAADwAAAAAAAAAA&#10;AAAAAAChAgAAZHJzL2Rvd25yZXYueG1sUEsFBgAAAAAEAAQA+QAAAJMDAAAAAA==&#10;" strokeweight="1.5pt"/>
                      <v:line id="Line 15" o:spid="_x0000_s1100" style="position:absolute;visibility:visible;mso-wrap-style:square" from="4155,10815" to="4320,1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xPs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PfJ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fxPsIAAADcAAAADwAAAAAAAAAAAAAA&#10;AAChAgAAZHJzL2Rvd25yZXYueG1sUEsFBgAAAAAEAAQA+QAAAJADAAAAAA==&#10;" strokeweight="1.5pt"/>
                      <v:line id="Line 16" o:spid="_x0000_s1101" style="position:absolute;visibility:visible;mso-wrap-style:square" from="4155,10650" to="432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vScIAAADcAAAADwAAAGRycy9kb3ducmV2LnhtbERPTWvCQBC9F/wPywi91Y22FI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VvScIAAADcAAAADwAAAAAAAAAAAAAA&#10;AAChAgAAZHJzL2Rvd25yZXYueG1sUEsFBgAAAAAEAAQA+QAAAJADAAAAAA==&#10;" strokeweight="1.5pt"/>
                      <v:line id="Line 17" o:spid="_x0000_s1102" style="position:absolute;flip:x y;visibility:visible;mso-wrap-style:square" from="3147,10779" to="3148,1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K/2MEAAADcAAAADwAAAGRycy9kb3ducmV2LnhtbERPS4vCMBC+L/gfwgjeNLWWRapRfCB4&#10;1d1FvY3N2FabSWmi1n+/WRD2Nh/fc6bz1lTiQY0rLSsYDiIQxJnVJecKvr82/TEI55E1VpZJwYsc&#10;zGedjymm2j55R4+9z0UIYZeigsL7OpXSZQUZdANbEwfuYhuDPsAml7rBZwg3lYyj6FMaLDk0FFjT&#10;qqDstr8bBTW7JD6dD8tTlcd+m/ys5fh4VarXbRcTEJ5a/y9+u7c6zE9G8PdMuEDO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sr/YwQAAANwAAAAPAAAAAAAAAAAAAAAA&#10;AKECAABkcnMvZG93bnJldi54bWxQSwUGAAAAAAQABAD5AAAAjwMAAAAA&#10;" strokeweight="1.5pt"/>
                      <v:line id="Line 18" o:spid="_x0000_s1103" style="position:absolute;flip:y;visibility:visible;mso-wrap-style:square" from="3150,10215" to="315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QlMEAAADcAAAADwAAAGRycy9kb3ducmV2LnhtbERPS4vCMBC+L/gfwgje1nRFRKpRlgVB&#10;0cP6AK9DM23KNpOSRFv/vVkQvM3H95zlureNuJMPtWMFX+MMBHHhdM2Vgst58zkHESKyxsYxKXhQ&#10;gPVq8LHEXLuOj3Q/xUqkEA45KjAxtrmUoTBkMYxdS5y40nmLMUFfSe2xS+G2kZMsm0mLNacGgy39&#10;GCr+TjerQO723a/fTC5lVW5bd92Zw6zrlRoN++8FiEh9fItf7q1O86dT+H8mXS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lpCUwQAAANwAAAAPAAAAAAAAAAAAAAAA&#10;AKECAABkcnMvZG93bnJldi54bWxQSwUGAAAAAAQABAD5AAAAjwMAAAAA&#10;" strokeweight="1.5pt"/>
                      <v:line id="Line 19" o:spid="_x0000_s1104" style="position:absolute;flip:y;visibility:visible;mso-wrap-style:square" from="3144,10215" to="4231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1D8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Z99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2jUPwQAAANwAAAAPAAAAAAAAAAAAAAAA&#10;AKECAABkcnMvZG93bnJldi54bWxQSwUGAAAAAAQABAD5AAAAjwMAAAAA&#10;" strokeweight="1.5pt"/>
                      <v:line id="Line 20" o:spid="_x0000_s1105" style="position:absolute;visibility:visible;mso-wrap-style:square" from="4215,10223" to="4215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5pSsIAAADcAAAADwAAAGRycy9kb3ducmV2LnhtbERPTWvCQBC9F/wPywi91Y1VRKKriKCW&#10;3hpF8DZkxyQmO5vubjT9926h0Ns83ucs171pxJ2crywrGI8SEMS51RUXCk7H3dschA/IGhvLpOCH&#10;PKxXg5clpto++IvuWShEDGGfooIyhDaV0uclGfQj2xJH7mqdwRChK6R2+IjhppHvSTKTBiuODSW2&#10;tC0pr7POKDh3GV9u9c412O0Ph+v5u/aTT6Veh/1mASJQH/7Ff+4PHedPZ/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25pSsIAAADcAAAADwAAAAAAAAAAAAAA&#10;AAChAgAAZHJzL2Rvd25yZXYueG1sUEsFBgAAAAAEAAQA+QAAAJADAAAAAA==&#10;" strokeweight="1.5pt"/>
                      <v:line id="Line 21" o:spid="_x0000_s1106" style="position:absolute;visibility:visible;mso-wrap-style:square" from="4230,10800" to="4231,11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M0cMAAADc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izNHDAAAA3AAAAA8AAAAAAAAAAAAA&#10;AAAAoQIAAGRycy9kb3ducmV2LnhtbFBLBQYAAAAABAAEAPkAAACRAwAAAAA=&#10;" strokeweight="1.5pt"/>
                      <v:line id="Line 22" o:spid="_x0000_s1107" style="position:absolute;visibility:visible;mso-wrap-style:square" from="4229,11760" to="4230,1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1Yo8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1Yo8UAAADcAAAADwAAAAAAAAAA&#10;AAAAAAChAgAAZHJzL2Rvd25yZXYueG1sUEsFBgAAAAAEAAQA+QAAAJMDAAAAAA==&#10;" strokeweight="1.5pt"/>
                      <v:line id="Line 23" o:spid="_x0000_s1108" style="position:absolute;flip:x;visibility:visible;mso-wrap-style:square" from="3142,12552" to="4239,1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c/CsEAAADcAAAADwAAAGRycy9kb3ducmV2LnhtbERPTYvCMBC9L/gfwgje1lQR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lz8KwQAAANwAAAAPAAAAAAAAAAAAAAAA&#10;AKECAABkcnMvZG93bnJldi54bWxQSwUGAAAAAAQABAD5AAAAjwMAAAAA&#10;" strokeweight="1.5pt"/>
                      <v:line id="Line 24" o:spid="_x0000_s1109" style="position:absolute;flip:x y;visibility:visible;mso-wrap-style:square" from="3150,11737" to="3150,1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m3csQAAADcAAAADwAAAGRycy9kb3ducmV2LnhtbESPS2/CQAyE75X6H1au1FvZEEGFUhbE&#10;Q0hceYlyc7NuEsh6o+wWwr/HB6TebM145vN42rlaXakNlWcD/V4Cijj3tuLCwH63+hiBChHZYu2Z&#10;DNwpwHTy+jLGzPobb+i6jYWSEA4ZGihjbDKtQ16Sw9DzDbFov751GGVtC21bvEm4q3WaJJ/aYcXS&#10;UGJDi5Lyy/bPGWg4DNLTz3F+qos0rgeHpR59n415f+tmX6AidfHf/LxeW8EfCr48IxPo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ubdyxAAAANwAAAAPAAAAAAAAAAAA&#10;AAAAAKECAABkcnMvZG93bnJldi54bWxQSwUGAAAAAAQABAD5AAAAkgMAAAAA&#10;" strokeweight="1.5pt"/>
                      <v:line id="Line 25" o:spid="_x0000_s1110" style="position:absolute;visibility:visible;mso-wrap-style:square" from="2985,10710" to="3465,10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5n48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PfJ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5n48IAAADcAAAADwAAAAAAAAAAAAAA&#10;AAChAgAAZHJzL2Rvd25yZXYueG1sUEsFBgAAAAAEAAQA+QAAAJADAAAAAA==&#10;" strokeweight="1.5pt"/>
                      <v:line id="Line 26" o:spid="_x0000_s1111" style="position:absolute;visibility:visible;mso-wrap-style:square" from="3930,10725" to="4350,1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z5lMIAAADcAAAADwAAAGRycy9kb3ducmV2LnhtbERPTWvCQBC9F/wPywi91Y2WFo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z5lMIAAADcAAAADwAAAAAAAAAAAAAA&#10;AAChAgAAZHJzL2Rvd25yZXYueG1sUEsFBgAAAAAEAAQA+QAAAJADAAAAAA==&#10;" strokeweight="1.5pt"/>
                      <v:line id="Line 27" o:spid="_x0000_s1112" style="position:absolute;flip:y;visibility:visible;mso-wrap-style:square" from="3018,11663" to="3487,1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aePcEAAADcAAAADwAAAGRycy9kb3ducmV2LnhtbERPTYvCMBC9L/gfwgje1lRl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pp49wQAAANwAAAAPAAAAAAAAAAAAAAAA&#10;AKECAABkcnMvZG93bnJldi54bWxQSwUGAAAAAAQABAD5AAAAjwMAAAAA&#10;" strokeweight="1.5pt"/>
                      <v:line id="Line 28" o:spid="_x0000_s1113" style="position:absolute;flip:y;visibility:visible;mso-wrap-style:square" from="3952,11691" to="4511,1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GSc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TwZJwQAAANwAAAAPAAAAAAAAAAAAAAAA&#10;AKECAABkcnMvZG93bnJldi54bWxQSwUGAAAAAAQABAD5AAAAjwMAAAAA&#10;" strokeweight="1.5pt"/>
                      <v:line id="Line 29" o:spid="_x0000_s1114" style="position:absolute;visibility:visible;mso-wrap-style:square" from="2648,10732" to="2760,10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Vh4MIAAADcAAAADwAAAGRycy9kb3ducmV2LnhtbERPTWvCQBC9F/wPywi91Y0Vi0RXEUEt&#10;3hpF8DZkxyQmO5vubjT++26h0Ns83ucsVr1pxJ2crywrGI8SEMS51RUXCk7H7dsMhA/IGhvLpOBJ&#10;HlbLwcsCU20f/EX3LBQihrBPUUEZQptK6fOSDPqRbYkjd7XOYIjQFVI7fMRw08j3JPmQBiuODSW2&#10;tCkpr7POKDh3GV9u9dY12O32++v5u/aTg1Kvw349BxGoD//iP/enjvOn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Vh4MIAAADcAAAADwAAAAAAAAAAAAAA&#10;AAChAgAAZHJzL2Rvd25yZXYueG1sUEsFBgAAAAAEAAQA+QAAAJADAAAAAA==&#10;" strokeweight="1.5pt"/>
                      <v:line id="Line 30" o:spid="_x0000_s1115" style="position:absolute;flip:x;visibility:visible;mso-wrap-style:square" from="2760,10561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E9pcEAAADcAAAADwAAAGRycy9kb3ducmV2LnhtbERPTYvCMBC9L/gfwgje1lRhi1SjiCAo&#10;u4fVFfY6NNOm2ExKEm3995sFwds83uesNoNtxZ18aBwrmE0zEMSl0w3XCi4/+/cFiBCRNbaOScGD&#10;AmzWo7cVFtr1fKL7OdYihXAoUIGJsSukDKUhi2HqOuLEVc5bjAn6WmqPfQq3rZxnWS4tNpwaDHa0&#10;M1RezzerQB4/+2+/n1+qujp07vdovvJ+UGoyHrZLEJGG+BI/3Qed5n/k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0T2lwQAAANwAAAAPAAAAAAAAAAAAAAAA&#10;AKECAABkcnMvZG93bnJldi54bWxQSwUGAAAAAAQABAD5AAAAjwMAAAAA&#10;" strokeweight="1.5pt"/>
                      <v:line id="Line 31" o:spid="_x0000_s1116" style="position:absolute;visibility:visible;mso-wrap-style:square" from="2993,10568" to="2993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taDMMAAADc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7WgzDAAAA3AAAAA8AAAAAAAAAAAAA&#10;AAAAoQIAAGRycy9kb3ducmV2LnhtbFBLBQYAAAAABAAEAPkAAACRAwAAAAA=&#10;" strokeweight="1.5pt"/>
                      <v:line id="Line 32" o:spid="_x0000_s1117" style="position:absolute;visibility:visible;mso-wrap-style:square" from="2767,10568" to="2767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TOfsUAAADcAAAADwAAAGRycy9kb3ducmV2LnhtbESPQWvCQBCF74X+h2UKvdVNK5aSukop&#10;qMWbsQi9DdkxSZOdTXc3Gv+9cxB6m+G9ee+b+XJ0nTpRiI1nA8+TDBRx6W3DlYHv/erpDVRMyBY7&#10;z2TgQhGWi/u7OebWn3lHpyJVSkI45migTqnPtY5lTQ7jxPfEoh19cJhkDZW2Ac8S7jr9kmWv2mHD&#10;0lBjT581lW0xOAOHoeCf33YVOhzWm83x8NfG6daYx4fx4x1UojH9m2/XX1bwZ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TOfsUAAADcAAAADwAAAAAAAAAA&#10;AAAAAAChAgAAZHJzL2Rvd25yZXYueG1sUEsFBgAAAAAEAAQA+QAAAJMDAAAAAA==&#10;" strokeweight="1.5pt"/>
                      <v:shape id="Text Box 33" o:spid="_x0000_s1118" type="#_x0000_t202" style="position:absolute;left:2130;top:10515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FcsMA&#10;AADcAAAADwAAAGRycy9kb3ducmV2LnhtbERPS4vCMBC+C/6HMMJeRNNdcNVqlEWQ9eADHyDehmZs&#10;i82kNNla/71ZELzNx/ec6bwxhaipcrllBZ/9CARxYnXOqYLTcdkbgXAeWWNhmRQ8yMF81m5NMdb2&#10;znuqDz4VIYRdjAoy78tYSpdkZND1bUkcuKutDPoAq1TqCu8h3BTyK4q+pcGcQ0OGJS0ySm6HP6OA&#10;f+tm3F1vHpfRbruy++t5mONZqY9O8zMB4anxb/HLvdJh/mAM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6FcsMAAADcAAAADwAAAAAAAAAAAAAAAACYAgAAZHJzL2Rv&#10;d25yZXYueG1sUEsFBgAAAAAEAAQA9QAAAIgDAAAAAA==&#10;" filled="f" stroked="f" strokecolor="blue">
                        <v:textbox>
                          <w:txbxContent>
                            <w:p w:rsidR="009A7D83" w:rsidRDefault="009A7D83" w:rsidP="001C009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</v:group>
                    <v:group id="Group 34" o:spid="_x0000_s1119" style="position:absolute;left:4499;top:9503;width:1494;height:2455" coordorigin="4499,9503" coordsize="1494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<v:shape id="Freeform 35" o:spid="_x0000_s1120" style="position:absolute;left:4500;top:11440;width:210;height:518;visibility:visible;mso-wrap-style:square;v-text-anchor:top" coordsize="210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WL1MAA&#10;AADcAAAADwAAAGRycy9kb3ducmV2LnhtbERPy6rCMBDdX/Afwgh3d5vWhWg1igjiXfneuBuasS02&#10;k9LE2v69EQR3czjPmS87U4mWGldaVpBEMQjizOqScwWX8+ZvAsJ5ZI2VZVLQk4PlYvAzx1TbJx+p&#10;PflchBB2KSoovK9TKV1WkEEX2Zo4cDfbGPQBNrnUDT5DuKnkKI7H0mDJoaHAmtYFZffTwyjwo/xx&#10;OGa7yXWb7KfTXdvfqeyV+h12qxkIT53/ij/ufx3mjxN4PxMu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WL1MAAAADcAAAADwAAAAAAAAAAAAAAAACYAgAAZHJzL2Rvd25y&#10;ZXYueG1sUEsFBgAAAAAEAAQA9QAAAIUDAAAAAA==&#10;" path="m113,518l,255,105,,210,255,113,518xe" filled="f" strokeweight="1.5pt">
                        <v:path arrowok="t" o:connecttype="custom" o:connectlocs="113,518;0,255;105,0;210,255;113,518" o:connectangles="0,0,0,0,0"/>
                      </v:shape>
                      <v:group id="Group 36" o:spid="_x0000_s1121" style="position:absolute;left:4499;top:9503;width:1343;height:1275" coordorigin="4507,9915" coordsize="1343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rect id="Rectangle 37" o:spid="_x0000_s1122" style="position:absolute;left:5100;top:10200;width:75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XcQA&#10;AADcAAAADwAAAGRycy9kb3ducmV2LnhtbERPTWvCQBC9F/wPywi9FLOxgkiaVUQtFA9CraDHITtN&#10;gtnZsLuaxF/fLRR6m8f7nHzVm0bcyfnasoJpkoIgLqyuuVRw+nqfLED4gKyxsUwKBvKwWo6ecsy0&#10;7fiT7sdQihjCPkMFVQhtJqUvKjLoE9sSR+7bOoMhQldK7bCL4aaRr2k6lwZrjg0VtrSpqLgeb0ZB&#10;e96g2R1k2Lth9rjcToftNn1R6nncr99ABOrDv/jP/aHj/PkM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QQF3EAAAA3AAAAA8AAAAAAAAAAAAAAAAAmAIAAGRycy9k&#10;b3ducmV2LnhtbFBLBQYAAAAABAAEAPUAAACJAwAAAAA=&#10;" strokeweight="1.5pt"/>
                        <v:shape id="Freeform 38" o:spid="_x0000_s1123" style="position:absolute;left:4507;top:9915;width:180;height:1050;visibility:visible;mso-wrap-style:square;v-text-anchor:top" coordsize="180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tbcMA&#10;AADcAAAADwAAAGRycy9kb3ducmV2LnhtbERPTWsCMRC9C/6HMII3zVpU7NYotlBQ6kUrgrdxM92s&#10;bibLJurWX98UBG/zeJ8znTe2FFeqfeFYwaCfgCDOnC44V7D7/uxNQPiArLF0TAp+ycN81m5NMdXu&#10;xhu6bkMuYgj7FBWYEKpUSp8Zsuj7riKO3I+rLYYI61zqGm8x3JbyJUnG0mLBscFgRR+GsvP2YhX4&#10;w+R1nezux2y0d+uvw92sTviuVLfTLN5ABGrCU/xwL3WcPx7C/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DtbcMAAADcAAAADwAAAAAAAAAAAAAAAACYAgAAZHJzL2Rv&#10;d25yZXYueG1sUEsFBgAAAAAEAAQA9QAAAIgDAAAAAA==&#10;" path="m76,l,540r91,510l180,555,76,xe" filled="f" strokeweight="1.5pt">
                          <v:path arrowok="t" o:connecttype="custom" o:connectlocs="76,0;0,540;91,1050;180,555;76,0" o:connectangles="0,0,0,0,0"/>
                        </v:shape>
                        <v:shape id="Freeform 39" o:spid="_x0000_s1124" style="position:absolute;left:5190;top:10148;width:570;height:1042;visibility:visible;mso-wrap-style:square;v-text-anchor:top" coordsize="570,1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IC8IA&#10;AADcAAAADwAAAGRycy9kb3ducmV2LnhtbERPTWvCQBC9C/0PyxR6041CRaKbIC2CeJCaFtrjkB2T&#10;aHY27K5J+u+7BcHbPN7nbPLRtKIn5xvLCuazBARxaXXDlYKvz910BcIHZI2tZVLwSx7y7GmywVTb&#10;gU/UF6ESMYR9igrqELpUSl/WZNDPbEccubN1BkOErpLa4RDDTSsXSbKUBhuODTV29FZTeS1uRsGZ&#10;328fR7wM80N/+D66RfHTuUapl+dxuwYRaAwP8d2913H+8hX+n4kX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ggLwgAAANwAAAAPAAAAAAAAAAAAAAAAAJgCAABkcnMvZG93&#10;bnJldi54bWxQSwUGAAAAAAQABAD1AAAAhwMAAAAA&#10;" path="m,937l,7,570,r,1042c481,982,438,993,315,982,195,902,288,953,,937xe" strokeweight="1.5pt">
                          <v:path arrowok="t" o:connecttype="custom" o:connectlocs="0,937;0,7;570,0;570,1042;315,982;0,937" o:connectangles="0,0,0,0,0,0"/>
                        </v:shape>
                        <v:line id="Line 40" o:spid="_x0000_s1125" style="position:absolute;visibility:visible;mso-wrap-style:square" from="4688,10463" to="5108,10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s1KsIAAADcAAAADwAAAGRycy9kb3ducmV2LnhtbERPTWvCQBC9F/wPywi91Y0VQomuIoJV&#10;ejMVwduQHZOY7Gzc3Wj677tCobd5vM9ZrAbTijs5X1tWMJ0kIIgLq2suFRy/t28fIHxA1thaJgU/&#10;5GG1HL0sMNP2wQe656EUMYR9hgqqELpMSl9UZNBPbEccuYt1BkOErpTa4SOGm1a+J0kqDdYcGyrs&#10;aFNR0eS9UXDqcz5fm61rsf/c7S6nW+NnX0q9jof1HESgIfyL/9x7HeenKTyfi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s1KsIAAADcAAAADwAAAAAAAAAAAAAA&#10;AAChAgAAZHJzL2Rvd25yZXYueG1sUEsFBgAAAAAEAAQA+QAAAJADAAAAAA==&#10;" strokeweight="1.5pt"/>
                      </v:group>
                      <v:line id="Line 41" o:spid="_x0000_s1126" style="position:absolute;visibility:visible;mso-wrap-style:square" from="4597,10523" to="4597,1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Xu8IAAADcAAAADwAAAGRycy9kb3ducmV2LnhtbERPTYvCMBC9L/gfwgje1tQe3KWaFlEE&#10;0fVgdxGPQzO2xWZSmqj13xtB2Ns83ufMs9404kadqy0rmIwjEMSF1TWXCv5+15/fIJxH1thYJgUP&#10;cpClg485Jtre+UC33JcihLBLUEHlfZtI6YqKDLqxbYkDd7adQR9gV0rd4T2Em0bGUTSVBmsODRW2&#10;tKyouORXo+B0kMuf4z7eFXuSE15sV/HDrJQaDfvFDISn3v+L3+6NDvOnX/B6Jlwg0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HXu8IAAADcAAAADwAAAAAAAAAAAAAA&#10;AAChAgAAZHJzL2Rvd25yZXYueG1sUEsFBgAAAAAEAAQA+QAAAJADAAAAAA==&#10;" strokeweight="1.5pt">
                        <v:stroke dashstyle="longDashDot"/>
                      </v:line>
                      <v:line id="Line 42" o:spid="_x0000_s1127" style="position:absolute;visibility:visible;mso-wrap-style:square" from="5850,10035" to="5993,10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Ew8UAAADcAAAADwAAAGRycy9kb3ducmV2LnhtbESPQWvCQBCF70L/wzKF3nTTFkRSVykF&#10;a/FmFKG3ITsmabKz6e5G4793DoXeZnhv3vtmuR5dpy4UYuPZwPMsA0VcettwZeB42EwXoGJCtth5&#10;JgM3irBePUyWmFt/5T1dilQpCeGYo4E6pT7XOpY1OYwz3xOLdvbBYZI1VNoGvEq46/RLls21w4al&#10;ocaePmoq22JwBk5Dwd8/7SZ0OHxut+fTbxtfd8Y8PY7vb6ASjenf/Hf9ZQV/LrTyjEy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Ew8UAAADcAAAADwAAAAAAAAAA&#10;AAAAAAChAgAAZHJzL2Rvd25yZXYueG1sUEsFBgAAAAAEAAQA+QAAAJMDAAAAAA==&#10;" strokeweight="1.5pt"/>
                      <v:line id="Line 43" o:spid="_x0000_s1128" style="position:absolute;visibility:visible;mso-wrap-style:square" from="4932,9993" to="5031,9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ShWMIAAADcAAAADwAAAGRycy9kb3ducmV2LnhtbERPTWvCQBC9F/wPywi91Y0VpEZXEUEt&#10;3hpF8DZkxyQmO5vubjT++26h0Ns83ucsVr1pxJ2crywrGI8SEMS51RUXCk7H7dsHCB+QNTaWScGT&#10;PKyWg5cFpto++IvuWShEDGGfooIyhDaV0uclGfQj2xJH7mqdwRChK6R2+IjhppHvSTKVBiuODSW2&#10;tCkpr7POKDh3GV9u9dY12O32++v5u/aTg1Kvw349BxGoD//iP/enjvOnM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ShWMIAAADcAAAADwAAAAAAAAAAAAAA&#10;AAChAgAAZHJzL2Rvd25yZXYueG1sUEsFBgAAAAAEAAQA+QAAAJADAAAAAA==&#10;" strokeweight="1.5pt"/>
                      <v:line id="Line 44" o:spid="_x0000_s1129" style="position:absolute;visibility:visible;mso-wrap-style:square" from="4932,10098" to="5031,10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eeGMUAAADcAAAADwAAAGRycy9kb3ducmV2LnhtbESPQWvCQBCF74X+h2UKvdVNK9iSukop&#10;qMWbsQi9DdkxSZOdTXc3Gv+9cxB6m+G9ee+b+XJ0nTpRiI1nA8+TDBRx6W3DlYHv/erpDVRMyBY7&#10;z2TgQhGWi/u7OebWn3lHpyJVSkI45migTqnPtY5lTQ7jxPfEoh19cJhkDZW2Ac8S7jr9kmUz7bBh&#10;aaixp8+ayrYYnIHDUPDPb7sKHQ7rzeZ4+GvjdGvM48P48Q4q0Zj+zbfrLyv4r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eeGMUAAADcAAAADwAAAAAAAAAA&#10;AAAAAAChAgAAZHJzL2Rvd25yZXYueG1sUEsFBgAAAAAEAAQA+QAAAJMDAAAAAA==&#10;" strokeweight="1.5pt"/>
                      <v:line id="Line 45" o:spid="_x0000_s1130" style="position:absolute;visibility:visible;mso-wrap-style:square" from="5886,10086" to="598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s7g8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/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s7g8IAAADcAAAADwAAAAAAAAAAAAAA&#10;AAChAgAAZHJzL2Rvd25yZXYueG1sUEsFBgAAAAAEAAQA+QAAAJADAAAAAA==&#10;" strokeweight="1.5pt"/>
                      <v:line id="Line 46" o:spid="_x0000_s1131" style="position:absolute;visibility:visible;mso-wrap-style:square" from="5886,9984" to="5985,9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l9MIAAADcAAAADwAAAGRycy9kb3ducmV2LnhtbERPTWvCQBC9F/wPywi91Y0WWomuIoJV&#10;ejOK4G3IjklMdjbd3Wj8926h0Ns83ufMl71pxI2crywrGI8SEMS51RUXCo6HzdsUhA/IGhvLpOBB&#10;HpaLwcscU23vvKdbFgoRQ9inqKAMoU2l9HlJBv3ItsSRu1hnMEToCqkd3mO4aeQkST6kwYpjQ4kt&#10;rUvK66wzCk5dxudrvXENdl/b7eX0U/v3b6Veh/1qBiJQH/7Ff+6djvM/J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ml9MIAAADcAAAADwAAAAAAAAAAAAAA&#10;AAChAgAAZHJzL2Rvd25yZXYueG1sUEsFBgAAAAAEAAQA+QAAAJADAAAAAA==&#10;" strokeweight="1.5pt"/>
                    </v:group>
                  </v:group>
                  <v:line id="Line 47" o:spid="_x0000_s1132" style="position:absolute;flip:x y;visibility:visible;mso-wrap-style:square" from="1170,4725" to="1350,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lULcMAAADcAAAADwAAAGRycy9kb3ducmV2LnhtbERPTWvCQBC9C/0PyxS8iNlopIbUVUSw&#10;9BSpWnodsmMSmp0N2dWk/fXdguBtHu9zVpvBNOJGnastK5hFMQjiwuqaSwXn036agnAeWWNjmRT8&#10;kIPN+mm0wkzbnj/odvSlCCHsMlRQed9mUrqiIoMusi1x4C62M+gD7EqpO+xDuGnkPI5fpMGaQ0OF&#10;Le0qKr6PV6MAOf9N0n5GC/lGX26eHybbz4tS4+dh+wrC0+Af4rv7XYf5ywT+nwkX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5VC3DAAAA3AAAAA8AAAAAAAAAAAAA&#10;AAAAoQIAAGRycy9kb3ducmV2LnhtbFBLBQYAAAAABAAEAPkAAACRAwAAAAA=&#10;"/>
                  <v:line id="Line 48" o:spid="_x0000_s1133" style="position:absolute;visibility:visible;mso-wrap-style:square" from="1470,4065" to="1620,4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  <v:line id="Line 49" o:spid="_x0000_s1134" style="position:absolute;flip:x y;visibility:visible;mso-wrap-style:square" from="2895,6045" to="3285,6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xpwsMAAADcAAAADwAAAGRycy9kb3ducmV2LnhtbERPS2vCQBC+C/0PyxS8SN0YayupqwSh&#10;0lPEF70O2TEJzc6G7DZJ++u7BcHbfHzPWW0GU4uOWldZVjCbRiCIc6srLhScT+9PSxDOI2usLZOC&#10;H3KwWT+MVpho2/OBuqMvRAhhl6CC0vsmkdLlJRl0U9sQB+5qW4M+wLaQusU+hJtaxlH0Ig1WHBpK&#10;bGhbUv51/DYKkLPf+bKf0bPc0aeLs/0kvVyVGj8O6RsIT4O/i2/uDx3mvy7g/5lw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cacLDAAAA3AAAAA8AAAAAAAAAAAAA&#10;AAAAoQIAAGRycy9kb3ducmV2LnhtbFBLBQYAAAAABAAEAPkAAACRAwAAAAA=&#10;"/>
                  <v:line id="Line 50" o:spid="_x0000_s1135" style="position:absolute;visibility:visible;mso-wrap-style:square" from="3330,5085" to="3690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  <v:line id="Line 51" o:spid="_x0000_s1136" style="position:absolute;flip:y;visibility:visible;mso-wrap-style:square" from="3690,4065" to="3885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<v:shape id="Text Box 52" o:spid="_x0000_s1137" type="#_x0000_t202" style="position:absolute;left:1200;top:511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<v:textbox>
                      <w:txbxContent>
                        <w:p w:rsidR="009A7D83" w:rsidRDefault="009A7D83" w:rsidP="001C009F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53" o:spid="_x0000_s1138" type="#_x0000_t202" style="position:absolute;left:1350;top:372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  <v:textbox>
                      <w:txbxContent>
                        <w:p w:rsidR="009A7D83" w:rsidRDefault="009A7D83" w:rsidP="001C009F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54" o:spid="_x0000_s1139" type="#_x0000_t202" style="position:absolute;left:3450;top:429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  <v:textbox>
                      <w:txbxContent>
                        <w:p w:rsidR="009A7D83" w:rsidRDefault="009A7D83" w:rsidP="001C009F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55" o:spid="_x0000_s1140" type="#_x0000_t202" style="position:absolute;left:3555;top:5160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<v:textbox>
                      <w:txbxContent>
                        <w:p w:rsidR="009A7D83" w:rsidRDefault="009A7D83" w:rsidP="001C009F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56" o:spid="_x0000_s1141" type="#_x0000_t202" style="position:absolute;left:3255;top:6045;width:60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  <v:textbox>
                      <w:txbxContent>
                        <w:p w:rsidR="009A7D83" w:rsidRDefault="009A7D83" w:rsidP="001C009F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shape id="AutoShape 57" o:spid="_x0000_s1142" type="#_x0000_t32" style="position:absolute;left:2130;top:5043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qUir8AAADcAAAADwAAAGRycy9kb3ducmV2LnhtbERPTYvCMBC9C/6HMMJeRFNXFKlGEUHY&#10;k2AV9Dg0Y1tsJrWJbfffG0HwNo/3OatNZ0rRUO0Kywom4wgEcWp1wZmC82k/WoBwHlljaZkU/JOD&#10;zbrfW2GsbctHahKfiRDCLkYFufdVLKVLczLoxrYiDtzN1gZ9gHUmdY1tCDel/I2iuTRYcGjIsaJd&#10;Tuk9eRoFh9lw3jT+MXR4uGKbXFi25VSpn0G3XYLw1Pmv+OP+02H+YgrvZ8IFcv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3qUir8AAADcAAAADwAAAAAAAAAAAAAAAACh&#10;AgAAZHJzL2Rvd25yZXYueG1sUEsFBgAAAAAEAAQA+QAAAI0DAAAAAA==&#10;" strokeweight="1pt"/>
                <v:shape id="AutoShape 58" o:spid="_x0000_s1143" type="#_x0000_t32" style="position:absolute;left:2130;top:493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MM/sAAAADcAAAADwAAAGRycy9kb3ducmV2LnhtbERPTYvCMBC9C/6HMIIX0XRdFalGkQVh&#10;T4JV0OPQjG2xmdQmtt1/vxEEb/N4n7PedqYUDdWusKzgaxKBIE6tLjhTcD7tx0sQziNrLC2Tgj9y&#10;sN30e2uMtW35SE3iMxFC2MWoIPe+iqV0aU4G3cRWxIG72dqgD7DOpK6xDeGmlNMoWkiDBYeGHCv6&#10;ySm9J0+j4DAfLZrGP0YOD1dskwvLtvxWajjodisQnjr/Eb/dvzrMX87g9Uy4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TDP7AAAAA3AAAAA8AAAAAAAAAAAAAAAAA&#10;oQIAAGRycy9kb3ducmV2LnhtbFBLBQYAAAAABAAEAPkAAACOAwAAAAA=&#10;" strokeweight="1pt"/>
                <v:shape id="AutoShape 59" o:spid="_x0000_s1144" type="#_x0000_t32" style="position:absolute;left:2137;top:5146;width:510;height:1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+pZcEAAADcAAAADwAAAGRycy9kb3ducmV2LnhtbERPTWvCQBC9C/0PyxR6kbqxYgjRVUQo&#10;9CQ0CnocstMkmJ2Nu9sk/fddQfA2j/c56+1oWtGT841lBfNZAoK4tLrhSsHp+PmegfABWWNrmRT8&#10;kYft5mWyxlzbgb+pL0IlYgj7HBXUIXS5lL6syaCf2Y44cj/WGQwRukpqh0MMN638SJJUGmw4NtTY&#10;0b6m8lr8GgWH5TTt+3CbejxccCjOLId2odTb67hbgQg0hqf44f7ScX62hPsz8QK5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36llwQAAANwAAAAPAAAAAAAAAAAAAAAA&#10;AKECAABkcnMvZG93bnJldi54bWxQSwUGAAAAAAQABAD5AAAAjwMAAAAA&#10;" strokeweight="1pt"/>
                <v:shape id="AutoShape 60" o:spid="_x0000_s1145" type="#_x0000_t32" style="position:absolute;left:2160;top:6040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Z2tcEAAADcAAAADwAAAGRycy9kb3ducmV2LnhtbERPTYvCMBC9C/6HMIIX0VQPWmtTcReE&#10;ZW+rIh6HZmyLzaQ0aa3/frOw4G0e73PS/WBq0VPrKssKlosIBHFudcWFgsv5OI9BOI+ssbZMCl7k&#10;YJ+NRykm2j75h/qTL0QIYZeggtL7JpHS5SUZdAvbEAfubluDPsC2kLrFZwg3tVxF0VoarDg0lNjQ&#10;Z0n549QZBV39PTt3V7/si49+c4+38W24OaWmk+GwA+Fp8G/xv/tLh/nxGv6eCRfI7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hna1wQAAANwAAAAPAAAAAAAAAAAAAAAA&#10;AKECAABkcnMvZG93bnJldi54bWxQSwUGAAAAAAQABAD5AAAAjwMAAAAA&#10;" strokeweight="1pt"/>
                <v:shape id="AutoShape 61" o:spid="_x0000_s1146" type="#_x0000_t32" style="position:absolute;left:2160;top:593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rTLsIAAADcAAAADwAAAGRycy9kb3ducmV2LnhtbERPS4vCMBC+L/gfwgheFk31sNbaVFQQ&#10;lr35QDwOzdgWm0lp0lr//WZhwdt8fM9JN4OpRU+tqywrmM8iEMS51RUXCi7nwzQG4TyyxtoyKXiR&#10;g002+kgx0fbJR+pPvhAhhF2CCkrvm0RKl5dk0M1sQxy4u20N+gDbQuoWnyHc1HIRRV/SYMWhocSG&#10;9iXlj1NnFHT1z+e5u/p5X+z65T1exbfh5pSajIftGoSnwb/F/+5vHebHS/h7Jlw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rTLsIAAADcAAAADwAAAAAAAAAAAAAA&#10;AAChAgAAZHJzL2Rvd25yZXYueG1sUEsFBgAAAAAEAAQA+QAAAJADAAAAAA==&#10;" strokeweight="1pt"/>
                <v:shape id="AutoShape 62" o:spid="_x0000_s1147" type="#_x0000_t32" style="position:absolute;left:2167;top:6143;width:510;height:1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VHXMUAAADcAAAADwAAAGRycy9kb3ducmV2LnhtbESPT2vCQBDF7wW/wzKCl6IbPdQ0uoot&#10;CKU3/1A8DtkxCWZnQ3YT47fvHARvM7w37/1mvR1crXpqQ+XZwHyWgCLOva24MHA+7acpqBCRLdae&#10;ycCDAmw3o7c1Ztbf+UD9MRZKQjhkaKCMscm0DnlJDsPMN8SiXX3rMMraFtq2eJdwV+tFknxohxVL&#10;Q4kNfZeU346dM9DVv++n7i/O++KrX17Tz/QyXIIxk/GwW4GKNMSX+Xn9YwU/FVp5Ri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1VHXMUAAADcAAAADwAAAAAAAAAA&#10;AAAAAAChAgAAZHJzL2Rvd25yZXYueG1sUEsFBgAAAAAEAAQA+QAAAJMDAAAAAA==&#10;" strokeweight="1pt"/>
                <w10:wrap type="square"/>
              </v:group>
            </w:pict>
          </mc:Fallback>
        </mc:AlternateContent>
      </w:r>
      <w:r w:rsidRPr="008422B9">
        <w:rPr>
          <w:color w:val="auto"/>
          <w:sz w:val="24"/>
          <w:szCs w:val="24"/>
          <w:lang w:eastAsia="en-US"/>
        </w:rPr>
        <w:t xml:space="preserve">Подобрать электродвигатель  с синхронной частотой 1500 </w:t>
      </w:r>
      <w:proofErr w:type="gramStart"/>
      <w:r w:rsidRPr="008422B9">
        <w:rPr>
          <w:color w:val="auto"/>
          <w:sz w:val="24"/>
          <w:szCs w:val="24"/>
          <w:lang w:eastAsia="en-US"/>
        </w:rPr>
        <w:t>об</w:t>
      </w:r>
      <w:proofErr w:type="gramEnd"/>
      <w:r w:rsidRPr="008422B9">
        <w:rPr>
          <w:color w:val="auto"/>
          <w:sz w:val="24"/>
          <w:szCs w:val="24"/>
          <w:lang w:eastAsia="en-US"/>
        </w:rPr>
        <w:t xml:space="preserve">/мин для привода. Момент на барабане 480 </w:t>
      </w:r>
      <w:proofErr w:type="spellStart"/>
      <w:r w:rsidRPr="008422B9">
        <w:rPr>
          <w:color w:val="auto"/>
          <w:sz w:val="24"/>
          <w:szCs w:val="24"/>
          <w:lang w:eastAsia="en-US"/>
        </w:rPr>
        <w:t>Н∙м</w:t>
      </w:r>
      <w:proofErr w:type="spellEnd"/>
      <w:r w:rsidRPr="008422B9">
        <w:rPr>
          <w:color w:val="auto"/>
          <w:sz w:val="24"/>
          <w:szCs w:val="24"/>
          <w:lang w:eastAsia="en-US"/>
        </w:rPr>
        <w:t xml:space="preserve">, частота вращения барабана – 120 </w:t>
      </w:r>
      <w:proofErr w:type="gramStart"/>
      <w:r w:rsidRPr="008422B9">
        <w:rPr>
          <w:color w:val="auto"/>
          <w:sz w:val="24"/>
          <w:szCs w:val="24"/>
          <w:lang w:eastAsia="en-US"/>
        </w:rPr>
        <w:t>об</w:t>
      </w:r>
      <w:proofErr w:type="gramEnd"/>
      <w:r w:rsidRPr="008422B9">
        <w:rPr>
          <w:color w:val="auto"/>
          <w:sz w:val="24"/>
          <w:szCs w:val="24"/>
          <w:lang w:eastAsia="en-US"/>
        </w:rPr>
        <w:t>/мин</w:t>
      </w:r>
    </w:p>
    <w:p w:rsidR="001C009F" w:rsidRDefault="001C009F" w:rsidP="008422B9">
      <w:pPr>
        <w:spacing w:after="0" w:line="360" w:lineRule="auto"/>
        <w:ind w:left="0" w:right="0" w:firstLine="426"/>
        <w:jc w:val="center"/>
        <w:rPr>
          <w:color w:val="auto"/>
          <w:sz w:val="24"/>
          <w:szCs w:val="24"/>
          <w:lang w:eastAsia="en-US"/>
        </w:rPr>
      </w:pPr>
    </w:p>
    <w:p w:rsidR="008E36AF" w:rsidRPr="004D3832" w:rsidRDefault="008E36AF" w:rsidP="008422B9">
      <w:pPr>
        <w:spacing w:after="0" w:line="360" w:lineRule="auto"/>
        <w:ind w:left="0" w:right="0" w:firstLine="426"/>
        <w:jc w:val="center"/>
        <w:rPr>
          <w:b/>
          <w:color w:val="auto"/>
          <w:sz w:val="24"/>
          <w:szCs w:val="24"/>
          <w:lang w:eastAsia="en-US"/>
        </w:rPr>
      </w:pPr>
    </w:p>
    <w:p w:rsidR="001C009F" w:rsidRPr="004D3832" w:rsidRDefault="001C009F" w:rsidP="008422B9">
      <w:pPr>
        <w:spacing w:after="0" w:line="360" w:lineRule="auto"/>
        <w:ind w:left="0" w:right="0" w:firstLine="426"/>
        <w:rPr>
          <w:b/>
          <w:color w:val="auto"/>
          <w:sz w:val="24"/>
          <w:szCs w:val="24"/>
          <w:lang w:eastAsia="en-US"/>
        </w:rPr>
      </w:pPr>
    </w:p>
    <w:p w:rsidR="001C009F" w:rsidRPr="004D3832" w:rsidRDefault="009A7D83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4D3832">
        <w:rPr>
          <w:noProof/>
          <w:color w:val="auto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4" type="#_x0000_t75" style="position:absolute;left:0;text-align:left;margin-left:282.3pt;margin-top:12.6pt;width:169.9pt;height:124.65pt;z-index:251663360">
            <v:imagedata r:id="rId9" o:title="" croptop="13319f" cropright="7473f"/>
            <w10:wrap type="square"/>
          </v:shape>
          <o:OLEObject Type="Embed" ProgID="PBrush" ShapeID="_x0000_s1264" DrawAspect="Content" ObjectID="_1780146080" r:id="rId10"/>
        </w:pict>
      </w:r>
    </w:p>
    <w:p w:rsidR="001C009F" w:rsidRPr="008422B9" w:rsidRDefault="00362FC5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4D383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40B946" wp14:editId="6C108F31">
                <wp:simplePos x="0" y="0"/>
                <wp:positionH relativeFrom="column">
                  <wp:posOffset>3931920</wp:posOffset>
                </wp:positionH>
                <wp:positionV relativeFrom="paragraph">
                  <wp:posOffset>1741805</wp:posOffset>
                </wp:positionV>
                <wp:extent cx="1457325" cy="1544320"/>
                <wp:effectExtent l="0" t="0" r="28575" b="0"/>
                <wp:wrapSquare wrapText="bothSides"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1544320"/>
                          <a:chOff x="0" y="0"/>
                          <a:chExt cx="2819737" cy="2888892"/>
                        </a:xfrm>
                        <a:noFill/>
                      </wpg:grpSpPr>
                      <wpg:grpSp>
                        <wpg:cNvPr id="248" name="Группа 248"/>
                        <wpg:cNvGrpSpPr/>
                        <wpg:grpSpPr>
                          <a:xfrm>
                            <a:off x="1999125" y="938147"/>
                            <a:ext cx="455776" cy="809163"/>
                            <a:chOff x="1999125" y="938147"/>
                            <a:chExt cx="455776" cy="809163"/>
                          </a:xfrm>
                          <a:grpFill/>
                        </wpg:grpSpPr>
                        <wpg:grpSp>
                          <wpg:cNvPr id="249" name="Группа 249"/>
                          <wpg:cNvGrpSpPr/>
                          <wpg:grpSpPr>
                            <a:xfrm>
                              <a:off x="1999125" y="938147"/>
                              <a:ext cx="450079" cy="253686"/>
                              <a:chOff x="1999125" y="938147"/>
                              <a:chExt cx="450079" cy="253686"/>
                            </a:xfrm>
                            <a:grpFill/>
                          </wpg:grpSpPr>
                          <wps:wsp>
                            <wps:cNvPr id="250" name="Прямая соединительная линия 250"/>
                            <wps:cNvCnPr/>
                            <wps:spPr>
                              <a:xfrm>
                                <a:off x="1999125" y="949541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1" name="Прямая соединительная линия 251"/>
                            <wps:cNvCnPr/>
                            <wps:spPr>
                              <a:xfrm flipH="1">
                                <a:off x="2431200" y="938147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2" name="Группа 252"/>
                          <wpg:cNvGrpSpPr/>
                          <wpg:grpSpPr>
                            <a:xfrm flipV="1">
                              <a:off x="2004822" y="1493624"/>
                              <a:ext cx="450079" cy="253686"/>
                              <a:chOff x="2004822" y="1493624"/>
                              <a:chExt cx="450079" cy="253686"/>
                            </a:xfrm>
                            <a:grpFill/>
                          </wpg:grpSpPr>
                          <wps:wsp>
                            <wps:cNvPr id="253" name="Прямая соединительная линия 253"/>
                            <wps:cNvCnPr/>
                            <wps:spPr>
                              <a:xfrm>
                                <a:off x="2004822" y="1505018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4" name="Прямая соединительная линия 254"/>
                            <wps:cNvCnPr/>
                            <wps:spPr>
                              <a:xfrm flipH="1">
                                <a:off x="2436897" y="1493624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55" name="Группа 255"/>
                        <wpg:cNvGrpSpPr/>
                        <wpg:grpSpPr>
                          <a:xfrm flipH="1">
                            <a:off x="383970" y="935298"/>
                            <a:ext cx="455776" cy="809163"/>
                            <a:chOff x="383970" y="935298"/>
                            <a:chExt cx="455776" cy="809163"/>
                          </a:xfrm>
                          <a:grpFill/>
                        </wpg:grpSpPr>
                        <wpg:grpSp>
                          <wpg:cNvPr id="256" name="Группа 256"/>
                          <wpg:cNvGrpSpPr/>
                          <wpg:grpSpPr>
                            <a:xfrm>
                              <a:off x="383970" y="935298"/>
                              <a:ext cx="450079" cy="253686"/>
                              <a:chOff x="383970" y="935298"/>
                              <a:chExt cx="450079" cy="253686"/>
                            </a:xfrm>
                            <a:grpFill/>
                          </wpg:grpSpPr>
                          <wps:wsp>
                            <wps:cNvPr id="257" name="Прямая соединительная линия 257"/>
                            <wps:cNvCnPr/>
                            <wps:spPr>
                              <a:xfrm>
                                <a:off x="383970" y="946692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8" name="Прямая соединительная линия 258"/>
                            <wps:cNvCnPr/>
                            <wps:spPr>
                              <a:xfrm flipH="1">
                                <a:off x="816045" y="935298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59" name="Группа 259"/>
                          <wpg:cNvGrpSpPr/>
                          <wpg:grpSpPr>
                            <a:xfrm flipV="1">
                              <a:off x="389667" y="1490775"/>
                              <a:ext cx="450079" cy="253686"/>
                              <a:chOff x="389667" y="1490775"/>
                              <a:chExt cx="450079" cy="253686"/>
                            </a:xfrm>
                            <a:grpFill/>
                          </wpg:grpSpPr>
                          <wps:wsp>
                            <wps:cNvPr id="260" name="Прямая соединительная линия 260"/>
                            <wps:cNvCnPr/>
                            <wps:spPr>
                              <a:xfrm>
                                <a:off x="389667" y="1502169"/>
                                <a:ext cx="450079" cy="0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1" name="Прямая соединительная линия 261"/>
                            <wps:cNvCnPr/>
                            <wps:spPr>
                              <a:xfrm flipH="1">
                                <a:off x="821742" y="1490775"/>
                                <a:ext cx="912" cy="253686"/>
                              </a:xfrm>
                              <a:prstGeom prst="line">
                                <a:avLst/>
                              </a:prstGeom>
                              <a:grp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62" name="Прямоугольник 262"/>
                        <wps:cNvSpPr/>
                        <wps:spPr>
                          <a:xfrm flipV="1">
                            <a:off x="835026" y="2752834"/>
                            <a:ext cx="1191214" cy="136058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3" name="Полилиния 263"/>
                        <wps:cNvSpPr/>
                        <wps:spPr>
                          <a:xfrm flipV="1">
                            <a:off x="837009" y="0"/>
                            <a:ext cx="1170424" cy="1274961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8511"/>
                              <a:gd name="connsiteY0" fmla="*/ 6849 h 175916"/>
                              <a:gd name="connsiteX1" fmla="*/ 2382 w 228511"/>
                              <a:gd name="connsiteY1" fmla="*/ 175916 h 175916"/>
                              <a:gd name="connsiteX2" fmla="*/ 226220 w 228511"/>
                              <a:gd name="connsiteY2" fmla="*/ 175916 h 175916"/>
                              <a:gd name="connsiteX3" fmla="*/ 228401 w 228511"/>
                              <a:gd name="connsiteY3" fmla="*/ 0 h 175916"/>
                              <a:gd name="connsiteX0" fmla="*/ 0 w 226362"/>
                              <a:gd name="connsiteY0" fmla="*/ 6849 h 175916"/>
                              <a:gd name="connsiteX1" fmla="*/ 2382 w 226362"/>
                              <a:gd name="connsiteY1" fmla="*/ 175916 h 175916"/>
                              <a:gd name="connsiteX2" fmla="*/ 226220 w 226362"/>
                              <a:gd name="connsiteY2" fmla="*/ 175916 h 175916"/>
                              <a:gd name="connsiteX3" fmla="*/ 226121 w 226362"/>
                              <a:gd name="connsiteY3" fmla="*/ 0 h 175916"/>
                              <a:gd name="connsiteX0" fmla="*/ 1408 w 224121"/>
                              <a:gd name="connsiteY0" fmla="*/ 6256 h 175916"/>
                              <a:gd name="connsiteX1" fmla="*/ 141 w 224121"/>
                              <a:gd name="connsiteY1" fmla="*/ 175916 h 175916"/>
                              <a:gd name="connsiteX2" fmla="*/ 223979 w 224121"/>
                              <a:gd name="connsiteY2" fmla="*/ 175916 h 175916"/>
                              <a:gd name="connsiteX3" fmla="*/ 223880 w 224121"/>
                              <a:gd name="connsiteY3" fmla="*/ 0 h 175916"/>
                              <a:gd name="connsiteX0" fmla="*/ 140 w 224221"/>
                              <a:gd name="connsiteY0" fmla="*/ 5960 h 175916"/>
                              <a:gd name="connsiteX1" fmla="*/ 241 w 224221"/>
                              <a:gd name="connsiteY1" fmla="*/ 175916 h 175916"/>
                              <a:gd name="connsiteX2" fmla="*/ 224079 w 224221"/>
                              <a:gd name="connsiteY2" fmla="*/ 175916 h 175916"/>
                              <a:gd name="connsiteX3" fmla="*/ 223980 w 224221"/>
                              <a:gd name="connsiteY3" fmla="*/ 0 h 175916"/>
                              <a:gd name="connsiteX0" fmla="*/ 0 w 226361"/>
                              <a:gd name="connsiteY0" fmla="*/ 5960 h 175916"/>
                              <a:gd name="connsiteX1" fmla="*/ 2381 w 226361"/>
                              <a:gd name="connsiteY1" fmla="*/ 175916 h 175916"/>
                              <a:gd name="connsiteX2" fmla="*/ 226219 w 226361"/>
                              <a:gd name="connsiteY2" fmla="*/ 175916 h 175916"/>
                              <a:gd name="connsiteX3" fmla="*/ 226120 w 226361"/>
                              <a:gd name="connsiteY3" fmla="*/ 0 h 175916"/>
                              <a:gd name="connsiteX0" fmla="*/ 0 w 224993"/>
                              <a:gd name="connsiteY0" fmla="*/ 5960 h 175916"/>
                              <a:gd name="connsiteX1" fmla="*/ 1013 w 224993"/>
                              <a:gd name="connsiteY1" fmla="*/ 175916 h 175916"/>
                              <a:gd name="connsiteX2" fmla="*/ 224851 w 224993"/>
                              <a:gd name="connsiteY2" fmla="*/ 175916 h 175916"/>
                              <a:gd name="connsiteX3" fmla="*/ 224752 w 224993"/>
                              <a:gd name="connsiteY3" fmla="*/ 0 h 175916"/>
                              <a:gd name="connsiteX0" fmla="*/ 550 w 224175"/>
                              <a:gd name="connsiteY0" fmla="*/ 5664 h 175916"/>
                              <a:gd name="connsiteX1" fmla="*/ 195 w 224175"/>
                              <a:gd name="connsiteY1" fmla="*/ 175916 h 175916"/>
                              <a:gd name="connsiteX2" fmla="*/ 224033 w 224175"/>
                              <a:gd name="connsiteY2" fmla="*/ 175916 h 175916"/>
                              <a:gd name="connsiteX3" fmla="*/ 223934 w 224175"/>
                              <a:gd name="connsiteY3" fmla="*/ 0 h 175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175" h="175916">
                                <a:moveTo>
                                  <a:pt x="550" y="5664"/>
                                </a:moveTo>
                                <a:cubicBezTo>
                                  <a:pt x="1344" y="65195"/>
                                  <a:pt x="-599" y="116385"/>
                                  <a:pt x="195" y="175916"/>
                                </a:cubicBezTo>
                                <a:lnTo>
                                  <a:pt x="224033" y="175916"/>
                                </a:lnTo>
                                <a:cubicBezTo>
                                  <a:pt x="223239" y="117179"/>
                                  <a:pt x="224728" y="58737"/>
                                  <a:pt x="223934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4" name="Полилиния 264"/>
                        <wps:cNvSpPr/>
                        <wps:spPr>
                          <a:xfrm>
                            <a:off x="844644" y="1459998"/>
                            <a:ext cx="1171574" cy="1270324"/>
                          </a:xfrm>
                          <a:custGeom>
                            <a:avLst/>
                            <a:gdLst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35744 w 235744"/>
                              <a:gd name="connsiteY4" fmla="*/ 4762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4" fmla="*/ 221457 w 235744"/>
                              <a:gd name="connsiteY4" fmla="*/ 2380 h 178593"/>
                              <a:gd name="connsiteX0" fmla="*/ 0 w 235744"/>
                              <a:gd name="connsiteY0" fmla="*/ 0 h 178593"/>
                              <a:gd name="connsiteX1" fmla="*/ 2381 w 235744"/>
                              <a:gd name="connsiteY1" fmla="*/ 178593 h 178593"/>
                              <a:gd name="connsiteX2" fmla="*/ 226219 w 235744"/>
                              <a:gd name="connsiteY2" fmla="*/ 178593 h 178593"/>
                              <a:gd name="connsiteX3" fmla="*/ 235744 w 235744"/>
                              <a:gd name="connsiteY3" fmla="*/ 2381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1456 w 226219"/>
                              <a:gd name="connsiteY3" fmla="*/ 7143 h 178593"/>
                              <a:gd name="connsiteX0" fmla="*/ 0 w 226219"/>
                              <a:gd name="connsiteY0" fmla="*/ 0 h 178593"/>
                              <a:gd name="connsiteX1" fmla="*/ 2381 w 226219"/>
                              <a:gd name="connsiteY1" fmla="*/ 178593 h 178593"/>
                              <a:gd name="connsiteX2" fmla="*/ 226219 w 226219"/>
                              <a:gd name="connsiteY2" fmla="*/ 178593 h 178593"/>
                              <a:gd name="connsiteX3" fmla="*/ 223838 w 226219"/>
                              <a:gd name="connsiteY3" fmla="*/ 2381 h 178593"/>
                              <a:gd name="connsiteX0" fmla="*/ 0 w 226219"/>
                              <a:gd name="connsiteY0" fmla="*/ 4763 h 176212"/>
                              <a:gd name="connsiteX1" fmla="*/ 2381 w 226219"/>
                              <a:gd name="connsiteY1" fmla="*/ 176212 h 176212"/>
                              <a:gd name="connsiteX2" fmla="*/ 226219 w 226219"/>
                              <a:gd name="connsiteY2" fmla="*/ 176212 h 176212"/>
                              <a:gd name="connsiteX3" fmla="*/ 223838 w 226219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7 w 224068"/>
                              <a:gd name="connsiteY3" fmla="*/ 0 h 176212"/>
                              <a:gd name="connsiteX0" fmla="*/ 230 w 224298"/>
                              <a:gd name="connsiteY0" fmla="*/ 4763 h 176212"/>
                              <a:gd name="connsiteX1" fmla="*/ 230 w 224298"/>
                              <a:gd name="connsiteY1" fmla="*/ 176212 h 176212"/>
                              <a:gd name="connsiteX2" fmla="*/ 224068 w 224298"/>
                              <a:gd name="connsiteY2" fmla="*/ 176212 h 176212"/>
                              <a:gd name="connsiteX3" fmla="*/ 224069 w 224298"/>
                              <a:gd name="connsiteY3" fmla="*/ 0 h 176212"/>
                              <a:gd name="connsiteX0" fmla="*/ 230 w 224068"/>
                              <a:gd name="connsiteY0" fmla="*/ 4763 h 176212"/>
                              <a:gd name="connsiteX1" fmla="*/ 230 w 224068"/>
                              <a:gd name="connsiteY1" fmla="*/ 176212 h 176212"/>
                              <a:gd name="connsiteX2" fmla="*/ 224068 w 224068"/>
                              <a:gd name="connsiteY2" fmla="*/ 176212 h 176212"/>
                              <a:gd name="connsiteX3" fmla="*/ 221688 w 224068"/>
                              <a:gd name="connsiteY3" fmla="*/ 0 h 176212"/>
                              <a:gd name="connsiteX0" fmla="*/ 0 w 226220"/>
                              <a:gd name="connsiteY0" fmla="*/ 7145 h 176212"/>
                              <a:gd name="connsiteX1" fmla="*/ 2382 w 226220"/>
                              <a:gd name="connsiteY1" fmla="*/ 176212 h 176212"/>
                              <a:gd name="connsiteX2" fmla="*/ 226220 w 226220"/>
                              <a:gd name="connsiteY2" fmla="*/ 176212 h 176212"/>
                              <a:gd name="connsiteX3" fmla="*/ 223840 w 226220"/>
                              <a:gd name="connsiteY3" fmla="*/ 0 h 176212"/>
                              <a:gd name="connsiteX0" fmla="*/ 0 w 226220"/>
                              <a:gd name="connsiteY0" fmla="*/ 1515 h 170582"/>
                              <a:gd name="connsiteX1" fmla="*/ 2382 w 226220"/>
                              <a:gd name="connsiteY1" fmla="*/ 170582 h 170582"/>
                              <a:gd name="connsiteX2" fmla="*/ 226220 w 226220"/>
                              <a:gd name="connsiteY2" fmla="*/ 170582 h 170582"/>
                              <a:gd name="connsiteX3" fmla="*/ 225208 w 226220"/>
                              <a:gd name="connsiteY3" fmla="*/ 0 h 170582"/>
                              <a:gd name="connsiteX0" fmla="*/ 975 w 224002"/>
                              <a:gd name="connsiteY0" fmla="*/ 2700 h 170582"/>
                              <a:gd name="connsiteX1" fmla="*/ 164 w 224002"/>
                              <a:gd name="connsiteY1" fmla="*/ 170582 h 170582"/>
                              <a:gd name="connsiteX2" fmla="*/ 224002 w 224002"/>
                              <a:gd name="connsiteY2" fmla="*/ 170582 h 170582"/>
                              <a:gd name="connsiteX3" fmla="*/ 222990 w 224002"/>
                              <a:gd name="connsiteY3" fmla="*/ 0 h 170582"/>
                              <a:gd name="connsiteX0" fmla="*/ 0 w 224395"/>
                              <a:gd name="connsiteY0" fmla="*/ 2700 h 170582"/>
                              <a:gd name="connsiteX1" fmla="*/ 557 w 224395"/>
                              <a:gd name="connsiteY1" fmla="*/ 170582 h 170582"/>
                              <a:gd name="connsiteX2" fmla="*/ 224395 w 224395"/>
                              <a:gd name="connsiteY2" fmla="*/ 170582 h 170582"/>
                              <a:gd name="connsiteX3" fmla="*/ 223383 w 224395"/>
                              <a:gd name="connsiteY3" fmla="*/ 0 h 1705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4395" h="170582">
                                <a:moveTo>
                                  <a:pt x="0" y="2700"/>
                                </a:moveTo>
                                <a:cubicBezTo>
                                  <a:pt x="794" y="62231"/>
                                  <a:pt x="-237" y="111051"/>
                                  <a:pt x="557" y="170582"/>
                                </a:cubicBezTo>
                                <a:lnTo>
                                  <a:pt x="224395" y="170582"/>
                                </a:lnTo>
                                <a:cubicBezTo>
                                  <a:pt x="223601" y="111845"/>
                                  <a:pt x="224177" y="58737"/>
                                  <a:pt x="223383" y="0"/>
                                </a:cubicBezTo>
                              </a:path>
                            </a:pathLst>
                          </a:cu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5" name="Прямоугольник 265"/>
                        <wps:cNvSpPr/>
                        <wps:spPr>
                          <a:xfrm>
                            <a:off x="1101817" y="176502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6" name="Прямоугольник 266"/>
                        <wps:cNvSpPr/>
                        <wps:spPr>
                          <a:xfrm>
                            <a:off x="1101817" y="948027"/>
                            <a:ext cx="314325" cy="78105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7" name="Прямоугольник 267"/>
                        <wps:cNvSpPr/>
                        <wps:spPr>
                          <a:xfrm>
                            <a:off x="1086751" y="176501"/>
                            <a:ext cx="340727" cy="2371725"/>
                          </a:xfrm>
                          <a:prstGeom prst="rect">
                            <a:avLst/>
                          </a:prstGeom>
                          <a:grp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8" name="Трапеция 268"/>
                        <wps:cNvSpPr/>
                        <wps:spPr>
                          <a:xfrm>
                            <a:off x="1053432" y="2550798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69" name="Трапеция 269"/>
                        <wps:cNvSpPr/>
                        <wps:spPr>
                          <a:xfrm flipV="1">
                            <a:off x="1056908" y="30112"/>
                            <a:ext cx="409575" cy="142874"/>
                          </a:xfrm>
                          <a:prstGeom prst="trapezoid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70" name="Прямая соединительная линия 270"/>
                        <wps:cNvCnPr/>
                        <wps:spPr>
                          <a:xfrm>
                            <a:off x="1721090" y="537694"/>
                            <a:ext cx="3219" cy="846786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1" name="Прямая соединительная линия 271"/>
                        <wps:cNvCnPr/>
                        <wps:spPr>
                          <a:xfrm>
                            <a:off x="1722708" y="1347834"/>
                            <a:ext cx="1074108" cy="1128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2" name="Прямая соединительная линия 272"/>
                        <wps:cNvCnPr/>
                        <wps:spPr>
                          <a:xfrm flipV="1">
                            <a:off x="0" y="1346716"/>
                            <a:ext cx="1477869" cy="481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3" name="Прямая соединительная линия 273"/>
                        <wps:cNvCnPr/>
                        <wps:spPr>
                          <a:xfrm rot="5400000">
                            <a:off x="2688849" y="1340107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4" name="Прямая соединительная линия 274"/>
                        <wps:cNvCnPr/>
                        <wps:spPr>
                          <a:xfrm rot="5400000">
                            <a:off x="-100939" y="1357463"/>
                            <a:ext cx="260647" cy="1129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5" name="Прямая соединительная линия 275"/>
                        <wps:cNvCnPr/>
                        <wps:spPr>
                          <a:xfrm>
                            <a:off x="1032191" y="573691"/>
                            <a:ext cx="705792" cy="0"/>
                          </a:xfrm>
                          <a:prstGeom prst="lin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6" name="Умножение 276"/>
                        <wps:cNvSpPr/>
                        <wps:spPr>
                          <a:xfrm>
                            <a:off x="1127547" y="1204212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s:wsp>
                        <wps:cNvPr id="277" name="Умножение 277"/>
                        <wps:cNvSpPr/>
                        <wps:spPr>
                          <a:xfrm>
                            <a:off x="1127547" y="426378"/>
                            <a:ext cx="267195" cy="290946"/>
                          </a:xfrm>
                          <a:prstGeom prst="mathMultiply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A7D83" w:rsidRPr="00432DB0" w:rsidRDefault="009A7D83" w:rsidP="001C009F"/>
                          </w:txbxContent>
                        </wps:txbx>
                        <wps:bodyPr rtlCol="0" anchor="ctr"/>
                      </wps:wsp>
                      <wpg:grpSp>
                        <wpg:cNvPr id="278" name="Группа 278"/>
                        <wpg:cNvGrpSpPr/>
                        <wpg:grpSpPr>
                          <a:xfrm>
                            <a:off x="294573" y="1149978"/>
                            <a:ext cx="650083" cy="407652"/>
                            <a:chOff x="294573" y="1149978"/>
                            <a:chExt cx="650083" cy="407652"/>
                          </a:xfrm>
                          <a:grpFill/>
                        </wpg:grpSpPr>
                        <wpg:grpSp>
                          <wpg:cNvPr id="279" name="Группа 279"/>
                          <wpg:cNvGrpSpPr/>
                          <wpg:grpSpPr>
                            <a:xfrm>
                              <a:off x="294573" y="1149978"/>
                              <a:ext cx="233364" cy="402889"/>
                              <a:chOff x="294573" y="1149978"/>
                              <a:chExt cx="233364" cy="402889"/>
                            </a:xfrm>
                            <a:grpFill/>
                          </wpg:grpSpPr>
                          <wpg:grpSp>
                            <wpg:cNvPr id="280" name="Группа 280"/>
                            <wpg:cNvGrpSpPr/>
                            <wpg:grpSpPr>
                              <a:xfrm>
                                <a:off x="294574" y="1149978"/>
                                <a:ext cx="233363" cy="143333"/>
                                <a:chOff x="294574" y="1149978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1" name="Прямоугольник 281"/>
                              <wps:cNvSpPr/>
                              <wps:spPr>
                                <a:xfrm>
                                  <a:off x="303307" y="1149978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2" name="Прямая соединительная линия 282"/>
                              <wps:cNvCnPr/>
                              <wps:spPr>
                                <a:xfrm rot="5400000">
                                  <a:off x="449355" y="122187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3" name="Прямая соединительная линия 283"/>
                              <wps:cNvCnPr/>
                              <wps:spPr>
                                <a:xfrm>
                                  <a:off x="294574" y="1290927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4" name="Прямая соединительная линия 284"/>
                              <wps:cNvCnPr/>
                              <wps:spPr>
                                <a:xfrm rot="5400000">
                                  <a:off x="235043" y="122425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85" name="Группа 285"/>
                            <wpg:cNvGrpSpPr/>
                            <wpg:grpSpPr>
                              <a:xfrm flipV="1">
                                <a:off x="294573" y="1409534"/>
                                <a:ext cx="233363" cy="143333"/>
                                <a:chOff x="294573" y="1409534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86" name="Прямоугольник 286"/>
                              <wps:cNvSpPr/>
                              <wps:spPr>
                                <a:xfrm>
                                  <a:off x="303306" y="1409534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87" name="Прямая соединительная линия 287"/>
                              <wps:cNvCnPr/>
                              <wps:spPr>
                                <a:xfrm rot="5400000">
                                  <a:off x="449354" y="148142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" name="Прямая соединительная линия 288"/>
                              <wps:cNvCnPr/>
                              <wps:spPr>
                                <a:xfrm>
                                  <a:off x="294573" y="1550483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" name="Прямая соединительная линия 289"/>
                              <wps:cNvCnPr/>
                              <wps:spPr>
                                <a:xfrm rot="5400000">
                                  <a:off x="235042" y="148381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0" name="Группа 290"/>
                          <wpg:cNvGrpSpPr/>
                          <wpg:grpSpPr>
                            <a:xfrm>
                              <a:off x="711292" y="1154741"/>
                              <a:ext cx="233364" cy="402889"/>
                              <a:chOff x="711292" y="1154741"/>
                              <a:chExt cx="233364" cy="402889"/>
                            </a:xfrm>
                            <a:grpFill/>
                          </wpg:grpSpPr>
                          <wpg:grpSp>
                            <wpg:cNvPr id="291" name="Группа 291"/>
                            <wpg:cNvGrpSpPr/>
                            <wpg:grpSpPr>
                              <a:xfrm>
                                <a:off x="711293" y="1154741"/>
                                <a:ext cx="233363" cy="143333"/>
                                <a:chOff x="711293" y="1154741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2" name="Прямоугольник 292"/>
                              <wps:cNvSpPr/>
                              <wps:spPr>
                                <a:xfrm>
                                  <a:off x="720026" y="1154741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3" name="Прямая соединительная линия 293"/>
                              <wps:cNvCnPr/>
                              <wps:spPr>
                                <a:xfrm rot="5400000">
                                  <a:off x="866074" y="1226635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" name="Прямая соединительная линия 294"/>
                              <wps:cNvCnPr/>
                              <wps:spPr>
                                <a:xfrm>
                                  <a:off x="711293" y="1295690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5" name="Прямая соединительная линия 295"/>
                              <wps:cNvCnPr/>
                              <wps:spPr>
                                <a:xfrm rot="5400000">
                                  <a:off x="651762" y="1229018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296" name="Группа 296"/>
                            <wpg:cNvGrpSpPr/>
                            <wpg:grpSpPr>
                              <a:xfrm flipV="1">
                                <a:off x="711292" y="1414297"/>
                                <a:ext cx="233363" cy="143333"/>
                                <a:chOff x="711292" y="1414297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297" name="Прямоугольник 297"/>
                              <wps:cNvSpPr/>
                              <wps:spPr>
                                <a:xfrm>
                                  <a:off x="720025" y="1414297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8" name="Прямая соединительная линия 298"/>
                              <wps:cNvCnPr/>
                              <wps:spPr>
                                <a:xfrm rot="5400000">
                                  <a:off x="866073" y="1486191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9" name="Прямая соединительная линия 299"/>
                              <wps:cNvCnPr/>
                              <wps:spPr>
                                <a:xfrm>
                                  <a:off x="711292" y="1555246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0" name="Прямая соединительная линия 300"/>
                              <wps:cNvCnPr/>
                              <wps:spPr>
                                <a:xfrm rot="5400000">
                                  <a:off x="651761" y="1488574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01" name="Группа 301"/>
                        <wpg:cNvGrpSpPr/>
                        <wpg:grpSpPr>
                          <a:xfrm>
                            <a:off x="1899797" y="1146026"/>
                            <a:ext cx="650083" cy="407652"/>
                            <a:chOff x="1899797" y="1146026"/>
                            <a:chExt cx="650083" cy="407652"/>
                          </a:xfrm>
                          <a:grpFill/>
                        </wpg:grpSpPr>
                        <wpg:grpSp>
                          <wpg:cNvPr id="302" name="Группа 302"/>
                          <wpg:cNvGrpSpPr/>
                          <wpg:grpSpPr>
                            <a:xfrm>
                              <a:off x="1899797" y="1146026"/>
                              <a:ext cx="233364" cy="402889"/>
                              <a:chOff x="1899797" y="1146026"/>
                              <a:chExt cx="233364" cy="402889"/>
                            </a:xfrm>
                            <a:grpFill/>
                          </wpg:grpSpPr>
                          <wpg:grpSp>
                            <wpg:cNvPr id="303" name="Группа 303"/>
                            <wpg:cNvGrpSpPr/>
                            <wpg:grpSpPr>
                              <a:xfrm>
                                <a:off x="1899798" y="1146026"/>
                                <a:ext cx="233363" cy="143333"/>
                                <a:chOff x="1899798" y="1146026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4" name="Прямоугольник 304"/>
                              <wps:cNvSpPr/>
                              <wps:spPr>
                                <a:xfrm>
                                  <a:off x="1908531" y="1146026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05" name="Прямая соединительная линия 305"/>
                              <wps:cNvCnPr/>
                              <wps:spPr>
                                <a:xfrm rot="5400000">
                                  <a:off x="2054579" y="1217920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" name="Прямая соединительная линия 306"/>
                              <wps:cNvCnPr/>
                              <wps:spPr>
                                <a:xfrm>
                                  <a:off x="1899798" y="1286975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" name="Прямая соединительная линия 307"/>
                              <wps:cNvCnPr/>
                              <wps:spPr>
                                <a:xfrm rot="5400000">
                                  <a:off x="1840267" y="122030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08" name="Группа 308"/>
                            <wpg:cNvGrpSpPr/>
                            <wpg:grpSpPr>
                              <a:xfrm flipV="1">
                                <a:off x="1899797" y="1405582"/>
                                <a:ext cx="233363" cy="143333"/>
                                <a:chOff x="1899797" y="1405582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09" name="Прямоугольник 309"/>
                              <wps:cNvSpPr/>
                              <wps:spPr>
                                <a:xfrm>
                                  <a:off x="1908530" y="1405582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0" name="Прямая соединительная линия 310"/>
                              <wps:cNvCnPr/>
                              <wps:spPr>
                                <a:xfrm rot="5400000">
                                  <a:off x="2054578" y="147747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1" name="Прямая соединительная линия 311"/>
                              <wps:cNvCnPr/>
                              <wps:spPr>
                                <a:xfrm>
                                  <a:off x="1899797" y="1546531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" name="Прямая соединительная линия 312"/>
                              <wps:cNvCnPr/>
                              <wps:spPr>
                                <a:xfrm rot="5400000">
                                  <a:off x="1840266" y="147985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13" name="Группа 313"/>
                          <wpg:cNvGrpSpPr/>
                          <wpg:grpSpPr>
                            <a:xfrm>
                              <a:off x="2316516" y="1150789"/>
                              <a:ext cx="233364" cy="402889"/>
                              <a:chOff x="2316516" y="1150789"/>
                              <a:chExt cx="233364" cy="402889"/>
                            </a:xfrm>
                            <a:grpFill/>
                          </wpg:grpSpPr>
                          <wpg:grpSp>
                            <wpg:cNvPr id="314" name="Группа 314"/>
                            <wpg:cNvGrpSpPr/>
                            <wpg:grpSpPr>
                              <a:xfrm>
                                <a:off x="2316517" y="1150789"/>
                                <a:ext cx="233363" cy="143333"/>
                                <a:chOff x="2316517" y="1150789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15" name="Прямоугольник 315"/>
                              <wps:cNvSpPr/>
                              <wps:spPr>
                                <a:xfrm>
                                  <a:off x="2325250" y="1150789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16" name="Прямая соединительная линия 316"/>
                              <wps:cNvCnPr/>
                              <wps:spPr>
                                <a:xfrm rot="5400000">
                                  <a:off x="2471298" y="1222683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7" name="Прямая соединительная линия 317"/>
                              <wps:cNvCnPr/>
                              <wps:spPr>
                                <a:xfrm>
                                  <a:off x="2316517" y="1291738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" name="Прямая соединительная линия 318"/>
                              <wps:cNvCnPr/>
                              <wps:spPr>
                                <a:xfrm rot="5400000">
                                  <a:off x="2256986" y="1225066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319" name="Группа 319"/>
                            <wpg:cNvGrpSpPr/>
                            <wpg:grpSpPr>
                              <a:xfrm flipV="1">
                                <a:off x="2316516" y="1410345"/>
                                <a:ext cx="233363" cy="143333"/>
                                <a:chOff x="2316516" y="1410345"/>
                                <a:chExt cx="233363" cy="143333"/>
                              </a:xfrm>
                              <a:grpFill/>
                            </wpg:grpSpPr>
                            <wps:wsp>
                              <wps:cNvPr id="320" name="Прямоугольник 320"/>
                              <wps:cNvSpPr/>
                              <wps:spPr>
                                <a:xfrm>
                                  <a:off x="2325249" y="1410345"/>
                                  <a:ext cx="212723" cy="1397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A7D83" w:rsidRPr="00432DB0" w:rsidRDefault="009A7D83" w:rsidP="001C009F"/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21" name="Прямая соединительная линия 321"/>
                              <wps:cNvCnPr/>
                              <wps:spPr>
                                <a:xfrm rot="5400000">
                                  <a:off x="2471297" y="1482239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Прямая соединительная линия 322"/>
                              <wps:cNvCnPr/>
                              <wps:spPr>
                                <a:xfrm>
                                  <a:off x="2316516" y="1551294"/>
                                  <a:ext cx="23336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" name="Прямая соединительная линия 323"/>
                              <wps:cNvCnPr/>
                              <wps:spPr>
                                <a:xfrm rot="5400000">
                                  <a:off x="2256985" y="1484622"/>
                                  <a:ext cx="138113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7" o:spid="_x0000_s1148" style="position:absolute;left:0;text-align:left;margin-left:309.6pt;margin-top:137.15pt;width:114.75pt;height:121.6pt;z-index:251664384;mso-width-relative:margin;mso-height-relative:margin" coordsize="28197,2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">
                <v:group id="Группа 248" o:spid="_x0000_s1149" style="position:absolute;left:19991;top:9381;width:4558;height:8092" coordorigin="19991,9381" coordsize="4557,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group id="Группа 249" o:spid="_x0000_s1150" style="position:absolute;left:19991;top:9381;width:4501;height:2537" coordorigin="19991,9381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<v:line id="Прямая соединительная линия 250" o:spid="_x0000_s1151" style="position:absolute;visibility:visible;mso-wrap-style:square" from="19991,9495" to="24492,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sTV8EAAADcAAAADwAAAGRycy9kb3ducmV2LnhtbERPy4rCMBTdD/gP4QruxlTBx3SaShUV&#10;YUBQh1lfmmtbbG5KE239e7MQZnk472TVm1o8qHWVZQWTcQSCOLe64kLB72X3uQThPLLG2jIpeJKD&#10;VTr4SDDWtuMTPc6+ECGEXYwKSu+bWEqXl2TQjW1DHLirbQ36ANtC6ha7EG5qOY2iuTRYcWgosaFN&#10;SfntfDcKZma9+Oku+695tl0Y8n+T5THbKTUa9tk3CE+9/xe/3QetYDoL88OZcARk+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exNXwQAAANwAAAAPAAAAAAAAAAAAAAAA&#10;AKECAABkcnMvZG93bnJldi54bWxQSwUGAAAAAAQABAD5AAAAjwMAAAAA&#10;" strokecolor="windowText" strokeweight="1.5pt"/>
                    <v:line id="Прямая соединительная линия 251" o:spid="_x0000_s1152" style="position:absolute;flip:x;visibility:visible;mso-wrap-style:square" from="24312,9381" to="24321,11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/gAcYAAADcAAAADwAAAGRycy9kb3ducmV2LnhtbESPQWvCQBSE7wX/w/KEXkrdRLDY6Coi&#10;SAV7aRTE2yP7moRm38bd1ST/vlsoeBxm5htmue5NI+7kfG1ZQTpJQBAXVtdcKjgdd69zED4ga2ws&#10;k4KBPKxXo6clZtp2/EX3PJQiQthnqKAKoc2k9EVFBv3EtsTR+7bOYIjSlVI77CLcNHKaJG/SYM1x&#10;ocKWthUVP/nNKLDp+V0O19nH4WW45G573Xw2SafU87jfLEAE6sMj/N/eawXTWQ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P4AHGAAAA3AAAAA8AAAAAAAAA&#10;AAAAAAAAoQIAAGRycy9kb3ducmV2LnhtbFBLBQYAAAAABAAEAPkAAACUAwAAAAA=&#10;" strokecolor="windowText" strokeweight="1.5pt"/>
                  </v:group>
                  <v:group id="Группа 252" o:spid="_x0000_s1153" style="position:absolute;left:20048;top:14936;width:4501;height:2537;flip:y" coordorigin="20048,14936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2od6cQAAADcAAAA&#10;DwAAAAAAAAAAAAAAAACqAgAAZHJzL2Rvd25yZXYueG1sUEsFBgAAAAAEAAQA+gAAAJsDAAAAAA==&#10;">
                    <v:line id="Прямая соединительная линия 253" o:spid="_x0000_s1154" style="position:absolute;visibility:visible;mso-wrap-style:square" from="20048,15050" to="24549,1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mNIMQAAADcAAAADwAAAGRycy9kb3ducmV2LnhtbESPW4vCMBSE3xf8D+EI+6apirdqlCqr&#10;LAiCF3w+NMe22JyUJmu7/94sCPs4zMw3zHLdmlI8qXaFZQWDfgSCOLW64EzB9bLrzUA4j6yxtEwK&#10;fsnBetX5WGKsbcMnep59JgKEXYwKcu+rWEqX5mTQ9W1FHLy7rQ36IOtM6hqbADelHEbRRBosOCzk&#10;WNE2p/Rx/jEKxmYzPTSX/XySfE0N+dtgdkx2Sn1222QBwlPr/8Pv9rdWMByP4O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Y0gxAAAANwAAAAPAAAAAAAAAAAA&#10;AAAAAKECAABkcnMvZG93bnJldi54bWxQSwUGAAAAAAQABAD5AAAAkgMAAAAA&#10;" strokecolor="windowText" strokeweight="1.5pt"/>
                    <v:line id="Прямая соединительная линия 254" o:spid="_x0000_s1155" style="position:absolute;flip:x;visibility:visible;mso-wrap-style:square" from="24368,14936" to="24378,17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hDmcYAAADcAAAADwAAAGRycy9kb3ducmV2LnhtbESPQWvCQBSE7wX/w/KEXopulFo0uooI&#10;xUJ7aRTE2yP7TILZt3F3Ncm/7xYKPQ4z8w2z2nSmFg9yvrKsYDJOQBDnVldcKDge3kdzED4ga6wt&#10;k4KePGzWg6cVptq2/E2PLBQiQtinqKAMoUml9HlJBv3YNsTRu1hnMETpCqkdthFuajlNkjdpsOK4&#10;UGJDu5Lya3Y3CuzktJD9bbb/fOnPmdvdtl910ir1POy2SxCBuvAf/mt/aAXT2Sv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4Q5nGAAAA3AAAAA8AAAAAAAAA&#10;AAAAAAAAoQIAAGRycy9kb3ducmV2LnhtbFBLBQYAAAAABAAEAPkAAACUAwAAAAA=&#10;" strokecolor="windowText" strokeweight="1.5pt"/>
                  </v:group>
                </v:group>
                <v:group id="Группа 255" o:spid="_x0000_s1156" style="position:absolute;left:3839;top:9352;width:4558;height:8092;flip:x" coordorigin="3839,9352" coordsize="4557,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g4WdwwAAANwAAAAP&#10;AAAAAAAAAAAAAAAAAKoCAABkcnMvZG93bnJldi54bWxQSwUGAAAAAAQABAD6AAAAmgMAAAAA&#10;">
                  <v:group id="Группа 256" o:spid="_x0000_s1157" style="position:absolute;left:3839;top:9352;width:4501;height:2537" coordorigin="3839,9352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<v:line id="Прямая соединительная линия 257" o:spid="_x0000_s1158" style="position:absolute;visibility:visible;mso-wrap-style:square" from="3839,9466" to="8340,9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KLI8MAAADcAAAADwAAAGRycy9kb3ducmV2LnhtbESPQYvCMBSE7wv+h/AEb2uqoNWuUaqo&#10;CAuCuuz50bxti81LaaKt/94Iwh6HmfmGWaw6U4k7Na60rGA0jEAQZ1aXnCv4uew+ZyCcR9ZYWSYF&#10;D3KwWvY+Fpho2/KJ7mefiwBhl6CCwvs6kdJlBRl0Q1sTB+/PNgZ9kE0udYNtgJtKjqNoKg2WHBYK&#10;rGlTUHY934yCiVnH3+1lP5+m29iQ/x3NjulOqUG/S79AeOr8f/jdPmgF40kMrzPh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SiyPDAAAA3AAAAA8AAAAAAAAAAAAA&#10;AAAAoQIAAGRycy9kb3ducmV2LnhtbFBLBQYAAAAABAAEAPkAAACRAwAAAAA=&#10;" strokecolor="windowText" strokeweight="1.5pt"/>
                    <v:line id="Прямая соединительная линия 258" o:spid="_x0000_s1159" style="position:absolute;flip:x;visibility:visible;mso-wrap-style:square" from="8160,9352" to="8169,1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VJnMMAAADcAAAADwAAAGRycy9kb3ducmV2LnhtbERPz2vCMBS+C/4P4Qm7yEwVlK0apRRk&#10;g+1iJ4i3R/PWljUvNYm2/e+Xw2DHj+/37jCYVjzI+cayguUiAUFcWt1wpeD8dXx+AeEDssbWMikY&#10;ycNhP53sMNW25xM9ilCJGMI+RQV1CF0qpS9rMugXtiOO3Ld1BkOErpLaYR/DTStXSbKRBhuODTV2&#10;lNdU/hR3o8AuL69yvK3fPubjtXD5Lftsk16pp9mQbUEEGsK/+M/9rhWs1nFtPBOP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1SZzDAAAA3AAAAA8AAAAAAAAAAAAA&#10;AAAAoQIAAGRycy9kb3ducmV2LnhtbFBLBQYAAAAABAAEAPkAAACRAwAAAAA=&#10;" strokecolor="windowText" strokeweight="1.5pt"/>
                  </v:group>
                  <v:group id="Группа 259" o:spid="_x0000_s1160" style="position:absolute;left:3896;top:14907;width:4501;height:2537;flip:y" coordorigin="3896,14907" coordsize="4500,2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6PmM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Yw/pjB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zo+YwwAAANwAAAAP&#10;AAAAAAAAAAAAAAAAAKoCAABkcnMvZG93bnJldi54bWxQSwUGAAAAAAQABAD6AAAAmgMAAAAA&#10;">
                    <v:line id="Прямая соединительная линия 260" o:spid="_x0000_s1161" style="position:absolute;visibility:visible;mso-wrap-style:square" from="3896,15021" to="8397,15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fZ6sIAAADcAAAADwAAAGRycy9kb3ducmV2LnhtbERPTWuDQBC9F/oflink1qwKNdZkE2xp&#10;QiEQqJaeB3eiUndW3G00/z57KOT4eN+b3Wx6caHRdZYVxMsIBHFtdceNgu9q/5yBcB5ZY2+ZFFzJ&#10;wW77+LDBXNuJv+hS+kaEEHY5Kmi9H3IpXd2SQbe0A3HgznY06AMcG6lHnEK46WUSRak02HFoaHGg&#10;95bq3/LPKHgxb6vjVB1e0+JjZcj/xNmp2Cu1eJqLNQhPs7+L/92fWkGShvnhTDgCc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fZ6sIAAADcAAAADwAAAAAAAAAAAAAA&#10;AAChAgAAZHJzL2Rvd25yZXYueG1sUEsFBgAAAAAEAAQA+QAAAJADAAAAAA==&#10;" strokecolor="windowText" strokeweight="1.5pt"/>
                    <v:line id="Прямая соединительная линия 261" o:spid="_x0000_s1162" style="position:absolute;flip:x;visibility:visible;mso-wrap-style:square" from="8217,14907" to="8226,1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qvMYAAADcAAAADwAAAGRycy9kb3ducmV2LnhtbESPQWvCQBSE7wX/w/KEXkrdRKjY6Coi&#10;SAV7aRTE2yP7moRm38bd1ST/vlsoeBxm5htmue5NI+7kfG1ZQTpJQBAXVtdcKjgdd69zED4ga2ws&#10;k4KBPKxXo6clZtp2/EX3PJQiQthnqKAKoc2k9EVFBv3EtsTR+7bOYIjSlVI77CLcNHKaJDNpsOa4&#10;UGFL24qKn/xmFNj0/C6H69vH4WW45G573Xw2SafU87jfLEAE6sMj/N/eawXTWQ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jKrzGAAAA3AAAAA8AAAAAAAAA&#10;AAAAAAAAoQIAAGRycy9kb3ducmV2LnhtbFBLBQYAAAAABAAEAPkAAACUAwAAAAA=&#10;" strokecolor="windowText" strokeweight="1.5pt"/>
                  </v:group>
                </v:group>
                <v:rect id="Прямоугольник 262" o:spid="_x0000_s1163" style="position:absolute;left:8350;top:27528;width:11912;height:136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14MQA&#10;AADcAAAADwAAAGRycy9kb3ducmV2LnhtbESPT4vCMBTE78J+h/AWvGm6BUW6RtEFUbyIf7rnR/Ns&#10;q81LbWKt394sLHgcZuY3zHTemUq01LjSsoKvYQSCOLO65FzB6bgaTEA4j6yxskwKnuRgPvvoTTHR&#10;9sF7ag8+FwHCLkEFhfd1IqXLCjLohrYmDt7ZNgZ9kE0udYOPADeVjKNoLA2WHBYKrOmnoOx6uBsF&#10;6QhX26verdPf0aXdLJbn+41bpfqf3eIbhKfOv8P/7Y1WEI9j+DsTj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deDEAAAA3AAAAA8AAAAAAAAAAAAAAAAAmAIAAGRycy9k&#10;b3ducmV2LnhtbFBLBQYAAAAABAAEAPUAAACJAwAAAAA=&#10;" fillcolor="windowText" stroked="f" strokeweight="1.5pt">
                  <v:fill r:id="rId11" o:title="" color2="window" type="pattern"/>
                  <v:textbox>
                    <w:txbxContent>
                      <w:p w:rsidR="009A7D83" w:rsidRPr="00432DB0" w:rsidRDefault="009A7D83" w:rsidP="001C009F"/>
                    </w:txbxContent>
                  </v:textbox>
                </v:rect>
                <v:shape id="Полилиния 263" o:spid="_x0000_s1164" style="position:absolute;left:8370;width:11704;height:12749;flip:y;visibility:visible;mso-wrap-style:square;v-text-anchor:middle" coordsize="224175,1759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478cA&#10;AADcAAAADwAAAGRycy9kb3ducmV2LnhtbESPQWvCQBSE74L/YXlCL6IbFcRGVykVxYMoptLi7ZF9&#10;Jmmzb2N21fTfdwuCx2FmvmFmi8aU4ka1KywrGPQjEMSp1QVnCo4fq94EhPPIGkvLpOCXHCzm7dYM&#10;Y23vfKBb4jMRIOxiVJB7X8VSujQng65vK+LgnW1t0AdZZ1LXeA9wU8phFI2lwYLDQo4VveeU/iRX&#10;o4C/T5fuOlnuT+nndnVdZl+7zetIqZdO8zYF4anxz/CjvdEKhuMR/J8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vuO/HAAAA3AAAAA8AAAAAAAAAAAAAAAAAmAIAAGRy&#10;cy9kb3ducmV2LnhtbFBLBQYAAAAABAAEAPUAAACMAwAAAAA=&#10;" adj="-11796480,,5400" path="m550,5664c1344,65195,-599,116385,195,175916r223838,c223239,117179,224728,58737,223934,e" filled="f" strokecolor="windowText" strokeweight="1.5pt">
                  <v:stroke joinstyle="miter"/>
                  <v:formulas/>
                  <v:path arrowok="t" o:connecttype="custom" o:connectlocs="2872,41050;1018,1274961;1169683,1274961;1169166,0" o:connectangles="0,0,0,0" textboxrect="0,0,224175,175916"/>
                  <v:textbox>
                    <w:txbxContent>
                      <w:p w:rsidR="009A7D83" w:rsidRPr="00432DB0" w:rsidRDefault="009A7D83" w:rsidP="001C009F"/>
                    </w:txbxContent>
                  </v:textbox>
                </v:shape>
                <v:shape id="Полилиния 264" o:spid="_x0000_s1165" style="position:absolute;left:8446;top:14599;width:11716;height:12704;visibility:visible;mso-wrap-style:square;v-text-anchor:middle" coordsize="224395,1705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nCMMA&#10;AADcAAAADwAAAGRycy9kb3ducmV2LnhtbESPQWsCMRSE7wX/Q3iF3mq2IiJbo0jBUrCXVRGPj80z&#10;Wdy8LEl0t/++EQSPw8x8wyxWg2vFjUJsPCv4GBcgiGuvGzYKDvvN+xxETMgaW8+k4I8irJajlwWW&#10;2vdc0W2XjMgQjiUqsCl1pZSxtuQwjn1HnL2zDw5TlsFIHbDPcNfKSVHMpMOG84LFjr4s1Zfd1SnY&#10;m6GqpE396XDZhuP6fDTX32+l3l6H9SeIREN6hh/tH61gMpvC/Uw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nCMMAAADcAAAADwAAAAAAAAAAAAAAAACYAgAAZHJzL2Rv&#10;d25yZXYueG1sUEsFBgAAAAAEAAQA9QAAAIgDAAAAAA==&#10;" adj="-11796480,,5400" path="m,2700c794,62231,-237,111051,557,170582r223838,c223601,111845,224177,58737,223383,e" filled="f" strokecolor="windowText" strokeweight="1.5pt">
                  <v:stroke joinstyle="miter"/>
                  <v:formulas/>
                  <v:path arrowok="t" o:connecttype="custom" o:connectlocs="0,20107;2908,1270324;1171574,1270324;1166290,0" o:connectangles="0,0,0,0" textboxrect="0,0,224395,170582"/>
                  <v:textbox>
                    <w:txbxContent>
                      <w:p w:rsidR="009A7D83" w:rsidRPr="00432DB0" w:rsidRDefault="009A7D83" w:rsidP="001C009F"/>
                    </w:txbxContent>
                  </v:textbox>
                </v:shape>
                <v:rect id="Прямоугольник 265" o:spid="_x0000_s1166" style="position:absolute;left:11018;top:1765;width:3143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UhsMA&#10;AADcAAAADwAAAGRycy9kb3ducmV2LnhtbESPQWvCQBSE74X+h+UJ3pqNglJiVhGhodfGHOrtmX0m&#10;0ezbNLtN4r93hUKPw8x8w6S7ybRioN41lhUsohgEcWl1w5WC4vjx9g7CeWSNrWVScCcHu+3rS4qJ&#10;tiN/0ZD7SgQIuwQV1N53iZSurMmgi2xHHLyL7Q36IPtK6h7HADetXMbxWhpsOCzU2NGhpvKW/xoF&#10;P5n7zq/3Kx1Prj1nxVh47Aql5rNpvwHhafL/4b/2p1awXK/geSYc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UhsMAAADcAAAADwAAAAAAAAAAAAAAAACYAgAAZHJzL2Rv&#10;d25yZXYueG1sUEsFBgAAAAAEAAQA9QAAAIgDAAAAAA==&#10;" filled="f" strokecolor="windowText" strokeweight="1.5pt">
                  <v:textbox>
                    <w:txbxContent>
                      <w:p w:rsidR="009A7D83" w:rsidRPr="00432DB0" w:rsidRDefault="009A7D83" w:rsidP="001C009F"/>
                    </w:txbxContent>
                  </v:textbox>
                </v:rect>
                <v:rect id="Прямоугольник 266" o:spid="_x0000_s1167" style="position:absolute;left:11018;top:9480;width:3143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K8cMA&#10;AADcAAAADwAAAGRycy9kb3ducmV2LnhtbESPQWuDQBSE74X+h+UVeqtrPEixbiQEIrnWeGhvr+6L&#10;mrhvjbtV8++7hUKPw8x8w+TFagYx0+R6ywo2UQyCuLG651ZBfTq8vIJwHlnjYJkU3MlBsX18yDHT&#10;duF3mivfigBhl6GCzvsxk9I1HRl0kR2Jg3e2k0Ef5NRKPeES4GaQSRyn0mDPYaHDkfYdNdfq2yi4&#10;le6jutwvdPp0w1dZL7XHsVbq+WndvYHwtPr/8F/7qBUkaQq/Z8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iK8cMAAADcAAAADwAAAAAAAAAAAAAAAACYAgAAZHJzL2Rv&#10;d25yZXYueG1sUEsFBgAAAAAEAAQA9QAAAIgDAAAAAA==&#10;" filled="f" strokecolor="windowText" strokeweight="1.5pt">
                  <v:textbox>
                    <w:txbxContent>
                      <w:p w:rsidR="009A7D83" w:rsidRPr="00432DB0" w:rsidRDefault="009A7D83" w:rsidP="001C009F"/>
                    </w:txbxContent>
                  </v:textbox>
                </v:rect>
                <v:rect id="Прямоугольник 267" o:spid="_x0000_s1168" style="position:absolute;left:10867;top:1765;width:3407;height:23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EaMMA&#10;AADcAAAADwAAAGRycy9kb3ducmV2LnhtbESPQWvCQBSE70L/w/IKvZlNRGIbXaUWhNKbMb0/sq/J&#10;2uzbmN1q8u+7QqHHYWa+YTa70XbiSoM3jhVkSQqCuHbacKOgOh3mzyB8QNbYOSYFE3nYbR9mGyy0&#10;u/GRrmVoRISwL1BBG0JfSOnrliz6xPXE0ftyg8UQ5dBIPeAtwm0nF2maS4uG40KLPb21VH+XP1ZB&#10;v8xePs77KjW1WU0+w888XDqlnh7H1zWIQGP4D/+137WCRb6C+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EaMMAAADcAAAADwAAAAAAAAAAAAAAAACYAgAAZHJzL2Rv&#10;d25yZXYueG1sUEsFBgAAAAAEAAQA9QAAAIgDAAAAAA==&#10;" filled="f" strokecolor="windowText">
                  <v:textbox>
                    <w:txbxContent>
                      <w:p w:rsidR="009A7D83" w:rsidRPr="00432DB0" w:rsidRDefault="009A7D83" w:rsidP="001C009F"/>
                    </w:txbxContent>
                  </v:textbox>
                </v:rect>
                <v:shape id="Трапеция 268" o:spid="_x0000_s1169" style="position:absolute;left:10534;top:25507;width:4096;height:1429;visibility:visible;mso-wrap-style:square;v-text-anchor:middle" coordsize="409575,1428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/g70A&#10;AADcAAAADwAAAGRycy9kb3ducmV2LnhtbERPyQrCMBC9C/5DGMGbpvYgUo0igtTl5AJeh2Zsq82k&#10;NlHr35uD4PHx9tmiNZV4UeNKywpGwwgEcWZ1ybmC82k9mIBwHlljZZkUfMjBYt7tzDDR9s0Heh19&#10;LkIIuwQVFN7XiZQuK8igG9qaOHBX2xj0ATa51A2+Q7ipZBxFY2mw5NBQYE2rgrL78WkUXO6Pz463&#10;t/hs9+meq1Vat3GqVL/XLqcgPLX+L/65N1pBPA5rw5lwBO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aV/g70AAADcAAAADwAAAAAAAAAAAAAAAACYAgAAZHJzL2Rvd25yZXYu&#10;eG1sUEsFBgAAAAAEAAQA9QAAAIIDAAAAAA=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:rsidR="009A7D83" w:rsidRPr="00432DB0" w:rsidRDefault="009A7D83" w:rsidP="001C009F"/>
                    </w:txbxContent>
                  </v:textbox>
                </v:shape>
                <v:shape id="Трапеция 269" o:spid="_x0000_s1170" style="position:absolute;left:10569;top:301;width:4095;height:1428;flip:y;visibility:visible;mso-wrap-style:square;v-text-anchor:middle" coordsize="409575,1428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KccA&#10;AADcAAAADwAAAGRycy9kb3ducmV2LnhtbESPzWsCMRTE74X+D+EJXopm68HW1SjiB3iQYv3A62Pz&#10;drO4eVk3Udf/vikUehxm5jfMZNbaStyp8aVjBe/9BARx5nTJhYLjYd37BOEDssbKMSl4kofZ9PVl&#10;gql2D/6m+z4UIkLYp6jAhFCnUvrMkEXfdzVx9HLXWAxRNoXUDT4i3FZykCRDabHkuGCwpoWh7LK/&#10;WQXnzYfP83b1tZs/F9vR9XRbmvCmVLfTzscgArXhP/zX3mgFg+EI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MiynHAAAA3AAAAA8AAAAAAAAAAAAAAAAAmAIAAGRy&#10;cy9kb3ducmV2LnhtbFBLBQYAAAAABAAEAPUAAACMAwAAAAA=&#10;" adj="-11796480,,5400" path="m,142874l35719,,373857,r35718,142874l,142874xe" filled="f" strokecolor="windowText" strokeweight="1.5pt">
                  <v:stroke joinstyle="miter"/>
                  <v:formulas/>
                  <v:path arrowok="t" o:connecttype="custom" o:connectlocs="0,142874;35719,0;373857,0;409575,142874;0,142874" o:connectangles="0,0,0,0,0" textboxrect="0,0,409575,142874"/>
                  <v:textbox>
                    <w:txbxContent>
                      <w:p w:rsidR="009A7D83" w:rsidRPr="00432DB0" w:rsidRDefault="009A7D83" w:rsidP="001C009F"/>
                    </w:txbxContent>
                  </v:textbox>
                </v:shape>
                <v:line id="Прямая соединительная линия 270" o:spid="_x0000_s1171" style="position:absolute;visibility:visible;mso-wrap-style:square" from="17210,5376" to="17243,13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5PN8IAAADcAAAADwAAAGRycy9kb3ducmV2LnhtbERPXWvCMBR9H+w/hDvY20wVZrtqlE5W&#10;GQjCdOz50lzbsuamJLHt/r15GPh4ON/r7WQ6MZDzrWUF81kCgriyuuVawfe5fMlA+ICssbNMCv7I&#10;w3bz+LDGXNuRv2g4hVrEEPY5KmhC6HMpfdWQQT+zPXHkLtYZDBG6WmqHYww3nVwkyVIabDk2NNjT&#10;rqHq93Q1Cl7Ne3oYz/u3ZfGRGgo/8+xYlEo9P03FCkSgKdzF/+5PrWCRxvnxTDwC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5PN8IAAADcAAAADwAAAAAAAAAAAAAA&#10;AAChAgAAZHJzL2Rvd25yZXYueG1sUEsFBgAAAAAEAAQA+QAAAJADAAAAAA==&#10;" strokecolor="windowText" strokeweight="1.5pt"/>
                <v:line id="Прямая соединительная линия 271" o:spid="_x0000_s1172" style="position:absolute;visibility:visible;mso-wrap-style:square" from="17227,13478" to="27968,13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LqrMQAAADcAAAADwAAAGRycy9kb3ducmV2LnhtbESPQWvCQBSE70L/w/IK3uomgiZGV0lL&#10;FaFQqIrnR/Y1Cc2+Ddmtif/eFQSPw8x8w6w2g2nEhTpXW1YQTyIQxIXVNZcKTsftWwrCeWSNjWVS&#10;cCUHm/XLaIWZtj3/0OXgSxEg7DJUUHnfZlK6oiKDbmJb4uD92s6gD7Irpe6wD3DTyGkUzaXBmsNC&#10;hS19VFT8Hf6Ngpl5T776424xzz8TQ/4cp9/5Vqnx65AvQXga/DP8aO+1gmkSw/1MOAJ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guqsxAAAANwAAAAPAAAAAAAAAAAA&#10;AAAAAKECAABkcnMvZG93bnJldi54bWxQSwUGAAAAAAQABAD5AAAAkgMAAAAA&#10;" strokecolor="windowText" strokeweight="1.5pt"/>
                <v:line id="Прямая соединительная линия 272" o:spid="_x0000_s1173" style="position:absolute;flip:y;visibility:visible;mso-wrap-style:square" from="0,13467" to="14778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giFsYAAADcAAAADwAAAGRycy9kb3ducmV2LnhtbESPQWvCQBSE7wX/w/KEXkrdGGi10VVE&#10;EIX2YhRKb4/sMwlm38bdrUn+fbdQ6HGYmW+Y5bo3jbiT87VlBdNJAoK4sLrmUsH5tHueg/ABWWNj&#10;mRQM5GG9Gj0sMdO24yPd81CKCGGfoYIqhDaT0hcVGfQT2xJH72KdwRClK6V22EW4aWSaJK/SYM1x&#10;ocKWthUV1/zbKLDTzzc53F7270/DV+62t81Hk3RKPY77zQJEoD78h//aB60gnaXweyYe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oIhbGAAAA3AAAAA8AAAAAAAAA&#10;AAAAAAAAoQIAAGRycy9kb3ducmV2LnhtbFBLBQYAAAAABAAEAPkAAACUAwAAAAA=&#10;" strokecolor="windowText" strokeweight="1.5pt"/>
                <v:line id="Прямая соединительная линия 273" o:spid="_x0000_s1174" style="position:absolute;rotation:90;visibility:visible;mso-wrap-style:square" from="26889,13400" to="29495,1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GTPcQAAADcAAAADwAAAGRycy9kb3ducmV2LnhtbESPQYvCMBSE7wv+h/AEb2tqBXepRtGF&#10;BQUvdkU8PppnW21eShNr9dcbQdjjMDPfMLNFZyrRUuNKywpGwwgEcWZ1ybmC/d/v5zcI55E1VpZJ&#10;wZ0cLOa9jxkm2t54R23qcxEg7BJUUHhfJ1K6rCCDbmhr4uCdbGPQB9nkUjd4C3BTyTiKJtJgyWGh&#10;wJp+Csou6dUoOO/vy3QXP8ar7LDZ8nHiWh1vlRr0u+UUhKfO/4ff7bVWEH+N4X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ZM9xAAAANwAAAAPAAAAAAAAAAAA&#10;AAAAAKECAABkcnMvZG93bnJldi54bWxQSwUGAAAAAAQABAD5AAAAkgMAAAAA&#10;" strokecolor="windowText" strokeweight="1.5pt"/>
                <v:line id="Прямая соединительная линия 274" o:spid="_x0000_s1175" style="position:absolute;rotation:90;visibility:visible;mso-wrap-style:square" from="-1009,13574" to="1597,1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gLScUAAADcAAAADwAAAGRycy9kb3ducmV2LnhtbESPQWvCQBSE74L/YXlCb7oxFpXoKloQ&#10;WvBiKuLxkX0m0ezbkN3G2F/fFYQeh5n5hlmuO1OJlhpXWlYwHkUgiDOrS84VHL93wzkI55E1VpZJ&#10;wYMcrFf93hITbe98oDb1uQgQdgkqKLyvEyldVpBBN7I1cfAutjHog2xyqRu8B7ipZBxFU2mw5LBQ&#10;YE0fBWW39McouB4fm/QQ/0622elrz+epa3W8V+pt0G0WIDx1/j/8an9qBfHsHZ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gLScUAAADcAAAADwAAAAAAAAAA&#10;AAAAAAChAgAAZHJzL2Rvd25yZXYueG1sUEsFBgAAAAAEAAQA+QAAAJMDAAAAAA==&#10;" strokecolor="windowText" strokeweight="1.5pt"/>
                <v:line id="Прямая соединительная линия 275" o:spid="_x0000_s1176" style="position:absolute;visibility:visible;mso-wrap-style:square" from="10321,5736" to="17379,5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nsr8MAAADcAAAADwAAAGRycy9kb3ducmV2LnhtbESPQYvCMBSE7wv+h/AEb2uqoNWuUaqo&#10;CAuCuuz50bxti81LaaKt/94Iwh6HmfmGWaw6U4k7Na60rGA0jEAQZ1aXnCv4uew+ZyCcR9ZYWSYF&#10;D3KwWvY+Fpho2/KJ7mefiwBhl6CCwvs6kdJlBRl0Q1sTB+/PNgZ9kE0udYNtgJtKjqNoKg2WHBYK&#10;rGlTUHY934yCiVnH3+1lP5+m29iQ/x3NjulOqUG/S79AeOr8f/jdPmgF43gCrzPh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57K/DAAAA3AAAAA8AAAAAAAAAAAAA&#10;AAAAoQIAAGRycy9kb3ducmV2LnhtbFBLBQYAAAAABAAEAPkAAACRAwAAAAA=&#10;" strokecolor="windowText" strokeweight="1.5pt"/>
                <v:shape id="Умножение 276" o:spid="_x0000_s1177" style="position:absolute;left:11275;top:12042;width:2672;height:2909;visibility:visible;mso-wrap-style:square;v-text-anchor:middle" coordsize="267195,2909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6Y8MA&#10;AADcAAAADwAAAGRycy9kb3ducmV2LnhtbESPQYvCMBSE7wv+h/CEvSyaroe6VKOIsLDgXqwe9vhs&#10;nk2xeSlJqvXfmwXB4zAz3zDL9WBbcSUfGscKPqcZCOLK6YZrBcfD9+QLRIjIGlvHpOBOAdar0dsS&#10;C+1uvKdrGWuRIBwKVGBi7AopQ2XIYpi6jjh5Z+ctxiR9LbXHW4LbVs6yLJcWG04LBjvaGqouZW8V&#10;7OhY7f5MqH8/8n5+KY13fXZS6n08bBYgIg3xFX62f7SC2TyH/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16Y8MAAADcAAAADwAAAAAAAAAAAAAAAACYAgAAZHJzL2Rv&#10;d25yZXYueG1sUEsFBgAAAAAEAAQA9QAAAIgD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:rsidR="009A7D83" w:rsidRPr="00432DB0" w:rsidRDefault="009A7D83" w:rsidP="001C009F"/>
                    </w:txbxContent>
                  </v:textbox>
                </v:shape>
                <v:shape id="Умножение 277" o:spid="_x0000_s1178" style="position:absolute;left:11275;top:4263;width:2672;height:2910;visibility:visible;mso-wrap-style:square;v-text-anchor:middle" coordsize="267195,2909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f+MMA&#10;AADcAAAADwAAAGRycy9kb3ducmV2LnhtbESPQYvCMBSE7wv+h/CEvSyarge7VKOIsLDgXqwe9vhs&#10;nk2xeSlJqvXfmwXB4zAz3zDL9WBbcSUfGscKPqcZCOLK6YZrBcfD9+QLRIjIGlvHpOBOAdar0dsS&#10;C+1uvKdrGWuRIBwKVGBi7AopQ2XIYpi6jjh5Z+ctxiR9LbXHW4LbVs6ybC4tNpwWDHa0NVRdyt4q&#10;2NGx2v2ZUP9+zPv8Uhrv+uyk1Pt42CxARBriK/xs/2gFszyH/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Hf+MMAAADcAAAADwAAAAAAAAAAAAAAAACYAgAAZHJzL2Rv&#10;d25yZXYueG1sUEsFBgAAAAAEAAQA9QAAAIgDAAAAAA==&#10;" adj="-11796480,,5400" path="m41030,91132l87317,48624r46281,50394l179878,48624r46287,42508l176260,145473r49905,54341l179878,242322,133598,191928,87317,242322,41030,199814,90935,145473,41030,91132xe" filled="f" strokecolor="windowText" strokeweight="1.5pt">
                  <v:stroke joinstyle="miter"/>
                  <v:formulas/>
                  <v:path arrowok="t" o:connecttype="custom" o:connectlocs="41030,91132;87317,48624;133598,99018;179878,48624;226165,91132;176260,145473;226165,199814;179878,242322;133598,191928;87317,242322;41030,199814;90935,145473;41030,91132" o:connectangles="0,0,0,0,0,0,0,0,0,0,0,0,0" textboxrect="0,0,267195,290946"/>
                  <v:textbox>
                    <w:txbxContent>
                      <w:p w:rsidR="009A7D83" w:rsidRPr="00432DB0" w:rsidRDefault="009A7D83" w:rsidP="001C009F"/>
                    </w:txbxContent>
                  </v:textbox>
                </v:shape>
                <v:group id="Группа 278" o:spid="_x0000_s1179" style="position:absolute;left:2945;top:11499;width:6501;height:4077" coordorigin="2945,11499" coordsize="6500,4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group id="Группа 279" o:spid="_x0000_s1180" style="position:absolute;left:2945;top:11499;width:2334;height:4029" coordorigin="2945,11499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<v:group id="Группа 280" o:spid="_x0000_s1181" style="position:absolute;left:2945;top:11499;width:2334;height:1434" coordorigin="2945,11499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<v:rect id="Прямоугольник 281" o:spid="_x0000_s1182" style="position:absolute;left:3033;top:11499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0xMcA&#10;AADcAAAADwAAAGRycy9kb3ducmV2LnhtbESPT0vDQBTE74LfYXmCN7NpDhJjtyEI/sGD0qqH3h7Z&#10;1ySafRuyr23ip3cLQo/DzPyGWZaT69WBxtB5NrBIUlDEtbcdNwY+Px5vclBBkC32nsnATAHK1eXF&#10;Egvrj7ymw0YaFSEcCjTQigyF1qFuyWFI/EAcvZ0fHUqUY6PtiMcId73O0vRWO+w4LrQ40ENL9c9m&#10;7wxst0+/1fP8Krns377vpt38nn3NxlxfTdU9KKFJzuH/9os1kOULOJ2JR0C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0NMTHAAAA3AAAAA8AAAAAAAAAAAAAAAAAmAIAAGRy&#10;cy9kb3ducmV2LnhtbFBLBQYAAAAABAAEAPUAAACM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82" o:spid="_x0000_s1183" style="position:absolute;rotation:90;visibility:visible;mso-wrap-style:square" from="4493,12219" to="5874,1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GgcQAAADcAAAADwAAAGRycy9kb3ducmV2LnhtbESPQWvCQBSE7wX/w/KE3urGLYhEV1Gh&#10;oODFVMTjI/tMotm3IbuN0V/vFgo9DjPzDTNf9rYWHbW+cqxhPEpAEOfOVFxoOH5/fUxB+IBssHZM&#10;Gh7kYbkYvM0xNe7OB+qyUIgIYZ+ihjKEJpXS5yVZ9CPXEEfv4lqLIcq2kKbFe4TbWqokmUiLFceF&#10;EhvalJTfsh+r4Xp8rLKDen6u89Nuz+eJ74zaa/0+7FczEIH68B/+a2+NBjVV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OEaBxAAAANwAAAAPAAAAAAAAAAAA&#10;AAAAAKECAABkcnMvZG93bnJldi54bWxQSwUGAAAAAAQABAD5AAAAkgMAAAAA&#10;" strokecolor="windowText" strokeweight="1.5pt"/>
                      <v:line id="Прямая соединительная линия 283" o:spid="_x0000_s1184" style="position:absolute;visibility:visible;mso-wrap-style:square" from="2945,12909" to="5279,1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mhZ8UAAADcAAAADwAAAGRycy9kb3ducmV2LnhtbESPQWvCQBSE74X+h+UVvOlGpRpjVkmL&#10;SkEo1IjnR/Y1Cc2+DdnVpP/eLQg9DjPzDZNuB9OIG3WutqxgOolAEBdW11wqOOf7cQzCeWSNjWVS&#10;8EsOtpvnpxQTbXv+otvJlyJA2CWooPK+TaR0RUUG3cS2xMH7tp1BH2RXSt1hH+CmkbMoWkiDNYeF&#10;Clt6r6j4OV2Nglfztjz2+WG1yHZLQ/4yjT+zvVKjlyFbg/A0+P/wo/2hFcziOfydCUd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mhZ8UAAADcAAAADwAAAAAAAAAA&#10;AAAAAAChAgAAZHJzL2Rvd25yZXYueG1sUEsFBgAAAAAEAAQA+QAAAJMDAAAAAA==&#10;" strokecolor="windowText" strokeweight="1.5pt"/>
                      <v:line id="Прямая соединительная линия 284" o:spid="_x0000_s1185" style="position:absolute;rotation:90;visibility:visible;mso-wrap-style:square" from="2350,12242" to="3732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17bsQAAADcAAAADwAAAGRycy9kb3ducmV2LnhtbESPQYvCMBSE7wv+h/CEva2pXRGpRtGF&#10;BQUvdkU8PppnW21eShNr9dcbQdjjMDPfMLNFZyrRUuNKywqGgwgEcWZ1ybmC/d/v1wSE88gaK8uk&#10;4E4OFvPexwwTbW+8ozb1uQgQdgkqKLyvEyldVpBBN7A1cfBOtjHog2xyqRu8BbipZBxFY2mw5LBQ&#10;YE0/BWWX9GoUnPf3ZbqLH9+r7LDZ8nHsWh1vlfrsd8spCE+d/w+/22utIJ6M4H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nXtuxAAAANwAAAAPAAAAAAAAAAAA&#10;AAAAAKECAABkcnMvZG93bnJldi54bWxQSwUGAAAAAAQABAD5AAAAkgMAAAAA&#10;" strokecolor="windowText" strokeweight="1.5pt"/>
                    </v:group>
                    <v:group id="Группа 285" o:spid="_x0000_s1186" style="position:absolute;left:2945;top:14095;width:2334;height:1433;flip:y" coordorigin="2945,14095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uOp2sQAAADcAAAA&#10;DwAAAAAAAAAAAAAAAACqAgAAZHJzL2Rvd25yZXYueG1sUEsFBgAAAAAEAAQA+gAAAJsDAAAAAA==&#10;">
                      <v:rect id="Прямоугольник 286" o:spid="_x0000_s1187" style="position:absolute;left:3033;top:14095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2ssMcA&#10;AADcAAAADwAAAGRycy9kb3ducmV2LnhtbESPT2vCQBTE74V+h+UVvNWNOUhMXUWE/sFDS2178PbI&#10;PpNo9m3IPjXpp+8WBI/DzPyGmS9716gzdaH2bGAyTkARF97WXBr4/np+zEAFQbbYeCYDAwVYLu7v&#10;5phbf+FPOm+lVBHCIUcDlUibax2KihyGsW+Jo7f3nUOJsiu17fAS4a7RaZJMtcOa40KFLa0rKo7b&#10;kzOw2738rl6HjWRyej/M+v3wkf4Mxowe+tUTKKFebuFr+80aSLMp/J+JR0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drLDHAAAA3AAAAA8AAAAAAAAAAAAAAAAAmAIAAGRy&#10;cy9kb3ducmV2LnhtbFBLBQYAAAAABAAEAPUAAACM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87" o:spid="_x0000_s1188" style="position:absolute;rotation:90;visibility:visible;mso-wrap-style:square" from="4493,14814" to="5874,14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/lGcYAAADcAAAADwAAAGRycy9kb3ducmV2LnhtbESPT2vCQBTE7wW/w/KE3urGFKJEV9FC&#10;wUIuplJ6fGSfSdrs25Bd86efvlsQehxm5jfMdj+aRvTUudqyguUiAkFcWF1zqeDy/vq0BuE8ssbG&#10;MimYyMF+N3vYYqrtwGfqc1+KAGGXooLK+zaV0hUVGXQL2xIH72o7gz7IrpS6wyHATSPjKEqkwZrD&#10;QoUtvVRUfOc3o+DrMh3yc/zzfCw+3jL+TFyv40ypx/l42IDwNPr/8L190gri9Qr+zoQjI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P5RnGAAAA3AAAAA8AAAAAAAAA&#10;AAAAAAAAoQIAAGRycy9kb3ducmV2LnhtbFBLBQYAAAAABAAEAPkAAACUAwAAAAA=&#10;" strokecolor="windowText" strokeweight="1.5pt"/>
                      <v:line id="Прямая соединительная линия 288" o:spid="_x0000_s1189" style="position:absolute;visibility:visible;mso-wrap-style:square" from="2945,15504" to="5279,1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0zFsAAAADcAAAADwAAAGRycy9kb3ducmV2LnhtbERPy4rCMBTdC/5DuMLsNFVQazVKFR2E&#10;AcEHri/NtS02N6WJtvP3k4Uwy8N5rzadqcSbGldaVjAeRSCIM6tLzhXcrodhDMJ5ZI2VZVLwSw42&#10;635vhYm2LZ/pffG5CCHsElRQeF8nUrqsIINuZGviwD1sY9AH2ORSN9iGcFPJSRTNpMGSQ0OBNe0K&#10;yp6Xl1EwNdv5T3v9XszS/dyQv4/jU3pQ6mvQpUsQnjr/L/64j1rBJA5rw5lwBO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tMxbAAAAA3AAAAA8AAAAAAAAAAAAAAAAA&#10;oQIAAGRycy9kb3ducmV2LnhtbFBLBQYAAAAABAAEAPkAAACOAwAAAAA=&#10;" strokecolor="windowText" strokeweight="1.5pt"/>
                      <v:line id="Прямая соединительная линия 289" o:spid="_x0000_s1190" style="position:absolute;rotation:90;visibility:visible;mso-wrap-style:square" from="2349,14838" to="3730,1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U8MYAAADcAAAADwAAAGRycy9kb3ducmV2LnhtbESPT2vCQBTE7wW/w/KE3nRjCsFGV9FC&#10;wUIuplJ6fGSfSdrs25Bd86efvlsQehxm5jfMdj+aRvTUudqygtUyAkFcWF1zqeDy/rpYg3AeWWNj&#10;mRRM5GC/mz1sMdV24DP1uS9FgLBLUUHlfZtK6YqKDLqlbYmDd7WdQR9kV0rd4RDgppFxFCXSYM1h&#10;ocKWXioqvvObUfB1mQ75Of55OhYfbxl/Jq7XcabU43w8bEB4Gv1/+N4+aQXx+hn+zoQjI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c1PDGAAAA3AAAAA8AAAAAAAAA&#10;AAAAAAAAoQIAAGRycy9kb3ducmV2LnhtbFBLBQYAAAAABAAEAPkAAACUAwAAAAA=&#10;" strokecolor="windowText" strokeweight="1.5pt"/>
                    </v:group>
                  </v:group>
                  <v:group id="Группа 290" o:spid="_x0000_s1191" style="position:absolute;left:7112;top:11547;width:2334;height:4029" coordorigin="7112,11547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group id="Группа 291" o:spid="_x0000_s1192" style="position:absolute;left:7112;top:11547;width:2334;height:1433" coordorigin="7112,11547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<v:rect id="Прямоугольник 292" o:spid="_x0000_s1193" style="position:absolute;left:7200;top:11547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88bscA&#10;AADcAAAADwAAAGRycy9kb3ducmV2LnhtbESPT2vCQBTE74V+h+UVvNVNcxBNXUUK/YMHpWoP3h7Z&#10;ZxLNvg3Zpyb99F2h4HGYmd8w03nnanWhNlSeDbwME1DEubcVFwZ22/fnMaggyBZrz2SgpwDz2ePD&#10;FDPrr/xNl40UKkI4ZGigFGkyrUNeksMw9A1x9A6+dShRtoW2LV4j3NU6TZKRdlhxXCixobeS8tPm&#10;7Azs9x+/i89+KWM5r46T7tCv05/emMFTt3gFJdTJPfzf/rIG0kkKtzPxCO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/PG7HAAAA3AAAAA8AAAAAAAAAAAAAAAAAmAIAAGRy&#10;cy9kb3ducmV2LnhtbFBLBQYAAAAABAAEAPUAAACM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93" o:spid="_x0000_s1194" style="position:absolute;rotation:90;visibility:visible;mso-wrap-style:square" from="8660,12266" to="10041,1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11x8QAAADcAAAADwAAAGRycy9kb3ducmV2LnhtbESPQYvCMBSE7wv+h/AEb2tqBdmtRtGF&#10;BQUvdkU8PppnW21eShNr9dcbQdjjMDPfMLNFZyrRUuNKywpGwwgEcWZ1ybmC/d/v5xcI55E1VpZJ&#10;wZ0cLOa9jxkm2t54R23qcxEg7BJUUHhfJ1K6rCCDbmhr4uCdbGPQB9nkUjd4C3BTyTiKJtJgyWGh&#10;wJp+Csou6dUoOO/vy3QXP8ar7LDZ8nHiWh1vlRr0u+UUhKfO/4ff7bVWEH+P4XU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rXXHxAAAANwAAAAPAAAAAAAAAAAA&#10;AAAAAKECAABkcnMvZG93bnJldi54bWxQSwUGAAAAAAQABAD5AAAAkgMAAAAA&#10;" strokecolor="windowText" strokeweight="1.5pt"/>
                      <v:line id="Прямая соединительная линия 294" o:spid="_x0000_s1195" style="position:absolute;visibility:visible;mso-wrap-style:square" from="7112,12956" to="9446,1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mvzsYAAADcAAAADwAAAGRycy9kb3ducmV2LnhtbESPzWrDMBCE74G+g9hCb4ls0+bHiWLc&#10;0oRCINCk5LxYW9vUWhlLtd23jwqBHIeZ+YbZZKNpRE+dqy0riGcRCOLC6ppLBV/n3XQJwnlkjY1l&#10;UvBHDrLtw2SDqbYDf1J/8qUIEHYpKqi8b1MpXVGRQTezLXHwvm1n0AfZlVJ3OAS4aWQSRXNpsOaw&#10;UGFLbxUVP6dfo+DFvC4Ow3m/mufvC0P+Ei+P+U6pp8cxX4PwNPp7+Nb+0AqS1TP8nwlHQG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5r87GAAAA3AAAAA8AAAAAAAAA&#10;AAAAAAAAoQIAAGRycy9kb3ducmV2LnhtbFBLBQYAAAAABAAEAPkAAACUAwAAAAA=&#10;" strokecolor="windowText" strokeweight="1.5pt"/>
                      <v:line id="Прямая соединительная линия 295" o:spid="_x0000_s1196" style="position:absolute;rotation:90;visibility:visible;mso-wrap-style:square" from="6517,12290" to="7898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hIKMUAAADcAAAADwAAAGRycy9kb3ducmV2LnhtbESPQWvCQBSE74L/YXlCb7oxUtHoKloQ&#10;WvBiKuLxkX0m0ezbkN3G2F/fFYQeh5n5hlmuO1OJlhpXWlYwHkUgiDOrS84VHL93wxkI55E1VpZJ&#10;wYMcrFf93hITbe98oDb1uQgQdgkqKLyvEyldVpBBN7I1cfAutjHog2xyqRu8B7ipZBxFU2mw5LBQ&#10;YE0fBWW39McouB4fm/QQ/0622elrz+epa3W8V+pt0G0WIDx1/j/8an9qBfH8HZ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hIKMUAAADcAAAADwAAAAAAAAAA&#10;AAAAAAChAgAAZHJzL2Rvd25yZXYueG1sUEsFBgAAAAAEAAQA+QAAAJMDAAAAAA==&#10;" strokecolor="windowText" strokeweight="1.5pt"/>
                    </v:group>
                    <v:group id="Группа 296" o:spid="_x0000_s1197" style="position:absolute;left:7112;top:14142;width:2334;height:1434;flip:y" coordorigin="7112,14142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6KFwwwAAANwAAAAP&#10;AAAAAAAAAAAAAAAAAKoCAABkcnMvZG93bnJldi54bWxQSwUGAAAAAAQABAD6AAAAmgMAAAAA&#10;">
                      <v:rect id="Прямоугольник 297" o:spid="_x0000_s1198" style="position:absolute;left:7200;top:14142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f9sgA&#10;AADcAAAADwAAAGRycy9kb3ducmV2LnhtbESPzWvCQBTE74X+D8sTeqsbc2g1uooU+kEPLfXj4O2R&#10;fSbR7NuQfWrSv94VCj0OM/MbZrboXK3O1IbKs4HRMAFFnHtbcWFgs359HIMKgmyx9kwGegqwmN/f&#10;zTCz/sI/dF5JoSKEQ4YGSpEm0zrkJTkMQ98QR2/vW4cSZVto2+Ilwl2t0yR50g4rjgslNvRSUn5c&#10;nZyB3e7td/nef8pYTl+HSbfvv9Ntb8zDoFtOQQl18h/+a39YA+nkGW5n4hH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CJ/2yAAAANwAAAAPAAAAAAAAAAAAAAAAAJgCAABk&#10;cnMvZG93bnJldi54bWxQSwUGAAAAAAQABAD1AAAAjQMAAAAA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298" o:spid="_x0000_s1199" style="position:absolute;rotation:90;visibility:visible;mso-wrap-style:square" from="8660,14862" to="10041,1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ntsMAAADcAAAADwAAAGRycy9kb3ducmV2LnhtbERPTWuDQBC9B/Iflin0lqy1IKnNJiSB&#10;QAtetFJ6HNyp2rqz4m7V9NdnD4EcH+97u59NJ0YaXGtZwdM6AkFcWd1yraD8OK82IJxH1thZJgUX&#10;crDfLRdbTLWdOKex8LUIIexSVNB436dSuqohg25te+LAfdvBoA9wqKUecArhppNxFCXSYMuhocGe&#10;Tg1Vv8WfUfBTXg5FHv8/H6vP94y/EjfqOFPq8WE+vILwNPu7+OZ+0wril7A2nAlHQO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J57bDAAAA3AAAAA8AAAAAAAAAAAAA&#10;AAAAoQIAAGRycy9kb3ducmV2LnhtbFBLBQYAAAAABAAEAPkAAACRAwAAAAA=&#10;" strokecolor="windowText" strokeweight="1.5pt"/>
                      <v:line id="Прямая соединительная линия 299" o:spid="_x0000_s1200" style="position:absolute;visibility:visible;mso-wrap-style:square" from="7112,15552" to="9446,15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gAUMMAAADcAAAADwAAAGRycy9kb3ducmV2LnhtbESPQYvCMBSE78L+h/AWvGmqsGqrUbqy&#10;iiAsrIrnR/NsyzYvpYm2/nsjCB6HmfmGWaw6U4kbNa60rGA0jEAQZ1aXnCs4HTeDGQjnkTVWlknB&#10;nRyslh+9BSbatvxHt4PPRYCwS1BB4X2dSOmyggy6oa2Jg3exjUEfZJNL3WAb4KaS4yiaSIMlh4UC&#10;a1oXlP0frkbBl/me7tvjNp6kP1ND/jya/aYbpfqfXToH4anz7/CrvdMKxnE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4AFDDAAAA3AAAAA8AAAAAAAAAAAAA&#10;AAAAoQIAAGRycy9kb3ducmV2LnhtbFBLBQYAAAAABAAEAPkAAACRAwAAAAA=&#10;" strokecolor="windowText" strokeweight="1.5pt"/>
                      <v:line id="Прямая соединительная линия 300" o:spid="_x0000_s1201" style="position:absolute;rotation:90;visibility:visible;mso-wrap-style:square" from="6517,14886" to="7898,14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RxqsIAAADcAAAADwAAAGRycy9kb3ducmV2LnhtbERPTWuDQBC9F/Iflgn0VtcakGCyEVso&#10;tJCLRkqPgztRE3dW3K0x/fXdQ6HHx/ve54sZxEyT6y0reI5iEMSN1T23CurT29MWhPPIGgfLpOBO&#10;DvLD6mGPmbY3LmmufCtCCLsMFXTej5mUrunIoIvsSBy4s50M+gCnVuoJbyHcDDKJ41Qa7Dk0dDjS&#10;a0fNtfo2Ci71vajK5Gfz0nx+HPkrdbNOjko9rpdiB8LT4v/Ff+53rWATh/nhTDgC8vA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RxqsIAAADcAAAADwAAAAAAAAAAAAAA&#10;AAChAgAAZHJzL2Rvd25yZXYueG1sUEsFBgAAAAAEAAQA+QAAAJADAAAAAA==&#10;" strokecolor="windowText" strokeweight="1.5pt"/>
                    </v:group>
                  </v:group>
                </v:group>
                <v:group id="Группа 301" o:spid="_x0000_s1202" style="position:absolute;left:18997;top:11460;width:6501;height:4076" coordorigin="18997,11460" coordsize="6500,4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Группа 302" o:spid="_x0000_s1203" style="position:absolute;left:18997;top:11460;width:2334;height:4029" coordorigin="18997,11460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group id="Группа 303" o:spid="_x0000_s1204" style="position:absolute;left:18997;top:11460;width:2334;height:1433" coordorigin="18997,11460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<v:rect id="Прямоугольник 304" o:spid="_x0000_s1205" style="position:absolute;left:19085;top:11460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bm8cA&#10;AADcAAAADwAAAGRycy9kb3ducmV2LnhtbESPzWvCQBTE74L/w/KE3nRTW4pGV5FCP+ih4tfB2yP7&#10;TNJm34bsU5P+9d1CweMwM79h5svWVepCTSg9G7gfJaCIM29Lzg3sdy/DCaggyBYrz2SgowDLRb83&#10;x9T6K2/ospVcRQiHFA0UInWqdcgKchhGviaO3sk3DiXKJte2wWuEu0qPk+RJOyw5LhRY03NB2ff2&#10;7Awcj68/q7fuQyZy/vyatqduPT50xtwN2tUMlFArt/B/+90aeEge4e9MPAJ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xm5vHAAAA3AAAAA8AAAAAAAAAAAAAAAAAmAIAAGRy&#10;cy9kb3ducmV2LnhtbFBLBQYAAAAABAAEAPUAAACM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05" o:spid="_x0000_s1206" style="position:absolute;rotation:90;visibility:visible;mso-wrap-style:square" from="20545,12179" to="21926,1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PSMsYAAADcAAAADwAAAGRycy9kb3ducmV2LnhtbESPT2vCQBTE70K/w/IK3uqmCUpJXcUK&#10;gkIuplJ6fGRfk7TZtyG75o+fvlsoeBxm5jfMejuaRvTUudqygudFBIK4sLrmUsHl/fD0AsJ5ZI2N&#10;ZVIwkYPt5mG2xlTbgc/U574UAcIuRQWV920qpSsqMugWtiUO3pftDPogu1LqDocAN42Mo2glDdYc&#10;FipsaV9R8ZNfjYLvy7TLz/EteSs+Thl/rlyv40yp+eO4ewXhafT38H/7qBUk0RL+zo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j0jLGAAAA3AAAAA8AAAAAAAAA&#10;AAAAAAAAoQIAAGRycy9kb3ducmV2LnhtbFBLBQYAAAAABAAEAPkAAACUAwAAAAA=&#10;" strokecolor="windowText" strokeweight="1.5pt"/>
                      <v:line id="Прямая соединительная линия 306" o:spid="_x0000_s1207" style="position:absolute;visibility:visible;mso-wrap-style:square" from="18997,12869" to="21331,1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wOOMUAAADcAAAADwAAAGRycy9kb3ducmV2LnhtbESP3WrCQBSE7wu+w3IKvdONliYaXSUt&#10;KgVB8AevD9ljEpo9G7KrSd/eLQi9HGbmG2ax6k0t7tS6yrKC8SgCQZxbXXGh4HzaDKcgnEfWWFsm&#10;Bb/kYLUcvCww1bbjA92PvhABwi5FBaX3TSqly0sy6Ea2IQ7e1bYGfZBtIXWLXYCbWk6iKJYGKw4L&#10;JTb0VVL+c7wZBR/mM9l1p+0sztaJIX8ZT/fZRqm31z6bg/DU+//ws/2tFbxHMfyd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wOOMUAAADcAAAADwAAAAAAAAAA&#10;AAAAAAChAgAAZHJzL2Rvd25yZXYueG1sUEsFBgAAAAAEAAQA+QAAAJMDAAAAAA==&#10;" strokecolor="windowText" strokeweight="1.5pt"/>
                      <v:line id="Прямая соединительная линия 307" o:spid="_x0000_s1208" style="position:absolute;rotation:90;visibility:visible;mso-wrap-style:square" from="18402,12203" to="19783,12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3p3sYAAADcAAAADwAAAGRycy9kb3ducmV2LnhtbESPT2vCQBTE70K/w/IK3nTTBLSkrmIL&#10;BYVcTKX0+Mi+Jmmzb0N2zR8/vVsoeBxm5jfMZjeaRvTUudqygqdlBIK4sLrmUsH5433xDMJ5ZI2N&#10;ZVIwkYPd9mG2wVTbgU/U574UAcIuRQWV920qpSsqMuiWtiUO3rftDPogu1LqDocAN42Mo2glDdYc&#10;Fips6a2i4je/GAU/52mfn+Jr8lp8HjP+Wrlex5lS88dx/wLC0+jv4f/2QStIojX8nQlHQG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96d7GAAAA3AAAAA8AAAAAAAAA&#10;AAAAAAAAoQIAAGRycy9kb3ducmV2LnhtbFBLBQYAAAAABAAEAPkAAACUAwAAAAA=&#10;" strokecolor="windowText" strokeweight="1.5pt"/>
                    </v:group>
                    <v:group id="Группа 308" o:spid="_x0000_s1209" style="position:absolute;left:18997;top:14055;width:2334;height:1434;flip:y" coordorigin="18997,14055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9AKg8EAAADcAAAADwAA&#10;AAAAAAAAAAAAAACqAgAAZHJzL2Rvd25yZXYueG1sUEsFBgAAAAAEAAQA+gAAAJgDAAAAAA==&#10;">
                      <v:rect id="Прямоугольник 309" o:spid="_x0000_s1210" style="position:absolute;left:19085;top:14055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0BccA&#10;AADcAAAADwAAAGRycy9kb3ducmV2LnhtbESPQWvCQBSE7wX/w/IK3uqmFoqmriKCVnqoaNuDt0f2&#10;maTNvg3Zpyb99a4geBxm5htmMmtdpU7UhNKzgedBAoo487bk3MD31/JpBCoIssXKMxnoKMBs2nuY&#10;YGr9mbd02kmuIoRDigYKkTrVOmQFOQwDXxNH7+AbhxJlk2vb4DnCXaWHSfKqHZYcFwqsaVFQ9rc7&#10;OgP7/ep//t59yEiOn7/j9tBthj+dMf3Hdv4GSqiVe/jWXlsDL8kYrmfiEd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wNAXHAAAA3AAAAA8AAAAAAAAAAAAAAAAAmAIAAGRy&#10;cy9kb3ducmV2LnhtbFBLBQYAAAAABAAEAPUAAACM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10" o:spid="_x0000_s1211" style="position:absolute;rotation:90;visibility:visible;mso-wrap-style:square" from="20545,14775" to="21926,1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3nd8IAAADcAAAADwAAAGRycy9kb3ducmV2LnhtbERPTWuDQBC9F/oflin01qxRkGCzEVso&#10;pOAlJoQeB3eqtu6suBs1+fXZQ6HHx/ve5ovpxUSj6ywrWK8iEMS11R03Ck7Hj5cNCOeRNfaWScGV&#10;HOS7x4ctZtrOfKCp8o0IIewyVNB6P2RSurolg25lB+LAfdvRoA9wbKQecQ7hppdxFKXSYMehocWB&#10;3luqf6uLUfBzuhbVIb4lb/X5s+Sv1E06LpV6flqKVxCeFv8v/nPvtYJkHeaHM+EI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3nd8IAAADcAAAADwAAAAAAAAAAAAAA&#10;AAChAgAAZHJzL2Rvd25yZXYueG1sUEsFBgAAAAAEAAQA+QAAAJADAAAAAA==&#10;" strokecolor="windowText" strokeweight="1.5pt"/>
                      <v:line id="Прямая соединительная линия 311" o:spid="_x0000_s1212" style="position:absolute;visibility:visible;mso-wrap-style:square" from="18997,15465" to="21331,15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wAkcUAAADcAAAADwAAAGRycy9kb3ducmV2LnhtbESP3WrCQBSE7wu+w3IE78wmSv1JXSUt&#10;KoVCoaZ4fcieJsHs2ZBdTfr2bkHo5TAz3zCb3WAacaPO1ZYVJFEMgriwuuZSwXd+mK5AOI+ssbFM&#10;Cn7JwW47etpgqm3PX3Q7+VIECLsUFVTet6mUrqjIoItsSxy8H9sZ9EF2pdQd9gFuGjmL44U0WHNY&#10;qLClt4qKy+lqFDyb1+VHnx/Xi2y/NOTPyeozOyg1GQ/ZCwhPg/8PP9rvWsE8SeDvTDgCcn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wAkcUAAADcAAAADwAAAAAAAAAA&#10;AAAAAAChAgAAZHJzL2Rvd25yZXYueG1sUEsFBgAAAAAEAAQA+QAAAJMDAAAAAA==&#10;" strokecolor="windowText" strokeweight="1.5pt"/>
                      <v:line id="Прямая соединительная линия 312" o:spid="_x0000_s1213" style="position:absolute;rotation:90;visibility:visible;mso-wrap-style:square" from="18402,14799" to="19783,14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cm8UAAADcAAAADwAAAGRycy9kb3ducmV2LnhtbESPQWuDQBSE74H+h+UVekvWGJBgswlp&#10;odCCF42EHB/uq5q4b8XdGu2v7xYKPQ4z8w2zO0ymEyMNrrWsYL2KQBBXVrdcKyhPb8stCOeRNXaW&#10;ScFMDg77h8UOU23vnNNY+FoECLsUFTTe96mUrmrIoFvZnjh4n3Yw6IMcaqkHvAe46WQcRYk02HJY&#10;aLCn14aqW/FlFFzL+Vjk8ffmpTp/ZHxJ3KjjTKmnx+n4DMLT5P/Df+13rWCzjuH3TDgC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Pcm8UAAADcAAAADwAAAAAAAAAA&#10;AAAAAAChAgAAZHJzL2Rvd25yZXYueG1sUEsFBgAAAAAEAAQA+QAAAJMDAAAAAA==&#10;" strokecolor="windowText" strokeweight="1.5pt"/>
                    </v:group>
                  </v:group>
                  <v:group id="Группа 313" o:spid="_x0000_s1214" style="position:absolute;left:23165;top:11507;width:2333;height:4029" coordorigin="23165,11507" coordsize="2333,4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group id="Группа 314" o:spid="_x0000_s1215" style="position:absolute;left:23165;top:11507;width:2333;height:1434" coordorigin="23165,11507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<v:rect id="Прямоугольник 315" o:spid="_x0000_s1216" style="position:absolute;left:23252;top:11507;width:2127;height:1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o3ccA&#10;AADcAAAADwAAAGRycy9kb3ducmV2LnhtbESPT2vCQBTE74V+h+UVeqsbLRWbuooI/UMPilYP3h7Z&#10;Z5KafRuyT0366buC4HGYmd8w42nrKnWiJpSeDfR7CSjizNuScwObn/enEaggyBYrz2SgowDTyf3d&#10;GFPrz7yi01pyFSEcUjRQiNSp1iEryGHo+Zo4envfOJQom1zbBs8R7io9SJKhdlhyXCiwpnlB2WF9&#10;dAZ2u4+/2Wf3LSM5Ln5f2323HGw7Yx4f2tkbKKFWbuFr+8saeO6/wOVMPAJ6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qN3HAAAA3AAAAA8AAAAAAAAAAAAAAAAAmAIAAGRy&#10;cy9kb3ducmV2LnhtbFBLBQYAAAAABAAEAPUAAACM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16" o:spid="_x0000_s1217" style="position:absolute;rotation:90;visibility:visible;mso-wrap-style:square" from="24712,12227" to="26093,1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jamMUAAADcAAAADwAAAGRycy9kb3ducmV2LnhtbESPQWuDQBSE74X8h+UFeqtrDEix2YQk&#10;UEjAi1ZKjw/3VW3dt+JujemvzwYKPQ4z8w2z2c2mFxONrrOsYBXFIIhrqztuFFRvr0/PIJxH1thb&#10;JgVXcrDbLh42mGl74YKm0jciQNhlqKD1fsikdHVLBl1kB+LgfdrRoA9ybKQe8RLgppdJHKfSYMdh&#10;ocWBji3V3+WPUfBVXfdlkfyuD/X7OeeP1E06yZV6XM77FxCeZv8f/muftIL1KoX7mXAE5P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jamMUAAADcAAAADwAAAAAAAAAA&#10;AAAAAAChAgAAZHJzL2Rvd25yZXYueG1sUEsFBgAAAAAEAAQA+QAAAJMDAAAAAA==&#10;" strokecolor="windowText" strokeweight="1.5pt"/>
                      <v:line id="Прямая соединительная линия 317" o:spid="_x0000_s1218" style="position:absolute;visibility:visible;mso-wrap-style:square" from="23165,12917" to="25498,12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k9fsYAAADcAAAADwAAAGRycy9kb3ducmV2LnhtbESPzWrDMBCE74W8g9hAb43slMSpazm4&#10;pQmBQiE/9LxYW9vEWhlLjZ23jwKFHoeZ+YbJ1qNpxYV611hWEM8iEMSl1Q1XCk7HzdMKhPPIGlvL&#10;pOBKDtb55CHDVNuB93Q5+EoECLsUFdTed6mUrqzJoJvZjjh4P7Y36IPsK6l7HALctHIeRUtpsOGw&#10;UGNH7zWV58OvUbAwb8nncNy+LIuPxJD/jldfxUapx+lYvILwNPr/8F97pxU8xwncz4QjI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ZPX7GAAAA3AAAAA8AAAAAAAAA&#10;AAAAAAAAoQIAAGRycy9kb3ducmV2LnhtbFBLBQYAAAAABAAEAPkAAACUAwAAAAA=&#10;" strokecolor="windowText" strokeweight="1.5pt"/>
                      <v:line id="Прямая соединительная линия 318" o:spid="_x0000_s1219" style="position:absolute;rotation:90;visibility:visible;mso-wrap-style:square" from="22569,12251" to="23950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vrccIAAADcAAAADwAAAGRycy9kb3ducmV2LnhtbERPTWuDQBC9F/oflin01qxRkGCzEVso&#10;pOAlJoQeB3eqtu6suBs1+fXZQ6HHx/ve5ovpxUSj6ywrWK8iEMS11R03Ck7Hj5cNCOeRNfaWScGV&#10;HOS7x4ctZtrOfKCp8o0IIewyVNB6P2RSurolg25lB+LAfdvRoA9wbKQecQ7hppdxFKXSYMehocWB&#10;3luqf6uLUfBzuhbVIb4lb/X5s+Sv1E06LpV6flqKVxCeFv8v/nPvtYJkHdaGM+EI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vrccIAAADcAAAADwAAAAAAAAAAAAAA&#10;AAChAgAAZHJzL2Rvd25yZXYueG1sUEsFBgAAAAAEAAQA+QAAAJADAAAAAA==&#10;" strokecolor="windowText" strokeweight="1.5pt"/>
                    </v:group>
                    <v:group id="Группа 319" o:spid="_x0000_s1220" style="position:absolute;left:23165;top:14103;width:2333;height:1433;flip:y" coordorigin="23165,14103" coordsize="2333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UU5xcQAAADcAAAA&#10;DwAAAAAAAAAAAAAAAACqAgAAZHJzL2Rvd25yZXYueG1sUEsFBgAAAAAEAAQA+gAAAJsDAAAAAA==&#10;">
                      <v:rect id="Прямоугольник 320" o:spid="_x0000_s1221" style="position:absolute;left:23252;top:14103;width:212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/B+MQA&#10;AADcAAAADwAAAGRycy9kb3ducmV2LnhtbERPTWvCQBC9F/wPyxR6q5umUDS6igja0oNFWw/ehuyY&#10;RLOzITtq4q/vHgo9Pt73dN65Wl2pDZVnAy/DBBRx7m3FhYGf79XzCFQQZIu1ZzLQU4D5bPAwxcz6&#10;G2/pupNCxRAOGRooRZpM65CX5DAMfUMcuaNvHUqEbaFti7cY7mqdJsmbdlhxbCixoWVJ+Xl3cQYO&#10;h/V98d5/ykgum9O4O/Zf6b435umxW0xACXXyL/5zf1gDr2mcH8/EI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/wfjEAAAA3AAAAA8AAAAAAAAAAAAAAAAAmAIAAGRycy9k&#10;b3ducmV2LnhtbFBLBQYAAAAABAAEAPUAAACJAwAAAAA=&#10;" filled="f" stroked="f" strokeweight="1.5pt">
                        <v:textbox>
                          <w:txbxContent>
                            <w:p w:rsidR="009A7D83" w:rsidRPr="00432DB0" w:rsidRDefault="009A7D83" w:rsidP="001C009F"/>
                          </w:txbxContent>
                        </v:textbox>
                      </v:rect>
                      <v:line id="Прямая соединительная линия 321" o:spid="_x0000_s1222" style="position:absolute;rotation:90;visibility:visible;mso-wrap-style:square" from="24712,14822" to="26093,14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IUcUAAADcAAAADwAAAGRycy9kb3ducmV2LnhtbESPQWuDQBSE74H+h+UVekvWGJBgswlp&#10;odCCF42EHB/uq5q4b8XdGu2v7xYKPQ4z8w2zO0ymEyMNrrWsYL2KQBBXVrdcKyhPb8stCOeRNXaW&#10;ScFMDg77h8UOU23vnNNY+FoECLsUFTTe96mUrmrIoFvZnjh4n3Yw6IMcaqkHvAe46WQcRYk02HJY&#10;aLCn14aqW/FlFFzL+Vjk8ffmpTp/ZHxJ3KjjTKmnx+n4DMLT5P/Df+13rWATr+H3TDgCc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2IUcUAAADcAAAADwAAAAAAAAAA&#10;AAAAAAChAgAAZHJzL2Rvd25yZXYueG1sUEsFBgAAAAAEAAQA+QAAAJMDAAAAAA==&#10;" strokecolor="windowText" strokeweight="1.5pt"/>
                      <v:line id="Прямая соединительная линия 322" o:spid="_x0000_s1223" style="position:absolute;visibility:visible;mso-wrap-style:square" from="23165,15512" to="25498,1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JUW8QAAADcAAAADwAAAGRycy9kb3ducmV2LnhtbESPQWvCQBSE70L/w/IK3nRjRGNTV0mL&#10;iiAUqqXnR/Y1Cc2+DdnVxH/vCoLHYWa+YZbr3tTiQq2rLCuYjCMQxLnVFRcKfk7b0QKE88gaa8uk&#10;4EoO1quXwRJTbTv+psvRFyJA2KWooPS+SaV0eUkG3dg2xMH7s61BH2RbSN1iF+CmlnEUzaXBisNC&#10;iQ19lpT/H89Gwcx8JIfutHubZ5vEkP+dLL6yrVLD1z57B+Gp98/wo73XCqZx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lRbxAAAANwAAAAPAAAAAAAAAAAA&#10;AAAAAKECAABkcnMvZG93bnJldi54bWxQSwUGAAAAAAQABAD5AAAAkgMAAAAA&#10;" strokecolor="windowText" strokeweight="1.5pt"/>
                      <v:line id="Прямая соединительная линия 323" o:spid="_x0000_s1224" style="position:absolute;rotation:90;visibility:visible;mso-wrap-style:square" from="22569,14846" to="23950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OzvcQAAADcAAAADwAAAGRycy9kb3ducmV2LnhtbESPQYvCMBSE7wv+h/AEb2tqC7JUo7iC&#10;oODFrojHR/O27W7zUppYq7/eCILHYWa+YebL3tSio9ZVlhVMxhEI4tzqigsFx5/N5xcI55E11pZJ&#10;wY0cLBeDjzmm2l75QF3mCxEg7FJUUHrfpFK6vCSDbmwb4uD92tagD7ItpG7xGuCmlnEUTaXBisNC&#10;iQ2tS8r/s4tR8He8rbJDfE++89Nuz+ep63S8V2o07FczEJ56/w6/2lutIIk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87O9xAAAANwAAAAPAAAAAAAAAAAA&#10;AAAAAKECAABkcnMvZG93bnJldi54bWxQSwUGAAAAAAQABAD5AAAAkgMAAAAA&#10;" strokecolor="windowText" strokeweight="1.5pt"/>
                    </v:group>
                  </v:group>
                </v:group>
                <w10:wrap type="square"/>
              </v:group>
            </w:pict>
          </mc:Fallback>
        </mc:AlternateContent>
      </w:r>
      <w:r w:rsidR="001C009F" w:rsidRPr="008422B9">
        <w:rPr>
          <w:color w:val="auto"/>
          <w:sz w:val="24"/>
          <w:szCs w:val="24"/>
          <w:lang w:eastAsia="en-US"/>
        </w:rPr>
        <w:t>Определить коэффициенты неравномерности распределения нагрузки по длине зуба для быстроходной ступени двухступенчатого редуктора, если ширина каждой из шестерен 25 мм, колес – 20 мм; число зубьев шестерен 20 мм, колес – 65 мм; модуль зацепления 3 мм. Угол наклона зубьев 35</w:t>
      </w:r>
      <w:r w:rsidR="001C009F" w:rsidRPr="008422B9">
        <w:rPr>
          <w:color w:val="auto"/>
          <w:sz w:val="24"/>
          <w:szCs w:val="24"/>
          <w:vertAlign w:val="superscript"/>
          <w:lang w:eastAsia="en-US"/>
        </w:rPr>
        <w:t>О</w:t>
      </w:r>
      <w:r w:rsidR="001C009F" w:rsidRPr="008422B9">
        <w:rPr>
          <w:color w:val="auto"/>
          <w:sz w:val="24"/>
          <w:szCs w:val="24"/>
          <w:lang w:eastAsia="en-US"/>
        </w:rPr>
        <w:t>.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 xml:space="preserve">Назначить число зубьев зубчатых колес в планетарной передаче с передаточным отношением </w:t>
      </w:r>
      <w:proofErr w:type="spellStart"/>
      <w:r w:rsidRPr="008422B9">
        <w:rPr>
          <w:color w:val="auto"/>
          <w:sz w:val="24"/>
          <w:szCs w:val="24"/>
          <w:lang w:val="en-US" w:eastAsia="en-US"/>
        </w:rPr>
        <w:t>i</w:t>
      </w:r>
      <w:r w:rsidRPr="008422B9">
        <w:rPr>
          <w:color w:val="auto"/>
          <w:sz w:val="24"/>
          <w:szCs w:val="24"/>
          <w:vertAlign w:val="superscript"/>
          <w:lang w:val="en-US" w:eastAsia="en-US"/>
        </w:rPr>
        <w:t>b</w:t>
      </w:r>
      <w:r w:rsidRPr="008422B9">
        <w:rPr>
          <w:color w:val="auto"/>
          <w:sz w:val="24"/>
          <w:szCs w:val="24"/>
          <w:vertAlign w:val="subscript"/>
          <w:lang w:val="en-US" w:eastAsia="en-US"/>
        </w:rPr>
        <w:t>ah</w:t>
      </w:r>
      <w:proofErr w:type="spellEnd"/>
      <w:r w:rsidRPr="008422B9">
        <w:rPr>
          <w:color w:val="auto"/>
          <w:sz w:val="24"/>
          <w:szCs w:val="24"/>
          <w:lang w:eastAsia="en-US"/>
        </w:rPr>
        <w:t>=6,3. Число сателлитов – 3.</w:t>
      </w:r>
    </w:p>
    <w:p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:rsidR="008E36AF" w:rsidRDefault="008E36AF" w:rsidP="008422B9">
      <w:p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8422B9">
        <w:rPr>
          <w:color w:val="auto"/>
          <w:sz w:val="24"/>
          <w:szCs w:val="24"/>
          <w:vertAlign w:val="superscript"/>
          <w:lang w:eastAsia="en-US"/>
        </w:rPr>
        <w:t>7</w:t>
      </w:r>
      <w:r w:rsidRPr="008422B9">
        <w:rPr>
          <w:color w:val="auto"/>
          <w:sz w:val="24"/>
          <w:szCs w:val="24"/>
          <w:lang w:eastAsia="en-US"/>
        </w:rPr>
        <w:t>.</w:t>
      </w:r>
    </w:p>
    <w:p w:rsidR="001C009F" w:rsidRPr="008422B9" w:rsidRDefault="001C009F" w:rsidP="008422B9">
      <w:pPr>
        <w:pStyle w:val="a5"/>
        <w:numPr>
          <w:ilvl w:val="0"/>
          <w:numId w:val="13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8422B9">
        <w:rPr>
          <w:color w:val="auto"/>
          <w:sz w:val="24"/>
          <w:szCs w:val="24"/>
          <w:lang w:eastAsia="en-US"/>
        </w:rPr>
        <w:t>Определить значение допустимых напряжений изгиба для стали 20Г, термообработка азотирование. Эквивалентное число циклов перемены напряжений равно 3,2∙10</w:t>
      </w:r>
      <w:r w:rsidRPr="008422B9">
        <w:rPr>
          <w:color w:val="auto"/>
          <w:sz w:val="24"/>
          <w:szCs w:val="24"/>
          <w:vertAlign w:val="superscript"/>
          <w:lang w:eastAsia="en-US"/>
        </w:rPr>
        <w:t>6</w:t>
      </w:r>
      <w:r w:rsidRPr="008422B9">
        <w:rPr>
          <w:color w:val="auto"/>
          <w:sz w:val="24"/>
          <w:szCs w:val="24"/>
          <w:lang w:eastAsia="en-US"/>
        </w:rPr>
        <w:t xml:space="preserve">. Заготовка – прокат. </w:t>
      </w:r>
    </w:p>
    <w:p w:rsidR="001C009F" w:rsidRPr="001C009F" w:rsidRDefault="001C009F" w:rsidP="001C009F">
      <w:pPr>
        <w:spacing w:after="0" w:line="360" w:lineRule="auto"/>
        <w:ind w:left="0" w:right="0" w:firstLine="0"/>
        <w:rPr>
          <w:color w:val="auto"/>
          <w:szCs w:val="28"/>
          <w:lang w:eastAsia="en-US"/>
        </w:rPr>
      </w:pPr>
    </w:p>
    <w:p w:rsidR="00362FC5" w:rsidRDefault="008422B9" w:rsidP="00362FC5">
      <w:pPr>
        <w:spacing w:after="0" w:line="360" w:lineRule="auto"/>
        <w:ind w:firstLine="709"/>
      </w:pPr>
      <w:r>
        <w:rPr>
          <w:b/>
        </w:rPr>
        <w:t>Зачет</w:t>
      </w:r>
      <w:r w:rsidRPr="008A344A">
        <w:t xml:space="preserve"> </w:t>
      </w:r>
      <w:r w:rsidRPr="00780980">
        <w:rPr>
          <w:b/>
        </w:rPr>
        <w:t>(</w:t>
      </w:r>
      <w:r>
        <w:rPr>
          <w:b/>
        </w:rPr>
        <w:t>6</w:t>
      </w:r>
      <w:r w:rsidRPr="00780980">
        <w:rPr>
          <w:b/>
        </w:rPr>
        <w:t xml:space="preserve"> семестр)</w:t>
      </w:r>
      <w:r>
        <w:t xml:space="preserve"> </w:t>
      </w:r>
      <w:r w:rsidR="00362FC5">
        <w:t>предусматривает обсуждение теоретических вопросов и решение задач</w:t>
      </w:r>
      <w:r w:rsidR="00362FC5" w:rsidRPr="00860A73">
        <w:t>.</w:t>
      </w:r>
      <w:r w:rsidR="00362FC5">
        <w:t xml:space="preserve"> </w:t>
      </w:r>
    </w:p>
    <w:p w:rsidR="008422B9" w:rsidRPr="00754054" w:rsidRDefault="008422B9" w:rsidP="008422B9">
      <w:pPr>
        <w:spacing w:after="0" w:line="360" w:lineRule="auto"/>
        <w:ind w:firstLine="709"/>
      </w:pPr>
      <w:r w:rsidRPr="00540A1D">
        <w:rPr>
          <w:b/>
          <w:i/>
        </w:rPr>
        <w:t>Примеры теоретических вопросов</w:t>
      </w:r>
      <w:r>
        <w:t>: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lastRenderedPageBreak/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Червячные передачи: критерии работоспособности и расчет на прочность.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9A7D83">
        <w:rPr>
          <w:color w:val="auto"/>
          <w:sz w:val="24"/>
          <w:szCs w:val="24"/>
          <w:lang w:eastAsia="en-US"/>
        </w:rPr>
        <w:t>Повреждения цепных передач в эксплуатации.</w:t>
      </w:r>
      <w:r>
        <w:rPr>
          <w:color w:val="auto"/>
          <w:sz w:val="24"/>
          <w:szCs w:val="24"/>
          <w:lang w:eastAsia="en-US"/>
        </w:rPr>
        <w:t xml:space="preserve"> </w:t>
      </w:r>
      <w:r w:rsidRPr="004D3832">
        <w:rPr>
          <w:rFonts w:eastAsia="Calibri"/>
          <w:color w:val="auto"/>
          <w:sz w:val="24"/>
          <w:szCs w:val="24"/>
          <w:lang w:eastAsia="en-US"/>
        </w:rPr>
        <w:t>Критерии работоспособности и расчет цепной передачи втулочно-роликовой цепью.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Ременная передача: геометрические и кинематические зависимости. Силы, действующие в ременной передаче.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 xml:space="preserve">Напряжения, действующие в ременной передаче. Требования к материалам ремней и их реализация. 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Расчет ременных передач по тяговой способности и на  усталостную прочность.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Валы и оси: конструкции, способы снижения концентрации напряжений. Принципы конструирования валов.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Расчет валов и осей на статическую и усталостную прочность.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Виды несоосности валов. Классификация, характеристики и подбор стандартных муфт.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Конструкции и классификация подшипников качения. Сравнительная характеристика подшипников скольжения и качения.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right="0" w:firstLine="41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Критерии работоспособности, методика выбора и расчета подшипников качения.</w:t>
      </w:r>
    </w:p>
    <w:p w:rsid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 xml:space="preserve">Подбор подшипников качения по статической и динамической грузоподъемности. 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Конструкция и принцип действия гидростатических и гидродинамических подшипников скольжения. Режимы трения в подшипниках скольжения.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Сравнительная характеристика гидростатических и гидродинамических подшипников скольжения. Материалы подшипников скольжения.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Критерии работоспособности гидродинамических подшипников скольжения.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Шлицевые соединения: конструкции и расчет.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Шпоночные соединения: классификация, конструкции, выбор параметров, расчет на прочность.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Типы резьб и их параметры. Детали резьбового соединения. Способы стопорения деталей резьбового соединения.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Коэффициент полезного действия винтовой пары</w:t>
      </w:r>
    </w:p>
    <w:p w:rsid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 xml:space="preserve">Распределение нагрузки по виткам резьбы. 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Расчет соединения группой болтов.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 w:rsidRPr="004D3832">
        <w:rPr>
          <w:rFonts w:eastAsia="Calibri"/>
          <w:color w:val="auto"/>
          <w:sz w:val="24"/>
          <w:szCs w:val="24"/>
          <w:lang w:eastAsia="en-US"/>
        </w:rPr>
        <w:t>Сварные соединения: виды, конструкции. Расчет стыковых соединений электродуговой сваркой при различных вариантах нагружения. Допускаемые напряжения.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Указание норм точности размерных и геометрических характеристик на чертежах </w:t>
      </w:r>
      <w:r w:rsidRPr="004D3832">
        <w:rPr>
          <w:rFonts w:eastAsia="Calibri"/>
          <w:color w:val="auto"/>
          <w:sz w:val="24"/>
          <w:szCs w:val="24"/>
          <w:lang w:eastAsia="en-US"/>
        </w:rPr>
        <w:t>Основные понятия и определения размерной взаимозаменяемости.</w:t>
      </w:r>
    </w:p>
    <w:p w:rsidR="004D3832" w:rsidRPr="004D3832" w:rsidRDefault="004D3832" w:rsidP="004D3832">
      <w:pPr>
        <w:tabs>
          <w:tab w:val="left" w:pos="0"/>
        </w:tabs>
        <w:spacing w:after="0" w:line="240" w:lineRule="auto"/>
        <w:ind w:left="0" w:right="0" w:firstLine="426"/>
        <w:rPr>
          <w:rFonts w:eastAsia="Calibri"/>
          <w:color w:val="auto"/>
          <w:sz w:val="24"/>
          <w:szCs w:val="24"/>
          <w:lang w:eastAsia="en-US"/>
        </w:rPr>
      </w:pPr>
    </w:p>
    <w:p w:rsidR="008422B9" w:rsidRPr="008422B9" w:rsidRDefault="008422B9" w:rsidP="008422B9">
      <w:pPr>
        <w:tabs>
          <w:tab w:val="left" w:pos="0"/>
        </w:tabs>
        <w:spacing w:after="0" w:line="360" w:lineRule="auto"/>
        <w:ind w:left="0" w:right="0" w:firstLine="0"/>
        <w:jc w:val="center"/>
        <w:rPr>
          <w:b/>
          <w:bCs/>
          <w:i/>
          <w:color w:val="auto"/>
          <w:szCs w:val="28"/>
          <w:lang w:eastAsia="en-US"/>
        </w:rPr>
      </w:pPr>
      <w:r w:rsidRPr="008422B9">
        <w:rPr>
          <w:b/>
          <w:bCs/>
          <w:i/>
          <w:color w:val="auto"/>
          <w:szCs w:val="28"/>
          <w:lang w:eastAsia="en-US"/>
        </w:rPr>
        <w:t>Примеры задач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передаточное отношение и КПД червячной передачи, для которой:</w:t>
      </w:r>
    </w:p>
    <w:p w:rsidR="008E36AF" w:rsidRPr="00A35735" w:rsidRDefault="008E36AF" w:rsidP="00A35735">
      <w:pPr>
        <w:tabs>
          <w:tab w:val="left" w:pos="0"/>
        </w:tabs>
        <w:spacing w:after="0" w:line="360" w:lineRule="auto"/>
        <w:ind w:left="0" w:right="0" w:firstLine="0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делительный диаметр червяка    </w:t>
      </w:r>
      <w:r w:rsidRPr="00A35735">
        <w:rPr>
          <w:color w:val="auto"/>
          <w:sz w:val="24"/>
          <w:szCs w:val="24"/>
          <w:lang w:val="en-US" w:eastAsia="en-US"/>
        </w:rPr>
        <w:t>d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=80 мм; делительный диаметр колеса    </w:t>
      </w:r>
      <w:r w:rsidRPr="00A35735">
        <w:rPr>
          <w:color w:val="auto"/>
          <w:sz w:val="24"/>
          <w:szCs w:val="24"/>
          <w:lang w:val="en-US" w:eastAsia="en-US"/>
        </w:rPr>
        <w:t>d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 =312 мм</w:t>
      </w:r>
    </w:p>
    <w:p w:rsidR="008E36AF" w:rsidRPr="00A35735" w:rsidRDefault="008E36AF" w:rsidP="00A35735">
      <w:pPr>
        <w:tabs>
          <w:tab w:val="left" w:pos="0"/>
        </w:tabs>
        <w:spacing w:after="0" w:line="360" w:lineRule="auto"/>
        <w:ind w:right="0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число заходов червяка   </w:t>
      </w:r>
      <w:r w:rsidRPr="00A35735">
        <w:rPr>
          <w:color w:val="auto"/>
          <w:sz w:val="24"/>
          <w:szCs w:val="24"/>
          <w:lang w:val="en-US" w:eastAsia="en-US"/>
        </w:rPr>
        <w:t>z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=2; частота вращения червяка         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  =1440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>;</w:t>
      </w:r>
      <w:r w:rsidR="00A35735">
        <w:rPr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модуль зацепления   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m</w:t>
      </w:r>
      <w:r w:rsidRPr="00A35735">
        <w:rPr>
          <w:color w:val="auto"/>
          <w:sz w:val="24"/>
          <w:szCs w:val="24"/>
          <w:lang w:eastAsia="en-US"/>
        </w:rPr>
        <w:t>=8 мм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</w:t>
      </w:r>
      <w:proofErr w:type="gramStart"/>
      <w:r w:rsidRPr="00A35735">
        <w:rPr>
          <w:color w:val="auto"/>
          <w:sz w:val="24"/>
          <w:szCs w:val="24"/>
          <w:lang w:eastAsia="en-US"/>
        </w:rPr>
        <w:lastRenderedPageBreak/>
        <w:t>мм</w:t>
      </w:r>
      <w:proofErr w:type="gramEnd"/>
      <w:r w:rsidRPr="00A35735">
        <w:rPr>
          <w:color w:val="auto"/>
          <w:sz w:val="24"/>
          <w:szCs w:val="24"/>
          <w:lang w:eastAsia="en-US"/>
        </w:rPr>
        <w:t xml:space="preserve">, межосевым расстоянием 2 м. Вращающий момент на ведущем шкиве 40 </w:t>
      </w:r>
      <w:proofErr w:type="spellStart"/>
      <w:r w:rsidRPr="00A35735">
        <w:rPr>
          <w:color w:val="auto"/>
          <w:sz w:val="24"/>
          <w:szCs w:val="24"/>
          <w:lang w:eastAsia="en-US"/>
        </w:rPr>
        <w:t>Н∙м</w:t>
      </w:r>
      <w:proofErr w:type="spellEnd"/>
      <w:r w:rsidRPr="00A35735">
        <w:rPr>
          <w:color w:val="auto"/>
          <w:sz w:val="24"/>
          <w:szCs w:val="24"/>
          <w:lang w:eastAsia="en-US"/>
        </w:rPr>
        <w:t>. Коэффици</w:t>
      </w:r>
      <w:r w:rsidRPr="00A35735">
        <w:rPr>
          <w:color w:val="auto"/>
          <w:sz w:val="24"/>
          <w:szCs w:val="24"/>
          <w:lang w:eastAsia="en-US"/>
        </w:rPr>
        <w:t xml:space="preserve">ент трения ремня по шкиву 0,2. 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A35735">
        <w:rPr>
          <w:color w:val="auto"/>
          <w:sz w:val="24"/>
          <w:szCs w:val="24"/>
          <w:lang w:val="en-US" w:eastAsia="en-US"/>
        </w:rPr>
        <w:t>P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=5 кВт,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=1440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 xml:space="preserve">; передаточное отношение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u</w:t>
      </w:r>
      <w:r w:rsidRPr="00A35735">
        <w:rPr>
          <w:i/>
          <w:iCs/>
          <w:color w:val="auto"/>
          <w:sz w:val="24"/>
          <w:szCs w:val="24"/>
          <w:lang w:eastAsia="en-US"/>
        </w:rPr>
        <w:t>=</w:t>
      </w:r>
      <w:r w:rsidRPr="00A35735">
        <w:rPr>
          <w:color w:val="auto"/>
          <w:sz w:val="24"/>
          <w:szCs w:val="24"/>
          <w:lang w:eastAsia="en-US"/>
        </w:rPr>
        <w:t>12,5.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200" w:line="360" w:lineRule="auto"/>
        <w:ind w:left="0" w:right="0" w:firstLine="426"/>
        <w:jc w:val="left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КПД червячной передачи с передаточным отношением  </w:t>
      </w:r>
      <w:r w:rsidRPr="00A35735">
        <w:rPr>
          <w:color w:val="auto"/>
          <w:sz w:val="24"/>
          <w:szCs w:val="24"/>
          <w:lang w:val="en-US" w:eastAsia="en-US"/>
        </w:rPr>
        <w:t>u</w:t>
      </w:r>
      <w:r w:rsidRPr="00A35735">
        <w:rPr>
          <w:color w:val="auto"/>
          <w:sz w:val="24"/>
          <w:szCs w:val="24"/>
          <w:lang w:eastAsia="en-US"/>
        </w:rPr>
        <w:t xml:space="preserve">=38. Скорость скольжения 7,4 м/с; коэффициент диаметра червяка  </w:t>
      </w:r>
      <w:r w:rsidRPr="00A35735">
        <w:rPr>
          <w:color w:val="auto"/>
          <w:sz w:val="24"/>
          <w:szCs w:val="24"/>
          <w:lang w:val="en-US" w:eastAsia="en-US"/>
        </w:rPr>
        <w:t>q</w:t>
      </w:r>
      <w:r w:rsidRPr="00A35735">
        <w:rPr>
          <w:color w:val="auto"/>
          <w:sz w:val="24"/>
          <w:szCs w:val="24"/>
          <w:lang w:eastAsia="en-US"/>
        </w:rPr>
        <w:t>=10.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</w:t>
      </w:r>
      <w:proofErr w:type="gramStart"/>
      <w:r w:rsidRPr="00A35735">
        <w:rPr>
          <w:color w:val="auto"/>
          <w:sz w:val="24"/>
          <w:szCs w:val="24"/>
          <w:lang w:eastAsia="en-US"/>
        </w:rPr>
        <w:t>об</w:t>
      </w:r>
      <w:proofErr w:type="gramEnd"/>
      <w:r w:rsidRPr="00A35735">
        <w:rPr>
          <w:color w:val="auto"/>
          <w:sz w:val="24"/>
          <w:szCs w:val="24"/>
          <w:lang w:eastAsia="en-US"/>
        </w:rPr>
        <w:t>/</w:t>
      </w:r>
      <w:proofErr w:type="gramStart"/>
      <w:r w:rsidRPr="00A35735">
        <w:rPr>
          <w:color w:val="auto"/>
          <w:sz w:val="24"/>
          <w:szCs w:val="24"/>
          <w:lang w:eastAsia="en-US"/>
        </w:rPr>
        <w:t>мин</w:t>
      </w:r>
      <w:proofErr w:type="gramEnd"/>
      <w:r w:rsidRPr="00A35735">
        <w:rPr>
          <w:color w:val="auto"/>
          <w:sz w:val="24"/>
          <w:szCs w:val="24"/>
          <w:lang w:eastAsia="en-US"/>
        </w:rPr>
        <w:t>, передаточное отношение – 4.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:rsidR="008E36AF" w:rsidRPr="00A35735" w:rsidRDefault="008E36A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:rsidR="008422B9" w:rsidRPr="00A35735" w:rsidRDefault="008422B9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Оценить минимальное и оптимальное значения межосевого расстояния цепной передачи с передаточным отношением 3,15. Гибкий тяговый орган: втулочно-роликовая цепь с шагом 8,0 мм (диаметр ролика 5 мм). 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Проверить пригодность подшипников № 206. Схема нагружения показана на </w:t>
      </w:r>
      <w:r w:rsidRPr="00A35735">
        <w:rPr>
          <w:bCs/>
          <w:color w:val="auto"/>
          <w:sz w:val="24"/>
          <w:szCs w:val="24"/>
          <w:lang w:eastAsia="en-US"/>
        </w:rPr>
        <w:t>рисунке.</w:t>
      </w:r>
      <w:r w:rsidRPr="00A35735">
        <w:rPr>
          <w:color w:val="auto"/>
          <w:sz w:val="24"/>
          <w:szCs w:val="24"/>
          <w:lang w:eastAsia="en-US"/>
        </w:rPr>
        <w:t xml:space="preserve"> Исходные данные:</w:t>
      </w:r>
      <w:r w:rsidR="00A35735">
        <w:rPr>
          <w:color w:val="auto"/>
          <w:sz w:val="24"/>
          <w:szCs w:val="24"/>
          <w:lang w:eastAsia="en-US"/>
        </w:rPr>
        <w:t xml:space="preserve"> </w:t>
      </w:r>
      <w:proofErr w:type="gramStart"/>
      <w:r w:rsidRPr="00A35735">
        <w:rPr>
          <w:color w:val="auto"/>
          <w:sz w:val="24"/>
          <w:szCs w:val="24"/>
          <w:lang w:eastAsia="en-US"/>
        </w:rPr>
        <w:t>-з</w:t>
      </w:r>
      <w:proofErr w:type="gramEnd"/>
      <w:r w:rsidRPr="00A35735">
        <w:rPr>
          <w:color w:val="auto"/>
          <w:sz w:val="24"/>
          <w:szCs w:val="24"/>
          <w:lang w:eastAsia="en-US"/>
        </w:rPr>
        <w:t xml:space="preserve">начения сил  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 xml:space="preserve">=400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 890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r w:rsidRPr="00A35735">
        <w:rPr>
          <w:color w:val="auto"/>
          <w:sz w:val="24"/>
          <w:szCs w:val="24"/>
          <w:lang w:eastAsia="en-US"/>
        </w:rPr>
        <w:t xml:space="preserve">=  1080 Н; -частота вращения вала 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   =240 </w:t>
      </w:r>
      <w:r w:rsidRPr="008422B9">
        <w:rPr>
          <w:noProof/>
        </w:rPr>
        <w:drawing>
          <wp:inline distT="0" distB="0" distL="0" distR="0" wp14:anchorId="17FB4065" wp14:editId="1CE2199E">
            <wp:extent cx="409575" cy="204470"/>
            <wp:effectExtent l="0" t="0" r="952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735">
        <w:rPr>
          <w:color w:val="auto"/>
          <w:sz w:val="24"/>
          <w:szCs w:val="24"/>
          <w:lang w:eastAsia="en-US"/>
        </w:rPr>
        <w:t xml:space="preserve">;       -заданный срок службы  </w:t>
      </w:r>
      <w:proofErr w:type="spellStart"/>
      <w:r w:rsidRPr="00A35735">
        <w:rPr>
          <w:color w:val="auto"/>
          <w:sz w:val="24"/>
          <w:szCs w:val="24"/>
          <w:lang w:val="en-US" w:eastAsia="en-US"/>
        </w:rPr>
        <w:t>L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h</w:t>
      </w:r>
      <w:proofErr w:type="spellEnd"/>
      <w:r w:rsidRPr="00A35735">
        <w:rPr>
          <w:color w:val="auto"/>
          <w:sz w:val="24"/>
          <w:szCs w:val="24"/>
          <w:lang w:eastAsia="en-US"/>
        </w:rPr>
        <w:t>=5600 часов.</w:t>
      </w:r>
    </w:p>
    <w:p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341E9607" wp14:editId="146E5ACB">
            <wp:extent cx="2524760" cy="1132840"/>
            <wp:effectExtent l="0" t="0" r="8890" b="0"/>
            <wp:docPr id="6" name="Рисунок 6" descr="Описание: CE596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E596A6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Подобрать болтовое соединение для обеспечения неподвижности соединяемых деталей, нагруженных сдвигающей силой </w:t>
      </w:r>
      <w:r w:rsidRPr="00A35735">
        <w:rPr>
          <w:bCs/>
          <w:color w:val="auto"/>
          <w:sz w:val="24"/>
          <w:szCs w:val="24"/>
          <w:lang w:eastAsia="en-US"/>
        </w:rPr>
        <w:t>(рис).</w:t>
      </w:r>
      <w:r w:rsidRPr="00A35735">
        <w:rPr>
          <w:b/>
          <w:b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Материал деталей резьбового соединения сталь 40 – предел текучести 340 Н/мм</w:t>
      </w:r>
      <w:proofErr w:type="gramStart"/>
      <w:r w:rsidRPr="00A35735">
        <w:rPr>
          <w:color w:val="auto"/>
          <w:sz w:val="24"/>
          <w:szCs w:val="24"/>
          <w:vertAlign w:val="superscript"/>
          <w:lang w:eastAsia="en-US"/>
        </w:rPr>
        <w:t>2</w:t>
      </w:r>
      <w:proofErr w:type="gramEnd"/>
      <w:r w:rsidRPr="00A35735">
        <w:rPr>
          <w:color w:val="auto"/>
          <w:sz w:val="24"/>
          <w:szCs w:val="24"/>
          <w:lang w:eastAsia="en-US"/>
        </w:rPr>
        <w:t xml:space="preserve">. Коэффициент трения между пластинами – 0,1. Сдвигающая сила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Q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=  1500 Н.</w:t>
      </w:r>
    </w:p>
    <w:p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295FA790" wp14:editId="55AC0179">
            <wp:extent cx="2702560" cy="846455"/>
            <wp:effectExtent l="0" t="0" r="2540" b="0"/>
            <wp:docPr id="5" name="Рисунок 5" descr="Описание: 7FB03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7FB03B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A35735" w:rsidRDefault="001C009F" w:rsidP="00A35735">
      <w:pPr>
        <w:pStyle w:val="a5"/>
        <w:numPr>
          <w:ilvl w:val="0"/>
          <w:numId w:val="14"/>
        </w:numPr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lastRenderedPageBreak/>
        <w:t xml:space="preserve">Вычислить наибольшую величину вращающего момента, который может передать шлицевое соединение 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d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– 8 х 36 х 40 х 7 ГОСТ 21425 – 75. Материал деталей – сталь 45, термообработка нормал</w:t>
      </w:r>
      <w:r w:rsidR="00A35735" w:rsidRPr="00A35735">
        <w:rPr>
          <w:color w:val="auto"/>
          <w:sz w:val="24"/>
          <w:szCs w:val="24"/>
          <w:lang w:eastAsia="en-US"/>
        </w:rPr>
        <w:t>изация. Длина сопряжения 50 мм.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требуемое значение момента завинчивания гайки М18 для создания силы затяжки </w:t>
      </w:r>
      <w:proofErr w:type="gramStart"/>
      <w:r w:rsidRPr="00A35735">
        <w:rPr>
          <w:color w:val="auto"/>
          <w:sz w:val="24"/>
          <w:szCs w:val="24"/>
          <w:lang w:val="en-US" w:eastAsia="en-US"/>
        </w:rPr>
        <w:t>F</w:t>
      </w:r>
      <w:proofErr w:type="spellStart"/>
      <w:proofErr w:type="gramEnd"/>
      <w:r w:rsidRPr="00A35735">
        <w:rPr>
          <w:color w:val="auto"/>
          <w:sz w:val="24"/>
          <w:szCs w:val="24"/>
          <w:vertAlign w:val="subscript"/>
          <w:lang w:eastAsia="en-US"/>
        </w:rPr>
        <w:t>зат</w:t>
      </w:r>
      <w:proofErr w:type="spellEnd"/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= 2 </w:t>
      </w:r>
      <w:proofErr w:type="spellStart"/>
      <w:r w:rsidRPr="00A35735">
        <w:rPr>
          <w:color w:val="auto"/>
          <w:sz w:val="24"/>
          <w:szCs w:val="24"/>
          <w:lang w:eastAsia="en-US"/>
        </w:rPr>
        <w:t>кН.</w:t>
      </w:r>
      <w:proofErr w:type="spellEnd"/>
      <w:r w:rsidRPr="00A35735">
        <w:rPr>
          <w:color w:val="auto"/>
          <w:sz w:val="24"/>
          <w:szCs w:val="24"/>
          <w:lang w:eastAsia="en-US"/>
        </w:rPr>
        <w:t xml:space="preserve"> Коэффициенты трения принять равными 0,15</w:t>
      </w:r>
      <w:r w:rsidR="00A35735" w:rsidRPr="00A35735">
        <w:rPr>
          <w:color w:val="auto"/>
          <w:sz w:val="24"/>
          <w:szCs w:val="24"/>
          <w:lang w:eastAsia="en-US"/>
        </w:rPr>
        <w:t>. Определить КПД винтовой пары.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proofErr w:type="spellStart"/>
      <w:r w:rsidRPr="00A35735">
        <w:rPr>
          <w:color w:val="auto"/>
          <w:sz w:val="24"/>
          <w:szCs w:val="24"/>
          <w:lang w:eastAsia="en-US"/>
        </w:rPr>
        <w:t>σ</w:t>
      </w:r>
      <w:r w:rsidRPr="00A35735">
        <w:rPr>
          <w:color w:val="auto"/>
          <w:sz w:val="24"/>
          <w:szCs w:val="24"/>
          <w:vertAlign w:val="subscript"/>
          <w:lang w:eastAsia="en-US"/>
        </w:rPr>
        <w:t>в</w:t>
      </w:r>
      <w:proofErr w:type="spellEnd"/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=800 Н/мм</w:t>
      </w:r>
      <w:proofErr w:type="gramStart"/>
      <w:r w:rsidRPr="00A35735">
        <w:rPr>
          <w:color w:val="auto"/>
          <w:sz w:val="24"/>
          <w:szCs w:val="24"/>
          <w:vertAlign w:val="superscript"/>
          <w:lang w:eastAsia="en-US"/>
        </w:rPr>
        <w:t>2</w:t>
      </w:r>
      <w:proofErr w:type="gramEnd"/>
      <w:r w:rsidRPr="00A35735">
        <w:rPr>
          <w:color w:val="auto"/>
          <w:sz w:val="24"/>
          <w:szCs w:val="24"/>
          <w:lang w:eastAsia="en-US"/>
        </w:rPr>
        <w:t>. Диаметр вала определить из расчета по пониженным контактным напряжениям. Вал перед</w:t>
      </w:r>
      <w:r w:rsidR="00A35735" w:rsidRPr="00A35735">
        <w:rPr>
          <w:color w:val="auto"/>
          <w:sz w:val="24"/>
          <w:szCs w:val="24"/>
          <w:lang w:eastAsia="en-US"/>
        </w:rPr>
        <w:t>ает вращающий момент</w:t>
      </w:r>
      <w:proofErr w:type="gramStart"/>
      <w:r w:rsidR="00A35735" w:rsidRPr="00A35735">
        <w:rPr>
          <w:color w:val="auto"/>
          <w:sz w:val="24"/>
          <w:szCs w:val="24"/>
          <w:lang w:eastAsia="en-US"/>
        </w:rPr>
        <w:t xml:space="preserve"> Т</w:t>
      </w:r>
      <w:proofErr w:type="gramEnd"/>
      <w:r w:rsidR="00A35735" w:rsidRPr="00A35735">
        <w:rPr>
          <w:color w:val="auto"/>
          <w:sz w:val="24"/>
          <w:szCs w:val="24"/>
          <w:lang w:eastAsia="en-US"/>
        </w:rPr>
        <w:t xml:space="preserve">=240 </w:t>
      </w:r>
      <w:proofErr w:type="spellStart"/>
      <w:r w:rsidR="00A35735" w:rsidRPr="00A35735">
        <w:rPr>
          <w:color w:val="auto"/>
          <w:sz w:val="24"/>
          <w:szCs w:val="24"/>
          <w:lang w:eastAsia="en-US"/>
        </w:rPr>
        <w:t>Н∙м</w:t>
      </w:r>
      <w:proofErr w:type="spellEnd"/>
      <w:r w:rsidR="00A35735" w:rsidRPr="00A35735">
        <w:rPr>
          <w:color w:val="auto"/>
          <w:sz w:val="24"/>
          <w:szCs w:val="24"/>
          <w:lang w:eastAsia="en-US"/>
        </w:rPr>
        <w:t>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Вычислить коэффициент запаса прочности вала по нормальным напряжениям в сечении 1 – 1, изготовленного из</w:t>
      </w:r>
      <w:proofErr w:type="gramStart"/>
      <w:r w:rsidRPr="00A35735">
        <w:rPr>
          <w:color w:val="auto"/>
          <w:sz w:val="24"/>
          <w:szCs w:val="24"/>
          <w:lang w:eastAsia="en-US"/>
        </w:rPr>
        <w:t xml:space="preserve"> С</w:t>
      </w:r>
      <w:proofErr w:type="gramEnd"/>
      <w:r w:rsidRPr="00A35735">
        <w:rPr>
          <w:color w:val="auto"/>
          <w:sz w:val="24"/>
          <w:szCs w:val="24"/>
          <w:lang w:eastAsia="en-US"/>
        </w:rPr>
        <w:t xml:space="preserve">т.5 и нагруженного по схеме, показанной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  <w:r w:rsidRPr="00A35735">
        <w:rPr>
          <w:color w:val="auto"/>
          <w:sz w:val="24"/>
          <w:szCs w:val="24"/>
          <w:lang w:eastAsia="en-US"/>
        </w:rPr>
        <w:t xml:space="preserve">. Значения нагрузок: </w:t>
      </w:r>
      <w:r w:rsidRPr="00A35735">
        <w:rPr>
          <w:color w:val="auto"/>
          <w:sz w:val="24"/>
          <w:szCs w:val="24"/>
          <w:lang w:val="en-US" w:eastAsia="en-US"/>
        </w:rPr>
        <w:t>X</w:t>
      </w:r>
      <w:r w:rsidRPr="00A35735">
        <w:rPr>
          <w:color w:val="auto"/>
          <w:sz w:val="24"/>
          <w:szCs w:val="24"/>
          <w:vertAlign w:val="subscript"/>
          <w:lang w:eastAsia="en-US"/>
        </w:rPr>
        <w:t xml:space="preserve">2 </w:t>
      </w:r>
      <w:r w:rsidRPr="00A35735">
        <w:rPr>
          <w:color w:val="auto"/>
          <w:sz w:val="24"/>
          <w:szCs w:val="24"/>
          <w:lang w:eastAsia="en-US"/>
        </w:rPr>
        <w:t xml:space="preserve">=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 xml:space="preserve"> = 1200 Н, изгибающий момент в сечении </w:t>
      </w:r>
      <w:r w:rsidRPr="00A35735">
        <w:rPr>
          <w:color w:val="auto"/>
          <w:sz w:val="24"/>
          <w:szCs w:val="24"/>
          <w:lang w:val="en-US" w:eastAsia="en-US"/>
        </w:rPr>
        <w:t>M</w:t>
      </w:r>
      <w:r w:rsidRPr="00A35735">
        <w:rPr>
          <w:color w:val="auto"/>
          <w:sz w:val="24"/>
          <w:szCs w:val="24"/>
          <w:vertAlign w:val="subscript"/>
          <w:lang w:eastAsia="en-US"/>
        </w:rPr>
        <w:t>1-1</w:t>
      </w:r>
      <w:r w:rsidRPr="00A35735">
        <w:rPr>
          <w:color w:val="auto"/>
          <w:sz w:val="24"/>
          <w:szCs w:val="24"/>
          <w:lang w:eastAsia="en-US"/>
        </w:rPr>
        <w:t xml:space="preserve">=48000 </w:t>
      </w:r>
      <w:proofErr w:type="spellStart"/>
      <w:r w:rsidRPr="00A35735">
        <w:rPr>
          <w:color w:val="auto"/>
          <w:sz w:val="24"/>
          <w:szCs w:val="24"/>
          <w:lang w:eastAsia="en-US"/>
        </w:rPr>
        <w:t>Н∙мм</w:t>
      </w:r>
      <w:proofErr w:type="spellEnd"/>
      <w:r w:rsidRPr="00A35735">
        <w:rPr>
          <w:color w:val="auto"/>
          <w:sz w:val="24"/>
          <w:szCs w:val="24"/>
          <w:lang w:eastAsia="en-US"/>
        </w:rPr>
        <w:t>.</w:t>
      </w:r>
    </w:p>
    <w:p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316F4BC0" wp14:editId="15B9DC1F">
            <wp:extent cx="3084195" cy="1118870"/>
            <wp:effectExtent l="0" t="0" r="1905" b="5080"/>
            <wp:docPr id="4" name="Рисунок 4" descr="Описание: 9890C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9890CED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расчетные осевые нагрузки на подшипники № 7207, установленные враспор (</w:t>
      </w:r>
      <w:r w:rsidRPr="00A35735">
        <w:rPr>
          <w:b/>
          <w:bCs/>
          <w:color w:val="auto"/>
          <w:sz w:val="24"/>
          <w:szCs w:val="24"/>
          <w:lang w:eastAsia="en-US"/>
        </w:rPr>
        <w:t>рисунок</w:t>
      </w:r>
      <w:r w:rsidRPr="00A35735">
        <w:rPr>
          <w:color w:val="auto"/>
          <w:sz w:val="24"/>
          <w:szCs w:val="24"/>
          <w:lang w:eastAsia="en-US"/>
        </w:rPr>
        <w:t xml:space="preserve">). Значения сил: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 xml:space="preserve">= 1800 Н,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vertAlign w:val="subscript"/>
          <w:lang w:eastAsia="en-US"/>
        </w:rPr>
        <w:t>2</w:t>
      </w:r>
      <w:proofErr w:type="gramStart"/>
      <w:r w:rsidRPr="00A35735">
        <w:rPr>
          <w:color w:val="auto"/>
          <w:sz w:val="24"/>
          <w:szCs w:val="24"/>
          <w:lang w:eastAsia="en-US"/>
        </w:rPr>
        <w:t>=  1950</w:t>
      </w:r>
      <w:proofErr w:type="gramEnd"/>
      <w:r w:rsidRPr="00A35735">
        <w:rPr>
          <w:color w:val="auto"/>
          <w:sz w:val="24"/>
          <w:szCs w:val="24"/>
          <w:lang w:eastAsia="en-US"/>
        </w:rPr>
        <w:t xml:space="preserve"> Н; 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a</w:t>
      </w:r>
      <w:r w:rsidRPr="00A35735">
        <w:rPr>
          <w:color w:val="auto"/>
          <w:sz w:val="24"/>
          <w:szCs w:val="24"/>
          <w:lang w:eastAsia="en-US"/>
        </w:rPr>
        <w:t>= 470 Н.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Выполнить расчет подшипника скольжения с размерами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d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>х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 </w:t>
      </w:r>
      <w:r w:rsidRPr="00A35735">
        <w:rPr>
          <w:i/>
          <w:iCs/>
          <w:color w:val="auto"/>
          <w:sz w:val="24"/>
          <w:szCs w:val="24"/>
          <w:lang w:val="en-US" w:eastAsia="en-US"/>
        </w:rPr>
        <w:t>l</w:t>
      </w:r>
      <w:r w:rsidRPr="00A35735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= 60 х 60 мм, работающего в режиме полужидкостного трения и нагруженного силой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>=5200Н. Материал подшипника выбрать самостоятельно. Частота вращения вала 140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="00A35735" w:rsidRPr="00A35735">
        <w:rPr>
          <w:color w:val="auto"/>
          <w:sz w:val="24"/>
          <w:szCs w:val="24"/>
          <w:lang w:eastAsia="en-US"/>
        </w:rPr>
        <w:t>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Подобрать стандартную муфту для передачи вращающего момента</w:t>
      </w:r>
      <w:proofErr w:type="gramStart"/>
      <w:r w:rsidRPr="00A35735">
        <w:rPr>
          <w:color w:val="auto"/>
          <w:sz w:val="24"/>
          <w:szCs w:val="24"/>
          <w:lang w:eastAsia="en-US"/>
        </w:rPr>
        <w:t xml:space="preserve"> Т</w:t>
      </w:r>
      <w:proofErr w:type="gramEnd"/>
      <w:r w:rsidRPr="00A35735">
        <w:rPr>
          <w:color w:val="auto"/>
          <w:sz w:val="24"/>
          <w:szCs w:val="24"/>
          <w:lang w:eastAsia="en-US"/>
        </w:rPr>
        <w:t xml:space="preserve">=140 </w:t>
      </w:r>
      <w:proofErr w:type="spellStart"/>
      <w:r w:rsidRPr="00A35735">
        <w:rPr>
          <w:color w:val="auto"/>
          <w:sz w:val="24"/>
          <w:szCs w:val="24"/>
          <w:lang w:eastAsia="en-US"/>
        </w:rPr>
        <w:t>Н∙м</w:t>
      </w:r>
      <w:proofErr w:type="spellEnd"/>
      <w:r w:rsidRPr="00A35735">
        <w:rPr>
          <w:color w:val="auto"/>
          <w:sz w:val="24"/>
          <w:szCs w:val="24"/>
          <w:lang w:eastAsia="en-US"/>
        </w:rPr>
        <w:t xml:space="preserve"> между валами с диаметрами 3</w:t>
      </w:r>
      <w:r w:rsidR="00A35735" w:rsidRPr="00A35735">
        <w:rPr>
          <w:color w:val="auto"/>
          <w:sz w:val="24"/>
          <w:szCs w:val="24"/>
          <w:lang w:eastAsia="en-US"/>
        </w:rPr>
        <w:t>2 мм и 38 мм. Нагрузка ударная.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>Определить диаметр цилиндрического хвостовика вала, передающего вращающий момент</w:t>
      </w:r>
      <w:proofErr w:type="gramStart"/>
      <w:r w:rsidRPr="00A35735">
        <w:rPr>
          <w:color w:val="auto"/>
          <w:sz w:val="24"/>
          <w:szCs w:val="24"/>
          <w:lang w:eastAsia="en-US"/>
        </w:rPr>
        <w:t xml:space="preserve"> Т</w:t>
      </w:r>
      <w:proofErr w:type="gramEnd"/>
      <w:r w:rsidRPr="00A35735">
        <w:rPr>
          <w:color w:val="auto"/>
          <w:sz w:val="24"/>
          <w:szCs w:val="24"/>
          <w:vertAlign w:val="subscript"/>
          <w:lang w:eastAsia="en-US"/>
        </w:rPr>
        <w:t xml:space="preserve"> </w:t>
      </w:r>
      <w:r w:rsidRPr="00A35735">
        <w:rPr>
          <w:color w:val="auto"/>
          <w:sz w:val="24"/>
          <w:szCs w:val="24"/>
          <w:lang w:eastAsia="en-US"/>
        </w:rPr>
        <w:t xml:space="preserve">=138 </w:t>
      </w:r>
      <w:proofErr w:type="spellStart"/>
      <w:r w:rsidRPr="00A35735">
        <w:rPr>
          <w:color w:val="auto"/>
          <w:sz w:val="24"/>
          <w:szCs w:val="24"/>
          <w:lang w:eastAsia="en-US"/>
        </w:rPr>
        <w:t>Н∙м</w:t>
      </w:r>
      <w:proofErr w:type="spellEnd"/>
      <w:r w:rsidRPr="00A35735">
        <w:rPr>
          <w:color w:val="auto"/>
          <w:sz w:val="24"/>
          <w:szCs w:val="24"/>
          <w:lang w:eastAsia="en-US"/>
        </w:rPr>
        <w:t>. Найти длину хвостовика из условия установки одной призматической шпонки. Допустимо напряжение смятия 80 МПа.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долговечность подшипников № 204, поддерживающих паразитную шестерню. Сила в зацеплении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 xml:space="preserve">=890 Н. Степень точности передачи – 9. Частота вращения шестерни </w:t>
      </w:r>
      <w:r w:rsidRPr="00A35735">
        <w:rPr>
          <w:color w:val="auto"/>
          <w:sz w:val="24"/>
          <w:szCs w:val="24"/>
          <w:lang w:val="en-US" w:eastAsia="en-US"/>
        </w:rPr>
        <w:t>n</w:t>
      </w:r>
      <w:r w:rsidRPr="00A35735">
        <w:rPr>
          <w:color w:val="auto"/>
          <w:sz w:val="24"/>
          <w:szCs w:val="24"/>
          <w:vertAlign w:val="subscript"/>
          <w:lang w:eastAsia="en-US"/>
        </w:rPr>
        <w:t>1</w:t>
      </w:r>
      <w:r w:rsidRPr="00A35735">
        <w:rPr>
          <w:color w:val="auto"/>
          <w:sz w:val="24"/>
          <w:szCs w:val="24"/>
          <w:lang w:eastAsia="en-US"/>
        </w:rPr>
        <w:t>=950 мин</w:t>
      </w:r>
      <w:r w:rsidRPr="00A35735">
        <w:rPr>
          <w:color w:val="auto"/>
          <w:sz w:val="24"/>
          <w:szCs w:val="24"/>
          <w:vertAlign w:val="superscript"/>
          <w:lang w:eastAsia="en-US"/>
        </w:rPr>
        <w:t>-1</w:t>
      </w:r>
      <w:r w:rsidRPr="00A35735">
        <w:rPr>
          <w:color w:val="auto"/>
          <w:sz w:val="24"/>
          <w:szCs w:val="24"/>
          <w:lang w:eastAsia="en-US"/>
        </w:rPr>
        <w:t xml:space="preserve">.  Узел паразитной  шестерни показан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  <w:r w:rsidRPr="00A35735">
        <w:rPr>
          <w:color w:val="auto"/>
          <w:sz w:val="24"/>
          <w:szCs w:val="24"/>
          <w:lang w:eastAsia="en-US"/>
        </w:rPr>
        <w:t>.</w:t>
      </w:r>
    </w:p>
    <w:p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lastRenderedPageBreak/>
        <w:drawing>
          <wp:inline distT="0" distB="0" distL="0" distR="0" wp14:anchorId="6FA56A89" wp14:editId="37F508B3">
            <wp:extent cx="3166110" cy="1214755"/>
            <wp:effectExtent l="0" t="0" r="0" b="4445"/>
            <wp:docPr id="2" name="Рисунок 2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Рассчитать стыковой сварной шов крепления трубы, нагруженной крутящим моментом равным 10 </w:t>
      </w:r>
      <w:proofErr w:type="spellStart"/>
      <w:r w:rsidRPr="00A35735">
        <w:rPr>
          <w:color w:val="auto"/>
          <w:sz w:val="24"/>
          <w:szCs w:val="24"/>
          <w:lang w:eastAsia="en-US"/>
        </w:rPr>
        <w:t>кН∙м</w:t>
      </w:r>
      <w:proofErr w:type="spellEnd"/>
      <w:r w:rsidRPr="00A35735">
        <w:rPr>
          <w:color w:val="auto"/>
          <w:sz w:val="24"/>
          <w:szCs w:val="24"/>
          <w:lang w:eastAsia="en-US"/>
        </w:rPr>
        <w:t xml:space="preserve"> и изгибающим моментом 7 </w:t>
      </w:r>
      <w:proofErr w:type="spellStart"/>
      <w:r w:rsidRPr="00A35735">
        <w:rPr>
          <w:color w:val="auto"/>
          <w:sz w:val="24"/>
          <w:szCs w:val="24"/>
          <w:lang w:eastAsia="en-US"/>
        </w:rPr>
        <w:t>кН∙м</w:t>
      </w:r>
      <w:proofErr w:type="spellEnd"/>
      <w:r w:rsidRPr="00A35735">
        <w:rPr>
          <w:color w:val="auto"/>
          <w:sz w:val="24"/>
          <w:szCs w:val="24"/>
          <w:lang w:eastAsia="en-US"/>
        </w:rPr>
        <w:t>. Наружный диаметр трубы 140 мм, толщина стенки 5 мм. Материал трубы</w:t>
      </w:r>
      <w:proofErr w:type="gramStart"/>
      <w:r w:rsidRPr="00A35735">
        <w:rPr>
          <w:color w:val="auto"/>
          <w:sz w:val="24"/>
          <w:szCs w:val="24"/>
          <w:lang w:eastAsia="en-US"/>
        </w:rPr>
        <w:t xml:space="preserve"> С</w:t>
      </w:r>
      <w:proofErr w:type="gramEnd"/>
      <w:r w:rsidRPr="00A35735">
        <w:rPr>
          <w:color w:val="auto"/>
          <w:sz w:val="24"/>
          <w:szCs w:val="24"/>
          <w:lang w:eastAsia="en-US"/>
        </w:rPr>
        <w:t>т.3. Нагрузка статическая. Сварка  - ручная электродуговая электродом Э42.</w:t>
      </w:r>
    </w:p>
    <w:p w:rsidR="001C009F" w:rsidRPr="00A35735" w:rsidRDefault="001C009F" w:rsidP="00A35735">
      <w:pPr>
        <w:pStyle w:val="a5"/>
        <w:numPr>
          <w:ilvl w:val="0"/>
          <w:numId w:val="14"/>
        </w:numPr>
        <w:tabs>
          <w:tab w:val="left" w:pos="0"/>
        </w:tabs>
        <w:spacing w:after="0" w:line="360" w:lineRule="auto"/>
        <w:ind w:left="0" w:right="0" w:firstLine="426"/>
        <w:rPr>
          <w:b/>
          <w:bCs/>
          <w:color w:val="auto"/>
          <w:sz w:val="24"/>
          <w:szCs w:val="24"/>
          <w:lang w:eastAsia="en-US"/>
        </w:rPr>
      </w:pPr>
      <w:r w:rsidRPr="00A35735">
        <w:rPr>
          <w:color w:val="auto"/>
          <w:sz w:val="24"/>
          <w:szCs w:val="24"/>
          <w:lang w:eastAsia="en-US"/>
        </w:rPr>
        <w:t xml:space="preserve">Определить диаметр оси паразитной шестерни редуктора. Нормальная сила в зацеплении </w:t>
      </w:r>
      <w:r w:rsidRPr="00A35735">
        <w:rPr>
          <w:color w:val="auto"/>
          <w:sz w:val="24"/>
          <w:szCs w:val="24"/>
          <w:lang w:val="en-US" w:eastAsia="en-US"/>
        </w:rPr>
        <w:t>F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R</w:t>
      </w:r>
      <w:r w:rsidRPr="00A35735">
        <w:rPr>
          <w:color w:val="auto"/>
          <w:sz w:val="24"/>
          <w:szCs w:val="24"/>
          <w:lang w:eastAsia="en-US"/>
        </w:rPr>
        <w:t>=4800 Н, материал оси – сталь 40Х (σ</w:t>
      </w:r>
      <w:r w:rsidRPr="00A35735">
        <w:rPr>
          <w:color w:val="auto"/>
          <w:sz w:val="24"/>
          <w:szCs w:val="24"/>
          <w:vertAlign w:val="subscript"/>
          <w:lang w:val="en-US" w:eastAsia="en-US"/>
        </w:rPr>
        <w:t>T</w:t>
      </w:r>
      <w:r w:rsidRPr="00A35735">
        <w:rPr>
          <w:color w:val="auto"/>
          <w:sz w:val="24"/>
          <w:szCs w:val="24"/>
          <w:lang w:eastAsia="en-US"/>
        </w:rPr>
        <w:t xml:space="preserve">= 600 МПа). Расчетная схема показана на </w:t>
      </w:r>
      <w:r w:rsidRPr="00A35735">
        <w:rPr>
          <w:b/>
          <w:bCs/>
          <w:color w:val="auto"/>
          <w:sz w:val="24"/>
          <w:szCs w:val="24"/>
          <w:lang w:eastAsia="en-US"/>
        </w:rPr>
        <w:t>рисунке</w:t>
      </w:r>
    </w:p>
    <w:p w:rsidR="001C009F" w:rsidRPr="00A35735" w:rsidRDefault="001C009F" w:rsidP="00A35735">
      <w:pPr>
        <w:pStyle w:val="a5"/>
        <w:tabs>
          <w:tab w:val="left" w:pos="0"/>
        </w:tabs>
        <w:spacing w:after="0" w:line="360" w:lineRule="auto"/>
        <w:ind w:left="426" w:right="0" w:firstLine="0"/>
        <w:jc w:val="center"/>
        <w:rPr>
          <w:color w:val="auto"/>
          <w:sz w:val="24"/>
          <w:szCs w:val="24"/>
          <w:lang w:eastAsia="en-US"/>
        </w:rPr>
      </w:pPr>
      <w:r w:rsidRPr="008422B9">
        <w:rPr>
          <w:noProof/>
        </w:rPr>
        <w:drawing>
          <wp:inline distT="0" distB="0" distL="0" distR="0" wp14:anchorId="667775CC" wp14:editId="0FEEF51E">
            <wp:extent cx="2688590" cy="1023620"/>
            <wp:effectExtent l="0" t="0" r="0" b="5080"/>
            <wp:docPr id="1" name="Рисунок 1" descr="Описание: CED17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ED17EC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9F" w:rsidRPr="001C009F" w:rsidRDefault="001C009F" w:rsidP="001C009F">
      <w:pPr>
        <w:spacing w:after="0" w:line="360" w:lineRule="auto"/>
        <w:ind w:left="0" w:right="0" w:firstLine="0"/>
        <w:jc w:val="center"/>
        <w:rPr>
          <w:b/>
          <w:color w:val="auto"/>
          <w:szCs w:val="28"/>
          <w:lang w:eastAsia="en-US"/>
        </w:rPr>
      </w:pPr>
    </w:p>
    <w:sectPr w:rsidR="001C009F" w:rsidRPr="001C009F">
      <w:footerReference w:type="even" r:id="rId18"/>
      <w:footerReference w:type="default" r:id="rId19"/>
      <w:footerReference w:type="first" r:id="rId2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83" w:rsidRDefault="009A7D83">
      <w:pPr>
        <w:spacing w:after="0" w:line="240" w:lineRule="auto"/>
      </w:pPr>
      <w:r>
        <w:separator/>
      </w:r>
    </w:p>
  </w:endnote>
  <w:endnote w:type="continuationSeparator" w:id="0">
    <w:p w:rsidR="009A7D83" w:rsidRDefault="009A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83" w:rsidRDefault="009A7D83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7D83" w:rsidRDefault="009A7D8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83" w:rsidRDefault="009A7D83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FC5" w:rsidRPr="00362FC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7D83" w:rsidRDefault="009A7D8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83" w:rsidRDefault="009A7D83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83" w:rsidRDefault="009A7D83">
      <w:pPr>
        <w:spacing w:after="0" w:line="240" w:lineRule="auto"/>
      </w:pPr>
      <w:r>
        <w:separator/>
      </w:r>
    </w:p>
  </w:footnote>
  <w:footnote w:type="continuationSeparator" w:id="0">
    <w:p w:rsidR="009A7D83" w:rsidRDefault="009A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954EE"/>
    <w:multiLevelType w:val="hybridMultilevel"/>
    <w:tmpl w:val="F43EA5D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6AEF2164"/>
    <w:multiLevelType w:val="hybridMultilevel"/>
    <w:tmpl w:val="8FE6CCB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C0F87"/>
    <w:multiLevelType w:val="hybridMultilevel"/>
    <w:tmpl w:val="34169E14"/>
    <w:lvl w:ilvl="0" w:tplc="CF22E85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C009F"/>
    <w:rsid w:val="00217B02"/>
    <w:rsid w:val="00362FC5"/>
    <w:rsid w:val="0040284E"/>
    <w:rsid w:val="00450B9B"/>
    <w:rsid w:val="004D3832"/>
    <w:rsid w:val="00567B92"/>
    <w:rsid w:val="00665CF4"/>
    <w:rsid w:val="00735E37"/>
    <w:rsid w:val="008422B9"/>
    <w:rsid w:val="008E36AF"/>
    <w:rsid w:val="008F4A23"/>
    <w:rsid w:val="00907580"/>
    <w:rsid w:val="0098133A"/>
    <w:rsid w:val="009A7D83"/>
    <w:rsid w:val="00A04EE9"/>
    <w:rsid w:val="00A35735"/>
    <w:rsid w:val="00A821BD"/>
    <w:rsid w:val="00B827B5"/>
    <w:rsid w:val="00D711A2"/>
    <w:rsid w:val="00EC7425"/>
    <w:rsid w:val="00ED35F1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C009F"/>
    <w:pPr>
      <w:ind w:left="720"/>
      <w:contextualSpacing/>
    </w:pPr>
  </w:style>
  <w:style w:type="table" w:styleId="a6">
    <w:name w:val="Table Grid"/>
    <w:basedOn w:val="a1"/>
    <w:uiPriority w:val="39"/>
    <w:rsid w:val="00D711A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711A2"/>
  </w:style>
  <w:style w:type="paragraph" w:customStyle="1" w:styleId="Default">
    <w:name w:val="Default"/>
    <w:rsid w:val="00D71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b">
    <w:name w:val="Normal (Web)"/>
    <w:basedOn w:val="a"/>
    <w:uiPriority w:val="99"/>
    <w:semiHidden/>
    <w:unhideWhenUsed/>
    <w:rsid w:val="00D711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9F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C009F"/>
    <w:pPr>
      <w:ind w:left="720"/>
      <w:contextualSpacing/>
    </w:pPr>
  </w:style>
  <w:style w:type="table" w:styleId="a6">
    <w:name w:val="Table Grid"/>
    <w:basedOn w:val="a1"/>
    <w:uiPriority w:val="39"/>
    <w:rsid w:val="00D711A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711A2"/>
  </w:style>
  <w:style w:type="paragraph" w:customStyle="1" w:styleId="Default">
    <w:name w:val="Default"/>
    <w:rsid w:val="00D71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711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711A2"/>
    <w:rPr>
      <w:rFonts w:ascii="Times New Roman" w:eastAsia="Calibri" w:hAnsi="Times New Roman" w:cs="Times New Roman"/>
      <w:lang w:eastAsia="en-US"/>
    </w:rPr>
  </w:style>
  <w:style w:type="paragraph" w:styleId="ab">
    <w:name w:val="Normal (Web)"/>
    <w:basedOn w:val="a"/>
    <w:uiPriority w:val="99"/>
    <w:semiHidden/>
    <w:unhideWhenUsed/>
    <w:rsid w:val="00D711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alferov</cp:lastModifiedBy>
  <cp:revision>2</cp:revision>
  <dcterms:created xsi:type="dcterms:W3CDTF">2024-06-17T13:15:00Z</dcterms:created>
  <dcterms:modified xsi:type="dcterms:W3CDTF">2024-06-17T13:15:00Z</dcterms:modified>
</cp:coreProperties>
</file>