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47E9D" w14:textId="77777777" w:rsidR="00346030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36C9F9BC" w14:textId="27C83A34" w:rsidR="00346030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76D9FCD" w14:textId="77777777" w:rsidR="00346030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6E09A3" w14:textId="3AFA1A1A" w:rsidR="00346030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Дискретная математика</w:t>
      </w: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FE7B739" w14:textId="77777777" w:rsidR="00346030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FEEB14" w14:textId="3A761A9C" w:rsidR="001F7CE5" w:rsidRPr="00346030" w:rsidRDefault="00346030" w:rsidP="003460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т</w:t>
      </w:r>
      <w:r w:rsidR="001F7CE5"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естовы</w:t>
      </w: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1F7CE5"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</w:t>
      </w:r>
      <w:r w:rsidRPr="00346030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</w:p>
    <w:p w14:paraId="11E09AE0" w14:textId="77777777" w:rsidR="001F7CE5" w:rsidRPr="00346030" w:rsidRDefault="001F7CE5" w:rsidP="00346030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A24A4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элементами множества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</w:t>
      </w:r>
    </w:p>
    <w:p w14:paraId="1D07996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4793B1C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0818A24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34151B2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}.</w:t>
      </w:r>
    </w:p>
    <w:p w14:paraId="28BED5C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 мощность </w:t>
      </w:r>
      <w:proofErr w:type="spell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булеана</w:t>
      </w:r>
      <w:proofErr w:type="spell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множества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равна</w:t>
      </w:r>
    </w:p>
    <w:p w14:paraId="3C1CC2E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3;</w:t>
      </w:r>
    </w:p>
    <w:p w14:paraId="366E294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4;</w:t>
      </w:r>
    </w:p>
    <w:p w14:paraId="3B32715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8;</w:t>
      </w:r>
    </w:p>
    <w:p w14:paraId="1932192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16.</w:t>
      </w:r>
    </w:p>
    <w:p w14:paraId="31FCAAA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3.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Если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=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(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-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∞; 5),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= [3; +∞),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то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EE820B6" wp14:editId="1A3BC282">
            <wp:extent cx="372110" cy="223520"/>
            <wp:effectExtent l="0" t="0" r="889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A1A748" wp14:editId="319B3585">
            <wp:extent cx="372110" cy="223520"/>
            <wp:effectExtent l="0" t="0" r="889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=</w:t>
      </w:r>
    </w:p>
    <w:p w14:paraId="452B208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a) [3; 5);</w:t>
      </w:r>
    </w:p>
    <w:p w14:paraId="228AE74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610A48" wp14:editId="67D43EC3">
            <wp:extent cx="1212215" cy="223520"/>
            <wp:effectExtent l="0" t="0" r="6985" b="508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78B5CA" wp14:editId="35E2DA9A">
            <wp:extent cx="1212215" cy="223520"/>
            <wp:effectExtent l="0" t="0" r="6985" b="508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45D776A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E92614" wp14:editId="3D66A8D4">
            <wp:extent cx="680720" cy="223520"/>
            <wp:effectExtent l="0" t="0" r="5080" b="508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67A582" wp14:editId="7145338E">
            <wp:extent cx="680720" cy="223520"/>
            <wp:effectExtent l="0" t="0" r="5080" b="508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75EF685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D7CBCC" wp14:editId="1FB1F24E">
            <wp:extent cx="95885" cy="22352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A95FB9" wp14:editId="64C9F753">
            <wp:extent cx="95885" cy="22352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7C82A79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4. 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=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{2; 3; 4; 7},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= {11; 3; 4; 7}, то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∆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</w:t>
      </w:r>
    </w:p>
    <w:p w14:paraId="3B656CA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{3;4};</w:t>
      </w:r>
    </w:p>
    <w:p w14:paraId="3D073B0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{3; 4; 7};</w:t>
      </w:r>
    </w:p>
    <w:p w14:paraId="59708A5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{2};</w:t>
      </w:r>
    </w:p>
    <w:p w14:paraId="4D78A6D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{1; 2}.</w:t>
      </w:r>
    </w:p>
    <w:p w14:paraId="28A5618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lastRenderedPageBreak/>
        <w:t xml:space="preserve">Задание 5.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322110E" wp14:editId="3CF52120">
            <wp:extent cx="361315" cy="223520"/>
            <wp:effectExtent l="0" t="0" r="63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30496B4" wp14:editId="02163536">
            <wp:extent cx="361315" cy="223520"/>
            <wp:effectExtent l="0" t="0" r="635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=</w:t>
      </w:r>
    </w:p>
    <w:p w14:paraId="6B9AF5D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904067A" wp14:editId="1A793018">
            <wp:extent cx="95885" cy="23368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636D4EC" wp14:editId="70933128">
            <wp:extent cx="95885" cy="23368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32D73B9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9D1BA0D" wp14:editId="5DDB5B90">
            <wp:extent cx="95885" cy="22352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549128" wp14:editId="1E519050">
            <wp:extent cx="95885" cy="22352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0615BFB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c)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0B696BC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6657D0D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6. 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1A0C4D" wp14:editId="1456CB81">
            <wp:extent cx="648335" cy="23368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0C9CC0F" wp14:editId="38A63E21">
            <wp:extent cx="648335" cy="23368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51F46A8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28A7986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CAA5A4B" wp14:editId="0E56D514">
            <wp:extent cx="95885" cy="22352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4390DF9" wp14:editId="0BD9DBA8">
            <wp:extent cx="95885" cy="22352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408DAB3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15ED242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CC7979" wp14:editId="225CEEB3">
            <wp:extent cx="106045" cy="233680"/>
            <wp:effectExtent l="0" t="0" r="8255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23E1767" wp14:editId="0314A41C">
            <wp:extent cx="106045" cy="233680"/>
            <wp:effectExtent l="0" t="0" r="8255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4590021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7.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Декартовым произведением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E889E8" wp14:editId="78FF6AE9">
            <wp:extent cx="382905" cy="22352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B5777C" wp14:editId="41B5C037">
            <wp:extent cx="382905" cy="22352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множеств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1; 2}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={2; 3} является множество</w:t>
      </w:r>
    </w:p>
    <w:p w14:paraId="40AC3E9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2;2);(2;1); (3;1); (3;2)};</w:t>
      </w:r>
    </w:p>
    <w:p w14:paraId="2AE9D65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1;2);(1;3); (2;2); (2;3)};</w:t>
      </w:r>
    </w:p>
    <w:p w14:paraId="67D1676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{(2;6)};</w:t>
      </w:r>
    </w:p>
    <w:p w14:paraId="6778CE6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2);(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2;3)}.</w:t>
      </w:r>
    </w:p>
    <w:p w14:paraId="20934C8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8. (Несколько вариантов правильных ответов)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Отношение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9BD4AB" wp14:editId="193AAA65">
            <wp:extent cx="372110" cy="223520"/>
            <wp:effectExtent l="0" t="0" r="8890" b="508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AA7AB58" wp14:editId="0D655A30">
            <wp:extent cx="372110" cy="223520"/>
            <wp:effectExtent l="0" t="0" r="8890" b="508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на множестве действительных чисел является</w:t>
      </w:r>
    </w:p>
    <w:p w14:paraId="4DEB2A8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рефлексивным;</w:t>
      </w:r>
    </w:p>
    <w:p w14:paraId="51CBA7A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симметричным;</w:t>
      </w:r>
    </w:p>
    <w:p w14:paraId="0CEBA25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антисимметричным;</w:t>
      </w:r>
    </w:p>
    <w:p w14:paraId="46C0847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транзитивным.</w:t>
      </w:r>
    </w:p>
    <w:p w14:paraId="62A6389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9.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подмножествами множества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</w:t>
      </w:r>
    </w:p>
    <w:p w14:paraId="1DD612F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38A3196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64114AD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0670370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lastRenderedPageBreak/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}.</w:t>
      </w:r>
    </w:p>
    <w:p w14:paraId="19FCC29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10.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}, то  мощность </w:t>
      </w:r>
      <w:proofErr w:type="spell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булеана</w:t>
      </w:r>
      <w:proofErr w:type="spell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множества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равна</w:t>
      </w:r>
    </w:p>
    <w:p w14:paraId="10C2F98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3;</w:t>
      </w:r>
    </w:p>
    <w:p w14:paraId="22EB402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4;</w:t>
      </w:r>
    </w:p>
    <w:p w14:paraId="3608F40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8;</w:t>
      </w:r>
    </w:p>
    <w:p w14:paraId="1086A4E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16.</w:t>
      </w:r>
    </w:p>
    <w:p w14:paraId="1871357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11.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41A9CD" wp14:editId="661BC016">
            <wp:extent cx="1329055" cy="223520"/>
            <wp:effectExtent l="0" t="0" r="4445" b="508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A5090C" wp14:editId="4358F145">
            <wp:extent cx="1329055" cy="223520"/>
            <wp:effectExtent l="0" t="0" r="4445" b="508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, то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62CAAB9" wp14:editId="3A9E6010">
            <wp:extent cx="95885" cy="22352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D80C05" wp14:editId="4351FD39">
            <wp:extent cx="95885" cy="22352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</w:t>
      </w:r>
    </w:p>
    <w:p w14:paraId="4A1DFB1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6C52A4" wp14:editId="45AB3CBD">
            <wp:extent cx="1042035" cy="223520"/>
            <wp:effectExtent l="0" t="0" r="5715" b="508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545EC5C" wp14:editId="76896D1F">
            <wp:extent cx="1042035" cy="223520"/>
            <wp:effectExtent l="0" t="0" r="5715" b="508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7B37674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2C2717" wp14:editId="65E45553">
            <wp:extent cx="1042035" cy="223520"/>
            <wp:effectExtent l="0" t="0" r="5715" b="508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3AA454C" wp14:editId="3631168E">
            <wp:extent cx="1042035" cy="223520"/>
            <wp:effectExtent l="0" t="0" r="5715" b="508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1782875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3B03EE" wp14:editId="371279BC">
            <wp:extent cx="1042035" cy="223520"/>
            <wp:effectExtent l="0" t="0" r="5715" b="508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D4E495" wp14:editId="34520651">
            <wp:extent cx="1042035" cy="223520"/>
            <wp:effectExtent l="0" t="0" r="5715" b="508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058E8EB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[7; 8].</w:t>
      </w:r>
    </w:p>
    <w:p w14:paraId="4904C25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12. 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–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множество чётных чисел,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– множество чисел, кратных трём, то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C91144" wp14:editId="41A82E40">
            <wp:extent cx="372110" cy="223520"/>
            <wp:effectExtent l="0" t="0" r="889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C033134" wp14:editId="51837D91">
            <wp:extent cx="372110" cy="223520"/>
            <wp:effectExtent l="0" t="0" r="889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есть</w:t>
      </w:r>
    </w:p>
    <w:p w14:paraId="56A14E1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множество чисел, кратных 6;</w:t>
      </w:r>
    </w:p>
    <w:p w14:paraId="053E90B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75103F" wp14:editId="71FD224A">
            <wp:extent cx="95885" cy="22352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719762F" wp14:editId="46D7A1F2">
            <wp:extent cx="95885" cy="22352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4C41AE3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множество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0EC46A1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множество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2027ABF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13.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96C9595" wp14:editId="35B358B6">
            <wp:extent cx="361315" cy="223520"/>
            <wp:effectExtent l="0" t="0" r="63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5F00F4" wp14:editId="23B46B61">
            <wp:extent cx="361315" cy="223520"/>
            <wp:effectExtent l="0" t="0" r="63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2CFDA70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19FDB87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359BAAC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8840CD" wp14:editId="152AED24">
            <wp:extent cx="95885" cy="23368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D82A70" wp14:editId="41E0D28B">
            <wp:extent cx="95885" cy="23368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2FF2F7B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F9FFC0" wp14:editId="59D5601C">
            <wp:extent cx="95885" cy="22352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9D4F992" wp14:editId="2A77495B">
            <wp:extent cx="95885" cy="22352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17172C5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14. 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45F071" wp14:editId="3F25E45C">
            <wp:extent cx="775970" cy="223520"/>
            <wp:effectExtent l="0" t="0" r="5080" b="508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BB677F0" wp14:editId="1223F5DA">
            <wp:extent cx="775970" cy="223520"/>
            <wp:effectExtent l="0" t="0" r="5080" b="508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6F0D945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76FFF1E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53EFAB7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9B6080" wp14:editId="4BD1B9BC">
            <wp:extent cx="372110" cy="223520"/>
            <wp:effectExtent l="0" t="0" r="889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7CF33B8" wp14:editId="72FFEC30">
            <wp:extent cx="372110" cy="223520"/>
            <wp:effectExtent l="0" t="0" r="889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2C90F26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lastRenderedPageBreak/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F14DF2D" wp14:editId="3EC2B75C">
            <wp:extent cx="372110" cy="223520"/>
            <wp:effectExtent l="0" t="0" r="889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01217B" wp14:editId="796E5C73">
            <wp:extent cx="372110" cy="223520"/>
            <wp:effectExtent l="0" t="0" r="889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4FAF556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15.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(Несколько вариантов правильных </w:t>
      </w:r>
      <w:proofErr w:type="gramStart"/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ответов)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Если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={1; 2}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={2; 3}, то бинарным отношением между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А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В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является множество</w:t>
      </w:r>
    </w:p>
    <w:p w14:paraId="146BDB9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1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 2; 3};</w:t>
      </w:r>
    </w:p>
    <w:p w14:paraId="08D3BF7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2;1);(1;2)};</w:t>
      </w:r>
    </w:p>
    <w:p w14:paraId="3E64238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{(2;2)};</w:t>
      </w:r>
    </w:p>
    <w:p w14:paraId="22B2A9F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2);(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1;3)}.</w:t>
      </w:r>
    </w:p>
    <w:p w14:paraId="3B30032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16. (Несколько вариантов правильных ответов)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Отношение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DD8FC8" wp14:editId="63E1A3A0">
            <wp:extent cx="372110" cy="223520"/>
            <wp:effectExtent l="0" t="0" r="8890" b="508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24F2543" wp14:editId="11556A03">
            <wp:extent cx="372110" cy="223520"/>
            <wp:effectExtent l="0" t="0" r="8890" b="508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 множестве действительных чисел является</w:t>
      </w:r>
    </w:p>
    <w:p w14:paraId="3BF5205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рефлексивным;</w:t>
      </w:r>
    </w:p>
    <w:p w14:paraId="45E6A68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симметричным;</w:t>
      </w:r>
    </w:p>
    <w:p w14:paraId="3C8EC19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антисимметричным;</w:t>
      </w:r>
    </w:p>
    <w:p w14:paraId="4BA4803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транзитивным.</w:t>
      </w:r>
    </w:p>
    <w:p w14:paraId="00D77BB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17.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элементами множества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</w:t>
      </w:r>
    </w:p>
    <w:p w14:paraId="65B2357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00B9ADC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6E4BD220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6DC90FF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}.</w:t>
      </w:r>
    </w:p>
    <w:p w14:paraId="55770D6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18.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 мощность </w:t>
      </w:r>
      <w:proofErr w:type="spell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булеана</w:t>
      </w:r>
      <w:proofErr w:type="spell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множества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равна</w:t>
      </w:r>
    </w:p>
    <w:p w14:paraId="53497CE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3;</w:t>
      </w:r>
    </w:p>
    <w:p w14:paraId="4548D5D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4;</w:t>
      </w:r>
    </w:p>
    <w:p w14:paraId="1640C75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8;</w:t>
      </w:r>
    </w:p>
    <w:p w14:paraId="4E2B2DF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9.</w:t>
      </w:r>
    </w:p>
    <w:p w14:paraId="698F37C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19.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Если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=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(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-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1; 2),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= (0; 2),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то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D0B36F" wp14:editId="25806199">
            <wp:extent cx="372110" cy="233680"/>
            <wp:effectExtent l="0" t="0" r="889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2CEDDE" wp14:editId="5BAE3BD5">
            <wp:extent cx="372110" cy="233680"/>
            <wp:effectExtent l="0" t="0" r="889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=</w:t>
      </w:r>
    </w:p>
    <w:p w14:paraId="365B4EA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a) (0; 2);</w:t>
      </w:r>
    </w:p>
    <w:p w14:paraId="67E4CDC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63A4095" wp14:editId="43CC64AD">
            <wp:extent cx="1212215" cy="223520"/>
            <wp:effectExtent l="0" t="0" r="6985" b="508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3F24CE" wp14:editId="7873B226">
            <wp:extent cx="1212215" cy="223520"/>
            <wp:effectExtent l="0" t="0" r="6985" b="508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4FB65FB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86484E" wp14:editId="7F908C68">
            <wp:extent cx="680720" cy="223520"/>
            <wp:effectExtent l="0" t="0" r="5080" b="508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7677B33" wp14:editId="07EE3277">
            <wp:extent cx="680720" cy="223520"/>
            <wp:effectExtent l="0" t="0" r="5080" b="508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22820FC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lastRenderedPageBreak/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(-1; 0].</w:t>
      </w:r>
    </w:p>
    <w:p w14:paraId="72A4E0A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20. 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–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множество равнобедренных треугольников,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- множество равносторонних треугольников, то круги Эйлера-Венна, соответствующие множествам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изображены на рисунке</w:t>
      </w:r>
    </w:p>
    <w:p w14:paraId="3A4BFEF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2B806" wp14:editId="612AB23E">
            <wp:extent cx="1711960" cy="797560"/>
            <wp:effectExtent l="0" t="0" r="2540" b="254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sz w:val="28"/>
          <w:szCs w:val="28"/>
        </w:rPr>
        <w:tab/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4DC3A" wp14:editId="5B815F88">
            <wp:extent cx="2147570" cy="744220"/>
            <wp:effectExtent l="0" t="0" r="508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3AC2AB" wp14:editId="224AE0EE">
                <wp:simplePos x="0" y="0"/>
                <wp:positionH relativeFrom="column">
                  <wp:posOffset>353695</wp:posOffset>
                </wp:positionH>
                <wp:positionV relativeFrom="paragraph">
                  <wp:posOffset>284480</wp:posOffset>
                </wp:positionV>
                <wp:extent cx="230505" cy="246380"/>
                <wp:effectExtent l="10795" t="8255" r="6350" b="12065"/>
                <wp:wrapNone/>
                <wp:docPr id="417" name="Прямоугольник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6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6143" w14:textId="77777777" w:rsidR="001F7CE5" w:rsidRDefault="001F7CE5" w:rsidP="001F7CE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C2AB" id="Прямоугольник 417" o:spid="_x0000_s1026" style="position:absolute;left:0;text-align:left;margin-left:27.85pt;margin-top:22.4pt;width:18.15pt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">
                <v:fill opacity="0"/>
                <v:textbox>
                  <w:txbxContent>
                    <w:p w14:paraId="2D316143" w14:textId="77777777" w:rsidR="001F7CE5" w:rsidRDefault="001F7CE5" w:rsidP="001F7CE5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Cs w:val="24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A3D6E4" wp14:editId="0177A6CC">
                <wp:simplePos x="0" y="0"/>
                <wp:positionH relativeFrom="column">
                  <wp:posOffset>1513840</wp:posOffset>
                </wp:positionH>
                <wp:positionV relativeFrom="paragraph">
                  <wp:posOffset>284480</wp:posOffset>
                </wp:positionV>
                <wp:extent cx="230505" cy="246380"/>
                <wp:effectExtent l="8890" t="8255" r="8255" b="12065"/>
                <wp:wrapNone/>
                <wp:docPr id="416" name="Прямоугольник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6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0847" w14:textId="77777777" w:rsidR="001F7CE5" w:rsidRDefault="001F7CE5" w:rsidP="001F7CE5">
                            <w:r>
                              <w:rPr>
                                <w:i/>
                                <w:szCs w:val="24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D6E4" id="Прямоугольник 416" o:spid="_x0000_s1027" style="position:absolute;left:0;text-align:left;margin-left:119.2pt;margin-top:22.4pt;width:18.15pt;height:1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">
                <v:fill opacity="0"/>
                <v:textbox>
                  <w:txbxContent>
                    <w:p w14:paraId="23070847" w14:textId="77777777" w:rsidR="001F7CE5" w:rsidRDefault="001F7CE5" w:rsidP="001F7CE5">
                      <w:r>
                        <w:rPr>
                          <w:i/>
                          <w:szCs w:val="2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1081843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69BE6" wp14:editId="3DD7C4CF">
            <wp:extent cx="1616075" cy="1127125"/>
            <wp:effectExtent l="0" t="0" r="317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sz w:val="28"/>
          <w:szCs w:val="28"/>
        </w:rPr>
        <w:tab/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620FA" wp14:editId="154BE041">
            <wp:extent cx="1616075" cy="1127125"/>
            <wp:effectExtent l="0" t="0" r="3175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DB7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21.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E6D164" wp14:editId="23FBB083">
            <wp:extent cx="382905" cy="22352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AF5A80" wp14:editId="272F89DD">
            <wp:extent cx="382905" cy="22352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=</w:t>
      </w:r>
    </w:p>
    <w:p w14:paraId="545F230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5C8A0F3" wp14:editId="5CD376EC">
            <wp:extent cx="106045" cy="233680"/>
            <wp:effectExtent l="0" t="0" r="825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86241C" wp14:editId="302420FC">
            <wp:extent cx="106045" cy="233680"/>
            <wp:effectExtent l="0" t="0" r="825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60CF58E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124314" wp14:editId="58A446CF">
            <wp:extent cx="106045" cy="223520"/>
            <wp:effectExtent l="0" t="0" r="825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3D4672" wp14:editId="16C455B0">
            <wp:extent cx="106045" cy="223520"/>
            <wp:effectExtent l="0" t="0" r="825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0D92407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18055A" wp14:editId="0591FAF5">
            <wp:extent cx="95885" cy="22352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C553164" wp14:editId="7B549F7E">
            <wp:extent cx="95885" cy="22352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3EC068C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767F852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22. 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877A0A0" wp14:editId="205A2412">
            <wp:extent cx="648335" cy="26606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268973" wp14:editId="0A73E27D">
            <wp:extent cx="648335" cy="26606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15254A7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52A5C05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C4837E" wp14:editId="7FF54772">
            <wp:extent cx="95885" cy="23368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C2D5F9" wp14:editId="7097B182">
            <wp:extent cx="95885" cy="23368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3BCFD98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2FD85A9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81B267" wp14:editId="38A5DBBB">
            <wp:extent cx="106045" cy="233680"/>
            <wp:effectExtent l="0" t="0" r="8255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EB6542" wp14:editId="5A986406">
            <wp:extent cx="106045" cy="233680"/>
            <wp:effectExtent l="0" t="0" r="825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1A194C0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23.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Областью определения бинарного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отношения{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(1; 2); (1;3);(1;4)}  является множество</w:t>
      </w:r>
    </w:p>
    <w:p w14:paraId="57872A5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1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7771595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2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 3; 4};</w:t>
      </w:r>
    </w:p>
    <w:p w14:paraId="527CA4A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{1; 2; 3; 4};</w:t>
      </w:r>
    </w:p>
    <w:p w14:paraId="12C6BE3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3422C39" wp14:editId="3CA74BB7">
            <wp:extent cx="95885" cy="22352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10907B" wp14:editId="0B83B932">
            <wp:extent cx="95885" cy="22352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6D7B37D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lastRenderedPageBreak/>
        <w:t xml:space="preserve">Задание 24. (Несколько вариантов правильных ответов)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Из бинарных отношений, заданных на множестве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1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 2}, функциями является</w:t>
      </w:r>
    </w:p>
    <w:p w14:paraId="2B1AFFD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 2); (1;1)};</w:t>
      </w:r>
    </w:p>
    <w:p w14:paraId="45D68E6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 2); (2;2)};</w:t>
      </w:r>
    </w:p>
    <w:p w14:paraId="5321424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 2); (2;3)};</w:t>
      </w:r>
    </w:p>
    <w:p w14:paraId="3DF8A79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{(1; 2); (2;1)}.</w:t>
      </w:r>
    </w:p>
    <w:p w14:paraId="074200C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25.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элементами множества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</w:t>
      </w:r>
    </w:p>
    <w:p w14:paraId="0A23CF1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1ACCA38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37AA941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2600F21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}.</w:t>
      </w:r>
    </w:p>
    <w:p w14:paraId="0D54B9E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26.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 мощность </w:t>
      </w:r>
      <w:proofErr w:type="spell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булеана</w:t>
      </w:r>
      <w:proofErr w:type="spell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множества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равна</w:t>
      </w:r>
    </w:p>
    <w:p w14:paraId="066D4A7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3;</w:t>
      </w:r>
    </w:p>
    <w:p w14:paraId="29CF2FE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4;</w:t>
      </w:r>
    </w:p>
    <w:p w14:paraId="0C6E1F0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8;</w:t>
      </w:r>
    </w:p>
    <w:p w14:paraId="77A9A63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16.</w:t>
      </w:r>
    </w:p>
    <w:p w14:paraId="425A4ED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27.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Если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 =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(1; 2],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= (-1; 2),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то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64660A" wp14:editId="41AB7449">
            <wp:extent cx="372110" cy="223520"/>
            <wp:effectExtent l="0" t="0" r="889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998E883" wp14:editId="2A1CDB2F">
            <wp:extent cx="372110" cy="223520"/>
            <wp:effectExtent l="0" t="0" r="889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=</w:t>
      </w:r>
    </w:p>
    <w:p w14:paraId="1D8E82A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a) (-1; 2];</w:t>
      </w:r>
    </w:p>
    <w:p w14:paraId="7F378C5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b) (1; 2);</w:t>
      </w:r>
    </w:p>
    <w:p w14:paraId="110F1A7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[-1; 2];</w:t>
      </w:r>
    </w:p>
    <w:p w14:paraId="0B76A6F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(-1; 1).</w:t>
      </w:r>
    </w:p>
    <w:p w14:paraId="2BDF943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28. 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=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[1; 3),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= (2; 4], то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∆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</w:t>
      </w:r>
    </w:p>
    <w:p w14:paraId="3B46467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0115BA3" wp14:editId="24F55395">
            <wp:extent cx="861060" cy="223520"/>
            <wp:effectExtent l="0" t="0" r="0" b="508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2944D06" wp14:editId="3E5BCD79">
            <wp:extent cx="861060" cy="223520"/>
            <wp:effectExtent l="0" t="0" r="0" b="508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120940E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2E6832E" wp14:editId="40436EF3">
            <wp:extent cx="871855" cy="223520"/>
            <wp:effectExtent l="0" t="0" r="4445" b="508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604480D" wp14:editId="1D4D0A85">
            <wp:extent cx="871855" cy="223520"/>
            <wp:effectExtent l="0" t="0" r="4445" b="508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080CC92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F994418" wp14:editId="25D613E7">
            <wp:extent cx="95885" cy="22352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64DD3" wp14:editId="72A46760">
            <wp:extent cx="95885" cy="22352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6D8E673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[ 2;3].</w:t>
      </w:r>
    </w:p>
    <w:p w14:paraId="0FDE2DA0" w14:textId="77777777" w:rsidR="00346030" w:rsidRDefault="00346030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0B1B693A" w14:textId="34AA99E1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lastRenderedPageBreak/>
        <w:t xml:space="preserve">Задание 29.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1EB1E8" wp14:editId="3C9BD7A4">
            <wp:extent cx="361315" cy="223520"/>
            <wp:effectExtent l="0" t="0" r="63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AC778F" wp14:editId="10737FA5">
            <wp:extent cx="361315" cy="223520"/>
            <wp:effectExtent l="0" t="0" r="63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=</w:t>
      </w:r>
    </w:p>
    <w:p w14:paraId="35A0966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9F4967D" wp14:editId="773E0011">
            <wp:extent cx="95885" cy="22352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957108" wp14:editId="201E0644">
            <wp:extent cx="95885" cy="22352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6CB7FB4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E327AF" wp14:editId="37763B44">
            <wp:extent cx="95885" cy="23368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CC7F9C" wp14:editId="394870B1">
            <wp:extent cx="95885" cy="23368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69300CF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736F2E4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0B4F815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30. 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B181B28" wp14:editId="56D693BD">
            <wp:extent cx="648335" cy="23368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EE9B12" wp14:editId="5CBFBA1C">
            <wp:extent cx="648335" cy="23368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0421796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133BA1B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253A355" wp14:editId="1DADCD0C">
            <wp:extent cx="95885" cy="22352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F9FFEAE" wp14:editId="27FA3154">
            <wp:extent cx="95885" cy="22352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71B6B00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088C0D9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proofErr w:type="gramStart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 xml:space="preserve">U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  <w:proofErr w:type="gramEnd"/>
    </w:p>
    <w:p w14:paraId="7FF2BFF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31.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Декартовым произведением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432E5E" wp14:editId="6056B798">
            <wp:extent cx="382905" cy="22352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CE2E30" wp14:editId="75CEDDD2">
            <wp:extent cx="382905" cy="22352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множеств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-1; 1}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={1; 3} является множество</w:t>
      </w:r>
    </w:p>
    <w:p w14:paraId="1EBB133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1;-1);(3;-1); (1;1); (3;1)};</w:t>
      </w:r>
    </w:p>
    <w:p w14:paraId="09DDE11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-1;1);(1;3)};</w:t>
      </w:r>
    </w:p>
    <w:p w14:paraId="2011896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{(-1;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1);(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-1;3); (1; 1); (1; 3)};</w:t>
      </w:r>
    </w:p>
    <w:p w14:paraId="5BD0D78F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{-1;3}.</w:t>
      </w:r>
    </w:p>
    <w:p w14:paraId="75EA6A0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32. (Несколько вариантов правильных ответов)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Отношение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20C132" wp14:editId="2FA0510A">
            <wp:extent cx="372110" cy="223520"/>
            <wp:effectExtent l="0" t="0" r="8890" b="508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451B71D" wp14:editId="3DEA9C24">
            <wp:extent cx="372110" cy="223520"/>
            <wp:effectExtent l="0" t="0" r="8890" b="508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 множестве действительных чисел является</w:t>
      </w:r>
    </w:p>
    <w:p w14:paraId="3CF3848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рефлексивным;</w:t>
      </w:r>
    </w:p>
    <w:p w14:paraId="652F5EF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симметричным;</w:t>
      </w:r>
    </w:p>
    <w:p w14:paraId="655A3D1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антисимметричным;</w:t>
      </w:r>
    </w:p>
    <w:p w14:paraId="51E6404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транзитивным.</w:t>
      </w:r>
    </w:p>
    <w:p w14:paraId="093D6C2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33. (Несколько вариантов правильных ответов)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}; </w:t>
      </w:r>
      <w:proofErr w:type="gramStart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}, то элементами множества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</w:t>
      </w:r>
    </w:p>
    <w:p w14:paraId="146A745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};</w:t>
      </w:r>
    </w:p>
    <w:p w14:paraId="52FD666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5E4F280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1DBEA85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lastRenderedPageBreak/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y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}.</w:t>
      </w:r>
    </w:p>
    <w:p w14:paraId="364D2D1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34.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 {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1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;{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x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;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} }, то  мощность </w:t>
      </w:r>
      <w:proofErr w:type="spell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булеана</w:t>
      </w:r>
      <w:proofErr w:type="spell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множества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равна</w:t>
      </w:r>
    </w:p>
    <w:p w14:paraId="49C754C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3;</w:t>
      </w:r>
    </w:p>
    <w:p w14:paraId="7F0CEB9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4;</w:t>
      </w:r>
    </w:p>
    <w:p w14:paraId="2DB75674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8;</w:t>
      </w:r>
    </w:p>
    <w:p w14:paraId="6D7C5C0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9.</w:t>
      </w:r>
    </w:p>
    <w:p w14:paraId="56E2979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C74EB4A" wp14:editId="5C736A65">
            <wp:extent cx="1042035" cy="223520"/>
            <wp:effectExtent l="0" t="0" r="5715" b="508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C58FEA" wp14:editId="002EDB14">
            <wp:extent cx="1042035" cy="223520"/>
            <wp:effectExtent l="0" t="0" r="5715" b="508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5F912423" w14:textId="7802FCCC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35. 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End"/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 –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множество равнобедренных треугольников, 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– множество равносторонних треугольников, то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97444B" wp14:editId="6623A34C">
            <wp:extent cx="372110" cy="223520"/>
            <wp:effectExtent l="0" t="0" r="889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3C8FBA" wp14:editId="2E628260">
            <wp:extent cx="372110" cy="223520"/>
            <wp:effectExtent l="0" t="0" r="889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есть</w:t>
      </w:r>
    </w:p>
    <w:p w14:paraId="5E2431C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множество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2D974C3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множество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14:paraId="205352B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множество всех треугольников;</w:t>
      </w:r>
    </w:p>
    <w:p w14:paraId="3798F89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>QUOTE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30725F" wp14:editId="21A0720B">
            <wp:extent cx="95885" cy="22352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343C712" wp14:editId="7A38C46B">
            <wp:extent cx="95885" cy="22352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0284B47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36.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ED436A1" wp14:editId="5E409EC5">
            <wp:extent cx="361315" cy="223520"/>
            <wp:effectExtent l="0" t="0" r="63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017D523" wp14:editId="5D589D4B">
            <wp:extent cx="361315" cy="223520"/>
            <wp:effectExtent l="0" t="0" r="63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380BC7E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U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37014CEE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47F106A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B973092" wp14:editId="622F2136">
            <wp:extent cx="95885" cy="23368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19FC18" wp14:editId="10E8F8A4">
            <wp:extent cx="95885" cy="23368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0499E7E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976FD6" wp14:editId="50AA50CA">
            <wp:extent cx="95885" cy="22352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0EA2C60" wp14:editId="22B5344C">
            <wp:extent cx="95885" cy="22352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1F614BB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37. 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A3FDC9" wp14:editId="5A4BC802">
            <wp:extent cx="775970" cy="223520"/>
            <wp:effectExtent l="0" t="0" r="5080" b="508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44D337" wp14:editId="73679A54">
            <wp:extent cx="775970" cy="223520"/>
            <wp:effectExtent l="0" t="0" r="5080" b="508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>=</w:t>
      </w:r>
    </w:p>
    <w:p w14:paraId="72A2DFC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a)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6D6EF05D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b)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5408065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c)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986EF1" wp14:editId="3AE4F914">
            <wp:extent cx="372110" cy="223520"/>
            <wp:effectExtent l="0" t="0" r="889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D3452D2" wp14:editId="5B5A4B55">
            <wp:extent cx="372110" cy="223520"/>
            <wp:effectExtent l="0" t="0" r="889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;</w:t>
      </w:r>
    </w:p>
    <w:p w14:paraId="52E8EAE3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 xml:space="preserve">d)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08DE43" wp14:editId="194376C6">
            <wp:extent cx="372110" cy="223520"/>
            <wp:effectExtent l="0" t="0" r="889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C3059E1" wp14:editId="75F4DF4E">
            <wp:extent cx="372110" cy="223520"/>
            <wp:effectExtent l="0" t="0" r="889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.</w:t>
      </w:r>
    </w:p>
    <w:p w14:paraId="4C87DCC8" w14:textId="25A90F8E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Задание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hi-IN"/>
        </w:rPr>
        <w:t xml:space="preserve"> 38. </w:t>
      </w: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(Несколько вариантов правильных ответов)</w:t>
      </w:r>
      <w:r w:rsid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Если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A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={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-1; 1}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={1; 3}, то бинарным отношением между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А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</w:t>
      </w:r>
      <w:r w:rsidRPr="00346030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 xml:space="preserve">В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является множество</w:t>
      </w:r>
    </w:p>
    <w:p w14:paraId="132DC81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 -1; 1; 3};</w:t>
      </w:r>
    </w:p>
    <w:p w14:paraId="5E61CF4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) </w:t>
      </w:r>
      <w:proofErr w:type="gramStart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{ (</w:t>
      </w:r>
      <w:proofErr w:type="gramEnd"/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1;1)};</w:t>
      </w:r>
    </w:p>
    <w:p w14:paraId="6958D39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lastRenderedPageBreak/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{(-1; 1); (-1; 3)};</w:t>
      </w:r>
    </w:p>
    <w:p w14:paraId="0FBA460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{(3;1)}.</w:t>
      </w:r>
    </w:p>
    <w:p w14:paraId="781D9C9C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Задание 39.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Отношение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E27B9FB" wp14:editId="6516BBC1">
            <wp:extent cx="775970" cy="223520"/>
            <wp:effectExtent l="0" t="0" r="5080" b="508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42DD8B2" wp14:editId="5DDEE89F">
            <wp:extent cx="775970" cy="223520"/>
            <wp:effectExtent l="0" t="0" r="5080" b="508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 множестве действительных чисел является</w:t>
      </w:r>
    </w:p>
    <w:p w14:paraId="230E089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a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рефлексивным;</w:t>
      </w:r>
    </w:p>
    <w:p w14:paraId="6C6CE69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b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симметричным;</w:t>
      </w:r>
    </w:p>
    <w:p w14:paraId="28D634B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c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антисимметричным;</w:t>
      </w:r>
    </w:p>
    <w:p w14:paraId="3CB17459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val="en-US" w:eastAsia="zh-CN" w:bidi="hi-IN"/>
        </w:rPr>
        <w:t>d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) транзитивным.</w:t>
      </w:r>
    </w:p>
    <w:p w14:paraId="7EC95DA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40.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Декартовым произведением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B8F124C" wp14:editId="4ABDD516">
            <wp:extent cx="382905" cy="1809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FA480E9" wp14:editId="14F25545">
            <wp:extent cx="382905" cy="18097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множеств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FBDFDD3" wp14:editId="26BF659D">
            <wp:extent cx="765810" cy="1809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7AA0956" wp14:editId="7134DECA">
            <wp:extent cx="765810" cy="18097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453CE37" wp14:editId="6E1ADDEF">
            <wp:extent cx="659130" cy="180975"/>
            <wp:effectExtent l="0" t="0" r="762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7C0FE61" wp14:editId="61EBA016">
            <wp:extent cx="659130" cy="180975"/>
            <wp:effectExtent l="0" t="0" r="7620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является множество</w:t>
      </w:r>
    </w:p>
    <w:p w14:paraId="0E1BFD3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7694575" wp14:editId="0C9A6EB3">
            <wp:extent cx="2062480" cy="18097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B9590A9" wp14:editId="53DB6FBF">
            <wp:extent cx="2062480" cy="180975"/>
            <wp:effectExtent l="0" t="0" r="0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2CEA79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45ACFC0" wp14:editId="4AE0B8AA">
            <wp:extent cx="1052830" cy="180975"/>
            <wp:effectExtent l="0" t="0" r="0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A192947" wp14:editId="22514244">
            <wp:extent cx="1052830" cy="180975"/>
            <wp:effectExtent l="0" t="0" r="0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D00EA1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267EA65" wp14:editId="0797E74E">
            <wp:extent cx="2062480" cy="180975"/>
            <wp:effectExtent l="0" t="0" r="0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991612B" wp14:editId="0949938E">
            <wp:extent cx="2062480" cy="180975"/>
            <wp:effectExtent l="0" t="0" r="0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720FC6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AE5566" wp14:editId="490F0757">
            <wp:extent cx="467995" cy="180975"/>
            <wp:effectExtent l="0" t="0" r="825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09973EA" wp14:editId="7A00B3A4">
            <wp:extent cx="467995" cy="180975"/>
            <wp:effectExtent l="0" t="0" r="8255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77EB30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41.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(Выберите несколько правильных вариантов ответа.) Отношение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7F8A067" wp14:editId="682E52C7">
            <wp:extent cx="372110" cy="180975"/>
            <wp:effectExtent l="0" t="0" r="8890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42A8172" wp14:editId="7DB4D47E">
            <wp:extent cx="372110" cy="180975"/>
            <wp:effectExtent l="0" t="0" r="8890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на множестве действительных чисел является</w:t>
      </w:r>
    </w:p>
    <w:p w14:paraId="02A82B8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рефлексивным;</w:t>
      </w:r>
    </w:p>
    <w:p w14:paraId="089AB52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б)симметричным;</w:t>
      </w:r>
    </w:p>
    <w:p w14:paraId="3224949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в)антисим</w:t>
      </w:r>
      <w:bookmarkStart w:id="0" w:name="_GoBack"/>
      <w:bookmarkEnd w:id="0"/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метричным;</w:t>
      </w:r>
    </w:p>
    <w:p w14:paraId="4064C27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транзитивным.</w:t>
      </w:r>
    </w:p>
    <w:p w14:paraId="2397F0B3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42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Число способов выбрать из 21 студента двух для участия в олимпиаде по математике равно</w:t>
      </w:r>
    </w:p>
    <w:p w14:paraId="16F9C830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420 b) 210 c) 42 d) 441.</w:t>
      </w:r>
    </w:p>
    <w:p w14:paraId="0781A605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43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Студенты изучают 10 различных предметов. Число способов составить расписание занятий на понедельник при условии, что в понедельник должны проводиться 3 занятия по трём различным предметам, равно</w:t>
      </w:r>
    </w:p>
    <w:p w14:paraId="13CAB35C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720 b) 30 c) 120 d) 1000.</w:t>
      </w:r>
    </w:p>
    <w:p w14:paraId="40EC6F00" w14:textId="77777777" w:rsidR="00346030" w:rsidRDefault="00346030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624F83F9" w14:textId="1484ACF8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44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Число различных трёхзначных чисел, которые можно составить из цифр 1, 2, 3, 4, 5 так, что цифры в числе могут повторяться, равно</w:t>
      </w:r>
    </w:p>
    <w:p w14:paraId="1F86C019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243 b) 20 c) 60 d) 125.</w:t>
      </w:r>
    </w:p>
    <w:p w14:paraId="0F84545B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45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кафе предлагают чай трёх видов и пять видов пирожных. Число различных вариантов заказа, состоящего из одной чашки чая и двух разных пирожных, равно</w:t>
      </w:r>
    </w:p>
    <w:p w14:paraId="62A4CF4B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15 b) 13 c) 30 d) 3.</w:t>
      </w:r>
    </w:p>
    <w:p w14:paraId="67B15ED7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46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Число размещений из 6 элементов по 2 равно</w:t>
      </w:r>
    </w:p>
    <w:p w14:paraId="1A903BD8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30 b) 36о c) 64 d) 36.</w:t>
      </w:r>
    </w:p>
    <w:p w14:paraId="2A5489DD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47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Число способов выбрать из 8 различных роз 5 равно</w:t>
      </w:r>
    </w:p>
    <w:p w14:paraId="0839A633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28 b) 56 c) 336 d) 40.</w:t>
      </w:r>
    </w:p>
    <w:p w14:paraId="26A9ADDF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48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лифт на первом этаже шестиэтажного дома вошли 2 человека. Число способов высадить пассажиров из лифта (начиная со второго этажа) равно</w:t>
      </w:r>
    </w:p>
    <w:p w14:paraId="56801874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32 b) 30 c) 25 d) 60.</w:t>
      </w:r>
    </w:p>
    <w:p w14:paraId="0B370F2F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49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группе 10 человек. Число способов выбрать старосту и профорга равно</w:t>
      </w:r>
    </w:p>
    <w:p w14:paraId="5A4E26E9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100 b) c) 20 d) 90.</w:t>
      </w:r>
    </w:p>
    <w:p w14:paraId="03379243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50</w:t>
      </w: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ящике 4 </w:t>
      </w:r>
      <w:proofErr w:type="gramStart"/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красных ,</w:t>
      </w:r>
      <w:proofErr w:type="gramEnd"/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зелёных и 5 белых шаров. Число способов выбрать 5 шаров так, чтобы среди них было ровно 4 белых, равно</w:t>
      </w:r>
    </w:p>
    <w:p w14:paraId="05F2D11C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sz w:val="28"/>
          <w:szCs w:val="28"/>
          <w:lang w:eastAsia="ru-RU"/>
        </w:rPr>
        <w:t>a) 60 b) 35 c) 28 d) 12.</w:t>
      </w:r>
    </w:p>
    <w:p w14:paraId="4F4CDE9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51.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Если булева функция зависит от 3-х переменных, то ее таблица истинности содержит</w:t>
      </w:r>
    </w:p>
    <w:p w14:paraId="53031E6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а)3 строки;</w:t>
      </w:r>
    </w:p>
    <w:p w14:paraId="39B2601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 9 строк;</w:t>
      </w:r>
    </w:p>
    <w:p w14:paraId="0B1DF45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в)4 строки;</w:t>
      </w:r>
    </w:p>
    <w:p w14:paraId="1733126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г)8 строк.</w:t>
      </w:r>
    </w:p>
    <w:p w14:paraId="1D55FC1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52.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(Несколько вариантов ответа.) 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D48DD10" wp14:editId="0F5568E3">
            <wp:extent cx="1350645" cy="180975"/>
            <wp:effectExtent l="0" t="0" r="1905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AA5772C" wp14:editId="18D9C15B">
            <wp:extent cx="1350645" cy="180975"/>
            <wp:effectExtent l="0" t="0" r="190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принимает значение 1 на наборе</w:t>
      </w:r>
    </w:p>
    <w:p w14:paraId="06B4F62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а)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4DB88E3" wp14:editId="251F5B96">
            <wp:extent cx="531495" cy="180975"/>
            <wp:effectExtent l="0" t="0" r="190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F094B5B" wp14:editId="629CAEEF">
            <wp:extent cx="531495" cy="180975"/>
            <wp:effectExtent l="0" t="0" r="190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6754941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FEFEE9A" wp14:editId="22A15361">
            <wp:extent cx="531495" cy="180975"/>
            <wp:effectExtent l="0" t="0" r="190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2086404" wp14:editId="36F1B4A3">
            <wp:extent cx="531495" cy="180975"/>
            <wp:effectExtent l="0" t="0" r="1905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32C2AA6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AB9A1E" wp14:editId="5F4466FC">
            <wp:extent cx="531495" cy="180975"/>
            <wp:effectExtent l="0" t="0" r="190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E2FB593" wp14:editId="6755B50C">
            <wp:extent cx="531495" cy="180975"/>
            <wp:effectExtent l="0" t="0" r="190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710FD5A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E0F75BC" wp14:editId="1224881D">
            <wp:extent cx="520700" cy="18097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8679B5" wp14:editId="27F7DEEF">
            <wp:extent cx="520700" cy="1809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0785711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53.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Формула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B3049EB" wp14:editId="3690A712">
            <wp:extent cx="382905" cy="18097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662A30" wp14:editId="786D6CAB">
            <wp:extent cx="382905" cy="18097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эквивалентна формуле</w:t>
      </w:r>
    </w:p>
    <w:p w14:paraId="25515DF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8EED848" wp14:editId="1DEBF4E3">
            <wp:extent cx="127635" cy="180975"/>
            <wp:effectExtent l="0" t="0" r="571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01E5AD2" wp14:editId="278EE02A">
            <wp:extent cx="127635" cy="180975"/>
            <wp:effectExtent l="0" t="0" r="5715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D8DE2C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75BD" wp14:editId="70C3AAA6">
                <wp:simplePos x="0" y="0"/>
                <wp:positionH relativeFrom="column">
                  <wp:posOffset>158750</wp:posOffset>
                </wp:positionH>
                <wp:positionV relativeFrom="paragraph">
                  <wp:posOffset>43815</wp:posOffset>
                </wp:positionV>
                <wp:extent cx="85725" cy="0"/>
                <wp:effectExtent l="6350" t="5715" r="12700" b="13335"/>
                <wp:wrapNone/>
                <wp:docPr id="415" name="Прямая соединительная линия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1E409" id="Прямая соединительная линия 4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3.45pt" to="19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D769E17" wp14:editId="6A9B8E87">
            <wp:extent cx="127635" cy="180975"/>
            <wp:effectExtent l="0" t="0" r="5715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B7B765" wp14:editId="5F037C2D">
            <wp:extent cx="127635" cy="180975"/>
            <wp:effectExtent l="0" t="0" r="571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741F2A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в)1;</w:t>
      </w:r>
    </w:p>
    <w:p w14:paraId="08064B3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0.</w:t>
      </w:r>
    </w:p>
    <w:p w14:paraId="747FEA9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54</w:t>
      </w: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булева 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3BFA623" wp14:editId="0A5553C0">
            <wp:extent cx="85090" cy="180975"/>
            <wp:effectExtent l="0" t="0" r="0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67AA7B9" wp14:editId="2A8115D0">
            <wp:extent cx="85090" cy="18097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52E897B" wp14:editId="555D0102">
            <wp:extent cx="563245" cy="180975"/>
            <wp:effectExtent l="0" t="0" r="8255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BFC94F2" wp14:editId="53EB0558">
            <wp:extent cx="563245" cy="180975"/>
            <wp:effectExtent l="0" t="0" r="825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совершенная ДНФ имеет вид</w:t>
      </w:r>
    </w:p>
    <w:p w14:paraId="6A58C2B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8DD81" wp14:editId="72968436">
                <wp:simplePos x="0" y="0"/>
                <wp:positionH relativeFrom="column">
                  <wp:posOffset>767080</wp:posOffset>
                </wp:positionH>
                <wp:positionV relativeFrom="paragraph">
                  <wp:posOffset>44450</wp:posOffset>
                </wp:positionV>
                <wp:extent cx="85725" cy="0"/>
                <wp:effectExtent l="5080" t="6350" r="13970" b="12700"/>
                <wp:wrapNone/>
                <wp:docPr id="414" name="Прямая соединительная линия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78634" id="Прямая соединительная линия 4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3.5pt" to="67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B109E" wp14:editId="279940C3">
                <wp:simplePos x="0" y="0"/>
                <wp:positionH relativeFrom="column">
                  <wp:posOffset>170815</wp:posOffset>
                </wp:positionH>
                <wp:positionV relativeFrom="paragraph">
                  <wp:posOffset>45085</wp:posOffset>
                </wp:positionV>
                <wp:extent cx="85725" cy="0"/>
                <wp:effectExtent l="8890" t="6985" r="10160" b="12065"/>
                <wp:wrapNone/>
                <wp:docPr id="413" name="Прямая соединительная линия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32A60" id="Прямая соединительная линия 4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3.55pt" to="20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D5637A1" wp14:editId="2FA0FD92">
            <wp:extent cx="1062990" cy="180975"/>
            <wp:effectExtent l="0" t="0" r="381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E2C9AF6" wp14:editId="2041AFCD">
            <wp:extent cx="1062990" cy="180975"/>
            <wp:effectExtent l="0" t="0" r="381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A3277C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21C8C" wp14:editId="530DEEDD">
                <wp:simplePos x="0" y="0"/>
                <wp:positionH relativeFrom="column">
                  <wp:posOffset>490855</wp:posOffset>
                </wp:positionH>
                <wp:positionV relativeFrom="paragraph">
                  <wp:posOffset>49530</wp:posOffset>
                </wp:positionV>
                <wp:extent cx="85725" cy="0"/>
                <wp:effectExtent l="5080" t="11430" r="13970" b="762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49B66" id="Прямая соединительная линия 4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9pt" to="4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891837A" wp14:editId="616DCE70">
            <wp:extent cx="425450" cy="180975"/>
            <wp:effectExtent l="0" t="0" r="0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C9586D6" wp14:editId="1F62AC04">
            <wp:extent cx="425450" cy="18097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D2A58A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DDAFD" wp14:editId="3C76E4F7">
                <wp:simplePos x="0" y="0"/>
                <wp:positionH relativeFrom="column">
                  <wp:posOffset>164465</wp:posOffset>
                </wp:positionH>
                <wp:positionV relativeFrom="paragraph">
                  <wp:posOffset>45720</wp:posOffset>
                </wp:positionV>
                <wp:extent cx="85725" cy="0"/>
                <wp:effectExtent l="12065" t="7620" r="6985" b="11430"/>
                <wp:wrapNone/>
                <wp:docPr id="411" name="Прямая соединительная линия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81379" id="Прямая соединительная линия 4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3.6pt" to="1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83AB564" wp14:editId="3F4D991E">
            <wp:extent cx="425450" cy="18097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F7DAEF" wp14:editId="2596BDCB">
            <wp:extent cx="425450" cy="18097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C97B11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BECB7" wp14:editId="35B4E566">
                <wp:simplePos x="0" y="0"/>
                <wp:positionH relativeFrom="column">
                  <wp:posOffset>153035</wp:posOffset>
                </wp:positionH>
                <wp:positionV relativeFrom="paragraph">
                  <wp:posOffset>43815</wp:posOffset>
                </wp:positionV>
                <wp:extent cx="85725" cy="0"/>
                <wp:effectExtent l="10160" t="5715" r="8890" b="13335"/>
                <wp:wrapNone/>
                <wp:docPr id="410" name="Прямая соединительная линия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6071B" id="Прямая соединительная линия 4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05pt,3.45pt" to="18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7D14761" wp14:editId="32AC3F76">
            <wp:extent cx="446405" cy="180975"/>
            <wp:effectExtent l="0" t="0" r="0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50B6903" wp14:editId="71C85514">
            <wp:extent cx="446405" cy="180975"/>
            <wp:effectExtent l="0" t="0" r="0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271C8E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55.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булева 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D74DAED" wp14:editId="76FF76E8">
            <wp:extent cx="85090" cy="180975"/>
            <wp:effectExtent l="0" t="0" r="0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181A70E" wp14:editId="25F298D5">
            <wp:extent cx="85090" cy="18097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DDE790" wp14:editId="6A096463">
            <wp:extent cx="1042035" cy="180975"/>
            <wp:effectExtent l="0" t="0" r="571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55D2B72" wp14:editId="62586318">
            <wp:extent cx="1042035" cy="180975"/>
            <wp:effectExtent l="0" t="0" r="5715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двойственная к ней функция задается вектором значений</w:t>
      </w:r>
    </w:p>
    <w:p w14:paraId="1235F27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3DE6FC6" wp14:editId="3772F9E3">
            <wp:extent cx="1042035" cy="180975"/>
            <wp:effectExtent l="0" t="0" r="571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0E95627" wp14:editId="229AE418">
            <wp:extent cx="1042035" cy="180975"/>
            <wp:effectExtent l="0" t="0" r="571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AA33B8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B2D42F6" wp14:editId="026EB3D5">
            <wp:extent cx="1042035" cy="180975"/>
            <wp:effectExtent l="0" t="0" r="571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BF5AB66" wp14:editId="4ABD4AAA">
            <wp:extent cx="1042035" cy="180975"/>
            <wp:effectExtent l="0" t="0" r="5715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330BA9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AE627CF" wp14:editId="4A92180D">
            <wp:extent cx="1062990" cy="180975"/>
            <wp:effectExtent l="0" t="0" r="381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B17B1E" wp14:editId="70CD2A47">
            <wp:extent cx="1062990" cy="180975"/>
            <wp:effectExtent l="0" t="0" r="3810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F73CE7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9DBD3B7" wp14:editId="5155D8F0">
            <wp:extent cx="1042035" cy="180975"/>
            <wp:effectExtent l="0" t="0" r="571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57057A3" wp14:editId="21DEEA00">
            <wp:extent cx="1042035" cy="180975"/>
            <wp:effectExtent l="0" t="0" r="5715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8C44BE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56.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булева функция 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FC3B70C" wp14:editId="12523848">
            <wp:extent cx="1062990" cy="180975"/>
            <wp:effectExtent l="0" t="0" r="381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745CB70" wp14:editId="4B9A8B1D">
            <wp:extent cx="1062990" cy="180975"/>
            <wp:effectExtent l="0" t="0" r="3810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минимальная ДНФ имеет вид</w:t>
      </w:r>
    </w:p>
    <w:p w14:paraId="5DA097E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2D7A218" wp14:editId="25721BEE">
            <wp:extent cx="584835" cy="180975"/>
            <wp:effectExtent l="0" t="0" r="5715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5A64F8F" wp14:editId="7846E01C">
            <wp:extent cx="584835" cy="180975"/>
            <wp:effectExtent l="0" t="0" r="5715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4EFB76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09718" wp14:editId="6181568C">
                <wp:simplePos x="0" y="0"/>
                <wp:positionH relativeFrom="column">
                  <wp:posOffset>664845</wp:posOffset>
                </wp:positionH>
                <wp:positionV relativeFrom="paragraph">
                  <wp:posOffset>51435</wp:posOffset>
                </wp:positionV>
                <wp:extent cx="85725" cy="0"/>
                <wp:effectExtent l="7620" t="13335" r="11430" b="5715"/>
                <wp:wrapNone/>
                <wp:docPr id="409" name="Прямая соединительная линия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75DBE" id="Прямая соединительная линия 40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4.05pt" to="5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2291A" wp14:editId="344FA808">
                <wp:simplePos x="0" y="0"/>
                <wp:positionH relativeFrom="column">
                  <wp:posOffset>161925</wp:posOffset>
                </wp:positionH>
                <wp:positionV relativeFrom="paragraph">
                  <wp:posOffset>47625</wp:posOffset>
                </wp:positionV>
                <wp:extent cx="85725" cy="0"/>
                <wp:effectExtent l="9525" t="9525" r="9525" b="9525"/>
                <wp:wrapNone/>
                <wp:docPr id="408" name="Прямая соединительная 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EA66A" id="Прямая соединительная линия 40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3.75pt" to="1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EEE0FB9" wp14:editId="3DDE1DB9">
            <wp:extent cx="584835" cy="180975"/>
            <wp:effectExtent l="0" t="0" r="5715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D27233E" wp14:editId="317FBD9E">
            <wp:extent cx="584835" cy="180975"/>
            <wp:effectExtent l="0" t="0" r="571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B5CDA3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A23CE" wp14:editId="105C3B4E">
                <wp:simplePos x="0" y="0"/>
                <wp:positionH relativeFrom="column">
                  <wp:posOffset>915670</wp:posOffset>
                </wp:positionH>
                <wp:positionV relativeFrom="paragraph">
                  <wp:posOffset>40640</wp:posOffset>
                </wp:positionV>
                <wp:extent cx="85725" cy="0"/>
                <wp:effectExtent l="10795" t="12065" r="8255" b="6985"/>
                <wp:wrapNone/>
                <wp:docPr id="407" name="Прямая соединительная линия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6EFBE" id="Прямая соединительная линия 40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pt,3.2pt" to="78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D5BCBEB" wp14:editId="05AAD323">
            <wp:extent cx="840105" cy="180975"/>
            <wp:effectExtent l="0" t="0" r="0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5729440" wp14:editId="17AE0703">
            <wp:extent cx="840105" cy="180975"/>
            <wp:effectExtent l="0" t="0" r="0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42D49E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A4FB491" wp14:editId="2ECED42D">
            <wp:extent cx="563245" cy="180975"/>
            <wp:effectExtent l="0" t="0" r="825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FAE9059" wp14:editId="76E4838A">
            <wp:extent cx="563245" cy="180975"/>
            <wp:effectExtent l="0" t="0" r="8255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879D4EC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57.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Указать тавтологии:</w:t>
      </w:r>
    </w:p>
    <w:p w14:paraId="74EA5B0A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а)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219" w:dyaOrig="260" w14:anchorId="37974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9.65pt" o:ole="">
            <v:imagedata r:id="rId72" o:title=""/>
          </v:shape>
          <o:OLEObject Type="Embed" ProgID="Equation.3" ShapeID="_x0000_i1025" DrawAspect="Content" ObjectID="_1832518901" r:id="rId7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DB391D5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280" w:dyaOrig="320" w14:anchorId="41124893">
          <v:shape id="_x0000_i1026" type="#_x0000_t75" style="width:49.45pt;height:12.9pt" o:ole="">
            <v:imagedata r:id="rId74" o:title=""/>
          </v:shape>
          <o:OLEObject Type="Embed" ProgID="Equation.3" ShapeID="_x0000_i1026" DrawAspect="Content" ObjectID="_1832518902" r:id="rId75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CEE7451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200" w:dyaOrig="340" w14:anchorId="75771574">
          <v:shape id="_x0000_i1027" type="#_x0000_t75" style="width:49.45pt;height:12.9pt" o:ole="">
            <v:imagedata r:id="rId76" o:title=""/>
          </v:shape>
          <o:OLEObject Type="Embed" ProgID="Equation.3" ShapeID="_x0000_i1027" DrawAspect="Content" ObjectID="_1832518903" r:id="rId77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2F11C64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219" w:dyaOrig="340" w14:anchorId="747EEC1D">
          <v:shape id="_x0000_i1028" type="#_x0000_t75" style="width:52.65pt;height:12.9pt" o:ole="">
            <v:imagedata r:id="rId78" o:title=""/>
          </v:shape>
          <o:OLEObject Type="Embed" ProgID="Equation.3" ShapeID="_x0000_i1028" DrawAspect="Content" ObjectID="_1832518904" r:id="rId7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6DB27C8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58.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Указать форму, двойственную к форме:</w:t>
      </w:r>
      <w:r w:rsidRPr="00346030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object w:dxaOrig="1600" w:dyaOrig="400" w14:anchorId="443500CE">
          <v:shape id="_x0000_i1029" type="#_x0000_t75" style="width:1in;height:16.1pt" o:ole="">
            <v:imagedata r:id="rId80" o:title=""/>
          </v:shape>
          <o:OLEObject Type="Embed" ProgID="Equation.3" ShapeID="_x0000_i1029" DrawAspect="Content" ObjectID="_1832518905" r:id="rId81"/>
        </w:object>
      </w:r>
    </w:p>
    <w:p w14:paraId="4091FC72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 </w:t>
      </w:r>
      <w:r w:rsidRPr="00346030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object w:dxaOrig="1400" w:dyaOrig="400" w14:anchorId="406CCACF">
          <v:shape id="_x0000_i1030" type="#_x0000_t75" style="width:62.35pt;height:16.1pt" o:ole="">
            <v:imagedata r:id="rId82" o:title=""/>
          </v:shape>
          <o:OLEObject Type="Embed" ProgID="Equation.3" ShapeID="_x0000_i1030" DrawAspect="Content" ObjectID="_1832518906" r:id="rId8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B8E849F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 </w:t>
      </w:r>
      <w:r w:rsidRPr="00346030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object w:dxaOrig="1400" w:dyaOrig="400" w14:anchorId="28AD3739">
          <v:shape id="_x0000_i1031" type="#_x0000_t75" style="width:62.35pt;height:16.1pt" o:ole="">
            <v:imagedata r:id="rId84" o:title=""/>
          </v:shape>
          <o:OLEObject Type="Embed" ProgID="Equation.3" ShapeID="_x0000_i1031" DrawAspect="Content" ObjectID="_1832518907" r:id="rId85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5828E1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 </w:t>
      </w:r>
      <w:r w:rsidRPr="00346030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object w:dxaOrig="1600" w:dyaOrig="400" w14:anchorId="182C5F40">
          <v:shape id="_x0000_i1032" type="#_x0000_t75" style="width:1in;height:16.1pt" o:ole="">
            <v:imagedata r:id="rId86" o:title=""/>
          </v:shape>
          <o:OLEObject Type="Embed" ProgID="Equation.3" ShapeID="_x0000_i1032" DrawAspect="Content" ObjectID="_1832518908" r:id="rId87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C93043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</w:t>
      </w:r>
      <w:r w:rsidRPr="00346030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object w:dxaOrig="1400" w:dyaOrig="400" w14:anchorId="794ED00C">
          <v:shape id="_x0000_i1033" type="#_x0000_t75" style="width:62.35pt;height:16.1pt" o:ole="">
            <v:imagedata r:id="rId88" o:title=""/>
          </v:shape>
          <o:OLEObject Type="Embed" ProgID="Equation.3" ShapeID="_x0000_i1033" DrawAspect="Content" ObjectID="_1832518909" r:id="rId8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0F169538" w14:textId="77777777" w:rsidR="001F7CE5" w:rsidRPr="00346030" w:rsidRDefault="001F7CE5" w:rsidP="00346030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59.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Набор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F90463B" wp14:editId="3CE33899">
            <wp:extent cx="638175" cy="180975"/>
            <wp:effectExtent l="0" t="0" r="9525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3FF2663" wp14:editId="1E7097E2">
            <wp:extent cx="638175" cy="180975"/>
            <wp:effectExtent l="0" t="0" r="9525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размещается в таблице истинности в строке с номером</w:t>
      </w:r>
    </w:p>
    <w:p w14:paraId="70673EE3" w14:textId="77777777" w:rsidR="001F7CE5" w:rsidRPr="00346030" w:rsidRDefault="001F7CE5" w:rsidP="00346030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4;</w:t>
      </w:r>
    </w:p>
    <w:p w14:paraId="43E4777C" w14:textId="77777777" w:rsidR="001F7CE5" w:rsidRPr="00346030" w:rsidRDefault="001F7CE5" w:rsidP="00346030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 7;</w:t>
      </w:r>
    </w:p>
    <w:p w14:paraId="2EC8B4FA" w14:textId="77777777" w:rsidR="001F7CE5" w:rsidRPr="00346030" w:rsidRDefault="001F7CE5" w:rsidP="00346030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6;</w:t>
      </w:r>
    </w:p>
    <w:p w14:paraId="64D3A7F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2.</w:t>
      </w:r>
    </w:p>
    <w:p w14:paraId="26E0BEE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60.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07F6C93" wp14:editId="13753B71">
            <wp:extent cx="584835" cy="180975"/>
            <wp:effectExtent l="0" t="0" r="5715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3761114" wp14:editId="3379FA7E">
            <wp:extent cx="584835" cy="180975"/>
            <wp:effectExtent l="0" t="0" r="571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принимает значение 0 на наборе</w:t>
      </w:r>
    </w:p>
    <w:p w14:paraId="1709430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98B7F86" wp14:editId="27A82A06">
            <wp:extent cx="499745" cy="180975"/>
            <wp:effectExtent l="0" t="0" r="0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960E2B2" wp14:editId="14E5C18D">
            <wp:extent cx="499745" cy="18097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95DD8A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D3EED80" wp14:editId="022A38F2">
            <wp:extent cx="499745" cy="18097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8D74F8B" wp14:editId="671340BE">
            <wp:extent cx="499745" cy="18097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04C9E5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8A7A12C" wp14:editId="01DF0143">
            <wp:extent cx="499745" cy="180975"/>
            <wp:effectExtent l="0" t="0" r="0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3400682" wp14:editId="2A4698A6">
            <wp:extent cx="499745" cy="18097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6622647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5AE69A" wp14:editId="474D9B08">
            <wp:extent cx="499745" cy="18097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74149C4" wp14:editId="6EB79F18">
            <wp:extent cx="499745" cy="18097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C350CA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61.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Формула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55F5315" wp14:editId="05030DBF">
            <wp:extent cx="318770" cy="180975"/>
            <wp:effectExtent l="0" t="0" r="5080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3305F1" wp14:editId="7D77D92C">
            <wp:extent cx="318770" cy="180975"/>
            <wp:effectExtent l="0" t="0" r="508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эквивалентна формуле</w:t>
      </w:r>
    </w:p>
    <w:p w14:paraId="2A32761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9D35907" wp14:editId="3C0B5F0C">
            <wp:extent cx="85090" cy="18097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B4A32CB" wp14:editId="088B4AA6">
            <wp:extent cx="85090" cy="18097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CE96F5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B7EEB" wp14:editId="4E00FB8D">
                <wp:simplePos x="0" y="0"/>
                <wp:positionH relativeFrom="column">
                  <wp:posOffset>173355</wp:posOffset>
                </wp:positionH>
                <wp:positionV relativeFrom="paragraph">
                  <wp:posOffset>47625</wp:posOffset>
                </wp:positionV>
                <wp:extent cx="85725" cy="0"/>
                <wp:effectExtent l="11430" t="9525" r="7620" b="9525"/>
                <wp:wrapNone/>
                <wp:docPr id="406" name="Прямая соединительная линия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C0A1F" id="Прямая соединительная линия 40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3.75pt" to="20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6BF2592" wp14:editId="3E11013F">
            <wp:extent cx="85090" cy="18097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D6991FF" wp14:editId="4612C1BF">
            <wp:extent cx="85090" cy="18097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261BA7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0;</w:t>
      </w:r>
    </w:p>
    <w:p w14:paraId="0A3B614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1.</w:t>
      </w:r>
    </w:p>
    <w:p w14:paraId="5F6CD869" w14:textId="77777777" w:rsidR="00346030" w:rsidRDefault="00346030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2310299A" w14:textId="4C43C86D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62.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задана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89F9B9F" wp14:editId="7E21F76D">
            <wp:extent cx="563245" cy="180975"/>
            <wp:effectExtent l="0" t="0" r="8255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81E1A8A" wp14:editId="35ED0968">
            <wp:extent cx="563245" cy="180975"/>
            <wp:effectExtent l="0" t="0" r="8255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совершенная КНФ имеет вид</w:t>
      </w:r>
    </w:p>
    <w:p w14:paraId="3E18CAF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EBC90" wp14:editId="3BE4BBBA">
                <wp:simplePos x="0" y="0"/>
                <wp:positionH relativeFrom="column">
                  <wp:posOffset>193675</wp:posOffset>
                </wp:positionH>
                <wp:positionV relativeFrom="paragraph">
                  <wp:posOffset>48260</wp:posOffset>
                </wp:positionV>
                <wp:extent cx="85725" cy="0"/>
                <wp:effectExtent l="12700" t="10160" r="6350" b="8890"/>
                <wp:wrapNone/>
                <wp:docPr id="405" name="Прямая соединительная 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159E" id="Прямая соединительная линия 4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3.8pt" to="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1029920" wp14:editId="6BB93032">
            <wp:extent cx="425450" cy="18097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A7AEA9F" wp14:editId="1887A45D">
            <wp:extent cx="425450" cy="18097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830482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94C05" wp14:editId="2DA61331">
                <wp:simplePos x="0" y="0"/>
                <wp:positionH relativeFrom="column">
                  <wp:posOffset>213995</wp:posOffset>
                </wp:positionH>
                <wp:positionV relativeFrom="paragraph">
                  <wp:posOffset>43815</wp:posOffset>
                </wp:positionV>
                <wp:extent cx="85725" cy="0"/>
                <wp:effectExtent l="13970" t="5715" r="5080" b="13335"/>
                <wp:wrapNone/>
                <wp:docPr id="404" name="Прямая соединительная линия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3E76F" id="Прямая соединительная линия 40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5pt,3.45pt" to="23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73AFB31" wp14:editId="0CC37014">
            <wp:extent cx="488950" cy="180975"/>
            <wp:effectExtent l="0" t="0" r="635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0AF6A9C" wp14:editId="2499B71E">
            <wp:extent cx="488950" cy="180975"/>
            <wp:effectExtent l="0" t="0" r="6350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F4C6D1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2C893" wp14:editId="43A57E9A">
                <wp:simplePos x="0" y="0"/>
                <wp:positionH relativeFrom="column">
                  <wp:posOffset>524510</wp:posOffset>
                </wp:positionH>
                <wp:positionV relativeFrom="paragraph">
                  <wp:posOffset>47625</wp:posOffset>
                </wp:positionV>
                <wp:extent cx="85725" cy="0"/>
                <wp:effectExtent l="10160" t="9525" r="8890" b="9525"/>
                <wp:wrapNone/>
                <wp:docPr id="403" name="Прямая соединительная 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C86D2" id="Прямая соединительная линия 40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3.75pt" to="48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EF6B38F" wp14:editId="19535815">
            <wp:extent cx="425450" cy="18097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D66DD05" wp14:editId="5E39D5EB">
            <wp:extent cx="425450" cy="18097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200CC7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06EB0" wp14:editId="3633395E">
                <wp:simplePos x="0" y="0"/>
                <wp:positionH relativeFrom="column">
                  <wp:posOffset>527685</wp:posOffset>
                </wp:positionH>
                <wp:positionV relativeFrom="paragraph">
                  <wp:posOffset>45085</wp:posOffset>
                </wp:positionV>
                <wp:extent cx="85725" cy="0"/>
                <wp:effectExtent l="13335" t="6985" r="5715" b="12065"/>
                <wp:wrapNone/>
                <wp:docPr id="402" name="Прямая соединительная линия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DFE67" id="Прямая соединительная линия 40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3.55pt" to="48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2CA67C" wp14:editId="59FBCCFF">
            <wp:extent cx="488950" cy="180975"/>
            <wp:effectExtent l="0" t="0" r="635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BF42655" wp14:editId="506F6099">
            <wp:extent cx="488950" cy="180975"/>
            <wp:effectExtent l="0" t="0" r="635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3AFC56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63.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Линейной называется функция</w:t>
      </w:r>
    </w:p>
    <w:p w14:paraId="793586D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BD99FA1" wp14:editId="46CDB95B">
            <wp:extent cx="775970" cy="180975"/>
            <wp:effectExtent l="0" t="0" r="5080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D4CB80A" wp14:editId="633D4B9F">
            <wp:extent cx="775970" cy="180975"/>
            <wp:effectExtent l="0" t="0" r="508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581DDD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18AF37F" wp14:editId="0AAC15B9">
            <wp:extent cx="690880" cy="18097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6CA11BC" wp14:editId="1116FD44">
            <wp:extent cx="690880" cy="180975"/>
            <wp:effectExtent l="0" t="0" r="0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2273EF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ED45F" wp14:editId="002622F9">
                <wp:simplePos x="0" y="0"/>
                <wp:positionH relativeFrom="column">
                  <wp:posOffset>163195</wp:posOffset>
                </wp:positionH>
                <wp:positionV relativeFrom="paragraph">
                  <wp:posOffset>48260</wp:posOffset>
                </wp:positionV>
                <wp:extent cx="85725" cy="0"/>
                <wp:effectExtent l="10795" t="10160" r="8255" b="8890"/>
                <wp:wrapNone/>
                <wp:docPr id="401" name="Прямая соединительная линия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72AA4" id="Прямая соединительная линия 40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3.8pt" to="19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18517E" wp14:editId="09FB40F8">
            <wp:extent cx="318770" cy="180975"/>
            <wp:effectExtent l="0" t="0" r="508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6F82511" wp14:editId="78B2AEC6">
            <wp:extent cx="318770" cy="180975"/>
            <wp:effectExtent l="0" t="0" r="508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6A771B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9E7EB92" wp14:editId="514533CD">
            <wp:extent cx="595630" cy="180975"/>
            <wp:effectExtent l="0" t="0" r="0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E131BC" wp14:editId="683DF992">
            <wp:extent cx="595630" cy="18097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00C2F14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64.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задана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C9C550B" wp14:editId="04775C45">
            <wp:extent cx="1042035" cy="180975"/>
            <wp:effectExtent l="0" t="0" r="571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21B6B4D" wp14:editId="20F05792">
            <wp:extent cx="1042035" cy="180975"/>
            <wp:effectExtent l="0" t="0" r="571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минимальная ДНФ имеет вид</w:t>
      </w:r>
    </w:p>
    <w:p w14:paraId="51AEB1D7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C3369" wp14:editId="4F2D25E6">
                <wp:simplePos x="0" y="0"/>
                <wp:positionH relativeFrom="column">
                  <wp:posOffset>166370</wp:posOffset>
                </wp:positionH>
                <wp:positionV relativeFrom="paragraph">
                  <wp:posOffset>38735</wp:posOffset>
                </wp:positionV>
                <wp:extent cx="85725" cy="0"/>
                <wp:effectExtent l="13970" t="10160" r="5080" b="8890"/>
                <wp:wrapNone/>
                <wp:docPr id="400" name="Прямая соединительная 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F74BA" id="Прямая соединительная линия 40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3.05pt" to="19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213D1D5" wp14:editId="1D6593B9">
            <wp:extent cx="765810" cy="18097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CE0F4A6" wp14:editId="3D167958">
            <wp:extent cx="765810" cy="18097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5E973C7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39F42C" wp14:editId="2458EF3D">
                <wp:simplePos x="0" y="0"/>
                <wp:positionH relativeFrom="column">
                  <wp:posOffset>170180</wp:posOffset>
                </wp:positionH>
                <wp:positionV relativeFrom="paragraph">
                  <wp:posOffset>42545</wp:posOffset>
                </wp:positionV>
                <wp:extent cx="85725" cy="0"/>
                <wp:effectExtent l="8255" t="13970" r="10795" b="5080"/>
                <wp:wrapNone/>
                <wp:docPr id="399" name="Прямая соединительная 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ADBE1" id="Прямая соединительная линия 39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3.35pt" to="20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2DEB3EE" wp14:editId="34A970DA">
            <wp:extent cx="755015" cy="180975"/>
            <wp:effectExtent l="0" t="0" r="698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35B284C" wp14:editId="3B25D8EE">
            <wp:extent cx="755015" cy="180975"/>
            <wp:effectExtent l="0" t="0" r="698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80B631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FFCD3" wp14:editId="389306BD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85725" cy="0"/>
                <wp:effectExtent l="9525" t="10795" r="9525" b="8255"/>
                <wp:wrapNone/>
                <wp:docPr id="398" name="Прямая соединительная 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F4FC2" id="Прямая соединительная линия 39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3.1pt" to="2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в)(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B766390" wp14:editId="07D68287">
            <wp:extent cx="1010285" cy="18097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B5A2838" wp14:editId="5CC5C881">
            <wp:extent cx="1010285" cy="18097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7E58CB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AA9E6BD" wp14:editId="5305AD63">
            <wp:extent cx="563245" cy="180975"/>
            <wp:effectExtent l="0" t="0" r="825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BD988CE" wp14:editId="03621883">
            <wp:extent cx="563245" cy="180975"/>
            <wp:effectExtent l="0" t="0" r="825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C5387F8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65.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Указать пары эквивалентных форм: </w:t>
      </w:r>
    </w:p>
    <w:p w14:paraId="3B93FFDF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65530C9D">
          <v:shape id="_x0000_i1034" type="#_x0000_t75" style="width:44.05pt;height:16.1pt" o:ole="">
            <v:imagedata r:id="rId108" o:title=""/>
          </v:shape>
          <o:OLEObject Type="Embed" ProgID="Equation.3" ShapeID="_x0000_i1034" DrawAspect="Content" ObjectID="_1832518910" r:id="rId10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19" w:dyaOrig="320" w14:anchorId="3E17D7A0">
          <v:shape id="_x0000_i1035" type="#_x0000_t75" style="width:60.2pt;height:16.1pt" o:ole="">
            <v:imagedata r:id="rId110" o:title=""/>
          </v:shape>
          <o:OLEObject Type="Embed" ProgID="Equation.3" ShapeID="_x0000_i1035" DrawAspect="Content" ObjectID="_1832518911" r:id="rId111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7CBF27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33B7E0E1">
          <v:shape id="_x0000_i1036" type="#_x0000_t75" style="width:44.05pt;height:16.1pt" o:ole="">
            <v:imagedata r:id="rId112" o:title=""/>
          </v:shape>
          <o:OLEObject Type="Embed" ProgID="Equation.3" ShapeID="_x0000_i1036" DrawAspect="Content" ObjectID="_1832518912" r:id="rId11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19" w:dyaOrig="320" w14:anchorId="303AE3B8">
          <v:shape id="_x0000_i1037" type="#_x0000_t75" style="width:60.2pt;height:16.1pt" o:ole="">
            <v:imagedata r:id="rId114" o:title=""/>
          </v:shape>
          <o:OLEObject Type="Embed" ProgID="Equation.3" ShapeID="_x0000_i1037" DrawAspect="Content" ObjectID="_1832518913" r:id="rId115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6229581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5E3EC45C">
          <v:shape id="_x0000_i1038" type="#_x0000_t75" style="width:44.05pt;height:16.1pt" o:ole="">
            <v:imagedata r:id="rId112" o:title=""/>
          </v:shape>
          <o:OLEObject Type="Embed" ProgID="Equation.3" ShapeID="_x0000_i1038" DrawAspect="Content" ObjectID="_1832518914" r:id="rId116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28FFF84E">
          <v:shape id="_x0000_i1039" type="#_x0000_t75" style="width:44.05pt;height:16.1pt" o:ole="">
            <v:imagedata r:id="rId117" o:title=""/>
          </v:shape>
          <o:OLEObject Type="Embed" ProgID="Equation.3" ShapeID="_x0000_i1039" DrawAspect="Content" ObjectID="_1832518915" r:id="rId118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7CE4584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7EE59DFA">
          <v:shape id="_x0000_i1040" type="#_x0000_t75" style="width:44.05pt;height:16.1pt" o:ole="">
            <v:imagedata r:id="rId112" o:title=""/>
          </v:shape>
          <o:OLEObject Type="Embed" ProgID="Equation.3" ShapeID="_x0000_i1040" DrawAspect="Content" ObjectID="_1832518916" r:id="rId11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880" w:dyaOrig="320" w14:anchorId="49EA7143">
          <v:shape id="_x0000_i1041" type="#_x0000_t75" style="width:44.05pt;height:16.1pt" o:ole="">
            <v:imagedata r:id="rId120" o:title=""/>
          </v:shape>
          <o:OLEObject Type="Embed" ProgID="Equation.3" ShapeID="_x0000_i1041" DrawAspect="Content" ObjectID="_1832518917" r:id="rId121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F4D8FA6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66.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Указать форму, двойственную к форме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19" w:dyaOrig="320" w14:anchorId="4207F17B">
          <v:shape id="_x0000_i1042" type="#_x0000_t75" style="width:60.2pt;height:16.1pt" o:ole="">
            <v:imagedata r:id="rId122" o:title=""/>
          </v:shape>
          <o:OLEObject Type="Embed" ProgID="Equation.3" ShapeID="_x0000_i1042" DrawAspect="Content" ObjectID="_1832518918" r:id="rId12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</w:t>
      </w:r>
    </w:p>
    <w:p w14:paraId="3D8CC412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19" w:dyaOrig="320" w14:anchorId="45C7C2DE">
          <v:shape id="_x0000_i1043" type="#_x0000_t75" style="width:60.2pt;height:16.1pt" o:ole="">
            <v:imagedata r:id="rId124" o:title=""/>
          </v:shape>
          <o:OLEObject Type="Embed" ProgID="Equation.3" ShapeID="_x0000_i1043" DrawAspect="Content" ObjectID="_1832518919" r:id="rId125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C4ACE8A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380" w:dyaOrig="320" w14:anchorId="1B8B878E">
          <v:shape id="_x0000_i1044" type="#_x0000_t75" style="width:68.8pt;height:16.1pt" o:ole="">
            <v:imagedata r:id="rId126" o:title=""/>
          </v:shape>
          <o:OLEObject Type="Embed" ProgID="Equation.3" ShapeID="_x0000_i1044" DrawAspect="Content" ObjectID="_1832518920" r:id="rId127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CE26278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380" w:dyaOrig="320" w14:anchorId="52DC224F">
          <v:shape id="_x0000_i1045" type="#_x0000_t75" style="width:68.8pt;height:16.1pt" o:ole="">
            <v:imagedata r:id="rId128" o:title=""/>
          </v:shape>
          <o:OLEObject Type="Embed" ProgID="Equation.3" ShapeID="_x0000_i1045" DrawAspect="Content" ObjectID="_1832518921" r:id="rId12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3E8635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040" w:dyaOrig="320" w14:anchorId="621D14BA">
          <v:shape id="_x0000_i1046" type="#_x0000_t75" style="width:51.6pt;height:16.1pt" o:ole="">
            <v:imagedata r:id="rId130" o:title=""/>
          </v:shape>
          <o:OLEObject Type="Embed" ProgID="Equation.3" ShapeID="_x0000_i1046" DrawAspect="Content" ObjectID="_1832518922" r:id="rId131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538FBD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67.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Если таблица истинности булевой функции содержит 8 строк, то число ее независимых переменных равно</w:t>
      </w:r>
    </w:p>
    <w:p w14:paraId="462165A1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8;</w:t>
      </w:r>
    </w:p>
    <w:p w14:paraId="0A44B02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0B11038" wp14:editId="73C7F65A">
            <wp:extent cx="85090" cy="18097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942DBDF" wp14:editId="74F9D98B">
            <wp:extent cx="85090" cy="18097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8257EE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4;</w:t>
      </w:r>
    </w:p>
    <w:p w14:paraId="21828ED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01B9A0A" wp14:editId="2DF144E1">
            <wp:extent cx="85090" cy="18097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BEC3E03" wp14:editId="5113BD80">
            <wp:extent cx="85090" cy="18097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008D1E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68.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D59AB1E" wp14:editId="74069302">
            <wp:extent cx="744220" cy="18097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B42B055" wp14:editId="0873896B">
            <wp:extent cx="744220" cy="18097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принимает значение 0 на наборе</w:t>
      </w:r>
    </w:p>
    <w:p w14:paraId="2D68FBC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36B8DDC" wp14:editId="602E0F68">
            <wp:extent cx="499745" cy="18097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211E47E" wp14:editId="63779C33">
            <wp:extent cx="499745" cy="18097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F900D5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EB035FA" wp14:editId="4913B5C6">
            <wp:extent cx="499745" cy="18097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43153CF" wp14:editId="4368EEBC">
            <wp:extent cx="499745" cy="18097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45C626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B9B8787" wp14:editId="08AB08BC">
            <wp:extent cx="499745" cy="18097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47ABABD" wp14:editId="135A9F1B">
            <wp:extent cx="499745" cy="1809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736D751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6969C5D" wp14:editId="2AF94F30">
            <wp:extent cx="499745" cy="18097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95FAF24" wp14:editId="26CED597">
            <wp:extent cx="499745" cy="18097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DEEFB1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69.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Формула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7E4CFB4" wp14:editId="50012207">
            <wp:extent cx="595630" cy="18097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6834720" wp14:editId="054C75A3">
            <wp:extent cx="595630" cy="18097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эквивалентна формуле</w:t>
      </w:r>
    </w:p>
    <w:p w14:paraId="54248CA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9ADFA" wp14:editId="62A43FC3">
                <wp:simplePos x="0" y="0"/>
                <wp:positionH relativeFrom="column">
                  <wp:posOffset>156845</wp:posOffset>
                </wp:positionH>
                <wp:positionV relativeFrom="paragraph">
                  <wp:posOffset>46990</wp:posOffset>
                </wp:positionV>
                <wp:extent cx="85725" cy="0"/>
                <wp:effectExtent l="13970" t="8890" r="5080" b="10160"/>
                <wp:wrapNone/>
                <wp:docPr id="397" name="Прямая соединительная линия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12888" id="Прямая соединительная линия 39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3.7pt" to="19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2F03EA" wp14:editId="70B60D4F">
            <wp:extent cx="85090" cy="180975"/>
            <wp:effectExtent l="0" t="0" r="0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3297FB8" wp14:editId="3A157E9A">
            <wp:extent cx="85090" cy="18097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935E6E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69BBB" wp14:editId="43B14134">
                <wp:simplePos x="0" y="0"/>
                <wp:positionH relativeFrom="column">
                  <wp:posOffset>422910</wp:posOffset>
                </wp:positionH>
                <wp:positionV relativeFrom="paragraph">
                  <wp:posOffset>43180</wp:posOffset>
                </wp:positionV>
                <wp:extent cx="85725" cy="0"/>
                <wp:effectExtent l="13335" t="5080" r="5715" b="13970"/>
                <wp:wrapNone/>
                <wp:docPr id="396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70FB4" id="Прямая соединительная линия 39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3.4pt" to="40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21F53CB" wp14:editId="06DE3571">
            <wp:extent cx="340360" cy="180975"/>
            <wp:effectExtent l="0" t="0" r="254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5B4E75A" wp14:editId="581C341D">
            <wp:extent cx="340360" cy="180975"/>
            <wp:effectExtent l="0" t="0" r="254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3E6D5E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D08119E" wp14:editId="4998AAB9">
            <wp:extent cx="85090" cy="18097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0DA4A43" wp14:editId="515F91A7">
            <wp:extent cx="85090" cy="18097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9A9A19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39F0A" wp14:editId="3AD9331A">
                <wp:simplePos x="0" y="0"/>
                <wp:positionH relativeFrom="column">
                  <wp:posOffset>154305</wp:posOffset>
                </wp:positionH>
                <wp:positionV relativeFrom="paragraph">
                  <wp:posOffset>43815</wp:posOffset>
                </wp:positionV>
                <wp:extent cx="85725" cy="0"/>
                <wp:effectExtent l="11430" t="5715" r="7620" b="13335"/>
                <wp:wrapNone/>
                <wp:docPr id="395" name="Прямая соединительная линия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F427E" id="Прямая соединительная линия 39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3.45pt" to="18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98A3893" wp14:editId="06A927DD">
            <wp:extent cx="85090" cy="18097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26AEF33" wp14:editId="7B674DEB">
            <wp:extent cx="85090" cy="18097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BA8018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70.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5251AC5" wp14:editId="3B80CEB5">
            <wp:extent cx="1042035" cy="180975"/>
            <wp:effectExtent l="0" t="0" r="571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786D91C" wp14:editId="6B43DB77">
            <wp:extent cx="1042035" cy="180975"/>
            <wp:effectExtent l="0" t="0" r="571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совершенная ДНФ имеет вид</w:t>
      </w:r>
    </w:p>
    <w:p w14:paraId="0750822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74B55" wp14:editId="3B21D352">
                <wp:simplePos x="0" y="0"/>
                <wp:positionH relativeFrom="column">
                  <wp:posOffset>675005</wp:posOffset>
                </wp:positionH>
                <wp:positionV relativeFrom="paragraph">
                  <wp:posOffset>46355</wp:posOffset>
                </wp:positionV>
                <wp:extent cx="85725" cy="0"/>
                <wp:effectExtent l="8255" t="8255" r="10795" b="10795"/>
                <wp:wrapNone/>
                <wp:docPr id="394" name="Прямая соединительная линия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F7EE7" id="Прямая соединительная линия 39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5pt,3.65pt" to="59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B4C9A8" wp14:editId="01A8F5D8">
                <wp:simplePos x="0" y="0"/>
                <wp:positionH relativeFrom="column">
                  <wp:posOffset>911225</wp:posOffset>
                </wp:positionH>
                <wp:positionV relativeFrom="paragraph">
                  <wp:posOffset>43815</wp:posOffset>
                </wp:positionV>
                <wp:extent cx="85725" cy="0"/>
                <wp:effectExtent l="6350" t="5715" r="12700" b="13335"/>
                <wp:wrapNone/>
                <wp:docPr id="393" name="Прямая соединительная линия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928EA" id="Прямая соединительная линия 39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5pt,3.45pt" to="78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C21B5" wp14:editId="02D5E61D">
                <wp:simplePos x="0" y="0"/>
                <wp:positionH relativeFrom="column">
                  <wp:posOffset>157480</wp:posOffset>
                </wp:positionH>
                <wp:positionV relativeFrom="paragraph">
                  <wp:posOffset>44450</wp:posOffset>
                </wp:positionV>
                <wp:extent cx="85725" cy="0"/>
                <wp:effectExtent l="5080" t="6350" r="13970" b="12700"/>
                <wp:wrapNone/>
                <wp:docPr id="392" name="Прямая соединительная 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65700" id="Прямая соединительная линия 39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3.5pt" to="19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2E99ECE" wp14:editId="377E2E7D">
            <wp:extent cx="1339850" cy="18097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ECA403B" wp14:editId="300F1AEF">
            <wp:extent cx="1339850" cy="18097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69EA6C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891445" wp14:editId="7BDB85E9">
                <wp:simplePos x="0" y="0"/>
                <wp:positionH relativeFrom="column">
                  <wp:posOffset>1051560</wp:posOffset>
                </wp:positionH>
                <wp:positionV relativeFrom="paragraph">
                  <wp:posOffset>41275</wp:posOffset>
                </wp:positionV>
                <wp:extent cx="85725" cy="0"/>
                <wp:effectExtent l="13335" t="12700" r="5715" b="6350"/>
                <wp:wrapNone/>
                <wp:docPr id="391" name="Прямая соединительная линия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AE9BB" id="Прямая соединительная линия 39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3.25pt" to="89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D3C99" wp14:editId="23FA844A">
                <wp:simplePos x="0" y="0"/>
                <wp:positionH relativeFrom="column">
                  <wp:posOffset>714375</wp:posOffset>
                </wp:positionH>
                <wp:positionV relativeFrom="paragraph">
                  <wp:posOffset>41275</wp:posOffset>
                </wp:positionV>
                <wp:extent cx="85725" cy="0"/>
                <wp:effectExtent l="9525" t="12700" r="9525" b="6350"/>
                <wp:wrapNone/>
                <wp:docPr id="390" name="Прямая соединительная линия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1CDB7" id="Прямая соединительная линия 39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3.25pt" to="6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1C207" wp14:editId="2A6D7AC2">
                <wp:simplePos x="0" y="0"/>
                <wp:positionH relativeFrom="column">
                  <wp:posOffset>226695</wp:posOffset>
                </wp:positionH>
                <wp:positionV relativeFrom="paragraph">
                  <wp:posOffset>36830</wp:posOffset>
                </wp:positionV>
                <wp:extent cx="85725" cy="0"/>
                <wp:effectExtent l="7620" t="8255" r="11430" b="10795"/>
                <wp:wrapNone/>
                <wp:docPr id="389" name="Прямая соединительная линия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1F5C2" id="Прямая соединительная линия 38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5pt,2.9pt" to="24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50B33C0" wp14:editId="59CD2D55">
            <wp:extent cx="1488440" cy="18097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F50F4E4" wp14:editId="4FCF8E97">
            <wp:extent cx="1488440" cy="180975"/>
            <wp:effectExtent l="0" t="0" r="0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F71F7F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9E26CC" wp14:editId="16434830">
                <wp:simplePos x="0" y="0"/>
                <wp:positionH relativeFrom="column">
                  <wp:posOffset>1428115</wp:posOffset>
                </wp:positionH>
                <wp:positionV relativeFrom="paragraph">
                  <wp:posOffset>41275</wp:posOffset>
                </wp:positionV>
                <wp:extent cx="85725" cy="0"/>
                <wp:effectExtent l="8890" t="12700" r="10160" b="6350"/>
                <wp:wrapNone/>
                <wp:docPr id="388" name="Прямая соединительная линия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A64F9" id="Прямая соединительная линия 38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5pt,3.25pt" to="119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51861" wp14:editId="45F50AE5">
                <wp:simplePos x="0" y="0"/>
                <wp:positionH relativeFrom="column">
                  <wp:posOffset>1169035</wp:posOffset>
                </wp:positionH>
                <wp:positionV relativeFrom="paragraph">
                  <wp:posOffset>41275</wp:posOffset>
                </wp:positionV>
                <wp:extent cx="85725" cy="0"/>
                <wp:effectExtent l="6985" t="12700" r="12065" b="6350"/>
                <wp:wrapNone/>
                <wp:docPr id="387" name="Прямая соединительная 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E32B7" id="Прямая соединительная линия 38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3.25pt" to="98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FBBDF" wp14:editId="44C73B32">
                <wp:simplePos x="0" y="0"/>
                <wp:positionH relativeFrom="column">
                  <wp:posOffset>415925</wp:posOffset>
                </wp:positionH>
                <wp:positionV relativeFrom="paragraph">
                  <wp:posOffset>40640</wp:posOffset>
                </wp:positionV>
                <wp:extent cx="85725" cy="0"/>
                <wp:effectExtent l="6350" t="12065" r="12700" b="698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7E9F8" id="Прямая соединительная линия 38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3.2pt" to="3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A36B732" wp14:editId="101EBE53">
            <wp:extent cx="1339850" cy="18097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67842BC" wp14:editId="4EA4CBD6">
            <wp:extent cx="1339850" cy="18097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24385D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2CAAA9" wp14:editId="039BC7AD">
                <wp:simplePos x="0" y="0"/>
                <wp:positionH relativeFrom="column">
                  <wp:posOffset>144780</wp:posOffset>
                </wp:positionH>
                <wp:positionV relativeFrom="paragraph">
                  <wp:posOffset>37465</wp:posOffset>
                </wp:positionV>
                <wp:extent cx="85725" cy="0"/>
                <wp:effectExtent l="11430" t="8890" r="7620" b="1016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EDB62" id="Прямая соединительная линия 38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2.95pt" to="18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A47E6C2" wp14:editId="036C48B8">
            <wp:extent cx="340360" cy="180975"/>
            <wp:effectExtent l="0" t="0" r="254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2E5CB5" wp14:editId="49A78FDA">
            <wp:extent cx="340360" cy="180975"/>
            <wp:effectExtent l="0" t="0" r="254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0373714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71.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Функцией, сохраняющей константу 0, является функция, заданная вектором значений</w:t>
      </w:r>
    </w:p>
    <w:p w14:paraId="7ECDDCF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C468107" wp14:editId="77D0B36B">
            <wp:extent cx="1042035" cy="180975"/>
            <wp:effectExtent l="0" t="0" r="571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C8013D3" wp14:editId="7885342E">
            <wp:extent cx="1042035" cy="180975"/>
            <wp:effectExtent l="0" t="0" r="571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AA34C6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92FC133" wp14:editId="28137801">
            <wp:extent cx="1042035" cy="180975"/>
            <wp:effectExtent l="0" t="0" r="571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DEF73DE" wp14:editId="363CB349">
            <wp:extent cx="1042035" cy="180975"/>
            <wp:effectExtent l="0" t="0" r="571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5B695F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1B6D4BB" wp14:editId="6E0BE246">
            <wp:extent cx="1042035" cy="180975"/>
            <wp:effectExtent l="0" t="0" r="571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8F47730" wp14:editId="358D4BAC">
            <wp:extent cx="1042035" cy="180975"/>
            <wp:effectExtent l="0" t="0" r="571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8A4AF7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89CDA28" wp14:editId="0469EDC0">
            <wp:extent cx="1042035" cy="180975"/>
            <wp:effectExtent l="0" t="0" r="571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ED2A195" wp14:editId="218DD23C">
            <wp:extent cx="1042035" cy="180975"/>
            <wp:effectExtent l="0" t="0" r="571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0ECA76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72.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Если функция задана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8C6FA13" wp14:editId="6474802B">
            <wp:extent cx="1042035" cy="180975"/>
            <wp:effectExtent l="0" t="0" r="571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465E695" wp14:editId="344BD0B9">
            <wp:extent cx="1042035" cy="180975"/>
            <wp:effectExtent l="0" t="0" r="571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то ее минимальная ДНФ имеет вид</w:t>
      </w:r>
    </w:p>
    <w:p w14:paraId="61DDCF5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9326F1" wp14:editId="3749CE4F">
                <wp:simplePos x="0" y="0"/>
                <wp:positionH relativeFrom="column">
                  <wp:posOffset>153035</wp:posOffset>
                </wp:positionH>
                <wp:positionV relativeFrom="paragraph">
                  <wp:posOffset>43180</wp:posOffset>
                </wp:positionV>
                <wp:extent cx="85725" cy="0"/>
                <wp:effectExtent l="10160" t="5080" r="8890" b="13970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03E40" id="Прямая соединительная линия 38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05pt,3.4pt" to="18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57C6F9D" wp14:editId="31D29561">
            <wp:extent cx="584835" cy="180975"/>
            <wp:effectExtent l="0" t="0" r="571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6B97EAE" wp14:editId="453DCE40">
            <wp:extent cx="584835" cy="180975"/>
            <wp:effectExtent l="0" t="0" r="571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568F33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1E3C99" wp14:editId="7607A121">
                <wp:simplePos x="0" y="0"/>
                <wp:positionH relativeFrom="column">
                  <wp:posOffset>908050</wp:posOffset>
                </wp:positionH>
                <wp:positionV relativeFrom="paragraph">
                  <wp:posOffset>48895</wp:posOffset>
                </wp:positionV>
                <wp:extent cx="85725" cy="0"/>
                <wp:effectExtent l="12700" t="10795" r="6350" b="8255"/>
                <wp:wrapNone/>
                <wp:docPr id="383" name="Прямая соединительная линия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AB030" id="Прямая соединительная линия 38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3.85pt" to="78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D7064" wp14:editId="078D7A7B">
                <wp:simplePos x="0" y="0"/>
                <wp:positionH relativeFrom="column">
                  <wp:posOffset>165100</wp:posOffset>
                </wp:positionH>
                <wp:positionV relativeFrom="paragraph">
                  <wp:posOffset>48260</wp:posOffset>
                </wp:positionV>
                <wp:extent cx="85725" cy="0"/>
                <wp:effectExtent l="12700" t="10160" r="6350" b="8890"/>
                <wp:wrapNone/>
                <wp:docPr id="382" name="Прямая соединительная 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6B49D" id="Прямая соединительная линия 38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3.8pt" to="19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9A08577" wp14:editId="7E2D1CB0">
            <wp:extent cx="829310" cy="180975"/>
            <wp:effectExtent l="0" t="0" r="889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3B292CF" wp14:editId="14B6E73E">
            <wp:extent cx="829310" cy="180975"/>
            <wp:effectExtent l="0" t="0" r="889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6462817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1F969" wp14:editId="5D59FA59">
                <wp:simplePos x="0" y="0"/>
                <wp:positionH relativeFrom="column">
                  <wp:posOffset>151765</wp:posOffset>
                </wp:positionH>
                <wp:positionV relativeFrom="paragraph">
                  <wp:posOffset>36830</wp:posOffset>
                </wp:positionV>
                <wp:extent cx="85725" cy="0"/>
                <wp:effectExtent l="8890" t="8255" r="10160" b="10795"/>
                <wp:wrapNone/>
                <wp:docPr id="381" name="Прямая соединительная 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113E0" id="Прямая соединительная линия 38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2.9pt" to="18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FE613ED" wp14:editId="18976502">
            <wp:extent cx="584835" cy="180975"/>
            <wp:effectExtent l="0" t="0" r="571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30AC583" wp14:editId="4F47E684">
            <wp:extent cx="584835" cy="180975"/>
            <wp:effectExtent l="0" t="0" r="571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C7CE84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632B14" wp14:editId="3B784F92">
                <wp:simplePos x="0" y="0"/>
                <wp:positionH relativeFrom="column">
                  <wp:posOffset>646430</wp:posOffset>
                </wp:positionH>
                <wp:positionV relativeFrom="paragraph">
                  <wp:posOffset>47625</wp:posOffset>
                </wp:positionV>
                <wp:extent cx="85725" cy="0"/>
                <wp:effectExtent l="8255" t="9525" r="10795" b="9525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730DD" id="Прямая соединительная линия 38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3.75pt" to="57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915B73" wp14:editId="106E023A">
                <wp:simplePos x="0" y="0"/>
                <wp:positionH relativeFrom="column">
                  <wp:posOffset>394970</wp:posOffset>
                </wp:positionH>
                <wp:positionV relativeFrom="paragraph">
                  <wp:posOffset>47625</wp:posOffset>
                </wp:positionV>
                <wp:extent cx="85725" cy="0"/>
                <wp:effectExtent l="13970" t="9525" r="5080" b="9525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95030" id="Прямая соединительная линия 37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3.75pt" to="37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7582E6E" wp14:editId="3CFA171D">
            <wp:extent cx="584835" cy="180975"/>
            <wp:effectExtent l="0" t="0" r="571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55959D" wp14:editId="2B599F53">
            <wp:extent cx="584835" cy="180975"/>
            <wp:effectExtent l="0" t="0" r="571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EE7B140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73.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Указать пару двойственных форм:  </w:t>
      </w:r>
    </w:p>
    <w:p w14:paraId="7987CCC6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60" w:dyaOrig="320" w14:anchorId="2841ED39">
          <v:shape id="_x0000_i1047" type="#_x0000_t75" style="width:62.35pt;height:16.1pt" o:ole="">
            <v:imagedata r:id="rId149" o:title=""/>
          </v:shape>
          <o:OLEObject Type="Embed" ProgID="Equation.3" ShapeID="_x0000_i1047" DrawAspect="Content" ObjectID="_1832518923" r:id="rId150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2)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60" w:dyaOrig="320" w14:anchorId="043674C9">
          <v:shape id="_x0000_i1048" type="#_x0000_t75" style="width:62.35pt;height:16.1pt" o:ole="">
            <v:imagedata r:id="rId151" o:title=""/>
          </v:shape>
          <o:OLEObject Type="Embed" ProgID="Equation.3" ShapeID="_x0000_i1048" DrawAspect="Content" ObjectID="_1832518924" r:id="rId152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)    3)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60" w:dyaOrig="320" w14:anchorId="382AE4AA">
          <v:shape id="_x0000_i1049" type="#_x0000_t75" style="width:62.35pt;height:16.1pt" o:ole="">
            <v:imagedata r:id="rId153" o:title=""/>
          </v:shape>
          <o:OLEObject Type="Embed" ProgID="Equation.3" ShapeID="_x0000_i1049" DrawAspect="Content" ObjectID="_1832518925" r:id="rId154"/>
        </w:object>
      </w:r>
    </w:p>
    <w:p w14:paraId="69C7B0AD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4)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60" w:dyaOrig="320" w14:anchorId="60931696">
          <v:shape id="_x0000_i1050" type="#_x0000_t75" style="width:62.35pt;height:16.1pt" o:ole="">
            <v:imagedata r:id="rId155" o:title=""/>
          </v:shape>
          <o:OLEObject Type="Embed" ProgID="Equation.3" ShapeID="_x0000_i1050" DrawAspect="Content" ObjectID="_1832518926" r:id="rId156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CD1DAA7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  1 и 2;</w:t>
      </w:r>
    </w:p>
    <w:p w14:paraId="09BE1189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   1 и 3;</w:t>
      </w:r>
    </w:p>
    <w:p w14:paraId="5BB37894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  2 и 3;</w:t>
      </w:r>
    </w:p>
    <w:p w14:paraId="0F25AE5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   1 и 4.</w:t>
      </w:r>
    </w:p>
    <w:p w14:paraId="339F1581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74.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Указать аксиому: </w:t>
      </w:r>
    </w:p>
    <w:p w14:paraId="7908C908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040" w:dyaOrig="279" w14:anchorId="05D6679D">
          <v:shape id="_x0000_i1051" type="#_x0000_t75" style="width:51.6pt;height:12.9pt" o:ole="">
            <v:imagedata r:id="rId157" o:title=""/>
          </v:shape>
          <o:OLEObject Type="Embed" ProgID="Equation.3" ShapeID="_x0000_i1051" DrawAspect="Content" ObjectID="_1832518927" r:id="rId158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1152992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1700" w:dyaOrig="279" w14:anchorId="0D51B3D3">
          <v:shape id="_x0000_i1052" type="#_x0000_t75" style="width:84.9pt;height:12.9pt" o:ole="">
            <v:imagedata r:id="rId159" o:title=""/>
          </v:shape>
          <o:OLEObject Type="Embed" ProgID="Equation.3" ShapeID="_x0000_i1052" DrawAspect="Content" ObjectID="_1832518928" r:id="rId160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3E8B503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999" w:dyaOrig="279" w14:anchorId="126C6B90">
          <v:shape id="_x0000_i1053" type="#_x0000_t75" style="width:50.5pt;height:12.9pt" o:ole="">
            <v:imagedata r:id="rId161" o:title=""/>
          </v:shape>
          <o:OLEObject Type="Embed" ProgID="Equation.3" ShapeID="_x0000_i1053" DrawAspect="Content" ObjectID="_1832518929" r:id="rId162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174E7F2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840" w:dyaOrig="320" w14:anchorId="646738D8">
          <v:shape id="_x0000_i1054" type="#_x0000_t75" style="width:92.4pt;height:16.1pt" o:ole="">
            <v:imagedata r:id="rId163" o:title=""/>
          </v:shape>
          <o:OLEObject Type="Embed" ProgID="Equation.3" ShapeID="_x0000_i1054" DrawAspect="Content" ObjectID="_1832518930" r:id="rId164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B237C2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75.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Число булевых функций, зависящих от двух переменных, равно</w:t>
      </w:r>
    </w:p>
    <w:p w14:paraId="3B5F9A7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16;</w:t>
      </w:r>
    </w:p>
    <w:p w14:paraId="5DB4E7E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 8;</w:t>
      </w:r>
    </w:p>
    <w:p w14:paraId="003220C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12;</w:t>
      </w:r>
    </w:p>
    <w:p w14:paraId="1E20362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2.</w:t>
      </w:r>
    </w:p>
    <w:p w14:paraId="54CB4BE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76.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6FCA5E3" wp14:editId="0574D321">
            <wp:extent cx="638175" cy="1809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DD44E69" wp14:editId="04D0FF8B">
            <wp:extent cx="638175" cy="1809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принимает значние 0 на наборе</w:t>
      </w:r>
    </w:p>
    <w:p w14:paraId="162C49F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0E83277" wp14:editId="46E4D732">
            <wp:extent cx="531495" cy="180975"/>
            <wp:effectExtent l="0" t="0" r="190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4207C71" wp14:editId="7D52EEBD">
            <wp:extent cx="531495" cy="180975"/>
            <wp:effectExtent l="0" t="0" r="190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3C1F640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9DB3E1" wp14:editId="4A0ABC3E">
            <wp:extent cx="531495" cy="180975"/>
            <wp:effectExtent l="0" t="0" r="190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8E479F5" wp14:editId="102760E8">
            <wp:extent cx="531495" cy="180975"/>
            <wp:effectExtent l="0" t="0" r="190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1B4D105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1BD60E6" wp14:editId="693B2F5E">
            <wp:extent cx="531495" cy="180975"/>
            <wp:effectExtent l="0" t="0" r="190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9524DB" wp14:editId="5AB3BB20">
            <wp:extent cx="531495" cy="180975"/>
            <wp:effectExtent l="0" t="0" r="190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7678FBD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C1EA519" wp14:editId="7EB08E30">
            <wp:extent cx="520700" cy="1809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64BCD09" wp14:editId="3505A704">
            <wp:extent cx="520700" cy="1809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1A61B12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77.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Формула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4E508A4" wp14:editId="51893A4B">
            <wp:extent cx="340360" cy="180975"/>
            <wp:effectExtent l="0" t="0" r="254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88E2A5D" wp14:editId="20FBE078">
            <wp:extent cx="340360" cy="180975"/>
            <wp:effectExtent l="0" t="0" r="254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эквивалентна формуле</w:t>
      </w:r>
    </w:p>
    <w:p w14:paraId="30D62DC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9DF1549" wp14:editId="7E408C79">
            <wp:extent cx="85090" cy="1809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D5A0103" wp14:editId="50E577BA">
            <wp:extent cx="85090" cy="1809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3A670B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2EF7C9" wp14:editId="3AE48BFF">
                <wp:simplePos x="0" y="0"/>
                <wp:positionH relativeFrom="column">
                  <wp:posOffset>163830</wp:posOffset>
                </wp:positionH>
                <wp:positionV relativeFrom="paragraph">
                  <wp:posOffset>40005</wp:posOffset>
                </wp:positionV>
                <wp:extent cx="85725" cy="0"/>
                <wp:effectExtent l="11430" t="11430" r="7620" b="7620"/>
                <wp:wrapNone/>
                <wp:docPr id="378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8BF98" id="Прямая соединительная линия 37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3.15pt" to="1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DB9565" wp14:editId="3EFF22C7">
            <wp:extent cx="85090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CE5F319" wp14:editId="7CABF8DE">
            <wp:extent cx="85090" cy="1809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33E5B3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0;</w:t>
      </w:r>
    </w:p>
    <w:p w14:paraId="4A3E452A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1.</w:t>
      </w:r>
    </w:p>
    <w:p w14:paraId="51F0439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78.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776757" wp14:editId="3BC456D6">
            <wp:extent cx="1042035" cy="180975"/>
            <wp:effectExtent l="0" t="0" r="571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6442EAC" wp14:editId="30BF8202">
            <wp:extent cx="1042035" cy="180975"/>
            <wp:effectExtent l="0" t="0" r="571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совершенная КНФ имеет вид</w:t>
      </w:r>
    </w:p>
    <w:p w14:paraId="095D977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EB5494" wp14:editId="0818810B">
                <wp:simplePos x="0" y="0"/>
                <wp:positionH relativeFrom="column">
                  <wp:posOffset>1560830</wp:posOffset>
                </wp:positionH>
                <wp:positionV relativeFrom="paragraph">
                  <wp:posOffset>41910</wp:posOffset>
                </wp:positionV>
                <wp:extent cx="85725" cy="0"/>
                <wp:effectExtent l="8255" t="13335" r="10795" b="5715"/>
                <wp:wrapNone/>
                <wp:docPr id="377" name="Прямая соединительная 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DCA02" id="Прямая соединительная линия 37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pt,3.3pt" to="129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1B3D37" wp14:editId="430845FD">
                <wp:simplePos x="0" y="0"/>
                <wp:positionH relativeFrom="column">
                  <wp:posOffset>700405</wp:posOffset>
                </wp:positionH>
                <wp:positionV relativeFrom="paragraph">
                  <wp:posOffset>41275</wp:posOffset>
                </wp:positionV>
                <wp:extent cx="85725" cy="0"/>
                <wp:effectExtent l="5080" t="12700" r="13970" b="6350"/>
                <wp:wrapNone/>
                <wp:docPr id="376" name="Прямая соединительная линия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F289A" id="Прямая соединительная линия 37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.25pt" to="61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71E10A" wp14:editId="3ED30636">
                <wp:simplePos x="0" y="0"/>
                <wp:positionH relativeFrom="column">
                  <wp:posOffset>222250</wp:posOffset>
                </wp:positionH>
                <wp:positionV relativeFrom="paragraph">
                  <wp:posOffset>37465</wp:posOffset>
                </wp:positionV>
                <wp:extent cx="85725" cy="0"/>
                <wp:effectExtent l="12700" t="8890" r="6350" b="1016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1D40D" id="Прямая соединительная линия 37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2.95pt" to="2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0A22DB1" wp14:editId="28BFC49B">
            <wp:extent cx="1520190" cy="180975"/>
            <wp:effectExtent l="0" t="0" r="381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FE637F6" wp14:editId="1DFDC76A">
            <wp:extent cx="1520190" cy="180975"/>
            <wp:effectExtent l="0" t="0" r="381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688EFD2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D7E854" wp14:editId="14F8A88C">
                <wp:simplePos x="0" y="0"/>
                <wp:positionH relativeFrom="column">
                  <wp:posOffset>1340485</wp:posOffset>
                </wp:positionH>
                <wp:positionV relativeFrom="paragraph">
                  <wp:posOffset>48895</wp:posOffset>
                </wp:positionV>
                <wp:extent cx="85725" cy="0"/>
                <wp:effectExtent l="6985" t="10795" r="12065" b="8255"/>
                <wp:wrapNone/>
                <wp:docPr id="374" name="Прямая соединительная линия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F934" id="Прямая соединительная линия 37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5pt,3.85pt" to="11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66C805" wp14:editId="5C143464">
                <wp:simplePos x="0" y="0"/>
                <wp:positionH relativeFrom="column">
                  <wp:posOffset>1090930</wp:posOffset>
                </wp:positionH>
                <wp:positionV relativeFrom="paragraph">
                  <wp:posOffset>45085</wp:posOffset>
                </wp:positionV>
                <wp:extent cx="85725" cy="0"/>
                <wp:effectExtent l="5080" t="6985" r="13970" b="12065"/>
                <wp:wrapNone/>
                <wp:docPr id="373" name="Прямая соединительная линия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F2A62" id="Прямая соединительная линия 37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3.55pt" to="92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2AD299" wp14:editId="1BDDEB23">
                <wp:simplePos x="0" y="0"/>
                <wp:positionH relativeFrom="column">
                  <wp:posOffset>473710</wp:posOffset>
                </wp:positionH>
                <wp:positionV relativeFrom="paragraph">
                  <wp:posOffset>41275</wp:posOffset>
                </wp:positionV>
                <wp:extent cx="85725" cy="0"/>
                <wp:effectExtent l="6985" t="12700" r="12065" b="6350"/>
                <wp:wrapNone/>
                <wp:docPr id="372" name="Прямая соединительная линия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9F789" id="Прямая соединительная линия 37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pt,3.25pt" to="44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B924FFE" wp14:editId="2713988B">
            <wp:extent cx="1520190" cy="180975"/>
            <wp:effectExtent l="0" t="0" r="381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5CFDB19" wp14:editId="02151651">
            <wp:extent cx="1520190" cy="180975"/>
            <wp:effectExtent l="0" t="0" r="381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E65369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05D8CB" wp14:editId="415AECDE">
                <wp:simplePos x="0" y="0"/>
                <wp:positionH relativeFrom="column">
                  <wp:posOffset>402590</wp:posOffset>
                </wp:positionH>
                <wp:positionV relativeFrom="paragraph">
                  <wp:posOffset>38100</wp:posOffset>
                </wp:positionV>
                <wp:extent cx="85725" cy="0"/>
                <wp:effectExtent l="12065" t="9525" r="6985" b="9525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37967" id="Прямая соединительная линия 37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3pt" to="38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83DDAA3" wp14:editId="57F97ED2">
            <wp:extent cx="318770" cy="180975"/>
            <wp:effectExtent l="0" t="0" r="508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98335CD" wp14:editId="59B3C872">
            <wp:extent cx="318770" cy="180975"/>
            <wp:effectExtent l="0" t="0" r="508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BEBF68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1DA87C" wp14:editId="49D58C8A">
                <wp:simplePos x="0" y="0"/>
                <wp:positionH relativeFrom="column">
                  <wp:posOffset>1602740</wp:posOffset>
                </wp:positionH>
                <wp:positionV relativeFrom="paragraph">
                  <wp:posOffset>46355</wp:posOffset>
                </wp:positionV>
                <wp:extent cx="85725" cy="0"/>
                <wp:effectExtent l="12065" t="8255" r="6985" b="10795"/>
                <wp:wrapNone/>
                <wp:docPr id="370" name="Прямая соединительная линия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9296" id="Прямая соединительная линия 37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pt,3.65pt" to="132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D6EC4" wp14:editId="070F0682">
                <wp:simplePos x="0" y="0"/>
                <wp:positionH relativeFrom="column">
                  <wp:posOffset>727075</wp:posOffset>
                </wp:positionH>
                <wp:positionV relativeFrom="paragraph">
                  <wp:posOffset>45720</wp:posOffset>
                </wp:positionV>
                <wp:extent cx="85725" cy="0"/>
                <wp:effectExtent l="12700" t="7620" r="6350" b="11430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17A14" id="Прямая соединительная линия 36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3.6pt" to="6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7970A2" wp14:editId="5BE2D4A9">
                <wp:simplePos x="0" y="0"/>
                <wp:positionH relativeFrom="column">
                  <wp:posOffset>208280</wp:posOffset>
                </wp:positionH>
                <wp:positionV relativeFrom="paragraph">
                  <wp:posOffset>41910</wp:posOffset>
                </wp:positionV>
                <wp:extent cx="85725" cy="0"/>
                <wp:effectExtent l="8255" t="13335" r="10795" b="5715"/>
                <wp:wrapNone/>
                <wp:docPr id="368" name="Прямая соединительная линия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AC1F3" id="Прямая соединительная линия 36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pt,3.3pt" to="23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805411F" wp14:editId="6CA0010D">
            <wp:extent cx="1318260" cy="180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15531CE" wp14:editId="4C647CD5">
            <wp:extent cx="1318260" cy="1809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65D714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79.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задается формулой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615DEC8" wp14:editId="50106B9B">
            <wp:extent cx="1318260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0FD080E" wp14:editId="262AC666">
            <wp:extent cx="1318260" cy="1809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фиктивной переменной является переменная</w:t>
      </w:r>
    </w:p>
    <w:p w14:paraId="69D0BCA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09EB34" wp14:editId="619113EA">
            <wp:extent cx="85090" cy="1809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5B5D2AD" wp14:editId="7B5FE214">
            <wp:extent cx="85090" cy="1809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7E1AA5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871120D" wp14:editId="14CE4F12">
            <wp:extent cx="85090" cy="1809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9BC30EB" wp14:editId="53AD76DE">
            <wp:extent cx="85090" cy="180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751498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0B61823" wp14:editId="24C8C95D">
            <wp:extent cx="74295" cy="180975"/>
            <wp:effectExtent l="0" t="0" r="190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5E1B5AC" wp14:editId="7F036CDC">
            <wp:extent cx="74295" cy="180975"/>
            <wp:effectExtent l="0" t="0" r="190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47EFCD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все переменные существенные.</w:t>
      </w:r>
    </w:p>
    <w:p w14:paraId="16B779F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80.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функция задана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1742AE9" wp14:editId="209EF135">
            <wp:extent cx="1042035" cy="180975"/>
            <wp:effectExtent l="0" t="0" r="571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C983973" wp14:editId="46E0B749">
            <wp:extent cx="1042035" cy="180975"/>
            <wp:effectExtent l="0" t="0" r="571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минимальная ДНФ имеет вид</w:t>
      </w:r>
    </w:p>
    <w:p w14:paraId="17CDA2E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E44270" wp14:editId="10D59124">
                <wp:simplePos x="0" y="0"/>
                <wp:positionH relativeFrom="column">
                  <wp:posOffset>640715</wp:posOffset>
                </wp:positionH>
                <wp:positionV relativeFrom="paragraph">
                  <wp:posOffset>47625</wp:posOffset>
                </wp:positionV>
                <wp:extent cx="85725" cy="0"/>
                <wp:effectExtent l="12065" t="9525" r="6985" b="9525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36F46" id="Прямая соединительная линия 36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5pt,3.75pt" to="5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2DCC5F" wp14:editId="34063E7D">
            <wp:extent cx="563245" cy="180975"/>
            <wp:effectExtent l="0" t="0" r="825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E98237D" wp14:editId="5D9669B2">
            <wp:extent cx="563245" cy="180975"/>
            <wp:effectExtent l="0" t="0" r="825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6EEA8D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61B218" wp14:editId="34FA3A28">
                <wp:simplePos x="0" y="0"/>
                <wp:positionH relativeFrom="column">
                  <wp:posOffset>1417955</wp:posOffset>
                </wp:positionH>
                <wp:positionV relativeFrom="paragraph">
                  <wp:posOffset>44450</wp:posOffset>
                </wp:positionV>
                <wp:extent cx="85725" cy="0"/>
                <wp:effectExtent l="8255" t="6350" r="10795" b="1270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45A59" id="Прямая соединительная линия 36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5pt,3.5pt" to="118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E95D8AF" wp14:editId="55A6AEB4">
            <wp:extent cx="1329055" cy="180975"/>
            <wp:effectExtent l="0" t="0" r="444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689166A" wp14:editId="042DD759">
            <wp:extent cx="1329055" cy="180975"/>
            <wp:effectExtent l="0" t="0" r="444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CD134A6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DAB281A" wp14:editId="5A2E652E">
            <wp:extent cx="340360" cy="180975"/>
            <wp:effectExtent l="0" t="0" r="254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0EC79BE" wp14:editId="4B07344E">
            <wp:extent cx="340360" cy="180975"/>
            <wp:effectExtent l="0" t="0" r="254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0DDA2A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6E7CB5" wp14:editId="1FB32CEF">
                <wp:simplePos x="0" y="0"/>
                <wp:positionH relativeFrom="column">
                  <wp:posOffset>901700</wp:posOffset>
                </wp:positionH>
                <wp:positionV relativeFrom="paragraph">
                  <wp:posOffset>44450</wp:posOffset>
                </wp:positionV>
                <wp:extent cx="85725" cy="0"/>
                <wp:effectExtent l="6350" t="6350" r="12700" b="12700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7367D" id="Прямая соединительная линия 36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3.5pt" to="77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7CF85FF" wp14:editId="2F5451D1">
            <wp:extent cx="690880" cy="1809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0D39205" wp14:editId="5F95B483">
            <wp:extent cx="690880" cy="1809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1B53B5B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81.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Указать выводимую формулу: </w:t>
      </w:r>
    </w:p>
    <w:p w14:paraId="40B2DA5D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720" w:dyaOrig="220" w14:anchorId="0D3AF89C">
          <v:shape id="_x0000_i1055" type="#_x0000_t75" style="width:36.55pt;height:10.75pt" o:ole="">
            <v:imagedata r:id="rId178" o:title=""/>
          </v:shape>
          <o:OLEObject Type="Embed" ProgID="Equation.3" ShapeID="_x0000_i1055" DrawAspect="Content" ObjectID="_1832518931" r:id="rId17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870067E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720" w:dyaOrig="220" w14:anchorId="2A60252E">
          <v:shape id="_x0000_i1056" type="#_x0000_t75" style="width:36.55pt;height:10.75pt" o:ole="">
            <v:imagedata r:id="rId180" o:title=""/>
          </v:shape>
          <o:OLEObject Type="Embed" ProgID="Equation.3" ShapeID="_x0000_i1056" DrawAspect="Content" ObjectID="_1832518932" r:id="rId181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CB5C80B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660" w:dyaOrig="279" w14:anchorId="457F2B81">
          <v:shape id="_x0000_i1057" type="#_x0000_t75" style="width:32.25pt;height:12.9pt" o:ole="">
            <v:imagedata r:id="rId182" o:title=""/>
          </v:shape>
          <o:OLEObject Type="Embed" ProgID="Equation.3" ShapeID="_x0000_i1057" DrawAspect="Content" ObjectID="_1832518933" r:id="rId18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4C837A6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660" w:dyaOrig="279" w14:anchorId="3AB4CCE1">
          <v:shape id="_x0000_i1058" type="#_x0000_t75" style="width:32.25pt;height:12.9pt" o:ole="">
            <v:imagedata r:id="rId184" o:title=""/>
          </v:shape>
          <o:OLEObject Type="Embed" ProgID="Equation.3" ShapeID="_x0000_i1058" DrawAspect="Content" ObjectID="_1832518934" r:id="rId185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71DD892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Задание 82.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Указать аксиомы: </w:t>
      </w:r>
    </w:p>
    <w:p w14:paraId="0F0A2159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  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999" w:dyaOrig="279" w14:anchorId="4524A57C">
          <v:shape id="_x0000_i1059" type="#_x0000_t75" style="width:50.5pt;height:12.9pt" o:ole="">
            <v:imagedata r:id="rId186" o:title=""/>
          </v:shape>
          <o:OLEObject Type="Embed" ProgID="Equation.3" ShapeID="_x0000_i1059" DrawAspect="Content" ObjectID="_1832518935" r:id="rId187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2AE11AD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999" w:dyaOrig="279" w14:anchorId="29ED6668">
          <v:shape id="_x0000_i1060" type="#_x0000_t75" style="width:50.5pt;height:12.9pt" o:ole="">
            <v:imagedata r:id="rId188" o:title=""/>
          </v:shape>
          <o:OLEObject Type="Embed" ProgID="Equation.3" ShapeID="_x0000_i1060" DrawAspect="Content" ObjectID="_1832518936" r:id="rId189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AE8D21F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260" w:dyaOrig="320" w14:anchorId="137E6DE3">
          <v:shape id="_x0000_i1061" type="#_x0000_t75" style="width:62.35pt;height:16.1pt" o:ole="">
            <v:imagedata r:id="rId190" o:title=""/>
          </v:shape>
          <o:OLEObject Type="Embed" ProgID="Equation.3" ShapeID="_x0000_i1061" DrawAspect="Content" ObjectID="_1832518937" r:id="rId191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0D1B28D" w14:textId="77777777" w:rsidR="001F7CE5" w:rsidRPr="00346030" w:rsidRDefault="001F7CE5" w:rsidP="0034603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 </w:t>
      </w:r>
      <w:r w:rsidRPr="00346030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object w:dxaOrig="1320" w:dyaOrig="320" w14:anchorId="744A6997">
          <v:shape id="_x0000_i1062" type="#_x0000_t75" style="width:65.55pt;height:16.1pt" o:ole="">
            <v:imagedata r:id="rId192" o:title=""/>
          </v:shape>
          <o:OLEObject Type="Embed" ProgID="Equation.3" ShapeID="_x0000_i1062" DrawAspect="Content" ObjectID="_1832518938" r:id="rId193"/>
        </w:objec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7BB830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83.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Если булева функция зависит от 4-х переменных, то ее таблица истинности содержит</w:t>
      </w:r>
    </w:p>
    <w:p w14:paraId="4F9F233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а) 16 строк;</w:t>
      </w:r>
    </w:p>
    <w:p w14:paraId="27162C1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 24 строки;</w:t>
      </w:r>
    </w:p>
    <w:p w14:paraId="18A5B8DC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4 строки;</w:t>
      </w:r>
    </w:p>
    <w:p w14:paraId="28B18F3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8 строк.</w:t>
      </w:r>
    </w:p>
    <w:p w14:paraId="3ED0DD4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85. (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Несколько вариантов ответа). 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5C1B4AC" wp14:editId="533D1D33">
            <wp:extent cx="1488440" cy="1809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A960AE3" wp14:editId="192C8CBF">
            <wp:extent cx="1488440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принимает значение 1 на наборе</w:t>
      </w:r>
    </w:p>
    <w:p w14:paraId="6DC660AF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D202C8A" wp14:editId="365989F8">
            <wp:extent cx="531495" cy="180975"/>
            <wp:effectExtent l="0" t="0" r="190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40EAEC9" wp14:editId="625417A1">
            <wp:extent cx="531495" cy="180975"/>
            <wp:effectExtent l="0" t="0" r="190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6E77FCA0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F1B67AF" wp14:editId="69658980">
            <wp:extent cx="531495" cy="180975"/>
            <wp:effectExtent l="0" t="0" r="190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758E709" wp14:editId="28A447EC">
            <wp:extent cx="531495" cy="180975"/>
            <wp:effectExtent l="0" t="0" r="190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0C238B6D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167E1C1" wp14:editId="494C8BB8">
            <wp:extent cx="531495" cy="180975"/>
            <wp:effectExtent l="0" t="0" r="190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898ED2F" wp14:editId="3DCFE7A9">
            <wp:extent cx="531495" cy="180975"/>
            <wp:effectExtent l="0" t="0" r="190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4AA88D7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BF71216" wp14:editId="007DD214">
            <wp:extent cx="520700" cy="1809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5F0F4F2" wp14:editId="37F1E426">
            <wp:extent cx="520700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</w:p>
    <w:p w14:paraId="3F480943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Задание 86.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Формула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5CA4AF6" wp14:editId="4CAAB24F">
            <wp:extent cx="38290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B874C9A" wp14:editId="209289DD">
            <wp:extent cx="382905" cy="180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эквивалентна формуле</w:t>
      </w:r>
    </w:p>
    <w:p w14:paraId="499832EB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0BF9590" wp14:editId="40D98A95">
            <wp:extent cx="85090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4A644BA" wp14:editId="29A7822B">
            <wp:extent cx="85090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EE64A91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3962FF" wp14:editId="26978D08">
                <wp:simplePos x="0" y="0"/>
                <wp:positionH relativeFrom="column">
                  <wp:posOffset>158750</wp:posOffset>
                </wp:positionH>
                <wp:positionV relativeFrom="paragraph">
                  <wp:posOffset>43815</wp:posOffset>
                </wp:positionV>
                <wp:extent cx="85725" cy="0"/>
                <wp:effectExtent l="6350" t="5715" r="12700" b="13335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81AB3" id="Прямая соединительная линия 36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3.45pt" to="19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б)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F0A2ED2" wp14:editId="64B2E9A1">
            <wp:extent cx="127635" cy="180975"/>
            <wp:effectExtent l="0" t="0" r="571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EB9C04C" wp14:editId="7712F248">
            <wp:extent cx="127635" cy="180975"/>
            <wp:effectExtent l="0" t="0" r="571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3C79DC8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 1;</w:t>
      </w:r>
    </w:p>
    <w:p w14:paraId="6BFCB3EE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г) 0.</w:t>
      </w:r>
    </w:p>
    <w:p w14:paraId="588FAD17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Задание 87.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Если булева функция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CE5A9B8" wp14:editId="01ACD189">
            <wp:extent cx="85090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DEF3881" wp14:editId="3D578E7F">
            <wp:extent cx="85090" cy="180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задается вектором значений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302829D" wp14:editId="7259B120">
            <wp:extent cx="563245" cy="180975"/>
            <wp:effectExtent l="0" t="0" r="825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5ED0EA2" wp14:editId="2257605A">
            <wp:extent cx="563245" cy="180975"/>
            <wp:effectExtent l="0" t="0" r="825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, то ее совершенная ДНФ имеет вид</w:t>
      </w:r>
    </w:p>
    <w:p w14:paraId="1AF04079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182E25" wp14:editId="73AF05EC">
                <wp:simplePos x="0" y="0"/>
                <wp:positionH relativeFrom="column">
                  <wp:posOffset>1079500</wp:posOffset>
                </wp:positionH>
                <wp:positionV relativeFrom="paragraph">
                  <wp:posOffset>47625</wp:posOffset>
                </wp:positionV>
                <wp:extent cx="85725" cy="0"/>
                <wp:effectExtent l="12700" t="9525" r="6350" b="9525"/>
                <wp:wrapNone/>
                <wp:docPr id="363" name="Прямая соединительная 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C8BB0" id="Прямая соединительная линия 36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3.75pt" to="91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832FB0" wp14:editId="6FC93DA3">
                <wp:simplePos x="0" y="0"/>
                <wp:positionH relativeFrom="column">
                  <wp:posOffset>461645</wp:posOffset>
                </wp:positionH>
                <wp:positionV relativeFrom="paragraph">
                  <wp:posOffset>44450</wp:posOffset>
                </wp:positionV>
                <wp:extent cx="85725" cy="0"/>
                <wp:effectExtent l="13970" t="6350" r="5080" b="12700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85AE1" id="Прямая соединительная линия 36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3.5pt" to="43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4E9A17" wp14:editId="607A3234">
                <wp:simplePos x="0" y="0"/>
                <wp:positionH relativeFrom="column">
                  <wp:posOffset>170815</wp:posOffset>
                </wp:positionH>
                <wp:positionV relativeFrom="paragraph">
                  <wp:posOffset>45085</wp:posOffset>
                </wp:positionV>
                <wp:extent cx="85725" cy="0"/>
                <wp:effectExtent l="8890" t="6985" r="10160" b="12065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962C1" id="Прямая соединительная линия 3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3.55pt" to="20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AE4EA87" wp14:editId="4B061DA0">
            <wp:extent cx="1062990" cy="180975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4AB6222" wp14:editId="7DE0987A">
            <wp:extent cx="1062990" cy="180975"/>
            <wp:effectExtent l="0" t="0" r="381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DE611C4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467044" wp14:editId="254DA291">
                <wp:simplePos x="0" y="0"/>
                <wp:positionH relativeFrom="column">
                  <wp:posOffset>490855</wp:posOffset>
                </wp:positionH>
                <wp:positionV relativeFrom="paragraph">
                  <wp:posOffset>49530</wp:posOffset>
                </wp:positionV>
                <wp:extent cx="85725" cy="0"/>
                <wp:effectExtent l="5080" t="11430" r="13970" b="7620"/>
                <wp:wrapNone/>
                <wp:docPr id="360" name="Прямая соединительная 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391B9" id="Прямая соединительная линия 36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9pt" to="4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E62618E" wp14:editId="0F454600">
            <wp:extent cx="42545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F9B376D" wp14:editId="30AA511A">
            <wp:extent cx="425450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E443B55" w14:textId="77777777" w:rsidR="001F7CE5" w:rsidRPr="00346030" w:rsidRDefault="001F7CE5" w:rsidP="00346030">
      <w:pPr>
        <w:tabs>
          <w:tab w:val="left" w:pos="590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60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F619B5" wp14:editId="4C44DE44">
                <wp:simplePos x="0" y="0"/>
                <wp:positionH relativeFrom="column">
                  <wp:posOffset>164465</wp:posOffset>
                </wp:positionH>
                <wp:positionV relativeFrom="paragraph">
                  <wp:posOffset>45720</wp:posOffset>
                </wp:positionV>
                <wp:extent cx="85725" cy="0"/>
                <wp:effectExtent l="12065" t="7620" r="6985" b="11430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3492D" id="Прямая соединительная линия 35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3.6pt" to="1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"/>
            </w:pict>
          </mc:Fallback>
        </mc:AlternateConten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в)</w: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QUOTE </w:instrText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90FA24F" wp14:editId="37D26EBE">
            <wp:extent cx="42545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</w:instrText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Pr="0034603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EF31C9" wp14:editId="5955BFCA">
            <wp:extent cx="425450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346030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B33E143" w14:textId="77777777" w:rsidR="00346030" w:rsidRDefault="00346030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14:paraId="2AA50F63" w14:textId="4F0EF0AC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lastRenderedPageBreak/>
        <w:t xml:space="preserve">Задание 88.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Число перестановок из 4 элементов равно</w:t>
      </w:r>
    </w:p>
    <w:p w14:paraId="194C04D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1) 24              2) 4            3) 10               4) 8.</w:t>
      </w:r>
    </w:p>
    <w:p w14:paraId="14623E3E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89.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Число способов выбрать 4 спортсменов из 10 для участия в эстафете равно</w:t>
      </w:r>
    </w:p>
    <w:p w14:paraId="17FA825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 xml:space="preserve">a) 1000             b)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AB8512" wp14:editId="541CD177">
            <wp:extent cx="212725" cy="223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09C9878" wp14:editId="4292366B">
            <wp:extent cx="212725" cy="223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 c) </w: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begin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QUOTE </w:instrText>
      </w:r>
      <w:r w:rsidRPr="00346030">
        <w:rPr>
          <w:rFonts w:ascii="Times New Roman" w:eastAsia="SimSu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 wp14:anchorId="7E3E8667" wp14:editId="3FB70DF6">
            <wp:extent cx="148590" cy="297815"/>
            <wp:effectExtent l="0" t="0" r="381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instrText xml:space="preserve"> </w:instrText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separate"/>
      </w:r>
      <w:r w:rsidRPr="00346030">
        <w:rPr>
          <w:rFonts w:ascii="Times New Roman" w:eastAsia="SimSu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 wp14:anchorId="6C9F699C" wp14:editId="3AA37E4F">
            <wp:extent cx="148590" cy="29781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fldChar w:fldCharType="end"/>
      </w: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     d) 5040.</w:t>
      </w:r>
    </w:p>
    <w:p w14:paraId="00678885" w14:textId="7AD089D5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90.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Число различных двузначных чисел, которые можно составить из цифр   1, 2, 3, 4, 5 так, </w:t>
      </w:r>
      <w:r w:rsidR="00346030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что цифры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в числе могут повторяться, равно</w:t>
      </w:r>
    </w:p>
    <w:p w14:paraId="1EED174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32             b) 25           c) 60               d) 30.</w:t>
      </w:r>
    </w:p>
    <w:p w14:paraId="08A2EB25" w14:textId="3EF7D8B9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91. </w:t>
      </w:r>
      <w:r w:rsidR="001F7CE5" w:rsidRPr="00346030">
        <w:rPr>
          <w:rFonts w:ascii="Times New Roman" w:eastAsia="Times New Roman" w:hAnsi="Times New Roman" w:cs="Times New Roman"/>
          <w:sz w:val="28"/>
          <w:szCs w:val="28"/>
        </w:rPr>
        <w:t>В коробке находятся 5 красных карандашей, 4 синих и 3 зелёных. Число способов выбрать 3 карандаша разного цвета равно</w:t>
      </w:r>
    </w:p>
    <w:p w14:paraId="6D239EF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60              b) 10      c) 3           d) 12.</w:t>
      </w:r>
    </w:p>
    <w:p w14:paraId="0A96503C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92.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Хозяйка, имея 9 различных специй, выбирает 2 для заправки салата. Число способов осуществить такой выбор равно</w:t>
      </w:r>
    </w:p>
    <w:p w14:paraId="4390D3DB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36            b) 63        c) 18            d) 72.</w:t>
      </w:r>
    </w:p>
    <w:p w14:paraId="269D8FB9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93.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Число размещений из 5 элементов по 3 равно</w:t>
      </w:r>
    </w:p>
    <w:p w14:paraId="059F6442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243               b) 125            c) 60              d) 20.</w:t>
      </w:r>
    </w:p>
    <w:p w14:paraId="4ED5E65B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94.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Из 7 участников конкурса должны быть отобраны 5 для участия в следующем туре. Число способов осуществить такой выбор равно</w:t>
      </w:r>
    </w:p>
    <w:p w14:paraId="7EF31B9A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42           b) 2520        c) 21            d) 35.</w:t>
      </w:r>
    </w:p>
    <w:p w14:paraId="4F76EE63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95.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Преподаватель заполняет зачётную ведомость группы, состоящей из 10 человек. В ведомость могут быть выставлены оценки «зачтено» или «не зачтено</w:t>
      </w:r>
      <w:proofErr w:type="gramStart"/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» .</w:t>
      </w:r>
      <w:proofErr w:type="gramEnd"/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Число способ заполнения такой ведомости равно</w:t>
      </w:r>
    </w:p>
    <w:p w14:paraId="20A42728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90             b) 1024           c) 20               d) 100.</w:t>
      </w:r>
    </w:p>
    <w:p w14:paraId="547EDF2E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96.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Профком выделил 2 билета на различные спектакли. Число способов распределить эти билеты между 6 сотрудниками равно</w:t>
      </w:r>
    </w:p>
    <w:p w14:paraId="2244C3A6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30            b) 360           c) 15               d) 36.</w:t>
      </w:r>
    </w:p>
    <w:p w14:paraId="0AB8F30D" w14:textId="77777777" w:rsidR="00346030" w:rsidRDefault="00346030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14:paraId="5F01D6B3" w14:textId="77777777" w:rsidR="00346030" w:rsidRDefault="00346030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14:paraId="43128C46" w14:textId="4B6DA90C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lastRenderedPageBreak/>
        <w:t xml:space="preserve">Задание 97.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Число различных четырёхзначных чисел, которые можно составить из цифр 0, 1, 3, 4, 5 при условии, что все цифры в числе различны и при этом число делится на 5, равно</w:t>
      </w:r>
    </w:p>
    <w:p w14:paraId="399C328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48              b) 42            c) 96              d) 200.</w:t>
      </w:r>
    </w:p>
    <w:p w14:paraId="384AF108" w14:textId="5FBDF25F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98.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Из 10 машин, пересекающих границу</w:t>
      </w:r>
      <w:r w:rsid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8 подвергаются тщательному таможенному досмотру. Число способов осуществить такой выбор равно</w:t>
      </w:r>
    </w:p>
    <w:p w14:paraId="2E0D9C25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45           b) 90        c) 80            d) 40.</w:t>
      </w:r>
    </w:p>
    <w:p w14:paraId="5B2C01EB" w14:textId="724F6858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99. </w:t>
      </w:r>
      <w:r w:rsidR="001F7CE5"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Слово, открывающее кодовый замок, состоит из трёх необязательно различных символов, набираемых в определённом порядке. Число различных кодовых слов, которые можно составить из цифр 0, 1, 2, 3, 4, 5, равно</w:t>
      </w:r>
    </w:p>
    <w:p w14:paraId="42528357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216            b) 2207            c) 18               d) 20.</w:t>
      </w:r>
    </w:p>
    <w:p w14:paraId="72857AD1" w14:textId="77777777" w:rsidR="001F7CE5" w:rsidRPr="00346030" w:rsidRDefault="000100E4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Задание 100. </w:t>
      </w:r>
      <w:r w:rsidR="001F7CE5" w:rsidRPr="00346030">
        <w:rPr>
          <w:rFonts w:ascii="Times New Roman" w:eastAsia="Times New Roman" w:hAnsi="Times New Roman" w:cs="Times New Roman"/>
          <w:sz w:val="28"/>
          <w:szCs w:val="28"/>
        </w:rPr>
        <w:t>В корзине 10 роз, из них 6 белых. Число способов выбрать 5 роз так, чтобы среди них было 3 белых, равно</w:t>
      </w:r>
    </w:p>
    <w:p w14:paraId="05C59871" w14:textId="77777777" w:rsidR="001F7CE5" w:rsidRPr="00346030" w:rsidRDefault="001F7CE5" w:rsidP="0034603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4603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a) 15              b) 30      c) 60           d) 6.</w:t>
      </w:r>
    </w:p>
    <w:p w14:paraId="0875EBEA" w14:textId="77777777" w:rsidR="00170197" w:rsidRPr="001F7CE5" w:rsidRDefault="00170197" w:rsidP="001F7CE5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170197" w:rsidRPr="001F7CE5" w:rsidSect="00346030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B40D4"/>
    <w:multiLevelType w:val="multilevel"/>
    <w:tmpl w:val="7D86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51543AB"/>
    <w:multiLevelType w:val="multilevel"/>
    <w:tmpl w:val="8C5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BBC7FA3"/>
    <w:multiLevelType w:val="hybridMultilevel"/>
    <w:tmpl w:val="24705FAE"/>
    <w:lvl w:ilvl="0" w:tplc="8CC00878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75E6E"/>
    <w:multiLevelType w:val="hybridMultilevel"/>
    <w:tmpl w:val="E5F6C5DA"/>
    <w:lvl w:ilvl="0" w:tplc="7F72AA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BF0E0C"/>
    <w:multiLevelType w:val="multilevel"/>
    <w:tmpl w:val="4198F2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5046F27"/>
    <w:multiLevelType w:val="multilevel"/>
    <w:tmpl w:val="E62E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45D1319B"/>
    <w:multiLevelType w:val="hybridMultilevel"/>
    <w:tmpl w:val="4FA009EE"/>
    <w:lvl w:ilvl="0" w:tplc="67BE6C96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0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7FE0EEA"/>
    <w:multiLevelType w:val="multilevel"/>
    <w:tmpl w:val="78327D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7D7B2E5F"/>
    <w:multiLevelType w:val="hybridMultilevel"/>
    <w:tmpl w:val="5A78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E"/>
    <w:rsid w:val="000100E4"/>
    <w:rsid w:val="00170197"/>
    <w:rsid w:val="001F7CE5"/>
    <w:rsid w:val="00346030"/>
    <w:rsid w:val="008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8FDB"/>
  <w15:docId w15:val="{C6C3696D-373B-46E2-A431-1E3CAC7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"/>
    <w:rsid w:val="001F7CE5"/>
    <w:pPr>
      <w:keepNext/>
      <w:widowControl w:val="0"/>
      <w:tabs>
        <w:tab w:val="num" w:pos="576"/>
      </w:tabs>
      <w:suppressAutoHyphens/>
      <w:spacing w:before="200" w:after="120" w:line="240" w:lineRule="auto"/>
      <w:ind w:left="576" w:hanging="576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1F7CE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rsid w:val="001F7CE5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1F7CE5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paragraph" w:styleId="a5">
    <w:name w:val="List Paragraph"/>
    <w:basedOn w:val="a"/>
    <w:uiPriority w:val="34"/>
    <w:qFormat/>
    <w:rsid w:val="001F7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a6">
    <w:name w:val="Hyperlink"/>
    <w:basedOn w:val="a1"/>
    <w:uiPriority w:val="99"/>
    <w:unhideWhenUsed/>
    <w:rsid w:val="001F7CE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F7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8">
    <w:name w:val="Верхний колонтитул Знак"/>
    <w:basedOn w:val="a1"/>
    <w:link w:val="a7"/>
    <w:uiPriority w:val="99"/>
    <w:rsid w:val="001F7CE5"/>
    <w:rPr>
      <w:rFonts w:ascii="Times New Roman" w:eastAsia="Times New Roman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1F7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1F7CE5"/>
    <w:rPr>
      <w:rFonts w:ascii="Times New Roman" w:eastAsia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F7CE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1F7CE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1F7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1F7CE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e">
    <w:name w:val="Normal (Web)"/>
    <w:basedOn w:val="a"/>
    <w:uiPriority w:val="99"/>
    <w:semiHidden/>
    <w:unhideWhenUsed/>
    <w:rsid w:val="001F7CE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F7CE5"/>
    <w:pPr>
      <w:widowControl w:val="0"/>
      <w:suppressLineNumbers/>
      <w:suppressAutoHyphens/>
      <w:spacing w:after="0" w:line="240" w:lineRule="auto"/>
    </w:pPr>
    <w:rPr>
      <w:rFonts w:ascii="Tinos" w:eastAsia="Times New Roman" w:hAnsi="Tinos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9.wmf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74.wmf"/><Relationship Id="rId138" Type="http://schemas.openxmlformats.org/officeDocument/2006/relationships/image" Target="media/image112.png"/><Relationship Id="rId159" Type="http://schemas.openxmlformats.org/officeDocument/2006/relationships/image" Target="media/image128.wmf"/><Relationship Id="rId170" Type="http://schemas.openxmlformats.org/officeDocument/2006/relationships/image" Target="media/image136.png"/><Relationship Id="rId191" Type="http://schemas.openxmlformats.org/officeDocument/2006/relationships/oleObject" Target="embeddings/oleObject37.bin"/><Relationship Id="rId107" Type="http://schemas.openxmlformats.org/officeDocument/2006/relationships/image" Target="media/image94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69.wmf"/><Relationship Id="rId128" Type="http://schemas.openxmlformats.org/officeDocument/2006/relationships/image" Target="media/image104.wmf"/><Relationship Id="rId149" Type="http://schemas.openxmlformats.org/officeDocument/2006/relationships/image" Target="media/image123.wmf"/><Relationship Id="rId5" Type="http://schemas.openxmlformats.org/officeDocument/2006/relationships/image" Target="media/image1.png"/><Relationship Id="rId95" Type="http://schemas.openxmlformats.org/officeDocument/2006/relationships/image" Target="media/image82.png"/><Relationship Id="rId160" Type="http://schemas.openxmlformats.org/officeDocument/2006/relationships/oleObject" Target="embeddings/oleObject28.bin"/><Relationship Id="rId181" Type="http://schemas.openxmlformats.org/officeDocument/2006/relationships/oleObject" Target="embeddings/oleObject32.bin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oleObject" Target="embeddings/oleObject15.bin"/><Relationship Id="rId139" Type="http://schemas.openxmlformats.org/officeDocument/2006/relationships/image" Target="media/image113.png"/><Relationship Id="rId85" Type="http://schemas.openxmlformats.org/officeDocument/2006/relationships/oleObject" Target="embeddings/oleObject7.bin"/><Relationship Id="rId150" Type="http://schemas.openxmlformats.org/officeDocument/2006/relationships/oleObject" Target="embeddings/oleObject23.bin"/><Relationship Id="rId171" Type="http://schemas.openxmlformats.org/officeDocument/2006/relationships/image" Target="media/image137.png"/><Relationship Id="rId192" Type="http://schemas.openxmlformats.org/officeDocument/2006/relationships/image" Target="media/image151.wmf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95.wmf"/><Relationship Id="rId129" Type="http://schemas.openxmlformats.org/officeDocument/2006/relationships/oleObject" Target="embeddings/oleObject21.bin"/><Relationship Id="rId54" Type="http://schemas.openxmlformats.org/officeDocument/2006/relationships/image" Target="media/image50.png"/><Relationship Id="rId75" Type="http://schemas.openxmlformats.org/officeDocument/2006/relationships/oleObject" Target="embeddings/oleObject2.bin"/><Relationship Id="rId96" Type="http://schemas.openxmlformats.org/officeDocument/2006/relationships/image" Target="media/image83.png"/><Relationship Id="rId140" Type="http://schemas.openxmlformats.org/officeDocument/2006/relationships/image" Target="media/image114.png"/><Relationship Id="rId161" Type="http://schemas.openxmlformats.org/officeDocument/2006/relationships/image" Target="media/image129.wmf"/><Relationship Id="rId182" Type="http://schemas.openxmlformats.org/officeDocument/2006/relationships/image" Target="media/image146.wmf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119" Type="http://schemas.openxmlformats.org/officeDocument/2006/relationships/oleObject" Target="embeddings/oleObject16.bin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75.wmf"/><Relationship Id="rId130" Type="http://schemas.openxmlformats.org/officeDocument/2006/relationships/image" Target="media/image105.wmf"/><Relationship Id="rId151" Type="http://schemas.openxmlformats.org/officeDocument/2006/relationships/image" Target="media/image124.wmf"/><Relationship Id="rId172" Type="http://schemas.openxmlformats.org/officeDocument/2006/relationships/image" Target="media/image138.png"/><Relationship Id="rId193" Type="http://schemas.openxmlformats.org/officeDocument/2006/relationships/oleObject" Target="embeddings/oleObject38.bin"/><Relationship Id="rId13" Type="http://schemas.openxmlformats.org/officeDocument/2006/relationships/image" Target="media/image9.png"/><Relationship Id="rId109" Type="http://schemas.openxmlformats.org/officeDocument/2006/relationships/oleObject" Target="embeddings/oleObject10.bin"/><Relationship Id="rId34" Type="http://schemas.openxmlformats.org/officeDocument/2006/relationships/image" Target="media/image30.png"/><Relationship Id="rId55" Type="http://schemas.openxmlformats.org/officeDocument/2006/relationships/image" Target="media/image51.png"/><Relationship Id="rId76" Type="http://schemas.openxmlformats.org/officeDocument/2006/relationships/image" Target="media/image70.wmf"/><Relationship Id="rId97" Type="http://schemas.openxmlformats.org/officeDocument/2006/relationships/image" Target="media/image84.png"/><Relationship Id="rId120" Type="http://schemas.openxmlformats.org/officeDocument/2006/relationships/image" Target="media/image100.wmf"/><Relationship Id="rId141" Type="http://schemas.openxmlformats.org/officeDocument/2006/relationships/image" Target="media/image115.png"/><Relationship Id="rId7" Type="http://schemas.openxmlformats.org/officeDocument/2006/relationships/image" Target="media/image3.png"/><Relationship Id="rId162" Type="http://schemas.openxmlformats.org/officeDocument/2006/relationships/oleObject" Target="embeddings/oleObject29.bin"/><Relationship Id="rId183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oleObject" Target="embeddings/oleObject8.bin"/><Relationship Id="rId110" Type="http://schemas.openxmlformats.org/officeDocument/2006/relationships/image" Target="media/image96.wmf"/><Relationship Id="rId115" Type="http://schemas.openxmlformats.org/officeDocument/2006/relationships/oleObject" Target="embeddings/oleObject13.bin"/><Relationship Id="rId131" Type="http://schemas.openxmlformats.org/officeDocument/2006/relationships/oleObject" Target="embeddings/oleObject22.bin"/><Relationship Id="rId136" Type="http://schemas.openxmlformats.org/officeDocument/2006/relationships/image" Target="media/image110.png"/><Relationship Id="rId157" Type="http://schemas.openxmlformats.org/officeDocument/2006/relationships/image" Target="media/image127.wmf"/><Relationship Id="rId178" Type="http://schemas.openxmlformats.org/officeDocument/2006/relationships/image" Target="media/image144.wmf"/><Relationship Id="rId61" Type="http://schemas.openxmlformats.org/officeDocument/2006/relationships/image" Target="media/image57.png"/><Relationship Id="rId82" Type="http://schemas.openxmlformats.org/officeDocument/2006/relationships/image" Target="media/image73.wmf"/><Relationship Id="rId152" Type="http://schemas.openxmlformats.org/officeDocument/2006/relationships/oleObject" Target="embeddings/oleObject24.bin"/><Relationship Id="rId173" Type="http://schemas.openxmlformats.org/officeDocument/2006/relationships/image" Target="media/image139.png"/><Relationship Id="rId194" Type="http://schemas.openxmlformats.org/officeDocument/2006/relationships/image" Target="media/image152.png"/><Relationship Id="rId199" Type="http://schemas.openxmlformats.org/officeDocument/2006/relationships/image" Target="media/image157.png"/><Relationship Id="rId203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oleObject" Target="embeddings/oleObject3.bin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126" Type="http://schemas.openxmlformats.org/officeDocument/2006/relationships/image" Target="media/image103.wmf"/><Relationship Id="rId147" Type="http://schemas.openxmlformats.org/officeDocument/2006/relationships/image" Target="media/image121.png"/><Relationship Id="rId168" Type="http://schemas.openxmlformats.org/officeDocument/2006/relationships/image" Target="media/image13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wmf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121" Type="http://schemas.openxmlformats.org/officeDocument/2006/relationships/oleObject" Target="embeddings/oleObject17.bin"/><Relationship Id="rId142" Type="http://schemas.openxmlformats.org/officeDocument/2006/relationships/image" Target="media/image116.png"/><Relationship Id="rId163" Type="http://schemas.openxmlformats.org/officeDocument/2006/relationships/image" Target="media/image130.wmf"/><Relationship Id="rId184" Type="http://schemas.openxmlformats.org/officeDocument/2006/relationships/image" Target="media/image147.wmf"/><Relationship Id="rId189" Type="http://schemas.openxmlformats.org/officeDocument/2006/relationships/oleObject" Target="embeddings/oleObject36.bin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oleObject" Target="embeddings/oleObject14.bin"/><Relationship Id="rId137" Type="http://schemas.openxmlformats.org/officeDocument/2006/relationships/image" Target="media/image111.png"/><Relationship Id="rId158" Type="http://schemas.openxmlformats.org/officeDocument/2006/relationships/oleObject" Target="embeddings/oleObject27.bin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oleObject" Target="embeddings/oleObject6.bin"/><Relationship Id="rId88" Type="http://schemas.openxmlformats.org/officeDocument/2006/relationships/image" Target="media/image76.wmf"/><Relationship Id="rId111" Type="http://schemas.openxmlformats.org/officeDocument/2006/relationships/oleObject" Target="embeddings/oleObject11.bin"/><Relationship Id="rId132" Type="http://schemas.openxmlformats.org/officeDocument/2006/relationships/image" Target="media/image106.png"/><Relationship Id="rId153" Type="http://schemas.openxmlformats.org/officeDocument/2006/relationships/image" Target="media/image125.wmf"/><Relationship Id="rId174" Type="http://schemas.openxmlformats.org/officeDocument/2006/relationships/image" Target="media/image140.png"/><Relationship Id="rId179" Type="http://schemas.openxmlformats.org/officeDocument/2006/relationships/oleObject" Target="embeddings/oleObject31.bin"/><Relationship Id="rId195" Type="http://schemas.openxmlformats.org/officeDocument/2006/relationships/image" Target="media/image153.png"/><Relationship Id="rId190" Type="http://schemas.openxmlformats.org/officeDocument/2006/relationships/image" Target="media/image150.wmf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93.png"/><Relationship Id="rId127" Type="http://schemas.openxmlformats.org/officeDocument/2006/relationships/oleObject" Target="embeddings/oleObject20.bin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oleObject" Target="embeddings/oleObject1.bin"/><Relationship Id="rId78" Type="http://schemas.openxmlformats.org/officeDocument/2006/relationships/image" Target="media/image71.wmf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122" Type="http://schemas.openxmlformats.org/officeDocument/2006/relationships/image" Target="media/image101.wmf"/><Relationship Id="rId143" Type="http://schemas.openxmlformats.org/officeDocument/2006/relationships/image" Target="media/image117.png"/><Relationship Id="rId148" Type="http://schemas.openxmlformats.org/officeDocument/2006/relationships/image" Target="media/image122.png"/><Relationship Id="rId164" Type="http://schemas.openxmlformats.org/officeDocument/2006/relationships/oleObject" Target="embeddings/oleObject30.bin"/><Relationship Id="rId169" Type="http://schemas.openxmlformats.org/officeDocument/2006/relationships/image" Target="media/image135.png"/><Relationship Id="rId185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45.wmf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oleObject" Target="embeddings/oleObject9.bin"/><Relationship Id="rId112" Type="http://schemas.openxmlformats.org/officeDocument/2006/relationships/image" Target="media/image97.wmf"/><Relationship Id="rId133" Type="http://schemas.openxmlformats.org/officeDocument/2006/relationships/image" Target="media/image107.png"/><Relationship Id="rId154" Type="http://schemas.openxmlformats.org/officeDocument/2006/relationships/oleObject" Target="embeddings/oleObject25.bin"/><Relationship Id="rId175" Type="http://schemas.openxmlformats.org/officeDocument/2006/relationships/image" Target="media/image141.png"/><Relationship Id="rId196" Type="http://schemas.openxmlformats.org/officeDocument/2006/relationships/image" Target="media/image154.png"/><Relationship Id="rId200" Type="http://schemas.openxmlformats.org/officeDocument/2006/relationships/image" Target="media/image158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oleObject" Target="embeddings/oleObject4.bin"/><Relationship Id="rId102" Type="http://schemas.openxmlformats.org/officeDocument/2006/relationships/image" Target="media/image89.png"/><Relationship Id="rId123" Type="http://schemas.openxmlformats.org/officeDocument/2006/relationships/oleObject" Target="embeddings/oleObject18.bin"/><Relationship Id="rId144" Type="http://schemas.openxmlformats.org/officeDocument/2006/relationships/image" Target="media/image118.png"/><Relationship Id="rId90" Type="http://schemas.openxmlformats.org/officeDocument/2006/relationships/image" Target="media/image77.png"/><Relationship Id="rId165" Type="http://schemas.openxmlformats.org/officeDocument/2006/relationships/image" Target="media/image131.png"/><Relationship Id="rId186" Type="http://schemas.openxmlformats.org/officeDocument/2006/relationships/image" Target="media/image148.wmf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oleObject" Target="embeddings/oleObject12.bin"/><Relationship Id="rId134" Type="http://schemas.openxmlformats.org/officeDocument/2006/relationships/image" Target="media/image108.png"/><Relationship Id="rId80" Type="http://schemas.openxmlformats.org/officeDocument/2006/relationships/image" Target="media/image72.wmf"/><Relationship Id="rId155" Type="http://schemas.openxmlformats.org/officeDocument/2006/relationships/image" Target="media/image126.wmf"/><Relationship Id="rId176" Type="http://schemas.openxmlformats.org/officeDocument/2006/relationships/image" Target="media/image142.png"/><Relationship Id="rId197" Type="http://schemas.openxmlformats.org/officeDocument/2006/relationships/image" Target="media/image155.png"/><Relationship Id="rId201" Type="http://schemas.openxmlformats.org/officeDocument/2006/relationships/image" Target="media/image159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0.png"/><Relationship Id="rId124" Type="http://schemas.openxmlformats.org/officeDocument/2006/relationships/image" Target="media/image102.wmf"/><Relationship Id="rId70" Type="http://schemas.openxmlformats.org/officeDocument/2006/relationships/image" Target="media/image66.png"/><Relationship Id="rId91" Type="http://schemas.openxmlformats.org/officeDocument/2006/relationships/image" Target="media/image78.png"/><Relationship Id="rId145" Type="http://schemas.openxmlformats.org/officeDocument/2006/relationships/image" Target="media/image119.png"/><Relationship Id="rId166" Type="http://schemas.openxmlformats.org/officeDocument/2006/relationships/image" Target="media/image132.png"/><Relationship Id="rId187" Type="http://schemas.openxmlformats.org/officeDocument/2006/relationships/oleObject" Target="embeddings/oleObject35.bin"/><Relationship Id="rId1" Type="http://schemas.openxmlformats.org/officeDocument/2006/relationships/numbering" Target="numbering.xml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98.wmf"/><Relationship Id="rId60" Type="http://schemas.openxmlformats.org/officeDocument/2006/relationships/image" Target="media/image56.png"/><Relationship Id="rId81" Type="http://schemas.openxmlformats.org/officeDocument/2006/relationships/oleObject" Target="embeddings/oleObject5.bin"/><Relationship Id="rId135" Type="http://schemas.openxmlformats.org/officeDocument/2006/relationships/image" Target="media/image109.png"/><Relationship Id="rId156" Type="http://schemas.openxmlformats.org/officeDocument/2006/relationships/oleObject" Target="embeddings/oleObject26.bin"/><Relationship Id="rId177" Type="http://schemas.openxmlformats.org/officeDocument/2006/relationships/image" Target="media/image143.png"/><Relationship Id="rId198" Type="http://schemas.openxmlformats.org/officeDocument/2006/relationships/image" Target="media/image156.png"/><Relationship Id="rId202" Type="http://schemas.openxmlformats.org/officeDocument/2006/relationships/fontTable" Target="fontTable.xml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50" Type="http://schemas.openxmlformats.org/officeDocument/2006/relationships/image" Target="media/image46.png"/><Relationship Id="rId104" Type="http://schemas.openxmlformats.org/officeDocument/2006/relationships/image" Target="media/image91.png"/><Relationship Id="rId125" Type="http://schemas.openxmlformats.org/officeDocument/2006/relationships/oleObject" Target="embeddings/oleObject19.bin"/><Relationship Id="rId146" Type="http://schemas.openxmlformats.org/officeDocument/2006/relationships/image" Target="media/image120.png"/><Relationship Id="rId167" Type="http://schemas.openxmlformats.org/officeDocument/2006/relationships/image" Target="media/image133.png"/><Relationship Id="rId188" Type="http://schemas.openxmlformats.org/officeDocument/2006/relationships/image" Target="media/image149.wmf"/><Relationship Id="rId71" Type="http://schemas.openxmlformats.org/officeDocument/2006/relationships/image" Target="media/image67.png"/><Relationship Id="rId92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2020-02-05T13:47:00Z</dcterms:created>
  <dcterms:modified xsi:type="dcterms:W3CDTF">2026-02-13T17:14:00Z</dcterms:modified>
</cp:coreProperties>
</file>