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1E426" w14:textId="77777777" w:rsidR="00CC0F40" w:rsidRPr="00C82B79" w:rsidRDefault="00CC0F40" w:rsidP="00CC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оценочные материалы,</w:t>
      </w:r>
    </w:p>
    <w:p w14:paraId="341A384F" w14:textId="77777777" w:rsidR="00CC0F40" w:rsidRPr="00C82B79" w:rsidRDefault="00CC0F40" w:rsidP="00CC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применяемые при проведении промежуточной аттестации </w:t>
      </w:r>
    </w:p>
    <w:p w14:paraId="6CEEF282" w14:textId="09C6B2BC" w:rsidR="00CC0F40" w:rsidRPr="00C82B79" w:rsidRDefault="00CC0F40" w:rsidP="00CC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(модулю) «Инженерная акустика»</w:t>
      </w:r>
    </w:p>
    <w:p w14:paraId="25DA4DD4" w14:textId="77777777" w:rsidR="00CC0F40" w:rsidRPr="00CC0F40" w:rsidRDefault="00CC0F40" w:rsidP="00CC0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8875F" w14:textId="2C23392F" w:rsidR="00CC0F40" w:rsidRPr="00CC0F40" w:rsidRDefault="00CC0F40" w:rsidP="00100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промежуточной аттестации обучающемуся предлагается ответить на </w:t>
      </w:r>
      <w:r w:rsidR="00513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несколько</w:t>
      </w:r>
      <w:r w:rsidR="0017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</w:t>
      </w:r>
      <w:r w:rsidR="005133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нижеприведённого списка.</w:t>
      </w:r>
    </w:p>
    <w:p w14:paraId="3E6B84D5" w14:textId="77777777" w:rsidR="00D33EF6" w:rsidRPr="00100AAF" w:rsidRDefault="00D33EF6" w:rsidP="00100AA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6D11F5F" w14:textId="0C2BEAE6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Излучение и распространение звука. </w:t>
      </w:r>
    </w:p>
    <w:p w14:paraId="0447718A" w14:textId="25AA3FE7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Распространение звука в помещении. </w:t>
      </w:r>
    </w:p>
    <w:p w14:paraId="562071F8" w14:textId="29F4E2E3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Поглощение, отражение и прохождение звука. </w:t>
      </w:r>
    </w:p>
    <w:p w14:paraId="3FD1B59E" w14:textId="1EEB9392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Интерференция звука. Дифракция звука.</w:t>
      </w:r>
    </w:p>
    <w:p w14:paraId="7AC94A3B" w14:textId="7B2F3C6E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Общие характеристики шума. Спектральные и временные характеристики шума. </w:t>
      </w:r>
    </w:p>
    <w:p w14:paraId="75811A67" w14:textId="1CCB17B9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Операции с децибелами. Характеристики вибрации.</w:t>
      </w:r>
    </w:p>
    <w:p w14:paraId="6832E4D4" w14:textId="48607342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Воздействие шума на человека. </w:t>
      </w:r>
    </w:p>
    <w:p w14:paraId="6C90472B" w14:textId="77777777" w:rsid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Основные принципы нормирования шума. Нормы шума на рабочих местах. </w:t>
      </w:r>
    </w:p>
    <w:p w14:paraId="477F2E57" w14:textId="08743134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Нормы шума в зданиях и на территории жилой застройки. </w:t>
      </w:r>
    </w:p>
    <w:p w14:paraId="244504E2" w14:textId="6FAE88CD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Технические нормы шума машин. </w:t>
      </w:r>
    </w:p>
    <w:p w14:paraId="506CBCC7" w14:textId="00C7849B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Ультра- и инфразвук: влияние на человека, нормирование. </w:t>
      </w:r>
    </w:p>
    <w:p w14:paraId="22D1620F" w14:textId="21E276FC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Влияние вибрации на человека, нормирование.</w:t>
      </w:r>
    </w:p>
    <w:p w14:paraId="303E3537" w14:textId="084100F9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Классификация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 шума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. Механический шум деталей машин. </w:t>
      </w:r>
    </w:p>
    <w:p w14:paraId="6A7ACD02" w14:textId="603EE069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Аэродинамический шум. </w:t>
      </w:r>
    </w:p>
    <w:p w14:paraId="1BA174B6" w14:textId="273A037A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Гидродинамический шум. </w:t>
      </w:r>
    </w:p>
    <w:p w14:paraId="71C9516A" w14:textId="3BF8550D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Электромагнитный шум.</w:t>
      </w:r>
    </w:p>
    <w:p w14:paraId="614A6B45" w14:textId="75C32B01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17</w:t>
      </w:r>
      <w:r w:rsidR="00F6459B" w:rsidRPr="00100AAF">
        <w:rPr>
          <w:rFonts w:ascii="Times New Roman" w:hAnsi="Times New Roman" w:cs="Times New Roman"/>
          <w:bCs/>
          <w:sz w:val="28"/>
          <w:szCs w:val="28"/>
        </w:rPr>
        <w:t>. Акустические измерения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 ш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ум</w:t>
      </w:r>
      <w:r w:rsidRPr="00100AAF">
        <w:rPr>
          <w:rFonts w:ascii="Times New Roman" w:hAnsi="Times New Roman" w:cs="Times New Roman"/>
          <w:bCs/>
          <w:sz w:val="28"/>
          <w:szCs w:val="28"/>
        </w:rPr>
        <w:t>а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 на рабочих местах. </w:t>
      </w:r>
    </w:p>
    <w:p w14:paraId="1219D00E" w14:textId="0CE57BCE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Шум на селитебной территории, в помещениях жилых и общественных зданий. </w:t>
      </w:r>
    </w:p>
    <w:p w14:paraId="150C6418" w14:textId="342D559C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Шум транспортных потоков. Определение шумовых характеристик ориентировочным методом. </w:t>
      </w:r>
    </w:p>
    <w:p w14:paraId="23FEC508" w14:textId="79CEB4A8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Измерение коэффициента звукопоглощения. Определение звукоизоляции ограждающих конструкций. </w:t>
      </w:r>
    </w:p>
    <w:p w14:paraId="5F6CFB5A" w14:textId="74F5DA4E" w:rsidR="00F6459B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Измерения эффективности акустических экранов. Оценка погрешности </w:t>
      </w:r>
      <w:proofErr w:type="spellStart"/>
      <w:r w:rsidR="00533076" w:rsidRPr="00100AAF">
        <w:rPr>
          <w:rFonts w:ascii="Times New Roman" w:hAnsi="Times New Roman" w:cs="Times New Roman"/>
          <w:bCs/>
          <w:sz w:val="28"/>
          <w:szCs w:val="28"/>
        </w:rPr>
        <w:t>виброакустических</w:t>
      </w:r>
      <w:proofErr w:type="spellEnd"/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 измерений.</w:t>
      </w:r>
    </w:p>
    <w:p w14:paraId="642C277E" w14:textId="3DE5BF0F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Классификация</w:t>
      </w:r>
      <w:r w:rsidRPr="00100AAF">
        <w:rPr>
          <w:bCs/>
        </w:rPr>
        <w:t xml:space="preserve"> </w:t>
      </w:r>
      <w:r w:rsidRPr="00100AAF">
        <w:rPr>
          <w:rFonts w:ascii="Times New Roman" w:hAnsi="Times New Roman" w:cs="Times New Roman"/>
          <w:bCs/>
          <w:sz w:val="28"/>
          <w:szCs w:val="28"/>
        </w:rPr>
        <w:t>методов и средств защиты от шума и вибрации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4C75CB" w14:textId="14642DAD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22.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Средства индивидуальной защиты от шума. </w:t>
      </w:r>
    </w:p>
    <w:p w14:paraId="0B90F08A" w14:textId="10CD014B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23.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Активная </w:t>
      </w:r>
      <w:proofErr w:type="spellStart"/>
      <w:r w:rsidR="00533076" w:rsidRPr="00100AAF">
        <w:rPr>
          <w:rFonts w:ascii="Times New Roman" w:hAnsi="Times New Roman" w:cs="Times New Roman"/>
          <w:bCs/>
          <w:sz w:val="28"/>
          <w:szCs w:val="28"/>
        </w:rPr>
        <w:t>шумовиброзащита</w:t>
      </w:r>
      <w:proofErr w:type="spellEnd"/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8764168" w14:textId="5BBB75A2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24.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Организационно-технические меры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ab/>
        <w:t>защиты от шума.</w:t>
      </w:r>
    </w:p>
    <w:p w14:paraId="315B5051" w14:textId="62DE2137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Звукоизолирующие и звукопоглощающие средства. </w:t>
      </w:r>
    </w:p>
    <w:p w14:paraId="042CF35C" w14:textId="1C8D1C00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Классификация звукоизолирующих ограждений. </w:t>
      </w:r>
    </w:p>
    <w:p w14:paraId="27CB0A80" w14:textId="679B4F10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27.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Влияние на звукоизоляцию проемов, отверстий и щелей. </w:t>
      </w:r>
    </w:p>
    <w:p w14:paraId="0A1802CD" w14:textId="50926C1B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28.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Классификация звукопоглощающих покрытий. Расчет звукопоглощения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ab/>
        <w:t>.</w:t>
      </w:r>
    </w:p>
    <w:p w14:paraId="12DEB74A" w14:textId="65D16023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29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Звукоизолирующие кабины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Применение. Классификация. </w:t>
      </w:r>
    </w:p>
    <w:p w14:paraId="4A8E1773" w14:textId="175E06F5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30.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Влияние внешних и внутренних источников на шум в кабине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5901104" w14:textId="4B1DDFD8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31.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Процессы </w:t>
      </w:r>
      <w:proofErr w:type="spellStart"/>
      <w:r w:rsidR="00533076" w:rsidRPr="00100AAF">
        <w:rPr>
          <w:rFonts w:ascii="Times New Roman" w:hAnsi="Times New Roman" w:cs="Times New Roman"/>
          <w:bCs/>
          <w:sz w:val="28"/>
          <w:szCs w:val="28"/>
        </w:rPr>
        <w:t>шумообразования</w:t>
      </w:r>
      <w:proofErr w:type="spellEnd"/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 в кабинах транспортных машин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FAA2BA5" w14:textId="2FEF15BB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32.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Акустические свойства кабин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Вклад звуковой вибрации в процессы </w:t>
      </w:r>
      <w:proofErr w:type="spellStart"/>
      <w:r w:rsidR="00533076" w:rsidRPr="00100AAF">
        <w:rPr>
          <w:rFonts w:ascii="Times New Roman" w:hAnsi="Times New Roman" w:cs="Times New Roman"/>
          <w:bCs/>
          <w:sz w:val="28"/>
          <w:szCs w:val="28"/>
        </w:rPr>
        <w:t>шумообразования</w:t>
      </w:r>
      <w:proofErr w:type="spellEnd"/>
      <w:r w:rsidR="00533076" w:rsidRPr="00100AAF">
        <w:rPr>
          <w:rFonts w:ascii="Times New Roman" w:hAnsi="Times New Roman" w:cs="Times New Roman"/>
          <w:bCs/>
          <w:sz w:val="28"/>
          <w:szCs w:val="28"/>
        </w:rPr>
        <w:t xml:space="preserve"> в кабине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792A4C5" w14:textId="15DB590E" w:rsidR="00533076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33. </w:t>
      </w:r>
      <w:r w:rsidR="00533076" w:rsidRPr="00100AAF">
        <w:rPr>
          <w:rFonts w:ascii="Times New Roman" w:hAnsi="Times New Roman" w:cs="Times New Roman"/>
          <w:bCs/>
          <w:sz w:val="28"/>
          <w:szCs w:val="28"/>
        </w:rPr>
        <w:t>Проектирование звукоизолирующих каби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н.</w:t>
      </w:r>
    </w:p>
    <w:p w14:paraId="49F2FA83" w14:textId="07687202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34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Звукоизолирующие капоты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Применение. Классификация. </w:t>
      </w:r>
    </w:p>
    <w:p w14:paraId="400B8C11" w14:textId="42FDE34C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35.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Связь акустической эффективности с тепловым режимом. </w:t>
      </w:r>
    </w:p>
    <w:p w14:paraId="1593E686" w14:textId="5CC8764F" w:rsidR="00F5543D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36.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Связь акустической эффективности с конструктивным исполнением.</w:t>
      </w:r>
    </w:p>
    <w:p w14:paraId="4716F718" w14:textId="55AFC987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37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Акустические экраны и экранирующие сооружения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Классификация. 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38.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Физические принципы работы АЭ. </w:t>
      </w:r>
    </w:p>
    <w:p w14:paraId="6D487131" w14:textId="0B519FB6" w:rsidR="00CC0F40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39.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Выбор параметров АЭ. Расположение и монтаж АЭ. </w:t>
      </w:r>
    </w:p>
    <w:p w14:paraId="519D3E04" w14:textId="56258A20" w:rsidR="00F5543D" w:rsidRPr="00100AAF" w:rsidRDefault="00CC0F40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40.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Конструирование и применение транспортных АЭ.</w:t>
      </w:r>
    </w:p>
    <w:p w14:paraId="13FD7F3D" w14:textId="779FE704" w:rsidR="00CC0F40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4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1. Глушители шума</w:t>
      </w:r>
      <w:r w:rsidR="00CC0F40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Физические принципы работы. Характеристики.</w:t>
      </w:r>
    </w:p>
    <w:p w14:paraId="63073491" w14:textId="00244F6E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42.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Классификация и применение</w:t>
      </w:r>
      <w:r w:rsidRPr="00100AAF">
        <w:rPr>
          <w:bCs/>
        </w:rPr>
        <w:t xml:space="preserve"> </w:t>
      </w:r>
      <w:r w:rsidRPr="00100AAF">
        <w:rPr>
          <w:rFonts w:ascii="Times New Roman" w:hAnsi="Times New Roman" w:cs="Times New Roman"/>
          <w:bCs/>
          <w:sz w:val="28"/>
          <w:szCs w:val="28"/>
        </w:rPr>
        <w:t>глушителей шума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17F0E3" w14:textId="6CCF5776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43.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Глушители воздуховодов. Глушители шума выпуска двигателей внутреннего сгорания.</w:t>
      </w:r>
    </w:p>
    <w:p w14:paraId="3827D92A" w14:textId="43934C49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44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 xml:space="preserve">. Виброизоляция и </w:t>
      </w:r>
      <w:proofErr w:type="spellStart"/>
      <w:r w:rsidR="00ED045A" w:rsidRPr="00100AAF">
        <w:rPr>
          <w:rFonts w:ascii="Times New Roman" w:hAnsi="Times New Roman" w:cs="Times New Roman"/>
          <w:bCs/>
          <w:sz w:val="28"/>
          <w:szCs w:val="28"/>
        </w:rPr>
        <w:t>вибродемпфирование</w:t>
      </w:r>
      <w:proofErr w:type="spellEnd"/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Применение. Физическая сущность. </w:t>
      </w:r>
    </w:p>
    <w:p w14:paraId="30D67034" w14:textId="7878935C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45.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Типы </w:t>
      </w:r>
      <w:proofErr w:type="spellStart"/>
      <w:r w:rsidR="00F5543D" w:rsidRPr="00100AAF">
        <w:rPr>
          <w:rFonts w:ascii="Times New Roman" w:hAnsi="Times New Roman" w:cs="Times New Roman"/>
          <w:bCs/>
          <w:sz w:val="28"/>
          <w:szCs w:val="28"/>
        </w:rPr>
        <w:t>виброизоляторов</w:t>
      </w:r>
      <w:proofErr w:type="spellEnd"/>
      <w:r w:rsidR="00F5543D" w:rsidRPr="00100AAF">
        <w:rPr>
          <w:rFonts w:ascii="Times New Roman" w:hAnsi="Times New Roman" w:cs="Times New Roman"/>
          <w:bCs/>
          <w:sz w:val="28"/>
          <w:szCs w:val="28"/>
        </w:rPr>
        <w:t>. Классификация и расчет вибродемпфирующих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ab/>
        <w:t xml:space="preserve">покрытий. </w:t>
      </w:r>
    </w:p>
    <w:p w14:paraId="7197ACB0" w14:textId="5446C966" w:rsidR="00ED045A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46.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Применение и эффективность вибродемпфирующих покрытий и конструкций.</w:t>
      </w:r>
    </w:p>
    <w:p w14:paraId="21FAE1A4" w14:textId="37151942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47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Снижение шума автомобилей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Характеристики шума. Источники шума.</w:t>
      </w:r>
    </w:p>
    <w:p w14:paraId="41AFA06F" w14:textId="77777777" w:rsidR="00100AAF" w:rsidRPr="00100AAF" w:rsidRDefault="00F5543D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Снижение внешнего шума</w:t>
      </w:r>
      <w:r w:rsidR="00100AAF" w:rsidRPr="00100AAF">
        <w:rPr>
          <w:bCs/>
        </w:rPr>
        <w:t xml:space="preserve"> </w:t>
      </w:r>
      <w:r w:rsidR="00100AAF" w:rsidRPr="00100AAF">
        <w:rPr>
          <w:rFonts w:ascii="Times New Roman" w:hAnsi="Times New Roman" w:cs="Times New Roman"/>
          <w:bCs/>
          <w:sz w:val="28"/>
          <w:szCs w:val="28"/>
        </w:rPr>
        <w:t>автомобилей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4926659" w14:textId="678F6D25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48.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Пути снижения внутреннего шума</w:t>
      </w:r>
      <w:r w:rsidRPr="00100AAF">
        <w:rPr>
          <w:bCs/>
        </w:rPr>
        <w:t xml:space="preserve"> </w:t>
      </w:r>
      <w:r w:rsidRPr="00100AAF">
        <w:rPr>
          <w:rFonts w:ascii="Times New Roman" w:hAnsi="Times New Roman" w:cs="Times New Roman"/>
          <w:bCs/>
          <w:sz w:val="28"/>
          <w:szCs w:val="28"/>
        </w:rPr>
        <w:t>автомобилей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. Применяемые акустические материалы.</w:t>
      </w:r>
    </w:p>
    <w:p w14:paraId="50431683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49.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Способы и порядок проектирования </w:t>
      </w:r>
      <w:proofErr w:type="spellStart"/>
      <w:r w:rsidR="00F5543D" w:rsidRPr="00100AAF">
        <w:rPr>
          <w:rFonts w:ascii="Times New Roman" w:hAnsi="Times New Roman" w:cs="Times New Roman"/>
          <w:bCs/>
          <w:sz w:val="28"/>
          <w:szCs w:val="28"/>
        </w:rPr>
        <w:t>шумозащиты</w:t>
      </w:r>
      <w:proofErr w:type="spellEnd"/>
      <w:r w:rsidRPr="00100AAF">
        <w:rPr>
          <w:bCs/>
        </w:rPr>
        <w:t xml:space="preserve"> </w:t>
      </w:r>
      <w:r w:rsidRPr="00100AAF">
        <w:rPr>
          <w:rFonts w:ascii="Times New Roman" w:hAnsi="Times New Roman" w:cs="Times New Roman"/>
          <w:bCs/>
          <w:sz w:val="28"/>
          <w:szCs w:val="28"/>
        </w:rPr>
        <w:t>транспортных машин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50.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Методы и средства защиты от шума на ТМ. </w:t>
      </w:r>
    </w:p>
    <w:p w14:paraId="65F413E7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51.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Требования к </w:t>
      </w:r>
      <w:proofErr w:type="spellStart"/>
      <w:r w:rsidR="00F5543D" w:rsidRPr="00100AAF">
        <w:rPr>
          <w:rFonts w:ascii="Times New Roman" w:hAnsi="Times New Roman" w:cs="Times New Roman"/>
          <w:bCs/>
          <w:sz w:val="28"/>
          <w:szCs w:val="28"/>
        </w:rPr>
        <w:t>шумовиброзащитным</w:t>
      </w:r>
      <w:proofErr w:type="spellEnd"/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 конструкциям. </w:t>
      </w:r>
    </w:p>
    <w:p w14:paraId="0A59EEA4" w14:textId="45ADF45F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52.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Влияние состава </w:t>
      </w:r>
      <w:proofErr w:type="spellStart"/>
      <w:r w:rsidR="00F5543D" w:rsidRPr="00100AAF">
        <w:rPr>
          <w:rFonts w:ascii="Times New Roman" w:hAnsi="Times New Roman" w:cs="Times New Roman"/>
          <w:bCs/>
          <w:sz w:val="28"/>
          <w:szCs w:val="28"/>
        </w:rPr>
        <w:t>шумовиброзащитного</w:t>
      </w:r>
      <w:proofErr w:type="spellEnd"/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 комплекса на процессы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0AAF">
        <w:rPr>
          <w:rFonts w:ascii="Times New Roman" w:hAnsi="Times New Roman" w:cs="Times New Roman"/>
          <w:bCs/>
          <w:sz w:val="28"/>
          <w:szCs w:val="28"/>
        </w:rPr>
        <w:t>ш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умообразования</w:t>
      </w:r>
      <w:proofErr w:type="spellEnd"/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Оптимизация </w:t>
      </w:r>
      <w:proofErr w:type="spellStart"/>
      <w:r w:rsidR="00F5543D" w:rsidRPr="00100AAF">
        <w:rPr>
          <w:rFonts w:ascii="Times New Roman" w:hAnsi="Times New Roman" w:cs="Times New Roman"/>
          <w:bCs/>
          <w:sz w:val="28"/>
          <w:szCs w:val="28"/>
        </w:rPr>
        <w:t>шумовиброзащитного</w:t>
      </w:r>
      <w:proofErr w:type="spellEnd"/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 комплекса.</w:t>
      </w:r>
    </w:p>
    <w:p w14:paraId="5FD98D7A" w14:textId="082495A5" w:rsidR="00ED045A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53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Снижение шума строительно-дорожных машин и тракторов</w:t>
      </w:r>
    </w:p>
    <w:p w14:paraId="15F6E38F" w14:textId="6A88906A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54.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Источники шума. Характеристики шума в кабинах. </w:t>
      </w:r>
    </w:p>
    <w:p w14:paraId="485A2019" w14:textId="1AA42ED6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55.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Характеристики внешнего шума</w:t>
      </w:r>
      <w:r w:rsidRPr="00100AAF">
        <w:rPr>
          <w:bCs/>
        </w:rPr>
        <w:t xml:space="preserve"> </w:t>
      </w:r>
      <w:r w:rsidRPr="00100AAF">
        <w:rPr>
          <w:rFonts w:ascii="Times New Roman" w:hAnsi="Times New Roman" w:cs="Times New Roman"/>
          <w:bCs/>
          <w:sz w:val="28"/>
          <w:szCs w:val="28"/>
        </w:rPr>
        <w:t>в кабинах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. Снижение шума в кабинах. </w:t>
      </w:r>
    </w:p>
    <w:p w14:paraId="1CE484EF" w14:textId="3E8E34E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5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6. Борьба с шумом на производстве.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Общая оценка производственного шума. </w:t>
      </w:r>
    </w:p>
    <w:p w14:paraId="0FC5986F" w14:textId="4F00E4BF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57. Борьба с шумом на производстве.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Металлорежущие станки. Деревообрабатывающие станки. Стационарные компрессорные установки. </w:t>
      </w:r>
    </w:p>
    <w:p w14:paraId="05BBC39B" w14:textId="44A5994E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58.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Борьба с шумом вентиляционных систем. Оборудование для переработки пластмасс. </w:t>
      </w:r>
      <w:proofErr w:type="spellStart"/>
      <w:r w:rsidR="00F5543D" w:rsidRPr="00100AAF">
        <w:rPr>
          <w:rFonts w:ascii="Times New Roman" w:hAnsi="Times New Roman" w:cs="Times New Roman"/>
          <w:bCs/>
          <w:sz w:val="28"/>
          <w:szCs w:val="28"/>
        </w:rPr>
        <w:t>Пневмосистемы</w:t>
      </w:r>
      <w:proofErr w:type="spellEnd"/>
      <w:r w:rsidR="00F5543D" w:rsidRPr="00100A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F71463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5F8574" w14:textId="2046B84E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59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Борьба с шумом в городах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Влияние повышенного шума на население городов. Источники шума в городах и населенных пунктах. </w:t>
      </w:r>
    </w:p>
    <w:p w14:paraId="25FD7577" w14:textId="2373650B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60.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Шум автотранспортных потоков. Распространение шума в городской застройке. </w:t>
      </w:r>
    </w:p>
    <w:p w14:paraId="3DC2800E" w14:textId="68F9DE28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61.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Снижение шума сооружениями. Снижение шума строительства. </w:t>
      </w:r>
    </w:p>
    <w:p w14:paraId="3A540737" w14:textId="77777777" w:rsidR="00100AAF" w:rsidRPr="00100AAF" w:rsidRDefault="00F5543D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Расчеты ожидаемого шума в жилой застройке. </w:t>
      </w:r>
    </w:p>
    <w:p w14:paraId="64DEDAB7" w14:textId="28E5334B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62. Г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радостроительные меры защиты от шума. Карты шума городов.</w:t>
      </w:r>
    </w:p>
    <w:p w14:paraId="49D60BBF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63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Защита от авиационного шума.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Методы оценки, нормирования и контроля авиационного шума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на местности. </w:t>
      </w:r>
    </w:p>
    <w:p w14:paraId="732C5CDB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64.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Шум реактивных самолетов. Шум винтовых самолетов и вертолетов.</w:t>
      </w:r>
    </w:p>
    <w:p w14:paraId="33F90B7E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65.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 xml:space="preserve">Снижение шума вблизи аэропортов. </w:t>
      </w:r>
    </w:p>
    <w:p w14:paraId="6622A533" w14:textId="6293FDBE" w:rsidR="00F5543D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66. </w:t>
      </w:r>
      <w:r w:rsidR="00F5543D" w:rsidRPr="00100AAF">
        <w:rPr>
          <w:rFonts w:ascii="Times New Roman" w:hAnsi="Times New Roman" w:cs="Times New Roman"/>
          <w:bCs/>
          <w:sz w:val="28"/>
          <w:szCs w:val="28"/>
        </w:rPr>
        <w:t>Снижение шума в салонах пассажирских самолетов</w:t>
      </w:r>
      <w:r w:rsidR="00730010" w:rsidRPr="00100A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413EDE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>67</w:t>
      </w:r>
      <w:r w:rsidR="00ED045A" w:rsidRPr="00100AAF">
        <w:rPr>
          <w:rFonts w:ascii="Times New Roman" w:hAnsi="Times New Roman" w:cs="Times New Roman"/>
          <w:bCs/>
          <w:sz w:val="28"/>
          <w:szCs w:val="28"/>
        </w:rPr>
        <w:t>. Шум и вибрация железнодорожного транспорта</w:t>
      </w:r>
      <w:r w:rsidRPr="00100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30010" w:rsidRPr="00100AAF">
        <w:rPr>
          <w:rFonts w:ascii="Times New Roman" w:hAnsi="Times New Roman" w:cs="Times New Roman"/>
          <w:bCs/>
          <w:sz w:val="28"/>
          <w:szCs w:val="28"/>
        </w:rPr>
        <w:t xml:space="preserve">Источники шума. </w:t>
      </w:r>
    </w:p>
    <w:p w14:paraId="02E92783" w14:textId="70CCA776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68. </w:t>
      </w:r>
      <w:r w:rsidR="00730010" w:rsidRPr="00100AAF">
        <w:rPr>
          <w:rFonts w:ascii="Times New Roman" w:hAnsi="Times New Roman" w:cs="Times New Roman"/>
          <w:bCs/>
          <w:sz w:val="28"/>
          <w:szCs w:val="28"/>
        </w:rPr>
        <w:t xml:space="preserve">Внешний шум поезда. </w:t>
      </w:r>
    </w:p>
    <w:p w14:paraId="7A611C56" w14:textId="77777777" w:rsidR="00100AAF" w:rsidRPr="00100AAF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69. </w:t>
      </w:r>
      <w:r w:rsidR="00730010" w:rsidRPr="00100AAF">
        <w:rPr>
          <w:rFonts w:ascii="Times New Roman" w:hAnsi="Times New Roman" w:cs="Times New Roman"/>
          <w:bCs/>
          <w:sz w:val="28"/>
          <w:szCs w:val="28"/>
        </w:rPr>
        <w:t xml:space="preserve">Расчет шума поездов и структурный звук, возбуждаемые движением поездов. </w:t>
      </w:r>
    </w:p>
    <w:p w14:paraId="357F068D" w14:textId="1052F178" w:rsidR="00730010" w:rsidRDefault="00100AAF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AAF">
        <w:rPr>
          <w:rFonts w:ascii="Times New Roman" w:hAnsi="Times New Roman" w:cs="Times New Roman"/>
          <w:bCs/>
          <w:sz w:val="28"/>
          <w:szCs w:val="28"/>
        </w:rPr>
        <w:t xml:space="preserve">70. </w:t>
      </w:r>
      <w:r w:rsidR="00730010" w:rsidRPr="00100AAF">
        <w:rPr>
          <w:rFonts w:ascii="Times New Roman" w:hAnsi="Times New Roman" w:cs="Times New Roman"/>
          <w:bCs/>
          <w:sz w:val="28"/>
          <w:szCs w:val="28"/>
        </w:rPr>
        <w:t>Снижение шума и вибрации</w:t>
      </w:r>
      <w:r w:rsidRPr="00100AAF">
        <w:rPr>
          <w:bCs/>
        </w:rPr>
        <w:t xml:space="preserve"> </w:t>
      </w:r>
      <w:r w:rsidRPr="00100AAF">
        <w:rPr>
          <w:rFonts w:ascii="Times New Roman" w:hAnsi="Times New Roman" w:cs="Times New Roman"/>
          <w:bCs/>
          <w:sz w:val="28"/>
          <w:szCs w:val="28"/>
        </w:rPr>
        <w:t>железнодорожного транспорта</w:t>
      </w:r>
      <w:r w:rsidR="00730010" w:rsidRPr="00100AAF">
        <w:rPr>
          <w:rFonts w:ascii="Times New Roman" w:hAnsi="Times New Roman" w:cs="Times New Roman"/>
          <w:bCs/>
          <w:sz w:val="28"/>
          <w:szCs w:val="28"/>
        </w:rPr>
        <w:t xml:space="preserve"> в окружающей среде.</w:t>
      </w:r>
    </w:p>
    <w:p w14:paraId="3FBFA86E" w14:textId="77777777" w:rsidR="00C82B79" w:rsidRDefault="00C82B79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AD4932" w14:textId="77777777" w:rsidR="00C82B79" w:rsidRDefault="00C82B79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8A56F8" w14:textId="77777777" w:rsidR="00C82B79" w:rsidRPr="00C82B79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оценочные материалы,</w:t>
      </w:r>
    </w:p>
    <w:p w14:paraId="3C371D98" w14:textId="77777777" w:rsidR="00C82B79" w:rsidRPr="00C82B79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применяемые при проведении текущего контроля </w:t>
      </w:r>
    </w:p>
    <w:p w14:paraId="29771E39" w14:textId="77777777" w:rsidR="00C82B79" w:rsidRPr="00C82B79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(модулю) «Инженерная акустика»</w:t>
      </w:r>
    </w:p>
    <w:p w14:paraId="59CF278E" w14:textId="77777777" w:rsidR="00C82B79" w:rsidRPr="00CC0F40" w:rsidRDefault="00C82B79" w:rsidP="00C82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D4AEC" w14:textId="77777777" w:rsidR="00C82B79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текущего контроля </w:t>
      </w: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обучающемуся предлагается ответить на два вопроса из нижеприведённого списка.</w:t>
      </w:r>
    </w:p>
    <w:p w14:paraId="13A045DC" w14:textId="77777777" w:rsidR="00C82B79" w:rsidRDefault="00C82B79" w:rsidP="00C82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A4C1CC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 и вибрация: причины возникновения.</w:t>
      </w:r>
    </w:p>
    <w:p w14:paraId="79AB5D69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Характеристики звукового поля. </w:t>
      </w:r>
    </w:p>
    <w:p w14:paraId="3E2B8F17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Корректированные характеристики звукового поля.</w:t>
      </w:r>
    </w:p>
    <w:p w14:paraId="281D2845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 вибрации.</w:t>
      </w:r>
    </w:p>
    <w:p w14:paraId="019E9A6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Корректированные характеристики вибрации.</w:t>
      </w:r>
    </w:p>
    <w:p w14:paraId="3C968297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Гигиеническое нормирование локальной вибрации.</w:t>
      </w:r>
    </w:p>
    <w:p w14:paraId="751CA987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Гигиеническое нормирование общей вибрации.</w:t>
      </w:r>
    </w:p>
    <w:p w14:paraId="67A0A111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Гигиеническое нормирование шума.</w:t>
      </w:r>
    </w:p>
    <w:p w14:paraId="1850014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 звукопоглощающих материалов.</w:t>
      </w:r>
    </w:p>
    <w:p w14:paraId="504E2DE0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Звукопоглощающие конструкции: область применения.</w:t>
      </w:r>
    </w:p>
    <w:p w14:paraId="6242DAD7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Звукоизолирующие конструкции: область применения.</w:t>
      </w:r>
    </w:p>
    <w:p w14:paraId="39D25C99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Нормируемые параметры звукоизоляции ограждений.</w:t>
      </w:r>
    </w:p>
    <w:p w14:paraId="56372209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Вибропоглощающие</w:t>
      </w:r>
      <w:proofErr w:type="spellEnd"/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покрытия и конструкции: обоснование выбора.</w:t>
      </w:r>
    </w:p>
    <w:p w14:paraId="1C21A5E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Виброизоляция машин и коммуникаций.</w:t>
      </w:r>
    </w:p>
    <w:p w14:paraId="51E6B209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Акустический расчет: порядок проведения.</w:t>
      </w:r>
    </w:p>
    <w:p w14:paraId="1A48EDAC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шума на территории: источник – стационарное оборудование.</w:t>
      </w:r>
    </w:p>
    <w:p w14:paraId="7AD29042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транспортного шума на территории: автомобильный транспорт.</w:t>
      </w:r>
    </w:p>
    <w:p w14:paraId="7AF53DB1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транспортного шума на территории: железнодорожный транспорт.</w:t>
      </w:r>
    </w:p>
    <w:p w14:paraId="2D4CAA1C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акустическим экраном: точечный источник шума.</w:t>
      </w:r>
    </w:p>
    <w:p w14:paraId="7126C2EB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акустическим экраном: линейный источник шума.</w:t>
      </w:r>
    </w:p>
    <w:p w14:paraId="7710ADE6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экраном-выемкой.</w:t>
      </w:r>
    </w:p>
    <w:p w14:paraId="55EC4C8F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экраном-зданием.</w:t>
      </w:r>
    </w:p>
    <w:p w14:paraId="6541FB77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полосами зеленых насаждений.</w:t>
      </w:r>
    </w:p>
    <w:p w14:paraId="2F58E530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шума в помещении: один источник шума.</w:t>
      </w:r>
    </w:p>
    <w:p w14:paraId="005D3DEE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шума в помещении: однотипные источники шума.</w:t>
      </w:r>
    </w:p>
    <w:p w14:paraId="141D7E9F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шума в помещении: октавные уровни звуковой мощности источников шума различаются более чем на 10 дБ.</w:t>
      </w:r>
    </w:p>
    <w:p w14:paraId="4A8F6537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шума в помещении: две группы однотипных источников шума.</w:t>
      </w:r>
    </w:p>
    <w:p w14:paraId="7A2AD3D0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распространения шума в помещении, защищаемом от внешнего шума.</w:t>
      </w:r>
    </w:p>
    <w:p w14:paraId="580CC700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расчета снижения шума звукопоглощающей </w:t>
      </w:r>
      <w:proofErr w:type="gramStart"/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облицовкой: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облицовка потолка.</w:t>
      </w:r>
    </w:p>
    <w:p w14:paraId="7D3B2F53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звукопоглощающей облицовкой: облицовка части стен.</w:t>
      </w:r>
    </w:p>
    <w:p w14:paraId="62938BAB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снижения шума звукопоглощающей облицовкой: облицовка потолка и части стен.</w:t>
      </w:r>
    </w:p>
    <w:p w14:paraId="51621D86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однослойного ограждения: ограждение из тяжелого бетона.</w:t>
      </w:r>
    </w:p>
    <w:p w14:paraId="3C1387EE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однослойного ограждения: ограждение из бетона на легких заполнителях.</w:t>
      </w:r>
    </w:p>
    <w:p w14:paraId="54527EA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однослойного тонкого ограждения.</w:t>
      </w:r>
    </w:p>
    <w:p w14:paraId="7BD22B5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многослойного ограждения: два листа одинаковой толщины с воздушным промежутком между ними.</w:t>
      </w:r>
    </w:p>
    <w:p w14:paraId="48D6159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многослойного ограждения: два листа различной толщины с воздушным промежутком между ними.</w:t>
      </w:r>
    </w:p>
    <w:p w14:paraId="5807A32A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многослойного ограждения: два листа с воздушным промежутком между ними, заполненным упругим материалом.</w:t>
      </w:r>
    </w:p>
    <w:p w14:paraId="380B6384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индекса изоляции воздушного шума.</w:t>
      </w:r>
    </w:p>
    <w:p w14:paraId="27F58FF4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индекса приведенного уровня ударного шума.</w:t>
      </w:r>
    </w:p>
    <w:p w14:paraId="12A044AE" w14:textId="77777777" w:rsidR="00C82B79" w:rsidRPr="00C511B8" w:rsidRDefault="00C82B79" w:rsidP="00C82B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1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расчета звукоизоляции окон.</w:t>
      </w:r>
    </w:p>
    <w:p w14:paraId="30DDD6B6" w14:textId="77777777" w:rsidR="00C82B79" w:rsidRDefault="00C82B79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82CBE6" w14:textId="77777777" w:rsidR="00C82B79" w:rsidRDefault="00C82B79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A691E5" w14:textId="77777777" w:rsidR="00C82B79" w:rsidRPr="0062286F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Примерные оценочные материалы,</w:t>
      </w:r>
    </w:p>
    <w:p w14:paraId="6E37B5B6" w14:textId="77777777" w:rsidR="00C82B79" w:rsidRPr="0062286F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применяемые при проведении промежуточной аттестации</w:t>
      </w:r>
    </w:p>
    <w:p w14:paraId="6A42F7CF" w14:textId="77777777" w:rsidR="00C82B79" w:rsidRPr="0062286F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 дисциплине (модулю) </w:t>
      </w:r>
      <w:r w:rsidRPr="002C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22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Инженерная акустика</w:t>
      </w:r>
      <w:r w:rsidRPr="002C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629ACC6" w14:textId="77777777" w:rsidR="00C82B79" w:rsidRPr="0062286F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5E2FA" w14:textId="77777777" w:rsidR="00C82B79" w:rsidRPr="002C5A40" w:rsidRDefault="00C82B79" w:rsidP="00C82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промежуточной аттестации обучающемуся предлагается </w:t>
      </w:r>
      <w:r w:rsidRPr="002C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решить 2-4 задачи</w:t>
      </w:r>
      <w:r w:rsidRPr="00622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нижеприведённого списка.</w:t>
      </w:r>
    </w:p>
    <w:p w14:paraId="53714964" w14:textId="77777777" w:rsidR="00C82B79" w:rsidRPr="002C5A40" w:rsidRDefault="00C82B79" w:rsidP="00C82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19607D" w14:textId="77777777" w:rsidR="00C82B79" w:rsidRPr="002C5A40" w:rsidRDefault="00C82B79" w:rsidP="00C82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97691D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 xml:space="preserve">1. Длина звуковой волны в воздухе при комнатной температуре для самого низкого мужского голоса достигает 4,3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 xml:space="preserve">, а для самого высокого женского – 25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см</w:t>
      </w:r>
      <w:r w:rsidRPr="002C5A40">
        <w:rPr>
          <w:rFonts w:ascii="Times New Roman" w:hAnsi="Times New Roman" w:cs="Times New Roman"/>
          <w:sz w:val="28"/>
          <w:szCs w:val="28"/>
        </w:rPr>
        <w:t>. Чему равны частоты звуковых колебаний для этих голосов?</w:t>
      </w:r>
    </w:p>
    <w:p w14:paraId="2FA83EE0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 xml:space="preserve">2. При какой температуре (в 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2C5A40">
        <w:rPr>
          <w:rFonts w:ascii="Times New Roman" w:hAnsi="Times New Roman" w:cs="Times New Roman"/>
          <w:sz w:val="28"/>
          <w:szCs w:val="28"/>
        </w:rPr>
        <w:t>C) скорость звука в воздухе удвоится по сравнению со скоростью при 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2C5A40">
        <w:rPr>
          <w:rFonts w:ascii="Times New Roman" w:hAnsi="Times New Roman" w:cs="Times New Roman"/>
          <w:sz w:val="28"/>
          <w:szCs w:val="28"/>
        </w:rPr>
        <w:t>С и при какой станет в два раза ниже?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0D9D6" w14:textId="77777777" w:rsidR="00C82B79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3. Звук взрыва, произведенного в воде вблизи поверхности, приборы, установленные на корабле и принимающие звук, распространяющийся по воде, зарегистрировали на 45 секунд раньше, чем он пришел по воздуху.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На каком расстоянии от корабля произошел взрыв?</w:t>
      </w:r>
    </w:p>
    <w:p w14:paraId="3E31C501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4. Какая из величин и во сколько раз изменится при переходе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звуковой волны из воздуха в воду – частота или длина волны?</w:t>
      </w:r>
    </w:p>
    <w:p w14:paraId="165F7E2C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5. Во сколько раз волновое сопротивление воды при температуре 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2C5A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отличается от волнового сопротивления воздуха при той же температуре?</w:t>
      </w:r>
    </w:p>
    <w:p w14:paraId="68782A69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6. При какой температуре воздуха его волновое сопротивление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420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B718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</w:t>
      </w:r>
      <w:r w:rsidRPr="002C5A40">
        <w:rPr>
          <w:rFonts w:ascii="Times New Roman" w:hAnsi="Times New Roman" w:cs="Times New Roman"/>
          <w:sz w:val="28"/>
          <w:szCs w:val="28"/>
        </w:rPr>
        <w:t>?</w:t>
      </w:r>
    </w:p>
    <w:p w14:paraId="64FFE279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7. Влияет ли давление на скорость звука в газах? Ответ пояснить.</w:t>
      </w:r>
    </w:p>
    <w:p w14:paraId="47A01E1D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8. Зависит ли волновое сопротивление газов от давления?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пояснить.</w:t>
      </w:r>
    </w:p>
    <w:p w14:paraId="64B0166D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9. Во сколько раз отличаются скорости звука в воздухе и в гелии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одинаковой температуре?</w:t>
      </w:r>
    </w:p>
    <w:p w14:paraId="52592FE9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10. Частота колебаний в плоской гармонической звуковой волне,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распространяющейся в воздухе при комнатной температуре, равна 1500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амплитуда колебательной скорости частиц воздуха 25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мм/с</w:t>
      </w:r>
      <w:r w:rsidRPr="002C5A40">
        <w:rPr>
          <w:rFonts w:ascii="Times New Roman" w:hAnsi="Times New Roman" w:cs="Times New Roman"/>
          <w:sz w:val="28"/>
          <w:szCs w:val="28"/>
        </w:rPr>
        <w:t>. Найти длину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звуковой волны, циклическую частоту, волновое число, амплитуду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колебаний звукового давления. Записать уравнение волны 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колебательной скорости и звукового давления).</w:t>
      </w:r>
    </w:p>
    <w:p w14:paraId="428FCF17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1</w:t>
      </w:r>
      <w:r w:rsidRPr="00B718D9">
        <w:rPr>
          <w:rFonts w:ascii="Times New Roman" w:hAnsi="Times New Roman" w:cs="Times New Roman"/>
          <w:sz w:val="28"/>
          <w:szCs w:val="28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 xml:space="preserve">. Частотный диапазон слышимого звука от 16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2C5A40">
        <w:rPr>
          <w:rFonts w:ascii="Times New Roman" w:hAnsi="Times New Roman" w:cs="Times New Roman"/>
          <w:sz w:val="28"/>
          <w:szCs w:val="28"/>
        </w:rPr>
        <w:t xml:space="preserve">до 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кГц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Определить соответствующий диапазон длин звуковых волн в воздухе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комнатной температуре.</w:t>
      </w:r>
    </w:p>
    <w:p w14:paraId="22089035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>2. Определить скорость звука в воздухе при температурах 20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2C5A40">
        <w:rPr>
          <w:rFonts w:ascii="Times New Roman" w:hAnsi="Times New Roman" w:cs="Times New Roman"/>
          <w:sz w:val="28"/>
          <w:szCs w:val="28"/>
        </w:rPr>
        <w:t xml:space="preserve">С 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18D9">
        <w:rPr>
          <w:rFonts w:ascii="Times New Roman" w:hAnsi="Times New Roman" w:cs="Times New Roman"/>
          <w:sz w:val="28"/>
          <w:szCs w:val="28"/>
        </w:rPr>
        <w:t>-</w:t>
      </w:r>
      <w:r w:rsidRPr="002C5A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2C5A40">
        <w:rPr>
          <w:rFonts w:ascii="Times New Roman" w:hAnsi="Times New Roman" w:cs="Times New Roman"/>
          <w:sz w:val="28"/>
          <w:szCs w:val="28"/>
        </w:rPr>
        <w:t>С.</w:t>
      </w:r>
    </w:p>
    <w:p w14:paraId="3D90F57B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>3. Чему равно волновое сопротивление воды, если известно,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скорость звука в воде 1500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м/с</w:t>
      </w:r>
      <w:r w:rsidRPr="002C5A40">
        <w:rPr>
          <w:rFonts w:ascii="Times New Roman" w:hAnsi="Times New Roman" w:cs="Times New Roman"/>
          <w:sz w:val="28"/>
          <w:szCs w:val="28"/>
        </w:rPr>
        <w:t xml:space="preserve">, а плотность воды составляет 1000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B718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?</w:t>
      </w:r>
    </w:p>
    <w:p w14:paraId="7D263A4F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>4. Определить волновое сопротивление воздуха при комнатной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температуре.</w:t>
      </w:r>
    </w:p>
    <w:p w14:paraId="3E97E59B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>5. Уравнение плоской гармонической звуковой волны,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распространяющейся в воздухе при комнатной температуре, имеет вид:</w:t>
      </w:r>
    </w:p>
    <w:p w14:paraId="64503D5A" w14:textId="77777777" w:rsidR="00C82B79" w:rsidRDefault="00C82B79" w:rsidP="00C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18D9"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p</w:t>
      </w:r>
      <w:r w:rsidRPr="00B718D9">
        <w:rPr>
          <w:rFonts w:ascii="Times New Roman" w:eastAsia="Times New Roman,Italic" w:hAnsi="Times New Roman" w:cs="Times New Roman"/>
          <w:sz w:val="28"/>
          <w:szCs w:val="28"/>
          <w:lang w:val="en-US"/>
        </w:rPr>
        <w:t xml:space="preserve"> = </w:t>
      </w:r>
      <w:r w:rsidRPr="00B718D9">
        <w:rPr>
          <w:rFonts w:ascii="Times New Roman" w:hAnsi="Times New Roman" w:cs="Times New Roman"/>
          <w:sz w:val="28"/>
          <w:szCs w:val="28"/>
          <w:lang w:val="en-US"/>
        </w:rPr>
        <w:t>0,002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8D9"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8D9">
        <w:rPr>
          <w:rFonts w:ascii="Times New Roman" w:hAnsi="Times New Roman" w:cs="Times New Roman"/>
          <w:sz w:val="28"/>
          <w:szCs w:val="28"/>
          <w:lang w:val="en-US"/>
        </w:rPr>
        <w:t>(200</w:t>
      </w:r>
      <w:r>
        <w:rPr>
          <w:rFonts w:ascii="Times New Roman" w:hAnsi="Times New Roman" w:cs="Times New Roman"/>
          <w:sz w:val="28"/>
          <w:szCs w:val="28"/>
        </w:rPr>
        <w:t>π</w:t>
      </w:r>
      <w:r w:rsidRPr="00B718D9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B718D9">
        <w:rPr>
          <w:rFonts w:ascii="Times New Roman" w:hAnsi="Times New Roman" w:cs="Times New Roman"/>
          <w:sz w:val="28"/>
          <w:szCs w:val="28"/>
          <w:lang w:val="en-US"/>
        </w:rPr>
        <w:t xml:space="preserve"> – 0,588</w:t>
      </w:r>
      <w:r>
        <w:rPr>
          <w:rFonts w:ascii="Times New Roman" w:hAnsi="Times New Roman" w:cs="Times New Roman"/>
          <w:sz w:val="28"/>
          <w:szCs w:val="28"/>
        </w:rPr>
        <w:t>π</w:t>
      </w:r>
      <w:r w:rsidRPr="00B718D9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B718D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B718D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4EA1EC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lastRenderedPageBreak/>
        <w:t>Определить частоту колебаний в волне, длину волны и амплитуду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колебательной скорости частиц воздуха.</w:t>
      </w:r>
    </w:p>
    <w:p w14:paraId="64A6E114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2C5A40">
        <w:rPr>
          <w:rFonts w:ascii="Times New Roman" w:eastAsia="Times New Roman,BoldItalic" w:hAnsi="Times New Roman" w:cs="Times New Roman"/>
          <w:sz w:val="28"/>
          <w:szCs w:val="28"/>
        </w:rPr>
        <w:t>1</w:t>
      </w:r>
      <w:r w:rsidRPr="00B718D9">
        <w:rPr>
          <w:rFonts w:ascii="Times New Roman" w:eastAsia="Times New Roman,BoldItalic" w:hAnsi="Times New Roman" w:cs="Times New Roman"/>
          <w:sz w:val="28"/>
          <w:szCs w:val="28"/>
        </w:rPr>
        <w:t>6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. Звуковое давление равно 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 соответствующий</w:t>
      </w:r>
      <w:r w:rsidRPr="00B718D9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уровень звука. Порог слышимости равен 2∙10</w:t>
      </w:r>
      <w:r w:rsidRPr="00DC5D13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-5</w:t>
      </w:r>
      <w:r w:rsidRPr="001D259A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7115B054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B718D9">
        <w:rPr>
          <w:rFonts w:ascii="Times New Roman" w:eastAsia="Times New Roman,BoldItalic" w:hAnsi="Times New Roman" w:cs="Times New Roman"/>
          <w:sz w:val="28"/>
          <w:szCs w:val="28"/>
        </w:rPr>
        <w:t>17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. Интенсивность звуковой волны равна 10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DC5D13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</w:t>
      </w:r>
      <w:r w:rsidRPr="00B718D9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уровень звука в децибелах. Порог слышимости принять равным </w:t>
      </w:r>
      <w:r w:rsidRPr="00DC5D13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I</w:t>
      </w:r>
      <w:r w:rsidRPr="00DC5D13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0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10</w:t>
      </w:r>
      <w:r w:rsidRPr="00DC5D13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-12</w:t>
      </w:r>
      <w:r w:rsidRPr="001D259A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DC5D13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681A6E37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18</w:t>
      </w:r>
      <w:r w:rsidRPr="002C5A40">
        <w:rPr>
          <w:rFonts w:ascii="Times New Roman" w:hAnsi="Times New Roman" w:cs="Times New Roman"/>
          <w:sz w:val="28"/>
          <w:szCs w:val="28"/>
        </w:rPr>
        <w:t>. На сколько децибел увеличится уровень звука, если сила звука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(интенсивность звуковой волны) возрастет в 1000 раз?</w:t>
      </w:r>
    </w:p>
    <w:p w14:paraId="59031CCE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19</w:t>
      </w:r>
      <w:r w:rsidRPr="002C5A40">
        <w:rPr>
          <w:rFonts w:ascii="Times New Roman" w:hAnsi="Times New Roman" w:cs="Times New Roman"/>
          <w:sz w:val="28"/>
          <w:szCs w:val="28"/>
        </w:rPr>
        <w:t>. Определить, во сколько раз изменяются интенсивность звука и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звуковое давление при увеличении уровня звука на 1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6774E918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20</w:t>
      </w:r>
      <w:r w:rsidRPr="002C5A40">
        <w:rPr>
          <w:rFonts w:ascii="Times New Roman" w:hAnsi="Times New Roman" w:cs="Times New Roman"/>
          <w:sz w:val="28"/>
          <w:szCs w:val="28"/>
        </w:rPr>
        <w:t>. Звуковое поле в воздухе при комнатной температуре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характеризуется средней плотностью звуковой энергии 0,1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Дж/м</w:t>
      </w:r>
      <w:r w:rsidRPr="00DC5D1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Определить силу звука и уровень звука в децибелах.</w:t>
      </w:r>
    </w:p>
    <w:p w14:paraId="0B1F2AE5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21</w:t>
      </w:r>
      <w:r w:rsidRPr="002C5A40">
        <w:rPr>
          <w:rFonts w:ascii="Times New Roman" w:hAnsi="Times New Roman" w:cs="Times New Roman"/>
          <w:sz w:val="28"/>
          <w:szCs w:val="28"/>
        </w:rPr>
        <w:t>. Во сколько раз уменьшится интенсивность звуковой волны при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удалении от точечного источника звука на расстояние от 1 до 12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>? Какова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интенсивность звука на расстоянии 1 м от источника, если установлено,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что уровень звука на расстоянии 12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2C5A40">
        <w:rPr>
          <w:rFonts w:ascii="Times New Roman" w:hAnsi="Times New Roman" w:cs="Times New Roman"/>
          <w:sz w:val="28"/>
          <w:szCs w:val="28"/>
        </w:rPr>
        <w:t xml:space="preserve">от источника 60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? Чему равна при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этом звуковая мощность источника?</w:t>
      </w:r>
    </w:p>
    <w:p w14:paraId="45BD3941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22</w:t>
      </w:r>
      <w:r w:rsidRPr="002C5A40">
        <w:rPr>
          <w:rFonts w:ascii="Times New Roman" w:hAnsi="Times New Roman" w:cs="Times New Roman"/>
          <w:sz w:val="28"/>
          <w:szCs w:val="28"/>
        </w:rPr>
        <w:t>. Уровень интенсивности звукового сигнала автомобиля на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расстоянии 7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2C5A40">
        <w:rPr>
          <w:rFonts w:ascii="Times New Roman" w:hAnsi="Times New Roman" w:cs="Times New Roman"/>
          <w:sz w:val="28"/>
          <w:szCs w:val="28"/>
        </w:rPr>
        <w:t xml:space="preserve">от автомобиля равен 100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На каком расстоянии от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автомобиля звуковой сигнал будет явственно выделяться на фоне шума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проходящего рядом грузовика (</w:t>
      </w:r>
      <w:proofErr w:type="gramStart"/>
      <w:r w:rsidRPr="00DC5D13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2C5A40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2C5A40">
        <w:rPr>
          <w:rFonts w:ascii="Times New Roman" w:hAnsi="Times New Roman" w:cs="Times New Roman"/>
          <w:sz w:val="28"/>
          <w:szCs w:val="28"/>
        </w:rPr>
        <w:t xml:space="preserve"> 80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)? Определить звуковую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мощность сигнала.</w:t>
      </w:r>
    </w:p>
    <w:p w14:paraId="074A56F2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D9">
        <w:rPr>
          <w:rFonts w:ascii="Times New Roman" w:hAnsi="Times New Roman" w:cs="Times New Roman"/>
          <w:sz w:val="28"/>
          <w:szCs w:val="28"/>
        </w:rPr>
        <w:t>23</w:t>
      </w:r>
      <w:r w:rsidRPr="002C5A40">
        <w:rPr>
          <w:rFonts w:ascii="Times New Roman" w:hAnsi="Times New Roman" w:cs="Times New Roman"/>
          <w:sz w:val="28"/>
          <w:szCs w:val="28"/>
        </w:rPr>
        <w:t>. Уровень шума работающего персонального компьютера равен 35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Чему будет равен результирующий уровень шума в компьютерном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классе при одновременной работе 20 компьютеров?</w:t>
      </w:r>
    </w:p>
    <w:p w14:paraId="49F63DB5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13">
        <w:rPr>
          <w:rFonts w:ascii="Times New Roman" w:hAnsi="Times New Roman" w:cs="Times New Roman"/>
          <w:sz w:val="28"/>
          <w:szCs w:val="28"/>
        </w:rPr>
        <w:t>24</w:t>
      </w:r>
      <w:r w:rsidRPr="002C5A40">
        <w:rPr>
          <w:rFonts w:ascii="Times New Roman" w:hAnsi="Times New Roman" w:cs="Times New Roman"/>
          <w:sz w:val="28"/>
          <w:szCs w:val="28"/>
        </w:rPr>
        <w:t>. Частота основного тона (первой гармоники) в спектре звучания</w:t>
      </w:r>
      <w:r w:rsidRPr="00B718D9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струны равна 440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hAnsi="Times New Roman" w:cs="Times New Roman"/>
          <w:sz w:val="28"/>
          <w:szCs w:val="28"/>
        </w:rPr>
        <w:t>. Определите частоту первого, второго и третьего</w:t>
      </w:r>
      <w:r w:rsidRPr="00DC5D13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обертонов.</w:t>
      </w:r>
    </w:p>
    <w:p w14:paraId="06AA20A6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152627">
        <w:rPr>
          <w:rFonts w:ascii="Times New Roman" w:eastAsia="Times New Roman,BoldItalic" w:hAnsi="Times New Roman" w:cs="Times New Roman"/>
          <w:sz w:val="28"/>
          <w:szCs w:val="28"/>
        </w:rPr>
        <w:t>25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Звуковое давление, соответствующее болевому порогу на частоте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1000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равно </w:t>
      </w:r>
      <w:r w:rsidRPr="006F535A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= 200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 среднюю плотность звуковой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энергии при данном значении давления в воздухе при комнатной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температуре, силу звука и энергию, переносимую звуковой волной через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поверхность площадью 1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см</w:t>
      </w:r>
      <w:r w:rsidRPr="006F535A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за 2 </w:t>
      </w:r>
      <w:proofErr w:type="spellStart"/>
      <w:r w:rsidRPr="002C5A40">
        <w:rPr>
          <w:rFonts w:ascii="Times New Roman" w:eastAsia="Times New Roman,Italic" w:hAnsi="Times New Roman" w:cs="Times New Roman"/>
          <w:sz w:val="28"/>
          <w:szCs w:val="28"/>
        </w:rPr>
        <w:t>мс</w:t>
      </w:r>
      <w:proofErr w:type="spellEnd"/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47B33641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2</w:t>
      </w:r>
      <w:r w:rsidRPr="00152627">
        <w:rPr>
          <w:rFonts w:ascii="Times New Roman" w:hAnsi="Times New Roman" w:cs="Times New Roman"/>
          <w:sz w:val="28"/>
          <w:szCs w:val="28"/>
        </w:rPr>
        <w:t>6</w:t>
      </w:r>
      <w:r w:rsidRPr="002C5A40">
        <w:rPr>
          <w:rFonts w:ascii="Times New Roman" w:hAnsi="Times New Roman" w:cs="Times New Roman"/>
          <w:sz w:val="28"/>
          <w:szCs w:val="28"/>
        </w:rPr>
        <w:t xml:space="preserve">. Звуковая мощность голосового аппарата лектора </w:t>
      </w:r>
      <w:r w:rsidRPr="0098036C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2∙10</w:t>
      </w:r>
      <w:r w:rsidRPr="0098036C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2C5A40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Вт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Определить интенсивность прямого звука (речи лектора) и уровень звука в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децибелах на расстоянии </w:t>
      </w:r>
      <w:r w:rsidRPr="0098036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10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41352D10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27">
        <w:rPr>
          <w:rFonts w:ascii="Times New Roman" w:hAnsi="Times New Roman" w:cs="Times New Roman"/>
          <w:sz w:val="28"/>
          <w:szCs w:val="28"/>
        </w:rPr>
        <w:t>27.</w:t>
      </w:r>
      <w:r w:rsidRPr="002C5A40">
        <w:rPr>
          <w:rFonts w:ascii="Times New Roman" w:hAnsi="Times New Roman" w:cs="Times New Roman"/>
          <w:sz w:val="28"/>
          <w:szCs w:val="28"/>
        </w:rPr>
        <w:t xml:space="preserve"> Минимальное звуковое давление, которое воспринимается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человеческим ухом (порог слышимости) на частоте 1000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2C5A40">
        <w:rPr>
          <w:rFonts w:ascii="Times New Roman" w:hAnsi="Times New Roman" w:cs="Times New Roman"/>
          <w:sz w:val="28"/>
          <w:szCs w:val="28"/>
        </w:rPr>
        <w:t>равно 2∙10</w:t>
      </w:r>
      <w:r w:rsidRPr="0098036C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hAnsi="Times New Roman" w:cs="Times New Roman"/>
          <w:sz w:val="28"/>
          <w:szCs w:val="28"/>
        </w:rPr>
        <w:t>,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а максимальное звуковое давление (болевой порог) – 200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hAnsi="Times New Roman" w:cs="Times New Roman"/>
          <w:sz w:val="28"/>
          <w:szCs w:val="28"/>
        </w:rPr>
        <w:t>. Определить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соответствующие уровни звука в децибелах.</w:t>
      </w:r>
    </w:p>
    <w:p w14:paraId="300E834C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C5A40">
        <w:rPr>
          <w:rFonts w:ascii="Times New Roman" w:hAnsi="Times New Roman" w:cs="Times New Roman"/>
          <w:sz w:val="28"/>
          <w:szCs w:val="28"/>
        </w:rPr>
        <w:t>. Определить интенсивность звуковой волны (силу звука),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соответствующую уровню звука 67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Порог слышимости принять</w:t>
      </w:r>
      <w:r w:rsidRPr="00152627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равным </w:t>
      </w:r>
      <w:r w:rsidRPr="0098036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98036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10</w:t>
      </w:r>
      <w:r w:rsidRPr="0098036C">
        <w:rPr>
          <w:rFonts w:ascii="Times New Roman" w:hAnsi="Times New Roman" w:cs="Times New Roman"/>
          <w:sz w:val="28"/>
          <w:szCs w:val="28"/>
          <w:vertAlign w:val="superscript"/>
        </w:rPr>
        <w:t>-12</w:t>
      </w:r>
      <w:r w:rsidRPr="00152627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Вт</w:t>
      </w:r>
      <w:r w:rsidRPr="002C5A40">
        <w:rPr>
          <w:rFonts w:ascii="Times New Roman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9803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37CFD533" w14:textId="77777777" w:rsidR="00C82B79" w:rsidRPr="0098036C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Pr="002C5A40">
        <w:rPr>
          <w:rFonts w:ascii="Times New Roman" w:hAnsi="Times New Roman" w:cs="Times New Roman"/>
          <w:sz w:val="28"/>
          <w:szCs w:val="28"/>
        </w:rPr>
        <w:t xml:space="preserve">. Уровень звука увеличился на 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Как изменилась при этом сила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звука (интенсивность звуковой волны)?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2D028" w14:textId="77777777" w:rsidR="00C82B79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2C5A40">
        <w:rPr>
          <w:rFonts w:ascii="Times New Roman" w:hAnsi="Times New Roman" w:cs="Times New Roman"/>
          <w:sz w:val="28"/>
          <w:szCs w:val="28"/>
        </w:rPr>
        <w:t>. В мастерской одновременно работают два станка с уровнями звука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98036C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9803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>=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70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  <w:r w:rsidRPr="002C5A40">
        <w:rPr>
          <w:rFonts w:ascii="Times New Roman" w:hAnsi="Times New Roman" w:cs="Times New Roman"/>
          <w:sz w:val="28"/>
          <w:szCs w:val="28"/>
        </w:rPr>
        <w:t xml:space="preserve">и </w:t>
      </w:r>
      <w:r w:rsidRPr="0098036C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9803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5A40">
        <w:rPr>
          <w:rFonts w:ascii="Times New Roman" w:hAnsi="Times New Roman" w:cs="Times New Roman"/>
          <w:sz w:val="28"/>
          <w:szCs w:val="28"/>
        </w:rPr>
        <w:t xml:space="preserve"> =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80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Определить результирующий уровень звука.</w:t>
      </w:r>
    </w:p>
    <w:p w14:paraId="27686513" w14:textId="77777777" w:rsidR="00C82B79" w:rsidRPr="00152627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1. Звуковое давление равно 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 соответствующий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уровень звука. Порог слышимости равен 2∙10</w:t>
      </w:r>
      <w:r w:rsidRPr="0098036C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-5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6AFA5BDF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3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2. Интенсивность звуковой волны равна 10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98036C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</w:t>
      </w:r>
      <w:r w:rsidRPr="0098036C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уровень звука в децибелах. Порог слышимости принять равным </w:t>
      </w:r>
      <w:r w:rsidRPr="0098036C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I</w:t>
      </w:r>
      <w:r w:rsidRPr="0098036C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0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10</w:t>
      </w:r>
      <w:r w:rsidRPr="0098036C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-12</w:t>
      </w:r>
      <w:r w:rsidRPr="00152627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98036C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21A36F47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3. На сколько децибел увеличится уровень звука, если сила звука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(интенсивность звуковой волны) возрастет в 1000 раз?</w:t>
      </w:r>
    </w:p>
    <w:p w14:paraId="15F0B49D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4. Определить, во сколько раз изменяются интенсивность звука и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звуковое давление при увеличении уровня звука на 1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4E4D98E4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5. Звуковое поле в воздухе при комнатной температуре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характеризуется средней плотностью звуковой энергии 0,1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Дж/м</w:t>
      </w:r>
      <w:r w:rsidRPr="009803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Определить силу звука и уровень звука в децибелах.</w:t>
      </w:r>
    </w:p>
    <w:p w14:paraId="11EF42F7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6. Во сколько раз уменьшится интенсивность звуковой волны при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удалении от точечного источника звука на расстояние от 1 до 12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>? Какова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интенсивность звука на расстоянии 1 м от источника, если установлено,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что уровень звука на расстоянии 12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2C5A40">
        <w:rPr>
          <w:rFonts w:ascii="Times New Roman" w:hAnsi="Times New Roman" w:cs="Times New Roman"/>
          <w:sz w:val="28"/>
          <w:szCs w:val="28"/>
        </w:rPr>
        <w:t xml:space="preserve">от источника 60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? Чему равна при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этом звуковая мощность источника?</w:t>
      </w:r>
    </w:p>
    <w:p w14:paraId="22E8B2EF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7. Уровень интенсивности звукового сигнала автомобиля на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расстоянии 7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2C5A40">
        <w:rPr>
          <w:rFonts w:ascii="Times New Roman" w:hAnsi="Times New Roman" w:cs="Times New Roman"/>
          <w:sz w:val="28"/>
          <w:szCs w:val="28"/>
        </w:rPr>
        <w:t xml:space="preserve">от автомобиля равен 100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На каком расстоянии от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автомобиля звуковой сигнал будет явственно выделяться на фоне шума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проходящего рядом грузовика (</w:t>
      </w:r>
      <w:proofErr w:type="gramStart"/>
      <w:r w:rsidRPr="0098036C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2C5A40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2C5A40">
        <w:rPr>
          <w:rFonts w:ascii="Times New Roman" w:hAnsi="Times New Roman" w:cs="Times New Roman"/>
          <w:sz w:val="28"/>
          <w:szCs w:val="28"/>
        </w:rPr>
        <w:t xml:space="preserve"> 80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)? Определить звуковую</w:t>
      </w:r>
      <w:r w:rsidRPr="00152627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мощность сигнала.</w:t>
      </w:r>
    </w:p>
    <w:p w14:paraId="54252CF3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8. Уровень шума работающего персонального компьютера равен 35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>. Чему будет равен результирующий уровень шума в компьютерном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классе при одновременной работе 20 компьютеров?</w:t>
      </w:r>
    </w:p>
    <w:p w14:paraId="313A53F9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9. Частота основного тона (первой гармоники) в спектре звучания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струны равна 440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hAnsi="Times New Roman" w:cs="Times New Roman"/>
          <w:sz w:val="28"/>
          <w:szCs w:val="28"/>
        </w:rPr>
        <w:t>. Определите частоту первого, второго и третьего</w:t>
      </w:r>
      <w:r w:rsidRPr="00152627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обертонов.</w:t>
      </w:r>
    </w:p>
    <w:p w14:paraId="25B44E4D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2C5A40">
        <w:rPr>
          <w:rFonts w:ascii="Times New Roman" w:hAnsi="Times New Roman" w:cs="Times New Roman"/>
          <w:sz w:val="28"/>
          <w:szCs w:val="28"/>
        </w:rPr>
        <w:t>. Определите частоту основного колебания прямоугольной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мембраны с поверхностной плотностью материала 5,4</w:t>
      </w:r>
      <w:r w:rsidRPr="002C5A40">
        <w:rPr>
          <w:rFonts w:ascii="Cambria Math" w:hAnsi="Cambria Math" w:cs="Cambria Math"/>
          <w:sz w:val="28"/>
          <w:szCs w:val="28"/>
        </w:rPr>
        <w:t>⋅</w:t>
      </w:r>
      <w:r w:rsidRPr="002C5A40">
        <w:rPr>
          <w:rFonts w:ascii="Times New Roman" w:hAnsi="Times New Roman" w:cs="Times New Roman"/>
          <w:sz w:val="28"/>
          <w:szCs w:val="28"/>
        </w:rPr>
        <w:t>10</w:t>
      </w:r>
      <w:r w:rsidRPr="00152627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2C5A40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C04E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hAnsi="Times New Roman" w:cs="Times New Roman"/>
          <w:sz w:val="28"/>
          <w:szCs w:val="28"/>
        </w:rPr>
        <w:t xml:space="preserve"> и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натяжением по контуру 50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Н/м</w:t>
      </w:r>
      <w:r w:rsidRPr="002C5A40">
        <w:rPr>
          <w:rFonts w:ascii="Times New Roman" w:hAnsi="Times New Roman" w:cs="Times New Roman"/>
          <w:sz w:val="28"/>
          <w:szCs w:val="28"/>
        </w:rPr>
        <w:t xml:space="preserve">, если ее размеры 4 × 6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см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112CA775" w14:textId="77777777" w:rsidR="00C82B79" w:rsidRPr="006F535A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2C5A40">
        <w:rPr>
          <w:rFonts w:ascii="Times New Roman" w:hAnsi="Times New Roman" w:cs="Times New Roman"/>
          <w:sz w:val="28"/>
          <w:szCs w:val="28"/>
        </w:rPr>
        <w:t>. С какой частотой должен вращаться ротор динамической сирены,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чтобы ее звук имел частоту 500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hAnsi="Times New Roman" w:cs="Times New Roman"/>
          <w:sz w:val="28"/>
          <w:szCs w:val="28"/>
        </w:rPr>
        <w:t>? Число отверстий в диске сирены равно</w:t>
      </w:r>
      <w:r w:rsidRPr="0098036C"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25.</w:t>
      </w:r>
    </w:p>
    <w:p w14:paraId="7920F1EA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2C5A40">
        <w:rPr>
          <w:rFonts w:ascii="Times New Roman" w:hAnsi="Times New Roman" w:cs="Times New Roman"/>
          <w:sz w:val="28"/>
          <w:szCs w:val="28"/>
        </w:rPr>
        <w:t>. Плоская звуковая волна из воздуха нормально падает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поверхность воды. Найти коэффициенты отражения и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звукопоглощения для этой поверхности. Плотность воды равна 1000 </w:t>
      </w:r>
      <w:r w:rsidRPr="002C5A40">
        <w:rPr>
          <w:rFonts w:ascii="Times New Roman" w:eastAsia="Times New Roman CYR,Italic" w:hAnsi="Times New Roman" w:cs="Times New Roman"/>
          <w:sz w:val="28"/>
          <w:szCs w:val="28"/>
        </w:rPr>
        <w:t>кг/м3</w:t>
      </w:r>
      <w:r w:rsidRPr="002C5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скорость звука в воде 1450 </w:t>
      </w:r>
      <w:r w:rsidRPr="002C5A40">
        <w:rPr>
          <w:rFonts w:ascii="Times New Roman" w:eastAsia="Times New Roman CYR,Italic" w:hAnsi="Times New Roman" w:cs="Times New Roman"/>
          <w:sz w:val="28"/>
          <w:szCs w:val="28"/>
        </w:rPr>
        <w:t>м/с</w:t>
      </w:r>
      <w:r w:rsidRPr="002C5A40">
        <w:rPr>
          <w:rFonts w:ascii="Times New Roman" w:hAnsi="Times New Roman" w:cs="Times New Roman"/>
          <w:sz w:val="28"/>
          <w:szCs w:val="28"/>
        </w:rPr>
        <w:t>. Волновое сопротивление воздуха 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равным 420 </w:t>
      </w:r>
      <w:r w:rsidRPr="002C5A40">
        <w:rPr>
          <w:rFonts w:ascii="Times New Roman" w:eastAsia="Times New Roman CYR,Italic" w:hAnsi="Times New Roman" w:cs="Times New Roman"/>
          <w:sz w:val="28"/>
          <w:szCs w:val="28"/>
        </w:rPr>
        <w:t>кг/м</w:t>
      </w:r>
      <w:r w:rsidRPr="00C04E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 CYR,Italic" w:hAnsi="Times New Roman" w:cs="Times New Roman"/>
          <w:sz w:val="28"/>
          <w:szCs w:val="28"/>
        </w:rPr>
        <w:t>с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7FEDA9F8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2C5A40">
        <w:rPr>
          <w:rFonts w:ascii="Times New Roman" w:hAnsi="Times New Roman" w:cs="Times New Roman"/>
          <w:sz w:val="28"/>
          <w:szCs w:val="28"/>
        </w:rPr>
        <w:t>. Определить коэффициент отражения и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звукопоглощения при нормальном падении для границы воздуха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материалом, имеющим безразмерный акустический импеданс </w:t>
      </w:r>
      <w:r w:rsidRPr="00C04E66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04E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2,5.</w:t>
      </w:r>
    </w:p>
    <w:p w14:paraId="5B9E9AFC" w14:textId="77777777" w:rsidR="00C82B79" w:rsidRPr="00C04E66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</w:t>
      </w:r>
      <w:r w:rsidRPr="002C5A40">
        <w:rPr>
          <w:rFonts w:ascii="Times New Roman" w:hAnsi="Times New Roman" w:cs="Times New Roman"/>
          <w:sz w:val="28"/>
          <w:szCs w:val="28"/>
        </w:rPr>
        <w:t>. Звуковая волна падает под углом 300 на поверхность материала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безразмерным акустическим импедансом </w:t>
      </w:r>
      <w:r w:rsidRPr="00C04E66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C04E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3,2 + 2</w:t>
      </w:r>
      <w:r w:rsidRPr="00C04E66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2C5A40">
        <w:rPr>
          <w:rFonts w:ascii="Times New Roman" w:hAnsi="Times New Roman" w:cs="Times New Roman"/>
          <w:sz w:val="28"/>
          <w:szCs w:val="28"/>
        </w:rPr>
        <w:t>. Чему 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коэффициент звукопоглощения материала при таких условиях?</w:t>
      </w:r>
    </w:p>
    <w:p w14:paraId="6EAC942E" w14:textId="77777777" w:rsidR="00C82B79" w:rsidRPr="00C04E66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A40">
        <w:rPr>
          <w:rFonts w:ascii="Times New Roman" w:hAnsi="Times New Roman" w:cs="Times New Roman"/>
          <w:sz w:val="28"/>
          <w:szCs w:val="28"/>
        </w:rPr>
        <w:t>. При какой плотности материала он будет полностью поглощать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звуковую волну, нормально падающую на его поверхность из воздуха?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Скорость звука в материале равна 30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с.</w:t>
      </w:r>
    </w:p>
    <w:p w14:paraId="6DBD925B" w14:textId="77777777" w:rsidR="00C82B79" w:rsidRPr="00C04E66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2C5A40">
        <w:rPr>
          <w:rFonts w:ascii="Times New Roman" w:hAnsi="Times New Roman" w:cs="Times New Roman"/>
          <w:sz w:val="28"/>
          <w:szCs w:val="28"/>
        </w:rPr>
        <w:t xml:space="preserve">. После прохождения через стену звуковой волны частотой 200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уровень громкости звука понизился от 100 до 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фон</w:t>
      </w:r>
      <w:r w:rsidRPr="002C5A40">
        <w:rPr>
          <w:rFonts w:ascii="Times New Roman" w:hAnsi="Times New Roman" w:cs="Times New Roman"/>
          <w:sz w:val="28"/>
          <w:szCs w:val="28"/>
        </w:rPr>
        <w:t>. Определить, во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сколько раз при этом уменьшилась интенсивность звука.</w:t>
      </w:r>
    </w:p>
    <w:p w14:paraId="1CA4B1C2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2C5A40">
        <w:rPr>
          <w:rFonts w:ascii="Times New Roman" w:hAnsi="Times New Roman" w:cs="Times New Roman"/>
          <w:sz w:val="28"/>
          <w:szCs w:val="28"/>
        </w:rPr>
        <w:t>. Определите коэффициент звукоизоляции деревянной перегородки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(плотность 600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</w:t>
      </w:r>
      <w:r w:rsidRPr="002C5A40">
        <w:rPr>
          <w:rFonts w:ascii="Times New Roman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 xml:space="preserve">3) толщиной 2,5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см </w:t>
      </w:r>
      <w:r w:rsidRPr="002C5A40">
        <w:rPr>
          <w:rFonts w:ascii="Times New Roman" w:hAnsi="Times New Roman" w:cs="Times New Roman"/>
          <w:sz w:val="28"/>
          <w:szCs w:val="28"/>
        </w:rPr>
        <w:t xml:space="preserve">на частотах 100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2C5A40">
        <w:rPr>
          <w:rFonts w:ascii="Times New Roman" w:hAnsi="Times New Roman" w:cs="Times New Roman"/>
          <w:sz w:val="28"/>
          <w:szCs w:val="28"/>
        </w:rPr>
        <w:t xml:space="preserve">и 400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hAnsi="Times New Roman" w:cs="Times New Roman"/>
          <w:sz w:val="28"/>
          <w:szCs w:val="28"/>
        </w:rPr>
        <w:t>. 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равен индекс звукоизоляции перегородки на этих частотах?</w:t>
      </w:r>
    </w:p>
    <w:p w14:paraId="75442D53" w14:textId="77777777" w:rsidR="00C82B79" w:rsidRPr="00C04E66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2C5A40">
        <w:rPr>
          <w:rFonts w:ascii="Times New Roman" w:hAnsi="Times New Roman" w:cs="Times New Roman"/>
          <w:sz w:val="28"/>
          <w:szCs w:val="28"/>
        </w:rPr>
        <w:t xml:space="preserve">. Стальной кожух снижает уровень шума станка на частоте 500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на 40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hAnsi="Times New Roman" w:cs="Times New Roman"/>
          <w:sz w:val="28"/>
          <w:szCs w:val="28"/>
        </w:rPr>
        <w:t xml:space="preserve">. Определите толщину кожуха. Плотность стали равна 7800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</w:t>
      </w:r>
      <w:r w:rsidRPr="002C5A40">
        <w:rPr>
          <w:rFonts w:ascii="Times New Roman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C04E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</w:p>
    <w:p w14:paraId="538BBECA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49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Плоская звуковая волна падает нормально на границу раздела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воздух-углекислый газ. Найти коэффициент отражения и коэффициент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звукопоглощения на этой границе. Волновое сопротивление углекислого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газа принять равным 510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2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33232C1E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50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Коэффициент звукопоглощения поверхности некоторого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материала при угле падения звуковой волны 600 равен 80 %. Определить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безразмерное волновое сопротивление материала R1. (Реактивная часть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волнового сопротивления Y1 = 0).</w:t>
      </w:r>
    </w:p>
    <w:p w14:paraId="6760417B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51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Каков должен быть коэффициент звукоизоляции перегородки,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чтобы снизить уровень шума, проникающего из соседнего помещения, с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80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до 30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?</w:t>
      </w:r>
    </w:p>
    <w:p w14:paraId="72BCE991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 коэффициент прохождения, коэффициент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звукоизоляции и индекс звукоизоляции для кирпичной перегородки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толщиной 0,5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на частоте 400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Плотность кирпичной кладки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1700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кг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3.</w:t>
      </w:r>
    </w:p>
    <w:p w14:paraId="5459505E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53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Методом акустических измерений были определены резонансные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частоты прямоугольного помещения: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100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20 Гц,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010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30 Гц,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001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40 Гц.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Определить объем помещения и частоту моды (2,2,1).</w:t>
      </w:r>
    </w:p>
    <w:p w14:paraId="016D072F" w14:textId="77777777" w:rsidR="00C82B79" w:rsidRPr="00566E28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2C5A40">
        <w:rPr>
          <w:rFonts w:ascii="Times New Roman" w:hAnsi="Times New Roman" w:cs="Times New Roman"/>
          <w:sz w:val="28"/>
          <w:szCs w:val="28"/>
        </w:rPr>
        <w:t xml:space="preserve">. Холодильник с частотой вращения вала компрессора 3000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об</w:t>
      </w:r>
      <w:r w:rsidRPr="002C5A40">
        <w:rPr>
          <w:rFonts w:ascii="Times New Roman" w:hAnsi="Times New Roman" w:cs="Times New Roman"/>
          <w:sz w:val="28"/>
          <w:szCs w:val="28"/>
        </w:rPr>
        <w:t>/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мин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установлен на небольшой кухне с размерами </w:t>
      </w:r>
      <w:r w:rsidRPr="00566E28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</w:t>
      </w:r>
      <w:r w:rsidRPr="00566E28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3,4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2C5A40">
        <w:rPr>
          <w:rFonts w:ascii="Times New Roman" w:hAnsi="Times New Roman" w:cs="Times New Roman"/>
          <w:sz w:val="28"/>
          <w:szCs w:val="28"/>
        </w:rPr>
        <w:t xml:space="preserve"> = 2,4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Почему уровень шума холодильника в данной ситуации гораздо выше,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указано в техническом паспорте?</w:t>
      </w:r>
    </w:p>
    <w:p w14:paraId="4EB9522B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55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Рассчитать первые пять резонансных частот для помещения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размерами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8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6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2,5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</w:p>
    <w:p w14:paraId="36920906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56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. Наименьшая собственная частота помещения равна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100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Определить длину помещения. Будет ли в данном помещении усиливаться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вследствие резонанса нота «ля» малой октавы (частота 220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)?</w:t>
      </w:r>
    </w:p>
    <w:p w14:paraId="1B710279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57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Размеры прямоугольного помещения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 xml:space="preserve"> l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6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4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2,5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Какая из косых мод будет иметь самую низкую частоту? Найдите ее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частоту для данного помещения.</w:t>
      </w:r>
    </w:p>
    <w:p w14:paraId="5978A6E2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58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При каком значении коэффициента звукопоглощения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эквивалентная площадь звукопоглощения </w:t>
      </w:r>
      <w:proofErr w:type="spellStart"/>
      <w:r w:rsidRPr="002C5A40">
        <w:rPr>
          <w:rFonts w:ascii="Times New Roman" w:eastAsia="Times New Roman,BoldItalic" w:hAnsi="Times New Roman" w:cs="Times New Roman"/>
          <w:sz w:val="28"/>
          <w:szCs w:val="28"/>
        </w:rPr>
        <w:t>ковролина</w:t>
      </w:r>
      <w:proofErr w:type="spellEnd"/>
      <w:r w:rsidRPr="002C5A40">
        <w:rPr>
          <w:rFonts w:ascii="Times New Roman" w:eastAsia="Times New Roman,BoldItalic" w:hAnsi="Times New Roman" w:cs="Times New Roman"/>
          <w:sz w:val="28"/>
          <w:szCs w:val="28"/>
        </w:rPr>
        <w:t>, покрывающего пол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комнаты площадью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lastRenderedPageBreak/>
        <w:t xml:space="preserve">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, будет такой же, как у образца идеального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звукопоглощающего материала площадью 8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?</w:t>
      </w:r>
    </w:p>
    <w:p w14:paraId="04A71E85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2C5A40">
        <w:rPr>
          <w:rFonts w:ascii="Times New Roman" w:hAnsi="Times New Roman" w:cs="Times New Roman"/>
          <w:sz w:val="28"/>
          <w:szCs w:val="28"/>
        </w:rPr>
        <w:t>. Источник звука мощностью 0,05 Вт работает в помещении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эквивалентной площадью звукопоглощения 20 м</w:t>
      </w:r>
      <w:r w:rsidRPr="00566E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hAnsi="Times New Roman" w:cs="Times New Roman"/>
          <w:sz w:val="28"/>
          <w:szCs w:val="28"/>
        </w:rPr>
        <w:t>. Определить среднюю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плотность звуковой энергии. Звуковое поле считать установившимся.</w:t>
      </w:r>
    </w:p>
    <w:p w14:paraId="1A4A95CE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2C5A40">
        <w:rPr>
          <w:rFonts w:ascii="Times New Roman" w:hAnsi="Times New Roman" w:cs="Times New Roman"/>
          <w:sz w:val="28"/>
          <w:szCs w:val="28"/>
        </w:rPr>
        <w:t>. Во сколько раз изменится время реверберации помещения,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при неизменном объеме и общей площади поверхностей средний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коэффициент звукопоглощения уменьшится в 5 раз?</w:t>
      </w:r>
    </w:p>
    <w:p w14:paraId="3A61D03C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2C5A40">
        <w:rPr>
          <w:rFonts w:ascii="Times New Roman" w:hAnsi="Times New Roman" w:cs="Times New Roman"/>
          <w:sz w:val="28"/>
          <w:szCs w:val="28"/>
        </w:rPr>
        <w:t>. Определить эквивалентную площадь звукопоглощения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помещения объемом 100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566E2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C5A40">
        <w:rPr>
          <w:rFonts w:ascii="Times New Roman" w:hAnsi="Times New Roman" w:cs="Times New Roman"/>
          <w:sz w:val="28"/>
          <w:szCs w:val="28"/>
        </w:rPr>
        <w:t>, если известно, что стандартное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реверберации в этом помещении равно 1,2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с</w:t>
      </w:r>
      <w:r w:rsidRPr="002C5A40">
        <w:rPr>
          <w:rFonts w:ascii="Times New Roman" w:hAnsi="Times New Roman" w:cs="Times New Roman"/>
          <w:sz w:val="28"/>
          <w:szCs w:val="28"/>
        </w:rPr>
        <w:t>. Известно, что средний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коэффициент звукопоглощения поверхностей помещения равен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α</w:t>
      </w:r>
      <w:r w:rsidRPr="00566E28">
        <w:rPr>
          <w:rFonts w:ascii="Times New Roman" w:eastAsia="Times New Roman,Italic" w:hAnsi="Times New Roman" w:cs="Times New Roman"/>
          <w:sz w:val="28"/>
          <w:szCs w:val="28"/>
          <w:vertAlign w:val="subscript"/>
        </w:rPr>
        <w:t>ср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= 0,06.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 xml:space="preserve">Во сколько раз нужно увеличить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α</w:t>
      </w:r>
      <w:r w:rsidRPr="00566E28">
        <w:rPr>
          <w:rFonts w:ascii="Times New Roman" w:eastAsia="Times New Roman,Italic" w:hAnsi="Times New Roman" w:cs="Times New Roman"/>
          <w:sz w:val="28"/>
          <w:szCs w:val="28"/>
          <w:vertAlign w:val="subscript"/>
        </w:rPr>
        <w:t>ср</w:t>
      </w:r>
      <w:r w:rsidRPr="002C5A40">
        <w:rPr>
          <w:rFonts w:ascii="Times New Roman" w:hAnsi="Times New Roman" w:cs="Times New Roman"/>
          <w:sz w:val="28"/>
          <w:szCs w:val="28"/>
        </w:rPr>
        <w:t>, чтобы время реверберации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hAnsi="Times New Roman" w:cs="Times New Roman"/>
          <w:sz w:val="28"/>
          <w:szCs w:val="28"/>
        </w:rPr>
        <w:t>соответствовало оптимальному значению для речевой аудитории?</w:t>
      </w:r>
    </w:p>
    <w:p w14:paraId="557E63D0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. Пол комнаты площадью 20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2 покрыт линолеумом. На полу лежит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ковер длиной 4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и шириной 3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Определить эквивалентную площадь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звукопоглощения и средний коэффициент звукопоглощения пола комнаты.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Коэффициент звукопоглощения линолеума принять равным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α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1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0,04,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коэффициент звукопоглощения ковра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α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0,25.</w:t>
      </w:r>
    </w:p>
    <w:p w14:paraId="6CC8107B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63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Звуковая мощность вентилятора равна 40 дБ. Определить уровень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шума, которые создает вентилятор в помещении с эквивалентной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площадью звукопоглощения 15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Звуковое поле считать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установившимся, резонансные эффекты не учитывать.</w:t>
      </w:r>
    </w:p>
    <w:p w14:paraId="522D2A6E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64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Для улучшения качества восприятия звука в помещении верхняя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часть стен была покрыта звукопоглощающей облицовкой, в результате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чего средний коэффициент звукопоглощения в данном помещении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увеличился в 2 раза. Как изменились при этом эквивалентная площадь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звукопоглощения и стандартное время реверберации?</w:t>
      </w:r>
    </w:p>
    <w:p w14:paraId="29C19F98" w14:textId="77777777" w:rsidR="00C82B79" w:rsidRPr="002C5A40" w:rsidRDefault="00C82B79" w:rsidP="00C8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65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Студия звукозаписи представляет собой прямоугольное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помещение размерами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8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6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566E28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2,4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. Пол покрыт линолеумом с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коэффициентом звукопоглощения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α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1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0,04. Стены и потолок отделаны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звукопоглощающей облицовкой с </w:t>
      </w:r>
      <w:r w:rsidRPr="002C5A40">
        <w:rPr>
          <w:rFonts w:ascii="Times New Roman" w:eastAsia="Times New Roman,Italic" w:hAnsi="Times New Roman" w:cs="Times New Roman"/>
          <w:sz w:val="28"/>
          <w:szCs w:val="28"/>
        </w:rPr>
        <w:t>α</w:t>
      </w:r>
      <w:r w:rsidRPr="00566E28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2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 xml:space="preserve"> = 0,4, окна отсутствуют. Оценить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C5A40">
        <w:rPr>
          <w:rFonts w:ascii="Times New Roman" w:eastAsia="Times New Roman,BoldItalic" w:hAnsi="Times New Roman" w:cs="Times New Roman"/>
          <w:sz w:val="28"/>
          <w:szCs w:val="28"/>
        </w:rPr>
        <w:t>стандартное время реверберации для данного помещения.</w:t>
      </w:r>
    </w:p>
    <w:p w14:paraId="39D510D8" w14:textId="77777777" w:rsidR="00C82B79" w:rsidRDefault="00C82B79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0D16C7" w14:textId="77777777" w:rsidR="00912784" w:rsidRPr="00090747" w:rsidRDefault="00912784" w:rsidP="009127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Примерные оценочные материалы,</w:t>
      </w:r>
    </w:p>
    <w:p w14:paraId="1A2F983A" w14:textId="77777777" w:rsidR="00912784" w:rsidRPr="00090747" w:rsidRDefault="00912784" w:rsidP="009127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применяемые при проведении промежуточной аттестации</w:t>
      </w:r>
    </w:p>
    <w:p w14:paraId="2EEFAAEF" w14:textId="77777777" w:rsidR="00912784" w:rsidRPr="00090747" w:rsidRDefault="00912784" w:rsidP="009127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дисциплине (модулю) «Инженерная акустика»</w:t>
      </w:r>
    </w:p>
    <w:p w14:paraId="3B7D5FB4" w14:textId="77777777" w:rsidR="00912784" w:rsidRPr="00090747" w:rsidRDefault="00912784" w:rsidP="00912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D3DCD" w14:textId="77777777" w:rsidR="00912784" w:rsidRPr="00090747" w:rsidRDefault="00912784" w:rsidP="009127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тестовые задания из нижеприведённого списка.</w:t>
      </w:r>
    </w:p>
    <w:p w14:paraId="03C8D145" w14:textId="77777777" w:rsidR="00912784" w:rsidRPr="00090747" w:rsidRDefault="00912784" w:rsidP="00912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10F7D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0747">
        <w:rPr>
          <w:rFonts w:ascii="Times New Roman" w:hAnsi="Times New Roman" w:cs="Times New Roman"/>
          <w:sz w:val="28"/>
          <w:szCs w:val="28"/>
        </w:rPr>
        <w:t>Звук не может распространяться …</w:t>
      </w:r>
    </w:p>
    <w:p w14:paraId="0800E0A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в вакууме</w:t>
      </w:r>
    </w:p>
    <w:p w14:paraId="24B72F9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в твердых телах</w:t>
      </w:r>
    </w:p>
    <w:p w14:paraId="22A8EA2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в жидкостях</w:t>
      </w:r>
    </w:p>
    <w:p w14:paraId="452AB1A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lastRenderedPageBreak/>
        <w:t>4) в газах</w:t>
      </w:r>
    </w:p>
    <w:p w14:paraId="11EE405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6256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Звуковые волны в воздухе являются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5E77148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поперечными</w:t>
      </w:r>
    </w:p>
    <w:p w14:paraId="195A520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продольными</w:t>
      </w:r>
    </w:p>
    <w:p w14:paraId="3909ED7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сдвиговыми</w:t>
      </w:r>
    </w:p>
    <w:p w14:paraId="4CE727D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поверхностными</w:t>
      </w:r>
    </w:p>
    <w:p w14:paraId="5AF180B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392C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Поперечные (сдвиговые) звуковые волны могут распространяться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E82627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в жидкостях</w:t>
      </w:r>
    </w:p>
    <w:p w14:paraId="0B0738A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в газах</w:t>
      </w:r>
    </w:p>
    <w:p w14:paraId="2F145F7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в твердых телах</w:t>
      </w:r>
    </w:p>
    <w:p w14:paraId="3B9E3B8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в вакууме</w:t>
      </w:r>
    </w:p>
    <w:p w14:paraId="405F97B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4AB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Скорость звука в воздухе при комнатной температуре равна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97E8AD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</w:t>
      </w:r>
      <w:r w:rsidRPr="00090747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= 300 000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км/с </w:t>
      </w:r>
    </w:p>
    <w:p w14:paraId="26A19966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</w:t>
      </w:r>
      <w:r w:rsidRPr="00090747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= 300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км/с </w:t>
      </w:r>
    </w:p>
    <w:p w14:paraId="2086AD7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</w:t>
      </w:r>
      <w:r w:rsidRPr="00090747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= 340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м/с </w:t>
      </w:r>
    </w:p>
    <w:p w14:paraId="69BA0FD6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</w:t>
      </w:r>
      <w:r w:rsidRPr="00090747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= 340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км/ч</w:t>
      </w:r>
    </w:p>
    <w:p w14:paraId="21FE81E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3BC92EE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Скорость звука в воздухе при повышении температуры …</w:t>
      </w:r>
    </w:p>
    <w:p w14:paraId="3018A35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увеличивается</w:t>
      </w:r>
    </w:p>
    <w:p w14:paraId="3C400C0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уменьшается</w:t>
      </w:r>
    </w:p>
    <w:p w14:paraId="0019B82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не изменяется</w:t>
      </w:r>
    </w:p>
    <w:p w14:paraId="75BA09E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9DD8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При понижении температуры воздуха </w:t>
      </w:r>
      <w:r w:rsidRPr="00090747">
        <w:rPr>
          <w:rFonts w:ascii="Times New Roman" w:eastAsia="Times New Roman,Bold" w:hAnsi="Times New Roman" w:cs="Times New Roman"/>
          <w:sz w:val="28"/>
          <w:szCs w:val="28"/>
        </w:rPr>
        <w:t>с</w:t>
      </w:r>
      <w:r w:rsidRPr="00090747">
        <w:rPr>
          <w:rFonts w:ascii="Times New Roman" w:hAnsi="Times New Roman" w:cs="Times New Roman"/>
          <w:sz w:val="28"/>
          <w:szCs w:val="28"/>
        </w:rPr>
        <w:t>корость звука …</w:t>
      </w:r>
    </w:p>
    <w:p w14:paraId="64551F3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не изменяется</w:t>
      </w:r>
    </w:p>
    <w:p w14:paraId="309AAB3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уменьшается</w:t>
      </w:r>
    </w:p>
    <w:p w14:paraId="38A62B1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увеличивается</w:t>
      </w:r>
    </w:p>
    <w:p w14:paraId="59D0560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1B66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Волновое сопротивление воздуха при нормальных условиях равно …</w:t>
      </w:r>
    </w:p>
    <w:p w14:paraId="133FF93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42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с </w:t>
      </w:r>
    </w:p>
    <w:p w14:paraId="1848A4B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420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с </w:t>
      </w:r>
    </w:p>
    <w:p w14:paraId="35E41CB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4200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с </w:t>
      </w:r>
    </w:p>
    <w:p w14:paraId="0B2E1AE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42000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с</w:t>
      </w:r>
    </w:p>
    <w:p w14:paraId="02C9FC6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19E422D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Скорость звука в воде равна 1500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м/с</w:t>
      </w:r>
      <w:r w:rsidRPr="00090747">
        <w:rPr>
          <w:rFonts w:ascii="Times New Roman" w:hAnsi="Times New Roman" w:cs="Times New Roman"/>
          <w:sz w:val="28"/>
          <w:szCs w:val="28"/>
        </w:rPr>
        <w:t xml:space="preserve">, плотность воды 1000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907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Волновое сопротивление воды (в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с</w:t>
      </w:r>
      <w:r w:rsidRPr="00090747">
        <w:rPr>
          <w:rFonts w:ascii="Times New Roman" w:hAnsi="Times New Roman" w:cs="Times New Roman"/>
          <w:sz w:val="28"/>
          <w:szCs w:val="28"/>
        </w:rPr>
        <w:t>) равно …</w:t>
      </w:r>
    </w:p>
    <w:p w14:paraId="6019EA9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5D48F10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37B6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Волновое сопротивление воды равно 1,5∙106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</w:t>
      </w:r>
      <w:r w:rsidRPr="00090747">
        <w:rPr>
          <w:rFonts w:ascii="Times New Roman" w:hAnsi="Times New Roman" w:cs="Times New Roman"/>
          <w:sz w:val="28"/>
          <w:szCs w:val="28"/>
        </w:rPr>
        <w:t>/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с</w:t>
      </w:r>
      <w:r w:rsidRPr="00090747">
        <w:rPr>
          <w:rFonts w:ascii="Times New Roman" w:hAnsi="Times New Roman" w:cs="Times New Roman"/>
          <w:sz w:val="28"/>
          <w:szCs w:val="28"/>
        </w:rPr>
        <w:t>, а ее плотность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90747">
        <w:rPr>
          <w:rFonts w:ascii="Times New Roman" w:hAnsi="Times New Roman" w:cs="Times New Roman"/>
          <w:sz w:val="28"/>
          <w:szCs w:val="28"/>
        </w:rPr>
        <w:t xml:space="preserve">1000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</w:t>
      </w:r>
      <w:r w:rsidRPr="00090747">
        <w:rPr>
          <w:rFonts w:ascii="Times New Roman" w:hAnsi="Times New Roman" w:cs="Times New Roman"/>
          <w:sz w:val="28"/>
          <w:szCs w:val="28"/>
        </w:rPr>
        <w:t>/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90747">
        <w:rPr>
          <w:rFonts w:ascii="Times New Roman" w:hAnsi="Times New Roman" w:cs="Times New Roman"/>
          <w:sz w:val="28"/>
          <w:szCs w:val="28"/>
        </w:rPr>
        <w:t>. Скорость звука в воде равна …</w:t>
      </w:r>
    </w:p>
    <w:p w14:paraId="67B1DA6F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D15C11F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E923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Длина (в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см</w:t>
      </w:r>
      <w:r w:rsidRPr="00090747">
        <w:rPr>
          <w:rFonts w:ascii="Times New Roman" w:hAnsi="Times New Roman" w:cs="Times New Roman"/>
          <w:sz w:val="28"/>
          <w:szCs w:val="28"/>
        </w:rPr>
        <w:t xml:space="preserve">) звуковой волны с частотой колебаний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090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распространяющейся в воздухе при комнатной температуре, равна...</w:t>
      </w:r>
    </w:p>
    <w:p w14:paraId="7C5BF42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6EB3B5B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F3D6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Длина звуковой волны, распространяющейся в воздухе при комнатной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температуре, равна 3,4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. Частота колебаний в волне (в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090747">
        <w:rPr>
          <w:rFonts w:ascii="Times New Roman" w:hAnsi="Times New Roman" w:cs="Times New Roman"/>
          <w:sz w:val="28"/>
          <w:szCs w:val="28"/>
        </w:rPr>
        <w:t>) равна ...</w:t>
      </w:r>
    </w:p>
    <w:p w14:paraId="1DF4092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6105B4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9EC5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Длина звуковой волны, распространяющейся в воздухе при комнатной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температуре, равна 34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см</w:t>
      </w:r>
      <w:r w:rsidRPr="00090747">
        <w:rPr>
          <w:rFonts w:ascii="Times New Roman" w:hAnsi="Times New Roman" w:cs="Times New Roman"/>
          <w:sz w:val="28"/>
          <w:szCs w:val="28"/>
        </w:rPr>
        <w:t xml:space="preserve">. Частота колебаний в волне (в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  <w:r w:rsidRPr="00090747">
        <w:rPr>
          <w:rFonts w:ascii="Times New Roman" w:hAnsi="Times New Roman" w:cs="Times New Roman"/>
          <w:sz w:val="28"/>
          <w:szCs w:val="28"/>
        </w:rPr>
        <w:t>) равна ...</w:t>
      </w:r>
    </w:p>
    <w:p w14:paraId="423D6927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48F7CDF1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4690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13.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Средняя плотность звуковой энергии – это …</w:t>
      </w:r>
    </w:p>
    <w:p w14:paraId="6F5ECAA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громкость звука</w:t>
      </w:r>
    </w:p>
    <w:p w14:paraId="2292161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амплитуда звукового давления</w:t>
      </w:r>
    </w:p>
    <w:p w14:paraId="5966D9C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звуковая энергия, переносимая звуковой волной в единицу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времени через единицу площади поверхности, перпендикулярной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направлению распространения волны</w:t>
      </w:r>
    </w:p>
    <w:p w14:paraId="59BCBA0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энергия звуковых колебаний в единице объема среды</w:t>
      </w:r>
    </w:p>
    <w:p w14:paraId="383A3EA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2D82031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14.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Сила звука...</w:t>
      </w:r>
    </w:p>
    <w:p w14:paraId="6FBCE68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прямо пропорциональна звуковому давлению</w:t>
      </w:r>
    </w:p>
    <w:p w14:paraId="3CE41E0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прямо пропорциональна квадрату звукового давления</w:t>
      </w:r>
    </w:p>
    <w:p w14:paraId="16610F3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обратно пропорциональна звуковому давлению</w:t>
      </w:r>
    </w:p>
    <w:p w14:paraId="2491A9E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обратно пропорциональна квадрату звукового давления</w:t>
      </w:r>
    </w:p>
    <w:p w14:paraId="0330564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706B3E6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15.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Интенсивность звуковой волны измеряется в ...</w:t>
      </w:r>
    </w:p>
    <w:p w14:paraId="5D4505D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4131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</w:p>
    <w:p w14:paraId="3BFE5B4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Дж/м</w:t>
      </w:r>
      <w:r w:rsidRPr="004131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3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</w:p>
    <w:p w14:paraId="28009FE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Па </w:t>
      </w:r>
    </w:p>
    <w:p w14:paraId="3B02B34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</w:p>
    <w:p w14:paraId="71A4DFF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5D310EE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 xml:space="preserve">16.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Уровень звука, соответствующий звуковому давлению 0,2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, равен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…</w:t>
      </w:r>
    </w:p>
    <w:p w14:paraId="3E1482D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80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33ED29C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90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2C69B5A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6E6A9E2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110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0B416FB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5) 120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</w:p>
    <w:p w14:paraId="6867B8F0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6E2EB9E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17.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Уровень звука, соответствующий силе звука 0,1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4131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, равен ...</w:t>
      </w:r>
    </w:p>
    <w:p w14:paraId="119E061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765D7FD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7BFE5E3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lastRenderedPageBreak/>
        <w:t xml:space="preserve">3) 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6871D27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120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</w:p>
    <w:p w14:paraId="71A4727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4CC7A7B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18.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Уровень звука, соответствующий силе звука 0,01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4131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, равен ...</w:t>
      </w:r>
    </w:p>
    <w:p w14:paraId="22797D0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29BE712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50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0A0899F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0706C78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120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</w:p>
    <w:p w14:paraId="2A20A3F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413EF71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19.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При увеличении расстояния от точечного источника звука в 2 раза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звуковое давление ...</w:t>
      </w:r>
    </w:p>
    <w:p w14:paraId="279B498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уменьшается в √2 раз</w:t>
      </w:r>
    </w:p>
    <w:p w14:paraId="0B60EE7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уменьшается в 2 раза</w:t>
      </w:r>
    </w:p>
    <w:p w14:paraId="20A992C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уменьшается в 4 раза</w:t>
      </w:r>
    </w:p>
    <w:p w14:paraId="247037E1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уменьшается в 16 ра</w:t>
      </w:r>
      <w:r>
        <w:rPr>
          <w:rFonts w:ascii="Times New Roman" w:eastAsia="Times New Roman,BoldItalic" w:hAnsi="Times New Roman" w:cs="Times New Roman"/>
          <w:sz w:val="28"/>
          <w:szCs w:val="28"/>
        </w:rPr>
        <w:t>за</w:t>
      </w:r>
    </w:p>
    <w:p w14:paraId="001C81F1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60B1ADC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Звуковое давление на расстоянии 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090747">
        <w:rPr>
          <w:rFonts w:ascii="Times New Roman" w:hAnsi="Times New Roman" w:cs="Times New Roman"/>
          <w:sz w:val="28"/>
          <w:szCs w:val="28"/>
        </w:rPr>
        <w:t>от точечного источника звука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отличается от звукового давления в той же волне на расстоянии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09074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источника в ...</w:t>
      </w:r>
    </w:p>
    <w:p w14:paraId="1B65749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в 5 раз</w:t>
      </w:r>
    </w:p>
    <w:p w14:paraId="1E372C1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в 10 раз</w:t>
      </w:r>
    </w:p>
    <w:p w14:paraId="45A3104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в 25 раз</w:t>
      </w:r>
    </w:p>
    <w:p w14:paraId="1BB51851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в 100 раз</w:t>
      </w:r>
    </w:p>
    <w:p w14:paraId="0D7293B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8FD4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Интенсивность звуковой волны на расстоянии 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090747">
        <w:rPr>
          <w:rFonts w:ascii="Times New Roman" w:hAnsi="Times New Roman" w:cs="Times New Roman"/>
          <w:sz w:val="28"/>
          <w:szCs w:val="28"/>
        </w:rPr>
        <w:t>от точечного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источника звука отличается от интенсивности той же волны на расстоянии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м </w:t>
      </w:r>
      <w:r w:rsidRPr="00090747">
        <w:rPr>
          <w:rFonts w:ascii="Times New Roman" w:hAnsi="Times New Roman" w:cs="Times New Roman"/>
          <w:sz w:val="28"/>
          <w:szCs w:val="28"/>
        </w:rPr>
        <w:t>от источника в ...</w:t>
      </w:r>
    </w:p>
    <w:p w14:paraId="2B3AC44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в 5 раз</w:t>
      </w:r>
    </w:p>
    <w:p w14:paraId="08878B2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в 10 раз</w:t>
      </w:r>
    </w:p>
    <w:p w14:paraId="52F2A1C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в 25 раз</w:t>
      </w:r>
    </w:p>
    <w:p w14:paraId="413508C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в 100 раз</w:t>
      </w:r>
    </w:p>
    <w:p w14:paraId="2A9E06E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B41C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Сплошной спектр характерен для …</w:t>
      </w:r>
    </w:p>
    <w:p w14:paraId="129841A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шума</w:t>
      </w:r>
    </w:p>
    <w:p w14:paraId="761C220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периодических звуковых сигналов</w:t>
      </w:r>
    </w:p>
    <w:p w14:paraId="305319E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гармонической звуковой волны</w:t>
      </w:r>
    </w:p>
    <w:p w14:paraId="7F1569F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звуковых волн большой интенсивности</w:t>
      </w:r>
    </w:p>
    <w:p w14:paraId="738FFC2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95E13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На рисунке изображен спектр музыкального сигнала:</w:t>
      </w:r>
    </w:p>
    <w:p w14:paraId="492AED1F" w14:textId="77777777" w:rsidR="00912784" w:rsidRPr="00090747" w:rsidRDefault="00912784" w:rsidP="00912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BB5BDB" wp14:editId="20BF9A8F">
            <wp:extent cx="3948886" cy="1504950"/>
            <wp:effectExtent l="0" t="0" r="0" b="0"/>
            <wp:docPr id="138392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36" cy="15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79F9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Такой спектр называется...</w:t>
      </w:r>
    </w:p>
    <w:p w14:paraId="0112623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сплошным</w:t>
      </w:r>
    </w:p>
    <w:p w14:paraId="394D885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линейчатым</w:t>
      </w:r>
    </w:p>
    <w:p w14:paraId="6E74D86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смешанным</w:t>
      </w:r>
    </w:p>
    <w:p w14:paraId="139E1E4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CCBE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Спектр неупорядоченного во времени звукового сигнала является ...</w:t>
      </w:r>
    </w:p>
    <w:p w14:paraId="04285B8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сплошным</w:t>
      </w:r>
    </w:p>
    <w:p w14:paraId="1B4B28E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смешанным</w:t>
      </w:r>
    </w:p>
    <w:p w14:paraId="2D6BD804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дискретным</w:t>
      </w:r>
    </w:p>
    <w:p w14:paraId="1D4AE59A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6F7B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25.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Частотный диапазон звуковых колебаний, соответствующий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инфразвуку...</w:t>
      </w:r>
    </w:p>
    <w:p w14:paraId="6C6B3A1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689F9CA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1000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5000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4E49A3E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16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7A21008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16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20000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5F1EE6D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5) </w:t>
      </w:r>
      <w:proofErr w:type="gramStart"/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 xml:space="preserve">f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&gt;</w:t>
      </w:r>
      <w:proofErr w:type="gramEnd"/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20000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3F8A497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3731ADD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26.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Частотный диапазон звуковых колебаний, соответствующий ультразвуку:</w:t>
      </w:r>
    </w:p>
    <w:p w14:paraId="07E6760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2F4BE15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1000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5000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0D10697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16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49AA260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16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20000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1F8114A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5) </w:t>
      </w:r>
      <w:proofErr w:type="gramStart"/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&gt;</w:t>
      </w:r>
      <w:proofErr w:type="gramEnd"/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20000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360178F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718BA8E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27.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Частота звуковых колебаний 12 кГц относится к диапазону ...</w:t>
      </w:r>
    </w:p>
    <w:p w14:paraId="15DC613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инфразвука</w:t>
      </w:r>
    </w:p>
    <w:p w14:paraId="428A620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слышимого звука</w:t>
      </w:r>
    </w:p>
    <w:p w14:paraId="51DEB73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ультразвука</w:t>
      </w:r>
    </w:p>
    <w:p w14:paraId="6826FC8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3AB2176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28.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Область наилучшей слышимости лежит в пределах …</w:t>
      </w:r>
    </w:p>
    <w:p w14:paraId="5D381D1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4CC0B2F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1000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5000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179E0BF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0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16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253CD31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16 ≤ </w:t>
      </w:r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≤ 20000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297B48E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5) </w:t>
      </w:r>
      <w:proofErr w:type="gramStart"/>
      <w:r w:rsidRPr="004131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&gt;</w:t>
      </w:r>
      <w:proofErr w:type="gramEnd"/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20000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79A902E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63E09C0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29.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Чистым (музыкальным) тоном называется ...</w:t>
      </w:r>
    </w:p>
    <w:p w14:paraId="3ACF739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звук музыкального инструмента</w:t>
      </w:r>
    </w:p>
    <w:p w14:paraId="4393468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голос певца, берущего определенную ноту</w:t>
      </w:r>
    </w:p>
    <w:p w14:paraId="0405392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непериодический звуковой сигнал</w:t>
      </w:r>
    </w:p>
    <w:p w14:paraId="576E6907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гармоническая звуковая волна</w:t>
      </w:r>
    </w:p>
    <w:p w14:paraId="41C025E8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037B127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Высота музыкального звука, не являющегося чистым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тоном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частотой ...</w:t>
      </w:r>
    </w:p>
    <w:p w14:paraId="2381441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основного тона (первой гармоники)</w:t>
      </w:r>
    </w:p>
    <w:p w14:paraId="311EEC4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первого обертона (второй гармоники)</w:t>
      </w:r>
    </w:p>
    <w:p w14:paraId="0A5BD85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второго обертона (третьей гармоники)</w:t>
      </w:r>
    </w:p>
    <w:p w14:paraId="0086FB9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средним арифметическим значением частот всех гармонических</w:t>
      </w:r>
    </w:p>
    <w:p w14:paraId="556F7B7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составляющих звукового сигнала</w:t>
      </w:r>
    </w:p>
    <w:p w14:paraId="30E1793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6CF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Порог слышимости на частоте 1000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090747">
        <w:rPr>
          <w:rFonts w:ascii="Times New Roman" w:hAnsi="Times New Roman" w:cs="Times New Roman"/>
          <w:sz w:val="28"/>
          <w:szCs w:val="28"/>
        </w:rPr>
        <w:t>равен …</w:t>
      </w:r>
    </w:p>
    <w:p w14:paraId="4004A00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</w:t>
      </w:r>
      <w:r w:rsidRPr="004131F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4131F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090747">
        <w:rPr>
          <w:rFonts w:ascii="Times New Roman" w:hAnsi="Times New Roman" w:cs="Times New Roman"/>
          <w:sz w:val="28"/>
          <w:szCs w:val="28"/>
        </w:rPr>
        <w:t>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</w:p>
    <w:p w14:paraId="0C7C597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</w:t>
      </w:r>
      <w:r w:rsidRPr="004131F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4131F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</w:p>
    <w:p w14:paraId="19817FD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</w:t>
      </w:r>
      <w:r w:rsidRPr="004131F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4131F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090747">
        <w:rPr>
          <w:rFonts w:ascii="Times New Roman" w:hAnsi="Times New Roman" w:cs="Times New Roman"/>
          <w:sz w:val="28"/>
          <w:szCs w:val="28"/>
        </w:rPr>
        <w:t>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</w:p>
    <w:p w14:paraId="1812A291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</w:t>
      </w:r>
      <w:r w:rsidRPr="004131F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4131F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</w:p>
    <w:p w14:paraId="1DF35C6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1C2BEEED" w14:textId="77777777" w:rsidR="00912784" w:rsidRPr="004131F0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Сила звука, соответствующая порогу слышимости на частоте 1000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Гц,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равна</w:t>
      </w:r>
      <w:r w:rsidRPr="004131F0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5C79ACF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4131F0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4131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 = 2∙10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4131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42EDB31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4131F0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4131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 = 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4131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33FD0D2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4131F0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4131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 = 2</w:t>
      </w:r>
      <w:r w:rsidRPr="00912784">
        <w:rPr>
          <w:rFonts w:ascii="Times New Roman" w:hAnsi="Times New Roman" w:cs="Times New Roman"/>
          <w:sz w:val="28"/>
          <w:szCs w:val="28"/>
          <w:lang w:val="en-US"/>
        </w:rPr>
        <w:t>∙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-5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</w:t>
      </w:r>
      <w:r w:rsidRPr="0009074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4131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0DEEF5D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</w:t>
      </w:r>
      <w:r w:rsidRPr="004131F0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4131F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</w:t>
      </w:r>
      <w:r w:rsidRPr="004131F0">
        <w:rPr>
          <w:rFonts w:ascii="Times New Roman" w:hAnsi="Times New Roman" w:cs="Times New Roman"/>
          <w:sz w:val="28"/>
          <w:szCs w:val="28"/>
          <w:vertAlign w:val="superscript"/>
        </w:rPr>
        <w:t xml:space="preserve">-12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</w:t>
      </w:r>
      <w:r w:rsidRPr="00090747">
        <w:rPr>
          <w:rFonts w:ascii="Times New Roman" w:hAnsi="Times New Roman" w:cs="Times New Roman"/>
          <w:sz w:val="28"/>
          <w:szCs w:val="28"/>
        </w:rPr>
        <w:t>/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4131F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35A6DC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182D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Болевой порог на частоте 1000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090747">
        <w:rPr>
          <w:rFonts w:ascii="Times New Roman" w:hAnsi="Times New Roman" w:cs="Times New Roman"/>
          <w:sz w:val="28"/>
          <w:szCs w:val="28"/>
        </w:rPr>
        <w:t>соответствует уровню звука ...</w:t>
      </w:r>
    </w:p>
    <w:p w14:paraId="09756A5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787E601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2338C77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5449F9B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140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34FE1CF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5) 200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</w:p>
    <w:p w14:paraId="13A981F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68EB21C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Уровень громкости (в фонах) для звуковой волны с частотой 500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090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уровнем звука 30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  <w:r w:rsidRPr="00090747">
        <w:rPr>
          <w:rFonts w:ascii="Times New Roman" w:hAnsi="Times New Roman" w:cs="Times New Roman"/>
          <w:sz w:val="28"/>
          <w:szCs w:val="28"/>
        </w:rPr>
        <w:t>равен …</w:t>
      </w:r>
    </w:p>
    <w:p w14:paraId="1F7C2C6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79C06C71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D230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Уровень громкости (в фонах) для звуковой волны с частотой 300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090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уровнем звука 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  <w:r w:rsidRPr="00090747">
        <w:rPr>
          <w:rFonts w:ascii="Times New Roman" w:hAnsi="Times New Roman" w:cs="Times New Roman"/>
          <w:sz w:val="28"/>
          <w:szCs w:val="28"/>
        </w:rPr>
        <w:t>равен ...</w:t>
      </w:r>
    </w:p>
    <w:p w14:paraId="2104FC9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575ADFC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8CF7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Уровень громкости (в фонах) для звуковой волны с частотой 400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  <w:r w:rsidRPr="00090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уровнем звука 70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  <w:r w:rsidRPr="00090747">
        <w:rPr>
          <w:rFonts w:ascii="Times New Roman" w:hAnsi="Times New Roman" w:cs="Times New Roman"/>
          <w:sz w:val="28"/>
          <w:szCs w:val="28"/>
        </w:rPr>
        <w:t>равен ...</w:t>
      </w:r>
    </w:p>
    <w:p w14:paraId="084B8B6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552ED3D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1C38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звуковыми сигналами и характером их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90747">
        <w:rPr>
          <w:rFonts w:ascii="Times New Roman" w:hAnsi="Times New Roman" w:cs="Times New Roman"/>
          <w:sz w:val="28"/>
          <w:szCs w:val="28"/>
        </w:rPr>
        <w:t>пектра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8"/>
        <w:gridCol w:w="5947"/>
      </w:tblGrid>
      <w:tr w:rsidR="00912784" w14:paraId="3DACE0DC" w14:textId="77777777" w:rsidTr="00162971">
        <w:tc>
          <w:tcPr>
            <w:tcW w:w="1818" w:type="pct"/>
          </w:tcPr>
          <w:p w14:paraId="0D363B5B" w14:textId="77777777" w:rsidR="00912784" w:rsidRPr="00090747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1) Музыка </w:t>
            </w:r>
          </w:p>
          <w:p w14:paraId="748FBF77" w14:textId="77777777" w:rsidR="00912784" w:rsidRPr="00090747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2) Шум </w:t>
            </w:r>
          </w:p>
          <w:p w14:paraId="49B1206B" w14:textId="77777777" w:rsidR="00912784" w:rsidRDefault="00912784" w:rsidP="00162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3) Речь </w:t>
            </w:r>
          </w:p>
        </w:tc>
        <w:tc>
          <w:tcPr>
            <w:tcW w:w="3182" w:type="pct"/>
          </w:tcPr>
          <w:p w14:paraId="2B35858F" w14:textId="77777777" w:rsidR="00912784" w:rsidRDefault="00912784" w:rsidP="00162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 Сплошной спектр</w:t>
            </w:r>
          </w:p>
          <w:p w14:paraId="3F518CE0" w14:textId="77777777" w:rsidR="00912784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 Дискретный (линейчатый) спектр</w:t>
            </w:r>
          </w:p>
          <w:p w14:paraId="3696439E" w14:textId="77777777" w:rsidR="00912784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 Смешанный спектр</w:t>
            </w:r>
          </w:p>
        </w:tc>
      </w:tr>
    </w:tbl>
    <w:p w14:paraId="2C3B374F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58DF0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На рисунке приведены осциллограммы звуковых сигналов.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К какому типу относятся эти звуки?</w:t>
      </w:r>
    </w:p>
    <w:p w14:paraId="13E331E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DBB7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991AB1" wp14:editId="19A1E1BA">
            <wp:extent cx="4999396" cy="1009650"/>
            <wp:effectExtent l="0" t="0" r="0" b="0"/>
            <wp:docPr id="7885182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078" cy="10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851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3FB7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все звуки музыкальные</w:t>
      </w:r>
    </w:p>
    <w:p w14:paraId="6BA42FE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a и б – музыкальные, в – шум</w:t>
      </w:r>
    </w:p>
    <w:p w14:paraId="14CF431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а – речь, б – музыкальный звук, в – шум</w:t>
      </w:r>
    </w:p>
    <w:p w14:paraId="6E4D481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все сигналы шумовые</w:t>
      </w:r>
    </w:p>
    <w:p w14:paraId="25D3241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C9E3D" w14:textId="77777777" w:rsidR="00912784" w:rsidRPr="004131F0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39.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Укажите звуки, которые по типу возбуждения относятся к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аэрогидродинамическим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(</w:t>
      </w:r>
      <w:r>
        <w:rPr>
          <w:rFonts w:ascii="Times New Roman" w:eastAsia="Times New Roman,Italic" w:hAnsi="Times New Roman" w:cs="Times New Roman"/>
          <w:sz w:val="28"/>
          <w:szCs w:val="28"/>
        </w:rPr>
        <w:t>в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ыберите все правильные ответы)</w:t>
      </w:r>
      <w:r>
        <w:rPr>
          <w:rFonts w:ascii="Times New Roman" w:eastAsia="Times New Roman,Italic" w:hAnsi="Times New Roman" w:cs="Times New Roman"/>
          <w:sz w:val="28"/>
          <w:szCs w:val="28"/>
        </w:rPr>
        <w:t>:</w:t>
      </w:r>
    </w:p>
    <w:p w14:paraId="54EF44C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сигнал автомобиля</w:t>
      </w:r>
    </w:p>
    <w:p w14:paraId="7A2D7B9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стук в дверь</w:t>
      </w:r>
    </w:p>
    <w:p w14:paraId="3DEB947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раскаты грома во время грозы</w:t>
      </w:r>
    </w:p>
    <w:p w14:paraId="11AB8B0D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звон колокольчика</w:t>
      </w:r>
    </w:p>
    <w:p w14:paraId="7D0221D3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55D88D0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Шум мощного трансформатора относится ...</w:t>
      </w:r>
    </w:p>
    <w:p w14:paraId="6FA6CBE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к механическим шумам</w:t>
      </w:r>
    </w:p>
    <w:p w14:paraId="6CE9945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к аэродинамическим шума</w:t>
      </w:r>
    </w:p>
    <w:p w14:paraId="57ECC09F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к шумам электродинамического происхождения</w:t>
      </w:r>
    </w:p>
    <w:p w14:paraId="30A666B5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F0A8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Громкость звука свистка зависит от ...</w:t>
      </w:r>
    </w:p>
    <w:p w14:paraId="0E033ED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объема резонансной камеры</w:t>
      </w:r>
    </w:p>
    <w:p w14:paraId="2D8EDD0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длины сопла</w:t>
      </w:r>
    </w:p>
    <w:p w14:paraId="5CC2395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температуры воздуха</w:t>
      </w:r>
    </w:p>
    <w:p w14:paraId="221EE31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скорости вдувания воздуха в сопло</w:t>
      </w:r>
    </w:p>
    <w:p w14:paraId="15FA1E4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8637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принципом действия микрофона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типом: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2"/>
        <w:gridCol w:w="4693"/>
      </w:tblGrid>
      <w:tr w:rsidR="00912784" w14:paraId="54D03C45" w14:textId="77777777" w:rsidTr="00162971">
        <w:tc>
          <w:tcPr>
            <w:tcW w:w="4785" w:type="dxa"/>
          </w:tcPr>
          <w:p w14:paraId="3ABD4FC8" w14:textId="77777777" w:rsidR="00912784" w:rsidRPr="00090747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Возникновение ЭДС индукции в связанной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 xml:space="preserve">мембраной катушке при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колебаниях в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постоянного магнита</w:t>
            </w:r>
          </w:p>
          <w:p w14:paraId="0BAA8D4B" w14:textId="77777777" w:rsidR="00912784" w:rsidRPr="00090747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Изменение электроемкости при колебаниях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металлической мембраны</w:t>
            </w:r>
          </w:p>
          <w:p w14:paraId="28FB1D5C" w14:textId="77777777" w:rsidR="00912784" w:rsidRDefault="00912784" w:rsidP="00162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Изменение электрического сопротивления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порошка под действием звукового давления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мембрану</w:t>
            </w:r>
          </w:p>
        </w:tc>
        <w:tc>
          <w:tcPr>
            <w:tcW w:w="4786" w:type="dxa"/>
          </w:tcPr>
          <w:p w14:paraId="44A22538" w14:textId="77777777" w:rsidR="00912784" w:rsidRPr="00090747" w:rsidRDefault="00912784" w:rsidP="00162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Конденсаторный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  <w:p w14:paraId="1B7AA42C" w14:textId="77777777" w:rsidR="00912784" w:rsidRDefault="00912784" w:rsidP="00162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8E2C2" w14:textId="77777777" w:rsidR="00912784" w:rsidRPr="00090747" w:rsidRDefault="00912784" w:rsidP="00162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090747">
              <w:rPr>
                <w:rFonts w:ascii="Times New Roman" w:hAnsi="Times New Roman" w:cs="Times New Roman"/>
                <w:sz w:val="28"/>
                <w:szCs w:val="28"/>
              </w:rPr>
              <w:t>Угольный микрофон</w:t>
            </w:r>
          </w:p>
          <w:p w14:paraId="491FFDD9" w14:textId="77777777" w:rsidR="00912784" w:rsidRDefault="00912784" w:rsidP="00162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A51B6" w14:textId="77777777" w:rsidR="00912784" w:rsidRPr="00FB2EF0" w:rsidRDefault="00912784" w:rsidP="00162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FB2EF0">
              <w:rPr>
                <w:rFonts w:ascii="Times New Roman" w:hAnsi="Times New Roman" w:cs="Times New Roman"/>
                <w:sz w:val="28"/>
                <w:szCs w:val="28"/>
              </w:rPr>
              <w:t>Электродинамический</w:t>
            </w:r>
          </w:p>
          <w:p w14:paraId="02FD91D5" w14:textId="77777777" w:rsidR="00912784" w:rsidRDefault="00912784" w:rsidP="00162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EF0">
              <w:rPr>
                <w:rFonts w:ascii="Times New Roman" w:hAnsi="Times New Roman" w:cs="Times New Roman"/>
                <w:sz w:val="28"/>
                <w:szCs w:val="28"/>
              </w:rPr>
              <w:t>катушечный микрофон</w:t>
            </w:r>
          </w:p>
        </w:tc>
      </w:tr>
    </w:tbl>
    <w:p w14:paraId="53A4FD2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FD89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43.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Акустический импеданс поверхности некоторого материала равен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волновому сопротивлению воздуха. Это означает, что поверхность …</w:t>
      </w:r>
    </w:p>
    <w:p w14:paraId="58741CF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полностью поглощает падающую на нее из воздуха звуковую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волну</w:t>
      </w:r>
    </w:p>
    <w:p w14:paraId="7989593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полностью отражает падающую на нее из воздуха звуковую волну</w:t>
      </w:r>
    </w:p>
    <w:p w14:paraId="2531B45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плотность материала равна плотности воздуха</w:t>
      </w:r>
    </w:p>
    <w:p w14:paraId="7EDFF0D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скорость звука в материале равна скорости звука в воздухе</w:t>
      </w:r>
    </w:p>
    <w:p w14:paraId="7026C79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1AC3A5E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44.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Безразмерным (нормированным) акустическим импедансом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поверхности материала называется ...</w:t>
      </w:r>
    </w:p>
    <w:p w14:paraId="5EC1463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отношение плотности данного материала к плотности воздуха</w:t>
      </w:r>
    </w:p>
    <w:p w14:paraId="37B0ADD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отношение скорости звука в данном материале к скорости звука в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воздухе</w:t>
      </w:r>
    </w:p>
    <w:p w14:paraId="100ABBF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отношение волнового сопротивления материала к волновому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сопротивлению воздуха</w:t>
      </w:r>
    </w:p>
    <w:p w14:paraId="06DAEEC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отношение волнового сопротивления материала к волновому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сопротивлению воды</w:t>
      </w:r>
    </w:p>
    <w:p w14:paraId="1806B9D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5513F80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45.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Акустический импеданс измеряется в ...</w:t>
      </w:r>
    </w:p>
    <w:p w14:paraId="7A1FABC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Па </w:t>
      </w:r>
    </w:p>
    <w:p w14:paraId="2C0D5C0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FB2E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с </w:t>
      </w:r>
    </w:p>
    <w:p w14:paraId="178FC8D1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FB2E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3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</w:p>
    <w:p w14:paraId="0217B8B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кг/м</w:t>
      </w:r>
      <w:r w:rsidRPr="00FB2EF0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</w:p>
    <w:p w14:paraId="6316268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63D2333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46.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Звуковое давление в падающей волне равно 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, а в отраженной от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поверхности волне 0,2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. Коэффициент отражения поверхности равен …</w:t>
      </w:r>
    </w:p>
    <w:p w14:paraId="12047C3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100 </w:t>
      </w:r>
    </w:p>
    <w:p w14:paraId="511ED1C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10 </w:t>
      </w:r>
    </w:p>
    <w:p w14:paraId="266394A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0,1 </w:t>
      </w:r>
    </w:p>
    <w:p w14:paraId="554B2CE0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0,01</w:t>
      </w:r>
    </w:p>
    <w:p w14:paraId="4005758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2C7A81F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47.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Коэффициент отражения звуковой волны от границы двух сред равен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0,2.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Это означает, что ...</w:t>
      </w:r>
    </w:p>
    <w:p w14:paraId="72D8332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звуковое давление в отраженной волне в 5 раз больше, чем в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падающей</w:t>
      </w:r>
    </w:p>
    <w:p w14:paraId="6B300E6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lastRenderedPageBreak/>
        <w:t>2) звуковое давление в падающей волне в 5 раз больше, чем в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отраженной</w:t>
      </w:r>
    </w:p>
    <w:p w14:paraId="2DA5632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уровень звука в отраженной волне в 5 раз больше, чем в падающей</w:t>
      </w:r>
    </w:p>
    <w:p w14:paraId="3CD9B20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уровень звука в падающей волне в 5 раз больше, чем в отраженной</w:t>
      </w:r>
    </w:p>
    <w:p w14:paraId="068E73E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22005C5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48.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Звуковое давление в отраженной волне в 10 раз меньше, чем в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падающей.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Это означает, что коэффициент отражения равен ...</w:t>
      </w:r>
    </w:p>
    <w:p w14:paraId="02E2B0FA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1) </w:t>
      </w: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100 </w:t>
      </w:r>
    </w:p>
    <w:p w14:paraId="4DAC0B9C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2) 10 </w:t>
      </w:r>
    </w:p>
    <w:p w14:paraId="5C4640A1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3) 0,1 </w:t>
      </w:r>
    </w:p>
    <w:p w14:paraId="0E2A52FB" w14:textId="77777777" w:rsidR="00912784" w:rsidRPr="00090747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>4) 0,01</w:t>
      </w:r>
    </w:p>
    <w:p w14:paraId="08BE2FA5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672D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Интенсивность звука в падающей волне равна 10 Вт/м</w:t>
      </w:r>
      <w:r w:rsidRPr="00FB2E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>, а в отраженной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волне 1 Вт/м</w:t>
      </w:r>
      <w:r w:rsidRPr="00FB2E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>. Коэффициент звукопоглощения поверхности равен…</w:t>
      </w:r>
    </w:p>
    <w:p w14:paraId="5AE111F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0,1 </w:t>
      </w:r>
    </w:p>
    <w:p w14:paraId="077A81A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0,3 </w:t>
      </w:r>
    </w:p>
    <w:p w14:paraId="01CDB7F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0,6 </w:t>
      </w:r>
    </w:p>
    <w:p w14:paraId="4C186590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0,9</w:t>
      </w:r>
    </w:p>
    <w:p w14:paraId="5EFD1A6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BEBF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Звуковое давление в падающей волне 1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090747">
        <w:rPr>
          <w:rFonts w:ascii="Times New Roman" w:hAnsi="Times New Roman" w:cs="Times New Roman"/>
          <w:sz w:val="28"/>
          <w:szCs w:val="28"/>
        </w:rPr>
        <w:t>, а в волне, прошедшей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поверхность материала 0,5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Па</w:t>
      </w:r>
      <w:r w:rsidRPr="00090747">
        <w:rPr>
          <w:rFonts w:ascii="Times New Roman" w:hAnsi="Times New Roman" w:cs="Times New Roman"/>
          <w:sz w:val="28"/>
          <w:szCs w:val="28"/>
        </w:rPr>
        <w:t>. Коэффициент звукопоглощения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поверхности равен ...</w:t>
      </w:r>
    </w:p>
    <w:p w14:paraId="2BC936A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50 % </w:t>
      </w:r>
    </w:p>
    <w:p w14:paraId="61438F0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25 % </w:t>
      </w:r>
    </w:p>
    <w:p w14:paraId="77D29C8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10 % </w:t>
      </w:r>
    </w:p>
    <w:p w14:paraId="65CC3F4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5 %</w:t>
      </w:r>
    </w:p>
    <w:p w14:paraId="67A4B5C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D659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Коэффициент отражения звуковой волны от поверхности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0,4.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Коэффициент звукопоглощения поверхности равен ...</w:t>
      </w:r>
    </w:p>
    <w:p w14:paraId="2C8FE9D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40 % </w:t>
      </w:r>
    </w:p>
    <w:p w14:paraId="280B951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60 % </w:t>
      </w:r>
    </w:p>
    <w:p w14:paraId="5F64142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75 % </w:t>
      </w:r>
    </w:p>
    <w:p w14:paraId="1D6548B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86 %</w:t>
      </w:r>
    </w:p>
    <w:p w14:paraId="51A2C78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D715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Акустический импеданс поверхности равен 0.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звукопоглощения этой поверхности равен …</w:t>
      </w:r>
    </w:p>
    <w:p w14:paraId="2081F4A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0 </w:t>
      </w:r>
    </w:p>
    <w:p w14:paraId="34930FE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0,25 </w:t>
      </w:r>
    </w:p>
    <w:p w14:paraId="08D68A2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0,5 </w:t>
      </w:r>
    </w:p>
    <w:p w14:paraId="297DF31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1</w:t>
      </w:r>
    </w:p>
    <w:p w14:paraId="5FE2E6A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6C0A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При скользящем падении звуковой волны на поверхность (угол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падения стремится к 900) коэффициент звукопоглощения ...</w:t>
      </w:r>
    </w:p>
    <w:p w14:paraId="640A6EE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не может быть определен</w:t>
      </w:r>
    </w:p>
    <w:p w14:paraId="7F4EA89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lastRenderedPageBreak/>
        <w:t>2) равен 0</w:t>
      </w:r>
    </w:p>
    <w:p w14:paraId="07A71DB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равен 100 %</w:t>
      </w:r>
    </w:p>
    <w:p w14:paraId="312C0CC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равен 1</w:t>
      </w:r>
    </w:p>
    <w:p w14:paraId="01F2646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30C9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Коэффициент звукопоглощения при нормальном падении равен 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если ...</w:t>
      </w:r>
    </w:p>
    <w:p w14:paraId="4F073E7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волновое сопротивление поверхности равно волновому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сопротивлению воздуха</w:t>
      </w:r>
    </w:p>
    <w:p w14:paraId="63F4803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волновое сопротивление поверхности много больше волнового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сопротивления воздуха</w:t>
      </w:r>
    </w:p>
    <w:p w14:paraId="35E7E37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волновое сопротивление поверхности много меньше волнового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сопротивления воздуха</w:t>
      </w:r>
    </w:p>
    <w:p w14:paraId="1C0F625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действительная (активная часть) волнового сопротивления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поверхности рана нулю</w:t>
      </w:r>
    </w:p>
    <w:p w14:paraId="153C905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9AF7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Коэффициентом прохождения звуковой волны через слой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называется…</w:t>
      </w:r>
    </w:p>
    <w:p w14:paraId="0A4E71D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отношение звукового давления в падающей волне к давлению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отраженной волне</w:t>
      </w:r>
    </w:p>
    <w:p w14:paraId="7E71B1E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отношение звукового давления в отраженной волне к давлению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падающей волне</w:t>
      </w:r>
    </w:p>
    <w:p w14:paraId="6AC397C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отношение звукового давления в прошедшей волне к давлению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падающей волне</w:t>
      </w:r>
    </w:p>
    <w:p w14:paraId="6CA1AC0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отношение интенсивности прошедшей волны к 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падающей волны</w:t>
      </w:r>
    </w:p>
    <w:p w14:paraId="1151EF2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1486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Коэффициент прохождения звуковой волны через перегородку 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0,04. Это означает, что ...</w:t>
      </w:r>
    </w:p>
    <w:p w14:paraId="3C541E1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звуковое давление в прошедшей волне в 25 раз больше,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падающей</w:t>
      </w:r>
    </w:p>
    <w:p w14:paraId="0214384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звуковое давление в прошедшей волне в 25 раз меньше,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падающей</w:t>
      </w:r>
    </w:p>
    <w:p w14:paraId="5CC0757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сила звука при прохождении через слой материала уменьшается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25 раз</w:t>
      </w:r>
    </w:p>
    <w:p w14:paraId="5E66C5A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сила звука при прохождении через слой материала уменьшается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4%</w:t>
      </w:r>
    </w:p>
    <w:p w14:paraId="27BA42D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3B09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Известно, что при прохождении звуковой волны через слой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звуковое давление уменьшается в 10 раз. Коэффициент прохождения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этом равен ...</w:t>
      </w:r>
    </w:p>
    <w:p w14:paraId="35B9587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10 </w:t>
      </w:r>
    </w:p>
    <w:p w14:paraId="228359A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0,1 </w:t>
      </w:r>
    </w:p>
    <w:p w14:paraId="2413D4C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100 </w:t>
      </w:r>
    </w:p>
    <w:p w14:paraId="27D7BAF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0,01</w:t>
      </w:r>
    </w:p>
    <w:p w14:paraId="1A2BED7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2E63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Звукоизоляция перегородки равна 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090747">
        <w:rPr>
          <w:rFonts w:ascii="Times New Roman" w:hAnsi="Times New Roman" w:cs="Times New Roman"/>
          <w:sz w:val="28"/>
          <w:szCs w:val="28"/>
        </w:rPr>
        <w:t>. Это означает, что …</w:t>
      </w:r>
    </w:p>
    <w:p w14:paraId="7B86DE5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lastRenderedPageBreak/>
        <w:t>1) при прохождении через перегородку интенсивность волны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уменьшается в 40 раз</w:t>
      </w:r>
    </w:p>
    <w:p w14:paraId="000B997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при прохождении через перегородку интенсивность волны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уменьшается в 4 раза</w:t>
      </w:r>
    </w:p>
    <w:p w14:paraId="580AAA5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уровень звука в отраженной от перегородки волне на 40 дБ ниже,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чем в падающей волне</w:t>
      </w:r>
    </w:p>
    <w:p w14:paraId="2C34C19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уровень звука в прошедшей через перегородку волне на 40 дБ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ниже, чем в падающей волне</w:t>
      </w:r>
    </w:p>
    <w:p w14:paraId="7EF38F0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1E85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Коэффициент звукоизоляции слоя материала …</w:t>
      </w:r>
    </w:p>
    <w:p w14:paraId="09FB167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увеличивается при повышении частоты звука</w:t>
      </w:r>
    </w:p>
    <w:p w14:paraId="0099AA4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уменьшается при повышении частоты звука</w:t>
      </w:r>
    </w:p>
    <w:p w14:paraId="2227020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не зависит от частоты звука</w:t>
      </w:r>
    </w:p>
    <w:p w14:paraId="4D846C0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может увеличиваться или уменьшаться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плотности материала слоя</w:t>
      </w:r>
    </w:p>
    <w:p w14:paraId="6C3220F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6F3E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Коэффициент прохождения звуковой волны через перегородку 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0,01. Индекс звукоизоляция перегородки равен ...</w:t>
      </w:r>
    </w:p>
    <w:p w14:paraId="2368A96F" w14:textId="77777777" w:rsidR="00912784" w:rsidRPr="00FB2EF0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1) </w:t>
      </w:r>
      <w:r w:rsidRPr="00090747">
        <w:rPr>
          <w:rFonts w:ascii="Times New Roman" w:hAnsi="Times New Roman" w:cs="Times New Roman"/>
          <w:kern w:val="0"/>
          <w:sz w:val="28"/>
          <w:szCs w:val="28"/>
        </w:rPr>
        <w:t xml:space="preserve">40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 xml:space="preserve">дБ </w:t>
      </w:r>
    </w:p>
    <w:p w14:paraId="0138D51B" w14:textId="77777777" w:rsidR="00912784" w:rsidRPr="00FB2EF0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90747">
        <w:rPr>
          <w:rFonts w:ascii="Times New Roman" w:hAnsi="Times New Roman" w:cs="Times New Roman"/>
          <w:kern w:val="0"/>
          <w:sz w:val="28"/>
          <w:szCs w:val="28"/>
        </w:rPr>
        <w:t xml:space="preserve">2) 30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 xml:space="preserve">дБ </w:t>
      </w:r>
    </w:p>
    <w:p w14:paraId="7C540EBF" w14:textId="77777777" w:rsidR="00912784" w:rsidRPr="00FB2EF0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90747">
        <w:rPr>
          <w:rFonts w:ascii="Times New Roman" w:hAnsi="Times New Roman" w:cs="Times New Roman"/>
          <w:kern w:val="0"/>
          <w:sz w:val="28"/>
          <w:szCs w:val="28"/>
        </w:rPr>
        <w:t xml:space="preserve">3) 20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 xml:space="preserve">дБ </w:t>
      </w:r>
    </w:p>
    <w:p w14:paraId="3FC6C075" w14:textId="77777777" w:rsidR="00912784" w:rsidRPr="00090747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90747">
        <w:rPr>
          <w:rFonts w:ascii="Times New Roman" w:hAnsi="Times New Roman" w:cs="Times New Roman"/>
          <w:kern w:val="0"/>
          <w:sz w:val="28"/>
          <w:szCs w:val="28"/>
        </w:rPr>
        <w:t xml:space="preserve">4) 10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>дБ</w:t>
      </w:r>
    </w:p>
    <w:p w14:paraId="46D20C5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032F41A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61.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Мода (1,2,0) является …</w:t>
      </w:r>
    </w:p>
    <w:p w14:paraId="46F6E01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осевой</w:t>
      </w:r>
    </w:p>
    <w:p w14:paraId="08008BB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касательной</w:t>
      </w:r>
    </w:p>
    <w:p w14:paraId="17FC811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косой</w:t>
      </w:r>
    </w:p>
    <w:p w14:paraId="4CF0024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прямой</w:t>
      </w:r>
    </w:p>
    <w:p w14:paraId="2E9431D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0649BD7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</w:t>
      </w:r>
      <w:r>
        <w:rPr>
          <w:rFonts w:ascii="Times New Roman" w:eastAsia="Times New Roman,BoldItalic" w:hAnsi="Times New Roman" w:cs="Times New Roman"/>
          <w:sz w:val="28"/>
          <w:szCs w:val="28"/>
        </w:rPr>
        <w:t>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Мода (0,2,0) является …</w:t>
      </w:r>
    </w:p>
    <w:p w14:paraId="55F6FB7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осевой</w:t>
      </w:r>
    </w:p>
    <w:p w14:paraId="7F1AC22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касательной</w:t>
      </w:r>
    </w:p>
    <w:p w14:paraId="4097208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косой</w:t>
      </w:r>
    </w:p>
    <w:p w14:paraId="00C84E5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прямой</w:t>
      </w:r>
    </w:p>
    <w:p w14:paraId="1F720AE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75198C6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</w:t>
      </w:r>
      <w:r>
        <w:rPr>
          <w:rFonts w:ascii="Times New Roman" w:eastAsia="Times New Roman,BoldItalic" w:hAnsi="Times New Roman" w:cs="Times New Roman"/>
          <w:sz w:val="28"/>
          <w:szCs w:val="28"/>
        </w:rPr>
        <w:t>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Скользящей является ...</w:t>
      </w:r>
    </w:p>
    <w:p w14:paraId="702BFEC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мода (0,0,5)</w:t>
      </w:r>
    </w:p>
    <w:p w14:paraId="62DA191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мода (2,0,3)</w:t>
      </w:r>
    </w:p>
    <w:p w14:paraId="640190D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мода (2,3,1)</w:t>
      </w:r>
    </w:p>
    <w:p w14:paraId="2B1EBA96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мода (3,0,0)</w:t>
      </w:r>
    </w:p>
    <w:p w14:paraId="54E8D99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03F0728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64.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Размеры помещения, имеющего форму прямоугольного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параллелепипеда,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FB2E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FB2E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8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FB2E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. Собственная частота </w:t>
      </w:r>
      <w:r w:rsidRPr="00FB2E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FB2EF0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100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равна …</w:t>
      </w:r>
    </w:p>
    <w:p w14:paraId="3A66D53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340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</w:p>
    <w:p w14:paraId="160DE0C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170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</w:p>
    <w:p w14:paraId="2D75885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lastRenderedPageBreak/>
        <w:t xml:space="preserve">3) 17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</w:p>
    <w:p w14:paraId="10FD2F9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34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5C17FC4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1F36787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65.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Размеры помещения, имеющего форму прямоугольного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параллелепипеда,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15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. Собственная частота </w:t>
      </w:r>
      <w:r w:rsidRPr="00FB2EF0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FB2EF0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020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равна …</w:t>
      </w:r>
    </w:p>
    <w:p w14:paraId="07B7BE41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340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</w:p>
    <w:p w14:paraId="2F0A7B5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170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</w:p>
    <w:p w14:paraId="402B57A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17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Гц </w:t>
      </w:r>
    </w:p>
    <w:p w14:paraId="59CE9CB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34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Гц</w:t>
      </w:r>
    </w:p>
    <w:p w14:paraId="665E629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</w:p>
    <w:p w14:paraId="4DF9BD8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66.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Размеры помещения, имеющего форму прямоугольного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параллелепипеда,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15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. Собственная частота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f</w:t>
      </w:r>
      <w:r w:rsidRPr="0024784E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001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равна …</w:t>
      </w:r>
    </w:p>
    <w:p w14:paraId="00E7FEF8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Italic" w:hAnsi="Times New Roman" w:cs="Times New Roman"/>
          <w:kern w:val="0"/>
          <w:sz w:val="28"/>
          <w:szCs w:val="28"/>
        </w:rPr>
      </w:pPr>
      <w:r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1) </w:t>
      </w: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340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 xml:space="preserve">Гц </w:t>
      </w:r>
    </w:p>
    <w:p w14:paraId="5F2D224B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2) 170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 xml:space="preserve">Гц </w:t>
      </w:r>
    </w:p>
    <w:p w14:paraId="61898BE9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3) 17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 xml:space="preserve">Гц </w:t>
      </w:r>
    </w:p>
    <w:p w14:paraId="74C947D4" w14:textId="77777777" w:rsidR="00912784" w:rsidRPr="00090747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4) 34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>Гц</w:t>
      </w:r>
    </w:p>
    <w:p w14:paraId="68D57637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512E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67.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Изотропное звуковое поле – это …</w:t>
      </w:r>
    </w:p>
    <w:p w14:paraId="095298C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поле, во всех точках которого средняя плотность энергии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звуковых колебаний одинакова</w:t>
      </w:r>
    </w:p>
    <w:p w14:paraId="40BC165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звуковое поле, в каждой точке которого средняя интенсивность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звуковой волны по всем направлениям одинакова</w:t>
      </w:r>
    </w:p>
    <w:p w14:paraId="0AB1A76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звуковое поле в открытом пространстве</w:t>
      </w:r>
    </w:p>
    <w:p w14:paraId="5C6EE850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звуковое поле плоской гармонической волны</w:t>
      </w:r>
    </w:p>
    <w:p w14:paraId="25D3281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30B6E5A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68.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Диффузное звуковое поле – это ...</w:t>
      </w:r>
    </w:p>
    <w:p w14:paraId="73963BC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однородное изотропное звуковое поле</w:t>
      </w:r>
    </w:p>
    <w:p w14:paraId="6580D70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звуковое поле точечного источника в открытом пространстве</w:t>
      </w:r>
    </w:p>
    <w:p w14:paraId="1AC6F4C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звуковое поле в длинной трубе (</w:t>
      </w:r>
      <w:proofErr w:type="spellStart"/>
      <w:r w:rsidRPr="00090747">
        <w:rPr>
          <w:rFonts w:ascii="Times New Roman" w:eastAsia="Times New Roman,BoldItalic" w:hAnsi="Times New Roman" w:cs="Times New Roman"/>
          <w:sz w:val="28"/>
          <w:szCs w:val="28"/>
        </w:rPr>
        <w:t>звукопроводе</w:t>
      </w:r>
      <w:proofErr w:type="spellEnd"/>
      <w:r w:rsidRPr="00090747">
        <w:rPr>
          <w:rFonts w:ascii="Times New Roman" w:eastAsia="Times New Roman,BoldItalic" w:hAnsi="Times New Roman" w:cs="Times New Roman"/>
          <w:sz w:val="28"/>
          <w:szCs w:val="28"/>
        </w:rPr>
        <w:t>)</w:t>
      </w:r>
    </w:p>
    <w:p w14:paraId="5DA83A3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звуковое поле плоской гармонической волны</w:t>
      </w:r>
    </w:p>
    <w:p w14:paraId="19CE79B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211F651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69.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Звуковое поле, близкое к диффузному, может быть создано ...</w:t>
      </w:r>
    </w:p>
    <w:p w14:paraId="4C765C3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в открытом пространстве</w:t>
      </w:r>
    </w:p>
    <w:p w14:paraId="73BC14D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в сферическом объеме</w:t>
      </w:r>
    </w:p>
    <w:p w14:paraId="1178C07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в длинной трубе (</w:t>
      </w:r>
      <w:proofErr w:type="spellStart"/>
      <w:r w:rsidRPr="00090747">
        <w:rPr>
          <w:rFonts w:ascii="Times New Roman" w:eastAsia="Times New Roman,BoldItalic" w:hAnsi="Times New Roman" w:cs="Times New Roman"/>
          <w:sz w:val="28"/>
          <w:szCs w:val="28"/>
        </w:rPr>
        <w:t>звукопроводе</w:t>
      </w:r>
      <w:proofErr w:type="spellEnd"/>
      <w:r w:rsidRPr="00090747">
        <w:rPr>
          <w:rFonts w:ascii="Times New Roman" w:eastAsia="Times New Roman,BoldItalic" w:hAnsi="Times New Roman" w:cs="Times New Roman"/>
          <w:sz w:val="28"/>
          <w:szCs w:val="28"/>
        </w:rPr>
        <w:t>)</w:t>
      </w:r>
    </w:p>
    <w:p w14:paraId="607D7EC2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в помещении большого объема</w:t>
      </w:r>
    </w:p>
    <w:p w14:paraId="4974C24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1F4DE38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70.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Размеры помещения, имеющего форму прямоугольного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параллелепипеда,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8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,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 xml:space="preserve"> h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. Методы статистической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акустики для расчета звукового поля в этом помещении можно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использовать, если средняя частота звуковой волны равна…</w:t>
      </w:r>
    </w:p>
    <w:p w14:paraId="0A1F7630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300 Гц </w:t>
      </w:r>
    </w:p>
    <w:p w14:paraId="7405BA5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200 Гц </w:t>
      </w:r>
    </w:p>
    <w:p w14:paraId="1ACBAB6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100 Гц </w:t>
      </w:r>
    </w:p>
    <w:p w14:paraId="127C3111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50 Гц</w:t>
      </w:r>
    </w:p>
    <w:p w14:paraId="4173230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7914ADA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71.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Чему равна минимальная частота звука, при которой можно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использовать статистический метод расчета звукового поля в помещении с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размерами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6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2,5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?</w:t>
      </w:r>
    </w:p>
    <w:p w14:paraId="2957744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Ответ: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____________________</w:t>
      </w:r>
    </w:p>
    <w:p w14:paraId="1B159F7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27945F5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72.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Чему равна наибольшая средняя длина звуковой волны, при которой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можно использовать статистический метод расчета звукового поля в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помещении с размерами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8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6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= 2,4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?</w:t>
      </w:r>
    </w:p>
    <w:p w14:paraId="021B74A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 New Roman,BoldItalic" w:hAnsi="Times New Roman" w:cs="Times New Roman"/>
          <w:sz w:val="28"/>
          <w:szCs w:val="28"/>
        </w:rPr>
        <w:t>____________________</w:t>
      </w:r>
    </w:p>
    <w:p w14:paraId="725662B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7716B81D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73.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Площадь поверхности материала, имеющего коэффициент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звукопоглощения 0,1, равна 200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. Эквивалентная площадь</w:t>
      </w:r>
    </w:p>
    <w:p w14:paraId="3DA21E0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звукопоглощения этой поверхности равна …</w:t>
      </w:r>
    </w:p>
    <w:p w14:paraId="0F65F4BE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1) </w:t>
      </w: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20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>м</w:t>
      </w:r>
      <w:r w:rsidRPr="0024784E">
        <w:rPr>
          <w:rFonts w:ascii="Times New Roman" w:eastAsia="Times New Roman,BoldItalic" w:hAnsi="Times New Roman" w:cs="Times New Roman"/>
          <w:kern w:val="0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 </w:t>
      </w:r>
    </w:p>
    <w:p w14:paraId="556AD179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2) 18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>м</w:t>
      </w:r>
      <w:r w:rsidRPr="0024784E">
        <w:rPr>
          <w:rFonts w:ascii="Times New Roman" w:eastAsia="Times New Roman,BoldItalic" w:hAnsi="Times New Roman" w:cs="Times New Roman"/>
          <w:kern w:val="0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 </w:t>
      </w:r>
    </w:p>
    <w:p w14:paraId="7DF2EE7D" w14:textId="77777777" w:rsidR="00912784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3) 16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>м</w:t>
      </w:r>
      <w:r w:rsidRPr="0024784E">
        <w:rPr>
          <w:rFonts w:ascii="Times New Roman" w:eastAsia="Times New Roman,BoldItalic" w:hAnsi="Times New Roman" w:cs="Times New Roman"/>
          <w:kern w:val="0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 </w:t>
      </w:r>
    </w:p>
    <w:p w14:paraId="6BB421F3" w14:textId="77777777" w:rsidR="00912784" w:rsidRPr="00090747" w:rsidRDefault="00912784" w:rsidP="00912784">
      <w:pPr>
        <w:pStyle w:val="a4"/>
        <w:spacing w:after="0" w:line="240" w:lineRule="auto"/>
        <w:ind w:left="709"/>
        <w:contextualSpacing w:val="0"/>
        <w:jc w:val="both"/>
        <w:rPr>
          <w:rFonts w:ascii="Times New Roman" w:eastAsia="Times New Roman,BoldItalic" w:hAnsi="Times New Roman" w:cs="Times New Roman"/>
          <w:kern w:val="0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kern w:val="0"/>
          <w:sz w:val="28"/>
          <w:szCs w:val="28"/>
        </w:rPr>
        <w:t xml:space="preserve">4) 14 </w:t>
      </w:r>
      <w:r w:rsidRPr="00090747">
        <w:rPr>
          <w:rFonts w:ascii="Times New Roman" w:eastAsia="Times New Roman,Italic" w:hAnsi="Times New Roman" w:cs="Times New Roman"/>
          <w:kern w:val="0"/>
          <w:sz w:val="28"/>
          <w:szCs w:val="28"/>
        </w:rPr>
        <w:t>м</w:t>
      </w:r>
      <w:r w:rsidRPr="0024784E">
        <w:rPr>
          <w:rFonts w:ascii="Times New Roman" w:eastAsia="Times New Roman,BoldItalic" w:hAnsi="Times New Roman" w:cs="Times New Roman"/>
          <w:kern w:val="0"/>
          <w:sz w:val="28"/>
          <w:szCs w:val="28"/>
          <w:vertAlign w:val="superscript"/>
        </w:rPr>
        <w:t>2</w:t>
      </w:r>
    </w:p>
    <w:p w14:paraId="788760E2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CB6C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Эквивалентная площадь звукопоглощения образца материала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коэффициентом звукопоглощения 0,25 равна 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>2. Площадь 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образца ...</w:t>
      </w:r>
    </w:p>
    <w:p w14:paraId="231E150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40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910F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30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DD89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BA79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4)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F38702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308B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</w:t>
      </w:r>
      <w:r w:rsidRPr="00090747">
        <w:rPr>
          <w:rFonts w:ascii="Times New Roman" w:hAnsi="Times New Roman" w:cs="Times New Roman"/>
          <w:sz w:val="28"/>
          <w:szCs w:val="28"/>
        </w:rPr>
        <w:t xml:space="preserve"> Эквивалентная площадь звукопоглощения образца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площадью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 xml:space="preserve"> равна 5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>. Коэффициент звукопоглощения материала ...</w:t>
      </w:r>
    </w:p>
    <w:p w14:paraId="07E1528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1) 0,25 </w:t>
      </w:r>
    </w:p>
    <w:p w14:paraId="6A28ECE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2) 0,5 </w:t>
      </w:r>
    </w:p>
    <w:p w14:paraId="3F1603A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0,75 </w:t>
      </w:r>
    </w:p>
    <w:p w14:paraId="4A98244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1</w:t>
      </w:r>
    </w:p>
    <w:p w14:paraId="49B440C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63111" w14:textId="77777777" w:rsidR="00912784" w:rsidRPr="0024784E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Время реверберации помещения размерами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при эквивалентной площади звукопоглощения 80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2478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hAnsi="Times New Roman" w:cs="Times New Roman"/>
          <w:sz w:val="28"/>
          <w:szCs w:val="28"/>
        </w:rPr>
        <w:t xml:space="preserve"> равно …</w:t>
      </w:r>
    </w:p>
    <w:p w14:paraId="0B352F0C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25A98F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BA2CF" w14:textId="77777777" w:rsidR="00912784" w:rsidRPr="0024784E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Время реверберации помещения размерами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при эквивалентной площади звукопоглощения 100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>2 равно …</w:t>
      </w:r>
    </w:p>
    <w:p w14:paraId="2B91BFE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117CFA6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F45AC" w14:textId="77777777" w:rsidR="00912784" w:rsidRPr="0024784E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Время реверберации помещения размерами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20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10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 xml:space="preserve">, </w:t>
      </w:r>
      <w:r w:rsidRPr="0024784E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090747">
        <w:rPr>
          <w:rFonts w:ascii="Times New Roman" w:hAnsi="Times New Roman" w:cs="Times New Roman"/>
          <w:sz w:val="28"/>
          <w:szCs w:val="28"/>
        </w:rPr>
        <w:t xml:space="preserve"> = 4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 xml:space="preserve">при эквивалентной площади звукопоглощения 80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м</w:t>
      </w:r>
      <w:r w:rsidRPr="00090747">
        <w:rPr>
          <w:rFonts w:ascii="Times New Roman" w:hAnsi="Times New Roman" w:cs="Times New Roman"/>
          <w:sz w:val="28"/>
          <w:szCs w:val="28"/>
        </w:rPr>
        <w:t>2 равно …</w:t>
      </w:r>
    </w:p>
    <w:p w14:paraId="33407B73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4BCCCBD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3BDA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Время реверберации помещения при увеличении эквивалентной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площади звукопоглощения …</w:t>
      </w:r>
    </w:p>
    <w:p w14:paraId="2C7FC0B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уменьшается</w:t>
      </w:r>
    </w:p>
    <w:p w14:paraId="3C11929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увеличивается</w:t>
      </w:r>
    </w:p>
    <w:p w14:paraId="0931575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не изменяется</w:t>
      </w:r>
    </w:p>
    <w:p w14:paraId="44F1609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может уменьшаться, а может и увеличиваться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конкретных условий</w:t>
      </w:r>
    </w:p>
    <w:p w14:paraId="7B12E6C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C586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Помещение небольшого объема с поверхностями,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поглощающими звук является ...</w:t>
      </w:r>
    </w:p>
    <w:p w14:paraId="034847D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гулким</w:t>
      </w:r>
    </w:p>
    <w:p w14:paraId="06F94746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заглушенным</w:t>
      </w:r>
    </w:p>
    <w:p w14:paraId="242FEA1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090747">
        <w:rPr>
          <w:rFonts w:ascii="Times New Roman" w:hAnsi="Times New Roman" w:cs="Times New Roman"/>
          <w:sz w:val="28"/>
          <w:szCs w:val="28"/>
        </w:rPr>
        <w:t>реверберационной</w:t>
      </w:r>
      <w:proofErr w:type="spellEnd"/>
      <w:r w:rsidRPr="00090747">
        <w:rPr>
          <w:rFonts w:ascii="Times New Roman" w:hAnsi="Times New Roman" w:cs="Times New Roman"/>
          <w:sz w:val="28"/>
          <w:szCs w:val="28"/>
        </w:rPr>
        <w:t xml:space="preserve"> камерой</w:t>
      </w:r>
    </w:p>
    <w:p w14:paraId="5D33BAB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F486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Помещение большого объема с поверхностями, хорошо отражающими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звук является ...</w:t>
      </w:r>
    </w:p>
    <w:p w14:paraId="27D8621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гулким</w:t>
      </w:r>
    </w:p>
    <w:p w14:paraId="3337F6A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заглушенным</w:t>
      </w:r>
    </w:p>
    <w:p w14:paraId="04FF4163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090747">
        <w:rPr>
          <w:rFonts w:ascii="Times New Roman" w:hAnsi="Times New Roman" w:cs="Times New Roman"/>
          <w:sz w:val="28"/>
          <w:szCs w:val="28"/>
        </w:rPr>
        <w:t>реверберационной</w:t>
      </w:r>
      <w:proofErr w:type="spellEnd"/>
      <w:r w:rsidRPr="00090747">
        <w:rPr>
          <w:rFonts w:ascii="Times New Roman" w:hAnsi="Times New Roman" w:cs="Times New Roman"/>
          <w:sz w:val="28"/>
          <w:szCs w:val="28"/>
        </w:rPr>
        <w:t xml:space="preserve"> камерой</w:t>
      </w:r>
    </w:p>
    <w:p w14:paraId="4F7C3414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6B72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82.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Наиболее неблагоприятное воздействие на нервную систему оказывает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…</w:t>
      </w:r>
    </w:p>
    <w:p w14:paraId="300E70B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постоянный широкополосный шум</w:t>
      </w:r>
    </w:p>
    <w:p w14:paraId="350648C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импульсный тональный шум</w:t>
      </w:r>
    </w:p>
    <w:p w14:paraId="4D2324F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колеблющийся узкополосный шум</w:t>
      </w:r>
    </w:p>
    <w:p w14:paraId="584E827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постоянный тональный шум</w:t>
      </w:r>
    </w:p>
    <w:p w14:paraId="56F0859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6441FB0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83.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К объективным симптомам «шумовой болезни» относятся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(</w:t>
      </w:r>
      <w:r>
        <w:rPr>
          <w:rFonts w:ascii="Times New Roman" w:eastAsia="Times New Roman,Italic" w:hAnsi="Times New Roman" w:cs="Times New Roman"/>
          <w:sz w:val="28"/>
          <w:szCs w:val="28"/>
        </w:rPr>
        <w:t>в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ыберите не менее двух ответов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)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…</w:t>
      </w:r>
    </w:p>
    <w:p w14:paraId="5248EB9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снижение слуха</w:t>
      </w:r>
    </w:p>
    <w:p w14:paraId="5283508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быстрая утомляемость</w:t>
      </w:r>
    </w:p>
    <w:p w14:paraId="12B5463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сердечно-сосудистая недостаточность</w:t>
      </w:r>
    </w:p>
    <w:p w14:paraId="4F53EA3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изменение функции пищеварения</w:t>
      </w:r>
    </w:p>
    <w:p w14:paraId="614D6DA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5) головокружение</w:t>
      </w:r>
    </w:p>
    <w:p w14:paraId="7274EE3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0AE4B86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84.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К субъективным симптомам «шумовой болезни» относятся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(</w:t>
      </w:r>
      <w:r>
        <w:rPr>
          <w:rFonts w:ascii="Times New Roman" w:eastAsia="Times New Roman,Italic" w:hAnsi="Times New Roman" w:cs="Times New Roman"/>
          <w:sz w:val="28"/>
          <w:szCs w:val="28"/>
        </w:rPr>
        <w:t>в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ыберите не менее двух ответов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)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…</w:t>
      </w:r>
    </w:p>
    <w:p w14:paraId="03835F9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1) снижение слуха</w:t>
      </w:r>
    </w:p>
    <w:p w14:paraId="61F7470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головные боли</w:t>
      </w:r>
    </w:p>
    <w:p w14:paraId="666D88B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сердечно-сосудистая недостаточность</w:t>
      </w:r>
    </w:p>
    <w:p w14:paraId="13231A9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нейроэндокринные расстройства</w:t>
      </w:r>
    </w:p>
    <w:p w14:paraId="44BFF696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5) головокружение</w:t>
      </w:r>
    </w:p>
    <w:p w14:paraId="1363A94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7161683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85.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Действующими правилами и стандартами нормируется …</w:t>
      </w:r>
    </w:p>
    <w:p w14:paraId="40E745D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lastRenderedPageBreak/>
        <w:t>1) частота звуковых колебаний</w:t>
      </w:r>
    </w:p>
    <w:p w14:paraId="036F36B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2) длина звуковой волны</w:t>
      </w:r>
    </w:p>
    <w:p w14:paraId="5C934D7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3) уровень звука</w:t>
      </w:r>
    </w:p>
    <w:p w14:paraId="1A0EDA05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>4) спектр звуковых сигналов</w:t>
      </w:r>
    </w:p>
    <w:p w14:paraId="46CEAFD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023D4DB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>
        <w:rPr>
          <w:rFonts w:ascii="Times New Roman" w:eastAsia="Times New Roman,BoldItalic" w:hAnsi="Times New Roman" w:cs="Times New Roman"/>
          <w:sz w:val="28"/>
          <w:szCs w:val="28"/>
        </w:rPr>
        <w:t>86.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Основным акустическим параметром, используемым для нормирования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шума, является эквивалентный корректированный уровень шума </w:t>
      </w:r>
      <w:r w:rsidRPr="0024784E">
        <w:rPr>
          <w:rFonts w:ascii="Times New Roman" w:eastAsia="Times New Roman,BoldItalic" w:hAnsi="Times New Roman" w:cs="Times New Roman"/>
          <w:i/>
          <w:iCs/>
          <w:sz w:val="28"/>
          <w:szCs w:val="28"/>
        </w:rPr>
        <w:t>L</w:t>
      </w:r>
      <w:r w:rsidRPr="0024784E">
        <w:rPr>
          <w:rFonts w:ascii="Times New Roman" w:eastAsia="Times New Roman,BoldItalic" w:hAnsi="Times New Roman" w:cs="Times New Roman"/>
          <w:sz w:val="28"/>
          <w:szCs w:val="28"/>
          <w:vertAlign w:val="subscript"/>
        </w:rPr>
        <w:t>A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,</w:t>
      </w:r>
      <w:r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который измеряется в ...</w:t>
      </w:r>
    </w:p>
    <w:p w14:paraId="04DA065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1)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Па </w:t>
      </w:r>
    </w:p>
    <w:p w14:paraId="3B323AA8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2)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 xml:space="preserve">дБ </w:t>
      </w:r>
    </w:p>
    <w:p w14:paraId="110123F4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3)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Вт/м</w:t>
      </w:r>
      <w:r w:rsidRPr="0024784E">
        <w:rPr>
          <w:rFonts w:ascii="Times New Roman" w:eastAsia="Times New Roman,BoldItalic" w:hAnsi="Times New Roman" w:cs="Times New Roman"/>
          <w:sz w:val="28"/>
          <w:szCs w:val="28"/>
          <w:vertAlign w:val="superscript"/>
        </w:rPr>
        <w:t>2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</w:p>
    <w:p w14:paraId="73CD0587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090747">
        <w:rPr>
          <w:rFonts w:ascii="Times New Roman" w:eastAsia="Times New Roman,BoldItalic" w:hAnsi="Times New Roman" w:cs="Times New Roman"/>
          <w:sz w:val="28"/>
          <w:szCs w:val="28"/>
        </w:rPr>
        <w:t xml:space="preserve">4) </w:t>
      </w:r>
      <w:r w:rsidRPr="00090747">
        <w:rPr>
          <w:rFonts w:ascii="Times New Roman" w:eastAsia="Times New Roman,Italic" w:hAnsi="Times New Roman" w:cs="Times New Roman"/>
          <w:sz w:val="28"/>
          <w:szCs w:val="28"/>
        </w:rPr>
        <w:t>дБ</w:t>
      </w:r>
      <w:r w:rsidRPr="00090747">
        <w:rPr>
          <w:rFonts w:ascii="Times New Roman" w:eastAsia="Times New Roman,BoldItalic" w:hAnsi="Times New Roman" w:cs="Times New Roman"/>
          <w:sz w:val="28"/>
          <w:szCs w:val="28"/>
        </w:rPr>
        <w:t>(A)</w:t>
      </w:r>
    </w:p>
    <w:p w14:paraId="1B5A0D9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68C85C4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 Шум работающего компьютера по временным характеристикам является …</w:t>
      </w:r>
    </w:p>
    <w:p w14:paraId="6989FF3D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импульсным</w:t>
      </w:r>
    </w:p>
    <w:p w14:paraId="6E11BE5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прерывистым</w:t>
      </w:r>
    </w:p>
    <w:p w14:paraId="39C11BFA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колеблющимся</w:t>
      </w:r>
    </w:p>
    <w:p w14:paraId="405B1B2A" w14:textId="77777777" w:rsidR="00912784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постоянным</w:t>
      </w:r>
    </w:p>
    <w:p w14:paraId="022DEFD4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</w:p>
    <w:p w14:paraId="37565C2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 внешним источникам шума в жилых помещениях относится …</w:t>
      </w:r>
    </w:p>
    <w:p w14:paraId="071915B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автотранспорт</w:t>
      </w:r>
    </w:p>
    <w:p w14:paraId="6863C388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сантехническое оборудование</w:t>
      </w:r>
    </w:p>
    <w:p w14:paraId="56512A5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бытовая техника</w:t>
      </w:r>
    </w:p>
    <w:p w14:paraId="02D362EB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стук в дверь</w:t>
      </w:r>
    </w:p>
    <w:p w14:paraId="02869423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DB01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К воздушным шумам относится …</w:t>
      </w:r>
    </w:p>
    <w:p w14:paraId="5C8A88F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наполнение ванны водой</w:t>
      </w:r>
    </w:p>
    <w:p w14:paraId="49B48FA5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стук в дверь</w:t>
      </w:r>
    </w:p>
    <w:p w14:paraId="2EF77DB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перестановка мебели в соседней квартире</w:t>
      </w:r>
    </w:p>
    <w:p w14:paraId="679EA7F9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звонок мобильного телефона</w:t>
      </w:r>
    </w:p>
    <w:p w14:paraId="4C9EFB2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534FA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Наиболее эффективным методом борьбы с шумом является …</w:t>
      </w:r>
    </w:p>
    <w:p w14:paraId="6A9E045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использование звукопоглощающих материалов</w:t>
      </w:r>
    </w:p>
    <w:p w14:paraId="4B18FC7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применение индивидуальных средств защиты от шума</w:t>
      </w:r>
    </w:p>
    <w:p w14:paraId="189ADF17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снижение уровня шума в источнике</w:t>
      </w:r>
    </w:p>
    <w:p w14:paraId="086D381F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звукоизоляция</w:t>
      </w:r>
    </w:p>
    <w:p w14:paraId="610EAAAB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63ED0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Для снижения уровня шума оборудования в 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помещениях наиболее эффективным является использование …</w:t>
      </w:r>
    </w:p>
    <w:p w14:paraId="0C945921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объемных звукопоглотителей</w:t>
      </w:r>
    </w:p>
    <w:p w14:paraId="322BF6DE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звукопоглощающей облицовки стен и потолка</w:t>
      </w:r>
    </w:p>
    <w:p w14:paraId="5BAA7F1C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резонансных звукопоглотителей</w:t>
      </w:r>
    </w:p>
    <w:p w14:paraId="36DB348E" w14:textId="77777777" w:rsidR="00912784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звукопоглощающих конструкций кулисного типа</w:t>
      </w:r>
    </w:p>
    <w:p w14:paraId="127C0E32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9492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92.</w:t>
      </w:r>
      <w:r w:rsidRPr="00090747">
        <w:rPr>
          <w:rFonts w:ascii="Times New Roman" w:hAnsi="Times New Roman" w:cs="Times New Roman"/>
          <w:sz w:val="28"/>
          <w:szCs w:val="28"/>
        </w:rPr>
        <w:t xml:space="preserve"> Использование зеленых насаждений и защитных экранов вдоль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47">
        <w:rPr>
          <w:rFonts w:ascii="Times New Roman" w:hAnsi="Times New Roman" w:cs="Times New Roman"/>
          <w:sz w:val="28"/>
          <w:szCs w:val="28"/>
        </w:rPr>
        <w:t>автомагистралей относится к ...</w:t>
      </w:r>
    </w:p>
    <w:p w14:paraId="7CB7ADA9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1) индивидуальным методам защиты от шума</w:t>
      </w:r>
    </w:p>
    <w:p w14:paraId="2D8E2674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2) архитектурно-планировочным методам защиты от шума</w:t>
      </w:r>
    </w:p>
    <w:p w14:paraId="416605EF" w14:textId="77777777" w:rsidR="00912784" w:rsidRPr="00090747" w:rsidRDefault="00912784" w:rsidP="00912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3) акустическим методам защиты от шума</w:t>
      </w:r>
    </w:p>
    <w:p w14:paraId="01FE7AD8" w14:textId="77777777" w:rsidR="00912784" w:rsidRPr="00090747" w:rsidRDefault="00912784" w:rsidP="00912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47">
        <w:rPr>
          <w:rFonts w:ascii="Times New Roman" w:hAnsi="Times New Roman" w:cs="Times New Roman"/>
          <w:sz w:val="28"/>
          <w:szCs w:val="28"/>
        </w:rPr>
        <w:t>4) организационно-техническим методам защиты от шума</w:t>
      </w:r>
    </w:p>
    <w:p w14:paraId="3DF40396" w14:textId="77777777" w:rsidR="00C82B79" w:rsidRPr="00100AAF" w:rsidRDefault="00C82B79" w:rsidP="00100A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C82B79" w:rsidRPr="0010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1FEA"/>
    <w:multiLevelType w:val="hybridMultilevel"/>
    <w:tmpl w:val="2CAC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2FE0"/>
    <w:multiLevelType w:val="hybridMultilevel"/>
    <w:tmpl w:val="51EEB288"/>
    <w:lvl w:ilvl="0" w:tplc="7B025E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03200"/>
    <w:multiLevelType w:val="hybridMultilevel"/>
    <w:tmpl w:val="EC8A1E3E"/>
    <w:lvl w:ilvl="0" w:tplc="429E09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,BoldItalic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58E"/>
    <w:multiLevelType w:val="hybridMultilevel"/>
    <w:tmpl w:val="59A22A20"/>
    <w:lvl w:ilvl="0" w:tplc="9B3498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67585"/>
    <w:multiLevelType w:val="hybridMultilevel"/>
    <w:tmpl w:val="5D3426E2"/>
    <w:lvl w:ilvl="0" w:tplc="9704F9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A7E9A"/>
    <w:multiLevelType w:val="hybridMultilevel"/>
    <w:tmpl w:val="66DC7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2"/>
    <w:rsid w:val="00001B11"/>
    <w:rsid w:val="000626FD"/>
    <w:rsid w:val="00100AAF"/>
    <w:rsid w:val="00170383"/>
    <w:rsid w:val="001C5977"/>
    <w:rsid w:val="004334AF"/>
    <w:rsid w:val="00513330"/>
    <w:rsid w:val="00533076"/>
    <w:rsid w:val="0063765A"/>
    <w:rsid w:val="00730010"/>
    <w:rsid w:val="007D0861"/>
    <w:rsid w:val="007F2387"/>
    <w:rsid w:val="008D2FF2"/>
    <w:rsid w:val="00912784"/>
    <w:rsid w:val="00C82B79"/>
    <w:rsid w:val="00CC0F40"/>
    <w:rsid w:val="00D33EF6"/>
    <w:rsid w:val="00ED045A"/>
    <w:rsid w:val="00F5543D"/>
    <w:rsid w:val="00F6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48BB"/>
  <w15:chartTrackingRefBased/>
  <w15:docId w15:val="{8CEA8E19-583C-4E06-A443-E6BFA56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F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78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Грибков Олег Игоревич</cp:lastModifiedBy>
  <cp:revision>3</cp:revision>
  <dcterms:created xsi:type="dcterms:W3CDTF">2023-12-19T11:38:00Z</dcterms:created>
  <dcterms:modified xsi:type="dcterms:W3CDTF">2023-12-19T11:39:00Z</dcterms:modified>
</cp:coreProperties>
</file>