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DE3D46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 w:rsidRPr="00DE3D46">
        <w:rPr>
          <w:b/>
        </w:rPr>
        <w:t>«</w:t>
      </w:r>
      <w:r w:rsidR="0006413E" w:rsidRPr="00DE3D46">
        <w:rPr>
          <w:b/>
          <w:noProof/>
          <w:szCs w:val="28"/>
          <w:u w:val="single"/>
        </w:rPr>
        <w:t>Инженерная</w:t>
      </w:r>
      <w:r w:rsidR="00DE3D46" w:rsidRPr="00DE3D46">
        <w:rPr>
          <w:b/>
          <w:noProof/>
          <w:szCs w:val="28"/>
          <w:u w:val="single"/>
        </w:rPr>
        <w:t xml:space="preserve"> компьютерная</w:t>
      </w:r>
      <w:r w:rsidR="0006413E" w:rsidRPr="00DE3D46">
        <w:rPr>
          <w:b/>
          <w:noProof/>
          <w:szCs w:val="28"/>
          <w:u w:val="single"/>
        </w:rPr>
        <w:t xml:space="preserve"> </w:t>
      </w:r>
      <w:r w:rsidR="00775447" w:rsidRPr="00DE3D46">
        <w:rPr>
          <w:b/>
          <w:noProof/>
          <w:szCs w:val="28"/>
          <w:u w:val="single"/>
        </w:rPr>
        <w:t>графика</w:t>
      </w:r>
      <w:r w:rsidRPr="00DE3D46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651136" w:rsidP="00F551F7">
      <w:pPr>
        <w:spacing w:after="0" w:line="360" w:lineRule="auto"/>
        <w:ind w:left="0" w:right="0"/>
        <w:jc w:val="center"/>
      </w:pPr>
      <w:r>
        <w:t>1 семестр.</w:t>
      </w:r>
      <w:bookmarkStart w:id="0" w:name="_GoBack"/>
      <w:bookmarkEnd w:id="0"/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Частные случаи расп</w:t>
      </w:r>
      <w:r w:rsidR="00CF537D">
        <w:t>оложения прямой в пространстве.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Какими координатами определяется положение: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Назовите эпюрные признаки прямых частного положения.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плоскости называют проецирующими?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главные линии плоскости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>Основное свойство плоскостей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Когда точка, прямая принадлежат плоскости?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признаки: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на чертеже: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высоту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угол между гранями?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поверхность на чертеже?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каркасом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точки называются опорными(характерными)?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поверхности называются соосными?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:rsidR="00A04EE9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p w:rsidR="00651136" w:rsidRDefault="00651136" w:rsidP="00651136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651136" w:rsidRDefault="00651136" w:rsidP="00651136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651136" w:rsidRDefault="00651136" w:rsidP="00651136">
      <w:pPr>
        <w:spacing w:after="0" w:line="360" w:lineRule="auto"/>
        <w:ind w:left="0" w:right="0" w:firstLine="0"/>
        <w:jc w:val="center"/>
      </w:pPr>
      <w:r>
        <w:rPr>
          <w:b/>
        </w:rPr>
        <w:t>«Инженерная компьютерная графика»</w:t>
      </w:r>
    </w:p>
    <w:p w:rsidR="00651136" w:rsidRDefault="00651136" w:rsidP="00651136">
      <w:pPr>
        <w:spacing w:after="0" w:line="360" w:lineRule="auto"/>
        <w:ind w:left="0" w:right="0" w:firstLine="709"/>
        <w:rPr>
          <w:b/>
          <w:bCs/>
        </w:rPr>
      </w:pPr>
    </w:p>
    <w:p w:rsidR="00651136" w:rsidRDefault="00651136" w:rsidP="00651136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:rsidR="00651136" w:rsidRDefault="00651136" w:rsidP="00651136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651136" w:rsidRDefault="00651136" w:rsidP="00651136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651136" w:rsidRDefault="00651136" w:rsidP="00651136">
      <w:pPr>
        <w:spacing w:after="0" w:line="360" w:lineRule="auto"/>
        <w:ind w:left="0" w:right="0"/>
        <w:jc w:val="center"/>
      </w:pPr>
      <w:r>
        <w:t>2 семестр.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Прямая общего положения.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Прямые частного положения.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Способы задания плоскости.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Плоскость общего положения.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Изображения многогранников.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сборочная единица?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Перечислите виды сечений.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чём разреза от сечения?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Какое назначение разрезов?.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:rsidR="00651136" w:rsidRDefault="00651136" w:rsidP="00651136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сборочный чертеж?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Разделы спецификации.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Порядок простановки позиций.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Рабочий чертеж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Паяные и клеевые соединения.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:rsidR="00651136" w:rsidRDefault="00651136" w:rsidP="00651136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Элементы деталей машин.</w:t>
      </w:r>
    </w:p>
    <w:p w:rsidR="00651136" w:rsidRDefault="00651136" w:rsidP="00651136">
      <w:pPr>
        <w:spacing w:after="0" w:line="360" w:lineRule="auto"/>
        <w:ind w:right="0"/>
      </w:pPr>
    </w:p>
    <w:sectPr w:rsidR="0065113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CD" w:rsidRDefault="00843ACD">
      <w:pPr>
        <w:spacing w:after="0" w:line="240" w:lineRule="auto"/>
      </w:pPr>
      <w:r>
        <w:separator/>
      </w:r>
    </w:p>
  </w:endnote>
  <w:endnote w:type="continuationSeparator" w:id="0">
    <w:p w:rsidR="00843ACD" w:rsidRDefault="008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1136" w:rsidRPr="0065113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CD" w:rsidRDefault="00843ACD">
      <w:pPr>
        <w:spacing w:after="0" w:line="240" w:lineRule="auto"/>
      </w:pPr>
      <w:r>
        <w:separator/>
      </w:r>
    </w:p>
  </w:footnote>
  <w:footnote w:type="continuationSeparator" w:id="0">
    <w:p w:rsidR="00843ACD" w:rsidRDefault="0084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6413E"/>
    <w:rsid w:val="001210B0"/>
    <w:rsid w:val="001D1215"/>
    <w:rsid w:val="001D435A"/>
    <w:rsid w:val="002B4912"/>
    <w:rsid w:val="002D1BE0"/>
    <w:rsid w:val="003C29D7"/>
    <w:rsid w:val="0040568C"/>
    <w:rsid w:val="00651136"/>
    <w:rsid w:val="00735E37"/>
    <w:rsid w:val="00775447"/>
    <w:rsid w:val="00843ACD"/>
    <w:rsid w:val="009F5CBF"/>
    <w:rsid w:val="00A04EE9"/>
    <w:rsid w:val="00C841AA"/>
    <w:rsid w:val="00CF537D"/>
    <w:rsid w:val="00D135DC"/>
    <w:rsid w:val="00DE3D46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6</cp:revision>
  <dcterms:created xsi:type="dcterms:W3CDTF">2022-03-31T09:44:00Z</dcterms:created>
  <dcterms:modified xsi:type="dcterms:W3CDTF">2025-02-10T07:48:00Z</dcterms:modified>
</cp:coreProperties>
</file>