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F5F1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17E3FA6A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200A8283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4E3D9270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«Информатика. Цифровые технологии»</w:t>
      </w:r>
    </w:p>
    <w:p w14:paraId="2B27AB08" w14:textId="4964B399" w:rsidR="00D44D59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49A79062" w14:textId="77777777" w:rsidR="00BA14A4" w:rsidRPr="00514AA9" w:rsidRDefault="00BA14A4" w:rsidP="00BA14A4">
      <w:pPr>
        <w:shd w:val="clear" w:color="auto" w:fill="FFFFFF"/>
        <w:tabs>
          <w:tab w:val="left" w:pos="1134"/>
        </w:tabs>
        <w:spacing w:line="360" w:lineRule="auto"/>
        <w:jc w:val="center"/>
        <w:rPr>
          <w:b/>
          <w:color w:val="1A1A1A"/>
          <w:sz w:val="28"/>
          <w:szCs w:val="28"/>
        </w:rPr>
      </w:pPr>
      <w:r w:rsidRPr="00326F30">
        <w:rPr>
          <w:b/>
          <w:color w:val="1A1A1A"/>
          <w:sz w:val="28"/>
          <w:szCs w:val="28"/>
          <w:shd w:val="clear" w:color="auto" w:fill="FFFFFF"/>
        </w:rPr>
        <w:t xml:space="preserve">Примерный перечень вопросов </w:t>
      </w:r>
      <w:r>
        <w:rPr>
          <w:b/>
          <w:color w:val="1A1A1A"/>
          <w:sz w:val="28"/>
          <w:szCs w:val="28"/>
          <w:shd w:val="clear" w:color="auto" w:fill="FFFFFF"/>
        </w:rPr>
        <w:t>экзамена</w:t>
      </w:r>
    </w:p>
    <w:p w14:paraId="3C5ADF36" w14:textId="77777777" w:rsidR="00BA14A4" w:rsidRPr="00326F30" w:rsidRDefault="00BA14A4" w:rsidP="00BA14A4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0531EBC5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понятия: информация, данные, предметная область, объект, класс объектов, атрибут.</w:t>
      </w:r>
    </w:p>
    <w:p w14:paraId="672E8D2D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Классификация данных.</w:t>
      </w:r>
    </w:p>
    <w:p w14:paraId="7FEAE26B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Требования к организации хранения данных.</w:t>
      </w:r>
    </w:p>
    <w:p w14:paraId="70FD125D" w14:textId="77777777" w:rsidR="00BA14A4" w:rsidRPr="00326F30" w:rsidRDefault="00BA14A4" w:rsidP="00BA14A4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Банк данных: определение, преимущества.</w:t>
      </w:r>
    </w:p>
    <w:p w14:paraId="37B65E6A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Требования к банку данных.</w:t>
      </w:r>
    </w:p>
    <w:p w14:paraId="6A50E03F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Уровни пользовательского интерфейса при работе с банком данных.</w:t>
      </w:r>
    </w:p>
    <w:p w14:paraId="3BB7C5A0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Архитектура банка данных в зависимости от уровня абстракции. </w:t>
      </w:r>
    </w:p>
    <w:p w14:paraId="142564D1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Архитектура банка данных в зависимости от структуры технических средств</w:t>
      </w:r>
    </w:p>
    <w:p w14:paraId="799969A8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Система управления базой данных: определение, функции, состав СУБД.</w:t>
      </w:r>
    </w:p>
    <w:p w14:paraId="0D775A08" w14:textId="77777777" w:rsidR="00BA14A4" w:rsidRPr="00326F30" w:rsidRDefault="00BA14A4" w:rsidP="00BA14A4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Классификация СУБД.</w:t>
      </w:r>
    </w:p>
    <w:p w14:paraId="36C58C18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Реляционная модель данных: достоинства, недостатки, основные понятия.</w:t>
      </w:r>
    </w:p>
    <w:p w14:paraId="539C4E7B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Взаимосвязи в базе данных.</w:t>
      </w:r>
    </w:p>
    <w:p w14:paraId="2E7BB5C0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Построение запросов с помощью операторов реляционного исчисления.</w:t>
      </w:r>
    </w:p>
    <w:p w14:paraId="5AF86442" w14:textId="77777777" w:rsidR="00BA14A4" w:rsidRPr="00326F30" w:rsidRDefault="00BA14A4" w:rsidP="00BA14A4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операции реляционной алгебры: объединение, пересечение, вычитание.</w:t>
      </w:r>
    </w:p>
    <w:p w14:paraId="062B2C32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операции реляционной алгебры: декартово произведение, ограничение, деление.</w:t>
      </w:r>
    </w:p>
    <w:p w14:paraId="414B2313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lastRenderedPageBreak/>
        <w:t xml:space="preserve">Структурированный язык запросов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: достоинства, операторы создания таблиц, изменения структуры, удаления.</w:t>
      </w:r>
    </w:p>
    <w:p w14:paraId="7A8D707B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Оператор выборки записей языка запросов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.</w:t>
      </w:r>
    </w:p>
    <w:p w14:paraId="1F21240F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Операторы описания данных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.</w:t>
      </w:r>
    </w:p>
    <w:p w14:paraId="55711336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Инфологическое проектирование базы данных: сущность, подходы.</w:t>
      </w:r>
    </w:p>
    <w:p w14:paraId="6DFAEE8F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Инфологическая модель: понятие, требование, компоненты.</w:t>
      </w:r>
    </w:p>
    <w:p w14:paraId="4E9ECC06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Диаграммы «сущность-связь».</w:t>
      </w:r>
    </w:p>
    <w:p w14:paraId="3D05E78F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26F30">
        <w:rPr>
          <w:sz w:val="28"/>
          <w:szCs w:val="28"/>
        </w:rPr>
        <w:t>Даталогическое</w:t>
      </w:r>
      <w:proofErr w:type="spellEnd"/>
      <w:r w:rsidRPr="00326F30">
        <w:rPr>
          <w:sz w:val="28"/>
          <w:szCs w:val="28"/>
        </w:rPr>
        <w:t xml:space="preserve"> проектирование: исходные данные, результаты. </w:t>
      </w:r>
    </w:p>
    <w:p w14:paraId="26912993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Нормализация реляционной базы данных: понятие, назначение, достоинства, недостатки.</w:t>
      </w:r>
    </w:p>
    <w:p w14:paraId="29F4B0F7" w14:textId="77777777" w:rsidR="00BA14A4" w:rsidRPr="00326F30" w:rsidRDefault="00BA14A4" w:rsidP="00BA14A4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Нормальные формы реляционной базы данных: первая, вторая, третья.</w:t>
      </w:r>
    </w:p>
    <w:p w14:paraId="2B35AEED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Определение состава базы данных, введение искусственных идентификаторов.</w:t>
      </w:r>
    </w:p>
    <w:p w14:paraId="4584809B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Ограничения целостности: понятие; виды ограничений; причины, приводящие к нарушению ограничений.</w:t>
      </w:r>
    </w:p>
    <w:p w14:paraId="0746913B" w14:textId="77777777" w:rsidR="00BA14A4" w:rsidRPr="00326F30" w:rsidRDefault="00BA14A4" w:rsidP="00BA14A4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Ограничение целостности полей.</w:t>
      </w:r>
    </w:p>
    <w:p w14:paraId="0D740CD0" w14:textId="4BF3F79A" w:rsidR="00870387" w:rsidRPr="006C188F" w:rsidRDefault="00870387" w:rsidP="00FE2DEC">
      <w:pPr>
        <w:spacing w:after="200" w:line="276" w:lineRule="auto"/>
        <w:rPr>
          <w:b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70387" w:rsidRPr="006C188F" w:rsidSect="00492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A17"/>
    <w:multiLevelType w:val="hybridMultilevel"/>
    <w:tmpl w:val="BFC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FE"/>
    <w:rsid w:val="000B7AA5"/>
    <w:rsid w:val="00102233"/>
    <w:rsid w:val="00364611"/>
    <w:rsid w:val="005D0074"/>
    <w:rsid w:val="006C188F"/>
    <w:rsid w:val="00746BFF"/>
    <w:rsid w:val="00870387"/>
    <w:rsid w:val="00AA58FE"/>
    <w:rsid w:val="00BA14A4"/>
    <w:rsid w:val="00D44D59"/>
    <w:rsid w:val="00EA0621"/>
    <w:rsid w:val="00FE2DE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A7F3"/>
  <w15:docId w15:val="{EBCDF1D1-D42E-4BE4-91F1-C115C455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AA5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A58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A58F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aliases w:val=" Знак4"/>
    <w:basedOn w:val="a"/>
    <w:link w:val="a4"/>
    <w:rsid w:val="00AA58FE"/>
    <w:pPr>
      <w:jc w:val="center"/>
    </w:pPr>
    <w:rPr>
      <w:sz w:val="20"/>
      <w:szCs w:val="20"/>
    </w:rPr>
  </w:style>
  <w:style w:type="character" w:customStyle="1" w:styleId="a4">
    <w:name w:val="Основной текст Знак"/>
    <w:aliases w:val=" Знак4 Знак"/>
    <w:basedOn w:val="a0"/>
    <w:link w:val="a3"/>
    <w:rsid w:val="00AA5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58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AA58F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A58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A58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AA58FE"/>
    <w:pPr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A58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A58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A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Ермакова Александра Евгеньевна</cp:lastModifiedBy>
  <cp:revision>8</cp:revision>
  <dcterms:created xsi:type="dcterms:W3CDTF">2015-11-16T11:59:00Z</dcterms:created>
  <dcterms:modified xsi:type="dcterms:W3CDTF">2026-06-18T15:48:00Z</dcterms:modified>
</cp:coreProperties>
</file>