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F6" w:rsidRPr="00EC7863" w:rsidRDefault="004C31F6" w:rsidP="004C3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863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</w:t>
      </w:r>
    </w:p>
    <w:p w:rsidR="004C31F6" w:rsidRPr="00EC7863" w:rsidRDefault="004C31F6" w:rsidP="004C3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863">
        <w:rPr>
          <w:rFonts w:ascii="Times New Roman" w:hAnsi="Times New Roman" w:cs="Times New Roman"/>
          <w:b/>
          <w:sz w:val="28"/>
          <w:szCs w:val="28"/>
        </w:rPr>
        <w:t xml:space="preserve">применяемые при проведении промежуточной аттестации по дисциплине </w:t>
      </w:r>
    </w:p>
    <w:p w:rsidR="004C31F6" w:rsidRPr="00EC7863" w:rsidRDefault="004C31F6" w:rsidP="004C3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1F6" w:rsidRPr="00EC7863" w:rsidRDefault="004C31F6" w:rsidP="004C3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863">
        <w:rPr>
          <w:rFonts w:ascii="Times New Roman" w:hAnsi="Times New Roman" w:cs="Times New Roman"/>
          <w:b/>
          <w:sz w:val="28"/>
          <w:szCs w:val="28"/>
        </w:rPr>
        <w:t>«Исследование операций»</w:t>
      </w:r>
    </w:p>
    <w:p w:rsidR="004C31F6" w:rsidRPr="00EC7863" w:rsidRDefault="004C31F6" w:rsidP="004C3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1F6" w:rsidRPr="00EC7863" w:rsidRDefault="004C31F6" w:rsidP="004C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студентам необходимо решить один из вариантов заданий.</w:t>
      </w: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1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+5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≥9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≤12 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≥8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3.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77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lastRenderedPageBreak/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179"/>
        <w:gridCol w:w="1180"/>
        <w:gridCol w:w="1424"/>
        <w:gridCol w:w="1286"/>
        <w:gridCol w:w="1219"/>
      </w:tblGrid>
      <w:tr w:rsidR="004C31F6" w:rsidRPr="00EC7863" w:rsidTr="00F721BD">
        <w:trPr>
          <w:trHeight w:val="1058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1F6" w:rsidRPr="00EC7863" w:rsidTr="00F721BD">
        <w:trPr>
          <w:trHeight w:val="1058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</w:tr>
      <w:tr w:rsidR="004C31F6" w:rsidRPr="00EC7863" w:rsidTr="00F721BD">
        <w:trPr>
          <w:trHeight w:val="1058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1000</w:t>
            </w:r>
          </w:p>
        </w:tc>
      </w:tr>
      <w:tr w:rsidR="004C31F6" w:rsidRPr="00EC7863" w:rsidTr="00F721BD">
        <w:trPr>
          <w:trHeight w:val="1058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900</w:t>
            </w:r>
          </w:p>
        </w:tc>
      </w:tr>
      <w:tr w:rsidR="004C31F6" w:rsidRPr="00EC7863" w:rsidTr="00F721BD">
        <w:trPr>
          <w:trHeight w:val="1058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2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≤9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≥6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≤8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241"/>
        <w:gridCol w:w="1242"/>
        <w:gridCol w:w="1241"/>
        <w:gridCol w:w="1242"/>
      </w:tblGrid>
      <w:tr w:rsidR="004C31F6" w:rsidRPr="00EC7863" w:rsidTr="00F721BD">
        <w:trPr>
          <w:trHeight w:val="405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   300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7   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C31F6" w:rsidRPr="00EC7863" w:rsidTr="00F721BD">
        <w:trPr>
          <w:trHeight w:val="450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3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+3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≤8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4x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-3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≥12 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≤6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lastRenderedPageBreak/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3.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1372"/>
        <w:gridCol w:w="1373"/>
        <w:gridCol w:w="1372"/>
        <w:gridCol w:w="1373"/>
      </w:tblGrid>
      <w:tr w:rsidR="004C31F6" w:rsidRPr="00EC7863" w:rsidTr="00F721BD">
        <w:trPr>
          <w:trHeight w:val="405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1045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</w:p>
        </w:tc>
      </w:tr>
      <w:tr w:rsidR="004C31F6" w:rsidRPr="00EC7863" w:rsidTr="00F721BD">
        <w:trPr>
          <w:trHeight w:val="865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</w:tr>
      <w:tr w:rsidR="004C31F6" w:rsidRPr="00EC7863" w:rsidTr="00F721BD">
        <w:trPr>
          <w:trHeight w:val="45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</w:t>
            </w:r>
          </w:p>
        </w:tc>
      </w:tr>
      <w:tr w:rsidR="004C31F6" w:rsidRPr="00EC7863" w:rsidTr="00F721BD">
        <w:trPr>
          <w:trHeight w:val="645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lastRenderedPageBreak/>
        <w:t>Вариант 4</w:t>
      </w: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+5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≤6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≥4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≥6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3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16"/>
        <w:gridCol w:w="816"/>
        <w:gridCol w:w="636"/>
        <w:gridCol w:w="636"/>
        <w:gridCol w:w="636"/>
      </w:tblGrid>
      <w:tr w:rsidR="004C31F6" w:rsidRPr="00EC7863" w:rsidTr="00F721BD">
        <w:tc>
          <w:tcPr>
            <w:tcW w:w="505" w:type="dxa"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816" w:type="dxa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c>
          <w:tcPr>
            <w:tcW w:w="505" w:type="dxa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16" w:type="dxa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6" w:type="dxa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C31F6" w:rsidRPr="00EC7863" w:rsidTr="00F721BD">
        <w:tc>
          <w:tcPr>
            <w:tcW w:w="505" w:type="dxa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816" w:type="dxa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C31F6" w:rsidRPr="00EC7863" w:rsidTr="00F721BD">
        <w:tc>
          <w:tcPr>
            <w:tcW w:w="505" w:type="dxa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816" w:type="dxa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6" w:type="dxa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C31F6" w:rsidRPr="00EC7863" w:rsidTr="00F721BD">
        <w:tc>
          <w:tcPr>
            <w:tcW w:w="505" w:type="dxa"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16" w:type="dxa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0" w:type="auto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0" w:type="auto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33"/>
        <w:gridCol w:w="1276"/>
        <w:gridCol w:w="1417"/>
        <w:gridCol w:w="1276"/>
        <w:gridCol w:w="1134"/>
      </w:tblGrid>
      <w:tr w:rsidR="004C31F6" w:rsidRPr="00EC7863" w:rsidTr="00F721BD">
        <w:trPr>
          <w:trHeight w:val="71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   </w:t>
            </w:r>
          </w:p>
          <w:p w:rsidR="004C31F6" w:rsidRPr="00EC7863" w:rsidRDefault="004C31F6" w:rsidP="00F72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31F6" w:rsidRPr="00EC7863" w:rsidRDefault="004C31F6" w:rsidP="00F72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 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31F6" w:rsidRPr="00EC7863" w:rsidRDefault="004C31F6" w:rsidP="00F72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C31F6" w:rsidRPr="00EC7863" w:rsidRDefault="004C31F6" w:rsidP="00F72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4C31F6" w:rsidRPr="00EC7863" w:rsidRDefault="004C31F6" w:rsidP="00F72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3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4C31F6" w:rsidRPr="00EC7863" w:rsidRDefault="004C31F6" w:rsidP="00F72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</w:t>
            </w: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4C31F6" w:rsidRPr="00EC7863" w:rsidTr="00F721BD">
        <w:trPr>
          <w:trHeight w:val="83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5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+4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≥9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≥13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≤5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-5</w:t>
            </w:r>
          </w:p>
        </w:tc>
      </w:tr>
    </w:tbl>
    <w:p w:rsidR="004C31F6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3.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1195"/>
        <w:gridCol w:w="1195"/>
        <w:gridCol w:w="1195"/>
        <w:gridCol w:w="1195"/>
      </w:tblGrid>
      <w:tr w:rsidR="004C31F6" w:rsidRPr="00EC7863" w:rsidTr="00F721BD">
        <w:trPr>
          <w:trHeight w:val="40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  <w:p w:rsidR="004C31F6" w:rsidRPr="00EC7863" w:rsidRDefault="004C31F6" w:rsidP="00F72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  <w:p w:rsidR="004C31F6" w:rsidRPr="00EC7863" w:rsidRDefault="004C31F6" w:rsidP="00F72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C31F6" w:rsidRPr="00EC7863" w:rsidRDefault="004C31F6" w:rsidP="00F72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31F6" w:rsidRPr="00EC7863" w:rsidRDefault="004C31F6" w:rsidP="00F721B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31F6" w:rsidRPr="00EC7863" w:rsidRDefault="004C31F6" w:rsidP="00F721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C31F6" w:rsidRPr="00EC7863" w:rsidTr="00F721BD">
        <w:trPr>
          <w:trHeight w:val="6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6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+3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≥10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≥12 ,</m:t>
                  </m: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-4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280"/>
        <w:gridCol w:w="1280"/>
        <w:gridCol w:w="1280"/>
        <w:gridCol w:w="1280"/>
      </w:tblGrid>
      <w:tr w:rsidR="004C31F6" w:rsidRPr="00EC7863" w:rsidTr="00F721BD">
        <w:trPr>
          <w:trHeight w:val="713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4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 200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C31F6" w:rsidRPr="00EC7863" w:rsidTr="00F721BD">
        <w:trPr>
          <w:trHeight w:val="450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</w:t>
            </w:r>
          </w:p>
        </w:tc>
      </w:tr>
      <w:tr w:rsidR="004C31F6" w:rsidRPr="00EC7863" w:rsidTr="00F721BD">
        <w:trPr>
          <w:trHeight w:val="645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7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w:lastRenderedPageBreak/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+4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≥9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≥1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≤6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-6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3.</w:t>
      </w:r>
    </w:p>
    <w:p w:rsidR="004C31F6" w:rsidRPr="00EC7863" w:rsidRDefault="004C31F6" w:rsidP="004C31F6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4C31F6" w:rsidRPr="00EC7863" w:rsidTr="00F721BD">
        <w:trPr>
          <w:trHeight w:val="40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 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5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4C31F6" w:rsidRPr="00EC7863" w:rsidTr="00F721BD">
        <w:trPr>
          <w:trHeight w:val="45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8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+6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≤1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-2x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≤3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≥2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b>
              </m:sSub>
            </m:oMath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-9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-5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</w:tblGrid>
      <w:tr w:rsidR="004C31F6" w:rsidRPr="00EC7863" w:rsidTr="00F721BD">
        <w:trPr>
          <w:trHeight w:val="40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  150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  350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C31F6" w:rsidRPr="00EC7863" w:rsidTr="00F721BD">
        <w:trPr>
          <w:trHeight w:val="79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9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+5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≥2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6x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-3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≤8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</w:tblGrid>
      <w:tr w:rsidR="004C31F6" w:rsidRPr="00EC7863" w:rsidTr="00F721BD">
        <w:trPr>
          <w:trHeight w:val="713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 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  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8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3  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4C31F6" w:rsidRPr="00EC7863" w:rsidTr="00F721BD">
        <w:trPr>
          <w:trHeight w:val="78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10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=5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+6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≥1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+6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≥18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≤6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7863">
        <w:rPr>
          <w:rFonts w:ascii="Times New Roman" w:hAnsi="Times New Roman" w:cs="Times New Roman"/>
          <w:i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</w:tblGrid>
      <w:tr w:rsidR="004C31F6" w:rsidRPr="00EC7863" w:rsidTr="00F721BD">
        <w:trPr>
          <w:trHeight w:val="40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8 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C31F6" w:rsidRPr="00EC7863" w:rsidTr="00F721BD">
        <w:trPr>
          <w:trHeight w:val="45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11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-6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≥1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-4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≤8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≤3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-4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</w:tblGrid>
      <w:tr w:rsidR="004C31F6" w:rsidRPr="00EC7863" w:rsidTr="00F721BD">
        <w:trPr>
          <w:trHeight w:val="405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7 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  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4C31F6" w:rsidRPr="00EC7863" w:rsidTr="00F721BD">
        <w:trPr>
          <w:trHeight w:val="95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12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-3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≥7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-x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≤-1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≤6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816"/>
        <w:gridCol w:w="81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lastRenderedPageBreak/>
        <w:t>Задача 4.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</w:tblGrid>
      <w:tr w:rsidR="004C31F6" w:rsidRPr="00EC7863" w:rsidTr="00F721BD">
        <w:trPr>
          <w:trHeight w:val="40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6   </w:t>
            </w:r>
          </w:p>
          <w:p w:rsidR="004C31F6" w:rsidRPr="00EC7863" w:rsidRDefault="004C31F6" w:rsidP="00F721BD">
            <w:pPr>
              <w:spacing w:before="60" w:after="6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5 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  <w:p w:rsidR="004C31F6" w:rsidRPr="00EC7863" w:rsidRDefault="004C31F6" w:rsidP="00F721BD">
            <w:pPr>
              <w:spacing w:before="60" w:after="6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31F6" w:rsidRPr="00EC7863" w:rsidRDefault="004C31F6" w:rsidP="00F721BD">
            <w:pPr>
              <w:spacing w:before="60" w:after="6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 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  <w:p w:rsidR="004C31F6" w:rsidRPr="00EC7863" w:rsidRDefault="004C31F6" w:rsidP="00F721BD">
            <w:pPr>
              <w:spacing w:before="60" w:after="6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4C31F6" w:rsidRPr="00EC7863" w:rsidRDefault="004C31F6" w:rsidP="00F721BD">
            <w:pPr>
              <w:spacing w:before="60" w:after="6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C31F6" w:rsidRPr="00EC7863" w:rsidTr="00F721BD">
        <w:trPr>
          <w:trHeight w:val="86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13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+3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-2x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≤3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≤6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≥5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-4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-6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lastRenderedPageBreak/>
        <w:t>Задача 3.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816"/>
        <w:gridCol w:w="81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4.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</w:tblGrid>
      <w:tr w:rsidR="004C31F6" w:rsidRPr="00EC7863" w:rsidTr="00F721BD">
        <w:trPr>
          <w:trHeight w:val="105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105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4 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C31F6" w:rsidRPr="00EC7863" w:rsidTr="00F721BD">
        <w:trPr>
          <w:trHeight w:val="105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3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C31F6" w:rsidRPr="00EC7863" w:rsidTr="00F721BD">
        <w:trPr>
          <w:trHeight w:val="105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 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3 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4C31F6" w:rsidRPr="00EC7863" w:rsidTr="00F721BD">
        <w:trPr>
          <w:trHeight w:val="105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14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+3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+4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≥4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≤1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≤5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4.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702"/>
        <w:gridCol w:w="1985"/>
        <w:gridCol w:w="1701"/>
      </w:tblGrid>
      <w:tr w:rsidR="004C31F6" w:rsidRPr="00EC7863" w:rsidTr="00F721BD">
        <w:trPr>
          <w:trHeight w:val="40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4  </w:t>
            </w:r>
          </w:p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</w:t>
            </w:r>
          </w:p>
        </w:tc>
      </w:tr>
      <w:tr w:rsidR="004C31F6" w:rsidRPr="00EC7863" w:rsidTr="00F721BD">
        <w:trPr>
          <w:trHeight w:val="45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4C31F6" w:rsidRPr="00EC7863" w:rsidTr="00F721BD">
        <w:trPr>
          <w:trHeight w:val="64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15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-6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≤-1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≥7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≤6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 xml:space="preserve"> 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</w:tbl>
    <w:p w:rsidR="004C31F6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77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lastRenderedPageBreak/>
        <w:t>Задача 4.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</w:tblGrid>
      <w:tr w:rsidR="004C31F6" w:rsidRPr="00EC7863" w:rsidTr="00F721BD">
        <w:trPr>
          <w:trHeight w:val="40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4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 65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3 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2 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 xml:space="preserve">6 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C31F6" w:rsidRPr="00EC7863" w:rsidTr="00F721BD">
        <w:trPr>
          <w:trHeight w:val="73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16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=4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-2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≤-1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≥-4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≤10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>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-7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lastRenderedPageBreak/>
        <w:t>Укажите генеральный элемент.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496"/>
        <w:gridCol w:w="543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</w:tblGrid>
      <w:tr w:rsidR="004C31F6" w:rsidRPr="00EC7863" w:rsidTr="00F721BD">
        <w:trPr>
          <w:trHeight w:val="123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1F6" w:rsidRPr="00EC7863" w:rsidTr="00F721BD">
        <w:trPr>
          <w:trHeight w:val="123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900</w:t>
            </w:r>
          </w:p>
        </w:tc>
      </w:tr>
      <w:tr w:rsidR="004C31F6" w:rsidRPr="00EC7863" w:rsidTr="00F721BD">
        <w:trPr>
          <w:trHeight w:val="123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</w:t>
            </w:r>
          </w:p>
        </w:tc>
      </w:tr>
      <w:tr w:rsidR="004C31F6" w:rsidRPr="00EC7863" w:rsidTr="00F721BD">
        <w:trPr>
          <w:trHeight w:val="123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17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≥13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≤1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≤6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>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-5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4.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</w:tblGrid>
      <w:tr w:rsidR="004C31F6" w:rsidRPr="00EC7863" w:rsidTr="00F721BD">
        <w:trPr>
          <w:trHeight w:val="40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3   </w:t>
            </w:r>
          </w:p>
          <w:p w:rsidR="004C31F6" w:rsidRPr="00EC7863" w:rsidRDefault="004C31F6" w:rsidP="00F721B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80</w:t>
            </w:r>
          </w:p>
        </w:tc>
      </w:tr>
      <w:tr w:rsidR="004C31F6" w:rsidRPr="00EC7863" w:rsidTr="00F721BD">
        <w:trPr>
          <w:trHeight w:val="45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18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=3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-2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≤12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-x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≤4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≥6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>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lastRenderedPageBreak/>
        <w:t>Задача 4.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</w:tblGrid>
      <w:tr w:rsidR="004C31F6" w:rsidRPr="00EC7863" w:rsidTr="00F721BD">
        <w:trPr>
          <w:trHeight w:val="40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150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 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</w:tr>
      <w:tr w:rsidR="004C31F6" w:rsidRPr="00EC7863" w:rsidTr="00F721BD">
        <w:trPr>
          <w:trHeight w:val="8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19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-3x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+4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≥6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≤9 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-10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≤15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>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lastRenderedPageBreak/>
        <w:t>Укажите генеральный элемент.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528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</w:tblGrid>
      <w:tr w:rsidR="004C31F6" w:rsidRPr="00EC7863" w:rsidTr="00F721BD">
        <w:trPr>
          <w:trHeight w:val="40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350</w:t>
            </w:r>
          </w:p>
        </w:tc>
      </w:tr>
      <w:tr w:rsidR="004C31F6" w:rsidRPr="00EC7863" w:rsidTr="00F721BD">
        <w:trPr>
          <w:trHeight w:val="90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20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=6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+5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+5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≥5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-2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≤1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≥-18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lastRenderedPageBreak/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>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-4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</w:tblGrid>
      <w:tr w:rsidR="004C31F6" w:rsidRPr="00EC7863" w:rsidTr="00F721BD">
        <w:trPr>
          <w:trHeight w:val="105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105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</w:tr>
      <w:tr w:rsidR="004C31F6" w:rsidRPr="00EC7863" w:rsidTr="00F721BD">
        <w:trPr>
          <w:trHeight w:val="105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350</w:t>
            </w:r>
          </w:p>
        </w:tc>
      </w:tr>
      <w:tr w:rsidR="004C31F6" w:rsidRPr="00EC7863" w:rsidTr="00F721BD">
        <w:trPr>
          <w:trHeight w:val="105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 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350</w:t>
            </w:r>
          </w:p>
        </w:tc>
      </w:tr>
      <w:tr w:rsidR="004C31F6" w:rsidRPr="00EC7863" w:rsidTr="00F721BD">
        <w:trPr>
          <w:trHeight w:val="105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lastRenderedPageBreak/>
        <w:t>Вариант 21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≤-3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≤2 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≤8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>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-4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-5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4.</w:t>
      </w:r>
    </w:p>
    <w:p w:rsidR="004C31F6" w:rsidRPr="00EC7863" w:rsidRDefault="004C31F6" w:rsidP="004C31F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</w:tblGrid>
      <w:tr w:rsidR="004C31F6" w:rsidRPr="00EC7863" w:rsidTr="00F721BD">
        <w:trPr>
          <w:trHeight w:val="78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113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  </w:t>
            </w:r>
          </w:p>
          <w:p w:rsidR="004C31F6" w:rsidRPr="00EC7863" w:rsidRDefault="004C31F6" w:rsidP="00F721BD">
            <w:pPr>
              <w:spacing w:before="60"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  </w:t>
            </w:r>
          </w:p>
          <w:p w:rsidR="004C31F6" w:rsidRPr="00EC7863" w:rsidRDefault="004C31F6" w:rsidP="00F721BD">
            <w:pPr>
              <w:spacing w:before="60"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4C31F6" w:rsidRPr="00EC7863" w:rsidTr="00F721BD">
        <w:trPr>
          <w:trHeight w:val="121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  </w:t>
            </w:r>
          </w:p>
          <w:p w:rsidR="004C31F6" w:rsidRPr="00EC7863" w:rsidRDefault="004C31F6" w:rsidP="00F721BD">
            <w:pPr>
              <w:spacing w:before="60"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  </w:t>
            </w:r>
          </w:p>
          <w:p w:rsidR="004C31F6" w:rsidRPr="00EC7863" w:rsidRDefault="004C31F6" w:rsidP="00F721BD">
            <w:pPr>
              <w:spacing w:before="60"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4C31F6" w:rsidRPr="00EC7863" w:rsidTr="00F721BD">
        <w:trPr>
          <w:trHeight w:val="130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before="6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 </w:t>
            </w:r>
          </w:p>
          <w:p w:rsidR="004C31F6" w:rsidRPr="00EC7863" w:rsidRDefault="004C31F6" w:rsidP="00F721BD">
            <w:pPr>
              <w:spacing w:before="60"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4C31F6" w:rsidRPr="00EC7863" w:rsidTr="00F721BD">
        <w:trPr>
          <w:trHeight w:val="691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Pr="00EC7863" w:rsidRDefault="004C31F6" w:rsidP="004C31F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22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≤1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-2x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≤3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≤16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>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lastRenderedPageBreak/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4.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</w:tblGrid>
      <w:tr w:rsidR="004C31F6" w:rsidRPr="00EC7863" w:rsidTr="00F721BD">
        <w:trPr>
          <w:trHeight w:val="40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  </w:t>
            </w:r>
          </w:p>
          <w:p w:rsidR="004C31F6" w:rsidRPr="00EC7863" w:rsidRDefault="004C31F6" w:rsidP="00F721BD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4C31F6" w:rsidRPr="00EC7863" w:rsidTr="00F721BD">
        <w:trPr>
          <w:trHeight w:val="8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23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≤2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≥6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≥-3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lastRenderedPageBreak/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>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4.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34"/>
        <w:gridCol w:w="1274"/>
      </w:tblGrid>
      <w:tr w:rsidR="004C31F6" w:rsidRPr="00EC7863" w:rsidTr="00F721BD">
        <w:trPr>
          <w:trHeight w:val="40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 </w:t>
            </w:r>
          </w:p>
          <w:p w:rsidR="004C31F6" w:rsidRPr="00EC7863" w:rsidRDefault="004C31F6" w:rsidP="00F721BD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 </w:t>
            </w:r>
          </w:p>
          <w:p w:rsidR="004C31F6" w:rsidRPr="00EC7863" w:rsidRDefault="004C31F6" w:rsidP="00F721BD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 </w:t>
            </w:r>
          </w:p>
          <w:p w:rsidR="004C31F6" w:rsidRPr="00EC7863" w:rsidRDefault="004C31F6" w:rsidP="00F721BD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</w:p>
          <w:p w:rsidR="004C31F6" w:rsidRPr="00EC7863" w:rsidRDefault="004C31F6" w:rsidP="00F721BD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</w:tr>
      <w:tr w:rsidR="004C31F6" w:rsidRPr="00EC7863" w:rsidTr="00F721BD">
        <w:trPr>
          <w:trHeight w:val="1052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 </w:t>
            </w:r>
          </w:p>
          <w:p w:rsidR="004C31F6" w:rsidRPr="00EC7863" w:rsidRDefault="004C31F6" w:rsidP="00F721BD">
            <w:pPr>
              <w:spacing w:after="6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</w:tr>
      <w:tr w:rsidR="004C31F6" w:rsidRPr="00EC7863" w:rsidTr="00F721BD">
        <w:trPr>
          <w:trHeight w:val="45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1F6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lastRenderedPageBreak/>
        <w:t>Вариант 24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max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≤6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≤2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≥-9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>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4.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793"/>
        <w:gridCol w:w="801"/>
        <w:gridCol w:w="927"/>
        <w:gridCol w:w="783"/>
        <w:gridCol w:w="770"/>
      </w:tblGrid>
      <w:tr w:rsidR="004C31F6" w:rsidRPr="00EC7863" w:rsidTr="00F721BD">
        <w:trPr>
          <w:trHeight w:val="40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4   20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2   30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2   10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  </w:t>
            </w:r>
          </w:p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3   10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8   50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4C31F6" w:rsidRPr="00EC7863" w:rsidTr="00F721BD">
        <w:trPr>
          <w:trHeight w:val="45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6" w:rsidRPr="00EC7863" w:rsidRDefault="004C31F6" w:rsidP="00F721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7863">
        <w:rPr>
          <w:rFonts w:ascii="Times New Roman" w:hAnsi="Times New Roman" w:cs="Times New Roman"/>
          <w:b/>
          <w:i/>
          <w:sz w:val="28"/>
          <w:szCs w:val="28"/>
        </w:rPr>
        <w:t>Вариант 25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1.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область допустимых планов (решений) для задачи</w:t>
      </w:r>
    </w:p>
    <w:p w:rsidR="004C31F6" w:rsidRPr="00EC7863" w:rsidRDefault="004C31F6" w:rsidP="004C31F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+3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min</m:t>
              </m:r>
            </m:fName>
            <m:e/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≥9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≥12 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≤6 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, x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</w:rPr>
                    <m:t>≥0 .</m:t>
                  </m:r>
                </m:e>
              </m:eqArr>
            </m:e>
          </m:d>
        </m:oMath>
      </m:oMathPara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2.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При решении симплекс-методом задачи на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C7863">
        <w:rPr>
          <w:rFonts w:ascii="Times New Roman" w:hAnsi="Times New Roman" w:cs="Times New Roman"/>
          <w:sz w:val="28"/>
          <w:szCs w:val="28"/>
        </w:rPr>
        <w:t>очередная симплекс-таблица имеет вид: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6</m:t>
                    </m:r>
                  </m:sub>
                </m:sSub>
              </m:oMath>
            </m:oMathPara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-4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4C31F6" w:rsidRPr="00EC7863" w:rsidTr="00F721B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1F6" w:rsidRPr="00EC7863" w:rsidRDefault="004C31F6" w:rsidP="00F72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C7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-7</w:t>
            </w:r>
          </w:p>
        </w:tc>
      </w:tr>
    </w:tbl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Укажите генеральный элемент.</w:t>
      </w: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3.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Используя метод наименьшего элемента или метод северо-западного угла, найдите допустимый план для задачи, заданной транспортной таблицей: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636"/>
        <w:gridCol w:w="636"/>
        <w:gridCol w:w="636"/>
        <w:gridCol w:w="636"/>
        <w:gridCol w:w="636"/>
      </w:tblGrid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4C31F6" w:rsidRPr="00EC7863" w:rsidTr="00F721BD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1F6" w:rsidRPr="00EC7863" w:rsidRDefault="004C31F6" w:rsidP="00F7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>Задача 4.</w:t>
      </w:r>
    </w:p>
    <w:p w:rsidR="004C31F6" w:rsidRPr="00EC7863" w:rsidRDefault="004C31F6" w:rsidP="004C31F6">
      <w:pPr>
        <w:jc w:val="both"/>
        <w:rPr>
          <w:rFonts w:ascii="Times New Roman" w:hAnsi="Times New Roman" w:cs="Times New Roman"/>
          <w:sz w:val="28"/>
          <w:szCs w:val="28"/>
        </w:rPr>
      </w:pPr>
      <w:r w:rsidRPr="00EC7863">
        <w:rPr>
          <w:rFonts w:ascii="Times New Roman" w:hAnsi="Times New Roman" w:cs="Times New Roman"/>
          <w:sz w:val="28"/>
          <w:szCs w:val="28"/>
        </w:rPr>
        <w:t xml:space="preserve">Установите потенциалы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C7863">
        <w:rPr>
          <w:rFonts w:ascii="Times New Roman" w:hAnsi="Times New Roman" w:cs="Times New Roman"/>
          <w:sz w:val="28"/>
          <w:szCs w:val="28"/>
        </w:rPr>
        <w:t xml:space="preserve"> и </w:t>
      </w:r>
      <w:r w:rsidRPr="00EC78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78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EC7863">
        <w:rPr>
          <w:rFonts w:ascii="Times New Roman" w:hAnsi="Times New Roman" w:cs="Times New Roman"/>
          <w:sz w:val="28"/>
          <w:szCs w:val="28"/>
        </w:rPr>
        <w:t xml:space="preserve"> пунктов отправления и назначения, если транспортная таблица имеет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</w:tblGrid>
      <w:tr w:rsidR="004C31F6" w:rsidRPr="00EC7863" w:rsidTr="00F721BD">
        <w:trPr>
          <w:trHeight w:val="40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31F6" w:rsidRPr="00EC7863" w:rsidTr="00F721BD">
        <w:trPr>
          <w:trHeight w:val="67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</w:tr>
      <w:tr w:rsidR="004C31F6" w:rsidRPr="00EC7863" w:rsidTr="00F721BD">
        <w:trPr>
          <w:trHeight w:val="58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</w:t>
            </w:r>
          </w:p>
        </w:tc>
      </w:tr>
      <w:tr w:rsidR="004C31F6" w:rsidRPr="00EC7863" w:rsidTr="00F721BD">
        <w:trPr>
          <w:trHeight w:val="48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</w:t>
            </w:r>
          </w:p>
        </w:tc>
      </w:tr>
      <w:tr w:rsidR="004C31F6" w:rsidRPr="00EC7863" w:rsidTr="00F721BD">
        <w:trPr>
          <w:trHeight w:val="45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6" w:rsidRPr="00EC7863" w:rsidRDefault="004C31F6" w:rsidP="00F72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  </w:t>
            </w:r>
          </w:p>
          <w:p w:rsidR="004C31F6" w:rsidRPr="00EC7863" w:rsidRDefault="004C31F6" w:rsidP="00F721B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700</w:t>
            </w:r>
          </w:p>
        </w:tc>
      </w:tr>
      <w:tr w:rsidR="004C31F6" w:rsidRPr="00EC7863" w:rsidTr="00F721BD">
        <w:trPr>
          <w:trHeight w:val="60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78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6" w:rsidRPr="00EC7863" w:rsidRDefault="004C31F6" w:rsidP="00F72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31F6" w:rsidRPr="00EC7863" w:rsidRDefault="004C31F6" w:rsidP="004C3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1F6" w:rsidRPr="00EC7863" w:rsidRDefault="004C31F6" w:rsidP="004C31F6">
      <w:pPr>
        <w:rPr>
          <w:rFonts w:ascii="Times New Roman" w:hAnsi="Times New Roman" w:cs="Times New Roman"/>
          <w:sz w:val="28"/>
          <w:szCs w:val="28"/>
        </w:rPr>
      </w:pPr>
    </w:p>
    <w:p w:rsidR="009E3379" w:rsidRDefault="009E3379">
      <w:bookmarkStart w:id="0" w:name="_GoBack"/>
      <w:bookmarkEnd w:id="0"/>
    </w:p>
    <w:sectPr w:rsidR="009E3379" w:rsidSect="004C31F6">
      <w:footerReference w:type="default" r:id="rId5"/>
      <w:pgSz w:w="11907" w:h="16839" w:code="9"/>
      <w:pgMar w:top="1134" w:right="1276" w:bottom="1134" w:left="1276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63B" w:rsidRPr="000E0261" w:rsidRDefault="004C31F6">
    <w:pPr>
      <w:pStyle w:val="a9"/>
      <w:jc w:val="center"/>
      <w:rPr>
        <w:sz w:val="36"/>
        <w:szCs w:val="36"/>
      </w:rPr>
    </w:pPr>
  </w:p>
  <w:p w:rsidR="0078763B" w:rsidRDefault="004C31F6">
    <w:pPr>
      <w:pStyle w:val="a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E1"/>
    <w:rsid w:val="000972E1"/>
    <w:rsid w:val="004C31F6"/>
    <w:rsid w:val="009E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1F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1F6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4C31F6"/>
    <w:rPr>
      <w:color w:val="808080"/>
    </w:rPr>
  </w:style>
  <w:style w:type="paragraph" w:styleId="a7">
    <w:name w:val="header"/>
    <w:basedOn w:val="a"/>
    <w:link w:val="a8"/>
    <w:uiPriority w:val="99"/>
    <w:unhideWhenUsed/>
    <w:rsid w:val="004C3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31F6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C3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31F6"/>
    <w:rPr>
      <w:rFonts w:eastAsiaTheme="minorEastAsia"/>
      <w:lang w:eastAsia="ru-RU"/>
    </w:rPr>
  </w:style>
  <w:style w:type="character" w:styleId="ab">
    <w:name w:val="line number"/>
    <w:basedOn w:val="a0"/>
    <w:uiPriority w:val="99"/>
    <w:semiHidden/>
    <w:unhideWhenUsed/>
    <w:rsid w:val="004C31F6"/>
  </w:style>
  <w:style w:type="paragraph" w:styleId="ac">
    <w:name w:val="List Paragraph"/>
    <w:basedOn w:val="a"/>
    <w:uiPriority w:val="34"/>
    <w:qFormat/>
    <w:rsid w:val="004C3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1F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1F6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4C31F6"/>
    <w:rPr>
      <w:color w:val="808080"/>
    </w:rPr>
  </w:style>
  <w:style w:type="paragraph" w:styleId="a7">
    <w:name w:val="header"/>
    <w:basedOn w:val="a"/>
    <w:link w:val="a8"/>
    <w:uiPriority w:val="99"/>
    <w:unhideWhenUsed/>
    <w:rsid w:val="004C3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31F6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C3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31F6"/>
    <w:rPr>
      <w:rFonts w:eastAsiaTheme="minorEastAsia"/>
      <w:lang w:eastAsia="ru-RU"/>
    </w:rPr>
  </w:style>
  <w:style w:type="character" w:styleId="ab">
    <w:name w:val="line number"/>
    <w:basedOn w:val="a0"/>
    <w:uiPriority w:val="99"/>
    <w:semiHidden/>
    <w:unhideWhenUsed/>
    <w:rsid w:val="004C31F6"/>
  </w:style>
  <w:style w:type="paragraph" w:styleId="ac">
    <w:name w:val="List Paragraph"/>
    <w:basedOn w:val="a"/>
    <w:uiPriority w:val="34"/>
    <w:qFormat/>
    <w:rsid w:val="004C3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3160</Words>
  <Characters>18014</Characters>
  <Application>Microsoft Office Word</Application>
  <DocSecurity>0</DocSecurity>
  <Lines>150</Lines>
  <Paragraphs>42</Paragraphs>
  <ScaleCrop>false</ScaleCrop>
  <Company/>
  <LinksUpToDate>false</LinksUpToDate>
  <CharactersWithSpaces>21132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2022-04-24T14:43:00Z</dcterms:created>
  <dcterms:modified xsi:type="dcterms:W3CDTF">2022-04-24T14:43:00Z</dcterms:modified>
</cp:coreProperties>
</file>