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«КВАНТОВЫЕ АЛГОРИТМЫ И ВЫЧИСЛЕНИЯ»</w:t>
      </w:r>
    </w:p>
    <w:p w:rsidR="008F003A" w:rsidRDefault="008F003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34652" w:rsidRPr="00934652" w:rsidRDefault="00934652" w:rsidP="0093465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r w:rsidRPr="00934652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Экзамен</w:t>
      </w:r>
    </w:p>
    <w:bookmarkEnd w:id="0"/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 ответе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задание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8F003A" w:rsidRDefault="008F003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8F003A" w:rsidRDefault="008F003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F003A" w:rsidRDefault="00B72F9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-1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Способен применять фундаментальные знания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полученные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области математических и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естественных наук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 использовать их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профессиональной деятельности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информацию в области физики квантовых вычисле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фундаментальные знания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полученные в области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математически и физики для реализации квантовых вычислений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анализа и синтеза физической информации в области физики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квантовых вычислений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8F003A" w:rsidRDefault="008F003A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задания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демонстрирует квантовое ускорение для задачи факторизации больших чисел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Какова асимптотическая сложность алгоритма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поиска в неупорядоченной базе из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ответа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O(N);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O(logN);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O(N );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O(N2).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оракул в контексте квантовых алгоритмов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устройство для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реализующее функцию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f(x);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тип квантового вентиля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квантовый алгоритм решает задачу о скрытой подгруппе </w:t>
            </w:r>
            <w:r>
              <w:rPr>
                <w:rFonts w:ascii="Times New Roman" w:hAnsi="Times New Roman"/>
                <w:sz w:val="24"/>
                <w:szCs w:val="24"/>
              </w:rPr>
              <w:t>за полиномиальное время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</w:p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Что обеспечивает обратимость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ответа</w:t>
            </w:r>
          </w:p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классические логические элементы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унитарные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измерение 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Что означает «универсальность» квантового компьютера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способность решать любые математич</w:t>
            </w:r>
            <w:r>
              <w:rPr>
                <w:rFonts w:ascii="Times New Roman" w:hAnsi="Times New Roman"/>
                <w:sz w:val="24"/>
                <w:szCs w:val="24"/>
              </w:rPr>
              <w:t>еские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возможность реализовать любой квантовый алгоритм с помощью универсального набора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работа на всех типах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отсутствие необходимости в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квантовый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‑сет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набор классических логических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совокупность квантовых вентилей для реализации любых алгоритмов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метод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протокол квантовой связи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дают ускорения для всех задач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ускорение возможно только для задач с определённой структурой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все квантовые алгоритмы медленнее классических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параллел</w:t>
            </w:r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выполнение операций на нескольких классических процессорах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обработка множества состояний благодаря суперпозиции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параллельная передача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синхронизация квантовых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</w:t>
            </w:r>
            <w:r>
              <w:rPr>
                <w:rFonts w:ascii="Times New Roman" w:hAnsi="Times New Roman"/>
                <w:sz w:val="24"/>
                <w:szCs w:val="24"/>
              </w:rPr>
              <w:t>алгоритм проверяет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является ли функция постоянной или сбалансированной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схема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электрическая цепь для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графическое представление последовательности квантовых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прототип квантового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повторители важны для к</w:t>
            </w:r>
            <w:r>
              <w:rPr>
                <w:rFonts w:ascii="Times New Roman" w:hAnsi="Times New Roman"/>
                <w:sz w:val="24"/>
                <w:szCs w:val="24"/>
              </w:rPr>
              <w:t>вантовых сетей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они усиливают сигнал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 классические повторители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восстанавливают запутанность через свопинг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увеличивают скорость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генерируют новые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«мусорные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в квантовых схемах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потерянные 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дополнительные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возникающие при преобразовании классических схем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хранения промежуточных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неиспользуемые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регистре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вентиль реализует операцию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CNOT?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однокубитный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вентиль вращения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двухкубитный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инвертирующий целевой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адиабатический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вычислитель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работающее при абсолютном нуле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медленно эволюционирующая от простого к сложному состоянию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квантовый симулятор с фиксированными параметрами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корр</w:t>
            </w:r>
            <w:r>
              <w:rPr>
                <w:rFonts w:ascii="Times New Roman" w:hAnsi="Times New Roman"/>
                <w:sz w:val="24"/>
                <w:szCs w:val="24"/>
              </w:rPr>
              <w:t>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квантовая криптография не гарантирует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возможности клонирования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из‑за уязвимостей в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детекторов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потому что квантовые </w:t>
            </w:r>
            <w:r>
              <w:rPr>
                <w:rFonts w:ascii="Times New Roman" w:hAnsi="Times New Roman"/>
                <w:sz w:val="24"/>
                <w:szCs w:val="24"/>
              </w:rPr>
              <w:t>каналы всегда шумные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из‑за медленной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томография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визуализация квантовых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метод восстановления квантового состояния по измерениям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сканирование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квантовых 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измерение энергии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использует интерференцию для усиления вероятности правильного ответа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ресурс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Приведите 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физическая величина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сохраняющаяся в процессах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свойство квантовой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используемое для информационных задач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запутанность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энергия квантового устройства</w:t>
            </w:r>
            <w:r>
              <w:rPr>
                <w:rFonts w:ascii="Times New Roman" w:hAnsi="Times New Roman"/>
                <w:sz w:val="24"/>
                <w:szCs w:val="24"/>
              </w:rPr>
              <w:t>;&lt;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a4"/>
              <w:spacing w:before="0" w:line="240" w:lineRule="auto"/>
            </w:pP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20.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Какой алгоритм использует квантовое преобразование Фурье как ключевой элемент</w:t>
            </w:r>
            <w:r>
              <w:rPr>
                <w:rFonts w:ascii="Times New Roman" w:hAnsi="Times New Roman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br/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а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Гровера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б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Шора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в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 алгоритм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Дойча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–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Йожи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г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)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 алгоритм</w:t>
            </w:r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Саймона</w:t>
            </w:r>
            <w:proofErr w:type="spellEnd"/>
            <w:r>
              <w:rPr>
                <w:rFonts w:ascii="Times New Roman" w:hAnsi="Times New Roman"/>
                <w:shd w:val="clear" w:color="auto" w:fill="FFFFFF"/>
                <w14:textFill>
                  <w14:solidFill>
                    <w14:srgbClr w14:val="000000">
                      <w14:alpha w14:val="9803"/>
                    </w14:srgbClr>
                  </w14:solidFill>
                </w14:textFill>
              </w:rPr>
              <w:t>.</w:t>
            </w:r>
          </w:p>
        </w:tc>
      </w:tr>
    </w:tbl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F003A" w:rsidRDefault="008F003A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F003A" w:rsidRDefault="00B72F90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задание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В чём ключевое отличие квантовых вычислений от классических с точки зрения представления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суперпозиция в контексте </w:t>
            </w:r>
            <w:r>
              <w:rPr>
                <w:rFonts w:ascii="Times Roman" w:hAnsi="Times Roman"/>
                <w:sz w:val="24"/>
                <w:szCs w:val="24"/>
              </w:rPr>
              <w:t>квантовых вычислений и приведите 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запутанность и как она используется в алгоритмах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Опишите принцип работы алгоритма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и его асимптотическую сложность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угрожает криптосистеме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RSA?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оракул и какова его роль в алгоритмах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на примере алгоритма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вычисления обратимы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«мусорные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» и зачем они нужны в квантовых схемах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создать максимально запутанное состояние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состояние Белла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 помощью квантовых вентилей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В </w:t>
            </w:r>
            <w:r>
              <w:rPr>
                <w:rFonts w:ascii="Times Roman" w:hAnsi="Times Roman"/>
                <w:sz w:val="24"/>
                <w:szCs w:val="24"/>
              </w:rPr>
              <w:t>чём суть теоремы о запрете клонирования и почему она важна для квантовых вычислений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квантовое преобразование Фурье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 xml:space="preserve">(QFT) </w:t>
            </w:r>
            <w:r>
              <w:rPr>
                <w:rFonts w:ascii="Times Roman" w:hAnsi="Times Roman"/>
                <w:sz w:val="24"/>
                <w:szCs w:val="24"/>
              </w:rPr>
              <w:t>и где оно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квантовые алгоритмы не ускоряют все </w:t>
            </w:r>
            <w:r>
              <w:rPr>
                <w:rFonts w:ascii="Times Roman" w:hAnsi="Times Roman"/>
                <w:sz w:val="24"/>
                <w:szCs w:val="24"/>
              </w:rPr>
              <w:t>вычислительные задачи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адиабатическое квантовое вычисление и в чём его преимущество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Объясните роль квантовых повторителей в квантовых сетях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</w:t>
            </w:r>
            <w:r>
              <w:rPr>
                <w:rFonts w:ascii="Times Roman" w:hAnsi="Times Roman"/>
                <w:sz w:val="24"/>
                <w:szCs w:val="24"/>
              </w:rPr>
              <w:t xml:space="preserve"> томография и для чего она нужна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Опишите универсальный набор квантовых вентилей и его значение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ограничивает масштабируемость квантовых компьютеров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 чём отличие квантового параллелизма от классического параллелизма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вентиль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 w:rsidRPr="00934652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CCNOT</w:t>
            </w:r>
            <w:r w:rsidRPr="00934652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где он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почему измерение в квантовых вычислениях необратимо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</w:tbl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F003A" w:rsidRDefault="008F003A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F003A" w:rsidRDefault="00B72F9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-1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свободно владеть профессиональными знаниями для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анализа и синтеза физической информации в области физики квантовых</w:t>
      </w:r>
    </w:p>
    <w:p w:rsidR="008F003A" w:rsidRDefault="00B72F9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вычислений</w:t>
      </w:r>
      <w:r>
        <w:rPr>
          <w:rFonts w:ascii="Times New Roman" w:hAnsi="Times New Roman"/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основные структуры данных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линейные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иерархические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сетевые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реляционные и методы их обработки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выбирать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типы и структуры данных в соответствии с требованиями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конкретной задачи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поиска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обобщения и систематизации научной информации 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области физ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ики квантовых вычислений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Что является ключевым ресурсом для работы алгоритма квантовой телепортации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классический канал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запутанная пара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оракул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квантовый регистр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Какой квантовый вентиль выполняет операцию условного отрицания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</w:rPr>
              <w:t>Адамара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вентиль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SWAP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В чём основное преимущество адиабатических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не требуют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устойчивы к локальным возмущениям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работают при комнатной температуре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не используют запутанность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могут ускорить все вычислительные задачи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квантовое ускорение </w:t>
            </w:r>
            <w:r>
              <w:rPr>
                <w:rFonts w:ascii="Times New Roman" w:hAnsi="Times New Roman"/>
                <w:sz w:val="24"/>
                <w:szCs w:val="24"/>
              </w:rPr>
              <w:t>возможно только для задач с определённой структурой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все квантовые алгоритмы медленнее классических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параллелизм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одновременная работа нескольких квантовых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множества состояний благодаря суперпозиции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параллельная передача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синхронизация квантовых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решает задачу о скрытой линейной структуре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>Что обеспечивает обратимость квантовых вычислений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классические логические элементы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унитарные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измерение состояний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алгоритмы не заменяют классические во всех задачах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квантовые компьютеры слишком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дороги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ускорение возможно только для задач с определённой 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ктурой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симметрия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);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квантовые алгоритмы всегда требуют больше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 классические компьютеры быстрее обрабатывают текст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схема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электрическая цепь для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последовательности квантовых вентилей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прототип квантового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</w:rPr>
              <w:t>Почему квантовые повторители важны для квантовых сетей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уси</w:t>
            </w:r>
            <w:r>
              <w:rPr>
                <w:rFonts w:ascii="Times New Roman" w:hAnsi="Times New Roman"/>
                <w:sz w:val="24"/>
                <w:szCs w:val="24"/>
              </w:rPr>
              <w:t>ливают сигнал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как классические повторители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восстанавливают запутанность через свопинг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увеличивают скорость передачи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генерируют новые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потерянные из‑за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обратимости классических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хранения промежуточных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неиспользуемые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регистре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Какой вентиль реализует фазовый сдвиг на π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/4?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 S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 T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вентиль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вентиль Адамара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квантовый оракул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для измерения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реализующее функцию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f(x);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коррекции ошибок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тип квантового вентиля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Какой алгоритм проверяет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является ли функция постоянной или сбалансированной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алгори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означает «универсальность» квантового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‑сета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возможность выполнять любые классические вычисления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аппроксимировать любое унитарное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поддержка всех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работа при любых температурах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даёт экспоненциального ускорения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работает только для малых баз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ускорение квадратичное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(O(N ));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требу</w:t>
            </w:r>
            <w:r>
              <w:rPr>
                <w:rFonts w:ascii="Times New Roman" w:hAnsi="Times New Roman"/>
                <w:sz w:val="24"/>
                <w:szCs w:val="24"/>
              </w:rPr>
              <w:t>ет измерения на каждом шаге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он использует классические оракулы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алгоритм использует квантовое преобразование Фурье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(QFT)?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алгоритм телепортации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томография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визуализация квантовых частиц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восстановления квантового состояния по измерениям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сканирование квантовых 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измерение энерг</w:t>
            </w:r>
            <w:r>
              <w:rPr>
                <w:rFonts w:ascii="Times New Roman" w:hAnsi="Times New Roman"/>
                <w:sz w:val="24"/>
                <w:szCs w:val="24"/>
              </w:rPr>
              <w:t>ии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вентиль выполняет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трёхкубитную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операцию условного отрицания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CNOT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Тоффоли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CCNOT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SWAP</w:t>
            </w:r>
            <w:r w:rsidRPr="0093465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Адамар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в квантовых вычислениях нельзя просто «скопировать» состояние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из‑за ограничений скорости света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действует теорема о запрете клонирования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слишком малы для копирования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это требует слишком много энергии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8F003A" w:rsidRDefault="008F003A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F003A" w:rsidRDefault="00B72F90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</w:rPr>
              <w:t>Вопрос</w:t>
            </w:r>
          </w:p>
        </w:tc>
      </w:tr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Что такое гильбертово пространство в контексте квантовых вычислений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Как матрицы Паули используются в квантовых вычислениях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 xml:space="preserve">В чём суть квантового преобразования Фурье </w:t>
            </w:r>
            <w:r>
              <w:rPr>
                <w:rFonts w:ascii="Times New Roman" w:hAnsi="Times New Roman"/>
                <w:lang w:val="fr-FR"/>
              </w:rPr>
              <w:t xml:space="preserve">(QFT) </w:t>
            </w:r>
            <w:r>
              <w:rPr>
                <w:rFonts w:ascii="Times New Roman" w:hAnsi="Times New Roman"/>
              </w:rPr>
              <w:t>и чем оно отличается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Дойча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Йожи</w:t>
            </w:r>
            <w:proofErr w:type="spellEnd"/>
            <w:r>
              <w:rPr>
                <w:rFonts w:ascii="Times New Roman" w:hAnsi="Times New Roman"/>
              </w:rPr>
              <w:t xml:space="preserve"> демонстрирует квантовое преимущество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</w:rPr>
              <w:t xml:space="preserve">Что такое тензорное произведение в квантовых </w:t>
            </w:r>
            <w:r>
              <w:rPr>
                <w:rFonts w:ascii="Times New Roman" w:hAnsi="Times New Roman"/>
              </w:rPr>
              <w:t>вычислениях и зачем оно нужно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6. </w:t>
            </w:r>
            <w:r>
              <w:rPr>
                <w:rFonts w:ascii="Times New Roman" w:hAnsi="Times New Roman"/>
              </w:rPr>
              <w:t xml:space="preserve">Как работает вентиль </w:t>
            </w:r>
            <w:r>
              <w:rPr>
                <w:rFonts w:ascii="Times New Roman" w:hAnsi="Times New Roman"/>
                <w:lang w:val="en-US"/>
              </w:rPr>
              <w:t>CNOT</w:t>
            </w:r>
            <w:r w:rsidRPr="0093465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в каких алгоритмах он применяется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7. </w:t>
            </w:r>
            <w:r>
              <w:rPr>
                <w:rFonts w:ascii="Times New Roman" w:hAnsi="Times New Roman"/>
              </w:rPr>
              <w:t>Что такое квантовый регистр и чем он отличается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lastRenderedPageBreak/>
              <w:t xml:space="preserve">8. </w:t>
            </w:r>
            <w:r>
              <w:rPr>
                <w:rFonts w:ascii="Times New Roman" w:hAnsi="Times New Roman"/>
              </w:rPr>
              <w:t xml:space="preserve">Почему </w:t>
            </w:r>
            <w:proofErr w:type="spellStart"/>
            <w:r>
              <w:rPr>
                <w:rFonts w:ascii="Times New Roman" w:hAnsi="Times New Roman"/>
              </w:rPr>
              <w:t>декогеренция</w:t>
            </w:r>
            <w:proofErr w:type="spellEnd"/>
            <w:r>
              <w:rPr>
                <w:rFonts w:ascii="Times New Roman" w:hAnsi="Times New Roman"/>
              </w:rPr>
              <w:t xml:space="preserve"> считается главной проблемой квантовых вычислений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9. </w:t>
            </w:r>
            <w:r>
              <w:rPr>
                <w:rFonts w:ascii="Times New Roman" w:hAnsi="Times New Roman"/>
              </w:rPr>
              <w:t>Что такое «обратимость» квантовых операций и как она обеспечивается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10. </w:t>
            </w:r>
            <w:r>
              <w:rPr>
                <w:rFonts w:ascii="Times New Roman" w:hAnsi="Times New Roman"/>
              </w:rPr>
              <w:t>Как квантовая телепортация использует запутанность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 xml:space="preserve">Дайте развернутый </w:t>
            </w:r>
            <w:r>
              <w:rPr>
                <w:rFonts w:ascii="Times New Roman" w:hAnsi="Times New Roman"/>
                <w:b/>
                <w:bCs/>
              </w:rPr>
              <w:t>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11. </w:t>
            </w:r>
            <w:r>
              <w:rPr>
                <w:rFonts w:ascii="Times New Roman" w:hAnsi="Times New Roman"/>
              </w:rPr>
              <w:t>В чём отличие адиабатического квантового вычисления от схемной модели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12. </w:t>
            </w:r>
            <w:r>
              <w:rPr>
                <w:rFonts w:ascii="Times New Roman" w:hAnsi="Times New Roman"/>
              </w:rPr>
              <w:t>Что такое квантовый повторитель и зачем он нужен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13. </w:t>
            </w:r>
            <w:r>
              <w:rPr>
                <w:rFonts w:ascii="Times New Roman" w:hAnsi="Times New Roman"/>
              </w:rPr>
              <w:t>Как квантовая томография помогает в верификации квантовых состояний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14. </w:t>
            </w:r>
            <w:r>
              <w:rPr>
                <w:rFonts w:ascii="Times New Roman" w:hAnsi="Times New Roman"/>
              </w:rPr>
              <w:t>Что такое универсальный набор квантовых вентилей</w:t>
            </w:r>
            <w:r>
              <w:rPr>
                <w:rFonts w:ascii="Times New Roman" w:hAnsi="Times New Roman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</w:rPr>
              <w:t xml:space="preserve">Приведите </w:t>
            </w:r>
            <w:proofErr w:type="spellStart"/>
            <w:r>
              <w:rPr>
                <w:rFonts w:ascii="Times New Roman" w:hAnsi="Times New Roman"/>
              </w:rPr>
              <w:t>пример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Дайте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15.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Гровера</w:t>
            </w:r>
            <w:proofErr w:type="spellEnd"/>
            <w:r>
              <w:rPr>
                <w:rFonts w:ascii="Times New Roman" w:hAnsi="Times New Roman"/>
              </w:rPr>
              <w:t xml:space="preserve"> не даёт экспоненциального ускорения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16. </w:t>
            </w:r>
            <w:r>
              <w:rPr>
                <w:rFonts w:ascii="Times New Roman" w:hAnsi="Times New Roman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</w:rPr>
              <w:t>кубиты</w:t>
            </w:r>
            <w:proofErr w:type="spellEnd"/>
            <w:r>
              <w:rPr>
                <w:rFonts w:ascii="Times New Roman" w:hAnsi="Times New Roman"/>
              </w:rPr>
              <w:t xml:space="preserve">» и как с ними </w:t>
            </w:r>
            <w:r>
              <w:rPr>
                <w:rFonts w:ascii="Times New Roman" w:hAnsi="Times New Roman"/>
              </w:rPr>
              <w:t>работают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17. </w:t>
            </w:r>
            <w:r>
              <w:rPr>
                <w:rFonts w:ascii="Times New Roman" w:hAnsi="Times New Roman"/>
              </w:rPr>
              <w:t xml:space="preserve">Как вентиль </w:t>
            </w:r>
            <w:proofErr w:type="spellStart"/>
            <w:r>
              <w:rPr>
                <w:rFonts w:ascii="Times New Roman" w:hAnsi="Times New Roman"/>
              </w:rPr>
              <w:t>Тоффоли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34652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CCNOT</w:t>
            </w:r>
            <w:r w:rsidRPr="00934652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используется в квантовых алгоритмах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18. </w:t>
            </w:r>
            <w:r>
              <w:rPr>
                <w:rFonts w:ascii="Times New Roman" w:hAnsi="Times New Roman"/>
              </w:rPr>
              <w:t>Почему измерение в квантовых вычислениях необратимо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19. </w:t>
            </w:r>
            <w:r>
              <w:rPr>
                <w:rFonts w:ascii="Times New Roman" w:hAnsi="Times New Roman"/>
              </w:rPr>
              <w:t>Что такое квантовый оракул и как он кодирует</w:t>
            </w:r>
            <w:r>
              <w:rPr>
                <w:rFonts w:ascii="Times New Roman" w:hAnsi="Times New Roman"/>
              </w:rPr>
              <w:t xml:space="preserve"> функцию </w:t>
            </w:r>
            <w:r>
              <w:rPr>
                <w:rFonts w:ascii="Times New Roman" w:hAnsi="Times New Roman"/>
                <w:lang w:val="zh-TW" w:eastAsia="zh-TW"/>
              </w:rPr>
              <w:t>f(x)?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rFonts w:ascii="Times New Roman" w:hAnsi="Times New Roman"/>
              </w:rPr>
              <w:t>В чём преимущество квантового параллелизма перед классическим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</w:tbl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F003A" w:rsidRDefault="008F003A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F003A" w:rsidRDefault="00B72F9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-2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к поиску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критическому анализу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обобщению 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систематизации научной информации в области физики квантовых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вычислений</w:t>
      </w:r>
      <w:r>
        <w:rPr>
          <w:rFonts w:ascii="Times New Roman" w:hAnsi="Times New Roman"/>
        </w:rPr>
        <w:t>.</w:t>
      </w:r>
    </w:p>
    <w:p w:rsidR="008F003A" w:rsidRDefault="00B72F9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</w:rPr>
        <w:t>приемы размещения структур данных в пространстве оперативной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памяти</w:t>
      </w:r>
      <w:r>
        <w:rPr>
          <w:rFonts w:ascii="Times New Roman" w:hAnsi="Times New Roman"/>
        </w:rPr>
        <w:t>.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строить программные модели всех базовых ст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руктур данных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включая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линейные списки при последовательном и связном распределении памяти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бинарн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ые деревья и сетевые структуры</w:t>
      </w:r>
    </w:p>
    <w:p w:rsidR="008F003A" w:rsidRDefault="00B72F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применения быстрого поиска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 том числе поиска по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линейным структурам методом половинного деления и поиска по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иерархическим структурам с использованием АВЛ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деревьев и красно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черных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деревьев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8F003A" w:rsidRDefault="00B72F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Текст задания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Что лежит в основе квантового ускорения алгоритма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</w:p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параллельное вычисление всех возможных решений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интерференц</w:t>
            </w:r>
            <w:r>
              <w:rPr>
                <w:rFonts w:ascii="Times New Roman" w:hAnsi="Times New Roman"/>
                <w:sz w:val="22"/>
                <w:szCs w:val="22"/>
              </w:rPr>
              <w:t>ия амплитуд вероятностей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использование запутанных состояний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квантовое преобразование Фурье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Какой вентиль необходим для создания максимально запутанного состояния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например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состояния Белла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)?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NOT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Адамара 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+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CNOT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фазовый вентиль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SWAP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/>
                <w:sz w:val="22"/>
                <w:szCs w:val="22"/>
              </w:rPr>
              <w:t>Почему квантовые алгоритмы требуют коррекции ошибок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из‑за невозможности измерения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из‑за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шума в каналах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потому что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всегда в суперпозиции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из‑за теоремы о запрете клонирования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4. </w:t>
            </w:r>
            <w:r>
              <w:rPr>
                <w:rFonts w:ascii="Times New Roman" w:hAnsi="Times New Roman"/>
                <w:sz w:val="22"/>
                <w:szCs w:val="22"/>
              </w:rPr>
              <w:t>Что такое «квантовый ресурс» в контексте алгоритмов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энергия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затрачиваемая на вычисление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свойство квантовой системы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запутанность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когерентность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/>
                <w:sz w:val="22"/>
                <w:szCs w:val="22"/>
              </w:rPr>
              <w:t>используемое для ускорения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физический материал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объём квантовой памяти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5. </w:t>
            </w:r>
            <w:r>
              <w:rPr>
                <w:rFonts w:ascii="Times New Roman" w:hAnsi="Times New Roman"/>
                <w:sz w:val="22"/>
                <w:szCs w:val="22"/>
              </w:rPr>
              <w:t>Какой алгоритм демонстрирует экспоненциальное ускорение для задачи поиска периода функции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алгоритм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Шора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Дойча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Йожи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6. </w:t>
            </w:r>
            <w:r>
              <w:rPr>
                <w:rFonts w:ascii="Times New Roman" w:hAnsi="Times New Roman"/>
                <w:sz w:val="22"/>
                <w:szCs w:val="22"/>
              </w:rPr>
              <w:t>Что означает «обратимость» квантовых вычислений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возможность отменить любое измерение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унитарность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операций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каждой есть </w:t>
            </w:r>
            <w:r>
              <w:rPr>
                <w:rFonts w:ascii="Times New Roman" w:hAnsi="Times New Roman"/>
                <w:sz w:val="22"/>
                <w:szCs w:val="22"/>
              </w:rPr>
              <w:t>обратная</w:t>
            </w:r>
            <w:r>
              <w:rPr>
                <w:rFonts w:ascii="Times New Roman" w:hAnsi="Times New Roman"/>
                <w:sz w:val="22"/>
                <w:szCs w:val="22"/>
                <w:lang w:val="it-IT"/>
              </w:rPr>
              <w:t xml:space="preserve">);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копирование состояний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работа без потерь энергии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7.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Зачем в алгоритме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нужен «обратный оракул»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для измерения результата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для инверсии фазы искомого состояния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для создания </w:t>
            </w:r>
            <w:r>
              <w:rPr>
                <w:rFonts w:ascii="Times New Roman" w:hAnsi="Times New Roman"/>
                <w:sz w:val="22"/>
                <w:szCs w:val="22"/>
              </w:rPr>
              <w:t>суперпозиции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для коррекции ошибок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8.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Что такое квантовый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гейт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‑сет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набор классических логических элементов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совокупность квантовых вентилей для реализации любых алгоритмов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протокол квантовой </w:t>
            </w:r>
            <w:r>
              <w:rPr>
                <w:rFonts w:ascii="Times New Roman" w:hAnsi="Times New Roman"/>
                <w:sz w:val="22"/>
                <w:szCs w:val="22"/>
              </w:rPr>
              <w:t>связи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метод измерения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9.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Дойча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Йожи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эффективнее классического для проверки свойств функции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он использует меньше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определяет тип функции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постоянная</w:t>
            </w:r>
            <w:r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сбалансированная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за одно обращение к оракулу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работает без запутанности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 требует суперпозиции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и зачем они нужны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потерянные из‑за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декогеренции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дополнительные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для обратимости классических операций в квантовых схемах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для хранения промежуточных результатов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неиспользуемые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регистре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11. </w:t>
            </w:r>
            <w:r>
              <w:rPr>
                <w:rFonts w:ascii="Times New Roman" w:hAnsi="Times New Roman"/>
                <w:sz w:val="22"/>
                <w:szCs w:val="22"/>
              </w:rPr>
              <w:t>Какой вентиль реализует фазовый сдвиг на π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/4?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>) S</w:t>
            </w:r>
            <w:r>
              <w:rPr>
                <w:rFonts w:ascii="Times New Roman" w:hAnsi="Times New Roman"/>
                <w:sz w:val="22"/>
                <w:szCs w:val="22"/>
              </w:rPr>
              <w:t>‑</w:t>
            </w:r>
            <w:r>
              <w:rPr>
                <w:rFonts w:ascii="Times New Roman" w:hAnsi="Times New Roman"/>
                <w:sz w:val="22"/>
                <w:szCs w:val="22"/>
              </w:rPr>
              <w:t>вентиль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>) T</w:t>
            </w:r>
            <w:r>
              <w:rPr>
                <w:rFonts w:ascii="Times New Roman" w:hAnsi="Times New Roman"/>
                <w:sz w:val="22"/>
                <w:szCs w:val="22"/>
              </w:rPr>
              <w:t>‑</w:t>
            </w:r>
            <w:r>
              <w:rPr>
                <w:rFonts w:ascii="Times New Roman" w:hAnsi="Times New Roman"/>
                <w:sz w:val="22"/>
                <w:szCs w:val="22"/>
              </w:rPr>
              <w:t>вентиль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вентиль Адамара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CNOT</w:t>
            </w:r>
            <w:r w:rsidRPr="0093465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12. </w:t>
            </w:r>
            <w:r>
              <w:rPr>
                <w:rFonts w:ascii="Times New Roman" w:hAnsi="Times New Roman"/>
                <w:sz w:val="22"/>
                <w:szCs w:val="22"/>
              </w:rPr>
              <w:t>Что такое адиабатическое квантовое вычисление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вычисления при абсолютном нуле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медленная эволюция системы от простого к сложному состоянию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использование тепловых шумов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метод коррекции ошибок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13. </w:t>
            </w:r>
            <w:r>
              <w:rPr>
                <w:rFonts w:ascii="Times New Roman" w:hAnsi="Times New Roman"/>
                <w:sz w:val="22"/>
                <w:szCs w:val="22"/>
              </w:rPr>
              <w:t>Почему квантовые повторители важны для квантовых сетей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усиливают сигнал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как классические повторители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восстанавливают запутанность через </w:t>
            </w:r>
            <w:r>
              <w:rPr>
                <w:rFonts w:ascii="Times New Roman" w:hAnsi="Times New Roman"/>
                <w:sz w:val="22"/>
                <w:szCs w:val="22"/>
              </w:rPr>
              <w:t>свопинг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увеличивают скорость передачи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генерируют новые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кубиты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14. </w:t>
            </w:r>
            <w:r>
              <w:rPr>
                <w:rFonts w:ascii="Times New Roman" w:hAnsi="Times New Roman"/>
                <w:sz w:val="22"/>
                <w:szCs w:val="22"/>
              </w:rPr>
              <w:t>Что такое квантовая томография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визуализация квантовых частиц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метод восстановления квантового состояния по измерениям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сканирование квантовых устройств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измерение энергии системы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Шора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не может быть эффективно реализован на классических компьютерах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 из‑за отсутствия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 потому что ключевой этап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квантовое преобразование Фурье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даёт экспоненциальное ускорение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 из‑за высокой стоимости оборудования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 алгоритм требует квантовой запутанности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16. </w:t>
            </w:r>
            <w:r>
              <w:rPr>
                <w:rFonts w:ascii="Times New Roman" w:hAnsi="Times New Roman"/>
                <w:sz w:val="22"/>
                <w:szCs w:val="22"/>
              </w:rPr>
              <w:t>Что ограничивает практическое применение квантовых алгоритмов сегодня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отсутствие математических основ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декогеренция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шум и малое число надёжных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высокая стоимость классических компьютеров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недостаток программистов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17. </w:t>
            </w:r>
            <w:r>
              <w:rPr>
                <w:rFonts w:ascii="Times New Roman" w:hAnsi="Times New Roman"/>
                <w:sz w:val="22"/>
                <w:szCs w:val="22"/>
              </w:rPr>
              <w:t>Что такое теорема о запрете клонирован</w:t>
            </w:r>
            <w:r>
              <w:rPr>
                <w:rFonts w:ascii="Times New Roman" w:hAnsi="Times New Roman"/>
                <w:sz w:val="22"/>
                <w:szCs w:val="22"/>
              </w:rPr>
              <w:t>ия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нельзя копировать классические данные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нельзя создать точную копию неизвестного квантового состояния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нельзя измерять квантовые состояния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нельзя передавать квантовую информацию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Какой алгоритм решает задачу о скрытой линейной структуре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скрытом периоде</w:t>
            </w:r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)?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Шора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Саймона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Гровера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Дойча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Йожи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Что такое «квантовый оракул» в алгоритме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</w:t>
            </w:r>
            <w:r>
              <w:rPr>
                <w:rFonts w:ascii="Times New Roman" w:hAnsi="Times New Roman"/>
                <w:sz w:val="22"/>
                <w:szCs w:val="22"/>
              </w:rPr>
              <w:t>йча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Йожи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Варианты ответа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 устройство для измерения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кубитов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 унитарное преобразование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реализующее функцию </w:t>
            </w:r>
            <w:r>
              <w:rPr>
                <w:rFonts w:ascii="Times New Roman" w:hAnsi="Times New Roman"/>
                <w:sz w:val="22"/>
                <w:szCs w:val="22"/>
                <w:lang w:val="it-IT"/>
              </w:rPr>
              <w:t xml:space="preserve">f(x);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 метод коррекции ошибок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 тип квантового вентиля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a5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Почему в квантовых вычислениях нельзя просто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«скопировать» состояние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кубита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zh-TW" w:eastAsia="zh-TW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Варианты ответа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>из‑за ограничений скорости света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>действует теорема о запрете клонирования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кубиты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слишком малы для копирования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>это требует слишком много энергии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8F003A" w:rsidRDefault="008F003A">
      <w:pPr>
        <w:pStyle w:val="a4"/>
        <w:spacing w:before="0" w:line="240" w:lineRule="auto"/>
        <w:rPr>
          <w:rFonts w:ascii="Times New Roman" w:eastAsia="Times New Roman" w:hAnsi="Times New Roman" w:cs="Times New Roman"/>
          <w:i/>
          <w:iCs/>
          <w:u w:color="000000"/>
        </w:rPr>
      </w:pPr>
    </w:p>
    <w:p w:rsidR="008F003A" w:rsidRDefault="00B72F90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0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</w:rPr>
              <w:t>Вопрос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Что такое </w:t>
            </w:r>
            <w:proofErr w:type="spellStart"/>
            <w:r>
              <w:rPr>
                <w:rFonts w:ascii="Times New Roman" w:hAnsi="Times New Roman"/>
              </w:rPr>
              <w:t>декогеренция</w:t>
            </w:r>
            <w:proofErr w:type="spellEnd"/>
            <w:r>
              <w:rPr>
                <w:rFonts w:ascii="Times New Roman" w:hAnsi="Times New Roman"/>
              </w:rPr>
              <w:t xml:space="preserve"> и как она влияет на квантовые вычисления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Почему квантовые вычисления требуют коррекции ошибок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Что такое адиабатические квантовые вычисления</w:t>
            </w:r>
            <w:r>
              <w:rPr>
                <w:rFonts w:ascii="Times New Roman" w:hAnsi="Times New Roman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</w:rPr>
              <w:t>В чём их отличие от схемной модел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</w:rPr>
              <w:t>Как работают квантовые повторители и зачем они нужны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</w:rPr>
              <w:t>Что такое квантовая томография и для чего она применяется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6. </w:t>
            </w:r>
            <w:r>
              <w:rPr>
                <w:rFonts w:ascii="Times New Roman" w:hAnsi="Times New Roman"/>
              </w:rPr>
              <w:t>Что означает «универсальность» квантового компьютера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 xml:space="preserve">Дайте </w:t>
            </w:r>
            <w:r>
              <w:rPr>
                <w:rFonts w:ascii="Times New Roman" w:hAnsi="Times New Roman"/>
                <w:b/>
                <w:bCs/>
              </w:rPr>
              <w:t>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7. </w:t>
            </w:r>
            <w:r>
              <w:rPr>
                <w:rFonts w:ascii="Times New Roman" w:hAnsi="Times New Roman"/>
              </w:rPr>
              <w:t>Почему измерение в квантовых вычислениях необратимо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8. </w:t>
            </w:r>
            <w:r>
              <w:rPr>
                <w:rFonts w:ascii="Times New Roman" w:hAnsi="Times New Roman"/>
              </w:rPr>
              <w:t xml:space="preserve">Что такое «мусорные </w:t>
            </w:r>
            <w:proofErr w:type="spellStart"/>
            <w:r>
              <w:rPr>
                <w:rFonts w:ascii="Times New Roman" w:hAnsi="Times New Roman"/>
              </w:rPr>
              <w:t>кубиты</w:t>
            </w:r>
            <w:proofErr w:type="spellEnd"/>
            <w:r>
              <w:rPr>
                <w:rFonts w:ascii="Times New Roman" w:hAnsi="Times New Roman"/>
              </w:rPr>
              <w:t>» и как с ними обращаются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9. </w:t>
            </w:r>
            <w:r>
              <w:rPr>
                <w:rFonts w:ascii="Times New Roman" w:hAnsi="Times New Roman"/>
              </w:rPr>
              <w:t xml:space="preserve">Что такое «квантовый зашумлённый промежуточный масштаб» </w:t>
            </w:r>
            <w:r>
              <w:rPr>
                <w:rFonts w:ascii="Times New Roman" w:hAnsi="Times New Roman"/>
                <w:lang w:val="it-IT"/>
              </w:rPr>
              <w:t xml:space="preserve">(NISQ) </w:t>
            </w:r>
            <w:r>
              <w:rPr>
                <w:rFonts w:ascii="Times New Roman" w:hAnsi="Times New Roman"/>
              </w:rPr>
              <w:t>и какие огр</w:t>
            </w:r>
            <w:r>
              <w:rPr>
                <w:rFonts w:ascii="Times New Roman" w:hAnsi="Times New Roman"/>
              </w:rPr>
              <w:t>аничения он накладывает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10. </w:t>
            </w:r>
            <w:r>
              <w:rPr>
                <w:rFonts w:ascii="Times New Roman" w:hAnsi="Times New Roman"/>
              </w:rPr>
              <w:t>В чём отличие квантового параллелизма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11. </w:t>
            </w:r>
            <w:r>
              <w:rPr>
                <w:rFonts w:ascii="Times New Roman" w:hAnsi="Times New Roman"/>
              </w:rPr>
              <w:t>Что такое гильбертово пространство в контексте квантовых вычислений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12. </w:t>
            </w:r>
            <w:r>
              <w:rPr>
                <w:rFonts w:ascii="Times New Roman" w:hAnsi="Times New Roman"/>
              </w:rPr>
              <w:t xml:space="preserve">В чём суть алгоритма квантовой приблизительной оптимизации </w:t>
            </w:r>
            <w:r>
              <w:rPr>
                <w:rFonts w:ascii="Times New Roman" w:hAnsi="Times New Roman"/>
                <w:lang w:val="it-IT"/>
              </w:rPr>
              <w:t xml:space="preserve">(QAOA) </w:t>
            </w:r>
            <w:r>
              <w:rPr>
                <w:rFonts w:ascii="Times New Roman" w:hAnsi="Times New Roman"/>
              </w:rPr>
              <w:t>и где он применяется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13. </w:t>
            </w:r>
            <w:r>
              <w:rPr>
                <w:rFonts w:ascii="Times New Roman" w:hAnsi="Times New Roman"/>
              </w:rPr>
              <w:t xml:space="preserve">Что такое квантовое преобразование Фурье </w:t>
            </w:r>
            <w:r>
              <w:rPr>
                <w:rFonts w:ascii="Times New Roman" w:hAnsi="Times New Roman"/>
                <w:lang w:val="fr-FR"/>
              </w:rPr>
              <w:t xml:space="preserve">(QFT) </w:t>
            </w:r>
            <w:r>
              <w:rPr>
                <w:rFonts w:ascii="Times New Roman" w:hAnsi="Times New Roman"/>
              </w:rPr>
              <w:t>и чем оно полезно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14.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Дойча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Йожи</w:t>
            </w:r>
            <w:proofErr w:type="spellEnd"/>
            <w:r>
              <w:rPr>
                <w:rFonts w:ascii="Times New Roman" w:hAnsi="Times New Roman"/>
              </w:rPr>
              <w:t xml:space="preserve"> демонстрирует квант</w:t>
            </w:r>
            <w:r>
              <w:rPr>
                <w:rFonts w:ascii="Times New Roman" w:hAnsi="Times New Roman"/>
              </w:rPr>
              <w:t>овое преимущество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15. </w:t>
            </w:r>
            <w:r>
              <w:rPr>
                <w:rFonts w:ascii="Times New Roman" w:hAnsi="Times New Roman"/>
              </w:rPr>
              <w:t xml:space="preserve">Что такое «вариационные квантовые алгоритмы» </w:t>
            </w:r>
            <w:r>
              <w:rPr>
                <w:rFonts w:ascii="Times New Roman" w:hAnsi="Times New Roman"/>
                <w:lang w:val="it-IT"/>
              </w:rPr>
              <w:t xml:space="preserve">(VQA) </w:t>
            </w:r>
            <w:r>
              <w:rPr>
                <w:rFonts w:ascii="Times New Roman" w:hAnsi="Times New Roman"/>
              </w:rPr>
              <w:t xml:space="preserve">и почему они важны для </w:t>
            </w:r>
            <w:r>
              <w:rPr>
                <w:rFonts w:ascii="Times New Roman" w:hAnsi="Times New Roman"/>
                <w:lang w:val="zh-TW" w:eastAsia="zh-TW"/>
              </w:rPr>
              <w:t>NISQ?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16. </w:t>
            </w:r>
            <w:r>
              <w:rPr>
                <w:rFonts w:ascii="Times New Roman" w:hAnsi="Times New Roman"/>
              </w:rPr>
              <w:t xml:space="preserve">Как квантовое преобразование Фурье </w:t>
            </w:r>
            <w:r>
              <w:rPr>
                <w:rFonts w:ascii="Times New Roman" w:hAnsi="Times New Roman"/>
                <w:lang w:val="fr-FR"/>
              </w:rPr>
              <w:t xml:space="preserve">(QFT) </w:t>
            </w:r>
            <w:r>
              <w:rPr>
                <w:rFonts w:ascii="Times New Roman" w:hAnsi="Times New Roman"/>
              </w:rPr>
              <w:t xml:space="preserve">ускоряет алгоритм </w:t>
            </w:r>
            <w:proofErr w:type="spellStart"/>
            <w:r>
              <w:rPr>
                <w:rFonts w:ascii="Times New Roman" w:hAnsi="Times New Roman"/>
              </w:rPr>
              <w:t>Шора</w:t>
            </w:r>
            <w:proofErr w:type="spellEnd"/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17. </w:t>
            </w: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</w:rPr>
              <w:t>такое квантовый регистр и чем он отличается от классического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18. </w:t>
            </w:r>
            <w:r>
              <w:rPr>
                <w:rFonts w:ascii="Times New Roman" w:hAnsi="Times New Roman"/>
              </w:rPr>
              <w:t xml:space="preserve">Почему алгоритм </w:t>
            </w:r>
            <w:proofErr w:type="spellStart"/>
            <w:r>
              <w:rPr>
                <w:rFonts w:ascii="Times New Roman" w:hAnsi="Times New Roman"/>
              </w:rPr>
              <w:t>Гровера</w:t>
            </w:r>
            <w:proofErr w:type="spellEnd"/>
            <w:r>
              <w:rPr>
                <w:rFonts w:ascii="Times New Roman" w:hAnsi="Times New Roman"/>
              </w:rPr>
              <w:t xml:space="preserve"> не даёт экспоненциального ускорения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19. </w:t>
            </w:r>
            <w:r>
              <w:rPr>
                <w:rFonts w:ascii="Times New Roman" w:hAnsi="Times New Roman"/>
              </w:rPr>
              <w:t xml:space="preserve">Что такое фазовое </w:t>
            </w:r>
            <w:proofErr w:type="spellStart"/>
            <w:r>
              <w:rPr>
                <w:rFonts w:ascii="Times New Roman" w:hAnsi="Times New Roman"/>
              </w:rPr>
              <w:t>помечивание</w:t>
            </w:r>
            <w:proofErr w:type="spellEnd"/>
            <w:r>
              <w:rPr>
                <w:rFonts w:ascii="Times New Roman" w:hAnsi="Times New Roman"/>
              </w:rPr>
              <w:t xml:space="preserve"> в алгоритме </w:t>
            </w:r>
            <w:proofErr w:type="spellStart"/>
            <w:r>
              <w:rPr>
                <w:rFonts w:ascii="Times New Roman" w:hAnsi="Times New Roman"/>
              </w:rPr>
              <w:t>Гровера</w:t>
            </w:r>
            <w:proofErr w:type="spellEnd"/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  <w:tr w:rsidR="008F003A" w:rsidRPr="00934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F003A" w:rsidRDefault="00B72F90">
            <w:pPr>
              <w:pStyle w:val="2"/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rFonts w:ascii="Times New Roman" w:hAnsi="Times New Roman"/>
              </w:rPr>
              <w:t>Как квантовая телепортация использует запутанность и классическое сообщение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Дайте развернутый ответ</w:t>
            </w:r>
          </w:p>
        </w:tc>
      </w:tr>
    </w:tbl>
    <w:p w:rsidR="008F003A" w:rsidRDefault="008F003A">
      <w:pPr>
        <w:pStyle w:val="a4"/>
        <w:spacing w:before="0" w:line="240" w:lineRule="auto"/>
      </w:pPr>
    </w:p>
    <w:sectPr w:rsidR="008F003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90" w:rsidRDefault="00B72F90">
      <w:r>
        <w:separator/>
      </w:r>
    </w:p>
  </w:endnote>
  <w:endnote w:type="continuationSeparator" w:id="0">
    <w:p w:rsidR="00B72F90" w:rsidRDefault="00B7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3A" w:rsidRDefault="008F00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90" w:rsidRDefault="00B72F90">
      <w:r>
        <w:separator/>
      </w:r>
    </w:p>
  </w:footnote>
  <w:footnote w:type="continuationSeparator" w:id="0">
    <w:p w:rsidR="00B72F90" w:rsidRDefault="00B7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3A" w:rsidRDefault="008F00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3A"/>
    <w:rsid w:val="008F003A"/>
    <w:rsid w:val="00934652"/>
    <w:rsid w:val="00B7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69ED"/>
  <w15:docId w15:val="{26E9A16A-E79C-4756-A14B-B6A52AA1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3606</Words>
  <Characters>20559</Characters>
  <Application>Microsoft Office Word</Application>
  <DocSecurity>0</DocSecurity>
  <Lines>171</Lines>
  <Paragraphs>48</Paragraphs>
  <ScaleCrop>false</ScaleCrop>
  <Company/>
  <LinksUpToDate>false</LinksUpToDate>
  <CharactersWithSpaces>24117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2026-09-12T19:52:00Z</dcterms:created>
  <dcterms:modified xsi:type="dcterms:W3CDTF">2026-09-12T19:53:00Z</dcterms:modified>
</cp:coreProperties>
</file>