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775" w:rsidRPr="00A378C3" w:rsidRDefault="0068379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378C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Оценочные материалы</w:t>
      </w:r>
      <w:r w:rsidRPr="00A378C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378C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применяемые при проведени</w:t>
      </w:r>
      <w:r w:rsidRPr="00A378C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и промежуточной аттестации по дисциплине </w:t>
      </w:r>
      <w:r w:rsidRPr="00A378C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 w:rsidRPr="00A378C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модулю</w:t>
      </w:r>
      <w:r w:rsidRPr="00A378C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</w:t>
      </w:r>
      <w:r w:rsidRPr="00A378C3"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A378C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«КВАНТОВАЯ КРИПТОГРАФИЯ»</w:t>
      </w:r>
    </w:p>
    <w:p w:rsidR="002D6775" w:rsidRPr="00A378C3" w:rsidRDefault="002D677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2D6775" w:rsidRPr="00A378C3" w:rsidRDefault="0068379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378C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Инструкция для выполнения заданий закрытого типа</w:t>
      </w:r>
      <w:r w:rsidRPr="00A378C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</w:p>
    <w:p w:rsidR="002D6775" w:rsidRPr="00A378C3" w:rsidRDefault="0068379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на выполнение теста обучающемуся дается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20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минут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2D6775" w:rsidRPr="00A378C3" w:rsidRDefault="0068379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каждый обучающийся решает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10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тестовых заданий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выбранных из базы тестовых заданий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; </w:t>
      </w:r>
    </w:p>
    <w:p w:rsidR="002D6775" w:rsidRPr="00A378C3" w:rsidRDefault="0068379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при ответе на каждое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задание обучающийся должен выбрать один или все правильные ответы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согласно указанию перед каждым тестовым заданием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  <w:bookmarkStart w:id="0" w:name="_GoBack"/>
      <w:bookmarkEnd w:id="0"/>
    </w:p>
    <w:p w:rsidR="002D6775" w:rsidRPr="00A378C3" w:rsidRDefault="0068379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тестирование проводится с использованием тестов на бумажном носителе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2D6775" w:rsidRPr="00A378C3" w:rsidRDefault="0068379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критерии оценивания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зачтено –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5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 более правильных ответов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незачтено –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4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 менее правильных ответов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:rsidR="002D6775" w:rsidRPr="00A378C3" w:rsidRDefault="0068379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378C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Инструкция для выпол</w:t>
      </w:r>
      <w:r w:rsidRPr="00A378C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нения заданий открытого типа</w:t>
      </w:r>
      <w:r w:rsidRPr="00A378C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</w:p>
    <w:p w:rsidR="002D6775" w:rsidRPr="00A378C3" w:rsidRDefault="0068379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каждому обучающемуся выдается два задания открытого типа на бумажном носителе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2D6775" w:rsidRPr="00A378C3" w:rsidRDefault="0068379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время на подготовку развернутого ответа на полученные задания –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15-20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минут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2D6775" w:rsidRPr="00A378C3" w:rsidRDefault="0068379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развернутый ответ по каждому заданию обучающийся озвучивает преподавателю в процессе своего ответа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2D6775" w:rsidRPr="00A378C3" w:rsidRDefault="0068379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критерии оценивания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:rsidR="002D6775" w:rsidRPr="00A378C3" w:rsidRDefault="0068379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«зачтено»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обучающийся глубоко и прочно усвоил материал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исчерпы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вающе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последовательно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грамотно и логически его излагает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не затрудняется с ответами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или обучающийся хорошо знает материал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грамотно и по существу его излагает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не допускает существенных неточностей в ответе на вопросы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может правильно применять теоретические положения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или обучающийся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усвоил основной материал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но допускает неточности и испытывает затруднения в выполнении заданий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2D6775" w:rsidRPr="00A378C3" w:rsidRDefault="0068379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«не зачтено»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обучающийся не показал знания по изучаемому материалу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:rsidR="002D6775" w:rsidRPr="00A378C3" w:rsidRDefault="002D677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2D6775" w:rsidRPr="00A378C3" w:rsidRDefault="0068379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378C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Семестр изучения</w:t>
      </w:r>
      <w:r w:rsidRPr="00A378C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A378C3">
        <w:rPr>
          <w:rFonts w:ascii="Times New Roman" w:hAnsi="Times New Roman" w:cs="Times New Roman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</w:p>
    <w:p w:rsidR="002D6775" w:rsidRPr="00A378C3" w:rsidRDefault="0068379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378C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Компетенция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</w:p>
    <w:p w:rsidR="002D6775" w:rsidRPr="00A378C3" w:rsidRDefault="00683796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378C3">
        <w:rPr>
          <w:rFonts w:ascii="Times New Roman" w:eastAsia="Times New Roman" w:hAnsi="Times New Roman" w:cs="Times New Roman"/>
          <w:u w:color="000000"/>
        </w:rPr>
        <w:tab/>
      </w:r>
      <w:r w:rsidRPr="00A378C3">
        <w:rPr>
          <w:rFonts w:ascii="Times New Roman" w:hAnsi="Times New Roman" w:cs="Times New Roman"/>
          <w:b/>
          <w:bCs/>
        </w:rPr>
        <w:t>ПК</w:t>
      </w:r>
      <w:r w:rsidRPr="00A378C3">
        <w:rPr>
          <w:rFonts w:ascii="Times New Roman" w:hAnsi="Times New Roman" w:cs="Times New Roman"/>
          <w:b/>
          <w:bCs/>
        </w:rPr>
        <w:t xml:space="preserve">-3 - </w:t>
      </w:r>
      <w:r w:rsidRPr="00A378C3">
        <w:rPr>
          <w:rFonts w:ascii="Times New Roman" w:hAnsi="Times New Roman" w:cs="Times New Roman"/>
        </w:rPr>
        <w:t>Способность применять физическ</w:t>
      </w:r>
      <w:r w:rsidRPr="00A378C3">
        <w:rPr>
          <w:rFonts w:ascii="Times New Roman" w:hAnsi="Times New Roman" w:cs="Times New Roman"/>
        </w:rPr>
        <w:t>ие основы процессов</w:t>
      </w:r>
      <w:r w:rsidRPr="00A378C3">
        <w:rPr>
          <w:rFonts w:ascii="Times New Roman" w:hAnsi="Times New Roman" w:cs="Times New Roman"/>
        </w:rPr>
        <w:t>,</w:t>
      </w:r>
      <w:r w:rsidRPr="00A378C3">
        <w:rPr>
          <w:rFonts w:ascii="Times New Roman" w:hAnsi="Times New Roman" w:cs="Times New Roman"/>
        </w:rPr>
        <w:t xml:space="preserve"> </w:t>
      </w:r>
      <w:r w:rsidRPr="00A378C3">
        <w:rPr>
          <w:rFonts w:ascii="Times New Roman" w:hAnsi="Times New Roman" w:cs="Times New Roman"/>
        </w:rPr>
        <w:t>использующихся в квантовых технологиях для шифрования информации</w:t>
      </w:r>
      <w:r w:rsidRPr="00A378C3">
        <w:rPr>
          <w:rFonts w:ascii="Times New Roman" w:hAnsi="Times New Roman" w:cs="Times New Roman"/>
        </w:rPr>
        <w:t>.</w:t>
      </w:r>
    </w:p>
    <w:p w:rsidR="002D6775" w:rsidRPr="00A378C3" w:rsidRDefault="00683796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A378C3">
        <w:rPr>
          <w:rFonts w:ascii="Times New Roman" w:hAnsi="Times New Roman" w:cs="Times New Roman"/>
          <w:u w:color="000000"/>
        </w:rPr>
        <w:t>Знает</w:t>
      </w:r>
      <w:r w:rsidRPr="00A378C3">
        <w:rPr>
          <w:rFonts w:ascii="Times New Roman" w:hAnsi="Times New Roman" w:cs="Times New Roman"/>
          <w:u w:color="000000"/>
        </w:rPr>
        <w:t xml:space="preserve">: </w:t>
      </w:r>
      <w:r w:rsidRPr="00A378C3">
        <w:rPr>
          <w:rFonts w:ascii="Times New Roman" w:hAnsi="Times New Roman" w:cs="Times New Roman"/>
        </w:rPr>
        <w:t>физические основы процессов</w:t>
      </w:r>
      <w:r w:rsidRPr="00A378C3">
        <w:rPr>
          <w:rFonts w:ascii="Times New Roman" w:hAnsi="Times New Roman" w:cs="Times New Roman"/>
        </w:rPr>
        <w:t xml:space="preserve">, </w:t>
      </w:r>
      <w:r w:rsidRPr="00A378C3">
        <w:rPr>
          <w:rFonts w:ascii="Times New Roman" w:hAnsi="Times New Roman" w:cs="Times New Roman"/>
        </w:rPr>
        <w:t>использующихся в квантовых</w:t>
      </w:r>
      <w:r w:rsidRPr="00A378C3">
        <w:rPr>
          <w:rFonts w:ascii="Times New Roman" w:hAnsi="Times New Roman" w:cs="Times New Roman"/>
        </w:rPr>
        <w:t xml:space="preserve"> </w:t>
      </w:r>
      <w:r w:rsidRPr="00A378C3">
        <w:rPr>
          <w:rFonts w:ascii="Times New Roman" w:hAnsi="Times New Roman" w:cs="Times New Roman"/>
        </w:rPr>
        <w:t>технологиях для шифрования информации</w:t>
      </w:r>
      <w:r w:rsidRPr="00A378C3">
        <w:rPr>
          <w:rFonts w:ascii="Times New Roman" w:hAnsi="Times New Roman" w:cs="Times New Roman"/>
        </w:rPr>
        <w:t>.</w:t>
      </w:r>
    </w:p>
    <w:p w:rsidR="002D6775" w:rsidRPr="00A378C3" w:rsidRDefault="00683796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u w:color="000000"/>
        </w:rPr>
      </w:pPr>
      <w:r w:rsidRPr="00A378C3">
        <w:rPr>
          <w:rFonts w:ascii="Times New Roman" w:hAnsi="Times New Roman" w:cs="Times New Roman"/>
          <w:u w:color="000000"/>
        </w:rPr>
        <w:t>Умеет</w:t>
      </w:r>
      <w:r w:rsidRPr="00A378C3">
        <w:rPr>
          <w:rFonts w:ascii="Times New Roman" w:hAnsi="Times New Roman" w:cs="Times New Roman"/>
          <w:i/>
          <w:iCs/>
          <w:u w:color="000000"/>
        </w:rPr>
        <w:t>:</w:t>
      </w:r>
      <w:r w:rsidRPr="00A378C3">
        <w:rPr>
          <w:rFonts w:ascii="Times New Roman" w:hAnsi="Times New Roman" w:cs="Times New Roman"/>
          <w:i/>
          <w:iCs/>
          <w:u w:color="000000"/>
        </w:rPr>
        <w:t xml:space="preserve"> </w:t>
      </w:r>
      <w:r w:rsidRPr="00A378C3">
        <w:rPr>
          <w:rFonts w:ascii="Times New Roman" w:hAnsi="Times New Roman" w:cs="Times New Roman"/>
          <w:i/>
          <w:iCs/>
          <w:u w:color="000000"/>
        </w:rPr>
        <w:t>оценивать уровень безопасности объекта защиты</w:t>
      </w:r>
    </w:p>
    <w:p w:rsidR="002D6775" w:rsidRPr="00A378C3" w:rsidRDefault="00683796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Владеет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навыками применения комплексной защиты при а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таках на объект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информатизации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включая квантовые каналы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2D6775" w:rsidRPr="00A378C3" w:rsidRDefault="0068379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378C3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Перечень заданий закрытого типа</w:t>
      </w:r>
      <w:r w:rsidRPr="00A378C3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зада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лежит в основе безопасности квантовой криптографии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сложность математических алгоритмов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квантовой механики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невозможность копирования квантового состояния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влияние измерения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на систему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секретность ключа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высокая скорость передачи данных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Какой протокол квантового распределения ключей был предложен первым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E91;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BB84;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B92;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 DPS.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позволяет обнаружить попытку перехвата в квантовой криптографии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изменение квантового состояния передаваемых частиц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замедление скорости передачи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увеличение объёма трафика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сбой в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синхронизации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Какой физический носитель чаще всего используется для передачи квантовых ключей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электрические сигналы по медному проводу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фотоны в оптоволоконных линиях или свободном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радиоволны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звуковые волны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Почему невозможно незаметно скопировать квантовый ключ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из‑за высокой скорости передачи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из‑за теоремы о запрете клонирования в квантовой м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еханике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из‑за шифрования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из‑за использования одноразовых блокнотов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происходит при измерении квантового состояния в процессе передачи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состояние сохраняется без изменений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необратимо изменяется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коллапсирует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состояние дублируется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ничего не происходит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Какова основная цель квантового распределения ключей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(QKD)?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передача больших объёмов данных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создание математически неуязвимого шифрования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безопасная генерация и распределение симметричных ключей между сторонами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замена асимметричной криптографии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Какой фактор ограничивает дальность передачи в квантовой криптографии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скорость света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затухание сигнала и потери фотонов в волокне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мощность передатчика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задержка в сети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«одноразовый блокнот»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 контексте квантовой криптографии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метод хранения ключей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способ передачи ключей по открытым каналам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который становится абсолютно стойким при использовании случайного ключа той же длины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и сообщение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протокол аутент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ификации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Почему квантовая криптография считается устойчивой к атакам квантовых компьютеров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потому что использует квантовые компьютеры для шифрования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потому что её безопасность основана на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физических законах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а не на вычислительной сложности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потому что ключи слишком длинные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потому что она шифрует данные дважды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означает термин «подслушивающий»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 протоколах квантовой криптографии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отправитель сообщения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получатель сообщения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злоумышленник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пытающийся перехватить ключ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доверенный центр сертификации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Какой тип кодирования чаще используется в оптоволоконных системах квантовой криптографии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поляризационное кодирование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фазовое кодирование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частотное кодирование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амплитудное кодирование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такое «квантовая сеть»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сеть для передачи квантовых вычислений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инфраструктура для распределения квантовых ключей и безопасной связи между узлами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интернет на основе квантовых компьютеров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сеть квантовых датчиков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Какова роль детекторов одиночных фотонов в к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вантовой криптографии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усиление сигнала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регистрация прихода отдельных фотонов для считывания квантового состояния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генерация фотонов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модуляция фазы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Почему квантовая криптография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не заменяет полностью классическую криптографию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она медленнее и дороже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она менее безопасна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она работает только на коротких расстояниях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всё вышеперечисленное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такое «автоко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мпенсационная схема» в квантовой криптографии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способ автоматического исправления ошибок в ключе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метод компенсации дрейфа параметров канала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поляризации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без активной настройки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алгоритм генерации ключа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протокол аутентификации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Какой диапазон длин волн часто используется в оптоволоконных системах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QKD?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 400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A378C3">
              <w:rPr>
                <w:rFonts w:ascii="Times New Roman" w:eastAsia="Arial Unicode MS" w:hAnsi="Times New Roman" w:cs="Times New Roman"/>
                <w:sz w:val="24"/>
                <w:szCs w:val="24"/>
                <w:lang w:val="fr-FR"/>
              </w:rPr>
              <w:t> 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 800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Pr="00A378C3">
              <w:rPr>
                <w:rFonts w:ascii="Times New Roman" w:eastAsia="Arial Unicode MS" w:hAnsi="Times New Roman" w:cs="Times New Roman"/>
                <w:sz w:val="24"/>
                <w:szCs w:val="24"/>
                <w:lang w:val="fr-FR"/>
              </w:rPr>
              <w:t> 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 1550</w:t>
            </w:r>
            <w:r w:rsidRPr="00A378C3">
              <w:rPr>
                <w:rFonts w:ascii="Times New Roman" w:eastAsia="Arial Unicode MS" w:hAnsi="Times New Roman" w:cs="Times New Roman"/>
                <w:sz w:val="24"/>
                <w:szCs w:val="24"/>
                <w:lang w:val="fr-FR"/>
              </w:rPr>
              <w:t> 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нм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(C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диапазон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  <w:r w:rsidRPr="00A378C3">
              <w:rPr>
                <w:rFonts w:ascii="Times New Roman" w:eastAsia="Arial Unicode MS" w:hAnsi="Times New Roman" w:cs="Times New Roman"/>
                <w:sz w:val="24"/>
                <w:szCs w:val="24"/>
                <w:lang w:val="fr-FR"/>
              </w:rPr>
              <w:t> 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такое «интерферометр Маха‑Цандера» в контексте квантовой криптографии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устройство для генерации фотонов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оптический прибор для разделения и интерференции световых пучков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используемый в некоторых протоколах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QKD;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детектор одиночных фотонов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модуль шифрования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происходит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если уровень ошибок в квантовом канале слишком высок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ключ передаётся быстрее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система отказывается от генерации ключа из‑за подозрений на перехват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данные повторно передаются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включается резервный канал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Какова типичная дальность работы коммерческих систем квантового распределения ключей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один правильный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378C3">
              <w:rPr>
                <w:rFonts w:ascii="Times New Roman" w:eastAsia="Arial Unicode MS" w:hAnsi="Times New Roman" w:cs="Times New Roman"/>
                <w:sz w:val="24"/>
                <w:szCs w:val="24"/>
                <w:lang w:val="fr-FR"/>
              </w:rPr>
              <w:t> 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 50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A378C3">
              <w:rPr>
                <w:rFonts w:ascii="Times New Roman" w:eastAsia="Arial Unicode MS" w:hAnsi="Times New Roman" w:cs="Times New Roman"/>
                <w:sz w:val="24"/>
                <w:szCs w:val="24"/>
                <w:lang w:val="fr-FR"/>
              </w:rPr>
              <w:t> 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 100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A378C3">
              <w:rPr>
                <w:rFonts w:ascii="Times New Roman" w:eastAsia="Arial Unicode MS" w:hAnsi="Times New Roman" w:cs="Times New Roman"/>
                <w:sz w:val="24"/>
                <w:szCs w:val="24"/>
                <w:lang w:val="fr-FR"/>
              </w:rPr>
              <w:t> 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A378C3">
              <w:rPr>
                <w:rFonts w:ascii="Times New Roman" w:eastAsia="Arial Unicode MS" w:hAnsi="Times New Roman" w:cs="Times New Roman"/>
                <w:sz w:val="24"/>
                <w:szCs w:val="24"/>
                <w:lang w:val="fr-FR"/>
              </w:rPr>
              <w:t> 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D6775" w:rsidRPr="00A378C3" w:rsidRDefault="002D6775">
      <w:pPr>
        <w:pStyle w:val="a4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2D6775" w:rsidRPr="00A378C3" w:rsidRDefault="002D6775">
      <w:pPr>
        <w:pStyle w:val="a4"/>
        <w:spacing w:before="0" w:line="240" w:lineRule="auto"/>
        <w:rPr>
          <w:rFonts w:ascii="Times New Roman" w:eastAsia="Times New Roman" w:hAnsi="Times New Roman" w:cs="Times New Roman"/>
          <w:u w:color="000000"/>
        </w:rPr>
      </w:pPr>
    </w:p>
    <w:p w:rsidR="002D6775" w:rsidRPr="00A378C3" w:rsidRDefault="00683796">
      <w:pPr>
        <w:pStyle w:val="a4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378C3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Перечень заданий открытого типа</w:t>
      </w:r>
      <w:r w:rsidRPr="00A378C3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 чём заключается суть теоремы о запрете клонирования и как она защищает квантовую криптографию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Чем отличается протокол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B92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BB84?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«квантовая запутанность» и как её применяют в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криптографии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Почему в оптоволоконных системах часто применяют фазовое кодирование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а не поляризационное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такое «декой‑метод» и как он защищает от атак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работает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квантовый повторитель и зачем он нужен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«уровень квантовых ошибок»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QBER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 какой порог считается критическим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Зачем в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QKD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нужен классический канал и что по нему передают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Дайте развернутый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такое «усиление секретности» и какие методы используются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Как обнаруживают атаку с измерением отдельных фотонов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(individual photon measurement)?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«автокомпенсационная схема»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(Plug&amp;Play)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 в чём её преимущество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Почему источники одиночных фотонов сложны в реализации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такое «квантовая сеть доверия» и какие задачи она решает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Какие детекторы применяют в коммерческих системах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QKD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 почему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В чём преимущество протокола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DPS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перед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BB84?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такое «постквантовая криптография» и как она связана с квантовой криптографией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Почему квантовая криптография не заменяет классическую полностью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такое «критерий секретности» в квантовой криптографии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Как защищают от атак на детектор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(detector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blinding)?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Какие реальные применения квантовой криптографии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существуют сегодня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</w:tbl>
    <w:p w:rsidR="002D6775" w:rsidRPr="00A378C3" w:rsidRDefault="00683796">
      <w:pPr>
        <w:pStyle w:val="a4"/>
        <w:spacing w:before="0" w:line="240" w:lineRule="auto"/>
        <w:rPr>
          <w:rFonts w:ascii="Times New Roman" w:eastAsia="Times Roman" w:hAnsi="Times New Roman" w:cs="Times New Roman"/>
          <w:b/>
          <w:bCs/>
        </w:rPr>
      </w:pPr>
      <w:r w:rsidRPr="00A378C3">
        <w:rPr>
          <w:rFonts w:ascii="Times New Roman" w:hAnsi="Times New Roman" w:cs="Times New Roman"/>
        </w:rPr>
        <w:t>ПК</w:t>
      </w:r>
      <w:r w:rsidRPr="00A378C3">
        <w:rPr>
          <w:rFonts w:ascii="Times New Roman" w:hAnsi="Times New Roman" w:cs="Times New Roman"/>
        </w:rPr>
        <w:t xml:space="preserve">-8 - </w:t>
      </w:r>
      <w:r w:rsidRPr="00A378C3">
        <w:rPr>
          <w:rFonts w:ascii="Times New Roman" w:hAnsi="Times New Roman" w:cs="Times New Roman"/>
        </w:rPr>
        <w:t>Способность участвовать в работах по реализации политики</w:t>
      </w:r>
      <w:r w:rsidRPr="00A378C3">
        <w:rPr>
          <w:rFonts w:ascii="Times New Roman" w:hAnsi="Times New Roman" w:cs="Times New Roman"/>
        </w:rPr>
        <w:t xml:space="preserve"> </w:t>
      </w:r>
      <w:r w:rsidRPr="00A378C3">
        <w:rPr>
          <w:rFonts w:ascii="Times New Roman" w:hAnsi="Times New Roman" w:cs="Times New Roman"/>
        </w:rPr>
        <w:t>информационной безопасности</w:t>
      </w:r>
      <w:r w:rsidRPr="00A378C3">
        <w:rPr>
          <w:rFonts w:ascii="Times New Roman" w:hAnsi="Times New Roman" w:cs="Times New Roman"/>
        </w:rPr>
        <w:t xml:space="preserve">, </w:t>
      </w:r>
      <w:r w:rsidRPr="00A378C3">
        <w:rPr>
          <w:rFonts w:ascii="Times New Roman" w:hAnsi="Times New Roman" w:cs="Times New Roman"/>
        </w:rPr>
        <w:t>применять комплексный подход</w:t>
      </w:r>
      <w:r w:rsidRPr="00A378C3">
        <w:rPr>
          <w:rFonts w:ascii="Times New Roman" w:hAnsi="Times New Roman" w:cs="Times New Roman"/>
        </w:rPr>
        <w:t xml:space="preserve"> к</w:t>
      </w:r>
      <w:r w:rsidRPr="00A378C3">
        <w:rPr>
          <w:rFonts w:ascii="Times New Roman" w:hAnsi="Times New Roman" w:cs="Times New Roman"/>
        </w:rPr>
        <w:t xml:space="preserve"> </w:t>
      </w:r>
      <w:r w:rsidRPr="00A378C3">
        <w:rPr>
          <w:rFonts w:ascii="Times New Roman" w:hAnsi="Times New Roman" w:cs="Times New Roman"/>
        </w:rPr>
        <w:t>обеспечению информационной безопасности объекта защиты и принимать</w:t>
      </w:r>
      <w:r w:rsidRPr="00A378C3">
        <w:rPr>
          <w:rFonts w:ascii="Times New Roman" w:hAnsi="Times New Roman" w:cs="Times New Roman"/>
        </w:rPr>
        <w:t xml:space="preserve"> </w:t>
      </w:r>
      <w:r w:rsidRPr="00A378C3">
        <w:rPr>
          <w:rFonts w:ascii="Times New Roman" w:hAnsi="Times New Roman" w:cs="Times New Roman"/>
        </w:rPr>
        <w:t>участие в организации и сопровождении аттестации объекта информатизации</w:t>
      </w:r>
      <w:r w:rsidRPr="00A378C3">
        <w:rPr>
          <w:rFonts w:ascii="Times New Roman" w:hAnsi="Times New Roman" w:cs="Times New Roman"/>
        </w:rPr>
        <w:t xml:space="preserve"> </w:t>
      </w:r>
      <w:r w:rsidRPr="00A378C3">
        <w:rPr>
          <w:rFonts w:ascii="Times New Roman" w:hAnsi="Times New Roman" w:cs="Times New Roman"/>
        </w:rPr>
        <w:t>по требованиям безопасности информации</w:t>
      </w:r>
    </w:p>
    <w:p w:rsidR="002D6775" w:rsidRPr="00A378C3" w:rsidRDefault="00683796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 w:rsidRPr="00A378C3">
        <w:rPr>
          <w:rFonts w:ascii="Times New Roman" w:hAnsi="Times New Roman" w:cs="Times New Roman"/>
          <w:u w:color="000000"/>
        </w:rPr>
        <w:t>Знает</w:t>
      </w:r>
      <w:r w:rsidRPr="00A378C3">
        <w:rPr>
          <w:rFonts w:ascii="Times New Roman" w:hAnsi="Times New Roman" w:cs="Times New Roman"/>
          <w:u w:color="000000"/>
        </w:rPr>
        <w:t>:</w:t>
      </w:r>
      <w:r w:rsidRPr="00A378C3">
        <w:rPr>
          <w:rFonts w:ascii="Times New Roman" w:hAnsi="Times New Roman" w:cs="Times New Roman"/>
          <w:u w:color="000000"/>
        </w:rPr>
        <w:t xml:space="preserve"> </w:t>
      </w:r>
      <w:r w:rsidRPr="00A378C3">
        <w:rPr>
          <w:rFonts w:ascii="Times New Roman" w:hAnsi="Times New Roman" w:cs="Times New Roman"/>
          <w:u w:color="000000"/>
        </w:rPr>
        <w:t>методы кодирования в квантовой криптографии</w:t>
      </w:r>
      <w:r w:rsidRPr="00A378C3">
        <w:rPr>
          <w:rFonts w:ascii="Times New Roman" w:hAnsi="Times New Roman" w:cs="Times New Roman"/>
          <w:u w:color="000000"/>
        </w:rPr>
        <w:t>.</w:t>
      </w:r>
    </w:p>
    <w:p w:rsidR="002D6775" w:rsidRPr="00A378C3" w:rsidRDefault="00683796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A378C3">
        <w:rPr>
          <w:rFonts w:ascii="Times New Roman" w:hAnsi="Times New Roman" w:cs="Times New Roman"/>
        </w:rPr>
        <w:t>Умеет</w:t>
      </w:r>
      <w:r w:rsidRPr="00A378C3">
        <w:rPr>
          <w:rFonts w:ascii="Times New Roman" w:hAnsi="Times New Roman" w:cs="Times New Roman"/>
          <w:i/>
          <w:iCs/>
        </w:rPr>
        <w:t>:</w:t>
      </w:r>
      <w:r w:rsidRPr="00A378C3">
        <w:rPr>
          <w:rFonts w:ascii="Times New Roman" w:hAnsi="Times New Roman" w:cs="Times New Roman"/>
          <w:i/>
          <w:iCs/>
        </w:rPr>
        <w:t xml:space="preserve"> </w:t>
      </w:r>
      <w:r w:rsidRPr="00A378C3">
        <w:rPr>
          <w:rFonts w:ascii="Times New Roman" w:hAnsi="Times New Roman" w:cs="Times New Roman"/>
          <w:i/>
          <w:iCs/>
        </w:rPr>
        <w:t xml:space="preserve">применять </w:t>
      </w:r>
      <w:r w:rsidRPr="00A378C3">
        <w:rPr>
          <w:rFonts w:ascii="Times New Roman" w:hAnsi="Times New Roman" w:cs="Times New Roman"/>
          <w:i/>
          <w:iCs/>
        </w:rPr>
        <w:t>комплексный подход к обеспечению информационной</w:t>
      </w:r>
      <w:r w:rsidRPr="00A378C3">
        <w:rPr>
          <w:rFonts w:ascii="Times New Roman" w:hAnsi="Times New Roman" w:cs="Times New Roman"/>
          <w:i/>
          <w:iCs/>
        </w:rPr>
        <w:t xml:space="preserve"> </w:t>
      </w:r>
      <w:r w:rsidRPr="00A378C3">
        <w:rPr>
          <w:rFonts w:ascii="Times New Roman" w:hAnsi="Times New Roman" w:cs="Times New Roman"/>
          <w:i/>
          <w:iCs/>
        </w:rPr>
        <w:t>безопасности объекта защиты</w:t>
      </w:r>
      <w:r w:rsidRPr="00A378C3">
        <w:rPr>
          <w:rFonts w:ascii="Times New Roman" w:hAnsi="Times New Roman" w:cs="Times New Roman"/>
          <w:i/>
          <w:iCs/>
        </w:rPr>
        <w:t>.</w:t>
      </w:r>
    </w:p>
    <w:p w:rsidR="002D6775" w:rsidRPr="00A378C3" w:rsidRDefault="00683796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Владеет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навыками применения комплексного подхода к обеспечению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информационной безопасности объекта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защиты с использованием средств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квантовой криптографии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2D6775" w:rsidRPr="00A378C3" w:rsidRDefault="0068379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Перечень заданий закрытого типа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задания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Какой принцип квантовой механики гарантирует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попытка перехвата ключа неизбежно будет обнаружена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принцип неопределённости Гейзенберга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теорема о запрете клонирования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принцип суперпозиции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квантовая запутанность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происходит с квантовым состоянием при попытке его измерения злоумышленником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состояние остаётся не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изменным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состояние необратимо изменяется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внося ошибки в передаваемые данные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состояние дублируется без потерь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система автоматически блокирует канал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Какой протокол квантового распределения ключей использует только два квантовых состояния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а не четыре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BB84)?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E91;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B92;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DPS;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COW.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«квантовый канал» в системе квантовой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криптографии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зашифрованный туннель в интернете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среда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оптоволокно или свободное пространство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для передачи квантовых состояний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фотонов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протокол шифрования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алгоритм генер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ации ключей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Почему квантовая криптография не может полностью заменить классическую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из‑за высокой стоимости оборудования и ограниченной дальности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из‑за низкой скорости передачи данных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из‑за необходимости дополнительного классического канала для аутентификации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всё вышеперечисленное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«усиление секретности»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(privacy amplification)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 квантовой криптографии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увеличение длины ключа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процедура сокращения ключа с целью устранения информации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потенциально известной злоумышленнику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повторное шифрование ключа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использование дополнительных кубитов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Какой тип атаки предполагает измерение каждого фот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она по одному без повторного отправки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атака с разделением числа фотонов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(PNS);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атака индивидуальных измерений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атака «человек посередине»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(MITM);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атака на основе клонирования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такое «полный вариационный расстояние» в контексте квантовой криптографии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мера дальности передачи ключа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математический критерий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характеризующий близость двух распределений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используется для оце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нки секретности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показатель скорости генерации ключа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параметр затухания в оптоволокне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Какой метод используется для компенсации дрейфа поляризации в оптоволоконных системах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QKD?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автомат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ическая перенастройка лазера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автокомпенсационная схема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«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Plug and Play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»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повторная передача данных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шифрование поляризации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такое «энтропия Реньи» в квантовой криптографии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мера случайности генератора ключей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математическая функция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используемая для оценки стойкости ключа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минус логарифм суммы квадратов вероятностей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показатель уровня шума в канале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скорость передачи фотонов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Почему для квантовой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криптографии важно использовать одиночные фотоны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чтобы избежать перегрузки канала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чтобы любая попытка измерения внесла обнаружимые ошибки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для увеличения скорости передачи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совместимости с классическими сетями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«измерительный базис» в протоколах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QKD?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набор классических битов для сравнения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пара ортогональных квантовых состояний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проекционных операторов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используемых для кодирования и измерения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алгоритм шифрования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длина волны фотона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Какой протокол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QKD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использует квантовую запутанность для распределения ключей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BB84;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B92;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E91;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 DPS.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означает термин «малость полного вариационного расстояния» в критериях секретности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низкая вероятность ошибки при передаче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распределений Алисы и Боба к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равномерному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гарантирует секретность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малая задержка в канале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низкий уровень шума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Почему в протоколе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BB84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используются два разных базиса поляризации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для увеличения скорости перед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ачи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чтобы злоумышленник не знал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 каком базисе измерять фотоны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 неизбежно вносил ошибки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для совместимости с разными типами детекторов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для уменьшения затухания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«квантовая банкнота» в историческом контексте квантовой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криптографии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денежная единица квантовых вычислений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гипотетическое средство защиты от подделки на основе квантовых состояний фотонов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криптографическая валюта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электронный сертификат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Какой параметр определяет максимальную дальность работы системы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QKD?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мощность лазера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уровень потерь в канале и эффективность детекторов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скорость света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температура окружающей среды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«когерентная однопроходная схема»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(COW)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QKD?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метод усиления сигнала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протокол передачи квантовых ключей с использованием интерференции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способ охлаждения детекторов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алгоритм аутентификации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Почему квантовая криптография считается «долгосрочно безопасной»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потому что ключи никогда не повторяются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потому что её безопасность основана на законах физики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а не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на вычислительной сложности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 не зависит от мощности вычислительных устройств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потому что она использует сверхпроводники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потому что её алгоритмы засекречены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«постквантовая криптография» и как она связана с квантовой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криптографией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это то же самое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квантовая криптография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это классические алгоритмы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устойчивые к атакам квантовых компьютеров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дополняют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но не заменяют квантовую криптографию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это метод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ключей через квантовые сети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это способ шифрования кубитов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D6775" w:rsidRPr="00A378C3" w:rsidRDefault="002D6775">
      <w:pPr>
        <w:pStyle w:val="a4"/>
        <w:spacing w:before="0" w:line="240" w:lineRule="auto"/>
        <w:rPr>
          <w:rFonts w:ascii="Times New Roman" w:eastAsia="Times Roman" w:hAnsi="Times New Roman" w:cs="Times New Roman"/>
        </w:rPr>
      </w:pPr>
    </w:p>
    <w:p w:rsidR="002D6775" w:rsidRPr="00A378C3" w:rsidRDefault="00683796">
      <w:pPr>
        <w:pStyle w:val="a4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378C3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Перечень заданий открытого типа</w:t>
      </w:r>
      <w:r w:rsidRPr="00A378C3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«квантовая подпись» и чем она отличается от электронной цифровой подписи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)?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Почему в квантовой криптографии важно контролировать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интенсивность источника света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«проверочный этап» в протоколах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QKD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 какие операции он включает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работает протокол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E91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и чем он отличается от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BB84?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«универсальная композиция» в теории квантовой криптографии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Почему квантовые ключи нельзя хранить бесконечно долго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такое «однонаправленная функция» в контексте усиления секретности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Как защищают от атак на синхронизацию в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QKD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системах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«интерферометр Маха‑Цандера» и зачем он нужен в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QKD?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Почему в свободном пространстве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атмосфера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чаще применяют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поляризационное кодирование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чем фазовое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такое «квантовый канал» и какие требования к нему предъявляются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работает «метод декоя»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(decoy state)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 какие параметры он контролирует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такое «полный вариационный расстояние» и как оно связано с секретностью ключа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Почему квантовая криптография считается «долгосрочно безопасной»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«квантовая банкнота»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 почему она пока не реализована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Как влияют потери в канале на дальность работы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QKD?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«когерентная однопроходная схема»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(COW)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 в чём её преимущество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Почему для аутентификации в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QKD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нельзя использовать только квантовые методы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«энтропия Реньи» и как она используется в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QKD?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Какие организации лидируют в коммерциализации квантовой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криптографии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</w:tbl>
    <w:p w:rsidR="002D6775" w:rsidRPr="00A378C3" w:rsidRDefault="002D6775">
      <w:pPr>
        <w:pStyle w:val="a4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2D6775" w:rsidRPr="00A378C3" w:rsidRDefault="002D6775">
      <w:pPr>
        <w:pStyle w:val="a4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2D6775" w:rsidRPr="00A378C3" w:rsidRDefault="00683796">
      <w:pPr>
        <w:pStyle w:val="a4"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A378C3">
        <w:rPr>
          <w:rFonts w:ascii="Times New Roman" w:hAnsi="Times New Roman" w:cs="Times New Roman"/>
          <w:sz w:val="28"/>
          <w:szCs w:val="28"/>
          <w:u w:color="000000"/>
        </w:rPr>
        <w:t>ПК</w:t>
      </w:r>
      <w:r w:rsidRPr="00A378C3">
        <w:rPr>
          <w:rFonts w:ascii="Times New Roman" w:hAnsi="Times New Roman" w:cs="Times New Roman"/>
          <w:sz w:val="28"/>
          <w:szCs w:val="28"/>
          <w:u w:color="000000"/>
        </w:rPr>
        <w:t xml:space="preserve">-10 - </w:t>
      </w:r>
      <w:r w:rsidRPr="00A378C3">
        <w:rPr>
          <w:rFonts w:ascii="Times New Roman" w:hAnsi="Times New Roman" w:cs="Times New Roman"/>
          <w:sz w:val="28"/>
          <w:szCs w:val="28"/>
          <w:u w:color="000000"/>
        </w:rPr>
        <w:t>Способность осуществлять подбор</w:t>
      </w:r>
      <w:r w:rsidRPr="00A378C3">
        <w:rPr>
          <w:rFonts w:ascii="Times New Roman" w:hAnsi="Times New Roman" w:cs="Times New Roman"/>
          <w:sz w:val="28"/>
          <w:szCs w:val="28"/>
          <w:u w:color="000000"/>
        </w:rPr>
        <w:t xml:space="preserve">, </w:t>
      </w:r>
      <w:r w:rsidRPr="00A378C3">
        <w:rPr>
          <w:rFonts w:ascii="Times New Roman" w:hAnsi="Times New Roman" w:cs="Times New Roman"/>
          <w:sz w:val="28"/>
          <w:szCs w:val="28"/>
          <w:u w:color="000000"/>
        </w:rPr>
        <w:t>изучение и обобщение</w:t>
      </w:r>
      <w:r w:rsidRPr="00A378C3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 w:rsidRPr="00A378C3">
        <w:rPr>
          <w:rFonts w:ascii="Times New Roman" w:hAnsi="Times New Roman" w:cs="Times New Roman"/>
          <w:sz w:val="28"/>
          <w:szCs w:val="28"/>
          <w:u w:color="000000"/>
        </w:rPr>
        <w:t>научно</w:t>
      </w:r>
      <w:r w:rsidRPr="00A378C3">
        <w:rPr>
          <w:rFonts w:ascii="Times New Roman" w:hAnsi="Times New Roman" w:cs="Times New Roman"/>
          <w:sz w:val="28"/>
          <w:szCs w:val="28"/>
          <w:u w:color="000000"/>
        </w:rPr>
        <w:t>-</w:t>
      </w:r>
      <w:r w:rsidRPr="00A378C3">
        <w:rPr>
          <w:rFonts w:ascii="Times New Roman" w:hAnsi="Times New Roman" w:cs="Times New Roman"/>
          <w:sz w:val="28"/>
          <w:szCs w:val="28"/>
          <w:u w:color="000000"/>
        </w:rPr>
        <w:t>технической литературы</w:t>
      </w:r>
      <w:r w:rsidRPr="00A378C3">
        <w:rPr>
          <w:rFonts w:ascii="Times New Roman" w:hAnsi="Times New Roman" w:cs="Times New Roman"/>
          <w:sz w:val="28"/>
          <w:szCs w:val="28"/>
          <w:u w:color="000000"/>
        </w:rPr>
        <w:t xml:space="preserve">, </w:t>
      </w:r>
      <w:r w:rsidRPr="00A378C3">
        <w:rPr>
          <w:rFonts w:ascii="Times New Roman" w:hAnsi="Times New Roman" w:cs="Times New Roman"/>
          <w:sz w:val="28"/>
          <w:szCs w:val="28"/>
          <w:u w:color="000000"/>
        </w:rPr>
        <w:t>нормативных и методических материалов</w:t>
      </w:r>
      <w:r w:rsidRPr="00A378C3">
        <w:rPr>
          <w:rFonts w:ascii="Times New Roman" w:hAnsi="Times New Roman" w:cs="Times New Roman"/>
          <w:sz w:val="28"/>
          <w:szCs w:val="28"/>
          <w:u w:color="000000"/>
        </w:rPr>
        <w:t>,</w:t>
      </w:r>
      <w:r w:rsidRPr="00A378C3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 w:rsidRPr="00A378C3">
        <w:rPr>
          <w:rFonts w:ascii="Times New Roman" w:hAnsi="Times New Roman" w:cs="Times New Roman"/>
          <w:sz w:val="28"/>
          <w:szCs w:val="28"/>
          <w:u w:color="000000"/>
        </w:rPr>
        <w:t>составлять обзор по вопросам обеспечения информационной безопасности по</w:t>
      </w:r>
      <w:r w:rsidRPr="00A378C3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 w:rsidRPr="00A378C3">
        <w:rPr>
          <w:rFonts w:ascii="Times New Roman" w:hAnsi="Times New Roman" w:cs="Times New Roman"/>
          <w:sz w:val="28"/>
          <w:szCs w:val="28"/>
          <w:u w:color="000000"/>
        </w:rPr>
        <w:t>профилю сво</w:t>
      </w:r>
      <w:r w:rsidRPr="00A378C3">
        <w:rPr>
          <w:rFonts w:ascii="Times New Roman" w:hAnsi="Times New Roman" w:cs="Times New Roman"/>
          <w:sz w:val="28"/>
          <w:szCs w:val="28"/>
          <w:u w:color="000000"/>
        </w:rPr>
        <w:t>ей профессиональной деятельности</w:t>
      </w:r>
      <w:r w:rsidRPr="00A378C3">
        <w:rPr>
          <w:rFonts w:ascii="Times New Roman" w:hAnsi="Times New Roman" w:cs="Times New Roman"/>
          <w:sz w:val="28"/>
          <w:szCs w:val="28"/>
          <w:u w:color="000000"/>
        </w:rPr>
        <w:t>.</w:t>
      </w:r>
    </w:p>
    <w:p w:rsidR="002D6775" w:rsidRPr="00A378C3" w:rsidRDefault="00683796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 w:rsidRPr="00A378C3">
        <w:rPr>
          <w:rFonts w:ascii="Times New Roman" w:hAnsi="Times New Roman" w:cs="Times New Roman"/>
          <w:u w:color="000000"/>
        </w:rPr>
        <w:t>Знает</w:t>
      </w:r>
      <w:r w:rsidRPr="00A378C3">
        <w:rPr>
          <w:rFonts w:ascii="Times New Roman" w:hAnsi="Times New Roman" w:cs="Times New Roman"/>
          <w:u w:color="000000"/>
        </w:rPr>
        <w:t>:</w:t>
      </w:r>
      <w:r w:rsidRPr="00A378C3">
        <w:rPr>
          <w:rFonts w:ascii="Times New Roman" w:hAnsi="Times New Roman" w:cs="Times New Roman"/>
          <w:u w:color="000000"/>
        </w:rPr>
        <w:t xml:space="preserve"> </w:t>
      </w:r>
      <w:r w:rsidRPr="00A378C3">
        <w:rPr>
          <w:rFonts w:ascii="Times New Roman" w:hAnsi="Times New Roman" w:cs="Times New Roman"/>
          <w:u w:color="000000"/>
        </w:rPr>
        <w:t>нормативные и методические материалы по вопросам обеспечения</w:t>
      </w:r>
      <w:r w:rsidRPr="00A378C3">
        <w:rPr>
          <w:rFonts w:ascii="Times New Roman" w:hAnsi="Times New Roman" w:cs="Times New Roman"/>
          <w:u w:color="000000"/>
        </w:rPr>
        <w:t xml:space="preserve"> </w:t>
      </w:r>
      <w:r w:rsidRPr="00A378C3">
        <w:rPr>
          <w:rFonts w:ascii="Times New Roman" w:hAnsi="Times New Roman" w:cs="Times New Roman"/>
          <w:u w:color="000000"/>
        </w:rPr>
        <w:t>информационной безопасности</w:t>
      </w:r>
      <w:r w:rsidRPr="00A378C3">
        <w:rPr>
          <w:rFonts w:ascii="Times New Roman" w:hAnsi="Times New Roman" w:cs="Times New Roman"/>
          <w:u w:color="000000"/>
        </w:rPr>
        <w:t>.</w:t>
      </w:r>
    </w:p>
    <w:p w:rsidR="002D6775" w:rsidRPr="00A378C3" w:rsidRDefault="00683796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A378C3">
        <w:rPr>
          <w:rFonts w:ascii="Times New Roman" w:hAnsi="Times New Roman" w:cs="Times New Roman"/>
        </w:rPr>
        <w:t>Умеет</w:t>
      </w:r>
      <w:r w:rsidRPr="00A378C3">
        <w:rPr>
          <w:rFonts w:ascii="Times New Roman" w:hAnsi="Times New Roman" w:cs="Times New Roman"/>
          <w:i/>
          <w:iCs/>
        </w:rPr>
        <w:t>:</w:t>
      </w:r>
      <w:r w:rsidRPr="00A378C3">
        <w:rPr>
          <w:rFonts w:ascii="Times New Roman" w:hAnsi="Times New Roman" w:cs="Times New Roman"/>
          <w:i/>
          <w:iCs/>
        </w:rPr>
        <w:t xml:space="preserve"> </w:t>
      </w:r>
      <w:r w:rsidRPr="00A378C3">
        <w:rPr>
          <w:rFonts w:ascii="Times New Roman" w:hAnsi="Times New Roman" w:cs="Times New Roman"/>
          <w:i/>
          <w:iCs/>
        </w:rPr>
        <w:t>осуществлять подбор</w:t>
      </w:r>
      <w:r w:rsidRPr="00A378C3">
        <w:rPr>
          <w:rFonts w:ascii="Times New Roman" w:hAnsi="Times New Roman" w:cs="Times New Roman"/>
          <w:i/>
          <w:iCs/>
        </w:rPr>
        <w:t xml:space="preserve">, </w:t>
      </w:r>
      <w:r w:rsidRPr="00A378C3">
        <w:rPr>
          <w:rFonts w:ascii="Times New Roman" w:hAnsi="Times New Roman" w:cs="Times New Roman"/>
          <w:i/>
          <w:iCs/>
        </w:rPr>
        <w:t>изучение и обобщение научно</w:t>
      </w:r>
      <w:r w:rsidRPr="00A378C3">
        <w:rPr>
          <w:rFonts w:ascii="Times New Roman" w:hAnsi="Times New Roman" w:cs="Times New Roman"/>
          <w:i/>
          <w:iCs/>
        </w:rPr>
        <w:t>-</w:t>
      </w:r>
      <w:r w:rsidRPr="00A378C3">
        <w:rPr>
          <w:rFonts w:ascii="Times New Roman" w:hAnsi="Times New Roman" w:cs="Times New Roman"/>
          <w:i/>
          <w:iCs/>
        </w:rPr>
        <w:t>технической</w:t>
      </w:r>
      <w:r w:rsidRPr="00A378C3">
        <w:rPr>
          <w:rFonts w:ascii="Times New Roman" w:hAnsi="Times New Roman" w:cs="Times New Roman"/>
          <w:i/>
          <w:iCs/>
        </w:rPr>
        <w:t xml:space="preserve"> </w:t>
      </w:r>
      <w:r w:rsidRPr="00A378C3">
        <w:rPr>
          <w:rFonts w:ascii="Times New Roman" w:hAnsi="Times New Roman" w:cs="Times New Roman"/>
          <w:i/>
          <w:iCs/>
        </w:rPr>
        <w:t>литературы</w:t>
      </w:r>
      <w:r w:rsidRPr="00A378C3">
        <w:rPr>
          <w:rFonts w:ascii="Times New Roman" w:hAnsi="Times New Roman" w:cs="Times New Roman"/>
          <w:i/>
          <w:iCs/>
        </w:rPr>
        <w:t xml:space="preserve">, </w:t>
      </w:r>
      <w:r w:rsidRPr="00A378C3">
        <w:rPr>
          <w:rFonts w:ascii="Times New Roman" w:hAnsi="Times New Roman" w:cs="Times New Roman"/>
          <w:i/>
          <w:iCs/>
        </w:rPr>
        <w:t>нормативных и методических материалов</w:t>
      </w:r>
      <w:r w:rsidRPr="00A378C3">
        <w:rPr>
          <w:rFonts w:ascii="Times New Roman" w:hAnsi="Times New Roman" w:cs="Times New Roman"/>
          <w:i/>
          <w:iCs/>
        </w:rPr>
        <w:t>.</w:t>
      </w:r>
    </w:p>
    <w:p w:rsidR="002D6775" w:rsidRPr="00A378C3" w:rsidRDefault="00683796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A378C3">
        <w:rPr>
          <w:rFonts w:ascii="Times New Roman" w:hAnsi="Times New Roman" w:cs="Times New Roman"/>
        </w:rPr>
        <w:t>Владеет</w:t>
      </w:r>
      <w:r w:rsidRPr="00A378C3">
        <w:rPr>
          <w:rFonts w:ascii="Times New Roman" w:hAnsi="Times New Roman" w:cs="Times New Roman"/>
        </w:rPr>
        <w:t>:</w:t>
      </w:r>
      <w:r w:rsidRPr="00A378C3">
        <w:rPr>
          <w:rFonts w:ascii="Times New Roman" w:hAnsi="Times New Roman" w:cs="Times New Roman"/>
        </w:rPr>
        <w:t xml:space="preserve"> </w:t>
      </w:r>
      <w:r w:rsidRPr="00A378C3">
        <w:rPr>
          <w:rFonts w:ascii="Times New Roman" w:hAnsi="Times New Roman" w:cs="Times New Roman"/>
        </w:rPr>
        <w:t>навыками подбора и составления обзора научно</w:t>
      </w:r>
      <w:r w:rsidRPr="00A378C3">
        <w:rPr>
          <w:rFonts w:ascii="Times New Roman" w:hAnsi="Times New Roman" w:cs="Times New Roman"/>
        </w:rPr>
        <w:t>-</w:t>
      </w:r>
      <w:r w:rsidRPr="00A378C3">
        <w:rPr>
          <w:rFonts w:ascii="Times New Roman" w:hAnsi="Times New Roman" w:cs="Times New Roman"/>
        </w:rPr>
        <w:t>технической</w:t>
      </w:r>
      <w:r w:rsidRPr="00A378C3">
        <w:rPr>
          <w:rFonts w:ascii="Times New Roman" w:hAnsi="Times New Roman" w:cs="Times New Roman"/>
        </w:rPr>
        <w:t xml:space="preserve"> </w:t>
      </w:r>
      <w:r w:rsidRPr="00A378C3">
        <w:rPr>
          <w:rFonts w:ascii="Times New Roman" w:hAnsi="Times New Roman" w:cs="Times New Roman"/>
        </w:rPr>
        <w:t>литературы по вопросам обеспечения информационной безопасности</w:t>
      </w:r>
      <w:r w:rsidRPr="00A378C3">
        <w:rPr>
          <w:rFonts w:ascii="Times New Roman" w:hAnsi="Times New Roman" w:cs="Times New Roman"/>
        </w:rPr>
        <w:t>.</w:t>
      </w:r>
    </w:p>
    <w:p w:rsidR="002D6775" w:rsidRPr="00A378C3" w:rsidRDefault="0068379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Перечень заданий закрытого типа</w:t>
      </w:r>
      <w:r w:rsidRPr="00A378C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заданий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такое «квантовая подпись» в контексте криптографии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аналог электронной подписи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использующий квантовые состояния для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аутентификации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подпись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выполненная квантовым компьютером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метод шифрования текста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способ передачи ключей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Какой физический эффект ограничивает скорость генерации квантовых ключей в оптоволоконных системах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дисперсия света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потери фотонов и эффективность детекторов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поляризация среды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температура волокна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означает термин «выживаемость фотонов» в квантовой криптографии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Варианты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доля фотонов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успешно дошедших до получателя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время жизни фотона в волокне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скорость движения фотона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энергия фотона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Почему в квантовой криптографии важно использовать слабоинтенсивные источники света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чтобы не перегружать детектор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чтобы минимизировать вероятность многофотонных импульсов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уязвимых для атак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для экономии энергии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для совместимости с классическими сетями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«атака с разделением числа фотонов»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(PNS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атака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)?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перехват всех фотонов в канале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использование многофотонных импульсов для извлечения информации без внесения ошибок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 блокировка канала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изменение поляризации фотонов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Какой метод помогает защититься от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PNS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атаки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увеличение интенсивности источника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использование протокола с ослабленными импульсами и декоем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ши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фрование канала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повторная передача данных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«декой‑состояние» в протоколах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QKD?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дополнительный ключ для шифрования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импульс с пониженной интенсивностью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используемый для обнаружения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атак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сигнал синхронизации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помеховый сигнал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Почему квантовая криптография требует классического канала связи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для передачи самих данных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для согласования базисов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проверки ошибок и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аутентификации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для усиления квантового сигнала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для синхронизации часов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такое «проверочный этап» в протоколах квантового распределения ключей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проверка работоспособности оборудования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сравнение части переданных битов для оценки уровня ошибок и выявления перехвата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тестирование скорости канала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аудит безопасности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Какой параметр определяет «секретность» сгенерированного ключа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длина ключа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уровень ошибок в канале и количество информации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потенциально известной злоумышленнику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скорость передачи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тип используемого лазера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такое «универсальная композиция» в теории квантовой криптографии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способ объединения ключей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свойство безопасности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гарантирующее стойкость при многократном использовании протокола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метод шифрования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алгоритм передачи данных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Почему квантовые ключи нельзя хра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нить бесконечно долго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из‑за деградации носителей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потому что их безопасность зависит от текущего состояния канала и протокола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а не от хранения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из‑за квантовой декогеренции при хранении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по требованиям регуляторов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такое «однонаправленная функция» в контексте квантовой криптографии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математическая функция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используемая для усиления секретности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хэш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);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способ передач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 фотонов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тип детектора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метод синхронизации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Какой протокол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QKD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использует временные задержки для кодирования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BB84;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DPS (Differential Phase Shift);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E91;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B92.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такое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«квантовый повторитель» и зачем он нужен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</w:p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устройство для усиления квантового сигнала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узел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позволяющий увеличить дальность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QKD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за счёт квантовой телепортации и запутанности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детектор фотонов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модуль шифрования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Почему квантовая криптография пока не используется повсеместно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высокая стоимость оборудования и сложность интеграции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ограниченная дальность и скорость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необходимость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 и квалифицированного персонала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всё вышеперечисленное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такое «квантовая сеть доверия»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сеть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где все узлы доверяют друг другу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 инфраструктура для распределения квантовых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ключей между множеством пользователей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закрытая сеть для правительственных нужд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сеть квантовых компьютеров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Какой тип детектора чаще используется в коммерческих системах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QKD?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фотоумножитель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 лавинный фотодиод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(APD);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ПЗС‑матрица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тепловизор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«уровень квантовых ошибок»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(QBER)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 почему он важен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процент потерянных фотонов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доля ошибочно принятых битов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используемая для оценки наличия перехвата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скорость генерации ключа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параметр поляризации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Какие организации уже внедряют квантовую криптографию на практике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A378C3">
              <w:rPr>
                <w:rFonts w:ascii="Times New Roman" w:eastAsia="Times Roman" w:hAnsi="Times New Roman" w:cs="Times New Roman"/>
                <w:sz w:val="24"/>
                <w:szCs w:val="24"/>
              </w:rPr>
              <w:br/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банки и финансовые учреждения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правительства и военные структуры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телекоммуникационные компании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 все перечисленные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D6775" w:rsidRPr="00A378C3" w:rsidRDefault="002D6775">
      <w:pPr>
        <w:pStyle w:val="a4"/>
        <w:spacing w:before="0" w:line="240" w:lineRule="auto"/>
        <w:rPr>
          <w:rFonts w:ascii="Times New Roman" w:eastAsia="Times Roman" w:hAnsi="Times New Roman" w:cs="Times New Roman"/>
        </w:rPr>
      </w:pPr>
    </w:p>
    <w:p w:rsidR="002D6775" w:rsidRPr="00A378C3" w:rsidRDefault="00683796">
      <w:pPr>
        <w:pStyle w:val="a4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378C3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Перечень заданий открытого типа</w:t>
      </w:r>
      <w:r w:rsidRPr="00A378C3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Текст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заданий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такое квантовая криптография и в чём её ключевое отличие от классической криптографии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Какой фундаментальный принцип квантовой механики обеспечивает безопасность квантового распределения ключей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Опишите суть протокола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BB84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 его основные этапы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Почему в протоколе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BB84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используются два неортогональных базиса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«квантовое распределение ключей»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(QKD)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 для чего оно нужно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Какие физические носители обычно используются для передачи квантовых ключей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«уровень квантовых ошибок»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(QBER)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и почему он важен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Как обнаруживается попытка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перехвата в системах квантовой криптографии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«усиление секретности»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(privacy amplification)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QKD?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Зачем в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QKD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нужен классический канал связи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«декой‑состояние» и для чего оно применяется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В чём суть атаки с разделением числа фотонов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(PNS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атака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)?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Как защищаются от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PNS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атак в современных системах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QKD?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«квантовый повторитель» и зачем он нужен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Почему квантовая криптография пока не заменяет классическую повсеместно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такое «квантовая сеть» и какие задачи она решает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Какие типы детекторов чаще всего используются в коммерческих системах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QKD?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«автокомпенсационная схема»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(Plug&amp;Play)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QKD?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В чём преимущество фазового кодирования перед поляризационным в оп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товолоконных системах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2D6775" w:rsidRPr="00A3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D6775" w:rsidRPr="00A378C3" w:rsidRDefault="00683796">
            <w:pPr>
              <w:pStyle w:val="2"/>
              <w:rPr>
                <w:rFonts w:ascii="Times New Roman" w:hAnsi="Times New Roman" w:cs="Times New Roman"/>
              </w:rPr>
            </w:pP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>Что такое «постквантовая криптография» и как она связана с квантовой криптографией</w:t>
            </w:r>
            <w:r w:rsidRPr="00A378C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A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</w:tbl>
    <w:p w:rsidR="002D6775" w:rsidRPr="00A378C3" w:rsidRDefault="002D6775">
      <w:pPr>
        <w:pStyle w:val="a4"/>
        <w:spacing w:before="0" w:line="240" w:lineRule="auto"/>
        <w:rPr>
          <w:rFonts w:ascii="Times New Roman" w:hAnsi="Times New Roman" w:cs="Times New Roman"/>
        </w:rPr>
      </w:pPr>
    </w:p>
    <w:sectPr w:rsidR="002D6775" w:rsidRPr="00A378C3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796" w:rsidRDefault="00683796">
      <w:r>
        <w:separator/>
      </w:r>
    </w:p>
  </w:endnote>
  <w:endnote w:type="continuationSeparator" w:id="0">
    <w:p w:rsidR="00683796" w:rsidRDefault="0068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imes Roman"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775" w:rsidRDefault="002D67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796" w:rsidRDefault="00683796">
      <w:r>
        <w:separator/>
      </w:r>
    </w:p>
  </w:footnote>
  <w:footnote w:type="continuationSeparator" w:id="0">
    <w:p w:rsidR="00683796" w:rsidRDefault="00683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775" w:rsidRDefault="002D67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75"/>
    <w:rsid w:val="002D6775"/>
    <w:rsid w:val="00683796"/>
    <w:rsid w:val="00A3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BA026-0CE7-48CA-8F43-BC96C251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3995</Words>
  <Characters>22778</Characters>
  <Application>Microsoft Office Word</Application>
  <DocSecurity>0</DocSecurity>
  <Lines>189</Lines>
  <Paragraphs>53</Paragraphs>
  <ScaleCrop>false</ScaleCrop>
  <Company/>
  <LinksUpToDate>false</LinksUpToDate>
  <CharactersWithSpaces>26720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Чудова Надежда Александровна</cp:lastModifiedBy>
  <cp:revision>3</cp:revision>
  <dcterms:created xsi:type="dcterms:W3CDTF">2025-12-03T06:09:00Z</dcterms:created>
  <dcterms:modified xsi:type="dcterms:W3CDTF">2025-12-03T06:09:00Z</dcterms:modified>
</cp:coreProperties>
</file>