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C5" w:rsidRPr="00D8223A" w:rsidRDefault="00BC1EC5" w:rsidP="00BC1E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BC1EC5" w:rsidRDefault="00BC1EC5" w:rsidP="00BC1E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:rsidR="00BC1EC5" w:rsidRPr="00D8223A" w:rsidRDefault="00BC1EC5" w:rsidP="00BC1E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C1EC5" w:rsidRPr="00D8223A" w:rsidRDefault="00BC1EC5" w:rsidP="00BC1E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Pr="00D8223A">
        <w:rPr>
          <w:rFonts w:ascii="Times New Roman" w:hAnsi="Times New Roman" w:cs="Times New Roman"/>
          <w:b/>
          <w:sz w:val="28"/>
          <w:szCs w:val="28"/>
        </w:rPr>
        <w:t>Компьютерные технологии управления в технических системах</w:t>
      </w: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BC1EC5" w:rsidRDefault="00BC1EC5" w:rsidP="00135045">
      <w:pPr>
        <w:pStyle w:val="Default"/>
        <w:rPr>
          <w:b/>
          <w:sz w:val="28"/>
          <w:szCs w:val="23"/>
        </w:rPr>
      </w:pPr>
    </w:p>
    <w:p w:rsidR="00135045" w:rsidRPr="00135045" w:rsidRDefault="00BC1EC5" w:rsidP="00BC1EC5">
      <w:pPr>
        <w:pStyle w:val="Default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Примерный п</w:t>
      </w:r>
      <w:bookmarkStart w:id="0" w:name="_GoBack"/>
      <w:bookmarkEnd w:id="0"/>
      <w:r w:rsidR="00135045" w:rsidRPr="00135045">
        <w:rPr>
          <w:b/>
          <w:sz w:val="28"/>
          <w:szCs w:val="23"/>
        </w:rPr>
        <w:t>еречень задач для письменного опроса</w:t>
      </w:r>
    </w:p>
    <w:p w:rsidR="00135045" w:rsidRDefault="00135045" w:rsidP="0021335D">
      <w:pPr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расшифровывается SQL?</w:t>
      </w:r>
    </w:p>
    <w:p w:rsidR="00A72117" w:rsidRPr="003024A1" w:rsidRDefault="00A72117" w:rsidP="0013504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Мощный язык вопросов</w:t>
      </w:r>
    </w:p>
    <w:p w:rsidR="00A72117" w:rsidRPr="003024A1" w:rsidRDefault="00A72117" w:rsidP="0013504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Структурированный язык запросов</w:t>
      </w:r>
    </w:p>
    <w:p w:rsidR="00A72117" w:rsidRDefault="00A72117" w:rsidP="0013504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Структурированный язык вопросов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Какая SQL команда используется для выборки данных из базы?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EXTRACT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GET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OPEN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SELECT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Какая SQL команда используется для обновления данных в базе?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MODIFY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SAVE AS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SAVE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UPDATE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Какая SQL команда используется для удаления данных из базы?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DELETE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COLLAPSE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REMOVE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Какая SQL команда используется для вставки данных в базу?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ADD NEW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ADD RECORD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INSERT INTO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INSERT NEW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колонку с названием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из таблицы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EXTRACT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FROM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SELECT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Persons.FirstName</w:t>
      </w:r>
      <w:proofErr w:type="spellEnd"/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FROM Persons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все поля из таблицы "</w:t>
      </w:r>
      <w:r w:rsidRPr="003024A1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*.Persons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[all] FROM Persons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 xml:space="preserve">SELECT * FROM 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все записи из таблицы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", где значение поля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равно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Peter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[all]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LIKE 'Peter'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&lt;&gt;'Peter'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='Peter'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[all]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='Peter'</w:t>
      </w:r>
    </w:p>
    <w:p w:rsidR="00135045" w:rsidRPr="00BC1EC5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все записи из таблицы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", где значение поля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начинается с буквы "a"?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LIKE 'a%'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LIKE '%a'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='a'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='%a%'</w:t>
      </w:r>
    </w:p>
    <w:p w:rsidR="00135045" w:rsidRPr="00BC1EC5" w:rsidRDefault="00135045" w:rsidP="00135045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 xml:space="preserve">Оператор OR </w:t>
      </w:r>
      <w:r w:rsidR="00135045" w:rsidRPr="003024A1">
        <w:rPr>
          <w:rFonts w:ascii="Times New Roman" w:hAnsi="Times New Roman" w:cs="Times New Roman"/>
          <w:sz w:val="28"/>
          <w:szCs w:val="28"/>
        </w:rPr>
        <w:t>срабатывает,</w:t>
      </w:r>
      <w:r w:rsidRPr="003024A1">
        <w:rPr>
          <w:rFonts w:ascii="Times New Roman" w:hAnsi="Times New Roman" w:cs="Times New Roman"/>
          <w:sz w:val="28"/>
          <w:szCs w:val="28"/>
        </w:rPr>
        <w:t xml:space="preserve"> когда ХОТЬ ОДНО условие истинно. AND когда ВСЕ условия истинны.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Ложь</w:t>
      </w:r>
    </w:p>
    <w:p w:rsidR="00135045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Истина</w:t>
      </w:r>
    </w:p>
    <w:p w:rsidR="00135045" w:rsidRPr="00135045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все записи из таблицы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", где значение поля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равно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Peter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равно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Jackson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='Peter' AND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='Jackson'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&lt;&gt;'Peter' AND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&lt;&gt;'Jackson'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='Peter',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='Jackson' FROM Persons</w:t>
      </w:r>
    </w:p>
    <w:p w:rsidR="00135045" w:rsidRPr="00BC1EC5" w:rsidRDefault="00135045" w:rsidP="00135045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все записи из таблицы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", где значение поля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в алфавитном порядке находится между значениями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Hansen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Pettersen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BETWEEN 'Hansen' AND '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Pettersen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&gt;'Hansen' AND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&lt;'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Pettersen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&gt;'Hansen' AND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&lt;'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Pettersen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' FROM Persons</w:t>
      </w: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Какое SQL выражение используется для извлечения различных значений?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DIFFERENT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UNIQUE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DISTINCT</w:t>
      </w:r>
    </w:p>
    <w:p w:rsidR="00135045" w:rsidRDefault="00135045" w:rsidP="00135045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Какая SQL команда используется для упорядочивания результатов?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SORT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ORDER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ORDER BY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SORT BY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выбрать все записи из таблицы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 xml:space="preserve">", упорядоченных по полю </w:t>
      </w:r>
      <w:r w:rsidRPr="003024A1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Pr="003024A1">
        <w:rPr>
          <w:rFonts w:ascii="Times New Roman" w:hAnsi="Times New Roman" w:cs="Times New Roman"/>
          <w:sz w:val="28"/>
          <w:szCs w:val="28"/>
        </w:rPr>
        <w:t>в</w:t>
      </w: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4A1">
        <w:rPr>
          <w:rFonts w:ascii="Times New Roman" w:hAnsi="Times New Roman" w:cs="Times New Roman"/>
          <w:sz w:val="28"/>
          <w:szCs w:val="28"/>
        </w:rPr>
        <w:t>обратном</w:t>
      </w: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4A1">
        <w:rPr>
          <w:rFonts w:ascii="Times New Roman" w:hAnsi="Times New Roman" w:cs="Times New Roman"/>
          <w:sz w:val="28"/>
          <w:szCs w:val="28"/>
        </w:rPr>
        <w:t>порядке</w:t>
      </w:r>
      <w:r w:rsidRPr="003024A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* FROM Persons SORT BY '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' DESC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* FROM Persons SORT '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' DESC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ORDER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DESC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SELECT * FROM Persons ORDER BY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DESC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Выберите правильный SQL запрос для вставки новой записи в таблицу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".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INSERT VALUES ('Jimmy', 'Jackson') INTO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INSERT ('Jimmy', 'Jackson') INTO Persons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INSERT INTO Persons VALUES ('Jimmy', 'Jackson')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Выберите правильный SQL запрос для вставки новой записи в таблицу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", причём в поле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вставить значение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Olsen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".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INSERT ('Olsen') INTO Persons (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INSERT INTO Persons (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) VALUES ('Olsen')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INSERT INTO Persons ('Olsen') INTO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изменить значение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Hansen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на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Nilsen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в колонке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 xml:space="preserve">", таблицы 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UPDATE Persons SET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='Hansen' INTO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='Nilsen'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UPDATE Persons SET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='Nilsen'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='Hansen'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MODIFY Persons SET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='Nilsen'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='Hansen'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MODIFY Persons SET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='Hansen' INTO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LastName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='Nilsen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удалить записи, где значение поля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 равно "</w:t>
      </w:r>
      <w:proofErr w:type="spellStart"/>
      <w:r w:rsidRPr="003024A1">
        <w:rPr>
          <w:rFonts w:ascii="Times New Roman" w:hAnsi="Times New Roman" w:cs="Times New Roman"/>
          <w:sz w:val="28"/>
          <w:szCs w:val="28"/>
        </w:rPr>
        <w:t>Peter</w:t>
      </w:r>
      <w:proofErr w:type="spellEnd"/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DELETE ROW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='Peter' FROM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DELETE FROM Persons WHERE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 = 'Peter'</w:t>
      </w:r>
    </w:p>
    <w:p w:rsidR="00A72117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 xml:space="preserve">DELETE </w:t>
      </w:r>
      <w:proofErr w:type="spellStart"/>
      <w:r w:rsidRPr="003024A1">
        <w:rPr>
          <w:rFonts w:ascii="Times New Roman" w:hAnsi="Times New Roman" w:cs="Times New Roman"/>
          <w:sz w:val="28"/>
          <w:szCs w:val="28"/>
          <w:lang w:val="en-US"/>
        </w:rPr>
        <w:t>FirstName</w:t>
      </w:r>
      <w:proofErr w:type="spellEnd"/>
      <w:r w:rsidRPr="003024A1">
        <w:rPr>
          <w:rFonts w:ascii="Times New Roman" w:hAnsi="Times New Roman" w:cs="Times New Roman"/>
          <w:sz w:val="28"/>
          <w:szCs w:val="28"/>
          <w:lang w:val="en-US"/>
        </w:rPr>
        <w:t>='Peter' FROM Persons</w:t>
      </w:r>
    </w:p>
    <w:p w:rsidR="00135045" w:rsidRPr="003024A1" w:rsidRDefault="00135045" w:rsidP="0013504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117" w:rsidRPr="003024A1" w:rsidRDefault="00A72117" w:rsidP="0013504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A1">
        <w:rPr>
          <w:rFonts w:ascii="Times New Roman" w:hAnsi="Times New Roman" w:cs="Times New Roman"/>
          <w:sz w:val="28"/>
          <w:szCs w:val="28"/>
        </w:rPr>
        <w:t>Как вывести количество записей, хранящихся в таблице "</w:t>
      </w:r>
      <w:r w:rsidRPr="003024A1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3024A1">
        <w:rPr>
          <w:rFonts w:ascii="Times New Roman" w:hAnsi="Times New Roman" w:cs="Times New Roman"/>
          <w:sz w:val="28"/>
          <w:szCs w:val="28"/>
        </w:rPr>
        <w:t>"?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COLUMNS() FROM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COLUMNS(*) FROM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COUNT() FROM Persons</w:t>
      </w:r>
    </w:p>
    <w:p w:rsidR="00A72117" w:rsidRPr="003024A1" w:rsidRDefault="00A72117" w:rsidP="00135045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4A1">
        <w:rPr>
          <w:rFonts w:ascii="Times New Roman" w:hAnsi="Times New Roman" w:cs="Times New Roman"/>
          <w:sz w:val="28"/>
          <w:szCs w:val="28"/>
          <w:lang w:val="en-US"/>
        </w:rPr>
        <w:t>SELECT COUNT(*) FROM Persons</w:t>
      </w:r>
    </w:p>
    <w:p w:rsidR="003024A1" w:rsidRDefault="003024A1" w:rsidP="0013504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4A1" w:rsidRDefault="003024A1" w:rsidP="0013504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4A1" w:rsidRPr="00135045" w:rsidRDefault="003024A1" w:rsidP="0013504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024A1" w:rsidRPr="00135045" w:rsidSect="00E8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A55"/>
    <w:multiLevelType w:val="hybridMultilevel"/>
    <w:tmpl w:val="C7989E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8C5698"/>
    <w:multiLevelType w:val="hybridMultilevel"/>
    <w:tmpl w:val="48A2DBAE"/>
    <w:lvl w:ilvl="0" w:tplc="932EC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3E498A"/>
    <w:multiLevelType w:val="hybridMultilevel"/>
    <w:tmpl w:val="12EC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F0860"/>
    <w:multiLevelType w:val="hybridMultilevel"/>
    <w:tmpl w:val="FD146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85897"/>
    <w:multiLevelType w:val="hybridMultilevel"/>
    <w:tmpl w:val="78E8B762"/>
    <w:lvl w:ilvl="0" w:tplc="932EC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A86772"/>
    <w:multiLevelType w:val="hybridMultilevel"/>
    <w:tmpl w:val="10C60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0DC6746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17"/>
    <w:rsid w:val="000065B9"/>
    <w:rsid w:val="000C67BF"/>
    <w:rsid w:val="00135045"/>
    <w:rsid w:val="0021335D"/>
    <w:rsid w:val="002322D5"/>
    <w:rsid w:val="002B4C35"/>
    <w:rsid w:val="003024A1"/>
    <w:rsid w:val="003A4A7C"/>
    <w:rsid w:val="00526A42"/>
    <w:rsid w:val="006842BC"/>
    <w:rsid w:val="00804800"/>
    <w:rsid w:val="00A4766F"/>
    <w:rsid w:val="00A72117"/>
    <w:rsid w:val="00A94F9C"/>
    <w:rsid w:val="00B83D91"/>
    <w:rsid w:val="00BA4970"/>
    <w:rsid w:val="00BB1ECE"/>
    <w:rsid w:val="00BC1EC5"/>
    <w:rsid w:val="00CA375F"/>
    <w:rsid w:val="00E84E9D"/>
    <w:rsid w:val="00F04498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335D"/>
    <w:pPr>
      <w:ind w:left="720"/>
      <w:contextualSpacing/>
    </w:pPr>
  </w:style>
  <w:style w:type="paragraph" w:customStyle="1" w:styleId="Default">
    <w:name w:val="Default"/>
    <w:rsid w:val="00135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335D"/>
    <w:pPr>
      <w:ind w:left="720"/>
      <w:contextualSpacing/>
    </w:pPr>
  </w:style>
  <w:style w:type="paragraph" w:customStyle="1" w:styleId="Default">
    <w:name w:val="Default"/>
    <w:rsid w:val="00135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NILAUDP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Ермакова Александра Евгеньевна</cp:lastModifiedBy>
  <cp:revision>8</cp:revision>
  <dcterms:created xsi:type="dcterms:W3CDTF">2015-07-05T18:30:00Z</dcterms:created>
  <dcterms:modified xsi:type="dcterms:W3CDTF">2023-04-19T11:56:00Z</dcterms:modified>
</cp:coreProperties>
</file>