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554A" w14:textId="77777777" w:rsidR="008B024A" w:rsidRPr="00996B2F" w:rsidRDefault="008B024A" w:rsidP="00CA3B9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6B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5021B21A" w14:textId="21CD5959" w:rsidR="008B024A" w:rsidRPr="00996B2F" w:rsidRDefault="00CA3B91" w:rsidP="00CA3B9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6B2F">
        <w:rPr>
          <w:rFonts w:ascii="Times New Roman" w:hAnsi="Times New Roman" w:cs="Times New Roman"/>
          <w:b/>
          <w:sz w:val="28"/>
          <w:szCs w:val="28"/>
          <w:lang w:val="ru-RU"/>
        </w:rPr>
        <w:t>«ЛИНЕЙНАЯ АЛГЕБРА»</w:t>
      </w:r>
    </w:p>
    <w:p w14:paraId="37BA6E75" w14:textId="77777777" w:rsidR="008B024A" w:rsidRPr="008B024A" w:rsidRDefault="008B024A" w:rsidP="00CA3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2C3E46" w14:textId="77777777" w:rsidR="008B024A" w:rsidRPr="008B024A" w:rsidRDefault="008B024A" w:rsidP="00CA3B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>Зачет</w:t>
      </w:r>
    </w:p>
    <w:p w14:paraId="6A5DA6A5" w14:textId="77777777" w:rsidR="008B024A" w:rsidRPr="008B024A" w:rsidRDefault="008B024A" w:rsidP="00CA3B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CEF005" w14:textId="77777777" w:rsidR="008B024A" w:rsidRPr="008B024A" w:rsidRDefault="008B024A" w:rsidP="00CA3B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Инструкция для выполнения заданий закрытого типа: </w:t>
      </w:r>
    </w:p>
    <w:p w14:paraId="0EDAAEC2" w14:textId="5B8B4D5D" w:rsidR="008B024A" w:rsidRPr="00CA3B91" w:rsidRDefault="008B024A" w:rsidP="008E2E33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B91">
        <w:rPr>
          <w:rFonts w:ascii="Times New Roman" w:hAnsi="Times New Roman" w:cs="Times New Roman"/>
          <w:sz w:val="28"/>
          <w:szCs w:val="28"/>
          <w:lang w:val="ru-RU"/>
        </w:rPr>
        <w:t>на выполнение теста обучающемуся дается 45 минут;</w:t>
      </w:r>
    </w:p>
    <w:p w14:paraId="766F1221" w14:textId="2EBCFC6B" w:rsidR="008B024A" w:rsidRPr="00CA3B91" w:rsidRDefault="008B024A" w:rsidP="008E2E33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B91">
        <w:rPr>
          <w:rFonts w:ascii="Times New Roman" w:hAnsi="Times New Roman" w:cs="Times New Roman"/>
          <w:sz w:val="28"/>
          <w:szCs w:val="28"/>
          <w:lang w:val="ru-RU"/>
        </w:rPr>
        <w:t xml:space="preserve">каждый обучающийся решает 25 тестовых заданий, выбранных из базы тестовых заданий; </w:t>
      </w:r>
    </w:p>
    <w:p w14:paraId="1E176B09" w14:textId="3FF6E241" w:rsidR="008B024A" w:rsidRPr="00CA3B91" w:rsidRDefault="008B024A" w:rsidP="008E2E33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B91">
        <w:rPr>
          <w:rFonts w:ascii="Times New Roman" w:hAnsi="Times New Roman" w:cs="Times New Roman"/>
          <w:sz w:val="28"/>
          <w:szCs w:val="28"/>
          <w:lang w:val="ru-RU"/>
        </w:rPr>
        <w:t>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14:paraId="0371F33E" w14:textId="6C1F647B" w:rsidR="008B024A" w:rsidRPr="00CA3B91" w:rsidRDefault="008B024A" w:rsidP="008E2E33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B91">
        <w:rPr>
          <w:rFonts w:ascii="Times New Roman" w:hAnsi="Times New Roman" w:cs="Times New Roman"/>
          <w:sz w:val="28"/>
          <w:szCs w:val="28"/>
          <w:lang w:val="ru-RU"/>
        </w:rPr>
        <w:t>тестирование может проводиться с использованием тестов на бумажном носителе;</w:t>
      </w:r>
    </w:p>
    <w:p w14:paraId="458D4320" w14:textId="31698753" w:rsidR="008B024A" w:rsidRPr="00CA3B91" w:rsidRDefault="008B024A" w:rsidP="008E2E33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B91">
        <w:rPr>
          <w:rFonts w:ascii="Times New Roman" w:hAnsi="Times New Roman" w:cs="Times New Roman"/>
          <w:sz w:val="28"/>
          <w:szCs w:val="28"/>
          <w:lang w:val="ru-RU"/>
        </w:rPr>
        <w:t>критерии оценивания: зачтено – 15 и более правильных ответов, не зачтено – 14 и менее правильных ответов.</w:t>
      </w:r>
    </w:p>
    <w:p w14:paraId="575505E7" w14:textId="77777777" w:rsidR="008B024A" w:rsidRPr="008B024A" w:rsidRDefault="008B024A" w:rsidP="00CA3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D0629B" w14:textId="721B5652" w:rsidR="008B024A" w:rsidRPr="008B024A" w:rsidRDefault="008B024A" w:rsidP="00CA3B9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Семестр изучения: </w:t>
      </w:r>
      <w:r w:rsidR="00EA5AE6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</w:p>
    <w:p w14:paraId="1C63BF89" w14:textId="77777777" w:rsidR="008B024A" w:rsidRPr="008B024A" w:rsidRDefault="008B024A" w:rsidP="00CA3B9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9B79B8C" w14:textId="77777777" w:rsidR="008B024A" w:rsidRPr="008B024A" w:rsidRDefault="008B024A" w:rsidP="00CA3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Компетенция</w:t>
      </w:r>
      <w:r w:rsidRPr="008B02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3202B5A0" w14:textId="054377D2" w:rsidR="004A5D8C" w:rsidRDefault="00996B2F" w:rsidP="00CA3B9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- 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деятельности.</w:t>
      </w:r>
    </w:p>
    <w:p w14:paraId="109FBEAF" w14:textId="77777777" w:rsidR="00996B2F" w:rsidRDefault="00996B2F" w:rsidP="00CA3B9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5964388" w14:textId="4C73C6D5" w:rsidR="008B024A" w:rsidRPr="008B024A" w:rsidRDefault="008B024A" w:rsidP="00CA3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Результаты обучения</w:t>
      </w:r>
      <w:r w:rsidRPr="008B02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2E693E17" w14:textId="77777777" w:rsidR="00996B2F" w:rsidRDefault="00996B2F" w:rsidP="00996B2F">
      <w:pPr>
        <w:spacing w:before="120" w:after="0" w:line="276" w:lineRule="auto"/>
        <w:ind w:firstLine="709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Знать:</w:t>
      </w:r>
    </w:p>
    <w:tbl>
      <w:tblPr>
        <w:tblStyle w:val="ac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96B2F" w14:paraId="402B5FC9" w14:textId="77777777" w:rsidTr="00C5226F">
        <w:trPr>
          <w:trHeight w:val="283"/>
          <w:jc w:val="center"/>
        </w:trPr>
        <w:tc>
          <w:tcPr>
            <w:tcW w:w="5000" w:type="pct"/>
            <w:hideMark/>
          </w:tcPr>
          <w:p w14:paraId="167FCEC0" w14:textId="77777777" w:rsidR="00996B2F" w:rsidRDefault="00996B2F" w:rsidP="00C5226F">
            <w:pPr>
              <w:spacing w:line="276" w:lineRule="auto"/>
              <w:ind w:right="-108" w:firstLine="617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– основные понятия и теоремы линейной и векторной алгебры и аналитической геометрии;</w:t>
            </w:r>
          </w:p>
        </w:tc>
      </w:tr>
      <w:tr w:rsidR="00996B2F" w14:paraId="2262FD40" w14:textId="77777777" w:rsidTr="00C5226F">
        <w:trPr>
          <w:trHeight w:val="283"/>
          <w:jc w:val="center"/>
        </w:trPr>
        <w:tc>
          <w:tcPr>
            <w:tcW w:w="5000" w:type="pct"/>
            <w:hideMark/>
          </w:tcPr>
          <w:p w14:paraId="5B067929" w14:textId="77777777" w:rsidR="00996B2F" w:rsidRDefault="00996B2F" w:rsidP="00C5226F">
            <w:pPr>
              <w:spacing w:line="276" w:lineRule="auto"/>
              <w:ind w:right="-108" w:firstLine="617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– взаимосвязи между отдельными областями линейной и векторной алгебры и аналитической геометрии;</w:t>
            </w:r>
          </w:p>
        </w:tc>
      </w:tr>
      <w:tr w:rsidR="00996B2F" w14:paraId="1DAA3F9A" w14:textId="77777777" w:rsidTr="00C5226F">
        <w:trPr>
          <w:trHeight w:val="283"/>
          <w:jc w:val="center"/>
        </w:trPr>
        <w:tc>
          <w:tcPr>
            <w:tcW w:w="5000" w:type="pct"/>
            <w:hideMark/>
          </w:tcPr>
          <w:p w14:paraId="4A9A548B" w14:textId="77777777" w:rsidR="00996B2F" w:rsidRDefault="00996B2F" w:rsidP="00C5226F">
            <w:pPr>
              <w:spacing w:line="276" w:lineRule="auto"/>
              <w:ind w:right="-108" w:firstLine="617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– основные алгебраические модели, используемые в профессиональной деятельности.</w:t>
            </w:r>
          </w:p>
        </w:tc>
      </w:tr>
    </w:tbl>
    <w:p w14:paraId="29531C45" w14:textId="77777777" w:rsidR="00996B2F" w:rsidRDefault="00996B2F" w:rsidP="00996B2F">
      <w:pPr>
        <w:spacing w:before="120" w:after="0" w:line="276" w:lineRule="auto"/>
        <w:ind w:firstLine="709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756A806" w14:textId="65DB4E2E" w:rsidR="00996B2F" w:rsidRDefault="00996B2F" w:rsidP="00996B2F">
      <w:pPr>
        <w:spacing w:before="120" w:after="0" w:line="276" w:lineRule="auto"/>
        <w:ind w:firstLine="709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Уметь:</w:t>
      </w:r>
    </w:p>
    <w:tbl>
      <w:tblPr>
        <w:tblStyle w:val="ac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96B2F" w14:paraId="2E78DB2C" w14:textId="77777777" w:rsidTr="00C5226F">
        <w:trPr>
          <w:trHeight w:val="283"/>
          <w:jc w:val="center"/>
        </w:trPr>
        <w:tc>
          <w:tcPr>
            <w:tcW w:w="5000" w:type="pct"/>
            <w:hideMark/>
          </w:tcPr>
          <w:p w14:paraId="4278C70B" w14:textId="77777777" w:rsidR="00996B2F" w:rsidRDefault="00996B2F" w:rsidP="00C5226F">
            <w:pPr>
              <w:spacing w:line="276" w:lineRule="auto"/>
              <w:ind w:right="-108" w:firstLine="617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– решать задачи с использованием методов аналитической геометрии;</w:t>
            </w:r>
          </w:p>
        </w:tc>
      </w:tr>
      <w:tr w:rsidR="00996B2F" w14:paraId="6C0BF90F" w14:textId="77777777" w:rsidTr="00C5226F">
        <w:trPr>
          <w:trHeight w:val="283"/>
          <w:jc w:val="center"/>
        </w:trPr>
        <w:tc>
          <w:tcPr>
            <w:tcW w:w="5000" w:type="pct"/>
            <w:hideMark/>
          </w:tcPr>
          <w:p w14:paraId="6D7CE938" w14:textId="77777777" w:rsidR="00996B2F" w:rsidRDefault="00996B2F" w:rsidP="00C5226F">
            <w:pPr>
              <w:spacing w:line="276" w:lineRule="auto"/>
              <w:ind w:right="-108" w:firstLine="617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– решать задачи с использованием методов векторной алгебры;</w:t>
            </w:r>
          </w:p>
        </w:tc>
      </w:tr>
      <w:tr w:rsidR="00996B2F" w14:paraId="254847CC" w14:textId="77777777" w:rsidTr="00C5226F">
        <w:trPr>
          <w:trHeight w:val="283"/>
          <w:jc w:val="center"/>
        </w:trPr>
        <w:tc>
          <w:tcPr>
            <w:tcW w:w="5000" w:type="pct"/>
            <w:hideMark/>
          </w:tcPr>
          <w:p w14:paraId="225EAE0F" w14:textId="77777777" w:rsidR="00996B2F" w:rsidRDefault="00996B2F" w:rsidP="00C5226F">
            <w:pPr>
              <w:spacing w:line="276" w:lineRule="auto"/>
              <w:ind w:right="-108" w:firstLine="617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– решать задачи с использованием методов линейной алгебры.</w:t>
            </w:r>
          </w:p>
        </w:tc>
      </w:tr>
    </w:tbl>
    <w:p w14:paraId="12C36352" w14:textId="77777777" w:rsidR="00996B2F" w:rsidRDefault="00996B2F" w:rsidP="00996B2F">
      <w:pPr>
        <w:spacing w:before="120" w:after="0" w:line="276" w:lineRule="auto"/>
        <w:ind w:firstLine="709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0F7287C" w14:textId="74704992" w:rsidR="00996B2F" w:rsidRDefault="00996B2F" w:rsidP="00996B2F">
      <w:pPr>
        <w:spacing w:before="120" w:after="0" w:line="276" w:lineRule="auto"/>
        <w:ind w:firstLine="709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Владеть:</w:t>
      </w:r>
    </w:p>
    <w:tbl>
      <w:tblPr>
        <w:tblStyle w:val="ac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96B2F" w14:paraId="16B743C6" w14:textId="77777777" w:rsidTr="00C5226F">
        <w:trPr>
          <w:trHeight w:val="283"/>
          <w:jc w:val="center"/>
        </w:trPr>
        <w:tc>
          <w:tcPr>
            <w:tcW w:w="5000" w:type="pct"/>
            <w:hideMark/>
          </w:tcPr>
          <w:p w14:paraId="04D912EA" w14:textId="77777777" w:rsidR="00996B2F" w:rsidRDefault="00996B2F" w:rsidP="00C5226F">
            <w:pPr>
              <w:spacing w:line="276" w:lineRule="auto"/>
              <w:ind w:right="-108" w:firstLine="617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– навыками преобразования матриц и определителей;</w:t>
            </w:r>
          </w:p>
        </w:tc>
      </w:tr>
      <w:tr w:rsidR="00996B2F" w14:paraId="61E191DE" w14:textId="77777777" w:rsidTr="00C5226F">
        <w:trPr>
          <w:trHeight w:val="283"/>
          <w:jc w:val="center"/>
        </w:trPr>
        <w:tc>
          <w:tcPr>
            <w:tcW w:w="5000" w:type="pct"/>
            <w:hideMark/>
          </w:tcPr>
          <w:p w14:paraId="0FAFAF37" w14:textId="77777777" w:rsidR="00996B2F" w:rsidRDefault="00996B2F" w:rsidP="00C5226F">
            <w:pPr>
              <w:spacing w:line="276" w:lineRule="auto"/>
              <w:ind w:right="-108" w:firstLine="617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– навыками решения систем линейных уравнений;</w:t>
            </w:r>
          </w:p>
        </w:tc>
      </w:tr>
      <w:tr w:rsidR="00996B2F" w14:paraId="6636F82A" w14:textId="77777777" w:rsidTr="00C5226F">
        <w:trPr>
          <w:trHeight w:val="283"/>
          <w:jc w:val="center"/>
        </w:trPr>
        <w:tc>
          <w:tcPr>
            <w:tcW w:w="5000" w:type="pct"/>
            <w:hideMark/>
          </w:tcPr>
          <w:p w14:paraId="25A5D707" w14:textId="77777777" w:rsidR="00996B2F" w:rsidRDefault="00996B2F" w:rsidP="00C5226F">
            <w:pPr>
              <w:spacing w:line="276" w:lineRule="auto"/>
              <w:ind w:right="-108" w:firstLine="617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– навыками нахождения собственных векторов и собственных значений линейных операторов.</w:t>
            </w:r>
          </w:p>
        </w:tc>
      </w:tr>
    </w:tbl>
    <w:p w14:paraId="705F5361" w14:textId="77777777" w:rsidR="00EA5AE6" w:rsidRPr="00996B2F" w:rsidRDefault="00EA5AE6" w:rsidP="00CA3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48A0A7" w14:textId="77777777" w:rsidR="008B024A" w:rsidRPr="00EA7D2E" w:rsidRDefault="008B024A" w:rsidP="00CA3B9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A7D2E">
        <w:rPr>
          <w:rFonts w:ascii="Times New Roman" w:hAnsi="Times New Roman" w:cs="Times New Roman"/>
          <w:sz w:val="28"/>
          <w:szCs w:val="28"/>
          <w:lang w:val="ru-RU"/>
        </w:rPr>
        <w:t>Перечень заданий закрытого типа:</w:t>
      </w:r>
    </w:p>
    <w:tbl>
      <w:tblPr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9503"/>
      </w:tblGrid>
      <w:tr w:rsidR="00CA3B91" w:rsidRPr="00CA3B91" w14:paraId="0DB35FE1" w14:textId="77777777" w:rsidTr="00905EB0">
        <w:trPr>
          <w:trHeight w:val="20"/>
        </w:trPr>
        <w:tc>
          <w:tcPr>
            <w:tcW w:w="670" w:type="dxa"/>
            <w:tcBorders>
              <w:bottom w:val="single" w:sz="4" w:space="0" w:color="000000"/>
            </w:tcBorders>
          </w:tcPr>
          <w:p w14:paraId="0471F6CC" w14:textId="77777777" w:rsidR="00CA3B91" w:rsidRPr="00897384" w:rsidRDefault="00CA3B91" w:rsidP="00CA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503" w:type="dxa"/>
          </w:tcPr>
          <w:p w14:paraId="231592F4" w14:textId="77777777" w:rsidR="00CA3B91" w:rsidRPr="00897384" w:rsidRDefault="00CA3B91" w:rsidP="00CA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задания:</w:t>
            </w:r>
          </w:p>
        </w:tc>
      </w:tr>
      <w:tr w:rsidR="00CA3B91" w:rsidRPr="00CA3B91" w14:paraId="34CAAA9E" w14:textId="77777777" w:rsidTr="00220EEE">
        <w:trPr>
          <w:trHeight w:val="1644"/>
        </w:trPr>
        <w:tc>
          <w:tcPr>
            <w:tcW w:w="670" w:type="dxa"/>
          </w:tcPr>
          <w:p w14:paraId="3571E7EC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0061B6E0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Что определяет вектор в пространстве?</w:t>
            </w:r>
          </w:p>
          <w:p w14:paraId="3FB1525E" w14:textId="132EF9FF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Только расстояние</w:t>
            </w:r>
            <w:r w:rsidR="00B53AEF" w:rsidRPr="00897384">
              <w:rPr>
                <w:color w:val="0F1115"/>
              </w:rPr>
              <w:t>;</w:t>
            </w:r>
          </w:p>
          <w:p w14:paraId="10B1B353" w14:textId="0C395959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 Только направление</w:t>
            </w:r>
            <w:r w:rsidR="00B53AEF" w:rsidRPr="00897384">
              <w:rPr>
                <w:color w:val="0F1115"/>
              </w:rPr>
              <w:t>;</w:t>
            </w:r>
          </w:p>
          <w:p w14:paraId="0C392A7B" w14:textId="7B88162E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 Расстояние и направление</w:t>
            </w:r>
            <w:r w:rsidR="00B53AEF" w:rsidRPr="00897384">
              <w:rPr>
                <w:color w:val="0F1115"/>
              </w:rPr>
              <w:t>;</w:t>
            </w:r>
          </w:p>
          <w:p w14:paraId="2C903EEC" w14:textId="1B8F338F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Расстояние, направление и точку приложения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75B15BF5" w14:textId="77777777" w:rsidTr="00220EEE">
        <w:trPr>
          <w:trHeight w:val="1764"/>
        </w:trPr>
        <w:tc>
          <w:tcPr>
            <w:tcW w:w="670" w:type="dxa"/>
          </w:tcPr>
          <w:p w14:paraId="6CA737AA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1B5EA506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 называются векторы, которые можно изобразить направленными отрезками, лежащими на одной прямой?</w:t>
            </w:r>
          </w:p>
          <w:p w14:paraId="18ED9A8B" w14:textId="2EC7EAB5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Компланарные</w:t>
            </w:r>
            <w:r w:rsidR="00B53AEF" w:rsidRPr="00897384">
              <w:rPr>
                <w:color w:val="0F1115"/>
              </w:rPr>
              <w:t>;</w:t>
            </w:r>
          </w:p>
          <w:p w14:paraId="6E4E8549" w14:textId="4683EF4E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Коллинеарные</w:t>
            </w:r>
            <w:r w:rsidR="00B53AEF" w:rsidRPr="00897384">
              <w:rPr>
                <w:color w:val="0F1115"/>
              </w:rPr>
              <w:t>;</w:t>
            </w:r>
          </w:p>
          <w:p w14:paraId="555C239A" w14:textId="4E805D19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 xml:space="preserve">В) </w:t>
            </w:r>
            <w:proofErr w:type="spellStart"/>
            <w:r w:rsidRPr="00897384">
              <w:rPr>
                <w:color w:val="0F1115"/>
              </w:rPr>
              <w:t>Сонаправленные</w:t>
            </w:r>
            <w:proofErr w:type="spellEnd"/>
            <w:r w:rsidR="00B53AEF" w:rsidRPr="00897384">
              <w:rPr>
                <w:color w:val="0F1115"/>
              </w:rPr>
              <w:t>;</w:t>
            </w:r>
          </w:p>
          <w:p w14:paraId="660F580A" w14:textId="7BE5021E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Противоположные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421C7555" w14:textId="77777777" w:rsidTr="00220EEE">
        <w:trPr>
          <w:trHeight w:val="1788"/>
        </w:trPr>
        <w:tc>
          <w:tcPr>
            <w:tcW w:w="670" w:type="dxa"/>
          </w:tcPr>
          <w:p w14:paraId="4AC6F717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7012ED97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Нахождение суммы векторов по правилу треугольника: второй вектор откладывается от конца первого, а результирующий вектор соединяет...</w:t>
            </w:r>
          </w:p>
          <w:p w14:paraId="2131AF45" w14:textId="2D807926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Конец второго с началом первого</w:t>
            </w:r>
            <w:r w:rsidR="00B53AEF" w:rsidRPr="00897384">
              <w:rPr>
                <w:color w:val="0F1115"/>
              </w:rPr>
              <w:t>;</w:t>
            </w:r>
          </w:p>
          <w:p w14:paraId="0A1DB5D3" w14:textId="67A9082C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Начало первого с концом второго</w:t>
            </w:r>
            <w:r w:rsidR="00B53AEF" w:rsidRPr="00897384">
              <w:rPr>
                <w:color w:val="0F1115"/>
              </w:rPr>
              <w:t>;</w:t>
            </w:r>
          </w:p>
          <w:p w14:paraId="30D50545" w14:textId="5AAB7000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Конец первого с началом второго</w:t>
            </w:r>
            <w:r w:rsidR="00B53AEF" w:rsidRPr="00897384">
              <w:rPr>
                <w:color w:val="0F1115"/>
              </w:rPr>
              <w:t>;</w:t>
            </w:r>
          </w:p>
          <w:p w14:paraId="4E021CEC" w14:textId="57A8A594" w:rsidR="00CA3B91" w:rsidRPr="00897384" w:rsidRDefault="00996B2F" w:rsidP="00B53AE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Начало второго с концом первого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725CE8CA" w14:textId="77777777" w:rsidTr="00220EEE">
        <w:trPr>
          <w:trHeight w:val="1588"/>
        </w:trPr>
        <w:tc>
          <w:tcPr>
            <w:tcW w:w="670" w:type="dxa"/>
          </w:tcPr>
          <w:p w14:paraId="52554587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3780D736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Что можно сказать о ненулевых векторах, если их скалярное произведение равно нулю?</w:t>
            </w:r>
          </w:p>
          <w:p w14:paraId="64CCFD78" w14:textId="2C864A2E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 xml:space="preserve">А) Они </w:t>
            </w:r>
            <w:proofErr w:type="spellStart"/>
            <w:r w:rsidRPr="00897384">
              <w:rPr>
                <w:color w:val="0F1115"/>
              </w:rPr>
              <w:t>коллинеарны</w:t>
            </w:r>
            <w:proofErr w:type="spellEnd"/>
            <w:r w:rsidR="00B53AEF" w:rsidRPr="00897384">
              <w:rPr>
                <w:color w:val="0F1115"/>
              </w:rPr>
              <w:t>;</w:t>
            </w:r>
          </w:p>
          <w:p w14:paraId="2724D00B" w14:textId="36D890D1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 Они образуют острый угол</w:t>
            </w:r>
            <w:r w:rsidR="00B53AEF" w:rsidRPr="00897384">
              <w:rPr>
                <w:color w:val="0F1115"/>
              </w:rPr>
              <w:t>;</w:t>
            </w:r>
          </w:p>
          <w:p w14:paraId="4A4DFB9B" w14:textId="2D386E0E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 Они перпендикулярны</w:t>
            </w:r>
            <w:r w:rsidR="00B53AEF" w:rsidRPr="00897384">
              <w:rPr>
                <w:color w:val="0F1115"/>
              </w:rPr>
              <w:t>;</w:t>
            </w:r>
          </w:p>
          <w:p w14:paraId="2C59213D" w14:textId="2FF77153" w:rsidR="00CA3B91" w:rsidRPr="00897384" w:rsidRDefault="00996B2F" w:rsidP="00B53AE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Они образуют тупой угол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58458BFB" w14:textId="77777777" w:rsidTr="00220EEE">
        <w:trPr>
          <w:trHeight w:val="1644"/>
        </w:trPr>
        <w:tc>
          <w:tcPr>
            <w:tcW w:w="670" w:type="dxa"/>
          </w:tcPr>
          <w:p w14:paraId="75A8E145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164AC322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Какая система координат используется в аналитической геометрии на плоскости по умолчанию?</w:t>
            </w:r>
          </w:p>
          <w:p w14:paraId="4D2C9B56" w14:textId="5FB9B5C3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Полярная</w:t>
            </w:r>
            <w:r w:rsidR="00B53AEF" w:rsidRPr="00897384">
              <w:rPr>
                <w:color w:val="0F1115"/>
              </w:rPr>
              <w:t>;</w:t>
            </w:r>
          </w:p>
          <w:p w14:paraId="434FFD9F" w14:textId="727ED83F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Декартова прямоугольная</w:t>
            </w:r>
            <w:r w:rsidR="00B53AEF" w:rsidRPr="00897384">
              <w:rPr>
                <w:color w:val="0F1115"/>
              </w:rPr>
              <w:t>;</w:t>
            </w:r>
          </w:p>
          <w:p w14:paraId="6EC18C42" w14:textId="073AE3FF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Цилиндрическая</w:t>
            </w:r>
            <w:r w:rsidR="00B53AEF" w:rsidRPr="00897384">
              <w:rPr>
                <w:color w:val="0F1115"/>
              </w:rPr>
              <w:t>;</w:t>
            </w:r>
          </w:p>
          <w:p w14:paraId="6AD714CA" w14:textId="6F3B4FB8" w:rsidR="00CA3B91" w:rsidRPr="00897384" w:rsidRDefault="00996B2F" w:rsidP="00905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897384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ru-RU" w:eastAsia="ru-RU"/>
                <w14:ligatures w14:val="none"/>
              </w:rPr>
              <w:t>Г) Сферическая</w:t>
            </w:r>
            <w:r w:rsidR="00B53AEF" w:rsidRPr="00897384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</w:tr>
      <w:tr w:rsidR="00CA3B91" w:rsidRPr="00CA3B91" w14:paraId="30B08508" w14:textId="77777777" w:rsidTr="00220EEE">
        <w:trPr>
          <w:trHeight w:val="1644"/>
        </w:trPr>
        <w:tc>
          <w:tcPr>
            <w:tcW w:w="670" w:type="dxa"/>
          </w:tcPr>
          <w:p w14:paraId="29788C10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4C5296A4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Какой геометрический смысл имеет модуль векторного произведения двух неколлинеарных векторов?</w:t>
            </w:r>
          </w:p>
          <w:p w14:paraId="1769E07B" w14:textId="794971E5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Длина суммы векторов</w:t>
            </w:r>
            <w:r w:rsidR="00B53AEF" w:rsidRPr="00897384">
              <w:rPr>
                <w:color w:val="0F1115"/>
              </w:rPr>
              <w:t>;</w:t>
            </w:r>
          </w:p>
          <w:p w14:paraId="53D58C6C" w14:textId="11A34A3E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Площадь параллелограмма, построенного на этих векторах</w:t>
            </w:r>
            <w:r w:rsidR="00B53AEF" w:rsidRPr="00897384">
              <w:rPr>
                <w:color w:val="0F1115"/>
              </w:rPr>
              <w:t>;</w:t>
            </w:r>
          </w:p>
          <w:p w14:paraId="4278FED9" w14:textId="4063DD4D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Площадь треугольника, построенного на этих векторах</w:t>
            </w:r>
            <w:r w:rsidR="00B53AEF" w:rsidRPr="00897384">
              <w:rPr>
                <w:color w:val="0F1115"/>
              </w:rPr>
              <w:t>;</w:t>
            </w:r>
          </w:p>
          <w:p w14:paraId="10A1F7EA" w14:textId="6C0DF9F6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Проекция одного вектора на другой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0C7ECBC6" w14:textId="77777777" w:rsidTr="00905EB0">
        <w:trPr>
          <w:trHeight w:val="20"/>
        </w:trPr>
        <w:tc>
          <w:tcPr>
            <w:tcW w:w="670" w:type="dxa"/>
          </w:tcPr>
          <w:p w14:paraId="047BC81B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0E1C3297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Уравнение </w:t>
            </w:r>
            <w:proofErr w:type="spellStart"/>
            <w:r w:rsidRPr="00897384">
              <w:rPr>
                <w:color w:val="0F1115"/>
              </w:rPr>
              <w:t>Ax+By+C</w:t>
            </w:r>
            <w:proofErr w:type="spellEnd"/>
            <w:r w:rsidRPr="00897384">
              <w:rPr>
                <w:color w:val="0F1115"/>
              </w:rPr>
              <w:t>=0 на плоскости (А2+В2</w:t>
            </w:r>
            <w:r w:rsidRPr="00897384">
              <w:rPr>
                <w:color w:val="0F1115"/>
              </w:rPr>
              <w:sym w:font="Symbol" w:char="F0B9"/>
            </w:r>
            <w:r w:rsidRPr="00897384">
              <w:rPr>
                <w:color w:val="0F1115"/>
              </w:rPr>
              <w:t>0) – это уравнение...</w:t>
            </w:r>
          </w:p>
          <w:p w14:paraId="6ACD87C5" w14:textId="522DB654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Окружности</w:t>
            </w:r>
            <w:r w:rsidR="00B53AEF" w:rsidRPr="00897384">
              <w:rPr>
                <w:color w:val="0F1115"/>
              </w:rPr>
              <w:t>;</w:t>
            </w:r>
          </w:p>
          <w:p w14:paraId="69DE8441" w14:textId="3EB888CF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 Параболы</w:t>
            </w:r>
            <w:r w:rsidR="00B53AEF" w:rsidRPr="00897384">
              <w:rPr>
                <w:color w:val="0F1115"/>
              </w:rPr>
              <w:t>;</w:t>
            </w:r>
          </w:p>
          <w:p w14:paraId="18849CD7" w14:textId="4865544D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 Прямой</w:t>
            </w:r>
            <w:r w:rsidR="00B53AEF" w:rsidRPr="00897384">
              <w:rPr>
                <w:color w:val="0F1115"/>
              </w:rPr>
              <w:t>;</w:t>
            </w:r>
          </w:p>
          <w:p w14:paraId="1BB8681C" w14:textId="5B9130E7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Пары прямых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41D819F7" w14:textId="77777777" w:rsidTr="00905EB0">
        <w:trPr>
          <w:trHeight w:val="20"/>
        </w:trPr>
        <w:tc>
          <w:tcPr>
            <w:tcW w:w="670" w:type="dxa"/>
          </w:tcPr>
          <w:p w14:paraId="21F8416E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180D3716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 xml:space="preserve">Если направляющий вектор одной прямой на плоскости </w:t>
            </w:r>
            <w:proofErr w:type="spellStart"/>
            <w:r w:rsidRPr="00897384">
              <w:rPr>
                <w:color w:val="0F1115"/>
              </w:rPr>
              <w:t>коллинеарен</w:t>
            </w:r>
            <w:proofErr w:type="spellEnd"/>
            <w:r w:rsidRPr="00897384">
              <w:rPr>
                <w:color w:val="0F1115"/>
              </w:rPr>
              <w:t xml:space="preserve"> направляющему вектору другой прямой, то прямые...</w:t>
            </w:r>
          </w:p>
          <w:p w14:paraId="4E0711C5" w14:textId="725FE569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Пересекаются</w:t>
            </w:r>
            <w:r w:rsidR="00B53AEF" w:rsidRPr="00897384">
              <w:rPr>
                <w:color w:val="0F1115"/>
              </w:rPr>
              <w:t>;</w:t>
            </w:r>
          </w:p>
          <w:p w14:paraId="0041970D" w14:textId="63F0EC5F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Параллельны или совпадают</w:t>
            </w:r>
            <w:r w:rsidR="00B53AEF" w:rsidRPr="00897384">
              <w:rPr>
                <w:color w:val="0F1115"/>
              </w:rPr>
              <w:t>;</w:t>
            </w:r>
          </w:p>
          <w:p w14:paraId="6F4C7116" w14:textId="3B2E553E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Перпендикулярны</w:t>
            </w:r>
            <w:r w:rsidR="00B53AEF" w:rsidRPr="00897384">
              <w:rPr>
                <w:color w:val="0F1115"/>
              </w:rPr>
              <w:t>;</w:t>
            </w:r>
          </w:p>
          <w:p w14:paraId="4BF2EF6E" w14:textId="0C8B6AE9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Параллельны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59AE8750" w14:textId="77777777" w:rsidTr="00905EB0">
        <w:trPr>
          <w:trHeight w:val="20"/>
        </w:trPr>
        <w:tc>
          <w:tcPr>
            <w:tcW w:w="670" w:type="dxa"/>
          </w:tcPr>
          <w:p w14:paraId="2F372775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6D1C5A78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Какая линия на плоскости задается уравнением x2+y2=R2?</w:t>
            </w:r>
          </w:p>
          <w:p w14:paraId="73C79B83" w14:textId="54644E20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Эллипс</w:t>
            </w:r>
            <w:r w:rsidR="00B53AEF" w:rsidRPr="00897384">
              <w:rPr>
                <w:color w:val="0F1115"/>
              </w:rPr>
              <w:t>;</w:t>
            </w:r>
          </w:p>
          <w:p w14:paraId="4BA5DC69" w14:textId="7B891129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 Гипербола</w:t>
            </w:r>
            <w:r w:rsidR="00B53AEF" w:rsidRPr="00897384">
              <w:rPr>
                <w:color w:val="0F1115"/>
              </w:rPr>
              <w:t>;</w:t>
            </w:r>
          </w:p>
          <w:p w14:paraId="350590AC" w14:textId="271601C3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 Окружность</w:t>
            </w:r>
            <w:r w:rsidR="00B53AEF" w:rsidRPr="00897384">
              <w:rPr>
                <w:color w:val="0F1115"/>
              </w:rPr>
              <w:t>;</w:t>
            </w:r>
          </w:p>
          <w:p w14:paraId="71F185FF" w14:textId="21DBE921" w:rsidR="00CA3B91" w:rsidRPr="00897384" w:rsidRDefault="00996B2F" w:rsidP="00905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897384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ru-RU" w:eastAsia="ru-RU"/>
                <w14:ligatures w14:val="none"/>
              </w:rPr>
              <w:t>Г) Парабола</w:t>
            </w:r>
            <w:r w:rsidR="00B53AEF" w:rsidRPr="00897384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</w:tr>
      <w:tr w:rsidR="00CA3B91" w:rsidRPr="00CA3B91" w14:paraId="0007C6B5" w14:textId="77777777" w:rsidTr="00905EB0">
        <w:trPr>
          <w:trHeight w:val="20"/>
        </w:trPr>
        <w:tc>
          <w:tcPr>
            <w:tcW w:w="670" w:type="dxa"/>
          </w:tcPr>
          <w:p w14:paraId="63D4A961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47EA1448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 называется вектор, перпендикулярный данной прямой?</w:t>
            </w:r>
          </w:p>
          <w:p w14:paraId="7A18F9E6" w14:textId="124E4B0B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Направляющий вектор</w:t>
            </w:r>
            <w:r w:rsidR="00B53AEF" w:rsidRPr="00897384">
              <w:rPr>
                <w:color w:val="0F1115"/>
              </w:rPr>
              <w:t>;</w:t>
            </w:r>
          </w:p>
          <w:p w14:paraId="2B37F467" w14:textId="60A1971F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Нормальный вектор</w:t>
            </w:r>
            <w:r w:rsidR="00B53AEF" w:rsidRPr="00897384">
              <w:rPr>
                <w:color w:val="0F1115"/>
              </w:rPr>
              <w:t>;</w:t>
            </w:r>
          </w:p>
          <w:p w14:paraId="1CA7D309" w14:textId="322F6DF5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Радиус-вектор</w:t>
            </w:r>
            <w:r w:rsidR="00B53AEF" w:rsidRPr="00897384">
              <w:rPr>
                <w:color w:val="0F1115"/>
              </w:rPr>
              <w:t>;</w:t>
            </w:r>
          </w:p>
          <w:p w14:paraId="7072D2A4" w14:textId="5150BFD3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Базисный вектор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031AC773" w14:textId="77777777" w:rsidTr="00905EB0">
        <w:trPr>
          <w:trHeight w:val="20"/>
        </w:trPr>
        <w:tc>
          <w:tcPr>
            <w:tcW w:w="670" w:type="dxa"/>
          </w:tcPr>
          <w:p w14:paraId="1DE6C996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20234DFA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 xml:space="preserve">Как называется множество точек плоскости, равноудаленных от данной </w:t>
            </w:r>
            <w:proofErr w:type="gramStart"/>
            <w:r w:rsidRPr="00897384">
              <w:rPr>
                <w:color w:val="0F1115"/>
              </w:rPr>
              <w:t>точки  и</w:t>
            </w:r>
            <w:proofErr w:type="gramEnd"/>
            <w:r w:rsidRPr="00897384">
              <w:rPr>
                <w:color w:val="0F1115"/>
              </w:rPr>
              <w:t xml:space="preserve"> от данной прямой в этой плоскости?</w:t>
            </w:r>
          </w:p>
          <w:p w14:paraId="05732A7F" w14:textId="609A26D8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Эллипс</w:t>
            </w:r>
            <w:r w:rsidR="00B53AEF" w:rsidRPr="00897384">
              <w:rPr>
                <w:color w:val="0F1115"/>
              </w:rPr>
              <w:t>;</w:t>
            </w:r>
          </w:p>
          <w:p w14:paraId="2E31EB5E" w14:textId="14D11A51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Парабола</w:t>
            </w:r>
            <w:r w:rsidR="00B53AEF" w:rsidRPr="00897384">
              <w:rPr>
                <w:color w:val="0F1115"/>
              </w:rPr>
              <w:t>;</w:t>
            </w:r>
          </w:p>
          <w:p w14:paraId="4C1F5133" w14:textId="34EB53D8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Гипербола</w:t>
            </w:r>
            <w:r w:rsidR="00B53AEF" w:rsidRPr="00897384">
              <w:rPr>
                <w:color w:val="0F1115"/>
              </w:rPr>
              <w:t>;</w:t>
            </w:r>
          </w:p>
          <w:p w14:paraId="39D031FF" w14:textId="3FB6A7D3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Окружность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13CCBCE5" w14:textId="77777777" w:rsidTr="00905EB0">
        <w:trPr>
          <w:trHeight w:val="20"/>
        </w:trPr>
        <w:tc>
          <w:tcPr>
            <w:tcW w:w="670" w:type="dxa"/>
          </w:tcPr>
          <w:p w14:paraId="5CA4DA5F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077D1268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Смешанное произведение трех некомпланарных векторов по модулю равно...</w:t>
            </w:r>
          </w:p>
          <w:p w14:paraId="6437D0B5" w14:textId="5BAE85D2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Площади треугольника, построенного на втором и третьем векторах</w:t>
            </w:r>
            <w:r w:rsidR="00B53AEF" w:rsidRPr="00897384">
              <w:rPr>
                <w:color w:val="0F1115"/>
              </w:rPr>
              <w:t>;</w:t>
            </w:r>
          </w:p>
          <w:p w14:paraId="4C4EA10C" w14:textId="09675181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Объему параллелепипеда, построенного на данных векторах</w:t>
            </w:r>
            <w:r w:rsidR="00B53AEF" w:rsidRPr="00897384">
              <w:rPr>
                <w:color w:val="0F1115"/>
              </w:rPr>
              <w:t>;</w:t>
            </w:r>
          </w:p>
          <w:p w14:paraId="7F851568" w14:textId="5D510CDD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Площади параллелограмма, построенного на втором и третьем векторах</w:t>
            </w:r>
            <w:r w:rsidR="00B53AEF" w:rsidRPr="00897384">
              <w:rPr>
                <w:color w:val="0F1115"/>
              </w:rPr>
              <w:t>;</w:t>
            </w:r>
          </w:p>
          <w:p w14:paraId="3B5A571D" w14:textId="69320A01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Сумме длин векторов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58271776" w14:textId="77777777" w:rsidTr="00905EB0">
        <w:trPr>
          <w:trHeight w:val="20"/>
        </w:trPr>
        <w:tc>
          <w:tcPr>
            <w:tcW w:w="670" w:type="dxa"/>
          </w:tcPr>
          <w:p w14:paraId="2A2B51DE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47C1098D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Если скалярное произведение двух ненулевых векторов положительно, то угол между ними...</w:t>
            </w:r>
          </w:p>
          <w:p w14:paraId="53984502" w14:textId="42FC44B5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Тупой</w:t>
            </w:r>
            <w:r w:rsidR="00B53AEF" w:rsidRPr="00897384">
              <w:rPr>
                <w:color w:val="0F1115"/>
              </w:rPr>
              <w:t>;</w:t>
            </w:r>
          </w:p>
          <w:p w14:paraId="139C2EF4" w14:textId="62E4B948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Острый</w:t>
            </w:r>
            <w:r w:rsidR="00B53AEF" w:rsidRPr="00897384">
              <w:rPr>
                <w:color w:val="0F1115"/>
              </w:rPr>
              <w:t>;</w:t>
            </w:r>
          </w:p>
          <w:p w14:paraId="69C1F638" w14:textId="7BA4DDB6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Прямой</w:t>
            </w:r>
            <w:r w:rsidR="00B53AEF" w:rsidRPr="00897384">
              <w:rPr>
                <w:color w:val="0F1115"/>
              </w:rPr>
              <w:t>;</w:t>
            </w:r>
          </w:p>
          <w:p w14:paraId="5AF084E4" w14:textId="1D3A85F7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Развернутый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437529DC" w14:textId="77777777" w:rsidTr="00905EB0">
        <w:trPr>
          <w:trHeight w:val="20"/>
        </w:trPr>
        <w:tc>
          <w:tcPr>
            <w:tcW w:w="670" w:type="dxa"/>
          </w:tcPr>
          <w:p w14:paraId="45AB7247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00D9D3DF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Уравнение x2/a2+y2/b2=1 при a≠b задает на плоскости...</w:t>
            </w:r>
          </w:p>
          <w:p w14:paraId="3FA1B3CE" w14:textId="230C3F4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Окружность</w:t>
            </w:r>
            <w:r w:rsidR="00B53AEF" w:rsidRPr="00897384">
              <w:rPr>
                <w:color w:val="0F1115"/>
              </w:rPr>
              <w:t>;</w:t>
            </w:r>
          </w:p>
          <w:p w14:paraId="397BBC9B" w14:textId="7EDA9828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Эллипс</w:t>
            </w:r>
            <w:r w:rsidR="00B53AEF" w:rsidRPr="00897384">
              <w:rPr>
                <w:color w:val="0F1115"/>
              </w:rPr>
              <w:t>;</w:t>
            </w:r>
          </w:p>
          <w:p w14:paraId="5AFF5249" w14:textId="27E44D4D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Гиперболу</w:t>
            </w:r>
            <w:r w:rsidR="00B53AEF" w:rsidRPr="00897384">
              <w:rPr>
                <w:color w:val="0F1115"/>
              </w:rPr>
              <w:t>;</w:t>
            </w:r>
          </w:p>
          <w:p w14:paraId="5D4BE3F6" w14:textId="1C55A8D4" w:rsidR="00CA3B91" w:rsidRPr="00897384" w:rsidRDefault="00996B2F" w:rsidP="00905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897384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ru-RU" w:eastAsia="ru-RU"/>
                <w14:ligatures w14:val="none"/>
              </w:rPr>
              <w:t>Г) Пару прямых</w:t>
            </w:r>
            <w:r w:rsidR="00B53AEF" w:rsidRPr="00897384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</w:tr>
      <w:tr w:rsidR="00CA3B91" w:rsidRPr="00CA3B91" w14:paraId="56594BB6" w14:textId="77777777" w:rsidTr="00905EB0">
        <w:trPr>
          <w:trHeight w:val="20"/>
        </w:trPr>
        <w:tc>
          <w:tcPr>
            <w:tcW w:w="670" w:type="dxa"/>
          </w:tcPr>
          <w:p w14:paraId="05F55EE1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0DDA3BBA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Каково условие перпендикулярности двух прямых на плоскости, заданных уравнениями А1х+В1у+С1=0 ​ и А2х+В2у+С2=0?</w:t>
            </w:r>
          </w:p>
          <w:p w14:paraId="08321349" w14:textId="7C7659E3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 А1=А2</w:t>
            </w:r>
            <w:r w:rsidR="00B53AEF" w:rsidRPr="00897384">
              <w:rPr>
                <w:color w:val="0F1115"/>
              </w:rPr>
              <w:t>;</w:t>
            </w:r>
          </w:p>
          <w:p w14:paraId="041A7A4A" w14:textId="63634E4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А1</w:t>
            </w:r>
            <w:r w:rsidRPr="00897384">
              <w:rPr>
                <w:rFonts w:ascii="Cambria Math" w:hAnsi="Cambria Math" w:cs="Cambria Math"/>
                <w:color w:val="0F1115"/>
              </w:rPr>
              <w:t>⋅</w:t>
            </w:r>
            <w:r w:rsidRPr="00897384">
              <w:rPr>
                <w:color w:val="0F1115"/>
              </w:rPr>
              <w:t>А2=1</w:t>
            </w:r>
            <w:r w:rsidR="00B53AEF" w:rsidRPr="00897384">
              <w:rPr>
                <w:color w:val="0F1115"/>
              </w:rPr>
              <w:t>;</w:t>
            </w:r>
          </w:p>
          <w:p w14:paraId="06D22727" w14:textId="73BEDA86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 А1А2= −В1В2</w:t>
            </w:r>
            <w:r w:rsidR="00B53AEF" w:rsidRPr="00897384">
              <w:rPr>
                <w:color w:val="0F1115"/>
              </w:rPr>
              <w:t>;</w:t>
            </w:r>
          </w:p>
          <w:p w14:paraId="31459B08" w14:textId="7BD2339F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 А1В1+А2В2=0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42CC3ADA" w14:textId="77777777" w:rsidTr="00220EEE">
        <w:trPr>
          <w:trHeight w:val="1531"/>
        </w:trPr>
        <w:tc>
          <w:tcPr>
            <w:tcW w:w="670" w:type="dxa"/>
          </w:tcPr>
          <w:p w14:paraId="263B32F1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62BE29E1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 xml:space="preserve">Как называется тройка чисел (x, y, z), определяющая положение точки в </w:t>
            </w:r>
            <w:proofErr w:type="gramStart"/>
            <w:r w:rsidRPr="00897384">
              <w:rPr>
                <w:color w:val="0F1115"/>
              </w:rPr>
              <w:t>пространстве ?</w:t>
            </w:r>
            <w:proofErr w:type="gramEnd"/>
          </w:p>
          <w:p w14:paraId="34597D2C" w14:textId="4A135F29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Базис</w:t>
            </w:r>
            <w:r w:rsidR="00B53AEF" w:rsidRPr="00897384">
              <w:rPr>
                <w:color w:val="0F1115"/>
              </w:rPr>
              <w:t>;</w:t>
            </w:r>
          </w:p>
          <w:p w14:paraId="6823D20E" w14:textId="6436803C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Координаты</w:t>
            </w:r>
            <w:r w:rsidR="00B53AEF" w:rsidRPr="00897384">
              <w:rPr>
                <w:color w:val="0F1115"/>
              </w:rPr>
              <w:t>;</w:t>
            </w:r>
          </w:p>
          <w:p w14:paraId="413E5175" w14:textId="579B7084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Параметры</w:t>
            </w:r>
            <w:r w:rsidR="00B53AEF" w:rsidRPr="00897384">
              <w:rPr>
                <w:color w:val="0F1115"/>
              </w:rPr>
              <w:t>;</w:t>
            </w:r>
          </w:p>
          <w:p w14:paraId="481E05AB" w14:textId="34AAED12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Ордината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56DBD1DC" w14:textId="77777777" w:rsidTr="00220EEE">
        <w:trPr>
          <w:trHeight w:val="1531"/>
        </w:trPr>
        <w:tc>
          <w:tcPr>
            <w:tcW w:w="670" w:type="dxa"/>
          </w:tcPr>
          <w:p w14:paraId="4A6586CF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158E5843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Какая кривая на плоскости задается уравнением y=x2?</w:t>
            </w:r>
          </w:p>
          <w:p w14:paraId="10DCC33B" w14:textId="1E69CB2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Гипербола</w:t>
            </w:r>
            <w:r w:rsidR="00B53AEF" w:rsidRPr="00897384">
              <w:rPr>
                <w:color w:val="0F1115"/>
              </w:rPr>
              <w:t>;</w:t>
            </w:r>
          </w:p>
          <w:p w14:paraId="003A6D74" w14:textId="142C2106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Парабола</w:t>
            </w:r>
            <w:r w:rsidR="00B53AEF" w:rsidRPr="00897384">
              <w:rPr>
                <w:color w:val="0F1115"/>
              </w:rPr>
              <w:t>;</w:t>
            </w:r>
          </w:p>
          <w:p w14:paraId="5C85A566" w14:textId="66C31E11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Эллипс</w:t>
            </w:r>
            <w:r w:rsidR="00B53AEF" w:rsidRPr="00897384">
              <w:rPr>
                <w:color w:val="0F1115"/>
              </w:rPr>
              <w:t>;</w:t>
            </w:r>
          </w:p>
          <w:p w14:paraId="33F19B33" w14:textId="4D223729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Окружность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1D85CB6B" w14:textId="77777777" w:rsidTr="00220EEE">
        <w:trPr>
          <w:trHeight w:val="1531"/>
        </w:trPr>
        <w:tc>
          <w:tcPr>
            <w:tcW w:w="670" w:type="dxa"/>
          </w:tcPr>
          <w:p w14:paraId="33467A9A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0AF73ABC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Какой угол образуют ненулевые векторы, если их скалярное произведение отрицательно?</w:t>
            </w:r>
          </w:p>
          <w:p w14:paraId="49950434" w14:textId="566B265F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Острый</w:t>
            </w:r>
            <w:r w:rsidR="00B53AEF" w:rsidRPr="00897384">
              <w:rPr>
                <w:color w:val="0F1115"/>
              </w:rPr>
              <w:t>;</w:t>
            </w:r>
          </w:p>
          <w:p w14:paraId="74CF2AC9" w14:textId="1CBD011B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Тупой</w:t>
            </w:r>
            <w:r w:rsidR="00B53AEF" w:rsidRPr="00897384">
              <w:rPr>
                <w:color w:val="0F1115"/>
              </w:rPr>
              <w:t>;</w:t>
            </w:r>
          </w:p>
          <w:p w14:paraId="4AA95070" w14:textId="55362606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Прямой</w:t>
            </w:r>
            <w:r w:rsidR="00B53AEF" w:rsidRPr="00897384">
              <w:rPr>
                <w:color w:val="0F1115"/>
              </w:rPr>
              <w:t>;</w:t>
            </w:r>
          </w:p>
          <w:p w14:paraId="31DA4495" w14:textId="3D3FA177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Развернутый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72939CC2" w14:textId="77777777" w:rsidTr="00220EEE">
        <w:trPr>
          <w:trHeight w:val="1531"/>
        </w:trPr>
        <w:tc>
          <w:tcPr>
            <w:tcW w:w="670" w:type="dxa"/>
          </w:tcPr>
          <w:p w14:paraId="0102186A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49B32F76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Что означает равенство нулю смешанного произведения трех векторов?</w:t>
            </w:r>
          </w:p>
          <w:p w14:paraId="7A309B7A" w14:textId="651617DA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Векторы перпендикулярны</w:t>
            </w:r>
            <w:r w:rsidR="00B53AEF" w:rsidRPr="00897384">
              <w:rPr>
                <w:color w:val="0F1115"/>
              </w:rPr>
              <w:t>;</w:t>
            </w:r>
          </w:p>
          <w:p w14:paraId="35C9A0D1" w14:textId="58E42A9A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Векторы компланарны</w:t>
            </w:r>
            <w:r w:rsidR="00B53AEF" w:rsidRPr="00897384">
              <w:rPr>
                <w:color w:val="0F1115"/>
              </w:rPr>
              <w:t>;</w:t>
            </w:r>
          </w:p>
          <w:p w14:paraId="132B3165" w14:textId="3B42E741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 xml:space="preserve">В) Векторы </w:t>
            </w:r>
            <w:proofErr w:type="spellStart"/>
            <w:r w:rsidRPr="00897384">
              <w:rPr>
                <w:color w:val="0F1115"/>
              </w:rPr>
              <w:t>коллинеарны</w:t>
            </w:r>
            <w:proofErr w:type="spellEnd"/>
            <w:r w:rsidR="00B53AEF" w:rsidRPr="00897384">
              <w:rPr>
                <w:color w:val="0F1115"/>
              </w:rPr>
              <w:t>;</w:t>
            </w:r>
          </w:p>
          <w:p w14:paraId="486F5819" w14:textId="6B552A2B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Векторы образуют базис пространства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6358C25D" w14:textId="77777777" w:rsidTr="00220EEE">
        <w:trPr>
          <w:trHeight w:val="1531"/>
        </w:trPr>
        <w:tc>
          <w:tcPr>
            <w:tcW w:w="670" w:type="dxa"/>
          </w:tcPr>
          <w:p w14:paraId="4FFD1963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5FF1F2EB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Уравнение x2/a2−y2/b2=1задает на плоскости...</w:t>
            </w:r>
          </w:p>
          <w:p w14:paraId="600114C2" w14:textId="66015EC9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Эллипс</w:t>
            </w:r>
            <w:r w:rsidR="00B53AEF" w:rsidRPr="00897384">
              <w:rPr>
                <w:color w:val="0F1115"/>
              </w:rPr>
              <w:t>;</w:t>
            </w:r>
          </w:p>
          <w:p w14:paraId="24864C31" w14:textId="44E23952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Гиперболу</w:t>
            </w:r>
            <w:r w:rsidR="00B53AEF" w:rsidRPr="00897384">
              <w:rPr>
                <w:color w:val="0F1115"/>
              </w:rPr>
              <w:t>;</w:t>
            </w:r>
          </w:p>
          <w:p w14:paraId="4F25B4FD" w14:textId="4536A0E0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Параболу</w:t>
            </w:r>
            <w:r w:rsidR="00B53AEF" w:rsidRPr="00897384">
              <w:rPr>
                <w:color w:val="0F1115"/>
              </w:rPr>
              <w:t>;</w:t>
            </w:r>
          </w:p>
          <w:p w14:paraId="3BC3D896" w14:textId="3DFB4364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Пару пересекающихся прямых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6644C923" w14:textId="77777777" w:rsidTr="00220EEE">
        <w:trPr>
          <w:trHeight w:val="1531"/>
        </w:trPr>
        <w:tc>
          <w:tcPr>
            <w:tcW w:w="670" w:type="dxa"/>
          </w:tcPr>
          <w:p w14:paraId="55F4F64B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215A6C29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Что показывает знак дискриминанта общего уравнении кривой второго порядка?</w:t>
            </w:r>
          </w:p>
          <w:p w14:paraId="24F42528" w14:textId="18D45269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Симметричность кривой</w:t>
            </w:r>
            <w:r w:rsidR="00B53AEF" w:rsidRPr="00897384">
              <w:rPr>
                <w:color w:val="0F1115"/>
              </w:rPr>
              <w:t>;</w:t>
            </w:r>
          </w:p>
          <w:p w14:paraId="45423537" w14:textId="47CF2DEB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Тип кривой (эллиптический, гиперболический, параболический)</w:t>
            </w:r>
            <w:r w:rsidR="00B53AEF" w:rsidRPr="00897384">
              <w:rPr>
                <w:color w:val="0F1115"/>
              </w:rPr>
              <w:t>;</w:t>
            </w:r>
          </w:p>
          <w:p w14:paraId="180055FA" w14:textId="758F3FC9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Радиус кривизны кривой</w:t>
            </w:r>
            <w:r w:rsidR="00B53AEF" w:rsidRPr="00897384">
              <w:rPr>
                <w:color w:val="0F1115"/>
              </w:rPr>
              <w:t>;</w:t>
            </w:r>
          </w:p>
          <w:p w14:paraId="31996F04" w14:textId="6F30CB7C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Длину кривой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0C14F4C7" w14:textId="77777777" w:rsidTr="00220EEE">
        <w:trPr>
          <w:trHeight w:val="1531"/>
        </w:trPr>
        <w:tc>
          <w:tcPr>
            <w:tcW w:w="670" w:type="dxa"/>
          </w:tcPr>
          <w:p w14:paraId="01949AD9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5AA539F5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 найти расстояние от точки до прямой на плоскости?</w:t>
            </w:r>
          </w:p>
          <w:p w14:paraId="0FAD62EB" w14:textId="2EED224B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По формуле длины вектора</w:t>
            </w:r>
            <w:r w:rsidR="00B53AEF" w:rsidRPr="00897384">
              <w:rPr>
                <w:color w:val="0F1115"/>
              </w:rPr>
              <w:t>;</w:t>
            </w:r>
          </w:p>
          <w:p w14:paraId="09B88EF7" w14:textId="06A98BE6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По формуле с подстановкой</w:t>
            </w:r>
            <w:r w:rsidR="00B53AEF" w:rsidRPr="00897384">
              <w:rPr>
                <w:color w:val="0F1115"/>
              </w:rPr>
              <w:t xml:space="preserve"> координат в левую часть общего</w:t>
            </w:r>
            <w:r w:rsidRPr="00897384">
              <w:rPr>
                <w:color w:val="0F1115"/>
              </w:rPr>
              <w:t xml:space="preserve"> уравнения</w:t>
            </w:r>
            <w:r w:rsidR="00B53AEF" w:rsidRPr="00897384">
              <w:rPr>
                <w:color w:val="0F1115"/>
              </w:rPr>
              <w:t>;</w:t>
            </w:r>
          </w:p>
          <w:p w14:paraId="0851590C" w14:textId="0F4BB84E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По теореме Пифагора</w:t>
            </w:r>
            <w:r w:rsidR="00B53AEF" w:rsidRPr="00897384">
              <w:rPr>
                <w:color w:val="0F1115"/>
              </w:rPr>
              <w:t>;</w:t>
            </w:r>
          </w:p>
          <w:p w14:paraId="3D0536D2" w14:textId="289B76FF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Как модуль разности координат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03696B37" w14:textId="77777777" w:rsidTr="00220EEE">
        <w:trPr>
          <w:trHeight w:val="1531"/>
        </w:trPr>
        <w:tc>
          <w:tcPr>
            <w:tcW w:w="670" w:type="dxa"/>
          </w:tcPr>
          <w:p w14:paraId="19F36A17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0A9B979B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Что такое базис плоскости?</w:t>
            </w:r>
          </w:p>
          <w:p w14:paraId="0E13DED1" w14:textId="7840BD05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Три точки, не лежащие на одной прямой</w:t>
            </w:r>
            <w:r w:rsidR="00B53AEF" w:rsidRPr="00897384">
              <w:rPr>
                <w:color w:val="0F1115"/>
              </w:rPr>
              <w:t>;</w:t>
            </w:r>
          </w:p>
          <w:p w14:paraId="2B57B2AC" w14:textId="1B94861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Два неколлинеарных вектора</w:t>
            </w:r>
            <w:r w:rsidR="00B53AEF" w:rsidRPr="00897384">
              <w:rPr>
                <w:color w:val="0F1115"/>
              </w:rPr>
              <w:t>;</w:t>
            </w:r>
          </w:p>
          <w:p w14:paraId="5E6E338B" w14:textId="1F6A84CF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Два коллинеарных вектора</w:t>
            </w:r>
            <w:r w:rsidR="00B53AEF" w:rsidRPr="00897384">
              <w:rPr>
                <w:color w:val="0F1115"/>
              </w:rPr>
              <w:t>;</w:t>
            </w:r>
          </w:p>
          <w:p w14:paraId="2A39B88B" w14:textId="02A90117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Три компланарных вектора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36D44888" w14:textId="77777777" w:rsidTr="00220EEE">
        <w:trPr>
          <w:trHeight w:val="1531"/>
        </w:trPr>
        <w:tc>
          <w:tcPr>
            <w:tcW w:w="670" w:type="dxa"/>
          </w:tcPr>
          <w:p w14:paraId="6F28A1F3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73D44A54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Какую линию задает на плоскости уравнение </w:t>
            </w:r>
            <w:proofErr w:type="spellStart"/>
            <w:r w:rsidRPr="00897384">
              <w:rPr>
                <w:color w:val="0F1115"/>
              </w:rPr>
              <w:t>xy</w:t>
            </w:r>
            <w:proofErr w:type="spellEnd"/>
            <w:r w:rsidRPr="00897384">
              <w:rPr>
                <w:color w:val="0F1115"/>
              </w:rPr>
              <w:t>=1?</w:t>
            </w:r>
          </w:p>
          <w:p w14:paraId="32347BDE" w14:textId="7319CA93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Параболу</w:t>
            </w:r>
            <w:r w:rsidR="00B53AEF" w:rsidRPr="00897384">
              <w:rPr>
                <w:color w:val="0F1115"/>
              </w:rPr>
              <w:t>;</w:t>
            </w:r>
          </w:p>
          <w:p w14:paraId="2280B729" w14:textId="618376E4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Гиперболу</w:t>
            </w:r>
            <w:r w:rsidR="00B53AEF" w:rsidRPr="00897384">
              <w:rPr>
                <w:color w:val="0F1115"/>
              </w:rPr>
              <w:t>;</w:t>
            </w:r>
          </w:p>
          <w:p w14:paraId="3EFF6C9F" w14:textId="230009C6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Окружность</w:t>
            </w:r>
            <w:r w:rsidR="00B53AEF" w:rsidRPr="00897384">
              <w:rPr>
                <w:color w:val="0F1115"/>
              </w:rPr>
              <w:t>;</w:t>
            </w:r>
          </w:p>
          <w:p w14:paraId="04D9E935" w14:textId="26AAD48E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Пару прямых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17BF5CA0" w14:textId="77777777" w:rsidTr="00220EEE">
        <w:trPr>
          <w:trHeight w:val="1474"/>
        </w:trPr>
        <w:tc>
          <w:tcPr>
            <w:tcW w:w="670" w:type="dxa"/>
          </w:tcPr>
          <w:p w14:paraId="1648C103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05BEF84A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Что требуется для задания полярной системы координат на плоскости?</w:t>
            </w:r>
          </w:p>
          <w:p w14:paraId="0A47DD0B" w14:textId="317EC731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Пара перпендикулярных прямых</w:t>
            </w:r>
            <w:r w:rsidR="00B53AEF" w:rsidRPr="00897384">
              <w:rPr>
                <w:color w:val="0F1115"/>
              </w:rPr>
              <w:t>;</w:t>
            </w:r>
          </w:p>
          <w:p w14:paraId="01F79E48" w14:textId="1ADA9F13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Луч, единичный отрезок, направление отсчета углов</w:t>
            </w:r>
            <w:r w:rsidR="00B53AEF" w:rsidRPr="00897384">
              <w:rPr>
                <w:color w:val="0F1115"/>
              </w:rPr>
              <w:t>;</w:t>
            </w:r>
          </w:p>
          <w:p w14:paraId="137FD4E0" w14:textId="38DF0FC1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 xml:space="preserve">В) </w:t>
            </w:r>
            <w:proofErr w:type="gramStart"/>
            <w:r w:rsidRPr="00897384">
              <w:rPr>
                <w:color w:val="0F1115"/>
              </w:rPr>
              <w:t>Окружность  с</w:t>
            </w:r>
            <w:proofErr w:type="gramEnd"/>
            <w:r w:rsidRPr="00897384">
              <w:rPr>
                <w:color w:val="0F1115"/>
              </w:rPr>
              <w:t xml:space="preserve"> делениями</w:t>
            </w:r>
            <w:r w:rsidR="00B53AEF" w:rsidRPr="00897384">
              <w:rPr>
                <w:color w:val="0F1115"/>
              </w:rPr>
              <w:t>;</w:t>
            </w:r>
          </w:p>
          <w:p w14:paraId="00214777" w14:textId="09DE0D24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Пара параллельных прямых, единичный отрезок, направление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507F26CA" w14:textId="77777777" w:rsidTr="00220EEE">
        <w:trPr>
          <w:trHeight w:val="1474"/>
        </w:trPr>
        <w:tc>
          <w:tcPr>
            <w:tcW w:w="670" w:type="dxa"/>
          </w:tcPr>
          <w:p w14:paraId="4B1EBD7C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3D3F0232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Если координаты точки удовлетворяют уравнению линии, то точка...</w:t>
            </w:r>
          </w:p>
          <w:p w14:paraId="3544166D" w14:textId="145273AE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Лежит на оси симметрии этой линии</w:t>
            </w:r>
            <w:r w:rsidR="00B53AEF" w:rsidRPr="00897384">
              <w:rPr>
                <w:color w:val="0F1115"/>
              </w:rPr>
              <w:t>;</w:t>
            </w:r>
          </w:p>
          <w:p w14:paraId="101D1A68" w14:textId="68A01506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Лежит на этой линии</w:t>
            </w:r>
            <w:r w:rsidR="00B53AEF" w:rsidRPr="00897384">
              <w:rPr>
                <w:color w:val="0F1115"/>
              </w:rPr>
              <w:t>;</w:t>
            </w:r>
          </w:p>
          <w:p w14:paraId="478AD435" w14:textId="73F8F34E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Является центром этой линии</w:t>
            </w:r>
            <w:r w:rsidR="00B53AEF" w:rsidRPr="00897384">
              <w:rPr>
                <w:color w:val="0F1115"/>
              </w:rPr>
              <w:t>;</w:t>
            </w:r>
          </w:p>
          <w:p w14:paraId="75581DE1" w14:textId="58B3EED3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Лежит вне этой линии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05828883" w14:textId="77777777" w:rsidTr="00220EEE">
        <w:trPr>
          <w:trHeight w:val="1474"/>
        </w:trPr>
        <w:tc>
          <w:tcPr>
            <w:tcW w:w="670" w:type="dxa"/>
          </w:tcPr>
          <w:p w14:paraId="038C4554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5E7ED736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proofErr w:type="gramStart"/>
            <w:r w:rsidRPr="00897384">
              <w:rPr>
                <w:color w:val="0F1115"/>
              </w:rPr>
              <w:t>Что называется</w:t>
            </w:r>
            <w:proofErr w:type="gramEnd"/>
            <w:r w:rsidRPr="00897384">
              <w:rPr>
                <w:color w:val="0F1115"/>
              </w:rPr>
              <w:t xml:space="preserve"> направляющим вектором прямой?</w:t>
            </w:r>
          </w:p>
          <w:p w14:paraId="4313239C" w14:textId="3E06CEDC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Любой ненулевой вектор, перпендикулярный прямой</w:t>
            </w:r>
            <w:r w:rsidR="00B53AEF" w:rsidRPr="00897384">
              <w:rPr>
                <w:color w:val="0F1115"/>
              </w:rPr>
              <w:t>;</w:t>
            </w:r>
          </w:p>
          <w:p w14:paraId="5049EE37" w14:textId="0CF43F1B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Любой ненулевой вектор, параллельный прямой</w:t>
            </w:r>
            <w:r w:rsidR="00B53AEF" w:rsidRPr="00897384">
              <w:rPr>
                <w:color w:val="0F1115"/>
              </w:rPr>
              <w:t>;</w:t>
            </w:r>
          </w:p>
          <w:p w14:paraId="3F4485F4" w14:textId="75FB8F51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Вектор, соединяющий две произвольные точки, не лежащие на прямой</w:t>
            </w:r>
            <w:r w:rsidR="00B53AEF" w:rsidRPr="00897384">
              <w:rPr>
                <w:color w:val="0F1115"/>
              </w:rPr>
              <w:t>;</w:t>
            </w:r>
          </w:p>
          <w:p w14:paraId="374C4F14" w14:textId="0A5E24BC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Единичный вектор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46923C41" w14:textId="77777777" w:rsidTr="00220EEE">
        <w:trPr>
          <w:trHeight w:val="1636"/>
        </w:trPr>
        <w:tc>
          <w:tcPr>
            <w:tcW w:w="670" w:type="dxa"/>
          </w:tcPr>
          <w:p w14:paraId="0F210679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77582900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Какой вид имеет уравнение прямой на плоскости с угловым коэффициентом?</w:t>
            </w:r>
          </w:p>
          <w:p w14:paraId="0C29E129" w14:textId="3429DDF9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 y=</w:t>
            </w:r>
            <w:proofErr w:type="spellStart"/>
            <w:r w:rsidRPr="00897384">
              <w:rPr>
                <w:color w:val="0F1115"/>
              </w:rPr>
              <w:t>kx+b</w:t>
            </w:r>
            <w:proofErr w:type="spellEnd"/>
            <w:r w:rsidR="00B53AEF" w:rsidRPr="00897384">
              <w:rPr>
                <w:color w:val="0F1115"/>
              </w:rPr>
              <w:t>;</w:t>
            </w:r>
          </w:p>
          <w:p w14:paraId="3DAF949F" w14:textId="3B92FAA3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</w:t>
            </w:r>
            <w:proofErr w:type="spellStart"/>
            <w:r w:rsidRPr="00897384">
              <w:rPr>
                <w:color w:val="0F1115"/>
              </w:rPr>
              <w:t>Ax+By</w:t>
            </w:r>
            <w:proofErr w:type="spellEnd"/>
            <w:r w:rsidRPr="00897384">
              <w:rPr>
                <w:color w:val="0F1115"/>
              </w:rPr>
              <w:t>=0</w:t>
            </w:r>
            <w:r w:rsidR="00B53AEF" w:rsidRPr="00897384">
              <w:rPr>
                <w:color w:val="0F1115"/>
              </w:rPr>
              <w:t>;</w:t>
            </w:r>
          </w:p>
          <w:p w14:paraId="13E5707B" w14:textId="511E4098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 x/</w:t>
            </w:r>
            <w:proofErr w:type="spellStart"/>
            <w:r w:rsidRPr="00897384">
              <w:rPr>
                <w:color w:val="0F1115"/>
              </w:rPr>
              <w:t>a+y</w:t>
            </w:r>
            <w:proofErr w:type="spellEnd"/>
            <w:r w:rsidRPr="00897384">
              <w:rPr>
                <w:color w:val="0F1115"/>
              </w:rPr>
              <w:t>/b=1</w:t>
            </w:r>
            <w:r w:rsidR="00B53AEF" w:rsidRPr="00897384">
              <w:rPr>
                <w:color w:val="0F1115"/>
              </w:rPr>
              <w:t>;</w:t>
            </w:r>
          </w:p>
          <w:p w14:paraId="01020BFB" w14:textId="5CE2F858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 x=</w:t>
            </w:r>
            <w:proofErr w:type="spellStart"/>
            <w:r w:rsidRPr="00897384">
              <w:rPr>
                <w:color w:val="0F1115"/>
              </w:rPr>
              <w:t>const</w:t>
            </w:r>
            <w:proofErr w:type="spellEnd"/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5A9D587A" w14:textId="77777777" w:rsidTr="00220EEE">
        <w:trPr>
          <w:trHeight w:val="1474"/>
        </w:trPr>
        <w:tc>
          <w:tcPr>
            <w:tcW w:w="670" w:type="dxa"/>
          </w:tcPr>
          <w:p w14:paraId="451279AC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5AE5E331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Что характеризует эксцентриситет эллипса?</w:t>
            </w:r>
          </w:p>
          <w:p w14:paraId="4049AF4F" w14:textId="6D0B01CF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Площадь, ограниченную эллипсом</w:t>
            </w:r>
            <w:r w:rsidR="00B53AEF" w:rsidRPr="00897384">
              <w:rPr>
                <w:color w:val="0F1115"/>
              </w:rPr>
              <w:t>;</w:t>
            </w:r>
          </w:p>
          <w:p w14:paraId="65D741BD" w14:textId="62AF55C3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Степень сжатия эллипса</w:t>
            </w:r>
            <w:r w:rsidR="00B53AEF" w:rsidRPr="00897384">
              <w:rPr>
                <w:color w:val="0F1115"/>
              </w:rPr>
              <w:t>;</w:t>
            </w:r>
          </w:p>
          <w:p w14:paraId="0E01D9E9" w14:textId="37AFC4DB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Сумму полуосей эллипса</w:t>
            </w:r>
            <w:r w:rsidR="00B53AEF" w:rsidRPr="00897384">
              <w:rPr>
                <w:color w:val="0F1115"/>
              </w:rPr>
              <w:t>;</w:t>
            </w:r>
          </w:p>
          <w:p w14:paraId="70D29B51" w14:textId="35F9DB3A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Отношение полуосей эллипса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0593C873" w14:textId="77777777" w:rsidTr="00220EEE">
        <w:trPr>
          <w:trHeight w:val="1474"/>
        </w:trPr>
        <w:tc>
          <w:tcPr>
            <w:tcW w:w="670" w:type="dxa"/>
          </w:tcPr>
          <w:p w14:paraId="0104BDC4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70841502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Векторы называются компланарными, если...</w:t>
            </w:r>
          </w:p>
          <w:p w14:paraId="1626D4AE" w14:textId="7C7E757D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Их можно изобразить направленными отрезками на одной прямой</w:t>
            </w:r>
            <w:r w:rsidR="00B53AEF" w:rsidRPr="00897384">
              <w:rPr>
                <w:color w:val="0F1115"/>
              </w:rPr>
              <w:t>;</w:t>
            </w:r>
          </w:p>
          <w:p w14:paraId="6AB9E0DD" w14:textId="612F561D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 Их можно изобразить направленными отрезками в одной плоскости</w:t>
            </w:r>
            <w:r w:rsidR="00B53AEF" w:rsidRPr="00897384">
              <w:rPr>
                <w:color w:val="0F1115"/>
              </w:rPr>
              <w:t>;</w:t>
            </w:r>
          </w:p>
          <w:p w14:paraId="77F46D53" w14:textId="5C74780B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У них одинаковые длины и направления</w:t>
            </w:r>
            <w:r w:rsidR="00B53AEF" w:rsidRPr="00897384">
              <w:rPr>
                <w:color w:val="0F1115"/>
              </w:rPr>
              <w:t>;</w:t>
            </w:r>
          </w:p>
          <w:p w14:paraId="2DF0AFC4" w14:textId="589DBA1D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Один из них нулевой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71C686D1" w14:textId="77777777" w:rsidTr="00220EEE">
        <w:trPr>
          <w:trHeight w:val="1474"/>
        </w:trPr>
        <w:tc>
          <w:tcPr>
            <w:tcW w:w="670" w:type="dxa"/>
          </w:tcPr>
          <w:p w14:paraId="1B73444D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11888B8C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 найти угол между двумя прямыми в пространстве?</w:t>
            </w:r>
          </w:p>
          <w:p w14:paraId="3E5E3C65" w14:textId="0F4B92BB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Как угол, смежный с углом между нормальными векторами</w:t>
            </w:r>
            <w:r w:rsidR="00B53AEF" w:rsidRPr="00897384">
              <w:rPr>
                <w:color w:val="0F1115"/>
              </w:rPr>
              <w:t>;</w:t>
            </w:r>
          </w:p>
          <w:p w14:paraId="403FD3EB" w14:textId="61181012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Как угол между направляющими векторами</w:t>
            </w:r>
            <w:r w:rsidR="00B53AEF" w:rsidRPr="00897384">
              <w:rPr>
                <w:color w:val="0F1115"/>
              </w:rPr>
              <w:t>;</w:t>
            </w:r>
          </w:p>
          <w:p w14:paraId="6BB1C76B" w14:textId="50E0D89E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Как угол, косинус которого равен модулю ко</w:t>
            </w:r>
            <w:r w:rsidR="00B53AEF" w:rsidRPr="00897384">
              <w:rPr>
                <w:color w:val="0F1115"/>
              </w:rPr>
              <w:t xml:space="preserve">синуса угла между направляющими </w:t>
            </w:r>
            <w:r w:rsidRPr="00897384">
              <w:rPr>
                <w:color w:val="0F1115"/>
              </w:rPr>
              <w:t xml:space="preserve">векторами </w:t>
            </w:r>
          </w:p>
          <w:p w14:paraId="30100618" w14:textId="2A9CB378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По теореме косинусов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201B0F14" w14:textId="77777777" w:rsidTr="00220EEE">
        <w:trPr>
          <w:trHeight w:val="1474"/>
        </w:trPr>
        <w:tc>
          <w:tcPr>
            <w:tcW w:w="670" w:type="dxa"/>
          </w:tcPr>
          <w:p w14:paraId="1979C88D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163715F3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Какая поверхность в пространстве задается уравнением x2+y2+z2=R2?</w:t>
            </w:r>
          </w:p>
          <w:p w14:paraId="5A51DB39" w14:textId="2158B8A4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 Сфера</w:t>
            </w:r>
            <w:r w:rsidR="00B53AEF" w:rsidRPr="00897384">
              <w:rPr>
                <w:color w:val="0F1115"/>
              </w:rPr>
              <w:t>;</w:t>
            </w:r>
          </w:p>
          <w:p w14:paraId="115412A5" w14:textId="52CF4F9B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 Цилиндр</w:t>
            </w:r>
            <w:r w:rsidR="00B53AEF" w:rsidRPr="00897384">
              <w:rPr>
                <w:color w:val="0F1115"/>
              </w:rPr>
              <w:t>;</w:t>
            </w:r>
          </w:p>
          <w:p w14:paraId="615BFDDC" w14:textId="58C525D6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Конус</w:t>
            </w:r>
            <w:r w:rsidR="00B53AEF" w:rsidRPr="00897384">
              <w:rPr>
                <w:color w:val="0F1115"/>
              </w:rPr>
              <w:t>;</w:t>
            </w:r>
          </w:p>
          <w:p w14:paraId="700F902D" w14:textId="1CDECE4A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Гиперболоид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2DFB7CA0" w14:textId="77777777" w:rsidTr="00220EEE">
        <w:trPr>
          <w:trHeight w:val="1474"/>
        </w:trPr>
        <w:tc>
          <w:tcPr>
            <w:tcW w:w="670" w:type="dxa"/>
          </w:tcPr>
          <w:p w14:paraId="27ECB18E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4799AC93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Если модуль векторного произведения двух векторов равен нулю, то векторы...</w:t>
            </w:r>
          </w:p>
          <w:p w14:paraId="6D7E51A0" w14:textId="3C72B47A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Перпендикулярны</w:t>
            </w:r>
            <w:r w:rsidR="00B53AEF" w:rsidRPr="00897384">
              <w:rPr>
                <w:color w:val="0F1115"/>
              </w:rPr>
              <w:t>;</w:t>
            </w:r>
          </w:p>
          <w:p w14:paraId="220E593E" w14:textId="63D4D6A2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</w:t>
            </w:r>
            <w:proofErr w:type="spellStart"/>
            <w:r w:rsidRPr="00897384">
              <w:rPr>
                <w:color w:val="0F1115"/>
              </w:rPr>
              <w:t>Коллинеарны</w:t>
            </w:r>
            <w:proofErr w:type="spellEnd"/>
            <w:r w:rsidR="00B53AEF" w:rsidRPr="00897384">
              <w:rPr>
                <w:color w:val="0F1115"/>
              </w:rPr>
              <w:t>;</w:t>
            </w:r>
          </w:p>
          <w:p w14:paraId="1B826B94" w14:textId="530CC6AA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Образуют тупой угол</w:t>
            </w:r>
            <w:r w:rsidR="00B53AEF" w:rsidRPr="00897384">
              <w:rPr>
                <w:color w:val="0F1115"/>
              </w:rPr>
              <w:t>;</w:t>
            </w:r>
          </w:p>
          <w:p w14:paraId="3E646ECD" w14:textId="4BC9EEE6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Образуют острый угол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7F6321A9" w14:textId="77777777" w:rsidTr="00220EEE">
        <w:trPr>
          <w:trHeight w:val="1474"/>
        </w:trPr>
        <w:tc>
          <w:tcPr>
            <w:tcW w:w="670" w:type="dxa"/>
          </w:tcPr>
          <w:p w14:paraId="56048588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05F4628E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Уравнение </w:t>
            </w:r>
            <w:proofErr w:type="spellStart"/>
            <w:r w:rsidRPr="00897384">
              <w:rPr>
                <w:color w:val="0F1115"/>
              </w:rPr>
              <w:t>Ax+By+Cz+D</w:t>
            </w:r>
            <w:proofErr w:type="spellEnd"/>
            <w:r w:rsidRPr="00897384">
              <w:rPr>
                <w:color w:val="0F1115"/>
              </w:rPr>
              <w:t>=0 (А2+В2+С2</w:t>
            </w:r>
            <w:r w:rsidRPr="00897384">
              <w:rPr>
                <w:color w:val="0F1115"/>
              </w:rPr>
              <w:sym w:font="Symbol" w:char="F0B9"/>
            </w:r>
            <w:r w:rsidRPr="00897384">
              <w:rPr>
                <w:color w:val="0F1115"/>
              </w:rPr>
              <w:t>0)в пространстве задает...</w:t>
            </w:r>
          </w:p>
          <w:p w14:paraId="0B75A806" w14:textId="7002E812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Прямую</w:t>
            </w:r>
            <w:r w:rsidR="00B53AEF" w:rsidRPr="00897384">
              <w:rPr>
                <w:color w:val="0F1115"/>
              </w:rPr>
              <w:t>;</w:t>
            </w:r>
          </w:p>
          <w:p w14:paraId="3BBB97C4" w14:textId="700CFCC8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Плоскость</w:t>
            </w:r>
            <w:r w:rsidR="00B53AEF" w:rsidRPr="00897384">
              <w:rPr>
                <w:color w:val="0F1115"/>
              </w:rPr>
              <w:t>;</w:t>
            </w:r>
          </w:p>
          <w:p w14:paraId="26BA0CC7" w14:textId="2509BE7A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Сферу</w:t>
            </w:r>
            <w:r w:rsidR="00B53AEF" w:rsidRPr="00897384">
              <w:rPr>
                <w:color w:val="0F1115"/>
              </w:rPr>
              <w:t>;</w:t>
            </w:r>
          </w:p>
          <w:p w14:paraId="06838A73" w14:textId="5B4045FD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Цилиндр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3AB436E5" w14:textId="77777777" w:rsidTr="00220EEE">
        <w:trPr>
          <w:trHeight w:val="1474"/>
        </w:trPr>
        <w:tc>
          <w:tcPr>
            <w:tcW w:w="670" w:type="dxa"/>
          </w:tcPr>
          <w:p w14:paraId="4F75D625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3307FB0A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proofErr w:type="gramStart"/>
            <w:r w:rsidRPr="00897384">
              <w:rPr>
                <w:color w:val="0F1115"/>
              </w:rPr>
              <w:t>Что называется</w:t>
            </w:r>
            <w:proofErr w:type="gramEnd"/>
            <w:r w:rsidRPr="00897384">
              <w:rPr>
                <w:color w:val="0F1115"/>
              </w:rPr>
              <w:t xml:space="preserve"> фокальным параметром параболы?</w:t>
            </w:r>
          </w:p>
          <w:p w14:paraId="543683FA" w14:textId="7E07D061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Расстояние от вершины до фокуса</w:t>
            </w:r>
            <w:r w:rsidR="00B53AEF" w:rsidRPr="00897384">
              <w:rPr>
                <w:color w:val="0F1115"/>
              </w:rPr>
              <w:t>;</w:t>
            </w:r>
          </w:p>
          <w:p w14:paraId="4A71E363" w14:textId="765E84A0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Расстояние от фокуса до директрисы</w:t>
            </w:r>
            <w:r w:rsidR="00B53AEF" w:rsidRPr="00897384">
              <w:rPr>
                <w:color w:val="0F1115"/>
              </w:rPr>
              <w:t>;</w:t>
            </w:r>
          </w:p>
          <w:p w14:paraId="0E2D3771" w14:textId="09B45DA5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Длина хорды, параллельной директрисе</w:t>
            </w:r>
            <w:r w:rsidR="00B53AEF" w:rsidRPr="00897384">
              <w:rPr>
                <w:color w:val="0F1115"/>
              </w:rPr>
              <w:t>;</w:t>
            </w:r>
          </w:p>
          <w:p w14:paraId="76A53376" w14:textId="1E0259EB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Эксцентриситет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09C9CA62" w14:textId="77777777" w:rsidTr="00220EEE">
        <w:trPr>
          <w:trHeight w:val="1474"/>
        </w:trPr>
        <w:tc>
          <w:tcPr>
            <w:tcW w:w="670" w:type="dxa"/>
          </w:tcPr>
          <w:p w14:paraId="2F9A9FF7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1415F4D5" w14:textId="77777777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 перейти от параметрического уравнения прямой к каноническому?</w:t>
            </w:r>
          </w:p>
          <w:p w14:paraId="295E3E10" w14:textId="2F1AD60B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Сложить уравнения</w:t>
            </w:r>
            <w:r w:rsidR="00B53AEF" w:rsidRPr="00897384">
              <w:rPr>
                <w:color w:val="0F1115"/>
              </w:rPr>
              <w:t>;</w:t>
            </w:r>
          </w:p>
          <w:p w14:paraId="1F7FA582" w14:textId="5304021D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Исключить параметр</w:t>
            </w:r>
            <w:r w:rsidR="00B53AEF" w:rsidRPr="00897384">
              <w:rPr>
                <w:color w:val="0F1115"/>
              </w:rPr>
              <w:t>;</w:t>
            </w:r>
          </w:p>
          <w:p w14:paraId="7EFD40D1" w14:textId="1F82A9BC" w:rsidR="00996B2F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Перемножить уравнения</w:t>
            </w:r>
            <w:r w:rsidR="00B53AEF" w:rsidRPr="00897384">
              <w:rPr>
                <w:color w:val="0F1115"/>
              </w:rPr>
              <w:t>;</w:t>
            </w:r>
          </w:p>
          <w:p w14:paraId="1EEA5B5C" w14:textId="3A81BB7C" w:rsidR="00CA3B91" w:rsidRPr="00897384" w:rsidRDefault="00996B2F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Вычесть уравнения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6F7CFA3C" w14:textId="77777777" w:rsidTr="00220EEE">
        <w:trPr>
          <w:trHeight w:val="1474"/>
        </w:trPr>
        <w:tc>
          <w:tcPr>
            <w:tcW w:w="670" w:type="dxa"/>
          </w:tcPr>
          <w:p w14:paraId="035F2F5F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3FB4C0E1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 какую линию превращается эллипс при эксцентриситете, стремящемся к нулю?</w:t>
            </w:r>
          </w:p>
          <w:p w14:paraId="14584FB5" w14:textId="4C3DA5E1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 </w:t>
            </w:r>
            <w:proofErr w:type="gramStart"/>
            <w:r w:rsidRPr="00897384">
              <w:rPr>
                <w:color w:val="0F1115"/>
              </w:rPr>
              <w:t>В</w:t>
            </w:r>
            <w:proofErr w:type="gramEnd"/>
            <w:r w:rsidRPr="00897384">
              <w:rPr>
                <w:color w:val="0F1115"/>
              </w:rPr>
              <w:t xml:space="preserve"> окружность</w:t>
            </w:r>
            <w:r w:rsidR="00B53AEF" w:rsidRPr="00897384">
              <w:rPr>
                <w:color w:val="0F1115"/>
              </w:rPr>
              <w:t>;</w:t>
            </w:r>
          </w:p>
          <w:p w14:paraId="1AF68FAC" w14:textId="03E71D0A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 xml:space="preserve">Б) </w:t>
            </w:r>
            <w:proofErr w:type="gramStart"/>
            <w:r w:rsidRPr="00897384">
              <w:rPr>
                <w:color w:val="0F1115"/>
              </w:rPr>
              <w:t>В</w:t>
            </w:r>
            <w:proofErr w:type="gramEnd"/>
            <w:r w:rsidRPr="00897384">
              <w:rPr>
                <w:color w:val="0F1115"/>
              </w:rPr>
              <w:t xml:space="preserve"> параболу</w:t>
            </w:r>
            <w:r w:rsidR="00B53AEF" w:rsidRPr="00897384">
              <w:rPr>
                <w:color w:val="0F1115"/>
              </w:rPr>
              <w:t>;</w:t>
            </w:r>
          </w:p>
          <w:p w14:paraId="7FF286CF" w14:textId="2589CE95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 xml:space="preserve">В) </w:t>
            </w:r>
            <w:proofErr w:type="gramStart"/>
            <w:r w:rsidRPr="00897384">
              <w:rPr>
                <w:color w:val="0F1115"/>
              </w:rPr>
              <w:t>В</w:t>
            </w:r>
            <w:proofErr w:type="gramEnd"/>
            <w:r w:rsidRPr="00897384">
              <w:rPr>
                <w:color w:val="0F1115"/>
              </w:rPr>
              <w:t xml:space="preserve"> отрезок прямой</w:t>
            </w:r>
            <w:r w:rsidR="00B53AEF" w:rsidRPr="00897384">
              <w:rPr>
                <w:color w:val="0F1115"/>
              </w:rPr>
              <w:t>;</w:t>
            </w:r>
          </w:p>
          <w:p w14:paraId="75A90049" w14:textId="03D91831" w:rsidR="00CA3B91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В гиперболу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66D5DC55" w14:textId="77777777" w:rsidTr="00220EEE">
        <w:trPr>
          <w:trHeight w:val="1474"/>
        </w:trPr>
        <w:tc>
          <w:tcPr>
            <w:tcW w:w="670" w:type="dxa"/>
          </w:tcPr>
          <w:p w14:paraId="3394F49E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0091F573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 xml:space="preserve">Если прямая задана </w:t>
            </w:r>
            <w:proofErr w:type="spellStart"/>
            <w:r w:rsidRPr="00897384">
              <w:rPr>
                <w:color w:val="0F1115"/>
              </w:rPr>
              <w:t>параметрически</w:t>
            </w:r>
            <w:proofErr w:type="spellEnd"/>
            <w:r w:rsidRPr="00897384">
              <w:rPr>
                <w:color w:val="0F1115"/>
              </w:rPr>
              <w:t>, то что отличается у разных точек прямой?</w:t>
            </w:r>
          </w:p>
          <w:p w14:paraId="7A81DA25" w14:textId="28F10B9B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Координаты нормального вектора</w:t>
            </w:r>
            <w:r w:rsidR="00B53AEF" w:rsidRPr="00897384">
              <w:rPr>
                <w:color w:val="0F1115"/>
              </w:rPr>
              <w:t>;</w:t>
            </w:r>
          </w:p>
          <w:p w14:paraId="629AC570" w14:textId="140E80DE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Значение параметра</w:t>
            </w:r>
            <w:r w:rsidR="00B53AEF" w:rsidRPr="00897384">
              <w:rPr>
                <w:color w:val="0F1115"/>
              </w:rPr>
              <w:t>;</w:t>
            </w:r>
          </w:p>
          <w:p w14:paraId="669532C6" w14:textId="7821AFB3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Угловой коэффициент</w:t>
            </w:r>
            <w:r w:rsidR="00B53AEF" w:rsidRPr="00897384">
              <w:rPr>
                <w:color w:val="0F1115"/>
              </w:rPr>
              <w:t>;</w:t>
            </w:r>
          </w:p>
          <w:p w14:paraId="747926E4" w14:textId="745534D7" w:rsidR="00CA3B91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Координаты направляющего вектора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2EC7483F" w14:textId="77777777" w:rsidTr="00220EEE">
        <w:trPr>
          <w:trHeight w:val="1474"/>
        </w:trPr>
        <w:tc>
          <w:tcPr>
            <w:tcW w:w="670" w:type="dxa"/>
          </w:tcPr>
          <w:p w14:paraId="35555B19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69024911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 называется множество точек плоскости, модуль разности расстояний от которых до двух данных точек этой плоскости постоянен?</w:t>
            </w:r>
          </w:p>
          <w:p w14:paraId="17BA0F35" w14:textId="3411487C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Эллипс</w:t>
            </w:r>
            <w:r w:rsidR="00B53AEF" w:rsidRPr="00897384">
              <w:rPr>
                <w:color w:val="0F1115"/>
              </w:rPr>
              <w:t>;</w:t>
            </w:r>
          </w:p>
          <w:p w14:paraId="57E62BA9" w14:textId="59A48AF9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 Парабола</w:t>
            </w:r>
            <w:r w:rsidR="00B53AEF" w:rsidRPr="00897384">
              <w:rPr>
                <w:color w:val="0F1115"/>
              </w:rPr>
              <w:t>;</w:t>
            </w:r>
          </w:p>
          <w:p w14:paraId="3425D035" w14:textId="1DC686B2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 Гипербола</w:t>
            </w:r>
            <w:r w:rsidR="00B53AEF" w:rsidRPr="00897384">
              <w:rPr>
                <w:color w:val="0F1115"/>
              </w:rPr>
              <w:t>;</w:t>
            </w:r>
          </w:p>
          <w:p w14:paraId="26949FE8" w14:textId="2288C75E" w:rsidR="00CA3B91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Окружность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14B6DDC5" w14:textId="77777777" w:rsidTr="00220EEE">
        <w:trPr>
          <w:trHeight w:val="1474"/>
        </w:trPr>
        <w:tc>
          <w:tcPr>
            <w:tcW w:w="670" w:type="dxa"/>
          </w:tcPr>
          <w:p w14:paraId="3D8755E3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0F4F3F68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 называются координаты, связанные с фокусами эллипса и гиперболы?</w:t>
            </w:r>
          </w:p>
          <w:p w14:paraId="6E40292F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 Фокальные радиусы</w:t>
            </w:r>
          </w:p>
          <w:p w14:paraId="2E78D6F4" w14:textId="5F6053D3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 Полярные</w:t>
            </w:r>
            <w:r w:rsidR="00B53AEF" w:rsidRPr="00897384">
              <w:rPr>
                <w:color w:val="0F1115"/>
              </w:rPr>
              <w:t>;</w:t>
            </w:r>
          </w:p>
          <w:p w14:paraId="6CDB1140" w14:textId="00FF5B9C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Декартовы</w:t>
            </w:r>
            <w:r w:rsidR="00B53AEF" w:rsidRPr="00897384">
              <w:rPr>
                <w:color w:val="0F1115"/>
              </w:rPr>
              <w:t>;</w:t>
            </w:r>
          </w:p>
          <w:p w14:paraId="0BF6C381" w14:textId="63BB4667" w:rsidR="00CA3B91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Сферические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4A6B1FA9" w14:textId="77777777" w:rsidTr="00220EEE">
        <w:trPr>
          <w:trHeight w:val="1474"/>
        </w:trPr>
        <w:tc>
          <w:tcPr>
            <w:tcW w:w="670" w:type="dxa"/>
          </w:tcPr>
          <w:p w14:paraId="7FADFC0A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74ED0E55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 выглядит уравнение окружности с центром в точке (x0</w:t>
            </w:r>
            <w:proofErr w:type="gramStart"/>
            <w:r w:rsidRPr="00897384">
              <w:rPr>
                <w:color w:val="0F1115"/>
              </w:rPr>
              <w:t>​,y</w:t>
            </w:r>
            <w:proofErr w:type="gramEnd"/>
            <w:r w:rsidRPr="00897384">
              <w:rPr>
                <w:color w:val="0F1115"/>
              </w:rPr>
              <w:t>0​) и радиусом R?</w:t>
            </w:r>
          </w:p>
          <w:p w14:paraId="454BBC74" w14:textId="0D7CAFAE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 x2+y2=R2</w:t>
            </w:r>
            <w:r w:rsidR="00B53AEF" w:rsidRPr="00897384">
              <w:rPr>
                <w:color w:val="0F1115"/>
              </w:rPr>
              <w:t>;</w:t>
            </w:r>
          </w:p>
          <w:p w14:paraId="05898570" w14:textId="036C7185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(x−x0)2+(y−y0)2=R2</w:t>
            </w:r>
            <w:r w:rsidR="00B53AEF" w:rsidRPr="00897384">
              <w:rPr>
                <w:color w:val="0F1115"/>
              </w:rPr>
              <w:t>;</w:t>
            </w:r>
          </w:p>
          <w:p w14:paraId="07D0BE42" w14:textId="724B9D7B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 x2+y2+x0+y0=0</w:t>
            </w:r>
            <w:r w:rsidR="00B53AEF" w:rsidRPr="00897384">
              <w:rPr>
                <w:color w:val="0F1115"/>
              </w:rPr>
              <w:t>;</w:t>
            </w:r>
          </w:p>
          <w:p w14:paraId="50AAFAFA" w14:textId="3E4B2445" w:rsidR="00CA3B91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 x2−y2=R2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17E2B348" w14:textId="77777777" w:rsidTr="00220EEE">
        <w:trPr>
          <w:trHeight w:val="1474"/>
        </w:trPr>
        <w:tc>
          <w:tcPr>
            <w:tcW w:w="670" w:type="dxa"/>
          </w:tcPr>
          <w:p w14:paraId="76B768CA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70733AE4" w14:textId="77777777" w:rsidR="00905EB0" w:rsidRPr="00897384" w:rsidRDefault="00905EB0" w:rsidP="00B53AE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Какая кривая второго порядка является центральной?</w:t>
            </w:r>
          </w:p>
          <w:p w14:paraId="0FA71FF6" w14:textId="5D9A7DC2" w:rsidR="00905EB0" w:rsidRPr="00897384" w:rsidRDefault="00905EB0" w:rsidP="00B53AE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Парабола</w:t>
            </w:r>
            <w:r w:rsidR="00B53AEF" w:rsidRPr="00897384">
              <w:rPr>
                <w:color w:val="0F1115"/>
              </w:rPr>
              <w:t>;</w:t>
            </w:r>
          </w:p>
          <w:p w14:paraId="1981DFD6" w14:textId="36EC353F" w:rsidR="00905EB0" w:rsidRPr="00897384" w:rsidRDefault="00905EB0" w:rsidP="00B53AE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Эллипс и гипербола</w:t>
            </w:r>
            <w:r w:rsidR="00B53AEF" w:rsidRPr="00897384">
              <w:rPr>
                <w:color w:val="0F1115"/>
              </w:rPr>
              <w:t>;</w:t>
            </w:r>
          </w:p>
          <w:p w14:paraId="2674C273" w14:textId="1DDB96B9" w:rsidR="00905EB0" w:rsidRPr="00897384" w:rsidRDefault="00905EB0" w:rsidP="00B53AE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Только эллипс</w:t>
            </w:r>
            <w:r w:rsidR="00B53AEF" w:rsidRPr="00897384">
              <w:rPr>
                <w:color w:val="0F1115"/>
              </w:rPr>
              <w:t>;</w:t>
            </w:r>
          </w:p>
          <w:p w14:paraId="753BF2E8" w14:textId="4DAE99B2" w:rsidR="00CA3B91" w:rsidRPr="00897384" w:rsidRDefault="00905EB0" w:rsidP="00B53AE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Только гипербола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CA3B91" w:rsidRPr="00CA3B91" w14:paraId="0360F2F8" w14:textId="77777777" w:rsidTr="00905EB0">
        <w:trPr>
          <w:trHeight w:val="20"/>
        </w:trPr>
        <w:tc>
          <w:tcPr>
            <w:tcW w:w="670" w:type="dxa"/>
          </w:tcPr>
          <w:p w14:paraId="4779FB0A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6823B2B3" w14:textId="77777777" w:rsidR="00905EB0" w:rsidRPr="00897384" w:rsidRDefault="00905EB0" w:rsidP="00B53AE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 xml:space="preserve">Как проверить, лежат ли точки </w:t>
            </w:r>
            <w:proofErr w:type="gramStart"/>
            <w:r w:rsidRPr="00897384">
              <w:rPr>
                <w:color w:val="0F1115"/>
              </w:rPr>
              <w:t>A,B</w:t>
            </w:r>
            <w:proofErr w:type="gramEnd"/>
            <w:r w:rsidRPr="00897384">
              <w:rPr>
                <w:color w:val="0F1115"/>
              </w:rPr>
              <w:t>,C,D в одной плоскости?</w:t>
            </w:r>
          </w:p>
          <w:p w14:paraId="3C8B71B1" w14:textId="134A26AD" w:rsidR="00905EB0" w:rsidRPr="00897384" w:rsidRDefault="00905EB0" w:rsidP="00B53AE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lastRenderedPageBreak/>
              <w:t xml:space="preserve">А) Проверить </w:t>
            </w:r>
            <w:proofErr w:type="spellStart"/>
            <w:r w:rsidRPr="00897384">
              <w:rPr>
                <w:color w:val="0F1115"/>
              </w:rPr>
              <w:t>коллинеарность</w:t>
            </w:r>
            <w:proofErr w:type="spellEnd"/>
            <w:r w:rsidRPr="00897384">
              <w:rPr>
                <w:color w:val="0F1115"/>
              </w:rPr>
              <w:t xml:space="preserve"> векторов АВ и CD</w:t>
            </w:r>
            <w:r w:rsidR="00B53AEF" w:rsidRPr="00897384">
              <w:rPr>
                <w:color w:val="0F1115"/>
              </w:rPr>
              <w:t>;</w:t>
            </w:r>
          </w:p>
          <w:p w14:paraId="4C956605" w14:textId="44A6A55C" w:rsidR="00905EB0" w:rsidRPr="00897384" w:rsidRDefault="00905EB0" w:rsidP="00B53AE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Вычислить смешанное произведение векторов АВ, АС и AD</w:t>
            </w:r>
            <w:r w:rsidR="00B53AEF" w:rsidRPr="00897384">
              <w:rPr>
                <w:color w:val="0F1115"/>
              </w:rPr>
              <w:t>;</w:t>
            </w:r>
          </w:p>
          <w:p w14:paraId="1A77BC0A" w14:textId="2B57E5C8" w:rsidR="00905EB0" w:rsidRPr="00897384" w:rsidRDefault="00905EB0" w:rsidP="00B53AE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Проверить равенство расстояний AB, AC и AD</w:t>
            </w:r>
            <w:r w:rsidR="00B53AEF" w:rsidRPr="00897384">
              <w:rPr>
                <w:color w:val="0F1115"/>
              </w:rPr>
              <w:t>;</w:t>
            </w:r>
          </w:p>
          <w:p w14:paraId="2DA08D7E" w14:textId="22DD7532" w:rsidR="00CA3B91" w:rsidRPr="00897384" w:rsidRDefault="00905EB0" w:rsidP="00B53AE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Проверить равенство векторов AB, AC и AD.</w:t>
            </w:r>
          </w:p>
        </w:tc>
      </w:tr>
      <w:tr w:rsidR="00CA3B91" w:rsidRPr="00CA3B91" w14:paraId="18ADF66A" w14:textId="77777777" w:rsidTr="00905EB0">
        <w:trPr>
          <w:trHeight w:val="20"/>
        </w:trPr>
        <w:tc>
          <w:tcPr>
            <w:tcW w:w="670" w:type="dxa"/>
          </w:tcPr>
          <w:p w14:paraId="5704C634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599FBB48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 называются прямые, к которым неограниченно приближаются ветви гиперболы?</w:t>
            </w:r>
          </w:p>
          <w:p w14:paraId="5FE0A56D" w14:textId="6616FCE6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Радиусы</w:t>
            </w:r>
            <w:r w:rsidR="00B53AEF" w:rsidRPr="00897384">
              <w:rPr>
                <w:color w:val="0F1115"/>
              </w:rPr>
              <w:t>;</w:t>
            </w:r>
          </w:p>
          <w:p w14:paraId="4837327F" w14:textId="0CC2990E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Асимптоты</w:t>
            </w:r>
            <w:r w:rsidR="00B53AEF" w:rsidRPr="00897384">
              <w:rPr>
                <w:color w:val="0F1115"/>
              </w:rPr>
              <w:t>;</w:t>
            </w:r>
          </w:p>
          <w:p w14:paraId="0898FB32" w14:textId="3D284F9B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Касательные</w:t>
            </w:r>
            <w:r w:rsidR="00B53AEF" w:rsidRPr="00897384">
              <w:rPr>
                <w:color w:val="0F1115"/>
              </w:rPr>
              <w:t>;</w:t>
            </w:r>
          </w:p>
          <w:p w14:paraId="5C51655C" w14:textId="42EE5E90" w:rsidR="00CA3B91" w:rsidRPr="00897384" w:rsidRDefault="00905EB0" w:rsidP="00905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897384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ru-RU" w:eastAsia="ru-RU"/>
                <w14:ligatures w14:val="none"/>
              </w:rPr>
              <w:t>Г) Директрисы</w:t>
            </w:r>
            <w:r w:rsidR="00B53AEF" w:rsidRPr="00897384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</w:tr>
      <w:tr w:rsidR="00CA3B91" w:rsidRPr="00CA3B91" w14:paraId="61670018" w14:textId="77777777" w:rsidTr="00905EB0">
        <w:trPr>
          <w:trHeight w:val="20"/>
        </w:trPr>
        <w:tc>
          <w:tcPr>
            <w:tcW w:w="670" w:type="dxa"/>
          </w:tcPr>
          <w:p w14:paraId="5202539C" w14:textId="77777777" w:rsidR="00CA3B91" w:rsidRPr="00897384" w:rsidRDefault="00CA3B91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5F6D6CD8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Если все координаты вектора умножить на отрицательное число, вектор...</w:t>
            </w:r>
          </w:p>
          <w:p w14:paraId="03F5736A" w14:textId="1C1243BB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Сохранит направление</w:t>
            </w:r>
            <w:r w:rsidR="00B53AEF" w:rsidRPr="00897384">
              <w:rPr>
                <w:color w:val="0F1115"/>
              </w:rPr>
              <w:t>;</w:t>
            </w:r>
          </w:p>
          <w:p w14:paraId="7A594DEB" w14:textId="04DB38BD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Изменит направление на противоположное</w:t>
            </w:r>
            <w:r w:rsidR="00B53AEF" w:rsidRPr="00897384">
              <w:rPr>
                <w:color w:val="0F1115"/>
              </w:rPr>
              <w:t>;</w:t>
            </w:r>
          </w:p>
          <w:p w14:paraId="4F0F3B36" w14:textId="2B18F97C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Станет нулевым</w:t>
            </w:r>
            <w:r w:rsidR="00B53AEF" w:rsidRPr="00897384">
              <w:rPr>
                <w:color w:val="0F1115"/>
              </w:rPr>
              <w:t>;</w:t>
            </w:r>
          </w:p>
          <w:p w14:paraId="3E4E6AE1" w14:textId="7BD203F2" w:rsidR="00CA3B91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Повернется на 90°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905EB0" w:rsidRPr="00CA3B91" w14:paraId="2A13CF2F" w14:textId="77777777" w:rsidTr="00905EB0">
        <w:trPr>
          <w:trHeight w:val="20"/>
        </w:trPr>
        <w:tc>
          <w:tcPr>
            <w:tcW w:w="670" w:type="dxa"/>
          </w:tcPr>
          <w:p w14:paraId="1CA9E250" w14:textId="77777777" w:rsidR="00905EB0" w:rsidRPr="00897384" w:rsidRDefault="00905EB0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9503" w:type="dxa"/>
          </w:tcPr>
          <w:p w14:paraId="34A886AC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Уравнение x2+y2+2gx+2fy+c=0 может задавать...</w:t>
            </w:r>
          </w:p>
          <w:p w14:paraId="404344CF" w14:textId="63A8BD04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Гиперболу</w:t>
            </w:r>
            <w:r w:rsidR="00B53AEF" w:rsidRPr="00897384">
              <w:rPr>
                <w:color w:val="0F1115"/>
              </w:rPr>
              <w:t>;</w:t>
            </w:r>
          </w:p>
          <w:p w14:paraId="6FB3883F" w14:textId="0B7DD795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Окружность, точку или пустое множество</w:t>
            </w:r>
            <w:r w:rsidR="00B53AEF" w:rsidRPr="00897384">
              <w:rPr>
                <w:color w:val="0F1115"/>
              </w:rPr>
              <w:t>;</w:t>
            </w:r>
          </w:p>
          <w:p w14:paraId="557ECAED" w14:textId="0950F29D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Параболу</w:t>
            </w:r>
            <w:r w:rsidR="00B53AEF" w:rsidRPr="00897384">
              <w:rPr>
                <w:color w:val="0F1115"/>
              </w:rPr>
              <w:t>;</w:t>
            </w:r>
          </w:p>
          <w:p w14:paraId="3C5BD554" w14:textId="330C597E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Пару пересекающихся прямых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905EB0" w:rsidRPr="00CA3B91" w14:paraId="12BAE5D6" w14:textId="77777777" w:rsidTr="00905EB0">
        <w:trPr>
          <w:trHeight w:val="20"/>
        </w:trPr>
        <w:tc>
          <w:tcPr>
            <w:tcW w:w="670" w:type="dxa"/>
          </w:tcPr>
          <w:p w14:paraId="167B5480" w14:textId="77777777" w:rsidR="00905EB0" w:rsidRPr="00897384" w:rsidRDefault="00905EB0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55B179BE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Что такое координатные оси в пространстве?</w:t>
            </w:r>
          </w:p>
          <w:p w14:paraId="149855A7" w14:textId="00AC7766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 Прямые, на каждой из которых задано направление и единица измерения</w:t>
            </w:r>
            <w:r w:rsidR="00B53AEF" w:rsidRPr="00897384">
              <w:rPr>
                <w:color w:val="0F1115"/>
              </w:rPr>
              <w:t>;</w:t>
            </w:r>
          </w:p>
          <w:p w14:paraId="331AA32A" w14:textId="792F27F6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 Произвольные прямые, пересекающиеся в одной точке</w:t>
            </w:r>
            <w:r w:rsidR="00B53AEF" w:rsidRPr="00897384">
              <w:rPr>
                <w:color w:val="0F1115"/>
              </w:rPr>
              <w:t>;</w:t>
            </w:r>
          </w:p>
          <w:p w14:paraId="1FF23E47" w14:textId="6AA64B14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Некомпланарные векторы</w:t>
            </w:r>
            <w:r w:rsidR="00B53AEF" w:rsidRPr="00897384">
              <w:rPr>
                <w:color w:val="0F1115"/>
              </w:rPr>
              <w:t>;</w:t>
            </w:r>
          </w:p>
          <w:p w14:paraId="1465715E" w14:textId="21AADDD1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Линии пересечения координатных плоскостей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905EB0" w:rsidRPr="00CA3B91" w14:paraId="53C93523" w14:textId="77777777" w:rsidTr="00905EB0">
        <w:trPr>
          <w:trHeight w:val="20"/>
        </w:trPr>
        <w:tc>
          <w:tcPr>
            <w:tcW w:w="670" w:type="dxa"/>
          </w:tcPr>
          <w:p w14:paraId="2EE405E3" w14:textId="77777777" w:rsidR="00905EB0" w:rsidRPr="00897384" w:rsidRDefault="00905EB0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1E5E9B10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Какая кривая имеет два фокуса и одну директрису на каждый фокус?</w:t>
            </w:r>
          </w:p>
          <w:p w14:paraId="2E6F849D" w14:textId="683918F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Окружность</w:t>
            </w:r>
            <w:r w:rsidR="00B53AEF" w:rsidRPr="00897384">
              <w:rPr>
                <w:color w:val="0F1115"/>
              </w:rPr>
              <w:t>;</w:t>
            </w:r>
          </w:p>
          <w:p w14:paraId="073F3FAC" w14:textId="18BE7EC6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Гипербола и эллипс</w:t>
            </w:r>
            <w:r w:rsidR="00B53AEF" w:rsidRPr="00897384">
              <w:rPr>
                <w:color w:val="0F1115"/>
              </w:rPr>
              <w:t>;</w:t>
            </w:r>
          </w:p>
          <w:p w14:paraId="207A6BA6" w14:textId="4ADEF8D0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Парабола</w:t>
            </w:r>
            <w:r w:rsidR="00B53AEF" w:rsidRPr="00897384">
              <w:rPr>
                <w:color w:val="0F1115"/>
              </w:rPr>
              <w:t>;</w:t>
            </w:r>
          </w:p>
          <w:p w14:paraId="7CC2AF3A" w14:textId="7E47C058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Гипербола и парабола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905EB0" w:rsidRPr="00CA3B91" w14:paraId="5057A994" w14:textId="77777777" w:rsidTr="00905EB0">
        <w:trPr>
          <w:trHeight w:val="20"/>
        </w:trPr>
        <w:tc>
          <w:tcPr>
            <w:tcW w:w="670" w:type="dxa"/>
          </w:tcPr>
          <w:p w14:paraId="183361E7" w14:textId="77777777" w:rsidR="00905EB0" w:rsidRPr="00897384" w:rsidRDefault="00905EB0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1FAA1C84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Какое геометрическое свойство векторов выражается равенством нулю их скалярного произведения?</w:t>
            </w:r>
          </w:p>
          <w:p w14:paraId="5C14BB82" w14:textId="1C64A9BB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 xml:space="preserve">А) </w:t>
            </w:r>
            <w:proofErr w:type="spellStart"/>
            <w:r w:rsidRPr="00897384">
              <w:rPr>
                <w:color w:val="0F1115"/>
              </w:rPr>
              <w:t>Коллинеарность</w:t>
            </w:r>
            <w:proofErr w:type="spellEnd"/>
            <w:r w:rsidR="00B53AEF" w:rsidRPr="00897384">
              <w:rPr>
                <w:color w:val="0F1115"/>
              </w:rPr>
              <w:t>;</w:t>
            </w:r>
          </w:p>
          <w:p w14:paraId="226A55FA" w14:textId="1F603A83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Перпендикулярность</w:t>
            </w:r>
            <w:r w:rsidR="00B53AEF" w:rsidRPr="00897384">
              <w:rPr>
                <w:color w:val="0F1115"/>
              </w:rPr>
              <w:t>;</w:t>
            </w:r>
          </w:p>
          <w:p w14:paraId="647112F0" w14:textId="677BDDE4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Равенство длин</w:t>
            </w:r>
            <w:r w:rsidR="00B53AEF" w:rsidRPr="00897384">
              <w:rPr>
                <w:color w:val="0F1115"/>
              </w:rPr>
              <w:t>;</w:t>
            </w:r>
          </w:p>
          <w:p w14:paraId="063F9584" w14:textId="6056D575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Противоположность</w:t>
            </w:r>
            <w:r w:rsidR="00B53AEF" w:rsidRPr="00897384">
              <w:rPr>
                <w:color w:val="0F1115"/>
              </w:rPr>
              <w:t>.</w:t>
            </w:r>
          </w:p>
        </w:tc>
      </w:tr>
      <w:tr w:rsidR="00905EB0" w:rsidRPr="00CA3B91" w14:paraId="369144F8" w14:textId="77777777" w:rsidTr="00905EB0">
        <w:trPr>
          <w:trHeight w:val="20"/>
        </w:trPr>
        <w:tc>
          <w:tcPr>
            <w:tcW w:w="670" w:type="dxa"/>
          </w:tcPr>
          <w:p w14:paraId="7392C565" w14:textId="77777777" w:rsidR="00905EB0" w:rsidRPr="00897384" w:rsidRDefault="00905EB0" w:rsidP="008E2E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D1D20"/>
                <w:sz w:val="24"/>
                <w:szCs w:val="24"/>
              </w:rPr>
            </w:pPr>
          </w:p>
        </w:tc>
        <w:tc>
          <w:tcPr>
            <w:tcW w:w="9503" w:type="dxa"/>
          </w:tcPr>
          <w:p w14:paraId="33E526BE" w14:textId="77777777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Зачем нужна аналитическая геометрия?</w:t>
            </w:r>
          </w:p>
          <w:p w14:paraId="790C07D5" w14:textId="468BD5DD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А) Для построения графиков</w:t>
            </w:r>
            <w:r w:rsidR="00B53AEF" w:rsidRPr="00897384">
              <w:rPr>
                <w:color w:val="0F1115"/>
              </w:rPr>
              <w:t>;</w:t>
            </w:r>
          </w:p>
          <w:p w14:paraId="5D957B26" w14:textId="6B77B34F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Б) Для решения геометрических задач алгебраическими методами</w:t>
            </w:r>
            <w:r w:rsidR="00B53AEF" w:rsidRPr="00897384">
              <w:rPr>
                <w:color w:val="0F1115"/>
              </w:rPr>
              <w:t>;</w:t>
            </w:r>
          </w:p>
          <w:p w14:paraId="4AA25BE9" w14:textId="3958368A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В) Для дифференцирования функций</w:t>
            </w:r>
            <w:r w:rsidR="00B53AEF" w:rsidRPr="00897384">
              <w:rPr>
                <w:color w:val="0F1115"/>
              </w:rPr>
              <w:t>;</w:t>
            </w:r>
          </w:p>
          <w:p w14:paraId="60ABB6D0" w14:textId="083124A0" w:rsidR="00905EB0" w:rsidRPr="00897384" w:rsidRDefault="00905EB0" w:rsidP="00905EB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897384">
              <w:rPr>
                <w:color w:val="0F1115"/>
              </w:rPr>
              <w:t>Г) Для решения аналитических задач геометрическими методами</w:t>
            </w:r>
            <w:r w:rsidR="00B53AEF" w:rsidRPr="00897384">
              <w:rPr>
                <w:color w:val="0F1115"/>
              </w:rPr>
              <w:t>.</w:t>
            </w:r>
          </w:p>
        </w:tc>
      </w:tr>
      <w:bookmarkEnd w:id="0"/>
    </w:tbl>
    <w:p w14:paraId="7486B051" w14:textId="1DCB77F6" w:rsidR="006E0594" w:rsidRPr="008B024A" w:rsidRDefault="006E0594" w:rsidP="00EA5AE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E0594" w:rsidRPr="008B0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4AE"/>
    <w:multiLevelType w:val="hybridMultilevel"/>
    <w:tmpl w:val="C3483280"/>
    <w:lvl w:ilvl="0" w:tplc="80DE60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5203C7"/>
    <w:multiLevelType w:val="multilevel"/>
    <w:tmpl w:val="1C403CBA"/>
    <w:lvl w:ilvl="0">
      <w:start w:val="1"/>
      <w:numFmt w:val="decimal"/>
      <w:lvlText w:val="%1."/>
      <w:lvlJc w:val="center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94"/>
    <w:rsid w:val="000109CA"/>
    <w:rsid w:val="00076571"/>
    <w:rsid w:val="000A1F6F"/>
    <w:rsid w:val="000F04A6"/>
    <w:rsid w:val="001067AA"/>
    <w:rsid w:val="00220EEE"/>
    <w:rsid w:val="004A5D8C"/>
    <w:rsid w:val="006E0594"/>
    <w:rsid w:val="00845019"/>
    <w:rsid w:val="00897384"/>
    <w:rsid w:val="008B024A"/>
    <w:rsid w:val="008C4177"/>
    <w:rsid w:val="008E2E33"/>
    <w:rsid w:val="00905EB0"/>
    <w:rsid w:val="00996B2F"/>
    <w:rsid w:val="00AF66BA"/>
    <w:rsid w:val="00B53AEF"/>
    <w:rsid w:val="00CA3B91"/>
    <w:rsid w:val="00CB3E9C"/>
    <w:rsid w:val="00CC4696"/>
    <w:rsid w:val="00D179A2"/>
    <w:rsid w:val="00EA5AE6"/>
    <w:rsid w:val="00EA7D2E"/>
    <w:rsid w:val="00EC60F7"/>
    <w:rsid w:val="00F03B49"/>
    <w:rsid w:val="00F0482B"/>
    <w:rsid w:val="00F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F3B8"/>
  <w15:chartTrackingRefBased/>
  <w15:docId w15:val="{4F42B0A7-B556-4B92-86FA-E8811C51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5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5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5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5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5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05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05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05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0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05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059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96B2F"/>
    <w:pPr>
      <w:spacing w:after="0" w:line="240" w:lineRule="auto"/>
    </w:pPr>
    <w:rPr>
      <w:rFonts w:cs="Calibri"/>
      <w:kern w:val="0"/>
      <w:sz w:val="20"/>
      <w:szCs w:val="2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99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d">
    <w:name w:val="Strong"/>
    <w:basedOn w:val="a0"/>
    <w:uiPriority w:val="22"/>
    <w:qFormat/>
    <w:rsid w:val="00996B2F"/>
    <w:rPr>
      <w:b/>
      <w:bCs/>
    </w:rPr>
  </w:style>
  <w:style w:type="character" w:customStyle="1" w:styleId="katex-mathml">
    <w:name w:val="katex-mathml"/>
    <w:basedOn w:val="a0"/>
    <w:rsid w:val="00996B2F"/>
  </w:style>
  <w:style w:type="character" w:customStyle="1" w:styleId="vlist-s">
    <w:name w:val="vlist-s"/>
    <w:basedOn w:val="a0"/>
    <w:rsid w:val="00996B2F"/>
  </w:style>
  <w:style w:type="character" w:customStyle="1" w:styleId="mord">
    <w:name w:val="mord"/>
    <w:basedOn w:val="a0"/>
    <w:rsid w:val="00905EB0"/>
  </w:style>
  <w:style w:type="character" w:customStyle="1" w:styleId="mopen">
    <w:name w:val="mopen"/>
    <w:basedOn w:val="a0"/>
    <w:rsid w:val="00905EB0"/>
  </w:style>
  <w:style w:type="character" w:customStyle="1" w:styleId="mclose">
    <w:name w:val="mclose"/>
    <w:basedOn w:val="a0"/>
    <w:rsid w:val="00905EB0"/>
  </w:style>
  <w:style w:type="character" w:customStyle="1" w:styleId="mpunct">
    <w:name w:val="mpunct"/>
    <w:basedOn w:val="a0"/>
    <w:rsid w:val="0090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1533</Words>
  <Characters>8744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Tishchenko</dc:creator>
  <cp:keywords/>
  <dc:description/>
  <cp:lastModifiedBy>Родионова Наталья Александровна</cp:lastModifiedBy>
  <cp:revision>3</cp:revision>
  <dcterms:created xsi:type="dcterms:W3CDTF">2026-05-20T18:07:00Z</dcterms:created>
  <dcterms:modified xsi:type="dcterms:W3CDTF">2026-05-20T18:09:00Z</dcterms:modified>
</cp:coreProperties>
</file>