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B5AFD" w14:textId="6C55DD5B" w:rsidR="001C3231" w:rsidRPr="000443ED" w:rsidRDefault="001C3231" w:rsidP="001C323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Примерные оценочные </w:t>
      </w:r>
      <w:r w:rsidR="001D6804" w:rsidRPr="00044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применяемые</w:t>
      </w:r>
      <w:r w:rsidR="000C169B" w:rsidRPr="00044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6804" w:rsidRPr="00044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0C169B" w:rsidRPr="00044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</w:t>
      </w:r>
      <w:r w:rsidR="001D6804" w:rsidRPr="00044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C169B" w:rsidRPr="00044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аттестации</w:t>
      </w: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дисциплине (модулю)</w:t>
      </w:r>
    </w:p>
    <w:p w14:paraId="08CE6796" w14:textId="67929AAB" w:rsidR="001C3231" w:rsidRPr="000443ED" w:rsidRDefault="001C3231" w:rsidP="001C3231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9C5626" w:rsidRPr="00044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Медико</w:t>
      </w:r>
      <w:r w:rsidR="00192AC3" w:rsidRPr="00044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биологические основы </w:t>
      </w:r>
      <w:r w:rsidR="000443ED" w:rsidRPr="00044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БЖД</w:t>
      </w:r>
      <w:r w:rsidRPr="00044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563CA2B2" w14:textId="77777777" w:rsidR="001C3231" w:rsidRPr="000443ED" w:rsidRDefault="001C3231" w:rsidP="00C81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промежуточной аттестации обучающемуся предлагается дать ответы на 2 вопроса из нижеприведенного списка.</w:t>
      </w:r>
    </w:p>
    <w:p w14:paraId="6F3A594F" w14:textId="77777777" w:rsidR="001C3231" w:rsidRPr="000443ED" w:rsidRDefault="001C3231" w:rsidP="001C323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8112F4" w14:textId="5C3F31E5" w:rsidR="001C3231" w:rsidRPr="000443ED" w:rsidRDefault="001C3231" w:rsidP="001C323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перечень вопросов</w:t>
      </w:r>
    </w:p>
    <w:p w14:paraId="33681BD2" w14:textId="39CE2427" w:rsidR="001D6804" w:rsidRPr="000443ED" w:rsidRDefault="001D6804" w:rsidP="001D6804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Введение в специальность. Цель и задачи дисциплины, терминология</w:t>
      </w:r>
    </w:p>
    <w:p w14:paraId="323381C7" w14:textId="5DB55A33" w:rsidR="001D6804" w:rsidRPr="000443ED" w:rsidRDefault="001D6804" w:rsidP="001D6804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Строение клетки. Основные органеллы, их строение и функции</w:t>
      </w:r>
    </w:p>
    <w:p w14:paraId="76EEC4B3" w14:textId="50161B70" w:rsidR="001D6804" w:rsidRPr="000443ED" w:rsidRDefault="001D6804" w:rsidP="001D6804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Ткани организма человека. Виды и функции</w:t>
      </w:r>
    </w:p>
    <w:p w14:paraId="2FF250B0" w14:textId="36AB45AC" w:rsidR="001D6804" w:rsidRPr="000443ED" w:rsidRDefault="001D6804" w:rsidP="001D6804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Нервная система человека. Строение и функции</w:t>
      </w:r>
    </w:p>
    <w:p w14:paraId="32DD393B" w14:textId="2B8FB587" w:rsidR="001D6804" w:rsidRPr="000443ED" w:rsidRDefault="001D6804" w:rsidP="001D6804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Кровеносная система человека. Строение и функции</w:t>
      </w:r>
    </w:p>
    <w:p w14:paraId="48A72A9B" w14:textId="0D0A2B4F" w:rsidR="001D6804" w:rsidRPr="000443ED" w:rsidRDefault="001D6804" w:rsidP="001D6804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Дыхательная система человека Строение и функции</w:t>
      </w:r>
    </w:p>
    <w:p w14:paraId="416F0349" w14:textId="7390CF1A" w:rsidR="001D6804" w:rsidRPr="000443ED" w:rsidRDefault="001D6804" w:rsidP="001D6804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Пищеварительная система и обмен веществ в организме человека. Строение и функции</w:t>
      </w:r>
    </w:p>
    <w:p w14:paraId="7B31FFDA" w14:textId="165FC838" w:rsidR="001D6804" w:rsidRPr="000443ED" w:rsidRDefault="001D6804" w:rsidP="001D6804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Система крови организма человека. Строение и функции</w:t>
      </w:r>
    </w:p>
    <w:p w14:paraId="093F3B68" w14:textId="787AB432" w:rsidR="001D6804" w:rsidRPr="000443ED" w:rsidRDefault="001D6804" w:rsidP="001D6804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Эндокринная система человека. Строение и функции</w:t>
      </w:r>
    </w:p>
    <w:p w14:paraId="6F7854ED" w14:textId="072D8602" w:rsidR="001D6804" w:rsidRPr="000443ED" w:rsidRDefault="001D6804" w:rsidP="001D6804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Выделительная и половая системы человека. Строение и функции</w:t>
      </w:r>
    </w:p>
    <w:p w14:paraId="3DFEE5E6" w14:textId="183218EA" w:rsidR="00C81B12" w:rsidRPr="000443ED" w:rsidRDefault="00C81B12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Организм как единое целое.</w:t>
      </w:r>
    </w:p>
    <w:p w14:paraId="311DBBD4" w14:textId="77777777" w:rsidR="00C81B12" w:rsidRPr="000443ED" w:rsidRDefault="00C81B12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Уровни организации организма.</w:t>
      </w:r>
    </w:p>
    <w:p w14:paraId="47C8F237" w14:textId="5CBB75CD" w:rsidR="00C81B12" w:rsidRPr="000443ED" w:rsidRDefault="00C81B12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Регуляция работы организма.</w:t>
      </w:r>
    </w:p>
    <w:p w14:paraId="1EA325BF" w14:textId="5FF22A78" w:rsidR="00C81B12" w:rsidRPr="000443ED" w:rsidRDefault="00C81B12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Нервная регуляция работы организма: особенности и значение.</w:t>
      </w:r>
    </w:p>
    <w:p w14:paraId="6854303B" w14:textId="086A1059" w:rsidR="00C81B12" w:rsidRPr="000443ED" w:rsidRDefault="00C81B12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Гуморальная регуляция работы организма: особенности и значение.</w:t>
      </w:r>
    </w:p>
    <w:p w14:paraId="54C67AFF" w14:textId="77777777" w:rsidR="00C81B12" w:rsidRPr="000443ED" w:rsidRDefault="00C81B12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Рефлексы: определение и виды.</w:t>
      </w:r>
    </w:p>
    <w:p w14:paraId="03010139" w14:textId="193CCC79" w:rsidR="00C81B12" w:rsidRPr="000443ED" w:rsidRDefault="00C81B12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Значение рефлексов для организма.</w:t>
      </w:r>
    </w:p>
    <w:p w14:paraId="4C7CEF42" w14:textId="51F5F4E0" w:rsidR="00C81B12" w:rsidRPr="000443ED" w:rsidRDefault="00C81B12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Условные рефлексы: определение и примеры.</w:t>
      </w:r>
    </w:p>
    <w:p w14:paraId="63C020BF" w14:textId="662883EE" w:rsidR="00C81B12" w:rsidRPr="000443ED" w:rsidRDefault="00C81B12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Безусловные рефлексы: определение и примеры.</w:t>
      </w:r>
    </w:p>
    <w:p w14:paraId="5898A7FF" w14:textId="0C68988B" w:rsidR="00C81B12" w:rsidRPr="000443ED" w:rsidRDefault="00C81B12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Гомеостаз: определение, примеры.</w:t>
      </w:r>
    </w:p>
    <w:p w14:paraId="23B0BE07" w14:textId="11CB19F1" w:rsidR="00C81B12" w:rsidRPr="000443ED" w:rsidRDefault="00C81B12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Значение гомеостаза в жизнедеятельности организма.</w:t>
      </w:r>
    </w:p>
    <w:p w14:paraId="107F54AF" w14:textId="77777777" w:rsidR="00C81B12" w:rsidRPr="000443ED" w:rsidRDefault="00C81B12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Анализаторы человека: определение, роль в организме</w:t>
      </w:r>
    </w:p>
    <w:p w14:paraId="7371B5A2" w14:textId="5A97A3E6" w:rsidR="00C81B12" w:rsidRPr="000443ED" w:rsidRDefault="00C81B12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Классификации анализаторов и их функции.</w:t>
      </w:r>
    </w:p>
    <w:p w14:paraId="6C51EA15" w14:textId="40F2B006" w:rsidR="00C81B12" w:rsidRPr="000443ED" w:rsidRDefault="00C81B12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Зрительный анализатор. Особенности строения, функции, роль в организме.</w:t>
      </w:r>
    </w:p>
    <w:p w14:paraId="55A6688E" w14:textId="308DC86C" w:rsidR="00C81B12" w:rsidRPr="000443ED" w:rsidRDefault="00C81B12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Орган слуха. Особенности строения, функции, роль в организме.</w:t>
      </w:r>
    </w:p>
    <w:p w14:paraId="1D8E0691" w14:textId="72FA6DCE" w:rsidR="00C81B12" w:rsidRPr="000443ED" w:rsidRDefault="00C81B12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Орган равновесия. Особенности строения, функции, роль в организме.</w:t>
      </w:r>
    </w:p>
    <w:p w14:paraId="6C9EA18B" w14:textId="3D841A03" w:rsidR="00C81B12" w:rsidRPr="000443ED" w:rsidRDefault="00C81B12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Кожа как анализатор. Особенности строения, функции, роль в организме.</w:t>
      </w:r>
    </w:p>
    <w:p w14:paraId="49D23A19" w14:textId="12A3A172" w:rsidR="00C81B12" w:rsidRPr="000443ED" w:rsidRDefault="00C81B12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Обонятельный анализатор. Особенности строения, функции, роль в организме.</w:t>
      </w:r>
    </w:p>
    <w:p w14:paraId="1CA84C88" w14:textId="085842D6" w:rsidR="00C81B12" w:rsidRPr="000443ED" w:rsidRDefault="00C81B12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Вкусовой анализатор. Особенности строения, функции, роль в организме.</w:t>
      </w:r>
    </w:p>
    <w:p w14:paraId="2AE26F01" w14:textId="77777777" w:rsidR="009A5341" w:rsidRPr="000443ED" w:rsidRDefault="00C81B12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Здоровье и болезнь: определение понятий</w:t>
      </w:r>
      <w:r w:rsidR="009A5341" w:rsidRPr="000443ED">
        <w:rPr>
          <w:rFonts w:ascii="Times New Roman" w:hAnsi="Times New Roman" w:cs="Times New Roman"/>
          <w:sz w:val="24"/>
          <w:szCs w:val="24"/>
        </w:rPr>
        <w:t>.</w:t>
      </w:r>
    </w:p>
    <w:p w14:paraId="01CF5D00" w14:textId="77777777" w:rsidR="009A5341" w:rsidRPr="000443ED" w:rsidRDefault="009A5341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Ф</w:t>
      </w:r>
      <w:r w:rsidR="00C81B12" w:rsidRPr="000443ED">
        <w:rPr>
          <w:rFonts w:ascii="Times New Roman" w:hAnsi="Times New Roman" w:cs="Times New Roman"/>
          <w:sz w:val="24"/>
          <w:szCs w:val="24"/>
        </w:rPr>
        <w:t>акторы, вызывающие болезни</w:t>
      </w:r>
      <w:r w:rsidRPr="000443ED">
        <w:rPr>
          <w:rFonts w:ascii="Times New Roman" w:hAnsi="Times New Roman" w:cs="Times New Roman"/>
          <w:sz w:val="24"/>
          <w:szCs w:val="24"/>
        </w:rPr>
        <w:t>.</w:t>
      </w:r>
    </w:p>
    <w:p w14:paraId="1BFADBD9" w14:textId="7DFA13A1" w:rsidR="009A5341" w:rsidRPr="000443ED" w:rsidRDefault="009A5341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П</w:t>
      </w:r>
      <w:r w:rsidR="00C81B12" w:rsidRPr="000443ED">
        <w:rPr>
          <w:rFonts w:ascii="Times New Roman" w:hAnsi="Times New Roman" w:cs="Times New Roman"/>
          <w:sz w:val="24"/>
          <w:szCs w:val="24"/>
        </w:rPr>
        <w:t xml:space="preserve">ериоды </w:t>
      </w:r>
      <w:r w:rsidRPr="000443ED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C81B12" w:rsidRPr="000443ED">
        <w:rPr>
          <w:rFonts w:ascii="Times New Roman" w:hAnsi="Times New Roman" w:cs="Times New Roman"/>
          <w:sz w:val="24"/>
          <w:szCs w:val="24"/>
        </w:rPr>
        <w:t>болезни</w:t>
      </w:r>
      <w:r w:rsidRPr="000443ED">
        <w:rPr>
          <w:rFonts w:ascii="Times New Roman" w:hAnsi="Times New Roman" w:cs="Times New Roman"/>
          <w:sz w:val="24"/>
          <w:szCs w:val="24"/>
        </w:rPr>
        <w:t>.</w:t>
      </w:r>
    </w:p>
    <w:p w14:paraId="7DD00776" w14:textId="56FD230E" w:rsidR="009A5341" w:rsidRPr="000443ED" w:rsidRDefault="009A5341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Исходы болезни и их значение в дальнейшей жизнедеятельности человека.</w:t>
      </w:r>
    </w:p>
    <w:p w14:paraId="7F8CBAC5" w14:textId="23B5513B" w:rsidR="00C81B12" w:rsidRPr="000443ED" w:rsidRDefault="009A5341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К</w:t>
      </w:r>
      <w:r w:rsidR="00C81B12" w:rsidRPr="000443ED">
        <w:rPr>
          <w:rFonts w:ascii="Times New Roman" w:hAnsi="Times New Roman" w:cs="Times New Roman"/>
          <w:sz w:val="24"/>
          <w:szCs w:val="24"/>
        </w:rPr>
        <w:t>лассификации болезней.</w:t>
      </w:r>
    </w:p>
    <w:p w14:paraId="54E60EB4" w14:textId="77A85228" w:rsidR="00C81B12" w:rsidRPr="000443ED" w:rsidRDefault="00C81B12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Профилактика: определение и виды</w:t>
      </w:r>
      <w:r w:rsidR="009A5341" w:rsidRPr="000443ED">
        <w:rPr>
          <w:rFonts w:ascii="Times New Roman" w:hAnsi="Times New Roman" w:cs="Times New Roman"/>
          <w:sz w:val="24"/>
          <w:szCs w:val="24"/>
        </w:rPr>
        <w:t>.</w:t>
      </w:r>
    </w:p>
    <w:p w14:paraId="0F64D2A1" w14:textId="1E815EC8" w:rsidR="009A5341" w:rsidRPr="000443ED" w:rsidRDefault="009A5341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 xml:space="preserve">Первичная профилактика: </w:t>
      </w:r>
      <w:r w:rsidR="00000D52" w:rsidRPr="000443ED">
        <w:rPr>
          <w:rFonts w:ascii="Times New Roman" w:hAnsi="Times New Roman" w:cs="Times New Roman"/>
          <w:sz w:val="24"/>
          <w:szCs w:val="24"/>
        </w:rPr>
        <w:t>определение, примеры</w:t>
      </w:r>
      <w:r w:rsidRPr="000443ED">
        <w:rPr>
          <w:rFonts w:ascii="Times New Roman" w:hAnsi="Times New Roman" w:cs="Times New Roman"/>
          <w:sz w:val="24"/>
          <w:szCs w:val="24"/>
        </w:rPr>
        <w:t>.</w:t>
      </w:r>
    </w:p>
    <w:p w14:paraId="79ECCC85" w14:textId="493D60CC" w:rsidR="009A5341" w:rsidRPr="000443ED" w:rsidRDefault="009A5341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 xml:space="preserve">Вторичная профилактика: </w:t>
      </w:r>
      <w:r w:rsidR="00000D52" w:rsidRPr="000443ED">
        <w:rPr>
          <w:rFonts w:ascii="Times New Roman" w:hAnsi="Times New Roman" w:cs="Times New Roman"/>
          <w:sz w:val="24"/>
          <w:szCs w:val="24"/>
        </w:rPr>
        <w:t>определение, примеры.</w:t>
      </w:r>
    </w:p>
    <w:p w14:paraId="477DA2AC" w14:textId="0E7F6B20" w:rsidR="009A5341" w:rsidRPr="000443ED" w:rsidRDefault="009A5341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 xml:space="preserve">Третичная профилактика: </w:t>
      </w:r>
      <w:r w:rsidR="00000D52" w:rsidRPr="000443ED">
        <w:rPr>
          <w:rFonts w:ascii="Times New Roman" w:hAnsi="Times New Roman" w:cs="Times New Roman"/>
          <w:sz w:val="24"/>
          <w:szCs w:val="24"/>
        </w:rPr>
        <w:t>определение, примеры.</w:t>
      </w:r>
    </w:p>
    <w:p w14:paraId="18CEE20A" w14:textId="77777777" w:rsidR="00C81B12" w:rsidRPr="000443ED" w:rsidRDefault="00C81B12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443ED">
        <w:rPr>
          <w:rFonts w:ascii="Times New Roman" w:hAnsi="Times New Roman" w:cs="Times New Roman"/>
          <w:sz w:val="24"/>
          <w:szCs w:val="24"/>
        </w:rPr>
        <w:t>тресс: определение и значение для организма.</w:t>
      </w:r>
    </w:p>
    <w:p w14:paraId="53C25A85" w14:textId="344E149F" w:rsidR="00C81B12" w:rsidRPr="000443ED" w:rsidRDefault="00C81B12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Фазы стресса по Г. Селье.</w:t>
      </w:r>
    </w:p>
    <w:p w14:paraId="3279F44D" w14:textId="74B9F12F" w:rsidR="005319B6" w:rsidRPr="000443ED" w:rsidRDefault="005319B6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Стадия тревоги: сроки возникновения, изменения в организме, значение для организма.</w:t>
      </w:r>
    </w:p>
    <w:p w14:paraId="1C6694AF" w14:textId="094AF99D" w:rsidR="005319B6" w:rsidRPr="000443ED" w:rsidRDefault="005319B6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lastRenderedPageBreak/>
        <w:t>Стадия адаптации к стрессу: сроки возникновения, изменения в организме, значение для организма.</w:t>
      </w:r>
    </w:p>
    <w:p w14:paraId="33A7E653" w14:textId="3BF9B9F1" w:rsidR="005319B6" w:rsidRPr="000443ED" w:rsidRDefault="005319B6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Стадия истощения при стрессе: сроки возникновения, изменения в организме, значение для организма.</w:t>
      </w:r>
    </w:p>
    <w:p w14:paraId="3A709E6F" w14:textId="29DDDC6A" w:rsidR="005319B6" w:rsidRPr="000443ED" w:rsidRDefault="005319B6" w:rsidP="005319B6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Изменение поведенческих реакций при стрессе.</w:t>
      </w:r>
    </w:p>
    <w:p w14:paraId="2EC83B42" w14:textId="7B709A56" w:rsidR="005319B6" w:rsidRPr="000443ED" w:rsidRDefault="005319B6" w:rsidP="005319B6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Изменение интеллектуальных процессов при стрессе.</w:t>
      </w:r>
    </w:p>
    <w:p w14:paraId="765F208C" w14:textId="1B206740" w:rsidR="005319B6" w:rsidRPr="000443ED" w:rsidRDefault="005319B6" w:rsidP="005319B6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Эмоциональные проявления стресса</w:t>
      </w:r>
    </w:p>
    <w:p w14:paraId="5EC9855A" w14:textId="3FAAEBAF" w:rsidR="00000D52" w:rsidRPr="000443ED" w:rsidRDefault="00C86EA5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Отрицательные и положительные п</w:t>
      </w:r>
      <w:r w:rsidR="005319B6" w:rsidRPr="000443ED">
        <w:rPr>
          <w:rFonts w:ascii="Times New Roman" w:hAnsi="Times New Roman" w:cs="Times New Roman"/>
          <w:sz w:val="24"/>
          <w:szCs w:val="24"/>
        </w:rPr>
        <w:t>оследствия стресса</w:t>
      </w:r>
    </w:p>
    <w:p w14:paraId="5EDF27CC" w14:textId="77777777" w:rsidR="00293227" w:rsidRPr="000443ED" w:rsidRDefault="00C81B12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Эпидемиологический процесс: основные понятия и компоненты.</w:t>
      </w:r>
    </w:p>
    <w:p w14:paraId="5211E39F" w14:textId="77777777" w:rsidR="00293227" w:rsidRPr="000443ED" w:rsidRDefault="00C81B12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Условия развития эпидемиологического процесса.</w:t>
      </w:r>
    </w:p>
    <w:p w14:paraId="550DD56C" w14:textId="77777777" w:rsidR="00293227" w:rsidRPr="000443ED" w:rsidRDefault="00C81B12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Механизм развития эпидемиологического процесса.</w:t>
      </w:r>
    </w:p>
    <w:p w14:paraId="1DD3FDC9" w14:textId="692BEC1C" w:rsidR="00C81B12" w:rsidRPr="000443ED" w:rsidRDefault="00C81B12" w:rsidP="00C81B1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Проявления эпидемиологического процесса.</w:t>
      </w:r>
    </w:p>
    <w:p w14:paraId="4A4E2C6B" w14:textId="77777777" w:rsidR="001453CA" w:rsidRPr="000443ED" w:rsidRDefault="001453CA" w:rsidP="001453CA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Боль. Определение и типы болей.</w:t>
      </w:r>
    </w:p>
    <w:p w14:paraId="340AEE99" w14:textId="77777777" w:rsidR="001453CA" w:rsidRPr="000443ED" w:rsidRDefault="001453CA" w:rsidP="001453CA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Механизмы возникновения боли.</w:t>
      </w:r>
    </w:p>
    <w:p w14:paraId="22702260" w14:textId="3BF09933" w:rsidR="001453CA" w:rsidRPr="000443ED" w:rsidRDefault="001453CA" w:rsidP="001453CA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Виды бол</w:t>
      </w:r>
      <w:r w:rsidR="001D6804" w:rsidRPr="000443ED">
        <w:rPr>
          <w:rFonts w:ascii="Times New Roman" w:hAnsi="Times New Roman" w:cs="Times New Roman"/>
          <w:sz w:val="24"/>
          <w:szCs w:val="24"/>
        </w:rPr>
        <w:t>ей</w:t>
      </w:r>
      <w:r w:rsidRPr="000443ED">
        <w:rPr>
          <w:rFonts w:ascii="Times New Roman" w:hAnsi="Times New Roman" w:cs="Times New Roman"/>
          <w:sz w:val="24"/>
          <w:szCs w:val="24"/>
        </w:rPr>
        <w:t>.</w:t>
      </w:r>
    </w:p>
    <w:p w14:paraId="42E37898" w14:textId="44254BA5" w:rsidR="001453CA" w:rsidRPr="000443ED" w:rsidRDefault="001453CA" w:rsidP="001453CA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 xml:space="preserve">Боль в сердце. </w:t>
      </w:r>
      <w:r w:rsidR="000C169B" w:rsidRPr="000443ED">
        <w:rPr>
          <w:rFonts w:ascii="Times New Roman" w:hAnsi="Times New Roman" w:cs="Times New Roman"/>
          <w:sz w:val="24"/>
          <w:szCs w:val="24"/>
        </w:rPr>
        <w:t>Особенности данного вида боли, о</w:t>
      </w:r>
      <w:r w:rsidRPr="000443ED">
        <w:rPr>
          <w:rFonts w:ascii="Times New Roman" w:hAnsi="Times New Roman" w:cs="Times New Roman"/>
          <w:sz w:val="24"/>
          <w:szCs w:val="24"/>
        </w:rPr>
        <w:t>тличие от других болей</w:t>
      </w:r>
    </w:p>
    <w:p w14:paraId="2B963025" w14:textId="7C81FC98" w:rsidR="001453CA" w:rsidRPr="000443ED" w:rsidRDefault="001453CA" w:rsidP="001453CA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 xml:space="preserve">Боль в животе. </w:t>
      </w:r>
      <w:r w:rsidR="000C169B" w:rsidRPr="000443ED">
        <w:rPr>
          <w:rFonts w:ascii="Times New Roman" w:hAnsi="Times New Roman" w:cs="Times New Roman"/>
          <w:sz w:val="24"/>
          <w:szCs w:val="24"/>
        </w:rPr>
        <w:t xml:space="preserve">Особенности данного вида боли, отличие </w:t>
      </w:r>
      <w:r w:rsidRPr="000443ED">
        <w:rPr>
          <w:rFonts w:ascii="Times New Roman" w:hAnsi="Times New Roman" w:cs="Times New Roman"/>
          <w:sz w:val="24"/>
          <w:szCs w:val="24"/>
        </w:rPr>
        <w:t>от других болей</w:t>
      </w:r>
    </w:p>
    <w:p w14:paraId="115D33AA" w14:textId="4BAB85BE" w:rsidR="001453CA" w:rsidRPr="000443ED" w:rsidRDefault="001453CA" w:rsidP="00A83A92">
      <w:pPr>
        <w:numPr>
          <w:ilvl w:val="3"/>
          <w:numId w:val="1"/>
        </w:numPr>
        <w:tabs>
          <w:tab w:val="clear" w:pos="28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 xml:space="preserve">Боль в спине. </w:t>
      </w:r>
      <w:r w:rsidR="000C169B" w:rsidRPr="000443ED">
        <w:rPr>
          <w:rFonts w:ascii="Times New Roman" w:hAnsi="Times New Roman" w:cs="Times New Roman"/>
          <w:sz w:val="24"/>
          <w:szCs w:val="24"/>
        </w:rPr>
        <w:t>Особенности данного вида боли, отличие</w:t>
      </w:r>
      <w:r w:rsidRPr="000443ED">
        <w:rPr>
          <w:rFonts w:ascii="Times New Roman" w:hAnsi="Times New Roman" w:cs="Times New Roman"/>
          <w:sz w:val="24"/>
          <w:szCs w:val="24"/>
        </w:rPr>
        <w:t xml:space="preserve"> от других болей</w:t>
      </w:r>
    </w:p>
    <w:p w14:paraId="4E673342" w14:textId="68263827" w:rsidR="00B150A3" w:rsidRPr="000443ED" w:rsidRDefault="00B150A3" w:rsidP="00B1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5A8D8" w14:textId="77777777" w:rsidR="009502BB" w:rsidRPr="000443ED" w:rsidRDefault="009502BB" w:rsidP="00B1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80F5D" w14:textId="77777777" w:rsidR="009502BB" w:rsidRPr="000443ED" w:rsidRDefault="009502BB" w:rsidP="0095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оценочные материалы, применяемые при проведении</w:t>
      </w:r>
    </w:p>
    <w:p w14:paraId="635225FE" w14:textId="77777777" w:rsidR="009502BB" w:rsidRPr="000443ED" w:rsidRDefault="009502BB" w:rsidP="0095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промежуточной аттестации по дисциплине (модулю)</w:t>
      </w:r>
    </w:p>
    <w:p w14:paraId="61887EDA" w14:textId="77777777" w:rsidR="009502BB" w:rsidRPr="000443ED" w:rsidRDefault="009502BB" w:rsidP="0095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775B85" w14:textId="5C3DFF7B" w:rsidR="009502BB" w:rsidRPr="000443ED" w:rsidRDefault="009502BB" w:rsidP="009502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«Медикобиологические основы </w:t>
      </w:r>
      <w:r w:rsidR="007D1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БЖД</w:t>
      </w:r>
      <w:bookmarkStart w:id="0" w:name="_GoBack"/>
      <w:bookmarkEnd w:id="0"/>
      <w:r w:rsidRPr="00044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19FECD7E" w14:textId="77777777" w:rsidR="009502BB" w:rsidRPr="000443ED" w:rsidRDefault="009502BB" w:rsidP="0095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1E1BE2" w14:textId="77777777" w:rsidR="009502BB" w:rsidRPr="000443ED" w:rsidRDefault="009502BB" w:rsidP="00950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промежуточной аттестации обучающемуся предлагается дать ответы на 60 тестовых заданий.</w:t>
      </w:r>
    </w:p>
    <w:p w14:paraId="2120A763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C24539" w14:textId="77777777" w:rsidR="009502BB" w:rsidRPr="000443ED" w:rsidRDefault="009502BB" w:rsidP="00950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перечень тестовых заданий</w:t>
      </w:r>
    </w:p>
    <w:p w14:paraId="43E687C1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2CE40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Наука, изучающая функции целостного организма, отдельных клеток, органов и систем − это:</w:t>
      </w:r>
    </w:p>
    <w:p w14:paraId="66DF76F7" w14:textId="77777777" w:rsidR="009502BB" w:rsidRPr="000443ED" w:rsidRDefault="009502BB" w:rsidP="009502B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анатомия </w:t>
      </w:r>
    </w:p>
    <w:p w14:paraId="25E3DC8A" w14:textId="77777777" w:rsidR="009502BB" w:rsidRPr="000443ED" w:rsidRDefault="009502BB" w:rsidP="009502B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физиология</w:t>
      </w:r>
    </w:p>
    <w:p w14:paraId="319068CF" w14:textId="77777777" w:rsidR="009502BB" w:rsidRPr="000443ED" w:rsidRDefault="009502BB" w:rsidP="009502B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</w:t>
      </w:r>
    </w:p>
    <w:p w14:paraId="0C119C67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9CEAC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Физиология – это наука, изучающая</w:t>
      </w:r>
    </w:p>
    <w:p w14:paraId="7F6A593F" w14:textId="77777777" w:rsidR="009502BB" w:rsidRPr="000443ED" w:rsidRDefault="009502BB" w:rsidP="009502BB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тканей</w:t>
      </w:r>
    </w:p>
    <w:p w14:paraId="2DEED201" w14:textId="77777777" w:rsidR="009502BB" w:rsidRPr="000443ED" w:rsidRDefault="009502BB" w:rsidP="009502BB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состав клеток и тканей</w:t>
      </w:r>
    </w:p>
    <w:p w14:paraId="3DFB3D9D" w14:textId="77777777" w:rsidR="009502BB" w:rsidRPr="000443ED" w:rsidRDefault="009502BB" w:rsidP="009502BB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жизнедеятельность организма, органов, клеток</w:t>
      </w:r>
    </w:p>
    <w:p w14:paraId="6A779449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0B613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Тончайшие кровеносные сосуды – это</w:t>
      </w:r>
    </w:p>
    <w:p w14:paraId="4CD5AC8D" w14:textId="77777777" w:rsidR="009502BB" w:rsidRPr="000443ED" w:rsidRDefault="009502BB" w:rsidP="009502BB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вены</w:t>
      </w:r>
    </w:p>
    <w:p w14:paraId="3C497929" w14:textId="77777777" w:rsidR="009502BB" w:rsidRPr="000443ED" w:rsidRDefault="009502BB" w:rsidP="009502BB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артерии</w:t>
      </w:r>
    </w:p>
    <w:p w14:paraId="69B9EEDC" w14:textId="77777777" w:rsidR="009502BB" w:rsidRPr="000443ED" w:rsidRDefault="009502BB" w:rsidP="009502BB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капилляры</w:t>
      </w:r>
    </w:p>
    <w:p w14:paraId="1D0D6D61" w14:textId="77777777" w:rsidR="009502BB" w:rsidRPr="000443ED" w:rsidRDefault="009502BB" w:rsidP="009502BB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аорта</w:t>
      </w:r>
    </w:p>
    <w:p w14:paraId="2729D498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D8119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животного в незнакомой ситуации, в первую очередь, будет определяться рефлексом:</w:t>
      </w:r>
    </w:p>
    <w:p w14:paraId="08DE4033" w14:textId="77777777" w:rsidR="009502BB" w:rsidRPr="000443ED" w:rsidRDefault="009502BB" w:rsidP="009502BB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ориентировочным</w:t>
      </w:r>
    </w:p>
    <w:p w14:paraId="5151AD22" w14:textId="77777777" w:rsidR="009502BB" w:rsidRPr="000443ED" w:rsidRDefault="009502BB" w:rsidP="009502BB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пищевым</w:t>
      </w:r>
    </w:p>
    <w:p w14:paraId="456BCB91" w14:textId="77777777" w:rsidR="009502BB" w:rsidRPr="000443ED" w:rsidRDefault="009502BB" w:rsidP="009502BB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половым</w:t>
      </w:r>
    </w:p>
    <w:p w14:paraId="536D47D3" w14:textId="77777777" w:rsidR="009502BB" w:rsidRPr="000443ED" w:rsidRDefault="009502BB" w:rsidP="009502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954CD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дыхания включает в себя следующие стадии, кроме</w:t>
      </w:r>
    </w:p>
    <w:p w14:paraId="3DE70C92" w14:textId="77777777" w:rsidR="009502BB" w:rsidRPr="000443ED" w:rsidRDefault="009502BB" w:rsidP="009502BB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внешнее дыхание</w:t>
      </w:r>
    </w:p>
    <w:p w14:paraId="63DA1D8B" w14:textId="77777777" w:rsidR="009502BB" w:rsidRPr="000443ED" w:rsidRDefault="009502BB" w:rsidP="009502BB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поверхностное дыхание </w:t>
      </w:r>
    </w:p>
    <w:p w14:paraId="41AC5BE6" w14:textId="77777777" w:rsidR="009502BB" w:rsidRPr="000443ED" w:rsidRDefault="009502BB" w:rsidP="009502BB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 О</w:t>
      </w:r>
      <w:r w:rsidRPr="00044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</w:t>
      </w:r>
      <w:r w:rsidRPr="00044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кровью к органам и тканям</w:t>
      </w:r>
    </w:p>
    <w:p w14:paraId="0C4E70CE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A580B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органы пищеварения в порядке прохождения пищи:</w:t>
      </w:r>
    </w:p>
    <w:p w14:paraId="1720633C" w14:textId="77777777" w:rsidR="009502BB" w:rsidRPr="000443ED" w:rsidRDefault="009502BB" w:rsidP="009502BB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желудок</w:t>
      </w:r>
    </w:p>
    <w:p w14:paraId="508BA1FA" w14:textId="77777777" w:rsidR="009502BB" w:rsidRPr="000443ED" w:rsidRDefault="009502BB" w:rsidP="009502BB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пищевод</w:t>
      </w:r>
    </w:p>
    <w:p w14:paraId="17D1E1F8" w14:textId="77777777" w:rsidR="009502BB" w:rsidRPr="000443ED" w:rsidRDefault="009502BB" w:rsidP="009502BB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толстая кишка</w:t>
      </w:r>
    </w:p>
    <w:p w14:paraId="69D69B04" w14:textId="77777777" w:rsidR="009502BB" w:rsidRPr="000443ED" w:rsidRDefault="009502BB" w:rsidP="009502BB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тонкая кишка</w:t>
      </w:r>
    </w:p>
    <w:p w14:paraId="6905E3EF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62EDA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вегетативному нерву возбуждение идет</w:t>
      </w:r>
    </w:p>
    <w:p w14:paraId="624031AB" w14:textId="77777777" w:rsidR="009502BB" w:rsidRPr="000443ED" w:rsidRDefault="009502BB" w:rsidP="009502BB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 нейрону</w:t>
      </w:r>
    </w:p>
    <w:p w14:paraId="53BE4A1B" w14:textId="77777777" w:rsidR="009502BB" w:rsidRPr="000443ED" w:rsidRDefault="009502BB" w:rsidP="009502BB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 нейронам</w:t>
      </w:r>
    </w:p>
    <w:p w14:paraId="462DD79B" w14:textId="77777777" w:rsidR="009502BB" w:rsidRPr="000443ED" w:rsidRDefault="009502BB" w:rsidP="009502BB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 нейронам</w:t>
      </w:r>
    </w:p>
    <w:p w14:paraId="67B5416E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BF6EC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оптической частью глаза является</w:t>
      </w:r>
    </w:p>
    <w:p w14:paraId="0D5C8D09" w14:textId="77777777" w:rsidR="009502BB" w:rsidRPr="000443ED" w:rsidRDefault="009502BB" w:rsidP="009502BB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хрусталик</w:t>
      </w:r>
    </w:p>
    <w:p w14:paraId="329B48D2" w14:textId="77777777" w:rsidR="009502BB" w:rsidRPr="000443ED" w:rsidRDefault="009502BB" w:rsidP="009502BB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палочки и колбочки</w:t>
      </w:r>
    </w:p>
    <w:p w14:paraId="0A455CC3" w14:textId="77777777" w:rsidR="009502BB" w:rsidRPr="000443ED" w:rsidRDefault="009502BB" w:rsidP="009502BB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стекловидное тело</w:t>
      </w:r>
    </w:p>
    <w:p w14:paraId="2204485C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8A8A6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нервного импульса − это:</w:t>
      </w:r>
    </w:p>
    <w:p w14:paraId="794A96C2" w14:textId="77777777" w:rsidR="009502BB" w:rsidRPr="000443ED" w:rsidRDefault="009502BB" w:rsidP="009502BB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химическое вещество</w:t>
      </w:r>
    </w:p>
    <w:p w14:paraId="3D8681FE" w14:textId="77777777" w:rsidR="009502BB" w:rsidRPr="000443ED" w:rsidRDefault="009502BB" w:rsidP="009502BB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электрическая волна</w:t>
      </w:r>
    </w:p>
    <w:p w14:paraId="6C35CE4E" w14:textId="77777777" w:rsidR="009502BB" w:rsidRPr="000443ED" w:rsidRDefault="009502BB" w:rsidP="009502BB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механическая волна</w:t>
      </w:r>
    </w:p>
    <w:p w14:paraId="673868CA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Симпатическая часть вегетативной нервной системы отвечает за</w:t>
      </w:r>
    </w:p>
    <w:p w14:paraId="7A19014B" w14:textId="77777777" w:rsidR="009502BB" w:rsidRPr="000443ED" w:rsidRDefault="009502BB" w:rsidP="009502BB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активацию органа</w:t>
      </w:r>
    </w:p>
    <w:p w14:paraId="2C539A60" w14:textId="77777777" w:rsidR="009502BB" w:rsidRPr="000443ED" w:rsidRDefault="009502BB" w:rsidP="009502BB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расслабление органа</w:t>
      </w:r>
    </w:p>
    <w:p w14:paraId="1E561FBB" w14:textId="77777777" w:rsidR="009502BB" w:rsidRPr="000443ED" w:rsidRDefault="009502BB" w:rsidP="009502BB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активацию и расслабление</w:t>
      </w:r>
    </w:p>
    <w:p w14:paraId="690C0E04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29B6E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зрительного нерва образует</w:t>
      </w:r>
    </w:p>
    <w:p w14:paraId="4391749F" w14:textId="77777777" w:rsidR="009502BB" w:rsidRPr="000443ED" w:rsidRDefault="009502BB" w:rsidP="009502BB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слепое пятно</w:t>
      </w:r>
    </w:p>
    <w:p w14:paraId="3E33D14D" w14:textId="77777777" w:rsidR="009502BB" w:rsidRPr="000443ED" w:rsidRDefault="009502BB" w:rsidP="009502BB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желтое пятно</w:t>
      </w:r>
    </w:p>
    <w:p w14:paraId="64F15322" w14:textId="77777777" w:rsidR="009502BB" w:rsidRPr="000443ED" w:rsidRDefault="009502BB" w:rsidP="009502BB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стекловидное тело</w:t>
      </w:r>
    </w:p>
    <w:p w14:paraId="190F293A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D62CB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Евстахиевой трубой соединено</w:t>
      </w:r>
    </w:p>
    <w:p w14:paraId="17B405F4" w14:textId="77777777" w:rsidR="009502BB" w:rsidRPr="000443ED" w:rsidRDefault="009502BB" w:rsidP="009502BB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наружное ухо со средним</w:t>
      </w:r>
    </w:p>
    <w:p w14:paraId="70550D06" w14:textId="77777777" w:rsidR="009502BB" w:rsidRPr="000443ED" w:rsidRDefault="009502BB" w:rsidP="009502BB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ухо с носоглоткой</w:t>
      </w:r>
    </w:p>
    <w:p w14:paraId="09E17F8B" w14:textId="77777777" w:rsidR="009502BB" w:rsidRPr="000443ED" w:rsidRDefault="009502BB" w:rsidP="009502BB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ухо со средним</w:t>
      </w:r>
    </w:p>
    <w:p w14:paraId="2AE69B63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3FF07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Нервные пути образованы:</w:t>
      </w:r>
    </w:p>
    <w:p w14:paraId="24BB961F" w14:textId="77777777" w:rsidR="009502BB" w:rsidRPr="000443ED" w:rsidRDefault="009502BB" w:rsidP="009502BB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аксонами</w:t>
      </w:r>
    </w:p>
    <w:p w14:paraId="4B7AF05D" w14:textId="77777777" w:rsidR="009502BB" w:rsidRPr="000443ED" w:rsidRDefault="009502BB" w:rsidP="009502BB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дендритами</w:t>
      </w:r>
    </w:p>
    <w:p w14:paraId="4663F61A" w14:textId="77777777" w:rsidR="009502BB" w:rsidRPr="000443ED" w:rsidRDefault="009502BB" w:rsidP="009502BB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глиальными клетками</w:t>
      </w:r>
    </w:p>
    <w:p w14:paraId="03E526E1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13AA4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координацию движений отвечает</w:t>
      </w:r>
    </w:p>
    <w:p w14:paraId="75036231" w14:textId="77777777" w:rsidR="009502BB" w:rsidRPr="000443ED" w:rsidRDefault="009502BB" w:rsidP="009502BB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мозжечок</w:t>
      </w:r>
    </w:p>
    <w:p w14:paraId="1DDAEFFC" w14:textId="77777777" w:rsidR="009502BB" w:rsidRPr="000443ED" w:rsidRDefault="009502BB" w:rsidP="009502BB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варолиев мост</w:t>
      </w:r>
    </w:p>
    <w:p w14:paraId="73354586" w14:textId="77777777" w:rsidR="009502BB" w:rsidRPr="000443ED" w:rsidRDefault="009502BB" w:rsidP="009502BB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продолговатый мозг</w:t>
      </w:r>
    </w:p>
    <w:p w14:paraId="5DB9219C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B484C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трубчатым костям относят:</w:t>
      </w:r>
    </w:p>
    <w:p w14:paraId="3D21514B" w14:textId="77777777" w:rsidR="009502BB" w:rsidRPr="000443ED" w:rsidRDefault="009502BB" w:rsidP="009502BB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бедренные и плечевые кости</w:t>
      </w:r>
    </w:p>
    <w:p w14:paraId="4238813D" w14:textId="77777777" w:rsidR="009502BB" w:rsidRPr="000443ED" w:rsidRDefault="009502BB" w:rsidP="009502BB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 таза и бедренные кости</w:t>
      </w:r>
    </w:p>
    <w:p w14:paraId="0CC2D695" w14:textId="77777777" w:rsidR="009502BB" w:rsidRPr="000443ED" w:rsidRDefault="009502BB" w:rsidP="009502BB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 кистей рук и стоп</w:t>
      </w:r>
    </w:p>
    <w:p w14:paraId="29AEC84E" w14:textId="77777777" w:rsidR="009502BB" w:rsidRPr="000443ED" w:rsidRDefault="009502BB" w:rsidP="009502BB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позвонки</w:t>
      </w:r>
    </w:p>
    <w:p w14:paraId="31471853" w14:textId="77777777" w:rsidR="009502BB" w:rsidRPr="000443ED" w:rsidRDefault="009502BB" w:rsidP="0095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D06A4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частью слухового и вестибулярного анализаторов является:</w:t>
      </w:r>
    </w:p>
    <w:p w14:paraId="4A7476ED" w14:textId="77777777" w:rsidR="009502BB" w:rsidRPr="000443ED" w:rsidRDefault="009502BB" w:rsidP="009502BB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центральные извилины головного мозга</w:t>
      </w:r>
    </w:p>
    <w:p w14:paraId="71034886" w14:textId="77777777" w:rsidR="009502BB" w:rsidRPr="000443ED" w:rsidRDefault="009502BB" w:rsidP="009502BB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 височной доли головного мозга</w:t>
      </w:r>
    </w:p>
    <w:p w14:paraId="26022222" w14:textId="77777777" w:rsidR="009502BB" w:rsidRPr="000443ED" w:rsidRDefault="009502BB" w:rsidP="009502BB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зоны «рассыпаны» по всей поверхности коры головного мозга</w:t>
      </w:r>
    </w:p>
    <w:p w14:paraId="3AE44A18" w14:textId="77777777" w:rsidR="009502BB" w:rsidRPr="000443ED" w:rsidRDefault="009502BB" w:rsidP="009502BB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 затылочной области головного мозга</w:t>
      </w:r>
    </w:p>
    <w:p w14:paraId="62FB4918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FF768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болевых ощущений участвуют все перечисленные структуры, кроме:</w:t>
      </w:r>
    </w:p>
    <w:p w14:paraId="14333AE2" w14:textId="77777777" w:rsidR="009502BB" w:rsidRPr="000443ED" w:rsidRDefault="009502BB" w:rsidP="009502BB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рецепторы боли</w:t>
      </w:r>
    </w:p>
    <w:p w14:paraId="0C66AB60" w14:textId="77777777" w:rsidR="009502BB" w:rsidRPr="000443ED" w:rsidRDefault="009502BB" w:rsidP="009502BB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нервы, проводящие болевые импульсы</w:t>
      </w:r>
    </w:p>
    <w:p w14:paraId="59C928FC" w14:textId="77777777" w:rsidR="009502BB" w:rsidRPr="000443ED" w:rsidRDefault="009502BB" w:rsidP="009502BB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болевые центры в периферической нервной системе</w:t>
      </w:r>
    </w:p>
    <w:p w14:paraId="153644B5" w14:textId="77777777" w:rsidR="009502BB" w:rsidRPr="000443ED" w:rsidRDefault="009502BB" w:rsidP="009502BB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болевые центры в ЦНС</w:t>
      </w:r>
    </w:p>
    <w:p w14:paraId="5DF6A294" w14:textId="77777777" w:rsidR="009502BB" w:rsidRPr="000443ED" w:rsidRDefault="009502BB" w:rsidP="0095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7E4E6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Рецептор в составе анализатора в организме осуществляет:</w:t>
      </w:r>
    </w:p>
    <w:p w14:paraId="64A5434A" w14:textId="77777777" w:rsidR="009502BB" w:rsidRPr="000443ED" w:rsidRDefault="009502BB" w:rsidP="009502BB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нервного импульса в центральную нервную систему</w:t>
      </w:r>
    </w:p>
    <w:p w14:paraId="331351C3" w14:textId="77777777" w:rsidR="009502BB" w:rsidRPr="000443ED" w:rsidRDefault="009502BB" w:rsidP="009502BB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нервного импульса от спинного и головного мозга к мышцам</w:t>
      </w:r>
    </w:p>
    <w:p w14:paraId="0734848E" w14:textId="77777777" w:rsidR="009502BB" w:rsidRPr="000443ED" w:rsidRDefault="009502BB" w:rsidP="009502BB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раздражений из внешней среды и преобразование его в нервный импульс</w:t>
      </w:r>
    </w:p>
    <w:p w14:paraId="04CDDF7B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32562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Звукоулавливающим аппаратом органа слуха является:</w:t>
      </w:r>
    </w:p>
    <w:p w14:paraId="38BE072E" w14:textId="77777777" w:rsidR="009502BB" w:rsidRPr="000443ED" w:rsidRDefault="009502BB" w:rsidP="009502BB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ухо</w:t>
      </w:r>
    </w:p>
    <w:p w14:paraId="6D263CBC" w14:textId="77777777" w:rsidR="009502BB" w:rsidRPr="000443ED" w:rsidRDefault="009502BB" w:rsidP="009502BB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сетчатка</w:t>
      </w:r>
    </w:p>
    <w:p w14:paraId="6EF4EE02" w14:textId="77777777" w:rsidR="009502BB" w:rsidRPr="000443ED" w:rsidRDefault="009502BB" w:rsidP="009502BB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барабанная перепонка</w:t>
      </w:r>
    </w:p>
    <w:p w14:paraId="455BAA5A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320A0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Рациональный режим труда и отдыха относится к</w:t>
      </w:r>
    </w:p>
    <w:p w14:paraId="55278379" w14:textId="77777777" w:rsidR="009502BB" w:rsidRPr="000443ED" w:rsidRDefault="009502BB" w:rsidP="009502BB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 профилактике</w:t>
      </w:r>
    </w:p>
    <w:p w14:paraId="67EBA1A1" w14:textId="77777777" w:rsidR="009502BB" w:rsidRPr="000443ED" w:rsidRDefault="009502BB" w:rsidP="009502BB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вторичной профилактике</w:t>
      </w:r>
    </w:p>
    <w:p w14:paraId="55A4942C" w14:textId="77777777" w:rsidR="009502BB" w:rsidRPr="000443ED" w:rsidRDefault="009502BB" w:rsidP="009502BB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третичной профилактике</w:t>
      </w:r>
    </w:p>
    <w:p w14:paraId="25D55166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081BC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болевых ощущений боль делится на</w:t>
      </w:r>
    </w:p>
    <w:p w14:paraId="3F9DCE4E" w14:textId="77777777" w:rsidR="009502BB" w:rsidRPr="000443ED" w:rsidRDefault="009502BB" w:rsidP="009502BB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давящую</w:t>
      </w:r>
    </w:p>
    <w:p w14:paraId="24006B57" w14:textId="77777777" w:rsidR="009502BB" w:rsidRPr="000443ED" w:rsidRDefault="009502BB" w:rsidP="009502BB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схваткообразную</w:t>
      </w:r>
    </w:p>
    <w:p w14:paraId="3F22BCC0" w14:textId="77777777" w:rsidR="009502BB" w:rsidRPr="000443ED" w:rsidRDefault="009502BB" w:rsidP="009502BB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ноющую</w:t>
      </w:r>
    </w:p>
    <w:p w14:paraId="32AFEAEA" w14:textId="77777777" w:rsidR="009502BB" w:rsidRPr="000443ED" w:rsidRDefault="009502BB" w:rsidP="009502BB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режущую</w:t>
      </w:r>
    </w:p>
    <w:p w14:paraId="21D3F2B2" w14:textId="77777777" w:rsidR="009502BB" w:rsidRPr="000443ED" w:rsidRDefault="009502BB" w:rsidP="0095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12486A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Регуляция функций в организме осуществляется:</w:t>
      </w:r>
    </w:p>
    <w:p w14:paraId="6770FBB9" w14:textId="77777777" w:rsidR="009502BB" w:rsidRPr="000443ED" w:rsidRDefault="009502BB" w:rsidP="009502BB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нервной системой</w:t>
      </w:r>
    </w:p>
    <w:p w14:paraId="7475D3A7" w14:textId="77777777" w:rsidR="009502BB" w:rsidRPr="000443ED" w:rsidRDefault="009502BB" w:rsidP="009502BB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эндокринной системой</w:t>
      </w:r>
    </w:p>
    <w:p w14:paraId="674599A3" w14:textId="77777777" w:rsidR="009502BB" w:rsidRPr="000443ED" w:rsidRDefault="009502BB" w:rsidP="009502BB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нейрогуморальным путем</w:t>
      </w:r>
    </w:p>
    <w:p w14:paraId="7423F8AC" w14:textId="77777777" w:rsidR="009502BB" w:rsidRPr="000443ED" w:rsidRDefault="009502BB" w:rsidP="0095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7E55B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Классическая концепция стресса Г. Селье предусматривает следующие стадии:</w:t>
      </w:r>
    </w:p>
    <w:p w14:paraId="00F6AC1A" w14:textId="77777777" w:rsidR="009502BB" w:rsidRPr="000443ED" w:rsidRDefault="009502BB" w:rsidP="009502BB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тревоги</w:t>
      </w:r>
    </w:p>
    <w:p w14:paraId="12352555" w14:textId="77777777" w:rsidR="009502BB" w:rsidRPr="000443ED" w:rsidRDefault="009502BB" w:rsidP="009502BB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</w:t>
      </w:r>
    </w:p>
    <w:p w14:paraId="1BE5F716" w14:textId="77777777" w:rsidR="009502BB" w:rsidRPr="000443ED" w:rsidRDefault="009502BB" w:rsidP="009502BB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 реакций</w:t>
      </w:r>
    </w:p>
    <w:p w14:paraId="6044D7BA" w14:textId="77777777" w:rsidR="009502BB" w:rsidRPr="000443ED" w:rsidRDefault="009502BB" w:rsidP="009502BB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вторичных реакций</w:t>
      </w:r>
    </w:p>
    <w:p w14:paraId="4C14DCC3" w14:textId="77777777" w:rsidR="009502BB" w:rsidRPr="000443ED" w:rsidRDefault="009502BB" w:rsidP="009502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6136F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 2 нейронов симпатической части вегетативной нервной системы находятся</w:t>
      </w:r>
    </w:p>
    <w:p w14:paraId="02046710" w14:textId="77777777" w:rsidR="009502BB" w:rsidRPr="000443ED" w:rsidRDefault="009502BB" w:rsidP="009502BB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спинном мозге</w:t>
      </w:r>
    </w:p>
    <w:p w14:paraId="7DF28D34" w14:textId="77777777" w:rsidR="009502BB" w:rsidRPr="000443ED" w:rsidRDefault="009502BB" w:rsidP="009502BB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нервных узлах по обеим сторонам позвоночника</w:t>
      </w:r>
    </w:p>
    <w:p w14:paraId="5D1FED2A" w14:textId="77777777" w:rsidR="009502BB" w:rsidRPr="000443ED" w:rsidRDefault="009502BB" w:rsidP="009502BB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нервных узлах около органов</w:t>
      </w:r>
    </w:p>
    <w:p w14:paraId="2CDA5CF8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D6179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слуховым косточкам относят</w:t>
      </w:r>
    </w:p>
    <w:p w14:paraId="78012E74" w14:textId="77777777" w:rsidR="009502BB" w:rsidRPr="000443ED" w:rsidRDefault="009502BB" w:rsidP="009502BB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молоточек</w:t>
      </w:r>
    </w:p>
    <w:p w14:paraId="60600DA0" w14:textId="77777777" w:rsidR="009502BB" w:rsidRPr="000443ED" w:rsidRDefault="009502BB" w:rsidP="009502BB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улитку</w:t>
      </w:r>
    </w:p>
    <w:p w14:paraId="5FF7AC22" w14:textId="77777777" w:rsidR="009502BB" w:rsidRPr="000443ED" w:rsidRDefault="009502BB" w:rsidP="009502BB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стремечко</w:t>
      </w:r>
    </w:p>
    <w:p w14:paraId="3B937B9A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9A853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Лабиринт – это</w:t>
      </w:r>
    </w:p>
    <w:p w14:paraId="3BBB48C7" w14:textId="77777777" w:rsidR="009502BB" w:rsidRPr="000443ED" w:rsidRDefault="009502BB" w:rsidP="009502BB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равновесия</w:t>
      </w:r>
    </w:p>
    <w:p w14:paraId="1AE3BEDB" w14:textId="77777777" w:rsidR="009502BB" w:rsidRPr="000443ED" w:rsidRDefault="009502BB" w:rsidP="009502BB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ассоциативная зона</w:t>
      </w:r>
    </w:p>
    <w:p w14:paraId="2E1D92C1" w14:textId="77777777" w:rsidR="009502BB" w:rsidRPr="000443ED" w:rsidRDefault="009502BB" w:rsidP="009502BB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слуховая часть</w:t>
      </w:r>
    </w:p>
    <w:p w14:paraId="3F93BC9F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7F6AE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животного в незнакомой ситуации, в первую очередь, будет определяться рефлексом:</w:t>
      </w:r>
    </w:p>
    <w:p w14:paraId="297F3FAA" w14:textId="77777777" w:rsidR="009502BB" w:rsidRPr="000443ED" w:rsidRDefault="009502BB" w:rsidP="009502BB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ориентировочным</w:t>
      </w:r>
    </w:p>
    <w:p w14:paraId="11BA170E" w14:textId="77777777" w:rsidR="009502BB" w:rsidRPr="000443ED" w:rsidRDefault="009502BB" w:rsidP="009502BB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пищевым</w:t>
      </w:r>
    </w:p>
    <w:p w14:paraId="2B1333B4" w14:textId="77777777" w:rsidR="009502BB" w:rsidRPr="000443ED" w:rsidRDefault="009502BB" w:rsidP="009502BB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половым</w:t>
      </w:r>
    </w:p>
    <w:p w14:paraId="1AB33C09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2EF39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Нервные пути, идущие от рецепторов в центральную нервную систему:</w:t>
      </w:r>
    </w:p>
    <w:p w14:paraId="16704243" w14:textId="77777777" w:rsidR="009502BB" w:rsidRPr="000443ED" w:rsidRDefault="009502BB" w:rsidP="009502BB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вставочные</w:t>
      </w:r>
    </w:p>
    <w:p w14:paraId="6BAAD509" w14:textId="77777777" w:rsidR="009502BB" w:rsidRPr="000443ED" w:rsidRDefault="009502BB" w:rsidP="009502BB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чувствительные</w:t>
      </w:r>
    </w:p>
    <w:p w14:paraId="13BBAC2A" w14:textId="77777777" w:rsidR="009502BB" w:rsidRPr="000443ED" w:rsidRDefault="009502BB" w:rsidP="009502BB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двигательные</w:t>
      </w:r>
    </w:p>
    <w:p w14:paraId="21C87E55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спинном мозге серое вещество располагается</w:t>
      </w:r>
    </w:p>
    <w:p w14:paraId="23A349C3" w14:textId="77777777" w:rsidR="009502BB" w:rsidRPr="000443ED" w:rsidRDefault="009502BB" w:rsidP="009502BB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спинномозгового канала</w:t>
      </w:r>
    </w:p>
    <w:p w14:paraId="4A51913C" w14:textId="77777777" w:rsidR="009502BB" w:rsidRPr="000443ED" w:rsidRDefault="009502BB" w:rsidP="009502BB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покрывает спинной мозг снаружи</w:t>
      </w:r>
    </w:p>
    <w:p w14:paraId="363D8B01" w14:textId="77777777" w:rsidR="009502BB" w:rsidRPr="000443ED" w:rsidRDefault="009502BB" w:rsidP="009502BB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ядер внутри белого вещества</w:t>
      </w:r>
    </w:p>
    <w:p w14:paraId="720A87E4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C3090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Симпатическая часть вегетативной нервной системы отвечает за</w:t>
      </w:r>
    </w:p>
    <w:p w14:paraId="03AFCC2C" w14:textId="77777777" w:rsidR="009502BB" w:rsidRPr="000443ED" w:rsidRDefault="009502BB" w:rsidP="009502BB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активацию органа и систем органов</w:t>
      </w:r>
    </w:p>
    <w:p w14:paraId="0A386EE2" w14:textId="77777777" w:rsidR="009502BB" w:rsidRPr="000443ED" w:rsidRDefault="009502BB" w:rsidP="009502BB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расслабление органа</w:t>
      </w:r>
    </w:p>
    <w:p w14:paraId="32027EBD" w14:textId="77777777" w:rsidR="009502BB" w:rsidRPr="000443ED" w:rsidRDefault="009502BB" w:rsidP="009502BB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активацию и расслабление</w:t>
      </w:r>
    </w:p>
    <w:p w14:paraId="24C4D9B3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074FB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зрительного нерва образует</w:t>
      </w:r>
    </w:p>
    <w:p w14:paraId="73F48990" w14:textId="77777777" w:rsidR="009502BB" w:rsidRPr="000443ED" w:rsidRDefault="009502BB" w:rsidP="009502BB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слепое пятно</w:t>
      </w:r>
    </w:p>
    <w:p w14:paraId="074E44FD" w14:textId="77777777" w:rsidR="009502BB" w:rsidRPr="000443ED" w:rsidRDefault="009502BB" w:rsidP="009502BB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желтое пятно</w:t>
      </w:r>
    </w:p>
    <w:p w14:paraId="60B95222" w14:textId="77777777" w:rsidR="009502BB" w:rsidRPr="000443ED" w:rsidRDefault="009502BB" w:rsidP="009502BB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стекловидное тело</w:t>
      </w:r>
    </w:p>
    <w:p w14:paraId="4090D358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8AD84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Евстахиевой трубой соединено</w:t>
      </w:r>
    </w:p>
    <w:p w14:paraId="5AF54C8F" w14:textId="77777777" w:rsidR="009502BB" w:rsidRPr="000443ED" w:rsidRDefault="009502BB" w:rsidP="009502BB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наружное ухо со средним</w:t>
      </w:r>
    </w:p>
    <w:p w14:paraId="0F86FF37" w14:textId="77777777" w:rsidR="009502BB" w:rsidRPr="000443ED" w:rsidRDefault="009502BB" w:rsidP="009502BB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ухо с носоглоткой</w:t>
      </w:r>
    </w:p>
    <w:p w14:paraId="48F99EB9" w14:textId="77777777" w:rsidR="009502BB" w:rsidRPr="000443ED" w:rsidRDefault="009502BB" w:rsidP="009502BB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ухо со средним</w:t>
      </w:r>
    </w:p>
    <w:p w14:paraId="2B4AEC76" w14:textId="77777777" w:rsidR="009502BB" w:rsidRPr="000443ED" w:rsidRDefault="009502BB" w:rsidP="009502BB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ответа нет</w:t>
      </w:r>
    </w:p>
    <w:p w14:paraId="745E28C1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E75AA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 − это:</w:t>
      </w:r>
    </w:p>
    <w:p w14:paraId="6C04D6D8" w14:textId="77777777" w:rsidR="009502BB" w:rsidRPr="000443ED" w:rsidRDefault="009502BB" w:rsidP="009502BB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путь, по которому проводятся нервные импульсы</w:t>
      </w:r>
    </w:p>
    <w:p w14:paraId="10B2FF61" w14:textId="77777777" w:rsidR="009502BB" w:rsidRPr="000443ED" w:rsidRDefault="009502BB" w:rsidP="009502BB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раздражение мышцы или другого органа</w:t>
      </w:r>
    </w:p>
    <w:p w14:paraId="3DFBD6B9" w14:textId="77777777" w:rsidR="009502BB" w:rsidRPr="000443ED" w:rsidRDefault="009502BB" w:rsidP="009502BB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ответная реакция на раздражение, осуществляемая центральной нервной системой</w:t>
      </w:r>
    </w:p>
    <w:p w14:paraId="016950AD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8ABAE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Какие клетки, выполняя свою функцию, выходят из кровеносного русла?</w:t>
      </w:r>
    </w:p>
    <w:p w14:paraId="3EEEF9D8" w14:textId="77777777" w:rsidR="009502BB" w:rsidRPr="000443ED" w:rsidRDefault="009502BB" w:rsidP="009502BB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тромбоциты</w:t>
      </w:r>
    </w:p>
    <w:p w14:paraId="70F3AB48" w14:textId="77777777" w:rsidR="009502BB" w:rsidRPr="000443ED" w:rsidRDefault="009502BB" w:rsidP="009502BB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лейкоциты</w:t>
      </w:r>
    </w:p>
    <w:p w14:paraId="4EFEE4DD" w14:textId="77777777" w:rsidR="009502BB" w:rsidRPr="000443ED" w:rsidRDefault="009502BB" w:rsidP="009502BB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эритроциты</w:t>
      </w:r>
    </w:p>
    <w:p w14:paraId="239EC7EE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68C08B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Вегетативная нервная система регулирует</w:t>
      </w:r>
    </w:p>
    <w:p w14:paraId="56AF481F" w14:textId="77777777" w:rsidR="009502BB" w:rsidRPr="000443ED" w:rsidRDefault="009502BB" w:rsidP="009502BB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скелетной мускулатуры</w:t>
      </w:r>
    </w:p>
    <w:p w14:paraId="1D6EACDF" w14:textId="77777777" w:rsidR="009502BB" w:rsidRPr="000443ED" w:rsidRDefault="009502BB" w:rsidP="009502BB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внутренних органов</w:t>
      </w:r>
    </w:p>
    <w:p w14:paraId="39EAB829" w14:textId="77777777" w:rsidR="009502BB" w:rsidRPr="000443ED" w:rsidRDefault="009502BB" w:rsidP="009502BB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рефлексы</w:t>
      </w:r>
    </w:p>
    <w:p w14:paraId="7CA7CBDE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4EEB8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тела нейрона возбуждение распространяется по:</w:t>
      </w:r>
    </w:p>
    <w:p w14:paraId="0B86F86A" w14:textId="77777777" w:rsidR="009502BB" w:rsidRPr="000443ED" w:rsidRDefault="009502BB" w:rsidP="009502BB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многим отросткам</w:t>
      </w:r>
    </w:p>
    <w:p w14:paraId="53F4BFBE" w14:textId="77777777" w:rsidR="009502BB" w:rsidRPr="000443ED" w:rsidRDefault="009502BB" w:rsidP="009502BB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двум-трем отросткам</w:t>
      </w:r>
    </w:p>
    <w:p w14:paraId="6F6CAF91" w14:textId="77777777" w:rsidR="009502BB" w:rsidRPr="000443ED" w:rsidRDefault="009502BB" w:rsidP="009502BB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отростку</w:t>
      </w:r>
    </w:p>
    <w:p w14:paraId="37983BD2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BC1BA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Рефлексы, возникающие в процессе эволюции организма и наследственно передающиеся, называются</w:t>
      </w:r>
    </w:p>
    <w:p w14:paraId="1D83DFA1" w14:textId="77777777" w:rsidR="009502BB" w:rsidRPr="000443ED" w:rsidRDefault="009502BB" w:rsidP="009502BB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условным</w:t>
      </w:r>
    </w:p>
    <w:p w14:paraId="6726DBE8" w14:textId="77777777" w:rsidR="009502BB" w:rsidRPr="000443ED" w:rsidRDefault="009502BB" w:rsidP="009502BB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безусловным</w:t>
      </w:r>
    </w:p>
    <w:p w14:paraId="58CF4ADE" w14:textId="77777777" w:rsidR="009502BB" w:rsidRPr="000443ED" w:rsidRDefault="009502BB" w:rsidP="009502BB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сложными</w:t>
      </w:r>
    </w:p>
    <w:p w14:paraId="2377FC98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213CE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Вегетативная нервная система не регулирует:</w:t>
      </w:r>
    </w:p>
    <w:p w14:paraId="2F5EB5B5" w14:textId="77777777" w:rsidR="009502BB" w:rsidRPr="000443ED" w:rsidRDefault="009502BB" w:rsidP="009502BB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скелетной мускулатуры</w:t>
      </w:r>
    </w:p>
    <w:p w14:paraId="5F6D9B7F" w14:textId="77777777" w:rsidR="009502BB" w:rsidRPr="000443ED" w:rsidRDefault="009502BB" w:rsidP="009502BB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внутренних органов</w:t>
      </w:r>
    </w:p>
    <w:p w14:paraId="0AF34090" w14:textId="77777777" w:rsidR="009502BB" w:rsidRPr="000443ED" w:rsidRDefault="009502BB" w:rsidP="009502BB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тонус сосудов</w:t>
      </w:r>
    </w:p>
    <w:p w14:paraId="31009D98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A9C6B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высшей нервной деятельности является:</w:t>
      </w:r>
    </w:p>
    <w:p w14:paraId="4F3FAAA8" w14:textId="77777777" w:rsidR="009502BB" w:rsidRPr="000443ED" w:rsidRDefault="009502BB" w:rsidP="009502B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 больших полушарий вместе с подкорковыми образованиями переднего и промежуточного мозга</w:t>
      </w:r>
    </w:p>
    <w:p w14:paraId="5882DD8D" w14:textId="77777777" w:rsidR="009502BB" w:rsidRPr="000443ED" w:rsidRDefault="009502BB" w:rsidP="009502B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вегетативная нервная система</w:t>
      </w:r>
    </w:p>
    <w:p w14:paraId="2F7A40FE" w14:textId="77777777" w:rsidR="009502BB" w:rsidRPr="000443ED" w:rsidRDefault="009502BB" w:rsidP="009502B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стволовая часть головного мозга</w:t>
      </w:r>
    </w:p>
    <w:p w14:paraId="001C10CA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CD7EB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Парасимпатическая часть вегетативной нервной системы отвечает за</w:t>
      </w:r>
    </w:p>
    <w:p w14:paraId="1AB4379A" w14:textId="77777777" w:rsidR="009502BB" w:rsidRPr="000443ED" w:rsidRDefault="009502BB" w:rsidP="009502BB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активацию органа</w:t>
      </w:r>
    </w:p>
    <w:p w14:paraId="0EC5E005" w14:textId="77777777" w:rsidR="009502BB" w:rsidRPr="000443ED" w:rsidRDefault="009502BB" w:rsidP="009502BB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расслабление органа</w:t>
      </w:r>
    </w:p>
    <w:p w14:paraId="582FE7D2" w14:textId="77777777" w:rsidR="009502BB" w:rsidRPr="000443ED" w:rsidRDefault="009502BB" w:rsidP="009502BB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активацию и расслабление</w:t>
      </w:r>
    </w:p>
    <w:p w14:paraId="40DD527C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227CE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Рецепторным аппаратом органа зрения является</w:t>
      </w:r>
    </w:p>
    <w:p w14:paraId="1EADCBA0" w14:textId="77777777" w:rsidR="009502BB" w:rsidRPr="000443ED" w:rsidRDefault="009502BB" w:rsidP="009502B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кортиев орган</w:t>
      </w:r>
    </w:p>
    <w:p w14:paraId="0C697F09" w14:textId="77777777" w:rsidR="009502BB" w:rsidRPr="000443ED" w:rsidRDefault="009502BB" w:rsidP="009502B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сетчатка</w:t>
      </w:r>
    </w:p>
    <w:p w14:paraId="463B41CE" w14:textId="77777777" w:rsidR="009502BB" w:rsidRPr="000443ED" w:rsidRDefault="009502BB" w:rsidP="009502B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барабанная перепонка</w:t>
      </w:r>
    </w:p>
    <w:p w14:paraId="6A5844E4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7BC7D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слуховым косточкам относят</w:t>
      </w:r>
    </w:p>
    <w:p w14:paraId="5BE6E332" w14:textId="77777777" w:rsidR="009502BB" w:rsidRPr="000443ED" w:rsidRDefault="009502BB" w:rsidP="009502BB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лабиринт</w:t>
      </w:r>
    </w:p>
    <w:p w14:paraId="43A6E28F" w14:textId="77777777" w:rsidR="009502BB" w:rsidRPr="000443ED" w:rsidRDefault="009502BB" w:rsidP="009502BB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наковальню</w:t>
      </w:r>
    </w:p>
    <w:p w14:paraId="744E6947" w14:textId="77777777" w:rsidR="009502BB" w:rsidRPr="000443ED" w:rsidRDefault="009502BB" w:rsidP="009502BB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улитку</w:t>
      </w:r>
    </w:p>
    <w:p w14:paraId="7F29C71E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8D3B2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Нервная ткань обладает следующими свойствами:</w:t>
      </w:r>
    </w:p>
    <w:p w14:paraId="336E08A4" w14:textId="77777777" w:rsidR="009502BB" w:rsidRPr="000443ED" w:rsidRDefault="009502BB" w:rsidP="009502BB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проводимостью</w:t>
      </w:r>
    </w:p>
    <w:p w14:paraId="1F4E3F2B" w14:textId="77777777" w:rsidR="009502BB" w:rsidRPr="000443ED" w:rsidRDefault="009502BB" w:rsidP="009502BB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возбудимостью и проводимостью</w:t>
      </w:r>
    </w:p>
    <w:p w14:paraId="17DA0D75" w14:textId="77777777" w:rsidR="009502BB" w:rsidRPr="000443ED" w:rsidRDefault="009502BB" w:rsidP="009502BB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возбудимостью, проводимостью и сократимостью</w:t>
      </w:r>
    </w:p>
    <w:p w14:paraId="2342FF82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0F0AF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Величина, позволяющая оценить соотношение массы человека и его роста:</w:t>
      </w:r>
    </w:p>
    <w:p w14:paraId="282E5297" w14:textId="77777777" w:rsidR="009502BB" w:rsidRPr="000443ED" w:rsidRDefault="009502BB" w:rsidP="009502BB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индекс массы тела</w:t>
      </w:r>
    </w:p>
    <w:p w14:paraId="142320F5" w14:textId="77777777" w:rsidR="009502BB" w:rsidRPr="000443ED" w:rsidRDefault="009502BB" w:rsidP="009502BB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веса тела</w:t>
      </w:r>
    </w:p>
    <w:p w14:paraId="22B41007" w14:textId="77777777" w:rsidR="009502BB" w:rsidRPr="000443ED" w:rsidRDefault="009502BB" w:rsidP="009502BB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массы и роста тела</w:t>
      </w:r>
    </w:p>
    <w:p w14:paraId="70D798C8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D325C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Гомеостаз – это:</w:t>
      </w:r>
    </w:p>
    <w:p w14:paraId="0751B716" w14:textId="77777777" w:rsidR="009502BB" w:rsidRPr="000443ED" w:rsidRDefault="009502BB" w:rsidP="009502BB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жизнеспособности организма</w:t>
      </w:r>
    </w:p>
    <w:p w14:paraId="64E97B4A" w14:textId="77777777" w:rsidR="009502BB" w:rsidRPr="000443ED" w:rsidRDefault="009502BB" w:rsidP="009502BB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постоянство физических параметров и химического состава внутренней среды организма</w:t>
      </w:r>
    </w:p>
    <w:p w14:paraId="6C2BBDD7" w14:textId="77777777" w:rsidR="009502BB" w:rsidRPr="000443ED" w:rsidRDefault="009502BB" w:rsidP="009502BB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разрушения клеток и органов</w:t>
      </w:r>
    </w:p>
    <w:p w14:paraId="651ED9E3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9D22C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Улитка – это</w:t>
      </w:r>
    </w:p>
    <w:p w14:paraId="0720D3BB" w14:textId="77777777" w:rsidR="009502BB" w:rsidRPr="000443ED" w:rsidRDefault="009502BB" w:rsidP="009502BB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равновесия</w:t>
      </w:r>
    </w:p>
    <w:p w14:paraId="11675639" w14:textId="77777777" w:rsidR="009502BB" w:rsidRPr="000443ED" w:rsidRDefault="009502BB" w:rsidP="009502BB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слуха</w:t>
      </w:r>
    </w:p>
    <w:p w14:paraId="44637F68" w14:textId="77777777" w:rsidR="009502BB" w:rsidRPr="000443ED" w:rsidRDefault="009502BB" w:rsidP="009502BB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зрения</w:t>
      </w:r>
    </w:p>
    <w:p w14:paraId="381B8330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48A14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Закрывание глаз при вспышке света является рефлексом</w:t>
      </w:r>
    </w:p>
    <w:p w14:paraId="01B1D93E" w14:textId="77777777" w:rsidR="009502BB" w:rsidRPr="000443ED" w:rsidRDefault="009502BB" w:rsidP="009502BB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условным</w:t>
      </w:r>
    </w:p>
    <w:p w14:paraId="1EE7C6F0" w14:textId="77777777" w:rsidR="009502BB" w:rsidRPr="000443ED" w:rsidRDefault="009502BB" w:rsidP="009502BB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безусловным</w:t>
      </w:r>
    </w:p>
    <w:p w14:paraId="3CC7AD7F" w14:textId="77777777" w:rsidR="009502BB" w:rsidRPr="000443ED" w:rsidRDefault="009502BB" w:rsidP="009502BB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искусственным</w:t>
      </w:r>
    </w:p>
    <w:p w14:paraId="5357B67B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06240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Борозды и извилины имеются только в:</w:t>
      </w:r>
    </w:p>
    <w:p w14:paraId="14C61BBA" w14:textId="77777777" w:rsidR="009502BB" w:rsidRPr="000443ED" w:rsidRDefault="009502BB" w:rsidP="009502BB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продолговатом мозге</w:t>
      </w:r>
    </w:p>
    <w:p w14:paraId="0F226652" w14:textId="77777777" w:rsidR="009502BB" w:rsidRPr="000443ED" w:rsidRDefault="009502BB" w:rsidP="009502BB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мозжечке</w:t>
      </w:r>
    </w:p>
    <w:p w14:paraId="35BC10A9" w14:textId="77777777" w:rsidR="009502BB" w:rsidRPr="000443ED" w:rsidRDefault="009502BB" w:rsidP="009502BB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промежуточном мозге</w:t>
      </w:r>
    </w:p>
    <w:p w14:paraId="0AD7F811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46165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болевых ощущений боль делится на</w:t>
      </w:r>
    </w:p>
    <w:p w14:paraId="32292287" w14:textId="77777777" w:rsidR="009502BB" w:rsidRPr="000443ED" w:rsidRDefault="009502BB" w:rsidP="009502BB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давящую</w:t>
      </w:r>
    </w:p>
    <w:p w14:paraId="6F1E6FC7" w14:textId="77777777" w:rsidR="009502BB" w:rsidRPr="000443ED" w:rsidRDefault="009502BB" w:rsidP="009502BB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схваткообразную</w:t>
      </w:r>
    </w:p>
    <w:p w14:paraId="7DB32438" w14:textId="77777777" w:rsidR="009502BB" w:rsidRPr="000443ED" w:rsidRDefault="009502BB" w:rsidP="009502BB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ноющую</w:t>
      </w:r>
    </w:p>
    <w:p w14:paraId="5C816D28" w14:textId="77777777" w:rsidR="009502BB" w:rsidRPr="000443ED" w:rsidRDefault="009502BB" w:rsidP="009502BB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режущую</w:t>
      </w:r>
    </w:p>
    <w:p w14:paraId="6C457843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38F49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Регуляция функций в организме осуществляется:</w:t>
      </w:r>
    </w:p>
    <w:p w14:paraId="2F3CC18E" w14:textId="77777777" w:rsidR="009502BB" w:rsidRPr="000443ED" w:rsidRDefault="009502BB" w:rsidP="009502BB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нервной системой</w:t>
      </w:r>
    </w:p>
    <w:p w14:paraId="48DA3CDA" w14:textId="77777777" w:rsidR="009502BB" w:rsidRPr="000443ED" w:rsidRDefault="009502BB" w:rsidP="009502BB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эндокринной системой</w:t>
      </w:r>
    </w:p>
    <w:p w14:paraId="775D4FFB" w14:textId="77777777" w:rsidR="009502BB" w:rsidRPr="000443ED" w:rsidRDefault="009502BB" w:rsidP="009502BB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нейрогуморальным путем</w:t>
      </w:r>
    </w:p>
    <w:p w14:paraId="51D259C0" w14:textId="77777777" w:rsidR="009502BB" w:rsidRPr="000443ED" w:rsidRDefault="009502BB" w:rsidP="009502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A0779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Полукружные каналы – это</w:t>
      </w:r>
    </w:p>
    <w:p w14:paraId="1A8D75F1" w14:textId="77777777" w:rsidR="009502BB" w:rsidRPr="000443ED" w:rsidRDefault="009502BB" w:rsidP="009502BB">
      <w:pPr>
        <w:numPr>
          <w:ilvl w:val="0"/>
          <w:numId w:val="5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вкуса</w:t>
      </w:r>
    </w:p>
    <w:p w14:paraId="3FF24EE1" w14:textId="77777777" w:rsidR="009502BB" w:rsidRPr="000443ED" w:rsidRDefault="009502BB" w:rsidP="009502BB">
      <w:pPr>
        <w:numPr>
          <w:ilvl w:val="0"/>
          <w:numId w:val="5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зрения</w:t>
      </w:r>
    </w:p>
    <w:p w14:paraId="4DC8EDA5" w14:textId="77777777" w:rsidR="009502BB" w:rsidRPr="000443ED" w:rsidRDefault="009502BB" w:rsidP="009502BB">
      <w:pPr>
        <w:numPr>
          <w:ilvl w:val="0"/>
          <w:numId w:val="5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равновесия</w:t>
      </w:r>
    </w:p>
    <w:p w14:paraId="3051BFF7" w14:textId="77777777" w:rsidR="009502BB" w:rsidRPr="000443ED" w:rsidRDefault="009502BB" w:rsidP="0095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E2538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Вкусовые сосочки в ротовой полости располагаются преимущественно</w:t>
      </w:r>
    </w:p>
    <w:p w14:paraId="2A26C1EB" w14:textId="77777777" w:rsidR="009502BB" w:rsidRPr="000443ED" w:rsidRDefault="009502BB" w:rsidP="009502BB">
      <w:pPr>
        <w:numPr>
          <w:ilvl w:val="0"/>
          <w:numId w:val="5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слизистой полости рта</w:t>
      </w:r>
    </w:p>
    <w:p w14:paraId="2BEA0F6B" w14:textId="77777777" w:rsidR="009502BB" w:rsidRPr="000443ED" w:rsidRDefault="009502BB" w:rsidP="009502BB">
      <w:pPr>
        <w:numPr>
          <w:ilvl w:val="0"/>
          <w:numId w:val="5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языке</w:t>
      </w:r>
    </w:p>
    <w:p w14:paraId="4D5E3471" w14:textId="77777777" w:rsidR="009502BB" w:rsidRPr="000443ED" w:rsidRDefault="009502BB" w:rsidP="009502BB">
      <w:pPr>
        <w:numPr>
          <w:ilvl w:val="0"/>
          <w:numId w:val="5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деснах вдоль зубов</w:t>
      </w:r>
    </w:p>
    <w:p w14:paraId="320EB236" w14:textId="77777777" w:rsidR="009502BB" w:rsidRPr="000443ED" w:rsidRDefault="009502BB" w:rsidP="0095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78F51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Периодические медицинские осмотры относится к </w:t>
      </w:r>
    </w:p>
    <w:p w14:paraId="00A1FE21" w14:textId="77777777" w:rsidR="009502BB" w:rsidRPr="000443ED" w:rsidRDefault="009502BB" w:rsidP="009502BB">
      <w:pPr>
        <w:numPr>
          <w:ilvl w:val="0"/>
          <w:numId w:val="5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 профилактике</w:t>
      </w:r>
    </w:p>
    <w:p w14:paraId="619EFA73" w14:textId="77777777" w:rsidR="009502BB" w:rsidRPr="000443ED" w:rsidRDefault="009502BB" w:rsidP="009502BB">
      <w:pPr>
        <w:numPr>
          <w:ilvl w:val="0"/>
          <w:numId w:val="5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вторичной профилактике</w:t>
      </w:r>
    </w:p>
    <w:p w14:paraId="2AFAEC0A" w14:textId="77777777" w:rsidR="009502BB" w:rsidRPr="000443ED" w:rsidRDefault="009502BB" w:rsidP="009502BB">
      <w:pPr>
        <w:numPr>
          <w:ilvl w:val="0"/>
          <w:numId w:val="5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третичной профилактике</w:t>
      </w:r>
    </w:p>
    <w:p w14:paraId="773E0DE7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841B1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адаптации при развитии эустресса проявляется:</w:t>
      </w:r>
    </w:p>
    <w:p w14:paraId="2BECF6FF" w14:textId="77777777" w:rsidR="009502BB" w:rsidRPr="000443ED" w:rsidRDefault="009502BB" w:rsidP="009502BB">
      <w:pPr>
        <w:numPr>
          <w:ilvl w:val="0"/>
          <w:numId w:val="5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хорошим самочувствием и приливом сил</w:t>
      </w:r>
    </w:p>
    <w:p w14:paraId="3CCC6A5B" w14:textId="77777777" w:rsidR="009502BB" w:rsidRPr="000443ED" w:rsidRDefault="009502BB" w:rsidP="009502BB">
      <w:pPr>
        <w:numPr>
          <w:ilvl w:val="0"/>
          <w:numId w:val="5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компенсацией вредного воздействия стрессорного фактора</w:t>
      </w:r>
    </w:p>
    <w:p w14:paraId="0918F71C" w14:textId="77777777" w:rsidR="009502BB" w:rsidRPr="000443ED" w:rsidRDefault="009502BB" w:rsidP="009502BB">
      <w:pPr>
        <w:numPr>
          <w:ilvl w:val="0"/>
          <w:numId w:val="5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активацией умственной активности и улучшением процессов запоминания и распознавания образов</w:t>
      </w:r>
    </w:p>
    <w:p w14:paraId="1DCC9CAE" w14:textId="77777777" w:rsidR="009502BB" w:rsidRPr="000443ED" w:rsidRDefault="009502BB" w:rsidP="009502BB">
      <w:pPr>
        <w:numPr>
          <w:ilvl w:val="0"/>
          <w:numId w:val="5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декомпенсацией вредного воздействия стрессорного фактора</w:t>
      </w:r>
    </w:p>
    <w:p w14:paraId="4DA378D5" w14:textId="77777777" w:rsidR="009502BB" w:rsidRPr="000443ED" w:rsidRDefault="009502BB" w:rsidP="009502BB">
      <w:pPr>
        <w:numPr>
          <w:ilvl w:val="0"/>
          <w:numId w:val="5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повышенным расходом гормонов стресса</w:t>
      </w:r>
    </w:p>
    <w:p w14:paraId="135F5102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37418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Основоположником учения о стрессе является:</w:t>
      </w:r>
    </w:p>
    <w:p w14:paraId="6179A9AA" w14:textId="77777777" w:rsidR="009502BB" w:rsidRPr="000443ED" w:rsidRDefault="009502BB" w:rsidP="009502BB">
      <w:pPr>
        <w:numPr>
          <w:ilvl w:val="0"/>
          <w:numId w:val="5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Чарльз Дарвин</w:t>
      </w:r>
    </w:p>
    <w:p w14:paraId="136EBCA5" w14:textId="77777777" w:rsidR="009502BB" w:rsidRPr="000443ED" w:rsidRDefault="009502BB" w:rsidP="009502BB">
      <w:pPr>
        <w:numPr>
          <w:ilvl w:val="0"/>
          <w:numId w:val="5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Ганс Селье</w:t>
      </w:r>
    </w:p>
    <w:p w14:paraId="1A47D046" w14:textId="77777777" w:rsidR="009502BB" w:rsidRPr="000443ED" w:rsidRDefault="009502BB" w:rsidP="009502BB">
      <w:pPr>
        <w:numPr>
          <w:ilvl w:val="0"/>
          <w:numId w:val="5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 Тесла</w:t>
      </w:r>
    </w:p>
    <w:p w14:paraId="500DC819" w14:textId="77777777" w:rsidR="009502BB" w:rsidRPr="000443ED" w:rsidRDefault="009502BB" w:rsidP="009502BB">
      <w:pPr>
        <w:numPr>
          <w:ilvl w:val="0"/>
          <w:numId w:val="5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Майкл Фарадей</w:t>
      </w:r>
    </w:p>
    <w:p w14:paraId="3BC2498A" w14:textId="77777777" w:rsidR="009502BB" w:rsidRPr="000443ED" w:rsidRDefault="009502BB" w:rsidP="0095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C0089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объем воздуха, который человек способен вдохнуть после спокойного вдоха это</w:t>
      </w:r>
    </w:p>
    <w:p w14:paraId="40FD5399" w14:textId="77777777" w:rsidR="009502BB" w:rsidRPr="000443ED" w:rsidRDefault="009502BB" w:rsidP="009502BB">
      <w:pPr>
        <w:numPr>
          <w:ilvl w:val="0"/>
          <w:numId w:val="6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резервный объем вдоха</w:t>
      </w:r>
    </w:p>
    <w:p w14:paraId="517CE787" w14:textId="77777777" w:rsidR="009502BB" w:rsidRPr="000443ED" w:rsidRDefault="009502BB" w:rsidP="009502BB">
      <w:pPr>
        <w:numPr>
          <w:ilvl w:val="0"/>
          <w:numId w:val="6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резервный объем выдоха</w:t>
      </w:r>
    </w:p>
    <w:p w14:paraId="3FCB02CE" w14:textId="77777777" w:rsidR="009502BB" w:rsidRPr="000443ED" w:rsidRDefault="009502BB" w:rsidP="009502BB">
      <w:pPr>
        <w:numPr>
          <w:ilvl w:val="0"/>
          <w:numId w:val="6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дыхательный объем</w:t>
      </w:r>
    </w:p>
    <w:p w14:paraId="6A376DBA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9710D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взрослого здорового взрослого человека дыхательный объем составляет</w:t>
      </w:r>
    </w:p>
    <w:p w14:paraId="2CF302EC" w14:textId="77777777" w:rsidR="009502BB" w:rsidRPr="000443ED" w:rsidRDefault="009502BB" w:rsidP="009502BB">
      <w:pPr>
        <w:numPr>
          <w:ilvl w:val="0"/>
          <w:numId w:val="6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500 мл</w:t>
      </w:r>
    </w:p>
    <w:p w14:paraId="01C3F3AD" w14:textId="77777777" w:rsidR="009502BB" w:rsidRPr="000443ED" w:rsidRDefault="009502BB" w:rsidP="009502BB">
      <w:pPr>
        <w:numPr>
          <w:ilvl w:val="0"/>
          <w:numId w:val="6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1000мл</w:t>
      </w:r>
    </w:p>
    <w:p w14:paraId="5567E274" w14:textId="77777777" w:rsidR="009502BB" w:rsidRPr="000443ED" w:rsidRDefault="009502BB" w:rsidP="009502BB">
      <w:pPr>
        <w:numPr>
          <w:ilvl w:val="0"/>
          <w:numId w:val="6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200 мл</w:t>
      </w:r>
    </w:p>
    <w:p w14:paraId="0D67553C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DA827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центральной нервной системе относят:</w:t>
      </w:r>
    </w:p>
    <w:p w14:paraId="6868B356" w14:textId="77777777" w:rsidR="009502BB" w:rsidRPr="000443ED" w:rsidRDefault="009502BB" w:rsidP="009502BB">
      <w:pPr>
        <w:numPr>
          <w:ilvl w:val="0"/>
          <w:numId w:val="6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нервные узлы</w:t>
      </w:r>
    </w:p>
    <w:p w14:paraId="13B4DBE9" w14:textId="77777777" w:rsidR="009502BB" w:rsidRPr="000443ED" w:rsidRDefault="009502BB" w:rsidP="009502BB">
      <w:pPr>
        <w:numPr>
          <w:ilvl w:val="0"/>
          <w:numId w:val="6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нервы</w:t>
      </w:r>
    </w:p>
    <w:p w14:paraId="1C65422D" w14:textId="77777777" w:rsidR="009502BB" w:rsidRPr="000443ED" w:rsidRDefault="009502BB" w:rsidP="009502BB">
      <w:pPr>
        <w:numPr>
          <w:ilvl w:val="0"/>
          <w:numId w:val="6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спинной мозг</w:t>
      </w:r>
    </w:p>
    <w:p w14:paraId="73A88B97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0187E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Двигательное нервное волокно в организме человека осуществляет:</w:t>
      </w:r>
    </w:p>
    <w:p w14:paraId="32B85E55" w14:textId="77777777" w:rsidR="009502BB" w:rsidRPr="000443ED" w:rsidRDefault="009502BB" w:rsidP="009502BB">
      <w:pPr>
        <w:numPr>
          <w:ilvl w:val="0"/>
          <w:numId w:val="6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нервного импульса в центральную нервную систему</w:t>
      </w:r>
    </w:p>
    <w:p w14:paraId="6607C46F" w14:textId="77777777" w:rsidR="009502BB" w:rsidRPr="000443ED" w:rsidRDefault="009502BB" w:rsidP="009502BB">
      <w:pPr>
        <w:numPr>
          <w:ilvl w:val="0"/>
          <w:numId w:val="6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раздражений из внешней и внутренней среды, преобразуя его в нервный импульс</w:t>
      </w:r>
    </w:p>
    <w:p w14:paraId="5307C332" w14:textId="77777777" w:rsidR="009502BB" w:rsidRPr="000443ED" w:rsidRDefault="009502BB" w:rsidP="009502BB">
      <w:pPr>
        <w:numPr>
          <w:ilvl w:val="0"/>
          <w:numId w:val="6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нервного импульса от спинного и головного мозга к мышцам</w:t>
      </w:r>
    </w:p>
    <w:p w14:paraId="6BD82C14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FF014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Вегетативная нервная система не регулирует:</w:t>
      </w:r>
    </w:p>
    <w:p w14:paraId="674A0FFF" w14:textId="77777777" w:rsidR="009502BB" w:rsidRPr="000443ED" w:rsidRDefault="009502BB" w:rsidP="009502BB">
      <w:pPr>
        <w:numPr>
          <w:ilvl w:val="0"/>
          <w:numId w:val="6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скелетной мускулатуры</w:t>
      </w:r>
    </w:p>
    <w:p w14:paraId="1F549696" w14:textId="77777777" w:rsidR="009502BB" w:rsidRPr="000443ED" w:rsidRDefault="009502BB" w:rsidP="009502BB">
      <w:pPr>
        <w:numPr>
          <w:ilvl w:val="0"/>
          <w:numId w:val="6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внутренних органов</w:t>
      </w:r>
    </w:p>
    <w:p w14:paraId="0B21B005" w14:textId="77777777" w:rsidR="009502BB" w:rsidRPr="000443ED" w:rsidRDefault="009502BB" w:rsidP="009502BB">
      <w:pPr>
        <w:numPr>
          <w:ilvl w:val="0"/>
          <w:numId w:val="6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тонус сосудов</w:t>
      </w:r>
    </w:p>
    <w:p w14:paraId="266A53C9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D00B0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воздуха, который вдыхает и выдыхает человек во время спокойного дыхания:</w:t>
      </w:r>
    </w:p>
    <w:p w14:paraId="6BB04264" w14:textId="77777777" w:rsidR="009502BB" w:rsidRPr="000443ED" w:rsidRDefault="009502BB" w:rsidP="009502BB">
      <w:pPr>
        <w:numPr>
          <w:ilvl w:val="0"/>
          <w:numId w:val="6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дыхательный объем</w:t>
      </w:r>
    </w:p>
    <w:p w14:paraId="63EFEA17" w14:textId="77777777" w:rsidR="009502BB" w:rsidRPr="000443ED" w:rsidRDefault="009502BB" w:rsidP="009502BB">
      <w:pPr>
        <w:numPr>
          <w:ilvl w:val="0"/>
          <w:numId w:val="6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объем</w:t>
      </w:r>
    </w:p>
    <w:p w14:paraId="05F466A0" w14:textId="77777777" w:rsidR="009502BB" w:rsidRPr="000443ED" w:rsidRDefault="009502BB" w:rsidP="009502BB">
      <w:pPr>
        <w:numPr>
          <w:ilvl w:val="0"/>
          <w:numId w:val="6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остаточный объем</w:t>
      </w:r>
    </w:p>
    <w:p w14:paraId="0C11BBAE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9B47D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Сосуды, несущие кровь от сердца, называются:</w:t>
      </w:r>
    </w:p>
    <w:p w14:paraId="4F6DF4AE" w14:textId="77777777" w:rsidR="009502BB" w:rsidRPr="000443ED" w:rsidRDefault="009502BB" w:rsidP="009502BB">
      <w:pPr>
        <w:numPr>
          <w:ilvl w:val="0"/>
          <w:numId w:val="6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вены</w:t>
      </w:r>
    </w:p>
    <w:p w14:paraId="485085CF" w14:textId="77777777" w:rsidR="009502BB" w:rsidRPr="000443ED" w:rsidRDefault="009502BB" w:rsidP="009502BB">
      <w:pPr>
        <w:numPr>
          <w:ilvl w:val="0"/>
          <w:numId w:val="6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капилляры</w:t>
      </w:r>
    </w:p>
    <w:p w14:paraId="542A44CB" w14:textId="77777777" w:rsidR="009502BB" w:rsidRPr="000443ED" w:rsidRDefault="009502BB" w:rsidP="009502BB">
      <w:pPr>
        <w:numPr>
          <w:ilvl w:val="0"/>
          <w:numId w:val="6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артерии</w:t>
      </w:r>
    </w:p>
    <w:p w14:paraId="749DFD7A" w14:textId="77777777" w:rsidR="009502BB" w:rsidRPr="000443ED" w:rsidRDefault="009502BB" w:rsidP="009502BB">
      <w:pPr>
        <w:numPr>
          <w:ilvl w:val="0"/>
          <w:numId w:val="6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венулы</w:t>
      </w:r>
    </w:p>
    <w:p w14:paraId="6C123A70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8C41D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Сердце человека состоит из:</w:t>
      </w:r>
    </w:p>
    <w:p w14:paraId="726855E3" w14:textId="77777777" w:rsidR="009502BB" w:rsidRPr="000443ED" w:rsidRDefault="009502BB" w:rsidP="009502BB">
      <w:pPr>
        <w:numPr>
          <w:ilvl w:val="0"/>
          <w:numId w:val="6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предсердий и двух желудочков</w:t>
      </w:r>
    </w:p>
    <w:p w14:paraId="27B3DF00" w14:textId="77777777" w:rsidR="009502BB" w:rsidRPr="000443ED" w:rsidRDefault="009502BB" w:rsidP="009502BB">
      <w:pPr>
        <w:numPr>
          <w:ilvl w:val="0"/>
          <w:numId w:val="6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предсердий</w:t>
      </w:r>
    </w:p>
    <w:p w14:paraId="3A7ECE74" w14:textId="77777777" w:rsidR="009502BB" w:rsidRPr="000443ED" w:rsidRDefault="009502BB" w:rsidP="009502BB">
      <w:pPr>
        <w:numPr>
          <w:ilvl w:val="0"/>
          <w:numId w:val="6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желудочков</w:t>
      </w:r>
    </w:p>
    <w:p w14:paraId="2DC30E9C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441AD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железы относится к пищеварительным?</w:t>
      </w:r>
    </w:p>
    <w:p w14:paraId="37285CDE" w14:textId="77777777" w:rsidR="009502BB" w:rsidRPr="000443ED" w:rsidRDefault="009502BB" w:rsidP="009502BB">
      <w:pPr>
        <w:numPr>
          <w:ilvl w:val="0"/>
          <w:numId w:val="6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слюнные железы</w:t>
      </w:r>
    </w:p>
    <w:p w14:paraId="227F9461" w14:textId="77777777" w:rsidR="009502BB" w:rsidRPr="000443ED" w:rsidRDefault="009502BB" w:rsidP="009502BB">
      <w:pPr>
        <w:numPr>
          <w:ilvl w:val="0"/>
          <w:numId w:val="6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потовые железы</w:t>
      </w:r>
    </w:p>
    <w:p w14:paraId="136C1E04" w14:textId="77777777" w:rsidR="009502BB" w:rsidRPr="000443ED" w:rsidRDefault="009502BB" w:rsidP="009502BB">
      <w:pPr>
        <w:numPr>
          <w:ilvl w:val="0"/>
          <w:numId w:val="6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сальные железы</w:t>
      </w:r>
    </w:p>
    <w:p w14:paraId="35C82B96" w14:textId="77777777" w:rsidR="009502BB" w:rsidRPr="000443ED" w:rsidRDefault="009502BB" w:rsidP="009502BB">
      <w:pPr>
        <w:numPr>
          <w:ilvl w:val="0"/>
          <w:numId w:val="6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поджелудочная железа</w:t>
      </w:r>
    </w:p>
    <w:p w14:paraId="5B3CF2CE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3BB675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</w:t>
      </w: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располагается</w:t>
      </w:r>
    </w:p>
    <w:p w14:paraId="29D37661" w14:textId="77777777" w:rsidR="009502BB" w:rsidRPr="000443ED" w:rsidRDefault="009502BB" w:rsidP="009502BB">
      <w:pPr>
        <w:numPr>
          <w:ilvl w:val="0"/>
          <w:numId w:val="6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 под диафрагмой</w:t>
      </w:r>
    </w:p>
    <w:p w14:paraId="307132D8" w14:textId="77777777" w:rsidR="009502BB" w:rsidRPr="000443ED" w:rsidRDefault="009502BB" w:rsidP="009502BB">
      <w:pPr>
        <w:numPr>
          <w:ilvl w:val="0"/>
          <w:numId w:val="6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 под диафрагмой</w:t>
      </w:r>
    </w:p>
    <w:p w14:paraId="01B84683" w14:textId="77777777" w:rsidR="009502BB" w:rsidRPr="000443ED" w:rsidRDefault="009502BB" w:rsidP="009502BB">
      <w:pPr>
        <w:numPr>
          <w:ilvl w:val="0"/>
          <w:numId w:val="6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 над диафрагмой</w:t>
      </w:r>
    </w:p>
    <w:p w14:paraId="1575D25B" w14:textId="77777777" w:rsidR="009502BB" w:rsidRPr="000443ED" w:rsidRDefault="009502BB" w:rsidP="009502BB">
      <w:pPr>
        <w:numPr>
          <w:ilvl w:val="0"/>
          <w:numId w:val="6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 над диафрагмой</w:t>
      </w:r>
    </w:p>
    <w:p w14:paraId="64139A77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9BAEB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функцию выполняет пищевод:</w:t>
      </w:r>
    </w:p>
    <w:p w14:paraId="7924B497" w14:textId="77777777" w:rsidR="009502BB" w:rsidRPr="000443ED" w:rsidRDefault="009502BB" w:rsidP="009502BB">
      <w:pPr>
        <w:numPr>
          <w:ilvl w:val="0"/>
          <w:numId w:val="7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переваривание пищи</w:t>
      </w:r>
    </w:p>
    <w:p w14:paraId="1031024A" w14:textId="77777777" w:rsidR="009502BB" w:rsidRPr="000443ED" w:rsidRDefault="009502BB" w:rsidP="009502BB">
      <w:pPr>
        <w:numPr>
          <w:ilvl w:val="0"/>
          <w:numId w:val="7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обработка пищи</w:t>
      </w:r>
    </w:p>
    <w:p w14:paraId="4331870E" w14:textId="77777777" w:rsidR="009502BB" w:rsidRPr="000443ED" w:rsidRDefault="009502BB" w:rsidP="009502BB">
      <w:pPr>
        <w:numPr>
          <w:ilvl w:val="0"/>
          <w:numId w:val="7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пищи в полость желудка</w:t>
      </w:r>
    </w:p>
    <w:p w14:paraId="5E170A70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8492C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Многослойный эпителий подразделяется на:</w:t>
      </w:r>
    </w:p>
    <w:p w14:paraId="341BF8B3" w14:textId="77777777" w:rsidR="009502BB" w:rsidRPr="000443ED" w:rsidRDefault="009502BB" w:rsidP="009502BB">
      <w:pPr>
        <w:numPr>
          <w:ilvl w:val="0"/>
          <w:numId w:val="7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ороговевающий, неороговевающий и переходный</w:t>
      </w:r>
    </w:p>
    <w:p w14:paraId="3020AB18" w14:textId="77777777" w:rsidR="009502BB" w:rsidRPr="000443ED" w:rsidRDefault="009502BB" w:rsidP="009502BB">
      <w:pPr>
        <w:numPr>
          <w:ilvl w:val="0"/>
          <w:numId w:val="7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плоский и переходный</w:t>
      </w:r>
    </w:p>
    <w:p w14:paraId="705076CE" w14:textId="77777777" w:rsidR="009502BB" w:rsidRPr="000443ED" w:rsidRDefault="009502BB" w:rsidP="009502BB">
      <w:pPr>
        <w:numPr>
          <w:ilvl w:val="0"/>
          <w:numId w:val="7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неороговевающий, переходный и плоский</w:t>
      </w:r>
    </w:p>
    <w:p w14:paraId="59EABACA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CBE43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</w:t>
      </w: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процессе принимают участие лейкоциты:</w:t>
      </w:r>
    </w:p>
    <w:p w14:paraId="0CEBD2E1" w14:textId="77777777" w:rsidR="009502BB" w:rsidRPr="000443ED" w:rsidRDefault="009502BB" w:rsidP="009502BB">
      <w:pPr>
        <w:numPr>
          <w:ilvl w:val="0"/>
          <w:numId w:val="7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свертывание крови</w:t>
      </w:r>
    </w:p>
    <w:p w14:paraId="4E05C09A" w14:textId="77777777" w:rsidR="009502BB" w:rsidRPr="000443ED" w:rsidRDefault="009502BB" w:rsidP="009502BB">
      <w:pPr>
        <w:numPr>
          <w:ilvl w:val="0"/>
          <w:numId w:val="7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 кислорода</w:t>
      </w:r>
    </w:p>
    <w:p w14:paraId="4DBABCFF" w14:textId="77777777" w:rsidR="009502BB" w:rsidRPr="000443ED" w:rsidRDefault="009502BB" w:rsidP="009502BB">
      <w:pPr>
        <w:numPr>
          <w:ilvl w:val="0"/>
          <w:numId w:val="7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иммунитета</w:t>
      </w:r>
    </w:p>
    <w:p w14:paraId="0FF14F71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15C7F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Соединительная</w:t>
      </w: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ткань в организме человека бывает следующих видов:</w:t>
      </w:r>
    </w:p>
    <w:p w14:paraId="78C641AF" w14:textId="77777777" w:rsidR="009502BB" w:rsidRPr="000443ED" w:rsidRDefault="009502BB" w:rsidP="009502BB">
      <w:pPr>
        <w:numPr>
          <w:ilvl w:val="0"/>
          <w:numId w:val="7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жидкая и сухая</w:t>
      </w:r>
    </w:p>
    <w:p w14:paraId="68D2D6B3" w14:textId="77777777" w:rsidR="009502BB" w:rsidRPr="000443ED" w:rsidRDefault="009502BB" w:rsidP="009502BB">
      <w:pPr>
        <w:numPr>
          <w:ilvl w:val="0"/>
          <w:numId w:val="7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твердая и размягченная</w:t>
      </w:r>
    </w:p>
    <w:p w14:paraId="7B83823E" w14:textId="77777777" w:rsidR="009502BB" w:rsidRPr="000443ED" w:rsidRDefault="009502BB" w:rsidP="009502BB">
      <w:pPr>
        <w:numPr>
          <w:ilvl w:val="0"/>
          <w:numId w:val="7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жидкая и опорная</w:t>
      </w:r>
    </w:p>
    <w:p w14:paraId="7F286FF8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C6937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физических, химических и физиологических процессов превращения веществ и энергии в живых организмах, а также обмен веществами и энергией между организмом и окружающей средой это:</w:t>
      </w:r>
    </w:p>
    <w:p w14:paraId="6D3D4103" w14:textId="77777777" w:rsidR="009502BB" w:rsidRPr="000443ED" w:rsidRDefault="009502BB" w:rsidP="009502BB">
      <w:pPr>
        <w:numPr>
          <w:ilvl w:val="0"/>
          <w:numId w:val="7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Кребса</w:t>
      </w:r>
    </w:p>
    <w:p w14:paraId="61F40EB8" w14:textId="77777777" w:rsidR="009502BB" w:rsidRPr="000443ED" w:rsidRDefault="009502BB" w:rsidP="009502BB">
      <w:pPr>
        <w:numPr>
          <w:ilvl w:val="0"/>
          <w:numId w:val="7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катаболизм</w:t>
      </w:r>
    </w:p>
    <w:p w14:paraId="6AE581C8" w14:textId="77777777" w:rsidR="009502BB" w:rsidRPr="000443ED" w:rsidRDefault="009502BB" w:rsidP="009502BB">
      <w:pPr>
        <w:numPr>
          <w:ilvl w:val="0"/>
          <w:numId w:val="7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веществ и энергией</w:t>
      </w:r>
    </w:p>
    <w:p w14:paraId="01B0C6CD" w14:textId="77777777" w:rsidR="009502BB" w:rsidRPr="000443ED" w:rsidRDefault="009502BB" w:rsidP="009502BB">
      <w:pPr>
        <w:numPr>
          <w:ilvl w:val="0"/>
          <w:numId w:val="7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пластический обмен</w:t>
      </w:r>
    </w:p>
    <w:p w14:paraId="75C764BC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07E53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</w:t>
      </w: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бывают: </w:t>
      </w:r>
    </w:p>
    <w:p w14:paraId="5FAB3B00" w14:textId="77777777" w:rsidR="009502BB" w:rsidRPr="000443ED" w:rsidRDefault="009502BB" w:rsidP="009502BB">
      <w:pPr>
        <w:numPr>
          <w:ilvl w:val="0"/>
          <w:numId w:val="7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растительные и рафинированные</w:t>
      </w:r>
    </w:p>
    <w:p w14:paraId="47034AC9" w14:textId="77777777" w:rsidR="009502BB" w:rsidRPr="000443ED" w:rsidRDefault="009502BB" w:rsidP="009502BB">
      <w:pPr>
        <w:numPr>
          <w:ilvl w:val="0"/>
          <w:numId w:val="7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и растительные</w:t>
      </w:r>
    </w:p>
    <w:p w14:paraId="6458EE6A" w14:textId="77777777" w:rsidR="009502BB" w:rsidRPr="000443ED" w:rsidRDefault="009502BB" w:rsidP="009502BB">
      <w:pPr>
        <w:numPr>
          <w:ilvl w:val="0"/>
          <w:numId w:val="7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водорастворимые и жирорастворимые</w:t>
      </w:r>
    </w:p>
    <w:p w14:paraId="42BF39D7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1AC512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объем воздуха, который человек дополнительно может выдохнуть с уровня спокойного выдоха это</w:t>
      </w:r>
    </w:p>
    <w:p w14:paraId="470726D2" w14:textId="77777777" w:rsidR="009502BB" w:rsidRPr="000443ED" w:rsidRDefault="009502BB" w:rsidP="009502BB">
      <w:pPr>
        <w:numPr>
          <w:ilvl w:val="0"/>
          <w:numId w:val="7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резервный объем выдоха</w:t>
      </w:r>
    </w:p>
    <w:p w14:paraId="7869139D" w14:textId="77777777" w:rsidR="009502BB" w:rsidRPr="000443ED" w:rsidRDefault="009502BB" w:rsidP="009502BB">
      <w:pPr>
        <w:numPr>
          <w:ilvl w:val="0"/>
          <w:numId w:val="7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резервный объем вдоха</w:t>
      </w:r>
    </w:p>
    <w:p w14:paraId="72225941" w14:textId="77777777" w:rsidR="009502BB" w:rsidRPr="000443ED" w:rsidRDefault="009502BB" w:rsidP="009502BB">
      <w:pPr>
        <w:numPr>
          <w:ilvl w:val="0"/>
          <w:numId w:val="7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дыхательный объем</w:t>
      </w:r>
    </w:p>
    <w:p w14:paraId="2AC7101F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23254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круг кровообращения начинается</w:t>
      </w:r>
    </w:p>
    <w:p w14:paraId="02119BC8" w14:textId="77777777" w:rsidR="009502BB" w:rsidRPr="000443ED" w:rsidRDefault="009502BB" w:rsidP="009502BB">
      <w:pPr>
        <w:numPr>
          <w:ilvl w:val="0"/>
          <w:numId w:val="7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аортой</w:t>
      </w:r>
    </w:p>
    <w:p w14:paraId="78920445" w14:textId="77777777" w:rsidR="009502BB" w:rsidRPr="000443ED" w:rsidRDefault="009502BB" w:rsidP="009502BB">
      <w:pPr>
        <w:numPr>
          <w:ilvl w:val="0"/>
          <w:numId w:val="7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полыми венами</w:t>
      </w:r>
    </w:p>
    <w:p w14:paraId="14BAC940" w14:textId="77777777" w:rsidR="009502BB" w:rsidRPr="000443ED" w:rsidRDefault="009502BB" w:rsidP="009502BB">
      <w:pPr>
        <w:numPr>
          <w:ilvl w:val="0"/>
          <w:numId w:val="7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легочной артерией</w:t>
      </w:r>
    </w:p>
    <w:p w14:paraId="5CC7624E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3442B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емкость легких (ОЕЛ) равна сумме</w:t>
      </w:r>
    </w:p>
    <w:p w14:paraId="462B0CCC" w14:textId="77777777" w:rsidR="009502BB" w:rsidRPr="000443ED" w:rsidRDefault="009502BB" w:rsidP="009502BB">
      <w:pPr>
        <w:numPr>
          <w:ilvl w:val="0"/>
          <w:numId w:val="7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 емкости легких и остаточного объема</w:t>
      </w:r>
    </w:p>
    <w:p w14:paraId="7C96CC84" w14:textId="77777777" w:rsidR="009502BB" w:rsidRPr="000443ED" w:rsidRDefault="009502BB" w:rsidP="009502BB">
      <w:pPr>
        <w:numPr>
          <w:ilvl w:val="0"/>
          <w:numId w:val="7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дыхательного и остаточного объемов</w:t>
      </w:r>
    </w:p>
    <w:p w14:paraId="4030DF10" w14:textId="77777777" w:rsidR="009502BB" w:rsidRPr="000443ED" w:rsidRDefault="009502BB" w:rsidP="009502BB">
      <w:pPr>
        <w:numPr>
          <w:ilvl w:val="0"/>
          <w:numId w:val="7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дыхательного объема и резервных объемов вдоха и выдоха</w:t>
      </w:r>
    </w:p>
    <w:p w14:paraId="2DEA2D13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FF797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 кислорода осуществляется эритроцитами крови с образованием</w:t>
      </w:r>
    </w:p>
    <w:p w14:paraId="445A0C7C" w14:textId="77777777" w:rsidR="009502BB" w:rsidRPr="000443ED" w:rsidRDefault="009502BB" w:rsidP="009502BB">
      <w:pPr>
        <w:numPr>
          <w:ilvl w:val="0"/>
          <w:numId w:val="7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карбоксигемоглобина</w:t>
      </w:r>
    </w:p>
    <w:p w14:paraId="4D9DC677" w14:textId="77777777" w:rsidR="009502BB" w:rsidRPr="000443ED" w:rsidRDefault="009502BB" w:rsidP="009502BB">
      <w:pPr>
        <w:numPr>
          <w:ilvl w:val="0"/>
          <w:numId w:val="7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оксигемоглобина</w:t>
      </w:r>
    </w:p>
    <w:p w14:paraId="38D39FC5" w14:textId="77777777" w:rsidR="009502BB" w:rsidRPr="000443ED" w:rsidRDefault="009502BB" w:rsidP="009502BB">
      <w:pPr>
        <w:numPr>
          <w:ilvl w:val="0"/>
          <w:numId w:val="7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ответа неверны</w:t>
      </w:r>
    </w:p>
    <w:p w14:paraId="29A5088F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60E12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Рефлексы, возникающие в процессе индивидуального развития организма, называются</w:t>
      </w:r>
    </w:p>
    <w:p w14:paraId="0996A441" w14:textId="77777777" w:rsidR="009502BB" w:rsidRPr="000443ED" w:rsidRDefault="009502BB" w:rsidP="009502BB">
      <w:pPr>
        <w:numPr>
          <w:ilvl w:val="0"/>
          <w:numId w:val="8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условными</w:t>
      </w:r>
    </w:p>
    <w:p w14:paraId="732811AD" w14:textId="77777777" w:rsidR="009502BB" w:rsidRPr="000443ED" w:rsidRDefault="009502BB" w:rsidP="009502BB">
      <w:pPr>
        <w:numPr>
          <w:ilvl w:val="0"/>
          <w:numId w:val="8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безусловными</w:t>
      </w:r>
    </w:p>
    <w:p w14:paraId="633AFF4C" w14:textId="77777777" w:rsidR="009502BB" w:rsidRPr="000443ED" w:rsidRDefault="009502BB" w:rsidP="009502BB">
      <w:pPr>
        <w:numPr>
          <w:ilvl w:val="0"/>
          <w:numId w:val="8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сложными</w:t>
      </w:r>
    </w:p>
    <w:p w14:paraId="696104B6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EAEDB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Борозды и извилины имеются только в:</w:t>
      </w:r>
    </w:p>
    <w:p w14:paraId="4A86E13F" w14:textId="77777777" w:rsidR="009502BB" w:rsidRPr="000443ED" w:rsidRDefault="009502BB" w:rsidP="009502BB">
      <w:pPr>
        <w:numPr>
          <w:ilvl w:val="0"/>
          <w:numId w:val="8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 мозге</w:t>
      </w:r>
    </w:p>
    <w:p w14:paraId="337C17FC" w14:textId="77777777" w:rsidR="009502BB" w:rsidRPr="000443ED" w:rsidRDefault="009502BB" w:rsidP="009502BB">
      <w:pPr>
        <w:numPr>
          <w:ilvl w:val="0"/>
          <w:numId w:val="8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промежуточном мозге</w:t>
      </w:r>
    </w:p>
    <w:p w14:paraId="3AB1002E" w14:textId="77777777" w:rsidR="009502BB" w:rsidRPr="000443ED" w:rsidRDefault="009502BB" w:rsidP="009502BB">
      <w:pPr>
        <w:numPr>
          <w:ilvl w:val="0"/>
          <w:numId w:val="8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больших полушариях головного мозга</w:t>
      </w:r>
    </w:p>
    <w:p w14:paraId="3360B230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0AE3C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Поверхность полушарий головного мозга образована:</w:t>
      </w:r>
    </w:p>
    <w:p w14:paraId="7249029E" w14:textId="77777777" w:rsidR="009502BB" w:rsidRPr="000443ED" w:rsidRDefault="009502BB" w:rsidP="009502BB">
      <w:pPr>
        <w:numPr>
          <w:ilvl w:val="0"/>
          <w:numId w:val="8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белым веществом</w:t>
      </w:r>
    </w:p>
    <w:p w14:paraId="75F66AE5" w14:textId="77777777" w:rsidR="009502BB" w:rsidRPr="000443ED" w:rsidRDefault="009502BB" w:rsidP="009502BB">
      <w:pPr>
        <w:numPr>
          <w:ilvl w:val="0"/>
          <w:numId w:val="8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скоплением серого вещества в виде ядер в толще белого</w:t>
      </w:r>
    </w:p>
    <w:p w14:paraId="096FCB01" w14:textId="77777777" w:rsidR="009502BB" w:rsidRPr="000443ED" w:rsidRDefault="009502BB" w:rsidP="009502BB">
      <w:pPr>
        <w:numPr>
          <w:ilvl w:val="0"/>
          <w:numId w:val="8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серым веществом</w:t>
      </w:r>
    </w:p>
    <w:p w14:paraId="20CBA9ED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2A44B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круг кровообращения начинается</w:t>
      </w:r>
    </w:p>
    <w:p w14:paraId="57A597C1" w14:textId="77777777" w:rsidR="009502BB" w:rsidRPr="000443ED" w:rsidRDefault="009502BB" w:rsidP="009502BB">
      <w:pPr>
        <w:numPr>
          <w:ilvl w:val="0"/>
          <w:numId w:val="8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правом предсердии</w:t>
      </w:r>
    </w:p>
    <w:p w14:paraId="06BB9E09" w14:textId="77777777" w:rsidR="009502BB" w:rsidRPr="000443ED" w:rsidRDefault="009502BB" w:rsidP="009502BB">
      <w:pPr>
        <w:numPr>
          <w:ilvl w:val="0"/>
          <w:numId w:val="8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левом желудочке</w:t>
      </w:r>
    </w:p>
    <w:p w14:paraId="66AA675B" w14:textId="77777777" w:rsidR="009502BB" w:rsidRPr="000443ED" w:rsidRDefault="009502BB" w:rsidP="009502BB">
      <w:pPr>
        <w:numPr>
          <w:ilvl w:val="0"/>
          <w:numId w:val="8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левом предсердии</w:t>
      </w:r>
    </w:p>
    <w:p w14:paraId="324BEEB8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1C876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Рецептор в организме человека осуществляет:</w:t>
      </w:r>
    </w:p>
    <w:p w14:paraId="13441283" w14:textId="77777777" w:rsidR="009502BB" w:rsidRPr="000443ED" w:rsidRDefault="009502BB" w:rsidP="009502BB">
      <w:pPr>
        <w:numPr>
          <w:ilvl w:val="0"/>
          <w:numId w:val="8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раздражений из внешней и внутренней среды, преобразуя его в нервный импульс</w:t>
      </w:r>
    </w:p>
    <w:p w14:paraId="3586F58C" w14:textId="77777777" w:rsidR="009502BB" w:rsidRPr="000443ED" w:rsidRDefault="009502BB" w:rsidP="009502BB">
      <w:pPr>
        <w:numPr>
          <w:ilvl w:val="0"/>
          <w:numId w:val="8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нервного импульса в центральную нервную систему</w:t>
      </w:r>
    </w:p>
    <w:p w14:paraId="1586BA0E" w14:textId="77777777" w:rsidR="009502BB" w:rsidRPr="000443ED" w:rsidRDefault="009502BB" w:rsidP="009502BB">
      <w:pPr>
        <w:numPr>
          <w:ilvl w:val="0"/>
          <w:numId w:val="8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нервного импульса от спинного и головного мозга к мышцам</w:t>
      </w:r>
    </w:p>
    <w:p w14:paraId="6C9C556B" w14:textId="77777777" w:rsidR="009502BB" w:rsidRPr="000443ED" w:rsidRDefault="009502BB" w:rsidP="0095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5DBC3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регуляции дыхания находится в:</w:t>
      </w:r>
    </w:p>
    <w:p w14:paraId="5E4CA546" w14:textId="77777777" w:rsidR="009502BB" w:rsidRPr="000443ED" w:rsidRDefault="009502BB" w:rsidP="009502BB">
      <w:pPr>
        <w:numPr>
          <w:ilvl w:val="0"/>
          <w:numId w:val="8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промежуточном мозге</w:t>
      </w:r>
    </w:p>
    <w:p w14:paraId="3D6D5BAD" w14:textId="77777777" w:rsidR="009502BB" w:rsidRPr="000443ED" w:rsidRDefault="009502BB" w:rsidP="009502BB">
      <w:pPr>
        <w:numPr>
          <w:ilvl w:val="0"/>
          <w:numId w:val="8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продолговатом мозге</w:t>
      </w:r>
    </w:p>
    <w:p w14:paraId="2762CF3F" w14:textId="77777777" w:rsidR="009502BB" w:rsidRPr="000443ED" w:rsidRDefault="009502BB" w:rsidP="009502BB">
      <w:pPr>
        <w:numPr>
          <w:ilvl w:val="0"/>
          <w:numId w:val="8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спинном мозге</w:t>
      </w:r>
    </w:p>
    <w:p w14:paraId="14B55DBC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9B178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Где </w:t>
      </w: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</w:t>
      </w: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процесс пищеварения:</w:t>
      </w:r>
    </w:p>
    <w:p w14:paraId="1679F69A" w14:textId="77777777" w:rsidR="009502BB" w:rsidRPr="000443ED" w:rsidRDefault="009502BB" w:rsidP="009502BB">
      <w:pPr>
        <w:numPr>
          <w:ilvl w:val="0"/>
          <w:numId w:val="8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ротовой полости</w:t>
      </w:r>
    </w:p>
    <w:p w14:paraId="5FF639A6" w14:textId="77777777" w:rsidR="009502BB" w:rsidRPr="000443ED" w:rsidRDefault="009502BB" w:rsidP="009502BB">
      <w:pPr>
        <w:numPr>
          <w:ilvl w:val="0"/>
          <w:numId w:val="8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желудке</w:t>
      </w:r>
    </w:p>
    <w:p w14:paraId="040E8EFE" w14:textId="77777777" w:rsidR="009502BB" w:rsidRPr="000443ED" w:rsidRDefault="009502BB" w:rsidP="009502BB">
      <w:pPr>
        <w:numPr>
          <w:ilvl w:val="0"/>
          <w:numId w:val="8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пищеводе</w:t>
      </w:r>
    </w:p>
    <w:p w14:paraId="3D905926" w14:textId="77777777" w:rsidR="009502BB" w:rsidRPr="000443ED" w:rsidRDefault="009502BB" w:rsidP="009502BB">
      <w:pPr>
        <w:numPr>
          <w:ilvl w:val="0"/>
          <w:numId w:val="8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нигде из вышеперечисленного</w:t>
      </w:r>
    </w:p>
    <w:p w14:paraId="65B8ED74" w14:textId="77777777" w:rsidR="009502BB" w:rsidRPr="000443ED" w:rsidRDefault="009502BB" w:rsidP="00950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27A7581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венам</w:t>
      </w: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малого круга кровообращения у человека течет кровь</w:t>
      </w:r>
    </w:p>
    <w:p w14:paraId="2EFA7ABB" w14:textId="77777777" w:rsidR="009502BB" w:rsidRPr="000443ED" w:rsidRDefault="009502BB" w:rsidP="009502BB">
      <w:pPr>
        <w:numPr>
          <w:ilvl w:val="0"/>
          <w:numId w:val="8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сердца, насыщенная кислородом</w:t>
      </w:r>
    </w:p>
    <w:p w14:paraId="5A43197F" w14:textId="77777777" w:rsidR="009502BB" w:rsidRPr="000443ED" w:rsidRDefault="009502BB" w:rsidP="009502BB">
      <w:pPr>
        <w:numPr>
          <w:ilvl w:val="0"/>
          <w:numId w:val="8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сердцу, насыщенная кислородом</w:t>
      </w:r>
    </w:p>
    <w:p w14:paraId="5B360B81" w14:textId="77777777" w:rsidR="009502BB" w:rsidRPr="000443ED" w:rsidRDefault="009502BB" w:rsidP="009502BB">
      <w:pPr>
        <w:numPr>
          <w:ilvl w:val="0"/>
          <w:numId w:val="8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сердца, бедная кислородом</w:t>
      </w:r>
    </w:p>
    <w:p w14:paraId="4364430F" w14:textId="77777777" w:rsidR="009502BB" w:rsidRPr="000443ED" w:rsidRDefault="009502BB" w:rsidP="009502BB">
      <w:pPr>
        <w:numPr>
          <w:ilvl w:val="0"/>
          <w:numId w:val="8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сердцу, бедная кислородом</w:t>
      </w:r>
    </w:p>
    <w:p w14:paraId="786D5F34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A360B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функция толстого кишечника:</w:t>
      </w:r>
    </w:p>
    <w:p w14:paraId="32280A0E" w14:textId="77777777" w:rsidR="009502BB" w:rsidRPr="000443ED" w:rsidRDefault="009502BB" w:rsidP="009502BB">
      <w:pPr>
        <w:numPr>
          <w:ilvl w:val="0"/>
          <w:numId w:val="8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переваривание пищи</w:t>
      </w:r>
    </w:p>
    <w:p w14:paraId="45168E8E" w14:textId="77777777" w:rsidR="009502BB" w:rsidRPr="000443ED" w:rsidRDefault="009502BB" w:rsidP="009502BB">
      <w:pPr>
        <w:numPr>
          <w:ilvl w:val="0"/>
          <w:numId w:val="8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и выведение каловых масс</w:t>
      </w:r>
    </w:p>
    <w:p w14:paraId="0D67C4C4" w14:textId="77777777" w:rsidR="009502BB" w:rsidRPr="000443ED" w:rsidRDefault="009502BB" w:rsidP="009502BB">
      <w:pPr>
        <w:numPr>
          <w:ilvl w:val="0"/>
          <w:numId w:val="8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всасывание переваренной пищи</w:t>
      </w:r>
    </w:p>
    <w:p w14:paraId="60F44B3F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</w:t>
      </w: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клетки крови человека:</w:t>
      </w:r>
    </w:p>
    <w:p w14:paraId="16F7AAFF" w14:textId="77777777" w:rsidR="009502BB" w:rsidRPr="000443ED" w:rsidRDefault="009502BB" w:rsidP="009502BB">
      <w:pPr>
        <w:numPr>
          <w:ilvl w:val="0"/>
          <w:numId w:val="8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эритроциты, переносят кислород и углекислый газ к тканям</w:t>
      </w:r>
    </w:p>
    <w:p w14:paraId="3667BCD3" w14:textId="77777777" w:rsidR="009502BB" w:rsidRPr="000443ED" w:rsidRDefault="009502BB" w:rsidP="009502BB">
      <w:pPr>
        <w:numPr>
          <w:ilvl w:val="0"/>
          <w:numId w:val="8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лейкоциты, отвечают за иммунные реакции организма</w:t>
      </w:r>
    </w:p>
    <w:p w14:paraId="44C3A95E" w14:textId="77777777" w:rsidR="009502BB" w:rsidRPr="000443ED" w:rsidRDefault="009502BB" w:rsidP="009502BB">
      <w:pPr>
        <w:numPr>
          <w:ilvl w:val="0"/>
          <w:numId w:val="8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эритроциты, переносят кислород к тканям организма</w:t>
      </w:r>
    </w:p>
    <w:p w14:paraId="21455643" w14:textId="77777777" w:rsidR="009502BB" w:rsidRPr="000443ED" w:rsidRDefault="009502BB" w:rsidP="009502BB">
      <w:pPr>
        <w:numPr>
          <w:ilvl w:val="0"/>
          <w:numId w:val="8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лейкоциты, отвечают за свертывание крови</w:t>
      </w:r>
    </w:p>
    <w:p w14:paraId="7C0B1D61" w14:textId="77777777" w:rsidR="009502BB" w:rsidRPr="000443ED" w:rsidRDefault="009502BB" w:rsidP="009502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318A9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Где </w:t>
      </w: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</w:t>
      </w: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основное всасывание питательных веществ?</w:t>
      </w:r>
    </w:p>
    <w:p w14:paraId="4785E023" w14:textId="77777777" w:rsidR="009502BB" w:rsidRPr="000443ED" w:rsidRDefault="009502BB" w:rsidP="009502BB">
      <w:pPr>
        <w:numPr>
          <w:ilvl w:val="0"/>
          <w:numId w:val="9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желудок</w:t>
      </w:r>
    </w:p>
    <w:p w14:paraId="75F48943" w14:textId="77777777" w:rsidR="009502BB" w:rsidRPr="000443ED" w:rsidRDefault="009502BB" w:rsidP="009502BB">
      <w:pPr>
        <w:numPr>
          <w:ilvl w:val="0"/>
          <w:numId w:val="9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тонкий кишечник</w:t>
      </w:r>
    </w:p>
    <w:p w14:paraId="4142B46B" w14:textId="77777777" w:rsidR="009502BB" w:rsidRPr="000443ED" w:rsidRDefault="009502BB" w:rsidP="009502BB">
      <w:pPr>
        <w:numPr>
          <w:ilvl w:val="0"/>
          <w:numId w:val="9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пищевод</w:t>
      </w:r>
    </w:p>
    <w:p w14:paraId="3710480F" w14:textId="77777777" w:rsidR="009502BB" w:rsidRPr="000443ED" w:rsidRDefault="009502BB" w:rsidP="009502BB">
      <w:pPr>
        <w:numPr>
          <w:ilvl w:val="0"/>
          <w:numId w:val="9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толстый кишечник</w:t>
      </w:r>
    </w:p>
    <w:p w14:paraId="06A94377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DE1CE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клетки, выполняя свою функцию, выходят из кровеносного русла?</w:t>
      </w:r>
    </w:p>
    <w:p w14:paraId="2C1C70CE" w14:textId="77777777" w:rsidR="009502BB" w:rsidRPr="000443ED" w:rsidRDefault="009502BB" w:rsidP="009502BB">
      <w:pPr>
        <w:numPr>
          <w:ilvl w:val="0"/>
          <w:numId w:val="9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тромбоциты</w:t>
      </w:r>
    </w:p>
    <w:p w14:paraId="5A2067ED" w14:textId="77777777" w:rsidR="009502BB" w:rsidRPr="000443ED" w:rsidRDefault="009502BB" w:rsidP="009502BB">
      <w:pPr>
        <w:numPr>
          <w:ilvl w:val="0"/>
          <w:numId w:val="9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лейкоциты</w:t>
      </w:r>
    </w:p>
    <w:p w14:paraId="283FC7D1" w14:textId="77777777" w:rsidR="009502BB" w:rsidRPr="000443ED" w:rsidRDefault="009502BB" w:rsidP="009502BB">
      <w:pPr>
        <w:numPr>
          <w:ilvl w:val="0"/>
          <w:numId w:val="9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эритроциты</w:t>
      </w:r>
    </w:p>
    <w:p w14:paraId="31E152CD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24CF4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Углеводы делятся на:</w:t>
      </w:r>
    </w:p>
    <w:p w14:paraId="20BEF540" w14:textId="77777777" w:rsidR="009502BB" w:rsidRPr="000443ED" w:rsidRDefault="009502BB" w:rsidP="009502BB">
      <w:pPr>
        <w:numPr>
          <w:ilvl w:val="0"/>
          <w:numId w:val="9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растительные и животные</w:t>
      </w:r>
    </w:p>
    <w:p w14:paraId="58D34C19" w14:textId="77777777" w:rsidR="009502BB" w:rsidRPr="000443ED" w:rsidRDefault="009502BB" w:rsidP="009502BB">
      <w:pPr>
        <w:numPr>
          <w:ilvl w:val="0"/>
          <w:numId w:val="9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нерафинированные и простые</w:t>
      </w:r>
    </w:p>
    <w:p w14:paraId="3D1B4F99" w14:textId="77777777" w:rsidR="009502BB" w:rsidRPr="000443ED" w:rsidRDefault="009502BB" w:rsidP="009502BB">
      <w:pPr>
        <w:numPr>
          <w:ilvl w:val="0"/>
          <w:numId w:val="9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заменимые и незаменимые</w:t>
      </w:r>
    </w:p>
    <w:p w14:paraId="5BC9655D" w14:textId="77777777" w:rsidR="009502BB" w:rsidRPr="000443ED" w:rsidRDefault="009502BB" w:rsidP="009502BB">
      <w:pPr>
        <w:numPr>
          <w:ilvl w:val="0"/>
          <w:numId w:val="9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рафинированные и нерафинированные</w:t>
      </w:r>
    </w:p>
    <w:p w14:paraId="5842973F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12C66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состоит плазма крови человека?</w:t>
      </w:r>
    </w:p>
    <w:p w14:paraId="6100F6BB" w14:textId="77777777" w:rsidR="009502BB" w:rsidRPr="000443ED" w:rsidRDefault="009502BB" w:rsidP="009502BB">
      <w:pPr>
        <w:numPr>
          <w:ilvl w:val="0"/>
          <w:numId w:val="9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эритроциты</w:t>
      </w:r>
    </w:p>
    <w:p w14:paraId="7D064E2E" w14:textId="77777777" w:rsidR="009502BB" w:rsidRPr="000443ED" w:rsidRDefault="009502BB" w:rsidP="009502BB">
      <w:pPr>
        <w:numPr>
          <w:ilvl w:val="0"/>
          <w:numId w:val="9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лейкоциты </w:t>
      </w:r>
    </w:p>
    <w:p w14:paraId="75F22A47" w14:textId="77777777" w:rsidR="009502BB" w:rsidRPr="000443ED" w:rsidRDefault="009502BB" w:rsidP="009502BB">
      <w:pPr>
        <w:numPr>
          <w:ilvl w:val="0"/>
          <w:numId w:val="9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тромбоциты </w:t>
      </w:r>
    </w:p>
    <w:p w14:paraId="664CD177" w14:textId="77777777" w:rsidR="009502BB" w:rsidRPr="000443ED" w:rsidRDefault="009502BB" w:rsidP="009502BB">
      <w:pPr>
        <w:numPr>
          <w:ilvl w:val="0"/>
          <w:numId w:val="9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и растворенные в ней белки и электролиты</w:t>
      </w:r>
    </w:p>
    <w:p w14:paraId="2C0C9CD2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8EEEA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Расщепление белков происходит преимущественно</w:t>
      </w:r>
    </w:p>
    <w:p w14:paraId="552283EA" w14:textId="77777777" w:rsidR="009502BB" w:rsidRPr="000443ED" w:rsidRDefault="009502BB" w:rsidP="009502BB">
      <w:pPr>
        <w:numPr>
          <w:ilvl w:val="0"/>
          <w:numId w:val="9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ротовой полости</w:t>
      </w:r>
    </w:p>
    <w:p w14:paraId="282B7A0E" w14:textId="77777777" w:rsidR="009502BB" w:rsidRPr="000443ED" w:rsidRDefault="009502BB" w:rsidP="009502BB">
      <w:pPr>
        <w:numPr>
          <w:ilvl w:val="0"/>
          <w:numId w:val="9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тонком кишечнике</w:t>
      </w:r>
    </w:p>
    <w:p w14:paraId="26F640F5" w14:textId="77777777" w:rsidR="009502BB" w:rsidRPr="000443ED" w:rsidRDefault="009502BB" w:rsidP="009502BB">
      <w:pPr>
        <w:numPr>
          <w:ilvl w:val="0"/>
          <w:numId w:val="9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толстом кишечнике</w:t>
      </w:r>
    </w:p>
    <w:p w14:paraId="5026B0A0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2B7BF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Артерии по сравнению с венами содержат</w:t>
      </w:r>
    </w:p>
    <w:p w14:paraId="3B60217C" w14:textId="77777777" w:rsidR="009502BB" w:rsidRPr="000443ED" w:rsidRDefault="009502BB" w:rsidP="009502BB">
      <w:pPr>
        <w:numPr>
          <w:ilvl w:val="0"/>
          <w:numId w:val="9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мышечных волокон</w:t>
      </w:r>
    </w:p>
    <w:p w14:paraId="71F158B4" w14:textId="77777777" w:rsidR="009502BB" w:rsidRPr="000443ED" w:rsidRDefault="009502BB" w:rsidP="009502BB">
      <w:pPr>
        <w:numPr>
          <w:ilvl w:val="0"/>
          <w:numId w:val="9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мышечных волокон</w:t>
      </w:r>
    </w:p>
    <w:p w14:paraId="52E4D63E" w14:textId="77777777" w:rsidR="009502BB" w:rsidRPr="000443ED" w:rsidRDefault="009502BB" w:rsidP="009502BB">
      <w:pPr>
        <w:numPr>
          <w:ilvl w:val="0"/>
          <w:numId w:val="9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одинаковое количество мышечных волокон</w:t>
      </w:r>
    </w:p>
    <w:p w14:paraId="2FFBF53F" w14:textId="77777777" w:rsidR="009502BB" w:rsidRPr="000443ED" w:rsidRDefault="009502BB" w:rsidP="0095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C3ADD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круг кровообращения заканчивается</w:t>
      </w:r>
    </w:p>
    <w:p w14:paraId="3A6B2D57" w14:textId="77777777" w:rsidR="009502BB" w:rsidRPr="000443ED" w:rsidRDefault="009502BB" w:rsidP="009502BB">
      <w:pPr>
        <w:numPr>
          <w:ilvl w:val="0"/>
          <w:numId w:val="9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правом предсердии</w:t>
      </w:r>
    </w:p>
    <w:p w14:paraId="3CB74297" w14:textId="77777777" w:rsidR="009502BB" w:rsidRPr="000443ED" w:rsidRDefault="009502BB" w:rsidP="009502BB">
      <w:pPr>
        <w:numPr>
          <w:ilvl w:val="0"/>
          <w:numId w:val="9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левом желудочке</w:t>
      </w:r>
    </w:p>
    <w:p w14:paraId="5D82687B" w14:textId="77777777" w:rsidR="009502BB" w:rsidRPr="000443ED" w:rsidRDefault="009502BB" w:rsidP="009502BB">
      <w:pPr>
        <w:numPr>
          <w:ilvl w:val="0"/>
          <w:numId w:val="9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левом предсердии</w:t>
      </w:r>
    </w:p>
    <w:p w14:paraId="6EEF176A" w14:textId="77777777" w:rsidR="009502BB" w:rsidRPr="000443ED" w:rsidRDefault="009502BB" w:rsidP="009502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22A74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дыхания включает в себя следующие стадии, кроме</w:t>
      </w:r>
    </w:p>
    <w:p w14:paraId="0203822E" w14:textId="77777777" w:rsidR="009502BB" w:rsidRPr="000443ED" w:rsidRDefault="009502BB" w:rsidP="009502BB">
      <w:pPr>
        <w:numPr>
          <w:ilvl w:val="0"/>
          <w:numId w:val="9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СО</w:t>
      </w:r>
      <w:r w:rsidRPr="00044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слоями атмосферы</w:t>
      </w:r>
    </w:p>
    <w:p w14:paraId="5BA5D09D" w14:textId="77777777" w:rsidR="009502BB" w:rsidRPr="000443ED" w:rsidRDefault="009502BB" w:rsidP="009502BB">
      <w:pPr>
        <w:numPr>
          <w:ilvl w:val="0"/>
          <w:numId w:val="9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тканевое (внутреннее) дыхание</w:t>
      </w:r>
    </w:p>
    <w:p w14:paraId="0340EFD5" w14:textId="77777777" w:rsidR="009502BB" w:rsidRPr="000443ED" w:rsidRDefault="009502BB" w:rsidP="009502BB">
      <w:pPr>
        <w:numPr>
          <w:ilvl w:val="0"/>
          <w:numId w:val="9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</w:t>
      </w:r>
      <w:r w:rsidRPr="00044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</w:t>
      </w:r>
      <w:r w:rsidRPr="00044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кровью и клетками организма</w:t>
      </w:r>
    </w:p>
    <w:p w14:paraId="6D3D6BDC" w14:textId="77777777" w:rsidR="009502BB" w:rsidRPr="000443ED" w:rsidRDefault="009502BB" w:rsidP="009502BB">
      <w:pPr>
        <w:numPr>
          <w:ilvl w:val="0"/>
          <w:numId w:val="9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внешнее дыхание</w:t>
      </w:r>
    </w:p>
    <w:p w14:paraId="685FBA94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5A0A6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Жизненная емкость легких (ЖЕЛ) равна сумме</w:t>
      </w:r>
    </w:p>
    <w:p w14:paraId="1070D4D4" w14:textId="77777777" w:rsidR="009502BB" w:rsidRPr="000443ED" w:rsidRDefault="009502BB" w:rsidP="009502BB">
      <w:pPr>
        <w:numPr>
          <w:ilvl w:val="0"/>
          <w:numId w:val="9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резервного объема вдоха и выдоха и остаточного объема</w:t>
      </w:r>
    </w:p>
    <w:p w14:paraId="53A1784B" w14:textId="77777777" w:rsidR="009502BB" w:rsidRPr="000443ED" w:rsidRDefault="009502BB" w:rsidP="009502BB">
      <w:pPr>
        <w:numPr>
          <w:ilvl w:val="0"/>
          <w:numId w:val="9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дыхательного и остаточного объемов</w:t>
      </w:r>
    </w:p>
    <w:p w14:paraId="7490C6AF" w14:textId="77777777" w:rsidR="009502BB" w:rsidRPr="000443ED" w:rsidRDefault="009502BB" w:rsidP="009502BB">
      <w:pPr>
        <w:numPr>
          <w:ilvl w:val="0"/>
          <w:numId w:val="9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дыхательного объема и резервных объемов вдоха и выдоха</w:t>
      </w:r>
    </w:p>
    <w:p w14:paraId="712327EC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F8EC7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Борозды и извилины имеются только в:</w:t>
      </w:r>
    </w:p>
    <w:p w14:paraId="0BD566DA" w14:textId="77777777" w:rsidR="009502BB" w:rsidRPr="000443ED" w:rsidRDefault="009502BB" w:rsidP="009502BB">
      <w:pPr>
        <w:numPr>
          <w:ilvl w:val="0"/>
          <w:numId w:val="9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продолговатом мозге</w:t>
      </w:r>
    </w:p>
    <w:p w14:paraId="14D764BB" w14:textId="77777777" w:rsidR="009502BB" w:rsidRPr="000443ED" w:rsidRDefault="009502BB" w:rsidP="009502BB">
      <w:pPr>
        <w:numPr>
          <w:ilvl w:val="0"/>
          <w:numId w:val="9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мозжечке</w:t>
      </w:r>
    </w:p>
    <w:p w14:paraId="264021DE" w14:textId="77777777" w:rsidR="009502BB" w:rsidRPr="000443ED" w:rsidRDefault="009502BB" w:rsidP="009502BB">
      <w:pPr>
        <w:numPr>
          <w:ilvl w:val="0"/>
          <w:numId w:val="9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промежуточном мозге</w:t>
      </w:r>
    </w:p>
    <w:p w14:paraId="05600384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38577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рефлексы образуются:</w:t>
      </w:r>
    </w:p>
    <w:p w14:paraId="1DD40E02" w14:textId="77777777" w:rsidR="009502BB" w:rsidRPr="000443ED" w:rsidRDefault="009502BB" w:rsidP="009502BB">
      <w:pPr>
        <w:numPr>
          <w:ilvl w:val="0"/>
          <w:numId w:val="10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рождения</w:t>
      </w:r>
    </w:p>
    <w:p w14:paraId="6B2A2C27" w14:textId="77777777" w:rsidR="009502BB" w:rsidRPr="000443ED" w:rsidRDefault="009502BB" w:rsidP="009502BB">
      <w:pPr>
        <w:numPr>
          <w:ilvl w:val="0"/>
          <w:numId w:val="10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развития вида</w:t>
      </w:r>
    </w:p>
    <w:p w14:paraId="4BECD4AB" w14:textId="77777777" w:rsidR="009502BB" w:rsidRPr="000443ED" w:rsidRDefault="009502BB" w:rsidP="009502BB">
      <w:pPr>
        <w:numPr>
          <w:ilvl w:val="0"/>
          <w:numId w:val="10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индивидуального развития</w:t>
      </w:r>
    </w:p>
    <w:p w14:paraId="57A791BD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EF5E5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Симпатическая нервная система отвечает за:</w:t>
      </w:r>
    </w:p>
    <w:p w14:paraId="517C4428" w14:textId="77777777" w:rsidR="009502BB" w:rsidRPr="000443ED" w:rsidRDefault="009502BB" w:rsidP="009502BB">
      <w:pPr>
        <w:numPr>
          <w:ilvl w:val="0"/>
          <w:numId w:val="10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активацию работы внутренних органов</w:t>
      </w:r>
    </w:p>
    <w:p w14:paraId="274F96F0" w14:textId="77777777" w:rsidR="009502BB" w:rsidRPr="000443ED" w:rsidRDefault="009502BB" w:rsidP="009502BB">
      <w:pPr>
        <w:numPr>
          <w:ilvl w:val="0"/>
          <w:numId w:val="10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ослабление работы внутренних органов</w:t>
      </w:r>
    </w:p>
    <w:p w14:paraId="335E37F3" w14:textId="77777777" w:rsidR="009502BB" w:rsidRPr="000443ED" w:rsidRDefault="009502BB" w:rsidP="009502BB">
      <w:pPr>
        <w:numPr>
          <w:ilvl w:val="0"/>
          <w:numId w:val="10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активацию и ослабление работы внутренних органов</w:t>
      </w:r>
    </w:p>
    <w:p w14:paraId="4095390C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A5E0C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Нервная ткань в организме выполняет функции:</w:t>
      </w:r>
    </w:p>
    <w:p w14:paraId="03B6C04A" w14:textId="77777777" w:rsidR="009502BB" w:rsidRPr="000443ED" w:rsidRDefault="009502BB" w:rsidP="009502BB">
      <w:pPr>
        <w:numPr>
          <w:ilvl w:val="0"/>
          <w:numId w:val="10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регуляции процессов жизнедеятельности</w:t>
      </w:r>
    </w:p>
    <w:p w14:paraId="14FB86C4" w14:textId="77777777" w:rsidR="009502BB" w:rsidRPr="000443ED" w:rsidRDefault="009502BB" w:rsidP="009502BB">
      <w:pPr>
        <w:numPr>
          <w:ilvl w:val="0"/>
          <w:numId w:val="10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 веществ в организме</w:t>
      </w:r>
    </w:p>
    <w:p w14:paraId="106DC34E" w14:textId="77777777" w:rsidR="009502BB" w:rsidRPr="000443ED" w:rsidRDefault="009502BB" w:rsidP="009502BB">
      <w:pPr>
        <w:numPr>
          <w:ilvl w:val="0"/>
          <w:numId w:val="10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от механических воздействий</w:t>
      </w:r>
    </w:p>
    <w:p w14:paraId="5DEA405B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3C5A9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32048468"/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Чувствительное нервное волокно в организме человека осуществляет:</w:t>
      </w:r>
    </w:p>
    <w:p w14:paraId="51B2E618" w14:textId="77777777" w:rsidR="009502BB" w:rsidRPr="000443ED" w:rsidRDefault="009502BB" w:rsidP="009502BB">
      <w:pPr>
        <w:numPr>
          <w:ilvl w:val="0"/>
          <w:numId w:val="10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раздражений из внешней и внутренней среды, преобразуя его в нервный импульс</w:t>
      </w:r>
    </w:p>
    <w:p w14:paraId="573210BE" w14:textId="77777777" w:rsidR="009502BB" w:rsidRPr="000443ED" w:rsidRDefault="009502BB" w:rsidP="009502BB">
      <w:pPr>
        <w:numPr>
          <w:ilvl w:val="0"/>
          <w:numId w:val="10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нервного импульса в центральную нервную систему</w:t>
      </w:r>
    </w:p>
    <w:p w14:paraId="36B923B0" w14:textId="77777777" w:rsidR="009502BB" w:rsidRPr="000443ED" w:rsidRDefault="009502BB" w:rsidP="009502BB">
      <w:pPr>
        <w:numPr>
          <w:ilvl w:val="0"/>
          <w:numId w:val="10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нервного импульса от спинного и головного мозга к мышцам</w:t>
      </w:r>
    </w:p>
    <w:bookmarkEnd w:id="1"/>
    <w:p w14:paraId="779AE888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7A232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предсердиями и желудочками левого и правого отделов сердца имеется:</w:t>
      </w:r>
    </w:p>
    <w:p w14:paraId="47760426" w14:textId="77777777" w:rsidR="009502BB" w:rsidRPr="000443ED" w:rsidRDefault="009502BB" w:rsidP="009502BB">
      <w:pPr>
        <w:numPr>
          <w:ilvl w:val="0"/>
          <w:numId w:val="10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двустворчатый и одностворчатый клапаны</w:t>
      </w:r>
    </w:p>
    <w:p w14:paraId="1589F12F" w14:textId="77777777" w:rsidR="009502BB" w:rsidRPr="000443ED" w:rsidRDefault="009502BB" w:rsidP="009502BB">
      <w:pPr>
        <w:numPr>
          <w:ilvl w:val="0"/>
          <w:numId w:val="10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трехстворчатых клапана</w:t>
      </w:r>
    </w:p>
    <w:p w14:paraId="67F66792" w14:textId="77777777" w:rsidR="009502BB" w:rsidRPr="000443ED" w:rsidRDefault="009502BB" w:rsidP="009502BB">
      <w:pPr>
        <w:numPr>
          <w:ilvl w:val="0"/>
          <w:numId w:val="10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двустворчатый и трехстворчатый клапаны</w:t>
      </w:r>
    </w:p>
    <w:p w14:paraId="72F04186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EAAB1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круг кровообращения заканчивается</w:t>
      </w:r>
    </w:p>
    <w:p w14:paraId="7BB70943" w14:textId="77777777" w:rsidR="009502BB" w:rsidRPr="000443ED" w:rsidRDefault="009502BB" w:rsidP="009502BB">
      <w:pPr>
        <w:numPr>
          <w:ilvl w:val="0"/>
          <w:numId w:val="10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правом предсердии</w:t>
      </w:r>
    </w:p>
    <w:p w14:paraId="37EB3BB0" w14:textId="77777777" w:rsidR="009502BB" w:rsidRPr="000443ED" w:rsidRDefault="009502BB" w:rsidP="009502BB">
      <w:pPr>
        <w:numPr>
          <w:ilvl w:val="0"/>
          <w:numId w:val="10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левом желудочке</w:t>
      </w:r>
    </w:p>
    <w:p w14:paraId="565D9B97" w14:textId="77777777" w:rsidR="009502BB" w:rsidRPr="000443ED" w:rsidRDefault="009502BB" w:rsidP="009502BB">
      <w:pPr>
        <w:numPr>
          <w:ilvl w:val="0"/>
          <w:numId w:val="10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левом предсердии</w:t>
      </w:r>
    </w:p>
    <w:p w14:paraId="6026C2B9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92F5D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органы пищеварения в порядке прохождения пищи:</w:t>
      </w:r>
    </w:p>
    <w:p w14:paraId="5D6ADBCC" w14:textId="77777777" w:rsidR="009502BB" w:rsidRPr="000443ED" w:rsidRDefault="009502BB" w:rsidP="009502BB">
      <w:pPr>
        <w:numPr>
          <w:ilvl w:val="0"/>
          <w:numId w:val="10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желудок</w:t>
      </w:r>
    </w:p>
    <w:p w14:paraId="677F1938" w14:textId="77777777" w:rsidR="009502BB" w:rsidRPr="000443ED" w:rsidRDefault="009502BB" w:rsidP="009502BB">
      <w:pPr>
        <w:numPr>
          <w:ilvl w:val="0"/>
          <w:numId w:val="10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пищевод</w:t>
      </w:r>
    </w:p>
    <w:p w14:paraId="11F759B4" w14:textId="77777777" w:rsidR="009502BB" w:rsidRPr="000443ED" w:rsidRDefault="009502BB" w:rsidP="009502BB">
      <w:pPr>
        <w:numPr>
          <w:ilvl w:val="0"/>
          <w:numId w:val="10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толстая кишка</w:t>
      </w:r>
    </w:p>
    <w:p w14:paraId="5939187E" w14:textId="77777777" w:rsidR="009502BB" w:rsidRPr="000443ED" w:rsidRDefault="009502BB" w:rsidP="009502BB">
      <w:pPr>
        <w:numPr>
          <w:ilvl w:val="0"/>
          <w:numId w:val="10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тонкая кишка</w:t>
      </w:r>
    </w:p>
    <w:p w14:paraId="7E6D8C43" w14:textId="77777777" w:rsidR="009502BB" w:rsidRPr="000443ED" w:rsidRDefault="009502BB" w:rsidP="009502BB">
      <w:p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AD529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Какой орган вырабатывает желчь:</w:t>
      </w:r>
    </w:p>
    <w:p w14:paraId="73C0523E" w14:textId="77777777" w:rsidR="009502BB" w:rsidRPr="000443ED" w:rsidRDefault="009502BB" w:rsidP="009502BB">
      <w:pPr>
        <w:numPr>
          <w:ilvl w:val="0"/>
          <w:numId w:val="10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желудок</w:t>
      </w:r>
    </w:p>
    <w:p w14:paraId="34201840" w14:textId="77777777" w:rsidR="009502BB" w:rsidRPr="000443ED" w:rsidRDefault="009502BB" w:rsidP="009502BB">
      <w:pPr>
        <w:numPr>
          <w:ilvl w:val="0"/>
          <w:numId w:val="10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</w:t>
      </w:r>
    </w:p>
    <w:p w14:paraId="4E4F0F50" w14:textId="77777777" w:rsidR="009502BB" w:rsidRPr="000443ED" w:rsidRDefault="009502BB" w:rsidP="009502BB">
      <w:pPr>
        <w:numPr>
          <w:ilvl w:val="0"/>
          <w:numId w:val="10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почки</w:t>
      </w:r>
    </w:p>
    <w:p w14:paraId="4A0B5584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C808C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Перечислите</w:t>
      </w: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форменные элементы крови:</w:t>
      </w:r>
    </w:p>
    <w:p w14:paraId="393C3B4C" w14:textId="77777777" w:rsidR="009502BB" w:rsidRPr="000443ED" w:rsidRDefault="009502BB" w:rsidP="009502BB">
      <w:pPr>
        <w:numPr>
          <w:ilvl w:val="0"/>
          <w:numId w:val="10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эритроциты, тромбоциты и нейтрофилы</w:t>
      </w:r>
    </w:p>
    <w:p w14:paraId="56BBB48A" w14:textId="77777777" w:rsidR="009502BB" w:rsidRPr="000443ED" w:rsidRDefault="009502BB" w:rsidP="009502BB">
      <w:pPr>
        <w:numPr>
          <w:ilvl w:val="0"/>
          <w:numId w:val="10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лейкоциты, тромбоциты и эритроциты</w:t>
      </w:r>
    </w:p>
    <w:p w14:paraId="7A09FB7B" w14:textId="77777777" w:rsidR="009502BB" w:rsidRPr="000443ED" w:rsidRDefault="009502BB" w:rsidP="009502BB">
      <w:pPr>
        <w:numPr>
          <w:ilvl w:val="0"/>
          <w:numId w:val="10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эритроциты, миелоциты и лейкоциты</w:t>
      </w:r>
    </w:p>
    <w:p w14:paraId="6C01865B" w14:textId="77777777" w:rsidR="009502BB" w:rsidRPr="000443ED" w:rsidRDefault="009502BB" w:rsidP="009502BB">
      <w:pPr>
        <w:numPr>
          <w:ilvl w:val="0"/>
          <w:numId w:val="10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лейкоциты, тромбоциты, эритроциты и эозинофилы</w:t>
      </w:r>
    </w:p>
    <w:p w14:paraId="118C47D3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C1962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Какую группу крови можно перелить человеку, имеющему II группу крови?</w:t>
      </w:r>
    </w:p>
    <w:p w14:paraId="5E569320" w14:textId="77777777" w:rsidR="009502BB" w:rsidRPr="000443ED" w:rsidRDefault="009502BB" w:rsidP="009502BB">
      <w:pPr>
        <w:numPr>
          <w:ilvl w:val="0"/>
          <w:numId w:val="10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I и IV группы крови</w:t>
      </w:r>
    </w:p>
    <w:p w14:paraId="3A571A40" w14:textId="77777777" w:rsidR="009502BB" w:rsidRPr="000443ED" w:rsidRDefault="009502BB" w:rsidP="009502BB">
      <w:pPr>
        <w:numPr>
          <w:ilvl w:val="0"/>
          <w:numId w:val="10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I и II группы крови</w:t>
      </w:r>
    </w:p>
    <w:p w14:paraId="3A96EB1B" w14:textId="77777777" w:rsidR="009502BB" w:rsidRPr="000443ED" w:rsidRDefault="009502BB" w:rsidP="009502BB">
      <w:pPr>
        <w:numPr>
          <w:ilvl w:val="0"/>
          <w:numId w:val="10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II и IV группы крови</w:t>
      </w:r>
    </w:p>
    <w:p w14:paraId="4AC64D30" w14:textId="77777777" w:rsidR="009502BB" w:rsidRPr="000443ED" w:rsidRDefault="009502BB" w:rsidP="009502BB">
      <w:pPr>
        <w:numPr>
          <w:ilvl w:val="0"/>
          <w:numId w:val="10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II группу крови</w:t>
      </w:r>
    </w:p>
    <w:p w14:paraId="348C173C" w14:textId="77777777" w:rsidR="009502BB" w:rsidRPr="000443ED" w:rsidRDefault="009502BB" w:rsidP="00950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D6428BE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Белые клетки крови человека:</w:t>
      </w:r>
    </w:p>
    <w:p w14:paraId="067BF9F6" w14:textId="77777777" w:rsidR="009502BB" w:rsidRPr="000443ED" w:rsidRDefault="009502BB" w:rsidP="009502BB">
      <w:pPr>
        <w:numPr>
          <w:ilvl w:val="0"/>
          <w:numId w:val="11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эритроциты, переносят кислород и углекислый газ к тканям</w:t>
      </w:r>
    </w:p>
    <w:p w14:paraId="5D310C6F" w14:textId="77777777" w:rsidR="009502BB" w:rsidRPr="000443ED" w:rsidRDefault="009502BB" w:rsidP="009502BB">
      <w:pPr>
        <w:numPr>
          <w:ilvl w:val="0"/>
          <w:numId w:val="11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эритроциты, переносят кислород к тканям организма</w:t>
      </w:r>
    </w:p>
    <w:p w14:paraId="3DB6F5C3" w14:textId="77777777" w:rsidR="009502BB" w:rsidRPr="000443ED" w:rsidRDefault="009502BB" w:rsidP="009502BB">
      <w:pPr>
        <w:numPr>
          <w:ilvl w:val="0"/>
          <w:numId w:val="11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лейкоциты, отвечают за свертывание крови</w:t>
      </w:r>
    </w:p>
    <w:p w14:paraId="2EFF01D9" w14:textId="77777777" w:rsidR="009502BB" w:rsidRPr="000443ED" w:rsidRDefault="009502BB" w:rsidP="009502BB">
      <w:pPr>
        <w:numPr>
          <w:ilvl w:val="0"/>
          <w:numId w:val="11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лейкоциты, отвечающие за иммунные реакции организма</w:t>
      </w:r>
    </w:p>
    <w:p w14:paraId="07F6AAAB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E0484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Гемоглобин</w:t>
      </w: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белок, содержащийся</w:t>
      </w:r>
    </w:p>
    <w:p w14:paraId="57FFFDBD" w14:textId="77777777" w:rsidR="009502BB" w:rsidRPr="000443ED" w:rsidRDefault="009502BB" w:rsidP="009502BB">
      <w:pPr>
        <w:numPr>
          <w:ilvl w:val="0"/>
          <w:numId w:val="11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плазме крови</w:t>
      </w:r>
    </w:p>
    <w:p w14:paraId="12B627EF" w14:textId="77777777" w:rsidR="009502BB" w:rsidRPr="000443ED" w:rsidRDefault="009502BB" w:rsidP="009502BB">
      <w:pPr>
        <w:numPr>
          <w:ilvl w:val="0"/>
          <w:numId w:val="11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лейкоцитах</w:t>
      </w:r>
    </w:p>
    <w:p w14:paraId="7126C15B" w14:textId="77777777" w:rsidR="009502BB" w:rsidRPr="000443ED" w:rsidRDefault="009502BB" w:rsidP="009502BB">
      <w:pPr>
        <w:numPr>
          <w:ilvl w:val="0"/>
          <w:numId w:val="11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эритроцитах</w:t>
      </w:r>
    </w:p>
    <w:p w14:paraId="76D4AF79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CB90E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ротовой</w:t>
      </w: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полости происходит расщепление</w:t>
      </w:r>
    </w:p>
    <w:p w14:paraId="783430EA" w14:textId="77777777" w:rsidR="009502BB" w:rsidRPr="000443ED" w:rsidRDefault="009502BB" w:rsidP="009502BB">
      <w:pPr>
        <w:numPr>
          <w:ilvl w:val="0"/>
          <w:numId w:val="11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</w:t>
      </w:r>
    </w:p>
    <w:p w14:paraId="05457141" w14:textId="77777777" w:rsidR="009502BB" w:rsidRPr="000443ED" w:rsidRDefault="009502BB" w:rsidP="009502BB">
      <w:pPr>
        <w:numPr>
          <w:ilvl w:val="0"/>
          <w:numId w:val="11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жиров</w:t>
      </w:r>
    </w:p>
    <w:p w14:paraId="541681FC" w14:textId="77777777" w:rsidR="009502BB" w:rsidRPr="000443ED" w:rsidRDefault="009502BB" w:rsidP="009502BB">
      <w:pPr>
        <w:numPr>
          <w:ilvl w:val="0"/>
          <w:numId w:val="11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углеводов</w:t>
      </w:r>
    </w:p>
    <w:p w14:paraId="7E85834D" w14:textId="77777777" w:rsidR="009502BB" w:rsidRPr="000443ED" w:rsidRDefault="009502BB" w:rsidP="0095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B0A3F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Нервное</w:t>
      </w: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волокно в составе анализатора в организме осуществляет:</w:t>
      </w:r>
    </w:p>
    <w:p w14:paraId="3994F4AB" w14:textId="77777777" w:rsidR="009502BB" w:rsidRPr="000443ED" w:rsidRDefault="009502BB" w:rsidP="009502BB">
      <w:pPr>
        <w:numPr>
          <w:ilvl w:val="0"/>
          <w:numId w:val="11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нервного импульса в центральную нервную систему</w:t>
      </w:r>
    </w:p>
    <w:p w14:paraId="227B1F89" w14:textId="77777777" w:rsidR="009502BB" w:rsidRPr="000443ED" w:rsidRDefault="009502BB" w:rsidP="009502BB">
      <w:pPr>
        <w:numPr>
          <w:ilvl w:val="0"/>
          <w:numId w:val="11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раздражений из внешней среды и преобразование его в нервный импульс</w:t>
      </w:r>
    </w:p>
    <w:p w14:paraId="68759552" w14:textId="77777777" w:rsidR="009502BB" w:rsidRPr="000443ED" w:rsidRDefault="009502BB" w:rsidP="009502BB">
      <w:pPr>
        <w:numPr>
          <w:ilvl w:val="0"/>
          <w:numId w:val="11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нервного импульса от спинного и головного мозга к мышцам</w:t>
      </w:r>
    </w:p>
    <w:p w14:paraId="01EE60BB" w14:textId="77777777" w:rsidR="009502BB" w:rsidRPr="000443ED" w:rsidRDefault="009502BB" w:rsidP="009502BB">
      <w:p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195AA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Рецепторным</w:t>
      </w: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аппаратом органа слуха является</w:t>
      </w:r>
    </w:p>
    <w:p w14:paraId="24D76949" w14:textId="77777777" w:rsidR="009502BB" w:rsidRPr="000443ED" w:rsidRDefault="009502BB" w:rsidP="009502BB">
      <w:pPr>
        <w:numPr>
          <w:ilvl w:val="0"/>
          <w:numId w:val="11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кортиев орган</w:t>
      </w:r>
    </w:p>
    <w:p w14:paraId="76EEEDC8" w14:textId="77777777" w:rsidR="009502BB" w:rsidRPr="000443ED" w:rsidRDefault="009502BB" w:rsidP="009502BB">
      <w:pPr>
        <w:numPr>
          <w:ilvl w:val="0"/>
          <w:numId w:val="11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сетчатка</w:t>
      </w:r>
    </w:p>
    <w:p w14:paraId="472510CF" w14:textId="77777777" w:rsidR="009502BB" w:rsidRPr="000443ED" w:rsidRDefault="009502BB" w:rsidP="009502BB">
      <w:pPr>
        <w:numPr>
          <w:ilvl w:val="0"/>
          <w:numId w:val="11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барабанная перепонка</w:t>
      </w:r>
    </w:p>
    <w:p w14:paraId="7402B87A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C1403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Выход</w:t>
      </w: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зрительного нерва из органа зрения образует</w:t>
      </w:r>
    </w:p>
    <w:p w14:paraId="78487BF2" w14:textId="77777777" w:rsidR="009502BB" w:rsidRPr="000443ED" w:rsidRDefault="009502BB" w:rsidP="009502BB">
      <w:pPr>
        <w:numPr>
          <w:ilvl w:val="0"/>
          <w:numId w:val="11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слепое пятно</w:t>
      </w:r>
    </w:p>
    <w:p w14:paraId="0FC7F059" w14:textId="77777777" w:rsidR="009502BB" w:rsidRPr="000443ED" w:rsidRDefault="009502BB" w:rsidP="009502BB">
      <w:pPr>
        <w:numPr>
          <w:ilvl w:val="0"/>
          <w:numId w:val="11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желтое пятно</w:t>
      </w:r>
    </w:p>
    <w:p w14:paraId="045C3C82" w14:textId="77777777" w:rsidR="009502BB" w:rsidRPr="000443ED" w:rsidRDefault="009502BB" w:rsidP="009502BB">
      <w:pPr>
        <w:numPr>
          <w:ilvl w:val="0"/>
          <w:numId w:val="11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стекловидное тело</w:t>
      </w:r>
    </w:p>
    <w:p w14:paraId="618A0737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3A778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Полукружные</w:t>
      </w: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каналы – это</w:t>
      </w:r>
    </w:p>
    <w:p w14:paraId="497C5BF1" w14:textId="77777777" w:rsidR="009502BB" w:rsidRPr="000443ED" w:rsidRDefault="009502BB" w:rsidP="009502BB">
      <w:pPr>
        <w:numPr>
          <w:ilvl w:val="0"/>
          <w:numId w:val="11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равновесия</w:t>
      </w:r>
    </w:p>
    <w:p w14:paraId="42E012FA" w14:textId="77777777" w:rsidR="009502BB" w:rsidRPr="000443ED" w:rsidRDefault="009502BB" w:rsidP="009502BB">
      <w:pPr>
        <w:numPr>
          <w:ilvl w:val="0"/>
          <w:numId w:val="11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слуха</w:t>
      </w:r>
    </w:p>
    <w:p w14:paraId="2944E646" w14:textId="77777777" w:rsidR="009502BB" w:rsidRPr="000443ED" w:rsidRDefault="009502BB" w:rsidP="009502BB">
      <w:pPr>
        <w:numPr>
          <w:ilvl w:val="0"/>
          <w:numId w:val="11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зрения</w:t>
      </w:r>
    </w:p>
    <w:p w14:paraId="5342E305" w14:textId="77777777" w:rsidR="009502BB" w:rsidRPr="000443ED" w:rsidRDefault="009502BB" w:rsidP="009502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C1D9E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Источниками</w:t>
      </w: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при антропозоонозе не являются:</w:t>
      </w:r>
    </w:p>
    <w:p w14:paraId="13D91855" w14:textId="77777777" w:rsidR="009502BB" w:rsidRPr="000443ED" w:rsidRDefault="009502BB" w:rsidP="009502BB">
      <w:pPr>
        <w:numPr>
          <w:ilvl w:val="0"/>
          <w:numId w:val="11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 люди</w:t>
      </w:r>
    </w:p>
    <w:p w14:paraId="0A8737DE" w14:textId="77777777" w:rsidR="009502BB" w:rsidRPr="000443ED" w:rsidRDefault="009502BB" w:rsidP="009502BB">
      <w:pPr>
        <w:numPr>
          <w:ilvl w:val="0"/>
          <w:numId w:val="11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 дикие животные</w:t>
      </w:r>
    </w:p>
    <w:p w14:paraId="007701F7" w14:textId="77777777" w:rsidR="009502BB" w:rsidRPr="000443ED" w:rsidRDefault="009502BB" w:rsidP="009502BB">
      <w:pPr>
        <w:numPr>
          <w:ilvl w:val="0"/>
          <w:numId w:val="11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 и вода</w:t>
      </w:r>
    </w:p>
    <w:p w14:paraId="70930AB0" w14:textId="77777777" w:rsidR="009502BB" w:rsidRPr="000443ED" w:rsidRDefault="009502BB" w:rsidP="009502BB">
      <w:pPr>
        <w:numPr>
          <w:ilvl w:val="0"/>
          <w:numId w:val="11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носители инфекции домашние животные</w:t>
      </w:r>
    </w:p>
    <w:p w14:paraId="540DF75A" w14:textId="77777777" w:rsidR="009502BB" w:rsidRPr="000443ED" w:rsidRDefault="009502BB" w:rsidP="0095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70EFD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Источниками</w:t>
      </w: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при зоонозе не могут быть:</w:t>
      </w:r>
    </w:p>
    <w:p w14:paraId="7366CAD6" w14:textId="77777777" w:rsidR="009502BB" w:rsidRPr="000443ED" w:rsidRDefault="009502BB" w:rsidP="009502BB">
      <w:pPr>
        <w:numPr>
          <w:ilvl w:val="0"/>
          <w:numId w:val="11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 люди</w:t>
      </w:r>
    </w:p>
    <w:p w14:paraId="49806628" w14:textId="77777777" w:rsidR="009502BB" w:rsidRPr="000443ED" w:rsidRDefault="009502BB" w:rsidP="009502BB">
      <w:pPr>
        <w:numPr>
          <w:ilvl w:val="0"/>
          <w:numId w:val="11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 дикие животные</w:t>
      </w:r>
    </w:p>
    <w:p w14:paraId="5DDBF475" w14:textId="77777777" w:rsidR="009502BB" w:rsidRPr="000443ED" w:rsidRDefault="009502BB" w:rsidP="009502BB">
      <w:pPr>
        <w:numPr>
          <w:ilvl w:val="0"/>
          <w:numId w:val="11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 и вода</w:t>
      </w:r>
    </w:p>
    <w:p w14:paraId="5A3E03DE" w14:textId="77777777" w:rsidR="009502BB" w:rsidRPr="000443ED" w:rsidRDefault="009502BB" w:rsidP="009502BB">
      <w:pPr>
        <w:numPr>
          <w:ilvl w:val="0"/>
          <w:numId w:val="11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носители инфекции домашние животные</w:t>
      </w:r>
    </w:p>
    <w:p w14:paraId="182753E9" w14:textId="77777777" w:rsidR="009502BB" w:rsidRPr="000443ED" w:rsidRDefault="009502BB" w:rsidP="009502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AD994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Основными</w:t>
      </w: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чертами болезни являются:</w:t>
      </w:r>
    </w:p>
    <w:p w14:paraId="7C09C4A0" w14:textId="77777777" w:rsidR="009502BB" w:rsidRPr="000443ED" w:rsidRDefault="009502BB" w:rsidP="009502BB">
      <w:pPr>
        <w:numPr>
          <w:ilvl w:val="0"/>
          <w:numId w:val="11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болезни ведущую роль играет внешняя среда</w:t>
      </w:r>
    </w:p>
    <w:p w14:paraId="1DC9215E" w14:textId="77777777" w:rsidR="009502BB" w:rsidRPr="000443ED" w:rsidRDefault="009502BB" w:rsidP="009502BB">
      <w:pPr>
        <w:numPr>
          <w:ilvl w:val="0"/>
          <w:numId w:val="11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в развитии болезни, кроме причины болезни и внешних условий, имеют защитно-приспособительные механизмы организма</w:t>
      </w:r>
    </w:p>
    <w:p w14:paraId="4811D4B6" w14:textId="77777777" w:rsidR="009502BB" w:rsidRPr="000443ED" w:rsidRDefault="009502BB" w:rsidP="009502BB">
      <w:pPr>
        <w:numPr>
          <w:ilvl w:val="0"/>
          <w:numId w:val="11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болезни страдает строго определенный орган или система органов</w:t>
      </w:r>
    </w:p>
    <w:p w14:paraId="6F1A217B" w14:textId="77777777" w:rsidR="009502BB" w:rsidRPr="000443ED" w:rsidRDefault="009502BB" w:rsidP="009502BB">
      <w:pPr>
        <w:numPr>
          <w:ilvl w:val="0"/>
          <w:numId w:val="11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 – страдание целостного организма</w:t>
      </w:r>
    </w:p>
    <w:p w14:paraId="588363F1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E02EC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Роль</w:t>
      </w: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эндокринной системы при развитии стресса определяется</w:t>
      </w:r>
    </w:p>
    <w:p w14:paraId="1FE2E091" w14:textId="77777777" w:rsidR="009502BB" w:rsidRPr="000443ED" w:rsidRDefault="009502BB" w:rsidP="009502BB">
      <w:pPr>
        <w:numPr>
          <w:ilvl w:val="0"/>
          <w:numId w:val="12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кортизолом</w:t>
      </w:r>
    </w:p>
    <w:p w14:paraId="5DCDE36E" w14:textId="77777777" w:rsidR="009502BB" w:rsidRPr="000443ED" w:rsidRDefault="009502BB" w:rsidP="009502BB">
      <w:pPr>
        <w:numPr>
          <w:ilvl w:val="0"/>
          <w:numId w:val="12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норадреналином</w:t>
      </w:r>
    </w:p>
    <w:p w14:paraId="3E9ADB1D" w14:textId="77777777" w:rsidR="009502BB" w:rsidRPr="000443ED" w:rsidRDefault="009502BB" w:rsidP="009502BB">
      <w:pPr>
        <w:numPr>
          <w:ilvl w:val="0"/>
          <w:numId w:val="12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трийодтиронином</w:t>
      </w:r>
    </w:p>
    <w:p w14:paraId="55D4AD71" w14:textId="77777777" w:rsidR="009502BB" w:rsidRPr="000443ED" w:rsidRDefault="009502BB" w:rsidP="009502BB">
      <w:pPr>
        <w:numPr>
          <w:ilvl w:val="0"/>
          <w:numId w:val="12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адреналином</w:t>
      </w:r>
    </w:p>
    <w:p w14:paraId="5B0EB3F2" w14:textId="77777777" w:rsidR="009502BB" w:rsidRPr="000443ED" w:rsidRDefault="009502BB" w:rsidP="00950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E1A3A55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</w:t>
      </w: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</w:t>
      </w:r>
    </w:p>
    <w:p w14:paraId="2F3CAC8A" w14:textId="77777777" w:rsidR="009502BB" w:rsidRPr="000443ED" w:rsidRDefault="009502BB" w:rsidP="009502BB">
      <w:pPr>
        <w:numPr>
          <w:ilvl w:val="0"/>
          <w:numId w:val="12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нормальное состояние организма человека</w:t>
      </w:r>
    </w:p>
    <w:p w14:paraId="45B405EC" w14:textId="77777777" w:rsidR="009502BB" w:rsidRPr="000443ED" w:rsidRDefault="009502BB" w:rsidP="009502BB">
      <w:pPr>
        <w:numPr>
          <w:ilvl w:val="0"/>
          <w:numId w:val="12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внешнее воздействие факторов среды</w:t>
      </w:r>
    </w:p>
    <w:p w14:paraId="2653F5C5" w14:textId="77777777" w:rsidR="009502BB" w:rsidRPr="000443ED" w:rsidRDefault="009502BB" w:rsidP="009502BB">
      <w:pPr>
        <w:numPr>
          <w:ilvl w:val="0"/>
          <w:numId w:val="12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рецептор боли находится только в коже и подкожной клетчатке</w:t>
      </w:r>
    </w:p>
    <w:p w14:paraId="7E084188" w14:textId="77777777" w:rsidR="009502BB" w:rsidRPr="000443ED" w:rsidRDefault="009502BB" w:rsidP="009502BB">
      <w:pPr>
        <w:numPr>
          <w:ilvl w:val="0"/>
          <w:numId w:val="12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организму об опасности повреждения</w:t>
      </w:r>
    </w:p>
    <w:p w14:paraId="1DC6FCBD" w14:textId="77777777" w:rsidR="009502BB" w:rsidRPr="000443ED" w:rsidRDefault="009502BB" w:rsidP="0095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A9BB9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организме человека распределены рецепторы осязания:</w:t>
      </w:r>
    </w:p>
    <w:p w14:paraId="5E9509D5" w14:textId="77777777" w:rsidR="009502BB" w:rsidRPr="000443ED" w:rsidRDefault="009502BB" w:rsidP="009502BB">
      <w:pPr>
        <w:numPr>
          <w:ilvl w:val="0"/>
          <w:numId w:val="12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равномерно</w:t>
      </w:r>
    </w:p>
    <w:p w14:paraId="16A71383" w14:textId="77777777" w:rsidR="009502BB" w:rsidRPr="000443ED" w:rsidRDefault="009502BB" w:rsidP="009502BB">
      <w:pPr>
        <w:numPr>
          <w:ilvl w:val="0"/>
          <w:numId w:val="12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неравномерно</w:t>
      </w:r>
    </w:p>
    <w:p w14:paraId="22A447FB" w14:textId="77777777" w:rsidR="009502BB" w:rsidRPr="000443ED" w:rsidRDefault="009502BB" w:rsidP="009502BB">
      <w:pPr>
        <w:numPr>
          <w:ilvl w:val="0"/>
          <w:numId w:val="12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молодом возрасте равномерно, постепенно это распределение становится хаотичным</w:t>
      </w:r>
    </w:p>
    <w:p w14:paraId="136A354A" w14:textId="77777777" w:rsidR="009502BB" w:rsidRPr="000443ED" w:rsidRDefault="009502BB" w:rsidP="009502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B07D6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синоним сосудистой оболочки глазного яблока</w:t>
      </w:r>
    </w:p>
    <w:p w14:paraId="2CB8802C" w14:textId="77777777" w:rsidR="009502BB" w:rsidRPr="000443ED" w:rsidRDefault="009502BB" w:rsidP="009502BB">
      <w:pPr>
        <w:numPr>
          <w:ilvl w:val="0"/>
          <w:numId w:val="12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наружная оболочка</w:t>
      </w:r>
    </w:p>
    <w:p w14:paraId="3D19F353" w14:textId="77777777" w:rsidR="009502BB" w:rsidRPr="000443ED" w:rsidRDefault="009502BB" w:rsidP="009502BB">
      <w:pPr>
        <w:numPr>
          <w:ilvl w:val="0"/>
          <w:numId w:val="12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оболочка</w:t>
      </w:r>
    </w:p>
    <w:p w14:paraId="27987ABD" w14:textId="77777777" w:rsidR="009502BB" w:rsidRPr="000443ED" w:rsidRDefault="009502BB" w:rsidP="009502BB">
      <w:pPr>
        <w:numPr>
          <w:ilvl w:val="0"/>
          <w:numId w:val="12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оболочка</w:t>
      </w:r>
    </w:p>
    <w:p w14:paraId="1FA9785B" w14:textId="77777777" w:rsidR="009502BB" w:rsidRPr="000443ED" w:rsidRDefault="009502BB" w:rsidP="009502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B10C7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Анализатор включает в себя:</w:t>
      </w:r>
    </w:p>
    <w:p w14:paraId="633F7456" w14:textId="77777777" w:rsidR="009502BB" w:rsidRPr="000443ED" w:rsidRDefault="009502BB" w:rsidP="009502BB">
      <w:pPr>
        <w:numPr>
          <w:ilvl w:val="0"/>
          <w:numId w:val="12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рецептор</w:t>
      </w:r>
    </w:p>
    <w:p w14:paraId="145F037A" w14:textId="77777777" w:rsidR="009502BB" w:rsidRPr="000443ED" w:rsidRDefault="009502BB" w:rsidP="009502BB">
      <w:pPr>
        <w:numPr>
          <w:ilvl w:val="0"/>
          <w:numId w:val="12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рецептор и чувствительный нерв</w:t>
      </w:r>
    </w:p>
    <w:p w14:paraId="1C1518F1" w14:textId="77777777" w:rsidR="009502BB" w:rsidRPr="000443ED" w:rsidRDefault="009502BB" w:rsidP="009502BB">
      <w:pPr>
        <w:numPr>
          <w:ilvl w:val="0"/>
          <w:numId w:val="12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рецептор, нервное волокно и зона коры головного мозга</w:t>
      </w:r>
    </w:p>
    <w:p w14:paraId="706AA32D" w14:textId="77777777" w:rsidR="009502BB" w:rsidRPr="000443ED" w:rsidRDefault="009502BB" w:rsidP="009502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2D614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ухо с носоглоткой соединены:</w:t>
      </w:r>
    </w:p>
    <w:p w14:paraId="75DBAA49" w14:textId="77777777" w:rsidR="009502BB" w:rsidRPr="000443ED" w:rsidRDefault="009502BB" w:rsidP="009502BB">
      <w:pPr>
        <w:numPr>
          <w:ilvl w:val="0"/>
          <w:numId w:val="12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полукружными каналами</w:t>
      </w:r>
    </w:p>
    <w:p w14:paraId="07209760" w14:textId="77777777" w:rsidR="009502BB" w:rsidRPr="000443ED" w:rsidRDefault="009502BB" w:rsidP="009502BB">
      <w:pPr>
        <w:numPr>
          <w:ilvl w:val="0"/>
          <w:numId w:val="12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слуховой трубой</w:t>
      </w:r>
    </w:p>
    <w:p w14:paraId="085C043D" w14:textId="77777777" w:rsidR="009502BB" w:rsidRPr="000443ED" w:rsidRDefault="009502BB" w:rsidP="009502BB">
      <w:pPr>
        <w:numPr>
          <w:ilvl w:val="0"/>
          <w:numId w:val="12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евстахиевой трубой</w:t>
      </w:r>
    </w:p>
    <w:p w14:paraId="4D1B3AC7" w14:textId="77777777" w:rsidR="009502BB" w:rsidRPr="000443ED" w:rsidRDefault="009502BB" w:rsidP="009502BB">
      <w:pPr>
        <w:numPr>
          <w:ilvl w:val="0"/>
          <w:numId w:val="12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овальным окном</w:t>
      </w:r>
    </w:p>
    <w:p w14:paraId="28AABAFD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43575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корне языка находятся рецепторы, максимально чувствительные к:</w:t>
      </w:r>
    </w:p>
    <w:p w14:paraId="40139029" w14:textId="77777777" w:rsidR="009502BB" w:rsidRPr="000443ED" w:rsidRDefault="009502BB" w:rsidP="009502BB">
      <w:pPr>
        <w:numPr>
          <w:ilvl w:val="0"/>
          <w:numId w:val="12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кислому</w:t>
      </w:r>
    </w:p>
    <w:p w14:paraId="498E59BF" w14:textId="77777777" w:rsidR="009502BB" w:rsidRPr="000443ED" w:rsidRDefault="009502BB" w:rsidP="009502BB">
      <w:pPr>
        <w:numPr>
          <w:ilvl w:val="0"/>
          <w:numId w:val="12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горькому</w:t>
      </w:r>
    </w:p>
    <w:p w14:paraId="7515E0F4" w14:textId="77777777" w:rsidR="009502BB" w:rsidRPr="000443ED" w:rsidRDefault="009502BB" w:rsidP="009502BB">
      <w:pPr>
        <w:numPr>
          <w:ilvl w:val="0"/>
          <w:numId w:val="12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сладкому</w:t>
      </w:r>
    </w:p>
    <w:p w14:paraId="6363F869" w14:textId="77777777" w:rsidR="009502BB" w:rsidRPr="000443ED" w:rsidRDefault="009502BB" w:rsidP="009502BB">
      <w:pPr>
        <w:numPr>
          <w:ilvl w:val="0"/>
          <w:numId w:val="12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соленому</w:t>
      </w:r>
    </w:p>
    <w:p w14:paraId="0D3DB315" w14:textId="77777777" w:rsidR="009502BB" w:rsidRPr="000443ED" w:rsidRDefault="009502BB" w:rsidP="009502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BE56D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глаз зависит от пигмента, содержащегося в:</w:t>
      </w:r>
    </w:p>
    <w:p w14:paraId="4A6D544C" w14:textId="77777777" w:rsidR="009502BB" w:rsidRPr="000443ED" w:rsidRDefault="009502BB" w:rsidP="009502BB">
      <w:pPr>
        <w:numPr>
          <w:ilvl w:val="0"/>
          <w:numId w:val="12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белочной оболочке</w:t>
      </w:r>
    </w:p>
    <w:p w14:paraId="5F47CF4F" w14:textId="77777777" w:rsidR="009502BB" w:rsidRPr="000443ED" w:rsidRDefault="009502BB" w:rsidP="009502BB">
      <w:pPr>
        <w:numPr>
          <w:ilvl w:val="0"/>
          <w:numId w:val="12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сетчатке</w:t>
      </w:r>
    </w:p>
    <w:p w14:paraId="60E8F286" w14:textId="77777777" w:rsidR="009502BB" w:rsidRPr="000443ED" w:rsidRDefault="009502BB" w:rsidP="009502BB">
      <w:pPr>
        <w:numPr>
          <w:ilvl w:val="0"/>
          <w:numId w:val="12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роговице</w:t>
      </w:r>
    </w:p>
    <w:p w14:paraId="63ACDCF0" w14:textId="77777777" w:rsidR="009502BB" w:rsidRPr="000443ED" w:rsidRDefault="009502BB" w:rsidP="009502BB">
      <w:pPr>
        <w:numPr>
          <w:ilvl w:val="0"/>
          <w:numId w:val="12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радужной оболочке</w:t>
      </w:r>
    </w:p>
    <w:p w14:paraId="79A4D05B" w14:textId="77777777" w:rsidR="009502BB" w:rsidRPr="000443ED" w:rsidRDefault="009502BB" w:rsidP="009502BB">
      <w:p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A25D9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перечисленного не относится к вспомогательному аппарату глаза:</w:t>
      </w:r>
    </w:p>
    <w:p w14:paraId="45EADA29" w14:textId="77777777" w:rsidR="009502BB" w:rsidRPr="000443ED" w:rsidRDefault="009502BB" w:rsidP="009502BB">
      <w:pPr>
        <w:numPr>
          <w:ilvl w:val="0"/>
          <w:numId w:val="12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верхнее и нижнее веки</w:t>
      </w:r>
    </w:p>
    <w:p w14:paraId="5DC0390D" w14:textId="77777777" w:rsidR="009502BB" w:rsidRPr="000443ED" w:rsidRDefault="009502BB" w:rsidP="009502BB">
      <w:pPr>
        <w:numPr>
          <w:ilvl w:val="0"/>
          <w:numId w:val="12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потовые железы</w:t>
      </w:r>
    </w:p>
    <w:p w14:paraId="32597F9D" w14:textId="77777777" w:rsidR="009502BB" w:rsidRPr="000443ED" w:rsidRDefault="009502BB" w:rsidP="009502BB">
      <w:pPr>
        <w:numPr>
          <w:ilvl w:val="0"/>
          <w:numId w:val="12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слезные железы</w:t>
      </w:r>
    </w:p>
    <w:p w14:paraId="2E818659" w14:textId="77777777" w:rsidR="009502BB" w:rsidRPr="000443ED" w:rsidRDefault="009502BB" w:rsidP="009502BB">
      <w:pPr>
        <w:numPr>
          <w:ilvl w:val="0"/>
          <w:numId w:val="12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ресницы</w:t>
      </w:r>
    </w:p>
    <w:p w14:paraId="3A0BD5C8" w14:textId="77777777" w:rsidR="009502BB" w:rsidRPr="000443ED" w:rsidRDefault="009502BB" w:rsidP="009502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51E23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что отвечают колбочки в зрительном анализаторе человека?</w:t>
      </w:r>
    </w:p>
    <w:p w14:paraId="0C3225AC" w14:textId="77777777" w:rsidR="009502BB" w:rsidRPr="000443ED" w:rsidRDefault="009502BB" w:rsidP="009502BB">
      <w:pPr>
        <w:numPr>
          <w:ilvl w:val="0"/>
          <w:numId w:val="12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адаптацию к ночному видению</w:t>
      </w:r>
    </w:p>
    <w:p w14:paraId="7ADBDBD2" w14:textId="77777777" w:rsidR="009502BB" w:rsidRPr="000443ED" w:rsidRDefault="009502BB" w:rsidP="009502BB">
      <w:pPr>
        <w:numPr>
          <w:ilvl w:val="0"/>
          <w:numId w:val="12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различие цветов</w:t>
      </w:r>
    </w:p>
    <w:p w14:paraId="5F8D0B29" w14:textId="77777777" w:rsidR="009502BB" w:rsidRPr="000443ED" w:rsidRDefault="009502BB" w:rsidP="009502BB">
      <w:pPr>
        <w:numPr>
          <w:ilvl w:val="0"/>
          <w:numId w:val="12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видение перевернутого изображения</w:t>
      </w:r>
    </w:p>
    <w:p w14:paraId="40F2181C" w14:textId="77777777" w:rsidR="009502BB" w:rsidRPr="000443ED" w:rsidRDefault="009502BB" w:rsidP="009502BB">
      <w:pPr>
        <w:numPr>
          <w:ilvl w:val="0"/>
          <w:numId w:val="12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фокусировку на предметах</w:t>
      </w:r>
    </w:p>
    <w:p w14:paraId="2293B973" w14:textId="77777777" w:rsidR="009502BB" w:rsidRPr="000443ED" w:rsidRDefault="009502BB" w:rsidP="009502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E2B00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 основном (в большем количестве) расположены палочки глаза человека?</w:t>
      </w:r>
    </w:p>
    <w:p w14:paraId="240457A6" w14:textId="77777777" w:rsidR="009502BB" w:rsidRPr="000443ED" w:rsidRDefault="009502BB" w:rsidP="009502BB">
      <w:pPr>
        <w:numPr>
          <w:ilvl w:val="0"/>
          <w:numId w:val="13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сетчатой оболочки</w:t>
      </w:r>
    </w:p>
    <w:p w14:paraId="55A33B11" w14:textId="77777777" w:rsidR="009502BB" w:rsidRPr="000443ED" w:rsidRDefault="009502BB" w:rsidP="009502BB">
      <w:pPr>
        <w:numPr>
          <w:ilvl w:val="0"/>
          <w:numId w:val="13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периферии сетчатой оболочки</w:t>
      </w:r>
    </w:p>
    <w:p w14:paraId="721DEB1E" w14:textId="77777777" w:rsidR="009502BB" w:rsidRPr="000443ED" w:rsidRDefault="009502BB" w:rsidP="009502BB">
      <w:pPr>
        <w:numPr>
          <w:ilvl w:val="0"/>
          <w:numId w:val="13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равномерно по всей сетчатой оболочке</w:t>
      </w:r>
    </w:p>
    <w:p w14:paraId="00D1C5FA" w14:textId="77777777" w:rsidR="009502BB" w:rsidRPr="000443ED" w:rsidRDefault="009502BB" w:rsidP="009502BB">
      <w:pPr>
        <w:numPr>
          <w:ilvl w:val="0"/>
          <w:numId w:val="13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сетчатой оболочке палочек нет</w:t>
      </w:r>
    </w:p>
    <w:p w14:paraId="0AA4C6D7" w14:textId="77777777" w:rsidR="009502BB" w:rsidRPr="000443ED" w:rsidRDefault="009502BB" w:rsidP="009502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CD05D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часть анализатора, воспринимающая раздражения, называется:</w:t>
      </w:r>
    </w:p>
    <w:p w14:paraId="5F827635" w14:textId="77777777" w:rsidR="009502BB" w:rsidRPr="000443ED" w:rsidRDefault="009502BB" w:rsidP="009502BB">
      <w:pPr>
        <w:numPr>
          <w:ilvl w:val="0"/>
          <w:numId w:val="13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проводящей</w:t>
      </w:r>
    </w:p>
    <w:p w14:paraId="2AFDBF93" w14:textId="77777777" w:rsidR="009502BB" w:rsidRPr="000443ED" w:rsidRDefault="009502BB" w:rsidP="009502BB">
      <w:pPr>
        <w:numPr>
          <w:ilvl w:val="0"/>
          <w:numId w:val="13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</w:t>
      </w:r>
    </w:p>
    <w:p w14:paraId="63AB2897" w14:textId="77777777" w:rsidR="009502BB" w:rsidRPr="000443ED" w:rsidRDefault="009502BB" w:rsidP="009502BB">
      <w:pPr>
        <w:numPr>
          <w:ilvl w:val="0"/>
          <w:numId w:val="13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рецепторной</w:t>
      </w:r>
    </w:p>
    <w:p w14:paraId="38411FEB" w14:textId="77777777" w:rsidR="009502BB" w:rsidRPr="000443ED" w:rsidRDefault="009502BB" w:rsidP="009502BB">
      <w:pPr>
        <w:numPr>
          <w:ilvl w:val="0"/>
          <w:numId w:val="13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аналитической</w:t>
      </w:r>
    </w:p>
    <w:p w14:paraId="357245E6" w14:textId="77777777" w:rsidR="009502BB" w:rsidRPr="000443ED" w:rsidRDefault="009502BB" w:rsidP="009502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065FD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Рецепторный отдел вкусового анализатора представлен:</w:t>
      </w:r>
    </w:p>
    <w:p w14:paraId="50858828" w14:textId="77777777" w:rsidR="009502BB" w:rsidRPr="000443ED" w:rsidRDefault="009502BB" w:rsidP="009502BB">
      <w:pPr>
        <w:numPr>
          <w:ilvl w:val="0"/>
          <w:numId w:val="13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чувствительными клетками на поверхности языка</w:t>
      </w:r>
    </w:p>
    <w:p w14:paraId="2DC53A14" w14:textId="77777777" w:rsidR="009502BB" w:rsidRPr="000443ED" w:rsidRDefault="009502BB" w:rsidP="009502BB">
      <w:pPr>
        <w:numPr>
          <w:ilvl w:val="0"/>
          <w:numId w:val="13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вкусовым нервом</w:t>
      </w:r>
    </w:p>
    <w:p w14:paraId="0251D90D" w14:textId="77777777" w:rsidR="009502BB" w:rsidRPr="000443ED" w:rsidRDefault="009502BB" w:rsidP="009502BB">
      <w:pPr>
        <w:numPr>
          <w:ilvl w:val="0"/>
          <w:numId w:val="13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височной долей коры головного мозга</w:t>
      </w:r>
    </w:p>
    <w:p w14:paraId="19007BA7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4646D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ухо в организме человека находится:</w:t>
      </w:r>
    </w:p>
    <w:p w14:paraId="51DD8143" w14:textId="77777777" w:rsidR="009502BB" w:rsidRPr="000443ED" w:rsidRDefault="009502BB" w:rsidP="009502BB">
      <w:pPr>
        <w:numPr>
          <w:ilvl w:val="0"/>
          <w:numId w:val="13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затылочной кости</w:t>
      </w:r>
    </w:p>
    <w:p w14:paraId="39B4D51C" w14:textId="77777777" w:rsidR="009502BB" w:rsidRPr="000443ED" w:rsidRDefault="009502BB" w:rsidP="009502BB">
      <w:pPr>
        <w:numPr>
          <w:ilvl w:val="0"/>
          <w:numId w:val="13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толще височной кости</w:t>
      </w:r>
    </w:p>
    <w:p w14:paraId="696070FB" w14:textId="77777777" w:rsidR="009502BB" w:rsidRPr="000443ED" w:rsidRDefault="009502BB" w:rsidP="009502BB">
      <w:pPr>
        <w:numPr>
          <w:ilvl w:val="0"/>
          <w:numId w:val="13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толще теменной кости</w:t>
      </w:r>
    </w:p>
    <w:p w14:paraId="33DB36E9" w14:textId="77777777" w:rsidR="009502BB" w:rsidRPr="000443ED" w:rsidRDefault="009502BB" w:rsidP="009502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6476E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анализатор организма человека относится к:</w:t>
      </w:r>
    </w:p>
    <w:p w14:paraId="667F4F67" w14:textId="77777777" w:rsidR="009502BB" w:rsidRPr="000443ED" w:rsidRDefault="009502BB" w:rsidP="009502BB">
      <w:pPr>
        <w:numPr>
          <w:ilvl w:val="0"/>
          <w:numId w:val="13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дистантным</w:t>
      </w:r>
    </w:p>
    <w:p w14:paraId="3D1619C7" w14:textId="77777777" w:rsidR="009502BB" w:rsidRPr="000443ED" w:rsidRDefault="009502BB" w:rsidP="009502BB">
      <w:pPr>
        <w:numPr>
          <w:ilvl w:val="0"/>
          <w:numId w:val="13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дистанционным</w:t>
      </w:r>
    </w:p>
    <w:p w14:paraId="13E7CEB2" w14:textId="77777777" w:rsidR="009502BB" w:rsidRPr="000443ED" w:rsidRDefault="009502BB" w:rsidP="009502BB">
      <w:pPr>
        <w:numPr>
          <w:ilvl w:val="0"/>
          <w:numId w:val="13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контактным</w:t>
      </w:r>
    </w:p>
    <w:p w14:paraId="3EF14F9E" w14:textId="77777777" w:rsidR="009502BB" w:rsidRPr="000443ED" w:rsidRDefault="009502BB" w:rsidP="009502BB">
      <w:pPr>
        <w:numPr>
          <w:ilvl w:val="0"/>
          <w:numId w:val="13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наружному</w:t>
      </w:r>
    </w:p>
    <w:p w14:paraId="4A8828C7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145F7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может быть процесс осязания в организме человека:</w:t>
      </w:r>
    </w:p>
    <w:p w14:paraId="3435EF3F" w14:textId="77777777" w:rsidR="009502BB" w:rsidRPr="000443ED" w:rsidRDefault="009502BB" w:rsidP="009502BB">
      <w:pPr>
        <w:numPr>
          <w:ilvl w:val="0"/>
          <w:numId w:val="13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холодовым, тепловым, тактильным</w:t>
      </w:r>
    </w:p>
    <w:p w14:paraId="1428078D" w14:textId="77777777" w:rsidR="009502BB" w:rsidRPr="000443ED" w:rsidRDefault="009502BB" w:rsidP="009502BB">
      <w:pPr>
        <w:numPr>
          <w:ilvl w:val="0"/>
          <w:numId w:val="13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пассивным и активным</w:t>
      </w:r>
    </w:p>
    <w:p w14:paraId="5EB66085" w14:textId="77777777" w:rsidR="009502BB" w:rsidRPr="000443ED" w:rsidRDefault="009502BB" w:rsidP="009502BB">
      <w:pPr>
        <w:numPr>
          <w:ilvl w:val="0"/>
          <w:numId w:val="13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активным, активно-пассивным и пассивным</w:t>
      </w:r>
    </w:p>
    <w:p w14:paraId="15A1C648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06436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частью языка мы в основном ощущаем кислый вкус:</w:t>
      </w:r>
    </w:p>
    <w:p w14:paraId="13516454" w14:textId="77777777" w:rsidR="009502BB" w:rsidRPr="000443ED" w:rsidRDefault="009502BB" w:rsidP="009502BB">
      <w:pPr>
        <w:numPr>
          <w:ilvl w:val="0"/>
          <w:numId w:val="13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корнем</w:t>
      </w:r>
    </w:p>
    <w:p w14:paraId="3482B5F8" w14:textId="77777777" w:rsidR="009502BB" w:rsidRPr="000443ED" w:rsidRDefault="009502BB" w:rsidP="009502BB">
      <w:pPr>
        <w:numPr>
          <w:ilvl w:val="0"/>
          <w:numId w:val="13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боковой поверхностью</w:t>
      </w:r>
    </w:p>
    <w:p w14:paraId="158BC190" w14:textId="77777777" w:rsidR="009502BB" w:rsidRPr="000443ED" w:rsidRDefault="009502BB" w:rsidP="009502BB">
      <w:pPr>
        <w:numPr>
          <w:ilvl w:val="0"/>
          <w:numId w:val="13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кончиком</w:t>
      </w:r>
    </w:p>
    <w:p w14:paraId="2D8D7C51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70273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Отверстие в радужной оболочке называется:</w:t>
      </w:r>
    </w:p>
    <w:p w14:paraId="6455B324" w14:textId="77777777" w:rsidR="009502BB" w:rsidRPr="000443ED" w:rsidRDefault="009502BB" w:rsidP="009502BB">
      <w:pPr>
        <w:numPr>
          <w:ilvl w:val="0"/>
          <w:numId w:val="13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роговица</w:t>
      </w:r>
    </w:p>
    <w:p w14:paraId="46C66337" w14:textId="77777777" w:rsidR="009502BB" w:rsidRPr="000443ED" w:rsidRDefault="009502BB" w:rsidP="009502BB">
      <w:pPr>
        <w:numPr>
          <w:ilvl w:val="0"/>
          <w:numId w:val="13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хрусталик</w:t>
      </w:r>
    </w:p>
    <w:p w14:paraId="43D9077A" w14:textId="77777777" w:rsidR="009502BB" w:rsidRPr="000443ED" w:rsidRDefault="009502BB" w:rsidP="009502BB">
      <w:pPr>
        <w:numPr>
          <w:ilvl w:val="0"/>
          <w:numId w:val="13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зрачок</w:t>
      </w:r>
    </w:p>
    <w:p w14:paraId="7800ACA2" w14:textId="77777777" w:rsidR="009502BB" w:rsidRPr="000443ED" w:rsidRDefault="009502BB" w:rsidP="009502BB">
      <w:pPr>
        <w:numPr>
          <w:ilvl w:val="0"/>
          <w:numId w:val="13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склера</w:t>
      </w:r>
    </w:p>
    <w:p w14:paraId="4CEBB079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DE1E9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структура глаза не участвует в преломлении света?</w:t>
      </w:r>
    </w:p>
    <w:p w14:paraId="433053DA" w14:textId="77777777" w:rsidR="009502BB" w:rsidRPr="000443ED" w:rsidRDefault="009502BB" w:rsidP="009502BB">
      <w:pPr>
        <w:numPr>
          <w:ilvl w:val="0"/>
          <w:numId w:val="13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роговица</w:t>
      </w:r>
    </w:p>
    <w:p w14:paraId="300DB27B" w14:textId="77777777" w:rsidR="009502BB" w:rsidRPr="000443ED" w:rsidRDefault="009502BB" w:rsidP="009502BB">
      <w:pPr>
        <w:numPr>
          <w:ilvl w:val="0"/>
          <w:numId w:val="13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зрачок</w:t>
      </w:r>
    </w:p>
    <w:p w14:paraId="1884DBD2" w14:textId="77777777" w:rsidR="009502BB" w:rsidRPr="000443ED" w:rsidRDefault="009502BB" w:rsidP="009502BB">
      <w:pPr>
        <w:numPr>
          <w:ilvl w:val="0"/>
          <w:numId w:val="13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хрусталик</w:t>
      </w:r>
    </w:p>
    <w:p w14:paraId="3BF1D78A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69137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Роговица человеческого глаза является:</w:t>
      </w:r>
    </w:p>
    <w:p w14:paraId="735DBAC7" w14:textId="77777777" w:rsidR="009502BB" w:rsidRPr="000443ED" w:rsidRDefault="009502BB" w:rsidP="009502BB">
      <w:pPr>
        <w:numPr>
          <w:ilvl w:val="0"/>
          <w:numId w:val="13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сосудистой оболочки</w:t>
      </w:r>
    </w:p>
    <w:p w14:paraId="6DD34F4A" w14:textId="77777777" w:rsidR="009502BB" w:rsidRPr="000443ED" w:rsidRDefault="009502BB" w:rsidP="009502BB">
      <w:pPr>
        <w:numPr>
          <w:ilvl w:val="0"/>
          <w:numId w:val="13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фиброзной оболочки</w:t>
      </w:r>
    </w:p>
    <w:p w14:paraId="5E95B268" w14:textId="77777777" w:rsidR="009502BB" w:rsidRPr="000443ED" w:rsidRDefault="009502BB" w:rsidP="009502BB">
      <w:pPr>
        <w:numPr>
          <w:ilvl w:val="0"/>
          <w:numId w:val="13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сетчатой оболочки</w:t>
      </w:r>
    </w:p>
    <w:p w14:paraId="2FEA289B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4A092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предметов, воспринимаемых из окружающей среды, фокусируется на:</w:t>
      </w:r>
    </w:p>
    <w:p w14:paraId="2930C7D9" w14:textId="77777777" w:rsidR="009502BB" w:rsidRPr="000443ED" w:rsidRDefault="009502BB" w:rsidP="009502BB">
      <w:pPr>
        <w:numPr>
          <w:ilvl w:val="0"/>
          <w:numId w:val="14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роговице</w:t>
      </w:r>
    </w:p>
    <w:p w14:paraId="4F6F9C42" w14:textId="77777777" w:rsidR="009502BB" w:rsidRPr="000443ED" w:rsidRDefault="009502BB" w:rsidP="009502BB">
      <w:pPr>
        <w:numPr>
          <w:ilvl w:val="0"/>
          <w:numId w:val="14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радужке</w:t>
      </w:r>
    </w:p>
    <w:p w14:paraId="07CA744F" w14:textId="77777777" w:rsidR="009502BB" w:rsidRPr="000443ED" w:rsidRDefault="009502BB" w:rsidP="009502BB">
      <w:pPr>
        <w:numPr>
          <w:ilvl w:val="0"/>
          <w:numId w:val="14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сетчатке</w:t>
      </w:r>
    </w:p>
    <w:p w14:paraId="7CDCB67D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1D7AA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Кожные складки нижнего и верхнего век покрыты:</w:t>
      </w:r>
    </w:p>
    <w:p w14:paraId="70CB7124" w14:textId="77777777" w:rsidR="009502BB" w:rsidRPr="000443ED" w:rsidRDefault="009502BB" w:rsidP="009502BB">
      <w:pPr>
        <w:numPr>
          <w:ilvl w:val="0"/>
          <w:numId w:val="14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конъюнктивой</w:t>
      </w:r>
    </w:p>
    <w:p w14:paraId="47C070DB" w14:textId="77777777" w:rsidR="009502BB" w:rsidRPr="000443ED" w:rsidRDefault="009502BB" w:rsidP="009502BB">
      <w:pPr>
        <w:numPr>
          <w:ilvl w:val="0"/>
          <w:numId w:val="14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слизистыми железами</w:t>
      </w:r>
    </w:p>
    <w:p w14:paraId="3CB66849" w14:textId="77777777" w:rsidR="009502BB" w:rsidRPr="000443ED" w:rsidRDefault="009502BB" w:rsidP="009502BB">
      <w:pPr>
        <w:numPr>
          <w:ilvl w:val="0"/>
          <w:numId w:val="14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склерой</w:t>
      </w:r>
    </w:p>
    <w:p w14:paraId="3CCB937C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5C327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Слуховые косточки находятся в:</w:t>
      </w:r>
    </w:p>
    <w:p w14:paraId="517C9778" w14:textId="77777777" w:rsidR="009502BB" w:rsidRPr="000443ED" w:rsidRDefault="009502BB" w:rsidP="009502BB">
      <w:pPr>
        <w:numPr>
          <w:ilvl w:val="0"/>
          <w:numId w:val="14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наружном ухе</w:t>
      </w:r>
    </w:p>
    <w:p w14:paraId="33CBAA71" w14:textId="77777777" w:rsidR="009502BB" w:rsidRPr="000443ED" w:rsidRDefault="009502BB" w:rsidP="009502BB">
      <w:pPr>
        <w:numPr>
          <w:ilvl w:val="0"/>
          <w:numId w:val="14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среднем ухе</w:t>
      </w:r>
    </w:p>
    <w:p w14:paraId="27566E58" w14:textId="77777777" w:rsidR="009502BB" w:rsidRPr="000443ED" w:rsidRDefault="009502BB" w:rsidP="009502BB">
      <w:pPr>
        <w:numPr>
          <w:ilvl w:val="0"/>
          <w:numId w:val="14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внутреннем ухе</w:t>
      </w:r>
    </w:p>
    <w:p w14:paraId="39D3EFC6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2558D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какого анализатора человек получает максимальное количество информации об окружающем мире</w:t>
      </w:r>
    </w:p>
    <w:p w14:paraId="78B8B4CC" w14:textId="77777777" w:rsidR="009502BB" w:rsidRPr="000443ED" w:rsidRDefault="009502BB" w:rsidP="009502BB">
      <w:pPr>
        <w:numPr>
          <w:ilvl w:val="0"/>
          <w:numId w:val="14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обонятельный анализатор</w:t>
      </w:r>
    </w:p>
    <w:p w14:paraId="60FCE740" w14:textId="77777777" w:rsidR="009502BB" w:rsidRPr="000443ED" w:rsidRDefault="009502BB" w:rsidP="009502BB">
      <w:pPr>
        <w:numPr>
          <w:ilvl w:val="0"/>
          <w:numId w:val="14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анализатор</w:t>
      </w:r>
    </w:p>
    <w:p w14:paraId="614066E1" w14:textId="77777777" w:rsidR="009502BB" w:rsidRPr="000443ED" w:rsidRDefault="009502BB" w:rsidP="009502BB">
      <w:pPr>
        <w:numPr>
          <w:ilvl w:val="0"/>
          <w:numId w:val="14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вкусовой анализатор</w:t>
      </w:r>
    </w:p>
    <w:p w14:paraId="7EB79D67" w14:textId="77777777" w:rsidR="009502BB" w:rsidRPr="000443ED" w:rsidRDefault="009502BB" w:rsidP="009502BB">
      <w:pPr>
        <w:numPr>
          <w:ilvl w:val="0"/>
          <w:numId w:val="14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слуховой анализатор</w:t>
      </w:r>
    </w:p>
    <w:p w14:paraId="651E6630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431D52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периферическому отделу анализатора в организме человека относят:</w:t>
      </w:r>
    </w:p>
    <w:p w14:paraId="5BC8C37B" w14:textId="77777777" w:rsidR="009502BB" w:rsidRPr="000443ED" w:rsidRDefault="009502BB" w:rsidP="009502BB">
      <w:pPr>
        <w:numPr>
          <w:ilvl w:val="0"/>
          <w:numId w:val="14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рецептор</w:t>
      </w:r>
    </w:p>
    <w:p w14:paraId="400026B7" w14:textId="77777777" w:rsidR="009502BB" w:rsidRPr="000443ED" w:rsidRDefault="009502BB" w:rsidP="009502BB">
      <w:pPr>
        <w:numPr>
          <w:ilvl w:val="0"/>
          <w:numId w:val="14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коры больших полушарий головного мозга</w:t>
      </w:r>
    </w:p>
    <w:p w14:paraId="60DA1CEF" w14:textId="77777777" w:rsidR="009502BB" w:rsidRPr="000443ED" w:rsidRDefault="009502BB" w:rsidP="009502BB">
      <w:pPr>
        <w:numPr>
          <w:ilvl w:val="0"/>
          <w:numId w:val="14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чувствительные нервы</w:t>
      </w:r>
    </w:p>
    <w:p w14:paraId="2A94F097" w14:textId="77777777" w:rsidR="009502BB" w:rsidRPr="000443ED" w:rsidRDefault="009502BB" w:rsidP="009502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34287151"/>
    </w:p>
    <w:p w14:paraId="2EDE9CAF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расположен рецептор равновесия в организме человека?</w:t>
      </w:r>
    </w:p>
    <w:p w14:paraId="2D2DB885" w14:textId="77777777" w:rsidR="009502BB" w:rsidRPr="000443ED" w:rsidRDefault="009502BB" w:rsidP="009502BB">
      <w:pPr>
        <w:numPr>
          <w:ilvl w:val="0"/>
          <w:numId w:val="14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толще височной кости</w:t>
      </w:r>
    </w:p>
    <w:p w14:paraId="4E0CA314" w14:textId="77777777" w:rsidR="009502BB" w:rsidRPr="000443ED" w:rsidRDefault="009502BB" w:rsidP="009502BB">
      <w:pPr>
        <w:numPr>
          <w:ilvl w:val="0"/>
          <w:numId w:val="14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внутреннем ухе</w:t>
      </w:r>
    </w:p>
    <w:p w14:paraId="55D90B29" w14:textId="77777777" w:rsidR="009502BB" w:rsidRPr="000443ED" w:rsidRDefault="009502BB" w:rsidP="009502BB">
      <w:pPr>
        <w:numPr>
          <w:ilvl w:val="0"/>
          <w:numId w:val="14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наружном ухе</w:t>
      </w:r>
    </w:p>
    <w:p w14:paraId="028DF605" w14:textId="77777777" w:rsidR="009502BB" w:rsidRPr="000443ED" w:rsidRDefault="009502BB" w:rsidP="009502BB">
      <w:pPr>
        <w:numPr>
          <w:ilvl w:val="0"/>
          <w:numId w:val="14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ухе</w:t>
      </w:r>
    </w:p>
    <w:bookmarkEnd w:id="2"/>
    <w:p w14:paraId="1B23D44B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3F6BF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Энергетический обмен это:</w:t>
      </w:r>
    </w:p>
    <w:p w14:paraId="6F6DE263" w14:textId="77777777" w:rsidR="009502BB" w:rsidRPr="000443ED" w:rsidRDefault="009502BB" w:rsidP="009502BB">
      <w:pPr>
        <w:numPr>
          <w:ilvl w:val="0"/>
          <w:numId w:val="14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анаболизм</w:t>
      </w:r>
    </w:p>
    <w:p w14:paraId="6592EA78" w14:textId="77777777" w:rsidR="009502BB" w:rsidRPr="000443ED" w:rsidRDefault="009502BB" w:rsidP="009502BB">
      <w:pPr>
        <w:numPr>
          <w:ilvl w:val="0"/>
          <w:numId w:val="14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катаболизм</w:t>
      </w:r>
    </w:p>
    <w:p w14:paraId="5039FD32" w14:textId="77777777" w:rsidR="009502BB" w:rsidRPr="000443ED" w:rsidRDefault="009502BB" w:rsidP="0095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34DD1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массы тела определяется отношением:</w:t>
      </w:r>
    </w:p>
    <w:p w14:paraId="08BD1EED" w14:textId="77777777" w:rsidR="009502BB" w:rsidRPr="000443ED" w:rsidRDefault="009502BB" w:rsidP="009502BB">
      <w:pPr>
        <w:numPr>
          <w:ilvl w:val="0"/>
          <w:numId w:val="14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к массе</w:t>
      </w:r>
    </w:p>
    <w:p w14:paraId="5A580EF6" w14:textId="77777777" w:rsidR="009502BB" w:rsidRPr="000443ED" w:rsidRDefault="009502BB" w:rsidP="009502BB">
      <w:pPr>
        <w:numPr>
          <w:ilvl w:val="0"/>
          <w:numId w:val="14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к квадрату роста</w:t>
      </w:r>
    </w:p>
    <w:p w14:paraId="7F42DB4A" w14:textId="77777777" w:rsidR="009502BB" w:rsidRPr="000443ED" w:rsidRDefault="009502BB" w:rsidP="009502BB">
      <w:pPr>
        <w:numPr>
          <w:ilvl w:val="0"/>
          <w:numId w:val="14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к росту</w:t>
      </w:r>
    </w:p>
    <w:p w14:paraId="42E3A39D" w14:textId="77777777" w:rsidR="009502BB" w:rsidRPr="000443ED" w:rsidRDefault="009502BB" w:rsidP="0095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89015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Углеводы делятся на:</w:t>
      </w:r>
    </w:p>
    <w:p w14:paraId="0D8C4B80" w14:textId="77777777" w:rsidR="009502BB" w:rsidRPr="000443ED" w:rsidRDefault="009502BB" w:rsidP="009502BB">
      <w:pPr>
        <w:numPr>
          <w:ilvl w:val="0"/>
          <w:numId w:val="14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растительные</w:t>
      </w:r>
    </w:p>
    <w:p w14:paraId="5A39271E" w14:textId="77777777" w:rsidR="009502BB" w:rsidRPr="000443ED" w:rsidRDefault="009502BB" w:rsidP="009502BB">
      <w:pPr>
        <w:numPr>
          <w:ilvl w:val="0"/>
          <w:numId w:val="14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нерафинированные</w:t>
      </w:r>
    </w:p>
    <w:p w14:paraId="5D9E9DE3" w14:textId="77777777" w:rsidR="009502BB" w:rsidRPr="000443ED" w:rsidRDefault="009502BB" w:rsidP="009502BB">
      <w:pPr>
        <w:numPr>
          <w:ilvl w:val="0"/>
          <w:numId w:val="14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</w:t>
      </w:r>
    </w:p>
    <w:p w14:paraId="291BEE33" w14:textId="77777777" w:rsidR="009502BB" w:rsidRPr="000443ED" w:rsidRDefault="009502BB" w:rsidP="009502BB">
      <w:pPr>
        <w:numPr>
          <w:ilvl w:val="0"/>
          <w:numId w:val="14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рафинированные</w:t>
      </w:r>
    </w:p>
    <w:p w14:paraId="2F8DE11C" w14:textId="77777777" w:rsidR="009502BB" w:rsidRPr="000443ED" w:rsidRDefault="009502BB" w:rsidP="0095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1CD0E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анаболизм:</w:t>
      </w:r>
    </w:p>
    <w:p w14:paraId="6D2482C7" w14:textId="77777777" w:rsidR="009502BB" w:rsidRPr="000443ED" w:rsidRDefault="009502BB" w:rsidP="009502BB">
      <w:pPr>
        <w:numPr>
          <w:ilvl w:val="0"/>
          <w:numId w:val="14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химической модификации и перестройке поступающих с пищей молекул </w:t>
      </w:r>
    </w:p>
    <w:p w14:paraId="2CB9ED54" w14:textId="77777777" w:rsidR="009502BB" w:rsidRPr="000443ED" w:rsidRDefault="009502BB" w:rsidP="009502BB">
      <w:pPr>
        <w:numPr>
          <w:ilvl w:val="0"/>
          <w:numId w:val="14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извлечение</w:t>
      </w:r>
      <w:r w:rsidRPr="000443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энергии из содержащихся в пище молекул и использование этой энергии </w:t>
      </w:r>
    </w:p>
    <w:p w14:paraId="73D26BAE" w14:textId="77777777" w:rsidR="009502BB" w:rsidRPr="000443ED" w:rsidRDefault="009502BB" w:rsidP="009502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A79ECF1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метаболизма:</w:t>
      </w:r>
    </w:p>
    <w:p w14:paraId="6283C7C5" w14:textId="77777777" w:rsidR="009502BB" w:rsidRPr="000443ED" w:rsidRDefault="009502BB" w:rsidP="009502BB">
      <w:pPr>
        <w:numPr>
          <w:ilvl w:val="0"/>
          <w:numId w:val="15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анаболизм</w:t>
      </w:r>
    </w:p>
    <w:p w14:paraId="7493B1D2" w14:textId="77777777" w:rsidR="009502BB" w:rsidRPr="000443ED" w:rsidRDefault="009502BB" w:rsidP="009502BB">
      <w:pPr>
        <w:numPr>
          <w:ilvl w:val="0"/>
          <w:numId w:val="15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ИМТ</w:t>
      </w:r>
    </w:p>
    <w:p w14:paraId="6119BCA6" w14:textId="77777777" w:rsidR="009502BB" w:rsidRPr="000443ED" w:rsidRDefault="009502BB" w:rsidP="009502BB">
      <w:pPr>
        <w:numPr>
          <w:ilvl w:val="0"/>
          <w:numId w:val="15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катаболизм </w:t>
      </w:r>
    </w:p>
    <w:p w14:paraId="336713C8" w14:textId="77777777" w:rsidR="009502BB" w:rsidRPr="000443ED" w:rsidRDefault="009502BB" w:rsidP="009502BB">
      <w:pPr>
        <w:numPr>
          <w:ilvl w:val="0"/>
          <w:numId w:val="15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веществ</w:t>
      </w:r>
    </w:p>
    <w:p w14:paraId="146EB394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BF906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физических, химических и физиологических процессов превращения веществ и энергии в живых организмах, а также обмен веществами и энергией между организмом и окружающей средой это:</w:t>
      </w:r>
    </w:p>
    <w:p w14:paraId="78BD4739" w14:textId="77777777" w:rsidR="009502BB" w:rsidRPr="000443ED" w:rsidRDefault="009502BB" w:rsidP="009502BB">
      <w:pPr>
        <w:numPr>
          <w:ilvl w:val="0"/>
          <w:numId w:val="15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Кребса</w:t>
      </w:r>
    </w:p>
    <w:p w14:paraId="10625337" w14:textId="77777777" w:rsidR="009502BB" w:rsidRPr="000443ED" w:rsidRDefault="009502BB" w:rsidP="009502BB">
      <w:pPr>
        <w:numPr>
          <w:ilvl w:val="0"/>
          <w:numId w:val="15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катаболизм</w:t>
      </w:r>
    </w:p>
    <w:p w14:paraId="271F220D" w14:textId="77777777" w:rsidR="009502BB" w:rsidRPr="000443ED" w:rsidRDefault="009502BB" w:rsidP="009502BB">
      <w:pPr>
        <w:numPr>
          <w:ilvl w:val="0"/>
          <w:numId w:val="15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обмен веществ и энергией</w:t>
      </w:r>
    </w:p>
    <w:p w14:paraId="706A019F" w14:textId="77777777" w:rsidR="009502BB" w:rsidRPr="000443ED" w:rsidRDefault="009502BB" w:rsidP="009502BB">
      <w:pPr>
        <w:numPr>
          <w:ilvl w:val="0"/>
          <w:numId w:val="15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пластический обмен</w:t>
      </w:r>
    </w:p>
    <w:p w14:paraId="2DCD13BE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CE852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</w:t>
      </w: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позволяющая оценить степень соответствия массы человека и его </w:t>
      </w:r>
      <w:hyperlink r:id="rId5" w:tgtFrame="_parent" w:tooltip="Рост человека" w:history="1">
        <w:r w:rsidRPr="000443E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роста</w:t>
        </w:r>
      </w:hyperlink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109633C" w14:textId="77777777" w:rsidR="009502BB" w:rsidRPr="000443ED" w:rsidRDefault="009502BB" w:rsidP="009502BB">
      <w:pPr>
        <w:numPr>
          <w:ilvl w:val="0"/>
          <w:numId w:val="15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14:paraId="4030DFA5" w14:textId="77777777" w:rsidR="009502BB" w:rsidRPr="000443ED" w:rsidRDefault="009502BB" w:rsidP="009502BB">
      <w:pPr>
        <w:numPr>
          <w:ilvl w:val="0"/>
          <w:numId w:val="15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ИМТ</w:t>
      </w:r>
    </w:p>
    <w:p w14:paraId="2E009788" w14:textId="77777777" w:rsidR="009502BB" w:rsidRPr="000443ED" w:rsidRDefault="009502BB" w:rsidP="009502BB">
      <w:pPr>
        <w:numPr>
          <w:ilvl w:val="0"/>
          <w:numId w:val="15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АТФ</w:t>
      </w:r>
    </w:p>
    <w:p w14:paraId="67C20708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94BAD0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Белки бывают: </w:t>
      </w:r>
    </w:p>
    <w:p w14:paraId="79CF8F88" w14:textId="77777777" w:rsidR="009502BB" w:rsidRPr="000443ED" w:rsidRDefault="009502BB" w:rsidP="009502BB">
      <w:pPr>
        <w:numPr>
          <w:ilvl w:val="0"/>
          <w:numId w:val="15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растительные</w:t>
      </w:r>
    </w:p>
    <w:p w14:paraId="2AC249AC" w14:textId="77777777" w:rsidR="009502BB" w:rsidRPr="000443ED" w:rsidRDefault="009502BB" w:rsidP="009502BB">
      <w:pPr>
        <w:numPr>
          <w:ilvl w:val="0"/>
          <w:numId w:val="15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рафинированные</w:t>
      </w:r>
    </w:p>
    <w:p w14:paraId="7A91094C" w14:textId="77777777" w:rsidR="009502BB" w:rsidRPr="000443ED" w:rsidRDefault="009502BB" w:rsidP="009502BB">
      <w:pPr>
        <w:numPr>
          <w:ilvl w:val="0"/>
          <w:numId w:val="15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</w:t>
      </w:r>
    </w:p>
    <w:p w14:paraId="291EA332" w14:textId="77777777" w:rsidR="009502BB" w:rsidRPr="000443ED" w:rsidRDefault="009502BB" w:rsidP="009502BB">
      <w:pPr>
        <w:numPr>
          <w:ilvl w:val="0"/>
          <w:numId w:val="15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водорастворимые</w:t>
      </w:r>
    </w:p>
    <w:p w14:paraId="17676EF0" w14:textId="77777777" w:rsidR="009502BB" w:rsidRPr="000443ED" w:rsidRDefault="009502BB" w:rsidP="009502BB">
      <w:pPr>
        <w:numPr>
          <w:ilvl w:val="0"/>
          <w:numId w:val="15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жирорастворимые</w:t>
      </w:r>
    </w:p>
    <w:p w14:paraId="7617A262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D8876" w14:textId="77777777" w:rsidR="009502BB" w:rsidRPr="000443ED" w:rsidRDefault="009502BB" w:rsidP="009502B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Анаболизм это:</w:t>
      </w:r>
    </w:p>
    <w:p w14:paraId="1928B7EA" w14:textId="77777777" w:rsidR="009502BB" w:rsidRPr="000443ED" w:rsidRDefault="009502BB" w:rsidP="009502BB">
      <w:pPr>
        <w:numPr>
          <w:ilvl w:val="0"/>
          <w:numId w:val="15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пластический обмен</w:t>
      </w:r>
    </w:p>
    <w:p w14:paraId="4A244374" w14:textId="77777777" w:rsidR="009502BB" w:rsidRPr="000443ED" w:rsidRDefault="009502BB" w:rsidP="009502BB">
      <w:pPr>
        <w:numPr>
          <w:ilvl w:val="0"/>
          <w:numId w:val="15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энергетический обмен</w:t>
      </w:r>
    </w:p>
    <w:p w14:paraId="6C3CA2DD" w14:textId="77777777" w:rsidR="009502BB" w:rsidRPr="000443ED" w:rsidRDefault="009502BB" w:rsidP="009502BB">
      <w:pPr>
        <w:numPr>
          <w:ilvl w:val="0"/>
          <w:numId w:val="15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систематичный обмен</w:t>
      </w:r>
    </w:p>
    <w:p w14:paraId="6D40DD70" w14:textId="77777777" w:rsidR="009502BB" w:rsidRPr="000443ED" w:rsidRDefault="009502BB" w:rsidP="009502BB">
      <w:pPr>
        <w:numPr>
          <w:ilvl w:val="0"/>
          <w:numId w:val="15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половой обмен</w:t>
      </w:r>
    </w:p>
    <w:p w14:paraId="6C7BF3EB" w14:textId="77777777" w:rsidR="009502BB" w:rsidRPr="000443ED" w:rsidRDefault="009502BB" w:rsidP="0095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95D4E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Какие форменные элементы крови транспортируют кислород и углекислый газ?</w:t>
      </w:r>
    </w:p>
    <w:p w14:paraId="1B8D5893" w14:textId="77777777" w:rsidR="009502BB" w:rsidRPr="000443ED" w:rsidRDefault="009502BB" w:rsidP="009502BB">
      <w:pPr>
        <w:numPr>
          <w:ilvl w:val="0"/>
          <w:numId w:val="15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тромбоциты</w:t>
      </w:r>
    </w:p>
    <w:p w14:paraId="188BADB6" w14:textId="77777777" w:rsidR="009502BB" w:rsidRPr="000443ED" w:rsidRDefault="009502BB" w:rsidP="009502BB">
      <w:pPr>
        <w:numPr>
          <w:ilvl w:val="0"/>
          <w:numId w:val="15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эритроциты</w:t>
      </w:r>
    </w:p>
    <w:p w14:paraId="4193DC55" w14:textId="77777777" w:rsidR="009502BB" w:rsidRPr="000443ED" w:rsidRDefault="009502BB" w:rsidP="009502BB">
      <w:pPr>
        <w:numPr>
          <w:ilvl w:val="0"/>
          <w:numId w:val="15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лейкоциты</w:t>
      </w:r>
    </w:p>
    <w:p w14:paraId="60789214" w14:textId="77777777" w:rsidR="009502BB" w:rsidRPr="000443ED" w:rsidRDefault="009502BB" w:rsidP="009502BB">
      <w:pPr>
        <w:numPr>
          <w:ilvl w:val="0"/>
          <w:numId w:val="15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лимфоциты</w:t>
      </w:r>
    </w:p>
    <w:p w14:paraId="0C88E402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A9FD2ED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Чем по составу отличается выдыхаемый воздух от вдыхаемого?</w:t>
      </w:r>
    </w:p>
    <w:p w14:paraId="606BC2C2" w14:textId="77777777" w:rsidR="009502BB" w:rsidRPr="000443ED" w:rsidRDefault="009502BB" w:rsidP="009502BB">
      <w:pPr>
        <w:numPr>
          <w:ilvl w:val="0"/>
          <w:numId w:val="15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 содержанием азота, кислорода и углекислого газа</w:t>
      </w:r>
    </w:p>
    <w:p w14:paraId="211B85A3" w14:textId="77777777" w:rsidR="009502BB" w:rsidRPr="000443ED" w:rsidRDefault="009502BB" w:rsidP="009502BB">
      <w:pPr>
        <w:numPr>
          <w:ilvl w:val="0"/>
          <w:numId w:val="15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меньшим содержанием углекислого газа и кислорода и большим – азота</w:t>
      </w:r>
    </w:p>
    <w:p w14:paraId="37E28D0A" w14:textId="77777777" w:rsidR="009502BB" w:rsidRPr="000443ED" w:rsidRDefault="009502BB" w:rsidP="009502BB">
      <w:pPr>
        <w:numPr>
          <w:ilvl w:val="0"/>
          <w:numId w:val="15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меньшим содержанием азота и кислорода</w:t>
      </w:r>
    </w:p>
    <w:p w14:paraId="094995C6" w14:textId="77777777" w:rsidR="009502BB" w:rsidRPr="000443ED" w:rsidRDefault="009502BB" w:rsidP="009502BB">
      <w:pPr>
        <w:numPr>
          <w:ilvl w:val="0"/>
          <w:numId w:val="15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меньшим содержанием кислорода, большим – углекислого газа и неизменным – азота</w:t>
      </w:r>
    </w:p>
    <w:p w14:paraId="670377F0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1D1612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С помощью какого прибора определяют ЖЕЛ (жизненная ёмкость легких)?</w:t>
      </w:r>
    </w:p>
    <w:p w14:paraId="75E468E2" w14:textId="77777777" w:rsidR="009502BB" w:rsidRPr="000443ED" w:rsidRDefault="009502BB" w:rsidP="009502BB">
      <w:pPr>
        <w:numPr>
          <w:ilvl w:val="0"/>
          <w:numId w:val="15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тонометр</w:t>
      </w:r>
    </w:p>
    <w:p w14:paraId="569896B8" w14:textId="77777777" w:rsidR="009502BB" w:rsidRPr="000443ED" w:rsidRDefault="009502BB" w:rsidP="009502BB">
      <w:pPr>
        <w:numPr>
          <w:ilvl w:val="0"/>
          <w:numId w:val="15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фонендоскоп</w:t>
      </w:r>
    </w:p>
    <w:p w14:paraId="36DAEAFC" w14:textId="77777777" w:rsidR="009502BB" w:rsidRPr="000443ED" w:rsidRDefault="009502BB" w:rsidP="009502BB">
      <w:pPr>
        <w:numPr>
          <w:ilvl w:val="0"/>
          <w:numId w:val="15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динамометр</w:t>
      </w:r>
    </w:p>
    <w:p w14:paraId="07758CBC" w14:textId="77777777" w:rsidR="009502BB" w:rsidRPr="000443ED" w:rsidRDefault="009502BB" w:rsidP="009502BB">
      <w:pPr>
        <w:numPr>
          <w:ilvl w:val="0"/>
          <w:numId w:val="15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спирометр</w:t>
      </w:r>
    </w:p>
    <w:p w14:paraId="43A4AAD7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3AC9D5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В альвеолах легких у человека происходит</w:t>
      </w:r>
    </w:p>
    <w:p w14:paraId="2D5DAE0C" w14:textId="77777777" w:rsidR="009502BB" w:rsidRPr="000443ED" w:rsidRDefault="009502BB" w:rsidP="009502BB">
      <w:pPr>
        <w:numPr>
          <w:ilvl w:val="0"/>
          <w:numId w:val="15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окисление органических веществ</w:t>
      </w:r>
    </w:p>
    <w:p w14:paraId="7DEAC8A3" w14:textId="77777777" w:rsidR="009502BB" w:rsidRPr="000443ED" w:rsidRDefault="009502BB" w:rsidP="009502BB">
      <w:pPr>
        <w:numPr>
          <w:ilvl w:val="0"/>
          <w:numId w:val="15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органических веществ</w:t>
      </w:r>
    </w:p>
    <w:p w14:paraId="332023F4" w14:textId="77777777" w:rsidR="009502BB" w:rsidRPr="000443ED" w:rsidRDefault="009502BB" w:rsidP="009502BB">
      <w:pPr>
        <w:numPr>
          <w:ilvl w:val="0"/>
          <w:numId w:val="15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диффузия кислорода в кровь</w:t>
      </w:r>
    </w:p>
    <w:p w14:paraId="73102287" w14:textId="77777777" w:rsidR="009502BB" w:rsidRPr="000443ED" w:rsidRDefault="009502BB" w:rsidP="009502BB">
      <w:pPr>
        <w:numPr>
          <w:ilvl w:val="0"/>
          <w:numId w:val="15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очищение воздуха от пыли</w:t>
      </w:r>
    </w:p>
    <w:p w14:paraId="4D097B8B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D56FEA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Воздухоносные пути человека выстланы изнутри тканью</w:t>
      </w:r>
    </w:p>
    <w:p w14:paraId="3A335DD8" w14:textId="77777777" w:rsidR="009502BB" w:rsidRPr="000443ED" w:rsidRDefault="009502BB" w:rsidP="009502BB">
      <w:pPr>
        <w:numPr>
          <w:ilvl w:val="0"/>
          <w:numId w:val="15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соединительной</w:t>
      </w:r>
    </w:p>
    <w:p w14:paraId="5FA3E86E" w14:textId="77777777" w:rsidR="009502BB" w:rsidRPr="000443ED" w:rsidRDefault="009502BB" w:rsidP="009502BB">
      <w:pPr>
        <w:numPr>
          <w:ilvl w:val="0"/>
          <w:numId w:val="15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мышечной поперечнополосатой</w:t>
      </w:r>
    </w:p>
    <w:p w14:paraId="2E18B04F" w14:textId="77777777" w:rsidR="009502BB" w:rsidRPr="000443ED" w:rsidRDefault="009502BB" w:rsidP="009502BB">
      <w:pPr>
        <w:numPr>
          <w:ilvl w:val="0"/>
          <w:numId w:val="15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эпителиальной</w:t>
      </w:r>
    </w:p>
    <w:p w14:paraId="04309334" w14:textId="77777777" w:rsidR="009502BB" w:rsidRPr="000443ED" w:rsidRDefault="009502BB" w:rsidP="009502BB">
      <w:pPr>
        <w:numPr>
          <w:ilvl w:val="0"/>
          <w:numId w:val="15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мышечной гладкой</w:t>
      </w:r>
    </w:p>
    <w:p w14:paraId="568BF6D3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3A6A33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Кислород, поступающий в организм человека в процессе дыхания, способствует</w:t>
      </w:r>
    </w:p>
    <w:p w14:paraId="470925AE" w14:textId="77777777" w:rsidR="009502BB" w:rsidRPr="000443ED" w:rsidRDefault="009502BB" w:rsidP="009502BB">
      <w:pPr>
        <w:numPr>
          <w:ilvl w:val="0"/>
          <w:numId w:val="16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 органических веществ из неорганических</w:t>
      </w:r>
    </w:p>
    <w:p w14:paraId="44F7676B" w14:textId="77777777" w:rsidR="009502BB" w:rsidRPr="000443ED" w:rsidRDefault="009502BB" w:rsidP="009502BB">
      <w:pPr>
        <w:numPr>
          <w:ilvl w:val="0"/>
          <w:numId w:val="16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окислению органических веществ с освобождением энергии</w:t>
      </w:r>
    </w:p>
    <w:p w14:paraId="62473A3A" w14:textId="77777777" w:rsidR="009502BB" w:rsidRPr="000443ED" w:rsidRDefault="009502BB" w:rsidP="009502BB">
      <w:pPr>
        <w:numPr>
          <w:ilvl w:val="0"/>
          <w:numId w:val="16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 более сложных органических веществ из менее сложных</w:t>
      </w:r>
    </w:p>
    <w:p w14:paraId="6191B269" w14:textId="77777777" w:rsidR="009502BB" w:rsidRPr="000443ED" w:rsidRDefault="009502BB" w:rsidP="009502BB">
      <w:pPr>
        <w:numPr>
          <w:ilvl w:val="0"/>
          <w:numId w:val="16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выделению продуктов обмена из организма</w:t>
      </w:r>
    </w:p>
    <w:p w14:paraId="2D766334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C87B70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Наиболее чувствительны к недостатку кислорода клетки</w:t>
      </w:r>
    </w:p>
    <w:p w14:paraId="73343E58" w14:textId="77777777" w:rsidR="009502BB" w:rsidRPr="000443ED" w:rsidRDefault="009502BB" w:rsidP="009502BB">
      <w:pPr>
        <w:numPr>
          <w:ilvl w:val="0"/>
          <w:numId w:val="16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спинного мозга</w:t>
      </w:r>
    </w:p>
    <w:p w14:paraId="36489AD3" w14:textId="77777777" w:rsidR="009502BB" w:rsidRPr="000443ED" w:rsidRDefault="009502BB" w:rsidP="009502BB">
      <w:pPr>
        <w:numPr>
          <w:ilvl w:val="0"/>
          <w:numId w:val="16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головного мозга</w:t>
      </w:r>
    </w:p>
    <w:p w14:paraId="1A685703" w14:textId="77777777" w:rsidR="009502BB" w:rsidRPr="000443ED" w:rsidRDefault="009502BB" w:rsidP="009502BB">
      <w:pPr>
        <w:numPr>
          <w:ilvl w:val="0"/>
          <w:numId w:val="16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 и почек</w:t>
      </w:r>
    </w:p>
    <w:p w14:paraId="2FDED712" w14:textId="77777777" w:rsidR="009502BB" w:rsidRPr="000443ED" w:rsidRDefault="009502BB" w:rsidP="009502BB">
      <w:pPr>
        <w:numPr>
          <w:ilvl w:val="0"/>
          <w:numId w:val="16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желудка и кишечника</w:t>
      </w:r>
    </w:p>
    <w:p w14:paraId="12EDA43C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C24B58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Удаление углекислого газа из организма человека в окружающую среду осуществляют органы</w:t>
      </w:r>
    </w:p>
    <w:p w14:paraId="55D135A0" w14:textId="77777777" w:rsidR="009502BB" w:rsidRPr="000443ED" w:rsidRDefault="009502BB" w:rsidP="009502BB">
      <w:pPr>
        <w:numPr>
          <w:ilvl w:val="0"/>
          <w:numId w:val="16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выделения</w:t>
      </w:r>
    </w:p>
    <w:p w14:paraId="56031FFA" w14:textId="77777777" w:rsidR="009502BB" w:rsidRPr="000443ED" w:rsidRDefault="009502BB" w:rsidP="009502BB">
      <w:pPr>
        <w:numPr>
          <w:ilvl w:val="0"/>
          <w:numId w:val="16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</w:t>
      </w:r>
    </w:p>
    <w:p w14:paraId="50EEA664" w14:textId="77777777" w:rsidR="009502BB" w:rsidRPr="000443ED" w:rsidRDefault="009502BB" w:rsidP="009502BB">
      <w:pPr>
        <w:numPr>
          <w:ilvl w:val="0"/>
          <w:numId w:val="16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образующие малый круг кровообращения</w:t>
      </w:r>
    </w:p>
    <w:p w14:paraId="6E722BBB" w14:textId="77777777" w:rsidR="009502BB" w:rsidRPr="000443ED" w:rsidRDefault="009502BB" w:rsidP="009502BB">
      <w:pPr>
        <w:numPr>
          <w:ilvl w:val="0"/>
          <w:numId w:val="16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образующие большой круг кровообращения</w:t>
      </w:r>
    </w:p>
    <w:p w14:paraId="2D04AA3C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0378AB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Ритмичную смену вдоха и выдоха обеспечивает дыхательный центр, расположенный</w:t>
      </w:r>
    </w:p>
    <w:p w14:paraId="4B390CCA" w14:textId="77777777" w:rsidR="009502BB" w:rsidRPr="000443ED" w:rsidRDefault="009502BB" w:rsidP="009502BB">
      <w:pPr>
        <w:numPr>
          <w:ilvl w:val="0"/>
          <w:numId w:val="16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мозжечке</w:t>
      </w:r>
    </w:p>
    <w:p w14:paraId="66AC84F6" w14:textId="77777777" w:rsidR="009502BB" w:rsidRPr="000443ED" w:rsidRDefault="009502BB" w:rsidP="009502BB">
      <w:pPr>
        <w:numPr>
          <w:ilvl w:val="0"/>
          <w:numId w:val="16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продолговатом мозге</w:t>
      </w:r>
    </w:p>
    <w:p w14:paraId="0375BA92" w14:textId="77777777" w:rsidR="009502BB" w:rsidRPr="000443ED" w:rsidRDefault="009502BB" w:rsidP="009502BB">
      <w:pPr>
        <w:numPr>
          <w:ilvl w:val="0"/>
          <w:numId w:val="16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мозге</w:t>
      </w:r>
    </w:p>
    <w:p w14:paraId="5683276A" w14:textId="77777777" w:rsidR="009502BB" w:rsidRPr="000443ED" w:rsidRDefault="009502BB" w:rsidP="009502BB">
      <w:pPr>
        <w:numPr>
          <w:ilvl w:val="0"/>
          <w:numId w:val="16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переднем мозге</w:t>
      </w:r>
    </w:p>
    <w:p w14:paraId="008BE614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063535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Сколько литров воздуха составляет дыхательный объем у человека?</w:t>
      </w:r>
    </w:p>
    <w:p w14:paraId="1333DE9E" w14:textId="77777777" w:rsidR="009502BB" w:rsidRPr="000443ED" w:rsidRDefault="009502BB" w:rsidP="009502BB">
      <w:pPr>
        <w:numPr>
          <w:ilvl w:val="0"/>
          <w:numId w:val="16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2 л</w:t>
      </w:r>
    </w:p>
    <w:p w14:paraId="47F00065" w14:textId="77777777" w:rsidR="009502BB" w:rsidRPr="000443ED" w:rsidRDefault="009502BB" w:rsidP="009502BB">
      <w:pPr>
        <w:numPr>
          <w:ilvl w:val="0"/>
          <w:numId w:val="16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1л</w:t>
      </w:r>
    </w:p>
    <w:p w14:paraId="5D4BEC3B" w14:textId="77777777" w:rsidR="009502BB" w:rsidRPr="000443ED" w:rsidRDefault="009502BB" w:rsidP="009502BB">
      <w:pPr>
        <w:numPr>
          <w:ilvl w:val="0"/>
          <w:numId w:val="16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1,5л</w:t>
      </w:r>
    </w:p>
    <w:p w14:paraId="44B28B2B" w14:textId="77777777" w:rsidR="009502BB" w:rsidRPr="000443ED" w:rsidRDefault="009502BB" w:rsidP="009502BB">
      <w:pPr>
        <w:numPr>
          <w:ilvl w:val="0"/>
          <w:numId w:val="16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0,5л</w:t>
      </w:r>
    </w:p>
    <w:p w14:paraId="1091D481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921136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Какие виды дыхания существуют?</w:t>
      </w:r>
    </w:p>
    <w:p w14:paraId="0FAB0EE0" w14:textId="77777777" w:rsidR="009502BB" w:rsidRPr="000443ED" w:rsidRDefault="009502BB" w:rsidP="009502BB">
      <w:pPr>
        <w:numPr>
          <w:ilvl w:val="0"/>
          <w:numId w:val="16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грудное</w:t>
      </w:r>
    </w:p>
    <w:p w14:paraId="30665B14" w14:textId="77777777" w:rsidR="009502BB" w:rsidRPr="000443ED" w:rsidRDefault="009502BB" w:rsidP="009502BB">
      <w:pPr>
        <w:numPr>
          <w:ilvl w:val="0"/>
          <w:numId w:val="16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брюшное</w:t>
      </w:r>
    </w:p>
    <w:p w14:paraId="61C0CE7A" w14:textId="77777777" w:rsidR="009502BB" w:rsidRPr="000443ED" w:rsidRDefault="009502BB" w:rsidP="009502BB">
      <w:pPr>
        <w:numPr>
          <w:ilvl w:val="0"/>
          <w:numId w:val="16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грудное и брюшное</w:t>
      </w:r>
    </w:p>
    <w:p w14:paraId="3CBE11B6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BA4277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Дыхание – это…</w:t>
      </w:r>
    </w:p>
    <w:p w14:paraId="1E94B6C9" w14:textId="77777777" w:rsidR="009502BB" w:rsidRPr="000443ED" w:rsidRDefault="009502BB" w:rsidP="009502BB">
      <w:pPr>
        <w:numPr>
          <w:ilvl w:val="0"/>
          <w:numId w:val="16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физиологических процессов, обеспечивающих потребление кислорода</w:t>
      </w:r>
    </w:p>
    <w:p w14:paraId="4A34F18B" w14:textId="77777777" w:rsidR="009502BB" w:rsidRPr="000443ED" w:rsidRDefault="009502BB" w:rsidP="009502BB">
      <w:pPr>
        <w:numPr>
          <w:ilvl w:val="0"/>
          <w:numId w:val="16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физиологических процессов, обеспечивающих потребление углекислого газа и выделение кислорода</w:t>
      </w:r>
    </w:p>
    <w:p w14:paraId="6C2347FF" w14:textId="77777777" w:rsidR="009502BB" w:rsidRPr="000443ED" w:rsidRDefault="009502BB" w:rsidP="009502BB">
      <w:pPr>
        <w:numPr>
          <w:ilvl w:val="0"/>
          <w:numId w:val="16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физиологический процесс</w:t>
      </w:r>
    </w:p>
    <w:p w14:paraId="208DEE0F" w14:textId="77777777" w:rsidR="009502BB" w:rsidRPr="000443ED" w:rsidRDefault="009502BB" w:rsidP="009502BB">
      <w:pPr>
        <w:numPr>
          <w:ilvl w:val="0"/>
          <w:numId w:val="16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совокупность физиологических процессов, обеспечивающих потребление кислорода и выделение углекислого газа</w:t>
      </w:r>
    </w:p>
    <w:p w14:paraId="7FF288FE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7E666C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Что из нижеперечисленного не относиться к дыхательным путям:</w:t>
      </w:r>
    </w:p>
    <w:p w14:paraId="0A2BF150" w14:textId="77777777" w:rsidR="009502BB" w:rsidRPr="000443ED" w:rsidRDefault="009502BB" w:rsidP="009502BB">
      <w:pPr>
        <w:numPr>
          <w:ilvl w:val="0"/>
          <w:numId w:val="16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полость носа</w:t>
      </w:r>
    </w:p>
    <w:p w14:paraId="52D546C1" w14:textId="77777777" w:rsidR="009502BB" w:rsidRPr="000443ED" w:rsidRDefault="009502BB" w:rsidP="009502BB">
      <w:pPr>
        <w:numPr>
          <w:ilvl w:val="0"/>
          <w:numId w:val="16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носоглотка</w:t>
      </w:r>
    </w:p>
    <w:p w14:paraId="5B0838E5" w14:textId="77777777" w:rsidR="009502BB" w:rsidRPr="000443ED" w:rsidRDefault="009502BB" w:rsidP="009502BB">
      <w:pPr>
        <w:numPr>
          <w:ilvl w:val="0"/>
          <w:numId w:val="16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глотка</w:t>
      </w:r>
    </w:p>
    <w:p w14:paraId="657BA0C6" w14:textId="77777777" w:rsidR="009502BB" w:rsidRPr="000443ED" w:rsidRDefault="009502BB" w:rsidP="009502BB">
      <w:pPr>
        <w:numPr>
          <w:ilvl w:val="0"/>
          <w:numId w:val="16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трахея</w:t>
      </w:r>
    </w:p>
    <w:p w14:paraId="52D3C83C" w14:textId="77777777" w:rsidR="009502BB" w:rsidRPr="000443ED" w:rsidRDefault="009502BB" w:rsidP="009502BB">
      <w:pPr>
        <w:numPr>
          <w:ilvl w:val="0"/>
          <w:numId w:val="16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артерии</w:t>
      </w:r>
    </w:p>
    <w:p w14:paraId="21B58CC0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E56B41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Обмен какими газами осуществляет дыхательная система?</w:t>
      </w:r>
    </w:p>
    <w:p w14:paraId="18507DB9" w14:textId="77777777" w:rsidR="009502BB" w:rsidRPr="000443ED" w:rsidRDefault="009502BB" w:rsidP="009502BB">
      <w:pPr>
        <w:numPr>
          <w:ilvl w:val="0"/>
          <w:numId w:val="16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</w:t>
      </w:r>
    </w:p>
    <w:p w14:paraId="62F3E544" w14:textId="77777777" w:rsidR="009502BB" w:rsidRPr="000443ED" w:rsidRDefault="009502BB" w:rsidP="009502BB">
      <w:pPr>
        <w:numPr>
          <w:ilvl w:val="0"/>
          <w:numId w:val="16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</w:t>
      </w:r>
    </w:p>
    <w:p w14:paraId="41AF5159" w14:textId="77777777" w:rsidR="009502BB" w:rsidRPr="000443ED" w:rsidRDefault="009502BB" w:rsidP="009502BB">
      <w:pPr>
        <w:numPr>
          <w:ilvl w:val="0"/>
          <w:numId w:val="16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углекислый газ</w:t>
      </w:r>
    </w:p>
    <w:p w14:paraId="7DD08F88" w14:textId="77777777" w:rsidR="009502BB" w:rsidRPr="000443ED" w:rsidRDefault="009502BB" w:rsidP="009502BB">
      <w:pPr>
        <w:numPr>
          <w:ilvl w:val="0"/>
          <w:numId w:val="16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</w:t>
      </w:r>
    </w:p>
    <w:p w14:paraId="451F4A32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6E2852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Дыхательная система состоит из:</w:t>
      </w:r>
    </w:p>
    <w:p w14:paraId="090DA88F" w14:textId="77777777" w:rsidR="009502BB" w:rsidRPr="000443ED" w:rsidRDefault="009502BB" w:rsidP="009502BB">
      <w:pPr>
        <w:numPr>
          <w:ilvl w:val="0"/>
          <w:numId w:val="16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легких и трахеи</w:t>
      </w:r>
    </w:p>
    <w:p w14:paraId="6C083676" w14:textId="77777777" w:rsidR="009502BB" w:rsidRPr="000443ED" w:rsidRDefault="009502BB" w:rsidP="009502BB">
      <w:pPr>
        <w:numPr>
          <w:ilvl w:val="0"/>
          <w:numId w:val="16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трахеи и полости носа</w:t>
      </w:r>
    </w:p>
    <w:p w14:paraId="121E35C5" w14:textId="77777777" w:rsidR="009502BB" w:rsidRPr="000443ED" w:rsidRDefault="009502BB" w:rsidP="009502BB">
      <w:pPr>
        <w:numPr>
          <w:ilvl w:val="0"/>
          <w:numId w:val="16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легких и носоглотки</w:t>
      </w:r>
    </w:p>
    <w:p w14:paraId="2C01856F" w14:textId="77777777" w:rsidR="009502BB" w:rsidRPr="000443ED" w:rsidRDefault="009502BB" w:rsidP="009502BB">
      <w:pPr>
        <w:numPr>
          <w:ilvl w:val="0"/>
          <w:numId w:val="16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дыхательных путей и легких</w:t>
      </w:r>
    </w:p>
    <w:p w14:paraId="5168B602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91B5DE4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Вдох – это…</w:t>
      </w:r>
    </w:p>
    <w:p w14:paraId="69EDD4A2" w14:textId="77777777" w:rsidR="009502BB" w:rsidRPr="000443ED" w:rsidRDefault="009502BB" w:rsidP="009502BB">
      <w:pPr>
        <w:numPr>
          <w:ilvl w:val="0"/>
          <w:numId w:val="17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объема грудной клетки за счет сокращения межреберных мышц и диафрагмы</w:t>
      </w:r>
    </w:p>
    <w:p w14:paraId="64033EC4" w14:textId="77777777" w:rsidR="009502BB" w:rsidRPr="000443ED" w:rsidRDefault="009502BB" w:rsidP="009502BB">
      <w:pPr>
        <w:numPr>
          <w:ilvl w:val="0"/>
          <w:numId w:val="17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объема грудной клетки за счет сокращения межреберных мышц и диафрагмы</w:t>
      </w:r>
    </w:p>
    <w:p w14:paraId="6B8BBEF7" w14:textId="77777777" w:rsidR="009502BB" w:rsidRPr="000443ED" w:rsidRDefault="009502BB" w:rsidP="009502BB">
      <w:pPr>
        <w:numPr>
          <w:ilvl w:val="0"/>
          <w:numId w:val="17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объема грудной клетки за счет сокращения мышц брюшной стенки</w:t>
      </w:r>
    </w:p>
    <w:p w14:paraId="6B29FACC" w14:textId="77777777" w:rsidR="009502BB" w:rsidRPr="000443ED" w:rsidRDefault="009502BB" w:rsidP="009502BB">
      <w:pPr>
        <w:numPr>
          <w:ilvl w:val="0"/>
          <w:numId w:val="17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объема грудной клетки за счет расслабления межреберных мышц и диафрагмы</w:t>
      </w:r>
    </w:p>
    <w:p w14:paraId="448741B2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3F01E90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Трахея делится на …</w:t>
      </w:r>
    </w:p>
    <w:p w14:paraId="7DD12611" w14:textId="77777777" w:rsidR="009502BB" w:rsidRPr="000443ED" w:rsidRDefault="009502BB" w:rsidP="009502BB">
      <w:pPr>
        <w:numPr>
          <w:ilvl w:val="0"/>
          <w:numId w:val="17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бронха</w:t>
      </w:r>
    </w:p>
    <w:p w14:paraId="5BAE5D60" w14:textId="77777777" w:rsidR="009502BB" w:rsidRPr="000443ED" w:rsidRDefault="009502BB" w:rsidP="009502BB">
      <w:pPr>
        <w:numPr>
          <w:ilvl w:val="0"/>
          <w:numId w:val="17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легких</w:t>
      </w:r>
    </w:p>
    <w:p w14:paraId="4B4107D0" w14:textId="77777777" w:rsidR="009502BB" w:rsidRPr="000443ED" w:rsidRDefault="009502BB" w:rsidP="009502BB">
      <w:pPr>
        <w:numPr>
          <w:ilvl w:val="0"/>
          <w:numId w:val="17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легочную вену и легочную артерию</w:t>
      </w:r>
    </w:p>
    <w:p w14:paraId="18D58B89" w14:textId="77777777" w:rsidR="009502BB" w:rsidRPr="000443ED" w:rsidRDefault="009502BB" w:rsidP="009502BB">
      <w:pPr>
        <w:numPr>
          <w:ilvl w:val="0"/>
          <w:numId w:val="17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бронхиолы и альвеолы</w:t>
      </w:r>
    </w:p>
    <w:p w14:paraId="5356B97F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1715DA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При вдохе воздух из трахеи поступает:</w:t>
      </w:r>
    </w:p>
    <w:p w14:paraId="2DAE286F" w14:textId="77777777" w:rsidR="009502BB" w:rsidRPr="000443ED" w:rsidRDefault="009502BB" w:rsidP="009502BB">
      <w:pPr>
        <w:numPr>
          <w:ilvl w:val="0"/>
          <w:numId w:val="17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ротоглотку</w:t>
      </w:r>
    </w:p>
    <w:p w14:paraId="0D51F4CE" w14:textId="77777777" w:rsidR="009502BB" w:rsidRPr="000443ED" w:rsidRDefault="009502BB" w:rsidP="009502BB">
      <w:pPr>
        <w:numPr>
          <w:ilvl w:val="0"/>
          <w:numId w:val="17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трахею</w:t>
      </w:r>
    </w:p>
    <w:p w14:paraId="1C294B72" w14:textId="77777777" w:rsidR="009502BB" w:rsidRPr="000443ED" w:rsidRDefault="009502BB" w:rsidP="009502BB">
      <w:pPr>
        <w:numPr>
          <w:ilvl w:val="0"/>
          <w:numId w:val="17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бронхи</w:t>
      </w:r>
    </w:p>
    <w:p w14:paraId="77400843" w14:textId="77777777" w:rsidR="009502BB" w:rsidRPr="000443ED" w:rsidRDefault="009502BB" w:rsidP="009502BB">
      <w:pPr>
        <w:numPr>
          <w:ilvl w:val="0"/>
          <w:numId w:val="17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легкие</w:t>
      </w:r>
    </w:p>
    <w:p w14:paraId="6E89E6DA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6A246B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Число главных бронхов у взрослого человека составляет </w:t>
      </w:r>
    </w:p>
    <w:p w14:paraId="7203F403" w14:textId="77777777" w:rsidR="009502BB" w:rsidRPr="000443ED" w:rsidRDefault="009502BB" w:rsidP="009502BB">
      <w:pPr>
        <w:numPr>
          <w:ilvl w:val="0"/>
          <w:numId w:val="17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1CB4FA72" w14:textId="77777777" w:rsidR="009502BB" w:rsidRPr="000443ED" w:rsidRDefault="009502BB" w:rsidP="009502BB">
      <w:pPr>
        <w:numPr>
          <w:ilvl w:val="0"/>
          <w:numId w:val="17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65F8BBDB" w14:textId="77777777" w:rsidR="009502BB" w:rsidRPr="000443ED" w:rsidRDefault="009502BB" w:rsidP="009502BB">
      <w:pPr>
        <w:numPr>
          <w:ilvl w:val="0"/>
          <w:numId w:val="17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124BB59A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827DC7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Альвеолы – это элементы строения </w:t>
      </w:r>
    </w:p>
    <w:p w14:paraId="12203B46" w14:textId="77777777" w:rsidR="009502BB" w:rsidRPr="000443ED" w:rsidRDefault="009502BB" w:rsidP="009502BB">
      <w:pPr>
        <w:numPr>
          <w:ilvl w:val="0"/>
          <w:numId w:val="17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гортани</w:t>
      </w:r>
    </w:p>
    <w:p w14:paraId="798EA931" w14:textId="77777777" w:rsidR="009502BB" w:rsidRPr="000443ED" w:rsidRDefault="009502BB" w:rsidP="009502BB">
      <w:pPr>
        <w:numPr>
          <w:ilvl w:val="0"/>
          <w:numId w:val="17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трахеи</w:t>
      </w:r>
    </w:p>
    <w:p w14:paraId="70FDC8EA" w14:textId="77777777" w:rsidR="009502BB" w:rsidRPr="000443ED" w:rsidRDefault="009502BB" w:rsidP="009502BB">
      <w:pPr>
        <w:numPr>
          <w:ilvl w:val="0"/>
          <w:numId w:val="17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 бронхов</w:t>
      </w:r>
    </w:p>
    <w:p w14:paraId="5311AC9F" w14:textId="77777777" w:rsidR="009502BB" w:rsidRPr="000443ED" w:rsidRDefault="009502BB" w:rsidP="009502BB">
      <w:pPr>
        <w:numPr>
          <w:ilvl w:val="0"/>
          <w:numId w:val="17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легких</w:t>
      </w:r>
    </w:p>
    <w:p w14:paraId="68183417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933884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Дыхательный центр, регулирующий непроизвольное дыхание, расположен</w:t>
      </w:r>
    </w:p>
    <w:p w14:paraId="41EBD17B" w14:textId="77777777" w:rsidR="009502BB" w:rsidRPr="000443ED" w:rsidRDefault="009502BB" w:rsidP="009502BB">
      <w:pPr>
        <w:numPr>
          <w:ilvl w:val="0"/>
          <w:numId w:val="17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спинном мозге</w:t>
      </w:r>
    </w:p>
    <w:p w14:paraId="0ED03800" w14:textId="77777777" w:rsidR="009502BB" w:rsidRPr="000443ED" w:rsidRDefault="009502BB" w:rsidP="009502BB">
      <w:pPr>
        <w:numPr>
          <w:ilvl w:val="0"/>
          <w:numId w:val="17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продолговатом мозге</w:t>
      </w:r>
    </w:p>
    <w:p w14:paraId="65010315" w14:textId="77777777" w:rsidR="009502BB" w:rsidRPr="000443ED" w:rsidRDefault="009502BB" w:rsidP="009502BB">
      <w:pPr>
        <w:numPr>
          <w:ilvl w:val="0"/>
          <w:numId w:val="17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мозжечке</w:t>
      </w:r>
    </w:p>
    <w:p w14:paraId="72E02779" w14:textId="77777777" w:rsidR="009502BB" w:rsidRPr="000443ED" w:rsidRDefault="009502BB" w:rsidP="009502BB">
      <w:pPr>
        <w:numPr>
          <w:ilvl w:val="0"/>
          <w:numId w:val="17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коре больших полушарий</w:t>
      </w:r>
    </w:p>
    <w:p w14:paraId="1C574DE9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54AE59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большой физической нагрузке у тренированного человека </w:t>
      </w:r>
    </w:p>
    <w:p w14:paraId="37B169D8" w14:textId="77777777" w:rsidR="009502BB" w:rsidRPr="000443ED" w:rsidRDefault="009502BB" w:rsidP="009502BB">
      <w:pPr>
        <w:numPr>
          <w:ilvl w:val="0"/>
          <w:numId w:val="17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увеличивается частота дыхания</w:t>
      </w:r>
    </w:p>
    <w:p w14:paraId="2C365152" w14:textId="77777777" w:rsidR="009502BB" w:rsidRPr="000443ED" w:rsidRDefault="009502BB" w:rsidP="009502BB">
      <w:pPr>
        <w:numPr>
          <w:ilvl w:val="0"/>
          <w:numId w:val="17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увеличивается глубина дыхания</w:t>
      </w:r>
    </w:p>
    <w:p w14:paraId="3ADA8610" w14:textId="77777777" w:rsidR="009502BB" w:rsidRPr="000443ED" w:rsidRDefault="009502BB" w:rsidP="009502BB">
      <w:pPr>
        <w:numPr>
          <w:ilvl w:val="0"/>
          <w:numId w:val="17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увеличивается и частота и глубина дыхания</w:t>
      </w:r>
    </w:p>
    <w:p w14:paraId="6C55F465" w14:textId="77777777" w:rsidR="009502BB" w:rsidRPr="000443ED" w:rsidRDefault="009502BB" w:rsidP="009502BB">
      <w:pPr>
        <w:numPr>
          <w:ilvl w:val="0"/>
          <w:numId w:val="17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 увеличивается концентрация кислорода в крови</w:t>
      </w:r>
    </w:p>
    <w:p w14:paraId="388DA5B4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1AAA28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При вдохе воздух из гортани поступает</w:t>
      </w:r>
    </w:p>
    <w:p w14:paraId="72FE8A1C" w14:textId="77777777" w:rsidR="009502BB" w:rsidRPr="000443ED" w:rsidRDefault="009502BB" w:rsidP="009502BB">
      <w:pPr>
        <w:numPr>
          <w:ilvl w:val="0"/>
          <w:numId w:val="17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ротоглотку</w:t>
      </w:r>
    </w:p>
    <w:p w14:paraId="2A053C40" w14:textId="77777777" w:rsidR="009502BB" w:rsidRPr="000443ED" w:rsidRDefault="009502BB" w:rsidP="009502BB">
      <w:pPr>
        <w:numPr>
          <w:ilvl w:val="0"/>
          <w:numId w:val="17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трахею</w:t>
      </w:r>
    </w:p>
    <w:p w14:paraId="25E52244" w14:textId="77777777" w:rsidR="009502BB" w:rsidRPr="000443ED" w:rsidRDefault="009502BB" w:rsidP="009502BB">
      <w:pPr>
        <w:numPr>
          <w:ilvl w:val="0"/>
          <w:numId w:val="17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бронхи</w:t>
      </w:r>
    </w:p>
    <w:p w14:paraId="62605B53" w14:textId="77777777" w:rsidR="009502BB" w:rsidRPr="000443ED" w:rsidRDefault="009502BB" w:rsidP="009502BB">
      <w:pPr>
        <w:numPr>
          <w:ilvl w:val="0"/>
          <w:numId w:val="17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легкие</w:t>
      </w:r>
    </w:p>
    <w:p w14:paraId="259C6A14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C9E3C75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На что делится трахея:</w:t>
      </w:r>
    </w:p>
    <w:p w14:paraId="5D824160" w14:textId="77777777" w:rsidR="009502BB" w:rsidRPr="000443ED" w:rsidRDefault="009502BB" w:rsidP="009502BB">
      <w:pPr>
        <w:numPr>
          <w:ilvl w:val="0"/>
          <w:numId w:val="17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бронхи</w:t>
      </w:r>
    </w:p>
    <w:p w14:paraId="6912D6DD" w14:textId="77777777" w:rsidR="009502BB" w:rsidRPr="000443ED" w:rsidRDefault="009502BB" w:rsidP="009502BB">
      <w:pPr>
        <w:numPr>
          <w:ilvl w:val="0"/>
          <w:numId w:val="17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альвеолы</w:t>
      </w:r>
    </w:p>
    <w:p w14:paraId="12C9D812" w14:textId="77777777" w:rsidR="009502BB" w:rsidRPr="000443ED" w:rsidRDefault="009502BB" w:rsidP="009502BB">
      <w:pPr>
        <w:numPr>
          <w:ilvl w:val="0"/>
          <w:numId w:val="17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хрящи</w:t>
      </w:r>
    </w:p>
    <w:p w14:paraId="6472E0B6" w14:textId="77777777" w:rsidR="009502BB" w:rsidRPr="000443ED" w:rsidRDefault="009502BB" w:rsidP="009502BB">
      <w:pPr>
        <w:numPr>
          <w:ilvl w:val="0"/>
          <w:numId w:val="17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глотку</w:t>
      </w:r>
    </w:p>
    <w:p w14:paraId="26238C79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D0B614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 мышцами, участвующими в дыхании у человека, являются:</w:t>
      </w:r>
    </w:p>
    <w:p w14:paraId="2DE5F8FB" w14:textId="77777777" w:rsidR="009502BB" w:rsidRPr="000443ED" w:rsidRDefault="009502BB" w:rsidP="009502BB">
      <w:pPr>
        <w:numPr>
          <w:ilvl w:val="0"/>
          <w:numId w:val="17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 спины</w:t>
      </w:r>
    </w:p>
    <w:p w14:paraId="6A8D753F" w14:textId="77777777" w:rsidR="009502BB" w:rsidRPr="000443ED" w:rsidRDefault="009502BB" w:rsidP="009502BB">
      <w:pPr>
        <w:numPr>
          <w:ilvl w:val="0"/>
          <w:numId w:val="17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диафрагма</w:t>
      </w:r>
    </w:p>
    <w:p w14:paraId="4FD7D757" w14:textId="77777777" w:rsidR="009502BB" w:rsidRPr="000443ED" w:rsidRDefault="009502BB" w:rsidP="009502BB">
      <w:pPr>
        <w:numPr>
          <w:ilvl w:val="0"/>
          <w:numId w:val="17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 живота</w:t>
      </w:r>
    </w:p>
    <w:p w14:paraId="266CFC33" w14:textId="77777777" w:rsidR="009502BB" w:rsidRPr="000443ED" w:rsidRDefault="009502BB" w:rsidP="009502BB">
      <w:pPr>
        <w:numPr>
          <w:ilvl w:val="0"/>
          <w:numId w:val="17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межреберные мышцы</w:t>
      </w:r>
    </w:p>
    <w:p w14:paraId="3E13F0F7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1015AA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Функции носовой полости человека:</w:t>
      </w:r>
    </w:p>
    <w:p w14:paraId="6A1BDDBE" w14:textId="77777777" w:rsidR="009502BB" w:rsidRPr="000443ED" w:rsidRDefault="009502BB" w:rsidP="009502BB">
      <w:pPr>
        <w:numPr>
          <w:ilvl w:val="0"/>
          <w:numId w:val="18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очищение воздуха от пылевых частиц</w:t>
      </w:r>
    </w:p>
    <w:p w14:paraId="4A16AAB3" w14:textId="77777777" w:rsidR="009502BB" w:rsidRPr="000443ED" w:rsidRDefault="009502BB" w:rsidP="009502BB">
      <w:pPr>
        <w:numPr>
          <w:ilvl w:val="0"/>
          <w:numId w:val="18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согревание и охлаждение воздуха</w:t>
      </w:r>
    </w:p>
    <w:p w14:paraId="629F6559" w14:textId="77777777" w:rsidR="009502BB" w:rsidRPr="000443ED" w:rsidRDefault="009502BB" w:rsidP="009502BB">
      <w:pPr>
        <w:numPr>
          <w:ilvl w:val="0"/>
          <w:numId w:val="18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температуры в организме</w:t>
      </w:r>
    </w:p>
    <w:p w14:paraId="17FFFCBF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28FF710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Все жизненно важные рефлекторные центры находятся</w:t>
      </w:r>
    </w:p>
    <w:p w14:paraId="78060C2F" w14:textId="77777777" w:rsidR="009502BB" w:rsidRPr="000443ED" w:rsidRDefault="009502BB" w:rsidP="009502BB">
      <w:pPr>
        <w:numPr>
          <w:ilvl w:val="0"/>
          <w:numId w:val="18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коре больших полушарий</w:t>
      </w:r>
    </w:p>
    <w:p w14:paraId="1B0E4C15" w14:textId="77777777" w:rsidR="009502BB" w:rsidRPr="000443ED" w:rsidRDefault="009502BB" w:rsidP="009502BB">
      <w:pPr>
        <w:numPr>
          <w:ilvl w:val="0"/>
          <w:numId w:val="18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ядрах больших полушарий</w:t>
      </w:r>
    </w:p>
    <w:p w14:paraId="0E896F6A" w14:textId="77777777" w:rsidR="009502BB" w:rsidRPr="000443ED" w:rsidRDefault="009502BB" w:rsidP="009502BB">
      <w:pPr>
        <w:numPr>
          <w:ilvl w:val="0"/>
          <w:numId w:val="18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стволовой части головного мозга</w:t>
      </w:r>
    </w:p>
    <w:p w14:paraId="4983E84F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3FE61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Вегетативная нервная система регулирует</w:t>
      </w:r>
    </w:p>
    <w:p w14:paraId="50F2CDB7" w14:textId="77777777" w:rsidR="009502BB" w:rsidRPr="000443ED" w:rsidRDefault="009502BB" w:rsidP="009502BB">
      <w:pPr>
        <w:numPr>
          <w:ilvl w:val="0"/>
          <w:numId w:val="18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скелетной мускулатуры</w:t>
      </w:r>
    </w:p>
    <w:p w14:paraId="0DCAD6B3" w14:textId="77777777" w:rsidR="009502BB" w:rsidRPr="000443ED" w:rsidRDefault="009502BB" w:rsidP="009502BB">
      <w:pPr>
        <w:numPr>
          <w:ilvl w:val="0"/>
          <w:numId w:val="18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внутренних органов</w:t>
      </w:r>
    </w:p>
    <w:p w14:paraId="399B561D" w14:textId="77777777" w:rsidR="009502BB" w:rsidRPr="000443ED" w:rsidRDefault="009502BB" w:rsidP="009502BB">
      <w:pPr>
        <w:numPr>
          <w:ilvl w:val="0"/>
          <w:numId w:val="18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рефлексы</w:t>
      </w:r>
    </w:p>
    <w:p w14:paraId="17435C25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2C778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Нервная ткань обладает следующими свойствами:</w:t>
      </w:r>
    </w:p>
    <w:p w14:paraId="4D1AF9C5" w14:textId="77777777" w:rsidR="009502BB" w:rsidRPr="000443ED" w:rsidRDefault="009502BB" w:rsidP="009502BB">
      <w:pPr>
        <w:numPr>
          <w:ilvl w:val="0"/>
          <w:numId w:val="18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проводимостью</w:t>
      </w:r>
    </w:p>
    <w:p w14:paraId="1EECD6BB" w14:textId="77777777" w:rsidR="009502BB" w:rsidRPr="000443ED" w:rsidRDefault="009502BB" w:rsidP="009502BB">
      <w:pPr>
        <w:numPr>
          <w:ilvl w:val="0"/>
          <w:numId w:val="18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возбудимостью и проводимостью</w:t>
      </w:r>
    </w:p>
    <w:p w14:paraId="7EF68771" w14:textId="77777777" w:rsidR="009502BB" w:rsidRPr="000443ED" w:rsidRDefault="009502BB" w:rsidP="009502BB">
      <w:pPr>
        <w:numPr>
          <w:ilvl w:val="0"/>
          <w:numId w:val="18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возбудимостью, проводимостью и сократимостью</w:t>
      </w:r>
    </w:p>
    <w:p w14:paraId="52B6ED24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B457EB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Закрывание </w:t>
      </w:r>
      <w:r w:rsidRPr="000443E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глаз</w:t>
      </w:r>
      <w:r w:rsidRPr="000443E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при вспышке света является рефлексом</w:t>
      </w:r>
    </w:p>
    <w:p w14:paraId="779DA40A" w14:textId="77777777" w:rsidR="009502BB" w:rsidRPr="000443ED" w:rsidRDefault="009502BB" w:rsidP="009502BB">
      <w:pPr>
        <w:numPr>
          <w:ilvl w:val="0"/>
          <w:numId w:val="18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условным</w:t>
      </w:r>
    </w:p>
    <w:p w14:paraId="75AB1362" w14:textId="77777777" w:rsidR="009502BB" w:rsidRPr="000443ED" w:rsidRDefault="009502BB" w:rsidP="009502BB">
      <w:pPr>
        <w:numPr>
          <w:ilvl w:val="0"/>
          <w:numId w:val="18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безусловным</w:t>
      </w:r>
    </w:p>
    <w:p w14:paraId="3F138B44" w14:textId="77777777" w:rsidR="009502BB" w:rsidRPr="000443ED" w:rsidRDefault="009502BB" w:rsidP="009502BB">
      <w:pPr>
        <w:numPr>
          <w:ilvl w:val="0"/>
          <w:numId w:val="18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искусственным</w:t>
      </w:r>
    </w:p>
    <w:p w14:paraId="6BD2827F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53754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От тела нейрона возбуждение распространяется по:</w:t>
      </w:r>
    </w:p>
    <w:p w14:paraId="4588484A" w14:textId="77777777" w:rsidR="009502BB" w:rsidRPr="000443ED" w:rsidRDefault="009502BB" w:rsidP="009502BB">
      <w:pPr>
        <w:numPr>
          <w:ilvl w:val="0"/>
          <w:numId w:val="18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многим отросткам</w:t>
      </w:r>
    </w:p>
    <w:p w14:paraId="184A1042" w14:textId="77777777" w:rsidR="009502BB" w:rsidRPr="000443ED" w:rsidRDefault="009502BB" w:rsidP="009502BB">
      <w:pPr>
        <w:numPr>
          <w:ilvl w:val="0"/>
          <w:numId w:val="18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двум-трем отросткам</w:t>
      </w:r>
    </w:p>
    <w:p w14:paraId="6C5E717E" w14:textId="77777777" w:rsidR="009502BB" w:rsidRPr="000443ED" w:rsidRDefault="009502BB" w:rsidP="009502BB">
      <w:pPr>
        <w:numPr>
          <w:ilvl w:val="0"/>
          <w:numId w:val="18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отростку</w:t>
      </w:r>
    </w:p>
    <w:p w14:paraId="7E34CD7B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BD84D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Рефлексы, возникающие в процессе эволюции организма и наследственно передающиеся потомкам, называются</w:t>
      </w:r>
    </w:p>
    <w:p w14:paraId="2365DC1D" w14:textId="77777777" w:rsidR="009502BB" w:rsidRPr="000443ED" w:rsidRDefault="009502BB" w:rsidP="009502BB">
      <w:pPr>
        <w:numPr>
          <w:ilvl w:val="0"/>
          <w:numId w:val="18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условным</w:t>
      </w:r>
    </w:p>
    <w:p w14:paraId="15BA0BB8" w14:textId="77777777" w:rsidR="009502BB" w:rsidRPr="000443ED" w:rsidRDefault="009502BB" w:rsidP="009502BB">
      <w:pPr>
        <w:numPr>
          <w:ilvl w:val="0"/>
          <w:numId w:val="18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безусловным</w:t>
      </w:r>
    </w:p>
    <w:p w14:paraId="1D605AC0" w14:textId="77777777" w:rsidR="009502BB" w:rsidRPr="000443ED" w:rsidRDefault="009502BB" w:rsidP="009502BB">
      <w:pPr>
        <w:numPr>
          <w:ilvl w:val="0"/>
          <w:numId w:val="18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сложными</w:t>
      </w:r>
    </w:p>
    <w:p w14:paraId="1486477A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0D0FC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Вегетативная нервная система не регулирует:</w:t>
      </w:r>
    </w:p>
    <w:p w14:paraId="490E4031" w14:textId="77777777" w:rsidR="009502BB" w:rsidRPr="000443ED" w:rsidRDefault="009502BB" w:rsidP="009502BB">
      <w:pPr>
        <w:numPr>
          <w:ilvl w:val="0"/>
          <w:numId w:val="18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скелетной мускулатуры</w:t>
      </w:r>
    </w:p>
    <w:p w14:paraId="42C18053" w14:textId="77777777" w:rsidR="009502BB" w:rsidRPr="000443ED" w:rsidRDefault="009502BB" w:rsidP="009502BB">
      <w:pPr>
        <w:numPr>
          <w:ilvl w:val="0"/>
          <w:numId w:val="18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внутренних органов</w:t>
      </w:r>
    </w:p>
    <w:p w14:paraId="1464D8E8" w14:textId="77777777" w:rsidR="009502BB" w:rsidRPr="000443ED" w:rsidRDefault="009502BB" w:rsidP="009502BB">
      <w:pPr>
        <w:numPr>
          <w:ilvl w:val="0"/>
          <w:numId w:val="18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тонус сосудов</w:t>
      </w:r>
    </w:p>
    <w:p w14:paraId="7BE1ED35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5FB8C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Парасимпатическая часть вегетативной нервной системы отвечает за</w:t>
      </w:r>
    </w:p>
    <w:p w14:paraId="6E9FF5E9" w14:textId="77777777" w:rsidR="009502BB" w:rsidRPr="000443ED" w:rsidRDefault="009502BB" w:rsidP="009502BB">
      <w:pPr>
        <w:numPr>
          <w:ilvl w:val="0"/>
          <w:numId w:val="18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активацию органа</w:t>
      </w:r>
    </w:p>
    <w:p w14:paraId="09A9D380" w14:textId="77777777" w:rsidR="009502BB" w:rsidRPr="000443ED" w:rsidRDefault="009502BB" w:rsidP="009502BB">
      <w:pPr>
        <w:numPr>
          <w:ilvl w:val="0"/>
          <w:numId w:val="18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расслабление органа</w:t>
      </w:r>
    </w:p>
    <w:p w14:paraId="53237FAF" w14:textId="77777777" w:rsidR="009502BB" w:rsidRPr="000443ED" w:rsidRDefault="009502BB" w:rsidP="009502BB">
      <w:pPr>
        <w:numPr>
          <w:ilvl w:val="0"/>
          <w:numId w:val="18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активацию и расслабление</w:t>
      </w:r>
    </w:p>
    <w:p w14:paraId="13E64088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34660BA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Поведение животного в незнакомой ситуации, в первую очередь, будет определяться рефлексом:</w:t>
      </w:r>
    </w:p>
    <w:p w14:paraId="3DF95F57" w14:textId="77777777" w:rsidR="009502BB" w:rsidRPr="000443ED" w:rsidRDefault="009502BB" w:rsidP="009502BB">
      <w:pPr>
        <w:numPr>
          <w:ilvl w:val="0"/>
          <w:numId w:val="18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ориентировочным</w:t>
      </w:r>
    </w:p>
    <w:p w14:paraId="22CB670C" w14:textId="77777777" w:rsidR="009502BB" w:rsidRPr="000443ED" w:rsidRDefault="009502BB" w:rsidP="009502BB">
      <w:pPr>
        <w:numPr>
          <w:ilvl w:val="0"/>
          <w:numId w:val="18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пищевым</w:t>
      </w:r>
    </w:p>
    <w:p w14:paraId="703D0B0D" w14:textId="77777777" w:rsidR="009502BB" w:rsidRPr="000443ED" w:rsidRDefault="009502BB" w:rsidP="009502BB">
      <w:pPr>
        <w:numPr>
          <w:ilvl w:val="0"/>
          <w:numId w:val="18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половым</w:t>
      </w:r>
    </w:p>
    <w:p w14:paraId="70DDEDCD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8C9E3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Нервные пути образованы:</w:t>
      </w:r>
    </w:p>
    <w:p w14:paraId="3F65B90B" w14:textId="77777777" w:rsidR="009502BB" w:rsidRPr="000443ED" w:rsidRDefault="009502BB" w:rsidP="009502BB">
      <w:pPr>
        <w:numPr>
          <w:ilvl w:val="0"/>
          <w:numId w:val="19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аксонами</w:t>
      </w:r>
    </w:p>
    <w:p w14:paraId="3C78C1F3" w14:textId="77777777" w:rsidR="009502BB" w:rsidRPr="000443ED" w:rsidRDefault="009502BB" w:rsidP="009502BB">
      <w:pPr>
        <w:numPr>
          <w:ilvl w:val="0"/>
          <w:numId w:val="19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дендритами</w:t>
      </w:r>
    </w:p>
    <w:p w14:paraId="7FB550C7" w14:textId="77777777" w:rsidR="009502BB" w:rsidRPr="000443ED" w:rsidRDefault="009502BB" w:rsidP="009502BB">
      <w:pPr>
        <w:numPr>
          <w:ilvl w:val="0"/>
          <w:numId w:val="19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глиальными клетками</w:t>
      </w:r>
    </w:p>
    <w:p w14:paraId="69E8E9C3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CC744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За координацию движений отвечает</w:t>
      </w:r>
    </w:p>
    <w:p w14:paraId="2D5544FC" w14:textId="77777777" w:rsidR="009502BB" w:rsidRPr="000443ED" w:rsidRDefault="009502BB" w:rsidP="009502BB">
      <w:pPr>
        <w:numPr>
          <w:ilvl w:val="0"/>
          <w:numId w:val="19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мозжечок</w:t>
      </w:r>
    </w:p>
    <w:p w14:paraId="3B4443C0" w14:textId="77777777" w:rsidR="009502BB" w:rsidRPr="000443ED" w:rsidRDefault="009502BB" w:rsidP="009502BB">
      <w:pPr>
        <w:numPr>
          <w:ilvl w:val="0"/>
          <w:numId w:val="19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варолиев мост</w:t>
      </w:r>
    </w:p>
    <w:p w14:paraId="44E7EC2D" w14:textId="77777777" w:rsidR="009502BB" w:rsidRPr="000443ED" w:rsidRDefault="009502BB" w:rsidP="009502BB">
      <w:pPr>
        <w:numPr>
          <w:ilvl w:val="0"/>
          <w:numId w:val="19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продолговатый мозг</w:t>
      </w:r>
    </w:p>
    <w:p w14:paraId="105C4282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025A1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Нервные пути, идущие от рецепторов в центральную нервную систему:</w:t>
      </w:r>
    </w:p>
    <w:p w14:paraId="6F60785D" w14:textId="77777777" w:rsidR="009502BB" w:rsidRPr="000443ED" w:rsidRDefault="009502BB" w:rsidP="009502BB">
      <w:pPr>
        <w:numPr>
          <w:ilvl w:val="0"/>
          <w:numId w:val="19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вставочные</w:t>
      </w:r>
    </w:p>
    <w:p w14:paraId="62F670AF" w14:textId="77777777" w:rsidR="009502BB" w:rsidRPr="000443ED" w:rsidRDefault="009502BB" w:rsidP="009502BB">
      <w:pPr>
        <w:numPr>
          <w:ilvl w:val="0"/>
          <w:numId w:val="19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чувствительные</w:t>
      </w:r>
    </w:p>
    <w:p w14:paraId="234DCECE" w14:textId="77777777" w:rsidR="009502BB" w:rsidRPr="000443ED" w:rsidRDefault="009502BB" w:rsidP="009502BB">
      <w:pPr>
        <w:numPr>
          <w:ilvl w:val="0"/>
          <w:numId w:val="19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двигательные</w:t>
      </w:r>
    </w:p>
    <w:p w14:paraId="7B037785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D1C7B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В спинном мозге серое вещество располагается</w:t>
      </w:r>
    </w:p>
    <w:p w14:paraId="450A7B91" w14:textId="77777777" w:rsidR="009502BB" w:rsidRPr="000443ED" w:rsidRDefault="009502BB" w:rsidP="009502BB">
      <w:pPr>
        <w:numPr>
          <w:ilvl w:val="0"/>
          <w:numId w:val="19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спинномозгового канала</w:t>
      </w:r>
    </w:p>
    <w:p w14:paraId="3E333E32" w14:textId="77777777" w:rsidR="009502BB" w:rsidRPr="000443ED" w:rsidRDefault="009502BB" w:rsidP="009502BB">
      <w:pPr>
        <w:numPr>
          <w:ilvl w:val="0"/>
          <w:numId w:val="19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покрывает спинной мозг снаружи</w:t>
      </w:r>
    </w:p>
    <w:p w14:paraId="4EE5D9CE" w14:textId="77777777" w:rsidR="009502BB" w:rsidRPr="000443ED" w:rsidRDefault="009502BB" w:rsidP="009502BB">
      <w:pPr>
        <w:numPr>
          <w:ilvl w:val="0"/>
          <w:numId w:val="19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ядер внутри белого вещества</w:t>
      </w:r>
    </w:p>
    <w:p w14:paraId="62E1A547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E6EC9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Симпатическая часть вегетативной нервной системы отвечает за</w:t>
      </w:r>
    </w:p>
    <w:p w14:paraId="443CCE44" w14:textId="77777777" w:rsidR="009502BB" w:rsidRPr="000443ED" w:rsidRDefault="009502BB" w:rsidP="009502BB">
      <w:pPr>
        <w:numPr>
          <w:ilvl w:val="0"/>
          <w:numId w:val="19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активацию органа</w:t>
      </w:r>
    </w:p>
    <w:p w14:paraId="6BC1D7D9" w14:textId="77777777" w:rsidR="009502BB" w:rsidRPr="000443ED" w:rsidRDefault="009502BB" w:rsidP="009502BB">
      <w:pPr>
        <w:numPr>
          <w:ilvl w:val="0"/>
          <w:numId w:val="19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расслабление органа</w:t>
      </w:r>
    </w:p>
    <w:p w14:paraId="0682952C" w14:textId="77777777" w:rsidR="009502BB" w:rsidRPr="000443ED" w:rsidRDefault="009502BB" w:rsidP="009502BB">
      <w:pPr>
        <w:numPr>
          <w:ilvl w:val="0"/>
          <w:numId w:val="19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активацию и расслабление</w:t>
      </w:r>
    </w:p>
    <w:p w14:paraId="5AA17DD8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59E8A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Сколько нейронов содержит простейшая рефлекторная дуга?</w:t>
      </w:r>
    </w:p>
    <w:p w14:paraId="557FCA28" w14:textId="77777777" w:rsidR="009502BB" w:rsidRPr="000443ED" w:rsidRDefault="009502BB" w:rsidP="009502BB">
      <w:pPr>
        <w:numPr>
          <w:ilvl w:val="0"/>
          <w:numId w:val="19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четыре</w:t>
      </w:r>
    </w:p>
    <w:p w14:paraId="227B38F3" w14:textId="77777777" w:rsidR="009502BB" w:rsidRPr="000443ED" w:rsidRDefault="009502BB" w:rsidP="009502BB">
      <w:pPr>
        <w:numPr>
          <w:ilvl w:val="0"/>
          <w:numId w:val="19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</w:p>
    <w:p w14:paraId="6C449106" w14:textId="77777777" w:rsidR="009502BB" w:rsidRPr="000443ED" w:rsidRDefault="009502BB" w:rsidP="009502BB">
      <w:pPr>
        <w:numPr>
          <w:ilvl w:val="0"/>
          <w:numId w:val="19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</w:p>
    <w:p w14:paraId="1D7C8FB7" w14:textId="77777777" w:rsidR="009502BB" w:rsidRPr="000443ED" w:rsidRDefault="009502BB" w:rsidP="009502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EA20EC2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Из каких нейронов состоит двухнейронная рефлекторная дуга?</w:t>
      </w:r>
    </w:p>
    <w:p w14:paraId="3A1D19EB" w14:textId="77777777" w:rsidR="009502BB" w:rsidRPr="000443ED" w:rsidRDefault="009502BB" w:rsidP="009502BB">
      <w:pPr>
        <w:numPr>
          <w:ilvl w:val="0"/>
          <w:numId w:val="19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контактного и афферентного</w:t>
      </w:r>
    </w:p>
    <w:p w14:paraId="0978265D" w14:textId="77777777" w:rsidR="009502BB" w:rsidRPr="000443ED" w:rsidRDefault="009502BB" w:rsidP="009502BB">
      <w:pPr>
        <w:numPr>
          <w:ilvl w:val="0"/>
          <w:numId w:val="19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моторного и вставочного</w:t>
      </w:r>
    </w:p>
    <w:p w14:paraId="61647707" w14:textId="77777777" w:rsidR="009502BB" w:rsidRPr="000443ED" w:rsidRDefault="009502BB" w:rsidP="009502BB">
      <w:pPr>
        <w:numPr>
          <w:ilvl w:val="0"/>
          <w:numId w:val="19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афферентного и эфферентного</w:t>
      </w:r>
    </w:p>
    <w:p w14:paraId="66373F0D" w14:textId="77777777" w:rsidR="009502BB" w:rsidRPr="000443ED" w:rsidRDefault="009502BB" w:rsidP="009502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7ACB0F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Сколько центральных синапсов содержит простейшая рефлекторная дуга?</w:t>
      </w:r>
    </w:p>
    <w:p w14:paraId="31CCE986" w14:textId="77777777" w:rsidR="009502BB" w:rsidRPr="000443ED" w:rsidRDefault="009502BB" w:rsidP="009502BB">
      <w:pPr>
        <w:numPr>
          <w:ilvl w:val="0"/>
          <w:numId w:val="19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</w:p>
    <w:p w14:paraId="1D2782E3" w14:textId="77777777" w:rsidR="009502BB" w:rsidRPr="000443ED" w:rsidRDefault="009502BB" w:rsidP="009502BB">
      <w:pPr>
        <w:numPr>
          <w:ilvl w:val="0"/>
          <w:numId w:val="19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</w:p>
    <w:p w14:paraId="0FD503B4" w14:textId="77777777" w:rsidR="009502BB" w:rsidRPr="000443ED" w:rsidRDefault="009502BB" w:rsidP="009502BB">
      <w:pPr>
        <w:numPr>
          <w:ilvl w:val="0"/>
          <w:numId w:val="19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</w:p>
    <w:p w14:paraId="79FBBD92" w14:textId="77777777" w:rsidR="009502BB" w:rsidRPr="000443ED" w:rsidRDefault="009502BB" w:rsidP="009502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A4782F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Возбуждение в нервном центре распространяется:</w:t>
      </w:r>
    </w:p>
    <w:p w14:paraId="45A37D83" w14:textId="77777777" w:rsidR="009502BB" w:rsidRPr="000443ED" w:rsidRDefault="009502BB" w:rsidP="009502BB">
      <w:pPr>
        <w:numPr>
          <w:ilvl w:val="0"/>
          <w:numId w:val="19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афферентного нейрона через промежуточные к эфферентному</w:t>
      </w:r>
    </w:p>
    <w:p w14:paraId="2C12EDA6" w14:textId="77777777" w:rsidR="009502BB" w:rsidRPr="000443ED" w:rsidRDefault="009502BB" w:rsidP="009502BB">
      <w:pPr>
        <w:numPr>
          <w:ilvl w:val="0"/>
          <w:numId w:val="19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промежуточных нейронов через афферентный к эфферентному</w:t>
      </w:r>
    </w:p>
    <w:p w14:paraId="6D33B1B9" w14:textId="77777777" w:rsidR="009502BB" w:rsidRPr="000443ED" w:rsidRDefault="009502BB" w:rsidP="009502BB">
      <w:pPr>
        <w:numPr>
          <w:ilvl w:val="0"/>
          <w:numId w:val="19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эфферентного нейрона через промежуточные к афферентному</w:t>
      </w:r>
    </w:p>
    <w:p w14:paraId="7335FDCA" w14:textId="77777777" w:rsidR="009502BB" w:rsidRPr="000443ED" w:rsidRDefault="009502BB" w:rsidP="009502BB">
      <w:pPr>
        <w:numPr>
          <w:ilvl w:val="0"/>
          <w:numId w:val="19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промежуточных нейронов через эфферентный к афференотону</w:t>
      </w:r>
    </w:p>
    <w:p w14:paraId="79562AB0" w14:textId="77777777" w:rsidR="009502BB" w:rsidRPr="000443ED" w:rsidRDefault="009502BB" w:rsidP="009502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9B088F6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Роль звена обратной афферентации заключается в обеспечении:</w:t>
      </w:r>
    </w:p>
    <w:p w14:paraId="04833C48" w14:textId="77777777" w:rsidR="009502BB" w:rsidRPr="000443ED" w:rsidRDefault="009502BB" w:rsidP="009502BB">
      <w:pPr>
        <w:numPr>
          <w:ilvl w:val="0"/>
          <w:numId w:val="19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морфологического соединения нервного центра с эффектором</w:t>
      </w:r>
    </w:p>
    <w:p w14:paraId="39AC53D3" w14:textId="77777777" w:rsidR="009502BB" w:rsidRPr="000443ED" w:rsidRDefault="009502BB" w:rsidP="009502BB">
      <w:pPr>
        <w:numPr>
          <w:ilvl w:val="0"/>
          <w:numId w:val="19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 возбуждения от афферентного звена к эфферентному</w:t>
      </w:r>
    </w:p>
    <w:p w14:paraId="23188BF0" w14:textId="77777777" w:rsidR="009502BB" w:rsidRPr="000443ED" w:rsidRDefault="009502BB" w:rsidP="009502BB">
      <w:pPr>
        <w:numPr>
          <w:ilvl w:val="0"/>
          <w:numId w:val="19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результата рефлекса</w:t>
      </w:r>
    </w:p>
    <w:p w14:paraId="7FBD3832" w14:textId="77777777" w:rsidR="009502BB" w:rsidRPr="000443ED" w:rsidRDefault="009502BB" w:rsidP="009502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921D758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Нервный центр:</w:t>
      </w:r>
    </w:p>
    <w:p w14:paraId="424F0424" w14:textId="77777777" w:rsidR="009502BB" w:rsidRPr="000443ED" w:rsidRDefault="009502BB" w:rsidP="009502BB">
      <w:pPr>
        <w:numPr>
          <w:ilvl w:val="0"/>
          <w:numId w:val="20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воспринимает энергию раздражителя и преобразует в нервный импульс</w:t>
      </w:r>
    </w:p>
    <w:p w14:paraId="6C5EA341" w14:textId="77777777" w:rsidR="009502BB" w:rsidRPr="000443ED" w:rsidRDefault="009502BB" w:rsidP="009502BB">
      <w:pPr>
        <w:numPr>
          <w:ilvl w:val="0"/>
          <w:numId w:val="20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воспринимает и сохраняет информацию</w:t>
      </w:r>
    </w:p>
    <w:p w14:paraId="05A9EE13" w14:textId="77777777" w:rsidR="009502BB" w:rsidRPr="000443ED" w:rsidRDefault="009502BB" w:rsidP="009502BB">
      <w:pPr>
        <w:numPr>
          <w:ilvl w:val="0"/>
          <w:numId w:val="20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доставляет информацию о работе эффектора</w:t>
      </w:r>
    </w:p>
    <w:p w14:paraId="631F134F" w14:textId="77777777" w:rsidR="009502BB" w:rsidRPr="000443ED" w:rsidRDefault="009502BB" w:rsidP="009502BB">
      <w:pPr>
        <w:numPr>
          <w:ilvl w:val="0"/>
          <w:numId w:val="20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анализ и синтез полученной информации</w:t>
      </w:r>
    </w:p>
    <w:p w14:paraId="3A34B7AF" w14:textId="77777777" w:rsidR="009502BB" w:rsidRPr="000443ED" w:rsidRDefault="009502BB" w:rsidP="009502BB">
      <w:p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78354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Энергетическая ценность продуктов питания рассчитывается на:</w:t>
      </w:r>
    </w:p>
    <w:p w14:paraId="6AF5DD51" w14:textId="77777777" w:rsidR="009502BB" w:rsidRPr="000443ED" w:rsidRDefault="009502BB" w:rsidP="009502BB">
      <w:pPr>
        <w:numPr>
          <w:ilvl w:val="0"/>
          <w:numId w:val="20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100 г</w:t>
      </w:r>
    </w:p>
    <w:p w14:paraId="75386848" w14:textId="77777777" w:rsidR="009502BB" w:rsidRPr="000443ED" w:rsidRDefault="009502BB" w:rsidP="009502BB">
      <w:pPr>
        <w:numPr>
          <w:ilvl w:val="0"/>
          <w:numId w:val="20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1000 г</w:t>
      </w:r>
    </w:p>
    <w:p w14:paraId="100575BD" w14:textId="77777777" w:rsidR="009502BB" w:rsidRPr="000443ED" w:rsidRDefault="009502BB" w:rsidP="009502BB">
      <w:pPr>
        <w:numPr>
          <w:ilvl w:val="0"/>
          <w:numId w:val="20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порцию продукта</w:t>
      </w:r>
    </w:p>
    <w:p w14:paraId="3C829692" w14:textId="77777777" w:rsidR="009502BB" w:rsidRPr="000443ED" w:rsidRDefault="009502BB" w:rsidP="009502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740BE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Энергетическая ценность продуктов питания измеряется в:</w:t>
      </w:r>
    </w:p>
    <w:p w14:paraId="74DBB3D4" w14:textId="77777777" w:rsidR="009502BB" w:rsidRPr="000443ED" w:rsidRDefault="009502BB" w:rsidP="009502BB">
      <w:pPr>
        <w:numPr>
          <w:ilvl w:val="0"/>
          <w:numId w:val="20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ккал</w:t>
      </w:r>
    </w:p>
    <w:p w14:paraId="2B8EC121" w14:textId="77777777" w:rsidR="009502BB" w:rsidRPr="000443ED" w:rsidRDefault="009502BB" w:rsidP="009502BB">
      <w:pPr>
        <w:numPr>
          <w:ilvl w:val="0"/>
          <w:numId w:val="20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кДж</w:t>
      </w:r>
    </w:p>
    <w:p w14:paraId="1E93E53C" w14:textId="77777777" w:rsidR="009502BB" w:rsidRPr="000443ED" w:rsidRDefault="009502BB" w:rsidP="009502BB">
      <w:pPr>
        <w:numPr>
          <w:ilvl w:val="0"/>
          <w:numId w:val="20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кг/с</w:t>
      </w:r>
    </w:p>
    <w:p w14:paraId="2ACDE4E6" w14:textId="77777777" w:rsidR="009502BB" w:rsidRPr="000443ED" w:rsidRDefault="009502BB" w:rsidP="009502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30493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Под воздействием УФ-излучения солнца в коже человека вырабатывается:</w:t>
      </w:r>
    </w:p>
    <w:p w14:paraId="35635E02" w14:textId="77777777" w:rsidR="009502BB" w:rsidRPr="000443ED" w:rsidRDefault="009502BB" w:rsidP="009502BB">
      <w:pPr>
        <w:numPr>
          <w:ilvl w:val="0"/>
          <w:numId w:val="20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С</w:t>
      </w:r>
    </w:p>
    <w:p w14:paraId="401A4E11" w14:textId="77777777" w:rsidR="009502BB" w:rsidRPr="000443ED" w:rsidRDefault="009502BB" w:rsidP="009502BB">
      <w:pPr>
        <w:numPr>
          <w:ilvl w:val="0"/>
          <w:numId w:val="20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D</w:t>
      </w:r>
    </w:p>
    <w:p w14:paraId="4C31A5C3" w14:textId="77777777" w:rsidR="009502BB" w:rsidRPr="000443ED" w:rsidRDefault="009502BB" w:rsidP="009502BB">
      <w:pPr>
        <w:numPr>
          <w:ilvl w:val="0"/>
          <w:numId w:val="20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А</w:t>
      </w:r>
    </w:p>
    <w:p w14:paraId="27B0FD89" w14:textId="77777777" w:rsidR="009502BB" w:rsidRPr="000443ED" w:rsidRDefault="009502BB" w:rsidP="009502BB">
      <w:pPr>
        <w:numPr>
          <w:ilvl w:val="0"/>
          <w:numId w:val="20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 в виде АТФ</w:t>
      </w:r>
    </w:p>
    <w:p w14:paraId="4BFB467D" w14:textId="77777777" w:rsidR="009502BB" w:rsidRPr="000443ED" w:rsidRDefault="009502BB" w:rsidP="009502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BFB76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Какие витамины выводятся из организма при их избытке:</w:t>
      </w:r>
    </w:p>
    <w:p w14:paraId="097A8D60" w14:textId="77777777" w:rsidR="009502BB" w:rsidRPr="000443ED" w:rsidRDefault="009502BB" w:rsidP="009502BB">
      <w:pPr>
        <w:numPr>
          <w:ilvl w:val="0"/>
          <w:numId w:val="20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водорастворимые</w:t>
      </w:r>
    </w:p>
    <w:p w14:paraId="3D8E557F" w14:textId="77777777" w:rsidR="009502BB" w:rsidRPr="000443ED" w:rsidRDefault="009502BB" w:rsidP="009502BB">
      <w:pPr>
        <w:numPr>
          <w:ilvl w:val="0"/>
          <w:numId w:val="20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жирорастворимые</w:t>
      </w:r>
    </w:p>
    <w:p w14:paraId="1872CDC2" w14:textId="77777777" w:rsidR="009502BB" w:rsidRPr="000443ED" w:rsidRDefault="009502BB" w:rsidP="009502BB">
      <w:pPr>
        <w:numPr>
          <w:ilvl w:val="0"/>
          <w:numId w:val="20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лишних витаминов нет, все они накапливаются в организме</w:t>
      </w:r>
    </w:p>
    <w:p w14:paraId="074C53DC" w14:textId="77777777" w:rsidR="009502BB" w:rsidRPr="000443ED" w:rsidRDefault="009502BB" w:rsidP="009502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9E43C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Какие витамины синтезируются в организме:</w:t>
      </w:r>
    </w:p>
    <w:p w14:paraId="45F585F2" w14:textId="77777777" w:rsidR="009502BB" w:rsidRPr="000443ED" w:rsidRDefault="009502BB" w:rsidP="009502BB">
      <w:pPr>
        <w:numPr>
          <w:ilvl w:val="0"/>
          <w:numId w:val="20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A и B</w:t>
      </w:r>
    </w:p>
    <w:p w14:paraId="77207EEF" w14:textId="77777777" w:rsidR="009502BB" w:rsidRPr="000443ED" w:rsidRDefault="009502BB" w:rsidP="009502BB">
      <w:pPr>
        <w:numPr>
          <w:ilvl w:val="0"/>
          <w:numId w:val="20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C и E</w:t>
      </w:r>
    </w:p>
    <w:p w14:paraId="34B297DA" w14:textId="77777777" w:rsidR="009502BB" w:rsidRPr="000443ED" w:rsidRDefault="009502BB" w:rsidP="009502BB">
      <w:pPr>
        <w:numPr>
          <w:ilvl w:val="0"/>
          <w:numId w:val="20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</w:p>
    <w:p w14:paraId="427857F1" w14:textId="77777777" w:rsidR="009502BB" w:rsidRPr="000443ED" w:rsidRDefault="009502BB" w:rsidP="009502BB">
      <w:pPr>
        <w:numPr>
          <w:ilvl w:val="0"/>
          <w:numId w:val="20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никакие</w:t>
      </w:r>
    </w:p>
    <w:p w14:paraId="1DD298E9" w14:textId="77777777" w:rsidR="009502BB" w:rsidRPr="000443ED" w:rsidRDefault="009502BB" w:rsidP="009502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0ECC0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Какие витамины могут накапливаться в организме:</w:t>
      </w:r>
    </w:p>
    <w:p w14:paraId="5CC74DE0" w14:textId="77777777" w:rsidR="009502BB" w:rsidRPr="000443ED" w:rsidRDefault="009502BB" w:rsidP="009502BB">
      <w:pPr>
        <w:numPr>
          <w:ilvl w:val="0"/>
          <w:numId w:val="20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водорастворимые</w:t>
      </w:r>
    </w:p>
    <w:p w14:paraId="65037931" w14:textId="77777777" w:rsidR="009502BB" w:rsidRPr="000443ED" w:rsidRDefault="009502BB" w:rsidP="009502BB">
      <w:pPr>
        <w:numPr>
          <w:ilvl w:val="0"/>
          <w:numId w:val="20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жирорастворимые</w:t>
      </w:r>
    </w:p>
    <w:p w14:paraId="514D3F71" w14:textId="77777777" w:rsidR="009502BB" w:rsidRPr="000443ED" w:rsidRDefault="009502BB" w:rsidP="009502BB">
      <w:pPr>
        <w:numPr>
          <w:ilvl w:val="0"/>
          <w:numId w:val="20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водорастворимые и жирорастворимые</w:t>
      </w:r>
    </w:p>
    <w:p w14:paraId="1B87A872" w14:textId="77777777" w:rsidR="009502BB" w:rsidRPr="000443ED" w:rsidRDefault="009502BB" w:rsidP="009502BB">
      <w:pPr>
        <w:numPr>
          <w:ilvl w:val="0"/>
          <w:numId w:val="20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никакие не накапливаются</w:t>
      </w:r>
    </w:p>
    <w:p w14:paraId="3E55E173" w14:textId="77777777" w:rsidR="009502BB" w:rsidRPr="000443ED" w:rsidRDefault="009502BB" w:rsidP="009502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6CFEA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Перечислите отделы тонкого кишечника:</w:t>
      </w:r>
    </w:p>
    <w:p w14:paraId="23534DBA" w14:textId="77777777" w:rsidR="009502BB" w:rsidRPr="000443ED" w:rsidRDefault="009502BB" w:rsidP="009502BB">
      <w:pPr>
        <w:numPr>
          <w:ilvl w:val="0"/>
          <w:numId w:val="20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сигмовидная и прямая кишка</w:t>
      </w:r>
    </w:p>
    <w:p w14:paraId="4DD9AD04" w14:textId="77777777" w:rsidR="009502BB" w:rsidRPr="000443ED" w:rsidRDefault="009502BB" w:rsidP="009502BB">
      <w:pPr>
        <w:numPr>
          <w:ilvl w:val="0"/>
          <w:numId w:val="20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ободочная, сигмовидная и прямая кишки</w:t>
      </w:r>
    </w:p>
    <w:p w14:paraId="32CF4121" w14:textId="77777777" w:rsidR="009502BB" w:rsidRPr="000443ED" w:rsidRDefault="009502BB" w:rsidP="009502BB">
      <w:pPr>
        <w:numPr>
          <w:ilvl w:val="0"/>
          <w:numId w:val="20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12-перстная, сигмовидная и тощая кишки</w:t>
      </w:r>
    </w:p>
    <w:p w14:paraId="54025E30" w14:textId="77777777" w:rsidR="009502BB" w:rsidRPr="000443ED" w:rsidRDefault="009502BB" w:rsidP="009502BB">
      <w:pPr>
        <w:numPr>
          <w:ilvl w:val="0"/>
          <w:numId w:val="20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12-перстная, тощая и подвздошная кишки</w:t>
      </w:r>
    </w:p>
    <w:p w14:paraId="79E4310C" w14:textId="77777777" w:rsidR="009502BB" w:rsidRPr="000443ED" w:rsidRDefault="009502BB" w:rsidP="009502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AA2DA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Перечислите отделы толстого кишечника:</w:t>
      </w:r>
    </w:p>
    <w:p w14:paraId="5E866B05" w14:textId="77777777" w:rsidR="009502BB" w:rsidRPr="000443ED" w:rsidRDefault="009502BB" w:rsidP="009502BB">
      <w:pPr>
        <w:numPr>
          <w:ilvl w:val="0"/>
          <w:numId w:val="20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сигмовидная и прямая кишка</w:t>
      </w:r>
    </w:p>
    <w:p w14:paraId="65C4993F" w14:textId="77777777" w:rsidR="009502BB" w:rsidRPr="000443ED" w:rsidRDefault="009502BB" w:rsidP="009502BB">
      <w:pPr>
        <w:numPr>
          <w:ilvl w:val="0"/>
          <w:numId w:val="20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ободочная, сигмовидная и прямая кишки</w:t>
      </w:r>
    </w:p>
    <w:p w14:paraId="4237FE72" w14:textId="77777777" w:rsidR="009502BB" w:rsidRPr="000443ED" w:rsidRDefault="009502BB" w:rsidP="009502BB">
      <w:pPr>
        <w:numPr>
          <w:ilvl w:val="0"/>
          <w:numId w:val="20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12-перстная, сигмовидная и тощая кишки</w:t>
      </w:r>
    </w:p>
    <w:p w14:paraId="79293F37" w14:textId="77777777" w:rsidR="009502BB" w:rsidRPr="000443ED" w:rsidRDefault="009502BB" w:rsidP="009502BB">
      <w:pPr>
        <w:numPr>
          <w:ilvl w:val="0"/>
          <w:numId w:val="20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12-перстная, тощая и подвздошная кишки</w:t>
      </w:r>
    </w:p>
    <w:p w14:paraId="3E6B1F16" w14:textId="77777777" w:rsidR="009502BB" w:rsidRPr="000443ED" w:rsidRDefault="009502BB" w:rsidP="0095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45D72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Найти лишний уровень организации живого организма:</w:t>
      </w:r>
    </w:p>
    <w:p w14:paraId="0CD198B6" w14:textId="77777777" w:rsidR="009502BB" w:rsidRPr="000443ED" w:rsidRDefault="009502BB" w:rsidP="009502BB">
      <w:pPr>
        <w:numPr>
          <w:ilvl w:val="0"/>
          <w:numId w:val="20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субклеточный </w:t>
      </w:r>
    </w:p>
    <w:p w14:paraId="5FDC3DBB" w14:textId="77777777" w:rsidR="009502BB" w:rsidRPr="000443ED" w:rsidRDefault="009502BB" w:rsidP="009502BB">
      <w:pPr>
        <w:numPr>
          <w:ilvl w:val="0"/>
          <w:numId w:val="20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клеточный </w:t>
      </w:r>
    </w:p>
    <w:p w14:paraId="1F3910F1" w14:textId="77777777" w:rsidR="009502BB" w:rsidRPr="000443ED" w:rsidRDefault="009502BB" w:rsidP="009502BB">
      <w:pPr>
        <w:numPr>
          <w:ilvl w:val="0"/>
          <w:numId w:val="20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кровяной </w:t>
      </w:r>
    </w:p>
    <w:p w14:paraId="6B4BB781" w14:textId="77777777" w:rsidR="009502BB" w:rsidRPr="000443ED" w:rsidRDefault="009502BB" w:rsidP="009502BB">
      <w:pPr>
        <w:numPr>
          <w:ilvl w:val="0"/>
          <w:numId w:val="20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тканевый</w:t>
      </w:r>
    </w:p>
    <w:p w14:paraId="52CBB46B" w14:textId="77777777" w:rsidR="009502BB" w:rsidRPr="000443ED" w:rsidRDefault="009502BB" w:rsidP="009502BB">
      <w:pPr>
        <w:numPr>
          <w:ilvl w:val="0"/>
          <w:numId w:val="20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органный</w:t>
      </w:r>
    </w:p>
    <w:p w14:paraId="6BD53DB7" w14:textId="77777777" w:rsidR="009502BB" w:rsidRPr="000443ED" w:rsidRDefault="009502BB" w:rsidP="0095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AD954E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Виды ткани:</w:t>
      </w:r>
    </w:p>
    <w:p w14:paraId="1445CD0C" w14:textId="77777777" w:rsidR="009502BB" w:rsidRPr="000443ED" w:rsidRDefault="009502BB" w:rsidP="009502BB">
      <w:pPr>
        <w:numPr>
          <w:ilvl w:val="0"/>
          <w:numId w:val="21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эпителиальные </w:t>
      </w:r>
    </w:p>
    <w:p w14:paraId="54D7F4A3" w14:textId="77777777" w:rsidR="009502BB" w:rsidRPr="000443ED" w:rsidRDefault="009502BB" w:rsidP="009502BB">
      <w:pPr>
        <w:numPr>
          <w:ilvl w:val="0"/>
          <w:numId w:val="21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мышечные </w:t>
      </w:r>
    </w:p>
    <w:p w14:paraId="7BD102A7" w14:textId="77777777" w:rsidR="009502BB" w:rsidRPr="000443ED" w:rsidRDefault="009502BB" w:rsidP="009502BB">
      <w:pPr>
        <w:numPr>
          <w:ilvl w:val="0"/>
          <w:numId w:val="21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костные</w:t>
      </w:r>
    </w:p>
    <w:p w14:paraId="1C5FC106" w14:textId="77777777" w:rsidR="009502BB" w:rsidRPr="000443ED" w:rsidRDefault="009502BB" w:rsidP="009502BB">
      <w:pPr>
        <w:numPr>
          <w:ilvl w:val="0"/>
          <w:numId w:val="21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мягкие</w:t>
      </w:r>
    </w:p>
    <w:p w14:paraId="207CBC81" w14:textId="77777777" w:rsidR="009502BB" w:rsidRPr="000443ED" w:rsidRDefault="009502BB" w:rsidP="009502BB">
      <w:pPr>
        <w:numPr>
          <w:ilvl w:val="0"/>
          <w:numId w:val="21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нервные</w:t>
      </w:r>
    </w:p>
    <w:p w14:paraId="6C58529D" w14:textId="77777777" w:rsidR="009502BB" w:rsidRPr="000443ED" w:rsidRDefault="009502BB" w:rsidP="009502BB">
      <w:pPr>
        <w:numPr>
          <w:ilvl w:val="0"/>
          <w:numId w:val="210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органные</w:t>
      </w:r>
    </w:p>
    <w:p w14:paraId="13664241" w14:textId="77777777" w:rsidR="009502BB" w:rsidRPr="000443ED" w:rsidRDefault="009502BB" w:rsidP="0095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087CC5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Все функции организма регулируются:</w:t>
      </w:r>
    </w:p>
    <w:p w14:paraId="41A78482" w14:textId="77777777" w:rsidR="009502BB" w:rsidRPr="000443ED" w:rsidRDefault="009502BB" w:rsidP="009502BB">
      <w:pPr>
        <w:numPr>
          <w:ilvl w:val="0"/>
          <w:numId w:val="21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нейро-кровяной системой</w:t>
      </w:r>
    </w:p>
    <w:p w14:paraId="52933B21" w14:textId="77777777" w:rsidR="009502BB" w:rsidRPr="000443ED" w:rsidRDefault="009502BB" w:rsidP="009502BB">
      <w:pPr>
        <w:numPr>
          <w:ilvl w:val="0"/>
          <w:numId w:val="21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нейрогуморальной системой</w:t>
      </w:r>
    </w:p>
    <w:p w14:paraId="75503AE6" w14:textId="77777777" w:rsidR="009502BB" w:rsidRPr="000443ED" w:rsidRDefault="009502BB" w:rsidP="009502BB">
      <w:pPr>
        <w:numPr>
          <w:ilvl w:val="0"/>
          <w:numId w:val="211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эндокринногуморальной системой</w:t>
      </w:r>
    </w:p>
    <w:p w14:paraId="21F0888F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B3AB4B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Индивидуальное развитие организма – это:</w:t>
      </w:r>
    </w:p>
    <w:p w14:paraId="3EBF31D1" w14:textId="77777777" w:rsidR="009502BB" w:rsidRPr="000443ED" w:rsidRDefault="009502BB" w:rsidP="009502BB">
      <w:pPr>
        <w:numPr>
          <w:ilvl w:val="0"/>
          <w:numId w:val="21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</w:t>
      </w:r>
    </w:p>
    <w:p w14:paraId="47E6E309" w14:textId="77777777" w:rsidR="009502BB" w:rsidRPr="000443ED" w:rsidRDefault="009502BB" w:rsidP="009502BB">
      <w:pPr>
        <w:numPr>
          <w:ilvl w:val="0"/>
          <w:numId w:val="21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онтогенез</w:t>
      </w:r>
    </w:p>
    <w:p w14:paraId="7FA0AE60" w14:textId="77777777" w:rsidR="009502BB" w:rsidRPr="000443ED" w:rsidRDefault="009502BB" w:rsidP="009502BB">
      <w:pPr>
        <w:numPr>
          <w:ilvl w:val="0"/>
          <w:numId w:val="21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анатогенез</w:t>
      </w:r>
    </w:p>
    <w:p w14:paraId="524E9E79" w14:textId="77777777" w:rsidR="009502BB" w:rsidRPr="000443ED" w:rsidRDefault="009502BB" w:rsidP="009502BB">
      <w:pPr>
        <w:numPr>
          <w:ilvl w:val="0"/>
          <w:numId w:val="212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филогенез</w:t>
      </w:r>
    </w:p>
    <w:p w14:paraId="2D225CB4" w14:textId="77777777" w:rsidR="009502BB" w:rsidRPr="000443ED" w:rsidRDefault="009502BB" w:rsidP="009502BB">
      <w:p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B2994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понятия физиологии:</w:t>
      </w:r>
    </w:p>
    <w:p w14:paraId="5086D17B" w14:textId="77777777" w:rsidR="009502BB" w:rsidRPr="000443ED" w:rsidRDefault="009502BB" w:rsidP="009502BB">
      <w:pPr>
        <w:numPr>
          <w:ilvl w:val="0"/>
          <w:numId w:val="21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патологическая функция </w:t>
      </w:r>
    </w:p>
    <w:p w14:paraId="5F1F36CB" w14:textId="77777777" w:rsidR="009502BB" w:rsidRPr="000443ED" w:rsidRDefault="009502BB" w:rsidP="009502BB">
      <w:pPr>
        <w:numPr>
          <w:ilvl w:val="0"/>
          <w:numId w:val="21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физиологическая функция</w:t>
      </w:r>
    </w:p>
    <w:p w14:paraId="4B860527" w14:textId="77777777" w:rsidR="009502BB" w:rsidRPr="000443ED" w:rsidRDefault="009502BB" w:rsidP="009502BB">
      <w:pPr>
        <w:numPr>
          <w:ilvl w:val="0"/>
          <w:numId w:val="21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физиологическая реакция</w:t>
      </w:r>
    </w:p>
    <w:p w14:paraId="6F808939" w14:textId="77777777" w:rsidR="009502BB" w:rsidRPr="000443ED" w:rsidRDefault="009502BB" w:rsidP="009502BB">
      <w:pPr>
        <w:numPr>
          <w:ilvl w:val="0"/>
          <w:numId w:val="21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физиологический контроль</w:t>
      </w:r>
    </w:p>
    <w:p w14:paraId="311D4AAA" w14:textId="77777777" w:rsidR="009502BB" w:rsidRPr="000443ED" w:rsidRDefault="009502BB" w:rsidP="009502BB">
      <w:pPr>
        <w:numPr>
          <w:ilvl w:val="0"/>
          <w:numId w:val="213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физиологическая изоляция</w:t>
      </w:r>
    </w:p>
    <w:p w14:paraId="4BC63872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03B58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Физиологическая реакция это –</w:t>
      </w:r>
    </w:p>
    <w:p w14:paraId="02A14EDA" w14:textId="77777777" w:rsidR="009502BB" w:rsidRPr="000443ED" w:rsidRDefault="009502BB" w:rsidP="009502BB">
      <w:pPr>
        <w:numPr>
          <w:ilvl w:val="0"/>
          <w:numId w:val="21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изменение деятельности организма в целом и отд. органов</w:t>
      </w:r>
    </w:p>
    <w:p w14:paraId="015AB74C" w14:textId="77777777" w:rsidR="009502BB" w:rsidRPr="000443ED" w:rsidRDefault="009502BB" w:rsidP="009502BB">
      <w:pPr>
        <w:numPr>
          <w:ilvl w:val="0"/>
          <w:numId w:val="214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жизнедеятельности организма, которая вызвана изменением условием жизнедеятельности приспособительного значения</w:t>
      </w:r>
    </w:p>
    <w:p w14:paraId="103697A3" w14:textId="77777777" w:rsidR="009502BB" w:rsidRPr="000443ED" w:rsidRDefault="009502BB" w:rsidP="009502BB">
      <w:p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3F518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Какой ткани принадлежат такие функции: динамическая, рецепторная, депонирующая?</w:t>
      </w:r>
    </w:p>
    <w:p w14:paraId="2ABE58DE" w14:textId="77777777" w:rsidR="009502BB" w:rsidRPr="000443ED" w:rsidRDefault="009502BB" w:rsidP="009502BB">
      <w:pPr>
        <w:numPr>
          <w:ilvl w:val="0"/>
          <w:numId w:val="21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сердечная мышца</w:t>
      </w:r>
    </w:p>
    <w:p w14:paraId="6363FCB1" w14:textId="77777777" w:rsidR="009502BB" w:rsidRPr="000443ED" w:rsidRDefault="009502BB" w:rsidP="009502BB">
      <w:pPr>
        <w:numPr>
          <w:ilvl w:val="0"/>
          <w:numId w:val="21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гладкая мускулатура</w:t>
      </w:r>
    </w:p>
    <w:p w14:paraId="0DE1FFA0" w14:textId="77777777" w:rsidR="009502BB" w:rsidRPr="000443ED" w:rsidRDefault="009502BB" w:rsidP="009502BB">
      <w:pPr>
        <w:numPr>
          <w:ilvl w:val="0"/>
          <w:numId w:val="21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скелетная ткань</w:t>
      </w:r>
    </w:p>
    <w:p w14:paraId="32185120" w14:textId="77777777" w:rsidR="009502BB" w:rsidRPr="000443ED" w:rsidRDefault="009502BB" w:rsidP="009502BB">
      <w:pPr>
        <w:numPr>
          <w:ilvl w:val="0"/>
          <w:numId w:val="215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эпителиальная ткань</w:t>
      </w:r>
    </w:p>
    <w:p w14:paraId="69ED14B6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06D06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Какие бывают эпителиальные ткани?</w:t>
      </w:r>
    </w:p>
    <w:p w14:paraId="0DA35008" w14:textId="77777777" w:rsidR="009502BB" w:rsidRPr="000443ED" w:rsidRDefault="009502BB" w:rsidP="009502BB">
      <w:pPr>
        <w:numPr>
          <w:ilvl w:val="0"/>
          <w:numId w:val="21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однослойный</w:t>
      </w:r>
    </w:p>
    <w:p w14:paraId="4D41F602" w14:textId="77777777" w:rsidR="009502BB" w:rsidRPr="000443ED" w:rsidRDefault="009502BB" w:rsidP="009502BB">
      <w:pPr>
        <w:numPr>
          <w:ilvl w:val="0"/>
          <w:numId w:val="21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плотный</w:t>
      </w:r>
    </w:p>
    <w:p w14:paraId="76877FEB" w14:textId="77777777" w:rsidR="009502BB" w:rsidRPr="000443ED" w:rsidRDefault="009502BB" w:rsidP="009502BB">
      <w:pPr>
        <w:numPr>
          <w:ilvl w:val="0"/>
          <w:numId w:val="21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трехслойный</w:t>
      </w:r>
    </w:p>
    <w:p w14:paraId="4743485E" w14:textId="77777777" w:rsidR="009502BB" w:rsidRPr="000443ED" w:rsidRDefault="009502BB" w:rsidP="009502BB">
      <w:pPr>
        <w:numPr>
          <w:ilvl w:val="0"/>
          <w:numId w:val="216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многослойный</w:t>
      </w:r>
    </w:p>
    <w:p w14:paraId="7B3C0A7F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BADDC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Функции ресничного эпителия:</w:t>
      </w:r>
    </w:p>
    <w:p w14:paraId="42F9B759" w14:textId="77777777" w:rsidR="009502BB" w:rsidRPr="000443ED" w:rsidRDefault="009502BB" w:rsidP="009502BB">
      <w:pPr>
        <w:numPr>
          <w:ilvl w:val="0"/>
          <w:numId w:val="21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выстилание воздухоносных путей</w:t>
      </w:r>
    </w:p>
    <w:p w14:paraId="00FBB6CA" w14:textId="77777777" w:rsidR="009502BB" w:rsidRPr="000443ED" w:rsidRDefault="009502BB" w:rsidP="009502BB">
      <w:pPr>
        <w:numPr>
          <w:ilvl w:val="0"/>
          <w:numId w:val="21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выстилание протоков поджелудочной железы</w:t>
      </w:r>
    </w:p>
    <w:p w14:paraId="53A0149C" w14:textId="77777777" w:rsidR="009502BB" w:rsidRPr="000443ED" w:rsidRDefault="009502BB" w:rsidP="009502BB">
      <w:pPr>
        <w:numPr>
          <w:ilvl w:val="0"/>
          <w:numId w:val="21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выстилание кровеносных сосудов</w:t>
      </w:r>
    </w:p>
    <w:p w14:paraId="3F438B7A" w14:textId="77777777" w:rsidR="009502BB" w:rsidRPr="000443ED" w:rsidRDefault="009502BB" w:rsidP="009502BB">
      <w:pPr>
        <w:numPr>
          <w:ilvl w:val="0"/>
          <w:numId w:val="217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задержка частичек пыли, и выведение их</w:t>
      </w:r>
    </w:p>
    <w:p w14:paraId="1D4A8E5B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3F407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>Виды многослойных эпителиальных тканей:</w:t>
      </w:r>
    </w:p>
    <w:p w14:paraId="59F58882" w14:textId="77777777" w:rsidR="009502BB" w:rsidRPr="000443ED" w:rsidRDefault="009502BB" w:rsidP="009502BB">
      <w:pPr>
        <w:numPr>
          <w:ilvl w:val="0"/>
          <w:numId w:val="21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ороговивающий </w:t>
      </w:r>
    </w:p>
    <w:p w14:paraId="3B82C682" w14:textId="77777777" w:rsidR="009502BB" w:rsidRPr="000443ED" w:rsidRDefault="009502BB" w:rsidP="009502BB">
      <w:pPr>
        <w:numPr>
          <w:ilvl w:val="0"/>
          <w:numId w:val="21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неороговивающий</w:t>
      </w:r>
    </w:p>
    <w:p w14:paraId="2306368E" w14:textId="77777777" w:rsidR="009502BB" w:rsidRPr="000443ED" w:rsidRDefault="009502BB" w:rsidP="009502BB">
      <w:pPr>
        <w:numPr>
          <w:ilvl w:val="0"/>
          <w:numId w:val="21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однослойный </w:t>
      </w:r>
    </w:p>
    <w:p w14:paraId="4067AA72" w14:textId="77777777" w:rsidR="009502BB" w:rsidRPr="000443ED" w:rsidRDefault="009502BB" w:rsidP="009502BB">
      <w:pPr>
        <w:numPr>
          <w:ilvl w:val="0"/>
          <w:numId w:val="218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трехслойный</w:t>
      </w:r>
    </w:p>
    <w:p w14:paraId="6402AE7B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C8112" w14:textId="77777777" w:rsidR="009502BB" w:rsidRPr="000443ED" w:rsidRDefault="009502BB" w:rsidP="009502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Функции мышечных тканей </w:t>
      </w:r>
    </w:p>
    <w:p w14:paraId="6D2067F4" w14:textId="77777777" w:rsidR="009502BB" w:rsidRPr="000443ED" w:rsidRDefault="009502BB" w:rsidP="009502BB">
      <w:pPr>
        <w:numPr>
          <w:ilvl w:val="0"/>
          <w:numId w:val="21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выстилает воздухоносные пути</w:t>
      </w:r>
    </w:p>
    <w:p w14:paraId="0F40E25F" w14:textId="77777777" w:rsidR="009502BB" w:rsidRPr="000443ED" w:rsidRDefault="009502BB" w:rsidP="009502BB">
      <w:pPr>
        <w:numPr>
          <w:ilvl w:val="0"/>
          <w:numId w:val="21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</w:t>
      </w:r>
    </w:p>
    <w:p w14:paraId="47390B30" w14:textId="77777777" w:rsidR="009502BB" w:rsidRPr="000443ED" w:rsidRDefault="009502BB" w:rsidP="009502BB">
      <w:pPr>
        <w:numPr>
          <w:ilvl w:val="0"/>
          <w:numId w:val="219"/>
        </w:numPr>
        <w:shd w:val="clear" w:color="auto" w:fill="FFFFFF"/>
        <w:tabs>
          <w:tab w:val="left" w:pos="3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внутренней среды организма</w:t>
      </w:r>
    </w:p>
    <w:p w14:paraId="726EFE83" w14:textId="4BE6225C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6CBC5" w14:textId="77777777" w:rsidR="009502BB" w:rsidRPr="000443ED" w:rsidRDefault="009502BB" w:rsidP="00950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Допишите пропущенное или напишите определение</w:t>
      </w:r>
    </w:p>
    <w:p w14:paraId="166418DD" w14:textId="77777777" w:rsidR="009502BB" w:rsidRPr="000443ED" w:rsidRDefault="009502BB" w:rsidP="00950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A9707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34347075"/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формулу ЖЁЛ, обозначьте все составляющие, напишите единицы их измерения</w:t>
      </w:r>
    </w:p>
    <w:bookmarkEnd w:id="3"/>
    <w:p w14:paraId="2C20989F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BE4A0" w14:textId="77777777" w:rsidR="009502BB" w:rsidRPr="000443ED" w:rsidRDefault="009502BB" w:rsidP="009502BB">
      <w:pPr>
        <w:numPr>
          <w:ilvl w:val="0"/>
          <w:numId w:val="2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34347103"/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формулу ОЁЛ, обозначьте все составляющие, напишите единицы их измерения</w:t>
      </w:r>
    </w:p>
    <w:p w14:paraId="06CEB84D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4"/>
    <w:p w14:paraId="43812449" w14:textId="77777777" w:rsidR="009502BB" w:rsidRPr="000443ED" w:rsidRDefault="009502BB" w:rsidP="009502BB">
      <w:pPr>
        <w:numPr>
          <w:ilvl w:val="0"/>
          <w:numId w:val="2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Дистресс (по Г. Селье) – это.....</w:t>
      </w:r>
    </w:p>
    <w:p w14:paraId="4C59D4D8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73185" w14:textId="77777777" w:rsidR="009502BB" w:rsidRPr="000443ED" w:rsidRDefault="009502BB" w:rsidP="009502BB">
      <w:pPr>
        <w:numPr>
          <w:ilvl w:val="0"/>
          <w:numId w:val="2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Эустресс (по Г. Селье) – это.....</w:t>
      </w:r>
    </w:p>
    <w:p w14:paraId="1F4386FF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EA9A4" w14:textId="77777777" w:rsidR="009502BB" w:rsidRPr="000443ED" w:rsidRDefault="009502BB" w:rsidP="009502BB">
      <w:pPr>
        <w:numPr>
          <w:ilvl w:val="0"/>
          <w:numId w:val="2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передачи инфекции – это _</w:t>
      </w:r>
    </w:p>
    <w:p w14:paraId="6DDF03F1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72F10" w14:textId="77777777" w:rsidR="009502BB" w:rsidRPr="000443ED" w:rsidRDefault="009502BB" w:rsidP="009502BB">
      <w:pPr>
        <w:numPr>
          <w:ilvl w:val="0"/>
          <w:numId w:val="2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передачи инфекции – это </w:t>
      </w:r>
    </w:p>
    <w:p w14:paraId="6BC52BB0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9E598" w14:textId="77777777" w:rsidR="009502BB" w:rsidRPr="000443ED" w:rsidRDefault="009502BB" w:rsidP="009502BB">
      <w:pPr>
        <w:numPr>
          <w:ilvl w:val="0"/>
          <w:numId w:val="2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Эпифитотия – это</w:t>
      </w:r>
    </w:p>
    <w:p w14:paraId="1059A601" w14:textId="77777777" w:rsidR="009502BB" w:rsidRPr="000443ED" w:rsidRDefault="009502BB" w:rsidP="0095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42272A" w14:textId="77777777" w:rsidR="009502BB" w:rsidRPr="000443ED" w:rsidRDefault="009502BB" w:rsidP="009502BB">
      <w:pPr>
        <w:numPr>
          <w:ilvl w:val="0"/>
          <w:numId w:val="2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вызывающие болезни (допишите):</w:t>
      </w:r>
    </w:p>
    <w:p w14:paraId="36E555F1" w14:textId="77777777" w:rsidR="009502BB" w:rsidRPr="000443ED" w:rsidRDefault="009502BB" w:rsidP="009502B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</w:t>
      </w:r>
    </w:p>
    <w:p w14:paraId="171ED6AB" w14:textId="77777777" w:rsidR="009502BB" w:rsidRPr="000443ED" w:rsidRDefault="009502BB" w:rsidP="009502B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</w:t>
      </w:r>
    </w:p>
    <w:p w14:paraId="151E28FA" w14:textId="77777777" w:rsidR="009502BB" w:rsidRPr="000443ED" w:rsidRDefault="009502BB" w:rsidP="009502B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</w:t>
      </w:r>
    </w:p>
    <w:p w14:paraId="4116C3E8" w14:textId="77777777" w:rsidR="009502BB" w:rsidRPr="000443ED" w:rsidRDefault="009502BB" w:rsidP="009502B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</w:t>
      </w:r>
    </w:p>
    <w:p w14:paraId="216660E4" w14:textId="77777777" w:rsidR="009502BB" w:rsidRPr="000443ED" w:rsidRDefault="009502BB" w:rsidP="009502B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6F9FDAD9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BB6BC" w14:textId="77777777" w:rsidR="009502BB" w:rsidRPr="000443ED" w:rsidRDefault="009502BB" w:rsidP="009502BB">
      <w:pPr>
        <w:numPr>
          <w:ilvl w:val="0"/>
          <w:numId w:val="2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bookmarkStart w:id="5" w:name="_Hlk118152963"/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положение тела в пространстве включает:</w:t>
      </w:r>
    </w:p>
    <w:p w14:paraId="0ABE268A" w14:textId="77777777" w:rsidR="009502BB" w:rsidRPr="000443ED" w:rsidRDefault="009502BB" w:rsidP="009502B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14:paraId="3BD92040" w14:textId="77777777" w:rsidR="009502BB" w:rsidRPr="000443ED" w:rsidRDefault="009502BB" w:rsidP="009502B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14:paraId="13B6FFDC" w14:textId="77777777" w:rsidR="009502BB" w:rsidRPr="000443ED" w:rsidRDefault="009502BB" w:rsidP="009502B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14:paraId="6E824EC5" w14:textId="77777777" w:rsidR="009502BB" w:rsidRPr="000443ED" w:rsidRDefault="009502BB" w:rsidP="009502B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14:paraId="1814D015" w14:textId="77777777" w:rsidR="009502BB" w:rsidRPr="000443ED" w:rsidRDefault="009502BB" w:rsidP="009502B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bookmarkEnd w:id="5"/>
    <w:p w14:paraId="717F7A7C" w14:textId="77777777" w:rsidR="009502BB" w:rsidRPr="000443ED" w:rsidRDefault="009502BB" w:rsidP="00950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AE47A" w14:textId="77777777" w:rsidR="009502BB" w:rsidRPr="000443ED" w:rsidRDefault="009502BB" w:rsidP="009502BB">
      <w:pPr>
        <w:numPr>
          <w:ilvl w:val="0"/>
          <w:numId w:val="2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виды боли по возникающим ощущениям:</w:t>
      </w:r>
    </w:p>
    <w:p w14:paraId="656BF8DB" w14:textId="77777777" w:rsidR="009502BB" w:rsidRPr="000443ED" w:rsidRDefault="009502BB" w:rsidP="009502BB">
      <w:pPr>
        <w:numPr>
          <w:ilvl w:val="0"/>
          <w:numId w:val="2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физиологические, интеллектуальные и эмоциональные изменения в организме при стрессе:</w:t>
      </w:r>
    </w:p>
    <w:p w14:paraId="7A36CFE8" w14:textId="77777777" w:rsidR="009502BB" w:rsidRPr="000443ED" w:rsidRDefault="009502BB" w:rsidP="009502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AC77C" w14:textId="77777777" w:rsidR="009502BB" w:rsidRPr="000443ED" w:rsidRDefault="009502BB" w:rsidP="009502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Установите соответствие, заполнив таблицы</w:t>
      </w:r>
    </w:p>
    <w:p w14:paraId="2CE3B817" w14:textId="77777777" w:rsidR="009502BB" w:rsidRPr="000443ED" w:rsidRDefault="009502BB" w:rsidP="009502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A0E3E" w14:textId="77777777" w:rsidR="009502BB" w:rsidRPr="000443ED" w:rsidRDefault="009502BB" w:rsidP="009502BB">
      <w:pPr>
        <w:numPr>
          <w:ilvl w:val="0"/>
          <w:numId w:val="2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перечисленные виды боли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858"/>
        <w:gridCol w:w="6492"/>
      </w:tblGrid>
      <w:tr w:rsidR="009502BB" w:rsidRPr="000443ED" w14:paraId="3CD5352B" w14:textId="77777777" w:rsidTr="00713610">
        <w:tc>
          <w:tcPr>
            <w:tcW w:w="2922" w:type="dxa"/>
          </w:tcPr>
          <w:p w14:paraId="7DA129BA" w14:textId="77777777" w:rsidR="009502BB" w:rsidRPr="000443ED" w:rsidRDefault="009502BB" w:rsidP="009502B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Кожная боль</w:t>
            </w:r>
          </w:p>
        </w:tc>
        <w:tc>
          <w:tcPr>
            <w:tcW w:w="6825" w:type="dxa"/>
          </w:tcPr>
          <w:p w14:paraId="2ACAB02B" w14:textId="77777777" w:rsidR="009502BB" w:rsidRPr="000443ED" w:rsidRDefault="009502BB" w:rsidP="009502B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2BB" w:rsidRPr="000443ED" w14:paraId="120343E0" w14:textId="77777777" w:rsidTr="00713610">
        <w:tc>
          <w:tcPr>
            <w:tcW w:w="2922" w:type="dxa"/>
          </w:tcPr>
          <w:p w14:paraId="5A657A67" w14:textId="77777777" w:rsidR="009502BB" w:rsidRPr="000443ED" w:rsidRDefault="009502BB" w:rsidP="009502B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Соматическая боль</w:t>
            </w:r>
          </w:p>
        </w:tc>
        <w:tc>
          <w:tcPr>
            <w:tcW w:w="6825" w:type="dxa"/>
          </w:tcPr>
          <w:p w14:paraId="02159BB6" w14:textId="77777777" w:rsidR="009502BB" w:rsidRPr="000443ED" w:rsidRDefault="009502BB" w:rsidP="009502B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2BB" w:rsidRPr="000443ED" w14:paraId="69E72217" w14:textId="77777777" w:rsidTr="00713610">
        <w:tc>
          <w:tcPr>
            <w:tcW w:w="2922" w:type="dxa"/>
          </w:tcPr>
          <w:p w14:paraId="224FA90B" w14:textId="77777777" w:rsidR="009502BB" w:rsidRPr="000443ED" w:rsidRDefault="009502BB" w:rsidP="009502B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боль</w:t>
            </w:r>
          </w:p>
        </w:tc>
        <w:tc>
          <w:tcPr>
            <w:tcW w:w="6825" w:type="dxa"/>
          </w:tcPr>
          <w:p w14:paraId="6514CC1B" w14:textId="77777777" w:rsidR="009502BB" w:rsidRPr="000443ED" w:rsidRDefault="009502BB" w:rsidP="009502B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2BB" w:rsidRPr="000443ED" w14:paraId="18DF9BA5" w14:textId="77777777" w:rsidTr="00713610">
        <w:tc>
          <w:tcPr>
            <w:tcW w:w="2922" w:type="dxa"/>
          </w:tcPr>
          <w:p w14:paraId="6313B6FA" w14:textId="77777777" w:rsidR="009502BB" w:rsidRPr="000443ED" w:rsidRDefault="009502BB" w:rsidP="009502B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Фантомная боль</w:t>
            </w:r>
          </w:p>
        </w:tc>
        <w:tc>
          <w:tcPr>
            <w:tcW w:w="6825" w:type="dxa"/>
          </w:tcPr>
          <w:p w14:paraId="065F80DF" w14:textId="77777777" w:rsidR="009502BB" w:rsidRPr="000443ED" w:rsidRDefault="009502BB" w:rsidP="009502B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2BB" w:rsidRPr="000443ED" w14:paraId="06101457" w14:textId="77777777" w:rsidTr="00713610">
        <w:tc>
          <w:tcPr>
            <w:tcW w:w="2922" w:type="dxa"/>
          </w:tcPr>
          <w:p w14:paraId="5562B7FF" w14:textId="77777777" w:rsidR="009502BB" w:rsidRPr="000443ED" w:rsidRDefault="009502BB" w:rsidP="009502B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Невралгия</w:t>
            </w:r>
          </w:p>
        </w:tc>
        <w:tc>
          <w:tcPr>
            <w:tcW w:w="6825" w:type="dxa"/>
          </w:tcPr>
          <w:p w14:paraId="47398E2C" w14:textId="77777777" w:rsidR="009502BB" w:rsidRPr="000443ED" w:rsidRDefault="009502BB" w:rsidP="009502B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2BB" w:rsidRPr="000443ED" w14:paraId="784B8C95" w14:textId="77777777" w:rsidTr="00713610">
        <w:tc>
          <w:tcPr>
            <w:tcW w:w="2922" w:type="dxa"/>
          </w:tcPr>
          <w:p w14:paraId="31E905BA" w14:textId="77777777" w:rsidR="009502BB" w:rsidRPr="000443ED" w:rsidRDefault="009502BB" w:rsidP="009502B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Психогенная боль</w:t>
            </w:r>
          </w:p>
        </w:tc>
        <w:tc>
          <w:tcPr>
            <w:tcW w:w="6825" w:type="dxa"/>
          </w:tcPr>
          <w:p w14:paraId="538D8C48" w14:textId="77777777" w:rsidR="009502BB" w:rsidRPr="000443ED" w:rsidRDefault="009502BB" w:rsidP="009502B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2BB" w:rsidRPr="000443ED" w14:paraId="48ED5563" w14:textId="77777777" w:rsidTr="00713610">
        <w:tc>
          <w:tcPr>
            <w:tcW w:w="2922" w:type="dxa"/>
          </w:tcPr>
          <w:p w14:paraId="055D1596" w14:textId="77777777" w:rsidR="009502BB" w:rsidRPr="000443ED" w:rsidRDefault="009502BB" w:rsidP="009502B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Душевная боль</w:t>
            </w:r>
          </w:p>
        </w:tc>
        <w:tc>
          <w:tcPr>
            <w:tcW w:w="6825" w:type="dxa"/>
          </w:tcPr>
          <w:p w14:paraId="5F11CCDE" w14:textId="77777777" w:rsidR="009502BB" w:rsidRPr="000443ED" w:rsidRDefault="009502BB" w:rsidP="009502B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F190A7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740C3" w14:textId="77777777" w:rsidR="009502BB" w:rsidRPr="000443ED" w:rsidRDefault="009502BB" w:rsidP="009502BB">
      <w:pPr>
        <w:numPr>
          <w:ilvl w:val="0"/>
          <w:numId w:val="2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виды и меры профилактики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5098"/>
        <w:gridCol w:w="4678"/>
      </w:tblGrid>
      <w:tr w:rsidR="009502BB" w:rsidRPr="000443ED" w14:paraId="1D4F9A03" w14:textId="77777777" w:rsidTr="00713610">
        <w:tc>
          <w:tcPr>
            <w:tcW w:w="5098" w:type="dxa"/>
          </w:tcPr>
          <w:p w14:paraId="498C80D6" w14:textId="77777777" w:rsidR="009502BB" w:rsidRPr="000443ED" w:rsidRDefault="009502BB" w:rsidP="00950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дератизация, дезинфекция, дезинсекция</w:t>
            </w:r>
          </w:p>
        </w:tc>
        <w:tc>
          <w:tcPr>
            <w:tcW w:w="4678" w:type="dxa"/>
            <w:vMerge w:val="restart"/>
          </w:tcPr>
          <w:p w14:paraId="2E375F4B" w14:textId="77777777" w:rsidR="009502BB" w:rsidRPr="000443ED" w:rsidRDefault="009502BB" w:rsidP="00950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профилактика</w:t>
            </w:r>
          </w:p>
        </w:tc>
      </w:tr>
      <w:tr w:rsidR="009502BB" w:rsidRPr="000443ED" w14:paraId="1DF21DD4" w14:textId="77777777" w:rsidTr="00713610">
        <w:tc>
          <w:tcPr>
            <w:tcW w:w="5098" w:type="dxa"/>
          </w:tcPr>
          <w:p w14:paraId="11D42FCC" w14:textId="77777777" w:rsidR="009502BB" w:rsidRPr="000443ED" w:rsidRDefault="009502BB" w:rsidP="00950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реабилитация</w:t>
            </w:r>
          </w:p>
        </w:tc>
        <w:tc>
          <w:tcPr>
            <w:tcW w:w="4678" w:type="dxa"/>
            <w:vMerge/>
          </w:tcPr>
          <w:p w14:paraId="143A5C42" w14:textId="77777777" w:rsidR="009502BB" w:rsidRPr="000443ED" w:rsidRDefault="009502BB" w:rsidP="00950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2BB" w:rsidRPr="000443ED" w14:paraId="50243450" w14:textId="77777777" w:rsidTr="00713610">
        <w:tc>
          <w:tcPr>
            <w:tcW w:w="5098" w:type="dxa"/>
          </w:tcPr>
          <w:p w14:paraId="6C6F1D4A" w14:textId="77777777" w:rsidR="009502BB" w:rsidRPr="000443ED" w:rsidRDefault="009502BB" w:rsidP="00950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4678" w:type="dxa"/>
            <w:vMerge/>
          </w:tcPr>
          <w:p w14:paraId="7DC38076" w14:textId="77777777" w:rsidR="009502BB" w:rsidRPr="000443ED" w:rsidRDefault="009502BB" w:rsidP="00950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2BB" w:rsidRPr="000443ED" w14:paraId="24A28F0A" w14:textId="77777777" w:rsidTr="00713610">
        <w:tc>
          <w:tcPr>
            <w:tcW w:w="5098" w:type="dxa"/>
          </w:tcPr>
          <w:p w14:paraId="17F7CE3C" w14:textId="77777777" w:rsidR="009502BB" w:rsidRPr="000443ED" w:rsidRDefault="009502BB" w:rsidP="00950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реабилитация</w:t>
            </w:r>
          </w:p>
        </w:tc>
        <w:tc>
          <w:tcPr>
            <w:tcW w:w="4678" w:type="dxa"/>
            <w:vMerge/>
          </w:tcPr>
          <w:p w14:paraId="18AFA03A" w14:textId="77777777" w:rsidR="009502BB" w:rsidRPr="000443ED" w:rsidRDefault="009502BB" w:rsidP="00950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2BB" w:rsidRPr="000443ED" w14:paraId="22070EB9" w14:textId="77777777" w:rsidTr="00713610">
        <w:tc>
          <w:tcPr>
            <w:tcW w:w="5098" w:type="dxa"/>
          </w:tcPr>
          <w:p w14:paraId="0B562E6E" w14:textId="77777777" w:rsidR="009502BB" w:rsidRPr="000443ED" w:rsidRDefault="009502BB" w:rsidP="00950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питание</w:t>
            </w:r>
          </w:p>
        </w:tc>
        <w:tc>
          <w:tcPr>
            <w:tcW w:w="4678" w:type="dxa"/>
            <w:vMerge w:val="restart"/>
          </w:tcPr>
          <w:p w14:paraId="043FE37E" w14:textId="77777777" w:rsidR="009502BB" w:rsidRPr="000443ED" w:rsidRDefault="009502BB" w:rsidP="00950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вторичная профилактика</w:t>
            </w:r>
          </w:p>
        </w:tc>
      </w:tr>
      <w:tr w:rsidR="009502BB" w:rsidRPr="000443ED" w14:paraId="0778CF8C" w14:textId="77777777" w:rsidTr="00713610">
        <w:tc>
          <w:tcPr>
            <w:tcW w:w="5098" w:type="dxa"/>
          </w:tcPr>
          <w:p w14:paraId="03CCA0A8" w14:textId="77777777" w:rsidR="009502BB" w:rsidRPr="000443ED" w:rsidRDefault="009502BB" w:rsidP="00950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678" w:type="dxa"/>
            <w:vMerge/>
          </w:tcPr>
          <w:p w14:paraId="5C3C1184" w14:textId="77777777" w:rsidR="009502BB" w:rsidRPr="000443ED" w:rsidRDefault="009502BB" w:rsidP="00950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2BB" w:rsidRPr="000443ED" w14:paraId="7363FF97" w14:textId="77777777" w:rsidTr="00713610">
        <w:tc>
          <w:tcPr>
            <w:tcW w:w="5098" w:type="dxa"/>
          </w:tcPr>
          <w:p w14:paraId="40BED220" w14:textId="77777777" w:rsidR="009502BB" w:rsidRPr="000443ED" w:rsidRDefault="009502BB" w:rsidP="00950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рациональный режим труда и отдыха</w:t>
            </w:r>
          </w:p>
        </w:tc>
        <w:tc>
          <w:tcPr>
            <w:tcW w:w="4678" w:type="dxa"/>
            <w:vMerge/>
          </w:tcPr>
          <w:p w14:paraId="738FEC2A" w14:textId="77777777" w:rsidR="009502BB" w:rsidRPr="000443ED" w:rsidRDefault="009502BB" w:rsidP="00950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2BB" w:rsidRPr="000443ED" w14:paraId="6D7A5F44" w14:textId="77777777" w:rsidTr="00713610">
        <w:tc>
          <w:tcPr>
            <w:tcW w:w="5098" w:type="dxa"/>
          </w:tcPr>
          <w:p w14:paraId="5E513944" w14:textId="77777777" w:rsidR="009502BB" w:rsidRPr="000443ED" w:rsidRDefault="009502BB" w:rsidP="00950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</w:t>
            </w:r>
          </w:p>
        </w:tc>
        <w:tc>
          <w:tcPr>
            <w:tcW w:w="4678" w:type="dxa"/>
            <w:vMerge w:val="restart"/>
          </w:tcPr>
          <w:p w14:paraId="6D0ED7D1" w14:textId="77777777" w:rsidR="009502BB" w:rsidRPr="000443ED" w:rsidRDefault="009502BB" w:rsidP="00950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третичная профилактика</w:t>
            </w:r>
          </w:p>
        </w:tc>
      </w:tr>
      <w:tr w:rsidR="009502BB" w:rsidRPr="000443ED" w14:paraId="176FE363" w14:textId="77777777" w:rsidTr="00713610">
        <w:tc>
          <w:tcPr>
            <w:tcW w:w="5098" w:type="dxa"/>
          </w:tcPr>
          <w:p w14:paraId="0AA594BD" w14:textId="77777777" w:rsidR="009502BB" w:rsidRPr="000443ED" w:rsidRDefault="009502BB" w:rsidP="00950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 выявление заболеваний</w:t>
            </w:r>
          </w:p>
        </w:tc>
        <w:tc>
          <w:tcPr>
            <w:tcW w:w="4678" w:type="dxa"/>
            <w:vMerge/>
          </w:tcPr>
          <w:p w14:paraId="0D47D2D5" w14:textId="77777777" w:rsidR="009502BB" w:rsidRPr="000443ED" w:rsidRDefault="009502BB" w:rsidP="00950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2BB" w:rsidRPr="000443ED" w14:paraId="79060113" w14:textId="77777777" w:rsidTr="00713610">
        <w:tc>
          <w:tcPr>
            <w:tcW w:w="5098" w:type="dxa"/>
          </w:tcPr>
          <w:p w14:paraId="3A7314AC" w14:textId="77777777" w:rsidR="009502BB" w:rsidRPr="000443ED" w:rsidRDefault="009502BB" w:rsidP="00950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физической активности</w:t>
            </w:r>
          </w:p>
        </w:tc>
        <w:tc>
          <w:tcPr>
            <w:tcW w:w="4678" w:type="dxa"/>
            <w:vMerge/>
          </w:tcPr>
          <w:p w14:paraId="6BECDDCD" w14:textId="77777777" w:rsidR="009502BB" w:rsidRPr="000443ED" w:rsidRDefault="009502BB" w:rsidP="00950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6641CA0" w14:textId="77777777" w:rsidR="009502BB" w:rsidRPr="000443ED" w:rsidRDefault="009502BB" w:rsidP="0095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B2786" w14:textId="77777777" w:rsidR="009502BB" w:rsidRPr="000443ED" w:rsidRDefault="009502BB" w:rsidP="009502BB">
      <w:pPr>
        <w:numPr>
          <w:ilvl w:val="0"/>
          <w:numId w:val="2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меры профилактики и ее виды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9502BB" w:rsidRPr="000443ED" w14:paraId="16C0E840" w14:textId="77777777" w:rsidTr="00713610">
        <w:tc>
          <w:tcPr>
            <w:tcW w:w="4602" w:type="dxa"/>
            <w:vMerge w:val="restart"/>
          </w:tcPr>
          <w:p w14:paraId="36183432" w14:textId="77777777" w:rsidR="009502BB" w:rsidRPr="000443ED" w:rsidRDefault="009502BB" w:rsidP="009502B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первичная профилактика</w:t>
            </w:r>
          </w:p>
        </w:tc>
        <w:tc>
          <w:tcPr>
            <w:tcW w:w="4602" w:type="dxa"/>
          </w:tcPr>
          <w:p w14:paraId="59972706" w14:textId="77777777" w:rsidR="009502BB" w:rsidRPr="000443ED" w:rsidRDefault="009502BB" w:rsidP="009502B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дератизация</w:t>
            </w:r>
          </w:p>
        </w:tc>
      </w:tr>
      <w:tr w:rsidR="009502BB" w:rsidRPr="000443ED" w14:paraId="76A52332" w14:textId="77777777" w:rsidTr="00713610">
        <w:tc>
          <w:tcPr>
            <w:tcW w:w="4602" w:type="dxa"/>
            <w:vMerge/>
          </w:tcPr>
          <w:p w14:paraId="019A9547" w14:textId="77777777" w:rsidR="009502BB" w:rsidRPr="000443ED" w:rsidRDefault="009502BB" w:rsidP="009502B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</w:tcPr>
          <w:p w14:paraId="225D76D9" w14:textId="77777777" w:rsidR="009502BB" w:rsidRPr="000443ED" w:rsidRDefault="009502BB" w:rsidP="009502B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реабилитация</w:t>
            </w:r>
          </w:p>
        </w:tc>
      </w:tr>
      <w:tr w:rsidR="009502BB" w:rsidRPr="000443ED" w14:paraId="0E71342D" w14:textId="77777777" w:rsidTr="00713610">
        <w:tc>
          <w:tcPr>
            <w:tcW w:w="4602" w:type="dxa"/>
            <w:vMerge w:val="restart"/>
          </w:tcPr>
          <w:p w14:paraId="38441BA1" w14:textId="77777777" w:rsidR="009502BB" w:rsidRPr="000443ED" w:rsidRDefault="009502BB" w:rsidP="009502B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вторичная профилактика</w:t>
            </w:r>
          </w:p>
        </w:tc>
        <w:tc>
          <w:tcPr>
            <w:tcW w:w="4602" w:type="dxa"/>
          </w:tcPr>
          <w:p w14:paraId="27E4C548" w14:textId="77777777" w:rsidR="009502BB" w:rsidRPr="000443ED" w:rsidRDefault="009502BB" w:rsidP="009502B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</w:tr>
      <w:tr w:rsidR="009502BB" w:rsidRPr="000443ED" w14:paraId="0DB00A5B" w14:textId="77777777" w:rsidTr="00713610">
        <w:tc>
          <w:tcPr>
            <w:tcW w:w="4602" w:type="dxa"/>
            <w:vMerge/>
          </w:tcPr>
          <w:p w14:paraId="27EB4DBC" w14:textId="77777777" w:rsidR="009502BB" w:rsidRPr="000443ED" w:rsidRDefault="009502BB" w:rsidP="009502B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</w:tcPr>
          <w:p w14:paraId="0911DF4C" w14:textId="77777777" w:rsidR="009502BB" w:rsidRPr="000443ED" w:rsidRDefault="009502BB" w:rsidP="009502B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раннее выявление заболеваний</w:t>
            </w:r>
          </w:p>
        </w:tc>
      </w:tr>
      <w:tr w:rsidR="009502BB" w:rsidRPr="000443ED" w14:paraId="02872374" w14:textId="77777777" w:rsidTr="00713610">
        <w:tc>
          <w:tcPr>
            <w:tcW w:w="4602" w:type="dxa"/>
            <w:vMerge w:val="restart"/>
          </w:tcPr>
          <w:p w14:paraId="3589EAD3" w14:textId="77777777" w:rsidR="009502BB" w:rsidRPr="000443ED" w:rsidRDefault="009502BB" w:rsidP="009502B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третичная профилактика</w:t>
            </w:r>
          </w:p>
        </w:tc>
        <w:tc>
          <w:tcPr>
            <w:tcW w:w="4602" w:type="dxa"/>
          </w:tcPr>
          <w:p w14:paraId="0702691D" w14:textId="77777777" w:rsidR="009502BB" w:rsidRPr="000443ED" w:rsidRDefault="009502BB" w:rsidP="009502B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профессиональная реабилитация</w:t>
            </w:r>
          </w:p>
        </w:tc>
      </w:tr>
      <w:tr w:rsidR="009502BB" w:rsidRPr="000443ED" w14:paraId="359FEAF6" w14:textId="77777777" w:rsidTr="00713610">
        <w:tc>
          <w:tcPr>
            <w:tcW w:w="4602" w:type="dxa"/>
            <w:vMerge/>
          </w:tcPr>
          <w:p w14:paraId="1567C92C" w14:textId="77777777" w:rsidR="009502BB" w:rsidRPr="000443ED" w:rsidRDefault="009502BB" w:rsidP="009502B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</w:tcPr>
          <w:p w14:paraId="499D6105" w14:textId="77777777" w:rsidR="009502BB" w:rsidRPr="000443ED" w:rsidRDefault="009502BB" w:rsidP="009502B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диспансеризация</w:t>
            </w:r>
          </w:p>
        </w:tc>
      </w:tr>
    </w:tbl>
    <w:p w14:paraId="5305B9A8" w14:textId="77777777" w:rsidR="009502BB" w:rsidRPr="000443ED" w:rsidRDefault="009502BB" w:rsidP="0095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5D59B" w14:textId="77777777" w:rsidR="009502BB" w:rsidRPr="000443ED" w:rsidRDefault="009502BB" w:rsidP="00B1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77C12" w14:textId="77777777" w:rsidR="009502BB" w:rsidRPr="000443ED" w:rsidRDefault="009502BB" w:rsidP="009502B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оценочные материалы, применяемые при проведении</w:t>
      </w:r>
    </w:p>
    <w:p w14:paraId="71DF808C" w14:textId="77777777" w:rsidR="009502BB" w:rsidRPr="000443ED" w:rsidRDefault="009502BB" w:rsidP="009502B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Текущего контроля по дисциплине (модулю)</w:t>
      </w:r>
    </w:p>
    <w:p w14:paraId="26537C0A" w14:textId="0AD139B4" w:rsidR="009502BB" w:rsidRPr="000443ED" w:rsidRDefault="009502BB" w:rsidP="000443ED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«Медикобиологические основы</w:t>
      </w:r>
      <w:r w:rsidR="000443ED" w:rsidRPr="00044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БЖД</w:t>
      </w:r>
      <w:r w:rsidRPr="00044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6BCA44CD" w14:textId="77777777" w:rsidR="009502BB" w:rsidRPr="000443ED" w:rsidRDefault="009502BB" w:rsidP="009502B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BE5D04" w14:textId="77777777" w:rsidR="009502BB" w:rsidRPr="000443ED" w:rsidRDefault="009502BB" w:rsidP="009502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текущего контроля обучающемуся предлагается дать ответы на 20 тестовых заданий из нижеприведенного списка.</w:t>
      </w:r>
    </w:p>
    <w:p w14:paraId="270335B3" w14:textId="77777777" w:rsidR="009502BB" w:rsidRPr="000443ED" w:rsidRDefault="009502BB" w:rsidP="009502B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2FE64D" w14:textId="77777777" w:rsidR="009502BB" w:rsidRPr="000443ED" w:rsidRDefault="009502BB" w:rsidP="009502B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перечень тестовых заданий (вопросы, отмеченные звездочкой*, имеют несколько правильных ответов)</w:t>
      </w:r>
    </w:p>
    <w:p w14:paraId="33ED6F39" w14:textId="77777777" w:rsidR="009502BB" w:rsidRPr="000443ED" w:rsidRDefault="009502BB" w:rsidP="009502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D0AC75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*Классическая концепция стресса Г. Селье не предусматривает следующие стадии:</w:t>
      </w:r>
    </w:p>
    <w:p w14:paraId="7E74DAAB" w14:textId="77777777" w:rsidR="009502BB" w:rsidRPr="000443ED" w:rsidRDefault="009502BB" w:rsidP="009502BB">
      <w:pPr>
        <w:numPr>
          <w:ilvl w:val="0"/>
          <w:numId w:val="2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адаптации</w:t>
      </w:r>
    </w:p>
    <w:p w14:paraId="63F5CDFA" w14:textId="77777777" w:rsidR="009502BB" w:rsidRPr="000443ED" w:rsidRDefault="009502BB" w:rsidP="009502BB">
      <w:pPr>
        <w:numPr>
          <w:ilvl w:val="0"/>
          <w:numId w:val="2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первичных реакций</w:t>
      </w:r>
    </w:p>
    <w:p w14:paraId="67EBD366" w14:textId="77777777" w:rsidR="009502BB" w:rsidRPr="000443ED" w:rsidRDefault="009502BB" w:rsidP="009502BB">
      <w:pPr>
        <w:numPr>
          <w:ilvl w:val="0"/>
          <w:numId w:val="2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тревоги</w:t>
      </w:r>
    </w:p>
    <w:p w14:paraId="5D19D941" w14:textId="77777777" w:rsidR="009502BB" w:rsidRPr="000443ED" w:rsidRDefault="009502BB" w:rsidP="009502BB">
      <w:pPr>
        <w:numPr>
          <w:ilvl w:val="0"/>
          <w:numId w:val="2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вторичных реакций</w:t>
      </w:r>
    </w:p>
    <w:p w14:paraId="43B06D5A" w14:textId="77777777" w:rsidR="009502BB" w:rsidRPr="000443ED" w:rsidRDefault="009502BB" w:rsidP="009502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5FEE42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Эустресс</w:t>
      </w:r>
      <w:r w:rsidRPr="000443ED">
        <w:rPr>
          <w:rFonts w:ascii="Times New Roman" w:hAnsi="Times New Roman" w:cs="Times New Roman"/>
          <w:bCs/>
          <w:sz w:val="24"/>
          <w:szCs w:val="24"/>
        </w:rPr>
        <w:t xml:space="preserve"> (по Г. Селье) - ....</w:t>
      </w:r>
    </w:p>
    <w:p w14:paraId="15444EA5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7889BC4C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Гомеостаз – это:</w:t>
      </w:r>
    </w:p>
    <w:p w14:paraId="57099DD4" w14:textId="77777777" w:rsidR="009502BB" w:rsidRPr="000443ED" w:rsidRDefault="009502BB" w:rsidP="009502BB">
      <w:pPr>
        <w:numPr>
          <w:ilvl w:val="0"/>
          <w:numId w:val="2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снижение жизнеспособности организма</w:t>
      </w:r>
    </w:p>
    <w:p w14:paraId="26F8AF59" w14:textId="77777777" w:rsidR="009502BB" w:rsidRPr="000443ED" w:rsidRDefault="009502BB" w:rsidP="009502BB">
      <w:pPr>
        <w:numPr>
          <w:ilvl w:val="0"/>
          <w:numId w:val="2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постоянство физических параметров и химического состава внутренней среды организма</w:t>
      </w:r>
    </w:p>
    <w:p w14:paraId="2D6BC14D" w14:textId="77777777" w:rsidR="009502BB" w:rsidRPr="000443ED" w:rsidRDefault="009502BB" w:rsidP="009502BB">
      <w:pPr>
        <w:numPr>
          <w:ilvl w:val="0"/>
          <w:numId w:val="2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процесс разрушения клеток и органов</w:t>
      </w:r>
    </w:p>
    <w:p w14:paraId="19E363E4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437BEF27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Рецептор в составе анализатора в организме осуществляет:</w:t>
      </w:r>
    </w:p>
    <w:p w14:paraId="04929665" w14:textId="77777777" w:rsidR="009502BB" w:rsidRPr="000443ED" w:rsidRDefault="009502BB" w:rsidP="009502BB">
      <w:pPr>
        <w:numPr>
          <w:ilvl w:val="0"/>
          <w:numId w:val="2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передачу нервного импульса в центральную нервную систему</w:t>
      </w:r>
    </w:p>
    <w:p w14:paraId="06A05166" w14:textId="77777777" w:rsidR="009502BB" w:rsidRPr="000443ED" w:rsidRDefault="009502BB" w:rsidP="009502BB">
      <w:pPr>
        <w:numPr>
          <w:ilvl w:val="0"/>
          <w:numId w:val="2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восприятие раздражений из внешней среды и преобразование его в нервный импульс</w:t>
      </w:r>
    </w:p>
    <w:p w14:paraId="4F5F6C14" w14:textId="77777777" w:rsidR="009502BB" w:rsidRPr="000443ED" w:rsidRDefault="009502BB" w:rsidP="009502BB">
      <w:pPr>
        <w:numPr>
          <w:ilvl w:val="0"/>
          <w:numId w:val="2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передачу нервного импульса от спинного и головного мозга к мышцам</w:t>
      </w:r>
    </w:p>
    <w:p w14:paraId="1AC213AF" w14:textId="77777777" w:rsidR="009502BB" w:rsidRPr="000443ED" w:rsidRDefault="009502BB" w:rsidP="009502B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79E0F1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Евстахиевой трубой соединены</w:t>
      </w:r>
    </w:p>
    <w:p w14:paraId="38B73227" w14:textId="77777777" w:rsidR="009502BB" w:rsidRPr="000443ED" w:rsidRDefault="009502BB" w:rsidP="009502BB">
      <w:pPr>
        <w:numPr>
          <w:ilvl w:val="0"/>
          <w:numId w:val="2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наружное ухо со средним</w:t>
      </w:r>
    </w:p>
    <w:p w14:paraId="670BC946" w14:textId="77777777" w:rsidR="009502BB" w:rsidRPr="000443ED" w:rsidRDefault="009502BB" w:rsidP="009502BB">
      <w:pPr>
        <w:numPr>
          <w:ilvl w:val="0"/>
          <w:numId w:val="2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среднее ухо с носоглоткой</w:t>
      </w:r>
    </w:p>
    <w:p w14:paraId="4A356ABB" w14:textId="77777777" w:rsidR="009502BB" w:rsidRPr="000443ED" w:rsidRDefault="009502BB" w:rsidP="009502BB">
      <w:pPr>
        <w:numPr>
          <w:ilvl w:val="0"/>
          <w:numId w:val="2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внутреннее ухо со средним</w:t>
      </w:r>
    </w:p>
    <w:p w14:paraId="7E4C5BC6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5269C4F2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Улитка – это</w:t>
      </w:r>
    </w:p>
    <w:p w14:paraId="3EB5683B" w14:textId="77777777" w:rsidR="009502BB" w:rsidRPr="000443ED" w:rsidRDefault="009502BB" w:rsidP="009502BB">
      <w:pPr>
        <w:numPr>
          <w:ilvl w:val="0"/>
          <w:numId w:val="2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орган равновесия</w:t>
      </w:r>
    </w:p>
    <w:p w14:paraId="506C83FD" w14:textId="77777777" w:rsidR="009502BB" w:rsidRPr="000443ED" w:rsidRDefault="009502BB" w:rsidP="009502BB">
      <w:pPr>
        <w:numPr>
          <w:ilvl w:val="0"/>
          <w:numId w:val="2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орган зрения</w:t>
      </w:r>
    </w:p>
    <w:p w14:paraId="6E10519B" w14:textId="77777777" w:rsidR="009502BB" w:rsidRPr="000443ED" w:rsidRDefault="009502BB" w:rsidP="009502BB">
      <w:pPr>
        <w:numPr>
          <w:ilvl w:val="0"/>
          <w:numId w:val="2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орган слуха</w:t>
      </w:r>
    </w:p>
    <w:p w14:paraId="03179934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3B5D16F7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lastRenderedPageBreak/>
        <w:t>Аккомодация – это</w:t>
      </w:r>
    </w:p>
    <w:p w14:paraId="7D46C89D" w14:textId="77777777" w:rsidR="009502BB" w:rsidRPr="000443ED" w:rsidRDefault="009502BB" w:rsidP="009502BB">
      <w:pPr>
        <w:numPr>
          <w:ilvl w:val="0"/>
          <w:numId w:val="2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способность глаза к четкому видению разноудаленных предметов</w:t>
      </w:r>
    </w:p>
    <w:p w14:paraId="1F8B1970" w14:textId="77777777" w:rsidR="009502BB" w:rsidRPr="000443ED" w:rsidRDefault="009502BB" w:rsidP="009502BB">
      <w:pPr>
        <w:numPr>
          <w:ilvl w:val="0"/>
          <w:numId w:val="2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способность видеть в темноте</w:t>
      </w:r>
    </w:p>
    <w:p w14:paraId="365B8E77" w14:textId="77777777" w:rsidR="009502BB" w:rsidRPr="000443ED" w:rsidRDefault="009502BB" w:rsidP="009502BB">
      <w:pPr>
        <w:numPr>
          <w:ilvl w:val="0"/>
          <w:numId w:val="2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способность воспринимать свет</w:t>
      </w:r>
    </w:p>
    <w:p w14:paraId="71754E95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3C54A4C9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К слуховым косточкам относят</w:t>
      </w:r>
    </w:p>
    <w:p w14:paraId="16429A33" w14:textId="77777777" w:rsidR="009502BB" w:rsidRPr="000443ED" w:rsidRDefault="009502BB" w:rsidP="009502BB">
      <w:pPr>
        <w:numPr>
          <w:ilvl w:val="0"/>
          <w:numId w:val="2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лабиринт</w:t>
      </w:r>
    </w:p>
    <w:p w14:paraId="14224E94" w14:textId="77777777" w:rsidR="009502BB" w:rsidRPr="000443ED" w:rsidRDefault="009502BB" w:rsidP="009502BB">
      <w:pPr>
        <w:numPr>
          <w:ilvl w:val="0"/>
          <w:numId w:val="2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улитку</w:t>
      </w:r>
    </w:p>
    <w:p w14:paraId="032D3226" w14:textId="77777777" w:rsidR="009502BB" w:rsidRPr="000443ED" w:rsidRDefault="009502BB" w:rsidP="009502BB">
      <w:pPr>
        <w:numPr>
          <w:ilvl w:val="0"/>
          <w:numId w:val="2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молоточек</w:t>
      </w:r>
    </w:p>
    <w:p w14:paraId="77E99FFD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58AB91FD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Рецепторным аппаратом органа зрения является</w:t>
      </w:r>
    </w:p>
    <w:p w14:paraId="490C8907" w14:textId="77777777" w:rsidR="009502BB" w:rsidRPr="000443ED" w:rsidRDefault="009502BB" w:rsidP="009502BB">
      <w:pPr>
        <w:numPr>
          <w:ilvl w:val="0"/>
          <w:numId w:val="2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кортиев орган</w:t>
      </w:r>
    </w:p>
    <w:p w14:paraId="00F19D86" w14:textId="77777777" w:rsidR="009502BB" w:rsidRPr="000443ED" w:rsidRDefault="009502BB" w:rsidP="009502BB">
      <w:pPr>
        <w:numPr>
          <w:ilvl w:val="0"/>
          <w:numId w:val="2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сетчатка</w:t>
      </w:r>
    </w:p>
    <w:p w14:paraId="5034D833" w14:textId="77777777" w:rsidR="009502BB" w:rsidRPr="000443ED" w:rsidRDefault="009502BB" w:rsidP="009502BB">
      <w:pPr>
        <w:numPr>
          <w:ilvl w:val="0"/>
          <w:numId w:val="2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барабанная перепонка</w:t>
      </w:r>
    </w:p>
    <w:p w14:paraId="1656F10D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206A3A78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 xml:space="preserve"> Рациональный режим труда и отдыха относится к</w:t>
      </w:r>
    </w:p>
    <w:p w14:paraId="2651D0A8" w14:textId="77777777" w:rsidR="009502BB" w:rsidRPr="000443ED" w:rsidRDefault="009502BB" w:rsidP="009502BB">
      <w:pPr>
        <w:numPr>
          <w:ilvl w:val="0"/>
          <w:numId w:val="2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первичной профилактике</w:t>
      </w:r>
    </w:p>
    <w:p w14:paraId="2BBE8650" w14:textId="77777777" w:rsidR="009502BB" w:rsidRPr="000443ED" w:rsidRDefault="009502BB" w:rsidP="009502BB">
      <w:pPr>
        <w:numPr>
          <w:ilvl w:val="0"/>
          <w:numId w:val="2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вторичной профилактике</w:t>
      </w:r>
    </w:p>
    <w:p w14:paraId="47337744" w14:textId="77777777" w:rsidR="009502BB" w:rsidRPr="000443ED" w:rsidRDefault="009502BB" w:rsidP="009502BB">
      <w:pPr>
        <w:numPr>
          <w:ilvl w:val="0"/>
          <w:numId w:val="2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третичной профилактике</w:t>
      </w:r>
    </w:p>
    <w:p w14:paraId="1C733B21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0BB02926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 xml:space="preserve"> Основные черты болезни (допишите):</w:t>
      </w:r>
    </w:p>
    <w:p w14:paraId="00274736" w14:textId="77777777" w:rsidR="009502BB" w:rsidRPr="000443ED" w:rsidRDefault="009502BB" w:rsidP="009502BB">
      <w:pPr>
        <w:numPr>
          <w:ilvl w:val="0"/>
          <w:numId w:val="2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color w:val="222222"/>
          <w:sz w:val="24"/>
          <w:szCs w:val="24"/>
        </w:rPr>
        <w:t xml:space="preserve">в развитии </w:t>
      </w:r>
      <w:r w:rsidRPr="000443ED">
        <w:rPr>
          <w:rFonts w:ascii="Times New Roman" w:hAnsi="Times New Roman" w:cs="Times New Roman"/>
          <w:sz w:val="24"/>
          <w:szCs w:val="24"/>
        </w:rPr>
        <w:t>болезни ведущую роль играет внешняя среда</w:t>
      </w:r>
    </w:p>
    <w:p w14:paraId="7DE3A321" w14:textId="77777777" w:rsidR="009502BB" w:rsidRPr="000443ED" w:rsidRDefault="009502BB" w:rsidP="009502BB">
      <w:pPr>
        <w:numPr>
          <w:ilvl w:val="0"/>
          <w:numId w:val="2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......</w:t>
      </w:r>
    </w:p>
    <w:p w14:paraId="20F611E4" w14:textId="77777777" w:rsidR="009502BB" w:rsidRPr="000443ED" w:rsidRDefault="009502BB" w:rsidP="009502BB">
      <w:pPr>
        <w:numPr>
          <w:ilvl w:val="0"/>
          <w:numId w:val="2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......</w:t>
      </w:r>
    </w:p>
    <w:p w14:paraId="1B192515" w14:textId="77777777" w:rsidR="009502BB" w:rsidRPr="000443ED" w:rsidRDefault="009502BB" w:rsidP="009502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B05485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 xml:space="preserve"> Фаза адаптации к стрессу у человека проявляется:</w:t>
      </w:r>
    </w:p>
    <w:p w14:paraId="3DA74D81" w14:textId="77777777" w:rsidR="009502BB" w:rsidRPr="000443ED" w:rsidRDefault="009502BB" w:rsidP="009502BB">
      <w:pPr>
        <w:numPr>
          <w:ilvl w:val="0"/>
          <w:numId w:val="2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хорошим настроением, высокой работоспособностью</w:t>
      </w:r>
    </w:p>
    <w:p w14:paraId="565529E0" w14:textId="77777777" w:rsidR="009502BB" w:rsidRPr="000443ED" w:rsidRDefault="009502BB" w:rsidP="009502BB">
      <w:pPr>
        <w:numPr>
          <w:ilvl w:val="0"/>
          <w:numId w:val="2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снижением работоспособности, состоянием депрессии</w:t>
      </w:r>
    </w:p>
    <w:p w14:paraId="1C345251" w14:textId="77777777" w:rsidR="009502BB" w:rsidRPr="000443ED" w:rsidRDefault="009502BB" w:rsidP="009502BB">
      <w:pPr>
        <w:numPr>
          <w:ilvl w:val="0"/>
          <w:numId w:val="2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ничего из перечисленного</w:t>
      </w:r>
    </w:p>
    <w:p w14:paraId="1E469C09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15DCB800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 xml:space="preserve"> Регуляция функций в организме осуществляется:</w:t>
      </w:r>
    </w:p>
    <w:p w14:paraId="4F8B8A5A" w14:textId="77777777" w:rsidR="009502BB" w:rsidRPr="000443ED" w:rsidRDefault="009502BB" w:rsidP="009502BB">
      <w:pPr>
        <w:numPr>
          <w:ilvl w:val="0"/>
          <w:numId w:val="2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нервной системой</w:t>
      </w:r>
    </w:p>
    <w:p w14:paraId="37477AEF" w14:textId="77777777" w:rsidR="009502BB" w:rsidRPr="000443ED" w:rsidRDefault="009502BB" w:rsidP="009502BB">
      <w:pPr>
        <w:numPr>
          <w:ilvl w:val="0"/>
          <w:numId w:val="2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эндокринной системой</w:t>
      </w:r>
    </w:p>
    <w:p w14:paraId="4C43ED4D" w14:textId="77777777" w:rsidR="009502BB" w:rsidRPr="000443ED" w:rsidRDefault="009502BB" w:rsidP="009502BB">
      <w:pPr>
        <w:numPr>
          <w:ilvl w:val="0"/>
          <w:numId w:val="2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нейрогуморальным путем</w:t>
      </w:r>
    </w:p>
    <w:p w14:paraId="64F391F1" w14:textId="77777777" w:rsidR="009502BB" w:rsidRPr="000443ED" w:rsidRDefault="009502BB" w:rsidP="009502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32A4C3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 xml:space="preserve"> Дистресс (по Г. Селье) – это .....</w:t>
      </w:r>
    </w:p>
    <w:p w14:paraId="04E7C15B" w14:textId="77777777" w:rsidR="009502BB" w:rsidRPr="000443ED" w:rsidRDefault="009502BB" w:rsidP="009502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F184EB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*Классическая концепция стресса Г. Селье предусматривает следующие стадии:</w:t>
      </w:r>
    </w:p>
    <w:p w14:paraId="51850270" w14:textId="77777777" w:rsidR="009502BB" w:rsidRPr="000443ED" w:rsidRDefault="009502BB" w:rsidP="009502BB">
      <w:pPr>
        <w:numPr>
          <w:ilvl w:val="0"/>
          <w:numId w:val="2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тревоги</w:t>
      </w:r>
    </w:p>
    <w:p w14:paraId="76BB5F12" w14:textId="77777777" w:rsidR="009502BB" w:rsidRPr="000443ED" w:rsidRDefault="009502BB" w:rsidP="009502BB">
      <w:pPr>
        <w:numPr>
          <w:ilvl w:val="0"/>
          <w:numId w:val="2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адаптации</w:t>
      </w:r>
    </w:p>
    <w:p w14:paraId="0D3B3452" w14:textId="77777777" w:rsidR="009502BB" w:rsidRPr="000443ED" w:rsidRDefault="009502BB" w:rsidP="009502BB">
      <w:pPr>
        <w:numPr>
          <w:ilvl w:val="0"/>
          <w:numId w:val="2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первичных реакций</w:t>
      </w:r>
    </w:p>
    <w:p w14:paraId="3352EE27" w14:textId="77777777" w:rsidR="009502BB" w:rsidRPr="000443ED" w:rsidRDefault="009502BB" w:rsidP="009502BB">
      <w:pPr>
        <w:numPr>
          <w:ilvl w:val="0"/>
          <w:numId w:val="2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вторичных реакций</w:t>
      </w:r>
    </w:p>
    <w:p w14:paraId="0F872922" w14:textId="77777777" w:rsidR="009502BB" w:rsidRPr="000443ED" w:rsidRDefault="009502BB" w:rsidP="009502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1C475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 xml:space="preserve"> В формировании болевых ощущений участвуют все перечисленные структуры, кроме:</w:t>
      </w:r>
    </w:p>
    <w:p w14:paraId="291AA4CE" w14:textId="77777777" w:rsidR="009502BB" w:rsidRPr="000443ED" w:rsidRDefault="009502BB" w:rsidP="009502BB">
      <w:pPr>
        <w:numPr>
          <w:ilvl w:val="0"/>
          <w:numId w:val="2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рецепторы боли</w:t>
      </w:r>
    </w:p>
    <w:p w14:paraId="7E3146AD" w14:textId="77777777" w:rsidR="009502BB" w:rsidRPr="000443ED" w:rsidRDefault="009502BB" w:rsidP="009502BB">
      <w:pPr>
        <w:numPr>
          <w:ilvl w:val="0"/>
          <w:numId w:val="2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нервы, проводящие болевые импульсы</w:t>
      </w:r>
    </w:p>
    <w:p w14:paraId="437164DE" w14:textId="77777777" w:rsidR="009502BB" w:rsidRPr="000443ED" w:rsidRDefault="009502BB" w:rsidP="009502BB">
      <w:pPr>
        <w:numPr>
          <w:ilvl w:val="0"/>
          <w:numId w:val="2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lastRenderedPageBreak/>
        <w:t>болевые центры в периферической нервной системы</w:t>
      </w:r>
    </w:p>
    <w:p w14:paraId="7037629A" w14:textId="77777777" w:rsidR="009502BB" w:rsidRPr="000443ED" w:rsidRDefault="009502BB" w:rsidP="009502BB">
      <w:pPr>
        <w:numPr>
          <w:ilvl w:val="0"/>
          <w:numId w:val="2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болевые центры в ЦНС</w:t>
      </w:r>
    </w:p>
    <w:p w14:paraId="17CE9280" w14:textId="77777777" w:rsidR="009502BB" w:rsidRPr="000443ED" w:rsidRDefault="009502BB" w:rsidP="009502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D70958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 xml:space="preserve"> Нервное волокно в составе анализатора в организме осуществляет:</w:t>
      </w:r>
    </w:p>
    <w:p w14:paraId="568E74CC" w14:textId="77777777" w:rsidR="009502BB" w:rsidRPr="000443ED" w:rsidRDefault="009502BB" w:rsidP="009502BB">
      <w:pPr>
        <w:numPr>
          <w:ilvl w:val="0"/>
          <w:numId w:val="2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передачу нервного импульса в центральную нервную систему</w:t>
      </w:r>
    </w:p>
    <w:p w14:paraId="32238B74" w14:textId="77777777" w:rsidR="009502BB" w:rsidRPr="000443ED" w:rsidRDefault="009502BB" w:rsidP="009502BB">
      <w:pPr>
        <w:numPr>
          <w:ilvl w:val="0"/>
          <w:numId w:val="2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восприятие раздражений из внешней среды и преобразование его в нервный импульс</w:t>
      </w:r>
    </w:p>
    <w:p w14:paraId="18A9B6B6" w14:textId="77777777" w:rsidR="009502BB" w:rsidRPr="000443ED" w:rsidRDefault="009502BB" w:rsidP="009502BB">
      <w:pPr>
        <w:numPr>
          <w:ilvl w:val="0"/>
          <w:numId w:val="2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передачу нервного импульса от спинного и головного мозга к мышцам</w:t>
      </w:r>
    </w:p>
    <w:p w14:paraId="41D3283A" w14:textId="77777777" w:rsidR="009502BB" w:rsidRPr="000443ED" w:rsidRDefault="009502BB" w:rsidP="009502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BB172E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Косточками, расположенными в среднем ухе, являются все, кроме</w:t>
      </w:r>
    </w:p>
    <w:p w14:paraId="10751EF3" w14:textId="77777777" w:rsidR="009502BB" w:rsidRPr="000443ED" w:rsidRDefault="009502BB" w:rsidP="009502BB">
      <w:pPr>
        <w:numPr>
          <w:ilvl w:val="0"/>
          <w:numId w:val="2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молоточек</w:t>
      </w:r>
    </w:p>
    <w:p w14:paraId="7830FE94" w14:textId="77777777" w:rsidR="009502BB" w:rsidRPr="000443ED" w:rsidRDefault="009502BB" w:rsidP="009502BB">
      <w:pPr>
        <w:numPr>
          <w:ilvl w:val="0"/>
          <w:numId w:val="2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темечко</w:t>
      </w:r>
    </w:p>
    <w:p w14:paraId="0AA37DB6" w14:textId="77777777" w:rsidR="009502BB" w:rsidRPr="000443ED" w:rsidRDefault="009502BB" w:rsidP="009502BB">
      <w:pPr>
        <w:numPr>
          <w:ilvl w:val="0"/>
          <w:numId w:val="2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наковальня</w:t>
      </w:r>
    </w:p>
    <w:p w14:paraId="3D1A7207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3A955840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Выход зрительного нерва из органа зрения образует</w:t>
      </w:r>
    </w:p>
    <w:p w14:paraId="0E6763B3" w14:textId="77777777" w:rsidR="009502BB" w:rsidRPr="000443ED" w:rsidRDefault="009502BB" w:rsidP="009502BB">
      <w:pPr>
        <w:numPr>
          <w:ilvl w:val="0"/>
          <w:numId w:val="2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слепое пятно</w:t>
      </w:r>
    </w:p>
    <w:p w14:paraId="2F687257" w14:textId="77777777" w:rsidR="009502BB" w:rsidRPr="000443ED" w:rsidRDefault="009502BB" w:rsidP="009502BB">
      <w:pPr>
        <w:numPr>
          <w:ilvl w:val="0"/>
          <w:numId w:val="2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желтое пятно</w:t>
      </w:r>
    </w:p>
    <w:p w14:paraId="54F742CE" w14:textId="77777777" w:rsidR="009502BB" w:rsidRPr="000443ED" w:rsidRDefault="009502BB" w:rsidP="009502BB">
      <w:pPr>
        <w:numPr>
          <w:ilvl w:val="0"/>
          <w:numId w:val="2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стекловидное тело</w:t>
      </w:r>
    </w:p>
    <w:p w14:paraId="2CCAB274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772CC8E8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Полукружные каналы – это</w:t>
      </w:r>
    </w:p>
    <w:p w14:paraId="0C24520A" w14:textId="77777777" w:rsidR="009502BB" w:rsidRPr="000443ED" w:rsidRDefault="009502BB" w:rsidP="009502BB">
      <w:pPr>
        <w:numPr>
          <w:ilvl w:val="0"/>
          <w:numId w:val="2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орган равновесия</w:t>
      </w:r>
    </w:p>
    <w:p w14:paraId="686BF085" w14:textId="77777777" w:rsidR="009502BB" w:rsidRPr="000443ED" w:rsidRDefault="009502BB" w:rsidP="009502BB">
      <w:pPr>
        <w:numPr>
          <w:ilvl w:val="0"/>
          <w:numId w:val="2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орган слуха</w:t>
      </w:r>
    </w:p>
    <w:p w14:paraId="0FF70293" w14:textId="77777777" w:rsidR="009502BB" w:rsidRPr="000443ED" w:rsidRDefault="009502BB" w:rsidP="009502BB">
      <w:pPr>
        <w:numPr>
          <w:ilvl w:val="0"/>
          <w:numId w:val="2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орган зрения</w:t>
      </w:r>
    </w:p>
    <w:p w14:paraId="122A763B" w14:textId="77777777" w:rsidR="009502BB" w:rsidRPr="000443ED" w:rsidRDefault="009502BB" w:rsidP="009502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066B16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 xml:space="preserve">Диспансеризация относится к </w:t>
      </w:r>
    </w:p>
    <w:p w14:paraId="4B46E091" w14:textId="77777777" w:rsidR="009502BB" w:rsidRPr="000443ED" w:rsidRDefault="009502BB" w:rsidP="009502BB">
      <w:pPr>
        <w:numPr>
          <w:ilvl w:val="0"/>
          <w:numId w:val="2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первичной профилактике</w:t>
      </w:r>
    </w:p>
    <w:p w14:paraId="7921EFA5" w14:textId="77777777" w:rsidR="009502BB" w:rsidRPr="000443ED" w:rsidRDefault="009502BB" w:rsidP="009502BB">
      <w:pPr>
        <w:numPr>
          <w:ilvl w:val="0"/>
          <w:numId w:val="2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вторичной профилактике</w:t>
      </w:r>
    </w:p>
    <w:p w14:paraId="25F37D09" w14:textId="77777777" w:rsidR="009502BB" w:rsidRPr="000443ED" w:rsidRDefault="009502BB" w:rsidP="009502BB">
      <w:pPr>
        <w:numPr>
          <w:ilvl w:val="0"/>
          <w:numId w:val="2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третичной профилактике</w:t>
      </w:r>
    </w:p>
    <w:p w14:paraId="091091EC" w14:textId="77777777" w:rsidR="009502BB" w:rsidRPr="000443ED" w:rsidRDefault="009502BB" w:rsidP="009502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BAC16E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Факторы, вызывающие болезни (допишите):</w:t>
      </w:r>
    </w:p>
    <w:p w14:paraId="269B89BB" w14:textId="77777777" w:rsidR="009502BB" w:rsidRPr="000443ED" w:rsidRDefault="009502BB" w:rsidP="009502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физические</w:t>
      </w:r>
    </w:p>
    <w:p w14:paraId="37FF8C92" w14:textId="77777777" w:rsidR="009502BB" w:rsidRPr="000443ED" w:rsidRDefault="009502BB" w:rsidP="009502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......</w:t>
      </w:r>
    </w:p>
    <w:p w14:paraId="61C09B5F" w14:textId="77777777" w:rsidR="009502BB" w:rsidRPr="000443ED" w:rsidRDefault="009502BB" w:rsidP="009502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......</w:t>
      </w:r>
    </w:p>
    <w:p w14:paraId="35157FA7" w14:textId="77777777" w:rsidR="009502BB" w:rsidRPr="000443ED" w:rsidRDefault="009502BB" w:rsidP="009502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......</w:t>
      </w:r>
    </w:p>
    <w:p w14:paraId="14CEF1FA" w14:textId="77777777" w:rsidR="009502BB" w:rsidRPr="000443ED" w:rsidRDefault="009502BB" w:rsidP="009502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25C229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Фаза истощения стресса вызвана</w:t>
      </w:r>
    </w:p>
    <w:p w14:paraId="5D967D87" w14:textId="77777777" w:rsidR="009502BB" w:rsidRPr="000443ED" w:rsidRDefault="009502BB" w:rsidP="009502BB">
      <w:pPr>
        <w:numPr>
          <w:ilvl w:val="0"/>
          <w:numId w:val="2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истощением запасов гормонов надпочечников</w:t>
      </w:r>
    </w:p>
    <w:p w14:paraId="715A8DB0" w14:textId="77777777" w:rsidR="009502BB" w:rsidRPr="000443ED" w:rsidRDefault="009502BB" w:rsidP="009502BB">
      <w:pPr>
        <w:numPr>
          <w:ilvl w:val="0"/>
          <w:numId w:val="2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большим выбросом гормонов надпочечников</w:t>
      </w:r>
    </w:p>
    <w:p w14:paraId="39FA9D7D" w14:textId="77777777" w:rsidR="009502BB" w:rsidRPr="000443ED" w:rsidRDefault="009502BB" w:rsidP="009502BB">
      <w:pPr>
        <w:numPr>
          <w:ilvl w:val="0"/>
          <w:numId w:val="2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ничего из перечисленного</w:t>
      </w:r>
    </w:p>
    <w:p w14:paraId="5E788453" w14:textId="77777777" w:rsidR="009502BB" w:rsidRPr="000443ED" w:rsidRDefault="009502BB" w:rsidP="009502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93BAB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*К вспомогательному аппарату глаза относят:</w:t>
      </w:r>
    </w:p>
    <w:p w14:paraId="55F2EEF4" w14:textId="77777777" w:rsidR="009502BB" w:rsidRPr="000443ED" w:rsidRDefault="009502BB" w:rsidP="009502BB">
      <w:pPr>
        <w:pStyle w:val="a3"/>
        <w:numPr>
          <w:ilvl w:val="0"/>
          <w:numId w:val="2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ресницы и брови</w:t>
      </w:r>
    </w:p>
    <w:p w14:paraId="63C5ECB1" w14:textId="77777777" w:rsidR="009502BB" w:rsidRPr="000443ED" w:rsidRDefault="009502BB" w:rsidP="009502BB">
      <w:pPr>
        <w:pStyle w:val="a3"/>
        <w:numPr>
          <w:ilvl w:val="0"/>
          <w:numId w:val="2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верхнее и нижнее веки</w:t>
      </w:r>
    </w:p>
    <w:p w14:paraId="3B162B47" w14:textId="77777777" w:rsidR="009502BB" w:rsidRPr="000443ED" w:rsidRDefault="009502BB" w:rsidP="009502BB">
      <w:pPr>
        <w:pStyle w:val="a3"/>
        <w:numPr>
          <w:ilvl w:val="0"/>
          <w:numId w:val="2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мышцы глазного яблока</w:t>
      </w:r>
    </w:p>
    <w:p w14:paraId="5C8708A0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4362C70E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Нервные пути, идущие от рецепторов в центральную нервную систему:</w:t>
      </w:r>
    </w:p>
    <w:p w14:paraId="3F7B3143" w14:textId="77777777" w:rsidR="009502BB" w:rsidRPr="000443ED" w:rsidRDefault="009502BB" w:rsidP="009502BB">
      <w:pPr>
        <w:pStyle w:val="a3"/>
        <w:numPr>
          <w:ilvl w:val="0"/>
          <w:numId w:val="2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вставочные</w:t>
      </w:r>
    </w:p>
    <w:p w14:paraId="741DB49F" w14:textId="77777777" w:rsidR="009502BB" w:rsidRPr="000443ED" w:rsidRDefault="009502BB" w:rsidP="009502BB">
      <w:pPr>
        <w:pStyle w:val="a3"/>
        <w:numPr>
          <w:ilvl w:val="0"/>
          <w:numId w:val="2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lastRenderedPageBreak/>
        <w:t>чувствительные</w:t>
      </w:r>
    </w:p>
    <w:p w14:paraId="32A73D6F" w14:textId="77777777" w:rsidR="009502BB" w:rsidRPr="000443ED" w:rsidRDefault="009502BB" w:rsidP="009502BB">
      <w:pPr>
        <w:pStyle w:val="a3"/>
        <w:numPr>
          <w:ilvl w:val="0"/>
          <w:numId w:val="2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двигательные</w:t>
      </w:r>
    </w:p>
    <w:p w14:paraId="54ECA6F6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15CE0AD4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Нервные пути, идущие от центральной нервной системы к рабочему органу:</w:t>
      </w:r>
    </w:p>
    <w:p w14:paraId="1C822A3B" w14:textId="77777777" w:rsidR="009502BB" w:rsidRPr="000443ED" w:rsidRDefault="009502BB" w:rsidP="009502BB">
      <w:pPr>
        <w:numPr>
          <w:ilvl w:val="0"/>
          <w:numId w:val="2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вставочные</w:t>
      </w:r>
    </w:p>
    <w:p w14:paraId="489ACA49" w14:textId="77777777" w:rsidR="009502BB" w:rsidRPr="000443ED" w:rsidRDefault="009502BB" w:rsidP="009502BB">
      <w:pPr>
        <w:numPr>
          <w:ilvl w:val="0"/>
          <w:numId w:val="2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чувствительные</w:t>
      </w:r>
    </w:p>
    <w:p w14:paraId="754F3CD7" w14:textId="77777777" w:rsidR="009502BB" w:rsidRPr="000443ED" w:rsidRDefault="009502BB" w:rsidP="009502BB">
      <w:pPr>
        <w:numPr>
          <w:ilvl w:val="0"/>
          <w:numId w:val="2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двигательные</w:t>
      </w:r>
    </w:p>
    <w:p w14:paraId="7BDDFAA4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0DE54D35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Рефлекс выделения слюны у голодного человека при воспоминании и пище является</w:t>
      </w:r>
    </w:p>
    <w:p w14:paraId="30CFA5D3" w14:textId="77777777" w:rsidR="009502BB" w:rsidRPr="000443ED" w:rsidRDefault="009502BB" w:rsidP="009502BB">
      <w:pPr>
        <w:pStyle w:val="a3"/>
        <w:numPr>
          <w:ilvl w:val="0"/>
          <w:numId w:val="26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безусловным</w:t>
      </w:r>
    </w:p>
    <w:p w14:paraId="291952A4" w14:textId="77777777" w:rsidR="009502BB" w:rsidRPr="000443ED" w:rsidRDefault="009502BB" w:rsidP="009502BB">
      <w:pPr>
        <w:pStyle w:val="a3"/>
        <w:numPr>
          <w:ilvl w:val="0"/>
          <w:numId w:val="26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искусственным</w:t>
      </w:r>
    </w:p>
    <w:p w14:paraId="4B841FE4" w14:textId="77777777" w:rsidR="009502BB" w:rsidRPr="000443ED" w:rsidRDefault="009502BB" w:rsidP="009502BB">
      <w:pPr>
        <w:pStyle w:val="a3"/>
        <w:numPr>
          <w:ilvl w:val="0"/>
          <w:numId w:val="26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условным</w:t>
      </w:r>
    </w:p>
    <w:p w14:paraId="26C83E27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6B052D37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Природа нервного импульса − это:</w:t>
      </w:r>
    </w:p>
    <w:p w14:paraId="40A48906" w14:textId="77777777" w:rsidR="009502BB" w:rsidRPr="000443ED" w:rsidRDefault="009502BB" w:rsidP="009502BB">
      <w:pPr>
        <w:numPr>
          <w:ilvl w:val="0"/>
          <w:numId w:val="26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химическое вещество</w:t>
      </w:r>
    </w:p>
    <w:p w14:paraId="03297058" w14:textId="77777777" w:rsidR="009502BB" w:rsidRPr="000443ED" w:rsidRDefault="009502BB" w:rsidP="009502BB">
      <w:pPr>
        <w:numPr>
          <w:ilvl w:val="0"/>
          <w:numId w:val="26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электрическая волна</w:t>
      </w:r>
    </w:p>
    <w:p w14:paraId="67C7862E" w14:textId="77777777" w:rsidR="009502BB" w:rsidRPr="000443ED" w:rsidRDefault="009502BB" w:rsidP="009502BB">
      <w:pPr>
        <w:numPr>
          <w:ilvl w:val="0"/>
          <w:numId w:val="26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механическая волна</w:t>
      </w:r>
    </w:p>
    <w:p w14:paraId="6C7384FA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26C15BBD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У взрослого человека безусловные рефлексы</w:t>
      </w:r>
    </w:p>
    <w:p w14:paraId="62E9314F" w14:textId="77777777" w:rsidR="009502BB" w:rsidRPr="000443ED" w:rsidRDefault="009502BB" w:rsidP="009502BB">
      <w:pPr>
        <w:numPr>
          <w:ilvl w:val="0"/>
          <w:numId w:val="27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проявиться не могут</w:t>
      </w:r>
    </w:p>
    <w:p w14:paraId="271580C3" w14:textId="77777777" w:rsidR="009502BB" w:rsidRPr="000443ED" w:rsidRDefault="009502BB" w:rsidP="009502BB">
      <w:pPr>
        <w:numPr>
          <w:ilvl w:val="0"/>
          <w:numId w:val="27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проявляются в полном объеме, необходимом для существования</w:t>
      </w:r>
    </w:p>
    <w:p w14:paraId="7EF9833D" w14:textId="77777777" w:rsidR="009502BB" w:rsidRPr="000443ED" w:rsidRDefault="009502BB" w:rsidP="009502BB">
      <w:pPr>
        <w:numPr>
          <w:ilvl w:val="0"/>
          <w:numId w:val="27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могут образоваться вновь</w:t>
      </w:r>
    </w:p>
    <w:p w14:paraId="452CC986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623BF803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 центральную нервную систему входит</w:t>
      </w:r>
    </w:p>
    <w:p w14:paraId="31A67F3B" w14:textId="77777777" w:rsidR="009502BB" w:rsidRPr="000443ED" w:rsidRDefault="009502BB" w:rsidP="009502BB">
      <w:pPr>
        <w:numPr>
          <w:ilvl w:val="0"/>
          <w:numId w:val="27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головной мозг</w:t>
      </w:r>
    </w:p>
    <w:p w14:paraId="5B6BC2BD" w14:textId="77777777" w:rsidR="009502BB" w:rsidRPr="000443ED" w:rsidRDefault="009502BB" w:rsidP="009502BB">
      <w:pPr>
        <w:numPr>
          <w:ilvl w:val="0"/>
          <w:numId w:val="27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нервные узлы</w:t>
      </w:r>
    </w:p>
    <w:p w14:paraId="501AB15D" w14:textId="77777777" w:rsidR="009502BB" w:rsidRPr="000443ED" w:rsidRDefault="009502BB" w:rsidP="009502BB">
      <w:pPr>
        <w:numPr>
          <w:ilvl w:val="0"/>
          <w:numId w:val="27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нервы</w:t>
      </w:r>
    </w:p>
    <w:p w14:paraId="2B131B6C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170FC186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Основой высшей нервной деятельности является:</w:t>
      </w:r>
    </w:p>
    <w:p w14:paraId="527FE980" w14:textId="77777777" w:rsidR="009502BB" w:rsidRPr="000443ED" w:rsidRDefault="009502BB" w:rsidP="009502BB">
      <w:pPr>
        <w:numPr>
          <w:ilvl w:val="0"/>
          <w:numId w:val="27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кора больших полушарий вместе с подкорковыми образованиями переднего и промежуточного мозга</w:t>
      </w:r>
    </w:p>
    <w:p w14:paraId="102DB9B5" w14:textId="77777777" w:rsidR="009502BB" w:rsidRPr="000443ED" w:rsidRDefault="009502BB" w:rsidP="009502BB">
      <w:pPr>
        <w:numPr>
          <w:ilvl w:val="0"/>
          <w:numId w:val="27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вегетативная нервная система</w:t>
      </w:r>
    </w:p>
    <w:p w14:paraId="4539FEF0" w14:textId="77777777" w:rsidR="009502BB" w:rsidRPr="000443ED" w:rsidRDefault="009502BB" w:rsidP="009502BB">
      <w:pPr>
        <w:numPr>
          <w:ilvl w:val="0"/>
          <w:numId w:val="27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стволовая часть</w:t>
      </w:r>
      <w:r w:rsidRPr="000443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43ED">
        <w:rPr>
          <w:rFonts w:ascii="Times New Roman" w:hAnsi="Times New Roman" w:cs="Times New Roman"/>
          <w:sz w:val="24"/>
          <w:szCs w:val="24"/>
        </w:rPr>
        <w:t>головного мозга</w:t>
      </w:r>
    </w:p>
    <w:p w14:paraId="5CF62124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696247C1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Качество, которым не обладают безусловные рефлексы, − это:</w:t>
      </w:r>
    </w:p>
    <w:p w14:paraId="7A67A39B" w14:textId="77777777" w:rsidR="009502BB" w:rsidRPr="000443ED" w:rsidRDefault="009502BB" w:rsidP="009502BB">
      <w:pPr>
        <w:numPr>
          <w:ilvl w:val="0"/>
          <w:numId w:val="27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наследственность</w:t>
      </w:r>
    </w:p>
    <w:p w14:paraId="74FC721C" w14:textId="77777777" w:rsidR="009502BB" w:rsidRPr="000443ED" w:rsidRDefault="009502BB" w:rsidP="009502BB">
      <w:pPr>
        <w:numPr>
          <w:ilvl w:val="0"/>
          <w:numId w:val="27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приобретенность</w:t>
      </w:r>
    </w:p>
    <w:p w14:paraId="13B27F4E" w14:textId="77777777" w:rsidR="009502BB" w:rsidRPr="000443ED" w:rsidRDefault="009502BB" w:rsidP="009502BB">
      <w:pPr>
        <w:numPr>
          <w:ilvl w:val="0"/>
          <w:numId w:val="27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врожденность</w:t>
      </w:r>
    </w:p>
    <w:p w14:paraId="41CA92CD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136E968C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Рецепторы, воспринимающие температуру, давление предметов, их шероховатость и гладкость, находятся:</w:t>
      </w:r>
    </w:p>
    <w:p w14:paraId="149224B2" w14:textId="77777777" w:rsidR="009502BB" w:rsidRPr="000443ED" w:rsidRDefault="009502BB" w:rsidP="009502BB">
      <w:pPr>
        <w:numPr>
          <w:ilvl w:val="0"/>
          <w:numId w:val="27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 сухожилиях и связках</w:t>
      </w:r>
    </w:p>
    <w:p w14:paraId="45967E1B" w14:textId="77777777" w:rsidR="009502BB" w:rsidRPr="000443ED" w:rsidRDefault="009502BB" w:rsidP="009502BB">
      <w:pPr>
        <w:numPr>
          <w:ilvl w:val="0"/>
          <w:numId w:val="27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 носовой полости</w:t>
      </w:r>
    </w:p>
    <w:p w14:paraId="3970A98D" w14:textId="77777777" w:rsidR="009502BB" w:rsidRPr="000443ED" w:rsidRDefault="009502BB" w:rsidP="009502BB">
      <w:pPr>
        <w:numPr>
          <w:ilvl w:val="0"/>
          <w:numId w:val="27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на поверхности кожи</w:t>
      </w:r>
    </w:p>
    <w:p w14:paraId="32255499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5D2B4B45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Условные рефлексы образуются:</w:t>
      </w:r>
    </w:p>
    <w:p w14:paraId="60F3802A" w14:textId="77777777" w:rsidR="009502BB" w:rsidRPr="000443ED" w:rsidRDefault="009502BB" w:rsidP="009502BB">
      <w:pPr>
        <w:numPr>
          <w:ilvl w:val="0"/>
          <w:numId w:val="27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lastRenderedPageBreak/>
        <w:t>с момента рождения</w:t>
      </w:r>
    </w:p>
    <w:p w14:paraId="7888ACE3" w14:textId="77777777" w:rsidR="009502BB" w:rsidRPr="000443ED" w:rsidRDefault="009502BB" w:rsidP="009502BB">
      <w:pPr>
        <w:numPr>
          <w:ilvl w:val="0"/>
          <w:numId w:val="27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 процессе развития вида</w:t>
      </w:r>
    </w:p>
    <w:p w14:paraId="2E5D744E" w14:textId="77777777" w:rsidR="009502BB" w:rsidRPr="000443ED" w:rsidRDefault="009502BB" w:rsidP="009502BB">
      <w:pPr>
        <w:numPr>
          <w:ilvl w:val="0"/>
          <w:numId w:val="27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 процессе индивидуального развития</w:t>
      </w:r>
    </w:p>
    <w:p w14:paraId="5243A748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087551EC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 спинном мозге серое вещество располагается</w:t>
      </w:r>
    </w:p>
    <w:p w14:paraId="17D47945" w14:textId="77777777" w:rsidR="009502BB" w:rsidRPr="000443ED" w:rsidRDefault="009502BB" w:rsidP="009502BB">
      <w:pPr>
        <w:pStyle w:val="a3"/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вокруг спинномозгового канала</w:t>
      </w:r>
    </w:p>
    <w:p w14:paraId="4D3CF7D3" w14:textId="77777777" w:rsidR="009502BB" w:rsidRPr="000443ED" w:rsidRDefault="009502BB" w:rsidP="009502BB">
      <w:pPr>
        <w:pStyle w:val="a3"/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покрывает спинной мозг снаружи</w:t>
      </w:r>
    </w:p>
    <w:p w14:paraId="36FC367D" w14:textId="77777777" w:rsidR="009502BB" w:rsidRPr="000443ED" w:rsidRDefault="009502BB" w:rsidP="009502BB">
      <w:pPr>
        <w:pStyle w:val="a3"/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 виде ядер внутри белого вещества</w:t>
      </w:r>
    </w:p>
    <w:p w14:paraId="04C33547" w14:textId="77777777" w:rsidR="009502BB" w:rsidRPr="000443ED" w:rsidRDefault="009502BB" w:rsidP="009502B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FDF8C6E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Симпатическая часть вегетативной нервной системы отвечает за</w:t>
      </w:r>
    </w:p>
    <w:p w14:paraId="4E1B352C" w14:textId="77777777" w:rsidR="009502BB" w:rsidRPr="000443ED" w:rsidRDefault="009502BB" w:rsidP="009502BB">
      <w:pPr>
        <w:pStyle w:val="a3"/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активацию органа</w:t>
      </w:r>
    </w:p>
    <w:p w14:paraId="04D3B154" w14:textId="77777777" w:rsidR="009502BB" w:rsidRPr="000443ED" w:rsidRDefault="009502BB" w:rsidP="009502BB">
      <w:pPr>
        <w:pStyle w:val="a3"/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расслабление органа</w:t>
      </w:r>
    </w:p>
    <w:p w14:paraId="48469CE9" w14:textId="77777777" w:rsidR="009502BB" w:rsidRPr="000443ED" w:rsidRDefault="009502BB" w:rsidP="009502BB">
      <w:pPr>
        <w:pStyle w:val="a3"/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за активацию и расслабление</w:t>
      </w:r>
    </w:p>
    <w:p w14:paraId="57FE75BA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57F74DAA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Рефлекс − это:</w:t>
      </w:r>
    </w:p>
    <w:p w14:paraId="456B5E94" w14:textId="77777777" w:rsidR="009502BB" w:rsidRPr="000443ED" w:rsidRDefault="009502BB" w:rsidP="009502BB">
      <w:pPr>
        <w:pStyle w:val="a3"/>
        <w:numPr>
          <w:ilvl w:val="0"/>
          <w:numId w:val="2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путь, по которому проводятся нервные импульсы</w:t>
      </w:r>
    </w:p>
    <w:p w14:paraId="43183C37" w14:textId="77777777" w:rsidR="009502BB" w:rsidRPr="000443ED" w:rsidRDefault="009502BB" w:rsidP="009502BB">
      <w:pPr>
        <w:pStyle w:val="a3"/>
        <w:numPr>
          <w:ilvl w:val="0"/>
          <w:numId w:val="2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ответ на раздражение мышцы или другого органа</w:t>
      </w:r>
    </w:p>
    <w:p w14:paraId="13CAEBC4" w14:textId="77777777" w:rsidR="009502BB" w:rsidRPr="000443ED" w:rsidRDefault="009502BB" w:rsidP="009502BB">
      <w:pPr>
        <w:pStyle w:val="a3"/>
        <w:numPr>
          <w:ilvl w:val="0"/>
          <w:numId w:val="2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ответная реакция на раздражение, осуществляемая центральной нервной системой</w:t>
      </w:r>
    </w:p>
    <w:p w14:paraId="6AC37340" w14:textId="77777777" w:rsidR="009502BB" w:rsidRPr="000443ED" w:rsidRDefault="009502BB" w:rsidP="009502B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67294F2A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Нервные пути образованы:</w:t>
      </w:r>
    </w:p>
    <w:p w14:paraId="36CEF432" w14:textId="77777777" w:rsidR="009502BB" w:rsidRPr="000443ED" w:rsidRDefault="009502BB" w:rsidP="009502BB">
      <w:pPr>
        <w:pStyle w:val="a3"/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аксонами</w:t>
      </w:r>
    </w:p>
    <w:p w14:paraId="3C7AF842" w14:textId="77777777" w:rsidR="009502BB" w:rsidRPr="000443ED" w:rsidRDefault="009502BB" w:rsidP="009502BB">
      <w:pPr>
        <w:pStyle w:val="a3"/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дендритами</w:t>
      </w:r>
    </w:p>
    <w:p w14:paraId="5492CA80" w14:textId="77777777" w:rsidR="009502BB" w:rsidRPr="000443ED" w:rsidRDefault="009502BB" w:rsidP="009502BB">
      <w:pPr>
        <w:pStyle w:val="a3"/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глиальными клетками</w:t>
      </w:r>
    </w:p>
    <w:p w14:paraId="1E6F7821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3560457B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За координацию движений отвечает</w:t>
      </w:r>
    </w:p>
    <w:p w14:paraId="49566210" w14:textId="77777777" w:rsidR="009502BB" w:rsidRPr="000443ED" w:rsidRDefault="009502BB" w:rsidP="009502BB">
      <w:pPr>
        <w:pStyle w:val="a3"/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мозжечок</w:t>
      </w:r>
    </w:p>
    <w:p w14:paraId="11FCEC9D" w14:textId="77777777" w:rsidR="009502BB" w:rsidRPr="000443ED" w:rsidRDefault="009502BB" w:rsidP="009502BB">
      <w:pPr>
        <w:pStyle w:val="a3"/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варолиев мост</w:t>
      </w:r>
    </w:p>
    <w:p w14:paraId="2F0DEC9F" w14:textId="77777777" w:rsidR="009502BB" w:rsidRPr="000443ED" w:rsidRDefault="009502BB" w:rsidP="009502BB">
      <w:pPr>
        <w:pStyle w:val="a3"/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продолговатый мозг</w:t>
      </w:r>
    </w:p>
    <w:p w14:paraId="443B6255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3538372A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Тела вторых нейронов симпатической части вегетативной нервной системы находятся</w:t>
      </w:r>
    </w:p>
    <w:p w14:paraId="48A90965" w14:textId="77777777" w:rsidR="009502BB" w:rsidRPr="000443ED" w:rsidRDefault="009502BB" w:rsidP="009502BB">
      <w:pPr>
        <w:pStyle w:val="a3"/>
        <w:numPr>
          <w:ilvl w:val="0"/>
          <w:numId w:val="2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 спинном мозге</w:t>
      </w:r>
    </w:p>
    <w:p w14:paraId="17DA37F1" w14:textId="77777777" w:rsidR="009502BB" w:rsidRPr="000443ED" w:rsidRDefault="009502BB" w:rsidP="009502BB">
      <w:pPr>
        <w:pStyle w:val="a3"/>
        <w:numPr>
          <w:ilvl w:val="0"/>
          <w:numId w:val="2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 нервных узлах по обеим сторонам позвоночника</w:t>
      </w:r>
    </w:p>
    <w:p w14:paraId="29A0E0A2" w14:textId="77777777" w:rsidR="009502BB" w:rsidRPr="000443ED" w:rsidRDefault="009502BB" w:rsidP="009502BB">
      <w:pPr>
        <w:pStyle w:val="a3"/>
        <w:numPr>
          <w:ilvl w:val="0"/>
          <w:numId w:val="2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 нервных узлах около органов</w:t>
      </w:r>
    </w:p>
    <w:p w14:paraId="1BD676A7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0D92A94E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Сетчатка – это</w:t>
      </w:r>
    </w:p>
    <w:p w14:paraId="4E75D77F" w14:textId="77777777" w:rsidR="009502BB" w:rsidRPr="000443ED" w:rsidRDefault="009502BB" w:rsidP="009502BB">
      <w:pPr>
        <w:pStyle w:val="a3"/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центральная часть зрительного анализатора</w:t>
      </w:r>
    </w:p>
    <w:p w14:paraId="19D90BE4" w14:textId="77777777" w:rsidR="009502BB" w:rsidRPr="000443ED" w:rsidRDefault="009502BB" w:rsidP="009502BB">
      <w:pPr>
        <w:pStyle w:val="a3"/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ассоциативная зона слухового анализатора</w:t>
      </w:r>
    </w:p>
    <w:p w14:paraId="36A9DAC2" w14:textId="77777777" w:rsidR="009502BB" w:rsidRPr="000443ED" w:rsidRDefault="009502BB" w:rsidP="009502BB">
      <w:pPr>
        <w:pStyle w:val="a3"/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рецепторная часть зрительного анализатора</w:t>
      </w:r>
    </w:p>
    <w:p w14:paraId="2D3A0F68" w14:textId="77777777" w:rsidR="009502BB" w:rsidRPr="000443ED" w:rsidRDefault="009502BB" w:rsidP="009502B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276DD4D6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Поведение животного в незнакомой ситуации, в первую очередь, будет определяться рефлексом:</w:t>
      </w:r>
    </w:p>
    <w:p w14:paraId="3B8AD73B" w14:textId="77777777" w:rsidR="009502BB" w:rsidRPr="000443ED" w:rsidRDefault="009502BB" w:rsidP="009502BB">
      <w:pPr>
        <w:pStyle w:val="a3"/>
        <w:numPr>
          <w:ilvl w:val="0"/>
          <w:numId w:val="2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ориентировочным</w:t>
      </w:r>
    </w:p>
    <w:p w14:paraId="586FC2D5" w14:textId="77777777" w:rsidR="009502BB" w:rsidRPr="000443ED" w:rsidRDefault="009502BB" w:rsidP="009502BB">
      <w:pPr>
        <w:pStyle w:val="a3"/>
        <w:numPr>
          <w:ilvl w:val="0"/>
          <w:numId w:val="2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пищевым</w:t>
      </w:r>
    </w:p>
    <w:p w14:paraId="52923B65" w14:textId="77777777" w:rsidR="009502BB" w:rsidRPr="000443ED" w:rsidRDefault="009502BB" w:rsidP="009502BB">
      <w:pPr>
        <w:pStyle w:val="a3"/>
        <w:numPr>
          <w:ilvl w:val="0"/>
          <w:numId w:val="2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половым</w:t>
      </w:r>
    </w:p>
    <w:p w14:paraId="4EFD7F9C" w14:textId="77777777" w:rsidR="009502BB" w:rsidRPr="000443ED" w:rsidRDefault="009502BB" w:rsidP="009502B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6E156F6B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Все жизненно важные рефлекторные центры находятся</w:t>
      </w:r>
    </w:p>
    <w:p w14:paraId="47603D5A" w14:textId="77777777" w:rsidR="009502BB" w:rsidRPr="000443ED" w:rsidRDefault="009502BB" w:rsidP="009502BB">
      <w:pPr>
        <w:pStyle w:val="a3"/>
        <w:numPr>
          <w:ilvl w:val="0"/>
          <w:numId w:val="2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lastRenderedPageBreak/>
        <w:t>в коре больших полушарий</w:t>
      </w:r>
    </w:p>
    <w:p w14:paraId="521E8BAC" w14:textId="77777777" w:rsidR="009502BB" w:rsidRPr="000443ED" w:rsidRDefault="009502BB" w:rsidP="009502BB">
      <w:pPr>
        <w:pStyle w:val="a3"/>
        <w:numPr>
          <w:ilvl w:val="0"/>
          <w:numId w:val="2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 ядрах больших полушарий</w:t>
      </w:r>
    </w:p>
    <w:p w14:paraId="78E1277D" w14:textId="77777777" w:rsidR="009502BB" w:rsidRPr="000443ED" w:rsidRDefault="009502BB" w:rsidP="009502BB">
      <w:pPr>
        <w:pStyle w:val="a3"/>
        <w:numPr>
          <w:ilvl w:val="0"/>
          <w:numId w:val="2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 стволовой части головного мозга</w:t>
      </w:r>
    </w:p>
    <w:p w14:paraId="70B4D6BA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649E8232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Наука, изучающая функции целостного организма, отдельных клеток, органов и их систем − это:</w:t>
      </w:r>
    </w:p>
    <w:p w14:paraId="2FF5B645" w14:textId="77777777" w:rsidR="009502BB" w:rsidRPr="000443ED" w:rsidRDefault="009502BB" w:rsidP="009502BB">
      <w:pPr>
        <w:pStyle w:val="a3"/>
        <w:numPr>
          <w:ilvl w:val="0"/>
          <w:numId w:val="2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физиология</w:t>
      </w:r>
    </w:p>
    <w:p w14:paraId="005E4372" w14:textId="77777777" w:rsidR="009502BB" w:rsidRPr="000443ED" w:rsidRDefault="009502BB" w:rsidP="009502BB">
      <w:pPr>
        <w:pStyle w:val="a3"/>
        <w:numPr>
          <w:ilvl w:val="0"/>
          <w:numId w:val="2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анатомия</w:t>
      </w:r>
    </w:p>
    <w:p w14:paraId="3B4E1FBE" w14:textId="77777777" w:rsidR="009502BB" w:rsidRPr="000443ED" w:rsidRDefault="009502BB" w:rsidP="009502BB">
      <w:pPr>
        <w:pStyle w:val="a3"/>
        <w:numPr>
          <w:ilvl w:val="0"/>
          <w:numId w:val="2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гигиена</w:t>
      </w:r>
    </w:p>
    <w:p w14:paraId="3F247FC3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7646257E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Вегетативная нервная система регулирует</w:t>
      </w:r>
    </w:p>
    <w:p w14:paraId="7C1941D0" w14:textId="77777777" w:rsidR="009502BB" w:rsidRPr="000443ED" w:rsidRDefault="009502BB" w:rsidP="009502BB">
      <w:pPr>
        <w:pStyle w:val="a3"/>
        <w:numPr>
          <w:ilvl w:val="0"/>
          <w:numId w:val="2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деятельность скелетной мускулатуры</w:t>
      </w:r>
    </w:p>
    <w:p w14:paraId="6FFED041" w14:textId="77777777" w:rsidR="009502BB" w:rsidRPr="000443ED" w:rsidRDefault="009502BB" w:rsidP="009502BB">
      <w:pPr>
        <w:pStyle w:val="a3"/>
        <w:numPr>
          <w:ilvl w:val="0"/>
          <w:numId w:val="2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деятельность внутренних органов</w:t>
      </w:r>
    </w:p>
    <w:p w14:paraId="1D884C05" w14:textId="77777777" w:rsidR="009502BB" w:rsidRPr="000443ED" w:rsidRDefault="009502BB" w:rsidP="009502BB">
      <w:pPr>
        <w:pStyle w:val="a3"/>
        <w:numPr>
          <w:ilvl w:val="0"/>
          <w:numId w:val="2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условные рефлексы</w:t>
      </w:r>
    </w:p>
    <w:p w14:paraId="10D91FC8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74A4E577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Рецепторным аппаратом органа слуха является</w:t>
      </w:r>
    </w:p>
    <w:p w14:paraId="7503EDB4" w14:textId="77777777" w:rsidR="009502BB" w:rsidRPr="000443ED" w:rsidRDefault="009502BB" w:rsidP="009502BB">
      <w:pPr>
        <w:pStyle w:val="a3"/>
        <w:numPr>
          <w:ilvl w:val="0"/>
          <w:numId w:val="2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кортиев орган</w:t>
      </w:r>
    </w:p>
    <w:p w14:paraId="32C30CC0" w14:textId="77777777" w:rsidR="009502BB" w:rsidRPr="000443ED" w:rsidRDefault="009502BB" w:rsidP="009502BB">
      <w:pPr>
        <w:pStyle w:val="a3"/>
        <w:numPr>
          <w:ilvl w:val="0"/>
          <w:numId w:val="2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сетчатка</w:t>
      </w:r>
    </w:p>
    <w:p w14:paraId="7FCCED0D" w14:textId="77777777" w:rsidR="009502BB" w:rsidRPr="000443ED" w:rsidRDefault="009502BB" w:rsidP="009502BB">
      <w:pPr>
        <w:pStyle w:val="a3"/>
        <w:numPr>
          <w:ilvl w:val="0"/>
          <w:numId w:val="2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барабанная перепонка</w:t>
      </w:r>
    </w:p>
    <w:p w14:paraId="73AEFA9D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1AD152A5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Нервная ткань обладает следующими свойствами:</w:t>
      </w:r>
    </w:p>
    <w:p w14:paraId="6B5C5649" w14:textId="77777777" w:rsidR="009502BB" w:rsidRPr="000443ED" w:rsidRDefault="009502BB" w:rsidP="009502BB">
      <w:pPr>
        <w:pStyle w:val="a3"/>
        <w:numPr>
          <w:ilvl w:val="0"/>
          <w:numId w:val="2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только проводимостью</w:t>
      </w:r>
    </w:p>
    <w:p w14:paraId="50672043" w14:textId="77777777" w:rsidR="009502BB" w:rsidRPr="000443ED" w:rsidRDefault="009502BB" w:rsidP="009502BB">
      <w:pPr>
        <w:pStyle w:val="a3"/>
        <w:numPr>
          <w:ilvl w:val="0"/>
          <w:numId w:val="2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возбудимостью и проводимостью</w:t>
      </w:r>
    </w:p>
    <w:p w14:paraId="1F4D79FE" w14:textId="77777777" w:rsidR="009502BB" w:rsidRPr="000443ED" w:rsidRDefault="009502BB" w:rsidP="009502BB">
      <w:pPr>
        <w:pStyle w:val="a3"/>
        <w:numPr>
          <w:ilvl w:val="0"/>
          <w:numId w:val="2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возбудимостью, проводимостью и сократимостью</w:t>
      </w:r>
    </w:p>
    <w:p w14:paraId="7A4DBBF8" w14:textId="77777777" w:rsidR="009502BB" w:rsidRPr="000443ED" w:rsidRDefault="009502BB" w:rsidP="009502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3109DD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 xml:space="preserve">Закрывание </w:t>
      </w:r>
      <w:r w:rsidRPr="000443ED">
        <w:rPr>
          <w:rFonts w:ascii="Times New Roman" w:hAnsi="Times New Roman" w:cs="Times New Roman"/>
          <w:iCs/>
          <w:sz w:val="24"/>
          <w:szCs w:val="24"/>
        </w:rPr>
        <w:t>глаз</w:t>
      </w:r>
      <w:r w:rsidRPr="000443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43ED">
        <w:rPr>
          <w:rFonts w:ascii="Times New Roman" w:hAnsi="Times New Roman" w:cs="Times New Roman"/>
          <w:sz w:val="24"/>
          <w:szCs w:val="24"/>
        </w:rPr>
        <w:t>при вспышке света является рефлексом</w:t>
      </w:r>
    </w:p>
    <w:p w14:paraId="5B5424FF" w14:textId="77777777" w:rsidR="009502BB" w:rsidRPr="000443ED" w:rsidRDefault="009502BB" w:rsidP="009502BB">
      <w:pPr>
        <w:pStyle w:val="a3"/>
        <w:numPr>
          <w:ilvl w:val="0"/>
          <w:numId w:val="2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условным</w:t>
      </w:r>
    </w:p>
    <w:p w14:paraId="461C2FF1" w14:textId="77777777" w:rsidR="009502BB" w:rsidRPr="000443ED" w:rsidRDefault="009502BB" w:rsidP="009502BB">
      <w:pPr>
        <w:pStyle w:val="a3"/>
        <w:numPr>
          <w:ilvl w:val="0"/>
          <w:numId w:val="2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безусловным</w:t>
      </w:r>
    </w:p>
    <w:p w14:paraId="4267FA35" w14:textId="77777777" w:rsidR="009502BB" w:rsidRPr="000443ED" w:rsidRDefault="009502BB" w:rsidP="009502BB">
      <w:pPr>
        <w:pStyle w:val="a3"/>
        <w:numPr>
          <w:ilvl w:val="0"/>
          <w:numId w:val="2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искусственным</w:t>
      </w:r>
    </w:p>
    <w:p w14:paraId="29F68BF0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72633101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От тела нейрона возбуждение распространяется по:</w:t>
      </w:r>
    </w:p>
    <w:p w14:paraId="625BE3C1" w14:textId="77777777" w:rsidR="009502BB" w:rsidRPr="000443ED" w:rsidRDefault="009502BB" w:rsidP="009502BB">
      <w:pPr>
        <w:pStyle w:val="a3"/>
        <w:numPr>
          <w:ilvl w:val="0"/>
          <w:numId w:val="2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многим отросткам</w:t>
      </w:r>
    </w:p>
    <w:p w14:paraId="7A3D4EA2" w14:textId="77777777" w:rsidR="009502BB" w:rsidRPr="000443ED" w:rsidRDefault="009502BB" w:rsidP="009502BB">
      <w:pPr>
        <w:pStyle w:val="a3"/>
        <w:numPr>
          <w:ilvl w:val="0"/>
          <w:numId w:val="2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двум-трем отросткам</w:t>
      </w:r>
    </w:p>
    <w:p w14:paraId="1CFE8FCB" w14:textId="77777777" w:rsidR="009502BB" w:rsidRPr="000443ED" w:rsidRDefault="009502BB" w:rsidP="009502BB">
      <w:pPr>
        <w:pStyle w:val="a3"/>
        <w:numPr>
          <w:ilvl w:val="0"/>
          <w:numId w:val="2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одному отростку</w:t>
      </w:r>
    </w:p>
    <w:p w14:paraId="6CDF2ACC" w14:textId="77777777" w:rsidR="009502BB" w:rsidRPr="000443ED" w:rsidRDefault="009502BB" w:rsidP="009502B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4879BBF6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Рефлексы, возникающие в процессе эволюции организма и наследственно передающиеся, называются</w:t>
      </w:r>
    </w:p>
    <w:p w14:paraId="012C9CEB" w14:textId="77777777" w:rsidR="009502BB" w:rsidRPr="000443ED" w:rsidRDefault="009502BB" w:rsidP="009502BB">
      <w:pPr>
        <w:pStyle w:val="a3"/>
        <w:numPr>
          <w:ilvl w:val="0"/>
          <w:numId w:val="2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условным</w:t>
      </w:r>
    </w:p>
    <w:p w14:paraId="278CA0F7" w14:textId="77777777" w:rsidR="009502BB" w:rsidRPr="000443ED" w:rsidRDefault="009502BB" w:rsidP="009502BB">
      <w:pPr>
        <w:pStyle w:val="a3"/>
        <w:numPr>
          <w:ilvl w:val="0"/>
          <w:numId w:val="2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безусловным</w:t>
      </w:r>
    </w:p>
    <w:p w14:paraId="5907E30B" w14:textId="77777777" w:rsidR="009502BB" w:rsidRPr="000443ED" w:rsidRDefault="009502BB" w:rsidP="009502BB">
      <w:pPr>
        <w:pStyle w:val="a3"/>
        <w:numPr>
          <w:ilvl w:val="0"/>
          <w:numId w:val="2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сложными</w:t>
      </w:r>
    </w:p>
    <w:p w14:paraId="1E9E14FF" w14:textId="77777777" w:rsidR="009502BB" w:rsidRPr="000443ED" w:rsidRDefault="009502BB" w:rsidP="009502B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31983D53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Вегетативная нервная система регулирует:</w:t>
      </w:r>
    </w:p>
    <w:p w14:paraId="387565F4" w14:textId="77777777" w:rsidR="009502BB" w:rsidRPr="000443ED" w:rsidRDefault="009502BB" w:rsidP="009502BB">
      <w:pPr>
        <w:pStyle w:val="a3"/>
        <w:numPr>
          <w:ilvl w:val="0"/>
          <w:numId w:val="2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движение скелетной мускулатуры</w:t>
      </w:r>
    </w:p>
    <w:p w14:paraId="0AD52274" w14:textId="77777777" w:rsidR="009502BB" w:rsidRPr="000443ED" w:rsidRDefault="009502BB" w:rsidP="009502BB">
      <w:pPr>
        <w:pStyle w:val="a3"/>
        <w:numPr>
          <w:ilvl w:val="0"/>
          <w:numId w:val="2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работу внутренних органов</w:t>
      </w:r>
    </w:p>
    <w:p w14:paraId="2D976354" w14:textId="77777777" w:rsidR="009502BB" w:rsidRPr="000443ED" w:rsidRDefault="009502BB" w:rsidP="009502BB">
      <w:pPr>
        <w:pStyle w:val="a3"/>
        <w:numPr>
          <w:ilvl w:val="0"/>
          <w:numId w:val="2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тонус сосудов</w:t>
      </w:r>
    </w:p>
    <w:p w14:paraId="23CA6748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26E8FFDD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Основой высшей нервной деятельности является:</w:t>
      </w:r>
    </w:p>
    <w:p w14:paraId="53AC786E" w14:textId="77777777" w:rsidR="009502BB" w:rsidRPr="000443ED" w:rsidRDefault="009502BB" w:rsidP="009502BB">
      <w:pPr>
        <w:pStyle w:val="a3"/>
        <w:numPr>
          <w:ilvl w:val="0"/>
          <w:numId w:val="2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lastRenderedPageBreak/>
        <w:t>кора больших полушарий вместе с подкорковыми образованиями переднего и промежуточного мозга</w:t>
      </w:r>
    </w:p>
    <w:p w14:paraId="1A95082D" w14:textId="77777777" w:rsidR="009502BB" w:rsidRPr="000443ED" w:rsidRDefault="009502BB" w:rsidP="009502BB">
      <w:pPr>
        <w:pStyle w:val="a3"/>
        <w:numPr>
          <w:ilvl w:val="0"/>
          <w:numId w:val="2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вегетативная нервная система</w:t>
      </w:r>
    </w:p>
    <w:p w14:paraId="6267759F" w14:textId="77777777" w:rsidR="009502BB" w:rsidRPr="000443ED" w:rsidRDefault="009502BB" w:rsidP="009502BB">
      <w:pPr>
        <w:pStyle w:val="a3"/>
        <w:numPr>
          <w:ilvl w:val="0"/>
          <w:numId w:val="2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стволовая часть</w:t>
      </w:r>
      <w:r w:rsidRPr="000443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43ED">
        <w:rPr>
          <w:rFonts w:ascii="Times New Roman" w:hAnsi="Times New Roman" w:cs="Times New Roman"/>
          <w:sz w:val="24"/>
          <w:szCs w:val="24"/>
        </w:rPr>
        <w:t>головного мозга</w:t>
      </w:r>
    </w:p>
    <w:p w14:paraId="36183558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59C34FFA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Парасимпатическая часть вегетативной нервной системы отвечает за</w:t>
      </w:r>
    </w:p>
    <w:p w14:paraId="34E00FF3" w14:textId="77777777" w:rsidR="009502BB" w:rsidRPr="000443ED" w:rsidRDefault="009502BB" w:rsidP="009502BB">
      <w:pPr>
        <w:pStyle w:val="a3"/>
        <w:numPr>
          <w:ilvl w:val="0"/>
          <w:numId w:val="2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активацию органа</w:t>
      </w:r>
    </w:p>
    <w:p w14:paraId="12D0A6DC" w14:textId="77777777" w:rsidR="009502BB" w:rsidRPr="000443ED" w:rsidRDefault="009502BB" w:rsidP="009502BB">
      <w:pPr>
        <w:pStyle w:val="a3"/>
        <w:numPr>
          <w:ilvl w:val="0"/>
          <w:numId w:val="2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расслабление органа</w:t>
      </w:r>
    </w:p>
    <w:p w14:paraId="699E07A2" w14:textId="77777777" w:rsidR="009502BB" w:rsidRPr="000443ED" w:rsidRDefault="009502BB" w:rsidP="009502BB">
      <w:pPr>
        <w:pStyle w:val="a3"/>
        <w:numPr>
          <w:ilvl w:val="0"/>
          <w:numId w:val="2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за активацию и расслабление</w:t>
      </w:r>
    </w:p>
    <w:p w14:paraId="6E97B727" w14:textId="77777777" w:rsidR="009502BB" w:rsidRPr="000443ED" w:rsidRDefault="009502BB" w:rsidP="009502BB">
      <w:pPr>
        <w:rPr>
          <w:rFonts w:ascii="Times New Roman" w:hAnsi="Times New Roman" w:cs="Times New Roman"/>
          <w:sz w:val="24"/>
          <w:szCs w:val="24"/>
        </w:rPr>
      </w:pPr>
    </w:p>
    <w:p w14:paraId="4D5A432F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Из следующих утверждений выберите правильные:</w:t>
      </w:r>
    </w:p>
    <w:p w14:paraId="1AD05132" w14:textId="77777777" w:rsidR="009502BB" w:rsidRPr="000443ED" w:rsidRDefault="009502BB" w:rsidP="009502BB">
      <w:pPr>
        <w:pStyle w:val="a3"/>
        <w:numPr>
          <w:ilvl w:val="0"/>
          <w:numId w:val="2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Продолговатый мозг является непосредственным продолжением спинного мозга.</w:t>
      </w:r>
    </w:p>
    <w:p w14:paraId="44C7ACF3" w14:textId="77777777" w:rsidR="009502BB" w:rsidRPr="000443ED" w:rsidRDefault="009502BB" w:rsidP="009502BB">
      <w:pPr>
        <w:pStyle w:val="a3"/>
        <w:numPr>
          <w:ilvl w:val="0"/>
          <w:numId w:val="2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В продолговатом мозге находятся центры, отвечающие за чувство жажды, голода, насыщения.</w:t>
      </w:r>
    </w:p>
    <w:p w14:paraId="3B42D28D" w14:textId="77777777" w:rsidR="009502BB" w:rsidRPr="000443ED" w:rsidRDefault="009502BB" w:rsidP="009502BB">
      <w:pPr>
        <w:pStyle w:val="a3"/>
        <w:numPr>
          <w:ilvl w:val="0"/>
          <w:numId w:val="2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Мозжечок участвует в координации движений, поддержании позы и равновесия тела.</w:t>
      </w:r>
    </w:p>
    <w:p w14:paraId="0D9430C2" w14:textId="77777777" w:rsidR="009502BB" w:rsidRPr="000443ED" w:rsidRDefault="009502BB" w:rsidP="009502BB">
      <w:pPr>
        <w:pStyle w:val="a3"/>
        <w:numPr>
          <w:ilvl w:val="0"/>
          <w:numId w:val="2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Средний мозг - высший отдел центральной нервной системы.</w:t>
      </w:r>
    </w:p>
    <w:p w14:paraId="091F4B89" w14:textId="77777777" w:rsidR="009502BB" w:rsidRPr="000443ED" w:rsidRDefault="009502BB" w:rsidP="009502BB">
      <w:pPr>
        <w:pStyle w:val="a3"/>
        <w:numPr>
          <w:ilvl w:val="0"/>
          <w:numId w:val="2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Промежуточный мозг является одним из отделов переднего мозга.</w:t>
      </w:r>
    </w:p>
    <w:p w14:paraId="10A17E12" w14:textId="77777777" w:rsidR="009502BB" w:rsidRPr="000443ED" w:rsidRDefault="009502BB" w:rsidP="009502BB">
      <w:pPr>
        <w:pStyle w:val="a3"/>
        <w:numPr>
          <w:ilvl w:val="0"/>
          <w:numId w:val="2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Большинство полушарий переднего мозга покрыты серым веществом - корой больших полушарий.</w:t>
      </w:r>
    </w:p>
    <w:p w14:paraId="1E6E2DF7" w14:textId="77777777" w:rsidR="009502BB" w:rsidRPr="000443ED" w:rsidRDefault="009502BB" w:rsidP="009502B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E623C4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 xml:space="preserve">Дайте определение следующим понятиям: </w:t>
      </w:r>
    </w:p>
    <w:p w14:paraId="2EF6D12C" w14:textId="77777777" w:rsidR="009502BB" w:rsidRPr="000443ED" w:rsidRDefault="009502BB" w:rsidP="009502BB">
      <w:pPr>
        <w:pStyle w:val="a3"/>
        <w:numPr>
          <w:ilvl w:val="0"/>
          <w:numId w:val="2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серое вещество</w:t>
      </w:r>
    </w:p>
    <w:p w14:paraId="4DC35CF3" w14:textId="77777777" w:rsidR="009502BB" w:rsidRPr="000443ED" w:rsidRDefault="009502BB" w:rsidP="009502BB">
      <w:pPr>
        <w:pStyle w:val="a3"/>
        <w:numPr>
          <w:ilvl w:val="0"/>
          <w:numId w:val="2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белое вещество</w:t>
      </w:r>
    </w:p>
    <w:p w14:paraId="5AD1B98E" w14:textId="77777777" w:rsidR="009502BB" w:rsidRPr="000443ED" w:rsidRDefault="009502BB" w:rsidP="009502BB">
      <w:pPr>
        <w:pStyle w:val="a3"/>
        <w:numPr>
          <w:ilvl w:val="0"/>
          <w:numId w:val="2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нервный узел</w:t>
      </w:r>
    </w:p>
    <w:p w14:paraId="3AC87047" w14:textId="77777777" w:rsidR="009502BB" w:rsidRPr="000443ED" w:rsidRDefault="009502BB" w:rsidP="009502BB">
      <w:pPr>
        <w:pStyle w:val="a3"/>
        <w:numPr>
          <w:ilvl w:val="0"/>
          <w:numId w:val="2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нерв</w:t>
      </w:r>
    </w:p>
    <w:p w14:paraId="368818A7" w14:textId="77777777" w:rsidR="009502BB" w:rsidRPr="000443ED" w:rsidRDefault="009502BB" w:rsidP="009502BB">
      <w:pPr>
        <w:pStyle w:val="a3"/>
        <w:numPr>
          <w:ilvl w:val="0"/>
          <w:numId w:val="2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нервный импульс</w:t>
      </w:r>
    </w:p>
    <w:p w14:paraId="1E2695BD" w14:textId="77777777" w:rsidR="009502BB" w:rsidRPr="000443ED" w:rsidRDefault="009502BB" w:rsidP="009502BB">
      <w:pPr>
        <w:pStyle w:val="a3"/>
        <w:numPr>
          <w:ilvl w:val="0"/>
          <w:numId w:val="2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торможение</w:t>
      </w:r>
    </w:p>
    <w:p w14:paraId="494B29AF" w14:textId="77777777" w:rsidR="009502BB" w:rsidRPr="000443ED" w:rsidRDefault="009502BB" w:rsidP="009502B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8AF6FD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43ED">
        <w:rPr>
          <w:rFonts w:ascii="Times New Roman" w:hAnsi="Times New Roman" w:cs="Times New Roman"/>
          <w:iCs/>
          <w:sz w:val="24"/>
          <w:szCs w:val="24"/>
        </w:rPr>
        <w:t>Значение нервной системы для организма</w:t>
      </w:r>
    </w:p>
    <w:p w14:paraId="65322EA3" w14:textId="77777777" w:rsidR="009502BB" w:rsidRPr="000443ED" w:rsidRDefault="009502BB" w:rsidP="009502BB">
      <w:pPr>
        <w:pStyle w:val="a3"/>
        <w:numPr>
          <w:ilvl w:val="0"/>
          <w:numId w:val="2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обеспечивает связь организма с внешней средой</w:t>
      </w:r>
    </w:p>
    <w:p w14:paraId="5133FE2D" w14:textId="77777777" w:rsidR="009502BB" w:rsidRPr="000443ED" w:rsidRDefault="009502BB" w:rsidP="009502BB">
      <w:pPr>
        <w:pStyle w:val="a3"/>
        <w:numPr>
          <w:ilvl w:val="0"/>
          <w:numId w:val="2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защищает организм от повреждений</w:t>
      </w:r>
    </w:p>
    <w:p w14:paraId="52AAF1D1" w14:textId="77777777" w:rsidR="009502BB" w:rsidRPr="000443ED" w:rsidRDefault="009502BB" w:rsidP="009502BB">
      <w:pPr>
        <w:pStyle w:val="a3"/>
        <w:numPr>
          <w:ilvl w:val="0"/>
          <w:numId w:val="2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регулирует работу органов</w:t>
      </w:r>
    </w:p>
    <w:p w14:paraId="030BC73B" w14:textId="77777777" w:rsidR="009502BB" w:rsidRPr="000443ED" w:rsidRDefault="009502BB" w:rsidP="009502BB">
      <w:pPr>
        <w:pStyle w:val="a3"/>
        <w:numPr>
          <w:ilvl w:val="0"/>
          <w:numId w:val="2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обеспечивает организм питательными веществами</w:t>
      </w:r>
    </w:p>
    <w:p w14:paraId="75E6CFE9" w14:textId="77777777" w:rsidR="009502BB" w:rsidRPr="000443ED" w:rsidRDefault="009502BB" w:rsidP="009502BB">
      <w:pPr>
        <w:pStyle w:val="a3"/>
        <w:numPr>
          <w:ilvl w:val="0"/>
          <w:numId w:val="2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согласует работу систем органов</w:t>
      </w:r>
    </w:p>
    <w:p w14:paraId="32C327AA" w14:textId="77777777" w:rsidR="009502BB" w:rsidRPr="000443ED" w:rsidRDefault="009502BB" w:rsidP="009502BB">
      <w:pPr>
        <w:pStyle w:val="a3"/>
        <w:numPr>
          <w:ilvl w:val="0"/>
          <w:numId w:val="2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является опорой тела</w:t>
      </w:r>
    </w:p>
    <w:p w14:paraId="03D585A5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43ED">
        <w:rPr>
          <w:rFonts w:ascii="Times New Roman" w:hAnsi="Times New Roman" w:cs="Times New Roman"/>
          <w:iCs/>
          <w:sz w:val="24"/>
          <w:szCs w:val="24"/>
        </w:rPr>
        <w:t>Заполните таблицу. Влияние вегетативной нервной системы на деятельность некоторых органов</w:t>
      </w:r>
    </w:p>
    <w:p w14:paraId="3174B919" w14:textId="77777777" w:rsidR="009502BB" w:rsidRPr="000443ED" w:rsidRDefault="009502BB" w:rsidP="009502BB">
      <w:pPr>
        <w:pStyle w:val="a3"/>
        <w:ind w:left="357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4"/>
        <w:gridCol w:w="3313"/>
        <w:gridCol w:w="3567"/>
      </w:tblGrid>
      <w:tr w:rsidR="009502BB" w:rsidRPr="000443ED" w14:paraId="2D8515EE" w14:textId="77777777" w:rsidTr="000443ED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C9B9" w14:textId="77777777" w:rsidR="009502BB" w:rsidRPr="000443ED" w:rsidRDefault="009502BB" w:rsidP="0071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3ED">
              <w:rPr>
                <w:rFonts w:ascii="Times New Roman" w:hAnsi="Times New Roman" w:cs="Times New Roman"/>
                <w:sz w:val="24"/>
                <w:szCs w:val="24"/>
              </w:rPr>
              <w:t>Органы и сосуды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AFA5" w14:textId="77777777" w:rsidR="009502BB" w:rsidRPr="000443ED" w:rsidRDefault="009502BB" w:rsidP="0071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3ED">
              <w:rPr>
                <w:rFonts w:ascii="Times New Roman" w:hAnsi="Times New Roman" w:cs="Times New Roman"/>
                <w:sz w:val="24"/>
                <w:szCs w:val="24"/>
              </w:rPr>
              <w:t>Влияние раздражения симпатического отдела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4D4C" w14:textId="77777777" w:rsidR="009502BB" w:rsidRPr="000443ED" w:rsidRDefault="009502BB" w:rsidP="0071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3ED">
              <w:rPr>
                <w:rFonts w:ascii="Times New Roman" w:hAnsi="Times New Roman" w:cs="Times New Roman"/>
                <w:sz w:val="24"/>
                <w:szCs w:val="24"/>
              </w:rPr>
              <w:t>Влияние раздражения парасиматического отдела</w:t>
            </w:r>
          </w:p>
        </w:tc>
      </w:tr>
      <w:tr w:rsidR="009502BB" w:rsidRPr="000443ED" w14:paraId="7630E970" w14:textId="77777777" w:rsidTr="000443ED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2393" w14:textId="77777777" w:rsidR="009502BB" w:rsidRPr="000443ED" w:rsidRDefault="009502BB" w:rsidP="0071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D">
              <w:rPr>
                <w:rFonts w:ascii="Times New Roman" w:hAnsi="Times New Roman" w:cs="Times New Roman"/>
                <w:sz w:val="24"/>
                <w:szCs w:val="24"/>
              </w:rPr>
              <w:t>Сердце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AF9E" w14:textId="77777777" w:rsidR="009502BB" w:rsidRPr="000443ED" w:rsidRDefault="009502BB" w:rsidP="0071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2BD8" w14:textId="77777777" w:rsidR="009502BB" w:rsidRPr="000443ED" w:rsidRDefault="009502BB" w:rsidP="0071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BB" w:rsidRPr="000443ED" w14:paraId="73D33095" w14:textId="77777777" w:rsidTr="000443ED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6426" w14:textId="77777777" w:rsidR="009502BB" w:rsidRPr="000443ED" w:rsidRDefault="009502BB" w:rsidP="0071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D">
              <w:rPr>
                <w:rFonts w:ascii="Times New Roman" w:hAnsi="Times New Roman" w:cs="Times New Roman"/>
                <w:sz w:val="24"/>
                <w:szCs w:val="24"/>
              </w:rPr>
              <w:t>Кровеносные сосуды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E664" w14:textId="77777777" w:rsidR="009502BB" w:rsidRPr="000443ED" w:rsidRDefault="009502BB" w:rsidP="0071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2FA" w14:textId="77777777" w:rsidR="009502BB" w:rsidRPr="000443ED" w:rsidRDefault="009502BB" w:rsidP="0071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BB" w:rsidRPr="000443ED" w14:paraId="0E66510B" w14:textId="77777777" w:rsidTr="000443ED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B413" w14:textId="77777777" w:rsidR="009502BB" w:rsidRPr="000443ED" w:rsidRDefault="009502BB" w:rsidP="0071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D">
              <w:rPr>
                <w:rFonts w:ascii="Times New Roman" w:hAnsi="Times New Roman" w:cs="Times New Roman"/>
                <w:sz w:val="24"/>
                <w:szCs w:val="24"/>
              </w:rPr>
              <w:t>Желудок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FEC3" w14:textId="77777777" w:rsidR="009502BB" w:rsidRPr="000443ED" w:rsidRDefault="009502BB" w:rsidP="0071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7215" w14:textId="77777777" w:rsidR="009502BB" w:rsidRPr="000443ED" w:rsidRDefault="009502BB" w:rsidP="0071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BB" w:rsidRPr="000443ED" w14:paraId="508D6F60" w14:textId="77777777" w:rsidTr="000443ED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DC6E" w14:textId="77777777" w:rsidR="009502BB" w:rsidRPr="000443ED" w:rsidRDefault="009502BB" w:rsidP="0071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D">
              <w:rPr>
                <w:rFonts w:ascii="Times New Roman" w:hAnsi="Times New Roman" w:cs="Times New Roman"/>
                <w:sz w:val="24"/>
                <w:szCs w:val="24"/>
              </w:rPr>
              <w:t>Кишечник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1BBC" w14:textId="77777777" w:rsidR="009502BB" w:rsidRPr="000443ED" w:rsidRDefault="009502BB" w:rsidP="0071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E8D7" w14:textId="77777777" w:rsidR="009502BB" w:rsidRPr="000443ED" w:rsidRDefault="009502BB" w:rsidP="0071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F685AC" w14:textId="77777777" w:rsidR="009502BB" w:rsidRPr="000443ED" w:rsidRDefault="009502BB" w:rsidP="009502B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73027B" w14:textId="77777777" w:rsidR="009502BB" w:rsidRPr="000443ED" w:rsidRDefault="009502BB" w:rsidP="009502BB">
      <w:pPr>
        <w:pStyle w:val="a3"/>
        <w:numPr>
          <w:ilvl w:val="0"/>
          <w:numId w:val="2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43ED">
        <w:rPr>
          <w:rFonts w:ascii="Times New Roman" w:hAnsi="Times New Roman" w:cs="Times New Roman"/>
          <w:sz w:val="24"/>
          <w:szCs w:val="24"/>
        </w:rPr>
        <w:t>Рассмотрите рисунок. Перепишите и заполните таблицу, указав части рефлекторной дуги мигательного рефлекса и функцию каждой их них</w:t>
      </w:r>
    </w:p>
    <w:p w14:paraId="48AF4136" w14:textId="77777777" w:rsidR="009502BB" w:rsidRPr="000443ED" w:rsidRDefault="009502BB" w:rsidP="00B1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59979" w14:textId="77777777" w:rsidR="009502BB" w:rsidRPr="000443ED" w:rsidRDefault="009502BB" w:rsidP="00B1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02BB" w:rsidRPr="00044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FFC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06D7EDD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14B4279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3366145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3F742F3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C748E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5E540A1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718642C"/>
    <w:multiLevelType w:val="hybridMultilevel"/>
    <w:tmpl w:val="94BED718"/>
    <w:lvl w:ilvl="0" w:tplc="76AC1BB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F97BBF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8194523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9553EAF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95A0068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97D4153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A337515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AE1081D"/>
    <w:multiLevelType w:val="hybridMultilevel"/>
    <w:tmpl w:val="8B28E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F058A0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CB23A8F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CB81604"/>
    <w:multiLevelType w:val="hybridMultilevel"/>
    <w:tmpl w:val="BE20654A"/>
    <w:lvl w:ilvl="0" w:tplc="76AC1BBE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C6317E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DB16FC7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0DDB4F1F"/>
    <w:multiLevelType w:val="hybridMultilevel"/>
    <w:tmpl w:val="A3C694B0"/>
    <w:lvl w:ilvl="0" w:tplc="50D8BD1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F93433"/>
    <w:multiLevelType w:val="hybridMultilevel"/>
    <w:tmpl w:val="82FA25C0"/>
    <w:lvl w:ilvl="0" w:tplc="50D8BD1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E4B06DB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F44674F"/>
    <w:multiLevelType w:val="hybridMultilevel"/>
    <w:tmpl w:val="3CB07F10"/>
    <w:lvl w:ilvl="0" w:tplc="50D8BD1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0287F71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0997948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111055A3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113439AB"/>
    <w:multiLevelType w:val="hybridMultilevel"/>
    <w:tmpl w:val="86C82018"/>
    <w:lvl w:ilvl="0" w:tplc="50D8BD1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1424CE1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125D3317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12D53115"/>
    <w:multiLevelType w:val="hybridMultilevel"/>
    <w:tmpl w:val="3CB07F10"/>
    <w:lvl w:ilvl="0" w:tplc="50D8BD1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30F4C3E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13641916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137A705E"/>
    <w:multiLevelType w:val="hybridMultilevel"/>
    <w:tmpl w:val="A3C694B0"/>
    <w:lvl w:ilvl="0" w:tplc="50D8BD1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8754E6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13B300A6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13C92AD1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13E1553A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14B33B6D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184F40B2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189C43EF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199358AE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19E216B5"/>
    <w:multiLevelType w:val="hybridMultilevel"/>
    <w:tmpl w:val="A3C694B0"/>
    <w:lvl w:ilvl="0" w:tplc="50D8BD1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013E65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1A7E1873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1ABF4630"/>
    <w:multiLevelType w:val="hybridMultilevel"/>
    <w:tmpl w:val="C6FC3E7A"/>
    <w:lvl w:ilvl="0" w:tplc="76AC1BBE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AC36DC3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1ACF2AE2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1C825D6B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1CC01E43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1D4A5422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1D71421B"/>
    <w:multiLevelType w:val="hybridMultilevel"/>
    <w:tmpl w:val="A3C694B0"/>
    <w:lvl w:ilvl="0" w:tplc="50D8BD1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DBF51D3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1DED54BE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1E4C7366"/>
    <w:multiLevelType w:val="hybridMultilevel"/>
    <w:tmpl w:val="A3C694B0"/>
    <w:lvl w:ilvl="0" w:tplc="50D8BD1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E4F666A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1E7A5403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1EC63CC5"/>
    <w:multiLevelType w:val="hybridMultilevel"/>
    <w:tmpl w:val="21C4CC76"/>
    <w:lvl w:ilvl="0" w:tplc="50D8BD1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F2D420B"/>
    <w:multiLevelType w:val="hybridMultilevel"/>
    <w:tmpl w:val="DBEEC82C"/>
    <w:lvl w:ilvl="0" w:tplc="76AC1BBE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F5E125B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1F682287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20B86981"/>
    <w:multiLevelType w:val="hybridMultilevel"/>
    <w:tmpl w:val="9E4438DE"/>
    <w:lvl w:ilvl="0" w:tplc="50D8BD1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14342AF"/>
    <w:multiLevelType w:val="hybridMultilevel"/>
    <w:tmpl w:val="A3C694B0"/>
    <w:lvl w:ilvl="0" w:tplc="50D8BD1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1457F04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216B3F23"/>
    <w:multiLevelType w:val="hybridMultilevel"/>
    <w:tmpl w:val="C29EC882"/>
    <w:lvl w:ilvl="0" w:tplc="76AC1BB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17D7B83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21D75EDC"/>
    <w:multiLevelType w:val="hybridMultilevel"/>
    <w:tmpl w:val="A3C694B0"/>
    <w:lvl w:ilvl="0" w:tplc="50D8BD1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5249E9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22920387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229B4821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22E56A35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234E0F5D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23E55074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23EC3B37"/>
    <w:multiLevelType w:val="hybridMultilevel"/>
    <w:tmpl w:val="A3C694B0"/>
    <w:lvl w:ilvl="0" w:tplc="50D8BD1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5B64AE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25211D9F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254A2FAD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26CE5678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2705157F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270B7DF8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276C19BB"/>
    <w:multiLevelType w:val="hybridMultilevel"/>
    <w:tmpl w:val="9F54E974"/>
    <w:lvl w:ilvl="0" w:tplc="50D8BD1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281D0DE2"/>
    <w:multiLevelType w:val="hybridMultilevel"/>
    <w:tmpl w:val="9AECFE6E"/>
    <w:lvl w:ilvl="0" w:tplc="76AC1BBE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857403D"/>
    <w:multiLevelType w:val="hybridMultilevel"/>
    <w:tmpl w:val="4D2C215C"/>
    <w:lvl w:ilvl="0" w:tplc="50D8BD1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28D066D7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298D442C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2A302923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2A693E23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2B093D86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2B6C7E2F"/>
    <w:multiLevelType w:val="hybridMultilevel"/>
    <w:tmpl w:val="A3C694B0"/>
    <w:lvl w:ilvl="0" w:tplc="50D8BD1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B8A7FE0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2BA05317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2CF904E0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2D4B5222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2D77789D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2DB6554C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2DD211AA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2E245A0D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2F690B56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2F6E4935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2FC12B93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30091832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301A23D8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303E79E4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304806DB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308D4190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31402B31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31E72EF1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7" w15:restartNumberingAfterBreak="0">
    <w:nsid w:val="33AF75EC"/>
    <w:multiLevelType w:val="hybridMultilevel"/>
    <w:tmpl w:val="3E0E24BA"/>
    <w:lvl w:ilvl="0" w:tplc="50D8BD1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3C9603D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33D52DA6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33D53C32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33D939FF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37463E3C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37644809"/>
    <w:multiLevelType w:val="hybridMultilevel"/>
    <w:tmpl w:val="9F54E974"/>
    <w:lvl w:ilvl="0" w:tplc="50D8BD1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379634FB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3834742E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386D60FE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38F011ED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39A5280F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3A2B4459"/>
    <w:multiLevelType w:val="hybridMultilevel"/>
    <w:tmpl w:val="A3C694B0"/>
    <w:lvl w:ilvl="0" w:tplc="50D8BD1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A4A6314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3A645F36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3A6A3762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3" w15:restartNumberingAfterBreak="0">
    <w:nsid w:val="3B5D1F45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3BEA4CF4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3BEE6CA7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3C2D4651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3C4D0381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 w15:restartNumberingAfterBreak="0">
    <w:nsid w:val="3C6B0F66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3D244E78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3D4A0A23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 w15:restartNumberingAfterBreak="0">
    <w:nsid w:val="3E285449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3ECD0DC7"/>
    <w:multiLevelType w:val="hybridMultilevel"/>
    <w:tmpl w:val="18CA6136"/>
    <w:lvl w:ilvl="0" w:tplc="62DAE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F335035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4" w15:restartNumberingAfterBreak="0">
    <w:nsid w:val="3F5B5456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40554598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411F7573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 w15:restartNumberingAfterBreak="0">
    <w:nsid w:val="416747A8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42782908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43363C0C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0" w15:restartNumberingAfterBreak="0">
    <w:nsid w:val="4344471A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43BB0EE9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2" w15:restartNumberingAfterBreak="0">
    <w:nsid w:val="43DA3660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45993723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461E2029"/>
    <w:multiLevelType w:val="hybridMultilevel"/>
    <w:tmpl w:val="0D500B06"/>
    <w:lvl w:ilvl="0" w:tplc="50D8BD1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46416D29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46417250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7" w15:restartNumberingAfterBreak="0">
    <w:nsid w:val="471B21C9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48552380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48C57C81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496F7CF0"/>
    <w:multiLevelType w:val="hybridMultilevel"/>
    <w:tmpl w:val="A3C694B0"/>
    <w:lvl w:ilvl="0" w:tplc="50D8BD1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A1F57AF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4A37641C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3" w15:restartNumberingAfterBreak="0">
    <w:nsid w:val="4A5845B2"/>
    <w:multiLevelType w:val="hybridMultilevel"/>
    <w:tmpl w:val="E8C8E0A2"/>
    <w:lvl w:ilvl="0" w:tplc="50D8BD1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ACC3103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4ADA5209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6" w15:restartNumberingAfterBreak="0">
    <w:nsid w:val="4AF674EA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4B096C24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4BE02388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9" w15:restartNumberingAfterBreak="0">
    <w:nsid w:val="4C674FF1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0" w15:restartNumberingAfterBreak="0">
    <w:nsid w:val="4CC91221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1" w15:restartNumberingAfterBreak="0">
    <w:nsid w:val="4CCB5BC7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2" w15:restartNumberingAfterBreak="0">
    <w:nsid w:val="4CD0136E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3" w15:restartNumberingAfterBreak="0">
    <w:nsid w:val="4D021CAD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4" w15:restartNumberingAfterBreak="0">
    <w:nsid w:val="4DC65EEE"/>
    <w:multiLevelType w:val="hybridMultilevel"/>
    <w:tmpl w:val="482E866E"/>
    <w:lvl w:ilvl="0" w:tplc="50D8BD1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4DF31CCF"/>
    <w:multiLevelType w:val="hybridMultilevel"/>
    <w:tmpl w:val="F3C2F88E"/>
    <w:lvl w:ilvl="0" w:tplc="50D8BD1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4E16628D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7" w15:restartNumberingAfterBreak="0">
    <w:nsid w:val="4E334AA4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8" w15:restartNumberingAfterBreak="0">
    <w:nsid w:val="4E3D3DC7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9" w15:restartNumberingAfterBreak="0">
    <w:nsid w:val="4E9324DA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0" w15:restartNumberingAfterBreak="0">
    <w:nsid w:val="4EC1163E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1" w15:restartNumberingAfterBreak="0">
    <w:nsid w:val="4EE97936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2" w15:restartNumberingAfterBreak="0">
    <w:nsid w:val="4F3D0BCB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3" w15:restartNumberingAfterBreak="0">
    <w:nsid w:val="4FFA6569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4" w15:restartNumberingAfterBreak="0">
    <w:nsid w:val="51492BEE"/>
    <w:multiLevelType w:val="hybridMultilevel"/>
    <w:tmpl w:val="064A9F48"/>
    <w:lvl w:ilvl="0" w:tplc="50D8BD1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5229387F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6" w15:restartNumberingAfterBreak="0">
    <w:nsid w:val="524C6841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7" w15:restartNumberingAfterBreak="0">
    <w:nsid w:val="52733D17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8" w15:restartNumberingAfterBreak="0">
    <w:nsid w:val="52A14376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9" w15:restartNumberingAfterBreak="0">
    <w:nsid w:val="52BB1BE2"/>
    <w:multiLevelType w:val="hybridMultilevel"/>
    <w:tmpl w:val="E08CE162"/>
    <w:lvl w:ilvl="0" w:tplc="50D8BD1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52DA4769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1" w15:restartNumberingAfterBreak="0">
    <w:nsid w:val="53314F84"/>
    <w:multiLevelType w:val="hybridMultilevel"/>
    <w:tmpl w:val="761C9A72"/>
    <w:lvl w:ilvl="0" w:tplc="76AC1BBE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5351135A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3" w15:restartNumberingAfterBreak="0">
    <w:nsid w:val="5433688D"/>
    <w:multiLevelType w:val="hybridMultilevel"/>
    <w:tmpl w:val="5468A516"/>
    <w:lvl w:ilvl="0" w:tplc="50D8BD1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54550DC4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5" w15:restartNumberingAfterBreak="0">
    <w:nsid w:val="550D269F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6" w15:restartNumberingAfterBreak="0">
    <w:nsid w:val="56832D14"/>
    <w:multiLevelType w:val="hybridMultilevel"/>
    <w:tmpl w:val="21D8DCB2"/>
    <w:lvl w:ilvl="0" w:tplc="76AC1BBE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568E3DB2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8" w15:restartNumberingAfterBreak="0">
    <w:nsid w:val="569315F6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9" w15:restartNumberingAfterBreak="0">
    <w:nsid w:val="57063E3D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0" w15:restartNumberingAfterBreak="0">
    <w:nsid w:val="57423D37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574366A7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2" w15:restartNumberingAfterBreak="0">
    <w:nsid w:val="57854A79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3" w15:restartNumberingAfterBreak="0">
    <w:nsid w:val="58A75374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4" w15:restartNumberingAfterBreak="0">
    <w:nsid w:val="592D6B78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5" w15:restartNumberingAfterBreak="0">
    <w:nsid w:val="594F6D03"/>
    <w:multiLevelType w:val="hybridMultilevel"/>
    <w:tmpl w:val="A3C694B0"/>
    <w:lvl w:ilvl="0" w:tplc="50D8BD1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99E5AAB"/>
    <w:multiLevelType w:val="hybridMultilevel"/>
    <w:tmpl w:val="A3C694B0"/>
    <w:lvl w:ilvl="0" w:tplc="50D8BD1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9AB3013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8" w15:restartNumberingAfterBreak="0">
    <w:nsid w:val="59F262BF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9" w15:restartNumberingAfterBreak="0">
    <w:nsid w:val="5A1B03E0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0" w15:restartNumberingAfterBreak="0">
    <w:nsid w:val="5B726990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1" w15:restartNumberingAfterBreak="0">
    <w:nsid w:val="5B7860AB"/>
    <w:multiLevelType w:val="hybridMultilevel"/>
    <w:tmpl w:val="A3C694B0"/>
    <w:lvl w:ilvl="0" w:tplc="50D8BD1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BF8723E"/>
    <w:multiLevelType w:val="hybridMultilevel"/>
    <w:tmpl w:val="F7BE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C062A77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4" w15:restartNumberingAfterBreak="0">
    <w:nsid w:val="5CDE7635"/>
    <w:multiLevelType w:val="hybridMultilevel"/>
    <w:tmpl w:val="A3C694B0"/>
    <w:lvl w:ilvl="0" w:tplc="50D8BD1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DF124C2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6" w15:restartNumberingAfterBreak="0">
    <w:nsid w:val="5F6A2404"/>
    <w:multiLevelType w:val="hybridMultilevel"/>
    <w:tmpl w:val="B52A80E0"/>
    <w:lvl w:ilvl="0" w:tplc="50D8BD1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 w15:restartNumberingAfterBreak="0">
    <w:nsid w:val="5F9A5153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8" w15:restartNumberingAfterBreak="0">
    <w:nsid w:val="5FC12FF9"/>
    <w:multiLevelType w:val="hybridMultilevel"/>
    <w:tmpl w:val="A3C694B0"/>
    <w:lvl w:ilvl="0" w:tplc="50D8BD1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000232D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0" w15:restartNumberingAfterBreak="0">
    <w:nsid w:val="60875C69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1" w15:restartNumberingAfterBreak="0">
    <w:nsid w:val="613D25C2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2" w15:restartNumberingAfterBreak="0">
    <w:nsid w:val="616B116A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3" w15:restartNumberingAfterBreak="0">
    <w:nsid w:val="61F07926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4" w15:restartNumberingAfterBreak="0">
    <w:nsid w:val="627F7952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5" w15:restartNumberingAfterBreak="0">
    <w:nsid w:val="632B432E"/>
    <w:multiLevelType w:val="hybridMultilevel"/>
    <w:tmpl w:val="A3C694B0"/>
    <w:lvl w:ilvl="0" w:tplc="50D8BD1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375518D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7" w15:restartNumberingAfterBreak="0">
    <w:nsid w:val="63E174A4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8" w15:restartNumberingAfterBreak="0">
    <w:nsid w:val="65BB748C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9" w15:restartNumberingAfterBreak="0">
    <w:nsid w:val="663D010B"/>
    <w:multiLevelType w:val="hybridMultilevel"/>
    <w:tmpl w:val="A3C694B0"/>
    <w:lvl w:ilvl="0" w:tplc="50D8BD1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71853DE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1" w15:restartNumberingAfterBreak="0">
    <w:nsid w:val="684149CB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2" w15:restartNumberingAfterBreak="0">
    <w:nsid w:val="69855CE9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3" w15:restartNumberingAfterBreak="0">
    <w:nsid w:val="6A1B6466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4" w15:restartNumberingAfterBreak="0">
    <w:nsid w:val="6A5630D6"/>
    <w:multiLevelType w:val="hybridMultilevel"/>
    <w:tmpl w:val="F53247D6"/>
    <w:lvl w:ilvl="0" w:tplc="CBCAB296">
      <w:start w:val="1"/>
      <w:numFmt w:val="upperRoman"/>
      <w:lvlText w:val="%1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787A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vertAlign w:val="baseline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6A934BB9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6" w15:restartNumberingAfterBreak="0">
    <w:nsid w:val="6AC0193F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7" w15:restartNumberingAfterBreak="0">
    <w:nsid w:val="6ACC55ED"/>
    <w:multiLevelType w:val="hybridMultilevel"/>
    <w:tmpl w:val="468E259E"/>
    <w:lvl w:ilvl="0" w:tplc="76AC1BB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B10225C"/>
    <w:multiLevelType w:val="hybridMultilevel"/>
    <w:tmpl w:val="CCC67D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BD64ED2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0" w15:restartNumberingAfterBreak="0">
    <w:nsid w:val="6C246F34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6C85037A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2" w15:restartNumberingAfterBreak="0">
    <w:nsid w:val="6CDA487F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3" w15:restartNumberingAfterBreak="0">
    <w:nsid w:val="6D941C9C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4" w15:restartNumberingAfterBreak="0">
    <w:nsid w:val="6DA82629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5" w15:restartNumberingAfterBreak="0">
    <w:nsid w:val="6DBB77BA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6" w15:restartNumberingAfterBreak="0">
    <w:nsid w:val="6DE81978"/>
    <w:multiLevelType w:val="hybridMultilevel"/>
    <w:tmpl w:val="760C1E0E"/>
    <w:lvl w:ilvl="0" w:tplc="76AC1BBE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7" w15:restartNumberingAfterBreak="0">
    <w:nsid w:val="6FF26656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8" w15:restartNumberingAfterBreak="0">
    <w:nsid w:val="707B7796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9" w15:restartNumberingAfterBreak="0">
    <w:nsid w:val="711330DF"/>
    <w:multiLevelType w:val="hybridMultilevel"/>
    <w:tmpl w:val="A3C694B0"/>
    <w:lvl w:ilvl="0" w:tplc="50D8BD1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151117A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1" w15:restartNumberingAfterBreak="0">
    <w:nsid w:val="71534884"/>
    <w:multiLevelType w:val="hybridMultilevel"/>
    <w:tmpl w:val="A3C694B0"/>
    <w:lvl w:ilvl="0" w:tplc="50D8BD1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20B6623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3" w15:restartNumberingAfterBreak="0">
    <w:nsid w:val="723C2A86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4" w15:restartNumberingAfterBreak="0">
    <w:nsid w:val="72EB0476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5" w15:restartNumberingAfterBreak="0">
    <w:nsid w:val="731300CB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6" w15:restartNumberingAfterBreak="0">
    <w:nsid w:val="736362A3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7" w15:restartNumberingAfterBreak="0">
    <w:nsid w:val="73FB32A9"/>
    <w:multiLevelType w:val="hybridMultilevel"/>
    <w:tmpl w:val="A3C694B0"/>
    <w:lvl w:ilvl="0" w:tplc="50D8BD1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42A3D67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9" w15:restartNumberingAfterBreak="0">
    <w:nsid w:val="742E5D93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0" w15:restartNumberingAfterBreak="0">
    <w:nsid w:val="74B877B0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1" w15:restartNumberingAfterBreak="0">
    <w:nsid w:val="74DE2DBE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2" w15:restartNumberingAfterBreak="0">
    <w:nsid w:val="74E71483"/>
    <w:multiLevelType w:val="hybridMultilevel"/>
    <w:tmpl w:val="14265320"/>
    <w:lvl w:ilvl="0" w:tplc="50D8BD1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3" w15:restartNumberingAfterBreak="0">
    <w:nsid w:val="750B01EB"/>
    <w:multiLevelType w:val="hybridMultilevel"/>
    <w:tmpl w:val="823CD2F8"/>
    <w:lvl w:ilvl="0" w:tplc="76AC1BBE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4" w15:restartNumberingAfterBreak="0">
    <w:nsid w:val="75A22C4D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5" w15:restartNumberingAfterBreak="0">
    <w:nsid w:val="75B26EA2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6" w15:restartNumberingAfterBreak="0">
    <w:nsid w:val="75C01EBE"/>
    <w:multiLevelType w:val="hybridMultilevel"/>
    <w:tmpl w:val="4426DA14"/>
    <w:lvl w:ilvl="0" w:tplc="50D8BD1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7" w15:restartNumberingAfterBreak="0">
    <w:nsid w:val="75DF425E"/>
    <w:multiLevelType w:val="hybridMultilevel"/>
    <w:tmpl w:val="904AE9B0"/>
    <w:lvl w:ilvl="0" w:tplc="76AC1BB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5E0597C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9" w15:restartNumberingAfterBreak="0">
    <w:nsid w:val="761E2CA5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0" w15:restartNumberingAfterBreak="0">
    <w:nsid w:val="76F85DA2"/>
    <w:multiLevelType w:val="hybridMultilevel"/>
    <w:tmpl w:val="ADC61F40"/>
    <w:lvl w:ilvl="0" w:tplc="50D8BD1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1" w15:restartNumberingAfterBreak="0">
    <w:nsid w:val="772509CF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2" w15:restartNumberingAfterBreak="0">
    <w:nsid w:val="774B46DD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3" w15:restartNumberingAfterBreak="0">
    <w:nsid w:val="77555540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4" w15:restartNumberingAfterBreak="0">
    <w:nsid w:val="77A83B0B"/>
    <w:multiLevelType w:val="hybridMultilevel"/>
    <w:tmpl w:val="8A5A25A0"/>
    <w:lvl w:ilvl="0" w:tplc="50D8BD1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5" w15:restartNumberingAfterBreak="0">
    <w:nsid w:val="7877447E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6" w15:restartNumberingAfterBreak="0">
    <w:nsid w:val="789113E3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7" w15:restartNumberingAfterBreak="0">
    <w:nsid w:val="7A56103A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8" w15:restartNumberingAfterBreak="0">
    <w:nsid w:val="7B276537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9" w15:restartNumberingAfterBreak="0">
    <w:nsid w:val="7BD5757B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0" w15:restartNumberingAfterBreak="0">
    <w:nsid w:val="7CAA62B2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1" w15:restartNumberingAfterBreak="0">
    <w:nsid w:val="7CED529F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2" w15:restartNumberingAfterBreak="0">
    <w:nsid w:val="7DF85ABE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3" w15:restartNumberingAfterBreak="0">
    <w:nsid w:val="7E1B24ED"/>
    <w:multiLevelType w:val="hybridMultilevel"/>
    <w:tmpl w:val="89C85084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4" w15:restartNumberingAfterBreak="0">
    <w:nsid w:val="7E9C6D37"/>
    <w:multiLevelType w:val="hybridMultilevel"/>
    <w:tmpl w:val="777E7CB6"/>
    <w:lvl w:ilvl="0" w:tplc="76AC1BB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4"/>
  </w:num>
  <w:num w:numId="2">
    <w:abstractNumId w:val="82"/>
  </w:num>
  <w:num w:numId="3">
    <w:abstractNumId w:val="30"/>
  </w:num>
  <w:num w:numId="4">
    <w:abstractNumId w:val="132"/>
  </w:num>
  <w:num w:numId="5">
    <w:abstractNumId w:val="151"/>
  </w:num>
  <w:num w:numId="6">
    <w:abstractNumId w:val="121"/>
  </w:num>
  <w:num w:numId="7">
    <w:abstractNumId w:val="222"/>
  </w:num>
  <w:num w:numId="8">
    <w:abstractNumId w:val="105"/>
  </w:num>
  <w:num w:numId="9">
    <w:abstractNumId w:val="70"/>
  </w:num>
  <w:num w:numId="10">
    <w:abstractNumId w:val="108"/>
  </w:num>
  <w:num w:numId="11">
    <w:abstractNumId w:val="199"/>
  </w:num>
  <w:num w:numId="12">
    <w:abstractNumId w:val="217"/>
  </w:num>
  <w:num w:numId="13">
    <w:abstractNumId w:val="26"/>
  </w:num>
  <w:num w:numId="14">
    <w:abstractNumId w:val="11"/>
  </w:num>
  <w:num w:numId="15">
    <w:abstractNumId w:val="147"/>
  </w:num>
  <w:num w:numId="16">
    <w:abstractNumId w:val="175"/>
  </w:num>
  <w:num w:numId="17">
    <w:abstractNumId w:val="0"/>
  </w:num>
  <w:num w:numId="18">
    <w:abstractNumId w:val="36"/>
  </w:num>
  <w:num w:numId="19">
    <w:abstractNumId w:val="207"/>
  </w:num>
  <w:num w:numId="20">
    <w:abstractNumId w:val="93"/>
  </w:num>
  <w:num w:numId="21">
    <w:abstractNumId w:val="65"/>
  </w:num>
  <w:num w:numId="22">
    <w:abstractNumId w:val="39"/>
  </w:num>
  <w:num w:numId="23">
    <w:abstractNumId w:val="52"/>
  </w:num>
  <w:num w:numId="24">
    <w:abstractNumId w:val="47"/>
  </w:num>
  <w:num w:numId="25">
    <w:abstractNumId w:val="220"/>
  </w:num>
  <w:num w:numId="26">
    <w:abstractNumId w:val="135"/>
  </w:num>
  <w:num w:numId="27">
    <w:abstractNumId w:val="40"/>
  </w:num>
  <w:num w:numId="28">
    <w:abstractNumId w:val="197"/>
  </w:num>
  <w:num w:numId="29">
    <w:abstractNumId w:val="35"/>
  </w:num>
  <w:num w:numId="30">
    <w:abstractNumId w:val="44"/>
  </w:num>
  <w:num w:numId="31">
    <w:abstractNumId w:val="75"/>
  </w:num>
  <w:num w:numId="32">
    <w:abstractNumId w:val="3"/>
  </w:num>
  <w:num w:numId="33">
    <w:abstractNumId w:val="200"/>
  </w:num>
  <w:num w:numId="34">
    <w:abstractNumId w:val="25"/>
  </w:num>
  <w:num w:numId="35">
    <w:abstractNumId w:val="72"/>
  </w:num>
  <w:num w:numId="36">
    <w:abstractNumId w:val="87"/>
  </w:num>
  <w:num w:numId="37">
    <w:abstractNumId w:val="9"/>
  </w:num>
  <w:num w:numId="38">
    <w:abstractNumId w:val="177"/>
  </w:num>
  <w:num w:numId="39">
    <w:abstractNumId w:val="234"/>
  </w:num>
  <w:num w:numId="40">
    <w:abstractNumId w:val="104"/>
  </w:num>
  <w:num w:numId="41">
    <w:abstractNumId w:val="213"/>
  </w:num>
  <w:num w:numId="42">
    <w:abstractNumId w:val="189"/>
  </w:num>
  <w:num w:numId="43">
    <w:abstractNumId w:val="246"/>
  </w:num>
  <w:num w:numId="44">
    <w:abstractNumId w:val="171"/>
  </w:num>
  <w:num w:numId="45">
    <w:abstractNumId w:val="237"/>
  </w:num>
  <w:num w:numId="46">
    <w:abstractNumId w:val="97"/>
  </w:num>
  <w:num w:numId="47">
    <w:abstractNumId w:val="4"/>
  </w:num>
  <w:num w:numId="48">
    <w:abstractNumId w:val="118"/>
  </w:num>
  <w:num w:numId="49">
    <w:abstractNumId w:val="19"/>
  </w:num>
  <w:num w:numId="50">
    <w:abstractNumId w:val="244"/>
  </w:num>
  <w:num w:numId="51">
    <w:abstractNumId w:val="190"/>
  </w:num>
  <w:num w:numId="52">
    <w:abstractNumId w:val="106"/>
  </w:num>
  <w:num w:numId="53">
    <w:abstractNumId w:val="48"/>
  </w:num>
  <w:num w:numId="54">
    <w:abstractNumId w:val="12"/>
  </w:num>
  <w:num w:numId="55">
    <w:abstractNumId w:val="140"/>
  </w:num>
  <w:num w:numId="56">
    <w:abstractNumId w:val="245"/>
  </w:num>
  <w:num w:numId="57">
    <w:abstractNumId w:val="86"/>
  </w:num>
  <w:num w:numId="58">
    <w:abstractNumId w:val="10"/>
  </w:num>
  <w:num w:numId="59">
    <w:abstractNumId w:val="265"/>
  </w:num>
  <w:num w:numId="60">
    <w:abstractNumId w:val="169"/>
  </w:num>
  <w:num w:numId="61">
    <w:abstractNumId w:val="273"/>
  </w:num>
  <w:num w:numId="62">
    <w:abstractNumId w:val="130"/>
  </w:num>
  <w:num w:numId="63">
    <w:abstractNumId w:val="74"/>
  </w:num>
  <w:num w:numId="64">
    <w:abstractNumId w:val="142"/>
  </w:num>
  <w:num w:numId="65">
    <w:abstractNumId w:val="122"/>
  </w:num>
  <w:num w:numId="66">
    <w:abstractNumId w:val="154"/>
  </w:num>
  <w:num w:numId="67">
    <w:abstractNumId w:val="167"/>
  </w:num>
  <w:num w:numId="68">
    <w:abstractNumId w:val="126"/>
  </w:num>
  <w:num w:numId="69">
    <w:abstractNumId w:val="176"/>
  </w:num>
  <w:num w:numId="70">
    <w:abstractNumId w:val="157"/>
  </w:num>
  <w:num w:numId="71">
    <w:abstractNumId w:val="209"/>
  </w:num>
  <w:num w:numId="72">
    <w:abstractNumId w:val="71"/>
  </w:num>
  <w:num w:numId="73">
    <w:abstractNumId w:val="53"/>
  </w:num>
  <w:num w:numId="74">
    <w:abstractNumId w:val="226"/>
  </w:num>
  <w:num w:numId="75">
    <w:abstractNumId w:val="109"/>
  </w:num>
  <w:num w:numId="76">
    <w:abstractNumId w:val="1"/>
  </w:num>
  <w:num w:numId="77">
    <w:abstractNumId w:val="134"/>
  </w:num>
  <w:num w:numId="78">
    <w:abstractNumId w:val="91"/>
  </w:num>
  <w:num w:numId="79">
    <w:abstractNumId w:val="128"/>
  </w:num>
  <w:num w:numId="80">
    <w:abstractNumId w:val="262"/>
  </w:num>
  <w:num w:numId="81">
    <w:abstractNumId w:val="159"/>
  </w:num>
  <w:num w:numId="82">
    <w:abstractNumId w:val="89"/>
  </w:num>
  <w:num w:numId="83">
    <w:abstractNumId w:val="271"/>
  </w:num>
  <w:num w:numId="84">
    <w:abstractNumId w:val="269"/>
  </w:num>
  <w:num w:numId="85">
    <w:abstractNumId w:val="114"/>
  </w:num>
  <w:num w:numId="86">
    <w:abstractNumId w:val="146"/>
  </w:num>
  <w:num w:numId="87">
    <w:abstractNumId w:val="112"/>
  </w:num>
  <w:num w:numId="88">
    <w:abstractNumId w:val="172"/>
  </w:num>
  <w:num w:numId="89">
    <w:abstractNumId w:val="194"/>
  </w:num>
  <w:num w:numId="90">
    <w:abstractNumId w:val="259"/>
  </w:num>
  <w:num w:numId="91">
    <w:abstractNumId w:val="272"/>
  </w:num>
  <w:num w:numId="92">
    <w:abstractNumId w:val="258"/>
  </w:num>
  <w:num w:numId="93">
    <w:abstractNumId w:val="103"/>
  </w:num>
  <w:num w:numId="94">
    <w:abstractNumId w:val="95"/>
  </w:num>
  <w:num w:numId="95">
    <w:abstractNumId w:val="156"/>
  </w:num>
  <w:num w:numId="96">
    <w:abstractNumId w:val="143"/>
  </w:num>
  <w:num w:numId="97">
    <w:abstractNumId w:val="163"/>
  </w:num>
  <w:num w:numId="98">
    <w:abstractNumId w:val="56"/>
  </w:num>
  <w:num w:numId="99">
    <w:abstractNumId w:val="115"/>
  </w:num>
  <w:num w:numId="100">
    <w:abstractNumId w:val="187"/>
  </w:num>
  <w:num w:numId="101">
    <w:abstractNumId w:val="55"/>
  </w:num>
  <w:num w:numId="102">
    <w:abstractNumId w:val="124"/>
  </w:num>
  <w:num w:numId="103">
    <w:abstractNumId w:val="255"/>
  </w:num>
  <w:num w:numId="104">
    <w:abstractNumId w:val="230"/>
  </w:num>
  <w:num w:numId="105">
    <w:abstractNumId w:val="261"/>
  </w:num>
  <w:num w:numId="106">
    <w:abstractNumId w:val="267"/>
  </w:num>
  <w:num w:numId="107">
    <w:abstractNumId w:val="168"/>
  </w:num>
  <w:num w:numId="108">
    <w:abstractNumId w:val="137"/>
  </w:num>
  <w:num w:numId="109">
    <w:abstractNumId w:val="141"/>
  </w:num>
  <w:num w:numId="110">
    <w:abstractNumId w:val="102"/>
  </w:num>
  <w:num w:numId="111">
    <w:abstractNumId w:val="248"/>
  </w:num>
  <w:num w:numId="112">
    <w:abstractNumId w:val="152"/>
  </w:num>
  <w:num w:numId="113">
    <w:abstractNumId w:val="180"/>
  </w:num>
  <w:num w:numId="114">
    <w:abstractNumId w:val="160"/>
  </w:num>
  <w:num w:numId="115">
    <w:abstractNumId w:val="117"/>
  </w:num>
  <w:num w:numId="116">
    <w:abstractNumId w:val="185"/>
  </w:num>
  <w:num w:numId="117">
    <w:abstractNumId w:val="96"/>
  </w:num>
  <w:num w:numId="118">
    <w:abstractNumId w:val="251"/>
  </w:num>
  <w:num w:numId="119">
    <w:abstractNumId w:val="49"/>
  </w:num>
  <w:num w:numId="120">
    <w:abstractNumId w:val="110"/>
  </w:num>
  <w:num w:numId="121">
    <w:abstractNumId w:val="16"/>
  </w:num>
  <w:num w:numId="122">
    <w:abstractNumId w:val="178"/>
  </w:num>
  <w:num w:numId="123">
    <w:abstractNumId w:val="166"/>
  </w:num>
  <w:num w:numId="124">
    <w:abstractNumId w:val="6"/>
  </w:num>
  <w:num w:numId="125">
    <w:abstractNumId w:val="111"/>
  </w:num>
  <w:num w:numId="126">
    <w:abstractNumId w:val="46"/>
  </w:num>
  <w:num w:numId="127">
    <w:abstractNumId w:val="92"/>
  </w:num>
  <w:num w:numId="128">
    <w:abstractNumId w:val="84"/>
  </w:num>
  <w:num w:numId="129">
    <w:abstractNumId w:val="59"/>
  </w:num>
  <w:num w:numId="130">
    <w:abstractNumId w:val="238"/>
  </w:num>
  <w:num w:numId="131">
    <w:abstractNumId w:val="188"/>
  </w:num>
  <w:num w:numId="132">
    <w:abstractNumId w:val="77"/>
  </w:num>
  <w:num w:numId="133">
    <w:abstractNumId w:val="266"/>
  </w:num>
  <w:num w:numId="134">
    <w:abstractNumId w:val="22"/>
  </w:num>
  <w:num w:numId="135">
    <w:abstractNumId w:val="99"/>
  </w:num>
  <w:num w:numId="136">
    <w:abstractNumId w:val="242"/>
  </w:num>
  <w:num w:numId="137">
    <w:abstractNumId w:val="41"/>
  </w:num>
  <w:num w:numId="138">
    <w:abstractNumId w:val="205"/>
  </w:num>
  <w:num w:numId="139">
    <w:abstractNumId w:val="218"/>
  </w:num>
  <w:num w:numId="140">
    <w:abstractNumId w:val="250"/>
  </w:num>
  <w:num w:numId="141">
    <w:abstractNumId w:val="268"/>
  </w:num>
  <w:num w:numId="142">
    <w:abstractNumId w:val="90"/>
  </w:num>
  <w:num w:numId="143">
    <w:abstractNumId w:val="225"/>
  </w:num>
  <w:num w:numId="144">
    <w:abstractNumId w:val="116"/>
  </w:num>
  <w:num w:numId="145">
    <w:abstractNumId w:val="232"/>
  </w:num>
  <w:num w:numId="146">
    <w:abstractNumId w:val="43"/>
  </w:num>
  <w:num w:numId="147">
    <w:abstractNumId w:val="221"/>
  </w:num>
  <w:num w:numId="148">
    <w:abstractNumId w:val="94"/>
  </w:num>
  <w:num w:numId="149">
    <w:abstractNumId w:val="8"/>
  </w:num>
  <w:num w:numId="150">
    <w:abstractNumId w:val="78"/>
  </w:num>
  <w:num w:numId="151">
    <w:abstractNumId w:val="32"/>
  </w:num>
  <w:num w:numId="152">
    <w:abstractNumId w:val="50"/>
  </w:num>
  <w:num w:numId="153">
    <w:abstractNumId w:val="212"/>
  </w:num>
  <w:num w:numId="154">
    <w:abstractNumId w:val="123"/>
  </w:num>
  <w:num w:numId="155">
    <w:abstractNumId w:val="145"/>
  </w:num>
  <w:num w:numId="156">
    <w:abstractNumId w:val="24"/>
  </w:num>
  <w:num w:numId="157">
    <w:abstractNumId w:val="182"/>
  </w:num>
  <w:num w:numId="158">
    <w:abstractNumId w:val="13"/>
  </w:num>
  <w:num w:numId="159">
    <w:abstractNumId w:val="240"/>
  </w:num>
  <w:num w:numId="160">
    <w:abstractNumId w:val="100"/>
  </w:num>
  <w:num w:numId="161">
    <w:abstractNumId w:val="243"/>
  </w:num>
  <w:num w:numId="162">
    <w:abstractNumId w:val="63"/>
  </w:num>
  <w:num w:numId="163">
    <w:abstractNumId w:val="29"/>
  </w:num>
  <w:num w:numId="164">
    <w:abstractNumId w:val="98"/>
  </w:num>
  <w:num w:numId="165">
    <w:abstractNumId w:val="85"/>
  </w:num>
  <w:num w:numId="166">
    <w:abstractNumId w:val="173"/>
  </w:num>
  <w:num w:numId="167">
    <w:abstractNumId w:val="161"/>
  </w:num>
  <w:num w:numId="168">
    <w:abstractNumId w:val="231"/>
  </w:num>
  <w:num w:numId="169">
    <w:abstractNumId w:val="274"/>
  </w:num>
  <w:num w:numId="170">
    <w:abstractNumId w:val="101"/>
  </w:num>
  <w:num w:numId="171">
    <w:abstractNumId w:val="139"/>
  </w:num>
  <w:num w:numId="172">
    <w:abstractNumId w:val="223"/>
  </w:num>
  <w:num w:numId="173">
    <w:abstractNumId w:val="198"/>
  </w:num>
  <w:num w:numId="174">
    <w:abstractNumId w:val="28"/>
  </w:num>
  <w:num w:numId="175">
    <w:abstractNumId w:val="83"/>
  </w:num>
  <w:num w:numId="176">
    <w:abstractNumId w:val="184"/>
  </w:num>
  <w:num w:numId="177">
    <w:abstractNumId w:val="131"/>
  </w:num>
  <w:num w:numId="178">
    <w:abstractNumId w:val="120"/>
  </w:num>
  <w:num w:numId="179">
    <w:abstractNumId w:val="170"/>
  </w:num>
  <w:num w:numId="180">
    <w:abstractNumId w:val="229"/>
  </w:num>
  <w:num w:numId="181">
    <w:abstractNumId w:val="68"/>
  </w:num>
  <w:num w:numId="182">
    <w:abstractNumId w:val="37"/>
  </w:num>
  <w:num w:numId="183">
    <w:abstractNumId w:val="149"/>
  </w:num>
  <w:num w:numId="184">
    <w:abstractNumId w:val="211"/>
  </w:num>
  <w:num w:numId="185">
    <w:abstractNumId w:val="235"/>
  </w:num>
  <w:num w:numId="186">
    <w:abstractNumId w:val="216"/>
  </w:num>
  <w:num w:numId="187">
    <w:abstractNumId w:val="148"/>
  </w:num>
  <w:num w:numId="188">
    <w:abstractNumId w:val="129"/>
  </w:num>
  <w:num w:numId="189">
    <w:abstractNumId w:val="69"/>
  </w:num>
  <w:num w:numId="190">
    <w:abstractNumId w:val="233"/>
  </w:num>
  <w:num w:numId="191">
    <w:abstractNumId w:val="127"/>
  </w:num>
  <w:num w:numId="192">
    <w:abstractNumId w:val="38"/>
  </w:num>
  <w:num w:numId="193">
    <w:abstractNumId w:val="249"/>
  </w:num>
  <w:num w:numId="194">
    <w:abstractNumId w:val="67"/>
  </w:num>
  <w:num w:numId="195">
    <w:abstractNumId w:val="34"/>
  </w:num>
  <w:num w:numId="196">
    <w:abstractNumId w:val="18"/>
  </w:num>
  <w:num w:numId="197">
    <w:abstractNumId w:val="203"/>
  </w:num>
  <w:num w:numId="198">
    <w:abstractNumId w:val="210"/>
  </w:num>
  <w:num w:numId="199">
    <w:abstractNumId w:val="263"/>
  </w:num>
  <w:num w:numId="200">
    <w:abstractNumId w:val="133"/>
  </w:num>
  <w:num w:numId="201">
    <w:abstractNumId w:val="125"/>
  </w:num>
  <w:num w:numId="202">
    <w:abstractNumId w:val="15"/>
  </w:num>
  <w:num w:numId="203">
    <w:abstractNumId w:val="136"/>
  </w:num>
  <w:num w:numId="204">
    <w:abstractNumId w:val="60"/>
  </w:num>
  <w:num w:numId="205">
    <w:abstractNumId w:val="162"/>
  </w:num>
  <w:num w:numId="206">
    <w:abstractNumId w:val="76"/>
  </w:num>
  <w:num w:numId="207">
    <w:abstractNumId w:val="138"/>
  </w:num>
  <w:num w:numId="208">
    <w:abstractNumId w:val="192"/>
  </w:num>
  <w:num w:numId="209">
    <w:abstractNumId w:val="191"/>
  </w:num>
  <w:num w:numId="210">
    <w:abstractNumId w:val="79"/>
  </w:num>
  <w:num w:numId="211">
    <w:abstractNumId w:val="2"/>
  </w:num>
  <w:num w:numId="212">
    <w:abstractNumId w:val="254"/>
  </w:num>
  <w:num w:numId="213">
    <w:abstractNumId w:val="158"/>
  </w:num>
  <w:num w:numId="214">
    <w:abstractNumId w:val="155"/>
  </w:num>
  <w:num w:numId="215">
    <w:abstractNumId w:val="214"/>
  </w:num>
  <w:num w:numId="216">
    <w:abstractNumId w:val="5"/>
  </w:num>
  <w:num w:numId="217">
    <w:abstractNumId w:val="193"/>
  </w:num>
  <w:num w:numId="218">
    <w:abstractNumId w:val="270"/>
  </w:num>
  <w:num w:numId="219">
    <w:abstractNumId w:val="31"/>
  </w:num>
  <w:num w:numId="220">
    <w:abstractNumId w:val="14"/>
  </w:num>
  <w:num w:numId="221">
    <w:abstractNumId w:val="202"/>
  </w:num>
  <w:num w:numId="222">
    <w:abstractNumId w:val="174"/>
  </w:num>
  <w:num w:numId="223">
    <w:abstractNumId w:val="153"/>
  </w:num>
  <w:num w:numId="224">
    <w:abstractNumId w:val="107"/>
  </w:num>
  <w:num w:numId="225">
    <w:abstractNumId w:val="61"/>
  </w:num>
  <w:num w:numId="226">
    <w:abstractNumId w:val="256"/>
  </w:num>
  <w:num w:numId="227">
    <w:abstractNumId w:val="264"/>
  </w:num>
  <w:num w:numId="228">
    <w:abstractNumId w:val="206"/>
  </w:num>
  <w:num w:numId="229">
    <w:abstractNumId w:val="80"/>
  </w:num>
  <w:num w:numId="230">
    <w:abstractNumId w:val="57"/>
  </w:num>
  <w:num w:numId="231">
    <w:abstractNumId w:val="23"/>
  </w:num>
  <w:num w:numId="232">
    <w:abstractNumId w:val="165"/>
  </w:num>
  <w:num w:numId="233">
    <w:abstractNumId w:val="164"/>
  </w:num>
  <w:num w:numId="234">
    <w:abstractNumId w:val="252"/>
  </w:num>
  <w:num w:numId="235">
    <w:abstractNumId w:val="27"/>
  </w:num>
  <w:num w:numId="236">
    <w:abstractNumId w:val="183"/>
  </w:num>
  <w:num w:numId="237">
    <w:abstractNumId w:val="179"/>
  </w:num>
  <w:num w:numId="238">
    <w:abstractNumId w:val="260"/>
  </w:num>
  <w:num w:numId="239">
    <w:abstractNumId w:val="21"/>
  </w:num>
  <w:num w:numId="240">
    <w:abstractNumId w:val="144"/>
  </w:num>
  <w:num w:numId="241">
    <w:abstractNumId w:val="201"/>
  </w:num>
  <w:num w:numId="242">
    <w:abstractNumId w:val="113"/>
  </w:num>
  <w:num w:numId="243">
    <w:abstractNumId w:val="219"/>
  </w:num>
  <w:num w:numId="244">
    <w:abstractNumId w:val="51"/>
  </w:num>
  <w:num w:numId="245">
    <w:abstractNumId w:val="215"/>
  </w:num>
  <w:num w:numId="246">
    <w:abstractNumId w:val="195"/>
  </w:num>
  <w:num w:numId="247">
    <w:abstractNumId w:val="241"/>
  </w:num>
  <w:num w:numId="248">
    <w:abstractNumId w:val="88"/>
  </w:num>
  <w:num w:numId="249">
    <w:abstractNumId w:val="196"/>
  </w:num>
  <w:num w:numId="250">
    <w:abstractNumId w:val="42"/>
  </w:num>
  <w:num w:numId="251">
    <w:abstractNumId w:val="54"/>
  </w:num>
  <w:num w:numId="252">
    <w:abstractNumId w:val="204"/>
  </w:num>
  <w:num w:numId="253">
    <w:abstractNumId w:val="150"/>
  </w:num>
  <w:num w:numId="254">
    <w:abstractNumId w:val="208"/>
  </w:num>
  <w:num w:numId="255">
    <w:abstractNumId w:val="119"/>
  </w:num>
  <w:num w:numId="256">
    <w:abstractNumId w:val="33"/>
  </w:num>
  <w:num w:numId="257">
    <w:abstractNumId w:val="62"/>
  </w:num>
  <w:num w:numId="258">
    <w:abstractNumId w:val="247"/>
  </w:num>
  <w:num w:numId="259">
    <w:abstractNumId w:val="239"/>
  </w:num>
  <w:num w:numId="260">
    <w:abstractNumId w:val="20"/>
  </w:num>
  <w:num w:numId="261">
    <w:abstractNumId w:val="73"/>
  </w:num>
  <w:num w:numId="262">
    <w:abstractNumId w:val="66"/>
  </w:num>
  <w:num w:numId="263">
    <w:abstractNumId w:val="228"/>
  </w:num>
  <w:num w:numId="264">
    <w:abstractNumId w:val="257"/>
  </w:num>
  <w:num w:numId="265">
    <w:abstractNumId w:val="7"/>
  </w:num>
  <w:num w:numId="266">
    <w:abstractNumId w:val="64"/>
  </w:num>
  <w:num w:numId="267">
    <w:abstractNumId w:val="81"/>
  </w:num>
  <w:num w:numId="268">
    <w:abstractNumId w:val="227"/>
  </w:num>
  <w:num w:numId="269">
    <w:abstractNumId w:val="253"/>
  </w:num>
  <w:num w:numId="270">
    <w:abstractNumId w:val="236"/>
  </w:num>
  <w:num w:numId="271">
    <w:abstractNumId w:val="17"/>
  </w:num>
  <w:num w:numId="272">
    <w:abstractNumId w:val="45"/>
  </w:num>
  <w:num w:numId="273">
    <w:abstractNumId w:val="186"/>
  </w:num>
  <w:num w:numId="274">
    <w:abstractNumId w:val="58"/>
  </w:num>
  <w:num w:numId="275">
    <w:abstractNumId w:val="181"/>
  </w:num>
  <w:numIdMacAtCleanup w:val="2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0F"/>
    <w:rsid w:val="00000D52"/>
    <w:rsid w:val="00001B11"/>
    <w:rsid w:val="000443ED"/>
    <w:rsid w:val="000626FD"/>
    <w:rsid w:val="000C169B"/>
    <w:rsid w:val="000F5F5A"/>
    <w:rsid w:val="001453CA"/>
    <w:rsid w:val="00192AC3"/>
    <w:rsid w:val="001C3231"/>
    <w:rsid w:val="001C5977"/>
    <w:rsid w:val="001D6804"/>
    <w:rsid w:val="00293227"/>
    <w:rsid w:val="00297A4D"/>
    <w:rsid w:val="002B7288"/>
    <w:rsid w:val="00323D50"/>
    <w:rsid w:val="004334AF"/>
    <w:rsid w:val="00435887"/>
    <w:rsid w:val="004A590E"/>
    <w:rsid w:val="004C1783"/>
    <w:rsid w:val="005319B6"/>
    <w:rsid w:val="0063765A"/>
    <w:rsid w:val="00687C7D"/>
    <w:rsid w:val="006C3520"/>
    <w:rsid w:val="007840A7"/>
    <w:rsid w:val="007D0861"/>
    <w:rsid w:val="007D1572"/>
    <w:rsid w:val="00883FFE"/>
    <w:rsid w:val="008A4459"/>
    <w:rsid w:val="009502BB"/>
    <w:rsid w:val="009573EF"/>
    <w:rsid w:val="009967FC"/>
    <w:rsid w:val="009A5341"/>
    <w:rsid w:val="009C5626"/>
    <w:rsid w:val="00A83A92"/>
    <w:rsid w:val="00AB30CE"/>
    <w:rsid w:val="00B025B5"/>
    <w:rsid w:val="00B150A3"/>
    <w:rsid w:val="00B63F96"/>
    <w:rsid w:val="00B954A5"/>
    <w:rsid w:val="00BD130F"/>
    <w:rsid w:val="00C81B12"/>
    <w:rsid w:val="00C86EA5"/>
    <w:rsid w:val="00D04755"/>
    <w:rsid w:val="00D52623"/>
    <w:rsid w:val="00D65C6A"/>
    <w:rsid w:val="00F2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0686"/>
  <w15:chartTrackingRefBased/>
  <w15:docId w15:val="{F1D71976-D378-4D9F-BD89-BA494C1A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9B6"/>
    <w:pPr>
      <w:ind w:left="720"/>
      <w:contextualSpacing/>
    </w:pPr>
  </w:style>
  <w:style w:type="character" w:customStyle="1" w:styleId="FontStyle16">
    <w:name w:val="Font Style16"/>
    <w:rsid w:val="00B150A3"/>
    <w:rPr>
      <w:rFonts w:ascii="Times New Roman" w:hAnsi="Times New Roman" w:cs="Times New Roman" w:hint="default"/>
      <w:i/>
      <w:iCs/>
      <w:sz w:val="32"/>
      <w:szCs w:val="32"/>
    </w:rPr>
  </w:style>
  <w:style w:type="character" w:customStyle="1" w:styleId="FontStyle11">
    <w:name w:val="Font Style11"/>
    <w:rsid w:val="00B150A3"/>
    <w:rPr>
      <w:rFonts w:ascii="Times New Roman" w:hAnsi="Times New Roman" w:cs="Times New Roman" w:hint="default"/>
      <w:b/>
      <w:bCs/>
      <w:spacing w:val="-10"/>
      <w:sz w:val="36"/>
      <w:szCs w:val="36"/>
    </w:rPr>
  </w:style>
  <w:style w:type="paragraph" w:styleId="a4">
    <w:name w:val="Normal (Web)"/>
    <w:basedOn w:val="a"/>
    <w:rsid w:val="00B1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B150A3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15">
    <w:name w:val="Font Style15"/>
    <w:rsid w:val="00B150A3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rsid w:val="00B150A3"/>
    <w:rPr>
      <w:rFonts w:ascii="Times New Roman" w:hAnsi="Times New Roman" w:cs="Times New Roman" w:hint="default"/>
      <w:sz w:val="30"/>
      <w:szCs w:val="30"/>
    </w:rPr>
  </w:style>
  <w:style w:type="paragraph" w:customStyle="1" w:styleId="Style1">
    <w:name w:val="Style1"/>
    <w:basedOn w:val="a"/>
    <w:rsid w:val="00B150A3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B150A3"/>
    <w:rPr>
      <w:rFonts w:ascii="Times New Roman" w:hAnsi="Times New Roman" w:cs="Times New Roman" w:hint="default"/>
      <w:spacing w:val="-10"/>
      <w:sz w:val="24"/>
      <w:szCs w:val="24"/>
    </w:rPr>
  </w:style>
  <w:style w:type="paragraph" w:customStyle="1" w:styleId="Style3">
    <w:name w:val="Style3"/>
    <w:basedOn w:val="a"/>
    <w:rsid w:val="00B150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15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9502BB"/>
  </w:style>
  <w:style w:type="character" w:customStyle="1" w:styleId="apple-converted-space">
    <w:name w:val="apple-converted-space"/>
    <w:rsid w:val="009502BB"/>
    <w:rPr>
      <w:rFonts w:cs="Times New Roman"/>
    </w:rPr>
  </w:style>
  <w:style w:type="character" w:styleId="a6">
    <w:name w:val="Hyperlink"/>
    <w:basedOn w:val="a0"/>
    <w:rsid w:val="009502BB"/>
    <w:rPr>
      <w:color w:val="0000FF"/>
      <w:u w:val="single"/>
    </w:rPr>
  </w:style>
  <w:style w:type="character" w:styleId="a7">
    <w:name w:val="Strong"/>
    <w:basedOn w:val="a0"/>
    <w:qFormat/>
    <w:rsid w:val="009502BB"/>
    <w:rPr>
      <w:rFonts w:cs="Times New Roman"/>
      <w:b/>
      <w:bCs/>
    </w:rPr>
  </w:style>
  <w:style w:type="paragraph" w:customStyle="1" w:styleId="10">
    <w:name w:val="Абзац списка1"/>
    <w:basedOn w:val="a"/>
    <w:rsid w:val="009502BB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9502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0%D0%BE%D1%81%D1%82_%D1%87%D0%B5%D0%BB%D0%BE%D0%B2%D0%B5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6177</Words>
  <Characters>35209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Стручалин Владимир Гайозович</dc:creator>
  <cp:keywords/>
  <dc:description/>
  <cp:lastModifiedBy>Макарова-Землянская Елена Николаевна</cp:lastModifiedBy>
  <cp:revision>4</cp:revision>
  <dcterms:created xsi:type="dcterms:W3CDTF">2023-12-19T11:48:00Z</dcterms:created>
  <dcterms:modified xsi:type="dcterms:W3CDTF">2024-01-26T16:10:00Z</dcterms:modified>
</cp:coreProperties>
</file>