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B5AFD" w14:textId="6C55DD5B" w:rsidR="001C3231" w:rsidRPr="000443ED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Примерные оценочные </w:t>
      </w:r>
      <w:r w:rsidR="001D6804"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применяемые</w:t>
      </w:r>
      <w:r w:rsidR="000C169B"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804"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0C169B"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</w:t>
      </w:r>
      <w:r w:rsidR="001D6804"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C169B"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дисциплине (модулю)</w:t>
      </w:r>
    </w:p>
    <w:p w14:paraId="08CE6796" w14:textId="67929AAB" w:rsidR="001C3231" w:rsidRPr="000443ED" w:rsidRDefault="001C3231" w:rsidP="001C323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9C5626"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Медико</w:t>
      </w:r>
      <w:r w:rsidR="00192AC3"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биологические основы </w:t>
      </w:r>
      <w:r w:rsidR="000443ED"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БЖД</w:t>
      </w:r>
      <w:r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63CA2B2" w14:textId="77777777" w:rsidR="001C3231" w:rsidRPr="000443ED" w:rsidRDefault="001C3231" w:rsidP="00C81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6F3A594F" w14:textId="77777777" w:rsidR="001C3231" w:rsidRPr="000443ED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8112F4" w14:textId="5C3F31E5" w:rsidR="001C3231" w:rsidRPr="000443ED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вопросов</w:t>
      </w:r>
    </w:p>
    <w:p w14:paraId="33681BD2" w14:textId="39CE2427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Введение в специальность. Цель и задачи дисциплины, терминология</w:t>
      </w:r>
    </w:p>
    <w:p w14:paraId="323381C7" w14:textId="5DB55A33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Строение клетки. Основные органеллы, их строение и функции</w:t>
      </w:r>
    </w:p>
    <w:p w14:paraId="76EEC4B3" w14:textId="50161B70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Ткани организма человека. Виды и функции</w:t>
      </w:r>
    </w:p>
    <w:p w14:paraId="2FF250B0" w14:textId="36AB45AC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Нервная система человека. Строение и функции</w:t>
      </w:r>
    </w:p>
    <w:p w14:paraId="32DD393B" w14:textId="2B8FB587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Кровеносная система человека. Строение и функции</w:t>
      </w:r>
    </w:p>
    <w:p w14:paraId="48A72A9B" w14:textId="0D0A2B4F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Дыхательная система человека Строение и функции</w:t>
      </w:r>
    </w:p>
    <w:p w14:paraId="416F0349" w14:textId="7390CF1A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Пищеварительная система и обмен веществ в организме человека. Строение и функции</w:t>
      </w:r>
    </w:p>
    <w:p w14:paraId="7B31FFDA" w14:textId="165FC838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Система крови организма человека. Строение и функции</w:t>
      </w:r>
    </w:p>
    <w:p w14:paraId="093F3B68" w14:textId="787AB432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Эндокринная система человека. Строение и функции</w:t>
      </w:r>
    </w:p>
    <w:p w14:paraId="6F7854ED" w14:textId="072D8602" w:rsidR="001D6804" w:rsidRPr="000443ED" w:rsidRDefault="001D6804" w:rsidP="001D6804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Выделительная и половая системы человека. Строение и функции</w:t>
      </w:r>
    </w:p>
    <w:p w14:paraId="3DFEE5E6" w14:textId="183218EA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Организм как единое целое.</w:t>
      </w:r>
    </w:p>
    <w:p w14:paraId="311DBBD4" w14:textId="77777777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Уровни организации организма.</w:t>
      </w:r>
    </w:p>
    <w:p w14:paraId="47C8F237" w14:textId="5CBB75CD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Регуляция работы организма.</w:t>
      </w:r>
    </w:p>
    <w:p w14:paraId="1EA325BF" w14:textId="5FF22A78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Нервная регуляция работы организма: особенности и значение.</w:t>
      </w:r>
    </w:p>
    <w:p w14:paraId="6854303B" w14:textId="086A1059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Гуморальная регуляция работы организма: особенности и значение.</w:t>
      </w:r>
    </w:p>
    <w:p w14:paraId="54C67AFF" w14:textId="77777777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Рефлексы: определение и виды.</w:t>
      </w:r>
    </w:p>
    <w:p w14:paraId="03010139" w14:textId="193CCC79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Значение рефлексов для организма.</w:t>
      </w:r>
    </w:p>
    <w:p w14:paraId="4C7CEF42" w14:textId="51F5F4E0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Условные рефлексы: определение и примеры.</w:t>
      </w:r>
    </w:p>
    <w:p w14:paraId="63C020BF" w14:textId="662883EE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Безусловные рефлексы: определение и примеры.</w:t>
      </w:r>
    </w:p>
    <w:p w14:paraId="5898A7FF" w14:textId="0C68988B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Гомеостаз: определение, примеры.</w:t>
      </w:r>
    </w:p>
    <w:p w14:paraId="23B0BE07" w14:textId="11CB19F1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Значение гомеостаза в жизнедеятельности организма.</w:t>
      </w:r>
    </w:p>
    <w:p w14:paraId="107F54AF" w14:textId="77777777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Анализаторы человека: определение, роль в организме</w:t>
      </w:r>
    </w:p>
    <w:p w14:paraId="7371B5A2" w14:textId="5A97A3E6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Классификации анализаторов и их функции.</w:t>
      </w:r>
    </w:p>
    <w:p w14:paraId="6C51EA15" w14:textId="40F2B006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Зрительный анализатор. Особенности строения, функции, роль в организме.</w:t>
      </w:r>
    </w:p>
    <w:p w14:paraId="55A6688E" w14:textId="308DC86C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слуха. Особенности строения, функции, роль в организме.</w:t>
      </w:r>
    </w:p>
    <w:p w14:paraId="1D8E0691" w14:textId="72FA6DCE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равновесия. Особенности строения, функции, роль в организме.</w:t>
      </w:r>
    </w:p>
    <w:p w14:paraId="6C9EA18B" w14:textId="3D841A03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Кожа как анализатор. Особенности строения, функции, роль в организме.</w:t>
      </w:r>
    </w:p>
    <w:p w14:paraId="49D23A19" w14:textId="12A3A172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Обонятельный анализатор. Особенности строения, функции, роль в организме.</w:t>
      </w:r>
    </w:p>
    <w:p w14:paraId="1CA84C88" w14:textId="085842D6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Вкусовой анализатор. Особенности строения, функции, роль в организме.</w:t>
      </w:r>
    </w:p>
    <w:p w14:paraId="2AE26F01" w14:textId="77777777" w:rsidR="009A5341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Здоровье и болезнь: определение понятий</w:t>
      </w:r>
      <w:r w:rsidR="009A5341" w:rsidRPr="000443ED">
        <w:rPr>
          <w:rFonts w:ascii="Times New Roman" w:hAnsi="Times New Roman" w:cs="Times New Roman"/>
          <w:sz w:val="24"/>
          <w:szCs w:val="24"/>
        </w:rPr>
        <w:t>.</w:t>
      </w:r>
    </w:p>
    <w:p w14:paraId="01CF5D00" w14:textId="77777777" w:rsidR="009A5341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Ф</w:t>
      </w:r>
      <w:r w:rsidR="00C81B12" w:rsidRPr="000443ED">
        <w:rPr>
          <w:rFonts w:ascii="Times New Roman" w:hAnsi="Times New Roman" w:cs="Times New Roman"/>
          <w:sz w:val="24"/>
          <w:szCs w:val="24"/>
        </w:rPr>
        <w:t>акторы, вызывающие болезни</w:t>
      </w:r>
      <w:r w:rsidRPr="000443ED">
        <w:rPr>
          <w:rFonts w:ascii="Times New Roman" w:hAnsi="Times New Roman" w:cs="Times New Roman"/>
          <w:sz w:val="24"/>
          <w:szCs w:val="24"/>
        </w:rPr>
        <w:t>.</w:t>
      </w:r>
    </w:p>
    <w:p w14:paraId="1BFADBD9" w14:textId="7DFA13A1" w:rsidR="009A5341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</w:t>
      </w:r>
      <w:r w:rsidR="00C81B12" w:rsidRPr="000443ED">
        <w:rPr>
          <w:rFonts w:ascii="Times New Roman" w:hAnsi="Times New Roman" w:cs="Times New Roman"/>
          <w:sz w:val="24"/>
          <w:szCs w:val="24"/>
        </w:rPr>
        <w:t xml:space="preserve">ериоды </w:t>
      </w:r>
      <w:r w:rsidRPr="000443E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C81B12" w:rsidRPr="000443ED">
        <w:rPr>
          <w:rFonts w:ascii="Times New Roman" w:hAnsi="Times New Roman" w:cs="Times New Roman"/>
          <w:sz w:val="24"/>
          <w:szCs w:val="24"/>
        </w:rPr>
        <w:t>болезни</w:t>
      </w:r>
      <w:r w:rsidRPr="000443ED">
        <w:rPr>
          <w:rFonts w:ascii="Times New Roman" w:hAnsi="Times New Roman" w:cs="Times New Roman"/>
          <w:sz w:val="24"/>
          <w:szCs w:val="24"/>
        </w:rPr>
        <w:t>.</w:t>
      </w:r>
    </w:p>
    <w:p w14:paraId="7DD00776" w14:textId="56FD230E" w:rsidR="009A5341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Исходы болезни и их значение в дальнейшей жизнедеятельности человека.</w:t>
      </w:r>
    </w:p>
    <w:p w14:paraId="7F8CBAC5" w14:textId="23B5513B" w:rsidR="00C81B12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</w:t>
      </w:r>
      <w:r w:rsidR="00C81B12" w:rsidRPr="000443ED">
        <w:rPr>
          <w:rFonts w:ascii="Times New Roman" w:hAnsi="Times New Roman" w:cs="Times New Roman"/>
          <w:sz w:val="24"/>
          <w:szCs w:val="24"/>
        </w:rPr>
        <w:t>лассификации болезней.</w:t>
      </w:r>
    </w:p>
    <w:p w14:paraId="54E60EB4" w14:textId="77A85228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Профилактика: определение и виды</w:t>
      </w:r>
      <w:r w:rsidR="009A5341" w:rsidRPr="000443ED">
        <w:rPr>
          <w:rFonts w:ascii="Times New Roman" w:hAnsi="Times New Roman" w:cs="Times New Roman"/>
          <w:sz w:val="24"/>
          <w:szCs w:val="24"/>
        </w:rPr>
        <w:t>.</w:t>
      </w:r>
    </w:p>
    <w:p w14:paraId="0F64D2A1" w14:textId="1E815EC8" w:rsidR="009A5341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Первичная профилактика: </w:t>
      </w:r>
      <w:r w:rsidR="00000D52" w:rsidRPr="000443ED">
        <w:rPr>
          <w:rFonts w:ascii="Times New Roman" w:hAnsi="Times New Roman" w:cs="Times New Roman"/>
          <w:sz w:val="24"/>
          <w:szCs w:val="24"/>
        </w:rPr>
        <w:t>определение, примеры</w:t>
      </w:r>
      <w:r w:rsidRPr="000443ED">
        <w:rPr>
          <w:rFonts w:ascii="Times New Roman" w:hAnsi="Times New Roman" w:cs="Times New Roman"/>
          <w:sz w:val="24"/>
          <w:szCs w:val="24"/>
        </w:rPr>
        <w:t>.</w:t>
      </w:r>
    </w:p>
    <w:p w14:paraId="79ECCC85" w14:textId="493D60CC" w:rsidR="009A5341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Вторичная профилактика: </w:t>
      </w:r>
      <w:r w:rsidR="00000D52" w:rsidRPr="000443ED">
        <w:rPr>
          <w:rFonts w:ascii="Times New Roman" w:hAnsi="Times New Roman" w:cs="Times New Roman"/>
          <w:sz w:val="24"/>
          <w:szCs w:val="24"/>
        </w:rPr>
        <w:t>определение, примеры.</w:t>
      </w:r>
    </w:p>
    <w:p w14:paraId="477DA2AC" w14:textId="0E7F6B20" w:rsidR="009A5341" w:rsidRPr="000443ED" w:rsidRDefault="009A5341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Третичная профилактика: </w:t>
      </w:r>
      <w:r w:rsidR="00000D52" w:rsidRPr="000443ED">
        <w:rPr>
          <w:rFonts w:ascii="Times New Roman" w:hAnsi="Times New Roman" w:cs="Times New Roman"/>
          <w:sz w:val="24"/>
          <w:szCs w:val="24"/>
        </w:rPr>
        <w:t>определение, примеры.</w:t>
      </w:r>
    </w:p>
    <w:p w14:paraId="18CEE20A" w14:textId="77777777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443ED">
        <w:rPr>
          <w:rFonts w:ascii="Times New Roman" w:hAnsi="Times New Roman" w:cs="Times New Roman"/>
          <w:sz w:val="24"/>
          <w:szCs w:val="24"/>
        </w:rPr>
        <w:t>тресс: определение и значение для организма.</w:t>
      </w:r>
    </w:p>
    <w:p w14:paraId="53C25A85" w14:textId="344E149F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Фазы стресса по Г. Селье.</w:t>
      </w:r>
    </w:p>
    <w:p w14:paraId="3279F44D" w14:textId="74B9F12F" w:rsidR="005319B6" w:rsidRPr="000443ED" w:rsidRDefault="005319B6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Стадия тревоги: сроки возникновения, изменения в организме, значение для организма.</w:t>
      </w:r>
    </w:p>
    <w:p w14:paraId="1C6694AF" w14:textId="094AF99D" w:rsidR="005319B6" w:rsidRPr="000443ED" w:rsidRDefault="005319B6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Стадия адаптации к стрессу: сроки возникновения, изменения в организме, значение для организма.</w:t>
      </w:r>
    </w:p>
    <w:p w14:paraId="33A7E653" w14:textId="3BF9B9F1" w:rsidR="005319B6" w:rsidRPr="000443ED" w:rsidRDefault="005319B6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Стадия истощения при стрессе: сроки возникновения, изменения в организме, значение для организма.</w:t>
      </w:r>
    </w:p>
    <w:p w14:paraId="3A709E6F" w14:textId="29DDDC6A" w:rsidR="005319B6" w:rsidRPr="000443ED" w:rsidRDefault="005319B6" w:rsidP="005319B6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Изменение поведенческих реакций при стрессе.</w:t>
      </w:r>
    </w:p>
    <w:p w14:paraId="2EC83B42" w14:textId="7B709A56" w:rsidR="005319B6" w:rsidRPr="000443ED" w:rsidRDefault="005319B6" w:rsidP="005319B6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Изменение интеллектуальных процессов при стрессе.</w:t>
      </w:r>
    </w:p>
    <w:p w14:paraId="765F208C" w14:textId="1B206740" w:rsidR="005319B6" w:rsidRPr="000443ED" w:rsidRDefault="005319B6" w:rsidP="005319B6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Эмоциональные проявления стресса</w:t>
      </w:r>
    </w:p>
    <w:p w14:paraId="5EC9855A" w14:textId="3FAAEBAF" w:rsidR="00000D52" w:rsidRPr="000443ED" w:rsidRDefault="00C86EA5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Отрицательные и положительные п</w:t>
      </w:r>
      <w:r w:rsidR="005319B6" w:rsidRPr="000443ED">
        <w:rPr>
          <w:rFonts w:ascii="Times New Roman" w:hAnsi="Times New Roman" w:cs="Times New Roman"/>
          <w:sz w:val="24"/>
          <w:szCs w:val="24"/>
        </w:rPr>
        <w:t>оследствия стресса</w:t>
      </w:r>
    </w:p>
    <w:p w14:paraId="5EDF27CC" w14:textId="77777777" w:rsidR="00293227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Эпидемиологический процесс: основные понятия и компоненты.</w:t>
      </w:r>
    </w:p>
    <w:p w14:paraId="5211E39F" w14:textId="77777777" w:rsidR="00293227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Условия развития эпидемиологического процесса.</w:t>
      </w:r>
    </w:p>
    <w:p w14:paraId="550DD56C" w14:textId="77777777" w:rsidR="00293227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Механизм развития эпидемиологического процесса.</w:t>
      </w:r>
    </w:p>
    <w:p w14:paraId="1DD3FDC9" w14:textId="692BEC1C" w:rsidR="00C81B12" w:rsidRPr="000443ED" w:rsidRDefault="00C81B12" w:rsidP="00C81B1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Проявления эпидемиологического процесса.</w:t>
      </w:r>
    </w:p>
    <w:p w14:paraId="4A4E2C6B" w14:textId="77777777" w:rsidR="001453CA" w:rsidRPr="000443ED" w:rsidRDefault="001453CA" w:rsidP="001453CA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Боль. Определение и типы болей.</w:t>
      </w:r>
    </w:p>
    <w:p w14:paraId="340AEE99" w14:textId="77777777" w:rsidR="001453CA" w:rsidRPr="000443ED" w:rsidRDefault="001453CA" w:rsidP="001453CA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Механизмы возникновения боли.</w:t>
      </w:r>
    </w:p>
    <w:p w14:paraId="22702260" w14:textId="3BF09933" w:rsidR="001453CA" w:rsidRPr="000443ED" w:rsidRDefault="001453CA" w:rsidP="001453CA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Виды бол</w:t>
      </w:r>
      <w:r w:rsidR="001D6804" w:rsidRPr="000443ED">
        <w:rPr>
          <w:rFonts w:ascii="Times New Roman" w:hAnsi="Times New Roman" w:cs="Times New Roman"/>
          <w:sz w:val="24"/>
          <w:szCs w:val="24"/>
        </w:rPr>
        <w:t>ей</w:t>
      </w:r>
      <w:r w:rsidRPr="000443ED">
        <w:rPr>
          <w:rFonts w:ascii="Times New Roman" w:hAnsi="Times New Roman" w:cs="Times New Roman"/>
          <w:sz w:val="24"/>
          <w:szCs w:val="24"/>
        </w:rPr>
        <w:t>.</w:t>
      </w:r>
    </w:p>
    <w:p w14:paraId="42E37898" w14:textId="44254BA5" w:rsidR="001453CA" w:rsidRPr="000443ED" w:rsidRDefault="001453CA" w:rsidP="001453CA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Боль в сердце. </w:t>
      </w:r>
      <w:r w:rsidR="000C169B" w:rsidRPr="000443ED">
        <w:rPr>
          <w:rFonts w:ascii="Times New Roman" w:hAnsi="Times New Roman" w:cs="Times New Roman"/>
          <w:sz w:val="24"/>
          <w:szCs w:val="24"/>
        </w:rPr>
        <w:t>Особенности данного вида боли, о</w:t>
      </w:r>
      <w:r w:rsidRPr="000443ED">
        <w:rPr>
          <w:rFonts w:ascii="Times New Roman" w:hAnsi="Times New Roman" w:cs="Times New Roman"/>
          <w:sz w:val="24"/>
          <w:szCs w:val="24"/>
        </w:rPr>
        <w:t>тличие от других болей</w:t>
      </w:r>
    </w:p>
    <w:p w14:paraId="2B963025" w14:textId="7C81FC98" w:rsidR="001453CA" w:rsidRPr="000443ED" w:rsidRDefault="001453CA" w:rsidP="001453CA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Боль в животе. </w:t>
      </w:r>
      <w:r w:rsidR="000C169B" w:rsidRPr="000443ED">
        <w:rPr>
          <w:rFonts w:ascii="Times New Roman" w:hAnsi="Times New Roman" w:cs="Times New Roman"/>
          <w:sz w:val="24"/>
          <w:szCs w:val="24"/>
        </w:rPr>
        <w:t xml:space="preserve">Особенности данного вида боли, отличие </w:t>
      </w:r>
      <w:r w:rsidRPr="000443ED">
        <w:rPr>
          <w:rFonts w:ascii="Times New Roman" w:hAnsi="Times New Roman" w:cs="Times New Roman"/>
          <w:sz w:val="24"/>
          <w:szCs w:val="24"/>
        </w:rPr>
        <w:t>от других болей</w:t>
      </w:r>
    </w:p>
    <w:p w14:paraId="115D33AA" w14:textId="4BAB85BE" w:rsidR="001453CA" w:rsidRPr="000443ED" w:rsidRDefault="001453CA" w:rsidP="00A83A92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Боль в спине. </w:t>
      </w:r>
      <w:r w:rsidR="000C169B" w:rsidRPr="000443ED">
        <w:rPr>
          <w:rFonts w:ascii="Times New Roman" w:hAnsi="Times New Roman" w:cs="Times New Roman"/>
          <w:sz w:val="24"/>
          <w:szCs w:val="24"/>
        </w:rPr>
        <w:t>Особенности данного вида боли, отличие</w:t>
      </w:r>
      <w:r w:rsidRPr="000443ED">
        <w:rPr>
          <w:rFonts w:ascii="Times New Roman" w:hAnsi="Times New Roman" w:cs="Times New Roman"/>
          <w:sz w:val="24"/>
          <w:szCs w:val="24"/>
        </w:rPr>
        <w:t xml:space="preserve"> от других болей</w:t>
      </w:r>
    </w:p>
    <w:p w14:paraId="4E673342" w14:textId="68263827" w:rsidR="00B150A3" w:rsidRPr="000443ED" w:rsidRDefault="00B150A3" w:rsidP="00B1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A8D8" w14:textId="77777777" w:rsidR="009502BB" w:rsidRPr="000443ED" w:rsidRDefault="009502BB" w:rsidP="00B1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0F5D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14:paraId="635225FE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14:paraId="61887EDA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75B85" w14:textId="5C3DFF7B" w:rsidR="009502BB" w:rsidRPr="000443ED" w:rsidRDefault="009502BB" w:rsidP="009502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«Медикобиологические основы </w:t>
      </w:r>
      <w:r w:rsidR="007D1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БЖД</w:t>
      </w:r>
      <w:bookmarkStart w:id="0" w:name="_GoBack"/>
      <w:bookmarkEnd w:id="0"/>
      <w:r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9FECD7E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1E1BE2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промежуточной аттестации обучающемуся предлагается дать ответы на 60 тестовых заданий.</w:t>
      </w:r>
    </w:p>
    <w:p w14:paraId="2120A76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C24539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тестовых заданий</w:t>
      </w:r>
    </w:p>
    <w:p w14:paraId="43E687C1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2CE40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изучающая функции целостного организма, отдельных клеток, органов и систем − это:</w:t>
      </w:r>
    </w:p>
    <w:p w14:paraId="66DF76F7" w14:textId="77777777" w:rsidR="009502BB" w:rsidRPr="000443ED" w:rsidRDefault="009502BB" w:rsidP="009502B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анатомия </w:t>
      </w:r>
    </w:p>
    <w:p w14:paraId="25E3DC8A" w14:textId="77777777" w:rsidR="009502BB" w:rsidRPr="000443ED" w:rsidRDefault="009502BB" w:rsidP="009502B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</w:p>
    <w:p w14:paraId="319068CF" w14:textId="77777777" w:rsidR="009502BB" w:rsidRPr="000443ED" w:rsidRDefault="009502BB" w:rsidP="009502B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</w:p>
    <w:p w14:paraId="0C119C6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9CEA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 – это наука, изучающая</w:t>
      </w:r>
    </w:p>
    <w:p w14:paraId="7F6A593F" w14:textId="77777777" w:rsidR="009502BB" w:rsidRPr="000443ED" w:rsidRDefault="009502BB" w:rsidP="009502BB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тканей</w:t>
      </w:r>
    </w:p>
    <w:p w14:paraId="2DEED201" w14:textId="77777777" w:rsidR="009502BB" w:rsidRPr="000443ED" w:rsidRDefault="009502BB" w:rsidP="009502BB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клеток и тканей</w:t>
      </w:r>
    </w:p>
    <w:p w14:paraId="3DFB3D9D" w14:textId="77777777" w:rsidR="009502BB" w:rsidRPr="000443ED" w:rsidRDefault="009502BB" w:rsidP="009502BB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 организма, органов, клеток</w:t>
      </w:r>
    </w:p>
    <w:p w14:paraId="6A779449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0B61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Тончайшие кровеносные сосуды – это</w:t>
      </w:r>
    </w:p>
    <w:p w14:paraId="4CD5AC8D" w14:textId="77777777" w:rsidR="009502BB" w:rsidRPr="000443ED" w:rsidRDefault="009502BB" w:rsidP="009502B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вены</w:t>
      </w:r>
    </w:p>
    <w:p w14:paraId="3C497929" w14:textId="77777777" w:rsidR="009502BB" w:rsidRPr="000443ED" w:rsidRDefault="009502BB" w:rsidP="009502B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</w:p>
    <w:p w14:paraId="69B9EEDC" w14:textId="77777777" w:rsidR="009502BB" w:rsidRPr="000443ED" w:rsidRDefault="009502BB" w:rsidP="009502B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капилляры</w:t>
      </w:r>
    </w:p>
    <w:p w14:paraId="1D0D6D61" w14:textId="77777777" w:rsidR="009502BB" w:rsidRPr="000443ED" w:rsidRDefault="009502BB" w:rsidP="009502BB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аорта</w:t>
      </w:r>
    </w:p>
    <w:p w14:paraId="2729D49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D8119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животного в незнакомой ситуации, в первую очередь, будет определяться рефлексом:</w:t>
      </w:r>
    </w:p>
    <w:p w14:paraId="08DE4033" w14:textId="77777777" w:rsidR="009502BB" w:rsidRPr="000443ED" w:rsidRDefault="009502BB" w:rsidP="009502B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ориентировочным</w:t>
      </w:r>
    </w:p>
    <w:p w14:paraId="5151AD22" w14:textId="77777777" w:rsidR="009502BB" w:rsidRPr="000443ED" w:rsidRDefault="009502BB" w:rsidP="009502B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пищевым</w:t>
      </w:r>
    </w:p>
    <w:p w14:paraId="456BCB91" w14:textId="77777777" w:rsidR="009502BB" w:rsidRPr="000443ED" w:rsidRDefault="009502BB" w:rsidP="009502B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половым</w:t>
      </w:r>
    </w:p>
    <w:p w14:paraId="536D47D3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954C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дыхания включает в себя следующие стадии, кроме</w:t>
      </w:r>
    </w:p>
    <w:p w14:paraId="3DE70C92" w14:textId="77777777" w:rsidR="009502BB" w:rsidRPr="000443ED" w:rsidRDefault="009502BB" w:rsidP="009502BB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дыхание</w:t>
      </w:r>
    </w:p>
    <w:p w14:paraId="63DA1D8B" w14:textId="77777777" w:rsidR="009502BB" w:rsidRPr="000443ED" w:rsidRDefault="009502BB" w:rsidP="009502BB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поверхностное дыхание </w:t>
      </w:r>
    </w:p>
    <w:p w14:paraId="41AC5BE6" w14:textId="77777777" w:rsidR="009502BB" w:rsidRPr="000443ED" w:rsidRDefault="009502BB" w:rsidP="009502BB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О</w:t>
      </w:r>
      <w:r w:rsidRPr="00044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</w:t>
      </w:r>
      <w:r w:rsidRPr="00044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кровью к органам и тканям</w:t>
      </w:r>
    </w:p>
    <w:p w14:paraId="0C4E70C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A580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органы пищеварения в порядке прохождения пищи:</w:t>
      </w:r>
    </w:p>
    <w:p w14:paraId="1720633C" w14:textId="77777777" w:rsidR="009502BB" w:rsidRPr="000443ED" w:rsidRDefault="009502BB" w:rsidP="009502B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</w:t>
      </w:r>
    </w:p>
    <w:p w14:paraId="508BA1FA" w14:textId="77777777" w:rsidR="009502BB" w:rsidRPr="000443ED" w:rsidRDefault="009502BB" w:rsidP="009502B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пищевод</w:t>
      </w:r>
    </w:p>
    <w:p w14:paraId="17D1E1F8" w14:textId="77777777" w:rsidR="009502BB" w:rsidRPr="000443ED" w:rsidRDefault="009502BB" w:rsidP="009502B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толстая кишка</w:t>
      </w:r>
    </w:p>
    <w:p w14:paraId="69D69B04" w14:textId="77777777" w:rsidR="009502BB" w:rsidRPr="000443ED" w:rsidRDefault="009502BB" w:rsidP="009502B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тонкая кишка</w:t>
      </w:r>
    </w:p>
    <w:p w14:paraId="6905E3E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62EDA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вегетативному нерву возбуждение идет</w:t>
      </w:r>
    </w:p>
    <w:p w14:paraId="624031AB" w14:textId="77777777" w:rsidR="009502BB" w:rsidRPr="000443ED" w:rsidRDefault="009502BB" w:rsidP="009502B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 нейрону</w:t>
      </w:r>
    </w:p>
    <w:p w14:paraId="53BE4A1B" w14:textId="77777777" w:rsidR="009502BB" w:rsidRPr="000443ED" w:rsidRDefault="009502BB" w:rsidP="009502B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нейронам</w:t>
      </w:r>
    </w:p>
    <w:p w14:paraId="462DD79B" w14:textId="77777777" w:rsidR="009502BB" w:rsidRPr="000443ED" w:rsidRDefault="009502BB" w:rsidP="009502B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 нейронам</w:t>
      </w:r>
    </w:p>
    <w:p w14:paraId="67B5416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BF6E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оптической частью глаза является</w:t>
      </w:r>
    </w:p>
    <w:p w14:paraId="0D5C8D09" w14:textId="77777777" w:rsidR="009502BB" w:rsidRPr="000443ED" w:rsidRDefault="009502BB" w:rsidP="009502B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хрусталик</w:t>
      </w:r>
    </w:p>
    <w:p w14:paraId="329B48D2" w14:textId="77777777" w:rsidR="009502BB" w:rsidRPr="000443ED" w:rsidRDefault="009502BB" w:rsidP="009502B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палочки и колбочки</w:t>
      </w:r>
    </w:p>
    <w:p w14:paraId="0A455CC3" w14:textId="77777777" w:rsidR="009502BB" w:rsidRPr="000443ED" w:rsidRDefault="009502BB" w:rsidP="009502B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стекловидное тело</w:t>
      </w:r>
    </w:p>
    <w:p w14:paraId="2204485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8A8A6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нервного импульса − это:</w:t>
      </w:r>
    </w:p>
    <w:p w14:paraId="794A96C2" w14:textId="77777777" w:rsidR="009502BB" w:rsidRPr="000443ED" w:rsidRDefault="009502BB" w:rsidP="009502B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 вещество</w:t>
      </w:r>
    </w:p>
    <w:p w14:paraId="3D8681FE" w14:textId="77777777" w:rsidR="009502BB" w:rsidRPr="000443ED" w:rsidRDefault="009502BB" w:rsidP="009502B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волна</w:t>
      </w:r>
    </w:p>
    <w:p w14:paraId="6C35CE4E" w14:textId="77777777" w:rsidR="009502BB" w:rsidRPr="000443ED" w:rsidRDefault="009502BB" w:rsidP="009502B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волна</w:t>
      </w:r>
    </w:p>
    <w:p w14:paraId="673868CA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Симпатическая часть вегетативной нервной системы отвечает за</w:t>
      </w:r>
    </w:p>
    <w:p w14:paraId="7A19014B" w14:textId="77777777" w:rsidR="009502BB" w:rsidRPr="000443ED" w:rsidRDefault="009502BB" w:rsidP="009502B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органа</w:t>
      </w:r>
    </w:p>
    <w:p w14:paraId="2C539A60" w14:textId="77777777" w:rsidR="009502BB" w:rsidRPr="000443ED" w:rsidRDefault="009502BB" w:rsidP="009502B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органа</w:t>
      </w:r>
    </w:p>
    <w:p w14:paraId="1E561FBB" w14:textId="77777777" w:rsidR="009502BB" w:rsidRPr="000443ED" w:rsidRDefault="009502BB" w:rsidP="009502B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активацию и расслабление</w:t>
      </w:r>
    </w:p>
    <w:p w14:paraId="690C0E0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29B6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зрительного нерва образует</w:t>
      </w:r>
    </w:p>
    <w:p w14:paraId="4391749F" w14:textId="77777777" w:rsidR="009502BB" w:rsidRPr="000443ED" w:rsidRDefault="009502BB" w:rsidP="009502B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слепое пятно</w:t>
      </w:r>
    </w:p>
    <w:p w14:paraId="3E33D14D" w14:textId="77777777" w:rsidR="009502BB" w:rsidRPr="000443ED" w:rsidRDefault="009502BB" w:rsidP="009502B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желтое пятно</w:t>
      </w:r>
    </w:p>
    <w:p w14:paraId="64F15322" w14:textId="77777777" w:rsidR="009502BB" w:rsidRPr="000443ED" w:rsidRDefault="009502BB" w:rsidP="009502B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стекловидное тело</w:t>
      </w:r>
    </w:p>
    <w:p w14:paraId="190F293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D62C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Евстахиевой трубой соединено</w:t>
      </w:r>
    </w:p>
    <w:p w14:paraId="17B405F4" w14:textId="77777777" w:rsidR="009502BB" w:rsidRPr="000443ED" w:rsidRDefault="009502BB" w:rsidP="009502B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наружное ухо со средним</w:t>
      </w:r>
    </w:p>
    <w:p w14:paraId="70550D06" w14:textId="77777777" w:rsidR="009502BB" w:rsidRPr="000443ED" w:rsidRDefault="009502BB" w:rsidP="009502B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ухо с носоглоткой</w:t>
      </w:r>
    </w:p>
    <w:p w14:paraId="09E17F8B" w14:textId="77777777" w:rsidR="009502BB" w:rsidRPr="000443ED" w:rsidRDefault="009502BB" w:rsidP="009502BB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ухо со средним</w:t>
      </w:r>
    </w:p>
    <w:p w14:paraId="2AE69B6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3FF0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Нервные пути образованы:</w:t>
      </w:r>
    </w:p>
    <w:p w14:paraId="24BB961F" w14:textId="77777777" w:rsidR="009502BB" w:rsidRPr="000443ED" w:rsidRDefault="009502BB" w:rsidP="009502BB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аксонами</w:t>
      </w:r>
    </w:p>
    <w:p w14:paraId="4B7AF05D" w14:textId="77777777" w:rsidR="009502BB" w:rsidRPr="000443ED" w:rsidRDefault="009502BB" w:rsidP="009502BB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дендритами</w:t>
      </w:r>
    </w:p>
    <w:p w14:paraId="4663F61A" w14:textId="77777777" w:rsidR="009502BB" w:rsidRPr="000443ED" w:rsidRDefault="009502BB" w:rsidP="009502BB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глиальными клетками</w:t>
      </w:r>
    </w:p>
    <w:p w14:paraId="03E526E1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13AA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координацию движений отвечает</w:t>
      </w:r>
    </w:p>
    <w:p w14:paraId="75036231" w14:textId="77777777" w:rsidR="009502BB" w:rsidRPr="000443ED" w:rsidRDefault="009502BB" w:rsidP="009502B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мозжечок</w:t>
      </w:r>
    </w:p>
    <w:p w14:paraId="1DDAEFFC" w14:textId="77777777" w:rsidR="009502BB" w:rsidRPr="000443ED" w:rsidRDefault="009502BB" w:rsidP="009502B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варолиев мост</w:t>
      </w:r>
    </w:p>
    <w:p w14:paraId="73354586" w14:textId="77777777" w:rsidR="009502BB" w:rsidRPr="000443ED" w:rsidRDefault="009502BB" w:rsidP="009502B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продолговатый мозг</w:t>
      </w:r>
    </w:p>
    <w:p w14:paraId="5DB9219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B484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трубчатым костям относят:</w:t>
      </w:r>
    </w:p>
    <w:p w14:paraId="3D21514B" w14:textId="77777777" w:rsidR="009502BB" w:rsidRPr="000443ED" w:rsidRDefault="009502BB" w:rsidP="009502B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бедренные и плечевые кости</w:t>
      </w:r>
    </w:p>
    <w:p w14:paraId="4238813D" w14:textId="77777777" w:rsidR="009502BB" w:rsidRPr="000443ED" w:rsidRDefault="009502BB" w:rsidP="009502B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таза и бедренные кости</w:t>
      </w:r>
    </w:p>
    <w:p w14:paraId="0CC2D695" w14:textId="77777777" w:rsidR="009502BB" w:rsidRPr="000443ED" w:rsidRDefault="009502BB" w:rsidP="009502B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кистей рук и стоп</w:t>
      </w:r>
    </w:p>
    <w:p w14:paraId="29AEC84E" w14:textId="77777777" w:rsidR="009502BB" w:rsidRPr="000443ED" w:rsidRDefault="009502BB" w:rsidP="009502B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позвонки</w:t>
      </w:r>
    </w:p>
    <w:p w14:paraId="31471853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D06A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частью слухового и вестибулярного анализаторов является:</w:t>
      </w:r>
    </w:p>
    <w:p w14:paraId="4A7476ED" w14:textId="77777777" w:rsidR="009502BB" w:rsidRPr="000443ED" w:rsidRDefault="009502BB" w:rsidP="009502B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центральные извилины головного мозга</w:t>
      </w:r>
    </w:p>
    <w:p w14:paraId="71034886" w14:textId="77777777" w:rsidR="009502BB" w:rsidRPr="000443ED" w:rsidRDefault="009502BB" w:rsidP="009502B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 височной доли головного мозга</w:t>
      </w:r>
    </w:p>
    <w:p w14:paraId="26022222" w14:textId="77777777" w:rsidR="009502BB" w:rsidRPr="000443ED" w:rsidRDefault="009502BB" w:rsidP="009502B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зоны «рассыпаны» по всей поверхности коры головного мозга</w:t>
      </w:r>
    </w:p>
    <w:p w14:paraId="3AE44A18" w14:textId="77777777" w:rsidR="009502BB" w:rsidRPr="000443ED" w:rsidRDefault="009502BB" w:rsidP="009502B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 затылочной области головного мозга</w:t>
      </w:r>
    </w:p>
    <w:p w14:paraId="62FB491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FF768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формировании болевых ощущений участвуют все перечисленные структуры, кроме:</w:t>
      </w:r>
    </w:p>
    <w:p w14:paraId="14333AE2" w14:textId="77777777" w:rsidR="009502BB" w:rsidRPr="000443ED" w:rsidRDefault="009502BB" w:rsidP="009502BB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 боли</w:t>
      </w:r>
    </w:p>
    <w:p w14:paraId="0C66AB60" w14:textId="77777777" w:rsidR="009502BB" w:rsidRPr="000443ED" w:rsidRDefault="009502BB" w:rsidP="009502BB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нервы, проводящие болевые импульсы</w:t>
      </w:r>
    </w:p>
    <w:p w14:paraId="59C928FC" w14:textId="77777777" w:rsidR="009502BB" w:rsidRPr="000443ED" w:rsidRDefault="009502BB" w:rsidP="009502BB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болевые центры в периферической нервной системе</w:t>
      </w:r>
    </w:p>
    <w:p w14:paraId="153644B5" w14:textId="77777777" w:rsidR="009502BB" w:rsidRPr="000443ED" w:rsidRDefault="009502BB" w:rsidP="009502BB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болевые центры в ЦНС</w:t>
      </w:r>
    </w:p>
    <w:p w14:paraId="5DF6A294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7E4E6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 в составе анализатора в организме осуществляет:</w:t>
      </w:r>
    </w:p>
    <w:p w14:paraId="64A5434A" w14:textId="77777777" w:rsidR="009502BB" w:rsidRPr="000443ED" w:rsidRDefault="009502BB" w:rsidP="009502BB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в центральную нервную систему</w:t>
      </w:r>
    </w:p>
    <w:p w14:paraId="331351C3" w14:textId="77777777" w:rsidR="009502BB" w:rsidRPr="000443ED" w:rsidRDefault="009502BB" w:rsidP="009502BB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от спинного и головного мозга к мышцам</w:t>
      </w:r>
    </w:p>
    <w:p w14:paraId="0734848E" w14:textId="77777777" w:rsidR="009502BB" w:rsidRPr="000443ED" w:rsidRDefault="009502BB" w:rsidP="009502BB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раздражений из внешней среды и преобразование его в нервный импульс</w:t>
      </w:r>
    </w:p>
    <w:p w14:paraId="04CDDF7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3256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Звукоулавливающим аппаратом органа слуха является:</w:t>
      </w:r>
    </w:p>
    <w:p w14:paraId="38BE072E" w14:textId="77777777" w:rsidR="009502BB" w:rsidRPr="000443ED" w:rsidRDefault="009502BB" w:rsidP="009502BB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ухо</w:t>
      </w:r>
    </w:p>
    <w:p w14:paraId="6D263CBC" w14:textId="77777777" w:rsidR="009502BB" w:rsidRPr="000443ED" w:rsidRDefault="009502BB" w:rsidP="009502BB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сетчатка</w:t>
      </w:r>
    </w:p>
    <w:p w14:paraId="6EF4EE02" w14:textId="77777777" w:rsidR="009502BB" w:rsidRPr="000443ED" w:rsidRDefault="009502BB" w:rsidP="009502BB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барабанная перепонка</w:t>
      </w:r>
    </w:p>
    <w:p w14:paraId="455BAA5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320A0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режим труда и отдыха относится к</w:t>
      </w:r>
    </w:p>
    <w:p w14:paraId="55278379" w14:textId="77777777" w:rsidR="009502BB" w:rsidRPr="000443ED" w:rsidRDefault="009502BB" w:rsidP="009502BB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 профилактике</w:t>
      </w:r>
    </w:p>
    <w:p w14:paraId="67EBA1A1" w14:textId="77777777" w:rsidR="009502BB" w:rsidRPr="000443ED" w:rsidRDefault="009502BB" w:rsidP="009502BB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 профилактике</w:t>
      </w:r>
    </w:p>
    <w:p w14:paraId="55A4942C" w14:textId="77777777" w:rsidR="009502BB" w:rsidRPr="000443ED" w:rsidRDefault="009502BB" w:rsidP="009502BB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третичной профилактике</w:t>
      </w:r>
    </w:p>
    <w:p w14:paraId="25D55166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081B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болевых ощущений боль делится на</w:t>
      </w:r>
    </w:p>
    <w:p w14:paraId="3F9DCE4E" w14:textId="77777777" w:rsidR="009502BB" w:rsidRPr="000443ED" w:rsidRDefault="009502BB" w:rsidP="009502BB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давящую</w:t>
      </w:r>
    </w:p>
    <w:p w14:paraId="24006B57" w14:textId="77777777" w:rsidR="009502BB" w:rsidRPr="000443ED" w:rsidRDefault="009502BB" w:rsidP="009502BB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схваткообразную</w:t>
      </w:r>
    </w:p>
    <w:p w14:paraId="3F22BCC0" w14:textId="77777777" w:rsidR="009502BB" w:rsidRPr="000443ED" w:rsidRDefault="009502BB" w:rsidP="009502BB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ноющую</w:t>
      </w:r>
    </w:p>
    <w:p w14:paraId="32AFEAEA" w14:textId="77777777" w:rsidR="009502BB" w:rsidRPr="000443ED" w:rsidRDefault="009502BB" w:rsidP="009502BB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режущую</w:t>
      </w:r>
    </w:p>
    <w:p w14:paraId="21D3F2B2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2486A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 функций в организме осуществляется:</w:t>
      </w:r>
    </w:p>
    <w:p w14:paraId="6770FBB9" w14:textId="77777777" w:rsidR="009502BB" w:rsidRPr="000443ED" w:rsidRDefault="009502BB" w:rsidP="009502B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 системой</w:t>
      </w:r>
    </w:p>
    <w:p w14:paraId="7475D3A7" w14:textId="77777777" w:rsidR="009502BB" w:rsidRPr="000443ED" w:rsidRDefault="009502BB" w:rsidP="009502B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эндокринной системой</w:t>
      </w:r>
    </w:p>
    <w:p w14:paraId="674599A3" w14:textId="77777777" w:rsidR="009502BB" w:rsidRPr="000443ED" w:rsidRDefault="009502BB" w:rsidP="009502B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нейрогуморальным путем</w:t>
      </w:r>
    </w:p>
    <w:p w14:paraId="7423F8AC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7E55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 концепция стресса Г. Селье предусматривает следующие стадии:</w:t>
      </w:r>
    </w:p>
    <w:p w14:paraId="00F6AC1A" w14:textId="77777777" w:rsidR="009502BB" w:rsidRPr="000443ED" w:rsidRDefault="009502BB" w:rsidP="009502BB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тревоги</w:t>
      </w:r>
    </w:p>
    <w:p w14:paraId="12352555" w14:textId="77777777" w:rsidR="009502BB" w:rsidRPr="000443ED" w:rsidRDefault="009502BB" w:rsidP="009502BB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</w:p>
    <w:p w14:paraId="1BE5F716" w14:textId="77777777" w:rsidR="009502BB" w:rsidRPr="000443ED" w:rsidRDefault="009502BB" w:rsidP="009502BB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реакций</w:t>
      </w:r>
    </w:p>
    <w:p w14:paraId="6044D7BA" w14:textId="77777777" w:rsidR="009502BB" w:rsidRPr="000443ED" w:rsidRDefault="009502BB" w:rsidP="009502BB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вторичных реакций</w:t>
      </w:r>
    </w:p>
    <w:p w14:paraId="4C14DCC3" w14:textId="77777777" w:rsidR="009502BB" w:rsidRPr="000443ED" w:rsidRDefault="009502BB" w:rsidP="009502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6136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2 нейронов симпатической части вегетативной нервной системы находятся</w:t>
      </w:r>
    </w:p>
    <w:p w14:paraId="02046710" w14:textId="77777777" w:rsidR="009502BB" w:rsidRPr="000443ED" w:rsidRDefault="009502BB" w:rsidP="009502BB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спинном мозге</w:t>
      </w:r>
    </w:p>
    <w:p w14:paraId="7DF28D34" w14:textId="77777777" w:rsidR="009502BB" w:rsidRPr="000443ED" w:rsidRDefault="009502BB" w:rsidP="009502BB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нервных узлах по обеим сторонам позвоночника</w:t>
      </w:r>
    </w:p>
    <w:p w14:paraId="5D1FED2A" w14:textId="77777777" w:rsidR="009502BB" w:rsidRPr="000443ED" w:rsidRDefault="009502BB" w:rsidP="009502BB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нервных узлах около органов</w:t>
      </w:r>
    </w:p>
    <w:p w14:paraId="2CDA5CF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D617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слуховым косточкам относят</w:t>
      </w:r>
    </w:p>
    <w:p w14:paraId="78012E74" w14:textId="77777777" w:rsidR="009502BB" w:rsidRPr="000443ED" w:rsidRDefault="009502BB" w:rsidP="009502BB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молоточек</w:t>
      </w:r>
    </w:p>
    <w:p w14:paraId="60600DA0" w14:textId="77777777" w:rsidR="009502BB" w:rsidRPr="000443ED" w:rsidRDefault="009502BB" w:rsidP="009502BB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улитку</w:t>
      </w:r>
    </w:p>
    <w:p w14:paraId="5FF7AC22" w14:textId="77777777" w:rsidR="009502BB" w:rsidRPr="000443ED" w:rsidRDefault="009502BB" w:rsidP="009502BB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стремечко</w:t>
      </w:r>
    </w:p>
    <w:p w14:paraId="3B937B9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9A85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Лабиринт – это</w:t>
      </w:r>
    </w:p>
    <w:p w14:paraId="3BBB48C7" w14:textId="77777777" w:rsidR="009502BB" w:rsidRPr="000443ED" w:rsidRDefault="009502BB" w:rsidP="009502BB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равновесия</w:t>
      </w:r>
    </w:p>
    <w:p w14:paraId="1AE3BEDB" w14:textId="77777777" w:rsidR="009502BB" w:rsidRPr="000443ED" w:rsidRDefault="009502BB" w:rsidP="009502BB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ассоциативная зона</w:t>
      </w:r>
    </w:p>
    <w:p w14:paraId="2E1D92C1" w14:textId="77777777" w:rsidR="009502BB" w:rsidRPr="000443ED" w:rsidRDefault="009502BB" w:rsidP="009502BB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слуховая часть</w:t>
      </w:r>
    </w:p>
    <w:p w14:paraId="3F93BC9F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7F6AE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животного в незнакомой ситуации, в первую очередь, будет определяться рефлексом:</w:t>
      </w:r>
    </w:p>
    <w:p w14:paraId="297F3FAA" w14:textId="77777777" w:rsidR="009502BB" w:rsidRPr="000443ED" w:rsidRDefault="009502BB" w:rsidP="009502BB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ориентировочным</w:t>
      </w:r>
    </w:p>
    <w:p w14:paraId="11BA170E" w14:textId="77777777" w:rsidR="009502BB" w:rsidRPr="000443ED" w:rsidRDefault="009502BB" w:rsidP="009502BB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пищевым</w:t>
      </w:r>
    </w:p>
    <w:p w14:paraId="2B1333B4" w14:textId="77777777" w:rsidR="009502BB" w:rsidRPr="000443ED" w:rsidRDefault="009502BB" w:rsidP="009502BB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половым</w:t>
      </w:r>
    </w:p>
    <w:p w14:paraId="1AB33C09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2EF3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Нервные пути, идущие от рецепторов в центральную нервную систему:</w:t>
      </w:r>
    </w:p>
    <w:p w14:paraId="16704243" w14:textId="77777777" w:rsidR="009502BB" w:rsidRPr="000443ED" w:rsidRDefault="009502BB" w:rsidP="009502BB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вставочные</w:t>
      </w:r>
    </w:p>
    <w:p w14:paraId="6BAAD509" w14:textId="77777777" w:rsidR="009502BB" w:rsidRPr="000443ED" w:rsidRDefault="009502BB" w:rsidP="009502BB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чувствительные</w:t>
      </w:r>
    </w:p>
    <w:p w14:paraId="13BBAC2A" w14:textId="77777777" w:rsidR="009502BB" w:rsidRPr="000443ED" w:rsidRDefault="009502BB" w:rsidP="009502BB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</w:t>
      </w:r>
    </w:p>
    <w:p w14:paraId="21C87E5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спинном мозге серое вещество располагается</w:t>
      </w:r>
    </w:p>
    <w:p w14:paraId="23A349C3" w14:textId="77777777" w:rsidR="009502BB" w:rsidRPr="000443ED" w:rsidRDefault="009502BB" w:rsidP="009502BB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спинномозгового канала</w:t>
      </w:r>
    </w:p>
    <w:p w14:paraId="4A51913C" w14:textId="77777777" w:rsidR="009502BB" w:rsidRPr="000443ED" w:rsidRDefault="009502BB" w:rsidP="009502BB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покрывает спинной мозг снаружи</w:t>
      </w:r>
    </w:p>
    <w:p w14:paraId="363D8B01" w14:textId="77777777" w:rsidR="009502BB" w:rsidRPr="000443ED" w:rsidRDefault="009502BB" w:rsidP="009502BB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ядер внутри белого вещества</w:t>
      </w:r>
    </w:p>
    <w:p w14:paraId="720A87E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C3090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Симпатическая часть вегетативной нервной системы отвечает за</w:t>
      </w:r>
    </w:p>
    <w:p w14:paraId="03AFCC2C" w14:textId="77777777" w:rsidR="009502BB" w:rsidRPr="000443ED" w:rsidRDefault="009502BB" w:rsidP="009502BB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органа и систем органов</w:t>
      </w:r>
    </w:p>
    <w:p w14:paraId="0A386EE2" w14:textId="77777777" w:rsidR="009502BB" w:rsidRPr="000443ED" w:rsidRDefault="009502BB" w:rsidP="009502BB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органа</w:t>
      </w:r>
    </w:p>
    <w:p w14:paraId="32027EBD" w14:textId="77777777" w:rsidR="009502BB" w:rsidRPr="000443ED" w:rsidRDefault="009502BB" w:rsidP="009502BB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активацию и расслабление</w:t>
      </w:r>
    </w:p>
    <w:p w14:paraId="24C4D9B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074F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зрительного нерва образует</w:t>
      </w:r>
    </w:p>
    <w:p w14:paraId="73F48990" w14:textId="77777777" w:rsidR="009502BB" w:rsidRPr="000443ED" w:rsidRDefault="009502BB" w:rsidP="009502BB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слепое пятно</w:t>
      </w:r>
    </w:p>
    <w:p w14:paraId="074E44FD" w14:textId="77777777" w:rsidR="009502BB" w:rsidRPr="000443ED" w:rsidRDefault="009502BB" w:rsidP="009502BB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желтое пятно</w:t>
      </w:r>
    </w:p>
    <w:p w14:paraId="60B95222" w14:textId="77777777" w:rsidR="009502BB" w:rsidRPr="000443ED" w:rsidRDefault="009502BB" w:rsidP="009502BB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стекловидное тело</w:t>
      </w:r>
    </w:p>
    <w:p w14:paraId="4090D35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8AD8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Евстахиевой трубой соединено</w:t>
      </w:r>
    </w:p>
    <w:p w14:paraId="5AF54C8F" w14:textId="77777777" w:rsidR="009502BB" w:rsidRPr="000443ED" w:rsidRDefault="009502BB" w:rsidP="009502B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наружное ухо со средним</w:t>
      </w:r>
    </w:p>
    <w:p w14:paraId="0F86FF37" w14:textId="77777777" w:rsidR="009502BB" w:rsidRPr="000443ED" w:rsidRDefault="009502BB" w:rsidP="009502B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ухо с носоглоткой</w:t>
      </w:r>
    </w:p>
    <w:p w14:paraId="48F99EB9" w14:textId="77777777" w:rsidR="009502BB" w:rsidRPr="000443ED" w:rsidRDefault="009502BB" w:rsidP="009502B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ухо со средним</w:t>
      </w:r>
    </w:p>
    <w:p w14:paraId="2B4AEC76" w14:textId="77777777" w:rsidR="009502BB" w:rsidRPr="000443ED" w:rsidRDefault="009502BB" w:rsidP="009502B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 ответа нет</w:t>
      </w:r>
    </w:p>
    <w:p w14:paraId="745E28C1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E75A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 − это:</w:t>
      </w:r>
    </w:p>
    <w:p w14:paraId="6C04D6D8" w14:textId="77777777" w:rsidR="009502BB" w:rsidRPr="000443ED" w:rsidRDefault="009502BB" w:rsidP="009502B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путь, по которому проводятся нервные импульсы</w:t>
      </w:r>
    </w:p>
    <w:p w14:paraId="10B2FF61" w14:textId="77777777" w:rsidR="009502BB" w:rsidRPr="000443ED" w:rsidRDefault="009502BB" w:rsidP="009502B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раздражение мышцы или другого органа</w:t>
      </w:r>
    </w:p>
    <w:p w14:paraId="3DFBD6B9" w14:textId="77777777" w:rsidR="009502BB" w:rsidRPr="000443ED" w:rsidRDefault="009502BB" w:rsidP="009502B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ответная реакция на раздражение, осуществляемая центральной нервной системой</w:t>
      </w:r>
    </w:p>
    <w:p w14:paraId="016950A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8ABAE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Какие клетки, выполняя свою функцию, выходят из кровеносного русла?</w:t>
      </w:r>
    </w:p>
    <w:p w14:paraId="3EEEF9D8" w14:textId="77777777" w:rsidR="009502BB" w:rsidRPr="000443ED" w:rsidRDefault="009502BB" w:rsidP="009502BB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тромбоциты</w:t>
      </w:r>
    </w:p>
    <w:p w14:paraId="70F3AB48" w14:textId="77777777" w:rsidR="009502BB" w:rsidRPr="000443ED" w:rsidRDefault="009502BB" w:rsidP="009502BB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</w:t>
      </w:r>
    </w:p>
    <w:p w14:paraId="4EFEE4DD" w14:textId="77777777" w:rsidR="009502BB" w:rsidRPr="000443ED" w:rsidRDefault="009502BB" w:rsidP="009502BB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</w:t>
      </w:r>
    </w:p>
    <w:p w14:paraId="239EC7E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8C08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Вегетативная нервная система регулирует</w:t>
      </w:r>
    </w:p>
    <w:p w14:paraId="56AF481F" w14:textId="77777777" w:rsidR="009502BB" w:rsidRPr="000443ED" w:rsidRDefault="009502BB" w:rsidP="009502BB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скелетной мускулатуры</w:t>
      </w:r>
    </w:p>
    <w:p w14:paraId="1D6EACDF" w14:textId="77777777" w:rsidR="009502BB" w:rsidRPr="000443ED" w:rsidRDefault="009502BB" w:rsidP="009502BB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внутренних органов</w:t>
      </w:r>
    </w:p>
    <w:p w14:paraId="39EAB829" w14:textId="77777777" w:rsidR="009502BB" w:rsidRPr="000443ED" w:rsidRDefault="009502BB" w:rsidP="009502BB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рефлексы</w:t>
      </w:r>
    </w:p>
    <w:p w14:paraId="7CA7CBD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4EEB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тела нейрона возбуждение распространяется по:</w:t>
      </w:r>
    </w:p>
    <w:p w14:paraId="0B86F86A" w14:textId="77777777" w:rsidR="009502BB" w:rsidRPr="000443ED" w:rsidRDefault="009502BB" w:rsidP="009502BB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 отросткам</w:t>
      </w:r>
    </w:p>
    <w:p w14:paraId="53F4BFBE" w14:textId="77777777" w:rsidR="009502BB" w:rsidRPr="000443ED" w:rsidRDefault="009502BB" w:rsidP="009502BB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двум-трем отросткам</w:t>
      </w:r>
    </w:p>
    <w:p w14:paraId="6F6CAF91" w14:textId="77777777" w:rsidR="009502BB" w:rsidRPr="000443ED" w:rsidRDefault="009502BB" w:rsidP="009502BB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отростку</w:t>
      </w:r>
    </w:p>
    <w:p w14:paraId="37983BD2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BC1B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Рефлексы, возникающие в процессе эволюции организма и наследственно передающиеся, называются</w:t>
      </w:r>
    </w:p>
    <w:p w14:paraId="1D83DFA1" w14:textId="77777777" w:rsidR="009502BB" w:rsidRPr="000443ED" w:rsidRDefault="009502BB" w:rsidP="009502BB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условным</w:t>
      </w:r>
    </w:p>
    <w:p w14:paraId="6726DBE8" w14:textId="77777777" w:rsidR="009502BB" w:rsidRPr="000443ED" w:rsidRDefault="009502BB" w:rsidP="009502BB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безусловным</w:t>
      </w:r>
    </w:p>
    <w:p w14:paraId="58CF4ADE" w14:textId="77777777" w:rsidR="009502BB" w:rsidRPr="000443ED" w:rsidRDefault="009502BB" w:rsidP="009502BB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</w:t>
      </w:r>
    </w:p>
    <w:p w14:paraId="2377FC98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213CE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Вегетативная нервная система не регулирует:</w:t>
      </w:r>
    </w:p>
    <w:p w14:paraId="2F5EB5B5" w14:textId="77777777" w:rsidR="009502BB" w:rsidRPr="000443ED" w:rsidRDefault="009502BB" w:rsidP="009502BB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скелетной мускулатуры</w:t>
      </w:r>
    </w:p>
    <w:p w14:paraId="5F6D9B7F" w14:textId="77777777" w:rsidR="009502BB" w:rsidRPr="000443ED" w:rsidRDefault="009502BB" w:rsidP="009502BB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внутренних органов</w:t>
      </w:r>
    </w:p>
    <w:p w14:paraId="0AF34090" w14:textId="77777777" w:rsidR="009502BB" w:rsidRPr="000443ED" w:rsidRDefault="009502BB" w:rsidP="009502BB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тонус сосудов</w:t>
      </w:r>
    </w:p>
    <w:p w14:paraId="31009D9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A9C6B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высшей нервной деятельности является:</w:t>
      </w:r>
    </w:p>
    <w:p w14:paraId="4F3FAAA8" w14:textId="77777777" w:rsidR="009502BB" w:rsidRPr="000443ED" w:rsidRDefault="009502BB" w:rsidP="009502BB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 больших полушарий вместе с подкорковыми образованиями переднего и промежуточного мозга</w:t>
      </w:r>
    </w:p>
    <w:p w14:paraId="5882DD8D" w14:textId="77777777" w:rsidR="009502BB" w:rsidRPr="000443ED" w:rsidRDefault="009502BB" w:rsidP="009502BB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вегетативная нервная система</w:t>
      </w:r>
    </w:p>
    <w:p w14:paraId="2F7A40FE" w14:textId="77777777" w:rsidR="009502BB" w:rsidRPr="000443ED" w:rsidRDefault="009502BB" w:rsidP="009502BB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стволовая часть головного мозга</w:t>
      </w:r>
    </w:p>
    <w:p w14:paraId="001C10C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CD7E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Парасимпатическая часть вегетативной нервной системы отвечает за</w:t>
      </w:r>
    </w:p>
    <w:p w14:paraId="1AB4379A" w14:textId="77777777" w:rsidR="009502BB" w:rsidRPr="000443ED" w:rsidRDefault="009502BB" w:rsidP="009502BB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органа</w:t>
      </w:r>
    </w:p>
    <w:p w14:paraId="0EC5E005" w14:textId="77777777" w:rsidR="009502BB" w:rsidRPr="000443ED" w:rsidRDefault="009502BB" w:rsidP="009502BB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органа</w:t>
      </w:r>
    </w:p>
    <w:p w14:paraId="582FE7D2" w14:textId="77777777" w:rsidR="009502BB" w:rsidRPr="000443ED" w:rsidRDefault="009502BB" w:rsidP="009502BB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активацию и расслабление</w:t>
      </w:r>
    </w:p>
    <w:p w14:paraId="40DD527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227C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Рецепторным аппаратом органа зрения является</w:t>
      </w:r>
    </w:p>
    <w:p w14:paraId="1EADCBA0" w14:textId="77777777" w:rsidR="009502BB" w:rsidRPr="000443ED" w:rsidRDefault="009502BB" w:rsidP="009502BB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кортиев орган</w:t>
      </w:r>
    </w:p>
    <w:p w14:paraId="0C697F09" w14:textId="77777777" w:rsidR="009502BB" w:rsidRPr="000443ED" w:rsidRDefault="009502BB" w:rsidP="009502BB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сетчатка</w:t>
      </w:r>
    </w:p>
    <w:p w14:paraId="463B41CE" w14:textId="77777777" w:rsidR="009502BB" w:rsidRPr="000443ED" w:rsidRDefault="009502BB" w:rsidP="009502BB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барабанная перепонка</w:t>
      </w:r>
    </w:p>
    <w:p w14:paraId="6A5844E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7BC7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слуховым косточкам относят</w:t>
      </w:r>
    </w:p>
    <w:p w14:paraId="5BE6E332" w14:textId="77777777" w:rsidR="009502BB" w:rsidRPr="000443ED" w:rsidRDefault="009502BB" w:rsidP="009502BB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лабиринт</w:t>
      </w:r>
    </w:p>
    <w:p w14:paraId="43A6E28F" w14:textId="77777777" w:rsidR="009502BB" w:rsidRPr="000443ED" w:rsidRDefault="009502BB" w:rsidP="009502BB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наковальню</w:t>
      </w:r>
    </w:p>
    <w:p w14:paraId="744E6947" w14:textId="77777777" w:rsidR="009502BB" w:rsidRPr="000443ED" w:rsidRDefault="009502BB" w:rsidP="009502BB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улитку</w:t>
      </w:r>
    </w:p>
    <w:p w14:paraId="7F29C71E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8D3B2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 ткань обладает следующими свойствами:</w:t>
      </w:r>
    </w:p>
    <w:p w14:paraId="336E08A4" w14:textId="77777777" w:rsidR="009502BB" w:rsidRPr="000443ED" w:rsidRDefault="009502BB" w:rsidP="009502BB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проводимостью</w:t>
      </w:r>
    </w:p>
    <w:p w14:paraId="1F4E3F2B" w14:textId="77777777" w:rsidR="009502BB" w:rsidRPr="000443ED" w:rsidRDefault="009502BB" w:rsidP="009502BB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возбудимостью и проводимостью</w:t>
      </w:r>
    </w:p>
    <w:p w14:paraId="17DA0D75" w14:textId="77777777" w:rsidR="009502BB" w:rsidRPr="000443ED" w:rsidRDefault="009502BB" w:rsidP="009502BB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возбудимостью, проводимостью и сократимостью</w:t>
      </w:r>
    </w:p>
    <w:p w14:paraId="2342FF82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0F0A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Величина, позволяющая оценить соотношение массы человека и его роста:</w:t>
      </w:r>
    </w:p>
    <w:p w14:paraId="282E5297" w14:textId="77777777" w:rsidR="009502BB" w:rsidRPr="000443ED" w:rsidRDefault="009502BB" w:rsidP="009502BB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 массы тела</w:t>
      </w:r>
    </w:p>
    <w:p w14:paraId="142320F5" w14:textId="77777777" w:rsidR="009502BB" w:rsidRPr="000443ED" w:rsidRDefault="009502BB" w:rsidP="009502BB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веса тела</w:t>
      </w:r>
    </w:p>
    <w:p w14:paraId="22B41007" w14:textId="77777777" w:rsidR="009502BB" w:rsidRPr="000443ED" w:rsidRDefault="009502BB" w:rsidP="009502BB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массы и роста тела</w:t>
      </w:r>
    </w:p>
    <w:p w14:paraId="70D798C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D325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Гомеостаз – это:</w:t>
      </w:r>
    </w:p>
    <w:p w14:paraId="0751B716" w14:textId="77777777" w:rsidR="009502BB" w:rsidRPr="000443ED" w:rsidRDefault="009502BB" w:rsidP="009502BB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жизнеспособности организма</w:t>
      </w:r>
    </w:p>
    <w:p w14:paraId="64E97B4A" w14:textId="77777777" w:rsidR="009502BB" w:rsidRPr="000443ED" w:rsidRDefault="009502BB" w:rsidP="009502BB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постоянство физических параметров и химического состава внутренней среды организма</w:t>
      </w:r>
    </w:p>
    <w:p w14:paraId="6C2BBDD7" w14:textId="77777777" w:rsidR="009502BB" w:rsidRPr="000443ED" w:rsidRDefault="009502BB" w:rsidP="009502BB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разрушения клеток и органов</w:t>
      </w:r>
    </w:p>
    <w:p w14:paraId="651ED9E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9D22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Улитка – это</w:t>
      </w:r>
    </w:p>
    <w:p w14:paraId="0720D3BB" w14:textId="77777777" w:rsidR="009502BB" w:rsidRPr="000443ED" w:rsidRDefault="009502BB" w:rsidP="009502BB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равновесия</w:t>
      </w:r>
    </w:p>
    <w:p w14:paraId="11675639" w14:textId="77777777" w:rsidR="009502BB" w:rsidRPr="000443ED" w:rsidRDefault="009502BB" w:rsidP="009502BB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слуха</w:t>
      </w:r>
    </w:p>
    <w:p w14:paraId="44637F68" w14:textId="77777777" w:rsidR="009502BB" w:rsidRPr="000443ED" w:rsidRDefault="009502BB" w:rsidP="009502BB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зрения</w:t>
      </w:r>
    </w:p>
    <w:p w14:paraId="381B833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48A1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Закрывание глаз при вспышке света является рефлексом</w:t>
      </w:r>
    </w:p>
    <w:p w14:paraId="01B1D93E" w14:textId="77777777" w:rsidR="009502BB" w:rsidRPr="000443ED" w:rsidRDefault="009502BB" w:rsidP="009502BB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условным</w:t>
      </w:r>
    </w:p>
    <w:p w14:paraId="1EE7C6F0" w14:textId="77777777" w:rsidR="009502BB" w:rsidRPr="000443ED" w:rsidRDefault="009502BB" w:rsidP="009502BB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безусловным</w:t>
      </w:r>
    </w:p>
    <w:p w14:paraId="3CC7AD7F" w14:textId="77777777" w:rsidR="009502BB" w:rsidRPr="000443ED" w:rsidRDefault="009502BB" w:rsidP="009502BB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искусственным</w:t>
      </w:r>
    </w:p>
    <w:p w14:paraId="5357B67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06240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Борозды и извилины имеются только в:</w:t>
      </w:r>
    </w:p>
    <w:p w14:paraId="14C61BBA" w14:textId="77777777" w:rsidR="009502BB" w:rsidRPr="000443ED" w:rsidRDefault="009502BB" w:rsidP="009502BB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продолговатом мозге</w:t>
      </w:r>
    </w:p>
    <w:p w14:paraId="0F226652" w14:textId="77777777" w:rsidR="009502BB" w:rsidRPr="000443ED" w:rsidRDefault="009502BB" w:rsidP="009502BB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мозжечке</w:t>
      </w:r>
    </w:p>
    <w:p w14:paraId="35BC10A9" w14:textId="77777777" w:rsidR="009502BB" w:rsidRPr="000443ED" w:rsidRDefault="009502BB" w:rsidP="009502BB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промежуточном мозге</w:t>
      </w:r>
    </w:p>
    <w:p w14:paraId="0AD7F811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4616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болевых ощущений боль делится на</w:t>
      </w:r>
    </w:p>
    <w:p w14:paraId="32292287" w14:textId="77777777" w:rsidR="009502BB" w:rsidRPr="000443ED" w:rsidRDefault="009502BB" w:rsidP="009502BB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давящую</w:t>
      </w:r>
    </w:p>
    <w:p w14:paraId="6F1E6FC7" w14:textId="77777777" w:rsidR="009502BB" w:rsidRPr="000443ED" w:rsidRDefault="009502BB" w:rsidP="009502BB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схваткообразную</w:t>
      </w:r>
    </w:p>
    <w:p w14:paraId="7DB32438" w14:textId="77777777" w:rsidR="009502BB" w:rsidRPr="000443ED" w:rsidRDefault="009502BB" w:rsidP="009502BB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ноющую</w:t>
      </w:r>
    </w:p>
    <w:p w14:paraId="5C816D28" w14:textId="77777777" w:rsidR="009502BB" w:rsidRPr="000443ED" w:rsidRDefault="009502BB" w:rsidP="009502BB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режущую</w:t>
      </w:r>
    </w:p>
    <w:p w14:paraId="6C45784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38F4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 функций в организме осуществляется:</w:t>
      </w:r>
    </w:p>
    <w:p w14:paraId="2F3CC18E" w14:textId="77777777" w:rsidR="009502BB" w:rsidRPr="000443ED" w:rsidRDefault="009502BB" w:rsidP="009502BB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 системой</w:t>
      </w:r>
    </w:p>
    <w:p w14:paraId="48DA3CDA" w14:textId="77777777" w:rsidR="009502BB" w:rsidRPr="000443ED" w:rsidRDefault="009502BB" w:rsidP="009502BB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эндокринной системой</w:t>
      </w:r>
    </w:p>
    <w:p w14:paraId="775D4FFB" w14:textId="77777777" w:rsidR="009502BB" w:rsidRPr="000443ED" w:rsidRDefault="009502BB" w:rsidP="009502BB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нейрогуморальным путем</w:t>
      </w:r>
    </w:p>
    <w:p w14:paraId="51D259C0" w14:textId="77777777" w:rsidR="009502BB" w:rsidRPr="000443ED" w:rsidRDefault="009502BB" w:rsidP="009502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A077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Полукружные каналы – это</w:t>
      </w:r>
    </w:p>
    <w:p w14:paraId="1A8D75F1" w14:textId="77777777" w:rsidR="009502BB" w:rsidRPr="000443ED" w:rsidRDefault="009502BB" w:rsidP="009502BB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вкуса</w:t>
      </w:r>
    </w:p>
    <w:p w14:paraId="3FF24EE1" w14:textId="77777777" w:rsidR="009502BB" w:rsidRPr="000443ED" w:rsidRDefault="009502BB" w:rsidP="009502BB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зрения</w:t>
      </w:r>
    </w:p>
    <w:p w14:paraId="4DC8EDA5" w14:textId="77777777" w:rsidR="009502BB" w:rsidRPr="000443ED" w:rsidRDefault="009502BB" w:rsidP="009502BB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равновесия</w:t>
      </w:r>
    </w:p>
    <w:p w14:paraId="3051BFF7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E253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сосочки в ротовой полости располагаются преимущественно</w:t>
      </w:r>
    </w:p>
    <w:p w14:paraId="2A26C1EB" w14:textId="77777777" w:rsidR="009502BB" w:rsidRPr="000443ED" w:rsidRDefault="009502BB" w:rsidP="009502BB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слизистой полости рта</w:t>
      </w:r>
    </w:p>
    <w:p w14:paraId="2BEA0F6B" w14:textId="77777777" w:rsidR="009502BB" w:rsidRPr="000443ED" w:rsidRDefault="009502BB" w:rsidP="009502BB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языке</w:t>
      </w:r>
    </w:p>
    <w:p w14:paraId="4D5E3471" w14:textId="77777777" w:rsidR="009502BB" w:rsidRPr="000443ED" w:rsidRDefault="009502BB" w:rsidP="009502BB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деснах вдоль зубов</w:t>
      </w:r>
    </w:p>
    <w:p w14:paraId="320EB236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78F51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медицинские осмотры относится к </w:t>
      </w:r>
    </w:p>
    <w:p w14:paraId="00A1FE21" w14:textId="77777777" w:rsidR="009502BB" w:rsidRPr="000443ED" w:rsidRDefault="009502BB" w:rsidP="009502BB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 профилактике</w:t>
      </w:r>
    </w:p>
    <w:p w14:paraId="619EFA73" w14:textId="77777777" w:rsidR="009502BB" w:rsidRPr="000443ED" w:rsidRDefault="009502BB" w:rsidP="009502BB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 профилактике</w:t>
      </w:r>
    </w:p>
    <w:p w14:paraId="2AFAEC0A" w14:textId="77777777" w:rsidR="009502BB" w:rsidRPr="000443ED" w:rsidRDefault="009502BB" w:rsidP="009502BB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третичной профилактике</w:t>
      </w:r>
    </w:p>
    <w:p w14:paraId="773E0DE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841B1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адаптации при развитии эустресса проявляется:</w:t>
      </w:r>
    </w:p>
    <w:p w14:paraId="2BECF6FF" w14:textId="77777777" w:rsidR="009502BB" w:rsidRPr="000443ED" w:rsidRDefault="009502BB" w:rsidP="009502BB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хорошим самочувствием и приливом сил</w:t>
      </w:r>
    </w:p>
    <w:p w14:paraId="3CCC6A5B" w14:textId="77777777" w:rsidR="009502BB" w:rsidRPr="000443ED" w:rsidRDefault="009502BB" w:rsidP="009502BB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компенсацией вредного воздействия стрессорного фактора</w:t>
      </w:r>
    </w:p>
    <w:p w14:paraId="0918F71C" w14:textId="77777777" w:rsidR="009502BB" w:rsidRPr="000443ED" w:rsidRDefault="009502BB" w:rsidP="009502BB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активацией умственной активности и улучшением процессов запоминания и распознавания образов</w:t>
      </w:r>
    </w:p>
    <w:p w14:paraId="1DCC9CAE" w14:textId="77777777" w:rsidR="009502BB" w:rsidRPr="000443ED" w:rsidRDefault="009502BB" w:rsidP="009502BB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декомпенсацией вредного воздействия стрессорного фактора</w:t>
      </w:r>
    </w:p>
    <w:p w14:paraId="4DA378D5" w14:textId="77777777" w:rsidR="009502BB" w:rsidRPr="000443ED" w:rsidRDefault="009502BB" w:rsidP="009502BB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 расходом гормонов стресса</w:t>
      </w:r>
    </w:p>
    <w:p w14:paraId="135F5102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37418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Основоположником учения о стрессе является:</w:t>
      </w:r>
    </w:p>
    <w:p w14:paraId="6179A9AA" w14:textId="77777777" w:rsidR="009502BB" w:rsidRPr="000443ED" w:rsidRDefault="009502BB" w:rsidP="009502BB">
      <w:pPr>
        <w:numPr>
          <w:ilvl w:val="0"/>
          <w:numId w:val="5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Чарльз Дарвин</w:t>
      </w:r>
    </w:p>
    <w:p w14:paraId="136EBCA5" w14:textId="77777777" w:rsidR="009502BB" w:rsidRPr="000443ED" w:rsidRDefault="009502BB" w:rsidP="009502BB">
      <w:pPr>
        <w:numPr>
          <w:ilvl w:val="0"/>
          <w:numId w:val="5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 Селье</w:t>
      </w:r>
    </w:p>
    <w:p w14:paraId="1A47D046" w14:textId="77777777" w:rsidR="009502BB" w:rsidRPr="000443ED" w:rsidRDefault="009502BB" w:rsidP="009502BB">
      <w:pPr>
        <w:numPr>
          <w:ilvl w:val="0"/>
          <w:numId w:val="5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 Тесла</w:t>
      </w:r>
    </w:p>
    <w:p w14:paraId="500DC819" w14:textId="77777777" w:rsidR="009502BB" w:rsidRPr="000443ED" w:rsidRDefault="009502BB" w:rsidP="009502BB">
      <w:pPr>
        <w:numPr>
          <w:ilvl w:val="0"/>
          <w:numId w:val="5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Майкл Фарадей</w:t>
      </w:r>
    </w:p>
    <w:p w14:paraId="3BC2498A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C008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объем воздуха, который человек способен вдохнуть после спокойного вдоха это</w:t>
      </w:r>
    </w:p>
    <w:p w14:paraId="40FD5399" w14:textId="77777777" w:rsidR="009502BB" w:rsidRPr="000443ED" w:rsidRDefault="009502BB" w:rsidP="009502BB">
      <w:pPr>
        <w:numPr>
          <w:ilvl w:val="0"/>
          <w:numId w:val="6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резервный объем вдоха</w:t>
      </w:r>
    </w:p>
    <w:p w14:paraId="517CE787" w14:textId="77777777" w:rsidR="009502BB" w:rsidRPr="000443ED" w:rsidRDefault="009502BB" w:rsidP="009502BB">
      <w:pPr>
        <w:numPr>
          <w:ilvl w:val="0"/>
          <w:numId w:val="6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резервный объем выдоха</w:t>
      </w:r>
    </w:p>
    <w:p w14:paraId="3FCB02CE" w14:textId="77777777" w:rsidR="009502BB" w:rsidRPr="000443ED" w:rsidRDefault="009502BB" w:rsidP="009502BB">
      <w:pPr>
        <w:numPr>
          <w:ilvl w:val="0"/>
          <w:numId w:val="6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дыхательный объем</w:t>
      </w:r>
    </w:p>
    <w:p w14:paraId="6A376DB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9710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взрослого здорового взрослого человека дыхательный объем составляет</w:t>
      </w:r>
    </w:p>
    <w:p w14:paraId="2CF302EC" w14:textId="77777777" w:rsidR="009502BB" w:rsidRPr="000443ED" w:rsidRDefault="009502BB" w:rsidP="009502BB">
      <w:pPr>
        <w:numPr>
          <w:ilvl w:val="0"/>
          <w:numId w:val="6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500 мл</w:t>
      </w:r>
    </w:p>
    <w:p w14:paraId="01C3F3AD" w14:textId="77777777" w:rsidR="009502BB" w:rsidRPr="000443ED" w:rsidRDefault="009502BB" w:rsidP="009502BB">
      <w:pPr>
        <w:numPr>
          <w:ilvl w:val="0"/>
          <w:numId w:val="6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1000мл</w:t>
      </w:r>
    </w:p>
    <w:p w14:paraId="5567E274" w14:textId="77777777" w:rsidR="009502BB" w:rsidRPr="000443ED" w:rsidRDefault="009502BB" w:rsidP="009502BB">
      <w:pPr>
        <w:numPr>
          <w:ilvl w:val="0"/>
          <w:numId w:val="6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200 мл</w:t>
      </w:r>
    </w:p>
    <w:p w14:paraId="0D67553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DA827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центральной нервной системе относят:</w:t>
      </w:r>
    </w:p>
    <w:p w14:paraId="6868B356" w14:textId="77777777" w:rsidR="009502BB" w:rsidRPr="000443ED" w:rsidRDefault="009502BB" w:rsidP="009502BB">
      <w:pPr>
        <w:numPr>
          <w:ilvl w:val="0"/>
          <w:numId w:val="6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нервные узлы</w:t>
      </w:r>
    </w:p>
    <w:p w14:paraId="13B4DBE9" w14:textId="77777777" w:rsidR="009502BB" w:rsidRPr="000443ED" w:rsidRDefault="009502BB" w:rsidP="009502BB">
      <w:pPr>
        <w:numPr>
          <w:ilvl w:val="0"/>
          <w:numId w:val="6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нервы</w:t>
      </w:r>
    </w:p>
    <w:p w14:paraId="1C65422D" w14:textId="77777777" w:rsidR="009502BB" w:rsidRPr="000443ED" w:rsidRDefault="009502BB" w:rsidP="009502BB">
      <w:pPr>
        <w:numPr>
          <w:ilvl w:val="0"/>
          <w:numId w:val="6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спинной мозг</w:t>
      </w:r>
    </w:p>
    <w:p w14:paraId="73A88B9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0187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Двигательное нервное волокно в организме человека осуществляет:</w:t>
      </w:r>
    </w:p>
    <w:p w14:paraId="32B85E55" w14:textId="77777777" w:rsidR="009502BB" w:rsidRPr="000443ED" w:rsidRDefault="009502BB" w:rsidP="009502BB">
      <w:pPr>
        <w:numPr>
          <w:ilvl w:val="0"/>
          <w:numId w:val="6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в центральную нервную систему</w:t>
      </w:r>
    </w:p>
    <w:p w14:paraId="6607C46F" w14:textId="77777777" w:rsidR="009502BB" w:rsidRPr="000443ED" w:rsidRDefault="009502BB" w:rsidP="009502BB">
      <w:pPr>
        <w:numPr>
          <w:ilvl w:val="0"/>
          <w:numId w:val="6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раздражений из внешней и внутренней среды, преобразуя его в нервный импульс</w:t>
      </w:r>
    </w:p>
    <w:p w14:paraId="5307C332" w14:textId="77777777" w:rsidR="009502BB" w:rsidRPr="000443ED" w:rsidRDefault="009502BB" w:rsidP="009502BB">
      <w:pPr>
        <w:numPr>
          <w:ilvl w:val="0"/>
          <w:numId w:val="6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от спинного и головного мозга к мышцам</w:t>
      </w:r>
    </w:p>
    <w:p w14:paraId="6BD82C1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FF01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Вегетативная нервная система не регулирует:</w:t>
      </w:r>
    </w:p>
    <w:p w14:paraId="674A0FFF" w14:textId="77777777" w:rsidR="009502BB" w:rsidRPr="000443ED" w:rsidRDefault="009502BB" w:rsidP="009502BB">
      <w:pPr>
        <w:numPr>
          <w:ilvl w:val="0"/>
          <w:numId w:val="6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скелетной мускулатуры</w:t>
      </w:r>
    </w:p>
    <w:p w14:paraId="1F549696" w14:textId="77777777" w:rsidR="009502BB" w:rsidRPr="000443ED" w:rsidRDefault="009502BB" w:rsidP="009502BB">
      <w:pPr>
        <w:numPr>
          <w:ilvl w:val="0"/>
          <w:numId w:val="6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внутренних органов</w:t>
      </w:r>
    </w:p>
    <w:p w14:paraId="0B21B005" w14:textId="77777777" w:rsidR="009502BB" w:rsidRPr="000443ED" w:rsidRDefault="009502BB" w:rsidP="009502BB">
      <w:pPr>
        <w:numPr>
          <w:ilvl w:val="0"/>
          <w:numId w:val="6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тонус сосудов</w:t>
      </w:r>
    </w:p>
    <w:p w14:paraId="266A53C9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D00B0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воздуха, который вдыхает и выдыхает человек во время спокойного дыхания:</w:t>
      </w:r>
    </w:p>
    <w:p w14:paraId="6BB04264" w14:textId="77777777" w:rsidR="009502BB" w:rsidRPr="000443ED" w:rsidRDefault="009502BB" w:rsidP="009502BB">
      <w:pPr>
        <w:numPr>
          <w:ilvl w:val="0"/>
          <w:numId w:val="6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дыхательный объем</w:t>
      </w:r>
    </w:p>
    <w:p w14:paraId="63EFEA17" w14:textId="77777777" w:rsidR="009502BB" w:rsidRPr="000443ED" w:rsidRDefault="009502BB" w:rsidP="009502BB">
      <w:pPr>
        <w:numPr>
          <w:ilvl w:val="0"/>
          <w:numId w:val="6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объем</w:t>
      </w:r>
    </w:p>
    <w:p w14:paraId="05F466A0" w14:textId="77777777" w:rsidR="009502BB" w:rsidRPr="000443ED" w:rsidRDefault="009502BB" w:rsidP="009502BB">
      <w:pPr>
        <w:numPr>
          <w:ilvl w:val="0"/>
          <w:numId w:val="6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объем</w:t>
      </w:r>
    </w:p>
    <w:p w14:paraId="0C11BBA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9B47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Сосуды, несущие кровь от сердца, называются:</w:t>
      </w:r>
    </w:p>
    <w:p w14:paraId="4F6DF4AE" w14:textId="77777777" w:rsidR="009502BB" w:rsidRPr="000443ED" w:rsidRDefault="009502BB" w:rsidP="009502BB">
      <w:pPr>
        <w:numPr>
          <w:ilvl w:val="0"/>
          <w:numId w:val="6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вены</w:t>
      </w:r>
    </w:p>
    <w:p w14:paraId="485085CF" w14:textId="77777777" w:rsidR="009502BB" w:rsidRPr="000443ED" w:rsidRDefault="009502BB" w:rsidP="009502BB">
      <w:pPr>
        <w:numPr>
          <w:ilvl w:val="0"/>
          <w:numId w:val="6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капилляры</w:t>
      </w:r>
    </w:p>
    <w:p w14:paraId="542A44CB" w14:textId="77777777" w:rsidR="009502BB" w:rsidRPr="000443ED" w:rsidRDefault="009502BB" w:rsidP="009502BB">
      <w:pPr>
        <w:numPr>
          <w:ilvl w:val="0"/>
          <w:numId w:val="6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</w:p>
    <w:p w14:paraId="749DFD7A" w14:textId="77777777" w:rsidR="009502BB" w:rsidRPr="000443ED" w:rsidRDefault="009502BB" w:rsidP="009502BB">
      <w:pPr>
        <w:numPr>
          <w:ilvl w:val="0"/>
          <w:numId w:val="6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венулы</w:t>
      </w:r>
    </w:p>
    <w:p w14:paraId="6C123A7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8C41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Сердце человека состоит из:</w:t>
      </w:r>
    </w:p>
    <w:p w14:paraId="726855E3" w14:textId="77777777" w:rsidR="009502BB" w:rsidRPr="000443ED" w:rsidRDefault="009502BB" w:rsidP="009502BB">
      <w:pPr>
        <w:numPr>
          <w:ilvl w:val="0"/>
          <w:numId w:val="6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предсердий и двух желудочков</w:t>
      </w:r>
    </w:p>
    <w:p w14:paraId="27B3DF00" w14:textId="77777777" w:rsidR="009502BB" w:rsidRPr="000443ED" w:rsidRDefault="009502BB" w:rsidP="009502BB">
      <w:pPr>
        <w:numPr>
          <w:ilvl w:val="0"/>
          <w:numId w:val="6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предсердий</w:t>
      </w:r>
    </w:p>
    <w:p w14:paraId="3A7ECE74" w14:textId="77777777" w:rsidR="009502BB" w:rsidRPr="000443ED" w:rsidRDefault="009502BB" w:rsidP="009502BB">
      <w:pPr>
        <w:numPr>
          <w:ilvl w:val="0"/>
          <w:numId w:val="6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желудочков</w:t>
      </w:r>
    </w:p>
    <w:p w14:paraId="2DC30E9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441A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железы относится к пищеварительным?</w:t>
      </w:r>
    </w:p>
    <w:p w14:paraId="37285CDE" w14:textId="77777777" w:rsidR="009502BB" w:rsidRPr="000443ED" w:rsidRDefault="009502BB" w:rsidP="009502BB">
      <w:pPr>
        <w:numPr>
          <w:ilvl w:val="0"/>
          <w:numId w:val="6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слюнные железы</w:t>
      </w:r>
    </w:p>
    <w:p w14:paraId="227F9461" w14:textId="77777777" w:rsidR="009502BB" w:rsidRPr="000443ED" w:rsidRDefault="009502BB" w:rsidP="009502BB">
      <w:pPr>
        <w:numPr>
          <w:ilvl w:val="0"/>
          <w:numId w:val="6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 железы</w:t>
      </w:r>
    </w:p>
    <w:p w14:paraId="136C1E04" w14:textId="77777777" w:rsidR="009502BB" w:rsidRPr="000443ED" w:rsidRDefault="009502BB" w:rsidP="009502BB">
      <w:pPr>
        <w:numPr>
          <w:ilvl w:val="0"/>
          <w:numId w:val="6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сальные железы</w:t>
      </w:r>
    </w:p>
    <w:p w14:paraId="35C82B96" w14:textId="77777777" w:rsidR="009502BB" w:rsidRPr="000443ED" w:rsidRDefault="009502BB" w:rsidP="009502BB">
      <w:pPr>
        <w:numPr>
          <w:ilvl w:val="0"/>
          <w:numId w:val="6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 железа</w:t>
      </w:r>
    </w:p>
    <w:p w14:paraId="5B3CF2C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BB67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располагается</w:t>
      </w:r>
    </w:p>
    <w:p w14:paraId="29D37661" w14:textId="77777777" w:rsidR="009502BB" w:rsidRPr="000443ED" w:rsidRDefault="009502BB" w:rsidP="009502BB">
      <w:pPr>
        <w:numPr>
          <w:ilvl w:val="0"/>
          <w:numId w:val="6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под диафрагмой</w:t>
      </w:r>
    </w:p>
    <w:p w14:paraId="307132D8" w14:textId="77777777" w:rsidR="009502BB" w:rsidRPr="000443ED" w:rsidRDefault="009502BB" w:rsidP="009502BB">
      <w:pPr>
        <w:numPr>
          <w:ilvl w:val="0"/>
          <w:numId w:val="6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 под диафрагмой</w:t>
      </w:r>
    </w:p>
    <w:p w14:paraId="01B84683" w14:textId="77777777" w:rsidR="009502BB" w:rsidRPr="000443ED" w:rsidRDefault="009502BB" w:rsidP="009502BB">
      <w:pPr>
        <w:numPr>
          <w:ilvl w:val="0"/>
          <w:numId w:val="6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над диафрагмой</w:t>
      </w:r>
    </w:p>
    <w:p w14:paraId="1575D25B" w14:textId="77777777" w:rsidR="009502BB" w:rsidRPr="000443ED" w:rsidRDefault="009502BB" w:rsidP="009502BB">
      <w:pPr>
        <w:numPr>
          <w:ilvl w:val="0"/>
          <w:numId w:val="6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 над диафрагмой</w:t>
      </w:r>
    </w:p>
    <w:p w14:paraId="64139A7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9BAE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функцию выполняет пищевод:</w:t>
      </w:r>
    </w:p>
    <w:p w14:paraId="7924B497" w14:textId="77777777" w:rsidR="009502BB" w:rsidRPr="000443ED" w:rsidRDefault="009502BB" w:rsidP="009502BB">
      <w:pPr>
        <w:numPr>
          <w:ilvl w:val="0"/>
          <w:numId w:val="7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переваривание пищи</w:t>
      </w:r>
    </w:p>
    <w:p w14:paraId="1031024A" w14:textId="77777777" w:rsidR="009502BB" w:rsidRPr="000443ED" w:rsidRDefault="009502BB" w:rsidP="009502BB">
      <w:pPr>
        <w:numPr>
          <w:ilvl w:val="0"/>
          <w:numId w:val="7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обработка пищи</w:t>
      </w:r>
    </w:p>
    <w:p w14:paraId="4331870E" w14:textId="77777777" w:rsidR="009502BB" w:rsidRPr="000443ED" w:rsidRDefault="009502BB" w:rsidP="009502BB">
      <w:pPr>
        <w:numPr>
          <w:ilvl w:val="0"/>
          <w:numId w:val="7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пищи в полость желудка</w:t>
      </w:r>
    </w:p>
    <w:p w14:paraId="5E170A7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8492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Многослойный эпителий подразделяется на:</w:t>
      </w:r>
    </w:p>
    <w:p w14:paraId="341BF8B3" w14:textId="77777777" w:rsidR="009502BB" w:rsidRPr="000443ED" w:rsidRDefault="009502BB" w:rsidP="009502BB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ороговевающий, неороговевающий и переходный</w:t>
      </w:r>
    </w:p>
    <w:p w14:paraId="3020AB18" w14:textId="77777777" w:rsidR="009502BB" w:rsidRPr="000443ED" w:rsidRDefault="009502BB" w:rsidP="009502BB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плоский и переходный</w:t>
      </w:r>
    </w:p>
    <w:p w14:paraId="705076CE" w14:textId="77777777" w:rsidR="009502BB" w:rsidRPr="000443ED" w:rsidRDefault="009502BB" w:rsidP="009502BB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неороговевающий, переходный и плоский</w:t>
      </w:r>
    </w:p>
    <w:p w14:paraId="59EABAC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CBE4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процессе принимают участие лейкоциты:</w:t>
      </w:r>
    </w:p>
    <w:p w14:paraId="0CEBD2E1" w14:textId="77777777" w:rsidR="009502BB" w:rsidRPr="000443ED" w:rsidRDefault="009502BB" w:rsidP="009502BB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свертывание крови</w:t>
      </w:r>
    </w:p>
    <w:p w14:paraId="4E05C09A" w14:textId="77777777" w:rsidR="009502BB" w:rsidRPr="000443ED" w:rsidRDefault="009502BB" w:rsidP="009502BB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кислорода</w:t>
      </w:r>
    </w:p>
    <w:p w14:paraId="4DBABCFF" w14:textId="77777777" w:rsidR="009502BB" w:rsidRPr="000443ED" w:rsidRDefault="009502BB" w:rsidP="009502BB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иммунитета</w:t>
      </w:r>
    </w:p>
    <w:p w14:paraId="0FF14F71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15C7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Соединительная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ткань в организме человека бывает следующих видов:</w:t>
      </w:r>
    </w:p>
    <w:p w14:paraId="78C641AF" w14:textId="77777777" w:rsidR="009502BB" w:rsidRPr="000443ED" w:rsidRDefault="009502BB" w:rsidP="009502BB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жидкая и сухая</w:t>
      </w:r>
    </w:p>
    <w:p w14:paraId="68D2D6B3" w14:textId="77777777" w:rsidR="009502BB" w:rsidRPr="000443ED" w:rsidRDefault="009502BB" w:rsidP="009502BB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твердая и размягченная</w:t>
      </w:r>
    </w:p>
    <w:p w14:paraId="7B83823E" w14:textId="77777777" w:rsidR="009502BB" w:rsidRPr="000443ED" w:rsidRDefault="009502BB" w:rsidP="009502BB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жидкая и опорная</w:t>
      </w:r>
    </w:p>
    <w:p w14:paraId="7F286FF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C693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физических, химических и физиологических процессов превращения веществ и энергии в живых организмах, а также обмен веществами и энергией между организмом и окружающей средой это:</w:t>
      </w:r>
    </w:p>
    <w:p w14:paraId="6D3D4103" w14:textId="77777777" w:rsidR="009502BB" w:rsidRPr="000443ED" w:rsidRDefault="009502BB" w:rsidP="009502BB">
      <w:pPr>
        <w:numPr>
          <w:ilvl w:val="0"/>
          <w:numId w:val="7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Кребса</w:t>
      </w:r>
    </w:p>
    <w:p w14:paraId="61F40EB8" w14:textId="77777777" w:rsidR="009502BB" w:rsidRPr="000443ED" w:rsidRDefault="009502BB" w:rsidP="009502BB">
      <w:pPr>
        <w:numPr>
          <w:ilvl w:val="0"/>
          <w:numId w:val="7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катаболизм</w:t>
      </w:r>
    </w:p>
    <w:p w14:paraId="6AE581C8" w14:textId="77777777" w:rsidR="009502BB" w:rsidRPr="000443ED" w:rsidRDefault="009502BB" w:rsidP="009502BB">
      <w:pPr>
        <w:numPr>
          <w:ilvl w:val="0"/>
          <w:numId w:val="7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веществ и энергией</w:t>
      </w:r>
    </w:p>
    <w:p w14:paraId="01B0C6CD" w14:textId="77777777" w:rsidR="009502BB" w:rsidRPr="000443ED" w:rsidRDefault="009502BB" w:rsidP="009502BB">
      <w:pPr>
        <w:numPr>
          <w:ilvl w:val="0"/>
          <w:numId w:val="7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пластический обмен</w:t>
      </w:r>
    </w:p>
    <w:p w14:paraId="75C764B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07E5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бывают: </w:t>
      </w:r>
    </w:p>
    <w:p w14:paraId="5FAB3B00" w14:textId="77777777" w:rsidR="009502BB" w:rsidRPr="000443ED" w:rsidRDefault="009502BB" w:rsidP="009502BB">
      <w:pPr>
        <w:numPr>
          <w:ilvl w:val="0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 и рафинированные</w:t>
      </w:r>
    </w:p>
    <w:p w14:paraId="47034AC9" w14:textId="77777777" w:rsidR="009502BB" w:rsidRPr="000443ED" w:rsidRDefault="009502BB" w:rsidP="009502BB">
      <w:pPr>
        <w:numPr>
          <w:ilvl w:val="0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и растительные</w:t>
      </w:r>
    </w:p>
    <w:p w14:paraId="6458EE6A" w14:textId="77777777" w:rsidR="009502BB" w:rsidRPr="000443ED" w:rsidRDefault="009502BB" w:rsidP="009502BB">
      <w:pPr>
        <w:numPr>
          <w:ilvl w:val="0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 и жирорастворимые</w:t>
      </w:r>
    </w:p>
    <w:p w14:paraId="42BF39D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AC51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объем воздуха, который человек дополнительно может выдохнуть с уровня спокойного выдоха это</w:t>
      </w:r>
    </w:p>
    <w:p w14:paraId="470726D2" w14:textId="77777777" w:rsidR="009502BB" w:rsidRPr="000443ED" w:rsidRDefault="009502BB" w:rsidP="009502BB">
      <w:pPr>
        <w:numPr>
          <w:ilvl w:val="0"/>
          <w:numId w:val="7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резервный объем выдоха</w:t>
      </w:r>
    </w:p>
    <w:p w14:paraId="7869139D" w14:textId="77777777" w:rsidR="009502BB" w:rsidRPr="000443ED" w:rsidRDefault="009502BB" w:rsidP="009502BB">
      <w:pPr>
        <w:numPr>
          <w:ilvl w:val="0"/>
          <w:numId w:val="7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резервный объем вдоха</w:t>
      </w:r>
    </w:p>
    <w:p w14:paraId="72225941" w14:textId="77777777" w:rsidR="009502BB" w:rsidRPr="000443ED" w:rsidRDefault="009502BB" w:rsidP="009502BB">
      <w:pPr>
        <w:numPr>
          <w:ilvl w:val="0"/>
          <w:numId w:val="7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дыхательный объем</w:t>
      </w:r>
    </w:p>
    <w:p w14:paraId="2AC7101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2325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круг кровообращения начинается</w:t>
      </w:r>
    </w:p>
    <w:p w14:paraId="02119BC8" w14:textId="77777777" w:rsidR="009502BB" w:rsidRPr="000443ED" w:rsidRDefault="009502BB" w:rsidP="009502BB">
      <w:pPr>
        <w:numPr>
          <w:ilvl w:val="0"/>
          <w:numId w:val="7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аортой</w:t>
      </w:r>
    </w:p>
    <w:p w14:paraId="78920445" w14:textId="77777777" w:rsidR="009502BB" w:rsidRPr="000443ED" w:rsidRDefault="009502BB" w:rsidP="009502BB">
      <w:pPr>
        <w:numPr>
          <w:ilvl w:val="0"/>
          <w:numId w:val="7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полыми венами</w:t>
      </w:r>
    </w:p>
    <w:p w14:paraId="14BAC940" w14:textId="77777777" w:rsidR="009502BB" w:rsidRPr="000443ED" w:rsidRDefault="009502BB" w:rsidP="009502BB">
      <w:pPr>
        <w:numPr>
          <w:ilvl w:val="0"/>
          <w:numId w:val="7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 артерией</w:t>
      </w:r>
    </w:p>
    <w:p w14:paraId="5CC7624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442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емкость легких (ОЕЛ) равна сумме</w:t>
      </w:r>
    </w:p>
    <w:p w14:paraId="462B0CCC" w14:textId="77777777" w:rsidR="009502BB" w:rsidRPr="000443ED" w:rsidRDefault="009502BB" w:rsidP="009502BB">
      <w:pPr>
        <w:numPr>
          <w:ilvl w:val="0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 емкости легких и остаточного объема</w:t>
      </w:r>
    </w:p>
    <w:p w14:paraId="7C96CC84" w14:textId="77777777" w:rsidR="009502BB" w:rsidRPr="000443ED" w:rsidRDefault="009502BB" w:rsidP="009502BB">
      <w:pPr>
        <w:numPr>
          <w:ilvl w:val="0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дыхательного и остаточного объемов</w:t>
      </w:r>
    </w:p>
    <w:p w14:paraId="4030DF10" w14:textId="77777777" w:rsidR="009502BB" w:rsidRPr="000443ED" w:rsidRDefault="009502BB" w:rsidP="009502BB">
      <w:pPr>
        <w:numPr>
          <w:ilvl w:val="0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дыхательного объема и резервных объемов вдоха и выдоха</w:t>
      </w:r>
    </w:p>
    <w:p w14:paraId="2DEA2D1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FF79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кислорода осуществляется эритроцитами крови с образованием</w:t>
      </w:r>
    </w:p>
    <w:p w14:paraId="445A0C7C" w14:textId="77777777" w:rsidR="009502BB" w:rsidRPr="000443ED" w:rsidRDefault="009502BB" w:rsidP="009502BB">
      <w:pPr>
        <w:numPr>
          <w:ilvl w:val="0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карбоксигемоглобина</w:t>
      </w:r>
    </w:p>
    <w:p w14:paraId="4D9DC677" w14:textId="77777777" w:rsidR="009502BB" w:rsidRPr="000443ED" w:rsidRDefault="009502BB" w:rsidP="009502BB">
      <w:pPr>
        <w:numPr>
          <w:ilvl w:val="0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оксигемоглобина</w:t>
      </w:r>
    </w:p>
    <w:p w14:paraId="38D39FC5" w14:textId="77777777" w:rsidR="009502BB" w:rsidRPr="000443ED" w:rsidRDefault="009502BB" w:rsidP="009502BB">
      <w:pPr>
        <w:numPr>
          <w:ilvl w:val="0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ответа неверны</w:t>
      </w:r>
    </w:p>
    <w:p w14:paraId="29A5088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60E1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Рефлексы, возникающие в процессе индивидуального развития организма, называются</w:t>
      </w:r>
    </w:p>
    <w:p w14:paraId="0996A441" w14:textId="77777777" w:rsidR="009502BB" w:rsidRPr="000443ED" w:rsidRDefault="009502BB" w:rsidP="009502BB">
      <w:pPr>
        <w:numPr>
          <w:ilvl w:val="0"/>
          <w:numId w:val="8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условными</w:t>
      </w:r>
    </w:p>
    <w:p w14:paraId="732811AD" w14:textId="77777777" w:rsidR="009502BB" w:rsidRPr="000443ED" w:rsidRDefault="009502BB" w:rsidP="009502BB">
      <w:pPr>
        <w:numPr>
          <w:ilvl w:val="0"/>
          <w:numId w:val="8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безусловными</w:t>
      </w:r>
    </w:p>
    <w:p w14:paraId="633AFF4C" w14:textId="77777777" w:rsidR="009502BB" w:rsidRPr="000443ED" w:rsidRDefault="009502BB" w:rsidP="009502BB">
      <w:pPr>
        <w:numPr>
          <w:ilvl w:val="0"/>
          <w:numId w:val="8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</w:t>
      </w:r>
    </w:p>
    <w:p w14:paraId="696104B6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EAED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Борозды и извилины имеются только в:</w:t>
      </w:r>
    </w:p>
    <w:p w14:paraId="4A86E13F" w14:textId="77777777" w:rsidR="009502BB" w:rsidRPr="000443ED" w:rsidRDefault="009502BB" w:rsidP="009502BB">
      <w:pPr>
        <w:numPr>
          <w:ilvl w:val="0"/>
          <w:numId w:val="8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 мозге</w:t>
      </w:r>
    </w:p>
    <w:p w14:paraId="337C17FC" w14:textId="77777777" w:rsidR="009502BB" w:rsidRPr="000443ED" w:rsidRDefault="009502BB" w:rsidP="009502BB">
      <w:pPr>
        <w:numPr>
          <w:ilvl w:val="0"/>
          <w:numId w:val="8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промежуточном мозге</w:t>
      </w:r>
    </w:p>
    <w:p w14:paraId="3AB1002E" w14:textId="77777777" w:rsidR="009502BB" w:rsidRPr="000443ED" w:rsidRDefault="009502BB" w:rsidP="009502BB">
      <w:pPr>
        <w:numPr>
          <w:ilvl w:val="0"/>
          <w:numId w:val="8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 полушариях головного мозга</w:t>
      </w:r>
    </w:p>
    <w:p w14:paraId="3360B23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0AE3C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полушарий головного мозга образована:</w:t>
      </w:r>
    </w:p>
    <w:p w14:paraId="7249029E" w14:textId="77777777" w:rsidR="009502BB" w:rsidRPr="000443ED" w:rsidRDefault="009502BB" w:rsidP="009502BB">
      <w:pPr>
        <w:numPr>
          <w:ilvl w:val="0"/>
          <w:numId w:val="8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 веществом</w:t>
      </w:r>
    </w:p>
    <w:p w14:paraId="75F66AE5" w14:textId="77777777" w:rsidR="009502BB" w:rsidRPr="000443ED" w:rsidRDefault="009502BB" w:rsidP="009502BB">
      <w:pPr>
        <w:numPr>
          <w:ilvl w:val="0"/>
          <w:numId w:val="8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скоплением серого вещества в виде ядер в толще белого</w:t>
      </w:r>
    </w:p>
    <w:p w14:paraId="096FCB01" w14:textId="77777777" w:rsidR="009502BB" w:rsidRPr="000443ED" w:rsidRDefault="009502BB" w:rsidP="009502BB">
      <w:pPr>
        <w:numPr>
          <w:ilvl w:val="0"/>
          <w:numId w:val="8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серым веществом</w:t>
      </w:r>
    </w:p>
    <w:p w14:paraId="20CBA9E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2A44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круг кровообращения начинается</w:t>
      </w:r>
    </w:p>
    <w:p w14:paraId="57A597C1" w14:textId="77777777" w:rsidR="009502BB" w:rsidRPr="000443ED" w:rsidRDefault="009502BB" w:rsidP="009502BB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предсердии</w:t>
      </w:r>
    </w:p>
    <w:p w14:paraId="06BB9E09" w14:textId="77777777" w:rsidR="009502BB" w:rsidRPr="000443ED" w:rsidRDefault="009502BB" w:rsidP="009502BB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желудочке</w:t>
      </w:r>
    </w:p>
    <w:p w14:paraId="66AA675B" w14:textId="77777777" w:rsidR="009502BB" w:rsidRPr="000443ED" w:rsidRDefault="009502BB" w:rsidP="009502BB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предсердии</w:t>
      </w:r>
    </w:p>
    <w:p w14:paraId="324BEEB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1C87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 в организме человека осуществляет:</w:t>
      </w:r>
    </w:p>
    <w:p w14:paraId="13441283" w14:textId="77777777" w:rsidR="009502BB" w:rsidRPr="000443ED" w:rsidRDefault="009502BB" w:rsidP="009502BB">
      <w:pPr>
        <w:numPr>
          <w:ilvl w:val="0"/>
          <w:numId w:val="8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раздражений из внешней и внутренней среды, преобразуя его в нервный импульс</w:t>
      </w:r>
    </w:p>
    <w:p w14:paraId="3586F58C" w14:textId="77777777" w:rsidR="009502BB" w:rsidRPr="000443ED" w:rsidRDefault="009502BB" w:rsidP="009502BB">
      <w:pPr>
        <w:numPr>
          <w:ilvl w:val="0"/>
          <w:numId w:val="8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в центральную нервную систему</w:t>
      </w:r>
    </w:p>
    <w:p w14:paraId="1586BA0E" w14:textId="77777777" w:rsidR="009502BB" w:rsidRPr="000443ED" w:rsidRDefault="009502BB" w:rsidP="009502BB">
      <w:pPr>
        <w:numPr>
          <w:ilvl w:val="0"/>
          <w:numId w:val="8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от спинного и головного мозга к мышцам</w:t>
      </w:r>
    </w:p>
    <w:p w14:paraId="6C9C556B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5DBC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регуляции дыхания находится в:</w:t>
      </w:r>
    </w:p>
    <w:p w14:paraId="5E4CA546" w14:textId="77777777" w:rsidR="009502BB" w:rsidRPr="000443ED" w:rsidRDefault="009502BB" w:rsidP="009502BB">
      <w:pPr>
        <w:numPr>
          <w:ilvl w:val="0"/>
          <w:numId w:val="8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промежуточном мозге</w:t>
      </w:r>
    </w:p>
    <w:p w14:paraId="3D6D5BAD" w14:textId="77777777" w:rsidR="009502BB" w:rsidRPr="000443ED" w:rsidRDefault="009502BB" w:rsidP="009502BB">
      <w:pPr>
        <w:numPr>
          <w:ilvl w:val="0"/>
          <w:numId w:val="8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продолговатом мозге</w:t>
      </w:r>
    </w:p>
    <w:p w14:paraId="2762CF3F" w14:textId="77777777" w:rsidR="009502BB" w:rsidRPr="000443ED" w:rsidRDefault="009502BB" w:rsidP="009502BB">
      <w:pPr>
        <w:numPr>
          <w:ilvl w:val="0"/>
          <w:numId w:val="8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спинном мозге</w:t>
      </w:r>
    </w:p>
    <w:p w14:paraId="14B55DB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9B178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процесс пищеварения:</w:t>
      </w:r>
    </w:p>
    <w:p w14:paraId="1679F69A" w14:textId="77777777" w:rsidR="009502BB" w:rsidRPr="000443ED" w:rsidRDefault="009502BB" w:rsidP="009502BB">
      <w:pPr>
        <w:numPr>
          <w:ilvl w:val="0"/>
          <w:numId w:val="8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ротовой полости</w:t>
      </w:r>
    </w:p>
    <w:p w14:paraId="5FF639A6" w14:textId="77777777" w:rsidR="009502BB" w:rsidRPr="000443ED" w:rsidRDefault="009502BB" w:rsidP="009502BB">
      <w:pPr>
        <w:numPr>
          <w:ilvl w:val="0"/>
          <w:numId w:val="8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желудке</w:t>
      </w:r>
    </w:p>
    <w:p w14:paraId="040E8EFE" w14:textId="77777777" w:rsidR="009502BB" w:rsidRPr="000443ED" w:rsidRDefault="009502BB" w:rsidP="009502BB">
      <w:pPr>
        <w:numPr>
          <w:ilvl w:val="0"/>
          <w:numId w:val="8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пищеводе</w:t>
      </w:r>
    </w:p>
    <w:p w14:paraId="3D905926" w14:textId="77777777" w:rsidR="009502BB" w:rsidRPr="000443ED" w:rsidRDefault="009502BB" w:rsidP="009502BB">
      <w:pPr>
        <w:numPr>
          <w:ilvl w:val="0"/>
          <w:numId w:val="8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нигде из вышеперечисленного</w:t>
      </w:r>
    </w:p>
    <w:p w14:paraId="65B8ED74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27A7581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венам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малого круга кровообращения у человека течет кровь</w:t>
      </w:r>
    </w:p>
    <w:p w14:paraId="2EFA7ABB" w14:textId="77777777" w:rsidR="009502BB" w:rsidRPr="000443ED" w:rsidRDefault="009502BB" w:rsidP="009502BB">
      <w:pPr>
        <w:numPr>
          <w:ilvl w:val="0"/>
          <w:numId w:val="8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сердца, насыщенная кислородом</w:t>
      </w:r>
    </w:p>
    <w:p w14:paraId="5A43197F" w14:textId="77777777" w:rsidR="009502BB" w:rsidRPr="000443ED" w:rsidRDefault="009502BB" w:rsidP="009502BB">
      <w:pPr>
        <w:numPr>
          <w:ilvl w:val="0"/>
          <w:numId w:val="8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сердцу, насыщенная кислородом</w:t>
      </w:r>
    </w:p>
    <w:p w14:paraId="5B360B81" w14:textId="77777777" w:rsidR="009502BB" w:rsidRPr="000443ED" w:rsidRDefault="009502BB" w:rsidP="009502BB">
      <w:pPr>
        <w:numPr>
          <w:ilvl w:val="0"/>
          <w:numId w:val="8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сердца, бедная кислородом</w:t>
      </w:r>
    </w:p>
    <w:p w14:paraId="4364430F" w14:textId="77777777" w:rsidR="009502BB" w:rsidRPr="000443ED" w:rsidRDefault="009502BB" w:rsidP="009502BB">
      <w:pPr>
        <w:numPr>
          <w:ilvl w:val="0"/>
          <w:numId w:val="8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сердцу, бедная кислородом</w:t>
      </w:r>
    </w:p>
    <w:p w14:paraId="786D5F3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A360B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функция толстого кишечника:</w:t>
      </w:r>
    </w:p>
    <w:p w14:paraId="32280A0E" w14:textId="77777777" w:rsidR="009502BB" w:rsidRPr="000443ED" w:rsidRDefault="009502BB" w:rsidP="009502BB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переваривание пищи</w:t>
      </w:r>
    </w:p>
    <w:p w14:paraId="45168E8E" w14:textId="77777777" w:rsidR="009502BB" w:rsidRPr="000443ED" w:rsidRDefault="009502BB" w:rsidP="009502BB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и выведение каловых масс</w:t>
      </w:r>
    </w:p>
    <w:p w14:paraId="0D67C4C4" w14:textId="77777777" w:rsidR="009502BB" w:rsidRPr="000443ED" w:rsidRDefault="009502BB" w:rsidP="009502BB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всасывание переваренной пищи</w:t>
      </w:r>
    </w:p>
    <w:p w14:paraId="60F44B3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клетки крови человека:</w:t>
      </w:r>
    </w:p>
    <w:p w14:paraId="16F7AAFF" w14:textId="77777777" w:rsidR="009502BB" w:rsidRPr="000443ED" w:rsidRDefault="009502BB" w:rsidP="009502BB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 переносят кислород и углекислый газ к тканям</w:t>
      </w:r>
    </w:p>
    <w:p w14:paraId="3667BCD3" w14:textId="77777777" w:rsidR="009502BB" w:rsidRPr="000443ED" w:rsidRDefault="009502BB" w:rsidP="009502BB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лейкоциты, отвечают за иммунные реакции организма</w:t>
      </w:r>
    </w:p>
    <w:p w14:paraId="44C3A95E" w14:textId="77777777" w:rsidR="009502BB" w:rsidRPr="000443ED" w:rsidRDefault="009502BB" w:rsidP="009502BB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 переносят кислород к тканям организма</w:t>
      </w:r>
    </w:p>
    <w:p w14:paraId="21455643" w14:textId="77777777" w:rsidR="009502BB" w:rsidRPr="000443ED" w:rsidRDefault="009502BB" w:rsidP="009502BB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лейкоциты, отвечают за свертывание крови</w:t>
      </w:r>
    </w:p>
    <w:p w14:paraId="7C0B1D61" w14:textId="77777777" w:rsidR="009502BB" w:rsidRPr="000443ED" w:rsidRDefault="009502BB" w:rsidP="009502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318A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основное всасывание питательных веществ?</w:t>
      </w:r>
    </w:p>
    <w:p w14:paraId="4785E023" w14:textId="77777777" w:rsidR="009502BB" w:rsidRPr="000443ED" w:rsidRDefault="009502BB" w:rsidP="009502BB">
      <w:pPr>
        <w:numPr>
          <w:ilvl w:val="0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</w:t>
      </w:r>
    </w:p>
    <w:p w14:paraId="75F48943" w14:textId="77777777" w:rsidR="009502BB" w:rsidRPr="000443ED" w:rsidRDefault="009502BB" w:rsidP="009502BB">
      <w:pPr>
        <w:numPr>
          <w:ilvl w:val="0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кишечник</w:t>
      </w:r>
    </w:p>
    <w:p w14:paraId="4142B46B" w14:textId="77777777" w:rsidR="009502BB" w:rsidRPr="000443ED" w:rsidRDefault="009502BB" w:rsidP="009502BB">
      <w:pPr>
        <w:numPr>
          <w:ilvl w:val="0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пищевод</w:t>
      </w:r>
    </w:p>
    <w:p w14:paraId="3710480F" w14:textId="77777777" w:rsidR="009502BB" w:rsidRPr="000443ED" w:rsidRDefault="009502BB" w:rsidP="009502BB">
      <w:pPr>
        <w:numPr>
          <w:ilvl w:val="0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толстый кишечник</w:t>
      </w:r>
    </w:p>
    <w:p w14:paraId="06A9437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DE1C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клетки, выполняя свою функцию, выходят из кровеносного русла?</w:t>
      </w:r>
    </w:p>
    <w:p w14:paraId="2C1C70CE" w14:textId="77777777" w:rsidR="009502BB" w:rsidRPr="000443ED" w:rsidRDefault="009502BB" w:rsidP="009502BB">
      <w:pPr>
        <w:numPr>
          <w:ilvl w:val="0"/>
          <w:numId w:val="9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тромбоциты</w:t>
      </w:r>
    </w:p>
    <w:p w14:paraId="5A2067ED" w14:textId="77777777" w:rsidR="009502BB" w:rsidRPr="000443ED" w:rsidRDefault="009502BB" w:rsidP="009502BB">
      <w:pPr>
        <w:numPr>
          <w:ilvl w:val="0"/>
          <w:numId w:val="9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</w:t>
      </w:r>
    </w:p>
    <w:p w14:paraId="283FC7D1" w14:textId="77777777" w:rsidR="009502BB" w:rsidRPr="000443ED" w:rsidRDefault="009502BB" w:rsidP="009502BB">
      <w:pPr>
        <w:numPr>
          <w:ilvl w:val="0"/>
          <w:numId w:val="9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</w:t>
      </w:r>
    </w:p>
    <w:p w14:paraId="31E152C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24CF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делятся на:</w:t>
      </w:r>
    </w:p>
    <w:p w14:paraId="20BEF540" w14:textId="77777777" w:rsidR="009502BB" w:rsidRPr="000443ED" w:rsidRDefault="009502BB" w:rsidP="009502BB">
      <w:pPr>
        <w:numPr>
          <w:ilvl w:val="0"/>
          <w:numId w:val="9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 и животные</w:t>
      </w:r>
    </w:p>
    <w:p w14:paraId="58D34C19" w14:textId="77777777" w:rsidR="009502BB" w:rsidRPr="000443ED" w:rsidRDefault="009502BB" w:rsidP="009502BB">
      <w:pPr>
        <w:numPr>
          <w:ilvl w:val="0"/>
          <w:numId w:val="9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нерафинированные и простые</w:t>
      </w:r>
    </w:p>
    <w:p w14:paraId="3D1B4F99" w14:textId="77777777" w:rsidR="009502BB" w:rsidRPr="000443ED" w:rsidRDefault="009502BB" w:rsidP="009502BB">
      <w:pPr>
        <w:numPr>
          <w:ilvl w:val="0"/>
          <w:numId w:val="9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заменимые и незаменимые</w:t>
      </w:r>
    </w:p>
    <w:p w14:paraId="5BC9655D" w14:textId="77777777" w:rsidR="009502BB" w:rsidRPr="000443ED" w:rsidRDefault="009502BB" w:rsidP="009502BB">
      <w:pPr>
        <w:numPr>
          <w:ilvl w:val="0"/>
          <w:numId w:val="9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рафинированные и нерафинированные</w:t>
      </w:r>
    </w:p>
    <w:p w14:paraId="5842973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12C6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плазма крови человека?</w:t>
      </w:r>
    </w:p>
    <w:p w14:paraId="6100F6BB" w14:textId="77777777" w:rsidR="009502BB" w:rsidRPr="000443ED" w:rsidRDefault="009502BB" w:rsidP="009502BB">
      <w:pPr>
        <w:numPr>
          <w:ilvl w:val="0"/>
          <w:numId w:val="9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</w:t>
      </w:r>
    </w:p>
    <w:p w14:paraId="7D064E2E" w14:textId="77777777" w:rsidR="009502BB" w:rsidRPr="000443ED" w:rsidRDefault="009502BB" w:rsidP="009502BB">
      <w:pPr>
        <w:numPr>
          <w:ilvl w:val="0"/>
          <w:numId w:val="9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лейкоциты </w:t>
      </w:r>
    </w:p>
    <w:p w14:paraId="75F22A47" w14:textId="77777777" w:rsidR="009502BB" w:rsidRPr="000443ED" w:rsidRDefault="009502BB" w:rsidP="009502BB">
      <w:pPr>
        <w:numPr>
          <w:ilvl w:val="0"/>
          <w:numId w:val="9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тромбоциты </w:t>
      </w:r>
    </w:p>
    <w:p w14:paraId="664CD177" w14:textId="77777777" w:rsidR="009502BB" w:rsidRPr="000443ED" w:rsidRDefault="009502BB" w:rsidP="009502BB">
      <w:pPr>
        <w:numPr>
          <w:ilvl w:val="0"/>
          <w:numId w:val="9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растворенные в ней белки и электролиты</w:t>
      </w:r>
    </w:p>
    <w:p w14:paraId="2C0C9CD2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EEEA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Расщепление белков происходит преимущественно</w:t>
      </w:r>
    </w:p>
    <w:p w14:paraId="552283EA" w14:textId="77777777" w:rsidR="009502BB" w:rsidRPr="000443ED" w:rsidRDefault="009502BB" w:rsidP="009502BB">
      <w:pPr>
        <w:numPr>
          <w:ilvl w:val="0"/>
          <w:numId w:val="9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ротовой полости</w:t>
      </w:r>
    </w:p>
    <w:p w14:paraId="282B7A0E" w14:textId="77777777" w:rsidR="009502BB" w:rsidRPr="000443ED" w:rsidRDefault="009502BB" w:rsidP="009502BB">
      <w:pPr>
        <w:numPr>
          <w:ilvl w:val="0"/>
          <w:numId w:val="9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тонком кишечнике</w:t>
      </w:r>
    </w:p>
    <w:p w14:paraId="26F640F5" w14:textId="77777777" w:rsidR="009502BB" w:rsidRPr="000443ED" w:rsidRDefault="009502BB" w:rsidP="009502BB">
      <w:pPr>
        <w:numPr>
          <w:ilvl w:val="0"/>
          <w:numId w:val="9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толстом кишечнике</w:t>
      </w:r>
    </w:p>
    <w:p w14:paraId="5026B0A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2B7B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 по сравнению с венами содержат</w:t>
      </w:r>
    </w:p>
    <w:p w14:paraId="3B60217C" w14:textId="77777777" w:rsidR="009502BB" w:rsidRPr="000443ED" w:rsidRDefault="009502BB" w:rsidP="009502BB">
      <w:pPr>
        <w:numPr>
          <w:ilvl w:val="0"/>
          <w:numId w:val="9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мышечных волокон</w:t>
      </w:r>
    </w:p>
    <w:p w14:paraId="71F158B4" w14:textId="77777777" w:rsidR="009502BB" w:rsidRPr="000443ED" w:rsidRDefault="009502BB" w:rsidP="009502BB">
      <w:pPr>
        <w:numPr>
          <w:ilvl w:val="0"/>
          <w:numId w:val="9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мышечных волокон</w:t>
      </w:r>
    </w:p>
    <w:p w14:paraId="52E4D63E" w14:textId="77777777" w:rsidR="009502BB" w:rsidRPr="000443ED" w:rsidRDefault="009502BB" w:rsidP="009502BB">
      <w:pPr>
        <w:numPr>
          <w:ilvl w:val="0"/>
          <w:numId w:val="9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одинаковое количество мышечных волокон</w:t>
      </w:r>
    </w:p>
    <w:p w14:paraId="2FFBF53F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C3AD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круг кровообращения заканчивается</w:t>
      </w:r>
    </w:p>
    <w:p w14:paraId="3A6B2D57" w14:textId="77777777" w:rsidR="009502BB" w:rsidRPr="000443ED" w:rsidRDefault="009502BB" w:rsidP="009502BB">
      <w:pPr>
        <w:numPr>
          <w:ilvl w:val="0"/>
          <w:numId w:val="9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предсердии</w:t>
      </w:r>
    </w:p>
    <w:p w14:paraId="3CB74297" w14:textId="77777777" w:rsidR="009502BB" w:rsidRPr="000443ED" w:rsidRDefault="009502BB" w:rsidP="009502BB">
      <w:pPr>
        <w:numPr>
          <w:ilvl w:val="0"/>
          <w:numId w:val="9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желудочке</w:t>
      </w:r>
    </w:p>
    <w:p w14:paraId="5D82687B" w14:textId="77777777" w:rsidR="009502BB" w:rsidRPr="000443ED" w:rsidRDefault="009502BB" w:rsidP="009502BB">
      <w:pPr>
        <w:numPr>
          <w:ilvl w:val="0"/>
          <w:numId w:val="9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предсердии</w:t>
      </w:r>
    </w:p>
    <w:p w14:paraId="6EEF176A" w14:textId="77777777" w:rsidR="009502BB" w:rsidRPr="000443ED" w:rsidRDefault="009502BB" w:rsidP="009502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22A7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дыхания включает в себя следующие стадии, кроме</w:t>
      </w:r>
    </w:p>
    <w:p w14:paraId="0203822E" w14:textId="77777777" w:rsidR="009502BB" w:rsidRPr="000443ED" w:rsidRDefault="009502BB" w:rsidP="009502BB">
      <w:pPr>
        <w:numPr>
          <w:ilvl w:val="0"/>
          <w:numId w:val="9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</w:t>
      </w:r>
      <w:r w:rsidRPr="00044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слоями атмосферы</w:t>
      </w:r>
    </w:p>
    <w:p w14:paraId="5BA5D09D" w14:textId="77777777" w:rsidR="009502BB" w:rsidRPr="000443ED" w:rsidRDefault="009502BB" w:rsidP="009502BB">
      <w:pPr>
        <w:numPr>
          <w:ilvl w:val="0"/>
          <w:numId w:val="9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тканевое (внутреннее) дыхание</w:t>
      </w:r>
    </w:p>
    <w:p w14:paraId="0340EFD5" w14:textId="77777777" w:rsidR="009502BB" w:rsidRPr="000443ED" w:rsidRDefault="009502BB" w:rsidP="009502BB">
      <w:pPr>
        <w:numPr>
          <w:ilvl w:val="0"/>
          <w:numId w:val="9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</w:t>
      </w:r>
      <w:r w:rsidRPr="00044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</w:t>
      </w:r>
      <w:r w:rsidRPr="00044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кровью и клетками организма</w:t>
      </w:r>
    </w:p>
    <w:p w14:paraId="6D3D6BDC" w14:textId="77777777" w:rsidR="009502BB" w:rsidRPr="000443ED" w:rsidRDefault="009502BB" w:rsidP="009502BB">
      <w:pPr>
        <w:numPr>
          <w:ilvl w:val="0"/>
          <w:numId w:val="9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дыхание</w:t>
      </w:r>
    </w:p>
    <w:p w14:paraId="685FBA9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5A0A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Жизненная емкость легких (ЖЕЛ) равна сумме</w:t>
      </w:r>
    </w:p>
    <w:p w14:paraId="1070D4D4" w14:textId="77777777" w:rsidR="009502BB" w:rsidRPr="000443ED" w:rsidRDefault="009502BB" w:rsidP="009502BB">
      <w:pPr>
        <w:numPr>
          <w:ilvl w:val="0"/>
          <w:numId w:val="9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резервного объема вдоха и выдоха и остаточного объема</w:t>
      </w:r>
    </w:p>
    <w:p w14:paraId="53A1784B" w14:textId="77777777" w:rsidR="009502BB" w:rsidRPr="000443ED" w:rsidRDefault="009502BB" w:rsidP="009502BB">
      <w:pPr>
        <w:numPr>
          <w:ilvl w:val="0"/>
          <w:numId w:val="9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дыхательного и остаточного объемов</w:t>
      </w:r>
    </w:p>
    <w:p w14:paraId="7490C6AF" w14:textId="77777777" w:rsidR="009502BB" w:rsidRPr="000443ED" w:rsidRDefault="009502BB" w:rsidP="009502BB">
      <w:pPr>
        <w:numPr>
          <w:ilvl w:val="0"/>
          <w:numId w:val="9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дыхательного объема и резервных объемов вдоха и выдоха</w:t>
      </w:r>
    </w:p>
    <w:p w14:paraId="712327E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F8EC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Борозды и извилины имеются только в:</w:t>
      </w:r>
    </w:p>
    <w:p w14:paraId="0BD566DA" w14:textId="77777777" w:rsidR="009502BB" w:rsidRPr="000443ED" w:rsidRDefault="009502BB" w:rsidP="009502BB">
      <w:pPr>
        <w:numPr>
          <w:ilvl w:val="0"/>
          <w:numId w:val="9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продолговатом мозге</w:t>
      </w:r>
    </w:p>
    <w:p w14:paraId="14D764BB" w14:textId="77777777" w:rsidR="009502BB" w:rsidRPr="000443ED" w:rsidRDefault="009502BB" w:rsidP="009502BB">
      <w:pPr>
        <w:numPr>
          <w:ilvl w:val="0"/>
          <w:numId w:val="9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мозжечке</w:t>
      </w:r>
    </w:p>
    <w:p w14:paraId="264021DE" w14:textId="77777777" w:rsidR="009502BB" w:rsidRPr="000443ED" w:rsidRDefault="009502BB" w:rsidP="009502BB">
      <w:pPr>
        <w:numPr>
          <w:ilvl w:val="0"/>
          <w:numId w:val="9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промежуточном мозге</w:t>
      </w:r>
    </w:p>
    <w:p w14:paraId="05600384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3857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рефлексы образуются:</w:t>
      </w:r>
    </w:p>
    <w:p w14:paraId="1DD40E02" w14:textId="77777777" w:rsidR="009502BB" w:rsidRPr="000443ED" w:rsidRDefault="009502BB" w:rsidP="009502BB">
      <w:pPr>
        <w:numPr>
          <w:ilvl w:val="0"/>
          <w:numId w:val="10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рождения</w:t>
      </w:r>
    </w:p>
    <w:p w14:paraId="6B2A2C27" w14:textId="77777777" w:rsidR="009502BB" w:rsidRPr="000443ED" w:rsidRDefault="009502BB" w:rsidP="009502BB">
      <w:pPr>
        <w:numPr>
          <w:ilvl w:val="0"/>
          <w:numId w:val="10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развития вида</w:t>
      </w:r>
    </w:p>
    <w:p w14:paraId="4BECD4AB" w14:textId="77777777" w:rsidR="009502BB" w:rsidRPr="000443ED" w:rsidRDefault="009502BB" w:rsidP="009502BB">
      <w:pPr>
        <w:numPr>
          <w:ilvl w:val="0"/>
          <w:numId w:val="10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индивидуального развития</w:t>
      </w:r>
    </w:p>
    <w:p w14:paraId="57A791B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EF5E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Симпатическая нервная система отвечает за:</w:t>
      </w:r>
    </w:p>
    <w:p w14:paraId="517C4428" w14:textId="77777777" w:rsidR="009502BB" w:rsidRPr="000443ED" w:rsidRDefault="009502BB" w:rsidP="009502BB">
      <w:pPr>
        <w:numPr>
          <w:ilvl w:val="0"/>
          <w:numId w:val="10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работы внутренних органов</w:t>
      </w:r>
    </w:p>
    <w:p w14:paraId="274F96F0" w14:textId="77777777" w:rsidR="009502BB" w:rsidRPr="000443ED" w:rsidRDefault="009502BB" w:rsidP="009502BB">
      <w:pPr>
        <w:numPr>
          <w:ilvl w:val="0"/>
          <w:numId w:val="10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работы внутренних органов</w:t>
      </w:r>
    </w:p>
    <w:p w14:paraId="335E37F3" w14:textId="77777777" w:rsidR="009502BB" w:rsidRPr="000443ED" w:rsidRDefault="009502BB" w:rsidP="009502BB">
      <w:pPr>
        <w:numPr>
          <w:ilvl w:val="0"/>
          <w:numId w:val="10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и ослабление работы внутренних органов</w:t>
      </w:r>
    </w:p>
    <w:p w14:paraId="4095390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A5E0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 ткань в организме выполняет функции:</w:t>
      </w:r>
    </w:p>
    <w:p w14:paraId="03B6C04A" w14:textId="77777777" w:rsidR="009502BB" w:rsidRPr="000443ED" w:rsidRDefault="009502BB" w:rsidP="009502BB">
      <w:pPr>
        <w:numPr>
          <w:ilvl w:val="0"/>
          <w:numId w:val="10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 процессов жизнедеятельности</w:t>
      </w:r>
    </w:p>
    <w:p w14:paraId="14FB86C4" w14:textId="77777777" w:rsidR="009502BB" w:rsidRPr="000443ED" w:rsidRDefault="009502BB" w:rsidP="009502BB">
      <w:pPr>
        <w:numPr>
          <w:ilvl w:val="0"/>
          <w:numId w:val="10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 веществ в организме</w:t>
      </w:r>
    </w:p>
    <w:p w14:paraId="106DC34E" w14:textId="77777777" w:rsidR="009502BB" w:rsidRPr="000443ED" w:rsidRDefault="009502BB" w:rsidP="009502BB">
      <w:pPr>
        <w:numPr>
          <w:ilvl w:val="0"/>
          <w:numId w:val="10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от механических воздействий</w:t>
      </w:r>
    </w:p>
    <w:p w14:paraId="5DEA405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3C5A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32048468"/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Чувствительное нервное волокно в организме человека осуществляет:</w:t>
      </w:r>
    </w:p>
    <w:p w14:paraId="51B2E618" w14:textId="77777777" w:rsidR="009502BB" w:rsidRPr="000443ED" w:rsidRDefault="009502BB" w:rsidP="009502BB">
      <w:pPr>
        <w:numPr>
          <w:ilvl w:val="0"/>
          <w:numId w:val="10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раздражений из внешней и внутренней среды, преобразуя его в нервный импульс</w:t>
      </w:r>
    </w:p>
    <w:p w14:paraId="573210BE" w14:textId="77777777" w:rsidR="009502BB" w:rsidRPr="000443ED" w:rsidRDefault="009502BB" w:rsidP="009502BB">
      <w:pPr>
        <w:numPr>
          <w:ilvl w:val="0"/>
          <w:numId w:val="10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в центральную нервную систему</w:t>
      </w:r>
    </w:p>
    <w:p w14:paraId="36B923B0" w14:textId="77777777" w:rsidR="009502BB" w:rsidRPr="000443ED" w:rsidRDefault="009502BB" w:rsidP="009502BB">
      <w:pPr>
        <w:numPr>
          <w:ilvl w:val="0"/>
          <w:numId w:val="10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от спинного и головного мозга к мышцам</w:t>
      </w:r>
    </w:p>
    <w:bookmarkEnd w:id="1"/>
    <w:p w14:paraId="779AE88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7A23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предсердиями и желудочками левого и правого отделов сердца имеется:</w:t>
      </w:r>
    </w:p>
    <w:p w14:paraId="47760426" w14:textId="77777777" w:rsidR="009502BB" w:rsidRPr="000443ED" w:rsidRDefault="009502BB" w:rsidP="009502BB">
      <w:pPr>
        <w:numPr>
          <w:ilvl w:val="0"/>
          <w:numId w:val="10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двустворчатый и одностворчатый клапаны</w:t>
      </w:r>
    </w:p>
    <w:p w14:paraId="1589F12F" w14:textId="77777777" w:rsidR="009502BB" w:rsidRPr="000443ED" w:rsidRDefault="009502BB" w:rsidP="009502BB">
      <w:pPr>
        <w:numPr>
          <w:ilvl w:val="0"/>
          <w:numId w:val="10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трехстворчатых клапана</w:t>
      </w:r>
    </w:p>
    <w:p w14:paraId="67F66792" w14:textId="77777777" w:rsidR="009502BB" w:rsidRPr="000443ED" w:rsidRDefault="009502BB" w:rsidP="009502BB">
      <w:pPr>
        <w:numPr>
          <w:ilvl w:val="0"/>
          <w:numId w:val="10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двустворчатый и трехстворчатый клапаны</w:t>
      </w:r>
    </w:p>
    <w:p w14:paraId="72F04186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EAAB1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круг кровообращения заканчивается</w:t>
      </w:r>
    </w:p>
    <w:p w14:paraId="7BB70943" w14:textId="77777777" w:rsidR="009502BB" w:rsidRPr="000443ED" w:rsidRDefault="009502BB" w:rsidP="009502BB">
      <w:pPr>
        <w:numPr>
          <w:ilvl w:val="0"/>
          <w:numId w:val="10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предсердии</w:t>
      </w:r>
    </w:p>
    <w:p w14:paraId="37EB3BB0" w14:textId="77777777" w:rsidR="009502BB" w:rsidRPr="000443ED" w:rsidRDefault="009502BB" w:rsidP="009502BB">
      <w:pPr>
        <w:numPr>
          <w:ilvl w:val="0"/>
          <w:numId w:val="10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левом желудочке</w:t>
      </w:r>
    </w:p>
    <w:p w14:paraId="565D9B97" w14:textId="77777777" w:rsidR="009502BB" w:rsidRPr="000443ED" w:rsidRDefault="009502BB" w:rsidP="009502BB">
      <w:pPr>
        <w:numPr>
          <w:ilvl w:val="0"/>
          <w:numId w:val="10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предсердии</w:t>
      </w:r>
    </w:p>
    <w:p w14:paraId="6026C2B9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92F5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органы пищеварения в порядке прохождения пищи:</w:t>
      </w:r>
    </w:p>
    <w:p w14:paraId="5D6ADBCC" w14:textId="77777777" w:rsidR="009502BB" w:rsidRPr="000443ED" w:rsidRDefault="009502BB" w:rsidP="009502BB">
      <w:pPr>
        <w:numPr>
          <w:ilvl w:val="0"/>
          <w:numId w:val="10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</w:t>
      </w:r>
    </w:p>
    <w:p w14:paraId="677F1938" w14:textId="77777777" w:rsidR="009502BB" w:rsidRPr="000443ED" w:rsidRDefault="009502BB" w:rsidP="009502BB">
      <w:pPr>
        <w:numPr>
          <w:ilvl w:val="0"/>
          <w:numId w:val="10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пищевод</w:t>
      </w:r>
    </w:p>
    <w:p w14:paraId="11F759B4" w14:textId="77777777" w:rsidR="009502BB" w:rsidRPr="000443ED" w:rsidRDefault="009502BB" w:rsidP="009502BB">
      <w:pPr>
        <w:numPr>
          <w:ilvl w:val="0"/>
          <w:numId w:val="10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толстая кишка</w:t>
      </w:r>
    </w:p>
    <w:p w14:paraId="5939187E" w14:textId="77777777" w:rsidR="009502BB" w:rsidRPr="000443ED" w:rsidRDefault="009502BB" w:rsidP="009502BB">
      <w:pPr>
        <w:numPr>
          <w:ilvl w:val="0"/>
          <w:numId w:val="10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тонкая кишка</w:t>
      </w:r>
    </w:p>
    <w:p w14:paraId="7E6D8C43" w14:textId="77777777" w:rsidR="009502BB" w:rsidRPr="000443ED" w:rsidRDefault="009502BB" w:rsidP="009502BB">
      <w:p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AD52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орган вырабатывает желчь:</w:t>
      </w:r>
    </w:p>
    <w:p w14:paraId="73C0523E" w14:textId="77777777" w:rsidR="009502BB" w:rsidRPr="000443ED" w:rsidRDefault="009502BB" w:rsidP="009502BB">
      <w:pPr>
        <w:numPr>
          <w:ilvl w:val="0"/>
          <w:numId w:val="1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</w:t>
      </w:r>
    </w:p>
    <w:p w14:paraId="34201840" w14:textId="77777777" w:rsidR="009502BB" w:rsidRPr="000443ED" w:rsidRDefault="009502BB" w:rsidP="009502BB">
      <w:pPr>
        <w:numPr>
          <w:ilvl w:val="0"/>
          <w:numId w:val="1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</w:t>
      </w:r>
    </w:p>
    <w:p w14:paraId="4E4F0F50" w14:textId="77777777" w:rsidR="009502BB" w:rsidRPr="000443ED" w:rsidRDefault="009502BB" w:rsidP="009502BB">
      <w:pPr>
        <w:numPr>
          <w:ilvl w:val="0"/>
          <w:numId w:val="1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</w:t>
      </w:r>
    </w:p>
    <w:p w14:paraId="4A0B558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C808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Перечислите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форменные элементы крови:</w:t>
      </w:r>
    </w:p>
    <w:p w14:paraId="393C3B4C" w14:textId="77777777" w:rsidR="009502BB" w:rsidRPr="000443ED" w:rsidRDefault="009502BB" w:rsidP="009502BB">
      <w:pPr>
        <w:numPr>
          <w:ilvl w:val="0"/>
          <w:numId w:val="1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 тромбоциты и нейтрофилы</w:t>
      </w:r>
    </w:p>
    <w:p w14:paraId="56BBB48A" w14:textId="77777777" w:rsidR="009502BB" w:rsidRPr="000443ED" w:rsidRDefault="009502BB" w:rsidP="009502BB">
      <w:pPr>
        <w:numPr>
          <w:ilvl w:val="0"/>
          <w:numId w:val="1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лейкоциты, тромбоциты и эритроциты</w:t>
      </w:r>
    </w:p>
    <w:p w14:paraId="7A09FB7B" w14:textId="77777777" w:rsidR="009502BB" w:rsidRPr="000443ED" w:rsidRDefault="009502BB" w:rsidP="009502BB">
      <w:pPr>
        <w:numPr>
          <w:ilvl w:val="0"/>
          <w:numId w:val="1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 миелоциты и лейкоциты</w:t>
      </w:r>
    </w:p>
    <w:p w14:paraId="6C01865B" w14:textId="77777777" w:rsidR="009502BB" w:rsidRPr="000443ED" w:rsidRDefault="009502BB" w:rsidP="009502BB">
      <w:pPr>
        <w:numPr>
          <w:ilvl w:val="0"/>
          <w:numId w:val="1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лейкоциты, тромбоциты, эритроциты и эозинофилы</w:t>
      </w:r>
    </w:p>
    <w:p w14:paraId="118C47D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C196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Какую группу крови можно перелить человеку, имеющему II группу крови?</w:t>
      </w:r>
    </w:p>
    <w:p w14:paraId="5E569320" w14:textId="77777777" w:rsidR="009502BB" w:rsidRPr="000443ED" w:rsidRDefault="009502BB" w:rsidP="009502BB">
      <w:pPr>
        <w:numPr>
          <w:ilvl w:val="0"/>
          <w:numId w:val="1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I и IV группы крови</w:t>
      </w:r>
    </w:p>
    <w:p w14:paraId="3A571A40" w14:textId="77777777" w:rsidR="009502BB" w:rsidRPr="000443ED" w:rsidRDefault="009502BB" w:rsidP="009502BB">
      <w:pPr>
        <w:numPr>
          <w:ilvl w:val="0"/>
          <w:numId w:val="1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I и II группы крови</w:t>
      </w:r>
    </w:p>
    <w:p w14:paraId="3A96EB1B" w14:textId="77777777" w:rsidR="009502BB" w:rsidRPr="000443ED" w:rsidRDefault="009502BB" w:rsidP="009502BB">
      <w:pPr>
        <w:numPr>
          <w:ilvl w:val="0"/>
          <w:numId w:val="1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II и IV группы крови</w:t>
      </w:r>
    </w:p>
    <w:p w14:paraId="4AC64D30" w14:textId="77777777" w:rsidR="009502BB" w:rsidRPr="000443ED" w:rsidRDefault="009502BB" w:rsidP="009502BB">
      <w:pPr>
        <w:numPr>
          <w:ilvl w:val="0"/>
          <w:numId w:val="1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II группу крови</w:t>
      </w:r>
    </w:p>
    <w:p w14:paraId="348C173C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D6428B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Белые клетки крови человека:</w:t>
      </w:r>
    </w:p>
    <w:p w14:paraId="067BF9F6" w14:textId="77777777" w:rsidR="009502BB" w:rsidRPr="000443ED" w:rsidRDefault="009502BB" w:rsidP="009502BB">
      <w:pPr>
        <w:numPr>
          <w:ilvl w:val="0"/>
          <w:numId w:val="1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 переносят кислород и углекислый газ к тканям</w:t>
      </w:r>
    </w:p>
    <w:p w14:paraId="5D310C6F" w14:textId="77777777" w:rsidR="009502BB" w:rsidRPr="000443ED" w:rsidRDefault="009502BB" w:rsidP="009502BB">
      <w:pPr>
        <w:numPr>
          <w:ilvl w:val="0"/>
          <w:numId w:val="1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 переносят кислород к тканям организма</w:t>
      </w:r>
    </w:p>
    <w:p w14:paraId="3DB6F5C3" w14:textId="77777777" w:rsidR="009502BB" w:rsidRPr="000443ED" w:rsidRDefault="009502BB" w:rsidP="009502BB">
      <w:pPr>
        <w:numPr>
          <w:ilvl w:val="0"/>
          <w:numId w:val="1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лейкоциты, отвечают за свертывание крови</w:t>
      </w:r>
    </w:p>
    <w:p w14:paraId="2EFF01D9" w14:textId="77777777" w:rsidR="009502BB" w:rsidRPr="000443ED" w:rsidRDefault="009502BB" w:rsidP="009502BB">
      <w:pPr>
        <w:numPr>
          <w:ilvl w:val="0"/>
          <w:numId w:val="1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лейкоциты, отвечающие за иммунные реакции организма</w:t>
      </w:r>
    </w:p>
    <w:p w14:paraId="07F6AAA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E048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Гемоглобин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белок, содержащийся</w:t>
      </w:r>
    </w:p>
    <w:p w14:paraId="57FFFDBD" w14:textId="77777777" w:rsidR="009502BB" w:rsidRPr="000443ED" w:rsidRDefault="009502BB" w:rsidP="009502BB">
      <w:pPr>
        <w:numPr>
          <w:ilvl w:val="0"/>
          <w:numId w:val="11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плазме крови</w:t>
      </w:r>
    </w:p>
    <w:p w14:paraId="12B627EF" w14:textId="77777777" w:rsidR="009502BB" w:rsidRPr="000443ED" w:rsidRDefault="009502BB" w:rsidP="009502BB">
      <w:pPr>
        <w:numPr>
          <w:ilvl w:val="0"/>
          <w:numId w:val="11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лейкоцитах</w:t>
      </w:r>
    </w:p>
    <w:p w14:paraId="7126C15B" w14:textId="77777777" w:rsidR="009502BB" w:rsidRPr="000443ED" w:rsidRDefault="009502BB" w:rsidP="009502BB">
      <w:pPr>
        <w:numPr>
          <w:ilvl w:val="0"/>
          <w:numId w:val="11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эритроцитах</w:t>
      </w:r>
    </w:p>
    <w:p w14:paraId="76D4AF79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CB90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ротовой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полости происходит расщепление</w:t>
      </w:r>
    </w:p>
    <w:p w14:paraId="783430EA" w14:textId="77777777" w:rsidR="009502BB" w:rsidRPr="000443ED" w:rsidRDefault="009502BB" w:rsidP="009502BB">
      <w:pPr>
        <w:numPr>
          <w:ilvl w:val="0"/>
          <w:numId w:val="1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</w:t>
      </w:r>
    </w:p>
    <w:p w14:paraId="05457141" w14:textId="77777777" w:rsidR="009502BB" w:rsidRPr="000443ED" w:rsidRDefault="009502BB" w:rsidP="009502BB">
      <w:pPr>
        <w:numPr>
          <w:ilvl w:val="0"/>
          <w:numId w:val="1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</w:t>
      </w:r>
    </w:p>
    <w:p w14:paraId="541681FC" w14:textId="77777777" w:rsidR="009502BB" w:rsidRPr="000443ED" w:rsidRDefault="009502BB" w:rsidP="009502BB">
      <w:pPr>
        <w:numPr>
          <w:ilvl w:val="0"/>
          <w:numId w:val="1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углеводов</w:t>
      </w:r>
    </w:p>
    <w:p w14:paraId="7E85834D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B0A3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Нервное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волокно в составе анализатора в организме осуществляет:</w:t>
      </w:r>
    </w:p>
    <w:p w14:paraId="3994F4AB" w14:textId="77777777" w:rsidR="009502BB" w:rsidRPr="000443ED" w:rsidRDefault="009502BB" w:rsidP="009502BB">
      <w:pPr>
        <w:numPr>
          <w:ilvl w:val="0"/>
          <w:numId w:val="1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в центральную нервную систему</w:t>
      </w:r>
    </w:p>
    <w:p w14:paraId="227B1F89" w14:textId="77777777" w:rsidR="009502BB" w:rsidRPr="000443ED" w:rsidRDefault="009502BB" w:rsidP="009502BB">
      <w:pPr>
        <w:numPr>
          <w:ilvl w:val="0"/>
          <w:numId w:val="1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раздражений из внешней среды и преобразование его в нервный импульс</w:t>
      </w:r>
    </w:p>
    <w:p w14:paraId="68759552" w14:textId="77777777" w:rsidR="009502BB" w:rsidRPr="000443ED" w:rsidRDefault="009502BB" w:rsidP="009502BB">
      <w:pPr>
        <w:numPr>
          <w:ilvl w:val="0"/>
          <w:numId w:val="1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нервного импульса от спинного и головного мозга к мышцам</w:t>
      </w:r>
    </w:p>
    <w:p w14:paraId="01EE60BB" w14:textId="77777777" w:rsidR="009502BB" w:rsidRPr="000443ED" w:rsidRDefault="009502BB" w:rsidP="009502BB">
      <w:p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195AA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Рецепторным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 органа слуха является</w:t>
      </w:r>
    </w:p>
    <w:p w14:paraId="24D76949" w14:textId="77777777" w:rsidR="009502BB" w:rsidRPr="000443ED" w:rsidRDefault="009502BB" w:rsidP="009502BB">
      <w:pPr>
        <w:numPr>
          <w:ilvl w:val="0"/>
          <w:numId w:val="11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кортиев орган</w:t>
      </w:r>
    </w:p>
    <w:p w14:paraId="76EEEDC8" w14:textId="77777777" w:rsidR="009502BB" w:rsidRPr="000443ED" w:rsidRDefault="009502BB" w:rsidP="009502BB">
      <w:pPr>
        <w:numPr>
          <w:ilvl w:val="0"/>
          <w:numId w:val="11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сетчатка</w:t>
      </w:r>
    </w:p>
    <w:p w14:paraId="472510CF" w14:textId="77777777" w:rsidR="009502BB" w:rsidRPr="000443ED" w:rsidRDefault="009502BB" w:rsidP="009502BB">
      <w:pPr>
        <w:numPr>
          <w:ilvl w:val="0"/>
          <w:numId w:val="11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барабанная перепонка</w:t>
      </w:r>
    </w:p>
    <w:p w14:paraId="7402B87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C140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зрительного нерва из органа зрения образует</w:t>
      </w:r>
    </w:p>
    <w:p w14:paraId="78487BF2" w14:textId="77777777" w:rsidR="009502BB" w:rsidRPr="000443ED" w:rsidRDefault="009502BB" w:rsidP="009502BB">
      <w:pPr>
        <w:numPr>
          <w:ilvl w:val="0"/>
          <w:numId w:val="1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слепое пятно</w:t>
      </w:r>
    </w:p>
    <w:p w14:paraId="0FC7F059" w14:textId="77777777" w:rsidR="009502BB" w:rsidRPr="000443ED" w:rsidRDefault="009502BB" w:rsidP="009502BB">
      <w:pPr>
        <w:numPr>
          <w:ilvl w:val="0"/>
          <w:numId w:val="1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желтое пятно</w:t>
      </w:r>
    </w:p>
    <w:p w14:paraId="045C3C82" w14:textId="77777777" w:rsidR="009502BB" w:rsidRPr="000443ED" w:rsidRDefault="009502BB" w:rsidP="009502BB">
      <w:pPr>
        <w:numPr>
          <w:ilvl w:val="0"/>
          <w:numId w:val="1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стекловидное тело</w:t>
      </w:r>
    </w:p>
    <w:p w14:paraId="618A073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3A778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Полукружные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каналы – это</w:t>
      </w:r>
    </w:p>
    <w:p w14:paraId="497C5BF1" w14:textId="77777777" w:rsidR="009502BB" w:rsidRPr="000443ED" w:rsidRDefault="009502BB" w:rsidP="009502BB">
      <w:pPr>
        <w:numPr>
          <w:ilvl w:val="0"/>
          <w:numId w:val="1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равновесия</w:t>
      </w:r>
    </w:p>
    <w:p w14:paraId="42E012FA" w14:textId="77777777" w:rsidR="009502BB" w:rsidRPr="000443ED" w:rsidRDefault="009502BB" w:rsidP="009502BB">
      <w:pPr>
        <w:numPr>
          <w:ilvl w:val="0"/>
          <w:numId w:val="1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слуха</w:t>
      </w:r>
    </w:p>
    <w:p w14:paraId="2944E646" w14:textId="77777777" w:rsidR="009502BB" w:rsidRPr="000443ED" w:rsidRDefault="009502BB" w:rsidP="009502BB">
      <w:pPr>
        <w:numPr>
          <w:ilvl w:val="0"/>
          <w:numId w:val="1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зрения</w:t>
      </w:r>
    </w:p>
    <w:p w14:paraId="5342E305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C1D9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Источниками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 антропозоонозе не являются:</w:t>
      </w:r>
    </w:p>
    <w:p w14:paraId="13D91855" w14:textId="77777777" w:rsidR="009502BB" w:rsidRPr="000443ED" w:rsidRDefault="009502BB" w:rsidP="009502BB">
      <w:pPr>
        <w:numPr>
          <w:ilvl w:val="0"/>
          <w:numId w:val="1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люди</w:t>
      </w:r>
    </w:p>
    <w:p w14:paraId="0A8737DE" w14:textId="77777777" w:rsidR="009502BB" w:rsidRPr="000443ED" w:rsidRDefault="009502BB" w:rsidP="009502BB">
      <w:pPr>
        <w:numPr>
          <w:ilvl w:val="0"/>
          <w:numId w:val="1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дикие животные</w:t>
      </w:r>
    </w:p>
    <w:p w14:paraId="007701F7" w14:textId="77777777" w:rsidR="009502BB" w:rsidRPr="000443ED" w:rsidRDefault="009502BB" w:rsidP="009502BB">
      <w:pPr>
        <w:numPr>
          <w:ilvl w:val="0"/>
          <w:numId w:val="1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и вода</w:t>
      </w:r>
    </w:p>
    <w:p w14:paraId="70930AB0" w14:textId="77777777" w:rsidR="009502BB" w:rsidRPr="000443ED" w:rsidRDefault="009502BB" w:rsidP="009502BB">
      <w:pPr>
        <w:numPr>
          <w:ilvl w:val="0"/>
          <w:numId w:val="1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 инфекции домашние животные</w:t>
      </w:r>
    </w:p>
    <w:p w14:paraId="540DF75A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70EF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Источниками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 зоонозе не могут быть:</w:t>
      </w:r>
    </w:p>
    <w:p w14:paraId="7366CAD6" w14:textId="77777777" w:rsidR="009502BB" w:rsidRPr="000443ED" w:rsidRDefault="009502BB" w:rsidP="009502BB">
      <w:pPr>
        <w:numPr>
          <w:ilvl w:val="0"/>
          <w:numId w:val="1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люди</w:t>
      </w:r>
    </w:p>
    <w:p w14:paraId="49806628" w14:textId="77777777" w:rsidR="009502BB" w:rsidRPr="000443ED" w:rsidRDefault="009502BB" w:rsidP="009502BB">
      <w:pPr>
        <w:numPr>
          <w:ilvl w:val="0"/>
          <w:numId w:val="1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дикие животные</w:t>
      </w:r>
    </w:p>
    <w:p w14:paraId="5DDBF475" w14:textId="77777777" w:rsidR="009502BB" w:rsidRPr="000443ED" w:rsidRDefault="009502BB" w:rsidP="009502BB">
      <w:pPr>
        <w:numPr>
          <w:ilvl w:val="0"/>
          <w:numId w:val="1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и вода</w:t>
      </w:r>
    </w:p>
    <w:p w14:paraId="5A3E03DE" w14:textId="77777777" w:rsidR="009502BB" w:rsidRPr="000443ED" w:rsidRDefault="009502BB" w:rsidP="009502BB">
      <w:pPr>
        <w:numPr>
          <w:ilvl w:val="0"/>
          <w:numId w:val="1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 инфекции домашние животные</w:t>
      </w:r>
    </w:p>
    <w:p w14:paraId="182753E9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AD99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Основными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чертами болезни являются:</w:t>
      </w:r>
    </w:p>
    <w:p w14:paraId="7C09C4A0" w14:textId="77777777" w:rsidR="009502BB" w:rsidRPr="000443ED" w:rsidRDefault="009502BB" w:rsidP="009502BB">
      <w:pPr>
        <w:numPr>
          <w:ilvl w:val="0"/>
          <w:numId w:val="1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болезни ведущую роль играет внешняя среда</w:t>
      </w:r>
    </w:p>
    <w:p w14:paraId="1DC9215E" w14:textId="77777777" w:rsidR="009502BB" w:rsidRPr="000443ED" w:rsidRDefault="009502BB" w:rsidP="009502BB">
      <w:pPr>
        <w:numPr>
          <w:ilvl w:val="0"/>
          <w:numId w:val="1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в развитии болезни, кроме причины болезни и внешних условий, имеют защитно-приспособительные механизмы организма</w:t>
      </w:r>
    </w:p>
    <w:p w14:paraId="4811D4B6" w14:textId="77777777" w:rsidR="009502BB" w:rsidRPr="000443ED" w:rsidRDefault="009502BB" w:rsidP="009502BB">
      <w:pPr>
        <w:numPr>
          <w:ilvl w:val="0"/>
          <w:numId w:val="1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болезни страдает строго определенный орган или система органов</w:t>
      </w:r>
    </w:p>
    <w:p w14:paraId="6F1A217B" w14:textId="77777777" w:rsidR="009502BB" w:rsidRPr="000443ED" w:rsidRDefault="009502BB" w:rsidP="009502BB">
      <w:pPr>
        <w:numPr>
          <w:ilvl w:val="0"/>
          <w:numId w:val="1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– страдание целостного организма</w:t>
      </w:r>
    </w:p>
    <w:p w14:paraId="588363F1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E02EC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Роль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эндокринной системы при развитии стресса определяется</w:t>
      </w:r>
    </w:p>
    <w:p w14:paraId="1FE2E091" w14:textId="77777777" w:rsidR="009502BB" w:rsidRPr="000443ED" w:rsidRDefault="009502BB" w:rsidP="009502BB">
      <w:pPr>
        <w:numPr>
          <w:ilvl w:val="0"/>
          <w:numId w:val="12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кортизолом</w:t>
      </w:r>
    </w:p>
    <w:p w14:paraId="5DCDE36E" w14:textId="77777777" w:rsidR="009502BB" w:rsidRPr="000443ED" w:rsidRDefault="009502BB" w:rsidP="009502BB">
      <w:pPr>
        <w:numPr>
          <w:ilvl w:val="0"/>
          <w:numId w:val="12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норадреналином</w:t>
      </w:r>
    </w:p>
    <w:p w14:paraId="3E9ADB1D" w14:textId="77777777" w:rsidR="009502BB" w:rsidRPr="000443ED" w:rsidRDefault="009502BB" w:rsidP="009502BB">
      <w:pPr>
        <w:numPr>
          <w:ilvl w:val="0"/>
          <w:numId w:val="12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трийодтиронином</w:t>
      </w:r>
    </w:p>
    <w:p w14:paraId="55D4AD71" w14:textId="77777777" w:rsidR="009502BB" w:rsidRPr="000443ED" w:rsidRDefault="009502BB" w:rsidP="009502BB">
      <w:pPr>
        <w:numPr>
          <w:ilvl w:val="0"/>
          <w:numId w:val="12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адреналином</w:t>
      </w:r>
    </w:p>
    <w:p w14:paraId="5B0EB3F2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E1A3A5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</w:t>
      </w: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</w:t>
      </w:r>
    </w:p>
    <w:p w14:paraId="2F3CAC8A" w14:textId="77777777" w:rsidR="009502BB" w:rsidRPr="000443ED" w:rsidRDefault="009502BB" w:rsidP="009502BB">
      <w:pPr>
        <w:numPr>
          <w:ilvl w:val="0"/>
          <w:numId w:val="12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состояние организма человека</w:t>
      </w:r>
    </w:p>
    <w:p w14:paraId="45B405EC" w14:textId="77777777" w:rsidR="009502BB" w:rsidRPr="000443ED" w:rsidRDefault="009502BB" w:rsidP="009502BB">
      <w:pPr>
        <w:numPr>
          <w:ilvl w:val="0"/>
          <w:numId w:val="12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внешнее воздействие факторов среды</w:t>
      </w:r>
    </w:p>
    <w:p w14:paraId="2653F5C5" w14:textId="77777777" w:rsidR="009502BB" w:rsidRPr="000443ED" w:rsidRDefault="009502BB" w:rsidP="009502BB">
      <w:pPr>
        <w:numPr>
          <w:ilvl w:val="0"/>
          <w:numId w:val="12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 боли находится только в коже и подкожной клетчатке</w:t>
      </w:r>
    </w:p>
    <w:p w14:paraId="7E084188" w14:textId="77777777" w:rsidR="009502BB" w:rsidRPr="000443ED" w:rsidRDefault="009502BB" w:rsidP="009502BB">
      <w:pPr>
        <w:numPr>
          <w:ilvl w:val="0"/>
          <w:numId w:val="12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организму об опасности повреждения</w:t>
      </w:r>
    </w:p>
    <w:p w14:paraId="1DC6FCBD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A9BB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организме человека распределены рецепторы осязания:</w:t>
      </w:r>
    </w:p>
    <w:p w14:paraId="5E9509D5" w14:textId="77777777" w:rsidR="009502BB" w:rsidRPr="000443ED" w:rsidRDefault="009502BB" w:rsidP="009502BB">
      <w:pPr>
        <w:numPr>
          <w:ilvl w:val="0"/>
          <w:numId w:val="12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</w:t>
      </w:r>
    </w:p>
    <w:p w14:paraId="16A71383" w14:textId="77777777" w:rsidR="009502BB" w:rsidRPr="000443ED" w:rsidRDefault="009502BB" w:rsidP="009502BB">
      <w:pPr>
        <w:numPr>
          <w:ilvl w:val="0"/>
          <w:numId w:val="12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</w:t>
      </w:r>
    </w:p>
    <w:p w14:paraId="22A447FB" w14:textId="77777777" w:rsidR="009502BB" w:rsidRPr="000443ED" w:rsidRDefault="009502BB" w:rsidP="009502BB">
      <w:pPr>
        <w:numPr>
          <w:ilvl w:val="0"/>
          <w:numId w:val="12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молодом возрасте равномерно, постепенно это распределение становится хаотичным</w:t>
      </w:r>
    </w:p>
    <w:p w14:paraId="136A354A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B07D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синоним сосудистой оболочки глазного яблока</w:t>
      </w:r>
    </w:p>
    <w:p w14:paraId="2CB8802C" w14:textId="77777777" w:rsidR="009502BB" w:rsidRPr="000443ED" w:rsidRDefault="009502BB" w:rsidP="009502BB">
      <w:pPr>
        <w:numPr>
          <w:ilvl w:val="0"/>
          <w:numId w:val="12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наружная оболочка</w:t>
      </w:r>
    </w:p>
    <w:p w14:paraId="3D19F353" w14:textId="77777777" w:rsidR="009502BB" w:rsidRPr="000443ED" w:rsidRDefault="009502BB" w:rsidP="009502BB">
      <w:pPr>
        <w:numPr>
          <w:ilvl w:val="0"/>
          <w:numId w:val="12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оболочка</w:t>
      </w:r>
    </w:p>
    <w:p w14:paraId="27987ABD" w14:textId="77777777" w:rsidR="009502BB" w:rsidRPr="000443ED" w:rsidRDefault="009502BB" w:rsidP="009502BB">
      <w:pPr>
        <w:numPr>
          <w:ilvl w:val="0"/>
          <w:numId w:val="12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оболочка</w:t>
      </w:r>
    </w:p>
    <w:p w14:paraId="1FA9785B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B10C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 включает в себя:</w:t>
      </w:r>
    </w:p>
    <w:p w14:paraId="633F7456" w14:textId="77777777" w:rsidR="009502BB" w:rsidRPr="000443ED" w:rsidRDefault="009502BB" w:rsidP="009502BB">
      <w:pPr>
        <w:numPr>
          <w:ilvl w:val="0"/>
          <w:numId w:val="12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</w:t>
      </w:r>
    </w:p>
    <w:p w14:paraId="145F037A" w14:textId="77777777" w:rsidR="009502BB" w:rsidRPr="000443ED" w:rsidRDefault="009502BB" w:rsidP="009502BB">
      <w:pPr>
        <w:numPr>
          <w:ilvl w:val="0"/>
          <w:numId w:val="12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 и чувствительный нерв</w:t>
      </w:r>
    </w:p>
    <w:p w14:paraId="1C1518F1" w14:textId="77777777" w:rsidR="009502BB" w:rsidRPr="000443ED" w:rsidRDefault="009502BB" w:rsidP="009502BB">
      <w:pPr>
        <w:numPr>
          <w:ilvl w:val="0"/>
          <w:numId w:val="12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рецептор, нервное волокно и зона коры головного мозга</w:t>
      </w:r>
    </w:p>
    <w:p w14:paraId="706AA32D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2D614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ухо с носоглоткой соединены:</w:t>
      </w:r>
    </w:p>
    <w:p w14:paraId="75DBAA49" w14:textId="77777777" w:rsidR="009502BB" w:rsidRPr="000443ED" w:rsidRDefault="009502BB" w:rsidP="009502BB">
      <w:pPr>
        <w:numPr>
          <w:ilvl w:val="0"/>
          <w:numId w:val="12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полукружными каналами</w:t>
      </w:r>
    </w:p>
    <w:p w14:paraId="07209760" w14:textId="77777777" w:rsidR="009502BB" w:rsidRPr="000443ED" w:rsidRDefault="009502BB" w:rsidP="009502BB">
      <w:pPr>
        <w:numPr>
          <w:ilvl w:val="0"/>
          <w:numId w:val="12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 трубой</w:t>
      </w:r>
    </w:p>
    <w:p w14:paraId="085C043D" w14:textId="77777777" w:rsidR="009502BB" w:rsidRPr="000443ED" w:rsidRDefault="009502BB" w:rsidP="009502BB">
      <w:pPr>
        <w:numPr>
          <w:ilvl w:val="0"/>
          <w:numId w:val="12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евстахиевой трубой</w:t>
      </w:r>
    </w:p>
    <w:p w14:paraId="4D1B3AC7" w14:textId="77777777" w:rsidR="009502BB" w:rsidRPr="000443ED" w:rsidRDefault="009502BB" w:rsidP="009502BB">
      <w:pPr>
        <w:numPr>
          <w:ilvl w:val="0"/>
          <w:numId w:val="12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овальным окном</w:t>
      </w:r>
    </w:p>
    <w:p w14:paraId="28AABAF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4357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корне языка находятся рецепторы, максимально чувствительные к:</w:t>
      </w:r>
    </w:p>
    <w:p w14:paraId="40139029" w14:textId="77777777" w:rsidR="009502BB" w:rsidRPr="000443ED" w:rsidRDefault="009502BB" w:rsidP="009502BB">
      <w:pPr>
        <w:numPr>
          <w:ilvl w:val="0"/>
          <w:numId w:val="12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кислому</w:t>
      </w:r>
    </w:p>
    <w:p w14:paraId="498E59BF" w14:textId="77777777" w:rsidR="009502BB" w:rsidRPr="000443ED" w:rsidRDefault="009502BB" w:rsidP="009502BB">
      <w:pPr>
        <w:numPr>
          <w:ilvl w:val="0"/>
          <w:numId w:val="12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горькому</w:t>
      </w:r>
    </w:p>
    <w:p w14:paraId="7515E0F4" w14:textId="77777777" w:rsidR="009502BB" w:rsidRPr="000443ED" w:rsidRDefault="009502BB" w:rsidP="009502BB">
      <w:pPr>
        <w:numPr>
          <w:ilvl w:val="0"/>
          <w:numId w:val="12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сладкому</w:t>
      </w:r>
    </w:p>
    <w:p w14:paraId="6363F869" w14:textId="77777777" w:rsidR="009502BB" w:rsidRPr="000443ED" w:rsidRDefault="009502BB" w:rsidP="009502BB">
      <w:pPr>
        <w:numPr>
          <w:ilvl w:val="0"/>
          <w:numId w:val="12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соленому</w:t>
      </w:r>
    </w:p>
    <w:p w14:paraId="0D3DB315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BE56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глаз зависит от пигмента, содержащегося в:</w:t>
      </w:r>
    </w:p>
    <w:p w14:paraId="4A6D544C" w14:textId="77777777" w:rsidR="009502BB" w:rsidRPr="000443ED" w:rsidRDefault="009502BB" w:rsidP="009502BB">
      <w:pPr>
        <w:numPr>
          <w:ilvl w:val="0"/>
          <w:numId w:val="12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белочной оболочке</w:t>
      </w:r>
    </w:p>
    <w:p w14:paraId="5F47CF4F" w14:textId="77777777" w:rsidR="009502BB" w:rsidRPr="000443ED" w:rsidRDefault="009502BB" w:rsidP="009502BB">
      <w:pPr>
        <w:numPr>
          <w:ilvl w:val="0"/>
          <w:numId w:val="12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сетчатке</w:t>
      </w:r>
    </w:p>
    <w:p w14:paraId="60E8F286" w14:textId="77777777" w:rsidR="009502BB" w:rsidRPr="000443ED" w:rsidRDefault="009502BB" w:rsidP="009502BB">
      <w:pPr>
        <w:numPr>
          <w:ilvl w:val="0"/>
          <w:numId w:val="12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роговице</w:t>
      </w:r>
    </w:p>
    <w:p w14:paraId="63ACDCF0" w14:textId="77777777" w:rsidR="009502BB" w:rsidRPr="000443ED" w:rsidRDefault="009502BB" w:rsidP="009502BB">
      <w:pPr>
        <w:numPr>
          <w:ilvl w:val="0"/>
          <w:numId w:val="12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радужной оболочке</w:t>
      </w:r>
    </w:p>
    <w:p w14:paraId="79A4D05B" w14:textId="77777777" w:rsidR="009502BB" w:rsidRPr="000443ED" w:rsidRDefault="009502BB" w:rsidP="009502BB">
      <w:p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A25D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перечисленного не относится к вспомогательному аппарату глаза:</w:t>
      </w:r>
    </w:p>
    <w:p w14:paraId="45EADA29" w14:textId="77777777" w:rsidR="009502BB" w:rsidRPr="000443ED" w:rsidRDefault="009502BB" w:rsidP="009502BB">
      <w:pPr>
        <w:numPr>
          <w:ilvl w:val="0"/>
          <w:numId w:val="12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и нижнее веки</w:t>
      </w:r>
    </w:p>
    <w:p w14:paraId="5DC0390D" w14:textId="77777777" w:rsidR="009502BB" w:rsidRPr="000443ED" w:rsidRDefault="009502BB" w:rsidP="009502BB">
      <w:pPr>
        <w:numPr>
          <w:ilvl w:val="0"/>
          <w:numId w:val="12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 железы</w:t>
      </w:r>
    </w:p>
    <w:p w14:paraId="32597F9D" w14:textId="77777777" w:rsidR="009502BB" w:rsidRPr="000443ED" w:rsidRDefault="009502BB" w:rsidP="009502BB">
      <w:pPr>
        <w:numPr>
          <w:ilvl w:val="0"/>
          <w:numId w:val="12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слезные железы</w:t>
      </w:r>
    </w:p>
    <w:p w14:paraId="2E818659" w14:textId="77777777" w:rsidR="009502BB" w:rsidRPr="000443ED" w:rsidRDefault="009502BB" w:rsidP="009502BB">
      <w:pPr>
        <w:numPr>
          <w:ilvl w:val="0"/>
          <w:numId w:val="12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ресницы</w:t>
      </w:r>
    </w:p>
    <w:p w14:paraId="3A0BD5C8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51E2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что отвечают колбочки в зрительном анализаторе человека?</w:t>
      </w:r>
    </w:p>
    <w:p w14:paraId="0C3225AC" w14:textId="77777777" w:rsidR="009502BB" w:rsidRPr="000443ED" w:rsidRDefault="009502BB" w:rsidP="009502BB">
      <w:pPr>
        <w:numPr>
          <w:ilvl w:val="0"/>
          <w:numId w:val="12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адаптацию к ночному видению</w:t>
      </w:r>
    </w:p>
    <w:p w14:paraId="7ADBDBD2" w14:textId="77777777" w:rsidR="009502BB" w:rsidRPr="000443ED" w:rsidRDefault="009502BB" w:rsidP="009502BB">
      <w:pPr>
        <w:numPr>
          <w:ilvl w:val="0"/>
          <w:numId w:val="12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различие цветов</w:t>
      </w:r>
    </w:p>
    <w:p w14:paraId="5F8D0B29" w14:textId="77777777" w:rsidR="009502BB" w:rsidRPr="000443ED" w:rsidRDefault="009502BB" w:rsidP="009502BB">
      <w:pPr>
        <w:numPr>
          <w:ilvl w:val="0"/>
          <w:numId w:val="12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видение перевернутого изображения</w:t>
      </w:r>
    </w:p>
    <w:p w14:paraId="40F2181C" w14:textId="77777777" w:rsidR="009502BB" w:rsidRPr="000443ED" w:rsidRDefault="009502BB" w:rsidP="009502BB">
      <w:pPr>
        <w:numPr>
          <w:ilvl w:val="0"/>
          <w:numId w:val="12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фокусировку на предметах</w:t>
      </w:r>
    </w:p>
    <w:p w14:paraId="2293B973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E2B00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основном (в большем количестве) расположены палочки глаза человека?</w:t>
      </w:r>
    </w:p>
    <w:p w14:paraId="240457A6" w14:textId="77777777" w:rsidR="009502BB" w:rsidRPr="000443ED" w:rsidRDefault="009502BB" w:rsidP="009502BB">
      <w:pPr>
        <w:numPr>
          <w:ilvl w:val="0"/>
          <w:numId w:val="13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сетчатой оболочки</w:t>
      </w:r>
    </w:p>
    <w:p w14:paraId="55A33B11" w14:textId="77777777" w:rsidR="009502BB" w:rsidRPr="000443ED" w:rsidRDefault="009502BB" w:rsidP="009502BB">
      <w:pPr>
        <w:numPr>
          <w:ilvl w:val="0"/>
          <w:numId w:val="13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периферии сетчатой оболочки</w:t>
      </w:r>
    </w:p>
    <w:p w14:paraId="721DEB1E" w14:textId="77777777" w:rsidR="009502BB" w:rsidRPr="000443ED" w:rsidRDefault="009502BB" w:rsidP="009502BB">
      <w:pPr>
        <w:numPr>
          <w:ilvl w:val="0"/>
          <w:numId w:val="13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 по всей сетчатой оболочке</w:t>
      </w:r>
    </w:p>
    <w:p w14:paraId="00D1C5FA" w14:textId="77777777" w:rsidR="009502BB" w:rsidRPr="000443ED" w:rsidRDefault="009502BB" w:rsidP="009502BB">
      <w:pPr>
        <w:numPr>
          <w:ilvl w:val="0"/>
          <w:numId w:val="13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сетчатой оболочке палочек нет</w:t>
      </w:r>
    </w:p>
    <w:p w14:paraId="0AA4C6D7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CD05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часть анализатора, воспринимающая раздражения, называется:</w:t>
      </w:r>
    </w:p>
    <w:p w14:paraId="5F827635" w14:textId="77777777" w:rsidR="009502BB" w:rsidRPr="000443ED" w:rsidRDefault="009502BB" w:rsidP="009502BB">
      <w:pPr>
        <w:numPr>
          <w:ilvl w:val="0"/>
          <w:numId w:val="13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</w:p>
    <w:p w14:paraId="2AFDBF93" w14:textId="77777777" w:rsidR="009502BB" w:rsidRPr="000443ED" w:rsidRDefault="009502BB" w:rsidP="009502BB">
      <w:pPr>
        <w:numPr>
          <w:ilvl w:val="0"/>
          <w:numId w:val="13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</w:p>
    <w:p w14:paraId="63AB2897" w14:textId="77777777" w:rsidR="009502BB" w:rsidRPr="000443ED" w:rsidRDefault="009502BB" w:rsidP="009502BB">
      <w:pPr>
        <w:numPr>
          <w:ilvl w:val="0"/>
          <w:numId w:val="13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рецепторной</w:t>
      </w:r>
    </w:p>
    <w:p w14:paraId="38411FEB" w14:textId="77777777" w:rsidR="009502BB" w:rsidRPr="000443ED" w:rsidRDefault="009502BB" w:rsidP="009502BB">
      <w:pPr>
        <w:numPr>
          <w:ilvl w:val="0"/>
          <w:numId w:val="13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аналитической</w:t>
      </w:r>
    </w:p>
    <w:p w14:paraId="357245E6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065F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Рецепторный отдел вкусового анализатора представлен:</w:t>
      </w:r>
    </w:p>
    <w:p w14:paraId="50858828" w14:textId="77777777" w:rsidR="009502BB" w:rsidRPr="000443ED" w:rsidRDefault="009502BB" w:rsidP="009502BB">
      <w:pPr>
        <w:numPr>
          <w:ilvl w:val="0"/>
          <w:numId w:val="13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чувствительными клетками на поверхности языка</w:t>
      </w:r>
    </w:p>
    <w:p w14:paraId="2DC53A14" w14:textId="77777777" w:rsidR="009502BB" w:rsidRPr="000443ED" w:rsidRDefault="009502BB" w:rsidP="009502BB">
      <w:pPr>
        <w:numPr>
          <w:ilvl w:val="0"/>
          <w:numId w:val="13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вкусовым нервом</w:t>
      </w:r>
    </w:p>
    <w:p w14:paraId="0251D90D" w14:textId="77777777" w:rsidR="009502BB" w:rsidRPr="000443ED" w:rsidRDefault="009502BB" w:rsidP="009502BB">
      <w:pPr>
        <w:numPr>
          <w:ilvl w:val="0"/>
          <w:numId w:val="13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височной долей коры головного мозга</w:t>
      </w:r>
    </w:p>
    <w:p w14:paraId="19007BA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4646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ухо в организме человека находится:</w:t>
      </w:r>
    </w:p>
    <w:p w14:paraId="51DD8143" w14:textId="77777777" w:rsidR="009502BB" w:rsidRPr="000443ED" w:rsidRDefault="009502BB" w:rsidP="009502BB">
      <w:pPr>
        <w:numPr>
          <w:ilvl w:val="0"/>
          <w:numId w:val="13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затылочной кости</w:t>
      </w:r>
    </w:p>
    <w:p w14:paraId="39B4D51C" w14:textId="77777777" w:rsidR="009502BB" w:rsidRPr="000443ED" w:rsidRDefault="009502BB" w:rsidP="009502BB">
      <w:pPr>
        <w:numPr>
          <w:ilvl w:val="0"/>
          <w:numId w:val="13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толще височной кости</w:t>
      </w:r>
    </w:p>
    <w:p w14:paraId="696070FB" w14:textId="77777777" w:rsidR="009502BB" w:rsidRPr="000443ED" w:rsidRDefault="009502BB" w:rsidP="009502BB">
      <w:pPr>
        <w:numPr>
          <w:ilvl w:val="0"/>
          <w:numId w:val="13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толще теменной кости</w:t>
      </w:r>
    </w:p>
    <w:p w14:paraId="33DB36E9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6476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анализатор организма человека относится к:</w:t>
      </w:r>
    </w:p>
    <w:p w14:paraId="667F4F67" w14:textId="77777777" w:rsidR="009502BB" w:rsidRPr="000443ED" w:rsidRDefault="009502BB" w:rsidP="009502BB">
      <w:pPr>
        <w:numPr>
          <w:ilvl w:val="0"/>
          <w:numId w:val="13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дистантным</w:t>
      </w:r>
    </w:p>
    <w:p w14:paraId="3D1619C7" w14:textId="77777777" w:rsidR="009502BB" w:rsidRPr="000443ED" w:rsidRDefault="009502BB" w:rsidP="009502BB">
      <w:pPr>
        <w:numPr>
          <w:ilvl w:val="0"/>
          <w:numId w:val="13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дистанционным</w:t>
      </w:r>
    </w:p>
    <w:p w14:paraId="13E7CEB2" w14:textId="77777777" w:rsidR="009502BB" w:rsidRPr="000443ED" w:rsidRDefault="009502BB" w:rsidP="009502BB">
      <w:pPr>
        <w:numPr>
          <w:ilvl w:val="0"/>
          <w:numId w:val="13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контактным</w:t>
      </w:r>
    </w:p>
    <w:p w14:paraId="3EF14F9E" w14:textId="77777777" w:rsidR="009502BB" w:rsidRPr="000443ED" w:rsidRDefault="009502BB" w:rsidP="009502BB">
      <w:pPr>
        <w:numPr>
          <w:ilvl w:val="0"/>
          <w:numId w:val="13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наружному</w:t>
      </w:r>
    </w:p>
    <w:p w14:paraId="4A8828C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145F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может быть процесс осязания в организме человека:</w:t>
      </w:r>
    </w:p>
    <w:p w14:paraId="3435EF3F" w14:textId="77777777" w:rsidR="009502BB" w:rsidRPr="000443ED" w:rsidRDefault="009502BB" w:rsidP="009502BB">
      <w:pPr>
        <w:numPr>
          <w:ilvl w:val="0"/>
          <w:numId w:val="13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холодовым, тепловым, тактильным</w:t>
      </w:r>
    </w:p>
    <w:p w14:paraId="1428078D" w14:textId="77777777" w:rsidR="009502BB" w:rsidRPr="000443ED" w:rsidRDefault="009502BB" w:rsidP="009502BB">
      <w:pPr>
        <w:numPr>
          <w:ilvl w:val="0"/>
          <w:numId w:val="13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пассивным и активным</w:t>
      </w:r>
    </w:p>
    <w:p w14:paraId="5EB66085" w14:textId="77777777" w:rsidR="009502BB" w:rsidRPr="000443ED" w:rsidRDefault="009502BB" w:rsidP="009502BB">
      <w:pPr>
        <w:numPr>
          <w:ilvl w:val="0"/>
          <w:numId w:val="13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активным, активно-пассивным и пассивным</w:t>
      </w:r>
    </w:p>
    <w:p w14:paraId="15A1C64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0643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частью языка мы в основном ощущаем кислый вкус:</w:t>
      </w:r>
    </w:p>
    <w:p w14:paraId="13516454" w14:textId="77777777" w:rsidR="009502BB" w:rsidRPr="000443ED" w:rsidRDefault="009502BB" w:rsidP="009502BB">
      <w:pPr>
        <w:numPr>
          <w:ilvl w:val="0"/>
          <w:numId w:val="13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корнем</w:t>
      </w:r>
    </w:p>
    <w:p w14:paraId="3482B5F8" w14:textId="77777777" w:rsidR="009502BB" w:rsidRPr="000443ED" w:rsidRDefault="009502BB" w:rsidP="009502BB">
      <w:pPr>
        <w:numPr>
          <w:ilvl w:val="0"/>
          <w:numId w:val="13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боковой поверхностью</w:t>
      </w:r>
    </w:p>
    <w:p w14:paraId="158BC190" w14:textId="77777777" w:rsidR="009502BB" w:rsidRPr="000443ED" w:rsidRDefault="009502BB" w:rsidP="009502BB">
      <w:pPr>
        <w:numPr>
          <w:ilvl w:val="0"/>
          <w:numId w:val="13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кончиком</w:t>
      </w:r>
    </w:p>
    <w:p w14:paraId="2D8D7C51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70273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Отверстие в радужной оболочке называется:</w:t>
      </w:r>
    </w:p>
    <w:p w14:paraId="6455B324" w14:textId="77777777" w:rsidR="009502BB" w:rsidRPr="000443ED" w:rsidRDefault="009502BB" w:rsidP="009502BB">
      <w:pPr>
        <w:numPr>
          <w:ilvl w:val="0"/>
          <w:numId w:val="13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роговица</w:t>
      </w:r>
    </w:p>
    <w:p w14:paraId="46C66337" w14:textId="77777777" w:rsidR="009502BB" w:rsidRPr="000443ED" w:rsidRDefault="009502BB" w:rsidP="009502BB">
      <w:pPr>
        <w:numPr>
          <w:ilvl w:val="0"/>
          <w:numId w:val="13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хрусталик</w:t>
      </w:r>
    </w:p>
    <w:p w14:paraId="43D9077A" w14:textId="77777777" w:rsidR="009502BB" w:rsidRPr="000443ED" w:rsidRDefault="009502BB" w:rsidP="009502BB">
      <w:pPr>
        <w:numPr>
          <w:ilvl w:val="0"/>
          <w:numId w:val="13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зрачок</w:t>
      </w:r>
    </w:p>
    <w:p w14:paraId="7800ACA2" w14:textId="77777777" w:rsidR="009502BB" w:rsidRPr="000443ED" w:rsidRDefault="009502BB" w:rsidP="009502BB">
      <w:pPr>
        <w:numPr>
          <w:ilvl w:val="0"/>
          <w:numId w:val="13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склера</w:t>
      </w:r>
    </w:p>
    <w:p w14:paraId="4CEBB079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DE1E9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структура глаза не участвует в преломлении света?</w:t>
      </w:r>
    </w:p>
    <w:p w14:paraId="433053DA" w14:textId="77777777" w:rsidR="009502BB" w:rsidRPr="000443ED" w:rsidRDefault="009502BB" w:rsidP="009502BB">
      <w:pPr>
        <w:numPr>
          <w:ilvl w:val="0"/>
          <w:numId w:val="13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роговица</w:t>
      </w:r>
    </w:p>
    <w:p w14:paraId="300DB27B" w14:textId="77777777" w:rsidR="009502BB" w:rsidRPr="000443ED" w:rsidRDefault="009502BB" w:rsidP="009502BB">
      <w:pPr>
        <w:numPr>
          <w:ilvl w:val="0"/>
          <w:numId w:val="13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зрачок</w:t>
      </w:r>
    </w:p>
    <w:p w14:paraId="1884DBD2" w14:textId="77777777" w:rsidR="009502BB" w:rsidRPr="000443ED" w:rsidRDefault="009502BB" w:rsidP="009502BB">
      <w:pPr>
        <w:numPr>
          <w:ilvl w:val="0"/>
          <w:numId w:val="13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хрусталик</w:t>
      </w:r>
    </w:p>
    <w:p w14:paraId="3BF1D78A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6913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Роговица человеческого глаза является:</w:t>
      </w:r>
    </w:p>
    <w:p w14:paraId="735DBAC7" w14:textId="77777777" w:rsidR="009502BB" w:rsidRPr="000443ED" w:rsidRDefault="009502BB" w:rsidP="009502BB">
      <w:pPr>
        <w:numPr>
          <w:ilvl w:val="0"/>
          <w:numId w:val="13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сосудистой оболочки</w:t>
      </w:r>
    </w:p>
    <w:p w14:paraId="6DD34F4A" w14:textId="77777777" w:rsidR="009502BB" w:rsidRPr="000443ED" w:rsidRDefault="009502BB" w:rsidP="009502BB">
      <w:pPr>
        <w:numPr>
          <w:ilvl w:val="0"/>
          <w:numId w:val="13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фиброзной оболочки</w:t>
      </w:r>
    </w:p>
    <w:p w14:paraId="5E95B268" w14:textId="77777777" w:rsidR="009502BB" w:rsidRPr="000443ED" w:rsidRDefault="009502BB" w:rsidP="009502BB">
      <w:pPr>
        <w:numPr>
          <w:ilvl w:val="0"/>
          <w:numId w:val="13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сетчатой оболочки</w:t>
      </w:r>
    </w:p>
    <w:p w14:paraId="2FEA289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4A09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предметов, воспринимаемых из окружающей среды, фокусируется на:</w:t>
      </w:r>
    </w:p>
    <w:p w14:paraId="2930C7D9" w14:textId="77777777" w:rsidR="009502BB" w:rsidRPr="000443ED" w:rsidRDefault="009502BB" w:rsidP="009502BB">
      <w:pPr>
        <w:numPr>
          <w:ilvl w:val="0"/>
          <w:numId w:val="14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роговице</w:t>
      </w:r>
    </w:p>
    <w:p w14:paraId="4F6F9C42" w14:textId="77777777" w:rsidR="009502BB" w:rsidRPr="000443ED" w:rsidRDefault="009502BB" w:rsidP="009502BB">
      <w:pPr>
        <w:numPr>
          <w:ilvl w:val="0"/>
          <w:numId w:val="14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радужке</w:t>
      </w:r>
    </w:p>
    <w:p w14:paraId="07CA744F" w14:textId="77777777" w:rsidR="009502BB" w:rsidRPr="000443ED" w:rsidRDefault="009502BB" w:rsidP="009502BB">
      <w:pPr>
        <w:numPr>
          <w:ilvl w:val="0"/>
          <w:numId w:val="14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сетчатке</w:t>
      </w:r>
    </w:p>
    <w:p w14:paraId="7CDCB67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1D7AA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Кожные складки нижнего и верхнего век покрыты:</w:t>
      </w:r>
    </w:p>
    <w:p w14:paraId="70CB7124" w14:textId="77777777" w:rsidR="009502BB" w:rsidRPr="000443ED" w:rsidRDefault="009502BB" w:rsidP="009502BB">
      <w:pPr>
        <w:numPr>
          <w:ilvl w:val="0"/>
          <w:numId w:val="14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конъюнктивой</w:t>
      </w:r>
    </w:p>
    <w:p w14:paraId="47C070DB" w14:textId="77777777" w:rsidR="009502BB" w:rsidRPr="000443ED" w:rsidRDefault="009502BB" w:rsidP="009502BB">
      <w:pPr>
        <w:numPr>
          <w:ilvl w:val="0"/>
          <w:numId w:val="14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слизистыми железами</w:t>
      </w:r>
    </w:p>
    <w:p w14:paraId="3CB66849" w14:textId="77777777" w:rsidR="009502BB" w:rsidRPr="000443ED" w:rsidRDefault="009502BB" w:rsidP="009502BB">
      <w:pPr>
        <w:numPr>
          <w:ilvl w:val="0"/>
          <w:numId w:val="14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склерой</w:t>
      </w:r>
    </w:p>
    <w:p w14:paraId="3CCB937C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5C327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Слуховые косточки находятся в:</w:t>
      </w:r>
    </w:p>
    <w:p w14:paraId="517C9778" w14:textId="77777777" w:rsidR="009502BB" w:rsidRPr="000443ED" w:rsidRDefault="009502BB" w:rsidP="009502BB">
      <w:pPr>
        <w:numPr>
          <w:ilvl w:val="0"/>
          <w:numId w:val="14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наружном ухе</w:t>
      </w:r>
    </w:p>
    <w:p w14:paraId="33CBAA71" w14:textId="77777777" w:rsidR="009502BB" w:rsidRPr="000443ED" w:rsidRDefault="009502BB" w:rsidP="009502BB">
      <w:pPr>
        <w:numPr>
          <w:ilvl w:val="0"/>
          <w:numId w:val="14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среднем ухе</w:t>
      </w:r>
    </w:p>
    <w:p w14:paraId="27566E58" w14:textId="77777777" w:rsidR="009502BB" w:rsidRPr="000443ED" w:rsidRDefault="009502BB" w:rsidP="009502BB">
      <w:pPr>
        <w:numPr>
          <w:ilvl w:val="0"/>
          <w:numId w:val="14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ухе</w:t>
      </w:r>
    </w:p>
    <w:p w14:paraId="39D3EFC6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2558D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какого анализатора человек получает максимальное количество информации об окружающем мире</w:t>
      </w:r>
    </w:p>
    <w:p w14:paraId="78B8B4CC" w14:textId="77777777" w:rsidR="009502BB" w:rsidRPr="000443ED" w:rsidRDefault="009502BB" w:rsidP="009502BB">
      <w:pPr>
        <w:numPr>
          <w:ilvl w:val="0"/>
          <w:numId w:val="14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обонятельный анализатор</w:t>
      </w:r>
    </w:p>
    <w:p w14:paraId="60FCE740" w14:textId="77777777" w:rsidR="009502BB" w:rsidRPr="000443ED" w:rsidRDefault="009502BB" w:rsidP="009502BB">
      <w:pPr>
        <w:numPr>
          <w:ilvl w:val="0"/>
          <w:numId w:val="14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анализатор</w:t>
      </w:r>
    </w:p>
    <w:p w14:paraId="614066E1" w14:textId="77777777" w:rsidR="009502BB" w:rsidRPr="000443ED" w:rsidRDefault="009502BB" w:rsidP="009502BB">
      <w:pPr>
        <w:numPr>
          <w:ilvl w:val="0"/>
          <w:numId w:val="14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вкусовой анализатор</w:t>
      </w:r>
    </w:p>
    <w:p w14:paraId="7EB79D67" w14:textId="77777777" w:rsidR="009502BB" w:rsidRPr="000443ED" w:rsidRDefault="009502BB" w:rsidP="009502BB">
      <w:pPr>
        <w:numPr>
          <w:ilvl w:val="0"/>
          <w:numId w:val="14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 анализатор</w:t>
      </w:r>
    </w:p>
    <w:p w14:paraId="651E663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31D5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периферическому отделу анализатора в организме человека относят:</w:t>
      </w:r>
    </w:p>
    <w:p w14:paraId="5BC8C37B" w14:textId="77777777" w:rsidR="009502BB" w:rsidRPr="000443ED" w:rsidRDefault="009502BB" w:rsidP="009502BB">
      <w:pPr>
        <w:numPr>
          <w:ilvl w:val="0"/>
          <w:numId w:val="14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</w:t>
      </w:r>
    </w:p>
    <w:p w14:paraId="400026B7" w14:textId="77777777" w:rsidR="009502BB" w:rsidRPr="000443ED" w:rsidRDefault="009502BB" w:rsidP="009502BB">
      <w:pPr>
        <w:numPr>
          <w:ilvl w:val="0"/>
          <w:numId w:val="14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коры больших полушарий головного мозга</w:t>
      </w:r>
    </w:p>
    <w:p w14:paraId="60DA1CEF" w14:textId="77777777" w:rsidR="009502BB" w:rsidRPr="000443ED" w:rsidRDefault="009502BB" w:rsidP="009502BB">
      <w:pPr>
        <w:numPr>
          <w:ilvl w:val="0"/>
          <w:numId w:val="14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чувствительные нервы</w:t>
      </w:r>
    </w:p>
    <w:p w14:paraId="2A94F097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34287151"/>
    </w:p>
    <w:p w14:paraId="2EDE9CA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расположен рецептор равновесия в организме человека?</w:t>
      </w:r>
    </w:p>
    <w:p w14:paraId="2D2DB885" w14:textId="77777777" w:rsidR="009502BB" w:rsidRPr="000443ED" w:rsidRDefault="009502BB" w:rsidP="009502BB">
      <w:pPr>
        <w:numPr>
          <w:ilvl w:val="0"/>
          <w:numId w:val="14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толще височной кости</w:t>
      </w:r>
    </w:p>
    <w:p w14:paraId="4E0CA314" w14:textId="77777777" w:rsidR="009502BB" w:rsidRPr="000443ED" w:rsidRDefault="009502BB" w:rsidP="009502BB">
      <w:pPr>
        <w:numPr>
          <w:ilvl w:val="0"/>
          <w:numId w:val="14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внутреннем ухе</w:t>
      </w:r>
    </w:p>
    <w:p w14:paraId="55D90B29" w14:textId="77777777" w:rsidR="009502BB" w:rsidRPr="000443ED" w:rsidRDefault="009502BB" w:rsidP="009502BB">
      <w:pPr>
        <w:numPr>
          <w:ilvl w:val="0"/>
          <w:numId w:val="14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наружном ухе</w:t>
      </w:r>
    </w:p>
    <w:p w14:paraId="028DF605" w14:textId="77777777" w:rsidR="009502BB" w:rsidRPr="000443ED" w:rsidRDefault="009502BB" w:rsidP="009502BB">
      <w:pPr>
        <w:numPr>
          <w:ilvl w:val="0"/>
          <w:numId w:val="14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ухе</w:t>
      </w:r>
    </w:p>
    <w:bookmarkEnd w:id="2"/>
    <w:p w14:paraId="1B23D44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3F6BF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обмен это:</w:t>
      </w:r>
    </w:p>
    <w:p w14:paraId="6F6DE263" w14:textId="77777777" w:rsidR="009502BB" w:rsidRPr="000443ED" w:rsidRDefault="009502BB" w:rsidP="009502BB">
      <w:pPr>
        <w:numPr>
          <w:ilvl w:val="0"/>
          <w:numId w:val="14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анаболизм</w:t>
      </w:r>
    </w:p>
    <w:p w14:paraId="6592EA78" w14:textId="77777777" w:rsidR="009502BB" w:rsidRPr="000443ED" w:rsidRDefault="009502BB" w:rsidP="009502BB">
      <w:pPr>
        <w:numPr>
          <w:ilvl w:val="0"/>
          <w:numId w:val="14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катаболизм</w:t>
      </w:r>
    </w:p>
    <w:p w14:paraId="5039FD32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34DD1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массы тела определяется отношением:</w:t>
      </w:r>
    </w:p>
    <w:p w14:paraId="08BD1EED" w14:textId="77777777" w:rsidR="009502BB" w:rsidRPr="000443ED" w:rsidRDefault="009502BB" w:rsidP="009502BB">
      <w:pPr>
        <w:numPr>
          <w:ilvl w:val="0"/>
          <w:numId w:val="14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к массе</w:t>
      </w:r>
    </w:p>
    <w:p w14:paraId="5A580EF6" w14:textId="77777777" w:rsidR="009502BB" w:rsidRPr="000443ED" w:rsidRDefault="009502BB" w:rsidP="009502BB">
      <w:pPr>
        <w:numPr>
          <w:ilvl w:val="0"/>
          <w:numId w:val="14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к квадрату роста</w:t>
      </w:r>
    </w:p>
    <w:p w14:paraId="7F42DB4A" w14:textId="77777777" w:rsidR="009502BB" w:rsidRPr="000443ED" w:rsidRDefault="009502BB" w:rsidP="009502BB">
      <w:pPr>
        <w:numPr>
          <w:ilvl w:val="0"/>
          <w:numId w:val="14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к росту</w:t>
      </w:r>
    </w:p>
    <w:p w14:paraId="42E3A39D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89015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делятся на:</w:t>
      </w:r>
    </w:p>
    <w:p w14:paraId="0D8C4B80" w14:textId="77777777" w:rsidR="009502BB" w:rsidRPr="000443ED" w:rsidRDefault="009502BB" w:rsidP="009502BB">
      <w:pPr>
        <w:numPr>
          <w:ilvl w:val="0"/>
          <w:numId w:val="14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</w:t>
      </w:r>
    </w:p>
    <w:p w14:paraId="5A39271E" w14:textId="77777777" w:rsidR="009502BB" w:rsidRPr="000443ED" w:rsidRDefault="009502BB" w:rsidP="009502BB">
      <w:pPr>
        <w:numPr>
          <w:ilvl w:val="0"/>
          <w:numId w:val="14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нерафинированные</w:t>
      </w:r>
    </w:p>
    <w:p w14:paraId="5D9E9DE3" w14:textId="77777777" w:rsidR="009502BB" w:rsidRPr="000443ED" w:rsidRDefault="009502BB" w:rsidP="009502BB">
      <w:pPr>
        <w:numPr>
          <w:ilvl w:val="0"/>
          <w:numId w:val="14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</w:p>
    <w:p w14:paraId="291BEE33" w14:textId="77777777" w:rsidR="009502BB" w:rsidRPr="000443ED" w:rsidRDefault="009502BB" w:rsidP="009502BB">
      <w:pPr>
        <w:numPr>
          <w:ilvl w:val="0"/>
          <w:numId w:val="14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рафинированные</w:t>
      </w:r>
    </w:p>
    <w:p w14:paraId="2F8DE11C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1CD0E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анаболизм:</w:t>
      </w:r>
    </w:p>
    <w:p w14:paraId="6D2482C7" w14:textId="77777777" w:rsidR="009502BB" w:rsidRPr="000443ED" w:rsidRDefault="009502BB" w:rsidP="009502BB">
      <w:pPr>
        <w:numPr>
          <w:ilvl w:val="0"/>
          <w:numId w:val="14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химической модификации и перестройке поступающих с пищей молекул </w:t>
      </w:r>
    </w:p>
    <w:p w14:paraId="2CB9ED54" w14:textId="77777777" w:rsidR="009502BB" w:rsidRPr="000443ED" w:rsidRDefault="009502BB" w:rsidP="009502BB">
      <w:pPr>
        <w:numPr>
          <w:ilvl w:val="0"/>
          <w:numId w:val="14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извлечение</w:t>
      </w:r>
      <w:r w:rsidRPr="0004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энергии из содержащихся в пище молекул и использование этой энергии </w:t>
      </w:r>
    </w:p>
    <w:p w14:paraId="73D26BAE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79ECF1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метаболизма:</w:t>
      </w:r>
    </w:p>
    <w:p w14:paraId="6283C7C5" w14:textId="77777777" w:rsidR="009502BB" w:rsidRPr="000443ED" w:rsidRDefault="009502BB" w:rsidP="009502BB">
      <w:pPr>
        <w:numPr>
          <w:ilvl w:val="0"/>
          <w:numId w:val="15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анаболизм</w:t>
      </w:r>
    </w:p>
    <w:p w14:paraId="7493B1D2" w14:textId="77777777" w:rsidR="009502BB" w:rsidRPr="000443ED" w:rsidRDefault="009502BB" w:rsidP="009502BB">
      <w:pPr>
        <w:numPr>
          <w:ilvl w:val="0"/>
          <w:numId w:val="15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</w:t>
      </w:r>
    </w:p>
    <w:p w14:paraId="6119BCA6" w14:textId="77777777" w:rsidR="009502BB" w:rsidRPr="000443ED" w:rsidRDefault="009502BB" w:rsidP="009502BB">
      <w:pPr>
        <w:numPr>
          <w:ilvl w:val="0"/>
          <w:numId w:val="15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катаболизм </w:t>
      </w:r>
    </w:p>
    <w:p w14:paraId="336713C8" w14:textId="77777777" w:rsidR="009502BB" w:rsidRPr="000443ED" w:rsidRDefault="009502BB" w:rsidP="009502BB">
      <w:pPr>
        <w:numPr>
          <w:ilvl w:val="0"/>
          <w:numId w:val="15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веществ</w:t>
      </w:r>
    </w:p>
    <w:p w14:paraId="146EB394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BF90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физических, химических и физиологических процессов превращения веществ и энергии в живых организмах, а также обмен веществами и энергией между организмом и окружающей средой это:</w:t>
      </w:r>
    </w:p>
    <w:p w14:paraId="78BD4739" w14:textId="77777777" w:rsidR="009502BB" w:rsidRPr="000443ED" w:rsidRDefault="009502BB" w:rsidP="009502BB">
      <w:pPr>
        <w:numPr>
          <w:ilvl w:val="0"/>
          <w:numId w:val="15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Кребса</w:t>
      </w:r>
    </w:p>
    <w:p w14:paraId="10625337" w14:textId="77777777" w:rsidR="009502BB" w:rsidRPr="000443ED" w:rsidRDefault="009502BB" w:rsidP="009502BB">
      <w:pPr>
        <w:numPr>
          <w:ilvl w:val="0"/>
          <w:numId w:val="15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катаболизм</w:t>
      </w:r>
    </w:p>
    <w:p w14:paraId="271F220D" w14:textId="77777777" w:rsidR="009502BB" w:rsidRPr="000443ED" w:rsidRDefault="009502BB" w:rsidP="009502BB">
      <w:pPr>
        <w:numPr>
          <w:ilvl w:val="0"/>
          <w:numId w:val="15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 веществ и энергией</w:t>
      </w:r>
    </w:p>
    <w:p w14:paraId="706A019F" w14:textId="77777777" w:rsidR="009502BB" w:rsidRPr="000443ED" w:rsidRDefault="009502BB" w:rsidP="009502BB">
      <w:pPr>
        <w:numPr>
          <w:ilvl w:val="0"/>
          <w:numId w:val="15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пластический обмен</w:t>
      </w:r>
    </w:p>
    <w:p w14:paraId="2DCD13BE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CE852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</w:t>
      </w: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позволяющая оценить степень соответствия массы человека и его </w:t>
      </w:r>
      <w:hyperlink r:id="rId5" w:tgtFrame="_parent" w:tooltip="Рост человека" w:history="1">
        <w:r w:rsidRPr="000443E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роста</w:t>
        </w:r>
      </w:hyperlink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09633C" w14:textId="77777777" w:rsidR="009502BB" w:rsidRPr="000443ED" w:rsidRDefault="009502BB" w:rsidP="009502BB">
      <w:pPr>
        <w:numPr>
          <w:ilvl w:val="0"/>
          <w:numId w:val="15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14:paraId="4030DFA5" w14:textId="77777777" w:rsidR="009502BB" w:rsidRPr="000443ED" w:rsidRDefault="009502BB" w:rsidP="009502BB">
      <w:pPr>
        <w:numPr>
          <w:ilvl w:val="0"/>
          <w:numId w:val="15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</w:t>
      </w:r>
    </w:p>
    <w:p w14:paraId="2E009788" w14:textId="77777777" w:rsidR="009502BB" w:rsidRPr="000443ED" w:rsidRDefault="009502BB" w:rsidP="009502BB">
      <w:pPr>
        <w:numPr>
          <w:ilvl w:val="0"/>
          <w:numId w:val="15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</w:t>
      </w:r>
    </w:p>
    <w:p w14:paraId="67C2070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4BAD0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Белки бывают: </w:t>
      </w:r>
    </w:p>
    <w:p w14:paraId="79CF8F88" w14:textId="77777777" w:rsidR="009502BB" w:rsidRPr="000443ED" w:rsidRDefault="009502BB" w:rsidP="009502BB">
      <w:pPr>
        <w:numPr>
          <w:ilvl w:val="0"/>
          <w:numId w:val="15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</w:t>
      </w:r>
    </w:p>
    <w:p w14:paraId="2AC249AC" w14:textId="77777777" w:rsidR="009502BB" w:rsidRPr="000443ED" w:rsidRDefault="009502BB" w:rsidP="009502BB">
      <w:pPr>
        <w:numPr>
          <w:ilvl w:val="0"/>
          <w:numId w:val="15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рафинированные</w:t>
      </w:r>
    </w:p>
    <w:p w14:paraId="7A91094C" w14:textId="77777777" w:rsidR="009502BB" w:rsidRPr="000443ED" w:rsidRDefault="009502BB" w:rsidP="009502BB">
      <w:pPr>
        <w:numPr>
          <w:ilvl w:val="0"/>
          <w:numId w:val="15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</w:p>
    <w:p w14:paraId="291EA332" w14:textId="77777777" w:rsidR="009502BB" w:rsidRPr="000443ED" w:rsidRDefault="009502BB" w:rsidP="009502BB">
      <w:pPr>
        <w:numPr>
          <w:ilvl w:val="0"/>
          <w:numId w:val="15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</w:t>
      </w:r>
    </w:p>
    <w:p w14:paraId="17676EF0" w14:textId="77777777" w:rsidR="009502BB" w:rsidRPr="000443ED" w:rsidRDefault="009502BB" w:rsidP="009502BB">
      <w:pPr>
        <w:numPr>
          <w:ilvl w:val="0"/>
          <w:numId w:val="15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жирорастворимые</w:t>
      </w:r>
    </w:p>
    <w:p w14:paraId="7617A262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D8876" w14:textId="77777777" w:rsidR="009502BB" w:rsidRPr="000443ED" w:rsidRDefault="009502BB" w:rsidP="009502B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Анаболизм это:</w:t>
      </w:r>
    </w:p>
    <w:p w14:paraId="1928B7EA" w14:textId="77777777" w:rsidR="009502BB" w:rsidRPr="000443ED" w:rsidRDefault="009502BB" w:rsidP="009502BB">
      <w:pPr>
        <w:numPr>
          <w:ilvl w:val="0"/>
          <w:numId w:val="15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пластический обмен</w:t>
      </w:r>
    </w:p>
    <w:p w14:paraId="4A244374" w14:textId="77777777" w:rsidR="009502BB" w:rsidRPr="000443ED" w:rsidRDefault="009502BB" w:rsidP="009502BB">
      <w:pPr>
        <w:numPr>
          <w:ilvl w:val="0"/>
          <w:numId w:val="15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обмен</w:t>
      </w:r>
    </w:p>
    <w:p w14:paraId="6C3CA2DD" w14:textId="77777777" w:rsidR="009502BB" w:rsidRPr="000443ED" w:rsidRDefault="009502BB" w:rsidP="009502BB">
      <w:pPr>
        <w:numPr>
          <w:ilvl w:val="0"/>
          <w:numId w:val="15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систематичный обмен</w:t>
      </w:r>
    </w:p>
    <w:p w14:paraId="6D40DD70" w14:textId="77777777" w:rsidR="009502BB" w:rsidRPr="000443ED" w:rsidRDefault="009502BB" w:rsidP="009502BB">
      <w:pPr>
        <w:numPr>
          <w:ilvl w:val="0"/>
          <w:numId w:val="15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половой обмен</w:t>
      </w:r>
    </w:p>
    <w:p w14:paraId="6C7BF3EB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95D4E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Какие форменные элементы крови транспортируют кислород и углекислый газ?</w:t>
      </w:r>
    </w:p>
    <w:p w14:paraId="1B8D5893" w14:textId="77777777" w:rsidR="009502BB" w:rsidRPr="000443ED" w:rsidRDefault="009502BB" w:rsidP="009502BB">
      <w:pPr>
        <w:numPr>
          <w:ilvl w:val="0"/>
          <w:numId w:val="15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тромбоциты</w:t>
      </w:r>
    </w:p>
    <w:p w14:paraId="188BADB6" w14:textId="77777777" w:rsidR="009502BB" w:rsidRPr="000443ED" w:rsidRDefault="009502BB" w:rsidP="009502BB">
      <w:pPr>
        <w:numPr>
          <w:ilvl w:val="0"/>
          <w:numId w:val="15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</w:t>
      </w:r>
    </w:p>
    <w:p w14:paraId="4193DC55" w14:textId="77777777" w:rsidR="009502BB" w:rsidRPr="000443ED" w:rsidRDefault="009502BB" w:rsidP="009502BB">
      <w:pPr>
        <w:numPr>
          <w:ilvl w:val="0"/>
          <w:numId w:val="15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</w:t>
      </w:r>
    </w:p>
    <w:p w14:paraId="60789214" w14:textId="77777777" w:rsidR="009502BB" w:rsidRPr="000443ED" w:rsidRDefault="009502BB" w:rsidP="009502BB">
      <w:pPr>
        <w:numPr>
          <w:ilvl w:val="0"/>
          <w:numId w:val="15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лимфоциты</w:t>
      </w:r>
    </w:p>
    <w:p w14:paraId="0C88E402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9FD2ED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Чем по составу отличается выдыхаемый воздух от вдыхаемого?</w:t>
      </w:r>
    </w:p>
    <w:p w14:paraId="606BC2C2" w14:textId="77777777" w:rsidR="009502BB" w:rsidRPr="000443ED" w:rsidRDefault="009502BB" w:rsidP="009502BB">
      <w:pPr>
        <w:numPr>
          <w:ilvl w:val="0"/>
          <w:numId w:val="15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 содержанием азота, кислорода и углекислого газа</w:t>
      </w:r>
    </w:p>
    <w:p w14:paraId="211B85A3" w14:textId="77777777" w:rsidR="009502BB" w:rsidRPr="000443ED" w:rsidRDefault="009502BB" w:rsidP="009502BB">
      <w:pPr>
        <w:numPr>
          <w:ilvl w:val="0"/>
          <w:numId w:val="15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меньшим содержанием углекислого газа и кислорода и большим – азота</w:t>
      </w:r>
    </w:p>
    <w:p w14:paraId="37E28D0A" w14:textId="77777777" w:rsidR="009502BB" w:rsidRPr="000443ED" w:rsidRDefault="009502BB" w:rsidP="009502BB">
      <w:pPr>
        <w:numPr>
          <w:ilvl w:val="0"/>
          <w:numId w:val="15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меньшим содержанием азота и кислорода</w:t>
      </w:r>
    </w:p>
    <w:p w14:paraId="094995C6" w14:textId="77777777" w:rsidR="009502BB" w:rsidRPr="000443ED" w:rsidRDefault="009502BB" w:rsidP="009502BB">
      <w:pPr>
        <w:numPr>
          <w:ilvl w:val="0"/>
          <w:numId w:val="15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меньшим содержанием кислорода, большим – углекислого газа и неизменным – азота</w:t>
      </w:r>
    </w:p>
    <w:p w14:paraId="670377F0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1D1612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С помощью какого прибора определяют ЖЕЛ (жизненная ёмкость легких)?</w:t>
      </w:r>
    </w:p>
    <w:p w14:paraId="75E468E2" w14:textId="77777777" w:rsidR="009502BB" w:rsidRPr="000443ED" w:rsidRDefault="009502BB" w:rsidP="009502BB">
      <w:pPr>
        <w:numPr>
          <w:ilvl w:val="0"/>
          <w:numId w:val="15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тонометр</w:t>
      </w:r>
    </w:p>
    <w:p w14:paraId="569896B8" w14:textId="77777777" w:rsidR="009502BB" w:rsidRPr="000443ED" w:rsidRDefault="009502BB" w:rsidP="009502BB">
      <w:pPr>
        <w:numPr>
          <w:ilvl w:val="0"/>
          <w:numId w:val="15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фонендоскоп</w:t>
      </w:r>
    </w:p>
    <w:p w14:paraId="36DAEAFC" w14:textId="77777777" w:rsidR="009502BB" w:rsidRPr="000443ED" w:rsidRDefault="009502BB" w:rsidP="009502BB">
      <w:pPr>
        <w:numPr>
          <w:ilvl w:val="0"/>
          <w:numId w:val="15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динамометр</w:t>
      </w:r>
    </w:p>
    <w:p w14:paraId="07758CBC" w14:textId="77777777" w:rsidR="009502BB" w:rsidRPr="000443ED" w:rsidRDefault="009502BB" w:rsidP="009502BB">
      <w:pPr>
        <w:numPr>
          <w:ilvl w:val="0"/>
          <w:numId w:val="15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спирометр</w:t>
      </w:r>
    </w:p>
    <w:p w14:paraId="43A4AAD7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3AC9D5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 альвеолах легких у человека происходит</w:t>
      </w:r>
    </w:p>
    <w:p w14:paraId="2D5DAE0C" w14:textId="77777777" w:rsidR="009502BB" w:rsidRPr="000443ED" w:rsidRDefault="009502BB" w:rsidP="009502BB">
      <w:pPr>
        <w:numPr>
          <w:ilvl w:val="0"/>
          <w:numId w:val="15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 органических веществ</w:t>
      </w:r>
    </w:p>
    <w:p w14:paraId="7DEAC8A3" w14:textId="77777777" w:rsidR="009502BB" w:rsidRPr="000443ED" w:rsidRDefault="009502BB" w:rsidP="009502BB">
      <w:pPr>
        <w:numPr>
          <w:ilvl w:val="0"/>
          <w:numId w:val="15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органических веществ</w:t>
      </w:r>
    </w:p>
    <w:p w14:paraId="332023F4" w14:textId="77777777" w:rsidR="009502BB" w:rsidRPr="000443ED" w:rsidRDefault="009502BB" w:rsidP="009502BB">
      <w:pPr>
        <w:numPr>
          <w:ilvl w:val="0"/>
          <w:numId w:val="15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диффузия кислорода в кровь</w:t>
      </w:r>
    </w:p>
    <w:p w14:paraId="73102287" w14:textId="77777777" w:rsidR="009502BB" w:rsidRPr="000443ED" w:rsidRDefault="009502BB" w:rsidP="009502BB">
      <w:pPr>
        <w:numPr>
          <w:ilvl w:val="0"/>
          <w:numId w:val="15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очищение воздуха от пыли</w:t>
      </w:r>
    </w:p>
    <w:p w14:paraId="4D097B8B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D56FE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Воздухоносные пути человека выстланы изнутри тканью</w:t>
      </w:r>
    </w:p>
    <w:p w14:paraId="3A335DD8" w14:textId="77777777" w:rsidR="009502BB" w:rsidRPr="000443ED" w:rsidRDefault="009502BB" w:rsidP="009502BB">
      <w:pPr>
        <w:numPr>
          <w:ilvl w:val="0"/>
          <w:numId w:val="15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соединительной</w:t>
      </w:r>
    </w:p>
    <w:p w14:paraId="5FA3E86E" w14:textId="77777777" w:rsidR="009502BB" w:rsidRPr="000443ED" w:rsidRDefault="009502BB" w:rsidP="009502BB">
      <w:pPr>
        <w:numPr>
          <w:ilvl w:val="0"/>
          <w:numId w:val="15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мышечной поперечнополосатой</w:t>
      </w:r>
    </w:p>
    <w:p w14:paraId="2E18B04F" w14:textId="77777777" w:rsidR="009502BB" w:rsidRPr="000443ED" w:rsidRDefault="009502BB" w:rsidP="009502BB">
      <w:pPr>
        <w:numPr>
          <w:ilvl w:val="0"/>
          <w:numId w:val="15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эпителиальной</w:t>
      </w:r>
    </w:p>
    <w:p w14:paraId="04309334" w14:textId="77777777" w:rsidR="009502BB" w:rsidRPr="000443ED" w:rsidRDefault="009502BB" w:rsidP="009502BB">
      <w:pPr>
        <w:numPr>
          <w:ilvl w:val="0"/>
          <w:numId w:val="15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мышечной гладкой</w:t>
      </w:r>
    </w:p>
    <w:p w14:paraId="568BF6D3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3A6A33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Кислород, поступающий в организм человека в процессе дыхания, способствует</w:t>
      </w:r>
    </w:p>
    <w:p w14:paraId="470925AE" w14:textId="77777777" w:rsidR="009502BB" w:rsidRPr="000443ED" w:rsidRDefault="009502BB" w:rsidP="009502BB">
      <w:pPr>
        <w:numPr>
          <w:ilvl w:val="0"/>
          <w:numId w:val="16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 органических веществ из неорганических</w:t>
      </w:r>
    </w:p>
    <w:p w14:paraId="44F7676B" w14:textId="77777777" w:rsidR="009502BB" w:rsidRPr="000443ED" w:rsidRDefault="009502BB" w:rsidP="009502BB">
      <w:pPr>
        <w:numPr>
          <w:ilvl w:val="0"/>
          <w:numId w:val="16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окислению органических веществ с освобождением энергии</w:t>
      </w:r>
    </w:p>
    <w:p w14:paraId="62473A3A" w14:textId="77777777" w:rsidR="009502BB" w:rsidRPr="000443ED" w:rsidRDefault="009502BB" w:rsidP="009502BB">
      <w:pPr>
        <w:numPr>
          <w:ilvl w:val="0"/>
          <w:numId w:val="16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 более сложных органических веществ из менее сложных</w:t>
      </w:r>
    </w:p>
    <w:p w14:paraId="6191B269" w14:textId="77777777" w:rsidR="009502BB" w:rsidRPr="000443ED" w:rsidRDefault="009502BB" w:rsidP="009502BB">
      <w:pPr>
        <w:numPr>
          <w:ilvl w:val="0"/>
          <w:numId w:val="16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выделению продуктов обмена из организма</w:t>
      </w:r>
    </w:p>
    <w:p w14:paraId="2D766334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C87B70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чувствительны к недостатку кислорода клетки</w:t>
      </w:r>
    </w:p>
    <w:p w14:paraId="73343E58" w14:textId="77777777" w:rsidR="009502BB" w:rsidRPr="000443ED" w:rsidRDefault="009502BB" w:rsidP="009502BB">
      <w:pPr>
        <w:numPr>
          <w:ilvl w:val="0"/>
          <w:numId w:val="16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спинного мозга</w:t>
      </w:r>
    </w:p>
    <w:p w14:paraId="36489AD3" w14:textId="77777777" w:rsidR="009502BB" w:rsidRPr="000443ED" w:rsidRDefault="009502BB" w:rsidP="009502BB">
      <w:pPr>
        <w:numPr>
          <w:ilvl w:val="0"/>
          <w:numId w:val="16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мозга</w:t>
      </w:r>
    </w:p>
    <w:p w14:paraId="1A685703" w14:textId="77777777" w:rsidR="009502BB" w:rsidRPr="000443ED" w:rsidRDefault="009502BB" w:rsidP="009502BB">
      <w:pPr>
        <w:numPr>
          <w:ilvl w:val="0"/>
          <w:numId w:val="16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 и почек</w:t>
      </w:r>
    </w:p>
    <w:p w14:paraId="2FDED712" w14:textId="77777777" w:rsidR="009502BB" w:rsidRPr="000443ED" w:rsidRDefault="009502BB" w:rsidP="009502BB">
      <w:pPr>
        <w:numPr>
          <w:ilvl w:val="0"/>
          <w:numId w:val="16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желудка и кишечника</w:t>
      </w:r>
    </w:p>
    <w:p w14:paraId="12EDA43C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C24B5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Удаление углекислого газа из организма человека в окружающую среду осуществляют органы</w:t>
      </w:r>
    </w:p>
    <w:p w14:paraId="55D135A0" w14:textId="77777777" w:rsidR="009502BB" w:rsidRPr="000443ED" w:rsidRDefault="009502BB" w:rsidP="009502BB">
      <w:pPr>
        <w:numPr>
          <w:ilvl w:val="0"/>
          <w:numId w:val="16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</w:t>
      </w:r>
    </w:p>
    <w:p w14:paraId="56031FFA" w14:textId="77777777" w:rsidR="009502BB" w:rsidRPr="000443ED" w:rsidRDefault="009502BB" w:rsidP="009502BB">
      <w:pPr>
        <w:numPr>
          <w:ilvl w:val="0"/>
          <w:numId w:val="16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</w:p>
    <w:p w14:paraId="50EEA664" w14:textId="77777777" w:rsidR="009502BB" w:rsidRPr="000443ED" w:rsidRDefault="009502BB" w:rsidP="009502BB">
      <w:pPr>
        <w:numPr>
          <w:ilvl w:val="0"/>
          <w:numId w:val="16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образующие малый круг кровообращения</w:t>
      </w:r>
    </w:p>
    <w:p w14:paraId="6E722BBB" w14:textId="77777777" w:rsidR="009502BB" w:rsidRPr="000443ED" w:rsidRDefault="009502BB" w:rsidP="009502BB">
      <w:pPr>
        <w:numPr>
          <w:ilvl w:val="0"/>
          <w:numId w:val="16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образующие большой круг кровообращения</w:t>
      </w:r>
    </w:p>
    <w:p w14:paraId="2D04AA3C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0378AB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Ритмичную смену вдоха и выдоха обеспечивает дыхательный центр, расположенный</w:t>
      </w:r>
    </w:p>
    <w:p w14:paraId="4B390CCA" w14:textId="77777777" w:rsidR="009502BB" w:rsidRPr="000443ED" w:rsidRDefault="009502BB" w:rsidP="009502BB">
      <w:pPr>
        <w:numPr>
          <w:ilvl w:val="0"/>
          <w:numId w:val="16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мозжечке</w:t>
      </w:r>
    </w:p>
    <w:p w14:paraId="66AC84F6" w14:textId="77777777" w:rsidR="009502BB" w:rsidRPr="000443ED" w:rsidRDefault="009502BB" w:rsidP="009502BB">
      <w:pPr>
        <w:numPr>
          <w:ilvl w:val="0"/>
          <w:numId w:val="16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продолговатом мозге</w:t>
      </w:r>
    </w:p>
    <w:p w14:paraId="0375BA92" w14:textId="77777777" w:rsidR="009502BB" w:rsidRPr="000443ED" w:rsidRDefault="009502BB" w:rsidP="009502BB">
      <w:pPr>
        <w:numPr>
          <w:ilvl w:val="0"/>
          <w:numId w:val="16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мозге</w:t>
      </w:r>
    </w:p>
    <w:p w14:paraId="5683276A" w14:textId="77777777" w:rsidR="009502BB" w:rsidRPr="000443ED" w:rsidRDefault="009502BB" w:rsidP="009502BB">
      <w:pPr>
        <w:numPr>
          <w:ilvl w:val="0"/>
          <w:numId w:val="16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переднем мозге</w:t>
      </w:r>
    </w:p>
    <w:p w14:paraId="008BE614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63535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Сколько литров воздуха составляет дыхательный объем у человека?</w:t>
      </w:r>
    </w:p>
    <w:p w14:paraId="1333DE9E" w14:textId="77777777" w:rsidR="009502BB" w:rsidRPr="000443ED" w:rsidRDefault="009502BB" w:rsidP="009502BB">
      <w:pPr>
        <w:numPr>
          <w:ilvl w:val="0"/>
          <w:numId w:val="16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2 л</w:t>
      </w:r>
    </w:p>
    <w:p w14:paraId="47F00065" w14:textId="77777777" w:rsidR="009502BB" w:rsidRPr="000443ED" w:rsidRDefault="009502BB" w:rsidP="009502BB">
      <w:pPr>
        <w:numPr>
          <w:ilvl w:val="0"/>
          <w:numId w:val="16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1л</w:t>
      </w:r>
    </w:p>
    <w:p w14:paraId="5D4BEC3B" w14:textId="77777777" w:rsidR="009502BB" w:rsidRPr="000443ED" w:rsidRDefault="009502BB" w:rsidP="009502BB">
      <w:pPr>
        <w:numPr>
          <w:ilvl w:val="0"/>
          <w:numId w:val="16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1,5л</w:t>
      </w:r>
    </w:p>
    <w:p w14:paraId="44B28B2B" w14:textId="77777777" w:rsidR="009502BB" w:rsidRPr="000443ED" w:rsidRDefault="009502BB" w:rsidP="009502BB">
      <w:pPr>
        <w:numPr>
          <w:ilvl w:val="0"/>
          <w:numId w:val="16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0,5л</w:t>
      </w:r>
    </w:p>
    <w:p w14:paraId="1091D481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921136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Какие виды дыхания существуют?</w:t>
      </w:r>
    </w:p>
    <w:p w14:paraId="0FAB0EE0" w14:textId="77777777" w:rsidR="009502BB" w:rsidRPr="000443ED" w:rsidRDefault="009502BB" w:rsidP="009502BB">
      <w:pPr>
        <w:numPr>
          <w:ilvl w:val="0"/>
          <w:numId w:val="16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грудное</w:t>
      </w:r>
    </w:p>
    <w:p w14:paraId="30665B14" w14:textId="77777777" w:rsidR="009502BB" w:rsidRPr="000443ED" w:rsidRDefault="009502BB" w:rsidP="009502BB">
      <w:pPr>
        <w:numPr>
          <w:ilvl w:val="0"/>
          <w:numId w:val="16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брюшное</w:t>
      </w:r>
    </w:p>
    <w:p w14:paraId="61C0CE7A" w14:textId="77777777" w:rsidR="009502BB" w:rsidRPr="000443ED" w:rsidRDefault="009502BB" w:rsidP="009502BB">
      <w:pPr>
        <w:numPr>
          <w:ilvl w:val="0"/>
          <w:numId w:val="16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грудное и брюшное</w:t>
      </w:r>
    </w:p>
    <w:p w14:paraId="3CBE11B6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BA4277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Дыхание – это…</w:t>
      </w:r>
    </w:p>
    <w:p w14:paraId="1E94B6C9" w14:textId="77777777" w:rsidR="009502BB" w:rsidRPr="000443ED" w:rsidRDefault="009502BB" w:rsidP="009502BB">
      <w:pPr>
        <w:numPr>
          <w:ilvl w:val="0"/>
          <w:numId w:val="16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физиологических процессов, обеспечивающих потребление кислорода</w:t>
      </w:r>
    </w:p>
    <w:p w14:paraId="4A34F18B" w14:textId="77777777" w:rsidR="009502BB" w:rsidRPr="000443ED" w:rsidRDefault="009502BB" w:rsidP="009502BB">
      <w:pPr>
        <w:numPr>
          <w:ilvl w:val="0"/>
          <w:numId w:val="16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физиологических процессов, обеспечивающих потребление углекислого газа и выделение кислорода</w:t>
      </w:r>
    </w:p>
    <w:p w14:paraId="6C2347FF" w14:textId="77777777" w:rsidR="009502BB" w:rsidRPr="000443ED" w:rsidRDefault="009502BB" w:rsidP="009502BB">
      <w:pPr>
        <w:numPr>
          <w:ilvl w:val="0"/>
          <w:numId w:val="16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физиологический процесс</w:t>
      </w:r>
    </w:p>
    <w:p w14:paraId="208DEE0F" w14:textId="77777777" w:rsidR="009502BB" w:rsidRPr="000443ED" w:rsidRDefault="009502BB" w:rsidP="009502BB">
      <w:pPr>
        <w:numPr>
          <w:ilvl w:val="0"/>
          <w:numId w:val="16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совокупность физиологических процессов, обеспечивающих потребление кислорода и выделение углекислого газа</w:t>
      </w:r>
    </w:p>
    <w:p w14:paraId="7FF288FE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7E666C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Что из нижеперечисленного не относиться к дыхательным путям:</w:t>
      </w:r>
    </w:p>
    <w:p w14:paraId="0A2BF150" w14:textId="77777777" w:rsidR="009502BB" w:rsidRPr="000443ED" w:rsidRDefault="009502BB" w:rsidP="009502BB">
      <w:pPr>
        <w:numPr>
          <w:ilvl w:val="0"/>
          <w:numId w:val="16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полость носа</w:t>
      </w:r>
    </w:p>
    <w:p w14:paraId="52D546C1" w14:textId="77777777" w:rsidR="009502BB" w:rsidRPr="000443ED" w:rsidRDefault="009502BB" w:rsidP="009502BB">
      <w:pPr>
        <w:numPr>
          <w:ilvl w:val="0"/>
          <w:numId w:val="16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носоглотка</w:t>
      </w:r>
    </w:p>
    <w:p w14:paraId="5B0838E5" w14:textId="77777777" w:rsidR="009502BB" w:rsidRPr="000443ED" w:rsidRDefault="009502BB" w:rsidP="009502BB">
      <w:pPr>
        <w:numPr>
          <w:ilvl w:val="0"/>
          <w:numId w:val="16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глотка</w:t>
      </w:r>
    </w:p>
    <w:p w14:paraId="657BA0C6" w14:textId="77777777" w:rsidR="009502BB" w:rsidRPr="000443ED" w:rsidRDefault="009502BB" w:rsidP="009502BB">
      <w:pPr>
        <w:numPr>
          <w:ilvl w:val="0"/>
          <w:numId w:val="16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трахея</w:t>
      </w:r>
    </w:p>
    <w:p w14:paraId="52D3C83C" w14:textId="77777777" w:rsidR="009502BB" w:rsidRPr="000443ED" w:rsidRDefault="009502BB" w:rsidP="009502BB">
      <w:pPr>
        <w:numPr>
          <w:ilvl w:val="0"/>
          <w:numId w:val="16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</w:p>
    <w:p w14:paraId="21B58CC0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E56B41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Обмен какими газами осуществляет дыхательная система?</w:t>
      </w:r>
    </w:p>
    <w:p w14:paraId="18507DB9" w14:textId="77777777" w:rsidR="009502BB" w:rsidRPr="000443ED" w:rsidRDefault="009502BB" w:rsidP="009502BB">
      <w:pPr>
        <w:numPr>
          <w:ilvl w:val="0"/>
          <w:numId w:val="16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</w:t>
      </w:r>
    </w:p>
    <w:p w14:paraId="62F3E544" w14:textId="77777777" w:rsidR="009502BB" w:rsidRPr="000443ED" w:rsidRDefault="009502BB" w:rsidP="009502BB">
      <w:pPr>
        <w:numPr>
          <w:ilvl w:val="0"/>
          <w:numId w:val="16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</w:t>
      </w:r>
    </w:p>
    <w:p w14:paraId="41AF5159" w14:textId="77777777" w:rsidR="009502BB" w:rsidRPr="000443ED" w:rsidRDefault="009502BB" w:rsidP="009502BB">
      <w:pPr>
        <w:numPr>
          <w:ilvl w:val="0"/>
          <w:numId w:val="16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</w:t>
      </w:r>
    </w:p>
    <w:p w14:paraId="7DD08F88" w14:textId="77777777" w:rsidR="009502BB" w:rsidRPr="000443ED" w:rsidRDefault="009502BB" w:rsidP="009502BB">
      <w:pPr>
        <w:numPr>
          <w:ilvl w:val="0"/>
          <w:numId w:val="16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</w:t>
      </w:r>
    </w:p>
    <w:p w14:paraId="451F4A32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6E2852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Дыхательная система состоит из:</w:t>
      </w:r>
    </w:p>
    <w:p w14:paraId="090DA88F" w14:textId="77777777" w:rsidR="009502BB" w:rsidRPr="000443ED" w:rsidRDefault="009502BB" w:rsidP="009502BB">
      <w:pPr>
        <w:numPr>
          <w:ilvl w:val="0"/>
          <w:numId w:val="16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 и трахеи</w:t>
      </w:r>
    </w:p>
    <w:p w14:paraId="6C083676" w14:textId="77777777" w:rsidR="009502BB" w:rsidRPr="000443ED" w:rsidRDefault="009502BB" w:rsidP="009502BB">
      <w:pPr>
        <w:numPr>
          <w:ilvl w:val="0"/>
          <w:numId w:val="16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трахеи и полости носа</w:t>
      </w:r>
    </w:p>
    <w:p w14:paraId="121E35C5" w14:textId="77777777" w:rsidR="009502BB" w:rsidRPr="000443ED" w:rsidRDefault="009502BB" w:rsidP="009502BB">
      <w:pPr>
        <w:numPr>
          <w:ilvl w:val="0"/>
          <w:numId w:val="16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 и носоглотки</w:t>
      </w:r>
    </w:p>
    <w:p w14:paraId="2C01856F" w14:textId="77777777" w:rsidR="009502BB" w:rsidRPr="000443ED" w:rsidRDefault="009502BB" w:rsidP="009502BB">
      <w:pPr>
        <w:numPr>
          <w:ilvl w:val="0"/>
          <w:numId w:val="16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 путей и легких</w:t>
      </w:r>
    </w:p>
    <w:p w14:paraId="5168B602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1B5DE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Вдох – это…</w:t>
      </w:r>
    </w:p>
    <w:p w14:paraId="69EDD4A2" w14:textId="77777777" w:rsidR="009502BB" w:rsidRPr="000443ED" w:rsidRDefault="009502BB" w:rsidP="009502BB">
      <w:pPr>
        <w:numPr>
          <w:ilvl w:val="0"/>
          <w:numId w:val="17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объема грудной клетки за счет сокращения межреберных мышц и диафрагмы</w:t>
      </w:r>
    </w:p>
    <w:p w14:paraId="64033EC4" w14:textId="77777777" w:rsidR="009502BB" w:rsidRPr="000443ED" w:rsidRDefault="009502BB" w:rsidP="009502BB">
      <w:pPr>
        <w:numPr>
          <w:ilvl w:val="0"/>
          <w:numId w:val="17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объема грудной клетки за счет сокращения межреберных мышц и диафрагмы</w:t>
      </w:r>
    </w:p>
    <w:p w14:paraId="6B8BBEF7" w14:textId="77777777" w:rsidR="009502BB" w:rsidRPr="000443ED" w:rsidRDefault="009502BB" w:rsidP="009502BB">
      <w:pPr>
        <w:numPr>
          <w:ilvl w:val="0"/>
          <w:numId w:val="17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объема грудной клетки за счет сокращения мышц брюшной стенки</w:t>
      </w:r>
    </w:p>
    <w:p w14:paraId="6B29FACC" w14:textId="77777777" w:rsidR="009502BB" w:rsidRPr="000443ED" w:rsidRDefault="009502BB" w:rsidP="009502BB">
      <w:pPr>
        <w:numPr>
          <w:ilvl w:val="0"/>
          <w:numId w:val="17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объема грудной клетки за счет расслабления межреберных мышц и диафрагмы</w:t>
      </w:r>
    </w:p>
    <w:p w14:paraId="448741B2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F01E90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Трахея делится на …</w:t>
      </w:r>
    </w:p>
    <w:p w14:paraId="7DD12611" w14:textId="77777777" w:rsidR="009502BB" w:rsidRPr="000443ED" w:rsidRDefault="009502BB" w:rsidP="009502BB">
      <w:pPr>
        <w:numPr>
          <w:ilvl w:val="0"/>
          <w:numId w:val="17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бронха</w:t>
      </w:r>
    </w:p>
    <w:p w14:paraId="5BAE5D60" w14:textId="77777777" w:rsidR="009502BB" w:rsidRPr="000443ED" w:rsidRDefault="009502BB" w:rsidP="009502BB">
      <w:pPr>
        <w:numPr>
          <w:ilvl w:val="0"/>
          <w:numId w:val="17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легких</w:t>
      </w:r>
    </w:p>
    <w:p w14:paraId="4B4107D0" w14:textId="77777777" w:rsidR="009502BB" w:rsidRPr="000443ED" w:rsidRDefault="009502BB" w:rsidP="009502BB">
      <w:pPr>
        <w:numPr>
          <w:ilvl w:val="0"/>
          <w:numId w:val="17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легочную вену и легочную артерию</w:t>
      </w:r>
    </w:p>
    <w:p w14:paraId="18D58B89" w14:textId="77777777" w:rsidR="009502BB" w:rsidRPr="000443ED" w:rsidRDefault="009502BB" w:rsidP="009502BB">
      <w:pPr>
        <w:numPr>
          <w:ilvl w:val="0"/>
          <w:numId w:val="17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бронхиолы и альвеолы</w:t>
      </w:r>
    </w:p>
    <w:p w14:paraId="5356B97F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1715D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При вдохе воздух из трахеи поступает:</w:t>
      </w:r>
    </w:p>
    <w:p w14:paraId="2DAE286F" w14:textId="77777777" w:rsidR="009502BB" w:rsidRPr="000443ED" w:rsidRDefault="009502BB" w:rsidP="009502BB">
      <w:pPr>
        <w:numPr>
          <w:ilvl w:val="0"/>
          <w:numId w:val="17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ротоглотку</w:t>
      </w:r>
    </w:p>
    <w:p w14:paraId="0D51F4CE" w14:textId="77777777" w:rsidR="009502BB" w:rsidRPr="000443ED" w:rsidRDefault="009502BB" w:rsidP="009502BB">
      <w:pPr>
        <w:numPr>
          <w:ilvl w:val="0"/>
          <w:numId w:val="17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трахею</w:t>
      </w:r>
    </w:p>
    <w:p w14:paraId="1C294B72" w14:textId="77777777" w:rsidR="009502BB" w:rsidRPr="000443ED" w:rsidRDefault="009502BB" w:rsidP="009502BB">
      <w:pPr>
        <w:numPr>
          <w:ilvl w:val="0"/>
          <w:numId w:val="17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бронхи</w:t>
      </w:r>
    </w:p>
    <w:p w14:paraId="77400843" w14:textId="77777777" w:rsidR="009502BB" w:rsidRPr="000443ED" w:rsidRDefault="009502BB" w:rsidP="009502BB">
      <w:pPr>
        <w:numPr>
          <w:ilvl w:val="0"/>
          <w:numId w:val="17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легкие</w:t>
      </w:r>
    </w:p>
    <w:p w14:paraId="6E89E6DA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6A246B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Число главных бронхов у взрослого человека составляет </w:t>
      </w:r>
    </w:p>
    <w:p w14:paraId="7203F403" w14:textId="77777777" w:rsidR="009502BB" w:rsidRPr="000443ED" w:rsidRDefault="009502BB" w:rsidP="009502BB">
      <w:pPr>
        <w:numPr>
          <w:ilvl w:val="0"/>
          <w:numId w:val="17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CB4FA72" w14:textId="77777777" w:rsidR="009502BB" w:rsidRPr="000443ED" w:rsidRDefault="009502BB" w:rsidP="009502BB">
      <w:pPr>
        <w:numPr>
          <w:ilvl w:val="0"/>
          <w:numId w:val="17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65F8BBDB" w14:textId="77777777" w:rsidR="009502BB" w:rsidRPr="000443ED" w:rsidRDefault="009502BB" w:rsidP="009502BB">
      <w:pPr>
        <w:numPr>
          <w:ilvl w:val="0"/>
          <w:numId w:val="17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124BB59A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827DC7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Альвеолы – это элементы строения </w:t>
      </w:r>
    </w:p>
    <w:p w14:paraId="12203B46" w14:textId="77777777" w:rsidR="009502BB" w:rsidRPr="000443ED" w:rsidRDefault="009502BB" w:rsidP="009502BB">
      <w:pPr>
        <w:numPr>
          <w:ilvl w:val="0"/>
          <w:numId w:val="17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гортани</w:t>
      </w:r>
    </w:p>
    <w:p w14:paraId="798EA931" w14:textId="77777777" w:rsidR="009502BB" w:rsidRPr="000443ED" w:rsidRDefault="009502BB" w:rsidP="009502BB">
      <w:pPr>
        <w:numPr>
          <w:ilvl w:val="0"/>
          <w:numId w:val="17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трахеи</w:t>
      </w:r>
    </w:p>
    <w:p w14:paraId="70FDC8EA" w14:textId="77777777" w:rsidR="009502BB" w:rsidRPr="000443ED" w:rsidRDefault="009502BB" w:rsidP="009502BB">
      <w:pPr>
        <w:numPr>
          <w:ilvl w:val="0"/>
          <w:numId w:val="17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бронхов</w:t>
      </w:r>
    </w:p>
    <w:p w14:paraId="5311AC9F" w14:textId="77777777" w:rsidR="009502BB" w:rsidRPr="000443ED" w:rsidRDefault="009502BB" w:rsidP="009502BB">
      <w:pPr>
        <w:numPr>
          <w:ilvl w:val="0"/>
          <w:numId w:val="17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</w:t>
      </w:r>
    </w:p>
    <w:p w14:paraId="68183417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93388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Дыхательный центр, регулирующий непроизвольное дыхание, расположен</w:t>
      </w:r>
    </w:p>
    <w:p w14:paraId="41EBD17B" w14:textId="77777777" w:rsidR="009502BB" w:rsidRPr="000443ED" w:rsidRDefault="009502BB" w:rsidP="009502BB">
      <w:pPr>
        <w:numPr>
          <w:ilvl w:val="0"/>
          <w:numId w:val="17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спинном мозге</w:t>
      </w:r>
    </w:p>
    <w:p w14:paraId="0ED03800" w14:textId="77777777" w:rsidR="009502BB" w:rsidRPr="000443ED" w:rsidRDefault="009502BB" w:rsidP="009502BB">
      <w:pPr>
        <w:numPr>
          <w:ilvl w:val="0"/>
          <w:numId w:val="17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продолговатом мозге</w:t>
      </w:r>
    </w:p>
    <w:p w14:paraId="65010315" w14:textId="77777777" w:rsidR="009502BB" w:rsidRPr="000443ED" w:rsidRDefault="009502BB" w:rsidP="009502BB">
      <w:pPr>
        <w:numPr>
          <w:ilvl w:val="0"/>
          <w:numId w:val="17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мозжечке</w:t>
      </w:r>
    </w:p>
    <w:p w14:paraId="72E02779" w14:textId="77777777" w:rsidR="009502BB" w:rsidRPr="000443ED" w:rsidRDefault="009502BB" w:rsidP="009502BB">
      <w:pPr>
        <w:numPr>
          <w:ilvl w:val="0"/>
          <w:numId w:val="17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коре больших полушарий</w:t>
      </w:r>
    </w:p>
    <w:p w14:paraId="1C574DE9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54AE59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большой физической нагрузке у тренированного человека </w:t>
      </w:r>
    </w:p>
    <w:p w14:paraId="37B169D8" w14:textId="77777777" w:rsidR="009502BB" w:rsidRPr="000443ED" w:rsidRDefault="009502BB" w:rsidP="009502BB">
      <w:pPr>
        <w:numPr>
          <w:ilvl w:val="0"/>
          <w:numId w:val="17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увеличивается частота дыхания</w:t>
      </w:r>
    </w:p>
    <w:p w14:paraId="2C365152" w14:textId="77777777" w:rsidR="009502BB" w:rsidRPr="000443ED" w:rsidRDefault="009502BB" w:rsidP="009502BB">
      <w:pPr>
        <w:numPr>
          <w:ilvl w:val="0"/>
          <w:numId w:val="17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увеличивается глубина дыхания</w:t>
      </w:r>
    </w:p>
    <w:p w14:paraId="3ADA8610" w14:textId="77777777" w:rsidR="009502BB" w:rsidRPr="000443ED" w:rsidRDefault="009502BB" w:rsidP="009502BB">
      <w:pPr>
        <w:numPr>
          <w:ilvl w:val="0"/>
          <w:numId w:val="17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увеличивается и частота и глубина дыхания</w:t>
      </w:r>
    </w:p>
    <w:p w14:paraId="6C55F465" w14:textId="77777777" w:rsidR="009502BB" w:rsidRPr="000443ED" w:rsidRDefault="009502BB" w:rsidP="009502BB">
      <w:pPr>
        <w:numPr>
          <w:ilvl w:val="0"/>
          <w:numId w:val="17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увеличивается концентрация кислорода в крови</w:t>
      </w:r>
    </w:p>
    <w:p w14:paraId="388DA5B4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1AAA2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При вдохе воздух из гортани поступает</w:t>
      </w:r>
    </w:p>
    <w:p w14:paraId="72FE8A1C" w14:textId="77777777" w:rsidR="009502BB" w:rsidRPr="000443ED" w:rsidRDefault="009502BB" w:rsidP="009502BB">
      <w:pPr>
        <w:numPr>
          <w:ilvl w:val="0"/>
          <w:numId w:val="17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ротоглотку</w:t>
      </w:r>
    </w:p>
    <w:p w14:paraId="2A053C40" w14:textId="77777777" w:rsidR="009502BB" w:rsidRPr="000443ED" w:rsidRDefault="009502BB" w:rsidP="009502BB">
      <w:pPr>
        <w:numPr>
          <w:ilvl w:val="0"/>
          <w:numId w:val="17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трахею</w:t>
      </w:r>
    </w:p>
    <w:p w14:paraId="25E52244" w14:textId="77777777" w:rsidR="009502BB" w:rsidRPr="000443ED" w:rsidRDefault="009502BB" w:rsidP="009502BB">
      <w:pPr>
        <w:numPr>
          <w:ilvl w:val="0"/>
          <w:numId w:val="17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бронхи</w:t>
      </w:r>
    </w:p>
    <w:p w14:paraId="62605B53" w14:textId="77777777" w:rsidR="009502BB" w:rsidRPr="000443ED" w:rsidRDefault="009502BB" w:rsidP="009502BB">
      <w:pPr>
        <w:numPr>
          <w:ilvl w:val="0"/>
          <w:numId w:val="17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легкие</w:t>
      </w:r>
    </w:p>
    <w:p w14:paraId="259C6A14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9E3C75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На что делится трахея:</w:t>
      </w:r>
    </w:p>
    <w:p w14:paraId="5D824160" w14:textId="77777777" w:rsidR="009502BB" w:rsidRPr="000443ED" w:rsidRDefault="009502BB" w:rsidP="009502BB">
      <w:pPr>
        <w:numPr>
          <w:ilvl w:val="0"/>
          <w:numId w:val="17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бронхи</w:t>
      </w:r>
    </w:p>
    <w:p w14:paraId="6912D6DD" w14:textId="77777777" w:rsidR="009502BB" w:rsidRPr="000443ED" w:rsidRDefault="009502BB" w:rsidP="009502BB">
      <w:pPr>
        <w:numPr>
          <w:ilvl w:val="0"/>
          <w:numId w:val="17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альвеолы</w:t>
      </w:r>
    </w:p>
    <w:p w14:paraId="12C9D812" w14:textId="77777777" w:rsidR="009502BB" w:rsidRPr="000443ED" w:rsidRDefault="009502BB" w:rsidP="009502BB">
      <w:pPr>
        <w:numPr>
          <w:ilvl w:val="0"/>
          <w:numId w:val="17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хрящи</w:t>
      </w:r>
    </w:p>
    <w:p w14:paraId="6472E0B6" w14:textId="77777777" w:rsidR="009502BB" w:rsidRPr="000443ED" w:rsidRDefault="009502BB" w:rsidP="009502BB">
      <w:pPr>
        <w:numPr>
          <w:ilvl w:val="0"/>
          <w:numId w:val="17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глотку</w:t>
      </w:r>
    </w:p>
    <w:p w14:paraId="26238C79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D0B61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мышцами, участвующими в дыхании у человека, являются:</w:t>
      </w:r>
    </w:p>
    <w:p w14:paraId="2DE5F8FB" w14:textId="77777777" w:rsidR="009502BB" w:rsidRPr="000443ED" w:rsidRDefault="009502BB" w:rsidP="009502BB">
      <w:pPr>
        <w:numPr>
          <w:ilvl w:val="0"/>
          <w:numId w:val="17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спины</w:t>
      </w:r>
    </w:p>
    <w:p w14:paraId="6A8D753F" w14:textId="77777777" w:rsidR="009502BB" w:rsidRPr="000443ED" w:rsidRDefault="009502BB" w:rsidP="009502BB">
      <w:pPr>
        <w:numPr>
          <w:ilvl w:val="0"/>
          <w:numId w:val="17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диафрагма</w:t>
      </w:r>
    </w:p>
    <w:p w14:paraId="4FD7D757" w14:textId="77777777" w:rsidR="009502BB" w:rsidRPr="000443ED" w:rsidRDefault="009502BB" w:rsidP="009502BB">
      <w:pPr>
        <w:numPr>
          <w:ilvl w:val="0"/>
          <w:numId w:val="17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живота</w:t>
      </w:r>
    </w:p>
    <w:p w14:paraId="266CFC33" w14:textId="77777777" w:rsidR="009502BB" w:rsidRPr="000443ED" w:rsidRDefault="009502BB" w:rsidP="009502BB">
      <w:pPr>
        <w:numPr>
          <w:ilvl w:val="0"/>
          <w:numId w:val="17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межреберные мышцы</w:t>
      </w:r>
    </w:p>
    <w:p w14:paraId="3E13F0F7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015A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носовой полости человека:</w:t>
      </w:r>
    </w:p>
    <w:p w14:paraId="6A1BDDBE" w14:textId="77777777" w:rsidR="009502BB" w:rsidRPr="000443ED" w:rsidRDefault="009502BB" w:rsidP="009502BB">
      <w:pPr>
        <w:numPr>
          <w:ilvl w:val="0"/>
          <w:numId w:val="18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очищение воздуха от пылевых частиц</w:t>
      </w:r>
    </w:p>
    <w:p w14:paraId="4A16AAB3" w14:textId="77777777" w:rsidR="009502BB" w:rsidRPr="000443ED" w:rsidRDefault="009502BB" w:rsidP="009502BB">
      <w:pPr>
        <w:numPr>
          <w:ilvl w:val="0"/>
          <w:numId w:val="18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согревание и охлаждение воздуха</w:t>
      </w:r>
    </w:p>
    <w:p w14:paraId="629F6559" w14:textId="77777777" w:rsidR="009502BB" w:rsidRPr="000443ED" w:rsidRDefault="009502BB" w:rsidP="009502BB">
      <w:pPr>
        <w:numPr>
          <w:ilvl w:val="0"/>
          <w:numId w:val="18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температуры в организме</w:t>
      </w:r>
    </w:p>
    <w:p w14:paraId="17FFFCBF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8FF710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Все жизненно важные рефлекторные центры находятся</w:t>
      </w:r>
    </w:p>
    <w:p w14:paraId="78060C2F" w14:textId="77777777" w:rsidR="009502BB" w:rsidRPr="000443ED" w:rsidRDefault="009502BB" w:rsidP="009502BB">
      <w:pPr>
        <w:numPr>
          <w:ilvl w:val="0"/>
          <w:numId w:val="18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коре больших полушарий</w:t>
      </w:r>
    </w:p>
    <w:p w14:paraId="1B0E4C15" w14:textId="77777777" w:rsidR="009502BB" w:rsidRPr="000443ED" w:rsidRDefault="009502BB" w:rsidP="009502BB">
      <w:pPr>
        <w:numPr>
          <w:ilvl w:val="0"/>
          <w:numId w:val="18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ядрах больших полушарий</w:t>
      </w:r>
    </w:p>
    <w:p w14:paraId="0E896F6A" w14:textId="77777777" w:rsidR="009502BB" w:rsidRPr="000443ED" w:rsidRDefault="009502BB" w:rsidP="009502BB">
      <w:pPr>
        <w:numPr>
          <w:ilvl w:val="0"/>
          <w:numId w:val="18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стволовой части головного мозга</w:t>
      </w:r>
    </w:p>
    <w:p w14:paraId="4983E84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3FE61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Вегетативная нервная система регулирует</w:t>
      </w:r>
    </w:p>
    <w:p w14:paraId="50F2CDB7" w14:textId="77777777" w:rsidR="009502BB" w:rsidRPr="000443ED" w:rsidRDefault="009502BB" w:rsidP="009502BB">
      <w:pPr>
        <w:numPr>
          <w:ilvl w:val="0"/>
          <w:numId w:val="18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скелетной мускулатуры</w:t>
      </w:r>
    </w:p>
    <w:p w14:paraId="0DCAD6B3" w14:textId="77777777" w:rsidR="009502BB" w:rsidRPr="000443ED" w:rsidRDefault="009502BB" w:rsidP="009502BB">
      <w:pPr>
        <w:numPr>
          <w:ilvl w:val="0"/>
          <w:numId w:val="18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внутренних органов</w:t>
      </w:r>
    </w:p>
    <w:p w14:paraId="399B561D" w14:textId="77777777" w:rsidR="009502BB" w:rsidRPr="000443ED" w:rsidRDefault="009502BB" w:rsidP="009502BB">
      <w:pPr>
        <w:numPr>
          <w:ilvl w:val="0"/>
          <w:numId w:val="18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рефлексы</w:t>
      </w:r>
    </w:p>
    <w:p w14:paraId="17435C25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2C77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Нервная ткань обладает следующими свойствами:</w:t>
      </w:r>
    </w:p>
    <w:p w14:paraId="4D1AF9C5" w14:textId="77777777" w:rsidR="009502BB" w:rsidRPr="000443ED" w:rsidRDefault="009502BB" w:rsidP="009502BB">
      <w:pPr>
        <w:numPr>
          <w:ilvl w:val="0"/>
          <w:numId w:val="18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проводимостью</w:t>
      </w:r>
    </w:p>
    <w:p w14:paraId="1EECD6BB" w14:textId="77777777" w:rsidR="009502BB" w:rsidRPr="000443ED" w:rsidRDefault="009502BB" w:rsidP="009502BB">
      <w:pPr>
        <w:numPr>
          <w:ilvl w:val="0"/>
          <w:numId w:val="18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возбудимостью и проводимостью</w:t>
      </w:r>
    </w:p>
    <w:p w14:paraId="7EF68771" w14:textId="77777777" w:rsidR="009502BB" w:rsidRPr="000443ED" w:rsidRDefault="009502BB" w:rsidP="009502BB">
      <w:pPr>
        <w:numPr>
          <w:ilvl w:val="0"/>
          <w:numId w:val="18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возбудимостью, проводимостью и сократимостью</w:t>
      </w:r>
    </w:p>
    <w:p w14:paraId="52B6ED24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457EB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Закрывание </w:t>
      </w:r>
      <w:r w:rsidRPr="000443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глаз</w:t>
      </w:r>
      <w:r w:rsidRPr="000443E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при вспышке света является рефлексом</w:t>
      </w:r>
    </w:p>
    <w:p w14:paraId="779DA40A" w14:textId="77777777" w:rsidR="009502BB" w:rsidRPr="000443ED" w:rsidRDefault="009502BB" w:rsidP="009502BB">
      <w:pPr>
        <w:numPr>
          <w:ilvl w:val="0"/>
          <w:numId w:val="18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условным</w:t>
      </w:r>
    </w:p>
    <w:p w14:paraId="75AB1362" w14:textId="77777777" w:rsidR="009502BB" w:rsidRPr="000443ED" w:rsidRDefault="009502BB" w:rsidP="009502BB">
      <w:pPr>
        <w:numPr>
          <w:ilvl w:val="0"/>
          <w:numId w:val="18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безусловным</w:t>
      </w:r>
    </w:p>
    <w:p w14:paraId="3F138B44" w14:textId="77777777" w:rsidR="009502BB" w:rsidRPr="000443ED" w:rsidRDefault="009502BB" w:rsidP="009502BB">
      <w:pPr>
        <w:numPr>
          <w:ilvl w:val="0"/>
          <w:numId w:val="18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искусственным</w:t>
      </w:r>
    </w:p>
    <w:p w14:paraId="6BD2827F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5375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От тела нейрона возбуждение распространяется по:</w:t>
      </w:r>
    </w:p>
    <w:p w14:paraId="4588484A" w14:textId="77777777" w:rsidR="009502BB" w:rsidRPr="000443ED" w:rsidRDefault="009502BB" w:rsidP="009502BB">
      <w:pPr>
        <w:numPr>
          <w:ilvl w:val="0"/>
          <w:numId w:val="18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многим отросткам</w:t>
      </w:r>
    </w:p>
    <w:p w14:paraId="184A1042" w14:textId="77777777" w:rsidR="009502BB" w:rsidRPr="000443ED" w:rsidRDefault="009502BB" w:rsidP="009502BB">
      <w:pPr>
        <w:numPr>
          <w:ilvl w:val="0"/>
          <w:numId w:val="18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двум-трем отросткам</w:t>
      </w:r>
    </w:p>
    <w:p w14:paraId="6C5E717E" w14:textId="77777777" w:rsidR="009502BB" w:rsidRPr="000443ED" w:rsidRDefault="009502BB" w:rsidP="009502BB">
      <w:pPr>
        <w:numPr>
          <w:ilvl w:val="0"/>
          <w:numId w:val="18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отростку</w:t>
      </w:r>
    </w:p>
    <w:p w14:paraId="7E34CD7B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BD84D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Рефлексы, возникающие в процессе эволюции организма и наследственно передающиеся потомкам, называются</w:t>
      </w:r>
    </w:p>
    <w:p w14:paraId="2365DC1D" w14:textId="77777777" w:rsidR="009502BB" w:rsidRPr="000443ED" w:rsidRDefault="009502BB" w:rsidP="009502BB">
      <w:pPr>
        <w:numPr>
          <w:ilvl w:val="0"/>
          <w:numId w:val="18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условным</w:t>
      </w:r>
    </w:p>
    <w:p w14:paraId="15BA0BB8" w14:textId="77777777" w:rsidR="009502BB" w:rsidRPr="000443ED" w:rsidRDefault="009502BB" w:rsidP="009502BB">
      <w:pPr>
        <w:numPr>
          <w:ilvl w:val="0"/>
          <w:numId w:val="18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безусловным</w:t>
      </w:r>
    </w:p>
    <w:p w14:paraId="1D605AC0" w14:textId="77777777" w:rsidR="009502BB" w:rsidRPr="000443ED" w:rsidRDefault="009502BB" w:rsidP="009502BB">
      <w:pPr>
        <w:numPr>
          <w:ilvl w:val="0"/>
          <w:numId w:val="18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</w:t>
      </w:r>
    </w:p>
    <w:p w14:paraId="1486477A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0D0FC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Вегетативная нервная система не регулирует:</w:t>
      </w:r>
    </w:p>
    <w:p w14:paraId="490E4031" w14:textId="77777777" w:rsidR="009502BB" w:rsidRPr="000443ED" w:rsidRDefault="009502BB" w:rsidP="009502BB">
      <w:pPr>
        <w:numPr>
          <w:ilvl w:val="0"/>
          <w:numId w:val="18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скелетной мускулатуры</w:t>
      </w:r>
    </w:p>
    <w:p w14:paraId="42C18053" w14:textId="77777777" w:rsidR="009502BB" w:rsidRPr="000443ED" w:rsidRDefault="009502BB" w:rsidP="009502BB">
      <w:pPr>
        <w:numPr>
          <w:ilvl w:val="0"/>
          <w:numId w:val="18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внутренних органов</w:t>
      </w:r>
    </w:p>
    <w:p w14:paraId="1464D8E8" w14:textId="77777777" w:rsidR="009502BB" w:rsidRPr="000443ED" w:rsidRDefault="009502BB" w:rsidP="009502BB">
      <w:pPr>
        <w:numPr>
          <w:ilvl w:val="0"/>
          <w:numId w:val="18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тонус сосудов</w:t>
      </w:r>
    </w:p>
    <w:p w14:paraId="7BE1ED35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5FB8C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Парасимпатическая часть вегетативной нервной системы отвечает за</w:t>
      </w:r>
    </w:p>
    <w:p w14:paraId="6E9FF5E9" w14:textId="77777777" w:rsidR="009502BB" w:rsidRPr="000443ED" w:rsidRDefault="009502BB" w:rsidP="009502BB">
      <w:pPr>
        <w:numPr>
          <w:ilvl w:val="0"/>
          <w:numId w:val="18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органа</w:t>
      </w:r>
    </w:p>
    <w:p w14:paraId="09A9D380" w14:textId="77777777" w:rsidR="009502BB" w:rsidRPr="000443ED" w:rsidRDefault="009502BB" w:rsidP="009502BB">
      <w:pPr>
        <w:numPr>
          <w:ilvl w:val="0"/>
          <w:numId w:val="18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органа</w:t>
      </w:r>
    </w:p>
    <w:p w14:paraId="53237FAF" w14:textId="77777777" w:rsidR="009502BB" w:rsidRPr="000443ED" w:rsidRDefault="009502BB" w:rsidP="009502BB">
      <w:pPr>
        <w:numPr>
          <w:ilvl w:val="0"/>
          <w:numId w:val="18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активацию и расслабление</w:t>
      </w:r>
    </w:p>
    <w:p w14:paraId="13E6408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4660B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 животного в незнакомой ситуации, в первую очередь, будет определяться рефлексом:</w:t>
      </w:r>
    </w:p>
    <w:p w14:paraId="3DF95F57" w14:textId="77777777" w:rsidR="009502BB" w:rsidRPr="000443ED" w:rsidRDefault="009502BB" w:rsidP="009502BB">
      <w:pPr>
        <w:numPr>
          <w:ilvl w:val="0"/>
          <w:numId w:val="18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ориентировочным</w:t>
      </w:r>
    </w:p>
    <w:p w14:paraId="22CB670C" w14:textId="77777777" w:rsidR="009502BB" w:rsidRPr="000443ED" w:rsidRDefault="009502BB" w:rsidP="009502BB">
      <w:pPr>
        <w:numPr>
          <w:ilvl w:val="0"/>
          <w:numId w:val="18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пищевым</w:t>
      </w:r>
    </w:p>
    <w:p w14:paraId="703D0B0D" w14:textId="77777777" w:rsidR="009502BB" w:rsidRPr="000443ED" w:rsidRDefault="009502BB" w:rsidP="009502BB">
      <w:pPr>
        <w:numPr>
          <w:ilvl w:val="0"/>
          <w:numId w:val="18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половым</w:t>
      </w:r>
    </w:p>
    <w:p w14:paraId="70DDEDCD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8C9E3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Нервные пути образованы:</w:t>
      </w:r>
    </w:p>
    <w:p w14:paraId="3F65B90B" w14:textId="77777777" w:rsidR="009502BB" w:rsidRPr="000443ED" w:rsidRDefault="009502BB" w:rsidP="009502BB">
      <w:pPr>
        <w:numPr>
          <w:ilvl w:val="0"/>
          <w:numId w:val="19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аксонами</w:t>
      </w:r>
    </w:p>
    <w:p w14:paraId="3C78C1F3" w14:textId="77777777" w:rsidR="009502BB" w:rsidRPr="000443ED" w:rsidRDefault="009502BB" w:rsidP="009502BB">
      <w:pPr>
        <w:numPr>
          <w:ilvl w:val="0"/>
          <w:numId w:val="19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дендритами</w:t>
      </w:r>
    </w:p>
    <w:p w14:paraId="7FB550C7" w14:textId="77777777" w:rsidR="009502BB" w:rsidRPr="000443ED" w:rsidRDefault="009502BB" w:rsidP="009502BB">
      <w:pPr>
        <w:numPr>
          <w:ilvl w:val="0"/>
          <w:numId w:val="19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глиальными клетками</w:t>
      </w:r>
    </w:p>
    <w:p w14:paraId="69E8E9C3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CC74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За координацию движений отвечает</w:t>
      </w:r>
    </w:p>
    <w:p w14:paraId="2D5544FC" w14:textId="77777777" w:rsidR="009502BB" w:rsidRPr="000443ED" w:rsidRDefault="009502BB" w:rsidP="009502BB">
      <w:pPr>
        <w:numPr>
          <w:ilvl w:val="0"/>
          <w:numId w:val="19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мозжечок</w:t>
      </w:r>
    </w:p>
    <w:p w14:paraId="3B4443C0" w14:textId="77777777" w:rsidR="009502BB" w:rsidRPr="000443ED" w:rsidRDefault="009502BB" w:rsidP="009502BB">
      <w:pPr>
        <w:numPr>
          <w:ilvl w:val="0"/>
          <w:numId w:val="19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варолиев мост</w:t>
      </w:r>
    </w:p>
    <w:p w14:paraId="44E7EC2D" w14:textId="77777777" w:rsidR="009502BB" w:rsidRPr="000443ED" w:rsidRDefault="009502BB" w:rsidP="009502BB">
      <w:pPr>
        <w:numPr>
          <w:ilvl w:val="0"/>
          <w:numId w:val="19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продолговатый мозг</w:t>
      </w:r>
    </w:p>
    <w:p w14:paraId="105C4282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025A1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Нервные пути, идущие от рецепторов в центральную нервную систему:</w:t>
      </w:r>
    </w:p>
    <w:p w14:paraId="6F60785D" w14:textId="77777777" w:rsidR="009502BB" w:rsidRPr="000443ED" w:rsidRDefault="009502BB" w:rsidP="009502BB">
      <w:pPr>
        <w:numPr>
          <w:ilvl w:val="0"/>
          <w:numId w:val="19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вставочные</w:t>
      </w:r>
    </w:p>
    <w:p w14:paraId="62F670AF" w14:textId="77777777" w:rsidR="009502BB" w:rsidRPr="000443ED" w:rsidRDefault="009502BB" w:rsidP="009502BB">
      <w:pPr>
        <w:numPr>
          <w:ilvl w:val="0"/>
          <w:numId w:val="19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чувствительные</w:t>
      </w:r>
    </w:p>
    <w:p w14:paraId="234DCECE" w14:textId="77777777" w:rsidR="009502BB" w:rsidRPr="000443ED" w:rsidRDefault="009502BB" w:rsidP="009502BB">
      <w:pPr>
        <w:numPr>
          <w:ilvl w:val="0"/>
          <w:numId w:val="19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</w:t>
      </w:r>
    </w:p>
    <w:p w14:paraId="7B037785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D1C7B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 спинном мозге серое вещество располагается</w:t>
      </w:r>
    </w:p>
    <w:p w14:paraId="450A7B91" w14:textId="77777777" w:rsidR="009502BB" w:rsidRPr="000443ED" w:rsidRDefault="009502BB" w:rsidP="009502BB">
      <w:pPr>
        <w:numPr>
          <w:ilvl w:val="0"/>
          <w:numId w:val="19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спинномозгового канала</w:t>
      </w:r>
    </w:p>
    <w:p w14:paraId="3E333E32" w14:textId="77777777" w:rsidR="009502BB" w:rsidRPr="000443ED" w:rsidRDefault="009502BB" w:rsidP="009502BB">
      <w:pPr>
        <w:numPr>
          <w:ilvl w:val="0"/>
          <w:numId w:val="19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покрывает спинной мозг снаружи</w:t>
      </w:r>
    </w:p>
    <w:p w14:paraId="4EE5D9CE" w14:textId="77777777" w:rsidR="009502BB" w:rsidRPr="000443ED" w:rsidRDefault="009502BB" w:rsidP="009502BB">
      <w:pPr>
        <w:numPr>
          <w:ilvl w:val="0"/>
          <w:numId w:val="19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ядер внутри белого вещества</w:t>
      </w:r>
    </w:p>
    <w:p w14:paraId="62E1A54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E6EC9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Симпатическая часть вегетативной нервной системы отвечает за</w:t>
      </w:r>
    </w:p>
    <w:p w14:paraId="443CCE44" w14:textId="77777777" w:rsidR="009502BB" w:rsidRPr="000443ED" w:rsidRDefault="009502BB" w:rsidP="009502BB">
      <w:pPr>
        <w:numPr>
          <w:ilvl w:val="0"/>
          <w:numId w:val="19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активацию органа</w:t>
      </w:r>
    </w:p>
    <w:p w14:paraId="6BC1D7D9" w14:textId="77777777" w:rsidR="009502BB" w:rsidRPr="000443ED" w:rsidRDefault="009502BB" w:rsidP="009502BB">
      <w:pPr>
        <w:numPr>
          <w:ilvl w:val="0"/>
          <w:numId w:val="19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органа</w:t>
      </w:r>
    </w:p>
    <w:p w14:paraId="0682952C" w14:textId="77777777" w:rsidR="009502BB" w:rsidRPr="000443ED" w:rsidRDefault="009502BB" w:rsidP="009502BB">
      <w:pPr>
        <w:numPr>
          <w:ilvl w:val="0"/>
          <w:numId w:val="19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активацию и расслабление</w:t>
      </w:r>
    </w:p>
    <w:p w14:paraId="5AA17DD8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59E8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Сколько нейронов содержит простейшая рефлекторная дуга?</w:t>
      </w:r>
    </w:p>
    <w:p w14:paraId="557FCA28" w14:textId="77777777" w:rsidR="009502BB" w:rsidRPr="000443ED" w:rsidRDefault="009502BB" w:rsidP="009502BB">
      <w:pPr>
        <w:numPr>
          <w:ilvl w:val="0"/>
          <w:numId w:val="19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четыре</w:t>
      </w:r>
    </w:p>
    <w:p w14:paraId="227B38F3" w14:textId="77777777" w:rsidR="009502BB" w:rsidRPr="000443ED" w:rsidRDefault="009502BB" w:rsidP="009502BB">
      <w:pPr>
        <w:numPr>
          <w:ilvl w:val="0"/>
          <w:numId w:val="19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</w:p>
    <w:p w14:paraId="6C449106" w14:textId="77777777" w:rsidR="009502BB" w:rsidRPr="000443ED" w:rsidRDefault="009502BB" w:rsidP="009502BB">
      <w:pPr>
        <w:numPr>
          <w:ilvl w:val="0"/>
          <w:numId w:val="19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</w:p>
    <w:p w14:paraId="1D7C8FB7" w14:textId="77777777" w:rsidR="009502BB" w:rsidRPr="000443ED" w:rsidRDefault="009502BB" w:rsidP="00950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A20EC2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Из каких нейронов состоит двухнейронная рефлекторная дуга?</w:t>
      </w:r>
    </w:p>
    <w:p w14:paraId="3A1D19EB" w14:textId="77777777" w:rsidR="009502BB" w:rsidRPr="000443ED" w:rsidRDefault="009502BB" w:rsidP="009502BB">
      <w:pPr>
        <w:numPr>
          <w:ilvl w:val="0"/>
          <w:numId w:val="19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контактного и афферентного</w:t>
      </w:r>
    </w:p>
    <w:p w14:paraId="0978265D" w14:textId="77777777" w:rsidR="009502BB" w:rsidRPr="000443ED" w:rsidRDefault="009502BB" w:rsidP="009502BB">
      <w:pPr>
        <w:numPr>
          <w:ilvl w:val="0"/>
          <w:numId w:val="19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моторного и вставочного</w:t>
      </w:r>
    </w:p>
    <w:p w14:paraId="61647707" w14:textId="77777777" w:rsidR="009502BB" w:rsidRPr="000443ED" w:rsidRDefault="009502BB" w:rsidP="009502BB">
      <w:pPr>
        <w:numPr>
          <w:ilvl w:val="0"/>
          <w:numId w:val="19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афферентного и эфферентного</w:t>
      </w:r>
    </w:p>
    <w:p w14:paraId="66373F0D" w14:textId="77777777" w:rsidR="009502BB" w:rsidRPr="000443ED" w:rsidRDefault="009502BB" w:rsidP="00950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7ACB0F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Сколько центральных синапсов содержит простейшая рефлекторная дуга?</w:t>
      </w:r>
    </w:p>
    <w:p w14:paraId="31CCE986" w14:textId="77777777" w:rsidR="009502BB" w:rsidRPr="000443ED" w:rsidRDefault="009502BB" w:rsidP="009502BB">
      <w:pPr>
        <w:numPr>
          <w:ilvl w:val="0"/>
          <w:numId w:val="19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</w:p>
    <w:p w14:paraId="1D2782E3" w14:textId="77777777" w:rsidR="009502BB" w:rsidRPr="000443ED" w:rsidRDefault="009502BB" w:rsidP="009502BB">
      <w:pPr>
        <w:numPr>
          <w:ilvl w:val="0"/>
          <w:numId w:val="19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</w:p>
    <w:p w14:paraId="0FD503B4" w14:textId="77777777" w:rsidR="009502BB" w:rsidRPr="000443ED" w:rsidRDefault="009502BB" w:rsidP="009502BB">
      <w:pPr>
        <w:numPr>
          <w:ilvl w:val="0"/>
          <w:numId w:val="19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</w:p>
    <w:p w14:paraId="79FBBD92" w14:textId="77777777" w:rsidR="009502BB" w:rsidRPr="000443ED" w:rsidRDefault="009502BB" w:rsidP="00950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A4782F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Возбуждение в нервном центре распространяется:</w:t>
      </w:r>
    </w:p>
    <w:p w14:paraId="45A37D83" w14:textId="77777777" w:rsidR="009502BB" w:rsidRPr="000443ED" w:rsidRDefault="009502BB" w:rsidP="009502BB">
      <w:pPr>
        <w:numPr>
          <w:ilvl w:val="0"/>
          <w:numId w:val="19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афферентного нейрона через промежуточные к эфферентному</w:t>
      </w:r>
    </w:p>
    <w:p w14:paraId="2C12EDA6" w14:textId="77777777" w:rsidR="009502BB" w:rsidRPr="000443ED" w:rsidRDefault="009502BB" w:rsidP="009502BB">
      <w:pPr>
        <w:numPr>
          <w:ilvl w:val="0"/>
          <w:numId w:val="19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промежуточных нейронов через афферентный к эфферентному</w:t>
      </w:r>
    </w:p>
    <w:p w14:paraId="6D33B1B9" w14:textId="77777777" w:rsidR="009502BB" w:rsidRPr="000443ED" w:rsidRDefault="009502BB" w:rsidP="009502BB">
      <w:pPr>
        <w:numPr>
          <w:ilvl w:val="0"/>
          <w:numId w:val="19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эфферентного нейрона через промежуточные к афферентному</w:t>
      </w:r>
    </w:p>
    <w:p w14:paraId="7335FDCA" w14:textId="77777777" w:rsidR="009502BB" w:rsidRPr="000443ED" w:rsidRDefault="009502BB" w:rsidP="009502BB">
      <w:pPr>
        <w:numPr>
          <w:ilvl w:val="0"/>
          <w:numId w:val="19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промежуточных нейронов через эфферентный к афференотону</w:t>
      </w:r>
    </w:p>
    <w:p w14:paraId="79562AB0" w14:textId="77777777" w:rsidR="009502BB" w:rsidRPr="000443ED" w:rsidRDefault="009502BB" w:rsidP="00950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B088F6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Роль звена обратной афферентации заключается в обеспечении:</w:t>
      </w:r>
    </w:p>
    <w:p w14:paraId="04833C48" w14:textId="77777777" w:rsidR="009502BB" w:rsidRPr="000443ED" w:rsidRDefault="009502BB" w:rsidP="009502BB">
      <w:pPr>
        <w:numPr>
          <w:ilvl w:val="0"/>
          <w:numId w:val="19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морфологического соединения нервного центра с эффектором</w:t>
      </w:r>
    </w:p>
    <w:p w14:paraId="39AC53D3" w14:textId="77777777" w:rsidR="009502BB" w:rsidRPr="000443ED" w:rsidRDefault="009502BB" w:rsidP="009502BB">
      <w:pPr>
        <w:numPr>
          <w:ilvl w:val="0"/>
          <w:numId w:val="19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возбуждения от афферентного звена к эфферентному</w:t>
      </w:r>
    </w:p>
    <w:p w14:paraId="23188BF0" w14:textId="77777777" w:rsidR="009502BB" w:rsidRPr="000443ED" w:rsidRDefault="009502BB" w:rsidP="009502BB">
      <w:pPr>
        <w:numPr>
          <w:ilvl w:val="0"/>
          <w:numId w:val="19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результата рефлекса</w:t>
      </w:r>
    </w:p>
    <w:p w14:paraId="7FBD3832" w14:textId="77777777" w:rsidR="009502BB" w:rsidRPr="000443ED" w:rsidRDefault="009502BB" w:rsidP="00950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21D75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Нервный центр:</w:t>
      </w:r>
    </w:p>
    <w:p w14:paraId="424F0424" w14:textId="77777777" w:rsidR="009502BB" w:rsidRPr="000443ED" w:rsidRDefault="009502BB" w:rsidP="009502BB">
      <w:pPr>
        <w:numPr>
          <w:ilvl w:val="0"/>
          <w:numId w:val="20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воспринимает энергию раздражителя и преобразует в нервный импульс</w:t>
      </w:r>
    </w:p>
    <w:p w14:paraId="6C5EA341" w14:textId="77777777" w:rsidR="009502BB" w:rsidRPr="000443ED" w:rsidRDefault="009502BB" w:rsidP="009502BB">
      <w:pPr>
        <w:numPr>
          <w:ilvl w:val="0"/>
          <w:numId w:val="20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воспринимает и сохраняет информацию</w:t>
      </w:r>
    </w:p>
    <w:p w14:paraId="05A9EE13" w14:textId="77777777" w:rsidR="009502BB" w:rsidRPr="000443ED" w:rsidRDefault="009502BB" w:rsidP="009502BB">
      <w:pPr>
        <w:numPr>
          <w:ilvl w:val="0"/>
          <w:numId w:val="20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доставляет информацию о работе эффектора</w:t>
      </w:r>
    </w:p>
    <w:p w14:paraId="631F134F" w14:textId="77777777" w:rsidR="009502BB" w:rsidRPr="000443ED" w:rsidRDefault="009502BB" w:rsidP="009502BB">
      <w:pPr>
        <w:numPr>
          <w:ilvl w:val="0"/>
          <w:numId w:val="20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анализ и синтез полученной информации</w:t>
      </w:r>
    </w:p>
    <w:p w14:paraId="3A34B7AF" w14:textId="77777777" w:rsidR="009502BB" w:rsidRPr="000443ED" w:rsidRDefault="009502BB" w:rsidP="009502BB">
      <w:p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7835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Энергетическая ценность продуктов питания рассчитывается на:</w:t>
      </w:r>
    </w:p>
    <w:p w14:paraId="6AF5DD51" w14:textId="77777777" w:rsidR="009502BB" w:rsidRPr="000443ED" w:rsidRDefault="009502BB" w:rsidP="009502BB">
      <w:pPr>
        <w:numPr>
          <w:ilvl w:val="0"/>
          <w:numId w:val="20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100 г</w:t>
      </w:r>
    </w:p>
    <w:p w14:paraId="75386848" w14:textId="77777777" w:rsidR="009502BB" w:rsidRPr="000443ED" w:rsidRDefault="009502BB" w:rsidP="009502BB">
      <w:pPr>
        <w:numPr>
          <w:ilvl w:val="0"/>
          <w:numId w:val="20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1000 г</w:t>
      </w:r>
    </w:p>
    <w:p w14:paraId="100575BD" w14:textId="77777777" w:rsidR="009502BB" w:rsidRPr="000443ED" w:rsidRDefault="009502BB" w:rsidP="009502BB">
      <w:pPr>
        <w:numPr>
          <w:ilvl w:val="0"/>
          <w:numId w:val="20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порцию продукта</w:t>
      </w:r>
    </w:p>
    <w:p w14:paraId="3C829692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740BE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Энергетическая ценность продуктов питания измеряется в:</w:t>
      </w:r>
    </w:p>
    <w:p w14:paraId="74DBB3D4" w14:textId="77777777" w:rsidR="009502BB" w:rsidRPr="000443ED" w:rsidRDefault="009502BB" w:rsidP="009502BB">
      <w:pPr>
        <w:numPr>
          <w:ilvl w:val="0"/>
          <w:numId w:val="20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ккал</w:t>
      </w:r>
    </w:p>
    <w:p w14:paraId="2B8EC121" w14:textId="77777777" w:rsidR="009502BB" w:rsidRPr="000443ED" w:rsidRDefault="009502BB" w:rsidP="009502BB">
      <w:pPr>
        <w:numPr>
          <w:ilvl w:val="0"/>
          <w:numId w:val="20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кДж</w:t>
      </w:r>
    </w:p>
    <w:p w14:paraId="1E93E53C" w14:textId="77777777" w:rsidR="009502BB" w:rsidRPr="000443ED" w:rsidRDefault="009502BB" w:rsidP="009502BB">
      <w:pPr>
        <w:numPr>
          <w:ilvl w:val="0"/>
          <w:numId w:val="20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кг/с</w:t>
      </w:r>
    </w:p>
    <w:p w14:paraId="2ACDE4E6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30493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Под воздействием УФ-излучения солнца в коже человека вырабатывается:</w:t>
      </w:r>
    </w:p>
    <w:p w14:paraId="35635E02" w14:textId="77777777" w:rsidR="009502BB" w:rsidRPr="000443ED" w:rsidRDefault="009502BB" w:rsidP="009502BB">
      <w:pPr>
        <w:numPr>
          <w:ilvl w:val="0"/>
          <w:numId w:val="20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С</w:t>
      </w:r>
    </w:p>
    <w:p w14:paraId="401A4E11" w14:textId="77777777" w:rsidR="009502BB" w:rsidRPr="000443ED" w:rsidRDefault="009502BB" w:rsidP="009502BB">
      <w:pPr>
        <w:numPr>
          <w:ilvl w:val="0"/>
          <w:numId w:val="20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D</w:t>
      </w:r>
    </w:p>
    <w:p w14:paraId="4C31A5C3" w14:textId="77777777" w:rsidR="009502BB" w:rsidRPr="000443ED" w:rsidRDefault="009502BB" w:rsidP="009502BB">
      <w:pPr>
        <w:numPr>
          <w:ilvl w:val="0"/>
          <w:numId w:val="20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А</w:t>
      </w:r>
    </w:p>
    <w:p w14:paraId="27B0FD89" w14:textId="77777777" w:rsidR="009502BB" w:rsidRPr="000443ED" w:rsidRDefault="009502BB" w:rsidP="009502BB">
      <w:pPr>
        <w:numPr>
          <w:ilvl w:val="0"/>
          <w:numId w:val="20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в виде АТФ</w:t>
      </w:r>
    </w:p>
    <w:p w14:paraId="4BFB467D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BFB76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Какие витамины выводятся из организма при их избытке:</w:t>
      </w:r>
    </w:p>
    <w:p w14:paraId="097A8D60" w14:textId="77777777" w:rsidR="009502BB" w:rsidRPr="000443ED" w:rsidRDefault="009502BB" w:rsidP="009502BB">
      <w:pPr>
        <w:numPr>
          <w:ilvl w:val="0"/>
          <w:numId w:val="20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</w:t>
      </w:r>
    </w:p>
    <w:p w14:paraId="3D8E557F" w14:textId="77777777" w:rsidR="009502BB" w:rsidRPr="000443ED" w:rsidRDefault="009502BB" w:rsidP="009502BB">
      <w:pPr>
        <w:numPr>
          <w:ilvl w:val="0"/>
          <w:numId w:val="20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жирорастворимые</w:t>
      </w:r>
    </w:p>
    <w:p w14:paraId="1872CDC2" w14:textId="77777777" w:rsidR="009502BB" w:rsidRPr="000443ED" w:rsidRDefault="009502BB" w:rsidP="009502BB">
      <w:pPr>
        <w:numPr>
          <w:ilvl w:val="0"/>
          <w:numId w:val="20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лишних витаминов нет, все они накапливаются в организме</w:t>
      </w:r>
    </w:p>
    <w:p w14:paraId="074C53DC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9E43C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Какие витамины синтезируются в организме:</w:t>
      </w:r>
    </w:p>
    <w:p w14:paraId="45F585F2" w14:textId="77777777" w:rsidR="009502BB" w:rsidRPr="000443ED" w:rsidRDefault="009502BB" w:rsidP="009502BB">
      <w:pPr>
        <w:numPr>
          <w:ilvl w:val="0"/>
          <w:numId w:val="20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A и B</w:t>
      </w:r>
    </w:p>
    <w:p w14:paraId="77207EEF" w14:textId="77777777" w:rsidR="009502BB" w:rsidRPr="000443ED" w:rsidRDefault="009502BB" w:rsidP="009502BB">
      <w:pPr>
        <w:numPr>
          <w:ilvl w:val="0"/>
          <w:numId w:val="20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C и E</w:t>
      </w:r>
    </w:p>
    <w:p w14:paraId="34B297DA" w14:textId="77777777" w:rsidR="009502BB" w:rsidRPr="000443ED" w:rsidRDefault="009502BB" w:rsidP="009502BB">
      <w:pPr>
        <w:numPr>
          <w:ilvl w:val="0"/>
          <w:numId w:val="20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427857F1" w14:textId="77777777" w:rsidR="009502BB" w:rsidRPr="000443ED" w:rsidRDefault="009502BB" w:rsidP="009502BB">
      <w:pPr>
        <w:numPr>
          <w:ilvl w:val="0"/>
          <w:numId w:val="20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никакие</w:t>
      </w:r>
    </w:p>
    <w:p w14:paraId="1DD298E9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0ECC0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Какие витамины могут накапливаться в организме:</w:t>
      </w:r>
    </w:p>
    <w:p w14:paraId="5CC74DE0" w14:textId="77777777" w:rsidR="009502BB" w:rsidRPr="000443ED" w:rsidRDefault="009502BB" w:rsidP="009502BB">
      <w:pPr>
        <w:numPr>
          <w:ilvl w:val="0"/>
          <w:numId w:val="20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</w:t>
      </w:r>
    </w:p>
    <w:p w14:paraId="65037931" w14:textId="77777777" w:rsidR="009502BB" w:rsidRPr="000443ED" w:rsidRDefault="009502BB" w:rsidP="009502BB">
      <w:pPr>
        <w:numPr>
          <w:ilvl w:val="0"/>
          <w:numId w:val="20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жирорастворимые</w:t>
      </w:r>
    </w:p>
    <w:p w14:paraId="514D3F71" w14:textId="77777777" w:rsidR="009502BB" w:rsidRPr="000443ED" w:rsidRDefault="009502BB" w:rsidP="009502BB">
      <w:pPr>
        <w:numPr>
          <w:ilvl w:val="0"/>
          <w:numId w:val="20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 и жирорастворимые</w:t>
      </w:r>
    </w:p>
    <w:p w14:paraId="1B87A872" w14:textId="77777777" w:rsidR="009502BB" w:rsidRPr="000443ED" w:rsidRDefault="009502BB" w:rsidP="009502BB">
      <w:pPr>
        <w:numPr>
          <w:ilvl w:val="0"/>
          <w:numId w:val="20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никакие не накапливаются</w:t>
      </w:r>
    </w:p>
    <w:p w14:paraId="3E55E173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6CFE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Перечислите отделы тонкого кишечника:</w:t>
      </w:r>
    </w:p>
    <w:p w14:paraId="23534DBA" w14:textId="77777777" w:rsidR="009502BB" w:rsidRPr="000443ED" w:rsidRDefault="009502BB" w:rsidP="009502BB">
      <w:pPr>
        <w:numPr>
          <w:ilvl w:val="0"/>
          <w:numId w:val="2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сигмовидная и прямая кишка</w:t>
      </w:r>
    </w:p>
    <w:p w14:paraId="4DD9AD04" w14:textId="77777777" w:rsidR="009502BB" w:rsidRPr="000443ED" w:rsidRDefault="009502BB" w:rsidP="009502BB">
      <w:pPr>
        <w:numPr>
          <w:ilvl w:val="0"/>
          <w:numId w:val="2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ободочная, сигмовидная и прямая кишки</w:t>
      </w:r>
    </w:p>
    <w:p w14:paraId="32CF4121" w14:textId="77777777" w:rsidR="009502BB" w:rsidRPr="000443ED" w:rsidRDefault="009502BB" w:rsidP="009502BB">
      <w:pPr>
        <w:numPr>
          <w:ilvl w:val="0"/>
          <w:numId w:val="2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12-перстная, сигмовидная и тощая кишки</w:t>
      </w:r>
    </w:p>
    <w:p w14:paraId="54025E30" w14:textId="77777777" w:rsidR="009502BB" w:rsidRPr="000443ED" w:rsidRDefault="009502BB" w:rsidP="009502BB">
      <w:pPr>
        <w:numPr>
          <w:ilvl w:val="0"/>
          <w:numId w:val="20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12-перстная, тощая и подвздошная кишки</w:t>
      </w:r>
    </w:p>
    <w:p w14:paraId="79E4310C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AA2DA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Перечислите отделы толстого кишечника:</w:t>
      </w:r>
    </w:p>
    <w:p w14:paraId="5E866B05" w14:textId="77777777" w:rsidR="009502BB" w:rsidRPr="000443ED" w:rsidRDefault="009502BB" w:rsidP="009502BB">
      <w:pPr>
        <w:numPr>
          <w:ilvl w:val="0"/>
          <w:numId w:val="2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сигмовидная и прямая кишка</w:t>
      </w:r>
    </w:p>
    <w:p w14:paraId="65C4993F" w14:textId="77777777" w:rsidR="009502BB" w:rsidRPr="000443ED" w:rsidRDefault="009502BB" w:rsidP="009502BB">
      <w:pPr>
        <w:numPr>
          <w:ilvl w:val="0"/>
          <w:numId w:val="2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ободочная, сигмовидная и прямая кишки</w:t>
      </w:r>
    </w:p>
    <w:p w14:paraId="4237FE72" w14:textId="77777777" w:rsidR="009502BB" w:rsidRPr="000443ED" w:rsidRDefault="009502BB" w:rsidP="009502BB">
      <w:pPr>
        <w:numPr>
          <w:ilvl w:val="0"/>
          <w:numId w:val="2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12-перстная, сигмовидная и тощая кишки</w:t>
      </w:r>
    </w:p>
    <w:p w14:paraId="79293F37" w14:textId="77777777" w:rsidR="009502BB" w:rsidRPr="000443ED" w:rsidRDefault="009502BB" w:rsidP="009502BB">
      <w:pPr>
        <w:numPr>
          <w:ilvl w:val="0"/>
          <w:numId w:val="20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12-перстная, тощая и подвздошная кишки</w:t>
      </w:r>
    </w:p>
    <w:p w14:paraId="3E6B1F16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45D72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Найти лишний уровень организации живого организма:</w:t>
      </w:r>
    </w:p>
    <w:p w14:paraId="0CD198B6" w14:textId="77777777" w:rsidR="009502BB" w:rsidRPr="000443ED" w:rsidRDefault="009502BB" w:rsidP="009502BB">
      <w:pPr>
        <w:numPr>
          <w:ilvl w:val="0"/>
          <w:numId w:val="2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субклеточный </w:t>
      </w:r>
    </w:p>
    <w:p w14:paraId="5FDC3DBB" w14:textId="77777777" w:rsidR="009502BB" w:rsidRPr="000443ED" w:rsidRDefault="009502BB" w:rsidP="009502BB">
      <w:pPr>
        <w:numPr>
          <w:ilvl w:val="0"/>
          <w:numId w:val="2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клеточный </w:t>
      </w:r>
    </w:p>
    <w:p w14:paraId="1F3910F1" w14:textId="77777777" w:rsidR="009502BB" w:rsidRPr="000443ED" w:rsidRDefault="009502BB" w:rsidP="009502BB">
      <w:pPr>
        <w:numPr>
          <w:ilvl w:val="0"/>
          <w:numId w:val="2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кровяной </w:t>
      </w:r>
    </w:p>
    <w:p w14:paraId="6B4BB781" w14:textId="77777777" w:rsidR="009502BB" w:rsidRPr="000443ED" w:rsidRDefault="009502BB" w:rsidP="009502BB">
      <w:pPr>
        <w:numPr>
          <w:ilvl w:val="0"/>
          <w:numId w:val="2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тканевый</w:t>
      </w:r>
    </w:p>
    <w:p w14:paraId="52CBB46B" w14:textId="77777777" w:rsidR="009502BB" w:rsidRPr="000443ED" w:rsidRDefault="009502BB" w:rsidP="009502BB">
      <w:pPr>
        <w:numPr>
          <w:ilvl w:val="0"/>
          <w:numId w:val="20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органный</w:t>
      </w:r>
    </w:p>
    <w:p w14:paraId="6BD53DB7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D954E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Виды ткани:</w:t>
      </w:r>
    </w:p>
    <w:p w14:paraId="1445CD0C" w14:textId="77777777" w:rsidR="009502BB" w:rsidRPr="000443ED" w:rsidRDefault="009502BB" w:rsidP="009502BB">
      <w:pPr>
        <w:numPr>
          <w:ilvl w:val="0"/>
          <w:numId w:val="2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эпителиальные </w:t>
      </w:r>
    </w:p>
    <w:p w14:paraId="54D7F4A3" w14:textId="77777777" w:rsidR="009502BB" w:rsidRPr="000443ED" w:rsidRDefault="009502BB" w:rsidP="009502BB">
      <w:pPr>
        <w:numPr>
          <w:ilvl w:val="0"/>
          <w:numId w:val="2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мышечные </w:t>
      </w:r>
    </w:p>
    <w:p w14:paraId="7BD102A7" w14:textId="77777777" w:rsidR="009502BB" w:rsidRPr="000443ED" w:rsidRDefault="009502BB" w:rsidP="009502BB">
      <w:pPr>
        <w:numPr>
          <w:ilvl w:val="0"/>
          <w:numId w:val="2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костные</w:t>
      </w:r>
    </w:p>
    <w:p w14:paraId="1C5FC106" w14:textId="77777777" w:rsidR="009502BB" w:rsidRPr="000443ED" w:rsidRDefault="009502BB" w:rsidP="009502BB">
      <w:pPr>
        <w:numPr>
          <w:ilvl w:val="0"/>
          <w:numId w:val="2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</w:t>
      </w:r>
    </w:p>
    <w:p w14:paraId="207CBC81" w14:textId="77777777" w:rsidR="009502BB" w:rsidRPr="000443ED" w:rsidRDefault="009502BB" w:rsidP="009502BB">
      <w:pPr>
        <w:numPr>
          <w:ilvl w:val="0"/>
          <w:numId w:val="2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нервные</w:t>
      </w:r>
    </w:p>
    <w:p w14:paraId="6C58529D" w14:textId="77777777" w:rsidR="009502BB" w:rsidRPr="000443ED" w:rsidRDefault="009502BB" w:rsidP="009502BB">
      <w:pPr>
        <w:numPr>
          <w:ilvl w:val="0"/>
          <w:numId w:val="210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органные</w:t>
      </w:r>
    </w:p>
    <w:p w14:paraId="13664241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87CC5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Все функции организма регулируются:</w:t>
      </w:r>
    </w:p>
    <w:p w14:paraId="41A78482" w14:textId="77777777" w:rsidR="009502BB" w:rsidRPr="000443ED" w:rsidRDefault="009502BB" w:rsidP="009502BB">
      <w:pPr>
        <w:numPr>
          <w:ilvl w:val="0"/>
          <w:numId w:val="21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нейро-кровяной системой</w:t>
      </w:r>
    </w:p>
    <w:p w14:paraId="52933B21" w14:textId="77777777" w:rsidR="009502BB" w:rsidRPr="000443ED" w:rsidRDefault="009502BB" w:rsidP="009502BB">
      <w:pPr>
        <w:numPr>
          <w:ilvl w:val="0"/>
          <w:numId w:val="21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нейрогуморальной системой</w:t>
      </w:r>
    </w:p>
    <w:p w14:paraId="75503AE6" w14:textId="77777777" w:rsidR="009502BB" w:rsidRPr="000443ED" w:rsidRDefault="009502BB" w:rsidP="009502BB">
      <w:pPr>
        <w:numPr>
          <w:ilvl w:val="0"/>
          <w:numId w:val="211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эндокринногуморальной системой</w:t>
      </w:r>
    </w:p>
    <w:p w14:paraId="21F0888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3AB4B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Индивидуальное развитие организма – это:</w:t>
      </w:r>
    </w:p>
    <w:p w14:paraId="3EBF31D1" w14:textId="77777777" w:rsidR="009502BB" w:rsidRPr="000443ED" w:rsidRDefault="009502BB" w:rsidP="009502BB">
      <w:pPr>
        <w:numPr>
          <w:ilvl w:val="0"/>
          <w:numId w:val="2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</w:t>
      </w:r>
    </w:p>
    <w:p w14:paraId="47E6E309" w14:textId="77777777" w:rsidR="009502BB" w:rsidRPr="000443ED" w:rsidRDefault="009502BB" w:rsidP="009502BB">
      <w:pPr>
        <w:numPr>
          <w:ilvl w:val="0"/>
          <w:numId w:val="2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онтогенез</w:t>
      </w:r>
    </w:p>
    <w:p w14:paraId="7FA0AE60" w14:textId="77777777" w:rsidR="009502BB" w:rsidRPr="000443ED" w:rsidRDefault="009502BB" w:rsidP="009502BB">
      <w:pPr>
        <w:numPr>
          <w:ilvl w:val="0"/>
          <w:numId w:val="2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анатогенез</w:t>
      </w:r>
    </w:p>
    <w:p w14:paraId="524E9E79" w14:textId="77777777" w:rsidR="009502BB" w:rsidRPr="000443ED" w:rsidRDefault="009502BB" w:rsidP="009502BB">
      <w:pPr>
        <w:numPr>
          <w:ilvl w:val="0"/>
          <w:numId w:val="212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филогенез</w:t>
      </w:r>
    </w:p>
    <w:p w14:paraId="2D225CB4" w14:textId="77777777" w:rsidR="009502BB" w:rsidRPr="000443ED" w:rsidRDefault="009502BB" w:rsidP="009502BB">
      <w:p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B2994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понятия физиологии:</w:t>
      </w:r>
    </w:p>
    <w:p w14:paraId="5086D17B" w14:textId="77777777" w:rsidR="009502BB" w:rsidRPr="000443ED" w:rsidRDefault="009502BB" w:rsidP="009502BB">
      <w:pPr>
        <w:numPr>
          <w:ilvl w:val="0"/>
          <w:numId w:val="2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патологическая функция </w:t>
      </w:r>
    </w:p>
    <w:p w14:paraId="5F1F36CB" w14:textId="77777777" w:rsidR="009502BB" w:rsidRPr="000443ED" w:rsidRDefault="009502BB" w:rsidP="009502BB">
      <w:pPr>
        <w:numPr>
          <w:ilvl w:val="0"/>
          <w:numId w:val="2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физиологическая функция</w:t>
      </w:r>
    </w:p>
    <w:p w14:paraId="4B860527" w14:textId="77777777" w:rsidR="009502BB" w:rsidRPr="000443ED" w:rsidRDefault="009502BB" w:rsidP="009502BB">
      <w:pPr>
        <w:numPr>
          <w:ilvl w:val="0"/>
          <w:numId w:val="2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реакция</w:t>
      </w:r>
    </w:p>
    <w:p w14:paraId="6F808939" w14:textId="77777777" w:rsidR="009502BB" w:rsidRPr="000443ED" w:rsidRDefault="009502BB" w:rsidP="009502BB">
      <w:pPr>
        <w:numPr>
          <w:ilvl w:val="0"/>
          <w:numId w:val="2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физиологический контроль</w:t>
      </w:r>
    </w:p>
    <w:p w14:paraId="311D4AAA" w14:textId="77777777" w:rsidR="009502BB" w:rsidRPr="000443ED" w:rsidRDefault="009502BB" w:rsidP="009502BB">
      <w:pPr>
        <w:numPr>
          <w:ilvl w:val="0"/>
          <w:numId w:val="213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изоляция</w:t>
      </w:r>
    </w:p>
    <w:p w14:paraId="4BC63872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03B5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Физиологическая реакция это –</w:t>
      </w:r>
    </w:p>
    <w:p w14:paraId="02A14EDA" w14:textId="77777777" w:rsidR="009502BB" w:rsidRPr="000443ED" w:rsidRDefault="009502BB" w:rsidP="009502BB">
      <w:pPr>
        <w:numPr>
          <w:ilvl w:val="0"/>
          <w:numId w:val="21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изменение деятельности организма в целом и отд. органов</w:t>
      </w:r>
    </w:p>
    <w:p w14:paraId="015AB74C" w14:textId="77777777" w:rsidR="009502BB" w:rsidRPr="000443ED" w:rsidRDefault="009502BB" w:rsidP="009502BB">
      <w:pPr>
        <w:numPr>
          <w:ilvl w:val="0"/>
          <w:numId w:val="214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жизнедеятельности организма, которая вызвана изменением условием жизнедеятельности приспособительного значения</w:t>
      </w:r>
    </w:p>
    <w:p w14:paraId="103697A3" w14:textId="77777777" w:rsidR="009502BB" w:rsidRPr="000443ED" w:rsidRDefault="009502BB" w:rsidP="009502BB">
      <w:p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3F518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Какой ткани принадлежат такие функции: динамическая, рецепторная, депонирующая?</w:t>
      </w:r>
    </w:p>
    <w:p w14:paraId="2ABE58DE" w14:textId="77777777" w:rsidR="009502BB" w:rsidRPr="000443ED" w:rsidRDefault="009502BB" w:rsidP="009502BB">
      <w:pPr>
        <w:numPr>
          <w:ilvl w:val="0"/>
          <w:numId w:val="2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 мышца</w:t>
      </w:r>
    </w:p>
    <w:p w14:paraId="6363FCB1" w14:textId="77777777" w:rsidR="009502BB" w:rsidRPr="000443ED" w:rsidRDefault="009502BB" w:rsidP="009502BB">
      <w:pPr>
        <w:numPr>
          <w:ilvl w:val="0"/>
          <w:numId w:val="2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гладкая мускулатура</w:t>
      </w:r>
    </w:p>
    <w:p w14:paraId="0DE1FFA0" w14:textId="77777777" w:rsidR="009502BB" w:rsidRPr="000443ED" w:rsidRDefault="009502BB" w:rsidP="009502BB">
      <w:pPr>
        <w:numPr>
          <w:ilvl w:val="0"/>
          <w:numId w:val="2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скелетная ткань</w:t>
      </w:r>
    </w:p>
    <w:p w14:paraId="32185120" w14:textId="77777777" w:rsidR="009502BB" w:rsidRPr="000443ED" w:rsidRDefault="009502BB" w:rsidP="009502BB">
      <w:pPr>
        <w:numPr>
          <w:ilvl w:val="0"/>
          <w:numId w:val="215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эпителиальная ткань</w:t>
      </w:r>
    </w:p>
    <w:p w14:paraId="69ED14B6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06D06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Какие бывают эпителиальные ткани?</w:t>
      </w:r>
    </w:p>
    <w:p w14:paraId="0DA35008" w14:textId="77777777" w:rsidR="009502BB" w:rsidRPr="000443ED" w:rsidRDefault="009502BB" w:rsidP="009502BB">
      <w:pPr>
        <w:numPr>
          <w:ilvl w:val="0"/>
          <w:numId w:val="2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однослойный</w:t>
      </w:r>
    </w:p>
    <w:p w14:paraId="4D41F602" w14:textId="77777777" w:rsidR="009502BB" w:rsidRPr="000443ED" w:rsidRDefault="009502BB" w:rsidP="009502BB">
      <w:pPr>
        <w:numPr>
          <w:ilvl w:val="0"/>
          <w:numId w:val="2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плотный</w:t>
      </w:r>
    </w:p>
    <w:p w14:paraId="76877FEB" w14:textId="77777777" w:rsidR="009502BB" w:rsidRPr="000443ED" w:rsidRDefault="009502BB" w:rsidP="009502BB">
      <w:pPr>
        <w:numPr>
          <w:ilvl w:val="0"/>
          <w:numId w:val="2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трехслойный</w:t>
      </w:r>
    </w:p>
    <w:p w14:paraId="4743485E" w14:textId="77777777" w:rsidR="009502BB" w:rsidRPr="000443ED" w:rsidRDefault="009502BB" w:rsidP="009502BB">
      <w:pPr>
        <w:numPr>
          <w:ilvl w:val="0"/>
          <w:numId w:val="216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многослойный</w:t>
      </w:r>
    </w:p>
    <w:p w14:paraId="7B3C0A7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BADDC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ресничного эпителия:</w:t>
      </w:r>
    </w:p>
    <w:p w14:paraId="42F9B759" w14:textId="77777777" w:rsidR="009502BB" w:rsidRPr="000443ED" w:rsidRDefault="009502BB" w:rsidP="009502BB">
      <w:pPr>
        <w:numPr>
          <w:ilvl w:val="0"/>
          <w:numId w:val="2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выстилание воздухоносных путей</w:t>
      </w:r>
    </w:p>
    <w:p w14:paraId="00FBB6CA" w14:textId="77777777" w:rsidR="009502BB" w:rsidRPr="000443ED" w:rsidRDefault="009502BB" w:rsidP="009502BB">
      <w:pPr>
        <w:numPr>
          <w:ilvl w:val="0"/>
          <w:numId w:val="2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выстилание протоков поджелудочной железы</w:t>
      </w:r>
    </w:p>
    <w:p w14:paraId="53A0149C" w14:textId="77777777" w:rsidR="009502BB" w:rsidRPr="000443ED" w:rsidRDefault="009502BB" w:rsidP="009502BB">
      <w:pPr>
        <w:numPr>
          <w:ilvl w:val="0"/>
          <w:numId w:val="2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выстилание кровеносных сосудов</w:t>
      </w:r>
    </w:p>
    <w:p w14:paraId="3F438B7A" w14:textId="77777777" w:rsidR="009502BB" w:rsidRPr="000443ED" w:rsidRDefault="009502BB" w:rsidP="009502BB">
      <w:pPr>
        <w:numPr>
          <w:ilvl w:val="0"/>
          <w:numId w:val="217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частичек пыли, и выведение их</w:t>
      </w:r>
    </w:p>
    <w:p w14:paraId="1D4A8E5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3F407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>Виды многослойных эпителиальных тканей:</w:t>
      </w:r>
    </w:p>
    <w:p w14:paraId="59F58882" w14:textId="77777777" w:rsidR="009502BB" w:rsidRPr="000443ED" w:rsidRDefault="009502BB" w:rsidP="009502BB">
      <w:pPr>
        <w:numPr>
          <w:ilvl w:val="0"/>
          <w:numId w:val="2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ороговивающий </w:t>
      </w:r>
    </w:p>
    <w:p w14:paraId="3B82C682" w14:textId="77777777" w:rsidR="009502BB" w:rsidRPr="000443ED" w:rsidRDefault="009502BB" w:rsidP="009502BB">
      <w:pPr>
        <w:numPr>
          <w:ilvl w:val="0"/>
          <w:numId w:val="2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неороговивающий</w:t>
      </w:r>
    </w:p>
    <w:p w14:paraId="2306368E" w14:textId="77777777" w:rsidR="009502BB" w:rsidRPr="000443ED" w:rsidRDefault="009502BB" w:rsidP="009502BB">
      <w:pPr>
        <w:numPr>
          <w:ilvl w:val="0"/>
          <w:numId w:val="2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однослойный </w:t>
      </w:r>
    </w:p>
    <w:p w14:paraId="4067AA72" w14:textId="77777777" w:rsidR="009502BB" w:rsidRPr="000443ED" w:rsidRDefault="009502BB" w:rsidP="009502BB">
      <w:pPr>
        <w:numPr>
          <w:ilvl w:val="0"/>
          <w:numId w:val="218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трехслойный</w:t>
      </w:r>
    </w:p>
    <w:p w14:paraId="6402AE7B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C8112" w14:textId="77777777" w:rsidR="009502BB" w:rsidRPr="000443ED" w:rsidRDefault="009502BB" w:rsidP="009502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Функции мышечных тканей </w:t>
      </w:r>
    </w:p>
    <w:p w14:paraId="6D2067F4" w14:textId="77777777" w:rsidR="009502BB" w:rsidRPr="000443ED" w:rsidRDefault="009502BB" w:rsidP="009502BB">
      <w:pPr>
        <w:numPr>
          <w:ilvl w:val="0"/>
          <w:numId w:val="2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выстилает воздухоносные пути</w:t>
      </w:r>
    </w:p>
    <w:p w14:paraId="0F40E25F" w14:textId="77777777" w:rsidR="009502BB" w:rsidRPr="000443ED" w:rsidRDefault="009502BB" w:rsidP="009502BB">
      <w:pPr>
        <w:numPr>
          <w:ilvl w:val="0"/>
          <w:numId w:val="2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</w:t>
      </w:r>
    </w:p>
    <w:p w14:paraId="47390B30" w14:textId="77777777" w:rsidR="009502BB" w:rsidRPr="000443ED" w:rsidRDefault="009502BB" w:rsidP="009502BB">
      <w:pPr>
        <w:numPr>
          <w:ilvl w:val="0"/>
          <w:numId w:val="219"/>
        </w:numPr>
        <w:shd w:val="clear" w:color="auto" w:fill="FFFFFF"/>
        <w:tabs>
          <w:tab w:val="left" w:pos="30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внутренней среды организма</w:t>
      </w:r>
    </w:p>
    <w:p w14:paraId="726EFE83" w14:textId="4BE6225C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6CBC5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Допишите пропущенное или напишите определение</w:t>
      </w:r>
    </w:p>
    <w:p w14:paraId="166418DD" w14:textId="77777777" w:rsidR="009502BB" w:rsidRPr="000443ED" w:rsidRDefault="009502BB" w:rsidP="00950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A970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34347075"/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формулу ЖЁЛ, обозначьте все составляющие, напишите единицы их измерения</w:t>
      </w:r>
    </w:p>
    <w:bookmarkEnd w:id="3"/>
    <w:p w14:paraId="2C20989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BE4A0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34347103"/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формулу ОЁЛ, обозначьте все составляющие, напишите единицы их измерения</w:t>
      </w:r>
    </w:p>
    <w:p w14:paraId="06CEB84D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43812449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 (по Г. Селье) – это.....</w:t>
      </w:r>
    </w:p>
    <w:p w14:paraId="4C59D4D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73185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Эустресс (по Г. Селье) – это.....</w:t>
      </w:r>
    </w:p>
    <w:p w14:paraId="1F4386FF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EA9A4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передачи инфекции – это _</w:t>
      </w:r>
    </w:p>
    <w:p w14:paraId="6DDF03F1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72F10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передачи инфекции – это </w:t>
      </w:r>
    </w:p>
    <w:p w14:paraId="6BC52BB0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9E598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Эпифитотия – это</w:t>
      </w:r>
    </w:p>
    <w:p w14:paraId="1059A601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2272A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вызывающие болезни (допишите):</w:t>
      </w:r>
    </w:p>
    <w:p w14:paraId="36E555F1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</w:p>
    <w:p w14:paraId="171ED6AB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</w:t>
      </w:r>
    </w:p>
    <w:p w14:paraId="151E28FA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</w:t>
      </w:r>
    </w:p>
    <w:p w14:paraId="4116C3E8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</w:t>
      </w:r>
    </w:p>
    <w:p w14:paraId="216660E4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6F9FDAD9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BB6BC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5" w:name="_Hlk118152963"/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положение тела в пространстве включает:</w:t>
      </w:r>
    </w:p>
    <w:p w14:paraId="0ABE268A" w14:textId="77777777" w:rsidR="009502BB" w:rsidRPr="000443ED" w:rsidRDefault="009502BB" w:rsidP="009502B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3BD92040" w14:textId="77777777" w:rsidR="009502BB" w:rsidRPr="000443ED" w:rsidRDefault="009502BB" w:rsidP="009502B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13B6FFDC" w14:textId="77777777" w:rsidR="009502BB" w:rsidRPr="000443ED" w:rsidRDefault="009502BB" w:rsidP="009502B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6E824EC5" w14:textId="77777777" w:rsidR="009502BB" w:rsidRPr="000443ED" w:rsidRDefault="009502BB" w:rsidP="009502B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1814D015" w14:textId="77777777" w:rsidR="009502BB" w:rsidRPr="000443ED" w:rsidRDefault="009502BB" w:rsidP="009502B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bookmarkEnd w:id="5"/>
    <w:p w14:paraId="717F7A7C" w14:textId="77777777" w:rsidR="009502BB" w:rsidRPr="000443ED" w:rsidRDefault="009502BB" w:rsidP="00950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AE47A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боли по возникающим ощущениям:</w:t>
      </w:r>
    </w:p>
    <w:p w14:paraId="656BF8DB" w14:textId="77777777" w:rsidR="009502BB" w:rsidRPr="000443ED" w:rsidRDefault="009502BB" w:rsidP="009502BB">
      <w:pPr>
        <w:numPr>
          <w:ilvl w:val="0"/>
          <w:numId w:val="2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физиологические, интеллектуальные и эмоциональные изменения в организме при стрессе:</w:t>
      </w:r>
    </w:p>
    <w:p w14:paraId="7A36CFE8" w14:textId="77777777" w:rsidR="009502BB" w:rsidRPr="000443ED" w:rsidRDefault="009502BB" w:rsidP="009502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AC77C" w14:textId="77777777" w:rsidR="009502BB" w:rsidRPr="000443ED" w:rsidRDefault="009502BB" w:rsidP="009502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соответствие, заполнив таблицы</w:t>
      </w:r>
    </w:p>
    <w:p w14:paraId="2CE3B817" w14:textId="77777777" w:rsidR="009502BB" w:rsidRPr="000443ED" w:rsidRDefault="009502BB" w:rsidP="00950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A0E3E" w14:textId="77777777" w:rsidR="009502BB" w:rsidRPr="000443ED" w:rsidRDefault="009502BB" w:rsidP="009502BB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перечисленные виды боли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858"/>
        <w:gridCol w:w="6492"/>
      </w:tblGrid>
      <w:tr w:rsidR="009502BB" w:rsidRPr="000443ED" w14:paraId="3CD5352B" w14:textId="77777777" w:rsidTr="00713610">
        <w:tc>
          <w:tcPr>
            <w:tcW w:w="2922" w:type="dxa"/>
          </w:tcPr>
          <w:p w14:paraId="7DA129BA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Кожная боль</w:t>
            </w:r>
          </w:p>
        </w:tc>
        <w:tc>
          <w:tcPr>
            <w:tcW w:w="6825" w:type="dxa"/>
          </w:tcPr>
          <w:p w14:paraId="2ACAB02B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120343E0" w14:textId="77777777" w:rsidTr="00713610">
        <w:tc>
          <w:tcPr>
            <w:tcW w:w="2922" w:type="dxa"/>
          </w:tcPr>
          <w:p w14:paraId="5A657A67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Соматическая боль</w:t>
            </w:r>
          </w:p>
        </w:tc>
        <w:tc>
          <w:tcPr>
            <w:tcW w:w="6825" w:type="dxa"/>
          </w:tcPr>
          <w:p w14:paraId="02159BB6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69E72217" w14:textId="77777777" w:rsidTr="00713610">
        <w:tc>
          <w:tcPr>
            <w:tcW w:w="2922" w:type="dxa"/>
          </w:tcPr>
          <w:p w14:paraId="224FA90B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боль</w:t>
            </w:r>
          </w:p>
        </w:tc>
        <w:tc>
          <w:tcPr>
            <w:tcW w:w="6825" w:type="dxa"/>
          </w:tcPr>
          <w:p w14:paraId="6514CC1B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18DF9BA5" w14:textId="77777777" w:rsidTr="00713610">
        <w:tc>
          <w:tcPr>
            <w:tcW w:w="2922" w:type="dxa"/>
          </w:tcPr>
          <w:p w14:paraId="6313B6FA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Фантомная боль</w:t>
            </w:r>
          </w:p>
        </w:tc>
        <w:tc>
          <w:tcPr>
            <w:tcW w:w="6825" w:type="dxa"/>
          </w:tcPr>
          <w:p w14:paraId="065F80DF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06101457" w14:textId="77777777" w:rsidTr="00713610">
        <w:tc>
          <w:tcPr>
            <w:tcW w:w="2922" w:type="dxa"/>
          </w:tcPr>
          <w:p w14:paraId="5562B7FF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Невралгия</w:t>
            </w:r>
          </w:p>
        </w:tc>
        <w:tc>
          <w:tcPr>
            <w:tcW w:w="6825" w:type="dxa"/>
          </w:tcPr>
          <w:p w14:paraId="47398E2C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784B8C95" w14:textId="77777777" w:rsidTr="00713610">
        <w:tc>
          <w:tcPr>
            <w:tcW w:w="2922" w:type="dxa"/>
          </w:tcPr>
          <w:p w14:paraId="31E905BA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Психогенная боль</w:t>
            </w:r>
          </w:p>
        </w:tc>
        <w:tc>
          <w:tcPr>
            <w:tcW w:w="6825" w:type="dxa"/>
          </w:tcPr>
          <w:p w14:paraId="538D8C48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48ED5563" w14:textId="77777777" w:rsidTr="00713610">
        <w:tc>
          <w:tcPr>
            <w:tcW w:w="2922" w:type="dxa"/>
          </w:tcPr>
          <w:p w14:paraId="055D1596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Душевная боль</w:t>
            </w:r>
          </w:p>
        </w:tc>
        <w:tc>
          <w:tcPr>
            <w:tcW w:w="6825" w:type="dxa"/>
          </w:tcPr>
          <w:p w14:paraId="5F11CCDE" w14:textId="77777777" w:rsidR="009502BB" w:rsidRPr="000443ED" w:rsidRDefault="009502BB" w:rsidP="009502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F190A7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740C3" w14:textId="77777777" w:rsidR="009502BB" w:rsidRPr="000443ED" w:rsidRDefault="009502BB" w:rsidP="009502BB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виды и меры профилактики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9502BB" w:rsidRPr="000443ED" w14:paraId="1D4F9A03" w14:textId="77777777" w:rsidTr="00713610">
        <w:tc>
          <w:tcPr>
            <w:tcW w:w="5098" w:type="dxa"/>
          </w:tcPr>
          <w:p w14:paraId="498C80D6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дератизация, дезинфекция, дезинсекция</w:t>
            </w:r>
          </w:p>
        </w:tc>
        <w:tc>
          <w:tcPr>
            <w:tcW w:w="4678" w:type="dxa"/>
            <w:vMerge w:val="restart"/>
          </w:tcPr>
          <w:p w14:paraId="2E375F4B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профилактика</w:t>
            </w:r>
          </w:p>
        </w:tc>
      </w:tr>
      <w:tr w:rsidR="009502BB" w:rsidRPr="000443ED" w14:paraId="1DF21DD4" w14:textId="77777777" w:rsidTr="00713610">
        <w:tc>
          <w:tcPr>
            <w:tcW w:w="5098" w:type="dxa"/>
          </w:tcPr>
          <w:p w14:paraId="11D42FCC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реабилитация</w:t>
            </w:r>
          </w:p>
        </w:tc>
        <w:tc>
          <w:tcPr>
            <w:tcW w:w="4678" w:type="dxa"/>
            <w:vMerge/>
          </w:tcPr>
          <w:p w14:paraId="143A5C42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50243450" w14:textId="77777777" w:rsidTr="00713610">
        <w:tc>
          <w:tcPr>
            <w:tcW w:w="5098" w:type="dxa"/>
          </w:tcPr>
          <w:p w14:paraId="6C6F1D4A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4678" w:type="dxa"/>
            <w:vMerge/>
          </w:tcPr>
          <w:p w14:paraId="7DC38076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24A28F0A" w14:textId="77777777" w:rsidTr="00713610">
        <w:tc>
          <w:tcPr>
            <w:tcW w:w="5098" w:type="dxa"/>
          </w:tcPr>
          <w:p w14:paraId="17F7CE3C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реабилитация</w:t>
            </w:r>
          </w:p>
        </w:tc>
        <w:tc>
          <w:tcPr>
            <w:tcW w:w="4678" w:type="dxa"/>
            <w:vMerge/>
          </w:tcPr>
          <w:p w14:paraId="18AFA03A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22070EB9" w14:textId="77777777" w:rsidTr="00713610">
        <w:tc>
          <w:tcPr>
            <w:tcW w:w="5098" w:type="dxa"/>
          </w:tcPr>
          <w:p w14:paraId="0B562E6E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питание</w:t>
            </w:r>
          </w:p>
        </w:tc>
        <w:tc>
          <w:tcPr>
            <w:tcW w:w="4678" w:type="dxa"/>
            <w:vMerge w:val="restart"/>
          </w:tcPr>
          <w:p w14:paraId="043FE37E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профилактика</w:t>
            </w:r>
          </w:p>
        </w:tc>
      </w:tr>
      <w:tr w:rsidR="009502BB" w:rsidRPr="000443ED" w14:paraId="0778CF8C" w14:textId="77777777" w:rsidTr="00713610">
        <w:tc>
          <w:tcPr>
            <w:tcW w:w="5098" w:type="dxa"/>
          </w:tcPr>
          <w:p w14:paraId="03CCA0A8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678" w:type="dxa"/>
            <w:vMerge/>
          </w:tcPr>
          <w:p w14:paraId="5C3C1184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7363FF97" w14:textId="77777777" w:rsidTr="00713610">
        <w:tc>
          <w:tcPr>
            <w:tcW w:w="5098" w:type="dxa"/>
          </w:tcPr>
          <w:p w14:paraId="40BED220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рациональный режим труда и отдыха</w:t>
            </w:r>
          </w:p>
        </w:tc>
        <w:tc>
          <w:tcPr>
            <w:tcW w:w="4678" w:type="dxa"/>
            <w:vMerge/>
          </w:tcPr>
          <w:p w14:paraId="738FEC2A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6D7A5F44" w14:textId="77777777" w:rsidTr="00713610">
        <w:tc>
          <w:tcPr>
            <w:tcW w:w="5098" w:type="dxa"/>
          </w:tcPr>
          <w:p w14:paraId="5E513944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реабилитация</w:t>
            </w:r>
          </w:p>
        </w:tc>
        <w:tc>
          <w:tcPr>
            <w:tcW w:w="4678" w:type="dxa"/>
            <w:vMerge w:val="restart"/>
          </w:tcPr>
          <w:p w14:paraId="6D0ED7D1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третичная профилактика</w:t>
            </w:r>
          </w:p>
        </w:tc>
      </w:tr>
      <w:tr w:rsidR="009502BB" w:rsidRPr="000443ED" w14:paraId="176FE363" w14:textId="77777777" w:rsidTr="00713610">
        <w:tc>
          <w:tcPr>
            <w:tcW w:w="5098" w:type="dxa"/>
          </w:tcPr>
          <w:p w14:paraId="0AA594BD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заболеваний</w:t>
            </w:r>
          </w:p>
        </w:tc>
        <w:tc>
          <w:tcPr>
            <w:tcW w:w="4678" w:type="dxa"/>
            <w:vMerge/>
          </w:tcPr>
          <w:p w14:paraId="0D47D2D5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2BB" w:rsidRPr="000443ED" w14:paraId="79060113" w14:textId="77777777" w:rsidTr="00713610">
        <w:tc>
          <w:tcPr>
            <w:tcW w:w="5098" w:type="dxa"/>
          </w:tcPr>
          <w:p w14:paraId="3A7314AC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физической активности</w:t>
            </w:r>
          </w:p>
        </w:tc>
        <w:tc>
          <w:tcPr>
            <w:tcW w:w="4678" w:type="dxa"/>
            <w:vMerge/>
          </w:tcPr>
          <w:p w14:paraId="6BECDDCD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641CA0" w14:textId="77777777" w:rsidR="009502BB" w:rsidRPr="000443ED" w:rsidRDefault="009502BB" w:rsidP="0095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B2786" w14:textId="77777777" w:rsidR="009502BB" w:rsidRPr="000443ED" w:rsidRDefault="009502BB" w:rsidP="009502BB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меры профилактики и ее виды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502BB" w:rsidRPr="000443ED" w14:paraId="16C0E840" w14:textId="77777777" w:rsidTr="00713610">
        <w:tc>
          <w:tcPr>
            <w:tcW w:w="4602" w:type="dxa"/>
            <w:vMerge w:val="restart"/>
          </w:tcPr>
          <w:p w14:paraId="36183432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первичная профилактика</w:t>
            </w:r>
          </w:p>
        </w:tc>
        <w:tc>
          <w:tcPr>
            <w:tcW w:w="4602" w:type="dxa"/>
          </w:tcPr>
          <w:p w14:paraId="59972706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дератизация</w:t>
            </w:r>
          </w:p>
        </w:tc>
      </w:tr>
      <w:tr w:rsidR="009502BB" w:rsidRPr="000443ED" w14:paraId="76A52332" w14:textId="77777777" w:rsidTr="00713610">
        <w:tc>
          <w:tcPr>
            <w:tcW w:w="4602" w:type="dxa"/>
            <w:vMerge/>
          </w:tcPr>
          <w:p w14:paraId="019A9547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</w:tcPr>
          <w:p w14:paraId="225D76D9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реабилитация</w:t>
            </w:r>
          </w:p>
        </w:tc>
      </w:tr>
      <w:tr w:rsidR="009502BB" w:rsidRPr="000443ED" w14:paraId="0E71342D" w14:textId="77777777" w:rsidTr="00713610">
        <w:tc>
          <w:tcPr>
            <w:tcW w:w="4602" w:type="dxa"/>
            <w:vMerge w:val="restart"/>
          </w:tcPr>
          <w:p w14:paraId="38441BA1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вторичная профилактика</w:t>
            </w:r>
          </w:p>
        </w:tc>
        <w:tc>
          <w:tcPr>
            <w:tcW w:w="4602" w:type="dxa"/>
          </w:tcPr>
          <w:p w14:paraId="27E4C548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</w:tr>
      <w:tr w:rsidR="009502BB" w:rsidRPr="000443ED" w14:paraId="0DB00A5B" w14:textId="77777777" w:rsidTr="00713610">
        <w:tc>
          <w:tcPr>
            <w:tcW w:w="4602" w:type="dxa"/>
            <w:vMerge/>
          </w:tcPr>
          <w:p w14:paraId="27EB4DBC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</w:tcPr>
          <w:p w14:paraId="0911DF4C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раннее выявление заболеваний</w:t>
            </w:r>
          </w:p>
        </w:tc>
      </w:tr>
      <w:tr w:rsidR="009502BB" w:rsidRPr="000443ED" w14:paraId="02872374" w14:textId="77777777" w:rsidTr="00713610">
        <w:tc>
          <w:tcPr>
            <w:tcW w:w="4602" w:type="dxa"/>
            <w:vMerge w:val="restart"/>
          </w:tcPr>
          <w:p w14:paraId="3589EAD3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третичная профилактика</w:t>
            </w:r>
          </w:p>
        </w:tc>
        <w:tc>
          <w:tcPr>
            <w:tcW w:w="4602" w:type="dxa"/>
          </w:tcPr>
          <w:p w14:paraId="0702691D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реабилитация</w:t>
            </w:r>
          </w:p>
        </w:tc>
      </w:tr>
      <w:tr w:rsidR="009502BB" w:rsidRPr="000443ED" w14:paraId="359FEAF6" w14:textId="77777777" w:rsidTr="00713610">
        <w:tc>
          <w:tcPr>
            <w:tcW w:w="4602" w:type="dxa"/>
            <w:vMerge/>
          </w:tcPr>
          <w:p w14:paraId="1567C92C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</w:tcPr>
          <w:p w14:paraId="499D6105" w14:textId="77777777" w:rsidR="009502BB" w:rsidRPr="000443ED" w:rsidRDefault="009502BB" w:rsidP="009502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</w:t>
            </w:r>
          </w:p>
        </w:tc>
      </w:tr>
    </w:tbl>
    <w:p w14:paraId="5305B9A8" w14:textId="77777777" w:rsidR="009502BB" w:rsidRPr="000443ED" w:rsidRDefault="009502BB" w:rsidP="009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5D59B" w14:textId="77777777" w:rsidR="009502BB" w:rsidRPr="000443ED" w:rsidRDefault="009502BB" w:rsidP="00B1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77C12" w14:textId="77777777" w:rsidR="009502BB" w:rsidRPr="000443ED" w:rsidRDefault="009502BB" w:rsidP="00950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14:paraId="71DF808C" w14:textId="77777777" w:rsidR="009502BB" w:rsidRPr="000443ED" w:rsidRDefault="009502BB" w:rsidP="00950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 контроля по дисциплине (модулю)</w:t>
      </w:r>
    </w:p>
    <w:p w14:paraId="26537C0A" w14:textId="0AD139B4" w:rsidR="009502BB" w:rsidRPr="000443ED" w:rsidRDefault="009502BB" w:rsidP="000443ED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«Медикобиологические основы</w:t>
      </w:r>
      <w:r w:rsidR="000443ED"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БЖД</w:t>
      </w:r>
      <w:r w:rsidRPr="00044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BCA44CD" w14:textId="77777777" w:rsidR="009502BB" w:rsidRPr="000443ED" w:rsidRDefault="009502BB" w:rsidP="00950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BE5D04" w14:textId="77777777" w:rsidR="009502BB" w:rsidRPr="000443ED" w:rsidRDefault="009502BB" w:rsidP="009502B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контроля обучающемуся предлагается дать ответы на 20 тестовых заданий из нижеприведенного списка.</w:t>
      </w:r>
    </w:p>
    <w:p w14:paraId="270335B3" w14:textId="77777777" w:rsidR="009502BB" w:rsidRPr="000443ED" w:rsidRDefault="009502BB" w:rsidP="009502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2FE64D" w14:textId="77777777" w:rsidR="009502BB" w:rsidRPr="000443ED" w:rsidRDefault="009502BB" w:rsidP="00950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тестовых заданий (вопросы, отмеченные звездочкой*, имеют несколько правильных ответов)</w:t>
      </w:r>
    </w:p>
    <w:p w14:paraId="33ED6F39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0AC7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*Классическая концепция стресса Г. Селье не предусматривает следующие стадии:</w:t>
      </w:r>
    </w:p>
    <w:p w14:paraId="7E74DAAB" w14:textId="77777777" w:rsidR="009502BB" w:rsidRPr="000443ED" w:rsidRDefault="009502BB" w:rsidP="009502BB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адаптации</w:t>
      </w:r>
    </w:p>
    <w:p w14:paraId="63F5CDFA" w14:textId="77777777" w:rsidR="009502BB" w:rsidRPr="000443ED" w:rsidRDefault="009502BB" w:rsidP="009502BB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первичных реакций</w:t>
      </w:r>
    </w:p>
    <w:p w14:paraId="67EBD366" w14:textId="77777777" w:rsidR="009502BB" w:rsidRPr="000443ED" w:rsidRDefault="009502BB" w:rsidP="009502BB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тревоги</w:t>
      </w:r>
    </w:p>
    <w:p w14:paraId="5D19D941" w14:textId="77777777" w:rsidR="009502BB" w:rsidRPr="000443ED" w:rsidRDefault="009502BB" w:rsidP="009502BB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вторичных реакций</w:t>
      </w:r>
    </w:p>
    <w:p w14:paraId="43B06D5A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FEE42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Эустресс</w:t>
      </w:r>
      <w:r w:rsidRPr="000443ED">
        <w:rPr>
          <w:rFonts w:ascii="Times New Roman" w:hAnsi="Times New Roman" w:cs="Times New Roman"/>
          <w:bCs/>
          <w:sz w:val="24"/>
          <w:szCs w:val="24"/>
        </w:rPr>
        <w:t xml:space="preserve"> (по Г. Селье) - ....</w:t>
      </w:r>
    </w:p>
    <w:p w14:paraId="15444EA5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7889BC4C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Гомеостаз – это:</w:t>
      </w:r>
    </w:p>
    <w:p w14:paraId="57099DD4" w14:textId="77777777" w:rsidR="009502BB" w:rsidRPr="000443ED" w:rsidRDefault="009502BB" w:rsidP="009502BB">
      <w:pPr>
        <w:numPr>
          <w:ilvl w:val="0"/>
          <w:numId w:val="2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снижение жизнеспособности организма</w:t>
      </w:r>
    </w:p>
    <w:p w14:paraId="26F8AF59" w14:textId="77777777" w:rsidR="009502BB" w:rsidRPr="000443ED" w:rsidRDefault="009502BB" w:rsidP="009502BB">
      <w:pPr>
        <w:numPr>
          <w:ilvl w:val="0"/>
          <w:numId w:val="2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постоянство физических параметров и химического состава внутренней среды организма</w:t>
      </w:r>
    </w:p>
    <w:p w14:paraId="2D6BC14D" w14:textId="77777777" w:rsidR="009502BB" w:rsidRPr="000443ED" w:rsidRDefault="009502BB" w:rsidP="009502BB">
      <w:pPr>
        <w:numPr>
          <w:ilvl w:val="0"/>
          <w:numId w:val="2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процесс разрушения клеток и органов</w:t>
      </w:r>
    </w:p>
    <w:p w14:paraId="19E363E4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437BEF27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Рецептор в составе анализатора в организме осуществляет:</w:t>
      </w:r>
    </w:p>
    <w:p w14:paraId="04929665" w14:textId="77777777" w:rsidR="009502BB" w:rsidRPr="000443ED" w:rsidRDefault="009502BB" w:rsidP="009502BB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передачу нервного импульса в центральную нервную систему</w:t>
      </w:r>
    </w:p>
    <w:p w14:paraId="06A05166" w14:textId="77777777" w:rsidR="009502BB" w:rsidRPr="000443ED" w:rsidRDefault="009502BB" w:rsidP="009502BB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восприятие раздражений из внешней среды и преобразование его в нервный импульс</w:t>
      </w:r>
    </w:p>
    <w:p w14:paraId="4F5F6C14" w14:textId="77777777" w:rsidR="009502BB" w:rsidRPr="000443ED" w:rsidRDefault="009502BB" w:rsidP="009502BB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передачу нервного импульса от спинного и головного мозга к мышцам</w:t>
      </w:r>
    </w:p>
    <w:p w14:paraId="1AC213AF" w14:textId="77777777" w:rsidR="009502BB" w:rsidRPr="000443ED" w:rsidRDefault="009502BB" w:rsidP="009502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79E0F1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Евстахиевой трубой соединены</w:t>
      </w:r>
    </w:p>
    <w:p w14:paraId="38B73227" w14:textId="77777777" w:rsidR="009502BB" w:rsidRPr="000443ED" w:rsidRDefault="009502BB" w:rsidP="009502BB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наружное ухо со средним</w:t>
      </w:r>
    </w:p>
    <w:p w14:paraId="670BC946" w14:textId="77777777" w:rsidR="009502BB" w:rsidRPr="000443ED" w:rsidRDefault="009502BB" w:rsidP="009502BB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среднее ухо с носоглоткой</w:t>
      </w:r>
    </w:p>
    <w:p w14:paraId="4A356ABB" w14:textId="77777777" w:rsidR="009502BB" w:rsidRPr="000443ED" w:rsidRDefault="009502BB" w:rsidP="009502BB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внутреннее ухо со средним</w:t>
      </w:r>
    </w:p>
    <w:p w14:paraId="7E4C5BC6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5269C4F2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Улитка – это</w:t>
      </w:r>
    </w:p>
    <w:p w14:paraId="3EB5683B" w14:textId="77777777" w:rsidR="009502BB" w:rsidRPr="000443ED" w:rsidRDefault="009502BB" w:rsidP="009502BB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равновесия</w:t>
      </w:r>
    </w:p>
    <w:p w14:paraId="506C83FD" w14:textId="77777777" w:rsidR="009502BB" w:rsidRPr="000443ED" w:rsidRDefault="009502BB" w:rsidP="009502BB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зрения</w:t>
      </w:r>
    </w:p>
    <w:p w14:paraId="6E10519B" w14:textId="77777777" w:rsidR="009502BB" w:rsidRPr="000443ED" w:rsidRDefault="009502BB" w:rsidP="009502BB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слуха</w:t>
      </w:r>
    </w:p>
    <w:p w14:paraId="03179934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3B5D16F7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Аккомодация – это</w:t>
      </w:r>
    </w:p>
    <w:p w14:paraId="7D46C89D" w14:textId="77777777" w:rsidR="009502BB" w:rsidRPr="000443ED" w:rsidRDefault="009502BB" w:rsidP="009502BB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способность глаза к четкому видению разноудаленных предметов</w:t>
      </w:r>
    </w:p>
    <w:p w14:paraId="1F8B1970" w14:textId="77777777" w:rsidR="009502BB" w:rsidRPr="000443ED" w:rsidRDefault="009502BB" w:rsidP="009502BB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способность видеть в темноте</w:t>
      </w:r>
    </w:p>
    <w:p w14:paraId="365B8E77" w14:textId="77777777" w:rsidR="009502BB" w:rsidRPr="000443ED" w:rsidRDefault="009502BB" w:rsidP="009502BB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способность воспринимать свет</w:t>
      </w:r>
    </w:p>
    <w:p w14:paraId="71754E95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3C54A4C9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 слуховым косточкам относят</w:t>
      </w:r>
    </w:p>
    <w:p w14:paraId="16429A33" w14:textId="77777777" w:rsidR="009502BB" w:rsidRPr="000443ED" w:rsidRDefault="009502BB" w:rsidP="009502BB">
      <w:pPr>
        <w:numPr>
          <w:ilvl w:val="0"/>
          <w:numId w:val="2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лабиринт</w:t>
      </w:r>
    </w:p>
    <w:p w14:paraId="14224E94" w14:textId="77777777" w:rsidR="009502BB" w:rsidRPr="000443ED" w:rsidRDefault="009502BB" w:rsidP="009502BB">
      <w:pPr>
        <w:numPr>
          <w:ilvl w:val="0"/>
          <w:numId w:val="2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улитку</w:t>
      </w:r>
    </w:p>
    <w:p w14:paraId="032D3226" w14:textId="77777777" w:rsidR="009502BB" w:rsidRPr="000443ED" w:rsidRDefault="009502BB" w:rsidP="009502BB">
      <w:pPr>
        <w:numPr>
          <w:ilvl w:val="0"/>
          <w:numId w:val="2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молоточек</w:t>
      </w:r>
    </w:p>
    <w:p w14:paraId="77E99FFD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58AB91FD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Рецепторным аппаратом органа зрения является</w:t>
      </w:r>
    </w:p>
    <w:p w14:paraId="490C8907" w14:textId="77777777" w:rsidR="009502BB" w:rsidRPr="000443ED" w:rsidRDefault="009502BB" w:rsidP="009502BB">
      <w:pPr>
        <w:numPr>
          <w:ilvl w:val="0"/>
          <w:numId w:val="2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кортиев орган</w:t>
      </w:r>
    </w:p>
    <w:p w14:paraId="00F19D86" w14:textId="77777777" w:rsidR="009502BB" w:rsidRPr="000443ED" w:rsidRDefault="009502BB" w:rsidP="009502BB">
      <w:pPr>
        <w:numPr>
          <w:ilvl w:val="0"/>
          <w:numId w:val="2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сетчатка</w:t>
      </w:r>
    </w:p>
    <w:p w14:paraId="5034D833" w14:textId="77777777" w:rsidR="009502BB" w:rsidRPr="000443ED" w:rsidRDefault="009502BB" w:rsidP="009502BB">
      <w:pPr>
        <w:numPr>
          <w:ilvl w:val="0"/>
          <w:numId w:val="2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барабанная перепонка</w:t>
      </w:r>
    </w:p>
    <w:p w14:paraId="1656F10D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206A3A78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Рациональный режим труда и отдыха относится к</w:t>
      </w:r>
    </w:p>
    <w:p w14:paraId="2651D0A8" w14:textId="77777777" w:rsidR="009502BB" w:rsidRPr="000443ED" w:rsidRDefault="009502BB" w:rsidP="009502BB">
      <w:pPr>
        <w:numPr>
          <w:ilvl w:val="0"/>
          <w:numId w:val="2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первичной профилактике</w:t>
      </w:r>
    </w:p>
    <w:p w14:paraId="2BBE8650" w14:textId="77777777" w:rsidR="009502BB" w:rsidRPr="000443ED" w:rsidRDefault="009502BB" w:rsidP="009502BB">
      <w:pPr>
        <w:numPr>
          <w:ilvl w:val="0"/>
          <w:numId w:val="2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вторичной профилактике</w:t>
      </w:r>
    </w:p>
    <w:p w14:paraId="47337744" w14:textId="77777777" w:rsidR="009502BB" w:rsidRPr="000443ED" w:rsidRDefault="009502BB" w:rsidP="009502BB">
      <w:pPr>
        <w:numPr>
          <w:ilvl w:val="0"/>
          <w:numId w:val="2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третичной профилактике</w:t>
      </w:r>
    </w:p>
    <w:p w14:paraId="1C733B21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0BB02926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Основные черты болезни (допишите):</w:t>
      </w:r>
    </w:p>
    <w:p w14:paraId="00274736" w14:textId="77777777" w:rsidR="009502BB" w:rsidRPr="000443ED" w:rsidRDefault="009502BB" w:rsidP="009502BB">
      <w:pPr>
        <w:numPr>
          <w:ilvl w:val="0"/>
          <w:numId w:val="2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color w:val="222222"/>
          <w:sz w:val="24"/>
          <w:szCs w:val="24"/>
        </w:rPr>
        <w:t xml:space="preserve">в развитии </w:t>
      </w:r>
      <w:r w:rsidRPr="000443ED">
        <w:rPr>
          <w:rFonts w:ascii="Times New Roman" w:hAnsi="Times New Roman" w:cs="Times New Roman"/>
          <w:sz w:val="24"/>
          <w:szCs w:val="24"/>
        </w:rPr>
        <w:t>болезни ведущую роль играет внешняя среда</w:t>
      </w:r>
    </w:p>
    <w:p w14:paraId="7DE3A321" w14:textId="77777777" w:rsidR="009502BB" w:rsidRPr="000443ED" w:rsidRDefault="009502BB" w:rsidP="009502BB">
      <w:pPr>
        <w:numPr>
          <w:ilvl w:val="0"/>
          <w:numId w:val="2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......</w:t>
      </w:r>
    </w:p>
    <w:p w14:paraId="20F611E4" w14:textId="77777777" w:rsidR="009502BB" w:rsidRPr="000443ED" w:rsidRDefault="009502BB" w:rsidP="009502BB">
      <w:pPr>
        <w:numPr>
          <w:ilvl w:val="0"/>
          <w:numId w:val="2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......</w:t>
      </w:r>
    </w:p>
    <w:p w14:paraId="1B192515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0548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Фаза адаптации к стрессу у человека проявляется:</w:t>
      </w:r>
    </w:p>
    <w:p w14:paraId="3DA74D81" w14:textId="77777777" w:rsidR="009502BB" w:rsidRPr="000443ED" w:rsidRDefault="009502BB" w:rsidP="009502BB">
      <w:pPr>
        <w:numPr>
          <w:ilvl w:val="0"/>
          <w:numId w:val="2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хорошим настроением, высокой работоспособностью</w:t>
      </w:r>
    </w:p>
    <w:p w14:paraId="565529E0" w14:textId="77777777" w:rsidR="009502BB" w:rsidRPr="000443ED" w:rsidRDefault="009502BB" w:rsidP="009502BB">
      <w:pPr>
        <w:numPr>
          <w:ilvl w:val="0"/>
          <w:numId w:val="2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снижением работоспособности, состоянием депрессии</w:t>
      </w:r>
    </w:p>
    <w:p w14:paraId="1C345251" w14:textId="77777777" w:rsidR="009502BB" w:rsidRPr="000443ED" w:rsidRDefault="009502BB" w:rsidP="009502BB">
      <w:pPr>
        <w:numPr>
          <w:ilvl w:val="0"/>
          <w:numId w:val="2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14:paraId="1E469C09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15DCB800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Регуляция функций в организме осуществляется:</w:t>
      </w:r>
    </w:p>
    <w:p w14:paraId="4F8B8A5A" w14:textId="77777777" w:rsidR="009502BB" w:rsidRPr="000443ED" w:rsidRDefault="009502BB" w:rsidP="009502BB">
      <w:pPr>
        <w:numPr>
          <w:ilvl w:val="0"/>
          <w:numId w:val="2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нервной системой</w:t>
      </w:r>
    </w:p>
    <w:p w14:paraId="37477AEF" w14:textId="77777777" w:rsidR="009502BB" w:rsidRPr="000443ED" w:rsidRDefault="009502BB" w:rsidP="009502BB">
      <w:pPr>
        <w:numPr>
          <w:ilvl w:val="0"/>
          <w:numId w:val="2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эндокринной системой</w:t>
      </w:r>
    </w:p>
    <w:p w14:paraId="4C43ED4D" w14:textId="77777777" w:rsidR="009502BB" w:rsidRPr="000443ED" w:rsidRDefault="009502BB" w:rsidP="009502BB">
      <w:pPr>
        <w:numPr>
          <w:ilvl w:val="0"/>
          <w:numId w:val="2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нейрогуморальным путем</w:t>
      </w:r>
    </w:p>
    <w:p w14:paraId="64F391F1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2A4C3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Дистресс (по Г. Селье) – это .....</w:t>
      </w:r>
    </w:p>
    <w:p w14:paraId="04E7C15B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184EB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*Классическая концепция стресса Г. Селье предусматривает следующие стадии:</w:t>
      </w:r>
    </w:p>
    <w:p w14:paraId="51850270" w14:textId="77777777" w:rsidR="009502BB" w:rsidRPr="000443ED" w:rsidRDefault="009502BB" w:rsidP="009502BB">
      <w:pPr>
        <w:numPr>
          <w:ilvl w:val="0"/>
          <w:numId w:val="2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тревоги</w:t>
      </w:r>
    </w:p>
    <w:p w14:paraId="76BB5F12" w14:textId="77777777" w:rsidR="009502BB" w:rsidRPr="000443ED" w:rsidRDefault="009502BB" w:rsidP="009502BB">
      <w:pPr>
        <w:numPr>
          <w:ilvl w:val="0"/>
          <w:numId w:val="2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адаптации</w:t>
      </w:r>
    </w:p>
    <w:p w14:paraId="0D3B3452" w14:textId="77777777" w:rsidR="009502BB" w:rsidRPr="000443ED" w:rsidRDefault="009502BB" w:rsidP="009502BB">
      <w:pPr>
        <w:numPr>
          <w:ilvl w:val="0"/>
          <w:numId w:val="2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первичных реакций</w:t>
      </w:r>
    </w:p>
    <w:p w14:paraId="3352EE27" w14:textId="77777777" w:rsidR="009502BB" w:rsidRPr="000443ED" w:rsidRDefault="009502BB" w:rsidP="009502BB">
      <w:pPr>
        <w:numPr>
          <w:ilvl w:val="0"/>
          <w:numId w:val="2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вторичных реакций</w:t>
      </w:r>
    </w:p>
    <w:p w14:paraId="0F872922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1C47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В формировании болевых ощущений участвуют все перечисленные структуры, кроме:</w:t>
      </w:r>
    </w:p>
    <w:p w14:paraId="291AA4CE" w14:textId="77777777" w:rsidR="009502BB" w:rsidRPr="000443ED" w:rsidRDefault="009502BB" w:rsidP="009502BB">
      <w:pPr>
        <w:numPr>
          <w:ilvl w:val="0"/>
          <w:numId w:val="2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рецепторы боли</w:t>
      </w:r>
    </w:p>
    <w:p w14:paraId="7E3146AD" w14:textId="77777777" w:rsidR="009502BB" w:rsidRPr="000443ED" w:rsidRDefault="009502BB" w:rsidP="009502BB">
      <w:pPr>
        <w:numPr>
          <w:ilvl w:val="0"/>
          <w:numId w:val="2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нервы, проводящие болевые импульсы</w:t>
      </w:r>
    </w:p>
    <w:p w14:paraId="437164DE" w14:textId="77777777" w:rsidR="009502BB" w:rsidRPr="000443ED" w:rsidRDefault="009502BB" w:rsidP="009502BB">
      <w:pPr>
        <w:numPr>
          <w:ilvl w:val="0"/>
          <w:numId w:val="2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болевые центры в периферической нервной системы</w:t>
      </w:r>
    </w:p>
    <w:p w14:paraId="7037629A" w14:textId="77777777" w:rsidR="009502BB" w:rsidRPr="000443ED" w:rsidRDefault="009502BB" w:rsidP="009502BB">
      <w:pPr>
        <w:numPr>
          <w:ilvl w:val="0"/>
          <w:numId w:val="2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болевые центры в ЦНС</w:t>
      </w:r>
    </w:p>
    <w:p w14:paraId="17CE9280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70958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 Нервное волокно в составе анализатора в организме осуществляет:</w:t>
      </w:r>
    </w:p>
    <w:p w14:paraId="568E74CC" w14:textId="77777777" w:rsidR="009502BB" w:rsidRPr="000443ED" w:rsidRDefault="009502BB" w:rsidP="009502BB">
      <w:pPr>
        <w:numPr>
          <w:ilvl w:val="0"/>
          <w:numId w:val="2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передачу нервного импульса в центральную нервную систему</w:t>
      </w:r>
    </w:p>
    <w:p w14:paraId="32238B74" w14:textId="77777777" w:rsidR="009502BB" w:rsidRPr="000443ED" w:rsidRDefault="009502BB" w:rsidP="009502BB">
      <w:pPr>
        <w:numPr>
          <w:ilvl w:val="0"/>
          <w:numId w:val="2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восприятие раздражений из внешней среды и преобразование его в нервный импульс</w:t>
      </w:r>
    </w:p>
    <w:p w14:paraId="18A9B6B6" w14:textId="77777777" w:rsidR="009502BB" w:rsidRPr="000443ED" w:rsidRDefault="009502BB" w:rsidP="009502BB">
      <w:pPr>
        <w:numPr>
          <w:ilvl w:val="0"/>
          <w:numId w:val="2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передачу нервного импульса от спинного и головного мозга к мышцам</w:t>
      </w:r>
    </w:p>
    <w:p w14:paraId="41D3283A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B172E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Косточками, расположенными в среднем ухе, являются все, кроме</w:t>
      </w:r>
    </w:p>
    <w:p w14:paraId="10751EF3" w14:textId="77777777" w:rsidR="009502BB" w:rsidRPr="000443ED" w:rsidRDefault="009502BB" w:rsidP="009502BB">
      <w:pPr>
        <w:numPr>
          <w:ilvl w:val="0"/>
          <w:numId w:val="2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молоточек</w:t>
      </w:r>
    </w:p>
    <w:p w14:paraId="7830FE94" w14:textId="77777777" w:rsidR="009502BB" w:rsidRPr="000443ED" w:rsidRDefault="009502BB" w:rsidP="009502BB">
      <w:pPr>
        <w:numPr>
          <w:ilvl w:val="0"/>
          <w:numId w:val="2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темечко</w:t>
      </w:r>
    </w:p>
    <w:p w14:paraId="0AA37DB6" w14:textId="77777777" w:rsidR="009502BB" w:rsidRPr="000443ED" w:rsidRDefault="009502BB" w:rsidP="009502BB">
      <w:pPr>
        <w:numPr>
          <w:ilvl w:val="0"/>
          <w:numId w:val="2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наковальня</w:t>
      </w:r>
    </w:p>
    <w:p w14:paraId="3D1A7207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3A955840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Выход зрительного нерва из органа зрения образует</w:t>
      </w:r>
    </w:p>
    <w:p w14:paraId="0E6763B3" w14:textId="77777777" w:rsidR="009502BB" w:rsidRPr="000443ED" w:rsidRDefault="009502BB" w:rsidP="009502BB">
      <w:pPr>
        <w:numPr>
          <w:ilvl w:val="0"/>
          <w:numId w:val="2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слепое пятно</w:t>
      </w:r>
    </w:p>
    <w:p w14:paraId="2F687257" w14:textId="77777777" w:rsidR="009502BB" w:rsidRPr="000443ED" w:rsidRDefault="009502BB" w:rsidP="009502BB">
      <w:pPr>
        <w:numPr>
          <w:ilvl w:val="0"/>
          <w:numId w:val="2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желтое пятно</w:t>
      </w:r>
    </w:p>
    <w:p w14:paraId="54F742CE" w14:textId="77777777" w:rsidR="009502BB" w:rsidRPr="000443ED" w:rsidRDefault="009502BB" w:rsidP="009502BB">
      <w:pPr>
        <w:numPr>
          <w:ilvl w:val="0"/>
          <w:numId w:val="2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стекловидное тело</w:t>
      </w:r>
    </w:p>
    <w:p w14:paraId="2CCAB274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772CC8E8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Полукружные каналы – это</w:t>
      </w:r>
    </w:p>
    <w:p w14:paraId="0C24520A" w14:textId="77777777" w:rsidR="009502BB" w:rsidRPr="000443ED" w:rsidRDefault="009502BB" w:rsidP="009502BB">
      <w:pPr>
        <w:numPr>
          <w:ilvl w:val="0"/>
          <w:numId w:val="2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равновесия</w:t>
      </w:r>
    </w:p>
    <w:p w14:paraId="686BF085" w14:textId="77777777" w:rsidR="009502BB" w:rsidRPr="000443ED" w:rsidRDefault="009502BB" w:rsidP="009502BB">
      <w:pPr>
        <w:numPr>
          <w:ilvl w:val="0"/>
          <w:numId w:val="2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слуха</w:t>
      </w:r>
    </w:p>
    <w:p w14:paraId="0FF70293" w14:textId="77777777" w:rsidR="009502BB" w:rsidRPr="000443ED" w:rsidRDefault="009502BB" w:rsidP="009502BB">
      <w:pPr>
        <w:numPr>
          <w:ilvl w:val="0"/>
          <w:numId w:val="2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орган зрения</w:t>
      </w:r>
    </w:p>
    <w:p w14:paraId="122A763B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66B16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Диспансеризация относится к </w:t>
      </w:r>
    </w:p>
    <w:p w14:paraId="4B46E091" w14:textId="77777777" w:rsidR="009502BB" w:rsidRPr="000443ED" w:rsidRDefault="009502BB" w:rsidP="009502BB">
      <w:pPr>
        <w:numPr>
          <w:ilvl w:val="0"/>
          <w:numId w:val="2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первичной профилактике</w:t>
      </w:r>
    </w:p>
    <w:p w14:paraId="7921EFA5" w14:textId="77777777" w:rsidR="009502BB" w:rsidRPr="000443ED" w:rsidRDefault="009502BB" w:rsidP="009502BB">
      <w:pPr>
        <w:numPr>
          <w:ilvl w:val="0"/>
          <w:numId w:val="2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вторичной профилактике</w:t>
      </w:r>
    </w:p>
    <w:p w14:paraId="25F37D09" w14:textId="77777777" w:rsidR="009502BB" w:rsidRPr="000443ED" w:rsidRDefault="009502BB" w:rsidP="009502BB">
      <w:pPr>
        <w:numPr>
          <w:ilvl w:val="0"/>
          <w:numId w:val="2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третичной профилактике</w:t>
      </w:r>
    </w:p>
    <w:p w14:paraId="091091EC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AC16E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Факторы, вызывающие болезни (допишите):</w:t>
      </w:r>
    </w:p>
    <w:p w14:paraId="269B89BB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физические</w:t>
      </w:r>
    </w:p>
    <w:p w14:paraId="37FF8C92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......</w:t>
      </w:r>
    </w:p>
    <w:p w14:paraId="61C09B5F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......</w:t>
      </w:r>
    </w:p>
    <w:p w14:paraId="35157FA7" w14:textId="77777777" w:rsidR="009502BB" w:rsidRPr="000443ED" w:rsidRDefault="009502BB" w:rsidP="009502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......</w:t>
      </w:r>
    </w:p>
    <w:p w14:paraId="14CEF1FA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5C229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Фаза истощения стресса вызвана</w:t>
      </w:r>
    </w:p>
    <w:p w14:paraId="5D967D87" w14:textId="77777777" w:rsidR="009502BB" w:rsidRPr="000443ED" w:rsidRDefault="009502BB" w:rsidP="009502BB">
      <w:pPr>
        <w:numPr>
          <w:ilvl w:val="0"/>
          <w:numId w:val="2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истощением запасов гормонов надпочечников</w:t>
      </w:r>
    </w:p>
    <w:p w14:paraId="715A8DB0" w14:textId="77777777" w:rsidR="009502BB" w:rsidRPr="000443ED" w:rsidRDefault="009502BB" w:rsidP="009502BB">
      <w:pPr>
        <w:numPr>
          <w:ilvl w:val="0"/>
          <w:numId w:val="2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большим выбросом гормонов надпочечников</w:t>
      </w:r>
    </w:p>
    <w:p w14:paraId="39FA9D7D" w14:textId="77777777" w:rsidR="009502BB" w:rsidRPr="000443ED" w:rsidRDefault="009502BB" w:rsidP="009502BB">
      <w:pPr>
        <w:numPr>
          <w:ilvl w:val="0"/>
          <w:numId w:val="2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14:paraId="5E788453" w14:textId="77777777" w:rsidR="009502BB" w:rsidRPr="000443ED" w:rsidRDefault="009502BB" w:rsidP="00950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93BAB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*К вспомогательному аппарату глаза относят:</w:t>
      </w:r>
    </w:p>
    <w:p w14:paraId="55F2EEF4" w14:textId="77777777" w:rsidR="009502BB" w:rsidRPr="000443ED" w:rsidRDefault="009502BB" w:rsidP="009502BB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ресницы и брови</w:t>
      </w:r>
    </w:p>
    <w:p w14:paraId="63C5ECB1" w14:textId="77777777" w:rsidR="009502BB" w:rsidRPr="000443ED" w:rsidRDefault="009502BB" w:rsidP="009502BB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верхнее и нижнее веки</w:t>
      </w:r>
    </w:p>
    <w:p w14:paraId="3B162B47" w14:textId="77777777" w:rsidR="009502BB" w:rsidRPr="000443ED" w:rsidRDefault="009502BB" w:rsidP="009502BB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мышцы глазного яблока</w:t>
      </w:r>
    </w:p>
    <w:p w14:paraId="5C8708A0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4362C70E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Нервные пути, идущие от рецепторов в центральную нервную систему:</w:t>
      </w:r>
    </w:p>
    <w:p w14:paraId="3F7B3143" w14:textId="77777777" w:rsidR="009502BB" w:rsidRPr="000443ED" w:rsidRDefault="009502BB" w:rsidP="009502BB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вставочные</w:t>
      </w:r>
    </w:p>
    <w:p w14:paraId="741DB49F" w14:textId="77777777" w:rsidR="009502BB" w:rsidRPr="000443ED" w:rsidRDefault="009502BB" w:rsidP="009502BB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чувствительные</w:t>
      </w:r>
    </w:p>
    <w:p w14:paraId="32A73D6F" w14:textId="77777777" w:rsidR="009502BB" w:rsidRPr="000443ED" w:rsidRDefault="009502BB" w:rsidP="009502BB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двигательные</w:t>
      </w:r>
    </w:p>
    <w:p w14:paraId="54ECA6F6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15CE0AD4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Нервные пути, идущие от центральной нервной системы к рабочему органу:</w:t>
      </w:r>
    </w:p>
    <w:p w14:paraId="1C822A3B" w14:textId="77777777" w:rsidR="009502BB" w:rsidRPr="000443ED" w:rsidRDefault="009502BB" w:rsidP="009502BB">
      <w:pPr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вставочные</w:t>
      </w:r>
    </w:p>
    <w:p w14:paraId="489ACA49" w14:textId="77777777" w:rsidR="009502BB" w:rsidRPr="000443ED" w:rsidRDefault="009502BB" w:rsidP="009502BB">
      <w:pPr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чувствительные</w:t>
      </w:r>
    </w:p>
    <w:p w14:paraId="754F3CD7" w14:textId="77777777" w:rsidR="009502BB" w:rsidRPr="000443ED" w:rsidRDefault="009502BB" w:rsidP="009502BB">
      <w:pPr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двигательные</w:t>
      </w:r>
    </w:p>
    <w:p w14:paraId="7BDDFAA4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0DE54D3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Рефлекс выделения слюны у голодного человека при воспоминании и пище является</w:t>
      </w:r>
    </w:p>
    <w:p w14:paraId="30CFA5D3" w14:textId="77777777" w:rsidR="009502BB" w:rsidRPr="000443ED" w:rsidRDefault="009502BB" w:rsidP="009502BB">
      <w:pPr>
        <w:pStyle w:val="a3"/>
        <w:numPr>
          <w:ilvl w:val="0"/>
          <w:numId w:val="26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безусловным</w:t>
      </w:r>
    </w:p>
    <w:p w14:paraId="291952A4" w14:textId="77777777" w:rsidR="009502BB" w:rsidRPr="000443ED" w:rsidRDefault="009502BB" w:rsidP="009502BB">
      <w:pPr>
        <w:pStyle w:val="a3"/>
        <w:numPr>
          <w:ilvl w:val="0"/>
          <w:numId w:val="26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искусственным</w:t>
      </w:r>
    </w:p>
    <w:p w14:paraId="4B841FE4" w14:textId="77777777" w:rsidR="009502BB" w:rsidRPr="000443ED" w:rsidRDefault="009502BB" w:rsidP="009502BB">
      <w:pPr>
        <w:pStyle w:val="a3"/>
        <w:numPr>
          <w:ilvl w:val="0"/>
          <w:numId w:val="26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условным</w:t>
      </w:r>
    </w:p>
    <w:p w14:paraId="26C83E27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6B052D37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Природа нервного импульса − это:</w:t>
      </w:r>
    </w:p>
    <w:p w14:paraId="40A48906" w14:textId="77777777" w:rsidR="009502BB" w:rsidRPr="000443ED" w:rsidRDefault="009502BB" w:rsidP="009502BB">
      <w:pPr>
        <w:numPr>
          <w:ilvl w:val="0"/>
          <w:numId w:val="26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химическое вещество</w:t>
      </w:r>
    </w:p>
    <w:p w14:paraId="03297058" w14:textId="77777777" w:rsidR="009502BB" w:rsidRPr="000443ED" w:rsidRDefault="009502BB" w:rsidP="009502BB">
      <w:pPr>
        <w:numPr>
          <w:ilvl w:val="0"/>
          <w:numId w:val="26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электрическая волна</w:t>
      </w:r>
    </w:p>
    <w:p w14:paraId="67C7862E" w14:textId="77777777" w:rsidR="009502BB" w:rsidRPr="000443ED" w:rsidRDefault="009502BB" w:rsidP="009502BB">
      <w:pPr>
        <w:numPr>
          <w:ilvl w:val="0"/>
          <w:numId w:val="26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механическая волна</w:t>
      </w:r>
    </w:p>
    <w:p w14:paraId="6C7384FA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26C15BBD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 взрослого человека безусловные рефлексы</w:t>
      </w:r>
    </w:p>
    <w:p w14:paraId="62E9314F" w14:textId="77777777" w:rsidR="009502BB" w:rsidRPr="000443ED" w:rsidRDefault="009502BB" w:rsidP="009502BB">
      <w:pPr>
        <w:numPr>
          <w:ilvl w:val="0"/>
          <w:numId w:val="27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проявиться не могут</w:t>
      </w:r>
    </w:p>
    <w:p w14:paraId="271580C3" w14:textId="77777777" w:rsidR="009502BB" w:rsidRPr="000443ED" w:rsidRDefault="009502BB" w:rsidP="009502BB">
      <w:pPr>
        <w:numPr>
          <w:ilvl w:val="0"/>
          <w:numId w:val="27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проявляются в полном объеме, необходимом для существования</w:t>
      </w:r>
    </w:p>
    <w:p w14:paraId="7EF9833D" w14:textId="77777777" w:rsidR="009502BB" w:rsidRPr="000443ED" w:rsidRDefault="009502BB" w:rsidP="009502BB">
      <w:pPr>
        <w:numPr>
          <w:ilvl w:val="0"/>
          <w:numId w:val="27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могут образоваться вновь</w:t>
      </w:r>
    </w:p>
    <w:p w14:paraId="452CC986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623BF803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центральную нервную систему входит</w:t>
      </w:r>
    </w:p>
    <w:p w14:paraId="31A67F3B" w14:textId="77777777" w:rsidR="009502BB" w:rsidRPr="000443ED" w:rsidRDefault="009502BB" w:rsidP="009502BB">
      <w:pPr>
        <w:numPr>
          <w:ilvl w:val="0"/>
          <w:numId w:val="27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головной мозг</w:t>
      </w:r>
    </w:p>
    <w:p w14:paraId="5B6BC2BD" w14:textId="77777777" w:rsidR="009502BB" w:rsidRPr="000443ED" w:rsidRDefault="009502BB" w:rsidP="009502BB">
      <w:pPr>
        <w:numPr>
          <w:ilvl w:val="0"/>
          <w:numId w:val="27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нервные узлы</w:t>
      </w:r>
    </w:p>
    <w:p w14:paraId="501AB15D" w14:textId="77777777" w:rsidR="009502BB" w:rsidRPr="000443ED" w:rsidRDefault="009502BB" w:rsidP="009502BB">
      <w:pPr>
        <w:numPr>
          <w:ilvl w:val="0"/>
          <w:numId w:val="27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нервы</w:t>
      </w:r>
    </w:p>
    <w:p w14:paraId="2B131B6C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170FC186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Основой высшей нервной деятельности является:</w:t>
      </w:r>
    </w:p>
    <w:p w14:paraId="527FE980" w14:textId="77777777" w:rsidR="009502BB" w:rsidRPr="000443ED" w:rsidRDefault="009502BB" w:rsidP="009502BB">
      <w:pPr>
        <w:numPr>
          <w:ilvl w:val="0"/>
          <w:numId w:val="27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кора больших полушарий вместе с подкорковыми образованиями переднего и промежуточного мозга</w:t>
      </w:r>
    </w:p>
    <w:p w14:paraId="102DB9B5" w14:textId="77777777" w:rsidR="009502BB" w:rsidRPr="000443ED" w:rsidRDefault="009502BB" w:rsidP="009502BB">
      <w:pPr>
        <w:numPr>
          <w:ilvl w:val="0"/>
          <w:numId w:val="27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вегетативная нервная система</w:t>
      </w:r>
    </w:p>
    <w:p w14:paraId="4539FEF0" w14:textId="77777777" w:rsidR="009502BB" w:rsidRPr="000443ED" w:rsidRDefault="009502BB" w:rsidP="009502BB">
      <w:pPr>
        <w:numPr>
          <w:ilvl w:val="0"/>
          <w:numId w:val="27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стволовая часть</w:t>
      </w:r>
      <w:r w:rsidRPr="000443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43ED">
        <w:rPr>
          <w:rFonts w:ascii="Times New Roman" w:hAnsi="Times New Roman" w:cs="Times New Roman"/>
          <w:sz w:val="24"/>
          <w:szCs w:val="24"/>
        </w:rPr>
        <w:t>головного мозга</w:t>
      </w:r>
    </w:p>
    <w:p w14:paraId="5CF62124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696247C1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Качество, которым не обладают безусловные рефлексы, − это:</w:t>
      </w:r>
    </w:p>
    <w:p w14:paraId="7A67A39B" w14:textId="77777777" w:rsidR="009502BB" w:rsidRPr="000443ED" w:rsidRDefault="009502BB" w:rsidP="009502BB">
      <w:pPr>
        <w:numPr>
          <w:ilvl w:val="0"/>
          <w:numId w:val="27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наследственность</w:t>
      </w:r>
    </w:p>
    <w:p w14:paraId="74FC721C" w14:textId="77777777" w:rsidR="009502BB" w:rsidRPr="000443ED" w:rsidRDefault="009502BB" w:rsidP="009502BB">
      <w:pPr>
        <w:numPr>
          <w:ilvl w:val="0"/>
          <w:numId w:val="27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приобретенность</w:t>
      </w:r>
    </w:p>
    <w:p w14:paraId="13B27F4E" w14:textId="77777777" w:rsidR="009502BB" w:rsidRPr="000443ED" w:rsidRDefault="009502BB" w:rsidP="009502BB">
      <w:pPr>
        <w:numPr>
          <w:ilvl w:val="0"/>
          <w:numId w:val="27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врожденность</w:t>
      </w:r>
    </w:p>
    <w:p w14:paraId="41CA92CD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136E968C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Рецепторы, воспринимающие температуру, давление предметов, их шероховатость и гладкость, находятся:</w:t>
      </w:r>
    </w:p>
    <w:p w14:paraId="149224B2" w14:textId="77777777" w:rsidR="009502BB" w:rsidRPr="000443ED" w:rsidRDefault="009502BB" w:rsidP="009502BB">
      <w:pPr>
        <w:numPr>
          <w:ilvl w:val="0"/>
          <w:numId w:val="2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сухожилиях и связках</w:t>
      </w:r>
    </w:p>
    <w:p w14:paraId="45967E1B" w14:textId="77777777" w:rsidR="009502BB" w:rsidRPr="000443ED" w:rsidRDefault="009502BB" w:rsidP="009502BB">
      <w:pPr>
        <w:numPr>
          <w:ilvl w:val="0"/>
          <w:numId w:val="2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носовой полости</w:t>
      </w:r>
    </w:p>
    <w:p w14:paraId="3970A98D" w14:textId="77777777" w:rsidR="009502BB" w:rsidRPr="000443ED" w:rsidRDefault="009502BB" w:rsidP="009502BB">
      <w:pPr>
        <w:numPr>
          <w:ilvl w:val="0"/>
          <w:numId w:val="2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на поверхности кожи</w:t>
      </w:r>
    </w:p>
    <w:p w14:paraId="32255499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5D2B4B4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Условные рефлексы образуются:</w:t>
      </w:r>
    </w:p>
    <w:p w14:paraId="60F3802A" w14:textId="77777777" w:rsidR="009502BB" w:rsidRPr="000443ED" w:rsidRDefault="009502BB" w:rsidP="009502BB">
      <w:pPr>
        <w:numPr>
          <w:ilvl w:val="0"/>
          <w:numId w:val="2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с момента рождения</w:t>
      </w:r>
    </w:p>
    <w:p w14:paraId="7888ACE3" w14:textId="77777777" w:rsidR="009502BB" w:rsidRPr="000443ED" w:rsidRDefault="009502BB" w:rsidP="009502BB">
      <w:pPr>
        <w:numPr>
          <w:ilvl w:val="0"/>
          <w:numId w:val="2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процессе развития вида</w:t>
      </w:r>
    </w:p>
    <w:p w14:paraId="2E5D744E" w14:textId="77777777" w:rsidR="009502BB" w:rsidRPr="000443ED" w:rsidRDefault="009502BB" w:rsidP="009502BB">
      <w:pPr>
        <w:numPr>
          <w:ilvl w:val="0"/>
          <w:numId w:val="2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процессе индивидуального развития</w:t>
      </w:r>
    </w:p>
    <w:p w14:paraId="5243A748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087551EC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спинном мозге серое вещество располагается</w:t>
      </w:r>
    </w:p>
    <w:p w14:paraId="17D47945" w14:textId="77777777" w:rsidR="009502BB" w:rsidRPr="000443ED" w:rsidRDefault="009502BB" w:rsidP="009502BB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вокруг спинномозгового канала</w:t>
      </w:r>
    </w:p>
    <w:p w14:paraId="4D3CF7D3" w14:textId="77777777" w:rsidR="009502BB" w:rsidRPr="000443ED" w:rsidRDefault="009502BB" w:rsidP="009502BB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покрывает спинной мозг снаружи</w:t>
      </w:r>
    </w:p>
    <w:p w14:paraId="36FC367D" w14:textId="77777777" w:rsidR="009502BB" w:rsidRPr="000443ED" w:rsidRDefault="009502BB" w:rsidP="009502BB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виде ядер внутри белого вещества</w:t>
      </w:r>
    </w:p>
    <w:p w14:paraId="04C33547" w14:textId="77777777" w:rsidR="009502BB" w:rsidRPr="000443ED" w:rsidRDefault="009502BB" w:rsidP="009502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DF8C6E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Симпатическая часть вегетативной нервной системы отвечает за</w:t>
      </w:r>
    </w:p>
    <w:p w14:paraId="4E1B352C" w14:textId="77777777" w:rsidR="009502BB" w:rsidRPr="000443ED" w:rsidRDefault="009502BB" w:rsidP="009502BB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активацию органа</w:t>
      </w:r>
    </w:p>
    <w:p w14:paraId="04D3B154" w14:textId="77777777" w:rsidR="009502BB" w:rsidRPr="000443ED" w:rsidRDefault="009502BB" w:rsidP="009502BB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расслабление органа</w:t>
      </w:r>
    </w:p>
    <w:p w14:paraId="48469CE9" w14:textId="77777777" w:rsidR="009502BB" w:rsidRPr="000443ED" w:rsidRDefault="009502BB" w:rsidP="009502BB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за активацию и расслабление</w:t>
      </w:r>
    </w:p>
    <w:p w14:paraId="57FE75BA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57F74DAA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Рефлекс − это:</w:t>
      </w:r>
    </w:p>
    <w:p w14:paraId="456B5E94" w14:textId="77777777" w:rsidR="009502BB" w:rsidRPr="000443ED" w:rsidRDefault="009502BB" w:rsidP="009502BB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путь, по которому проводятся нервные импульсы</w:t>
      </w:r>
    </w:p>
    <w:p w14:paraId="43183C37" w14:textId="77777777" w:rsidR="009502BB" w:rsidRPr="000443ED" w:rsidRDefault="009502BB" w:rsidP="009502BB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ответ на раздражение мышцы или другого органа</w:t>
      </w:r>
    </w:p>
    <w:p w14:paraId="13CAEBC4" w14:textId="77777777" w:rsidR="009502BB" w:rsidRPr="000443ED" w:rsidRDefault="009502BB" w:rsidP="009502BB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ответная реакция на раздражение, осуществляемая центральной нервной системой</w:t>
      </w:r>
    </w:p>
    <w:p w14:paraId="6AC37340" w14:textId="77777777" w:rsidR="009502BB" w:rsidRPr="000443ED" w:rsidRDefault="009502BB" w:rsidP="00950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7294F2A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Нервные пути образованы:</w:t>
      </w:r>
    </w:p>
    <w:p w14:paraId="36CEF432" w14:textId="77777777" w:rsidR="009502BB" w:rsidRPr="000443ED" w:rsidRDefault="009502BB" w:rsidP="009502BB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аксонами</w:t>
      </w:r>
    </w:p>
    <w:p w14:paraId="3C7AF842" w14:textId="77777777" w:rsidR="009502BB" w:rsidRPr="000443ED" w:rsidRDefault="009502BB" w:rsidP="009502BB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дендритами</w:t>
      </w:r>
    </w:p>
    <w:p w14:paraId="5492CA80" w14:textId="77777777" w:rsidR="009502BB" w:rsidRPr="000443ED" w:rsidRDefault="009502BB" w:rsidP="009502BB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глиальными клетками</w:t>
      </w:r>
    </w:p>
    <w:p w14:paraId="1E6F7821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3560457B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За координацию движений отвечает</w:t>
      </w:r>
    </w:p>
    <w:p w14:paraId="49566210" w14:textId="77777777" w:rsidR="009502BB" w:rsidRPr="000443ED" w:rsidRDefault="009502BB" w:rsidP="009502BB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мозжечок</w:t>
      </w:r>
    </w:p>
    <w:p w14:paraId="11FCEC9D" w14:textId="77777777" w:rsidR="009502BB" w:rsidRPr="000443ED" w:rsidRDefault="009502BB" w:rsidP="009502BB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варолиев мост</w:t>
      </w:r>
    </w:p>
    <w:p w14:paraId="2F0DEC9F" w14:textId="77777777" w:rsidR="009502BB" w:rsidRPr="000443ED" w:rsidRDefault="009502BB" w:rsidP="009502BB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продолговатый мозг</w:t>
      </w:r>
    </w:p>
    <w:p w14:paraId="443B6255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3538372A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Тела вторых нейронов симпатической части вегетативной нервной системы находятся</w:t>
      </w:r>
    </w:p>
    <w:p w14:paraId="48A90965" w14:textId="77777777" w:rsidR="009502BB" w:rsidRPr="000443ED" w:rsidRDefault="009502BB" w:rsidP="009502BB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спинном мозге</w:t>
      </w:r>
    </w:p>
    <w:p w14:paraId="17DA37F1" w14:textId="77777777" w:rsidR="009502BB" w:rsidRPr="000443ED" w:rsidRDefault="009502BB" w:rsidP="009502BB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нервных узлах по обеим сторонам позвоночника</w:t>
      </w:r>
    </w:p>
    <w:p w14:paraId="29A0E0A2" w14:textId="77777777" w:rsidR="009502BB" w:rsidRPr="000443ED" w:rsidRDefault="009502BB" w:rsidP="009502BB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нервных узлах около органов</w:t>
      </w:r>
    </w:p>
    <w:p w14:paraId="1BD676A7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0D92A94E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Сетчатка – это</w:t>
      </w:r>
    </w:p>
    <w:p w14:paraId="4E75D77F" w14:textId="77777777" w:rsidR="009502BB" w:rsidRPr="000443ED" w:rsidRDefault="009502BB" w:rsidP="009502BB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центральная часть зрительного анализатора</w:t>
      </w:r>
    </w:p>
    <w:p w14:paraId="19D90BE4" w14:textId="77777777" w:rsidR="009502BB" w:rsidRPr="000443ED" w:rsidRDefault="009502BB" w:rsidP="009502BB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ассоциативная зона слухового анализатора</w:t>
      </w:r>
    </w:p>
    <w:p w14:paraId="36A9DAC2" w14:textId="77777777" w:rsidR="009502BB" w:rsidRPr="000443ED" w:rsidRDefault="009502BB" w:rsidP="009502BB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рецепторная часть зрительного анализатора</w:t>
      </w:r>
    </w:p>
    <w:p w14:paraId="2D3A0F68" w14:textId="77777777" w:rsidR="009502BB" w:rsidRPr="000443ED" w:rsidRDefault="009502BB" w:rsidP="00950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276DD4D6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Поведение животного в незнакомой ситуации, в первую очередь, будет определяться рефлексом:</w:t>
      </w:r>
    </w:p>
    <w:p w14:paraId="3B8AD73B" w14:textId="77777777" w:rsidR="009502BB" w:rsidRPr="000443ED" w:rsidRDefault="009502BB" w:rsidP="009502BB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ориентировочным</w:t>
      </w:r>
    </w:p>
    <w:p w14:paraId="586FC2D5" w14:textId="77777777" w:rsidR="009502BB" w:rsidRPr="000443ED" w:rsidRDefault="009502BB" w:rsidP="009502BB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пищевым</w:t>
      </w:r>
    </w:p>
    <w:p w14:paraId="52923B65" w14:textId="77777777" w:rsidR="009502BB" w:rsidRPr="000443ED" w:rsidRDefault="009502BB" w:rsidP="009502BB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половым</w:t>
      </w:r>
    </w:p>
    <w:p w14:paraId="4EFD7F9C" w14:textId="77777777" w:rsidR="009502BB" w:rsidRPr="000443ED" w:rsidRDefault="009502BB" w:rsidP="00950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E156F6B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Все жизненно важные рефлекторные центры находятся</w:t>
      </w:r>
    </w:p>
    <w:p w14:paraId="47603D5A" w14:textId="77777777" w:rsidR="009502BB" w:rsidRPr="000443ED" w:rsidRDefault="009502BB" w:rsidP="009502BB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в коре больших полушарий</w:t>
      </w:r>
    </w:p>
    <w:p w14:paraId="521E8BAC" w14:textId="77777777" w:rsidR="009502BB" w:rsidRPr="000443ED" w:rsidRDefault="009502BB" w:rsidP="009502BB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ядрах больших полушарий</w:t>
      </w:r>
    </w:p>
    <w:p w14:paraId="78E1277D" w14:textId="77777777" w:rsidR="009502BB" w:rsidRPr="000443ED" w:rsidRDefault="009502BB" w:rsidP="009502BB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стволовой части головного мозга</w:t>
      </w:r>
    </w:p>
    <w:p w14:paraId="70B4D6BA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649E8232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Наука, изучающая функции целостного организма, отдельных клеток, органов и их систем − это:</w:t>
      </w:r>
    </w:p>
    <w:p w14:paraId="2FF5B645" w14:textId="77777777" w:rsidR="009502BB" w:rsidRPr="000443ED" w:rsidRDefault="009502BB" w:rsidP="009502BB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физиология</w:t>
      </w:r>
    </w:p>
    <w:p w14:paraId="005E4372" w14:textId="77777777" w:rsidR="009502BB" w:rsidRPr="000443ED" w:rsidRDefault="009502BB" w:rsidP="009502BB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анатомия</w:t>
      </w:r>
    </w:p>
    <w:p w14:paraId="3B4E1FBE" w14:textId="77777777" w:rsidR="009502BB" w:rsidRPr="000443ED" w:rsidRDefault="009502BB" w:rsidP="009502BB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гигиена</w:t>
      </w:r>
    </w:p>
    <w:p w14:paraId="3F247FC3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7646257E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Вегетативная нервная система регулирует</w:t>
      </w:r>
    </w:p>
    <w:p w14:paraId="7C1941D0" w14:textId="77777777" w:rsidR="009502BB" w:rsidRPr="000443ED" w:rsidRDefault="009502BB" w:rsidP="009502BB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деятельность скелетной мускулатуры</w:t>
      </w:r>
    </w:p>
    <w:p w14:paraId="6FFED041" w14:textId="77777777" w:rsidR="009502BB" w:rsidRPr="000443ED" w:rsidRDefault="009502BB" w:rsidP="009502BB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деятельность внутренних органов</w:t>
      </w:r>
    </w:p>
    <w:p w14:paraId="1D884C05" w14:textId="77777777" w:rsidR="009502BB" w:rsidRPr="000443ED" w:rsidRDefault="009502BB" w:rsidP="009502BB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условные рефлексы</w:t>
      </w:r>
    </w:p>
    <w:p w14:paraId="10D91FC8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74A4E577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Рецепторным аппаратом органа слуха является</w:t>
      </w:r>
    </w:p>
    <w:p w14:paraId="7503EDB4" w14:textId="77777777" w:rsidR="009502BB" w:rsidRPr="000443ED" w:rsidRDefault="009502BB" w:rsidP="009502BB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кортиев орган</w:t>
      </w:r>
    </w:p>
    <w:p w14:paraId="32C30CC0" w14:textId="77777777" w:rsidR="009502BB" w:rsidRPr="000443ED" w:rsidRDefault="009502BB" w:rsidP="009502BB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сетчатка</w:t>
      </w:r>
    </w:p>
    <w:p w14:paraId="7FCCED0D" w14:textId="77777777" w:rsidR="009502BB" w:rsidRPr="000443ED" w:rsidRDefault="009502BB" w:rsidP="009502BB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барабанная перепонка</w:t>
      </w:r>
    </w:p>
    <w:p w14:paraId="73AEFA9D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1AD152A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Нервная ткань обладает следующими свойствами:</w:t>
      </w:r>
    </w:p>
    <w:p w14:paraId="6B5C5649" w14:textId="77777777" w:rsidR="009502BB" w:rsidRPr="000443ED" w:rsidRDefault="009502BB" w:rsidP="009502BB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только проводимостью</w:t>
      </w:r>
    </w:p>
    <w:p w14:paraId="50672043" w14:textId="77777777" w:rsidR="009502BB" w:rsidRPr="000443ED" w:rsidRDefault="009502BB" w:rsidP="009502BB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возбудимостью и проводимостью</w:t>
      </w:r>
    </w:p>
    <w:p w14:paraId="1F4D79FE" w14:textId="77777777" w:rsidR="009502BB" w:rsidRPr="000443ED" w:rsidRDefault="009502BB" w:rsidP="009502BB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возбудимостью, проводимостью и сократимостью</w:t>
      </w:r>
    </w:p>
    <w:p w14:paraId="7A4DBBF8" w14:textId="77777777" w:rsidR="009502BB" w:rsidRPr="000443ED" w:rsidRDefault="009502BB" w:rsidP="009502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3109DD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Закрывание </w:t>
      </w:r>
      <w:r w:rsidRPr="000443ED">
        <w:rPr>
          <w:rFonts w:ascii="Times New Roman" w:hAnsi="Times New Roman" w:cs="Times New Roman"/>
          <w:iCs/>
          <w:sz w:val="24"/>
          <w:szCs w:val="24"/>
        </w:rPr>
        <w:t>глаз</w:t>
      </w:r>
      <w:r w:rsidRPr="000443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43ED">
        <w:rPr>
          <w:rFonts w:ascii="Times New Roman" w:hAnsi="Times New Roman" w:cs="Times New Roman"/>
          <w:sz w:val="24"/>
          <w:szCs w:val="24"/>
        </w:rPr>
        <w:t>при вспышке света является рефлексом</w:t>
      </w:r>
    </w:p>
    <w:p w14:paraId="5B5424FF" w14:textId="77777777" w:rsidR="009502BB" w:rsidRPr="000443ED" w:rsidRDefault="009502BB" w:rsidP="009502BB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условным</w:t>
      </w:r>
    </w:p>
    <w:p w14:paraId="461C2FF1" w14:textId="77777777" w:rsidR="009502BB" w:rsidRPr="000443ED" w:rsidRDefault="009502BB" w:rsidP="009502BB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безусловным</w:t>
      </w:r>
    </w:p>
    <w:p w14:paraId="4267FA35" w14:textId="77777777" w:rsidR="009502BB" w:rsidRPr="000443ED" w:rsidRDefault="009502BB" w:rsidP="009502BB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искусственным</w:t>
      </w:r>
    </w:p>
    <w:p w14:paraId="29F68BF0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72633101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От тела нейрона возбуждение распространяется по:</w:t>
      </w:r>
    </w:p>
    <w:p w14:paraId="625BE3C1" w14:textId="77777777" w:rsidR="009502BB" w:rsidRPr="000443ED" w:rsidRDefault="009502BB" w:rsidP="009502BB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многим отросткам</w:t>
      </w:r>
    </w:p>
    <w:p w14:paraId="7A3D4EA2" w14:textId="77777777" w:rsidR="009502BB" w:rsidRPr="000443ED" w:rsidRDefault="009502BB" w:rsidP="009502BB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двум-трем отросткам</w:t>
      </w:r>
    </w:p>
    <w:p w14:paraId="1CFE8FCB" w14:textId="77777777" w:rsidR="009502BB" w:rsidRPr="000443ED" w:rsidRDefault="009502BB" w:rsidP="009502BB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одному отростку</w:t>
      </w:r>
    </w:p>
    <w:p w14:paraId="6CDF2ACC" w14:textId="77777777" w:rsidR="009502BB" w:rsidRPr="000443ED" w:rsidRDefault="009502BB" w:rsidP="00950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879BBF6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Рефлексы, возникающие в процессе эволюции организма и наследственно передающиеся, называются</w:t>
      </w:r>
    </w:p>
    <w:p w14:paraId="012C9CEB" w14:textId="77777777" w:rsidR="009502BB" w:rsidRPr="000443ED" w:rsidRDefault="009502BB" w:rsidP="009502BB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условным</w:t>
      </w:r>
    </w:p>
    <w:p w14:paraId="278CA0F7" w14:textId="77777777" w:rsidR="009502BB" w:rsidRPr="000443ED" w:rsidRDefault="009502BB" w:rsidP="009502BB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безусловным</w:t>
      </w:r>
    </w:p>
    <w:p w14:paraId="5907E30B" w14:textId="77777777" w:rsidR="009502BB" w:rsidRPr="000443ED" w:rsidRDefault="009502BB" w:rsidP="009502BB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сложными</w:t>
      </w:r>
    </w:p>
    <w:p w14:paraId="1E9E14FF" w14:textId="77777777" w:rsidR="009502BB" w:rsidRPr="000443ED" w:rsidRDefault="009502BB" w:rsidP="00950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1983D53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Вегетативная нервная система регулирует:</w:t>
      </w:r>
    </w:p>
    <w:p w14:paraId="387565F4" w14:textId="77777777" w:rsidR="009502BB" w:rsidRPr="000443ED" w:rsidRDefault="009502BB" w:rsidP="009502BB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движение скелетной мускулатуры</w:t>
      </w:r>
    </w:p>
    <w:p w14:paraId="0AD52274" w14:textId="77777777" w:rsidR="009502BB" w:rsidRPr="000443ED" w:rsidRDefault="009502BB" w:rsidP="009502BB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работу внутренних органов</w:t>
      </w:r>
    </w:p>
    <w:p w14:paraId="2D976354" w14:textId="77777777" w:rsidR="009502BB" w:rsidRPr="000443ED" w:rsidRDefault="009502BB" w:rsidP="009502BB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тонус сосудов</w:t>
      </w:r>
    </w:p>
    <w:p w14:paraId="23CA6748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26E8FFDD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Основой высшей нервной деятельности является:</w:t>
      </w:r>
    </w:p>
    <w:p w14:paraId="53AC786E" w14:textId="77777777" w:rsidR="009502BB" w:rsidRPr="000443ED" w:rsidRDefault="009502BB" w:rsidP="009502BB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lastRenderedPageBreak/>
        <w:t>кора больших полушарий вместе с подкорковыми образованиями переднего и промежуточного мозга</w:t>
      </w:r>
    </w:p>
    <w:p w14:paraId="1A95082D" w14:textId="77777777" w:rsidR="009502BB" w:rsidRPr="000443ED" w:rsidRDefault="009502BB" w:rsidP="009502BB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вегетативная нервная система</w:t>
      </w:r>
    </w:p>
    <w:p w14:paraId="6267759F" w14:textId="77777777" w:rsidR="009502BB" w:rsidRPr="000443ED" w:rsidRDefault="009502BB" w:rsidP="009502BB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стволовая часть</w:t>
      </w:r>
      <w:r w:rsidRPr="000443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43ED">
        <w:rPr>
          <w:rFonts w:ascii="Times New Roman" w:hAnsi="Times New Roman" w:cs="Times New Roman"/>
          <w:sz w:val="24"/>
          <w:szCs w:val="24"/>
        </w:rPr>
        <w:t>головного мозга</w:t>
      </w:r>
    </w:p>
    <w:p w14:paraId="36183558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59C34FFA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Парасимпатическая часть вегетативной нервной системы отвечает за</w:t>
      </w:r>
    </w:p>
    <w:p w14:paraId="34E00FF3" w14:textId="77777777" w:rsidR="009502BB" w:rsidRPr="000443ED" w:rsidRDefault="009502BB" w:rsidP="009502BB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активацию органа</w:t>
      </w:r>
    </w:p>
    <w:p w14:paraId="12D0A6DC" w14:textId="77777777" w:rsidR="009502BB" w:rsidRPr="000443ED" w:rsidRDefault="009502BB" w:rsidP="009502BB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расслабление органа</w:t>
      </w:r>
    </w:p>
    <w:p w14:paraId="699E07A2" w14:textId="77777777" w:rsidR="009502BB" w:rsidRPr="000443ED" w:rsidRDefault="009502BB" w:rsidP="009502BB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за активацию и расслабление</w:t>
      </w:r>
    </w:p>
    <w:p w14:paraId="6E97B727" w14:textId="77777777" w:rsidR="009502BB" w:rsidRPr="000443ED" w:rsidRDefault="009502BB" w:rsidP="009502BB">
      <w:pPr>
        <w:rPr>
          <w:rFonts w:ascii="Times New Roman" w:hAnsi="Times New Roman" w:cs="Times New Roman"/>
          <w:sz w:val="24"/>
          <w:szCs w:val="24"/>
        </w:rPr>
      </w:pPr>
    </w:p>
    <w:p w14:paraId="4D5A432F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Из следующих утверждений выберите правильные:</w:t>
      </w:r>
    </w:p>
    <w:p w14:paraId="1AD05132" w14:textId="77777777" w:rsidR="009502BB" w:rsidRPr="000443ED" w:rsidRDefault="009502BB" w:rsidP="009502BB">
      <w:pPr>
        <w:pStyle w:val="a3"/>
        <w:numPr>
          <w:ilvl w:val="0"/>
          <w:numId w:val="2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Продолговатый мозг является непосредственным продолжением спинного мозга.</w:t>
      </w:r>
    </w:p>
    <w:p w14:paraId="44C7ACF3" w14:textId="77777777" w:rsidR="009502BB" w:rsidRPr="000443ED" w:rsidRDefault="009502BB" w:rsidP="009502BB">
      <w:pPr>
        <w:pStyle w:val="a3"/>
        <w:numPr>
          <w:ilvl w:val="0"/>
          <w:numId w:val="2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В продолговатом мозге находятся центры, отвечающие за чувство жажды, голода, насыщения.</w:t>
      </w:r>
    </w:p>
    <w:p w14:paraId="3B42D28D" w14:textId="77777777" w:rsidR="009502BB" w:rsidRPr="000443ED" w:rsidRDefault="009502BB" w:rsidP="009502BB">
      <w:pPr>
        <w:pStyle w:val="a3"/>
        <w:numPr>
          <w:ilvl w:val="0"/>
          <w:numId w:val="2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Мозжечок участвует в координации движений, поддержании позы и равновесия тела.</w:t>
      </w:r>
    </w:p>
    <w:p w14:paraId="0D9430C2" w14:textId="77777777" w:rsidR="009502BB" w:rsidRPr="000443ED" w:rsidRDefault="009502BB" w:rsidP="009502BB">
      <w:pPr>
        <w:pStyle w:val="a3"/>
        <w:numPr>
          <w:ilvl w:val="0"/>
          <w:numId w:val="2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Средний мозг - высший отдел центральной нервной системы.</w:t>
      </w:r>
    </w:p>
    <w:p w14:paraId="091F4B89" w14:textId="77777777" w:rsidR="009502BB" w:rsidRPr="000443ED" w:rsidRDefault="009502BB" w:rsidP="009502BB">
      <w:pPr>
        <w:pStyle w:val="a3"/>
        <w:numPr>
          <w:ilvl w:val="0"/>
          <w:numId w:val="2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Промежуточный мозг является одним из отделов переднего мозга.</w:t>
      </w:r>
    </w:p>
    <w:p w14:paraId="10A17E12" w14:textId="77777777" w:rsidR="009502BB" w:rsidRPr="000443ED" w:rsidRDefault="009502BB" w:rsidP="009502BB">
      <w:pPr>
        <w:pStyle w:val="a3"/>
        <w:numPr>
          <w:ilvl w:val="0"/>
          <w:numId w:val="2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Большинство полушарий переднего мозга покрыты серым веществом - корой больших полушарий.</w:t>
      </w:r>
    </w:p>
    <w:p w14:paraId="1E6E2DF7" w14:textId="77777777" w:rsidR="009502BB" w:rsidRPr="000443ED" w:rsidRDefault="009502BB" w:rsidP="009502B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623C4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 xml:space="preserve">Дайте определение следующим понятиям: </w:t>
      </w:r>
    </w:p>
    <w:p w14:paraId="2EF6D12C" w14:textId="77777777" w:rsidR="009502BB" w:rsidRPr="000443ED" w:rsidRDefault="009502BB" w:rsidP="009502BB">
      <w:pPr>
        <w:pStyle w:val="a3"/>
        <w:numPr>
          <w:ilvl w:val="0"/>
          <w:numId w:val="2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серое вещество</w:t>
      </w:r>
    </w:p>
    <w:p w14:paraId="4DC35CF3" w14:textId="77777777" w:rsidR="009502BB" w:rsidRPr="000443ED" w:rsidRDefault="009502BB" w:rsidP="009502BB">
      <w:pPr>
        <w:pStyle w:val="a3"/>
        <w:numPr>
          <w:ilvl w:val="0"/>
          <w:numId w:val="2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белое вещество</w:t>
      </w:r>
    </w:p>
    <w:p w14:paraId="5AD1B98E" w14:textId="77777777" w:rsidR="009502BB" w:rsidRPr="000443ED" w:rsidRDefault="009502BB" w:rsidP="009502BB">
      <w:pPr>
        <w:pStyle w:val="a3"/>
        <w:numPr>
          <w:ilvl w:val="0"/>
          <w:numId w:val="2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нервный узел</w:t>
      </w:r>
    </w:p>
    <w:p w14:paraId="3AC87047" w14:textId="77777777" w:rsidR="009502BB" w:rsidRPr="000443ED" w:rsidRDefault="009502BB" w:rsidP="009502BB">
      <w:pPr>
        <w:pStyle w:val="a3"/>
        <w:numPr>
          <w:ilvl w:val="0"/>
          <w:numId w:val="2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</w:t>
      </w:r>
    </w:p>
    <w:p w14:paraId="368818A7" w14:textId="77777777" w:rsidR="009502BB" w:rsidRPr="000443ED" w:rsidRDefault="009502BB" w:rsidP="009502BB">
      <w:pPr>
        <w:pStyle w:val="a3"/>
        <w:numPr>
          <w:ilvl w:val="0"/>
          <w:numId w:val="2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нервный импульс</w:t>
      </w:r>
    </w:p>
    <w:p w14:paraId="1E2695BD" w14:textId="77777777" w:rsidR="009502BB" w:rsidRPr="000443ED" w:rsidRDefault="009502BB" w:rsidP="009502BB">
      <w:pPr>
        <w:pStyle w:val="a3"/>
        <w:numPr>
          <w:ilvl w:val="0"/>
          <w:numId w:val="2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торможение</w:t>
      </w:r>
    </w:p>
    <w:p w14:paraId="494B29AF" w14:textId="77777777" w:rsidR="009502BB" w:rsidRPr="000443ED" w:rsidRDefault="009502BB" w:rsidP="009502B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AF6FD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43ED">
        <w:rPr>
          <w:rFonts w:ascii="Times New Roman" w:hAnsi="Times New Roman" w:cs="Times New Roman"/>
          <w:iCs/>
          <w:sz w:val="24"/>
          <w:szCs w:val="24"/>
        </w:rPr>
        <w:t>Значение нервной системы для организма</w:t>
      </w:r>
    </w:p>
    <w:p w14:paraId="65322EA3" w14:textId="77777777" w:rsidR="009502BB" w:rsidRPr="000443ED" w:rsidRDefault="009502BB" w:rsidP="009502BB">
      <w:pPr>
        <w:pStyle w:val="a3"/>
        <w:numPr>
          <w:ilvl w:val="0"/>
          <w:numId w:val="2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обеспечивает связь организма с внешней средой</w:t>
      </w:r>
    </w:p>
    <w:p w14:paraId="5133FE2D" w14:textId="77777777" w:rsidR="009502BB" w:rsidRPr="000443ED" w:rsidRDefault="009502BB" w:rsidP="009502BB">
      <w:pPr>
        <w:pStyle w:val="a3"/>
        <w:numPr>
          <w:ilvl w:val="0"/>
          <w:numId w:val="2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защищает организм от повреждений</w:t>
      </w:r>
    </w:p>
    <w:p w14:paraId="52AAF1D1" w14:textId="77777777" w:rsidR="009502BB" w:rsidRPr="000443ED" w:rsidRDefault="009502BB" w:rsidP="009502BB">
      <w:pPr>
        <w:pStyle w:val="a3"/>
        <w:numPr>
          <w:ilvl w:val="0"/>
          <w:numId w:val="2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регулирует работу органов</w:t>
      </w:r>
    </w:p>
    <w:p w14:paraId="030BC73B" w14:textId="77777777" w:rsidR="009502BB" w:rsidRPr="000443ED" w:rsidRDefault="009502BB" w:rsidP="009502BB">
      <w:pPr>
        <w:pStyle w:val="a3"/>
        <w:numPr>
          <w:ilvl w:val="0"/>
          <w:numId w:val="2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обеспечивает организм питательными веществами</w:t>
      </w:r>
    </w:p>
    <w:p w14:paraId="75E6CFE9" w14:textId="77777777" w:rsidR="009502BB" w:rsidRPr="000443ED" w:rsidRDefault="009502BB" w:rsidP="009502BB">
      <w:pPr>
        <w:pStyle w:val="a3"/>
        <w:numPr>
          <w:ilvl w:val="0"/>
          <w:numId w:val="2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согласует работу систем органов</w:t>
      </w:r>
    </w:p>
    <w:p w14:paraId="32C327AA" w14:textId="77777777" w:rsidR="009502BB" w:rsidRPr="000443ED" w:rsidRDefault="009502BB" w:rsidP="009502BB">
      <w:pPr>
        <w:pStyle w:val="a3"/>
        <w:numPr>
          <w:ilvl w:val="0"/>
          <w:numId w:val="2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является опорой тела</w:t>
      </w:r>
    </w:p>
    <w:p w14:paraId="03D585A5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43ED">
        <w:rPr>
          <w:rFonts w:ascii="Times New Roman" w:hAnsi="Times New Roman" w:cs="Times New Roman"/>
          <w:iCs/>
          <w:sz w:val="24"/>
          <w:szCs w:val="24"/>
        </w:rPr>
        <w:t>Заполните таблицу. Влияние вегетативной нервной системы на деятельность некоторых органов</w:t>
      </w:r>
    </w:p>
    <w:p w14:paraId="3174B919" w14:textId="77777777" w:rsidR="009502BB" w:rsidRPr="000443ED" w:rsidRDefault="009502BB" w:rsidP="009502BB">
      <w:pPr>
        <w:pStyle w:val="a3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4"/>
        <w:gridCol w:w="3313"/>
        <w:gridCol w:w="3567"/>
      </w:tblGrid>
      <w:tr w:rsidR="009502BB" w:rsidRPr="000443ED" w14:paraId="2D8515EE" w14:textId="77777777" w:rsidTr="000443E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9B9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Органы и сосуды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FA5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Влияние раздражения симпатического отдела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D4C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Влияние раздражения парасиматического отдела</w:t>
            </w:r>
          </w:p>
        </w:tc>
      </w:tr>
      <w:tr w:rsidR="009502BB" w:rsidRPr="000443ED" w14:paraId="7630E970" w14:textId="77777777" w:rsidTr="000443E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393" w14:textId="77777777" w:rsidR="009502BB" w:rsidRPr="000443ED" w:rsidRDefault="009502BB" w:rsidP="0071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Сердце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F9E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BD8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2BB" w:rsidRPr="000443ED" w14:paraId="73D33095" w14:textId="77777777" w:rsidTr="000443E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6426" w14:textId="77777777" w:rsidR="009502BB" w:rsidRPr="000443ED" w:rsidRDefault="009502BB" w:rsidP="0071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Кровеносные сосуды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664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2FA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2BB" w:rsidRPr="000443ED" w14:paraId="0E66510B" w14:textId="77777777" w:rsidTr="000443E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413" w14:textId="77777777" w:rsidR="009502BB" w:rsidRPr="000443ED" w:rsidRDefault="009502BB" w:rsidP="0071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Желудок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EC3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215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2BB" w:rsidRPr="000443ED" w14:paraId="508D6F60" w14:textId="77777777" w:rsidTr="000443E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C6E" w14:textId="77777777" w:rsidR="009502BB" w:rsidRPr="000443ED" w:rsidRDefault="009502BB" w:rsidP="0071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D">
              <w:rPr>
                <w:rFonts w:ascii="Times New Roman" w:hAnsi="Times New Roman" w:cs="Times New Roman"/>
                <w:sz w:val="24"/>
                <w:szCs w:val="24"/>
              </w:rPr>
              <w:t>Кишечник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BBC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8D7" w14:textId="77777777" w:rsidR="009502BB" w:rsidRPr="000443ED" w:rsidRDefault="009502BB" w:rsidP="007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685AC" w14:textId="77777777" w:rsidR="009502BB" w:rsidRPr="000443ED" w:rsidRDefault="009502BB" w:rsidP="009502B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3027B" w14:textId="77777777" w:rsidR="009502BB" w:rsidRPr="000443ED" w:rsidRDefault="009502BB" w:rsidP="009502BB">
      <w:pPr>
        <w:pStyle w:val="a3"/>
        <w:numPr>
          <w:ilvl w:val="0"/>
          <w:numId w:val="2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43ED">
        <w:rPr>
          <w:rFonts w:ascii="Times New Roman" w:hAnsi="Times New Roman" w:cs="Times New Roman"/>
          <w:sz w:val="24"/>
          <w:szCs w:val="24"/>
        </w:rPr>
        <w:t>Рассмотрите рисунок. Перепишите и заполните таблицу, указав части рефлекторной дуги мигательного рефлекса и функцию каждой их них</w:t>
      </w:r>
    </w:p>
    <w:p w14:paraId="48AF4136" w14:textId="77777777" w:rsidR="009502BB" w:rsidRPr="000443ED" w:rsidRDefault="009502BB" w:rsidP="00B1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59979" w14:textId="77777777" w:rsidR="009502BB" w:rsidRPr="000443ED" w:rsidRDefault="009502BB" w:rsidP="00B1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02BB" w:rsidRPr="0004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FFC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6D7ED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4B427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366145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3F742F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4EC748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5E540A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718642C"/>
    <w:multiLevelType w:val="hybridMultilevel"/>
    <w:tmpl w:val="94BED718"/>
    <w:lvl w:ilvl="0" w:tplc="76AC1BB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97BB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819452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9553EAF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95A0068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7D415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A337515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AE1081D"/>
    <w:multiLevelType w:val="hybridMultilevel"/>
    <w:tmpl w:val="8B28EE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F058A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CB23A8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CB81604"/>
    <w:multiLevelType w:val="hybridMultilevel"/>
    <w:tmpl w:val="BE20654A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6317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DB16FC7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DDB4F1F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F93433"/>
    <w:multiLevelType w:val="hybridMultilevel"/>
    <w:tmpl w:val="82FA25C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4B06D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F44674F"/>
    <w:multiLevelType w:val="hybridMultilevel"/>
    <w:tmpl w:val="3CB07F1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0287F7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0997948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11055A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113439AB"/>
    <w:multiLevelType w:val="hybridMultilevel"/>
    <w:tmpl w:val="86C8201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1424CE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25D331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12D53115"/>
    <w:multiLevelType w:val="hybridMultilevel"/>
    <w:tmpl w:val="3CB07F1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30F4C3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364191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37A705E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8754E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3B300A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3C92AD1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13E1553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14B33B6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184F40B2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189C43EF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199358A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19E216B5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013E65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A7E187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1ABF4630"/>
    <w:multiLevelType w:val="hybridMultilevel"/>
    <w:tmpl w:val="C6FC3E7A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AC36DC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1ACF2AE2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1C825D6B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CC01E4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1D4A542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1D71421B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BF51D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1DED54B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1E4C7366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4F666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1E7A540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1EC63CC5"/>
    <w:multiLevelType w:val="hybridMultilevel"/>
    <w:tmpl w:val="21C4CC7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F2D420B"/>
    <w:multiLevelType w:val="hybridMultilevel"/>
    <w:tmpl w:val="DBEEC82C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F5E125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1F68228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0B86981"/>
    <w:multiLevelType w:val="hybridMultilevel"/>
    <w:tmpl w:val="9E4438D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14342AF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1457F0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16B3F23"/>
    <w:multiLevelType w:val="hybridMultilevel"/>
    <w:tmpl w:val="C29EC882"/>
    <w:lvl w:ilvl="0" w:tplc="76AC1BB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7D7B8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21D75EDC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5249E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292038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229B482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22E56A35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234E0F5D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23E55074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23EC3B37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45B64AE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25211D9F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254A2FA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26CE567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2705157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270B7DF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276C19BB"/>
    <w:multiLevelType w:val="hybridMultilevel"/>
    <w:tmpl w:val="9F54E9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81D0DE2"/>
    <w:multiLevelType w:val="hybridMultilevel"/>
    <w:tmpl w:val="9AECFE6E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857403D"/>
    <w:multiLevelType w:val="hybridMultilevel"/>
    <w:tmpl w:val="4D2C215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8D066D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98D442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A30292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2A693E2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B093D8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2B6C7E2F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8A7FE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2BA0531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2CF904E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2D4B522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2D77789D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4" w15:restartNumberingAfterBreak="0">
    <w:nsid w:val="2DB6554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2DD211A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E245A0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F690B5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F6E4935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FC12B9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3009183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301A23D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303E79E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304806D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308D4190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31402B31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31E72EF1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33AF75EC"/>
    <w:multiLevelType w:val="hybridMultilevel"/>
    <w:tmpl w:val="3E0E24B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3C9603D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33D52DA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33D53C3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33D939F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37463E3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37644809"/>
    <w:multiLevelType w:val="hybridMultilevel"/>
    <w:tmpl w:val="9F54E9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79634F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3834742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386D60F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38F011E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39A5280F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3A2B4459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4A631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3A645F3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3A6A3762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3" w15:restartNumberingAfterBreak="0">
    <w:nsid w:val="3B5D1F45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3BEA4CF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5" w15:restartNumberingAfterBreak="0">
    <w:nsid w:val="3BEE6CA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3C2D4651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3C4D038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3C6B0F6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9" w15:restartNumberingAfterBreak="0">
    <w:nsid w:val="3D244E7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3D4A0A2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1" w15:restartNumberingAfterBreak="0">
    <w:nsid w:val="3E28544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3ECD0DC7"/>
    <w:multiLevelType w:val="hybridMultilevel"/>
    <w:tmpl w:val="18CA6136"/>
    <w:lvl w:ilvl="0" w:tplc="62DAE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335035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4" w15:restartNumberingAfterBreak="0">
    <w:nsid w:val="3F5B545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40554598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411F757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416747A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4278290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43363C0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0" w15:restartNumberingAfterBreak="0">
    <w:nsid w:val="4344471A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1" w15:restartNumberingAfterBreak="0">
    <w:nsid w:val="43BB0EE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43DA3660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3" w15:restartNumberingAfterBreak="0">
    <w:nsid w:val="4599372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461E2029"/>
    <w:multiLevelType w:val="hybridMultilevel"/>
    <w:tmpl w:val="0D500B0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46416D2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6" w15:restartNumberingAfterBreak="0">
    <w:nsid w:val="4641725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7" w15:restartNumberingAfterBreak="0">
    <w:nsid w:val="471B21C9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8" w15:restartNumberingAfterBreak="0">
    <w:nsid w:val="4855238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9" w15:restartNumberingAfterBreak="0">
    <w:nsid w:val="48C57C8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0" w15:restartNumberingAfterBreak="0">
    <w:nsid w:val="496F7CF0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A1F57AF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 w15:restartNumberingAfterBreak="0">
    <w:nsid w:val="4A37641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 w15:restartNumberingAfterBreak="0">
    <w:nsid w:val="4A5845B2"/>
    <w:multiLevelType w:val="hybridMultilevel"/>
    <w:tmpl w:val="E8C8E0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ACC310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4ADA520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 w15:restartNumberingAfterBreak="0">
    <w:nsid w:val="4AF674E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4B096C24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4BE0238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 w15:restartNumberingAfterBreak="0">
    <w:nsid w:val="4C674FF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4CC91221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 w15:restartNumberingAfterBreak="0">
    <w:nsid w:val="4CCB5BC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4CD0136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3" w15:restartNumberingAfterBreak="0">
    <w:nsid w:val="4D021CA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4" w15:restartNumberingAfterBreak="0">
    <w:nsid w:val="4DC65EEE"/>
    <w:multiLevelType w:val="hybridMultilevel"/>
    <w:tmpl w:val="482E866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DF31CCF"/>
    <w:multiLevelType w:val="hybridMultilevel"/>
    <w:tmpl w:val="F3C2F88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4E16628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7" w15:restartNumberingAfterBreak="0">
    <w:nsid w:val="4E334AA4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4E3D3DC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9" w15:restartNumberingAfterBreak="0">
    <w:nsid w:val="4E9324DA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4EC1163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4EE9793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2" w15:restartNumberingAfterBreak="0">
    <w:nsid w:val="4F3D0BC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3" w15:restartNumberingAfterBreak="0">
    <w:nsid w:val="4FFA656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4" w15:restartNumberingAfterBreak="0">
    <w:nsid w:val="51492BEE"/>
    <w:multiLevelType w:val="hybridMultilevel"/>
    <w:tmpl w:val="064A9F4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229387F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6" w15:restartNumberingAfterBreak="0">
    <w:nsid w:val="524C6841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7" w15:restartNumberingAfterBreak="0">
    <w:nsid w:val="52733D17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8" w15:restartNumberingAfterBreak="0">
    <w:nsid w:val="52A1437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9" w15:restartNumberingAfterBreak="0">
    <w:nsid w:val="52BB1BE2"/>
    <w:multiLevelType w:val="hybridMultilevel"/>
    <w:tmpl w:val="E08CE16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2DA476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1" w15:restartNumberingAfterBreak="0">
    <w:nsid w:val="53314F84"/>
    <w:multiLevelType w:val="hybridMultilevel"/>
    <w:tmpl w:val="761C9A72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5351135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5433688D"/>
    <w:multiLevelType w:val="hybridMultilevel"/>
    <w:tmpl w:val="5468A51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54550DC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5" w15:restartNumberingAfterBreak="0">
    <w:nsid w:val="550D269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6" w15:restartNumberingAfterBreak="0">
    <w:nsid w:val="56832D14"/>
    <w:multiLevelType w:val="hybridMultilevel"/>
    <w:tmpl w:val="21D8DCB2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568E3DB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8" w15:restartNumberingAfterBreak="0">
    <w:nsid w:val="569315F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9" w15:restartNumberingAfterBreak="0">
    <w:nsid w:val="57063E3D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0" w15:restartNumberingAfterBreak="0">
    <w:nsid w:val="57423D37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 w15:restartNumberingAfterBreak="0">
    <w:nsid w:val="574366A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57854A7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58A7537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4" w15:restartNumberingAfterBreak="0">
    <w:nsid w:val="592D6B78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5" w15:restartNumberingAfterBreak="0">
    <w:nsid w:val="594F6D03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99E5AAB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9AB301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8" w15:restartNumberingAfterBreak="0">
    <w:nsid w:val="59F262B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9" w15:restartNumberingAfterBreak="0">
    <w:nsid w:val="5A1B03E0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0" w15:restartNumberingAfterBreak="0">
    <w:nsid w:val="5B726990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5B7860AB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BF8723E"/>
    <w:multiLevelType w:val="hybridMultilevel"/>
    <w:tmpl w:val="F7BE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C062A7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4" w15:restartNumberingAfterBreak="0">
    <w:nsid w:val="5CDE7635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DF124C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5F6A2404"/>
    <w:multiLevelType w:val="hybridMultilevel"/>
    <w:tmpl w:val="B52A80E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5F9A515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8" w15:restartNumberingAfterBreak="0">
    <w:nsid w:val="5FC12FF9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000232D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0" w15:restartNumberingAfterBreak="0">
    <w:nsid w:val="60875C6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1" w15:restartNumberingAfterBreak="0">
    <w:nsid w:val="613D25C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2" w15:restartNumberingAfterBreak="0">
    <w:nsid w:val="616B116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3" w15:restartNumberingAfterBreak="0">
    <w:nsid w:val="61F0792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4" w15:restartNumberingAfterBreak="0">
    <w:nsid w:val="627F795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5" w15:restartNumberingAfterBreak="0">
    <w:nsid w:val="632B432E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375518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7" w15:restartNumberingAfterBreak="0">
    <w:nsid w:val="63E174A4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8" w15:restartNumberingAfterBreak="0">
    <w:nsid w:val="65BB748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9" w15:restartNumberingAfterBreak="0">
    <w:nsid w:val="663D010B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71853DE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1" w15:restartNumberingAfterBreak="0">
    <w:nsid w:val="684149C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2" w15:restartNumberingAfterBreak="0">
    <w:nsid w:val="69855CE9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3" w15:restartNumberingAfterBreak="0">
    <w:nsid w:val="6A1B646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4" w15:restartNumberingAfterBreak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6A934BB9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6" w15:restartNumberingAfterBreak="0">
    <w:nsid w:val="6AC0193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7" w15:restartNumberingAfterBreak="0">
    <w:nsid w:val="6ACC55ED"/>
    <w:multiLevelType w:val="hybridMultilevel"/>
    <w:tmpl w:val="468E259E"/>
    <w:lvl w:ilvl="0" w:tplc="76AC1BB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B10225C"/>
    <w:multiLevelType w:val="hybridMultilevel"/>
    <w:tmpl w:val="CCC67D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BD64ED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6C246F34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6C85037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2" w15:restartNumberingAfterBreak="0">
    <w:nsid w:val="6CDA487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3" w15:restartNumberingAfterBreak="0">
    <w:nsid w:val="6D941C9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4" w15:restartNumberingAfterBreak="0">
    <w:nsid w:val="6DA82629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5" w15:restartNumberingAfterBreak="0">
    <w:nsid w:val="6DBB77B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6" w15:restartNumberingAfterBreak="0">
    <w:nsid w:val="6DE81978"/>
    <w:multiLevelType w:val="hybridMultilevel"/>
    <w:tmpl w:val="760C1E0E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6FF2665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8" w15:restartNumberingAfterBreak="0">
    <w:nsid w:val="707B779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9" w15:restartNumberingAfterBreak="0">
    <w:nsid w:val="711330DF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151117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1" w15:restartNumberingAfterBreak="0">
    <w:nsid w:val="71534884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20B662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3" w15:restartNumberingAfterBreak="0">
    <w:nsid w:val="723C2A86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4" w15:restartNumberingAfterBreak="0">
    <w:nsid w:val="72EB0476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5" w15:restartNumberingAfterBreak="0">
    <w:nsid w:val="731300CB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6" w15:restartNumberingAfterBreak="0">
    <w:nsid w:val="736362A3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7" w15:restartNumberingAfterBreak="0">
    <w:nsid w:val="73FB32A9"/>
    <w:multiLevelType w:val="hybridMultilevel"/>
    <w:tmpl w:val="A3C694B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42A3D6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9" w15:restartNumberingAfterBreak="0">
    <w:nsid w:val="742E5D9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0" w15:restartNumberingAfterBreak="0">
    <w:nsid w:val="74B877B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1" w15:restartNumberingAfterBreak="0">
    <w:nsid w:val="74DE2DB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2" w15:restartNumberingAfterBreak="0">
    <w:nsid w:val="74E71483"/>
    <w:multiLevelType w:val="hybridMultilevel"/>
    <w:tmpl w:val="1426532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750B01EB"/>
    <w:multiLevelType w:val="hybridMultilevel"/>
    <w:tmpl w:val="823CD2F8"/>
    <w:lvl w:ilvl="0" w:tplc="76AC1BBE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75A22C4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5" w15:restartNumberingAfterBreak="0">
    <w:nsid w:val="75B26EA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6" w15:restartNumberingAfterBreak="0">
    <w:nsid w:val="75C01EBE"/>
    <w:multiLevelType w:val="hybridMultilevel"/>
    <w:tmpl w:val="4426DA1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75DF425E"/>
    <w:multiLevelType w:val="hybridMultilevel"/>
    <w:tmpl w:val="904AE9B0"/>
    <w:lvl w:ilvl="0" w:tplc="76AC1BB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5E0597C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9" w15:restartNumberingAfterBreak="0">
    <w:nsid w:val="761E2CA5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0" w15:restartNumberingAfterBreak="0">
    <w:nsid w:val="76F85DA2"/>
    <w:multiLevelType w:val="hybridMultilevel"/>
    <w:tmpl w:val="ADC61F4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772509C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2" w15:restartNumberingAfterBreak="0">
    <w:nsid w:val="774B46DD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3" w15:restartNumberingAfterBreak="0">
    <w:nsid w:val="77555540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4" w15:restartNumberingAfterBreak="0">
    <w:nsid w:val="77A83B0B"/>
    <w:multiLevelType w:val="hybridMultilevel"/>
    <w:tmpl w:val="8A5A25A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7877447E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6" w15:restartNumberingAfterBreak="0">
    <w:nsid w:val="789113E3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7" w15:restartNumberingAfterBreak="0">
    <w:nsid w:val="7A56103A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8" w15:restartNumberingAfterBreak="0">
    <w:nsid w:val="7B27653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 w15:restartNumberingAfterBreak="0">
    <w:nsid w:val="7BD5757B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0" w15:restartNumberingAfterBreak="0">
    <w:nsid w:val="7CAA62B2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1" w15:restartNumberingAfterBreak="0">
    <w:nsid w:val="7CED529F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2" w15:restartNumberingAfterBreak="0">
    <w:nsid w:val="7DF85ABE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3" w15:restartNumberingAfterBreak="0">
    <w:nsid w:val="7E1B24ED"/>
    <w:multiLevelType w:val="hybridMultilevel"/>
    <w:tmpl w:val="89C85084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4" w15:restartNumberingAfterBreak="0">
    <w:nsid w:val="7E9C6D37"/>
    <w:multiLevelType w:val="hybridMultilevel"/>
    <w:tmpl w:val="777E7CB6"/>
    <w:lvl w:ilvl="0" w:tplc="76AC1BBE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4"/>
  </w:num>
  <w:num w:numId="2">
    <w:abstractNumId w:val="82"/>
  </w:num>
  <w:num w:numId="3">
    <w:abstractNumId w:val="30"/>
  </w:num>
  <w:num w:numId="4">
    <w:abstractNumId w:val="132"/>
  </w:num>
  <w:num w:numId="5">
    <w:abstractNumId w:val="151"/>
  </w:num>
  <w:num w:numId="6">
    <w:abstractNumId w:val="121"/>
  </w:num>
  <w:num w:numId="7">
    <w:abstractNumId w:val="222"/>
  </w:num>
  <w:num w:numId="8">
    <w:abstractNumId w:val="105"/>
  </w:num>
  <w:num w:numId="9">
    <w:abstractNumId w:val="70"/>
  </w:num>
  <w:num w:numId="10">
    <w:abstractNumId w:val="108"/>
  </w:num>
  <w:num w:numId="11">
    <w:abstractNumId w:val="199"/>
  </w:num>
  <w:num w:numId="12">
    <w:abstractNumId w:val="217"/>
  </w:num>
  <w:num w:numId="13">
    <w:abstractNumId w:val="26"/>
  </w:num>
  <w:num w:numId="14">
    <w:abstractNumId w:val="11"/>
  </w:num>
  <w:num w:numId="15">
    <w:abstractNumId w:val="147"/>
  </w:num>
  <w:num w:numId="16">
    <w:abstractNumId w:val="175"/>
  </w:num>
  <w:num w:numId="17">
    <w:abstractNumId w:val="0"/>
  </w:num>
  <w:num w:numId="18">
    <w:abstractNumId w:val="36"/>
  </w:num>
  <w:num w:numId="19">
    <w:abstractNumId w:val="207"/>
  </w:num>
  <w:num w:numId="20">
    <w:abstractNumId w:val="93"/>
  </w:num>
  <w:num w:numId="21">
    <w:abstractNumId w:val="65"/>
  </w:num>
  <w:num w:numId="22">
    <w:abstractNumId w:val="39"/>
  </w:num>
  <w:num w:numId="23">
    <w:abstractNumId w:val="52"/>
  </w:num>
  <w:num w:numId="24">
    <w:abstractNumId w:val="47"/>
  </w:num>
  <w:num w:numId="25">
    <w:abstractNumId w:val="220"/>
  </w:num>
  <w:num w:numId="26">
    <w:abstractNumId w:val="135"/>
  </w:num>
  <w:num w:numId="27">
    <w:abstractNumId w:val="40"/>
  </w:num>
  <w:num w:numId="28">
    <w:abstractNumId w:val="197"/>
  </w:num>
  <w:num w:numId="29">
    <w:abstractNumId w:val="35"/>
  </w:num>
  <w:num w:numId="30">
    <w:abstractNumId w:val="44"/>
  </w:num>
  <w:num w:numId="31">
    <w:abstractNumId w:val="75"/>
  </w:num>
  <w:num w:numId="32">
    <w:abstractNumId w:val="3"/>
  </w:num>
  <w:num w:numId="33">
    <w:abstractNumId w:val="200"/>
  </w:num>
  <w:num w:numId="34">
    <w:abstractNumId w:val="25"/>
  </w:num>
  <w:num w:numId="35">
    <w:abstractNumId w:val="72"/>
  </w:num>
  <w:num w:numId="36">
    <w:abstractNumId w:val="87"/>
  </w:num>
  <w:num w:numId="37">
    <w:abstractNumId w:val="9"/>
  </w:num>
  <w:num w:numId="38">
    <w:abstractNumId w:val="177"/>
  </w:num>
  <w:num w:numId="39">
    <w:abstractNumId w:val="234"/>
  </w:num>
  <w:num w:numId="40">
    <w:abstractNumId w:val="104"/>
  </w:num>
  <w:num w:numId="41">
    <w:abstractNumId w:val="213"/>
  </w:num>
  <w:num w:numId="42">
    <w:abstractNumId w:val="189"/>
  </w:num>
  <w:num w:numId="43">
    <w:abstractNumId w:val="246"/>
  </w:num>
  <w:num w:numId="44">
    <w:abstractNumId w:val="171"/>
  </w:num>
  <w:num w:numId="45">
    <w:abstractNumId w:val="237"/>
  </w:num>
  <w:num w:numId="46">
    <w:abstractNumId w:val="97"/>
  </w:num>
  <w:num w:numId="47">
    <w:abstractNumId w:val="4"/>
  </w:num>
  <w:num w:numId="48">
    <w:abstractNumId w:val="118"/>
  </w:num>
  <w:num w:numId="49">
    <w:abstractNumId w:val="19"/>
  </w:num>
  <w:num w:numId="50">
    <w:abstractNumId w:val="244"/>
  </w:num>
  <w:num w:numId="51">
    <w:abstractNumId w:val="190"/>
  </w:num>
  <w:num w:numId="52">
    <w:abstractNumId w:val="106"/>
  </w:num>
  <w:num w:numId="53">
    <w:abstractNumId w:val="48"/>
  </w:num>
  <w:num w:numId="54">
    <w:abstractNumId w:val="12"/>
  </w:num>
  <w:num w:numId="55">
    <w:abstractNumId w:val="140"/>
  </w:num>
  <w:num w:numId="56">
    <w:abstractNumId w:val="245"/>
  </w:num>
  <w:num w:numId="57">
    <w:abstractNumId w:val="86"/>
  </w:num>
  <w:num w:numId="58">
    <w:abstractNumId w:val="10"/>
  </w:num>
  <w:num w:numId="59">
    <w:abstractNumId w:val="265"/>
  </w:num>
  <w:num w:numId="60">
    <w:abstractNumId w:val="169"/>
  </w:num>
  <w:num w:numId="61">
    <w:abstractNumId w:val="273"/>
  </w:num>
  <w:num w:numId="62">
    <w:abstractNumId w:val="130"/>
  </w:num>
  <w:num w:numId="63">
    <w:abstractNumId w:val="74"/>
  </w:num>
  <w:num w:numId="64">
    <w:abstractNumId w:val="142"/>
  </w:num>
  <w:num w:numId="65">
    <w:abstractNumId w:val="122"/>
  </w:num>
  <w:num w:numId="66">
    <w:abstractNumId w:val="154"/>
  </w:num>
  <w:num w:numId="67">
    <w:abstractNumId w:val="167"/>
  </w:num>
  <w:num w:numId="68">
    <w:abstractNumId w:val="126"/>
  </w:num>
  <w:num w:numId="69">
    <w:abstractNumId w:val="176"/>
  </w:num>
  <w:num w:numId="70">
    <w:abstractNumId w:val="157"/>
  </w:num>
  <w:num w:numId="71">
    <w:abstractNumId w:val="209"/>
  </w:num>
  <w:num w:numId="72">
    <w:abstractNumId w:val="71"/>
  </w:num>
  <w:num w:numId="73">
    <w:abstractNumId w:val="53"/>
  </w:num>
  <w:num w:numId="74">
    <w:abstractNumId w:val="226"/>
  </w:num>
  <w:num w:numId="75">
    <w:abstractNumId w:val="109"/>
  </w:num>
  <w:num w:numId="76">
    <w:abstractNumId w:val="1"/>
  </w:num>
  <w:num w:numId="77">
    <w:abstractNumId w:val="134"/>
  </w:num>
  <w:num w:numId="78">
    <w:abstractNumId w:val="91"/>
  </w:num>
  <w:num w:numId="79">
    <w:abstractNumId w:val="128"/>
  </w:num>
  <w:num w:numId="80">
    <w:abstractNumId w:val="262"/>
  </w:num>
  <w:num w:numId="81">
    <w:abstractNumId w:val="159"/>
  </w:num>
  <w:num w:numId="82">
    <w:abstractNumId w:val="89"/>
  </w:num>
  <w:num w:numId="83">
    <w:abstractNumId w:val="271"/>
  </w:num>
  <w:num w:numId="84">
    <w:abstractNumId w:val="269"/>
  </w:num>
  <w:num w:numId="85">
    <w:abstractNumId w:val="114"/>
  </w:num>
  <w:num w:numId="86">
    <w:abstractNumId w:val="146"/>
  </w:num>
  <w:num w:numId="87">
    <w:abstractNumId w:val="112"/>
  </w:num>
  <w:num w:numId="88">
    <w:abstractNumId w:val="172"/>
  </w:num>
  <w:num w:numId="89">
    <w:abstractNumId w:val="194"/>
  </w:num>
  <w:num w:numId="90">
    <w:abstractNumId w:val="259"/>
  </w:num>
  <w:num w:numId="91">
    <w:abstractNumId w:val="272"/>
  </w:num>
  <w:num w:numId="92">
    <w:abstractNumId w:val="258"/>
  </w:num>
  <w:num w:numId="93">
    <w:abstractNumId w:val="103"/>
  </w:num>
  <w:num w:numId="94">
    <w:abstractNumId w:val="95"/>
  </w:num>
  <w:num w:numId="95">
    <w:abstractNumId w:val="156"/>
  </w:num>
  <w:num w:numId="96">
    <w:abstractNumId w:val="143"/>
  </w:num>
  <w:num w:numId="97">
    <w:abstractNumId w:val="163"/>
  </w:num>
  <w:num w:numId="98">
    <w:abstractNumId w:val="56"/>
  </w:num>
  <w:num w:numId="99">
    <w:abstractNumId w:val="115"/>
  </w:num>
  <w:num w:numId="100">
    <w:abstractNumId w:val="187"/>
  </w:num>
  <w:num w:numId="101">
    <w:abstractNumId w:val="55"/>
  </w:num>
  <w:num w:numId="102">
    <w:abstractNumId w:val="124"/>
  </w:num>
  <w:num w:numId="103">
    <w:abstractNumId w:val="255"/>
  </w:num>
  <w:num w:numId="104">
    <w:abstractNumId w:val="230"/>
  </w:num>
  <w:num w:numId="105">
    <w:abstractNumId w:val="261"/>
  </w:num>
  <w:num w:numId="106">
    <w:abstractNumId w:val="267"/>
  </w:num>
  <w:num w:numId="107">
    <w:abstractNumId w:val="168"/>
  </w:num>
  <w:num w:numId="108">
    <w:abstractNumId w:val="137"/>
  </w:num>
  <w:num w:numId="109">
    <w:abstractNumId w:val="141"/>
  </w:num>
  <w:num w:numId="110">
    <w:abstractNumId w:val="102"/>
  </w:num>
  <w:num w:numId="111">
    <w:abstractNumId w:val="248"/>
  </w:num>
  <w:num w:numId="112">
    <w:abstractNumId w:val="152"/>
  </w:num>
  <w:num w:numId="113">
    <w:abstractNumId w:val="180"/>
  </w:num>
  <w:num w:numId="114">
    <w:abstractNumId w:val="160"/>
  </w:num>
  <w:num w:numId="115">
    <w:abstractNumId w:val="117"/>
  </w:num>
  <w:num w:numId="116">
    <w:abstractNumId w:val="185"/>
  </w:num>
  <w:num w:numId="117">
    <w:abstractNumId w:val="96"/>
  </w:num>
  <w:num w:numId="118">
    <w:abstractNumId w:val="251"/>
  </w:num>
  <w:num w:numId="119">
    <w:abstractNumId w:val="49"/>
  </w:num>
  <w:num w:numId="120">
    <w:abstractNumId w:val="110"/>
  </w:num>
  <w:num w:numId="121">
    <w:abstractNumId w:val="16"/>
  </w:num>
  <w:num w:numId="122">
    <w:abstractNumId w:val="178"/>
  </w:num>
  <w:num w:numId="123">
    <w:abstractNumId w:val="166"/>
  </w:num>
  <w:num w:numId="124">
    <w:abstractNumId w:val="6"/>
  </w:num>
  <w:num w:numId="125">
    <w:abstractNumId w:val="111"/>
  </w:num>
  <w:num w:numId="126">
    <w:abstractNumId w:val="46"/>
  </w:num>
  <w:num w:numId="127">
    <w:abstractNumId w:val="92"/>
  </w:num>
  <w:num w:numId="128">
    <w:abstractNumId w:val="84"/>
  </w:num>
  <w:num w:numId="129">
    <w:abstractNumId w:val="59"/>
  </w:num>
  <w:num w:numId="130">
    <w:abstractNumId w:val="238"/>
  </w:num>
  <w:num w:numId="131">
    <w:abstractNumId w:val="188"/>
  </w:num>
  <w:num w:numId="132">
    <w:abstractNumId w:val="77"/>
  </w:num>
  <w:num w:numId="133">
    <w:abstractNumId w:val="266"/>
  </w:num>
  <w:num w:numId="134">
    <w:abstractNumId w:val="22"/>
  </w:num>
  <w:num w:numId="135">
    <w:abstractNumId w:val="99"/>
  </w:num>
  <w:num w:numId="136">
    <w:abstractNumId w:val="242"/>
  </w:num>
  <w:num w:numId="137">
    <w:abstractNumId w:val="41"/>
  </w:num>
  <w:num w:numId="138">
    <w:abstractNumId w:val="205"/>
  </w:num>
  <w:num w:numId="139">
    <w:abstractNumId w:val="218"/>
  </w:num>
  <w:num w:numId="140">
    <w:abstractNumId w:val="250"/>
  </w:num>
  <w:num w:numId="141">
    <w:abstractNumId w:val="268"/>
  </w:num>
  <w:num w:numId="142">
    <w:abstractNumId w:val="90"/>
  </w:num>
  <w:num w:numId="143">
    <w:abstractNumId w:val="225"/>
  </w:num>
  <w:num w:numId="144">
    <w:abstractNumId w:val="116"/>
  </w:num>
  <w:num w:numId="145">
    <w:abstractNumId w:val="232"/>
  </w:num>
  <w:num w:numId="146">
    <w:abstractNumId w:val="43"/>
  </w:num>
  <w:num w:numId="147">
    <w:abstractNumId w:val="221"/>
  </w:num>
  <w:num w:numId="148">
    <w:abstractNumId w:val="94"/>
  </w:num>
  <w:num w:numId="149">
    <w:abstractNumId w:val="8"/>
  </w:num>
  <w:num w:numId="150">
    <w:abstractNumId w:val="78"/>
  </w:num>
  <w:num w:numId="151">
    <w:abstractNumId w:val="32"/>
  </w:num>
  <w:num w:numId="152">
    <w:abstractNumId w:val="50"/>
  </w:num>
  <w:num w:numId="153">
    <w:abstractNumId w:val="212"/>
  </w:num>
  <w:num w:numId="154">
    <w:abstractNumId w:val="123"/>
  </w:num>
  <w:num w:numId="155">
    <w:abstractNumId w:val="145"/>
  </w:num>
  <w:num w:numId="156">
    <w:abstractNumId w:val="24"/>
  </w:num>
  <w:num w:numId="157">
    <w:abstractNumId w:val="182"/>
  </w:num>
  <w:num w:numId="158">
    <w:abstractNumId w:val="13"/>
  </w:num>
  <w:num w:numId="159">
    <w:abstractNumId w:val="240"/>
  </w:num>
  <w:num w:numId="160">
    <w:abstractNumId w:val="100"/>
  </w:num>
  <w:num w:numId="161">
    <w:abstractNumId w:val="243"/>
  </w:num>
  <w:num w:numId="162">
    <w:abstractNumId w:val="63"/>
  </w:num>
  <w:num w:numId="163">
    <w:abstractNumId w:val="29"/>
  </w:num>
  <w:num w:numId="164">
    <w:abstractNumId w:val="98"/>
  </w:num>
  <w:num w:numId="165">
    <w:abstractNumId w:val="85"/>
  </w:num>
  <w:num w:numId="166">
    <w:abstractNumId w:val="173"/>
  </w:num>
  <w:num w:numId="167">
    <w:abstractNumId w:val="161"/>
  </w:num>
  <w:num w:numId="168">
    <w:abstractNumId w:val="231"/>
  </w:num>
  <w:num w:numId="169">
    <w:abstractNumId w:val="274"/>
  </w:num>
  <w:num w:numId="170">
    <w:abstractNumId w:val="101"/>
  </w:num>
  <w:num w:numId="171">
    <w:abstractNumId w:val="139"/>
  </w:num>
  <w:num w:numId="172">
    <w:abstractNumId w:val="223"/>
  </w:num>
  <w:num w:numId="173">
    <w:abstractNumId w:val="198"/>
  </w:num>
  <w:num w:numId="174">
    <w:abstractNumId w:val="28"/>
  </w:num>
  <w:num w:numId="175">
    <w:abstractNumId w:val="83"/>
  </w:num>
  <w:num w:numId="176">
    <w:abstractNumId w:val="184"/>
  </w:num>
  <w:num w:numId="177">
    <w:abstractNumId w:val="131"/>
  </w:num>
  <w:num w:numId="178">
    <w:abstractNumId w:val="120"/>
  </w:num>
  <w:num w:numId="179">
    <w:abstractNumId w:val="170"/>
  </w:num>
  <w:num w:numId="180">
    <w:abstractNumId w:val="229"/>
  </w:num>
  <w:num w:numId="181">
    <w:abstractNumId w:val="68"/>
  </w:num>
  <w:num w:numId="182">
    <w:abstractNumId w:val="37"/>
  </w:num>
  <w:num w:numId="183">
    <w:abstractNumId w:val="149"/>
  </w:num>
  <w:num w:numId="184">
    <w:abstractNumId w:val="211"/>
  </w:num>
  <w:num w:numId="185">
    <w:abstractNumId w:val="235"/>
  </w:num>
  <w:num w:numId="186">
    <w:abstractNumId w:val="216"/>
  </w:num>
  <w:num w:numId="187">
    <w:abstractNumId w:val="148"/>
  </w:num>
  <w:num w:numId="188">
    <w:abstractNumId w:val="129"/>
  </w:num>
  <w:num w:numId="189">
    <w:abstractNumId w:val="69"/>
  </w:num>
  <w:num w:numId="190">
    <w:abstractNumId w:val="233"/>
  </w:num>
  <w:num w:numId="191">
    <w:abstractNumId w:val="127"/>
  </w:num>
  <w:num w:numId="192">
    <w:abstractNumId w:val="38"/>
  </w:num>
  <w:num w:numId="193">
    <w:abstractNumId w:val="249"/>
  </w:num>
  <w:num w:numId="194">
    <w:abstractNumId w:val="67"/>
  </w:num>
  <w:num w:numId="195">
    <w:abstractNumId w:val="34"/>
  </w:num>
  <w:num w:numId="196">
    <w:abstractNumId w:val="18"/>
  </w:num>
  <w:num w:numId="197">
    <w:abstractNumId w:val="203"/>
  </w:num>
  <w:num w:numId="198">
    <w:abstractNumId w:val="210"/>
  </w:num>
  <w:num w:numId="199">
    <w:abstractNumId w:val="263"/>
  </w:num>
  <w:num w:numId="200">
    <w:abstractNumId w:val="133"/>
  </w:num>
  <w:num w:numId="201">
    <w:abstractNumId w:val="125"/>
  </w:num>
  <w:num w:numId="202">
    <w:abstractNumId w:val="15"/>
  </w:num>
  <w:num w:numId="203">
    <w:abstractNumId w:val="136"/>
  </w:num>
  <w:num w:numId="204">
    <w:abstractNumId w:val="60"/>
  </w:num>
  <w:num w:numId="205">
    <w:abstractNumId w:val="162"/>
  </w:num>
  <w:num w:numId="206">
    <w:abstractNumId w:val="76"/>
  </w:num>
  <w:num w:numId="207">
    <w:abstractNumId w:val="138"/>
  </w:num>
  <w:num w:numId="208">
    <w:abstractNumId w:val="192"/>
  </w:num>
  <w:num w:numId="209">
    <w:abstractNumId w:val="191"/>
  </w:num>
  <w:num w:numId="210">
    <w:abstractNumId w:val="79"/>
  </w:num>
  <w:num w:numId="211">
    <w:abstractNumId w:val="2"/>
  </w:num>
  <w:num w:numId="212">
    <w:abstractNumId w:val="254"/>
  </w:num>
  <w:num w:numId="213">
    <w:abstractNumId w:val="158"/>
  </w:num>
  <w:num w:numId="214">
    <w:abstractNumId w:val="155"/>
  </w:num>
  <w:num w:numId="215">
    <w:abstractNumId w:val="214"/>
  </w:num>
  <w:num w:numId="216">
    <w:abstractNumId w:val="5"/>
  </w:num>
  <w:num w:numId="217">
    <w:abstractNumId w:val="193"/>
  </w:num>
  <w:num w:numId="218">
    <w:abstractNumId w:val="270"/>
  </w:num>
  <w:num w:numId="219">
    <w:abstractNumId w:val="31"/>
  </w:num>
  <w:num w:numId="220">
    <w:abstractNumId w:val="14"/>
  </w:num>
  <w:num w:numId="221">
    <w:abstractNumId w:val="202"/>
  </w:num>
  <w:num w:numId="222">
    <w:abstractNumId w:val="174"/>
  </w:num>
  <w:num w:numId="223">
    <w:abstractNumId w:val="153"/>
  </w:num>
  <w:num w:numId="224">
    <w:abstractNumId w:val="107"/>
  </w:num>
  <w:num w:numId="225">
    <w:abstractNumId w:val="61"/>
  </w:num>
  <w:num w:numId="226">
    <w:abstractNumId w:val="256"/>
  </w:num>
  <w:num w:numId="227">
    <w:abstractNumId w:val="264"/>
  </w:num>
  <w:num w:numId="228">
    <w:abstractNumId w:val="206"/>
  </w:num>
  <w:num w:numId="229">
    <w:abstractNumId w:val="80"/>
  </w:num>
  <w:num w:numId="230">
    <w:abstractNumId w:val="57"/>
  </w:num>
  <w:num w:numId="231">
    <w:abstractNumId w:val="23"/>
  </w:num>
  <w:num w:numId="232">
    <w:abstractNumId w:val="165"/>
  </w:num>
  <w:num w:numId="233">
    <w:abstractNumId w:val="164"/>
  </w:num>
  <w:num w:numId="234">
    <w:abstractNumId w:val="252"/>
  </w:num>
  <w:num w:numId="235">
    <w:abstractNumId w:val="27"/>
  </w:num>
  <w:num w:numId="236">
    <w:abstractNumId w:val="183"/>
  </w:num>
  <w:num w:numId="237">
    <w:abstractNumId w:val="179"/>
  </w:num>
  <w:num w:numId="238">
    <w:abstractNumId w:val="260"/>
  </w:num>
  <w:num w:numId="239">
    <w:abstractNumId w:val="21"/>
  </w:num>
  <w:num w:numId="240">
    <w:abstractNumId w:val="144"/>
  </w:num>
  <w:num w:numId="241">
    <w:abstractNumId w:val="201"/>
  </w:num>
  <w:num w:numId="242">
    <w:abstractNumId w:val="113"/>
  </w:num>
  <w:num w:numId="243">
    <w:abstractNumId w:val="219"/>
  </w:num>
  <w:num w:numId="244">
    <w:abstractNumId w:val="51"/>
  </w:num>
  <w:num w:numId="245">
    <w:abstractNumId w:val="215"/>
  </w:num>
  <w:num w:numId="246">
    <w:abstractNumId w:val="195"/>
  </w:num>
  <w:num w:numId="247">
    <w:abstractNumId w:val="241"/>
  </w:num>
  <w:num w:numId="248">
    <w:abstractNumId w:val="88"/>
  </w:num>
  <w:num w:numId="249">
    <w:abstractNumId w:val="196"/>
  </w:num>
  <w:num w:numId="250">
    <w:abstractNumId w:val="42"/>
  </w:num>
  <w:num w:numId="251">
    <w:abstractNumId w:val="54"/>
  </w:num>
  <w:num w:numId="252">
    <w:abstractNumId w:val="204"/>
  </w:num>
  <w:num w:numId="253">
    <w:abstractNumId w:val="150"/>
  </w:num>
  <w:num w:numId="254">
    <w:abstractNumId w:val="208"/>
  </w:num>
  <w:num w:numId="255">
    <w:abstractNumId w:val="119"/>
  </w:num>
  <w:num w:numId="256">
    <w:abstractNumId w:val="33"/>
  </w:num>
  <w:num w:numId="257">
    <w:abstractNumId w:val="62"/>
  </w:num>
  <w:num w:numId="258">
    <w:abstractNumId w:val="247"/>
  </w:num>
  <w:num w:numId="259">
    <w:abstractNumId w:val="239"/>
  </w:num>
  <w:num w:numId="260">
    <w:abstractNumId w:val="20"/>
  </w:num>
  <w:num w:numId="261">
    <w:abstractNumId w:val="73"/>
  </w:num>
  <w:num w:numId="262">
    <w:abstractNumId w:val="66"/>
  </w:num>
  <w:num w:numId="263">
    <w:abstractNumId w:val="228"/>
  </w:num>
  <w:num w:numId="264">
    <w:abstractNumId w:val="257"/>
  </w:num>
  <w:num w:numId="265">
    <w:abstractNumId w:val="7"/>
  </w:num>
  <w:num w:numId="266">
    <w:abstractNumId w:val="64"/>
  </w:num>
  <w:num w:numId="267">
    <w:abstractNumId w:val="81"/>
  </w:num>
  <w:num w:numId="268">
    <w:abstractNumId w:val="227"/>
  </w:num>
  <w:num w:numId="269">
    <w:abstractNumId w:val="253"/>
  </w:num>
  <w:num w:numId="270">
    <w:abstractNumId w:val="236"/>
  </w:num>
  <w:num w:numId="271">
    <w:abstractNumId w:val="17"/>
  </w:num>
  <w:num w:numId="272">
    <w:abstractNumId w:val="45"/>
  </w:num>
  <w:num w:numId="273">
    <w:abstractNumId w:val="186"/>
  </w:num>
  <w:num w:numId="274">
    <w:abstractNumId w:val="58"/>
  </w:num>
  <w:num w:numId="275">
    <w:abstractNumId w:val="181"/>
  </w:num>
  <w:numIdMacAtCleanup w:val="2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0F"/>
    <w:rsid w:val="00000D52"/>
    <w:rsid w:val="00001B11"/>
    <w:rsid w:val="000443ED"/>
    <w:rsid w:val="000626FD"/>
    <w:rsid w:val="000C169B"/>
    <w:rsid w:val="000F5F5A"/>
    <w:rsid w:val="001453CA"/>
    <w:rsid w:val="00192AC3"/>
    <w:rsid w:val="001C3231"/>
    <w:rsid w:val="001C5977"/>
    <w:rsid w:val="001D6804"/>
    <w:rsid w:val="00293227"/>
    <w:rsid w:val="00297A4D"/>
    <w:rsid w:val="002B7288"/>
    <w:rsid w:val="00323D50"/>
    <w:rsid w:val="004334AF"/>
    <w:rsid w:val="00435887"/>
    <w:rsid w:val="004A590E"/>
    <w:rsid w:val="004C1783"/>
    <w:rsid w:val="005319B6"/>
    <w:rsid w:val="0063765A"/>
    <w:rsid w:val="00687C7D"/>
    <w:rsid w:val="006C3520"/>
    <w:rsid w:val="007840A7"/>
    <w:rsid w:val="007D0861"/>
    <w:rsid w:val="007D1572"/>
    <w:rsid w:val="00883FFE"/>
    <w:rsid w:val="008A4459"/>
    <w:rsid w:val="009502BB"/>
    <w:rsid w:val="009573EF"/>
    <w:rsid w:val="009967FC"/>
    <w:rsid w:val="009A5341"/>
    <w:rsid w:val="009C5626"/>
    <w:rsid w:val="00A83A92"/>
    <w:rsid w:val="00AB30CE"/>
    <w:rsid w:val="00B025B5"/>
    <w:rsid w:val="00B150A3"/>
    <w:rsid w:val="00B63F96"/>
    <w:rsid w:val="00B954A5"/>
    <w:rsid w:val="00BD130F"/>
    <w:rsid w:val="00C81B12"/>
    <w:rsid w:val="00C86EA5"/>
    <w:rsid w:val="00D04755"/>
    <w:rsid w:val="00D52623"/>
    <w:rsid w:val="00D65C6A"/>
    <w:rsid w:val="00F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686"/>
  <w15:chartTrackingRefBased/>
  <w15:docId w15:val="{F1D71976-D378-4D9F-BD89-BA494C1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B6"/>
    <w:pPr>
      <w:ind w:left="720"/>
      <w:contextualSpacing/>
    </w:pPr>
  </w:style>
  <w:style w:type="character" w:customStyle="1" w:styleId="FontStyle16">
    <w:name w:val="Font Style16"/>
    <w:rsid w:val="00B150A3"/>
    <w:rPr>
      <w:rFonts w:ascii="Times New Roman" w:hAnsi="Times New Roman" w:cs="Times New Roman" w:hint="default"/>
      <w:i/>
      <w:iCs/>
      <w:sz w:val="32"/>
      <w:szCs w:val="32"/>
    </w:rPr>
  </w:style>
  <w:style w:type="character" w:customStyle="1" w:styleId="FontStyle11">
    <w:name w:val="Font Style11"/>
    <w:rsid w:val="00B150A3"/>
    <w:rPr>
      <w:rFonts w:ascii="Times New Roman" w:hAnsi="Times New Roman" w:cs="Times New Roman" w:hint="default"/>
      <w:b/>
      <w:bCs/>
      <w:spacing w:val="-10"/>
      <w:sz w:val="36"/>
      <w:szCs w:val="36"/>
    </w:rPr>
  </w:style>
  <w:style w:type="paragraph" w:styleId="a4">
    <w:name w:val="Normal (Web)"/>
    <w:basedOn w:val="a"/>
    <w:rsid w:val="00B1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150A3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15">
    <w:name w:val="Font Style15"/>
    <w:rsid w:val="00B150A3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B150A3"/>
    <w:rPr>
      <w:rFonts w:ascii="Times New Roman" w:hAnsi="Times New Roman" w:cs="Times New Roman" w:hint="default"/>
      <w:sz w:val="30"/>
      <w:szCs w:val="30"/>
    </w:rPr>
  </w:style>
  <w:style w:type="paragraph" w:customStyle="1" w:styleId="Style1">
    <w:name w:val="Style1"/>
    <w:basedOn w:val="a"/>
    <w:rsid w:val="00B150A3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150A3"/>
    <w:rPr>
      <w:rFonts w:ascii="Times New Roman" w:hAnsi="Times New Roman" w:cs="Times New Roman" w:hint="default"/>
      <w:spacing w:val="-10"/>
      <w:sz w:val="24"/>
      <w:szCs w:val="24"/>
    </w:rPr>
  </w:style>
  <w:style w:type="paragraph" w:customStyle="1" w:styleId="Style3">
    <w:name w:val="Style3"/>
    <w:basedOn w:val="a"/>
    <w:rsid w:val="00B15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1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502BB"/>
  </w:style>
  <w:style w:type="character" w:customStyle="1" w:styleId="apple-converted-space">
    <w:name w:val="apple-converted-space"/>
    <w:rsid w:val="009502BB"/>
    <w:rPr>
      <w:rFonts w:cs="Times New Roman"/>
    </w:rPr>
  </w:style>
  <w:style w:type="character" w:styleId="a6">
    <w:name w:val="Hyperlink"/>
    <w:basedOn w:val="a0"/>
    <w:rsid w:val="009502BB"/>
    <w:rPr>
      <w:color w:val="0000FF"/>
      <w:u w:val="single"/>
    </w:rPr>
  </w:style>
  <w:style w:type="character" w:styleId="a7">
    <w:name w:val="Strong"/>
    <w:basedOn w:val="a0"/>
    <w:qFormat/>
    <w:rsid w:val="009502BB"/>
    <w:rPr>
      <w:rFonts w:cs="Times New Roman"/>
      <w:b/>
      <w:bCs/>
    </w:rPr>
  </w:style>
  <w:style w:type="paragraph" w:customStyle="1" w:styleId="10">
    <w:name w:val="Абзац списка1"/>
    <w:basedOn w:val="a"/>
    <w:rsid w:val="009502B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950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0%D0%BE%D1%81%D1%82_%D1%87%D0%B5%D0%BB%D0%BE%D0%B2%D0%B5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Стручалин Владимир Гайозович</dc:creator>
  <cp:keywords/>
  <dc:description/>
  <cp:lastModifiedBy>Макарова-Землянская Елена Николаевна</cp:lastModifiedBy>
  <cp:revision>4</cp:revision>
  <dcterms:created xsi:type="dcterms:W3CDTF">2023-12-19T11:48:00Z</dcterms:created>
  <dcterms:modified xsi:type="dcterms:W3CDTF">2024-01-26T16:10:00Z</dcterms:modified>
</cp:coreProperties>
</file>