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5E" w:rsidRDefault="00151F5E" w:rsidP="00A449FE">
      <w:pPr>
        <w:spacing w:after="0" w:line="240" w:lineRule="atLeast"/>
        <w:rPr>
          <w:lang w:val="en-US"/>
        </w:rPr>
      </w:pPr>
    </w:p>
    <w:p w:rsidR="00151F5E" w:rsidRDefault="00151F5E" w:rsidP="00151F5E">
      <w:pPr>
        <w:spacing w:after="0" w:line="240" w:lineRule="atLeast"/>
        <w:jc w:val="center"/>
        <w:rPr>
          <w:b/>
          <w:lang w:val="en-US"/>
        </w:rPr>
      </w:pPr>
      <w:r w:rsidRPr="00151F5E">
        <w:rPr>
          <w:b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51F5E" w:rsidRDefault="00151F5E" w:rsidP="00151F5E">
      <w:pPr>
        <w:spacing w:after="0" w:line="240" w:lineRule="atLeast"/>
        <w:jc w:val="center"/>
        <w:rPr>
          <w:b/>
          <w:lang w:val="en-US"/>
        </w:rPr>
      </w:pPr>
    </w:p>
    <w:p w:rsidR="00151F5E" w:rsidRPr="00151F5E" w:rsidRDefault="00151F5E" w:rsidP="00151F5E">
      <w:pPr>
        <w:jc w:val="center"/>
        <w:rPr>
          <w:b/>
          <w:lang w:val="en-US"/>
        </w:rPr>
      </w:pPr>
      <w:r w:rsidRPr="00151F5E">
        <w:rPr>
          <w:b/>
          <w:lang w:val="en-US"/>
        </w:rPr>
        <w:t>Метрология, сертификация, теплотехнические измерения</w:t>
      </w:r>
    </w:p>
    <w:p w:rsidR="00151F5E" w:rsidRPr="00151F5E" w:rsidRDefault="00151F5E" w:rsidP="00151F5E">
      <w:pPr>
        <w:spacing w:after="0" w:line="240" w:lineRule="atLeast"/>
        <w:jc w:val="center"/>
        <w:rPr>
          <w:b/>
          <w:lang w:val="en-US"/>
        </w:rPr>
      </w:pPr>
    </w:p>
    <w:p w:rsidR="00151F5E" w:rsidRPr="00151F5E" w:rsidRDefault="00151F5E" w:rsidP="00151F5E">
      <w:pPr>
        <w:spacing w:after="0" w:line="240" w:lineRule="atLeast"/>
        <w:jc w:val="center"/>
      </w:pPr>
      <w:bookmarkStart w:id="0" w:name="_GoBack"/>
      <w:bookmarkEnd w:id="0"/>
    </w:p>
    <w:p w:rsidR="00A449FE" w:rsidRPr="000C114C" w:rsidRDefault="00A449FE" w:rsidP="00A449FE">
      <w:pPr>
        <w:spacing w:after="0" w:line="240" w:lineRule="atLeast"/>
        <w:rPr>
          <w:rFonts w:eastAsia="Times New Roman" w:cs="Times New Roman"/>
          <w:noProof/>
          <w:sz w:val="20"/>
          <w:szCs w:val="20"/>
        </w:rPr>
      </w:pPr>
      <w:r>
        <w:t>ИТОГОВЫЙ ТЕСТ (семестр 4)</w:t>
      </w:r>
    </w:p>
    <w:tbl>
      <w:tblPr>
        <w:tblStyle w:val="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49FE" w:rsidRPr="000C114C" w:rsidTr="00794405">
        <w:trPr>
          <w:trHeight w:val="193"/>
        </w:trPr>
        <w:tc>
          <w:tcPr>
            <w:tcW w:w="5000" w:type="pct"/>
          </w:tcPr>
          <w:p w:rsidR="00A449FE" w:rsidRDefault="00A449FE" w:rsidP="00794405">
            <w:pPr>
              <w:jc w:val="center"/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E05E487" wp14:editId="431D0189">
                  <wp:simplePos x="0" y="0"/>
                  <wp:positionH relativeFrom="margin">
                    <wp:align>left</wp:align>
                  </wp:positionH>
                  <wp:positionV relativeFrom="paragraph">
                    <wp:posOffset>113030</wp:posOffset>
                  </wp:positionV>
                  <wp:extent cx="2440502" cy="3173139"/>
                  <wp:effectExtent l="0" t="0" r="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PR3.BMP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" r="58917" b="1"/>
                          <a:stretch/>
                        </pic:blipFill>
                        <pic:spPr bwMode="auto">
                          <a:xfrm>
                            <a:off x="0" y="0"/>
                            <a:ext cx="2440502" cy="3173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D0AD3A" wp14:editId="42925659">
                  <wp:simplePos x="0" y="0"/>
                  <wp:positionH relativeFrom="column">
                    <wp:posOffset>3316605</wp:posOffset>
                  </wp:positionH>
                  <wp:positionV relativeFrom="paragraph">
                    <wp:posOffset>148590</wp:posOffset>
                  </wp:positionV>
                  <wp:extent cx="2324301" cy="3101609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PR13.B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01" cy="3101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9FE" w:rsidRDefault="00A449FE" w:rsidP="00794405">
            <w:pPr>
              <w:tabs>
                <w:tab w:val="left" w:pos="1778"/>
              </w:tabs>
              <w:jc w:val="center"/>
            </w:pPr>
          </w:p>
          <w:tbl>
            <w:tblPr>
              <w:tblStyle w:val="a3"/>
              <w:tblpPr w:leftFromText="180" w:rightFromText="180" w:horzAnchor="margin" w:tblpY="-113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8"/>
            </w:tblGrid>
            <w:tr w:rsidR="00A449FE" w:rsidTr="00794405">
              <w:tc>
                <w:tcPr>
                  <w:tcW w:w="4536" w:type="dxa"/>
                </w:tcPr>
                <w:p w:rsidR="00A449FE" w:rsidRDefault="00A449FE" w:rsidP="00794405"/>
              </w:tc>
              <w:tc>
                <w:tcPr>
                  <w:tcW w:w="4818" w:type="dxa"/>
                </w:tcPr>
                <w:p w:rsidR="00A449FE" w:rsidRDefault="00A449FE" w:rsidP="00794405"/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3076ABA" wp14:editId="4E96259B">
                        <wp:extent cx="2324301" cy="3101609"/>
                        <wp:effectExtent l="0" t="0" r="0" b="381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PR17.BMP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4301" cy="31016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2D8273" wp14:editId="79F27022">
                        <wp:extent cx="2309060" cy="2949196"/>
                        <wp:effectExtent l="0" t="0" r="0" b="381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WOPR20.BMP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060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C4BA04" wp14:editId="6A211A6B">
                        <wp:extent cx="2181947" cy="2364827"/>
                        <wp:effectExtent l="0" t="0" r="889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WOPR21.BMP"/>
                                <pic:cNvPicPr/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936" b="198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2136" cy="23650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2FF7B73" wp14:editId="6E2FB8ED">
                        <wp:extent cx="2245010" cy="2099967"/>
                        <wp:effectExtent l="0" t="0" r="3175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WOPR22.BMP"/>
                                <pic:cNvPicPr/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898" b="287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45205" cy="2100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7D6473F" wp14:editId="32780C23">
                        <wp:extent cx="2263336" cy="2949196"/>
                        <wp:effectExtent l="0" t="0" r="3810" b="381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WOPR23.BMP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3336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27662CC" wp14:editId="52B8FBE8">
                        <wp:extent cx="2286198" cy="2949196"/>
                        <wp:effectExtent l="0" t="0" r="0" b="381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WOPR24.BMP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198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DA4DE48" wp14:editId="58F03251">
                        <wp:extent cx="2358521" cy="2276541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WOPR25.BMP"/>
                                <pic:cNvPicPr/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2830" b="228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58726" cy="22767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1C7362E" wp14:editId="227633A4">
                        <wp:extent cx="2225040" cy="2396358"/>
                        <wp:effectExtent l="0" t="0" r="3810" b="4445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WOPR26.BMP"/>
                                <pic:cNvPicPr/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87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25233" cy="23965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A7E582" wp14:editId="631C7847">
                        <wp:extent cx="2408971" cy="2591851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WOPR27.BMP"/>
                                <pic:cNvPicPr/>
                              </pic:nvPicPr>
                              <pic:blipFill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897" b="121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09180" cy="25920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3F23A4" wp14:editId="4F474157">
                        <wp:extent cx="2245010" cy="2554014"/>
                        <wp:effectExtent l="0" t="0" r="3175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WOPR28.BMP"/>
                                <pic:cNvPicPr/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898" b="133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45205" cy="2554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BA27C9F" wp14:editId="2393CDAF">
                        <wp:extent cx="2377440" cy="2181947"/>
                        <wp:effectExtent l="0" t="0" r="3810" b="889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WOPR29.BMP"/>
                                <pic:cNvPicPr/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2295" b="2600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77646" cy="218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9FE" w:rsidRDefault="00A449FE" w:rsidP="00794405"/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8467808" wp14:editId="4277B35B">
                        <wp:extent cx="2270235" cy="1986455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WOPR30.BMP"/>
                                <pic:cNvPicPr/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2031" b="326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70432" cy="198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288BFE" wp14:editId="7F8F5241">
                        <wp:extent cx="2225233" cy="2949196"/>
                        <wp:effectExtent l="0" t="0" r="3810" b="381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WOPR33.BMP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233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5396A7" wp14:editId="79C75510">
                        <wp:extent cx="2225233" cy="2949196"/>
                        <wp:effectExtent l="0" t="0" r="3810" b="381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WOPR34.BMP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233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174331" wp14:editId="6A799CB8">
                        <wp:extent cx="2225233" cy="2949196"/>
                        <wp:effectExtent l="0" t="0" r="3810" b="381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WOPR35.BMP"/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233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7E2AAA" wp14:editId="4137A435">
                        <wp:extent cx="2309060" cy="2949196"/>
                        <wp:effectExtent l="0" t="0" r="0" b="381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WOPR36.BMP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9060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EA3670A" wp14:editId="2DB49FAF">
                        <wp:extent cx="2225040" cy="2572932"/>
                        <wp:effectExtent l="0" t="0" r="381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WOPR37.BMP"/>
                                <pic:cNvPicPr/>
                              </pic:nvPicPr>
                              <pic:blipFill rotWithShape="1"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2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25233" cy="25731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5EC722" wp14:editId="200A0C90">
                        <wp:extent cx="2232660" cy="2749506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WOPR38.BMP"/>
                                <pic:cNvPicPr/>
                              </pic:nvPicPr>
                              <pic:blipFill rotWithShape="1"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67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32854" cy="2749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C90C668" wp14:editId="1918524F">
                        <wp:extent cx="2263928" cy="2219785"/>
                        <wp:effectExtent l="0" t="0" r="3175" b="9525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WOPR39.BMP"/>
                                <pic:cNvPicPr/>
                              </pic:nvPicPr>
                              <pic:blipFill rotWithShape="1"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1401" b="2472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64125" cy="22199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1A61F6" wp14:editId="702CFC39">
                        <wp:extent cx="2163029" cy="1847719"/>
                        <wp:effectExtent l="0" t="0" r="8890" b="635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WOPR41.BMP"/>
                                <pic:cNvPicPr/>
                              </pic:nvPicPr>
                              <pic:blipFill rotWithShape="1"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787" b="3734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63217" cy="1847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8D4F917" wp14:editId="6D64ADDC">
                        <wp:extent cx="2232397" cy="235221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WOPR42.BMP"/>
                                <pic:cNvPicPr/>
                              </pic:nvPicPr>
                              <pic:blipFill rotWithShape="1"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-331" b="202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32591" cy="2352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6ECE34" wp14:editId="17E96F58">
                        <wp:extent cx="2251316" cy="2383746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WOPR43.BMP"/>
                                <pic:cNvPicPr/>
                              </pic:nvPicPr>
                              <pic:blipFill rotWithShape="1"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-1181" b="191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51511" cy="23839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613D43" wp14:editId="3A781951">
                        <wp:extent cx="2225233" cy="2949196"/>
                        <wp:effectExtent l="0" t="0" r="3810" b="381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WOPR44.BMP"/>
                                <pic:cNvPicPr/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233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701A82" wp14:editId="63B5BE26">
                        <wp:extent cx="2225233" cy="2949196"/>
                        <wp:effectExtent l="0" t="0" r="3810" b="381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WOPR45.BMP"/>
                                <pic:cNvPicPr/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233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4C983D" wp14:editId="6B792D3B">
                        <wp:extent cx="2339543" cy="2949196"/>
                        <wp:effectExtent l="0" t="0" r="3810" b="381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WOPR47.BMP"/>
                                <pic:cNvPicPr/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9543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2C91ECE" wp14:editId="18AF8DBE">
                        <wp:extent cx="2370025" cy="2949196"/>
                        <wp:effectExtent l="0" t="0" r="0" b="381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WOPR48.BMP"/>
                                <pic:cNvPicPr/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0025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DD81C0" wp14:editId="49C7606A">
                        <wp:extent cx="2293819" cy="2949196"/>
                        <wp:effectExtent l="0" t="0" r="0" b="381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WOPR49.BMP"/>
                                <pic:cNvPicPr/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3819" cy="2949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0CAAF28" wp14:editId="7AAE538A">
                        <wp:extent cx="2430991" cy="3101609"/>
                        <wp:effectExtent l="0" t="0" r="7620" b="381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WOPR50.BMP"/>
                                <pic:cNvPicPr/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0991" cy="31016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CC7D650" wp14:editId="69757FC5">
                        <wp:extent cx="2005374" cy="2131498"/>
                        <wp:effectExtent l="0" t="0" r="0" b="254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WOHR4.BMP"/>
                                <pic:cNvPicPr/>
                              </pic:nvPicPr>
                              <pic:blipFill rotWithShape="1"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-1611" b="367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05548" cy="21316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BB3980F" wp14:editId="13DD5C15">
                        <wp:extent cx="2301439" cy="2080440"/>
                        <wp:effectExtent l="0" t="0" r="3810" b="0"/>
                        <wp:docPr id="37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WOPR1.BMP"/>
                                <pic:cNvPicPr/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1439" cy="2080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E2242EF" wp14:editId="736E923A">
                        <wp:extent cx="2118544" cy="2362405"/>
                        <wp:effectExtent l="0" t="0" r="0" b="0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WOPR2.BMP"/>
                                <pic:cNvPicPr/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8544" cy="2362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3ECBF3E" wp14:editId="5C71973F">
                        <wp:extent cx="2065199" cy="2118544"/>
                        <wp:effectExtent l="0" t="0" r="0" b="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WOPR3.BMP"/>
                                <pic:cNvPicPr/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5199" cy="2118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CC4311E" wp14:editId="5D9D0E95">
                        <wp:extent cx="2019475" cy="2149026"/>
                        <wp:effectExtent l="0" t="0" r="0" b="3810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WOPR4.BMP"/>
                                <pic:cNvPicPr/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475" cy="2149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D455D4B" wp14:editId="1918E70E">
                        <wp:extent cx="2065199" cy="2179509"/>
                        <wp:effectExtent l="0" t="0" r="0" b="0"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WOPR5.BMP"/>
                                <pic:cNvPicPr/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5199" cy="2179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B64D1A2" wp14:editId="15CB33FB">
                        <wp:extent cx="1828958" cy="2164268"/>
                        <wp:effectExtent l="0" t="0" r="0" b="7620"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WOPR6.BMP"/>
                                <pic:cNvPicPr/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958" cy="2164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95EF0A" wp14:editId="260017B8">
                        <wp:extent cx="1859441" cy="1874682"/>
                        <wp:effectExtent l="0" t="0" r="7620" b="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WOPR7.BMP"/>
                                <pic:cNvPicPr/>
                              </pic:nvPicPr>
                              <pic:blipFill>
                                <a:blip r:embed="rId42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441" cy="1874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9AB373" wp14:editId="05E3392B">
                        <wp:extent cx="1867062" cy="1844200"/>
                        <wp:effectExtent l="0" t="0" r="0" b="3810"/>
                        <wp:docPr id="44" name="Рисунок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WOPR8.BMP"/>
                                <pic:cNvPicPr/>
                              </pic:nvPicPr>
                              <pic:blipFill>
                                <a:blip r:embed="rId43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7062" cy="184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914D9CB" wp14:editId="2FF44346">
                        <wp:extent cx="2095682" cy="2103302"/>
                        <wp:effectExtent l="0" t="0" r="0" b="0"/>
                        <wp:docPr id="45" name="Рисунок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WOPR9.BMP"/>
                                <pic:cNvPicPr/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682" cy="2103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C59817" wp14:editId="5F688504">
                        <wp:extent cx="2072820" cy="1981372"/>
                        <wp:effectExtent l="0" t="0" r="3810" b="0"/>
                        <wp:docPr id="46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WOPR10.BMP"/>
                                <pic:cNvPicPr/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820" cy="19813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7C3E26A" wp14:editId="40D1CEEE">
                        <wp:extent cx="2027096" cy="1920406"/>
                        <wp:effectExtent l="0" t="0" r="0" b="3810"/>
                        <wp:docPr id="47" name="Рисунок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WOPR11.BMP"/>
                                <pic:cNvPicPr/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7096" cy="1920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BFC52CF" wp14:editId="2A019A94">
                        <wp:extent cx="1828958" cy="1585097"/>
                        <wp:effectExtent l="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WOPR12.BMP"/>
                                <pic:cNvPicPr/>
                              </pic:nvPicPr>
                              <pic:blipFill>
                                <a:blip r:embed="rId47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958" cy="1585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93EF44" wp14:editId="384ED2D4">
                        <wp:extent cx="2004234" cy="1516511"/>
                        <wp:effectExtent l="0" t="0" r="0" b="7620"/>
                        <wp:docPr id="49" name="Рисунок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WOPR13.BMP"/>
                                <pic:cNvPicPr/>
                              </pic:nvPicPr>
                              <pic:blipFill>
                                <a:blip r:embed="rId48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4234" cy="1516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2FAE1A9" wp14:editId="2DAFF7A6">
                        <wp:extent cx="1981372" cy="1905165"/>
                        <wp:effectExtent l="0" t="0" r="0" b="0"/>
                        <wp:docPr id="50" name="Рисунок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WOPR14.BMP"/>
                                <pic:cNvPicPr/>
                              </pic:nvPicPr>
                              <pic:blipFill>
                                <a:blip r:embed="rId49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372" cy="1905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2BC5A52" wp14:editId="1EE1CC6A">
                        <wp:extent cx="2011854" cy="2042337"/>
                        <wp:effectExtent l="0" t="0" r="7620" b="0"/>
                        <wp:docPr id="51" name="Рисунок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WOPR15.BMP"/>
                                <pic:cNvPicPr/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854" cy="2042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6BC311" wp14:editId="5C2744BB">
                        <wp:extent cx="1828958" cy="2072820"/>
                        <wp:effectExtent l="0" t="0" r="0" b="3810"/>
                        <wp:docPr id="5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WOPR16.BMP"/>
                                <pic:cNvPicPr/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958" cy="2072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984A6CD" wp14:editId="210003C1">
                        <wp:extent cx="1950889" cy="2164268"/>
                        <wp:effectExtent l="0" t="0" r="0" b="7620"/>
                        <wp:docPr id="53" name="Рисунок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" name="WOPR17.BMP"/>
                                <pic:cNvPicPr/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889" cy="2164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89CD191" wp14:editId="532061F8">
                        <wp:extent cx="1889924" cy="2042337"/>
                        <wp:effectExtent l="0" t="0" r="0" b="0"/>
                        <wp:docPr id="54" name="Рисунок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WOPR18.BMP"/>
                                <pic:cNvPicPr/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924" cy="2042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C5B4D13" wp14:editId="75A88D8B">
                        <wp:extent cx="1874682" cy="2088061"/>
                        <wp:effectExtent l="0" t="0" r="0" b="7620"/>
                        <wp:docPr id="55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" name="WOPR19.BMP"/>
                                <pic:cNvPicPr/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20880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4AFDD0" wp14:editId="7DF7F930">
                        <wp:extent cx="1813717" cy="2103302"/>
                        <wp:effectExtent l="0" t="0" r="0" b="0"/>
                        <wp:docPr id="56" name="Рисунок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WOPR20.BMP"/>
                                <pic:cNvPicPr/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3717" cy="2103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D1FA478" wp14:editId="31F55727">
                        <wp:extent cx="1950889" cy="2118544"/>
                        <wp:effectExtent l="0" t="0" r="0" b="0"/>
                        <wp:docPr id="57" name="Рисунок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WOPR21.BMP"/>
                                <pic:cNvPicPr/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889" cy="2118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1D388E" wp14:editId="780F5AB4">
                        <wp:extent cx="1905165" cy="1996613"/>
                        <wp:effectExtent l="0" t="0" r="0" b="3810"/>
                        <wp:docPr id="58" name="Рисунок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WOPR22.BMP"/>
                                <pic:cNvPicPr/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165" cy="1996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017914C" wp14:editId="232DC549">
                        <wp:extent cx="2187130" cy="2629128"/>
                        <wp:effectExtent l="0" t="0" r="3810" b="0"/>
                        <wp:docPr id="59" name="Рисунок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" name="Wopr23.bmp"/>
                                <pic:cNvPicPr/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7130" cy="2629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DF64F99" wp14:editId="5D586C09">
                        <wp:extent cx="2438611" cy="2430991"/>
                        <wp:effectExtent l="0" t="0" r="0" b="7620"/>
                        <wp:docPr id="60" name="Рисунок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Wopr24.bmp"/>
                                <pic:cNvPicPr/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611" cy="2430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4356BBD" wp14:editId="3072FCAA">
                        <wp:extent cx="1828958" cy="2278577"/>
                        <wp:effectExtent l="0" t="0" r="0" b="7620"/>
                        <wp:docPr id="61" name="Рисунок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" name="WOPR25.BMP"/>
                                <pic:cNvPicPr/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958" cy="2278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653D8C7" wp14:editId="19B02E06">
                        <wp:extent cx="1783235" cy="2301439"/>
                        <wp:effectExtent l="0" t="0" r="7620" b="3810"/>
                        <wp:docPr id="62" name="Рисунок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WOPR26.BMP"/>
                                <pic:cNvPicPr/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235" cy="230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6E26CF5" wp14:editId="077A9F24">
                        <wp:extent cx="1996613" cy="1539373"/>
                        <wp:effectExtent l="0" t="0" r="3810" b="3810"/>
                        <wp:docPr id="63" name="Рисунок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" name="WOPR27.BMP"/>
                                <pic:cNvPicPr/>
                              </pic:nvPicPr>
                              <pic:blipFill>
                                <a:blip r:embed="rId62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6613" cy="15393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637DB09" wp14:editId="27DA892A">
                        <wp:extent cx="2019475" cy="1889924"/>
                        <wp:effectExtent l="0" t="0" r="0" b="0"/>
                        <wp:docPr id="64" name="Рисунок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" name="WOPR28.BMP"/>
                                <pic:cNvPicPr/>
                              </pic:nvPicPr>
                              <pic:blipFill>
                                <a:blip r:embed="rId63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475" cy="1889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5CCE023" wp14:editId="1FBF43F5">
                        <wp:extent cx="1988992" cy="1928027"/>
                        <wp:effectExtent l="0" t="0" r="0" b="0"/>
                        <wp:docPr id="65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" name="WOPR29.BMP"/>
                                <pic:cNvPicPr/>
                              </pic:nvPicPr>
                              <pic:blipFill>
                                <a:blip r:embed="rId64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8992" cy="1928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79ECC0C" wp14:editId="7206AB1E">
                        <wp:extent cx="1874682" cy="906859"/>
                        <wp:effectExtent l="0" t="0" r="0" b="7620"/>
                        <wp:docPr id="66" name="Рисунок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" name="WOPR30.BMP"/>
                                <pic:cNvPicPr/>
                              </pic:nvPicPr>
                              <pic:blipFill>
                                <a:blip r:embed="rId65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906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4DF9809" wp14:editId="10D847BF">
                        <wp:extent cx="1882303" cy="1257409"/>
                        <wp:effectExtent l="0" t="0" r="3810" b="0"/>
                        <wp:docPr id="67" name="Рисунок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WOPR31.BMP"/>
                                <pic:cNvPicPr/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303" cy="1257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4451FE2" wp14:editId="7AE51576">
                        <wp:extent cx="1859441" cy="990686"/>
                        <wp:effectExtent l="0" t="0" r="7620" b="0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WOPR32.BMP"/>
                                <pic:cNvPicPr/>
                              </pic:nvPicPr>
                              <pic:blipFill>
                                <a:blip r:embed="rId67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441" cy="99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1755371" wp14:editId="4D0EEE64">
                        <wp:extent cx="1874682" cy="868755"/>
                        <wp:effectExtent l="0" t="0" r="0" b="7620"/>
                        <wp:docPr id="69" name="Рисунок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WOPR33.BMP"/>
                                <pic:cNvPicPr/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86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DC5216" wp14:editId="2F45F514">
                        <wp:extent cx="1889924" cy="990686"/>
                        <wp:effectExtent l="0" t="0" r="0" b="0"/>
                        <wp:docPr id="70" name="Рисунок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WOPR34.BMP"/>
                                <pic:cNvPicPr/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924" cy="99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9D7C700" wp14:editId="55FA1075">
                        <wp:extent cx="1874682" cy="990686"/>
                        <wp:effectExtent l="0" t="0" r="0" b="0"/>
                        <wp:docPr id="71" name="Рисунок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WOPR35.BMP"/>
                                <pic:cNvPicPr/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99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55640F3" wp14:editId="0906B26D">
                        <wp:extent cx="1935648" cy="975445"/>
                        <wp:effectExtent l="0" t="0" r="7620" b="0"/>
                        <wp:docPr id="72" name="Рисунок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WOPR36.BMP"/>
                                <pic:cNvPicPr/>
                              </pic:nvPicPr>
                              <pic:blipFill>
                                <a:blip r:embed="rId71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5648" cy="975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0F7B4B8" wp14:editId="19DCEEBB">
                        <wp:extent cx="1966130" cy="670618"/>
                        <wp:effectExtent l="0" t="0" r="0" b="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WOPR37.BMP"/>
                                <pic:cNvPicPr/>
                              </pic:nvPicPr>
                              <pic:blipFill>
                                <a:blip r:embed="rId72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6130" cy="670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BBF4763" wp14:editId="04227770">
                        <wp:extent cx="1874682" cy="655377"/>
                        <wp:effectExtent l="0" t="0" r="0" b="0"/>
                        <wp:docPr id="74" name="Рисунок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WOPR38.BMP"/>
                                <pic:cNvPicPr/>
                              </pic:nvPicPr>
                              <pic:blipFill>
                                <a:blip r:embed="rId73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655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4CA854" wp14:editId="4CE27189">
                        <wp:extent cx="1950889" cy="807790"/>
                        <wp:effectExtent l="0" t="0" r="0" b="0"/>
                        <wp:docPr id="75" name="Рисунок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WOPR39.BMP"/>
                                <pic:cNvPicPr/>
                              </pic:nvPicPr>
                              <pic:blipFill>
                                <a:blip r:embed="rId74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889" cy="80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2A7880" wp14:editId="465D9746">
                        <wp:extent cx="1874682" cy="769687"/>
                        <wp:effectExtent l="0" t="0" r="0" b="0"/>
                        <wp:docPr id="76" name="Рисунок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WOPR40.BMP"/>
                                <pic:cNvPicPr/>
                              </pic:nvPicPr>
                              <pic:blipFill>
                                <a:blip r:embed="rId75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769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812AEE" wp14:editId="69589F69">
                        <wp:extent cx="1859441" cy="777307"/>
                        <wp:effectExtent l="0" t="0" r="7620" b="3810"/>
                        <wp:docPr id="77" name="Рисунок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WOPR41.BMP"/>
                                <pic:cNvPicPr/>
                              </pic:nvPicPr>
                              <pic:blipFill>
                                <a:blip r:embed="rId76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441" cy="77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7E86CC5" wp14:editId="7AA16B13">
                        <wp:extent cx="1844200" cy="731583"/>
                        <wp:effectExtent l="0" t="0" r="3810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WOPR42.BMP"/>
                                <pic:cNvPicPr/>
                              </pic:nvPicPr>
                              <pic:blipFill>
                                <a:blip r:embed="rId77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200" cy="7315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D95A9DF" wp14:editId="11A28E21">
                        <wp:extent cx="1874682" cy="944962"/>
                        <wp:effectExtent l="0" t="0" r="0" b="7620"/>
                        <wp:docPr id="79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WOPR43.BMP"/>
                                <pic:cNvPicPr/>
                              </pic:nvPicPr>
                              <pic:blipFill>
                                <a:blip r:embed="rId7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682" cy="944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449FE" w:rsidTr="00794405">
              <w:tc>
                <w:tcPr>
                  <w:tcW w:w="4536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43351B8" wp14:editId="5FD2CF7E">
                        <wp:extent cx="2049958" cy="1996613"/>
                        <wp:effectExtent l="0" t="0" r="7620" b="381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WOPR44.BMP"/>
                                <pic:cNvPicPr/>
                              </pic:nvPicPr>
                              <pic:blipFill>
                                <a:blip r:embed="rId79"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9958" cy="1996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8" w:type="dxa"/>
                </w:tcPr>
                <w:p w:rsidR="00A449FE" w:rsidRDefault="00A449FE" w:rsidP="0079440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56EF1D6" wp14:editId="7C406925">
                        <wp:extent cx="2285714" cy="3142857"/>
                        <wp:effectExtent l="0" t="0" r="635" b="635"/>
                        <wp:docPr id="81" name="Рисунок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WOPR45.BMP"/>
                                <pic:cNvPicPr/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714" cy="314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449FE" w:rsidRPr="000C114C" w:rsidRDefault="00A449FE" w:rsidP="00794405">
            <w:pPr>
              <w:spacing w:after="160" w:line="240" w:lineRule="atLeast"/>
              <w:ind w:firstLine="709"/>
              <w:rPr>
                <w:noProof/>
              </w:rPr>
            </w:pPr>
          </w:p>
        </w:tc>
      </w:tr>
    </w:tbl>
    <w:p w:rsidR="00D87B94" w:rsidRDefault="00151F5E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FE"/>
    <w:rsid w:val="00151F5E"/>
    <w:rsid w:val="004A44B8"/>
    <w:rsid w:val="009632BA"/>
    <w:rsid w:val="00A449FE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F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49F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49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F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49F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49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theme" Target="theme/theme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2</cp:revision>
  <dcterms:created xsi:type="dcterms:W3CDTF">2021-06-25T06:47:00Z</dcterms:created>
  <dcterms:modified xsi:type="dcterms:W3CDTF">2023-12-22T18:10:00Z</dcterms:modified>
</cp:coreProperties>
</file>