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54210" w14:textId="77777777" w:rsidR="00743F33" w:rsidRDefault="00743F33" w:rsidP="00743F33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14:paraId="7EF45226" w14:textId="77777777" w:rsidR="00743F33" w:rsidRDefault="00743F33" w:rsidP="00743F33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промежуточной аттестации по дисциплине (модулю)</w:t>
      </w:r>
    </w:p>
    <w:p w14:paraId="7E008332" w14:textId="77777777" w:rsidR="00743F33" w:rsidRDefault="00743F33" w:rsidP="00743F33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«Модели и принятие решений»</w:t>
      </w:r>
    </w:p>
    <w:p w14:paraId="74B61E0E" w14:textId="77777777" w:rsidR="00743F33" w:rsidRDefault="00743F33" w:rsidP="00743F33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14:paraId="09ABF9E6" w14:textId="77777777" w:rsidR="00743F33" w:rsidRDefault="00743F33" w:rsidP="00743F33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Примерный перечень тестовых заданий:</w:t>
      </w:r>
    </w:p>
    <w:p w14:paraId="259E94F1" w14:textId="77777777" w:rsidR="00743F33" w:rsidRDefault="00743F33" w:rsidP="00743F3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 Расширенное определение теории принятия управленческого решения: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a) Отождествляет процесс принятия управленческого решения со всем процессом управления.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б) Понимает процесс принятия управленческого решения как выбор наилучшего из множества.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в) Понимает процесс принятия управленческого решения как выбор альтернативы руководителя.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г) Процесс мыслительной деятельности человека.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14:paraId="4FC4B7B8" w14:textId="77777777" w:rsidR="00743F33" w:rsidRDefault="00743F33" w:rsidP="00743F3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Узкое определение теории принятия управленческого решения: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a) Отождествляет процесс принятия управленческого решения со всем процессом управления.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б) Понимает процесс принятия управленческого решения как выбор наилучшего из множества.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в) Процесс мыслительной деятельности человека.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г) Понимает процесс принятия управленческого решения как выбор альтернативы руководителя.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14:paraId="48C8E356" w14:textId="77777777" w:rsidR="00743F33" w:rsidRDefault="00743F33" w:rsidP="00743F3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Принятое управленческое решение влияет на: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a) Сотрудников организации.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б) На организацию в целом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в) На внешнюю среду.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г) На лицо, принявшее это решение.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14:paraId="5DC63DBF" w14:textId="77777777" w:rsidR="00743F33" w:rsidRDefault="00743F33" w:rsidP="00743F3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 Решение – это: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a) Выбор альтернативы.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б) Выбор альтернативы руководителем.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в) Процесс мыслительной деятельности человека.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14:paraId="193BAA9F" w14:textId="77777777" w:rsidR="00743F33" w:rsidRDefault="00743F33" w:rsidP="00743F3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 Лицо, принимающее решение несет ответственность за: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a) «Непродуманные» решения.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б) «Моральные» решения.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в) Решения, принятые в условиях неопределенности и риска.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г) За все принимаемые им решения.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6. Цель управленческого решения заключается в: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a) </w:t>
      </w:r>
      <w:hyperlink r:id="rId4" w:tooltip="Роль информации при принятии решений" w:history="1">
        <w:r>
          <w:rPr>
            <w:rStyle w:val="a4"/>
            <w:rFonts w:ascii="Times New Roman" w:eastAsia="Times New Roman" w:hAnsi="Times New Roman"/>
            <w:sz w:val="28"/>
            <w:szCs w:val="28"/>
            <w:shd w:val="clear" w:color="auto" w:fill="FFFFFF"/>
            <w:lang w:eastAsia="ru-RU"/>
          </w:rPr>
          <w:t>Принятии управленцем решения</w:t>
        </w:r>
      </w:hyperlink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ч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тобы выполнить обязанности,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обусловленные занимаемой должностью.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б) Принятии верного управленческого решения.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в) Достижение поставленных перед организацией целей.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г) Удовлетворении потребностей сотрудников.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7. Лицо, принимающее решение: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a) Должно обладать профессиональными знаниями и навыками.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б) Должно иметь высшее образование.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в) Быть хорошим психологом.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г) Быть ответственным человеком.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14:paraId="210D4E43" w14:textId="77777777" w:rsidR="00743F33" w:rsidRDefault="00743F33" w:rsidP="00743F3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8. Совокупность параметров решения, удовлетворяющих конкретного потребителя и обеспечивающих реальность его реализации – это: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a) Эффективность управленческого решения.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б) Качество управленческого решения.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в) Надежность управленческого решения.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г) Оптимальность управленческого решения.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14:paraId="1680122C" w14:textId="77777777" w:rsidR="00743F33" w:rsidRDefault="00743F33" w:rsidP="00743F3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9.Для принятия качественного управленческого решения, решение должно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Быть описано: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a) Только качественными показателями.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б) Только количественными показателями.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в) Как качественными, так и количественными показателями.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г) Правильного ответа нет.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14:paraId="4A45CD71" w14:textId="77777777" w:rsidR="00743F33" w:rsidRDefault="00743F33" w:rsidP="00743F3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10. Многовариантность решений и правовая обоснованность принимаемого решения обеспечивают: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a) Эффективность управленческого решения.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б) Качество управленческого решения.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в) Надежность управленческого решения.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г) Оптимальность управленческого решения.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11. Личностные оценки руководителя, среда принятия решений, информационные и поведенческие ограничения, взаимозависимость решений – это: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a) Факторы, обеспечивающие качество и эффективность управленческого решения.</w:t>
      </w:r>
    </w:p>
    <w:p w14:paraId="72E74F60" w14:textId="77777777" w:rsidR="00743F33" w:rsidRDefault="00743F33" w:rsidP="00743F3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б) Факторы, влияющие на процесс принятия управленческих решений.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в) Параметры качества управленческого решения.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г) Параметры эффективности управленческого решения.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12. Какие факторы, снижают вероятность принятия качественного и эффективного управленческого решения: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a) Личностные пристрастия или лояльность руководителя к одному из сотрудников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б) Структуризация проблемы.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в) Внутрифирменные конфликты.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г) Функционирование системы ответственности.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14:paraId="2EDD0239" w14:textId="77777777" w:rsidR="00743F33" w:rsidRDefault="00743F33" w:rsidP="00743F3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13. Управленческое решение – это: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a) Результат выбора из нескольких возможных вариантов.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б) Выбор, который должен сделать руководитель, чтобы выполнить обязанности, обусловленные занимаемой им должностью.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в) Результат мыслительной деятельности человека.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Ответьте: да или нет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14. Процесс принятия управленческого решения есть процесс управления.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15. Принятие решений есть выбор наилучшего из множества альтернативных вариантов.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16. В процессе принятия решения подвергается анализу только количественная информация.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17. Менеджер принимает управленческое решение сразу же при возникновении проблемы.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18. Менеджер не несет ответственность за принимаемые им управленческие решения.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19. Основная цель управленческого решения – достижение поставленных целей.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20. Профессионализм управленца влияет на качество принимаемого управленческого решения.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21. Чем больше информации в процессе принятия управленческого решения, тем лучше.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14:paraId="6FAB115B" w14:textId="77777777" w:rsidR="00743F33" w:rsidRDefault="00743F33" w:rsidP="00743F3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22. Выбор, сделанный только на основе ощущения того, что он правильный, – это: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а) решение, </w:t>
      </w:r>
      <w:hyperlink r:id="rId5" w:tooltip="Примеры решения заданий придумайте понятия, отношения между которыми соответствуют предложенным схемам" w:history="1">
        <w:r>
          <w:rPr>
            <w:rStyle w:val="a4"/>
            <w:rFonts w:ascii="Times New Roman" w:eastAsia="Times New Roman" w:hAnsi="Times New Roman"/>
            <w:sz w:val="28"/>
            <w:szCs w:val="28"/>
            <w:shd w:val="clear" w:color="auto" w:fill="FFFFFF"/>
            <w:lang w:eastAsia="ru-RU"/>
          </w:rPr>
          <w:t>основанное на суждении</w:t>
        </w:r>
      </w:hyperlink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б) интуитивное решение;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в) рациональное решение;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г) профессиональное решение.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14:paraId="10C5C94C" w14:textId="77777777" w:rsidR="00743F33" w:rsidRDefault="00743F33" w:rsidP="00743F3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23. Выбор, обусловленный знаниями или накопленным опытом, – это: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а) решение, основанное на суждении;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б) интуитивное решение;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в) рациональное решение;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г) профессиональное решение.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24. Выбор, основанный на методах экономического анализа, – это: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а) решение, основанное на суждении;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б) интуитивное решение;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в) рациональное решение;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г) профессиональное решение.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14:paraId="0EC81831" w14:textId="77777777" w:rsidR="00743F33" w:rsidRDefault="00743F33" w:rsidP="00743F3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25. Решения, тщательно оцененные менеджером, рассмотрены все альтернативные варианты – это: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а) рискованные решения;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б) импульсивные решения;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в) осторожные решения;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г) профессиональное решение.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26. Решения, являющиеся результатом реализации определенной последовательности действий: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а) осторожные решения;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б) рациональные решения;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в) запрограммированные решения;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г) незапрограммированные решения.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27. Решения, требующиеся в ситуациях, которые в определенной мере новы, внутренне не структурированы или сопряжены с неизвестными факторами: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а) осторожные решения;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б) рациональные решения;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в) запрограммированные решения;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г) незапрограммированные решения.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14:paraId="2D54D064" w14:textId="77777777" w:rsidR="00743F33" w:rsidRDefault="00743F33" w:rsidP="00743F3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28. От каких показателей зависит процесс разработки и принятия управленческого решения?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а) специфики деятельности организации;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б) организационной структуры;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в) внутренней культуры;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14:paraId="29CB55D6" w14:textId="77777777" w:rsidR="00743F33" w:rsidRDefault="00743F33" w:rsidP="00743F3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29. При разработке управленческого решения поступает огромное количество качественной и количественной информации. Как это отразится на принятом управленческом решении: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а) повысит качество управленческого решения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б) помешает при принятии окончательного варианта управленческого решения;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в) приведет к принятию ошибочных управленческих решений.</w:t>
      </w:r>
    </w:p>
    <w:p w14:paraId="78A8AD7C" w14:textId="77777777" w:rsidR="00743F33" w:rsidRDefault="00743F33" w:rsidP="00743F3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30. Кто должен собирать аналитический материал о неблагоприятной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управленческой ситуации для повышения эффективности принимаемого решения?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а) только руководитель организации;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б) специалист, обладающий достаточными знаниями и опытом в области, к которой принадлежит неблагоприятная управленческая ситуация;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в) любой сотрудник организации, которому руководитель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поручил собрать аналитический материал о неблагоприятной управленческой ситуации;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г) элементы системы менеджмента.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14:paraId="7A145778" w14:textId="77777777" w:rsidR="00743F33" w:rsidRDefault="00743F33" w:rsidP="00743F3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31. Что является главным критерием эффективности при принятии важных управленческих решений?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а) опыт работы руководителя;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б) четкое представление целей, к которым стремится организация;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в) организационная структура предприятия;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г) наличие контролирующего параметра.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32. Какова основная задача анализа управленческой ситуации?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а) выявление истинной проблемы организации;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б) выявление факторов, влияющих на развитие (изменение) управленческой ситуации;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в) уточнение целей организации;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г) выявление количественных данных.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33. Количественные методы при анализе ситуации применяются для: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а) расчета эффективности решаемой задачи;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б) выявляет изменения развития ситуации под воздействием факторов внешней среды;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в) выявления динамика развития ситуации под воздействием тех или иных факторов;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г) применения количественного подхода к разработке управленческого решения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34. Диагностика ситуации позволяет: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а) выявить острые проблемы, которые необходимо решить в первую очередь;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) </w:t>
      </w:r>
      <w:hyperlink r:id="rId6" w:tooltip="Виды профессионально-коммуникативных ситуаций" w:history="1">
        <w:r>
          <w:rPr>
            <w:rStyle w:val="a4"/>
            <w:rFonts w:ascii="Times New Roman" w:eastAsia="Times New Roman" w:hAnsi="Times New Roman"/>
            <w:sz w:val="28"/>
            <w:szCs w:val="28"/>
            <w:shd w:val="clear" w:color="auto" w:fill="FFFFFF"/>
            <w:lang w:eastAsia="ru-RU"/>
          </w:rPr>
          <w:t>уточнить цели организации</w:t>
        </w:r>
      </w:hyperlink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в) определить эффективность решения той или иной проблемы;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г) выявить количественную информацию.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35. На каком этапе разработки управленческого решения прогнозируется развитие ситуации: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а) диагностика ситуации;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б) разработка сценариев развития ситуации;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в) анализ ситуации;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г) определение целей.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36. Какой из методов генерирования альтернативных вариантов управленческих решений основан на использовании опыта решения предшествующих аналогичных проблем?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а) метод «мозговой атаки»;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б) метод аналогов;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в) метод генерирования;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г) метод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Делфи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37. Какова основная задача при разработке сценариев развития ситуации?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а) определение факторов, характеризующих ситуацию и тенденцию ее развития;</w:t>
      </w:r>
    </w:p>
    <w:p w14:paraId="796C864F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б) определение альтернативных вариантов динамики их изменения;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определение факторов внешней среды, влияющих на развитие ситуации.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г) корректировка поставленных целей.</w:t>
      </w:r>
    </w:p>
    <w:p w14:paraId="53697E4F" w14:textId="77777777" w:rsidR="00743F33" w:rsidRDefault="00743F33" w:rsidP="00743F33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38. Анализ нескольких альтернативных вариантов развития ситуации способствует: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а) принятию более эффективных решений;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принятию более надежных решений;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принятию своевременных решений;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г) принятию качественных решений.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39. Какие действия выполняются на этапе экспертной оценки основных вариантов управляющих воздействий?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а) формирование оценочной системы;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б) глубокий анализ ранее отобранных альтернативных вариантов управляющих воздействий;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определение факторов, характеризующих ситуацию и тенденцию ее развития;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г) формирование критериев оценки.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40. Каково преимущество использования коллективных экспертиз?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а) разностороння оценка и аргументированность разрабатываемого управленческого решения;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б) возможность сопоставления различных точек зрения на </w:t>
      </w:r>
      <w:hyperlink r:id="rId7" w:tooltip="Решение управленческий организационный индивидуальный" w:history="1">
        <w:r>
          <w:rPr>
            <w:rStyle w:val="a4"/>
            <w:b/>
            <w:bCs/>
            <w:sz w:val="28"/>
            <w:szCs w:val="28"/>
            <w:shd w:val="clear" w:color="auto" w:fill="FFFFFF"/>
          </w:rPr>
          <w:t>разрабатываемое управленческое решение</w:t>
        </w:r>
      </w:hyperlink>
      <w:r>
        <w:rPr>
          <w:b/>
          <w:bCs/>
          <w:sz w:val="28"/>
          <w:szCs w:val="28"/>
          <w:shd w:val="clear" w:color="auto" w:fill="FFFFFF"/>
        </w:rPr>
        <w:t>;</w:t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предоставление лицу, принимающему решение огромное количество альтернативных вариантов решений;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г) детальный анализ ситуации.</w:t>
      </w:r>
      <w:r>
        <w:rPr>
          <w:color w:val="000000"/>
          <w:sz w:val="28"/>
          <w:szCs w:val="28"/>
        </w:rPr>
        <w:br/>
      </w:r>
    </w:p>
    <w:p w14:paraId="111F6F0C" w14:textId="77777777" w:rsidR="00743F33" w:rsidRDefault="00743F33" w:rsidP="00743F33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41. Что служит базой для принятия управленческого решения лицом, принимающим решение?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lastRenderedPageBreak/>
        <w:t>а) факторы внешней среды;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б) результаты экспертной оценки альтернативных вариантов решений;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дополнительна информация об объекте принятия решения;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г) опыт работы в области принятия решения.</w:t>
      </w:r>
      <w:r>
        <w:rPr>
          <w:color w:val="000000"/>
          <w:sz w:val="28"/>
          <w:szCs w:val="28"/>
        </w:rPr>
        <w:br/>
      </w:r>
    </w:p>
    <w:p w14:paraId="7DF3EABC" w14:textId="77777777" w:rsidR="00743F33" w:rsidRDefault="00743F33" w:rsidP="00743F33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42. На каком этапе планируются действия по реализации принятого управленческого решения?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а) на этапе разработки плана действий;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на этапе контроля реализации плана;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на этапе принятия управленческого решения;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г) на этапе определения целей.</w:t>
      </w:r>
      <w:r>
        <w:rPr>
          <w:color w:val="000000"/>
          <w:sz w:val="28"/>
          <w:szCs w:val="28"/>
        </w:rPr>
        <w:br/>
      </w:r>
    </w:p>
    <w:p w14:paraId="1181242A" w14:textId="77777777" w:rsidR="00743F33" w:rsidRDefault="00743F33" w:rsidP="00743F33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43. В каком случае возникает необходимость корректировки плана реализации управленческого решения: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а) при изменении факторов внешней среды;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при смене руководства;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при внутриорганизационных конфликтах;</w:t>
      </w:r>
      <w:r>
        <w:rPr>
          <w:color w:val="000000"/>
          <w:sz w:val="28"/>
          <w:szCs w:val="28"/>
        </w:rPr>
        <w:br/>
      </w:r>
    </w:p>
    <w:p w14:paraId="22550819" w14:textId="77777777" w:rsidR="00743F33" w:rsidRDefault="00743F33" w:rsidP="00743F33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44. Каковы цели анализа результата реализации управленческого решения: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а) выявление новых возможностей организации;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возможность изменения стратегии организации;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в) выявление сильных и слабых мест принятого управленческого решения;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г) правильного ответа нет.</w:t>
      </w:r>
      <w:r>
        <w:rPr>
          <w:color w:val="000000"/>
          <w:sz w:val="28"/>
          <w:szCs w:val="28"/>
        </w:rPr>
        <w:br/>
      </w:r>
    </w:p>
    <w:p w14:paraId="33245A56" w14:textId="77777777" w:rsidR="00743F33" w:rsidRDefault="00743F33" w:rsidP="00743F33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45. По </w:t>
      </w:r>
      <w:r>
        <w:rPr>
          <w:sz w:val="28"/>
          <w:szCs w:val="28"/>
          <w:shd w:val="clear" w:color="auto" w:fill="FFFFFF"/>
        </w:rPr>
        <w:t xml:space="preserve">критерию </w:t>
      </w:r>
      <w:hyperlink r:id="rId8" w:tooltip="Роль информации при принятии решений" w:history="1">
        <w:r>
          <w:rPr>
            <w:rStyle w:val="a4"/>
            <w:sz w:val="28"/>
            <w:szCs w:val="28"/>
            <w:shd w:val="clear" w:color="auto" w:fill="FFFFFF"/>
          </w:rPr>
          <w:t>определенности информации различают решения</w:t>
        </w:r>
      </w:hyperlink>
      <w:r>
        <w:rPr>
          <w:color w:val="000000"/>
          <w:sz w:val="28"/>
          <w:szCs w:val="28"/>
          <w:shd w:val="clear" w:color="auto" w:fill="FFFFFF"/>
        </w:rPr>
        <w:t>, принятые в условиях: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а) определенности;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в условиях неопределенности;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вероятностной определенности (риска);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г) все вышеперечисленное правильно.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46. Какие виды неопределенности в зависимости от причин ее появления можно выделить в процессе принятия решений?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а) количественную, информационную, профессиональную, ограничительную, внешней среды;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количественную, информационную, профессиональную, ограничительную, стоимостную;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только количественную.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47. Неопределенность при принятии решений может быть устранена полностью или частично: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а) единственным способом;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б) двумя способами;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тремя способами;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lastRenderedPageBreak/>
        <w:t>г) пятью способами.</w:t>
      </w:r>
      <w:r>
        <w:rPr>
          <w:color w:val="000000"/>
          <w:sz w:val="28"/>
          <w:szCs w:val="28"/>
        </w:rPr>
        <w:br/>
      </w:r>
    </w:p>
    <w:p w14:paraId="14AA5203" w14:textId="77777777" w:rsidR="00743F33" w:rsidRDefault="00743F33" w:rsidP="00743F33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48. Предметом риска при принятии решений являются ресурсы: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а) материальных, финансовых, информационных, интеллектуальных или недополученных доходов, трудовых;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материальных, финансовых;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интеллектуальных или недополученных доходов, трудовых;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г) только материальные ресурсы.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49. Выберите неправильный вариант. Типичные признаки рисковых ситуаций в процессе принятия решений: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а) величина потенциального ущерба;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вероятность наступления последствий принятого решения;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альтернативность выбора;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г) невозможность управления риском;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д) надежда на успех.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50. К объективным факторам, влияющим на риск при принятии решений, относятся: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а) инфляция, организация труда, конкуренция, политические и экономические факторы;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инфляция, конкуренция, политические и экономические факторы;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в) производственный потенциал, инфляция, конкуренция, политические и экономические факторы;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г) только политические и экономические факторы.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51. Условия риска при принятии управленческого решения – это: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а) </w:t>
      </w:r>
      <w:hyperlink r:id="rId9" w:tooltip="Типология теорий познания (гносеология, эпистемология)" w:history="1">
        <w:r>
          <w:rPr>
            <w:rStyle w:val="a4"/>
            <w:sz w:val="28"/>
            <w:szCs w:val="28"/>
            <w:shd w:val="clear" w:color="auto" w:fill="FFFFFF"/>
          </w:rPr>
          <w:t>условия достоверности</w:t>
        </w:r>
      </w:hyperlink>
      <w:r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условия определенности;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условия неизмеримой неопределенности;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г) условия измеримой неопределенности;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д) условия надежности.</w:t>
      </w:r>
      <w:r>
        <w:rPr>
          <w:color w:val="000000"/>
          <w:sz w:val="28"/>
          <w:szCs w:val="28"/>
        </w:rPr>
        <w:br/>
      </w:r>
    </w:p>
    <w:p w14:paraId="6518FC7A" w14:textId="77777777" w:rsidR="00743F33" w:rsidRDefault="00743F33" w:rsidP="00743F33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52. Чем характеризуются условия неопределенности?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а) достаточно полным количеством информации для организации действий;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б) отсутствием достаточного количества информации для организации действий;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отсутствием измеримой неопределенности для организации действий;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г) отсутствием качественной информации.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53. Почему в отечественной экономике на данном этапе ее развития риск в процессе принятия решений особенно вероятен из-за неустойчивости?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а) экономической среды;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б) политической ситуации;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социальной среды;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lastRenderedPageBreak/>
        <w:t>г) правовой среды.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54. Какова последовательность катастрофического риска?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а) потеря прибыли;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увольнение руководителя;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в) банкротство;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г) потеря дохода.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55. Численные размеры рисков определяют при: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а) количественном анализе;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качественном анализе;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статистическом анализе;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г) экономико-математическом методе.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56. Такие факторы, как производственный потенциал, организация труда, уровни специализации, техника безопасности, относятся к: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а) субъективным факторам, влияющим на риск;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б) объективным факторам, влияющим на риск;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динамическим факторам, влияющим на риск;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г) статистическим факторам, влияющим на риск.</w:t>
      </w:r>
      <w:r>
        <w:rPr>
          <w:color w:val="000000"/>
          <w:sz w:val="28"/>
          <w:szCs w:val="28"/>
        </w:rPr>
        <w:br/>
      </w:r>
    </w:p>
    <w:p w14:paraId="0A9AC7CA" w14:textId="77777777" w:rsidR="00743F33" w:rsidRDefault="00743F33" w:rsidP="00743F33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57. Какова средняя величина риска при принятии управленческого решения?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а) 20%;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40%;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50%;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г) 10%.</w:t>
      </w:r>
      <w:r>
        <w:rPr>
          <w:color w:val="000000"/>
          <w:sz w:val="28"/>
          <w:szCs w:val="28"/>
        </w:rPr>
        <w:br/>
      </w:r>
    </w:p>
    <w:p w14:paraId="6EEF4056" w14:textId="77777777" w:rsidR="00743F33" w:rsidRDefault="00743F33" w:rsidP="00743F33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58. К понятию менеджмент применяется только ситуационный научный подход, поскольку он является наиболее перспективным в современной науке? </w:t>
      </w:r>
      <w:r>
        <w:rPr>
          <w:b/>
          <w:bCs/>
          <w:color w:val="000000"/>
          <w:sz w:val="28"/>
          <w:szCs w:val="28"/>
          <w:shd w:val="clear" w:color="auto" w:fill="FFFFFF"/>
        </w:rPr>
        <w:t>НЕТ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59. В системном подходе любое предприятие рассматривается как совокупность взаимосвязанных элементов? </w:t>
      </w:r>
      <w:r>
        <w:rPr>
          <w:b/>
          <w:bCs/>
          <w:color w:val="000000"/>
          <w:sz w:val="28"/>
          <w:szCs w:val="28"/>
          <w:shd w:val="clear" w:color="auto" w:fill="FFFFFF"/>
        </w:rPr>
        <w:t>ДА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60. Количественный подход заключается в установлении нормативов управления по всем подсистемам системы менеджмента? </w:t>
      </w:r>
      <w:r>
        <w:rPr>
          <w:b/>
          <w:bCs/>
          <w:color w:val="000000"/>
          <w:sz w:val="28"/>
          <w:szCs w:val="28"/>
          <w:shd w:val="clear" w:color="auto" w:fill="FFFFFF"/>
        </w:rPr>
        <w:t>ДА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61. Сущность административного подхода заключается в регламентации функций, прав, обязанностей, нормативов качества, затрат, элементов системы менеджмента в нормативных актах? </w:t>
      </w:r>
      <w:r>
        <w:rPr>
          <w:b/>
          <w:bCs/>
          <w:color w:val="000000"/>
          <w:sz w:val="28"/>
          <w:szCs w:val="28"/>
          <w:shd w:val="clear" w:color="auto" w:fill="FFFFFF"/>
        </w:rPr>
        <w:t>ДА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62. В основе системного подхода лежит исследование объектов как систем? </w:t>
      </w:r>
      <w:r>
        <w:rPr>
          <w:b/>
          <w:bCs/>
          <w:color w:val="000000"/>
          <w:sz w:val="28"/>
          <w:szCs w:val="28"/>
          <w:shd w:val="clear" w:color="auto" w:fill="FFFFFF"/>
        </w:rPr>
        <w:t>ДА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63. Принцип «черного ящика» лежит в основе ситуационного подхода? </w:t>
      </w:r>
      <w:r>
        <w:rPr>
          <w:b/>
          <w:bCs/>
          <w:color w:val="000000"/>
          <w:sz w:val="28"/>
          <w:szCs w:val="28"/>
          <w:shd w:val="clear" w:color="auto" w:fill="FFFFFF"/>
        </w:rPr>
        <w:t>НЕТ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br/>
      </w:r>
      <w:r>
        <w:rPr>
          <w:color w:val="000000"/>
          <w:sz w:val="28"/>
          <w:szCs w:val="28"/>
          <w:shd w:val="clear" w:color="auto" w:fill="FFFFFF"/>
        </w:rPr>
        <w:t>64. Технология ситуационного анализа ориентирована на движение управленческой мысли от общего к конкретному? </w:t>
      </w:r>
      <w:r>
        <w:rPr>
          <w:b/>
          <w:bCs/>
          <w:color w:val="000000"/>
          <w:sz w:val="28"/>
          <w:szCs w:val="28"/>
          <w:shd w:val="clear" w:color="auto" w:fill="FFFFFF"/>
        </w:rPr>
        <w:t>НЕТ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65. Ситуационный анализ заложен в основу ситуационного подхода? </w:t>
      </w:r>
      <w:r>
        <w:rPr>
          <w:b/>
          <w:bCs/>
          <w:color w:val="000000"/>
          <w:sz w:val="28"/>
          <w:szCs w:val="28"/>
          <w:shd w:val="clear" w:color="auto" w:fill="FFFFFF"/>
        </w:rPr>
        <w:t>ДА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66. При применении ситуационного подхода самым важным является определение факторов, определяющих развитие ситуации или ситуационных переменных? </w:t>
      </w:r>
      <w:r>
        <w:rPr>
          <w:b/>
          <w:bCs/>
          <w:color w:val="000000"/>
          <w:sz w:val="28"/>
          <w:szCs w:val="28"/>
          <w:shd w:val="clear" w:color="auto" w:fill="FFFFFF"/>
        </w:rPr>
        <w:t>ДА</w:t>
      </w:r>
      <w:r>
        <w:rPr>
          <w:color w:val="000000"/>
          <w:sz w:val="28"/>
          <w:szCs w:val="28"/>
        </w:rPr>
        <w:br/>
      </w:r>
    </w:p>
    <w:p w14:paraId="6B8406AB" w14:textId="77777777" w:rsidR="00743F33" w:rsidRDefault="00743F33" w:rsidP="00743F33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67. На что влияют применяемые к менеджменту научные подходы и принципы?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а) на </w:t>
      </w:r>
      <w:hyperlink r:id="rId10" w:tooltip="49. Организационно-распорядительная деятельность персонала управления, как форма осуществления управленческого решения" w:history="1">
        <w:r>
          <w:rPr>
            <w:rStyle w:val="a4"/>
            <w:sz w:val="28"/>
            <w:szCs w:val="28"/>
            <w:shd w:val="clear" w:color="auto" w:fill="FFFFFF"/>
          </w:rPr>
          <w:t>надежность управленческого решения</w:t>
        </w:r>
      </w:hyperlink>
      <w:r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б) на качество управленческого решения;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на профессионализм управленческого решения.</w:t>
      </w:r>
      <w:r>
        <w:rPr>
          <w:color w:val="000000"/>
          <w:sz w:val="28"/>
          <w:szCs w:val="28"/>
        </w:rPr>
        <w:br/>
      </w:r>
    </w:p>
    <w:p w14:paraId="4300CFD2" w14:textId="77777777" w:rsidR="00743F33" w:rsidRDefault="00743F33" w:rsidP="00743F33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68. Сколько в настоящее время известно научных подходов, применяемых к менеджменту?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а) 7;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10;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в) 13;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г) 20.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69. Какой подход рассматривает организацию как совокупность взаимосвязанных элементов?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а) функциональный подход;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воспроизводственный подход;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в) системный подход;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г) ситуационный подход.</w:t>
      </w:r>
      <w:r>
        <w:rPr>
          <w:color w:val="000000"/>
          <w:sz w:val="28"/>
          <w:szCs w:val="28"/>
        </w:rPr>
        <w:br/>
      </w:r>
    </w:p>
    <w:p w14:paraId="11319551" w14:textId="77777777" w:rsidR="00743F33" w:rsidRDefault="00743F33" w:rsidP="00743F3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70. Какой подход рассматривает технические, экономические, экологические, организационные, социальные, психологические аспекты менеджмента и их взаимосвязи?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а) интеграционный подход;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системный подход;</w:t>
      </w:r>
    </w:p>
    <w:p w14:paraId="68D4D70E" w14:textId="6907C92A" w:rsidR="00E51F43" w:rsidRDefault="00743F33"/>
    <w:p w14:paraId="367838CA" w14:textId="77777777" w:rsidR="00743F33" w:rsidRPr="006309D2" w:rsidRDefault="00743F33" w:rsidP="00743F33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6309D2">
        <w:rPr>
          <w:color w:val="000000"/>
          <w:sz w:val="28"/>
          <w:szCs w:val="28"/>
        </w:rPr>
        <w:t>При проведении промежуточной аттестации обучающемуся предлаг</w:t>
      </w:r>
      <w:r>
        <w:rPr>
          <w:color w:val="000000"/>
          <w:sz w:val="28"/>
          <w:szCs w:val="28"/>
        </w:rPr>
        <w:t xml:space="preserve">ается дать ответы на 2 вопроса </w:t>
      </w:r>
      <w:r w:rsidRPr="006309D2">
        <w:rPr>
          <w:color w:val="000000"/>
          <w:sz w:val="28"/>
          <w:szCs w:val="28"/>
        </w:rPr>
        <w:t>из нижеприведенного списка.</w:t>
      </w:r>
    </w:p>
    <w:p w14:paraId="3D275B6D" w14:textId="77777777" w:rsidR="00743F33" w:rsidRDefault="00743F33" w:rsidP="00743F33">
      <w:pPr>
        <w:pStyle w:val="a3"/>
        <w:jc w:val="center"/>
        <w:rPr>
          <w:b/>
          <w:color w:val="000000"/>
          <w:sz w:val="28"/>
          <w:szCs w:val="28"/>
        </w:rPr>
      </w:pPr>
      <w:r w:rsidRPr="006309D2">
        <w:rPr>
          <w:b/>
          <w:color w:val="000000"/>
          <w:sz w:val="28"/>
          <w:szCs w:val="28"/>
        </w:rPr>
        <w:t>Примерный перечень вопросов:</w:t>
      </w:r>
    </w:p>
    <w:p w14:paraId="29EB275C" w14:textId="77777777" w:rsidR="00743F33" w:rsidRPr="009D56F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1 Понятия "управление", "управленческое решение" </w:t>
      </w:r>
    </w:p>
    <w:p w14:paraId="3D51C831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2 Понятие цели, отклонения (проблемы), ситуации </w:t>
      </w:r>
    </w:p>
    <w:p w14:paraId="0579DC7E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3 Решение как процесс, как акт выбора, как результат, как детерминанта </w:t>
      </w:r>
    </w:p>
    <w:p w14:paraId="2F0C7556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lastRenderedPageBreak/>
        <w:t xml:space="preserve">4 Отличия управления организацией от иных видов управления. Деловые решения, предпринимательские решения. </w:t>
      </w:r>
    </w:p>
    <w:p w14:paraId="0BFE3A7D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5 Решение - элемент множества возможных альтернатив: Взгляды </w:t>
      </w:r>
      <w:proofErr w:type="spellStart"/>
      <w:r w:rsidRPr="009D56F3">
        <w:rPr>
          <w:sz w:val="28"/>
          <w:szCs w:val="28"/>
        </w:rPr>
        <w:t>Р.Харрисона</w:t>
      </w:r>
      <w:proofErr w:type="spellEnd"/>
      <w:r w:rsidRPr="009D56F3">
        <w:rPr>
          <w:sz w:val="28"/>
          <w:szCs w:val="28"/>
        </w:rPr>
        <w:t xml:space="preserve">, </w:t>
      </w:r>
      <w:proofErr w:type="spellStart"/>
      <w:r w:rsidRPr="009D56F3">
        <w:rPr>
          <w:sz w:val="28"/>
          <w:szCs w:val="28"/>
        </w:rPr>
        <w:t>П.Друкера</w:t>
      </w:r>
      <w:proofErr w:type="spellEnd"/>
      <w:r w:rsidRPr="009D56F3">
        <w:rPr>
          <w:sz w:val="28"/>
          <w:szCs w:val="28"/>
        </w:rPr>
        <w:t xml:space="preserve"> на понятие «решение». </w:t>
      </w:r>
    </w:p>
    <w:p w14:paraId="33168382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6 Способы достижения успеха по </w:t>
      </w:r>
      <w:proofErr w:type="spellStart"/>
      <w:r w:rsidRPr="009D56F3">
        <w:rPr>
          <w:sz w:val="28"/>
          <w:szCs w:val="28"/>
        </w:rPr>
        <w:t>Маклафлину</w:t>
      </w:r>
      <w:proofErr w:type="spellEnd"/>
      <w:r w:rsidRPr="009D56F3">
        <w:rPr>
          <w:sz w:val="28"/>
          <w:szCs w:val="28"/>
        </w:rPr>
        <w:t xml:space="preserve"> </w:t>
      </w:r>
    </w:p>
    <w:p w14:paraId="01BFF19D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7 Аспекты управленческих решений </w:t>
      </w:r>
    </w:p>
    <w:p w14:paraId="3BA4D047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8 Параметры изучения управленческих решений </w:t>
      </w:r>
    </w:p>
    <w:p w14:paraId="3CD70F22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9 Основные свойства управленческого решения </w:t>
      </w:r>
    </w:p>
    <w:p w14:paraId="216C65F1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10 Требования к управленческим решениям </w:t>
      </w:r>
    </w:p>
    <w:p w14:paraId="568F992E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11 Эволюция механизма управления. </w:t>
      </w:r>
    </w:p>
    <w:p w14:paraId="5DF45040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>12 Иерархия целей управления.</w:t>
      </w:r>
    </w:p>
    <w:p w14:paraId="00B79F97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13 Типология решений. Объектные решения. </w:t>
      </w:r>
    </w:p>
    <w:p w14:paraId="1F720C65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14 Организационные, коммуникационные решения. </w:t>
      </w:r>
    </w:p>
    <w:p w14:paraId="75523C6E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15 Классификация управленческих решений </w:t>
      </w:r>
    </w:p>
    <w:p w14:paraId="6EE54713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16 Классификация управленческих решений по степени разработки. </w:t>
      </w:r>
    </w:p>
    <w:p w14:paraId="6CE496EA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17 Классификация управленческих решений по степени обоснования. </w:t>
      </w:r>
    </w:p>
    <w:p w14:paraId="187E8852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18 Классификация управленческих решений по возможности реализации. </w:t>
      </w:r>
    </w:p>
    <w:p w14:paraId="49406843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19 Классификация управленческих решений по степени достижения цели. </w:t>
      </w:r>
    </w:p>
    <w:p w14:paraId="46ECAE34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20 Классификация управленческих решений по уровню творческого вклада. </w:t>
      </w:r>
    </w:p>
    <w:p w14:paraId="00E3CEE5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21 Классификация управленческих решений по масштабу изменений, по времени действия. </w:t>
      </w:r>
    </w:p>
    <w:p w14:paraId="3E84DE0A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22 Классификация управленческих решений по содержанию, по числу лиц. </w:t>
      </w:r>
    </w:p>
    <w:p w14:paraId="0A46FDFA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23 Факторы, влияющие на эффективность управленческих решений. </w:t>
      </w:r>
    </w:p>
    <w:p w14:paraId="608A24AE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24 Человеческий фактор. Характеристики мышления человека. </w:t>
      </w:r>
    </w:p>
    <w:p w14:paraId="2EADFE47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25 Формы подготовки и реализации управленческих решений </w:t>
      </w:r>
    </w:p>
    <w:p w14:paraId="6400C62D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26 Понятие модели, свойства. Процесс моделирования. </w:t>
      </w:r>
    </w:p>
    <w:p w14:paraId="0CBFAB21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27 Математическая модель объекта управления. </w:t>
      </w:r>
    </w:p>
    <w:p w14:paraId="3014D15A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28 Нормативная (классическая) модель принятия решения. </w:t>
      </w:r>
    </w:p>
    <w:p w14:paraId="29B044A9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29 Дескриптивная (описательная) модель принятия решения. </w:t>
      </w:r>
    </w:p>
    <w:p w14:paraId="6A46CE80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30 Модель принятия решения Карнеги. </w:t>
      </w:r>
    </w:p>
    <w:p w14:paraId="396CECCD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31 Модель "мусорной корзины" </w:t>
      </w:r>
      <w:proofErr w:type="gramStart"/>
      <w:r w:rsidRPr="009D56F3">
        <w:rPr>
          <w:sz w:val="28"/>
          <w:szCs w:val="28"/>
        </w:rPr>
        <w:t>при принятия</w:t>
      </w:r>
      <w:proofErr w:type="gramEnd"/>
      <w:r w:rsidRPr="009D56F3">
        <w:rPr>
          <w:sz w:val="28"/>
          <w:szCs w:val="28"/>
        </w:rPr>
        <w:t xml:space="preserve"> решения. </w:t>
      </w:r>
    </w:p>
    <w:p w14:paraId="22C54852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32 Модель инкрементального процесса принятия решений. </w:t>
      </w:r>
    </w:p>
    <w:p w14:paraId="05742F16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33 Теория локальных приращений Ч. </w:t>
      </w:r>
      <w:proofErr w:type="spellStart"/>
      <w:r w:rsidRPr="009D56F3">
        <w:rPr>
          <w:sz w:val="28"/>
          <w:szCs w:val="28"/>
        </w:rPr>
        <w:t>Линдблома</w:t>
      </w:r>
      <w:proofErr w:type="spellEnd"/>
      <w:r w:rsidRPr="009D56F3">
        <w:rPr>
          <w:sz w:val="28"/>
          <w:szCs w:val="28"/>
        </w:rPr>
        <w:t xml:space="preserve">. </w:t>
      </w:r>
    </w:p>
    <w:p w14:paraId="553F026F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34 Модель принятия решений В. </w:t>
      </w:r>
      <w:proofErr w:type="spellStart"/>
      <w:r w:rsidRPr="009D56F3">
        <w:rPr>
          <w:sz w:val="28"/>
          <w:szCs w:val="28"/>
        </w:rPr>
        <w:t>Врума</w:t>
      </w:r>
      <w:proofErr w:type="spellEnd"/>
      <w:r w:rsidRPr="009D56F3">
        <w:rPr>
          <w:sz w:val="28"/>
          <w:szCs w:val="28"/>
        </w:rPr>
        <w:t xml:space="preserve">. </w:t>
      </w:r>
    </w:p>
    <w:p w14:paraId="6D4D32F0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35 Модель организации М. </w:t>
      </w:r>
      <w:proofErr w:type="spellStart"/>
      <w:r w:rsidRPr="009D56F3">
        <w:rPr>
          <w:sz w:val="28"/>
          <w:szCs w:val="28"/>
        </w:rPr>
        <w:t>Круазье</w:t>
      </w:r>
      <w:proofErr w:type="spellEnd"/>
      <w:r w:rsidRPr="009D56F3">
        <w:rPr>
          <w:sz w:val="28"/>
          <w:szCs w:val="28"/>
        </w:rPr>
        <w:t xml:space="preserve">. </w:t>
      </w:r>
    </w:p>
    <w:p w14:paraId="45A8207E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36 Этапы принятия решений. Схема. </w:t>
      </w:r>
    </w:p>
    <w:p w14:paraId="5DF34CA0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37 Понятие цели управления. Дерево целей. </w:t>
      </w:r>
    </w:p>
    <w:p w14:paraId="59CF8192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38 Диагностика проблемы. Этапы. </w:t>
      </w:r>
    </w:p>
    <w:p w14:paraId="08AAAA04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39 Графические методы анализа проблем. </w:t>
      </w:r>
    </w:p>
    <w:p w14:paraId="1649051E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40 Анализ альтернатив действий </w:t>
      </w:r>
    </w:p>
    <w:p w14:paraId="0A560314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41 Организация разработки и выполнения управленческих решений </w:t>
      </w:r>
    </w:p>
    <w:p w14:paraId="20C0CC11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42 Экономико-математическое моделирование. Теория массового обслуживания. </w:t>
      </w:r>
    </w:p>
    <w:p w14:paraId="1F616BB0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43 Теория запасов. </w:t>
      </w:r>
    </w:p>
    <w:p w14:paraId="776D0BA9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44 Методы генерации альтернатив. Метод мозгового штурма. </w:t>
      </w:r>
    </w:p>
    <w:p w14:paraId="2D655299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lastRenderedPageBreak/>
        <w:t xml:space="preserve">45 Метод </w:t>
      </w:r>
      <w:proofErr w:type="spellStart"/>
      <w:r w:rsidRPr="009D56F3">
        <w:rPr>
          <w:sz w:val="28"/>
          <w:szCs w:val="28"/>
        </w:rPr>
        <w:t>Дельфи</w:t>
      </w:r>
      <w:proofErr w:type="spellEnd"/>
      <w:r w:rsidRPr="009D56F3">
        <w:rPr>
          <w:sz w:val="28"/>
          <w:szCs w:val="28"/>
        </w:rPr>
        <w:t xml:space="preserve">. Метод номинальной групповой техники. </w:t>
      </w:r>
    </w:p>
    <w:p w14:paraId="231E8955" w14:textId="77777777" w:rsidR="00743F33" w:rsidRDefault="00743F33" w:rsidP="00743F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56F3">
        <w:rPr>
          <w:sz w:val="28"/>
          <w:szCs w:val="28"/>
        </w:rPr>
        <w:t xml:space="preserve">46 Эвристические методы генерации альтернатив. </w:t>
      </w:r>
    </w:p>
    <w:p w14:paraId="65873BDF" w14:textId="77777777" w:rsidR="00743F33" w:rsidRPr="009D56F3" w:rsidRDefault="00743F33" w:rsidP="00743F3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56F3">
        <w:rPr>
          <w:sz w:val="28"/>
          <w:szCs w:val="28"/>
        </w:rPr>
        <w:t>47 Методы соединения альтернатив.</w:t>
      </w:r>
    </w:p>
    <w:p w14:paraId="6ABD490A" w14:textId="77777777" w:rsidR="00743F33" w:rsidRDefault="00743F33">
      <w:bookmarkStart w:id="0" w:name="_GoBack"/>
      <w:bookmarkEnd w:id="0"/>
    </w:p>
    <w:sectPr w:rsidR="00743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AC"/>
    <w:rsid w:val="004A05AC"/>
    <w:rsid w:val="004E2732"/>
    <w:rsid w:val="005D7959"/>
    <w:rsid w:val="0074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F8BA"/>
  <w15:chartTrackingRefBased/>
  <w15:docId w15:val="{DDCA3946-5843-42FA-903E-27B6A1C1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3F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3F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3F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7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ru/role-informacii-pri-prinyatii-reshenij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opuch.ru/reshenie-upravlencheskij-organizacionnij-individualenij/index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puch.ru/vidi-professionaleno-kommunikativnih-situacij/index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opuch.ru/primeri-resheniya-zadanij-pridumajte-ponyatiya-otnosheniya-mej/index.html" TargetMode="External"/><Relationship Id="rId10" Type="http://schemas.openxmlformats.org/officeDocument/2006/relationships/hyperlink" Target="https://topuch.ru/49-organizacionno-rasporyaditelenaya-deyatelenoste-personala-u/index.html" TargetMode="External"/><Relationship Id="rId4" Type="http://schemas.openxmlformats.org/officeDocument/2006/relationships/hyperlink" Target="https://topuch.ru/role-informacii-pri-prinyatii-reshenij/index.html" TargetMode="External"/><Relationship Id="rId9" Type="http://schemas.openxmlformats.org/officeDocument/2006/relationships/hyperlink" Target="https://topuch.ru/tipologiya-teorij-poznaniya-gnoseologiya-epistemologiya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2839</Words>
  <Characters>16184</Characters>
  <Application>Microsoft Office Word</Application>
  <DocSecurity>0</DocSecurity>
  <Lines>134</Lines>
  <Paragraphs>37</Paragraphs>
  <ScaleCrop>false</ScaleCrop>
  <Company/>
  <LinksUpToDate>false</LinksUpToDate>
  <CharactersWithSpaces>18986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2</cp:revision>
  <dcterms:created xsi:type="dcterms:W3CDTF">2025-09-23T16:02:00Z</dcterms:created>
  <dcterms:modified xsi:type="dcterms:W3CDTF">2025-09-23T16:02:00Z</dcterms:modified>
</cp:coreProperties>
</file>