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219E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209E4EA3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3F24">
        <w:rPr>
          <w:rFonts w:ascii="Times New Roman" w:hAnsi="Times New Roman" w:cs="Times New Roman"/>
          <w:sz w:val="28"/>
          <w:szCs w:val="28"/>
        </w:rPr>
        <w:t>Надежность систем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4AFEBC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76C20BF4" w:rsidR="00E9341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261D29AE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434002C6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573F24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3795321A" w14:textId="436468B8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1</w:t>
      </w:r>
      <w:r w:rsidRPr="00573F24">
        <w:rPr>
          <w:rFonts w:ascii="Times New Roman" w:hAnsi="Times New Roman"/>
          <w:bCs/>
          <w:sz w:val="24"/>
          <w:szCs w:val="26"/>
        </w:rPr>
        <w:t>. Понятие надежности</w:t>
      </w:r>
      <w:r>
        <w:rPr>
          <w:rFonts w:ascii="Times New Roman" w:hAnsi="Times New Roman"/>
          <w:bCs/>
          <w:sz w:val="24"/>
          <w:szCs w:val="26"/>
        </w:rPr>
        <w:t xml:space="preserve"> в технических системах</w:t>
      </w:r>
      <w:r w:rsidRPr="00573F24">
        <w:rPr>
          <w:rFonts w:ascii="Times New Roman" w:hAnsi="Times New Roman"/>
          <w:bCs/>
          <w:sz w:val="24"/>
          <w:szCs w:val="26"/>
        </w:rPr>
        <w:t>. Надежность и аварийность</w:t>
      </w:r>
      <w:r>
        <w:rPr>
          <w:rFonts w:ascii="Times New Roman" w:hAnsi="Times New Roman"/>
          <w:bCs/>
          <w:sz w:val="24"/>
          <w:szCs w:val="26"/>
        </w:rPr>
        <w:t>.</w:t>
      </w:r>
    </w:p>
    <w:p w14:paraId="7BC9110C" w14:textId="61280831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2.</w:t>
      </w:r>
      <w:r w:rsidRPr="00573F24">
        <w:rPr>
          <w:rFonts w:ascii="Times New Roman" w:hAnsi="Times New Roman"/>
          <w:bCs/>
          <w:sz w:val="24"/>
          <w:szCs w:val="26"/>
        </w:rPr>
        <w:t xml:space="preserve"> Факторы</w:t>
      </w:r>
      <w:r>
        <w:rPr>
          <w:rFonts w:ascii="Times New Roman" w:hAnsi="Times New Roman"/>
          <w:bCs/>
          <w:sz w:val="24"/>
          <w:szCs w:val="26"/>
        </w:rPr>
        <w:t>,</w:t>
      </w:r>
      <w:r w:rsidRPr="00573F24">
        <w:rPr>
          <w:rFonts w:ascii="Times New Roman" w:hAnsi="Times New Roman"/>
          <w:bCs/>
          <w:sz w:val="24"/>
          <w:szCs w:val="26"/>
        </w:rPr>
        <w:t xml:space="preserve"> определяющие надежность</w:t>
      </w:r>
      <w:r>
        <w:rPr>
          <w:rFonts w:ascii="Times New Roman" w:hAnsi="Times New Roman"/>
          <w:bCs/>
          <w:sz w:val="24"/>
          <w:szCs w:val="26"/>
        </w:rPr>
        <w:t xml:space="preserve"> </w:t>
      </w:r>
      <w:r w:rsidR="00C70362">
        <w:rPr>
          <w:rFonts w:ascii="Times New Roman" w:hAnsi="Times New Roman"/>
          <w:bCs/>
          <w:sz w:val="24"/>
          <w:szCs w:val="26"/>
        </w:rPr>
        <w:t>строительных конструкций</w:t>
      </w:r>
      <w:r w:rsidRPr="00573F24">
        <w:rPr>
          <w:rFonts w:ascii="Times New Roman" w:hAnsi="Times New Roman"/>
          <w:bCs/>
          <w:sz w:val="24"/>
          <w:szCs w:val="26"/>
        </w:rPr>
        <w:t>. Инновационный подход к проектированию строительных конструкций.</w:t>
      </w:r>
    </w:p>
    <w:p w14:paraId="7F87E08E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3. </w:t>
      </w:r>
      <w:r w:rsidRPr="00573F24">
        <w:rPr>
          <w:rFonts w:ascii="Times New Roman" w:hAnsi="Times New Roman"/>
          <w:bCs/>
          <w:sz w:val="24"/>
          <w:szCs w:val="26"/>
        </w:rPr>
        <w:t xml:space="preserve">Основные понятия и определения теоретической механики. Понятие силы. Связи и реакции связей. Система сходящихся параллельных сил. </w:t>
      </w:r>
    </w:p>
    <w:p w14:paraId="6B9FE302" w14:textId="23B70B38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4. </w:t>
      </w:r>
      <w:r w:rsidRPr="00573F24">
        <w:rPr>
          <w:rFonts w:ascii="Times New Roman" w:hAnsi="Times New Roman"/>
          <w:bCs/>
          <w:sz w:val="24"/>
          <w:szCs w:val="26"/>
        </w:rPr>
        <w:t>Понятие момента силы относительного центра. Уравнения равновесия плоской системы сил.</w:t>
      </w:r>
    </w:p>
    <w:p w14:paraId="3B1F0976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5. </w:t>
      </w:r>
      <w:r w:rsidRPr="00573F24">
        <w:rPr>
          <w:rFonts w:ascii="Times New Roman" w:hAnsi="Times New Roman"/>
          <w:bCs/>
          <w:sz w:val="24"/>
          <w:szCs w:val="26"/>
        </w:rPr>
        <w:t xml:space="preserve">Основные положения сопротивления материалов. Гипотезы и допущения. Основные законы. Метод сечений. </w:t>
      </w:r>
    </w:p>
    <w:p w14:paraId="6FD4A20F" w14:textId="15A7E5B1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6. </w:t>
      </w:r>
      <w:r w:rsidRPr="00573F24">
        <w:rPr>
          <w:rFonts w:ascii="Times New Roman" w:hAnsi="Times New Roman"/>
          <w:bCs/>
          <w:sz w:val="24"/>
          <w:szCs w:val="26"/>
        </w:rPr>
        <w:t>Внутренние силовые факторы. Прочность и сопротивление разрушению - составляющие качества и надежность конструкций.</w:t>
      </w:r>
    </w:p>
    <w:p w14:paraId="40BBF113" w14:textId="625CD649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7. </w:t>
      </w:r>
      <w:r w:rsidRPr="00573F24">
        <w:rPr>
          <w:rFonts w:ascii="Times New Roman" w:hAnsi="Times New Roman"/>
          <w:bCs/>
          <w:sz w:val="24"/>
          <w:szCs w:val="26"/>
        </w:rPr>
        <w:t xml:space="preserve">Экспериментальное изучение материалов. Определение основных механических характеристик для различных материалов. </w:t>
      </w:r>
    </w:p>
    <w:p w14:paraId="4B5A0DAA" w14:textId="29E35764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8. </w:t>
      </w:r>
      <w:r w:rsidRPr="00573F24">
        <w:rPr>
          <w:rFonts w:ascii="Times New Roman" w:hAnsi="Times New Roman"/>
          <w:bCs/>
          <w:sz w:val="24"/>
          <w:szCs w:val="26"/>
        </w:rPr>
        <w:t>Запас прочности. Оптимизация конструкций на основе современных материалов.</w:t>
      </w:r>
    </w:p>
    <w:p w14:paraId="3E0675D2" w14:textId="18E2C15F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9. </w:t>
      </w:r>
      <w:r w:rsidRPr="00573F24">
        <w:rPr>
          <w:rFonts w:ascii="Times New Roman" w:hAnsi="Times New Roman"/>
          <w:bCs/>
          <w:sz w:val="24"/>
          <w:szCs w:val="26"/>
        </w:rPr>
        <w:t>Расчеты конструкций на растяжение (сжатие). Определение напряжений и деформаций. Монтажные и температурные напряжения.</w:t>
      </w:r>
    </w:p>
    <w:p w14:paraId="58CB021B" w14:textId="582C7EB9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10. </w:t>
      </w:r>
      <w:r w:rsidRPr="00573F24">
        <w:rPr>
          <w:rFonts w:ascii="Times New Roman" w:hAnsi="Times New Roman"/>
          <w:bCs/>
          <w:sz w:val="24"/>
          <w:szCs w:val="26"/>
        </w:rPr>
        <w:t>Рациональное проектирование конструкций. Расчет ферм.</w:t>
      </w:r>
    </w:p>
    <w:p w14:paraId="6F7391DC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11. </w:t>
      </w:r>
      <w:r w:rsidRPr="00573F24">
        <w:rPr>
          <w:rFonts w:ascii="Times New Roman" w:hAnsi="Times New Roman"/>
          <w:bCs/>
          <w:sz w:val="24"/>
          <w:szCs w:val="26"/>
        </w:rPr>
        <w:t xml:space="preserve">Геометрические характеристики плоских сечений. Главные оси и главные моменты инерции. </w:t>
      </w:r>
    </w:p>
    <w:p w14:paraId="7F1CAD5B" w14:textId="766939CE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12. </w:t>
      </w:r>
      <w:r w:rsidRPr="00573F24">
        <w:rPr>
          <w:rFonts w:ascii="Times New Roman" w:hAnsi="Times New Roman"/>
          <w:bCs/>
          <w:sz w:val="24"/>
          <w:szCs w:val="26"/>
        </w:rPr>
        <w:t>Выбор оптимального расположения сечений. Определение геометрических характеристик для простейших сечений. Сортамент прокатной стали.</w:t>
      </w:r>
    </w:p>
    <w:p w14:paraId="0A337D50" w14:textId="3AFFF7C1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13. </w:t>
      </w:r>
      <w:r w:rsidRPr="00573F24">
        <w:rPr>
          <w:rFonts w:ascii="Times New Roman" w:hAnsi="Times New Roman"/>
          <w:bCs/>
          <w:sz w:val="24"/>
          <w:szCs w:val="26"/>
        </w:rPr>
        <w:t>Кручение стержней круглого</w:t>
      </w:r>
      <w:r>
        <w:rPr>
          <w:rFonts w:ascii="Times New Roman" w:hAnsi="Times New Roman"/>
          <w:bCs/>
          <w:sz w:val="24"/>
          <w:szCs w:val="26"/>
        </w:rPr>
        <w:t xml:space="preserve"> и</w:t>
      </w:r>
      <w:r w:rsidRPr="00573F24">
        <w:rPr>
          <w:rFonts w:ascii="Times New Roman" w:hAnsi="Times New Roman"/>
          <w:bCs/>
          <w:sz w:val="24"/>
          <w:szCs w:val="26"/>
        </w:rPr>
        <w:t xml:space="preserve"> прямоугольного поперечного сечения. Напряжения и деформации. Особенности расчета при проектировании.</w:t>
      </w:r>
    </w:p>
    <w:p w14:paraId="2B4DDB20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14. </w:t>
      </w:r>
      <w:r w:rsidRPr="00573F24">
        <w:rPr>
          <w:rFonts w:ascii="Times New Roman" w:hAnsi="Times New Roman"/>
          <w:bCs/>
          <w:sz w:val="24"/>
          <w:szCs w:val="26"/>
        </w:rPr>
        <w:t xml:space="preserve">Изгиб. Виды изгиба. Расчет конструкций при различных видах изгиба. </w:t>
      </w:r>
    </w:p>
    <w:p w14:paraId="745B2646" w14:textId="2215920B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15. </w:t>
      </w:r>
      <w:r w:rsidRPr="00573F24">
        <w:rPr>
          <w:rFonts w:ascii="Times New Roman" w:hAnsi="Times New Roman"/>
          <w:bCs/>
          <w:sz w:val="24"/>
          <w:szCs w:val="26"/>
        </w:rPr>
        <w:t>Внутренние силовые факторы. Напряжения и деформации. Рациональное проектирование при изгибе.</w:t>
      </w:r>
    </w:p>
    <w:p w14:paraId="67D83ED1" w14:textId="7ACE589C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16. </w:t>
      </w:r>
      <w:r w:rsidRPr="00573F24">
        <w:rPr>
          <w:rFonts w:ascii="Times New Roman" w:hAnsi="Times New Roman"/>
          <w:bCs/>
          <w:sz w:val="24"/>
          <w:szCs w:val="26"/>
        </w:rPr>
        <w:t>Перемещения при изгибе. Модели расчетов конструкций при различных условиях нагружения. Проверка конструкции на жесткость.</w:t>
      </w:r>
    </w:p>
    <w:p w14:paraId="6DEECDA3" w14:textId="375B3FD7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lastRenderedPageBreak/>
        <w:t xml:space="preserve">17. </w:t>
      </w:r>
      <w:r w:rsidRPr="00573F24">
        <w:rPr>
          <w:rFonts w:ascii="Times New Roman" w:hAnsi="Times New Roman"/>
          <w:bCs/>
          <w:sz w:val="24"/>
          <w:szCs w:val="26"/>
        </w:rPr>
        <w:t>Напряженное состояние в точке (н.с.). Основные понятия и определения. Классификация н.с. и их иллюстрация при различных видах нагружения.</w:t>
      </w:r>
    </w:p>
    <w:p w14:paraId="0F746803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18. </w:t>
      </w:r>
      <w:r w:rsidRPr="00573F24">
        <w:rPr>
          <w:rFonts w:ascii="Times New Roman" w:hAnsi="Times New Roman"/>
          <w:bCs/>
          <w:sz w:val="24"/>
          <w:szCs w:val="26"/>
        </w:rPr>
        <w:t>Модель сложного нагружения. Модели расчета для стержней круглого и прямоугольного сечений.</w:t>
      </w:r>
    </w:p>
    <w:p w14:paraId="7D53CDC3" w14:textId="4E31E2B2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19.</w:t>
      </w:r>
      <w:r w:rsidRPr="00573F24">
        <w:rPr>
          <w:rFonts w:ascii="Times New Roman" w:hAnsi="Times New Roman"/>
          <w:bCs/>
          <w:sz w:val="24"/>
          <w:szCs w:val="26"/>
        </w:rPr>
        <w:t xml:space="preserve"> </w:t>
      </w:r>
      <w:r w:rsidRPr="00573F24">
        <w:rPr>
          <w:rFonts w:ascii="Times New Roman" w:hAnsi="Times New Roman"/>
          <w:bCs/>
          <w:sz w:val="24"/>
          <w:szCs w:val="26"/>
        </w:rPr>
        <w:t>Особенности расчета и проектирование конструкций в условиях сложного нагружения.</w:t>
      </w:r>
    </w:p>
    <w:p w14:paraId="354AA6B7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20. </w:t>
      </w:r>
      <w:r w:rsidRPr="00573F24">
        <w:rPr>
          <w:rFonts w:ascii="Times New Roman" w:hAnsi="Times New Roman"/>
          <w:bCs/>
          <w:sz w:val="24"/>
          <w:szCs w:val="26"/>
        </w:rPr>
        <w:t>Устойчивость стержней. Основные понятия и определения. Критическая сила.</w:t>
      </w:r>
    </w:p>
    <w:p w14:paraId="1309B33E" w14:textId="0FD2D6DF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21.</w:t>
      </w:r>
      <w:r w:rsidRPr="00573F24">
        <w:rPr>
          <w:rFonts w:ascii="Times New Roman" w:hAnsi="Times New Roman"/>
          <w:bCs/>
          <w:sz w:val="24"/>
          <w:szCs w:val="26"/>
        </w:rPr>
        <w:t xml:space="preserve"> Устойчивость, как один из факторов обеспечения безопасности конструкций.</w:t>
      </w:r>
    </w:p>
    <w:p w14:paraId="62B282CA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 xml:space="preserve">22. </w:t>
      </w:r>
      <w:r w:rsidRPr="00573F24">
        <w:rPr>
          <w:rFonts w:ascii="Times New Roman" w:hAnsi="Times New Roman"/>
          <w:bCs/>
          <w:sz w:val="24"/>
          <w:szCs w:val="26"/>
        </w:rPr>
        <w:t>Знакопеременные нагрузки. Риски опасности.</w:t>
      </w:r>
    </w:p>
    <w:p w14:paraId="3147C46B" w14:textId="77777777" w:rsid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23.</w:t>
      </w:r>
      <w:r w:rsidRPr="00573F24">
        <w:rPr>
          <w:rFonts w:ascii="Times New Roman" w:hAnsi="Times New Roman"/>
          <w:bCs/>
          <w:sz w:val="24"/>
          <w:szCs w:val="26"/>
        </w:rPr>
        <w:t xml:space="preserve"> Особенности динамического воздействия на конструкцию.</w:t>
      </w:r>
    </w:p>
    <w:p w14:paraId="762E1FAC" w14:textId="6B547FC2" w:rsidR="00573F24" w:rsidRPr="00573F24" w:rsidRDefault="00573F24" w:rsidP="00573F24">
      <w:pPr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24.</w:t>
      </w:r>
      <w:r w:rsidRPr="00573F24">
        <w:rPr>
          <w:rFonts w:ascii="Times New Roman" w:hAnsi="Times New Roman"/>
          <w:bCs/>
          <w:sz w:val="24"/>
          <w:szCs w:val="26"/>
        </w:rPr>
        <w:t xml:space="preserve"> Основные понятия механики разрушения.</w:t>
      </w:r>
    </w:p>
    <w:p w14:paraId="6281F4A1" w14:textId="77777777" w:rsidR="00573F24" w:rsidRPr="00573F24" w:rsidRDefault="00573F24" w:rsidP="00573F24">
      <w:pPr>
        <w:jc w:val="both"/>
        <w:rPr>
          <w:rFonts w:ascii="Times New Roman" w:hAnsi="Times New Roman"/>
          <w:b/>
          <w:sz w:val="24"/>
          <w:szCs w:val="26"/>
        </w:rPr>
      </w:pPr>
    </w:p>
    <w:p w14:paraId="231A4E42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43391038" w14:textId="259BEBB7" w:rsidR="00A43D58" w:rsidRDefault="00A43D58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AA294A">
        <w:rPr>
          <w:rFonts w:ascii="Times New Roman" w:hAnsi="Times New Roman" w:cs="Times New Roman"/>
          <w:b/>
          <w:sz w:val="28"/>
          <w:szCs w:val="28"/>
        </w:rPr>
        <w:t xml:space="preserve"> перечень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362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</w:t>
      </w:r>
      <w:r w:rsidR="00C70362">
        <w:rPr>
          <w:rFonts w:ascii="Times New Roman" w:hAnsi="Times New Roman" w:cs="Times New Roman"/>
          <w:b/>
          <w:sz w:val="28"/>
          <w:szCs w:val="28"/>
        </w:rPr>
        <w:t>ний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текущего и промежуточного контроля </w:t>
      </w:r>
      <w:r w:rsidRPr="00E93410">
        <w:rPr>
          <w:rFonts w:ascii="Times New Roman" w:hAnsi="Times New Roman" w:cs="Times New Roman"/>
          <w:b/>
          <w:sz w:val="28"/>
          <w:szCs w:val="28"/>
        </w:rPr>
        <w:t>(</w:t>
      </w:r>
      <w:r w:rsidR="00C70362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7E730E0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965F060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Надежность – это свойство объекта </w:t>
      </w:r>
    </w:p>
    <w:p w14:paraId="76C343E0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FE0A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сохранять прочность и жесткость в течение заданного времени</w:t>
      </w:r>
    </w:p>
    <w:p w14:paraId="4829953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выполнять заданные функции, сохраняя во времени и заданных пределах значения установленных эксплуатационных показателей</w:t>
      </w:r>
    </w:p>
    <w:p w14:paraId="7E4E748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 сохранять способность сопротивляться нагрузкам и воздействиям</w:t>
      </w:r>
    </w:p>
    <w:p w14:paraId="22D99AE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117DEB1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Состояние объекта, при котором он соответствует всем требованиям, установленным нормативно-технической документацией, является </w:t>
      </w:r>
    </w:p>
    <w:p w14:paraId="5BC6F92D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521B1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работоспособным состоянием</w:t>
      </w:r>
    </w:p>
    <w:p w14:paraId="17E7640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ремонтопригодным состоянием</w:t>
      </w:r>
    </w:p>
    <w:p w14:paraId="22F6473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исправным состоянием</w:t>
      </w:r>
    </w:p>
    <w:p w14:paraId="5D17434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нормальным состоянием</w:t>
      </w:r>
    </w:p>
    <w:p w14:paraId="607BDD8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AEE070B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Состояние объекта, при котором он способен выполнять заданные функции, сохраняя значение основных параметров указанных в нормативно-технической документации, является</w:t>
      </w:r>
    </w:p>
    <w:p w14:paraId="6890EEA9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20B60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работоспособным состоянием</w:t>
      </w:r>
    </w:p>
    <w:p w14:paraId="50F4860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lastRenderedPageBreak/>
        <w:t>Б) ремонтопригодным состоянием</w:t>
      </w:r>
    </w:p>
    <w:p w14:paraId="4FC5D58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исправным состоянием</w:t>
      </w:r>
    </w:p>
    <w:p w14:paraId="739DEEA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нормальным состоянием</w:t>
      </w:r>
    </w:p>
    <w:p w14:paraId="0CD9E04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D7EBD38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Является ли данное утверждение верным:  «если объект неработоспособен, то он неисправен»?</w:t>
      </w:r>
    </w:p>
    <w:p w14:paraId="222DDF9E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E874C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74D5FCD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5050D30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7BCFCE0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Является ли данное утверждение верным: «если объект неисправен, то он неработоспособен»?</w:t>
      </w:r>
    </w:p>
    <w:p w14:paraId="383DF9D6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A6662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56A8BC3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2249FEC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BFB585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Является ли данное утверждение верным: «если объект исправен, то он работоспособен»?</w:t>
      </w:r>
    </w:p>
    <w:p w14:paraId="54A35CA6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26220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43F4123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056C10F1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D2A72C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Является ли данное утверждение верным: «если объект работоспособен, то он исправен»?</w:t>
      </w:r>
    </w:p>
    <w:p w14:paraId="3564109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DE116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144E895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23F892A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21F9AD1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Предельное состояние – это состояние объекта, при котором</w:t>
      </w:r>
    </w:p>
    <w:p w14:paraId="6182FE98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6DEFA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его внешний вид не соответствует нормативно-технической документации</w:t>
      </w:r>
    </w:p>
    <w:p w14:paraId="09908D4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он не соответствует всем требованиям, установленным нормативно-технической документацией</w:t>
      </w:r>
    </w:p>
    <w:p w14:paraId="09879C2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его применение по назначению невозможно или нецелесообразно</w:t>
      </w:r>
    </w:p>
    <w:p w14:paraId="327E5E1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4EC2445" w14:textId="77777777" w:rsidR="00C70362" w:rsidRPr="00C70362" w:rsidRDefault="00C70362" w:rsidP="00C703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Отказ – это событие, заключающееся в </w:t>
      </w:r>
    </w:p>
    <w:p w14:paraId="62384055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08F1D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нарушении работоспособного состояния объекта</w:t>
      </w:r>
    </w:p>
    <w:p w14:paraId="2932B3B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нарушении исправного состояния объекта</w:t>
      </w:r>
    </w:p>
    <w:p w14:paraId="1924B7C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наступлении предельного состояния</w:t>
      </w:r>
    </w:p>
    <w:p w14:paraId="30AA969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B602E7F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Какие из перечисленных свойств  являются составляющими надежности</w:t>
      </w:r>
    </w:p>
    <w:p w14:paraId="53E4797B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15382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безотказность</w:t>
      </w:r>
    </w:p>
    <w:p w14:paraId="6C1718A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жаростойкость</w:t>
      </w:r>
    </w:p>
    <w:p w14:paraId="4D1A011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работоспособность</w:t>
      </w:r>
    </w:p>
    <w:p w14:paraId="79A9506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ремонтопригодность</w:t>
      </w:r>
    </w:p>
    <w:p w14:paraId="6F7F942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жесткость</w:t>
      </w:r>
    </w:p>
    <w:p w14:paraId="0C648B3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Е) прочность</w:t>
      </w:r>
    </w:p>
    <w:p w14:paraId="083E9DF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Ж) долговечность</w:t>
      </w:r>
    </w:p>
    <w:p w14:paraId="653F01C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З) сохраняемость</w:t>
      </w:r>
    </w:p>
    <w:p w14:paraId="3D33B1C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33785D2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Что является показателем долговечности</w:t>
      </w:r>
    </w:p>
    <w:p w14:paraId="0415860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8C4ACD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технический ресурс</w:t>
      </w:r>
    </w:p>
    <w:p w14:paraId="3C27983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вероятность безотказной работы</w:t>
      </w:r>
    </w:p>
    <w:p w14:paraId="5606C0D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средняя наработка на отказ</w:t>
      </w:r>
    </w:p>
    <w:p w14:paraId="5C2173B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срок службы</w:t>
      </w:r>
    </w:p>
    <w:p w14:paraId="0A610B6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назначенный ресурс</w:t>
      </w:r>
    </w:p>
    <w:p w14:paraId="47FE17D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Е) плотность распределения отказов</w:t>
      </w:r>
    </w:p>
    <w:p w14:paraId="79E4CB1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Ж) среднее квадратичное отклонения наработки на отказ</w:t>
      </w:r>
    </w:p>
    <w:p w14:paraId="595068E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CD64D32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Что является показателем безотказности</w:t>
      </w:r>
    </w:p>
    <w:p w14:paraId="445C761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A2B452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технический ресурс</w:t>
      </w:r>
    </w:p>
    <w:p w14:paraId="5909634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вероятность безотказной работы</w:t>
      </w:r>
    </w:p>
    <w:p w14:paraId="583280C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плотность распределения отказов</w:t>
      </w:r>
    </w:p>
    <w:p w14:paraId="2482E79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среднее квадратичное отклонения наработки на отказ</w:t>
      </w:r>
    </w:p>
    <w:p w14:paraId="4CFABC5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интенсивность отказов</w:t>
      </w:r>
    </w:p>
    <w:p w14:paraId="4A18D39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lastRenderedPageBreak/>
        <w:t>Е) средняя наработка на отказ</w:t>
      </w:r>
    </w:p>
    <w:p w14:paraId="357AFEB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A8B3DD3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Все время функционирования объекта по интенсивности отказов  делится на </w:t>
      </w:r>
    </w:p>
    <w:p w14:paraId="5ACFA51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AFD2A3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2 периода</w:t>
      </w:r>
    </w:p>
    <w:p w14:paraId="0D4A398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3 периода</w:t>
      </w:r>
    </w:p>
    <w:p w14:paraId="738EDCD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4 периода</w:t>
      </w:r>
    </w:p>
    <w:p w14:paraId="4ABC1A2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5 периода</w:t>
      </w:r>
    </w:p>
    <w:p w14:paraId="2D43F40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2F6852B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Период приработки объекта характеризуется:</w:t>
      </w:r>
    </w:p>
    <w:p w14:paraId="665F926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B80FDD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повышенной интенсивностью отказов, вызванной приработочными отказами</w:t>
      </w:r>
    </w:p>
    <w:p w14:paraId="1E98162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практически постоянной интенсивностью отказов</w:t>
      </w:r>
    </w:p>
    <w:p w14:paraId="4B977EC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В) возрастанием интенсивности отказов </w:t>
      </w:r>
    </w:p>
    <w:p w14:paraId="0DE8A97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1B9DAAD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Период нормальной эксплуатации объекта характеризуется:</w:t>
      </w:r>
    </w:p>
    <w:p w14:paraId="4206EB4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7CC0C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повышенной интенсивностью отказов, вызванной приработочными отказами</w:t>
      </w:r>
    </w:p>
    <w:p w14:paraId="32FBB4A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практически постоянной интенсивностью отказов</w:t>
      </w:r>
    </w:p>
    <w:p w14:paraId="7D4D82B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В) возрастанием интенсивности отказов </w:t>
      </w:r>
    </w:p>
    <w:p w14:paraId="219D8F5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490A7B1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Период старения объекта характеризуется:</w:t>
      </w:r>
    </w:p>
    <w:p w14:paraId="2C7DF5C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74AFA9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повышенной интенсивностью отказов, вызванной приработочными отказами</w:t>
      </w:r>
    </w:p>
    <w:p w14:paraId="127CFD4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практически постоянной интенсивностью отказов</w:t>
      </w:r>
    </w:p>
    <w:p w14:paraId="600E498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В) возрастанием интенсивности отказов </w:t>
      </w:r>
    </w:p>
    <w:p w14:paraId="1F271EE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ADA38FF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Строительные объекты, связанные с пребыванием в них людей и предназначенные для жилья, общественных, производственных, бытовых и других целей, называются </w:t>
      </w:r>
    </w:p>
    <w:p w14:paraId="60C972BD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43B04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Сооружениями</w:t>
      </w:r>
    </w:p>
    <w:p w14:paraId="5ECE51A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Зданиями</w:t>
      </w:r>
    </w:p>
    <w:p w14:paraId="2C2081C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строительными конструкциями</w:t>
      </w:r>
    </w:p>
    <w:p w14:paraId="761EF1D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311423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Строительные объекты, предназначенные для выполнения технических, эстетических и других задач, называются</w:t>
      </w:r>
    </w:p>
    <w:p w14:paraId="21DE3166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19CFB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Сооружениями</w:t>
      </w:r>
    </w:p>
    <w:p w14:paraId="4D43CD5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Зданиями</w:t>
      </w:r>
    </w:p>
    <w:p w14:paraId="3D29859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строительными конструкциями</w:t>
      </w:r>
    </w:p>
    <w:p w14:paraId="7CF66C1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49D625C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здания делятся по назначению на</w:t>
      </w:r>
    </w:p>
    <w:p w14:paraId="74D3194B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7E431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2 группы</w:t>
      </w:r>
    </w:p>
    <w:p w14:paraId="43E0921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3 группы</w:t>
      </w:r>
    </w:p>
    <w:p w14:paraId="1952245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4 группы</w:t>
      </w:r>
    </w:p>
    <w:p w14:paraId="7F484A0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5 групп</w:t>
      </w:r>
    </w:p>
    <w:p w14:paraId="134E0D5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462D863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несущая способность конструкции – это </w:t>
      </w:r>
    </w:p>
    <w:p w14:paraId="4F142BA0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DA74E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способность сопротивляться нагрузкам и воздействиям</w:t>
      </w:r>
    </w:p>
    <w:p w14:paraId="7EC3FC0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способность сопротивляться только нагрузкам</w:t>
      </w:r>
    </w:p>
    <w:p w14:paraId="3FA8ECF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способность сопротивляться только воздействиям</w:t>
      </w:r>
    </w:p>
    <w:p w14:paraId="4E9797C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критерий жесткости конструкции</w:t>
      </w:r>
    </w:p>
    <w:p w14:paraId="28A64AD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критерий прочности конструкции</w:t>
      </w:r>
    </w:p>
    <w:p w14:paraId="0E90FD2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B4BC695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какие из предложенных методов используются при расчете конструкций на надежность</w:t>
      </w:r>
    </w:p>
    <w:p w14:paraId="550E3C0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22137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расчет по допускаемым деформациям</w:t>
      </w:r>
    </w:p>
    <w:p w14:paraId="1C5283A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расчет по допускаемым напряжениям</w:t>
      </w:r>
    </w:p>
    <w:p w14:paraId="2492081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расчет по допускаемым прогибам</w:t>
      </w:r>
    </w:p>
    <w:p w14:paraId="114E4E4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расчет по предельным состояниям</w:t>
      </w:r>
    </w:p>
    <w:p w14:paraId="041EACE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Д) вероятностный метод </w:t>
      </w:r>
    </w:p>
    <w:p w14:paraId="27DCC87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Е) метод оценок</w:t>
      </w:r>
    </w:p>
    <w:p w14:paraId="5C03DBF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B1B79CA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предельные состояния делятся на</w:t>
      </w:r>
    </w:p>
    <w:p w14:paraId="081BFE0C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EDC6A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2 группы</w:t>
      </w:r>
    </w:p>
    <w:p w14:paraId="20EB12F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lastRenderedPageBreak/>
        <w:t>Б) 3 группы</w:t>
      </w:r>
    </w:p>
    <w:p w14:paraId="75446CB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4 группы</w:t>
      </w:r>
    </w:p>
    <w:p w14:paraId="5D0ABB0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5 групп</w:t>
      </w:r>
    </w:p>
    <w:p w14:paraId="7FB52D8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4A103F6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Расчеты по первой группе предельных состояний (по несущей способности) выполняется с целью</w:t>
      </w:r>
      <w:r w:rsidRPr="00C70362">
        <w:rPr>
          <w:rFonts w:ascii="Times New Roman" w:hAnsi="Times New Roman" w:cs="Times New Roman"/>
          <w:sz w:val="24"/>
          <w:szCs w:val="24"/>
        </w:rPr>
        <w:t>:</w:t>
      </w:r>
    </w:p>
    <w:p w14:paraId="1021E5E3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7CF00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А) обеспечения прочности конструкции от разрушения любого характера; </w:t>
      </w:r>
    </w:p>
    <w:p w14:paraId="77124AE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Б) предотвращения чрезмерных амплитуд и недопустимых частот колебаний; </w:t>
      </w:r>
    </w:p>
    <w:p w14:paraId="13D1AAC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обеспечения устойчивости формы конструкции и отдельных ее элементов</w:t>
      </w:r>
    </w:p>
    <w:p w14:paraId="6D91B38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предотвращения недопустимых перемещений и деформаций конструкций</w:t>
      </w:r>
    </w:p>
    <w:p w14:paraId="09A0A84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предотвращения образования трещин, их чрезмерного или продолжительного раскрытия</w:t>
      </w:r>
    </w:p>
    <w:p w14:paraId="7364265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Е) предотвращения прекращения эксплуатации</w:t>
      </w:r>
    </w:p>
    <w:p w14:paraId="641F0E0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669EE4C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Расчеты по второй группе предельных состояний (по пригодности к нормальной эксплуатации) выполняется с целью:</w:t>
      </w:r>
    </w:p>
    <w:p w14:paraId="78E7A595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C84C5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А) обеспечения прочности конструкции от разрушения любого характера; </w:t>
      </w:r>
    </w:p>
    <w:p w14:paraId="4426D37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Б) предотвращения чрезмерных амплитуд и недопустимых частот колебаний; </w:t>
      </w:r>
    </w:p>
    <w:p w14:paraId="208B7F3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обеспечения устойчивости формы конструкции и отдельных ее элементов</w:t>
      </w:r>
    </w:p>
    <w:p w14:paraId="229BDB3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предотвращения недопустимых перемещений и деформаций конструкций</w:t>
      </w:r>
    </w:p>
    <w:p w14:paraId="503580F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предотвращения образования трещин, их чрезмерного или продолжительного раскрытия</w:t>
      </w:r>
    </w:p>
    <w:p w14:paraId="2FA1F94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Е) предотвращения прекращения эксплуатации </w:t>
      </w:r>
    </w:p>
    <w:p w14:paraId="73E4AEF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719574E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Верно ли, что: «наступление предельного состояния первой группы событие достаточно редкое и маловероятное, связано со значительным материальным ущербом»?</w:t>
      </w:r>
    </w:p>
    <w:p w14:paraId="123724E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88E818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3E0C4EA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7931DCAA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EB65F7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Верно ли, что: «наступление предельного состояния второй группы не приводит к значительным материальным потерям»?</w:t>
      </w:r>
    </w:p>
    <w:p w14:paraId="49B3601D" w14:textId="77777777" w:rsidR="00C70362" w:rsidRPr="00C70362" w:rsidRDefault="00C70362" w:rsidP="00C7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B18E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lastRenderedPageBreak/>
        <w:t>А) да</w:t>
      </w:r>
    </w:p>
    <w:p w14:paraId="6A76D34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6B94D6B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7FEE494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Верно ли утверждение: «вероятность наступления предельных состояний первой группы значительно выше вероятности исчерпания несущей способности»?</w:t>
      </w:r>
    </w:p>
    <w:p w14:paraId="1893EC6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DE07E0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284F101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7C28CB1E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Верно ли утверждение: «вероятность наступления предельных состояний второй группы значительно выше вероятности исчерпания несущей способности»?</w:t>
      </w:r>
    </w:p>
    <w:p w14:paraId="440547C4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9F0C7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05ACDD3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53AE2C4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BE4FE86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Верно ли утверждение: «предельные состояния первой группы возникают чаще, а ущерб при этом меньше, чем для предельных состояний второй группы»?</w:t>
      </w:r>
    </w:p>
    <w:p w14:paraId="7B054201" w14:textId="77777777" w:rsidR="00C70362" w:rsidRPr="00C70362" w:rsidRDefault="00C70362" w:rsidP="00C7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20CB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166E6EC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259C4E70" w14:textId="77777777" w:rsidR="00C70362" w:rsidRPr="00C70362" w:rsidRDefault="00C70362" w:rsidP="00C703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79F47A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Верно ли утверждение: «предельные состояния второй группы возникают чаще, а ущерб при этом меньше, чем для предельных состояний первой группы»?</w:t>
      </w:r>
    </w:p>
    <w:p w14:paraId="79A4EBB2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F303C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Да</w:t>
      </w:r>
    </w:p>
    <w:p w14:paraId="73E4A35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Нет</w:t>
      </w:r>
    </w:p>
    <w:p w14:paraId="255BF7DC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407B14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Какие напряжения возникают в поперечном сечении растянутых элементов </w:t>
      </w:r>
    </w:p>
    <w:p w14:paraId="48BE850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026AC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растягивающие напряжения и напряжения изгиба, состоящие из сжатия на одной половине сечения и растяжения на другой</w:t>
      </w:r>
    </w:p>
    <w:p w14:paraId="07C7638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сжимающие напряжения и напряжения изгиба, состоящие из сжатия на одной половине сечения и растяжения на другой</w:t>
      </w:r>
    </w:p>
    <w:p w14:paraId="074323D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растягивающие нормальные напряжения, которые с достаточной точностью считаются одинаковыми по значению в пределах данного сечения</w:t>
      </w:r>
    </w:p>
    <w:p w14:paraId="35C1CB9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lastRenderedPageBreak/>
        <w:t>Г) сжимающие нормальные напряжения, которые с достаточной точностью считаются одинаковыми по значению в пределах данного сечения</w:t>
      </w:r>
    </w:p>
    <w:p w14:paraId="66AD12D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B87C8D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Какие напряжения возникают в поперечном сечении сжатых элементов </w:t>
      </w:r>
    </w:p>
    <w:p w14:paraId="788EFAC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03757B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сжимающие напряжения и напряжения изгиба, состоящие из сжатия на одной половине сечения и растяжения на другой</w:t>
      </w:r>
    </w:p>
    <w:p w14:paraId="062C128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напряжения изгиба, которые состоят из сжатия в одной половине сечения и растяжения в другой</w:t>
      </w:r>
    </w:p>
    <w:p w14:paraId="63CF3D6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растягивающие нормальные напряжения, которые с достаточной точностью считаются одинаковыми по значению в пределах данного сечения</w:t>
      </w:r>
    </w:p>
    <w:p w14:paraId="20735E0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сжимающие нормальные напряжения, которые с достаточной точностью считаются одинаковыми по значению в пределах данного сечения</w:t>
      </w:r>
    </w:p>
    <w:p w14:paraId="04EB029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CE4E37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Какие напряжения возникают в поперечном сечении изгибаемых элементов </w:t>
      </w:r>
    </w:p>
    <w:p w14:paraId="739B702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D29FEF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сжимающие напряжения и напряжения изгиба, состоящие из сжатия на одной половине сечения и растяжения на другой</w:t>
      </w:r>
    </w:p>
    <w:p w14:paraId="3F26A37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напряжения изгиба, которые состоят из сжатия в одной половине сечения и растяжения в другой</w:t>
      </w:r>
    </w:p>
    <w:p w14:paraId="485906D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растягивающие нормальные напряжения, которые с достаточной точностью считаются одинаковыми по значению в пределах данного сечения</w:t>
      </w:r>
    </w:p>
    <w:p w14:paraId="1A68F37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сжимающие нормальные напряжения, которые с достаточной точностью считаются одинаковыми по значению в пределах данного сечения</w:t>
      </w:r>
    </w:p>
    <w:p w14:paraId="475142B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3797DEA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Какие напряжения возникают в поперечном сечении сжато-изгибаемых элементов </w:t>
      </w:r>
    </w:p>
    <w:p w14:paraId="36E0312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1CA996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сжимающие напряжения и напряжения изгиба, состоящие из сжатия на одной половине сечения и растяжения на другой</w:t>
      </w:r>
    </w:p>
    <w:p w14:paraId="646B13E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растягивающие напряжения и напряжения изгиба, состоящие из сжатия на одной половине сечения и растяжения на другой</w:t>
      </w:r>
    </w:p>
    <w:p w14:paraId="7AE658F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растягивающие нормальные напряжения, которые с достаточной точностью считаются одинаковыми по значению в пределах данного сечения</w:t>
      </w:r>
    </w:p>
    <w:p w14:paraId="71EF8E0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E27EF38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Какие напряжения возникают в поперечном сечении растянуто-изгибаемых элементах </w:t>
      </w:r>
    </w:p>
    <w:p w14:paraId="2D11010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06025A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lastRenderedPageBreak/>
        <w:t>А) сжимающие напряжения и напряжения изгиба, состоящие из сжатия на одной половине сечения и растяжения на другой</w:t>
      </w:r>
    </w:p>
    <w:p w14:paraId="0392656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растягивающие напряжения и напряжения изгиба, состоящие из сжатия на одной половине сечения и растяжения на другой</w:t>
      </w:r>
    </w:p>
    <w:p w14:paraId="22489DB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растягивающие нормальные напряжения, которые с достаточной точностью считаются одинаковыми по значению в пределах данного сечения</w:t>
      </w:r>
    </w:p>
    <w:p w14:paraId="56D795B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7984AEA" w14:textId="13C5DE5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Какие из нижеперечисленных элементов конструкций работают на растяжение</w:t>
      </w:r>
    </w:p>
    <w:p w14:paraId="187ECDA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3A51115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нижние пояса ферм</w:t>
      </w:r>
    </w:p>
    <w:p w14:paraId="7E8D250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балки</w:t>
      </w:r>
    </w:p>
    <w:p w14:paraId="07D3361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стойки</w:t>
      </w:r>
    </w:p>
    <w:p w14:paraId="4CCE1BF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затяжки арок</w:t>
      </w:r>
    </w:p>
    <w:p w14:paraId="1A14B5B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верхние пояса ферм</w:t>
      </w:r>
    </w:p>
    <w:p w14:paraId="278D0507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806B090" w14:textId="411312D2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Какие из нижеперечисленных элементов конструкций работают на сжатие</w:t>
      </w:r>
    </w:p>
    <w:p w14:paraId="63B0680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1943EC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нижние пояса ферм</w:t>
      </w:r>
    </w:p>
    <w:p w14:paraId="2F38DE1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балки</w:t>
      </w:r>
    </w:p>
    <w:p w14:paraId="33ABE52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стойки</w:t>
      </w:r>
    </w:p>
    <w:p w14:paraId="6481F5B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затяжки арок</w:t>
      </w:r>
    </w:p>
    <w:p w14:paraId="68BD7EE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верхние пояса ферм</w:t>
      </w:r>
    </w:p>
    <w:p w14:paraId="48BA7C9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54BC0A5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Какие из ниже перечисленных элементов конструкций работают на изгиб</w:t>
      </w:r>
    </w:p>
    <w:p w14:paraId="362A4E7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010DA8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нижние пояса ферм</w:t>
      </w:r>
    </w:p>
    <w:p w14:paraId="719B9EA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балки</w:t>
      </w:r>
    </w:p>
    <w:p w14:paraId="7A22E01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стойки</w:t>
      </w:r>
    </w:p>
    <w:p w14:paraId="26FC71D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затяжки арок</w:t>
      </w:r>
    </w:p>
    <w:p w14:paraId="3DA8B6C0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Д) верхние пояса ферм</w:t>
      </w:r>
    </w:p>
    <w:p w14:paraId="0C77B59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77D895D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 xml:space="preserve">Механические силы, вызывающие изменения напряженно-деформированного состояния в конструкциях зданий и сооружений и их основаниях, называются </w:t>
      </w:r>
    </w:p>
    <w:p w14:paraId="560BA121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3161D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нагрузками</w:t>
      </w:r>
    </w:p>
    <w:p w14:paraId="5C83D37E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lastRenderedPageBreak/>
        <w:t>Б) воздействиями</w:t>
      </w:r>
    </w:p>
    <w:p w14:paraId="485566CF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факторами риска</w:t>
      </w:r>
    </w:p>
    <w:p w14:paraId="0F55EB7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разрушающими усилиями</w:t>
      </w:r>
    </w:p>
    <w:p w14:paraId="6E370D05" w14:textId="77777777" w:rsidR="00C70362" w:rsidRPr="00C70362" w:rsidRDefault="00C70362" w:rsidP="00C7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B5C05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 </w:t>
      </w:r>
      <w:r w:rsidRPr="00C70362">
        <w:rPr>
          <w:rFonts w:ascii="Times New Roman" w:hAnsi="Times New Roman" w:cs="Times New Roman"/>
          <w:b/>
          <w:sz w:val="24"/>
          <w:szCs w:val="24"/>
        </w:rPr>
        <w:t>Явления, вызывающие в конструкциях усилия от неравномерных осадок оснований, землетрясений, усадки бетонов, изменений температуры, влажности, от ползучести материалов и пр., называются</w:t>
      </w:r>
    </w:p>
    <w:p w14:paraId="56061889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E82F1D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нагрузками</w:t>
      </w:r>
    </w:p>
    <w:p w14:paraId="6064423A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воздействиями</w:t>
      </w:r>
    </w:p>
    <w:p w14:paraId="014D8AFC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факторами риска</w:t>
      </w:r>
    </w:p>
    <w:p w14:paraId="16D985D8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разрушающими усилиями</w:t>
      </w:r>
    </w:p>
    <w:p w14:paraId="31F06DF6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FB74813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Что является главной характеристикой нагрузки</w:t>
      </w:r>
    </w:p>
    <w:p w14:paraId="6554F0F5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ACC664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периодичность</w:t>
      </w:r>
    </w:p>
    <w:p w14:paraId="2D43A69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среднее значение</w:t>
      </w:r>
    </w:p>
    <w:p w14:paraId="175A0A6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нормативное значение</w:t>
      </w:r>
    </w:p>
    <w:p w14:paraId="744CEED2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Г) скорость</w:t>
      </w:r>
    </w:p>
    <w:p w14:paraId="4672E859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1487420" w14:textId="77777777" w:rsidR="00C70362" w:rsidRPr="00C70362" w:rsidRDefault="00C70362" w:rsidP="00C70362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Строительные конструкции рассчитывают с учетом</w:t>
      </w:r>
    </w:p>
    <w:p w14:paraId="139BC8A5" w14:textId="77777777" w:rsidR="00C70362" w:rsidRPr="00C70362" w:rsidRDefault="00C70362" w:rsidP="00C703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6D0D5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А) возможных сочетаний нагрузок, воздействий и случайных факторов</w:t>
      </w:r>
    </w:p>
    <w:p w14:paraId="24A50983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Б) возможных и неблагоприятных сочетаний нагрузок и воздействий</w:t>
      </w:r>
    </w:p>
    <w:p w14:paraId="6A6AB0B1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>В) среднестатистических нагрузок и воздействий</w:t>
      </w:r>
    </w:p>
    <w:p w14:paraId="1A0968C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BDAFB6C" w14:textId="3AEC2EDC" w:rsid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1CE727C" w14:textId="35DF9650" w:rsidR="007A1EFA" w:rsidRDefault="007A1EFA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br w:type="page"/>
      </w:r>
    </w:p>
    <w:p w14:paraId="5D963DAC" w14:textId="61828E40" w:rsidR="00C70362" w:rsidRDefault="007A1EFA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>
        <w:rPr>
          <w:rFonts w:ascii="Times New Roman" w:hAnsi="Times New Roman" w:cs="Times New Roman"/>
          <w:b/>
          <w:sz w:val="28"/>
          <w:szCs w:val="28"/>
        </w:rPr>
        <w:t>вариантов расчетных заданий к курсовым проектам</w:t>
      </w:r>
    </w:p>
    <w:p w14:paraId="0E97A30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8EC4CCA" w14:textId="1EED9788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t>Вариант 1.</w:t>
      </w:r>
    </w:p>
    <w:p w14:paraId="4C4ACEB4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двутавра,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760" w:dyaOrig="320" w14:anchorId="35050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4023" type="#_x0000_t75" style="width:38pt;height:16pt" o:ole="">
            <v:imagedata r:id="rId5" o:title=""/>
          </v:shape>
          <o:OLEObject Type="Embed" ProgID="Equation.3" ShapeID="_x0000_i4023" DrawAspect="Content" ObjectID="_1804062628" r:id="rId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6CE8A9C0" w14:textId="0D02553C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F1BD38" wp14:editId="372E79C5">
            <wp:extent cx="5607050" cy="2857500"/>
            <wp:effectExtent l="0" t="0" r="0" b="0"/>
            <wp:docPr id="31" name="Рисунок 3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52D3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3F4CB16">
          <v:shape id="_x0000_i4024" type="#_x0000_t75" style="width:14pt;height:14pt" o:ole="">
            <v:imagedata r:id="rId8" o:title=""/>
          </v:shape>
          <o:OLEObject Type="Embed" ProgID="Equation.3" ShapeID="_x0000_i4024" DrawAspect="Content" ObjectID="_1804062629" r:id="rId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11FD83F">
          <v:shape id="_x0000_i4025" type="#_x0000_t75" style="width:16pt;height:19pt" o:ole="">
            <v:imagedata r:id="rId10" o:title=""/>
          </v:shape>
          <o:OLEObject Type="Embed" ProgID="Equation.3" ShapeID="_x0000_i4025" DrawAspect="Content" ObjectID="_1804062630" r:id="rId1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100 кН. Коэффициент надежности по от</w: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3DB7A6C7">
          <v:shape id="_x0000_i4026" type="#_x0000_t75" style="width:15pt;height:18pt" o:ole="">
            <v:imagedata r:id="rId12" o:title=""/>
          </v:shape>
          <o:OLEObject Type="Embed" ProgID="Equation.3" ShapeID="_x0000_i4026" DrawAspect="Content" ObjectID="_1804062631" r:id="rId13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колонны.</w:t>
      </w:r>
    </w:p>
    <w:p w14:paraId="0B63E08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985FB7B">
          <v:shape id="_x0000_i4027" type="#_x0000_t75" style="width:14pt;height:14pt" o:ole="">
            <v:imagedata r:id="rId8" o:title=""/>
          </v:shape>
          <o:OLEObject Type="Embed" ProgID="Equation.3" ShapeID="_x0000_i4027" DrawAspect="Content" ObjectID="_1804062632" r:id="rId1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340D8529">
          <v:shape id="_x0000_i4028" type="#_x0000_t75" style="width:16pt;height:19pt" o:ole="">
            <v:imagedata r:id="rId10" o:title=""/>
          </v:shape>
          <o:OLEObject Type="Embed" ProgID="Equation.3" ShapeID="_x0000_i4028" DrawAspect="Content" ObjectID="_1804062633" r:id="rId1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11A8B30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05BA49D1">
          <v:shape id="_x0000_i4029" type="#_x0000_t75" style="width:44pt;height:16pt" o:ole="">
            <v:imagedata r:id="rId16" o:title=""/>
          </v:shape>
          <o:OLEObject Type="Embed" ProgID="Equation.3" ShapeID="_x0000_i4029" DrawAspect="Content" ObjectID="_1804062634" r:id="rId1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56AE9B2F">
          <v:shape id="_x0000_i4030" type="#_x0000_t75" style="width:53pt;height:17pt" o:ole="">
            <v:imagedata r:id="rId18" o:title=""/>
          </v:shape>
          <o:OLEObject Type="Embed" ProgID="Equation.3" ShapeID="_x0000_i4030" DrawAspect="Content" ObjectID="_1804062635" r:id="rId1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0FE98258" w14:textId="7FBE636C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3844620">
          <v:shape id="_x0000_i4031" type="#_x0000_t75" style="width:16pt;height:19pt" o:ole="">
            <v:imagedata r:id="rId10" o:title=""/>
          </v:shape>
          <o:OLEObject Type="Embed" ProgID="Equation.3" ShapeID="_x0000_i4031" DrawAspect="Content" ObjectID="_1804062636" r:id="rId2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0482EA42">
          <v:shape id="_x0000_i4032" type="#_x0000_t75" style="width:64pt;height:19pt" o:ole="">
            <v:imagedata r:id="rId21" o:title=""/>
          </v:shape>
          <o:OLEObject Type="Embed" ProgID="Equation.3" ShapeID="_x0000_i4032" DrawAspect="Content" ObjectID="_1804062637" r:id="rId2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C3A192D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2BE49776" w14:textId="46937F2F" w:rsidR="00AA294A" w:rsidRDefault="00AA2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830A17" w14:textId="77777777" w:rsidR="00C70362" w:rsidRPr="00C70362" w:rsidRDefault="00C70362" w:rsidP="00C70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93419C" w14:textId="77777777" w:rsidR="00C70362" w:rsidRPr="00C70362" w:rsidRDefault="00C70362" w:rsidP="00C703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14:paraId="5B490345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B0F42D0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ентрально-сжатая стойка (колонна), выполнена из бревна</w: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 xml:space="preserve">. Материал: сосна, сорт 1. Длина </w:t>
      </w:r>
      <w:r w:rsidRPr="00C70362">
        <w:rPr>
          <w:rFonts w:ascii="Times New Roman" w:hAnsi="Times New Roman" w:cs="Times New Roman"/>
          <w:spacing w:val="-8"/>
          <w:position w:val="-10"/>
          <w:sz w:val="24"/>
          <w:szCs w:val="24"/>
        </w:rPr>
        <w:object w:dxaOrig="740" w:dyaOrig="320" w14:anchorId="2D619508">
          <v:shape id="_x0000_i4033" type="#_x0000_t75" style="width:37pt;height:16pt" o:ole="">
            <v:imagedata r:id="rId23" o:title=""/>
          </v:shape>
          <o:OLEObject Type="Embed" ProgID="Equation.3" ShapeID="_x0000_i4033" DrawAspect="Content" ObjectID="_1804062638" r:id="rId24"/>
        </w:objec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>. Расчетная схема – рис. внизу</w:t>
      </w:r>
    </w:p>
    <w:p w14:paraId="3382E9C0" w14:textId="38D4153C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F3072" wp14:editId="2B7D7E80">
            <wp:extent cx="1270000" cy="2628900"/>
            <wp:effectExtent l="0" t="0" r="6350" b="0"/>
            <wp:docPr id="30" name="Рисунок 3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85C1649" wp14:editId="1C31AD5A">
                <wp:extent cx="2971800" cy="2628900"/>
                <wp:effectExtent l="0" t="2540" r="1905" b="0"/>
                <wp:docPr id="285" name="Полотно 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0" name="Oval 310"/>
                        <wps:cNvSpPr>
                          <a:spLocks noChangeArrowheads="1"/>
                        </wps:cNvSpPr>
                        <wps:spPr bwMode="auto">
                          <a:xfrm>
                            <a:off x="1029024" y="1028700"/>
                            <a:ext cx="913753" cy="9144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3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612" y="1257300"/>
                            <a:ext cx="68657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3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188" y="1028700"/>
                            <a:ext cx="3424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2171635" y="10287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5" y="685800"/>
                            <a:ext cx="57130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C93CE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5C1649" id="Полотно 285" o:spid="_x0000_s1026" editas="canvas" style="width:234pt;height:207pt;mso-position-horizontal-relative:char;mso-position-vertical-relative:line" coordsize="2971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">
                <v:shape id="_x0000_s1027" type="#_x0000_t75" style="position:absolute;width:29718;height:26289;visibility:visible;mso-wrap-style:square">
                  <v:fill o:detectmouseclick="t"/>
                  <v:path o:connecttype="none"/>
                </v:shape>
                <v:oval id="Oval 310" o:spid="_x0000_s1028" style="position:absolute;left:10290;top:10287;width:913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" fillcolor="black" strokeweight="1.5pt">
                  <v:fill r:id="rId26" o:title="" type="pattern"/>
                </v:oval>
                <v:line id="Line 311" o:spid="_x0000_s1029" style="position:absolute;flip:y;visibility:visible;mso-wrap-style:square" from="11426,12573" to="182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">
                  <v:stroke startarrow="block" endarrow="block"/>
                </v:line>
                <v:line id="Line 312" o:spid="_x0000_s1030" style="position:absolute;flip:y;visibility:visible;mso-wrap-style:square" from="18291,10287" to="2171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"/>
                <v:line id="Line 313" o:spid="_x0000_s1031" style="position:absolute;visibility:visible;mso-wrap-style:square" from="21716,10287" to="274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4" o:spid="_x0000_s1032" type="#_x0000_t202" style="position:absolute;left:22860;top:6858;width:57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<v:textbox>
                    <w:txbxContent>
                      <w:p w14:paraId="415C93CE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4E297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199955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0FD5EE8">
          <v:shape id="_x0000_i4034" type="#_x0000_t75" style="width:14pt;height:14pt" o:ole="">
            <v:imagedata r:id="rId8" o:title=""/>
          </v:shape>
          <o:OLEObject Type="Embed" ProgID="Equation.3" ShapeID="_x0000_i4034" DrawAspect="Content" ObjectID="_1804062639" r:id="rId27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2"/>
          <w:sz w:val="24"/>
          <w:szCs w:val="24"/>
        </w:rPr>
        <w:object w:dxaOrig="300" w:dyaOrig="360" w14:anchorId="332E9FA2">
          <v:shape id="_x0000_i4035" type="#_x0000_t75" style="width:15pt;height:18pt" o:ole="">
            <v:imagedata r:id="rId28" o:title=""/>
          </v:shape>
          <o:OLEObject Type="Embed" ProgID="Equation.3" ShapeID="_x0000_i4035" DrawAspect="Content" ObjectID="_1804062640" r:id="rId2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>=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50 кН. Коэффициент надежности по от</w: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1EAEC9EB">
          <v:shape id="_x0000_i4036" type="#_x0000_t75" style="width:15pt;height:18pt" o:ole="">
            <v:imagedata r:id="rId12" o:title=""/>
          </v:shape>
          <o:OLEObject Type="Embed" ProgID="Equation.3" ShapeID="_x0000_i4036" DrawAspect="Content" ObjectID="_1804062641" r:id="rId30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=0,95; Рассчитать сечение стойки. </w:t>
      </w:r>
    </w:p>
    <w:p w14:paraId="4C03260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3284FB76">
          <v:shape id="_x0000_i4037" type="#_x0000_t75" style="width:14pt;height:14pt" o:ole="">
            <v:imagedata r:id="rId8" o:title=""/>
          </v:shape>
          <o:OLEObject Type="Embed" ProgID="Equation.3" ShapeID="_x0000_i4037" DrawAspect="Content" ObjectID="_1804062642" r:id="rId3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распределена по нормальному закону со следующими параметрами:</w:t>
      </w:r>
    </w:p>
    <w:p w14:paraId="2FD6212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780" w:dyaOrig="320" w14:anchorId="32AFB576">
          <v:shape id="_x0000_i4038" type="#_x0000_t75" style="width:39pt;height:16pt" o:ole="">
            <v:imagedata r:id="rId32" o:title=""/>
          </v:shape>
          <o:OLEObject Type="Embed" ProgID="Equation.3" ShapeID="_x0000_i4038" DrawAspect="Content" ObjectID="_1804062643" r:id="rId33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940" w:dyaOrig="340" w14:anchorId="19D1304F">
          <v:shape id="_x0000_i4039" type="#_x0000_t75" style="width:47pt;height:17pt" o:ole="">
            <v:imagedata r:id="rId34" o:title=""/>
          </v:shape>
          <o:OLEObject Type="Embed" ProgID="Equation.3" ShapeID="_x0000_i4039" DrawAspect="Content" ObjectID="_1804062644" r:id="rId3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44C28366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7537BCAA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3</w:t>
      </w:r>
    </w:p>
    <w:p w14:paraId="764DB313" w14:textId="77777777" w:rsidR="00C70362" w:rsidRPr="00C70362" w:rsidRDefault="00C70362" w:rsidP="00C7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BE0B5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Бруса из древесины 1-го сорта, подвергается действию растягивающего усилия. Брус имеет ослабления двумя рядами отверстий диаметром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09370245">
          <v:shape id="_x0000_i4040" type="#_x0000_t75" style="width:30pt;height:14pt" o:ole="">
            <v:imagedata r:id="rId36" o:title=""/>
          </v:shape>
          <o:OLEObject Type="Embed" ProgID="Equation.3" ShapeID="_x0000_i4040" DrawAspect="Content" ObjectID="_1804062645" r:id="rId37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 см, выходящих на более широкие стороны брус. В ослабленных сечениях совмещаются два отверстия (n=2).</w:t>
      </w:r>
    </w:p>
    <w:p w14:paraId="17483C86" w14:textId="2A04C0C2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FCFE2CE" wp14:editId="4A0E84AD">
                <wp:extent cx="4000500" cy="4343400"/>
                <wp:effectExtent l="0" t="36195" r="3810" b="1905"/>
                <wp:docPr id="279" name="Полотно 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4" name="AutoShape 283"/>
                        <wps:cNvSpPr>
                          <a:spLocks noChangeArrowheads="1"/>
                        </wps:cNvSpPr>
                        <wps:spPr bwMode="auto">
                          <a:xfrm>
                            <a:off x="456839" y="114300"/>
                            <a:ext cx="914520" cy="2971800"/>
                          </a:xfrm>
                          <a:prstGeom prst="wave">
                            <a:avLst>
                              <a:gd name="adj1" fmla="val 1796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Oval 284"/>
                        <wps:cNvSpPr>
                          <a:spLocks noChangeArrowheads="1"/>
                        </wps:cNvSpPr>
                        <wps:spPr bwMode="auto">
                          <a:xfrm>
                            <a:off x="685680" y="2514600"/>
                            <a:ext cx="11442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Oval 285"/>
                        <wps:cNvSpPr>
                          <a:spLocks noChangeArrowheads="1"/>
                        </wps:cNvSpPr>
                        <wps:spPr bwMode="auto">
                          <a:xfrm>
                            <a:off x="1028940" y="25146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Oval 286"/>
                        <wps:cNvSpPr>
                          <a:spLocks noChangeArrowheads="1"/>
                        </wps:cNvSpPr>
                        <wps:spPr bwMode="auto">
                          <a:xfrm>
                            <a:off x="685680" y="1943100"/>
                            <a:ext cx="11442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Oval 287"/>
                        <wps:cNvSpPr>
                          <a:spLocks noChangeArrowheads="1"/>
                        </wps:cNvSpPr>
                        <wps:spPr bwMode="auto">
                          <a:xfrm>
                            <a:off x="1028940" y="19431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Oval 288"/>
                        <wps:cNvSpPr>
                          <a:spLocks noChangeArrowheads="1"/>
                        </wps:cNvSpPr>
                        <wps:spPr bwMode="auto">
                          <a:xfrm>
                            <a:off x="685680" y="1371600"/>
                            <a:ext cx="11442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Oval 289"/>
                        <wps:cNvSpPr>
                          <a:spLocks noChangeArrowheads="1"/>
                        </wps:cNvSpPr>
                        <wps:spPr bwMode="auto">
                          <a:xfrm>
                            <a:off x="1028940" y="13716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Oval 290"/>
                        <wps:cNvSpPr>
                          <a:spLocks noChangeArrowheads="1"/>
                        </wps:cNvSpPr>
                        <wps:spPr bwMode="auto">
                          <a:xfrm>
                            <a:off x="685680" y="800100"/>
                            <a:ext cx="11442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Oval 291"/>
                        <wps:cNvSpPr>
                          <a:spLocks noChangeArrowheads="1"/>
                        </wps:cNvSpPr>
                        <wps:spPr bwMode="auto">
                          <a:xfrm>
                            <a:off x="1028940" y="8001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914520" y="30861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AutoShape 293"/>
                        <wps:cNvSpPr>
                          <a:spLocks noChangeArrowheads="1"/>
                        </wps:cNvSpPr>
                        <wps:spPr bwMode="auto">
                          <a:xfrm>
                            <a:off x="2629140" y="114300"/>
                            <a:ext cx="571260" cy="2971800"/>
                          </a:xfrm>
                          <a:prstGeom prst="wave">
                            <a:avLst>
                              <a:gd name="adj1" fmla="val 1278"/>
                              <a:gd name="adj2" fmla="val 0"/>
                            </a:avLst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629140" y="800100"/>
                            <a:ext cx="57126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629140" y="1371600"/>
                            <a:ext cx="57126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629140" y="1943100"/>
                            <a:ext cx="57126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2629140" y="2514600"/>
                            <a:ext cx="57126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2857139" y="30861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456839" y="3771900"/>
                            <a:ext cx="914520" cy="4572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685680" y="3771900"/>
                            <a:ext cx="1144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028940" y="3771900"/>
                            <a:ext cx="1144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914520" y="3086100"/>
                            <a:ext cx="4568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F20E0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139" y="3086100"/>
                            <a:ext cx="4568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CFF73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143361" y="2057400"/>
                            <a:ext cx="80010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143361" y="262890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829040" y="20574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829040" y="2171700"/>
                            <a:ext cx="685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0C2F5" w14:textId="77777777" w:rsidR="00C70362" w:rsidRPr="003D103E" w:rsidRDefault="00C70362" w:rsidP="00C70362">
                              <w:smartTag w:uri="urn:schemas-microsoft-com:office:smarttags" w:element="metricconverter">
                                <w:smartTagPr>
                                  <w:attr w:name="ProductID" w:val="25 см"/>
                                </w:smartTagPr>
                                <w:r>
                                  <w:t>25 см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CFE2CE" id="Полотно 279" o:spid="_x0000_s1033" editas="canvas" style="width:315pt;height:342pt;mso-position-horizontal-relative:char;mso-position-vertical-relative:line" coordsize="40005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">
                <v:shape id="_x0000_s1034" type="#_x0000_t75" style="position:absolute;width:40005;height:43434;visibility:visible;mso-wrap-style:square">
                  <v:fill o:detectmouseclick="t"/>
                  <v:path o:connecttype="none"/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283" o:spid="_x0000_s1035" type="#_x0000_t64" style="position:absolute;left:4568;top:1143;width:9145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" adj="388"/>
                <v:oval id="Oval 284" o:spid="_x0000_s1036" style="position:absolute;left:6856;top:25146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"/>
                <v:oval id="Oval 285" o:spid="_x0000_s1037" style="position:absolute;left:10289;top:25146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"/>
                <v:oval id="Oval 286" o:spid="_x0000_s1038" style="position:absolute;left:6856;top:19431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"/>
                <v:oval id="Oval 287" o:spid="_x0000_s1039" style="position:absolute;left:10289;top:19431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"/>
                <v:oval id="Oval 288" o:spid="_x0000_s1040" style="position:absolute;left:6856;top:13716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"/>
                <v:oval id="Oval 289" o:spid="_x0000_s1041" style="position:absolute;left:10289;top:13716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"/>
                <v:oval id="Oval 290" o:spid="_x0000_s1042" style="position:absolute;left:6856;top:8001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"/>
                <v:oval id="Oval 291" o:spid="_x0000_s1043" style="position:absolute;left:10289;top:8001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"/>
                <v:line id="Line 292" o:spid="_x0000_s1044" style="position:absolute;visibility:visible;mso-wrap-style:square" from="9145,30861" to="9145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" strokeweight="3pt">
                  <v:stroke endarrow="block"/>
                </v:line>
                <v:shape id="AutoShape 293" o:spid="_x0000_s1045" type="#_x0000_t64" style="position:absolute;left:26291;top:1143;width:5713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" adj="276" fillcolor="black">
                  <v:fill r:id="rId26" o:title="" type="pattern"/>
                </v:shape>
                <v:rect id="Rectangle 294" o:spid="_x0000_s1046" style="position:absolute;left:26291;top:8001;width:57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jW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BQIljWxQAAANwAAAAP&#10;AAAAAAAAAAAAAAAAAAcCAABkcnMvZG93bnJldi54bWxQSwUGAAAAAAMAAwC3AAAA+QIAAAAA&#10;"/>
                <v:rect id="Rectangle 295" o:spid="_x0000_s1047" style="position:absolute;left:26291;top:13716;width:57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<v:rect id="Rectangle 296" o:spid="_x0000_s1048" style="position:absolute;left:26291;top:19431;width:57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<v:rect id="Rectangle 297" o:spid="_x0000_s1049" style="position:absolute;left:26291;top:25146;width:57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<v:line id="Line 298" o:spid="_x0000_s1050" style="position:absolute;visibility:visible;mso-wrap-style:square" from="28571,30861" to="28571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" strokeweight="3pt">
                  <v:stroke endarrow="block"/>
                </v:line>
                <v:rect id="Rectangle 299" o:spid="_x0000_s1051" style="position:absolute;left:4568;top:37719;width:9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" fillcolor="black">
                  <v:fill r:id="rId26" o:title="" type="pattern"/>
                </v:rect>
                <v:rect id="Rectangle 300" o:spid="_x0000_s1052" style="position:absolute;left:6856;top:37719;width:1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<v:rect id="Rectangle 301" o:spid="_x0000_s1053" style="position:absolute;left:10289;top:37719;width:1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<v:shape id="Text Box 302" o:spid="_x0000_s1054" type="#_x0000_t202" style="position:absolute;left:9145;top:30861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14:paraId="179F20E0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303" o:spid="_x0000_s1055" type="#_x0000_t202" style="position:absolute;left:28571;top:30861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14:paraId="4EBCFF73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line id="Line 304" o:spid="_x0000_s1056" style="position:absolute;visibility:visible;mso-wrap-style:square" from="11433,20574" to="19434,20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FH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AWtsUfHAAAA3AAA&#10;AA8AAAAAAAAAAAAAAAAABwIAAGRycy9kb3ducmV2LnhtbFBLBQYAAAAAAwADALcAAAD7AgAAAAA=&#10;"/>
                <v:line id="Line 305" o:spid="_x0000_s1057" style="position:absolute;visibility:visible;mso-wrap-style:square" from="11433,26289" to="19434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306" o:spid="_x0000_s1058" style="position:absolute;visibility:visible;mso-wrap-style:square" from="18290,20574" to="18290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">
                  <v:stroke startarrow="block" endarrow="block"/>
                </v:line>
                <v:shape id="Text Box 307" o:spid="_x0000_s1059" type="#_x0000_t202" style="position:absolute;left:18290;top:21717;width:6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<v:textbox>
                    <w:txbxContent>
                      <w:p w14:paraId="43A0C2F5" w14:textId="77777777" w:rsidR="00C70362" w:rsidRPr="003D103E" w:rsidRDefault="00C70362" w:rsidP="00C70362">
                        <w:smartTag w:uri="urn:schemas-microsoft-com:office:smarttags" w:element="metricconverter">
                          <w:smartTagPr>
                            <w:attr w:name="ProductID" w:val="25 см"/>
                          </w:smartTagPr>
                          <w:r>
                            <w:t>25 см</w:t>
                          </w:r>
                        </w:smartTag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6A01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Растягивающая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36F9DF66">
          <v:shape id="_x0000_i4041" type="#_x0000_t75" style="width:14pt;height:14pt" o:ole="">
            <v:imagedata r:id="rId8" o:title=""/>
          </v:shape>
          <o:OLEObject Type="Embed" ProgID="Equation.3" ShapeID="_x0000_i4041" DrawAspect="Content" ObjectID="_1804062646" r:id="rId3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40" w:dyaOrig="380" w14:anchorId="2AFC1C61">
          <v:shape id="_x0000_i4042" type="#_x0000_t75" style="width:17pt;height:19pt" o:ole="">
            <v:imagedata r:id="rId39" o:title=""/>
          </v:shape>
          <o:OLEObject Type="Embed" ProgID="Equation.3" ShapeID="_x0000_i4042" DrawAspect="Content" ObjectID="_1804062647" r:id="rId4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детерминированы, 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24D9844A">
          <v:shape id="_x0000_i4043" type="#_x0000_t75" style="width:43pt;height:14pt" o:ole="">
            <v:imagedata r:id="rId41" o:title=""/>
          </v:shape>
          <o:OLEObject Type="Embed" ProgID="Equation.3" ShapeID="_x0000_i4043" DrawAspect="Content" ObjectID="_1804062648" r:id="rId42"/>
        </w:object>
      </w:r>
      <w:r w:rsidRPr="00C70362">
        <w:rPr>
          <w:rFonts w:ascii="Times New Roman" w:hAnsi="Times New Roman" w:cs="Times New Roman"/>
          <w:sz w:val="24"/>
          <w:szCs w:val="24"/>
        </w:rPr>
        <w:t>кН = 0,15 МН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. Определить сечение бруса</w:t>
      </w:r>
    </w:p>
    <w:p w14:paraId="35779FA4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7B4D68F">
          <v:shape id="_x0000_i4044" type="#_x0000_t75" style="width:14pt;height:14pt" o:ole="">
            <v:imagedata r:id="rId8" o:title=""/>
          </v:shape>
          <o:OLEObject Type="Embed" ProgID="Equation.3" ShapeID="_x0000_i4044" DrawAspect="Content" ObjectID="_1804062649" r:id="rId4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</w:t>
      </w:r>
      <w:r w:rsidRPr="00C70362">
        <w:rPr>
          <w:rFonts w:ascii="Times New Roman" w:hAnsi="Times New Roman" w:cs="Times New Roman"/>
          <w:spacing w:val="-1"/>
          <w:sz w:val="24"/>
          <w:szCs w:val="24"/>
          <w:lang w:val="en-US"/>
        </w:rPr>
        <w:t>f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по нормальному закону со следующими параметрами:</w:t>
      </w:r>
    </w:p>
    <w:p w14:paraId="49342CE5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7F981751">
          <v:shape id="_x0000_i4045" type="#_x0000_t75" style="width:44pt;height:16pt" o:ole="">
            <v:imagedata r:id="rId44" o:title=""/>
          </v:shape>
          <o:OLEObject Type="Embed" ProgID="Equation.3" ShapeID="_x0000_i4045" DrawAspect="Content" ObjectID="_1804062650" r:id="rId4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40" w:dyaOrig="340" w14:anchorId="08C389CC">
          <v:shape id="_x0000_i4046" type="#_x0000_t75" style="width:52pt;height:17pt" o:ole="">
            <v:imagedata r:id="rId46" o:title=""/>
          </v:shape>
          <o:OLEObject Type="Embed" ProgID="Equation.3" ShapeID="_x0000_i4046" DrawAspect="Content" ObjectID="_1804062651" r:id="rId4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71AB309E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подвески,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4F751F06" w14:textId="77777777" w:rsidR="00C70362" w:rsidRPr="00C70362" w:rsidRDefault="00C70362" w:rsidP="00C70362">
      <w:pPr>
        <w:shd w:val="clear" w:color="auto" w:fill="FFFFFF"/>
        <w:spacing w:before="250" w:line="36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Вариант 4. </w:t>
      </w:r>
    </w:p>
    <w:p w14:paraId="5B340C4F" w14:textId="77777777" w:rsidR="00C70362" w:rsidRPr="00C70362" w:rsidRDefault="00C70362" w:rsidP="00C70362">
      <w:pPr>
        <w:shd w:val="clear" w:color="auto" w:fill="FFFFFF"/>
        <w:spacing w:before="25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pacing w:val="-2"/>
          <w:sz w:val="24"/>
          <w:szCs w:val="24"/>
        </w:rPr>
        <w:t>Стальная подвеска, выполнен</w:t>
      </w:r>
      <w:r w:rsidRPr="00C7036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C70362">
        <w:rPr>
          <w:rFonts w:ascii="Times New Roman" w:hAnsi="Times New Roman" w:cs="Times New Roman"/>
          <w:sz w:val="24"/>
          <w:szCs w:val="24"/>
        </w:rPr>
        <w:t xml:space="preserve">а из трубы прямоугольного сечения, ослаблена двумя рядами отверстий диаметром 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508A04E4">
          <v:shape id="_x0000_i4047" type="#_x0000_t75" style="width:30pt;height:14pt" o:ole="">
            <v:imagedata r:id="rId36" o:title=""/>
          </v:shape>
          <o:OLEObject Type="Embed" ProgID="Equation.3" ShapeID="_x0000_i4047" DrawAspect="Content" ObjectID="_1804062652" r:id="rId48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 см, выходящих на более широкие стороны трубы. (рис. внизу). </w:t>
      </w:r>
    </w:p>
    <w:p w14:paraId="76C91873" w14:textId="01CA833F" w:rsidR="00C70362" w:rsidRPr="00C70362" w:rsidRDefault="00C70362" w:rsidP="00C703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453CF571" wp14:editId="7916FBE5">
                <wp:extent cx="4000500" cy="3831590"/>
                <wp:effectExtent l="2540" t="0" r="0" b="0"/>
                <wp:docPr id="253" name="Полотно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1" name="AutoShape 249"/>
                        <wps:cNvSpPr>
                          <a:spLocks noChangeArrowheads="1"/>
                        </wps:cNvSpPr>
                        <wps:spPr bwMode="auto">
                          <a:xfrm>
                            <a:off x="456839" y="114313"/>
                            <a:ext cx="914520" cy="2514878"/>
                          </a:xfrm>
                          <a:prstGeom prst="wave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Oval 250"/>
                        <wps:cNvSpPr>
                          <a:spLocks noChangeArrowheads="1"/>
                        </wps:cNvSpPr>
                        <wps:spPr bwMode="auto">
                          <a:xfrm>
                            <a:off x="685680" y="2171940"/>
                            <a:ext cx="114420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1028940" y="2171940"/>
                            <a:ext cx="113579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Oval 252"/>
                        <wps:cNvSpPr>
                          <a:spLocks noChangeArrowheads="1"/>
                        </wps:cNvSpPr>
                        <wps:spPr bwMode="auto">
                          <a:xfrm>
                            <a:off x="685680" y="1600377"/>
                            <a:ext cx="114420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1028940" y="1600377"/>
                            <a:ext cx="113579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Oval 254"/>
                        <wps:cNvSpPr>
                          <a:spLocks noChangeArrowheads="1"/>
                        </wps:cNvSpPr>
                        <wps:spPr bwMode="auto">
                          <a:xfrm>
                            <a:off x="685680" y="1028814"/>
                            <a:ext cx="114420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1028940" y="1028814"/>
                            <a:ext cx="113579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Oval 256"/>
                        <wps:cNvSpPr>
                          <a:spLocks noChangeArrowheads="1"/>
                        </wps:cNvSpPr>
                        <wps:spPr bwMode="auto">
                          <a:xfrm>
                            <a:off x="685680" y="457251"/>
                            <a:ext cx="114420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1028940" y="457251"/>
                            <a:ext cx="113579" cy="114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914520" y="2743503"/>
                            <a:ext cx="0" cy="3429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2857139" y="2743503"/>
                            <a:ext cx="0" cy="3429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56839" y="3200754"/>
                            <a:ext cx="915362" cy="457251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914520" y="2743503"/>
                            <a:ext cx="456839" cy="34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4053A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139" y="2743503"/>
                            <a:ext cx="456839" cy="34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93BD7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2629140" y="114313"/>
                            <a:ext cx="456839" cy="2514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629140" y="114313"/>
                            <a:ext cx="114420" cy="251487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971560" y="114313"/>
                            <a:ext cx="114420" cy="251487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56839" y="114313"/>
                            <a:ext cx="114420" cy="251487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256939" y="114313"/>
                            <a:ext cx="114420" cy="251487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629140" y="457251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2971560" y="457251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629140" y="1028814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971560" y="1028814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2629140" y="1600377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971560" y="1600377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629140" y="2171940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971560" y="2171940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71260" y="3315066"/>
                            <a:ext cx="685680" cy="2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685680" y="3200754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028940" y="3200754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685680" y="3543692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028940" y="3543692"/>
                            <a:ext cx="114420" cy="1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3CF571" id="Полотно 253" o:spid="_x0000_s1060" editas="canvas" style="width:315pt;height:301.7pt;mso-position-horizontal-relative:char;mso-position-vertical-relative:line" coordsize="40005,3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">
                <v:shape id="_x0000_s1061" type="#_x0000_t75" style="position:absolute;width:40005;height:38315;visibility:visible;mso-wrap-style:square">
                  <v:fill o:detectmouseclick="t"/>
                  <v:path o:connecttype="none"/>
                </v:shape>
                <v:shape id="AutoShape 249" o:spid="_x0000_s1062" type="#_x0000_t64" style="position:absolute;left:4568;top:1143;width:9145;height:2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" adj="0"/>
                <v:oval id="Oval 250" o:spid="_x0000_s1063" style="position:absolute;left:6856;top:21719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"/>
                <v:oval id="Oval 251" o:spid="_x0000_s1064" style="position:absolute;left:10289;top:21719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8qFwwAAANw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NIPHmXgE9OYPAAD//wMAUEsBAi0AFAAGAAgAAAAhANvh9svuAAAAhQEAABMAAAAAAAAAAAAA&#10;AAAAAAAAAFtDb250ZW50X1R5cGVzXS54bWxQSwECLQAUAAYACAAAACEAWvQsW78AAAAVAQAACwAA&#10;AAAAAAAAAAAAAAAfAQAAX3JlbHMvLnJlbHNQSwECLQAUAAYACAAAACEAgePKhcMAAADcAAAADwAA&#10;AAAAAAAAAAAAAAAHAgAAZHJzL2Rvd25yZXYueG1sUEsFBgAAAAADAAMAtwAAAPcCAAAAAA==&#10;"/>
                <v:oval id="Oval 252" o:spid="_x0000_s1065" style="position:absolute;left:6856;top:16003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"/>
                <v:oval id="Oval 253" o:spid="_x0000_s1066" style="position:absolute;left:10289;top:16003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"/>
                <v:oval id="Oval 254" o:spid="_x0000_s1067" style="position:absolute;left:6856;top:10288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"/>
                <v:oval id="Oval 255" o:spid="_x0000_s1068" style="position:absolute;left:10289;top:10288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"/>
                <v:oval id="Oval 256" o:spid="_x0000_s1069" style="position:absolute;left:6856;top:4572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"/>
                <v:oval id="Oval 257" o:spid="_x0000_s1070" style="position:absolute;left:10289;top:4572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"/>
                <v:line id="Line 258" o:spid="_x0000_s1071" style="position:absolute;visibility:visible;mso-wrap-style:square" from="9145,27435" to="9145,3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" strokeweight="3pt">
                  <v:stroke endarrow="block"/>
                </v:line>
                <v:line id="Line 259" o:spid="_x0000_s1072" style="position:absolute;visibility:visible;mso-wrap-style:square" from="28571,27435" to="28571,3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" strokeweight="3pt">
                  <v:stroke endarrow="block"/>
                </v:line>
                <v:rect id="Rectangle 260" o:spid="_x0000_s1073" style="position:absolute;left:4568;top:32007;width:9154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" fillcolor="black">
                  <v:fill r:id="rId26" o:title="" type="pattern"/>
                </v:rect>
                <v:shape id="Text Box 261" o:spid="_x0000_s1074" type="#_x0000_t202" style="position:absolute;left:9145;top:27435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14:paraId="0964053A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262" o:spid="_x0000_s1075" type="#_x0000_t202" style="position:absolute;left:28571;top:27435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5D293BD7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rect id="Rectangle 263" o:spid="_x0000_s1076" style="position:absolute;left:26291;top:1143;width:4568;height:2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<v:rect id="Rectangle 264" o:spid="_x0000_s1077" style="position:absolute;left:26291;top:1143;width:1144;height:2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" fillcolor="black">
                  <v:fill r:id="rId26" o:title="" type="pattern"/>
                </v:rect>
                <v:rect id="Rectangle 265" o:spid="_x0000_s1078" style="position:absolute;left:29715;top:1143;width:1144;height:2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" fillcolor="black">
                  <v:fill r:id="rId26" o:title="" type="pattern"/>
                </v:rect>
                <v:rect id="Rectangle 266" o:spid="_x0000_s1079" style="position:absolute;left:4568;top:1143;width:1144;height:2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" fillcolor="black">
                  <v:fill r:id="rId26" o:title="" type="pattern"/>
                </v:rect>
                <v:rect id="Rectangle 267" o:spid="_x0000_s1080" style="position:absolute;left:12569;top:1143;width:1144;height:2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" fillcolor="black">
                  <v:fill r:id="rId26" o:title="" type="pattern"/>
                </v:rect>
                <v:rect id="Rectangle 268" o:spid="_x0000_s1081" style="position:absolute;left:26291;top:4572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<v:rect id="Rectangle 269" o:spid="_x0000_s1082" style="position:absolute;left:29715;top:4572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<v:rect id="Rectangle 270" o:spid="_x0000_s1083" style="position:absolute;left:26291;top:10288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/>
                <v:rect id="Rectangle 271" o:spid="_x0000_s1084" style="position:absolute;left:29715;top:10288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<v:rect id="Rectangle 272" o:spid="_x0000_s1085" style="position:absolute;left:26291;top:16003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<v:rect id="Rectangle 273" o:spid="_x0000_s1086" style="position:absolute;left:29715;top:16003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/>
                <v:rect id="Rectangle 274" o:spid="_x0000_s1087" style="position:absolute;left:26291;top:21719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<v:rect id="Rectangle 275" o:spid="_x0000_s1088" style="position:absolute;left:29715;top:21719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<v:rect id="Rectangle 276" o:spid="_x0000_s1089" style="position:absolute;left:5712;top:33150;width:6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/>
                <v:rect id="Rectangle 277" o:spid="_x0000_s1090" style="position:absolute;left:6856;top:32007;width:11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<v:rect id="Rectangle 278" o:spid="_x0000_s1091" style="position:absolute;left:10289;top:32007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<v:rect id="Rectangle 279" o:spid="_x0000_s1092" style="position:absolute;left:6856;top:35436;width:1145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<v:rect id="Rectangle 280" o:spid="_x0000_s1093" style="position:absolute;left:10289;top:35436;width:1144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<w10:anchorlock/>
              </v:group>
            </w:pict>
          </mc:Fallback>
        </mc:AlternateContent>
      </w:r>
    </w:p>
    <w:p w14:paraId="1BBBE73F" w14:textId="77777777" w:rsidR="00C70362" w:rsidRPr="00C70362" w:rsidRDefault="00C70362" w:rsidP="00C70362">
      <w:pPr>
        <w:shd w:val="clear" w:color="auto" w:fill="FFFFFF"/>
        <w:spacing w:before="10" w:line="360" w:lineRule="auto"/>
        <w:ind w:right="9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iCs/>
          <w:sz w:val="24"/>
          <w:szCs w:val="24"/>
        </w:rPr>
        <w:t>А)</w:t>
      </w:r>
      <w:r w:rsidRPr="00C703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130A2AF6">
          <v:shape id="_x0000_i4048" type="#_x0000_t75" style="width:14pt;height:14pt" o:ole="">
            <v:imagedata r:id="rId8" o:title=""/>
          </v:shape>
          <o:OLEObject Type="Embed" ProgID="Equation.3" ShapeID="_x0000_i4048" DrawAspect="Content" ObjectID="_1804062653" r:id="rId4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81ED120">
          <v:shape id="_x0000_i4049" type="#_x0000_t75" style="width:16pt;height:19pt" o:ole="">
            <v:imagedata r:id="rId50" o:title=""/>
          </v:shape>
          <o:OLEObject Type="Embed" ProgID="Equation.3" ShapeID="_x0000_i4049" DrawAspect="Content" ObjectID="_1804062654" r:id="rId5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21495D1E">
          <v:shape id="_x0000_i4050" type="#_x0000_t75" style="width:14pt;height:14pt" o:ole="">
            <v:imagedata r:id="rId52" o:title=""/>
          </v:shape>
          <o:OLEObject Type="Embed" ProgID="Equation.3" ShapeID="_x0000_i4050" DrawAspect="Content" ObjectID="_1804062655" r:id="rId53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=200 кН, </w:t>
      </w:r>
      <w:r w:rsidRPr="00C70362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16860CFC">
          <v:shape id="_x0000_i4051" type="#_x0000_t75" style="width:15pt;height:18pt" o:ole="">
            <v:imagedata r:id="rId54" o:title=""/>
          </v:shape>
          <o:OLEObject Type="Embed" ProgID="Equation.3" ShapeID="_x0000_i4051" DrawAspect="Content" ObjectID="_1804062656" r:id="rId55"/>
        </w:object>
      </w:r>
      <w:r w:rsidRPr="00C70362">
        <w:rPr>
          <w:rFonts w:ascii="Times New Roman" w:hAnsi="Times New Roman" w:cs="Times New Roman"/>
          <w:sz w:val="24"/>
          <w:szCs w:val="24"/>
        </w:rPr>
        <w:t>=1,0.  Определить площадь сечения подвески.</w:t>
      </w:r>
    </w:p>
    <w:p w14:paraId="12A30BEB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FACE528">
          <v:shape id="_x0000_i4052" type="#_x0000_t75" style="width:14pt;height:14pt" o:ole="">
            <v:imagedata r:id="rId8" o:title=""/>
          </v:shape>
          <o:OLEObject Type="Embed" ProgID="Equation.3" ShapeID="_x0000_i4052" DrawAspect="Content" ObjectID="_1804062657" r:id="rId5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16DFFF8F">
          <v:shape id="_x0000_i4053" type="#_x0000_t75" style="width:16pt;height:19pt" o:ole="">
            <v:imagedata r:id="rId57" o:title=""/>
          </v:shape>
          <o:OLEObject Type="Embed" ProgID="Equation.3" ShapeID="_x0000_i4053" DrawAspect="Content" ObjectID="_1804062658" r:id="rId5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140CFA6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900" w:dyaOrig="320" w14:anchorId="2A5BC420">
          <v:shape id="_x0000_i4054" type="#_x0000_t75" style="width:45pt;height:16pt" o:ole="">
            <v:imagedata r:id="rId59" o:title=""/>
          </v:shape>
          <o:OLEObject Type="Embed" ProgID="Equation.3" ShapeID="_x0000_i4054" DrawAspect="Content" ObjectID="_1804062659" r:id="rId6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80" w:dyaOrig="340" w14:anchorId="1D7FDBCA">
          <v:shape id="_x0000_i4055" type="#_x0000_t75" style="width:54pt;height:17pt" o:ole="">
            <v:imagedata r:id="rId61" o:title=""/>
          </v:shape>
          <o:OLEObject Type="Embed" ProgID="Equation.3" ShapeID="_x0000_i4055" DrawAspect="Content" ObjectID="_1804062660" r:id="rId6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50EF3EEC" w14:textId="014773D2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D1F97E5">
          <v:shape id="_x0000_i4056" type="#_x0000_t75" style="width:16pt;height:19pt" o:ole="">
            <v:imagedata r:id="rId63" o:title=""/>
          </v:shape>
          <o:OLEObject Type="Embed" ProgID="Equation.3" ShapeID="_x0000_i4056" DrawAspect="Content" ObjectID="_1804062661" r:id="rId6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2"/>
          <w:sz w:val="24"/>
          <w:szCs w:val="24"/>
        </w:rPr>
        <w:object w:dxaOrig="1280" w:dyaOrig="360" w14:anchorId="5012F8EB">
          <v:shape id="_x0000_i4057" type="#_x0000_t75" style="width:64pt;height:18pt" o:ole="">
            <v:imagedata r:id="rId65" o:title=""/>
          </v:shape>
          <o:OLEObject Type="Embed" ProgID="Equation.3" ShapeID="_x0000_i4057" DrawAspect="Content" ObjectID="_1804062662" r:id="rId6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54DC718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подвески,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13DB91A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Вариант 5.</w:t>
      </w:r>
    </w:p>
    <w:p w14:paraId="696F746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73D19138" w14:textId="7526C9ED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t>С</w:t>
      </w:r>
      <w:r w:rsidRPr="00C70362">
        <w:rPr>
          <w:rFonts w:ascii="Times New Roman" w:hAnsi="Times New Roman" w:cs="Times New Roman"/>
          <w:spacing w:val="-6"/>
          <w:sz w:val="24"/>
          <w:szCs w:val="24"/>
        </w:rPr>
        <w:t xml:space="preserve">тальная </w:t>
      </w:r>
      <w:r w:rsidRPr="00C70362">
        <w:rPr>
          <w:rFonts w:ascii="Times New Roman" w:hAnsi="Times New Roman" w:cs="Times New Roman"/>
          <w:sz w:val="24"/>
          <w:szCs w:val="24"/>
        </w:rPr>
        <w:t>колонна для одноэтажного здания выполнена из трубы круглого сечения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760" w:dyaOrig="320" w14:anchorId="02E42937">
          <v:shape id="_x0000_i4058" type="#_x0000_t75" style="width:38pt;height:16pt" o:ole="">
            <v:imagedata r:id="rId67" o:title=""/>
          </v:shape>
          <o:OLEObject Type="Embed" ProgID="Equation.3" ShapeID="_x0000_i4058" DrawAspect="Content" ObjectID="_1804062663" r:id="rId6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колон</w:t>
      </w:r>
      <w:r w:rsidRPr="00C70362">
        <w:rPr>
          <w:rFonts w:ascii="Times New Roman" w:hAnsi="Times New Roman" w:cs="Times New Roman"/>
          <w:sz w:val="24"/>
          <w:szCs w:val="24"/>
        </w:rPr>
        <w:t>ны и ее сечение приведены на рис. (внизу)</w:t>
      </w:r>
    </w:p>
    <w:p w14:paraId="49BD1092" w14:textId="549A3B9F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0DCE4B" wp14:editId="0A620CDE">
            <wp:extent cx="1276350" cy="2965450"/>
            <wp:effectExtent l="0" t="0" r="0" b="6350"/>
            <wp:docPr id="29" name="Рисунок 2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4EA0CC83" wp14:editId="7AF2EDD0">
                <wp:extent cx="2971800" cy="2628900"/>
                <wp:effectExtent l="0" t="0" r="1905" b="4445"/>
                <wp:docPr id="220" name="Полотно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0" name="Oval 237"/>
                        <wps:cNvSpPr>
                          <a:spLocks noChangeArrowheads="1"/>
                        </wps:cNvSpPr>
                        <wps:spPr bwMode="auto">
                          <a:xfrm>
                            <a:off x="1029024" y="1028700"/>
                            <a:ext cx="913753" cy="9144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188" y="1028700"/>
                            <a:ext cx="3424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2171635" y="10287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5" y="685800"/>
                            <a:ext cx="45687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982AC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Oval 241"/>
                        <wps:cNvSpPr>
                          <a:spLocks noChangeArrowheads="1"/>
                        </wps:cNvSpPr>
                        <wps:spPr bwMode="auto">
                          <a:xfrm>
                            <a:off x="1142612" y="1143000"/>
                            <a:ext cx="686577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612" y="1257300"/>
                            <a:ext cx="68657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257041" y="1257300"/>
                            <a:ext cx="457718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714759" y="1714500"/>
                            <a:ext cx="34244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057206" y="20574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2171635" y="1714500"/>
                            <a:ext cx="45687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6B29D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A0CC83" id="Полотно 220" o:spid="_x0000_s1094" editas="canvas" style="width:234pt;height:207pt;mso-position-horizontal-relative:char;mso-position-vertical-relative:line" coordsize="2971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">
                <v:shape id="_x0000_s1095" type="#_x0000_t75" style="position:absolute;width:29718;height:26289;visibility:visible;mso-wrap-style:square">
                  <v:fill o:detectmouseclick="t"/>
                  <v:path o:connecttype="none"/>
                </v:shape>
                <v:oval id="Oval 237" o:spid="_x0000_s1096" style="position:absolute;left:10290;top:10287;width:913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" fillcolor="black" strokeweight="1.5pt">
                  <v:fill r:id="rId26" o:title="" type="pattern"/>
                </v:oval>
                <v:line id="Line 238" o:spid="_x0000_s1097" style="position:absolute;flip:y;visibility:visible;mso-wrap-style:square" from="18291,10287" to="2171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"/>
                <v:line id="Line 239" o:spid="_x0000_s1098" style="position:absolute;visibility:visible;mso-wrap-style:square" from="21716,10287" to="274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<v:shape id="Text Box 240" o:spid="_x0000_s1099" type="#_x0000_t202" style="position:absolute;left:22860;top:6858;width:45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11E982AC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oval id="Oval 241" o:spid="_x0000_s1100" style="position:absolute;left:11426;top:11430;width:686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" strokeweight="1.5pt"/>
                <v:line id="Line 242" o:spid="_x0000_s1101" style="position:absolute;flip:y;visibility:visible;mso-wrap-style:square" from="11426,12573" to="182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">
                  <v:stroke startarrow="block" endarrow="block"/>
                </v:line>
                <v:line id="Line 243" o:spid="_x0000_s1102" style="position:absolute;visibility:visible;mso-wrap-style:square" from="12570,12573" to="17147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">
                  <v:stroke startarrow="block" endarrow="block"/>
                </v:line>
                <v:line id="Line 244" o:spid="_x0000_s1103" style="position:absolute;visibility:visible;mso-wrap-style:square" from="17147,17145" to="20572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<v:line id="Line 245" o:spid="_x0000_s1104" style="position:absolute;visibility:visible;mso-wrap-style:square" from="20572,20574" to="2628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/>
                <v:shape id="Text Box 246" o:spid="_x0000_s1105" type="#_x0000_t202" style="position:absolute;left:21716;top:17145;width:45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14:paraId="4646B29D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319B5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45650A7">
          <v:shape id="_x0000_i4059" type="#_x0000_t75" style="width:14pt;height:14pt" o:ole="">
            <v:imagedata r:id="rId8" o:title=""/>
          </v:shape>
          <o:OLEObject Type="Embed" ProgID="Equation.3" ShapeID="_x0000_i4059" DrawAspect="Content" ObjectID="_1804062664" r:id="rId7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1E60CA12">
          <v:shape id="_x0000_i4060" type="#_x0000_t75" style="width:16pt;height:19pt" o:ole="">
            <v:imagedata r:id="rId10" o:title=""/>
          </v:shape>
          <o:OLEObject Type="Embed" ProgID="Equation.3" ShapeID="_x0000_i4060" DrawAspect="Content" ObjectID="_1804062665" r:id="rId7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200 кН. Коэффициент надежности по от</w: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0234DF3F">
          <v:shape id="_x0000_i4061" type="#_x0000_t75" style="width:15pt;height:18pt" o:ole="">
            <v:imagedata r:id="rId12" o:title=""/>
          </v:shape>
          <o:OLEObject Type="Embed" ProgID="Equation.3" ShapeID="_x0000_i4061" DrawAspect="Content" ObjectID="_1804062666" r:id="rId72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колонны.</w:t>
      </w:r>
    </w:p>
    <w:p w14:paraId="0B220EF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1652B09">
          <v:shape id="_x0000_i4062" type="#_x0000_t75" style="width:14pt;height:14pt" o:ole="">
            <v:imagedata r:id="rId8" o:title=""/>
          </v:shape>
          <o:OLEObject Type="Embed" ProgID="Equation.3" ShapeID="_x0000_i4062" DrawAspect="Content" ObjectID="_1804062667" r:id="rId7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130C61F">
          <v:shape id="_x0000_i4063" type="#_x0000_t75" style="width:16pt;height:19pt" o:ole="">
            <v:imagedata r:id="rId10" o:title=""/>
          </v:shape>
          <o:OLEObject Type="Embed" ProgID="Equation.3" ShapeID="_x0000_i4063" DrawAspect="Content" ObjectID="_1804062668" r:id="rId7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34A4B4A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900" w:dyaOrig="320" w14:anchorId="272D798A">
          <v:shape id="_x0000_i4064" type="#_x0000_t75" style="width:45pt;height:16pt" o:ole="">
            <v:imagedata r:id="rId75" o:title=""/>
          </v:shape>
          <o:OLEObject Type="Embed" ProgID="Equation.3" ShapeID="_x0000_i4064" DrawAspect="Content" ObjectID="_1804062669" r:id="rId7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80" w:dyaOrig="340" w14:anchorId="169C7AA7">
          <v:shape id="_x0000_i4065" type="#_x0000_t75" style="width:54pt;height:17pt" o:ole="">
            <v:imagedata r:id="rId77" o:title=""/>
          </v:shape>
          <o:OLEObject Type="Embed" ProgID="Equation.3" ShapeID="_x0000_i4065" DrawAspect="Content" ObjectID="_1804062670" r:id="rId7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2DB26659" w14:textId="146D53D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C1A1224">
          <v:shape id="_x0000_i4066" type="#_x0000_t75" style="width:16pt;height:19pt" o:ole="">
            <v:imagedata r:id="rId10" o:title=""/>
          </v:shape>
          <o:OLEObject Type="Embed" ProgID="Equation.3" ShapeID="_x0000_i4066" DrawAspect="Content" ObjectID="_1804062671" r:id="rId7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99%,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5F36AEC4">
          <v:shape id="_x0000_i4067" type="#_x0000_t75" style="width:64pt;height:19pt" o:ole="">
            <v:imagedata r:id="rId21" o:title=""/>
          </v:shape>
          <o:OLEObject Type="Embed" ProgID="Equation.3" ShapeID="_x0000_i4067" DrawAspect="Content" ObjectID="_1804062672" r:id="rId8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00D205A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029EE32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Вариант 6.</w:t>
      </w:r>
    </w:p>
    <w:p w14:paraId="247C38F0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CA121C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t>С</w:t>
      </w:r>
      <w:r w:rsidRPr="00C70362">
        <w:rPr>
          <w:rFonts w:ascii="Times New Roman" w:hAnsi="Times New Roman" w:cs="Times New Roman"/>
          <w:spacing w:val="-6"/>
          <w:sz w:val="24"/>
          <w:szCs w:val="24"/>
        </w:rPr>
        <w:t xml:space="preserve">тальная </w:t>
      </w:r>
      <w:r w:rsidRPr="00C70362">
        <w:rPr>
          <w:rFonts w:ascii="Times New Roman" w:hAnsi="Times New Roman" w:cs="Times New Roman"/>
          <w:sz w:val="24"/>
          <w:szCs w:val="24"/>
        </w:rPr>
        <w:t>колонна для одноэтажного здания выполнена из трубы прямоугольного сечения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740" w:dyaOrig="320" w14:anchorId="4FDB7E2D">
          <v:shape id="_x0000_i4068" type="#_x0000_t75" style="width:37pt;height:16pt" o:ole="">
            <v:imagedata r:id="rId81" o:title=""/>
          </v:shape>
          <o:OLEObject Type="Embed" ProgID="Equation.3" ShapeID="_x0000_i4068" DrawAspect="Content" ObjectID="_1804062673" r:id="rId8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колон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70362">
        <w:rPr>
          <w:rFonts w:ascii="Times New Roman" w:hAnsi="Times New Roman" w:cs="Times New Roman"/>
          <w:sz w:val="24"/>
          <w:szCs w:val="24"/>
        </w:rPr>
        <w:t>ны и ее сечение приведены на рис. (внизу)</w:t>
      </w:r>
    </w:p>
    <w:p w14:paraId="5C9906C3" w14:textId="37AEDB3C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84708C" wp14:editId="14038356">
            <wp:extent cx="1276350" cy="2965450"/>
            <wp:effectExtent l="0" t="0" r="0" b="6350"/>
            <wp:docPr id="28" name="Рисунок 2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9D29CFA" wp14:editId="7D5EC4BF">
                <wp:extent cx="3200400" cy="2400300"/>
                <wp:effectExtent l="0" t="23495" r="1905" b="0"/>
                <wp:docPr id="209" name="Полотно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7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028940" y="342900"/>
                            <a:ext cx="1600200" cy="11430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456839" y="342900"/>
                            <a:ext cx="68652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457681" y="1485900"/>
                            <a:ext cx="68568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940" y="14859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629140" y="14859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456839" y="342900"/>
                            <a:ext cx="841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028940" y="2171700"/>
                            <a:ext cx="159935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2857981" y="914400"/>
                            <a:ext cx="34241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EF85E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1829040" y="0"/>
                            <a:ext cx="34326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B04FE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0" y="1828800"/>
                            <a:ext cx="34326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B4BC2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228840" y="800100"/>
                            <a:ext cx="34157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60FE5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256939" y="571500"/>
                            <a:ext cx="1143361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2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040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914520" y="914400"/>
                            <a:ext cx="2171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256939" y="1257300"/>
                            <a:ext cx="841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400300" y="1257300"/>
                            <a:ext cx="841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2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571500"/>
                            <a:ext cx="45683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1257300"/>
                            <a:ext cx="57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800100" y="5715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256939" y="1828800"/>
                            <a:ext cx="114336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0" y="2171700"/>
                            <a:ext cx="34326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C836F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1260" y="800100"/>
                            <a:ext cx="344102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AF87D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D29CFA" id="Полотно 209" o:spid="_x0000_s1106" editas="canvas" style="width:252pt;height:189pt;mso-position-horizontal-relative:char;mso-position-vertical-relative:line" coordsize="32004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">
                <v:shape id="_x0000_s1107" type="#_x0000_t75" style="position:absolute;width:32004;height:24003;visibility:visible;mso-wrap-style:square">
                  <v:fill o:detectmouseclick="t"/>
                  <v:path o:connecttype="none"/>
                </v:shape>
                <v:rect id="Rectangle 213" o:spid="_x0000_s1108" style="position:absolute;left:10289;top:3429;width:1600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" fillcolor="black" strokeweight="1.5pt">
                  <v:fill r:id="rId26" o:title="" type="pattern"/>
                </v:rect>
                <v:line id="Line 214" o:spid="_x0000_s1109" style="position:absolute;visibility:visible;mso-wrap-style:square" from="4568,3429" to="11433,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215" o:spid="_x0000_s1110" style="position:absolute;visibility:visible;mso-wrap-style:square" from="4576,14859" to="11433,1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<v:line id="Line 216" o:spid="_x0000_s1111" style="position:absolute;flip:x;visibility:visible;mso-wrap-style:square" from="10289,14859" to="10297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Qm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748oxMoFe/AAAA//8DAFBLAQItABQABgAIAAAAIQDb4fbL7gAAAIUBAAATAAAAAAAA&#10;AAAAAAAAAAAAAABbQ29udGVudF9UeXBlc10ueG1sUEsBAi0AFAAGAAgAAAAhAFr0LFu/AAAAFQEA&#10;AAsAAAAAAAAAAAAAAAAAHwEAAF9yZWxzLy5yZWxzUEsBAi0AFAAGAAgAAAAhAKfXFCbHAAAA3AAA&#10;AA8AAAAAAAAAAAAAAAAABwIAAGRycy9kb3ducmV2LnhtbFBLBQYAAAAAAwADALcAAAD7AgAAAAA=&#10;"/>
                <v:line id="Line 217" o:spid="_x0000_s1112" style="position:absolute;visibility:visible;mso-wrap-style:square" from="26291,14859" to="26299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v:line id="Line 218" o:spid="_x0000_s1113" style="position:absolute;visibility:visible;mso-wrap-style:square" from="4568,3429" to="4576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">
                  <v:stroke startarrow="block" endarrow="block"/>
                </v:line>
                <v:line id="Line 219" o:spid="_x0000_s1114" style="position:absolute;visibility:visible;mso-wrap-style:square" from="10289,21717" to="26282,2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">
                  <v:stroke startarrow="block" endarrow="block"/>
                </v:line>
                <v:shape id="Text Box 220" o:spid="_x0000_s1115" type="#_x0000_t202" style="position:absolute;left:28579;top:9144;width:342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213EF85E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221" o:spid="_x0000_s1116" type="#_x0000_t202" style="position:absolute;left:18290;width:343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14:paraId="07CB04FE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22" o:spid="_x0000_s1117" type="#_x0000_t202" style="position:absolute;left:17146;top:18288;width:3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128B4BC2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223" o:spid="_x0000_s1118" type="#_x0000_t202" style="position:absolute;left:2288;top:8001;width:34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04E60FE5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rect id="Rectangle 224" o:spid="_x0000_s1119" style="position:absolute;left:12569;top:5715;width:1143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" strokeweight="1.5pt"/>
                <v:line id="Line 225" o:spid="_x0000_s1120" style="position:absolute;flip:y;visibility:visible;mso-wrap-style:square" from="18290,0" to="18290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">
                  <v:stroke endarrow="block"/>
                </v:line>
                <v:line id="Line 226" o:spid="_x0000_s1121" style="position:absolute;visibility:visible;mso-wrap-style:square" from="9145,9144" to="3085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">
                  <v:stroke endarrow="block"/>
                </v:line>
                <v:line id="Line 227" o:spid="_x0000_s1122" style="position:absolute;visibility:visible;mso-wrap-style:square" from="12569,12573" to="1257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<v:line id="Line 228" o:spid="_x0000_s1123" style="position:absolute;visibility:visible;mso-wrap-style:square" from="24003,12573" to="24011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<v:line id="Line 229" o:spid="_x0000_s1124" style="position:absolute;flip:x;visibility:visible;mso-wrap-style:square" from="8001,5715" to="12569,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6qxwAAANw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7AX+zqQjIOc3AAAA//8DAFBLAQItABQABgAIAAAAIQDb4fbL7gAAAIUBAAATAAAAAAAA&#10;AAAAAAAAAAAAAABbQ29udGVudF9UeXBlc10ueG1sUEsBAi0AFAAGAAgAAAAhAFr0LFu/AAAAFQEA&#10;AAsAAAAAAAAAAAAAAAAAHwEAAF9yZWxzLy5yZWxzUEsBAi0AFAAGAAgAAAAhAGQqfqrHAAAA3AAA&#10;AA8AAAAAAAAAAAAAAAAABwIAAGRycy9kb3ducmV2LnhtbFBLBQYAAAAAAwADALcAAAD7AgAAAAA=&#10;"/>
                <v:line id="Line 230" o:spid="_x0000_s1125" style="position:absolute;flip:x;visibility:visible;mso-wrap-style:square" from="8001,12573" to="1371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"/>
                <v:line id="Line 231" o:spid="_x0000_s1126" style="position:absolute;visibility:visible;mso-wrap-style:square" from="8001,5715" to="800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">
                  <v:stroke startarrow="block" endarrow="block"/>
                </v:line>
                <v:line id="Line 232" o:spid="_x0000_s1127" style="position:absolute;visibility:visible;mso-wrap-style:square" from="12569,18288" to="24003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">
                  <v:stroke startarrow="block" endarrow="block"/>
                </v:line>
                <v:shape id="Text Box 233" o:spid="_x0000_s1128" type="#_x0000_t202" style="position:absolute;left:17146;top:21717;width:343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14:paraId="08FC836F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234" o:spid="_x0000_s1129" type="#_x0000_t202" style="position:absolute;left:5712;top:8001;width:344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5A4AF87D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A54745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787F47C5">
          <v:shape id="_x0000_i4069" type="#_x0000_t75" style="width:14pt;height:14pt" o:ole="">
            <v:imagedata r:id="rId8" o:title=""/>
          </v:shape>
          <o:OLEObject Type="Embed" ProgID="Equation.3" ShapeID="_x0000_i4069" DrawAspect="Content" ObjectID="_1804062674" r:id="rId8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5F15437">
          <v:shape id="_x0000_i4070" type="#_x0000_t75" style="width:16pt;height:19pt" o:ole="">
            <v:imagedata r:id="rId10" o:title=""/>
          </v:shape>
          <o:OLEObject Type="Embed" ProgID="Equation.3" ShapeID="_x0000_i4070" DrawAspect="Content" ObjectID="_1804062675" r:id="rId8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150 кН. Коэффициент надежности по от</w: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5638A15D">
          <v:shape id="_x0000_i4071" type="#_x0000_t75" style="width:15pt;height:18pt" o:ole="">
            <v:imagedata r:id="rId12" o:title=""/>
          </v:shape>
          <o:OLEObject Type="Embed" ProgID="Equation.3" ShapeID="_x0000_i4071" DrawAspect="Content" ObjectID="_1804062676" r:id="rId85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колонны.</w:t>
      </w:r>
    </w:p>
    <w:p w14:paraId="60AC1980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55934F64">
          <v:shape id="_x0000_i4072" type="#_x0000_t75" style="width:14pt;height:14pt" o:ole="">
            <v:imagedata r:id="rId8" o:title=""/>
          </v:shape>
          <o:OLEObject Type="Embed" ProgID="Equation.3" ShapeID="_x0000_i4072" DrawAspect="Content" ObjectID="_1804062677" r:id="rId8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F598AAB">
          <v:shape id="_x0000_i4073" type="#_x0000_t75" style="width:16pt;height:19pt" o:ole="">
            <v:imagedata r:id="rId10" o:title=""/>
          </v:shape>
          <o:OLEObject Type="Embed" ProgID="Equation.3" ShapeID="_x0000_i4073" DrawAspect="Content" ObjectID="_1804062678" r:id="rId87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455B3205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59" w:dyaOrig="320" w14:anchorId="792985B4">
          <v:shape id="_x0000_i4074" type="#_x0000_t75" style="width:43pt;height:16pt" o:ole="">
            <v:imagedata r:id="rId88" o:title=""/>
          </v:shape>
          <o:OLEObject Type="Embed" ProgID="Equation.3" ShapeID="_x0000_i4074" DrawAspect="Content" ObjectID="_1804062679" r:id="rId8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40" w:dyaOrig="340" w14:anchorId="48FB4473">
          <v:shape id="_x0000_i4075" type="#_x0000_t75" style="width:52pt;height:17pt" o:ole="">
            <v:imagedata r:id="rId90" o:title=""/>
          </v:shape>
          <o:OLEObject Type="Embed" ProgID="Equation.3" ShapeID="_x0000_i4075" DrawAspect="Content" ObjectID="_1804062680" r:id="rId9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569AC095" w14:textId="5291DE71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A7DC591">
          <v:shape id="_x0000_i4076" type="#_x0000_t75" style="width:16pt;height:19pt" o:ole="">
            <v:imagedata r:id="rId10" o:title=""/>
          </v:shape>
          <o:OLEObject Type="Embed" ProgID="Equation.3" ShapeID="_x0000_i4076" DrawAspect="Content" ObjectID="_1804062681" r:id="rId9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99%,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76114B0D">
          <v:shape id="_x0000_i4077" type="#_x0000_t75" style="width:64pt;height:19pt" o:ole="">
            <v:imagedata r:id="rId93" o:title=""/>
          </v:shape>
          <o:OLEObject Type="Embed" ProgID="Equation.3" ShapeID="_x0000_i4077" DrawAspect="Content" ObjectID="_1804062682" r:id="rId9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9DAFB02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30DC3E44" w14:textId="77777777" w:rsidR="00C70362" w:rsidRPr="00C70362" w:rsidRDefault="00C70362" w:rsidP="00C703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7</w:t>
      </w:r>
    </w:p>
    <w:p w14:paraId="0C4D7592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2A424BA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ентрально-сжатая стойка (колонна), выполнена из бревна</w: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 xml:space="preserve">. Материал: сосна, сорт 1. Длина </w:t>
      </w:r>
      <w:r w:rsidRPr="00C70362">
        <w:rPr>
          <w:rFonts w:ascii="Times New Roman" w:hAnsi="Times New Roman" w:cs="Times New Roman"/>
          <w:spacing w:val="-8"/>
          <w:position w:val="-10"/>
          <w:sz w:val="24"/>
          <w:szCs w:val="24"/>
        </w:rPr>
        <w:object w:dxaOrig="740" w:dyaOrig="320" w14:anchorId="107929D6">
          <v:shape id="_x0000_i4078" type="#_x0000_t75" style="width:37pt;height:16pt" o:ole="">
            <v:imagedata r:id="rId23" o:title=""/>
          </v:shape>
          <o:OLEObject Type="Embed" ProgID="Equation.3" ShapeID="_x0000_i4078" DrawAspect="Content" ObjectID="_1804062683" r:id="rId95"/>
        </w:objec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>. Расчетная схема – рис. внизу</w:t>
      </w:r>
    </w:p>
    <w:p w14:paraId="3E21C05F" w14:textId="31931180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46B0D1" wp14:editId="66916CA5">
            <wp:extent cx="1352550" cy="2755900"/>
            <wp:effectExtent l="0" t="0" r="0" b="6350"/>
            <wp:docPr id="27" name="Рисунок 2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FDCDF0F" wp14:editId="4D4029DE">
                <wp:extent cx="2971800" cy="2628900"/>
                <wp:effectExtent l="3810" t="4445" r="0" b="0"/>
                <wp:docPr id="186" name="Полотно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1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1029024" y="1028700"/>
                            <a:ext cx="913753" cy="9144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20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612" y="1257300"/>
                            <a:ext cx="68657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188" y="1028700"/>
                            <a:ext cx="3424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171635" y="10287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5" y="685800"/>
                            <a:ext cx="57130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BB1F9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DCDF0F" id="Полотно 186" o:spid="_x0000_s1130" editas="canvas" style="width:234pt;height:207pt;mso-position-horizontal-relative:char;mso-position-vertical-relative:line" coordsize="2971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">
                <v:shape id="_x0000_s1131" type="#_x0000_t75" style="position:absolute;width:29718;height:26289;visibility:visible;mso-wrap-style:square">
                  <v:fill o:detectmouseclick="t"/>
                  <v:path o:connecttype="none"/>
                </v:shape>
                <v:oval id="Oval 206" o:spid="_x0000_s1132" style="position:absolute;left:10290;top:10287;width:913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" fillcolor="black" strokeweight="1.5pt">
                  <v:fill r:id="rId26" o:title="" type="pattern"/>
                </v:oval>
                <v:line id="Line 207" o:spid="_x0000_s1133" style="position:absolute;flip:y;visibility:visible;mso-wrap-style:square" from="11426,12573" to="182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">
                  <v:stroke startarrow="block" endarrow="block"/>
                </v:line>
                <v:line id="Line 208" o:spid="_x0000_s1134" style="position:absolute;flip:y;visibility:visible;mso-wrap-style:square" from="18291,10287" to="2171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"/>
                <v:line id="Line 209" o:spid="_x0000_s1135" style="position:absolute;visibility:visible;mso-wrap-style:square" from="21716,10287" to="274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<v:shape id="Text Box 210" o:spid="_x0000_s1136" type="#_x0000_t202" style="position:absolute;left:22860;top:6858;width:57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8i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QSez8QL5OIBAAD//wMAUEsBAi0AFAAGAAgAAAAhANvh9svuAAAAhQEAABMAAAAAAAAAAAAAAAAA&#10;AAAAAFtDb250ZW50X1R5cGVzXS54bWxQSwECLQAUAAYACAAAACEAWvQsW78AAAAVAQAACwAAAAAA&#10;AAAAAAAAAAAfAQAAX3JlbHMvLnJlbHNQSwECLQAUAAYACAAAACEAkfS/IsAAAADcAAAADwAAAAAA&#10;AAAAAAAAAAAHAgAAZHJzL2Rvd25yZXYueG1sUEsFBgAAAAADAAMAtwAAAPQCAAAAAA==&#10;" filled="f" stroked="f">
                  <v:textbox>
                    <w:txbxContent>
                      <w:p w14:paraId="092BB1F9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DDDD5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D80605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3F7F139">
          <v:shape id="_x0000_i4079" type="#_x0000_t75" style="width:14pt;height:14pt" o:ole="">
            <v:imagedata r:id="rId8" o:title=""/>
          </v:shape>
          <o:OLEObject Type="Embed" ProgID="Equation.3" ShapeID="_x0000_i4079" DrawAspect="Content" ObjectID="_1804062684" r:id="rId97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2"/>
          <w:sz w:val="24"/>
          <w:szCs w:val="24"/>
        </w:rPr>
        <w:object w:dxaOrig="300" w:dyaOrig="360" w14:anchorId="79EDE089">
          <v:shape id="_x0000_i4080" type="#_x0000_t75" style="width:15pt;height:18pt" o:ole="">
            <v:imagedata r:id="rId28" o:title=""/>
          </v:shape>
          <o:OLEObject Type="Embed" ProgID="Equation.3" ShapeID="_x0000_i4080" DrawAspect="Content" ObjectID="_1804062685" r:id="rId9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>=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50 кН. Коэффициент надежности по от</w: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35CBD6E4">
          <v:shape id="_x0000_i4081" type="#_x0000_t75" style="width:15pt;height:18pt" o:ole="">
            <v:imagedata r:id="rId12" o:title=""/>
          </v:shape>
          <o:OLEObject Type="Embed" ProgID="Equation.3" ShapeID="_x0000_i4081" DrawAspect="Content" ObjectID="_1804062686" r:id="rId99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=0,95; Рассчитать сечение стойки. </w:t>
      </w:r>
    </w:p>
    <w:p w14:paraId="70FCC35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67FFAAB0">
          <v:shape id="_x0000_i4082" type="#_x0000_t75" style="width:14pt;height:14pt" o:ole="">
            <v:imagedata r:id="rId8" o:title=""/>
          </v:shape>
          <o:OLEObject Type="Embed" ProgID="Equation.3" ShapeID="_x0000_i4082" DrawAspect="Content" ObjectID="_1804062687" r:id="rId10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распределена по нормальному закону со следующими параметрами:</w:t>
      </w:r>
    </w:p>
    <w:p w14:paraId="2BDFDE5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760" w:dyaOrig="320" w14:anchorId="5644152D">
          <v:shape id="_x0000_i4083" type="#_x0000_t75" style="width:38pt;height:16pt" o:ole="">
            <v:imagedata r:id="rId101" o:title=""/>
          </v:shape>
          <o:OLEObject Type="Embed" ProgID="Equation.3" ShapeID="_x0000_i4083" DrawAspect="Content" ObjectID="_1804062688" r:id="rId10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940" w:dyaOrig="340" w14:anchorId="0CED4720">
          <v:shape id="_x0000_i4084" type="#_x0000_t75" style="width:47pt;height:17pt" o:ole="">
            <v:imagedata r:id="rId103" o:title=""/>
          </v:shape>
          <o:OLEObject Type="Embed" ProgID="Equation.3" ShapeID="_x0000_i4084" DrawAspect="Content" ObjectID="_1804062689" r:id="rId10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4662814F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=0.97.</w:t>
      </w:r>
    </w:p>
    <w:p w14:paraId="4C078047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0EFB2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885994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1E15B69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7C7A0E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3135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8</w:t>
      </w:r>
    </w:p>
    <w:p w14:paraId="22E91F6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уголка,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740" w:dyaOrig="320" w14:anchorId="05CE600F">
          <v:shape id="_x0000_i4085" type="#_x0000_t75" style="width:37pt;height:16pt" o:ole="">
            <v:imagedata r:id="rId105" o:title=""/>
          </v:shape>
          <o:OLEObject Type="Embed" ProgID="Equation.3" ShapeID="_x0000_i4085" DrawAspect="Content" ObjectID="_1804062690" r:id="rId10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6465D056" w14:textId="3F405EE8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47D339" wp14:editId="3AA3F6D0">
            <wp:extent cx="1314450" cy="3048000"/>
            <wp:effectExtent l="0" t="0" r="0" b="0"/>
            <wp:docPr id="26" name="Рисунок 2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7F1F41" wp14:editId="5B7CE265">
            <wp:extent cx="2203450" cy="1676400"/>
            <wp:effectExtent l="0" t="0" r="6350" b="0"/>
            <wp:docPr id="25" name="Рисунок 25" descr="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a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5600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EDEC985">
          <v:shape id="_x0000_i4086" type="#_x0000_t75" style="width:14pt;height:14pt" o:ole="">
            <v:imagedata r:id="rId8" o:title=""/>
          </v:shape>
          <o:OLEObject Type="Embed" ProgID="Equation.3" ShapeID="_x0000_i4086" DrawAspect="Content" ObjectID="_1804062691" r:id="rId10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33E5C30B">
          <v:shape id="_x0000_i4087" type="#_x0000_t75" style="width:16pt;height:19pt" o:ole="">
            <v:imagedata r:id="rId10" o:title=""/>
          </v:shape>
          <o:OLEObject Type="Embed" ProgID="Equation.3" ShapeID="_x0000_i4087" DrawAspect="Content" ObjectID="_1804062692" r:id="rId10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300 кН. Коэффициент надежности по от</w: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10783AAA">
          <v:shape id="_x0000_i4088" type="#_x0000_t75" style="width:15pt;height:18pt" o:ole="">
            <v:imagedata r:id="rId12" o:title=""/>
          </v:shape>
          <o:OLEObject Type="Embed" ProgID="Equation.3" ShapeID="_x0000_i4088" DrawAspect="Content" ObjectID="_1804062693" r:id="rId110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стойки.</w:t>
      </w:r>
    </w:p>
    <w:p w14:paraId="754E00E8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6F6F520A">
          <v:shape id="_x0000_i4089" type="#_x0000_t75" style="width:14pt;height:14pt" o:ole="">
            <v:imagedata r:id="rId8" o:title=""/>
          </v:shape>
          <o:OLEObject Type="Embed" ProgID="Equation.3" ShapeID="_x0000_i4089" DrawAspect="Content" ObjectID="_1804062694" r:id="rId11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1CAB3203">
          <v:shape id="_x0000_i4090" type="#_x0000_t75" style="width:16pt;height:19pt" o:ole="">
            <v:imagedata r:id="rId10" o:title=""/>
          </v:shape>
          <o:OLEObject Type="Embed" ProgID="Equation.3" ShapeID="_x0000_i4090" DrawAspect="Content" ObjectID="_1804062695" r:id="rId11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4C85CC5A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6EAA519D">
          <v:shape id="_x0000_i4091" type="#_x0000_t75" style="width:44pt;height:16pt" o:ole="">
            <v:imagedata r:id="rId113" o:title=""/>
          </v:shape>
          <o:OLEObject Type="Embed" ProgID="Equation.3" ShapeID="_x0000_i4091" DrawAspect="Content" ObjectID="_1804062696" r:id="rId11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80" w:dyaOrig="340" w14:anchorId="1709DA8A">
          <v:shape id="_x0000_i4092" type="#_x0000_t75" style="width:54pt;height:17pt" o:ole="">
            <v:imagedata r:id="rId115" o:title=""/>
          </v:shape>
          <o:OLEObject Type="Embed" ProgID="Equation.3" ShapeID="_x0000_i4092" DrawAspect="Content" ObjectID="_1804062697" r:id="rId11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43FD6D24" w14:textId="0A31BA94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011A630">
          <v:shape id="_x0000_i4093" type="#_x0000_t75" style="width:16pt;height:19pt" o:ole="">
            <v:imagedata r:id="rId10" o:title=""/>
          </v:shape>
          <o:OLEObject Type="Embed" ProgID="Equation.3" ShapeID="_x0000_i4093" DrawAspect="Content" ObjectID="_1804062698" r:id="rId11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70217945">
          <v:shape id="_x0000_i4094" type="#_x0000_t75" style="width:64pt;height:19pt" o:ole="">
            <v:imagedata r:id="rId21" o:title=""/>
          </v:shape>
          <o:OLEObject Type="Embed" ProgID="Equation.3" ShapeID="_x0000_i4094" DrawAspect="Content" ObjectID="_1804062699" r:id="rId11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C50CCC0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=0.95.</w:t>
      </w:r>
    </w:p>
    <w:p w14:paraId="72CBD74F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 9</w:t>
      </w:r>
    </w:p>
    <w:p w14:paraId="110FF1C1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A3CED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Брус из древесины 1-го сорта, подвергается действию растягивающего усилия. Брус имеет ослабления тремя отверстиями диаметром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F363364">
          <v:shape id="_x0000_i4095" type="#_x0000_t75" style="width:29pt;height:14pt" o:ole="">
            <v:imagedata r:id="rId119" o:title=""/>
          </v:shape>
          <o:OLEObject Type="Embed" ProgID="Equation.3" ShapeID="_x0000_i4095" DrawAspect="Content" ObjectID="_1804062700" r:id="rId120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 см, выходящих на более широкие стороны бруса и расположенные в соответствии со схемой (см. рис. ). </w:t>
      </w:r>
    </w:p>
    <w:p w14:paraId="22C01256" w14:textId="7D910649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7664427" wp14:editId="3A522CE4">
                <wp:extent cx="4000500" cy="4343400"/>
                <wp:effectExtent l="0" t="36195" r="3810" b="1905"/>
                <wp:docPr id="180" name="Полотно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1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343261" y="114300"/>
                            <a:ext cx="1028099" cy="2971800"/>
                          </a:xfrm>
                          <a:prstGeom prst="wave">
                            <a:avLst>
                              <a:gd name="adj1" fmla="val 1796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186"/>
                        <wps:cNvSpPr>
                          <a:spLocks noChangeArrowheads="1"/>
                        </wps:cNvSpPr>
                        <wps:spPr bwMode="auto">
                          <a:xfrm>
                            <a:off x="571260" y="2514600"/>
                            <a:ext cx="11442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187"/>
                        <wps:cNvSpPr>
                          <a:spLocks noChangeArrowheads="1"/>
                        </wps:cNvSpPr>
                        <wps:spPr bwMode="auto">
                          <a:xfrm>
                            <a:off x="1028940" y="25146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188"/>
                        <wps:cNvSpPr>
                          <a:spLocks noChangeArrowheads="1"/>
                        </wps:cNvSpPr>
                        <wps:spPr bwMode="auto">
                          <a:xfrm>
                            <a:off x="800100" y="19431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914520" y="30861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90"/>
                        <wps:cNvSpPr>
                          <a:spLocks noChangeArrowheads="1"/>
                        </wps:cNvSpPr>
                        <wps:spPr bwMode="auto">
                          <a:xfrm>
                            <a:off x="2629140" y="114300"/>
                            <a:ext cx="571260" cy="2971800"/>
                          </a:xfrm>
                          <a:prstGeom prst="wave">
                            <a:avLst>
                              <a:gd name="adj1" fmla="val 1278"/>
                              <a:gd name="adj2" fmla="val 0"/>
                            </a:avLst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2629140" y="1943100"/>
                            <a:ext cx="57126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29140" y="2514600"/>
                            <a:ext cx="57126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2857139" y="30861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43261" y="3771900"/>
                            <a:ext cx="1028099" cy="4572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71260" y="3771900"/>
                            <a:ext cx="1144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028940" y="3771900"/>
                            <a:ext cx="1144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914520" y="3086100"/>
                            <a:ext cx="4568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759C6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857139" y="3086100"/>
                            <a:ext cx="4568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BE33C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914520" y="2057400"/>
                            <a:ext cx="102894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143361" y="262890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829040" y="20574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829040" y="2171700"/>
                            <a:ext cx="685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95AA0" w14:textId="77777777" w:rsidR="00C70362" w:rsidRPr="003D103E" w:rsidRDefault="00C70362" w:rsidP="00C70362">
                              <w:smartTag w:uri="urn:schemas-microsoft-com:office:smarttags" w:element="metricconverter">
                                <w:smartTagPr>
                                  <w:attr w:name="ProductID" w:val="15 см"/>
                                </w:smartTagPr>
                                <w:r>
                                  <w:t>15 см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00100" y="3771900"/>
                            <a:ext cx="1144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664427" id="Полотно 180" o:spid="_x0000_s1137" editas="canvas" style="width:315pt;height:342pt;mso-position-horizontal-relative:char;mso-position-vertical-relative:line" coordsize="40005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">
                <v:shape id="_x0000_s1138" type="#_x0000_t75" style="position:absolute;width:40005;height:43434;visibility:visible;mso-wrap-style:square">
                  <v:fill o:detectmouseclick="t"/>
                  <v:path o:connecttype="none"/>
                </v:shape>
                <v:shape id="AutoShape 185" o:spid="_x0000_s1139" type="#_x0000_t64" style="position:absolute;left:3432;top:1143;width:10281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" adj="388"/>
                <v:oval id="Oval 186" o:spid="_x0000_s1140" style="position:absolute;left:5712;top:25146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"/>
                <v:oval id="Oval 187" o:spid="_x0000_s1141" style="position:absolute;left:10289;top:25146;width:11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I5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yFxzPxAr28AwAA//8DAFBLAQItABQABgAIAAAAIQDb4fbL7gAAAIUBAAATAAAAAAAAAAAAAAAA&#10;AAAAAABbQ29udGVudF9UeXBlc10ueG1sUEsBAi0AFAAGAAgAAAAhAFr0LFu/AAAAFQEAAAsAAAAA&#10;AAAAAAAAAAAAHwEAAF9yZWxzLy5yZWxzUEsBAi0AFAAGAAgAAAAhAMysEjnBAAAA3AAAAA8AAAAA&#10;AAAAAAAAAAAABwIAAGRycy9kb3ducmV2LnhtbFBLBQYAAAAAAwADALcAAAD1AgAAAAA=&#10;"/>
                <v:oval id="Oval 188" o:spid="_x0000_s1142" style="position:absolute;left:8001;top:19431;width:113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pN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"/>
                <v:line id="Line 189" o:spid="_x0000_s1143" style="position:absolute;visibility:visible;mso-wrap-style:square" from="9145,30861" to="9145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" strokeweight="3pt">
                  <v:stroke endarrow="block"/>
                </v:line>
                <v:shape id="AutoShape 190" o:spid="_x0000_s1144" type="#_x0000_t64" style="position:absolute;left:26291;top:1143;width:5713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" adj="276" fillcolor="black">
                  <v:fill r:id="rId26" o:title="" type="pattern"/>
                </v:shape>
                <v:rect id="Rectangle 191" o:spid="_x0000_s1145" style="position:absolute;left:26291;top:19431;width:57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  <v:rect id="Rectangle 192" o:spid="_x0000_s1146" style="position:absolute;left:26291;top:25146;width:57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<v:line id="Line 193" o:spid="_x0000_s1147" style="position:absolute;visibility:visible;mso-wrap-style:square" from="28571,30861" to="28571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" strokeweight="3pt">
                  <v:stroke endarrow="block"/>
                </v:line>
                <v:rect id="Rectangle 194" o:spid="_x0000_s1148" style="position:absolute;left:3432;top:37719;width:1028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" fillcolor="black">
                  <v:fill r:id="rId26" o:title="" type="pattern"/>
                </v:rect>
                <v:rect id="Rectangle 195" o:spid="_x0000_s1149" style="position:absolute;left:5712;top:37719;width:1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<v:rect id="Rectangle 196" o:spid="_x0000_s1150" style="position:absolute;left:10289;top:37719;width:1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<v:shape id="Text Box 197" o:spid="_x0000_s1151" type="#_x0000_t202" style="position:absolute;left:9145;top:30861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14:paraId="6C5759C6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98" o:spid="_x0000_s1152" type="#_x0000_t202" style="position:absolute;left:28571;top:30861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<v:textbox>
                    <w:txbxContent>
                      <w:p w14:paraId="6E1BE33C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line id="Line 199" o:spid="_x0000_s1153" style="position:absolute;visibility:visible;mso-wrap-style:square" from="9145,20574" to="19434,20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<v:line id="Line 200" o:spid="_x0000_s1154" style="position:absolute;visibility:visible;mso-wrap-style:square" from="11433,26289" to="19434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<v:line id="Line 201" o:spid="_x0000_s1155" style="position:absolute;visibility:visible;mso-wrap-style:square" from="18290,20574" to="18290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">
                  <v:stroke startarrow="block" endarrow="block"/>
                </v:line>
                <v:shape id="Text Box 202" o:spid="_x0000_s1156" type="#_x0000_t202" style="position:absolute;left:18290;top:21717;width:6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<v:textbox>
                    <w:txbxContent>
                      <w:p w14:paraId="3EE95AA0" w14:textId="77777777" w:rsidR="00C70362" w:rsidRPr="003D103E" w:rsidRDefault="00C70362" w:rsidP="00C70362">
                        <w:smartTag w:uri="urn:schemas-microsoft-com:office:smarttags" w:element="metricconverter">
                          <w:smartTagPr>
                            <w:attr w:name="ProductID" w:val="15 см"/>
                          </w:smartTagPr>
                          <w:r>
                            <w:t>15 см</w:t>
                          </w:r>
                        </w:smartTag>
                      </w:p>
                    </w:txbxContent>
                  </v:textbox>
                </v:shape>
                <v:rect id="Rectangle 203" o:spid="_x0000_s1157" style="position:absolute;left:8001;top:37719;width:1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<w10:anchorlock/>
              </v:group>
            </w:pict>
          </mc:Fallback>
        </mc:AlternateContent>
      </w:r>
    </w:p>
    <w:p w14:paraId="3D8C369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Растягивающая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5AF1EC38">
          <v:shape id="_x0000_i4096" type="#_x0000_t75" style="width:14pt;height:14pt" o:ole="">
            <v:imagedata r:id="rId8" o:title=""/>
          </v:shape>
          <o:OLEObject Type="Embed" ProgID="Equation.3" ShapeID="_x0000_i4096" DrawAspect="Content" ObjectID="_1804062701" r:id="rId12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40" w:dyaOrig="380" w14:anchorId="0E0007AC">
          <v:shape id="_x0000_i4097" type="#_x0000_t75" style="width:17pt;height:19pt" o:ole="">
            <v:imagedata r:id="rId39" o:title=""/>
          </v:shape>
          <o:OLEObject Type="Embed" ProgID="Equation.3" ShapeID="_x0000_i4097" DrawAspect="Content" ObjectID="_1804062702" r:id="rId12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детерминированы, 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32331778">
          <v:shape id="_x0000_i4098" type="#_x0000_t75" style="width:43pt;height:14pt" o:ole="">
            <v:imagedata r:id="rId41" o:title=""/>
          </v:shape>
          <o:OLEObject Type="Embed" ProgID="Equation.3" ShapeID="_x0000_i4098" DrawAspect="Content" ObjectID="_1804062703" r:id="rId123"/>
        </w:object>
      </w:r>
      <w:r w:rsidRPr="00C70362">
        <w:rPr>
          <w:rFonts w:ascii="Times New Roman" w:hAnsi="Times New Roman" w:cs="Times New Roman"/>
          <w:sz w:val="24"/>
          <w:szCs w:val="24"/>
        </w:rPr>
        <w:t>кН = 0,15 МН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. Рассчитать сечение бруса.</w:t>
      </w:r>
    </w:p>
    <w:p w14:paraId="47175EC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6D182318">
          <v:shape id="_x0000_i4099" type="#_x0000_t75" style="width:14pt;height:14pt" o:ole="">
            <v:imagedata r:id="rId8" o:title=""/>
          </v:shape>
          <o:OLEObject Type="Embed" ProgID="Equation.3" ShapeID="_x0000_i4099" DrawAspect="Content" ObjectID="_1804062704" r:id="rId12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распределена по нормальному закону со следующими параметрами:</w:t>
      </w:r>
    </w:p>
    <w:p w14:paraId="669ADD6A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52073B04">
          <v:shape id="_x0000_i4100" type="#_x0000_t75" style="width:44pt;height:16pt" o:ole="">
            <v:imagedata r:id="rId44" o:title=""/>
          </v:shape>
          <o:OLEObject Type="Embed" ProgID="Equation.3" ShapeID="_x0000_i4100" DrawAspect="Content" ObjectID="_1804062705" r:id="rId12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40" w:dyaOrig="340" w14:anchorId="7A6FE67C">
          <v:shape id="_x0000_i4101" type="#_x0000_t75" style="width:52pt;height:17pt" o:ole="">
            <v:imagedata r:id="rId46" o:title=""/>
          </v:shape>
          <o:OLEObject Type="Embed" ProgID="Equation.3" ShapeID="_x0000_i4101" DrawAspect="Content" ObjectID="_1804062706" r:id="rId12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5E2D1A66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бруса,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035AB4AB" w14:textId="77777777" w:rsidR="00C70362" w:rsidRPr="00C70362" w:rsidRDefault="00C70362" w:rsidP="00C703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10</w:t>
      </w:r>
    </w:p>
    <w:p w14:paraId="49D1B007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C5AE752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ентрально-сжатая стойка (колонна), выполнена из бревна</w: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 xml:space="preserve">. Материал: сосна, сорт 1. Длина </w:t>
      </w:r>
      <w:r w:rsidRPr="00C70362">
        <w:rPr>
          <w:rFonts w:ascii="Times New Roman" w:hAnsi="Times New Roman" w:cs="Times New Roman"/>
          <w:spacing w:val="-8"/>
          <w:position w:val="-10"/>
          <w:sz w:val="24"/>
          <w:szCs w:val="24"/>
        </w:rPr>
        <w:object w:dxaOrig="920" w:dyaOrig="320" w14:anchorId="31EA21AD">
          <v:shape id="_x0000_i4102" type="#_x0000_t75" style="width:46pt;height:16pt" o:ole="">
            <v:imagedata r:id="rId127" o:title=""/>
          </v:shape>
          <o:OLEObject Type="Embed" ProgID="Equation.3" ShapeID="_x0000_i4102" DrawAspect="Content" ObjectID="_1804062707" r:id="rId128"/>
        </w:objec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>. Расчетная схема – рис. внизу</w:t>
      </w:r>
    </w:p>
    <w:p w14:paraId="1668E20C" w14:textId="6E562764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1AC2C9" wp14:editId="6F21FCC4">
            <wp:extent cx="1371600" cy="3194050"/>
            <wp:effectExtent l="0" t="0" r="0" b="6350"/>
            <wp:docPr id="24" name="Рисунок 2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9514FD3" wp14:editId="05281910">
                <wp:extent cx="2971800" cy="2628900"/>
                <wp:effectExtent l="3810" t="0" r="0" b="2540"/>
                <wp:docPr id="160" name="Полотно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5" name="Oval 178"/>
                        <wps:cNvSpPr>
                          <a:spLocks noChangeArrowheads="1"/>
                        </wps:cNvSpPr>
                        <wps:spPr bwMode="auto">
                          <a:xfrm>
                            <a:off x="1029024" y="1028700"/>
                            <a:ext cx="913753" cy="9144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612" y="1257300"/>
                            <a:ext cx="68657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188" y="1028700"/>
                            <a:ext cx="3424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2171635" y="10287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5" y="685800"/>
                            <a:ext cx="57130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68046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514FD3" id="Полотно 160" o:spid="_x0000_s1158" editas="canvas" style="width:234pt;height:207pt;mso-position-horizontal-relative:char;mso-position-vertical-relative:line" coordsize="2971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">
                <v:shape id="_x0000_s1159" type="#_x0000_t75" style="position:absolute;width:29718;height:26289;visibility:visible;mso-wrap-style:square">
                  <v:fill o:detectmouseclick="t"/>
                  <v:path o:connecttype="none"/>
                </v:shape>
                <v:oval id="Oval 178" o:spid="_x0000_s1160" style="position:absolute;left:10290;top:10287;width:913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" fillcolor="black" strokeweight="1.5pt">
                  <v:fill r:id="rId26" o:title="" type="pattern"/>
                </v:oval>
                <v:line id="Line 179" o:spid="_x0000_s1161" style="position:absolute;flip:y;visibility:visible;mso-wrap-style:square" from="11426,12573" to="182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">
                  <v:stroke startarrow="block" endarrow="block"/>
                </v:line>
                <v:line id="Line 180" o:spid="_x0000_s1162" style="position:absolute;flip:y;visibility:visible;mso-wrap-style:square" from="18291,10287" to="2171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bI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"/>
                <v:line id="Line 181" o:spid="_x0000_s1163" style="position:absolute;visibility:visible;mso-wrap-style:square" from="21716,10287" to="274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shape id="Text Box 182" o:spid="_x0000_s1164" type="#_x0000_t202" style="position:absolute;left:22860;top:6858;width:57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<v:textbox>
                    <w:txbxContent>
                      <w:p w14:paraId="19468046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B4B51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F94C95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60542B86">
          <v:shape id="_x0000_i4103" type="#_x0000_t75" style="width:14pt;height:14pt" o:ole="">
            <v:imagedata r:id="rId8" o:title=""/>
          </v:shape>
          <o:OLEObject Type="Embed" ProgID="Equation.3" ShapeID="_x0000_i4103" DrawAspect="Content" ObjectID="_1804062708" r:id="rId12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2"/>
          <w:sz w:val="24"/>
          <w:szCs w:val="24"/>
        </w:rPr>
        <w:object w:dxaOrig="300" w:dyaOrig="360" w14:anchorId="18168B59">
          <v:shape id="_x0000_i4104" type="#_x0000_t75" style="width:15pt;height:18pt" o:ole="">
            <v:imagedata r:id="rId28" o:title=""/>
          </v:shape>
          <o:OLEObject Type="Embed" ProgID="Equation.3" ShapeID="_x0000_i4104" DrawAspect="Content" ObjectID="_1804062709" r:id="rId13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>=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60 кН. Коэффициент надежности по от</w: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33EC9CBD">
          <v:shape id="_x0000_i4105" type="#_x0000_t75" style="width:15pt;height:18pt" o:ole="">
            <v:imagedata r:id="rId12" o:title=""/>
          </v:shape>
          <o:OLEObject Type="Embed" ProgID="Equation.3" ShapeID="_x0000_i4105" DrawAspect="Content" ObjectID="_1804062710" r:id="rId131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=0,95; Рассчитать сечение стойки. </w:t>
      </w:r>
    </w:p>
    <w:p w14:paraId="49FCE41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1745DC79">
          <v:shape id="_x0000_i4106" type="#_x0000_t75" style="width:14pt;height:14pt" o:ole="">
            <v:imagedata r:id="rId8" o:title=""/>
          </v:shape>
          <o:OLEObject Type="Embed" ProgID="Equation.3" ShapeID="_x0000_i4106" DrawAspect="Content" ObjectID="_1804062711" r:id="rId13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распределена по нормальному закону со следующими параметрами:</w:t>
      </w:r>
    </w:p>
    <w:p w14:paraId="05C7769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780" w:dyaOrig="320" w14:anchorId="6E27D151">
          <v:shape id="_x0000_i4107" type="#_x0000_t75" style="width:39pt;height:16pt" o:ole="">
            <v:imagedata r:id="rId133" o:title=""/>
          </v:shape>
          <o:OLEObject Type="Embed" ProgID="Equation.3" ShapeID="_x0000_i4107" DrawAspect="Content" ObjectID="_1804062712" r:id="rId13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960" w:dyaOrig="340" w14:anchorId="0895F595">
          <v:shape id="_x0000_i4108" type="#_x0000_t75" style="width:48pt;height:17pt" o:ole="">
            <v:imagedata r:id="rId135" o:title=""/>
          </v:shape>
          <o:OLEObject Type="Embed" ProgID="Equation.3" ShapeID="_x0000_i4108" DrawAspect="Content" ObjectID="_1804062713" r:id="rId13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501D3AB9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0C62AA1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11</w:t>
      </w:r>
    </w:p>
    <w:p w14:paraId="4023265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швеллера,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760" w:dyaOrig="320" w14:anchorId="7BFB10FE">
          <v:shape id="_x0000_i4109" type="#_x0000_t75" style="width:38pt;height:16pt" o:ole="">
            <v:imagedata r:id="rId137" o:title=""/>
          </v:shape>
          <o:OLEObject Type="Embed" ProgID="Equation.3" ShapeID="_x0000_i4109" DrawAspect="Content" ObjectID="_1804062714" r:id="rId13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1F83B5F9" w14:textId="2FD57519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C7E57E" wp14:editId="6BAB908D">
            <wp:extent cx="1492250" cy="3048000"/>
            <wp:effectExtent l="0" t="0" r="0" b="0"/>
            <wp:docPr id="23" name="Рисунок 2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 xml:space="preserve">     </w:t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BC117A" wp14:editId="73E94905">
            <wp:extent cx="1797050" cy="2000250"/>
            <wp:effectExtent l="0" t="0" r="0" b="0"/>
            <wp:docPr id="22" name="Рисунок 2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7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</w:p>
    <w:p w14:paraId="1AE8D26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DF75515">
          <v:shape id="_x0000_i4110" type="#_x0000_t75" style="width:14pt;height:14pt" o:ole="">
            <v:imagedata r:id="rId8" o:title=""/>
          </v:shape>
          <o:OLEObject Type="Embed" ProgID="Equation.3" ShapeID="_x0000_i4110" DrawAspect="Content" ObjectID="_1804062715" r:id="rId14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487BF5B">
          <v:shape id="_x0000_i4111" type="#_x0000_t75" style="width:16pt;height:19pt" o:ole="">
            <v:imagedata r:id="rId10" o:title=""/>
          </v:shape>
          <o:OLEObject Type="Embed" ProgID="Equation.3" ShapeID="_x0000_i4111" DrawAspect="Content" ObjectID="_1804062716" r:id="rId14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250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66C4A66D">
          <v:shape id="_x0000_i4112" type="#_x0000_t75" style="width:15pt;height:18pt" o:ole="">
            <v:imagedata r:id="rId12" o:title=""/>
          </v:shape>
          <o:OLEObject Type="Embed" ProgID="Equation.3" ShapeID="_x0000_i4112" DrawAspect="Content" ObjectID="_1804062717" r:id="rId142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стойки.</w:t>
      </w:r>
    </w:p>
    <w:p w14:paraId="70DD3F3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1318F6C">
          <v:shape id="_x0000_i4113" type="#_x0000_t75" style="width:14pt;height:14pt" o:ole="">
            <v:imagedata r:id="rId8" o:title=""/>
          </v:shape>
          <o:OLEObject Type="Embed" ProgID="Equation.3" ShapeID="_x0000_i4113" DrawAspect="Content" ObjectID="_1804062718" r:id="rId14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557E453">
          <v:shape id="_x0000_i4114" type="#_x0000_t75" style="width:16pt;height:19pt" o:ole="">
            <v:imagedata r:id="rId10" o:title=""/>
          </v:shape>
          <o:OLEObject Type="Embed" ProgID="Equation.3" ShapeID="_x0000_i4114" DrawAspect="Content" ObjectID="_1804062719" r:id="rId14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72CF13D8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900" w:dyaOrig="320" w14:anchorId="17DEFF93">
          <v:shape id="_x0000_i4115" type="#_x0000_t75" style="width:45pt;height:16pt" o:ole="">
            <v:imagedata r:id="rId145" o:title=""/>
          </v:shape>
          <o:OLEObject Type="Embed" ProgID="Equation.3" ShapeID="_x0000_i4115" DrawAspect="Content" ObjectID="_1804062720" r:id="rId14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60FF5F73">
          <v:shape id="_x0000_i4116" type="#_x0000_t75" style="width:53pt;height:17pt" o:ole="">
            <v:imagedata r:id="rId147" o:title=""/>
          </v:shape>
          <o:OLEObject Type="Embed" ProgID="Equation.3" ShapeID="_x0000_i4116" DrawAspect="Content" ObjectID="_1804062721" r:id="rId14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0D3930D8" w14:textId="222E7B91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3FFDAFB2">
          <v:shape id="_x0000_i4117" type="#_x0000_t75" style="width:16pt;height:19pt" o:ole="">
            <v:imagedata r:id="rId10" o:title=""/>
          </v:shape>
          <o:OLEObject Type="Embed" ProgID="Equation.3" ShapeID="_x0000_i4117" DrawAspect="Content" ObjectID="_1804062722" r:id="rId14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60" w:dyaOrig="380" w14:anchorId="024A0F3E">
          <v:shape id="_x0000_i4118" type="#_x0000_t75" style="width:63pt;height:19pt" o:ole="">
            <v:imagedata r:id="rId150" o:title=""/>
          </v:shape>
          <o:OLEObject Type="Embed" ProgID="Equation.3" ShapeID="_x0000_i4118" DrawAspect="Content" ObjectID="_1804062723" r:id="rId15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6138D2F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171C1F3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Вариант 12.</w:t>
      </w:r>
    </w:p>
    <w:p w14:paraId="2CE5497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7340D3BD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трубы прямоугольного сечения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20" w:dyaOrig="320" w14:anchorId="6E376D40">
          <v:shape id="_x0000_i4119" type="#_x0000_t75" style="width:46pt;height:16pt" o:ole="">
            <v:imagedata r:id="rId152" o:title=""/>
          </v:shape>
          <o:OLEObject Type="Embed" ProgID="Equation.3" ShapeID="_x0000_i4119" DrawAspect="Content" ObjectID="_1804062724" r:id="rId15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колон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70362">
        <w:rPr>
          <w:rFonts w:ascii="Times New Roman" w:hAnsi="Times New Roman" w:cs="Times New Roman"/>
          <w:sz w:val="24"/>
          <w:szCs w:val="24"/>
        </w:rPr>
        <w:t>ны и ее сечение приведены на рис. (внизу)</w:t>
      </w:r>
    </w:p>
    <w:p w14:paraId="1907F49F" w14:textId="7281C1D9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672524" wp14:editId="3908AEE8">
            <wp:extent cx="1574800" cy="3206750"/>
            <wp:effectExtent l="0" t="0" r="6350" b="0"/>
            <wp:docPr id="21" name="Рисунок 2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F7052AE" wp14:editId="52E69227">
                <wp:extent cx="3200400" cy="2400300"/>
                <wp:effectExtent l="3810" t="19050" r="0" b="0"/>
                <wp:docPr id="154" name="Полотно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028940" y="342900"/>
                            <a:ext cx="1600200" cy="11430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56839" y="342900"/>
                            <a:ext cx="68652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57681" y="1485900"/>
                            <a:ext cx="68568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940" y="14859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629140" y="14859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56839" y="342900"/>
                            <a:ext cx="841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028940" y="2171700"/>
                            <a:ext cx="159935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857981" y="914400"/>
                            <a:ext cx="34241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3B03B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829040" y="0"/>
                            <a:ext cx="34326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CA71E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0" y="1828800"/>
                            <a:ext cx="34326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40203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28840" y="800100"/>
                            <a:ext cx="34157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E1E4F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256939" y="571500"/>
                            <a:ext cx="1143361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040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914520" y="914400"/>
                            <a:ext cx="2171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256939" y="1257300"/>
                            <a:ext cx="841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400300" y="1257300"/>
                            <a:ext cx="841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70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571500"/>
                            <a:ext cx="45683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7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1257300"/>
                            <a:ext cx="57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00100" y="5715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256939" y="1828800"/>
                            <a:ext cx="114336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0" y="2171700"/>
                            <a:ext cx="34326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D81DB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571260" y="800100"/>
                            <a:ext cx="344102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BA17F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7052AE" id="Полотно 154" o:spid="_x0000_s1165" editas="canvas" style="width:252pt;height:189pt;mso-position-horizontal-relative:char;mso-position-vertical-relative:line" coordsize="32004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">
                <v:shape id="_x0000_s1166" type="#_x0000_t75" style="position:absolute;width:32004;height:24003;visibility:visible;mso-wrap-style:square">
                  <v:fill o:detectmouseclick="t"/>
                  <v:path o:connecttype="none"/>
                </v:shape>
                <v:rect id="Rectangle 154" o:spid="_x0000_s1167" style="position:absolute;left:10289;top:3429;width:1600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" fillcolor="black" strokeweight="1.5pt">
                  <v:fill r:id="rId26" o:title="" type="pattern"/>
                </v:rect>
                <v:line id="Line 155" o:spid="_x0000_s1168" style="position:absolute;visibility:visible;mso-wrap-style:square" from="4568,3429" to="11433,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<v:line id="Line 156" o:spid="_x0000_s1169" style="position:absolute;visibility:visible;mso-wrap-style:square" from="4576,14859" to="11433,1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157" o:spid="_x0000_s1170" style="position:absolute;flip:x;visibility:visible;mso-wrap-style:square" from="10289,14859" to="10297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  <v:line id="Line 158" o:spid="_x0000_s1171" style="position:absolute;visibility:visible;mso-wrap-style:square" from="26291,14859" to="26299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159" o:spid="_x0000_s1172" style="position:absolute;visibility:visible;mso-wrap-style:square" from="4568,3429" to="4576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">
                  <v:stroke startarrow="block" endarrow="block"/>
                </v:line>
                <v:line id="Line 160" o:spid="_x0000_s1173" style="position:absolute;visibility:visible;mso-wrap-style:square" from="10289,21717" to="26282,2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">
                  <v:stroke startarrow="block" endarrow="block"/>
                </v:line>
                <v:shape id="Text Box 161" o:spid="_x0000_s1174" type="#_x0000_t202" style="position:absolute;left:28579;top:9144;width:342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<v:textbox>
                    <w:txbxContent>
                      <w:p w14:paraId="40B3B03B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162" o:spid="_x0000_s1175" type="#_x0000_t202" style="position:absolute;left:18290;width:343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487CA71E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63" o:spid="_x0000_s1176" type="#_x0000_t202" style="position:absolute;left:17146;top:18288;width:3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<v:textbox>
                    <w:txbxContent>
                      <w:p w14:paraId="71240203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64" o:spid="_x0000_s1177" type="#_x0000_t202" style="position:absolute;left:2288;top:8001;width:34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<v:textbox>
                    <w:txbxContent>
                      <w:p w14:paraId="0D6E1E4F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rect id="Rectangle 165" o:spid="_x0000_s1178" style="position:absolute;left:12569;top:5715;width:1143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" strokeweight="1.5pt"/>
                <v:line id="Line 166" o:spid="_x0000_s1179" style="position:absolute;flip:y;visibility:visible;mso-wrap-style:square" from="18290,0" to="18290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">
                  <v:stroke endarrow="block"/>
                </v:line>
                <v:line id="Line 167" o:spid="_x0000_s1180" style="position:absolute;visibility:visible;mso-wrap-style:square" from="9145,9144" to="3085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oSwwAAANwAAAAPAAAAZHJzL2Rvd25yZXYueG1sRE9NawIx&#10;EL0L/Q9hCr1pVql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DNzKEsMAAADcAAAADwAA&#10;AAAAAAAAAAAAAAAHAgAAZHJzL2Rvd25yZXYueG1sUEsFBgAAAAADAAMAtwAAAPcCAAAAAA==&#10;">
                  <v:stroke endarrow="block"/>
                </v:line>
                <v:line id="Line 168" o:spid="_x0000_s1181" style="position:absolute;visibility:visible;mso-wrap-style:square" from="12569,12573" to="1257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line id="Line 169" o:spid="_x0000_s1182" style="position:absolute;visibility:visible;mso-wrap-style:square" from="24003,12573" to="24011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<v:line id="Line 170" o:spid="_x0000_s1183" style="position:absolute;flip:x;visibility:visible;mso-wrap-style:square" from="8001,5715" to="12569,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Rn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608oxMoNe/AAAA//8DAFBLAQItABQABgAIAAAAIQDb4fbL7gAAAIUBAAATAAAAAAAA&#10;AAAAAAAAAAAAAABbQ29udGVudF9UeXBlc10ueG1sUEsBAi0AFAAGAAgAAAAhAFr0LFu/AAAAFQEA&#10;AAsAAAAAAAAAAAAAAAAAHwEAAF9yZWxzLy5yZWxzUEsBAi0AFAAGAAgAAAAhACfBNGfHAAAA3AAA&#10;AA8AAAAAAAAAAAAAAAAABwIAAGRycy9kb3ducmV2LnhtbFBLBQYAAAAAAwADALcAAAD7AgAAAAA=&#10;"/>
                <v:line id="Line 171" o:spid="_x0000_s1184" style="position:absolute;flip:x;visibility:visible;mso-wrap-style:square" from="8001,12573" to="1371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"/>
                <v:line id="Line 172" o:spid="_x0000_s1185" style="position:absolute;visibility:visible;mso-wrap-style:square" from="8001,5715" to="800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">
                  <v:stroke startarrow="block" endarrow="block"/>
                </v:line>
                <v:line id="Line 173" o:spid="_x0000_s1186" style="position:absolute;visibility:visible;mso-wrap-style:square" from="12569,18288" to="24003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">
                  <v:stroke startarrow="block" endarrow="block"/>
                </v:line>
                <v:shape id="Text Box 174" o:spid="_x0000_s1187" type="#_x0000_t202" style="position:absolute;left:17146;top:21717;width:343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<v:textbox>
                    <w:txbxContent>
                      <w:p w14:paraId="548D81DB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75" o:spid="_x0000_s1188" type="#_x0000_t202" style="position:absolute;left:5712;top:8001;width:344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<v:textbox>
                    <w:txbxContent>
                      <w:p w14:paraId="53BBA17F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402E15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F181EA1">
          <v:shape id="_x0000_i4120" type="#_x0000_t75" style="width:14pt;height:14pt" o:ole="">
            <v:imagedata r:id="rId8" o:title=""/>
          </v:shape>
          <o:OLEObject Type="Embed" ProgID="Equation.3" ShapeID="_x0000_i4120" DrawAspect="Content" ObjectID="_1804062725" r:id="rId15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B5BE592">
          <v:shape id="_x0000_i4121" type="#_x0000_t75" style="width:16pt;height:19pt" o:ole="">
            <v:imagedata r:id="rId10" o:title=""/>
          </v:shape>
          <o:OLEObject Type="Embed" ProgID="Equation.3" ShapeID="_x0000_i4121" DrawAspect="Content" ObjectID="_1804062726" r:id="rId15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220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3F82FF23">
          <v:shape id="_x0000_i4122" type="#_x0000_t75" style="width:15pt;height:18pt" o:ole="">
            <v:imagedata r:id="rId12" o:title=""/>
          </v:shape>
          <o:OLEObject Type="Embed" ProgID="Equation.3" ShapeID="_x0000_i4122" DrawAspect="Content" ObjectID="_1804062727" r:id="rId157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стойки.</w:t>
      </w:r>
    </w:p>
    <w:p w14:paraId="7634CFEA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1F82A72D">
          <v:shape id="_x0000_i4123" type="#_x0000_t75" style="width:14pt;height:14pt" o:ole="">
            <v:imagedata r:id="rId8" o:title=""/>
          </v:shape>
          <o:OLEObject Type="Embed" ProgID="Equation.3" ShapeID="_x0000_i4123" DrawAspect="Content" ObjectID="_1804062728" r:id="rId15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2542B6F">
          <v:shape id="_x0000_i4124" type="#_x0000_t75" style="width:16pt;height:19pt" o:ole="">
            <v:imagedata r:id="rId10" o:title=""/>
          </v:shape>
          <o:OLEObject Type="Embed" ProgID="Equation.3" ShapeID="_x0000_i4124" DrawAspect="Content" ObjectID="_1804062729" r:id="rId15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6319409D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900" w:dyaOrig="320" w14:anchorId="2213231C">
          <v:shape id="_x0000_i4125" type="#_x0000_t75" style="width:45pt;height:16pt" o:ole="">
            <v:imagedata r:id="rId160" o:title=""/>
          </v:shape>
          <o:OLEObject Type="Embed" ProgID="Equation.3" ShapeID="_x0000_i4125" DrawAspect="Content" ObjectID="_1804062730" r:id="rId16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80" w:dyaOrig="340" w14:anchorId="53369E4C">
          <v:shape id="_x0000_i4126" type="#_x0000_t75" style="width:54pt;height:17pt" o:ole="">
            <v:imagedata r:id="rId162" o:title=""/>
          </v:shape>
          <o:OLEObject Type="Embed" ProgID="Equation.3" ShapeID="_x0000_i4126" DrawAspect="Content" ObjectID="_1804062731" r:id="rId163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5AD0A392" w14:textId="02F367C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1639B21">
          <v:shape id="_x0000_i4127" type="#_x0000_t75" style="width:16pt;height:19pt" o:ole="">
            <v:imagedata r:id="rId10" o:title=""/>
          </v:shape>
          <o:OLEObject Type="Embed" ProgID="Equation.3" ShapeID="_x0000_i4127" DrawAspect="Content" ObjectID="_1804062732" r:id="rId16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154332CF">
          <v:shape id="_x0000_i4128" type="#_x0000_t75" style="width:64pt;height:19pt" o:ole="">
            <v:imagedata r:id="rId165" o:title=""/>
          </v:shape>
          <o:OLEObject Type="Embed" ProgID="Equation.3" ShapeID="_x0000_i4128" DrawAspect="Content" ObjectID="_1804062733" r:id="rId16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11FFE65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=0.97.</w:t>
      </w:r>
    </w:p>
    <w:p w14:paraId="136F20D1" w14:textId="77777777" w:rsidR="00C70362" w:rsidRPr="00C70362" w:rsidRDefault="00C70362" w:rsidP="00C70362">
      <w:pPr>
        <w:shd w:val="clear" w:color="auto" w:fill="FFFFFF"/>
        <w:spacing w:before="250" w:line="36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Вариант 13. </w:t>
      </w:r>
    </w:p>
    <w:p w14:paraId="294AA747" w14:textId="77777777" w:rsidR="00C70362" w:rsidRPr="00C70362" w:rsidRDefault="00C70362" w:rsidP="00C70362">
      <w:pPr>
        <w:shd w:val="clear" w:color="auto" w:fill="FFFFFF"/>
        <w:spacing w:before="25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pacing w:val="-2"/>
          <w:sz w:val="24"/>
          <w:szCs w:val="24"/>
        </w:rPr>
        <w:t>Стальная подвеска, выполнен</w:t>
      </w:r>
      <w:r w:rsidRPr="00C7036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C70362">
        <w:rPr>
          <w:rFonts w:ascii="Times New Roman" w:hAnsi="Times New Roman" w:cs="Times New Roman"/>
          <w:sz w:val="24"/>
          <w:szCs w:val="24"/>
        </w:rPr>
        <w:t xml:space="preserve">а из трубы круглого сечения, ослабленной рядом отверстий диаметром 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E00DF61">
          <v:shape id="_x0000_i4129" type="#_x0000_t75" style="width:29pt;height:14pt" o:ole="">
            <v:imagedata r:id="rId167" o:title=""/>
          </v:shape>
          <o:OLEObject Type="Embed" ProgID="Equation.3" ShapeID="_x0000_i4129" DrawAspect="Content" ObjectID="_1804062734" r:id="rId168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 мм. (рис. внизу). </w:t>
      </w:r>
    </w:p>
    <w:p w14:paraId="30000EDC" w14:textId="2BB7D169" w:rsidR="00C70362" w:rsidRPr="00C70362" w:rsidRDefault="00C70362" w:rsidP="00C703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320AEF5" wp14:editId="41F9EAF7">
                <wp:extent cx="4000500" cy="4000500"/>
                <wp:effectExtent l="2540" t="0" r="0" b="13970"/>
                <wp:docPr id="131" name="Полотно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8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571260" y="114300"/>
                            <a:ext cx="801783" cy="2514600"/>
                          </a:xfrm>
                          <a:prstGeom prst="wave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914520" y="21717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914520" y="16002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914520" y="10287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914520" y="457200"/>
                            <a:ext cx="113579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914520" y="2743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914520" y="2743200"/>
                            <a:ext cx="4568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F7767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71260" y="114300"/>
                            <a:ext cx="115262" cy="25146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256939" y="114300"/>
                            <a:ext cx="114420" cy="25146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571260" y="3200400"/>
                            <a:ext cx="800100" cy="8001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685680" y="3314700"/>
                            <a:ext cx="571260" cy="571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14520" y="3200400"/>
                            <a:ext cx="1144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914520" y="3886200"/>
                            <a:ext cx="1144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320AEF5" id="Полотно 131" o:spid="_x0000_s1189" editas="canvas" style="width:315pt;height:315pt;mso-position-horizontal-relative:char;mso-position-vertical-relative:line" coordsize="4000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">
                <v:shape id="_x0000_s1190" type="#_x0000_t75" style="position:absolute;width:40005;height:40005;visibility:visible;mso-wrap-style:square">
                  <v:fill o:detectmouseclick="t"/>
                  <v:path o:connecttype="none"/>
                </v:shape>
                <v:shape id="AutoShape 139" o:spid="_x0000_s1191" type="#_x0000_t64" style="position:absolute;left:5712;top:1143;width:8018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" adj="0"/>
                <v:oval id="Oval 140" o:spid="_x0000_s1192" style="position:absolute;left:9145;top:21717;width:113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"/>
                <v:oval id="Oval 141" o:spid="_x0000_s1193" style="position:absolute;left:9145;top:16002;width:113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WO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eKr8/oBHb3CwAA//8DAFBLAQItABQABgAIAAAAIQDb4fbL7gAAAIUBAAATAAAAAAAAAAAA&#10;AAAAAAAAAABbQ29udGVudF9UeXBlc10ueG1sUEsBAi0AFAAGAAgAAAAhAFr0LFu/AAAAFQEAAAsA&#10;AAAAAAAAAAAAAAAAHwEAAF9yZWxzLy5yZWxzUEsBAi0AFAAGAAgAAAAhAKoUNY7EAAAA3AAAAA8A&#10;AAAAAAAAAAAAAAAABwIAAGRycy9kb3ducmV2LnhtbFBLBQYAAAAAAwADALcAAAD4AgAAAAA=&#10;"/>
                <v:oval id="Oval 142" o:spid="_x0000_s1194" style="position:absolute;left:9145;top:10287;width:113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"/>
                <v:oval id="Oval 143" o:spid="_x0000_s1195" style="position:absolute;left:9145;top:4572;width:113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"/>
                <v:line id="Line 144" o:spid="_x0000_s1196" style="position:absolute;visibility:visible;mso-wrap-style:square" from="9145,27432" to="9145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" strokeweight="3pt">
                  <v:stroke endarrow="block"/>
                </v:line>
                <v:shape id="Text Box 145" o:spid="_x0000_s1197" type="#_x0000_t202" style="position:absolute;left:9145;top:27432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14:paraId="602F7767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rect id="Rectangle 146" o:spid="_x0000_s1198" style="position:absolute;left:5712;top:1143;width:1153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" fillcolor="black">
                  <v:fill r:id="rId26" o:title="" type="pattern"/>
                </v:rect>
                <v:rect id="Rectangle 147" o:spid="_x0000_s1199" style="position:absolute;left:12569;top:1143;width:1144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" fillcolor="black">
                  <v:fill r:id="rId26" o:title="" type="pattern"/>
                </v:rect>
                <v:oval id="Oval 148" o:spid="_x0000_s1200" style="position:absolute;left:5712;top:32004;width:800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" fillcolor="black">
                  <v:fill r:id="rId26" o:title="" type="pattern"/>
                </v:oval>
                <v:oval id="Oval 149" o:spid="_x0000_s1201" style="position:absolute;left:6856;top:33147;width:571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mI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dKq8/oBHb3CwAA//8DAFBLAQItABQABgAIAAAAIQDb4fbL7gAAAIUBAAATAAAAAAAAAAAA&#10;AAAAAAAAAABbQ29udGVudF9UeXBlc10ueG1sUEsBAi0AFAAGAAgAAAAhAFr0LFu/AAAAFQEAAAsA&#10;AAAAAAAAAAAAAAAAHwEAAF9yZWxzLy5yZWxzUEsBAi0AFAAGAAgAAAAhAFRiOYjEAAAA3AAAAA8A&#10;AAAAAAAAAAAAAAAABwIAAGRycy9kb3ducmV2LnhtbFBLBQYAAAAAAwADALcAAAD4AgAAAAA=&#10;"/>
                <v:rect id="Rectangle 150" o:spid="_x0000_s1202" style="position:absolute;left:9145;top:32004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<v:rect id="Rectangle 151" o:spid="_x0000_s1203" style="position:absolute;left:9145;top:38862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<w10:anchorlock/>
              </v:group>
            </w:pict>
          </mc:Fallback>
        </mc:AlternateContent>
      </w:r>
    </w:p>
    <w:p w14:paraId="0D46CD04" w14:textId="77777777" w:rsidR="00C70362" w:rsidRPr="00C70362" w:rsidRDefault="00C70362" w:rsidP="00C70362">
      <w:pPr>
        <w:shd w:val="clear" w:color="auto" w:fill="FFFFFF"/>
        <w:spacing w:before="10" w:line="360" w:lineRule="auto"/>
        <w:ind w:right="97"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033C3AE" w14:textId="77777777" w:rsidR="00C70362" w:rsidRPr="00C70362" w:rsidRDefault="00C70362" w:rsidP="00C70362">
      <w:pPr>
        <w:shd w:val="clear" w:color="auto" w:fill="FFFFFF"/>
        <w:spacing w:before="10" w:line="360" w:lineRule="auto"/>
        <w:ind w:right="9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iCs/>
          <w:sz w:val="24"/>
          <w:szCs w:val="24"/>
        </w:rPr>
        <w:t>А)</w:t>
      </w:r>
      <w:r w:rsidRPr="00C703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7D90C84">
          <v:shape id="_x0000_i4130" type="#_x0000_t75" style="width:14pt;height:14pt" o:ole="">
            <v:imagedata r:id="rId8" o:title=""/>
          </v:shape>
          <o:OLEObject Type="Embed" ProgID="Equation.3" ShapeID="_x0000_i4130" DrawAspect="Content" ObjectID="_1804062735" r:id="rId16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CC2080E">
          <v:shape id="_x0000_i4131" type="#_x0000_t75" style="width:16pt;height:19pt" o:ole="">
            <v:imagedata r:id="rId50" o:title=""/>
          </v:shape>
          <o:OLEObject Type="Embed" ProgID="Equation.3" ShapeID="_x0000_i4131" DrawAspect="Content" ObjectID="_1804062736" r:id="rId17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ABBF4B3">
          <v:shape id="_x0000_i4132" type="#_x0000_t75" style="width:14pt;height:14pt" o:ole="">
            <v:imagedata r:id="rId52" o:title=""/>
          </v:shape>
          <o:OLEObject Type="Embed" ProgID="Equation.3" ShapeID="_x0000_i4132" DrawAspect="Content" ObjectID="_1804062737" r:id="rId171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=200 кН, </w:t>
      </w:r>
      <w:r w:rsidRPr="00C70362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47A75B5B">
          <v:shape id="_x0000_i4133" type="#_x0000_t75" style="width:15pt;height:18pt" o:ole="">
            <v:imagedata r:id="rId54" o:title=""/>
          </v:shape>
          <o:OLEObject Type="Embed" ProgID="Equation.3" ShapeID="_x0000_i4133" DrawAspect="Content" ObjectID="_1804062738" r:id="rId172"/>
        </w:object>
      </w:r>
      <w:r w:rsidRPr="00C70362">
        <w:rPr>
          <w:rFonts w:ascii="Times New Roman" w:hAnsi="Times New Roman" w:cs="Times New Roman"/>
          <w:sz w:val="24"/>
          <w:szCs w:val="24"/>
        </w:rPr>
        <w:t>=1,0. Рассчитать сечение подвески.</w:t>
      </w:r>
    </w:p>
    <w:p w14:paraId="0CE6D104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7A689436">
          <v:shape id="_x0000_i4134" type="#_x0000_t75" style="width:14pt;height:14pt" o:ole="">
            <v:imagedata r:id="rId8" o:title=""/>
          </v:shape>
          <o:OLEObject Type="Embed" ProgID="Equation.3" ShapeID="_x0000_i4134" DrawAspect="Content" ObjectID="_1804062739" r:id="rId17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190AD9E0">
          <v:shape id="_x0000_i4135" type="#_x0000_t75" style="width:16pt;height:19pt" o:ole="">
            <v:imagedata r:id="rId57" o:title=""/>
          </v:shape>
          <o:OLEObject Type="Embed" ProgID="Equation.3" ShapeID="_x0000_i4135" DrawAspect="Content" ObjectID="_1804062740" r:id="rId17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0DED420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900" w:dyaOrig="320" w14:anchorId="50551C66">
          <v:shape id="_x0000_i4136" type="#_x0000_t75" style="width:45pt;height:16pt" o:ole="">
            <v:imagedata r:id="rId59" o:title=""/>
          </v:shape>
          <o:OLEObject Type="Embed" ProgID="Equation.3" ShapeID="_x0000_i4136" DrawAspect="Content" ObjectID="_1804062741" r:id="rId17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80" w:dyaOrig="340" w14:anchorId="6C2F4D78">
          <v:shape id="_x0000_i4137" type="#_x0000_t75" style="width:54pt;height:17pt" o:ole="">
            <v:imagedata r:id="rId61" o:title=""/>
          </v:shape>
          <o:OLEObject Type="Embed" ProgID="Equation.3" ShapeID="_x0000_i4137" DrawAspect="Content" ObjectID="_1804062742" r:id="rId17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620AA32A" w14:textId="27C378C2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DBBDB51">
          <v:shape id="_x0000_i4138" type="#_x0000_t75" style="width:16pt;height:19pt" o:ole="">
            <v:imagedata r:id="rId63" o:title=""/>
          </v:shape>
          <o:OLEObject Type="Embed" ProgID="Equation.3" ShapeID="_x0000_i4138" DrawAspect="Content" ObjectID="_1804062743" r:id="rId17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2"/>
          <w:sz w:val="24"/>
          <w:szCs w:val="24"/>
        </w:rPr>
        <w:object w:dxaOrig="1280" w:dyaOrig="360" w14:anchorId="5AD9B3D3">
          <v:shape id="_x0000_i4139" type="#_x0000_t75" style="width:64pt;height:18pt" o:ole="">
            <v:imagedata r:id="rId65" o:title=""/>
          </v:shape>
          <o:OLEObject Type="Embed" ProgID="Equation.3" ShapeID="_x0000_i4139" DrawAspect="Content" ObjectID="_1804062744" r:id="rId17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D226AEF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подвески,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=0.97.</w:t>
      </w:r>
    </w:p>
    <w:p w14:paraId="3C6D2326" w14:textId="77777777" w:rsidR="00C70362" w:rsidRPr="00C70362" w:rsidRDefault="00C70362" w:rsidP="00C70362">
      <w:pPr>
        <w:shd w:val="clear" w:color="auto" w:fill="FFFFFF"/>
        <w:spacing w:before="250" w:line="36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70362">
        <w:rPr>
          <w:rFonts w:ascii="Times New Roman" w:hAnsi="Times New Roman" w:cs="Times New Roman"/>
          <w:b/>
          <w:spacing w:val="-2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Вариант 14</w:t>
      </w:r>
    </w:p>
    <w:p w14:paraId="41EA37DB" w14:textId="77777777" w:rsidR="00C70362" w:rsidRPr="00C70362" w:rsidRDefault="00C70362" w:rsidP="00C70362">
      <w:pPr>
        <w:shd w:val="clear" w:color="auto" w:fill="FFFFFF"/>
        <w:spacing w:before="25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pacing w:val="-2"/>
          <w:sz w:val="24"/>
          <w:szCs w:val="24"/>
        </w:rPr>
        <w:t>Стальная подвеска, выполнен</w:t>
      </w:r>
      <w:r w:rsidRPr="00C7036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C70362">
        <w:rPr>
          <w:rFonts w:ascii="Times New Roman" w:hAnsi="Times New Roman" w:cs="Times New Roman"/>
          <w:sz w:val="24"/>
          <w:szCs w:val="24"/>
        </w:rPr>
        <w:t xml:space="preserve">а из двутавра с параллельными гранями полок, ослабленного четырьмя отверстиями диаметром 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6CD49A2A">
          <v:shape id="_x0000_i4140" type="#_x0000_t75" style="width:30pt;height:14pt" o:ole="">
            <v:imagedata r:id="rId36" o:title=""/>
          </v:shape>
          <o:OLEObject Type="Embed" ProgID="Equation.3" ShapeID="_x0000_i4140" DrawAspect="Content" ObjectID="_1804062745" r:id="rId179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 см, в соответствии с приведённой схемой. (рис. внизу). </w:t>
      </w:r>
    </w:p>
    <w:p w14:paraId="516D983C" w14:textId="02AF7FD3" w:rsidR="00C70362" w:rsidRPr="00C70362" w:rsidRDefault="00C70362" w:rsidP="00C703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27E4CD5D" wp14:editId="619A9769">
                <wp:extent cx="4000500" cy="4229100"/>
                <wp:effectExtent l="2540" t="0" r="0" b="12065"/>
                <wp:docPr id="117" name="Полотно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256939" y="3429000"/>
                            <a:ext cx="114420" cy="8001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71260" y="3429000"/>
                            <a:ext cx="114420" cy="8001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571260" y="114300"/>
                            <a:ext cx="800100" cy="2514600"/>
                          </a:xfrm>
                          <a:prstGeom prst="wave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914520" y="2743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2743561" y="27432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14520" y="2743200"/>
                            <a:ext cx="4568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48456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139" y="2743200"/>
                            <a:ext cx="45683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8986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285880" y="114300"/>
                            <a:ext cx="800100" cy="25146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629140" y="114300"/>
                            <a:ext cx="114420" cy="25146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71260" y="114300"/>
                            <a:ext cx="116103" cy="25146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56939" y="114300"/>
                            <a:ext cx="114420" cy="25146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256939" y="2286000"/>
                            <a:ext cx="115262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71260" y="2286000"/>
                            <a:ext cx="115262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71260" y="4000500"/>
                            <a:ext cx="1144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56939" y="4000500"/>
                            <a:ext cx="116103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71260" y="3543300"/>
                            <a:ext cx="1144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56939" y="3543300"/>
                            <a:ext cx="115262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85680" y="3771900"/>
                            <a:ext cx="572101" cy="1143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2400300" y="2286000"/>
                            <a:ext cx="11442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2857139" y="2286000"/>
                            <a:ext cx="11442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E4CD5D" id="Полотно 117" o:spid="_x0000_s1204" editas="canvas" style="width:315pt;height:333pt;mso-position-horizontal-relative:char;mso-position-vertical-relative:line" coordsize="40005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">
                <v:shape id="_x0000_s1205" type="#_x0000_t75" style="position:absolute;width:40005;height:42291;visibility:visible;mso-wrap-style:square">
                  <v:fill o:detectmouseclick="t"/>
                  <v:path o:connecttype="none"/>
                </v:shape>
                <v:rect id="Rectangle 117" o:spid="_x0000_s1206" style="position:absolute;left:12569;top:34290;width:114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" fillcolor="black">
                  <v:fill r:id="rId26" o:title="" type="pattern"/>
                </v:rect>
                <v:rect id="Rectangle 118" o:spid="_x0000_s1207" style="position:absolute;left:5712;top:34290;width:114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" fillcolor="black">
                  <v:fill r:id="rId26" o:title="" type="pattern"/>
                </v:rect>
                <v:shape id="AutoShape 119" o:spid="_x0000_s1208" type="#_x0000_t64" style="position:absolute;left:5712;top:1143;width:8001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" adj="0"/>
                <v:line id="Line 120" o:spid="_x0000_s1209" style="position:absolute;visibility:visible;mso-wrap-style:square" from="9145,27432" to="9145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" strokeweight="3pt">
                  <v:stroke endarrow="block"/>
                </v:line>
                <v:line id="Line 121" o:spid="_x0000_s1210" style="position:absolute;visibility:visible;mso-wrap-style:square" from="27435,27432" to="27444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" strokeweight="3pt">
                  <v:stroke endarrow="block"/>
                </v:line>
                <v:shape id="Text Box 122" o:spid="_x0000_s1211" type="#_x0000_t202" style="position:absolute;left:9145;top:27432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<v:textbox>
                    <w:txbxContent>
                      <w:p w14:paraId="18048456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23" o:spid="_x0000_s1212" type="#_x0000_t202" style="position:absolute;left:28571;top:27432;width:45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00558986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rect id="Rectangle 124" o:spid="_x0000_s1213" style="position:absolute;left:22858;top:1143;width:8001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" fillcolor="black">
                  <v:fill r:id="rId26" o:title="" type="pattern"/>
                </v:rect>
                <v:rect id="Rectangle 125" o:spid="_x0000_s1214" style="position:absolute;left:26291;top:1143;width:1144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" fillcolor="black">
                  <v:fill r:id="rId26" o:title="" type="pattern"/>
                  <v:stroke dashstyle="dash"/>
                </v:rect>
                <v:rect id="Rectangle 126" o:spid="_x0000_s1215" style="position:absolute;left:5712;top:1143;width:1161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" fillcolor="black">
                  <v:fill r:id="rId26" o:title="" type="pattern"/>
                </v:rect>
                <v:rect id="Rectangle 127" o:spid="_x0000_s1216" style="position:absolute;left:12569;top:1143;width:1144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" fillcolor="black">
                  <v:fill r:id="rId26" o:title="" type="pattern"/>
                </v:rect>
                <v:rect id="Rectangle 128" o:spid="_x0000_s1217" style="position:absolute;left:12569;top:22860;width:115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129" o:spid="_x0000_s1218" style="position:absolute;left:5712;top:22860;width:115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<v:rect id="Rectangle 130" o:spid="_x0000_s1219" style="position:absolute;left:5712;top:40005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<v:rect id="Rectangle 131" o:spid="_x0000_s1220" style="position:absolute;left:12569;top:40005;width:116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<v:rect id="Rectangle 132" o:spid="_x0000_s1221" style="position:absolute;left:5712;top:35433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<v:rect id="Rectangle 133" o:spid="_x0000_s1222" style="position:absolute;left:12569;top:35433;width:115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<v:rect id="Rectangle 134" o:spid="_x0000_s1223" style="position:absolute;left:6856;top:37719;width:572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" fillcolor="black">
                  <v:fill r:id="rId26" o:title="" type="pattern"/>
                </v:rect>
                <v:oval id="Oval 135" o:spid="_x0000_s1224" style="position:absolute;left:24003;top:22860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"/>
                <v:oval id="Oval 136" o:spid="_x0000_s1225" style="position:absolute;left:28571;top:22860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"/>
                <w10:anchorlock/>
              </v:group>
            </w:pict>
          </mc:Fallback>
        </mc:AlternateContent>
      </w:r>
    </w:p>
    <w:p w14:paraId="7476212B" w14:textId="77777777" w:rsidR="00C70362" w:rsidRPr="00C70362" w:rsidRDefault="00C70362" w:rsidP="00C70362">
      <w:pPr>
        <w:shd w:val="clear" w:color="auto" w:fill="FFFFFF"/>
        <w:spacing w:before="10" w:line="360" w:lineRule="auto"/>
        <w:ind w:right="9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iCs/>
          <w:sz w:val="24"/>
          <w:szCs w:val="24"/>
        </w:rPr>
        <w:t>А)</w:t>
      </w:r>
      <w:r w:rsidRPr="00C703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19B9EE08">
          <v:shape id="_x0000_i4141" type="#_x0000_t75" style="width:14pt;height:14pt" o:ole="">
            <v:imagedata r:id="rId8" o:title=""/>
          </v:shape>
          <o:OLEObject Type="Embed" ProgID="Equation.3" ShapeID="_x0000_i4141" DrawAspect="Content" ObjectID="_1804062746" r:id="rId18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0CED70FE">
          <v:shape id="_x0000_i4142" type="#_x0000_t75" style="width:16pt;height:19pt" o:ole="">
            <v:imagedata r:id="rId50" o:title=""/>
          </v:shape>
          <o:OLEObject Type="Embed" ProgID="Equation.3" ShapeID="_x0000_i4142" DrawAspect="Content" ObjectID="_1804062747" r:id="rId18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0C1469B6">
          <v:shape id="_x0000_i4143" type="#_x0000_t75" style="width:14pt;height:14pt" o:ole="">
            <v:imagedata r:id="rId52" o:title=""/>
          </v:shape>
          <o:OLEObject Type="Embed" ProgID="Equation.3" ShapeID="_x0000_i4143" DrawAspect="Content" ObjectID="_1804062748" r:id="rId182"/>
        </w:object>
      </w:r>
      <w:r w:rsidRPr="00C70362">
        <w:rPr>
          <w:rFonts w:ascii="Times New Roman" w:hAnsi="Times New Roman" w:cs="Times New Roman"/>
          <w:sz w:val="24"/>
          <w:szCs w:val="24"/>
        </w:rPr>
        <w:t xml:space="preserve">=230 кН, </w:t>
      </w:r>
      <w:r w:rsidRPr="00C70362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06282FC1">
          <v:shape id="_x0000_i4144" type="#_x0000_t75" style="width:15pt;height:18pt" o:ole="">
            <v:imagedata r:id="rId54" o:title=""/>
          </v:shape>
          <o:OLEObject Type="Embed" ProgID="Equation.3" ShapeID="_x0000_i4144" DrawAspect="Content" ObjectID="_1804062749" r:id="rId183"/>
        </w:object>
      </w:r>
      <w:r w:rsidRPr="00C70362">
        <w:rPr>
          <w:rFonts w:ascii="Times New Roman" w:hAnsi="Times New Roman" w:cs="Times New Roman"/>
          <w:sz w:val="24"/>
          <w:szCs w:val="24"/>
        </w:rPr>
        <w:t>=1,0. Рассчитать сечение подвески.</w:t>
      </w:r>
    </w:p>
    <w:p w14:paraId="72E3539F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EBCC146">
          <v:shape id="_x0000_i4145" type="#_x0000_t75" style="width:14pt;height:14pt" o:ole="">
            <v:imagedata r:id="rId8" o:title=""/>
          </v:shape>
          <o:OLEObject Type="Embed" ProgID="Equation.3" ShapeID="_x0000_i4145" DrawAspect="Content" ObjectID="_1804062750" r:id="rId18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растяжению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3A4F832E">
          <v:shape id="_x0000_i4146" type="#_x0000_t75" style="width:16pt;height:19pt" o:ole="">
            <v:imagedata r:id="rId57" o:title=""/>
          </v:shape>
          <o:OLEObject Type="Embed" ProgID="Equation.3" ShapeID="_x0000_i4146" DrawAspect="Content" ObjectID="_1804062751" r:id="rId18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160BF54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17685301">
          <v:shape id="_x0000_i4147" type="#_x0000_t75" style="width:44pt;height:16pt" o:ole="">
            <v:imagedata r:id="rId186" o:title=""/>
          </v:shape>
          <o:OLEObject Type="Embed" ProgID="Equation.3" ShapeID="_x0000_i4147" DrawAspect="Content" ObjectID="_1804062752" r:id="rId18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80" w:dyaOrig="340" w14:anchorId="1845184B">
          <v:shape id="_x0000_i4148" type="#_x0000_t75" style="width:54pt;height:17pt" o:ole="">
            <v:imagedata r:id="rId188" o:title=""/>
          </v:shape>
          <o:OLEObject Type="Embed" ProgID="Equation.3" ShapeID="_x0000_i4148" DrawAspect="Content" ObjectID="_1804062753" r:id="rId18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63CD314E" w14:textId="3FE06674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2DC1C14D">
          <v:shape id="_x0000_i4149" type="#_x0000_t75" style="width:16pt;height:19pt" o:ole="">
            <v:imagedata r:id="rId63" o:title=""/>
          </v:shape>
          <o:OLEObject Type="Embed" ProgID="Equation.3" ShapeID="_x0000_i4149" DrawAspect="Content" ObjectID="_1804062754" r:id="rId19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97%, коэффициент изменчивости  </w:t>
      </w:r>
      <w:r w:rsidRPr="00C70362">
        <w:rPr>
          <w:rFonts w:ascii="Times New Roman" w:hAnsi="Times New Roman" w:cs="Times New Roman"/>
          <w:spacing w:val="-4"/>
          <w:position w:val="-12"/>
          <w:sz w:val="24"/>
          <w:szCs w:val="24"/>
        </w:rPr>
        <w:object w:dxaOrig="1240" w:dyaOrig="360" w14:anchorId="7D216875">
          <v:shape id="_x0000_i4150" type="#_x0000_t75" style="width:59.5pt;height:18.5pt" o:ole="">
            <v:imagedata r:id="rId191" o:title=""/>
          </v:shape>
          <o:OLEObject Type="Embed" ProgID="Equation.3" ShapeID="_x0000_i4150" DrawAspect="Content" ObjectID="_1804062755" r:id="rId19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1E963FD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подвески,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=0.98.</w:t>
      </w:r>
    </w:p>
    <w:p w14:paraId="01ADB4E9" w14:textId="77777777" w:rsidR="00C70362" w:rsidRPr="00C70362" w:rsidRDefault="00C70362" w:rsidP="00C703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15</w:t>
      </w:r>
    </w:p>
    <w:p w14:paraId="0001F383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5E7AA27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ентрально-сжатая стойка (колонна), выполнена из бруса</w: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 xml:space="preserve">. Материал: сосна, сорт 2. Длина </w:t>
      </w:r>
      <w:r w:rsidRPr="00C70362">
        <w:rPr>
          <w:rFonts w:ascii="Times New Roman" w:hAnsi="Times New Roman" w:cs="Times New Roman"/>
          <w:spacing w:val="-8"/>
          <w:position w:val="-10"/>
          <w:sz w:val="24"/>
          <w:szCs w:val="24"/>
        </w:rPr>
        <w:object w:dxaOrig="760" w:dyaOrig="320" w14:anchorId="05B14745">
          <v:shape id="_x0000_i4151" type="#_x0000_t75" style="width:38pt;height:16pt" o:ole="">
            <v:imagedata r:id="rId193" o:title=""/>
          </v:shape>
          <o:OLEObject Type="Embed" ProgID="Equation.3" ShapeID="_x0000_i4151" DrawAspect="Content" ObjectID="_1804062756" r:id="rId194"/>
        </w:objec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>. Расчетная схема – рис. внизу</w:t>
      </w:r>
    </w:p>
    <w:p w14:paraId="03778889" w14:textId="1FD97C13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07D1CB" wp14:editId="6231511C">
            <wp:extent cx="1270000" cy="2628900"/>
            <wp:effectExtent l="0" t="0" r="6350" b="0"/>
            <wp:docPr id="20" name="Рисунок 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FA732E4" wp14:editId="50B08B36">
                <wp:extent cx="2857500" cy="2057400"/>
                <wp:effectExtent l="0" t="20320" r="2540" b="0"/>
                <wp:docPr id="96" name="Полотно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71332" y="342900"/>
                            <a:ext cx="1600402" cy="11430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1533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42462" y="914400"/>
                            <a:ext cx="2286168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28869" y="342900"/>
                            <a:ext cx="45773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28869" y="1485900"/>
                            <a:ext cx="45689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71332" y="14859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171734" y="14859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28869" y="342900"/>
                            <a:ext cx="841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71332" y="1828800"/>
                            <a:ext cx="1600402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400603" y="914400"/>
                            <a:ext cx="342462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98895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533" y="0"/>
                            <a:ext cx="343304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9B117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098" y="1828800"/>
                            <a:ext cx="343304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BBC69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34162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7E820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A732E4" id="Полотно 96" o:spid="_x0000_s1226" editas="canvas" style="width:225pt;height:162pt;mso-position-horizontal-relative:char;mso-position-vertical-relative:line" coordsize="28575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">
                <v:shape id="_x0000_s1227" type="#_x0000_t75" style="position:absolute;width:28575;height:20574;visibility:visible;mso-wrap-style:square">
                  <v:fill o:detectmouseclick="t"/>
                  <v:path o:connecttype="none"/>
                </v:shape>
                <v:rect id="Rectangle 102" o:spid="_x0000_s1228" style="position:absolute;left:5713;top:3429;width:16004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" fillcolor="black" strokeweight="1.5pt">
                  <v:fill r:id="rId26" o:title="" type="pattern"/>
                </v:rect>
                <v:line id="Line 103" o:spid="_x0000_s1229" style="position:absolute;flip:y;visibility:visible;mso-wrap-style:square" from="13715,0" to="13715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v2xAAAANsAAAAPAAAAZHJzL2Rvd25yZXYueG1sRI9Ba8JA&#10;EIXvBf/DMkIvoW6qRT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CguG/bEAAAA2wAAAA8A&#10;AAAAAAAAAAAAAAAABwIAAGRycy9kb3ducmV2LnhtbFBLBQYAAAAAAwADALcAAAD4AgAAAAA=&#10;">
                  <v:stroke endarrow="block"/>
                </v:line>
                <v:line id="Line 104" o:spid="_x0000_s1230" style="position:absolute;visibility:visible;mso-wrap-style:square" from="3424,9144" to="26286,9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105" o:spid="_x0000_s1231" style="position:absolute;visibility:visible;mso-wrap-style:square" from="2288,3429" to="6866,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106" o:spid="_x0000_s1232" style="position:absolute;visibility:visible;mso-wrap-style:square" from="2288,14859" to="6857,1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107" o:spid="_x0000_s1233" style="position:absolute;visibility:visible;mso-wrap-style:square" from="5713,14859" to="5721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108" o:spid="_x0000_s1234" style="position:absolute;visibility:visible;mso-wrap-style:square" from="21717,14859" to="2171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line id="Line 109" o:spid="_x0000_s1235" style="position:absolute;visibility:visible;mso-wrap-style:square" from="2288,3429" to="2297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">
                  <v:stroke startarrow="block" endarrow="block"/>
                </v:line>
                <v:line id="Line 110" o:spid="_x0000_s1236" style="position:absolute;visibility:visible;mso-wrap-style:square" from="5713,18288" to="21717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">
                  <v:stroke startarrow="block" endarrow="block"/>
                </v:line>
                <v:shape id="Text Box 111" o:spid="_x0000_s1237" type="#_x0000_t202" style="position:absolute;left:24006;top:9144;width:342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14:paraId="6C898895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112" o:spid="_x0000_s1238" type="#_x0000_t202" style="position:absolute;left:13715;width:343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7349B117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13" o:spid="_x0000_s1239" type="#_x0000_t202" style="position:absolute;left:12570;top:18288;width:343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6D1BBC69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14" o:spid="_x0000_s1240" type="#_x0000_t202" style="position:absolute;top:8001;width:34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5C17E820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BDA7D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5DBD1AB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997277A">
          <v:shape id="_x0000_i4152" type="#_x0000_t75" style="width:14pt;height:14pt" o:ole="">
            <v:imagedata r:id="rId8" o:title=""/>
          </v:shape>
          <o:OLEObject Type="Embed" ProgID="Equation.3" ShapeID="_x0000_i4152" DrawAspect="Content" ObjectID="_1804062757" r:id="rId19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2"/>
          <w:sz w:val="24"/>
          <w:szCs w:val="24"/>
        </w:rPr>
        <w:object w:dxaOrig="300" w:dyaOrig="360" w14:anchorId="46D2552D">
          <v:shape id="_x0000_i4153" type="#_x0000_t75" style="width:15pt;height:18pt" o:ole="">
            <v:imagedata r:id="rId28" o:title=""/>
          </v:shape>
          <o:OLEObject Type="Embed" ProgID="Equation.3" ShapeID="_x0000_i4153" DrawAspect="Content" ObjectID="_1804062758" r:id="rId19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>=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65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0E1A81BB">
          <v:shape id="_x0000_i4154" type="#_x0000_t75" style="width:15pt;height:18pt" o:ole="">
            <v:imagedata r:id="rId12" o:title=""/>
          </v:shape>
          <o:OLEObject Type="Embed" ProgID="Equation.3" ShapeID="_x0000_i4154" DrawAspect="Content" ObjectID="_1804062759" r:id="rId197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=0,95; Рассчитать сечение стойки. </w:t>
      </w:r>
    </w:p>
    <w:p w14:paraId="6D0777AB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9EFA95E">
          <v:shape id="_x0000_i4155" type="#_x0000_t75" style="width:14pt;height:14pt" o:ole="">
            <v:imagedata r:id="rId8" o:title=""/>
          </v:shape>
          <o:OLEObject Type="Embed" ProgID="Equation.3" ShapeID="_x0000_i4155" DrawAspect="Content" ObjectID="_1804062760" r:id="rId19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распределена по нормальному закону со следующими параметрами:</w:t>
      </w:r>
    </w:p>
    <w:p w14:paraId="5286C03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760" w:dyaOrig="320" w14:anchorId="6A414B18">
          <v:shape id="_x0000_i4156" type="#_x0000_t75" style="width:38pt;height:16pt" o:ole="">
            <v:imagedata r:id="rId199" o:title=""/>
          </v:shape>
          <o:OLEObject Type="Embed" ProgID="Equation.3" ShapeID="_x0000_i4156" DrawAspect="Content" ObjectID="_1804062761" r:id="rId20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120" w:dyaOrig="340" w14:anchorId="65EAD0A7">
          <v:shape id="_x0000_i4157" type="#_x0000_t75" style="width:53pt;height:17pt" o:ole="">
            <v:imagedata r:id="rId201" o:title=""/>
          </v:shape>
          <o:OLEObject Type="Embed" ProgID="Equation.3" ShapeID="_x0000_i4157" DrawAspect="Content" ObjectID="_1804062762" r:id="rId20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16883FB8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=0.97.</w:t>
      </w:r>
    </w:p>
    <w:p w14:paraId="04012B7F" w14:textId="77777777" w:rsidR="00C70362" w:rsidRPr="00C70362" w:rsidRDefault="00C70362" w:rsidP="00C703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16</w:t>
      </w:r>
    </w:p>
    <w:p w14:paraId="3BEE5CB6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2678716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ентрально-сжатая стойка (колонна), выполнена из бревна</w: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 xml:space="preserve">. Материал: лиственница, сорт 1. Длина </w:t>
      </w:r>
      <w:r w:rsidRPr="00C70362">
        <w:rPr>
          <w:rFonts w:ascii="Times New Roman" w:hAnsi="Times New Roman" w:cs="Times New Roman"/>
          <w:spacing w:val="-8"/>
          <w:position w:val="-10"/>
          <w:sz w:val="24"/>
          <w:szCs w:val="24"/>
        </w:rPr>
        <w:object w:dxaOrig="920" w:dyaOrig="320" w14:anchorId="7C5376F3">
          <v:shape id="_x0000_i4158" type="#_x0000_t75" style="width:46pt;height:16pt" o:ole="">
            <v:imagedata r:id="rId203" o:title=""/>
          </v:shape>
          <o:OLEObject Type="Embed" ProgID="Equation.3" ShapeID="_x0000_i4158" DrawAspect="Content" ObjectID="_1804062763" r:id="rId204"/>
        </w:object>
      </w:r>
      <w:r w:rsidRPr="00C70362">
        <w:rPr>
          <w:rFonts w:ascii="Times New Roman" w:hAnsi="Times New Roman" w:cs="Times New Roman"/>
          <w:spacing w:val="-8"/>
          <w:sz w:val="24"/>
          <w:szCs w:val="24"/>
        </w:rPr>
        <w:t>. Расчетная схема – рис. Внизу</w:t>
      </w:r>
    </w:p>
    <w:p w14:paraId="18B63016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205F6E59" w14:textId="44023BFD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0731C7" wp14:editId="2D32082D">
            <wp:extent cx="1587500" cy="3314700"/>
            <wp:effectExtent l="0" t="0" r="0" b="0"/>
            <wp:docPr id="19" name="Рисунок 1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C5820F5" wp14:editId="072F7E05">
                <wp:extent cx="2971800" cy="2628900"/>
                <wp:effectExtent l="3810" t="0" r="0" b="2540"/>
                <wp:docPr id="82" name="Полотно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7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1029024" y="1028700"/>
                            <a:ext cx="913753" cy="9144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612" y="1257300"/>
                            <a:ext cx="68657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188" y="1028700"/>
                            <a:ext cx="3424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171635" y="10287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5" y="685800"/>
                            <a:ext cx="57130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107B1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5820F5" id="Полотно 82" o:spid="_x0000_s1241" editas="canvas" style="width:234pt;height:207pt;mso-position-horizontal-relative:char;mso-position-vertical-relative:line" coordsize="2971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">
                <v:shape id="_x0000_s1242" type="#_x0000_t75" style="position:absolute;width:29718;height:26289;visibility:visible;mso-wrap-style:square">
                  <v:fill o:detectmouseclick="t"/>
                  <v:path o:connecttype="none"/>
                </v:shape>
                <v:oval id="Oval 95" o:spid="_x0000_s1243" style="position:absolute;left:10290;top:10287;width:913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" fillcolor="black" strokeweight="1.5pt">
                  <v:fill r:id="rId26" o:title="" type="pattern"/>
                </v:oval>
                <v:line id="Line 96" o:spid="_x0000_s1244" style="position:absolute;flip:y;visibility:visible;mso-wrap-style:square" from="11426,12573" to="182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">
                  <v:stroke startarrow="block" endarrow="block"/>
                </v:line>
                <v:line id="Line 97" o:spid="_x0000_s1245" style="position:absolute;flip:y;visibility:visible;mso-wrap-style:square" from="18291,10287" to="2171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<v:line id="Line 98" o:spid="_x0000_s1246" style="position:absolute;visibility:visible;mso-wrap-style:square" from="21716,10287" to="274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v:shape id="Text Box 99" o:spid="_x0000_s1247" type="#_x0000_t202" style="position:absolute;left:22860;top:6858;width:57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1C3107B1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19023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27675B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627CEF93">
          <v:shape id="_x0000_i4159" type="#_x0000_t75" style="width:14pt;height:14pt" o:ole="">
            <v:imagedata r:id="rId8" o:title=""/>
          </v:shape>
          <o:OLEObject Type="Embed" ProgID="Equation.3" ShapeID="_x0000_i4159" DrawAspect="Content" ObjectID="_1804062764" r:id="rId20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2"/>
          <w:sz w:val="24"/>
          <w:szCs w:val="24"/>
        </w:rPr>
        <w:object w:dxaOrig="300" w:dyaOrig="360" w14:anchorId="6DFFD090">
          <v:shape id="_x0000_i4160" type="#_x0000_t75" style="width:15pt;height:18pt" o:ole="">
            <v:imagedata r:id="rId28" o:title=""/>
          </v:shape>
          <o:OLEObject Type="Embed" ProgID="Equation.3" ShapeID="_x0000_i4160" DrawAspect="Content" ObjectID="_1804062765" r:id="rId20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>=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70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09F10F50">
          <v:shape id="_x0000_i4161" type="#_x0000_t75" style="width:15pt;height:18pt" o:ole="">
            <v:imagedata r:id="rId12" o:title=""/>
          </v:shape>
          <o:OLEObject Type="Embed" ProgID="Equation.3" ShapeID="_x0000_i4161" DrawAspect="Content" ObjectID="_1804062766" r:id="rId207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=0,95; Рассчитать сечение стойки. </w:t>
      </w:r>
    </w:p>
    <w:p w14:paraId="558F75E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7FE53238">
          <v:shape id="_x0000_i4162" type="#_x0000_t75" style="width:14pt;height:14pt" o:ole="">
            <v:imagedata r:id="rId8" o:title=""/>
          </v:shape>
          <o:OLEObject Type="Embed" ProgID="Equation.3" ShapeID="_x0000_i4162" DrawAspect="Content" ObjectID="_1804062767" r:id="rId20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распределена по нормальному закону со следующими параметрами:</w:t>
      </w:r>
    </w:p>
    <w:p w14:paraId="7BAAF92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780" w:dyaOrig="320" w14:anchorId="16C49D76">
          <v:shape id="_x0000_i4163" type="#_x0000_t75" style="width:39pt;height:16pt" o:ole="">
            <v:imagedata r:id="rId209" o:title=""/>
          </v:shape>
          <o:OLEObject Type="Embed" ProgID="Equation.3" ShapeID="_x0000_i4163" DrawAspect="Content" ObjectID="_1804062768" r:id="rId21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960" w:dyaOrig="340" w14:anchorId="0FD968F3">
          <v:shape id="_x0000_i4164" type="#_x0000_t75" style="width:48pt;height:17pt" o:ole="">
            <v:imagedata r:id="rId211" o:title=""/>
          </v:shape>
          <o:OLEObject Type="Embed" ProgID="Equation.3" ShapeID="_x0000_i4164" DrawAspect="Content" ObjectID="_1804062769" r:id="rId21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69245B80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32D728B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Вариант 17.</w:t>
      </w:r>
    </w:p>
    <w:p w14:paraId="0342184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19AA11D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t>С</w:t>
      </w:r>
      <w:r w:rsidRPr="00C70362">
        <w:rPr>
          <w:rFonts w:ascii="Times New Roman" w:hAnsi="Times New Roman" w:cs="Times New Roman"/>
          <w:spacing w:val="-6"/>
          <w:sz w:val="24"/>
          <w:szCs w:val="24"/>
        </w:rPr>
        <w:t xml:space="preserve">тальная </w:t>
      </w:r>
      <w:r w:rsidRPr="00C70362">
        <w:rPr>
          <w:rFonts w:ascii="Times New Roman" w:hAnsi="Times New Roman" w:cs="Times New Roman"/>
          <w:sz w:val="24"/>
          <w:szCs w:val="24"/>
        </w:rPr>
        <w:t>стойка выполнена из трубы круглого сечения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20" w:dyaOrig="320" w14:anchorId="229BE4C8">
          <v:shape id="_x0000_i4165" type="#_x0000_t75" style="width:46pt;height:16pt" o:ole="">
            <v:imagedata r:id="rId213" o:title=""/>
          </v:shape>
          <o:OLEObject Type="Embed" ProgID="Equation.3" ShapeID="_x0000_i4165" DrawAspect="Content" ObjectID="_1804062770" r:id="rId21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колон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70362">
        <w:rPr>
          <w:rFonts w:ascii="Times New Roman" w:hAnsi="Times New Roman" w:cs="Times New Roman"/>
          <w:sz w:val="24"/>
          <w:szCs w:val="24"/>
        </w:rPr>
        <w:t>ны и ее сечение приведены на рис. (внизу)</w:t>
      </w:r>
    </w:p>
    <w:p w14:paraId="2C7A5758" w14:textId="7F411C55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A49077" wp14:editId="209AB3C4">
            <wp:extent cx="1625600" cy="3327400"/>
            <wp:effectExtent l="0" t="0" r="0" b="6350"/>
            <wp:docPr id="18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BF51F75" wp14:editId="4D84EB3B">
                <wp:extent cx="2971800" cy="2628900"/>
                <wp:effectExtent l="3810" t="2540" r="0" b="0"/>
                <wp:docPr id="76" name="Полотно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6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1029024" y="1028700"/>
                            <a:ext cx="913753" cy="9144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188" y="1028700"/>
                            <a:ext cx="3424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171635" y="10287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5" y="685800"/>
                            <a:ext cx="45687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0D2A4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1142612" y="1143000"/>
                            <a:ext cx="686577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612" y="1257300"/>
                            <a:ext cx="68657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257041" y="1257300"/>
                            <a:ext cx="457718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714759" y="1714500"/>
                            <a:ext cx="34244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057206" y="20574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635" y="1714500"/>
                            <a:ext cx="45687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DA00A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F51F75" id="Полотно 76" o:spid="_x0000_s1248" editas="canvas" style="width:234pt;height:207pt;mso-position-horizontal-relative:char;mso-position-vertical-relative:line" coordsize="2971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">
                <v:shape id="_x0000_s1249" type="#_x0000_t75" style="position:absolute;width:29718;height:26289;visibility:visible;mso-wrap-style:square">
                  <v:fill o:detectmouseclick="t"/>
                  <v:path o:connecttype="none"/>
                </v:shape>
                <v:oval id="Oval 83" o:spid="_x0000_s1250" style="position:absolute;left:10290;top:10287;width:913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" fillcolor="black" strokeweight="1.5pt">
                  <v:fill r:id="rId26" o:title="" type="pattern"/>
                </v:oval>
                <v:line id="Line 84" o:spid="_x0000_s1251" style="position:absolute;flip:y;visibility:visible;mso-wrap-style:square" from="18291,10287" to="2171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  <v:line id="Line 85" o:spid="_x0000_s1252" style="position:absolute;visibility:visible;mso-wrap-style:square" from="21716,10287" to="274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shape id="Text Box 86" o:spid="_x0000_s1253" type="#_x0000_t202" style="position:absolute;left:22860;top:6858;width:45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2000D2A4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oval id="Oval 87" o:spid="_x0000_s1254" style="position:absolute;left:11426;top:11430;width:686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" strokeweight="1.5pt"/>
                <v:line id="Line 88" o:spid="_x0000_s1255" style="position:absolute;flip:y;visibility:visible;mso-wrap-style:square" from="11426,12573" to="182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">
                  <v:stroke startarrow="block" endarrow="block"/>
                </v:line>
                <v:line id="Line 89" o:spid="_x0000_s1256" style="position:absolute;visibility:visible;mso-wrap-style:square" from="12570,12573" to="17147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">
                  <v:stroke startarrow="block" endarrow="block"/>
                </v:line>
                <v:line id="Line 90" o:spid="_x0000_s1257" style="position:absolute;visibility:visible;mso-wrap-style:square" from="17147,17145" to="20572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91" o:spid="_x0000_s1258" style="position:absolute;visibility:visible;mso-wrap-style:square" from="20572,20574" to="2628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shape id="Text Box 92" o:spid="_x0000_s1259" type="#_x0000_t202" style="position:absolute;left:21716;top:17145;width:45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5A9DA00A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75A255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0DEA6DBD">
          <v:shape id="_x0000_i4166" type="#_x0000_t75" style="width:14pt;height:14pt" o:ole="">
            <v:imagedata r:id="rId8" o:title=""/>
          </v:shape>
          <o:OLEObject Type="Embed" ProgID="Equation.3" ShapeID="_x0000_i4166" DrawAspect="Content" ObjectID="_1804062771" r:id="rId21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5809877">
          <v:shape id="_x0000_i4167" type="#_x0000_t75" style="width:16pt;height:19pt" o:ole="">
            <v:imagedata r:id="rId10" o:title=""/>
          </v:shape>
          <o:OLEObject Type="Embed" ProgID="Equation.3" ShapeID="_x0000_i4167" DrawAspect="Content" ObjectID="_1804062772" r:id="rId21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210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6165FEE5">
          <v:shape id="_x0000_i4168" type="#_x0000_t75" style="width:15pt;height:18pt" o:ole="">
            <v:imagedata r:id="rId12" o:title=""/>
          </v:shape>
          <o:OLEObject Type="Embed" ProgID="Equation.3" ShapeID="_x0000_i4168" DrawAspect="Content" ObjectID="_1804062773" r:id="rId217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колонны.</w:t>
      </w:r>
    </w:p>
    <w:p w14:paraId="77E18F2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0F0862A">
          <v:shape id="_x0000_i4169" type="#_x0000_t75" style="width:14pt;height:14pt" o:ole="">
            <v:imagedata r:id="rId8" o:title=""/>
          </v:shape>
          <o:OLEObject Type="Embed" ProgID="Equation.3" ShapeID="_x0000_i4169" DrawAspect="Content" ObjectID="_1804062774" r:id="rId21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657AD1C">
          <v:shape id="_x0000_i4170" type="#_x0000_t75" style="width:16pt;height:19pt" o:ole="">
            <v:imagedata r:id="rId10" o:title=""/>
          </v:shape>
          <o:OLEObject Type="Embed" ProgID="Equation.3" ShapeID="_x0000_i4170" DrawAspect="Content" ObjectID="_1804062775" r:id="rId21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233D201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900" w:dyaOrig="320" w14:anchorId="2C98D953">
          <v:shape id="_x0000_i4171" type="#_x0000_t75" style="width:45pt;height:16pt" o:ole="">
            <v:imagedata r:id="rId220" o:title=""/>
          </v:shape>
          <o:OLEObject Type="Embed" ProgID="Equation.3" ShapeID="_x0000_i4171" DrawAspect="Content" ObjectID="_1804062776" r:id="rId22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7ED609EF">
          <v:shape id="_x0000_i4172" type="#_x0000_t75" style="width:53pt;height:17pt" o:ole="">
            <v:imagedata r:id="rId222" o:title=""/>
          </v:shape>
          <o:OLEObject Type="Embed" ProgID="Equation.3" ShapeID="_x0000_i4172" DrawAspect="Content" ObjectID="_1804062777" r:id="rId223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7B04B4E5" w14:textId="6092FB2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4480C48">
          <v:shape id="_x0000_i4173" type="#_x0000_t75" style="width:16pt;height:19pt" o:ole="">
            <v:imagedata r:id="rId10" o:title=""/>
          </v:shape>
          <o:OLEObject Type="Embed" ProgID="Equation.3" ShapeID="_x0000_i4173" DrawAspect="Content" ObjectID="_1804062778" r:id="rId22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99%,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0B0C2D1B">
          <v:shape id="_x0000_i4174" type="#_x0000_t75" style="width:64pt;height:19pt" o:ole="">
            <v:imagedata r:id="rId21" o:title=""/>
          </v:shape>
          <o:OLEObject Type="Embed" ProgID="Equation.3" ShapeID="_x0000_i4174" DrawAspect="Content" ObjectID="_1804062779" r:id="rId22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E9CAB46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=0.95.</w:t>
      </w:r>
    </w:p>
    <w:p w14:paraId="5B63A6D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Вариант 18.</w:t>
      </w:r>
    </w:p>
    <w:p w14:paraId="1903B30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DF7431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t>С</w:t>
      </w:r>
      <w:r w:rsidRPr="00C70362">
        <w:rPr>
          <w:rFonts w:ascii="Times New Roman" w:hAnsi="Times New Roman" w:cs="Times New Roman"/>
          <w:spacing w:val="-6"/>
          <w:sz w:val="24"/>
          <w:szCs w:val="24"/>
        </w:rPr>
        <w:t xml:space="preserve">тальная </w:t>
      </w:r>
      <w:r w:rsidRPr="00C70362">
        <w:rPr>
          <w:rFonts w:ascii="Times New Roman" w:hAnsi="Times New Roman" w:cs="Times New Roman"/>
          <w:sz w:val="24"/>
          <w:szCs w:val="24"/>
        </w:rPr>
        <w:t>труба круглого сечения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00" w:dyaOrig="320" w14:anchorId="6D2B1D87">
          <v:shape id="_x0000_i4175" type="#_x0000_t75" style="width:45pt;height:16pt" o:ole="">
            <v:imagedata r:id="rId226" o:title=""/>
          </v:shape>
          <o:OLEObject Type="Embed" ProgID="Equation.3" ShapeID="_x0000_i4175" DrawAspect="Content" ObjectID="_1804062780" r:id="rId227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подвергается действию сжимающего усилия.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конструкции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сечение трубы приведены на рис. (внизу)</w:t>
      </w:r>
    </w:p>
    <w:p w14:paraId="51D4E03B" w14:textId="0D2E1B04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18B124" wp14:editId="50E1F684">
            <wp:extent cx="1517650" cy="3105150"/>
            <wp:effectExtent l="0" t="0" r="6350" b="0"/>
            <wp:docPr id="17" name="Рисунок 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5C4BE26" wp14:editId="1D8EDFD8">
                <wp:extent cx="2971800" cy="2628900"/>
                <wp:effectExtent l="3810" t="635" r="0" b="0"/>
                <wp:docPr id="65" name="Полотно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5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1029024" y="1028700"/>
                            <a:ext cx="913753" cy="91440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188" y="1028700"/>
                            <a:ext cx="3424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171635" y="10287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5" y="685800"/>
                            <a:ext cx="45687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17DE4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1142612" y="1143000"/>
                            <a:ext cx="686577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612" y="1257300"/>
                            <a:ext cx="68657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257041" y="1257300"/>
                            <a:ext cx="457718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714759" y="1714500"/>
                            <a:ext cx="34244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057206" y="2057400"/>
                            <a:ext cx="571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71635" y="1714500"/>
                            <a:ext cx="45687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780FF" w14:textId="77777777" w:rsidR="00C70362" w:rsidRPr="002F2AE4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C4BE26" id="Полотно 65" o:spid="_x0000_s1260" editas="canvas" style="width:234pt;height:207pt;mso-position-horizontal-relative:char;mso-position-vertical-relative:line" coordsize="2971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">
                <v:shape id="_x0000_s1261" type="#_x0000_t75" style="position:absolute;width:29718;height:26289;visibility:visible;mso-wrap-style:square">
                  <v:fill o:detectmouseclick="t"/>
                  <v:path o:connecttype="none"/>
                </v:shape>
                <v:oval id="Oval 71" o:spid="_x0000_s1262" style="position:absolute;left:10290;top:10287;width:913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" fillcolor="black" strokeweight="1.5pt">
                  <v:fill r:id="rId26" o:title="" type="pattern"/>
                </v:oval>
                <v:line id="Line 72" o:spid="_x0000_s1263" style="position:absolute;flip:y;visibility:visible;mso-wrap-style:square" from="18291,10287" to="2171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v:line id="Line 73" o:spid="_x0000_s1264" style="position:absolute;visibility:visible;mso-wrap-style:square" from="21716,10287" to="274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shape id="Text Box 74" o:spid="_x0000_s1265" type="#_x0000_t202" style="position:absolute;left:22860;top:6858;width:45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6C117DE4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oval id="Oval 75" o:spid="_x0000_s1266" style="position:absolute;left:11426;top:11430;width:686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" strokeweight="1.5pt"/>
                <v:line id="Line 76" o:spid="_x0000_s1267" style="position:absolute;flip:y;visibility:visible;mso-wrap-style:square" from="11426,12573" to="182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">
                  <v:stroke startarrow="block" endarrow="block"/>
                </v:line>
                <v:line id="Line 77" o:spid="_x0000_s1268" style="position:absolute;visibility:visible;mso-wrap-style:square" from="12570,12573" to="17147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">
                  <v:stroke startarrow="block" endarrow="block"/>
                </v:line>
                <v:line id="Line 78" o:spid="_x0000_s1269" style="position:absolute;visibility:visible;mso-wrap-style:square" from="17147,17145" to="20572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79" o:spid="_x0000_s1270" style="position:absolute;visibility:visible;mso-wrap-style:square" from="20572,20574" to="2628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shape id="Text Box 80" o:spid="_x0000_s1271" type="#_x0000_t202" style="position:absolute;left:21716;top:17145;width:45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761780FF" w14:textId="77777777" w:rsidR="00C70362" w:rsidRPr="002F2AE4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AB175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7A06AB37">
          <v:shape id="_x0000_i4176" type="#_x0000_t75" style="width:14pt;height:14pt" o:ole="">
            <v:imagedata r:id="rId8" o:title=""/>
          </v:shape>
          <o:OLEObject Type="Embed" ProgID="Equation.3" ShapeID="_x0000_i4176" DrawAspect="Content" ObjectID="_1804062781" r:id="rId22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CE3651F">
          <v:shape id="_x0000_i4177" type="#_x0000_t75" style="width:16pt;height:19pt" o:ole="">
            <v:imagedata r:id="rId10" o:title=""/>
          </v:shape>
          <o:OLEObject Type="Embed" ProgID="Equation.3" ShapeID="_x0000_i4177" DrawAspect="Content" ObjectID="_1804062782" r:id="rId23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100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6AAB581C">
          <v:shape id="_x0000_i4178" type="#_x0000_t75" style="width:15pt;height:18pt" o:ole="">
            <v:imagedata r:id="rId12" o:title=""/>
          </v:shape>
          <o:OLEObject Type="Embed" ProgID="Equation.3" ShapeID="_x0000_i4178" DrawAspect="Content" ObjectID="_1804062783" r:id="rId231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0,9; Рассчитать сечение колонны.</w:t>
      </w:r>
    </w:p>
    <w:p w14:paraId="34AB51A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A602222">
          <v:shape id="_x0000_i4179" type="#_x0000_t75" style="width:14pt;height:14pt" o:ole="">
            <v:imagedata r:id="rId8" o:title=""/>
          </v:shape>
          <o:OLEObject Type="Embed" ProgID="Equation.3" ShapeID="_x0000_i4179" DrawAspect="Content" ObjectID="_1804062784" r:id="rId23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50A44C5">
          <v:shape id="_x0000_i4180" type="#_x0000_t75" style="width:16pt;height:19pt" o:ole="">
            <v:imagedata r:id="rId10" o:title=""/>
          </v:shape>
          <o:OLEObject Type="Embed" ProgID="Equation.3" ShapeID="_x0000_i4180" DrawAspect="Content" ObjectID="_1804062785" r:id="rId23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2B674C0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59" w:dyaOrig="320" w14:anchorId="55FD3246">
          <v:shape id="_x0000_i4181" type="#_x0000_t75" style="width:43pt;height:16pt" o:ole="">
            <v:imagedata r:id="rId234" o:title=""/>
          </v:shape>
          <o:OLEObject Type="Embed" ProgID="Equation.3" ShapeID="_x0000_i4181" DrawAspect="Content" ObjectID="_1804062786" r:id="rId23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6D7E992B">
          <v:shape id="_x0000_i4182" type="#_x0000_t75" style="width:53pt;height:17pt" o:ole="">
            <v:imagedata r:id="rId236" o:title=""/>
          </v:shape>
          <o:OLEObject Type="Embed" ProgID="Equation.3" ShapeID="_x0000_i4182" DrawAspect="Content" ObjectID="_1804062787" r:id="rId23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34DD8243" w14:textId="55AE9C3B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2CC6FC7C">
          <v:shape id="_x0000_i4183" type="#_x0000_t75" style="width:16pt;height:19pt" o:ole="">
            <v:imagedata r:id="rId10" o:title=""/>
          </v:shape>
          <o:OLEObject Type="Embed" ProgID="Equation.3" ShapeID="_x0000_i4183" DrawAspect="Content" ObjectID="_1804062788" r:id="rId23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99%,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68D0F03E">
          <v:shape id="_x0000_i4184" type="#_x0000_t75" style="width:64pt;height:19pt" o:ole="">
            <v:imagedata r:id="rId21" o:title=""/>
          </v:shape>
          <o:OLEObject Type="Embed" ProgID="Equation.3" ShapeID="_x0000_i4184" DrawAspect="Content" ObjectID="_1804062789" r:id="rId23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0DB21A0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=0.95.</w:t>
      </w:r>
    </w:p>
    <w:p w14:paraId="61A5D66F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03BF6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92BD4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A03273B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4B34A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t>Вариант 19.</w:t>
      </w:r>
    </w:p>
    <w:p w14:paraId="6D5EE1D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C0AEBA4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t>С</w:t>
      </w:r>
      <w:r w:rsidRPr="00C70362">
        <w:rPr>
          <w:rFonts w:ascii="Times New Roman" w:hAnsi="Times New Roman" w:cs="Times New Roman"/>
          <w:spacing w:val="-6"/>
          <w:sz w:val="24"/>
          <w:szCs w:val="24"/>
        </w:rPr>
        <w:t xml:space="preserve">тальная </w:t>
      </w:r>
      <w:r w:rsidRPr="00C70362">
        <w:rPr>
          <w:rFonts w:ascii="Times New Roman" w:hAnsi="Times New Roman" w:cs="Times New Roman"/>
          <w:sz w:val="24"/>
          <w:szCs w:val="24"/>
        </w:rPr>
        <w:t>труба круглого сечения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00" w:dyaOrig="320" w14:anchorId="329D7A81">
          <v:shape id="_x0000_i4185" type="#_x0000_t75" style="width:45pt;height:16pt" o:ole="">
            <v:imagedata r:id="rId240" o:title=""/>
          </v:shape>
          <o:OLEObject Type="Embed" ProgID="Equation.3" ShapeID="_x0000_i4185" DrawAspect="Content" ObjectID="_1804062790" r:id="rId24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подвергается действию сжимающего усилия.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конструкции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сечение трубы приведены на рис. (внизу)</w:t>
      </w:r>
    </w:p>
    <w:p w14:paraId="79FEDA33" w14:textId="77777777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05DED2" w14:textId="01955969" w:rsidR="00C70362" w:rsidRPr="00C70362" w:rsidRDefault="00C70362" w:rsidP="00C70362">
      <w:pPr>
        <w:shd w:val="clear" w:color="auto" w:fill="FFFFFF"/>
        <w:spacing w:line="360" w:lineRule="auto"/>
        <w:ind w:right="2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7163A1" wp14:editId="19DF486C">
            <wp:extent cx="1517650" cy="3105150"/>
            <wp:effectExtent l="0" t="0" r="6350" b="0"/>
            <wp:docPr id="16" name="Рисунок 1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7BF67FB" wp14:editId="791A50A9">
                <wp:extent cx="3200400" cy="2400300"/>
                <wp:effectExtent l="3810" t="22860" r="0" b="0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28940" y="342900"/>
                            <a:ext cx="1600200" cy="11430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56839" y="342900"/>
                            <a:ext cx="68652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57681" y="1485900"/>
                            <a:ext cx="68568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940" y="14859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629140" y="14859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56839" y="342900"/>
                            <a:ext cx="841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28940" y="2171700"/>
                            <a:ext cx="159935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57981" y="914400"/>
                            <a:ext cx="34241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CA980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829040" y="0"/>
                            <a:ext cx="34326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7EE0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0" y="1828800"/>
                            <a:ext cx="34326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31618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28840" y="800100"/>
                            <a:ext cx="34157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34B78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56939" y="571500"/>
                            <a:ext cx="1144202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9040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14520" y="914400"/>
                            <a:ext cx="2171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256939" y="1257300"/>
                            <a:ext cx="841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400300" y="1257300"/>
                            <a:ext cx="841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571500"/>
                            <a:ext cx="45683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1257300"/>
                            <a:ext cx="57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00100" y="571500"/>
                            <a:ext cx="8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256939" y="1828800"/>
                            <a:ext cx="114336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0" y="2171700"/>
                            <a:ext cx="34326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30FA3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71260" y="800100"/>
                            <a:ext cx="344102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C046" w14:textId="77777777" w:rsidR="00C70362" w:rsidRPr="00486681" w:rsidRDefault="00C70362" w:rsidP="00C7036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BF67FB" id="Полотно 54" o:spid="_x0000_s1272" editas="canvas" style="width:252pt;height:189pt;mso-position-horizontal-relative:char;mso-position-vertical-relative:line" coordsize="32004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">
                <v:shape id="_x0000_s1273" type="#_x0000_t75" style="position:absolute;width:32004;height:24003;visibility:visible;mso-wrap-style:square">
                  <v:fill o:detectmouseclick="t"/>
                  <v:path o:connecttype="none"/>
                </v:shape>
                <v:rect id="Rectangle 47" o:spid="_x0000_s1274" style="position:absolute;left:10289;top:3429;width:1600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" fillcolor="black" strokeweight="1.5pt">
                  <v:fill r:id="rId26" o:title="" type="pattern"/>
                </v:rect>
                <v:line id="Line 48" o:spid="_x0000_s1275" style="position:absolute;visibility:visible;mso-wrap-style:square" from="4568,3429" to="11433,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49" o:spid="_x0000_s1276" style="position:absolute;visibility:visible;mso-wrap-style:square" from="4576,14859" to="11433,1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0" o:spid="_x0000_s1277" style="position:absolute;flip:x;visibility:visible;mso-wrap-style:square" from="10289,14859" to="10297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51" o:spid="_x0000_s1278" style="position:absolute;visibility:visible;mso-wrap-style:square" from="26291,14859" to="26299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52" o:spid="_x0000_s1279" style="position:absolute;visibility:visible;mso-wrap-style:square" from="4568,3429" to="4576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">
                  <v:stroke startarrow="block" endarrow="block"/>
                </v:line>
                <v:line id="Line 53" o:spid="_x0000_s1280" style="position:absolute;visibility:visible;mso-wrap-style:square" from="10289,21717" to="26282,2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">
                  <v:stroke startarrow="block" endarrow="block"/>
                </v:line>
                <v:shape id="Text Box 54" o:spid="_x0000_s1281" type="#_x0000_t202" style="position:absolute;left:28579;top:9144;width:342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7EBCA980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55" o:spid="_x0000_s1282" type="#_x0000_t202" style="position:absolute;left:18290;width:343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6BF7EE0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56" o:spid="_x0000_s1283" type="#_x0000_t202" style="position:absolute;left:17146;top:18288;width:3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1B731618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57" o:spid="_x0000_s1284" type="#_x0000_t202" style="position:absolute;left:2288;top:8001;width:34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29234B78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rect id="Rectangle 58" o:spid="_x0000_s1285" style="position:absolute;left:12569;top:5715;width:1144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" strokeweight="1.5pt"/>
                <v:line id="Line 59" o:spid="_x0000_s1286" style="position:absolute;flip:y;visibility:visible;mso-wrap-style:square" from="18290,0" to="18290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    <v:stroke endarrow="block"/>
                </v:line>
                <v:line id="Line 60" o:spid="_x0000_s1287" style="position:absolute;visibility:visible;mso-wrap-style:square" from="9145,9144" to="3085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<v:stroke endarrow="block"/>
                </v:line>
                <v:line id="Line 61" o:spid="_x0000_s1288" style="position:absolute;visibility:visible;mso-wrap-style:square" from="12569,12573" to="1257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62" o:spid="_x0000_s1289" style="position:absolute;visibility:visible;mso-wrap-style:square" from="24003,12573" to="24011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63" o:spid="_x0000_s1290" style="position:absolute;flip:x;visibility:visible;mso-wrap-style:square" from="8001,5715" to="12569,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line id="Line 64" o:spid="_x0000_s1291" style="position:absolute;flip:x;visibility:visible;mso-wrap-style:square" from="8001,12573" to="1371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<v:line id="Line 65" o:spid="_x0000_s1292" style="position:absolute;visibility:visible;mso-wrap-style:square" from="8001,5715" to="800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">
                  <v:stroke startarrow="block" endarrow="block"/>
                </v:line>
                <v:line id="Line 66" o:spid="_x0000_s1293" style="position:absolute;visibility:visible;mso-wrap-style:square" from="12569,18288" to="24003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">
                  <v:stroke startarrow="block" endarrow="block"/>
                </v:line>
                <v:shape id="Text Box 67" o:spid="_x0000_s1294" type="#_x0000_t202" style="position:absolute;left:17146;top:21717;width:343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4A130FA3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68" o:spid="_x0000_s1295" type="#_x0000_t202" style="position:absolute;left:5712;top:8001;width:344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584BC046" w14:textId="77777777" w:rsidR="00C70362" w:rsidRPr="00486681" w:rsidRDefault="00C70362" w:rsidP="00C7036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4207B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308B00A0">
          <v:shape id="_x0000_i4186" type="#_x0000_t75" style="width:14pt;height:14pt" o:ole="">
            <v:imagedata r:id="rId8" o:title=""/>
          </v:shape>
          <o:OLEObject Type="Embed" ProgID="Equation.3" ShapeID="_x0000_i4186" DrawAspect="Content" ObjectID="_1804062791" r:id="rId24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5FA3D071">
          <v:shape id="_x0000_i4187" type="#_x0000_t75" style="width:16pt;height:19pt" o:ole="">
            <v:imagedata r:id="rId10" o:title=""/>
          </v:shape>
          <o:OLEObject Type="Embed" ProgID="Equation.3" ShapeID="_x0000_i4187" DrawAspect="Content" ObjectID="_1804062792" r:id="rId24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90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2A80627B">
          <v:shape id="_x0000_i4188" type="#_x0000_t75" style="width:15pt;height:18pt" o:ole="">
            <v:imagedata r:id="rId12" o:title=""/>
          </v:shape>
          <o:OLEObject Type="Embed" ProgID="Equation.3" ShapeID="_x0000_i4188" DrawAspect="Content" ObjectID="_1804062793" r:id="rId244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0,9; Рассчитать сечение стойки.</w:t>
      </w:r>
    </w:p>
    <w:p w14:paraId="152EC0C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1A4EE3F3">
          <v:shape id="_x0000_i4189" type="#_x0000_t75" style="width:14pt;height:14pt" o:ole="">
            <v:imagedata r:id="rId8" o:title=""/>
          </v:shape>
          <o:OLEObject Type="Embed" ProgID="Equation.3" ShapeID="_x0000_i4189" DrawAspect="Content" ObjectID="_1804062794" r:id="rId24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5F8B9DE5">
          <v:shape id="_x0000_i4190" type="#_x0000_t75" style="width:16pt;height:19pt" o:ole="">
            <v:imagedata r:id="rId10" o:title=""/>
          </v:shape>
          <o:OLEObject Type="Embed" ProgID="Equation.3" ShapeID="_x0000_i4190" DrawAspect="Content" ObjectID="_1804062795" r:id="rId24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3DA5C50B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760" w:dyaOrig="320" w14:anchorId="0A353203">
          <v:shape id="_x0000_i4191" type="#_x0000_t75" style="width:38pt;height:16pt" o:ole="">
            <v:imagedata r:id="rId247" o:title=""/>
          </v:shape>
          <o:OLEObject Type="Embed" ProgID="Equation.3" ShapeID="_x0000_i4191" DrawAspect="Content" ObjectID="_1804062796" r:id="rId24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960" w:dyaOrig="340" w14:anchorId="35CC4C12">
          <v:shape id="_x0000_i4192" type="#_x0000_t75" style="width:48pt;height:17pt" o:ole="">
            <v:imagedata r:id="rId249" o:title=""/>
          </v:shape>
          <o:OLEObject Type="Embed" ProgID="Equation.3" ShapeID="_x0000_i4192" DrawAspect="Content" ObjectID="_1804062797" r:id="rId25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1B85066C" w14:textId="3E15C882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98F241B">
          <v:shape id="_x0000_i4193" type="#_x0000_t75" style="width:16pt;height:19pt" o:ole="">
            <v:imagedata r:id="rId10" o:title=""/>
          </v:shape>
          <o:OLEObject Type="Embed" ProgID="Equation.3" ShapeID="_x0000_i4193" DrawAspect="Content" ObjectID="_1804062798" r:id="rId25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03690A49">
          <v:shape id="_x0000_i4194" type="#_x0000_t75" style="width:64pt;height:19pt" o:ole="">
            <v:imagedata r:id="rId252" o:title=""/>
          </v:shape>
          <o:OLEObject Type="Embed" ProgID="Equation.3" ShapeID="_x0000_i4194" DrawAspect="Content" ObjectID="_1804062799" r:id="rId253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9542564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=0.95.</w:t>
      </w:r>
    </w:p>
    <w:p w14:paraId="0C2B441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20</w:t>
      </w:r>
    </w:p>
    <w:p w14:paraId="72E03398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швеллера,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20" w:dyaOrig="320" w14:anchorId="6FBC4A57">
          <v:shape id="_x0000_i4195" type="#_x0000_t75" style="width:46pt;height:16pt" o:ole="">
            <v:imagedata r:id="rId254" o:title=""/>
          </v:shape>
          <o:OLEObject Type="Embed" ProgID="Equation.3" ShapeID="_x0000_i4195" DrawAspect="Content" ObjectID="_1804062800" r:id="rId25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1E28371F" w14:textId="0AE38B5B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    </w:t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7CD1CF" wp14:editId="5E0542E1">
            <wp:extent cx="1352550" cy="2755900"/>
            <wp:effectExtent l="0" t="0" r="0" b="6350"/>
            <wp:docPr id="15" name="Рисунок 1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 xml:space="preserve"> </w:t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89C2BF" wp14:editId="4703DB79">
            <wp:extent cx="1797050" cy="2000250"/>
            <wp:effectExtent l="0" t="0" r="0" b="0"/>
            <wp:docPr id="14" name="Рисунок 1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7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</w:p>
    <w:p w14:paraId="07D75F2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0000FD58">
          <v:shape id="_x0000_i4196" type="#_x0000_t75" style="width:14pt;height:14pt" o:ole="">
            <v:imagedata r:id="rId8" o:title=""/>
          </v:shape>
          <o:OLEObject Type="Embed" ProgID="Equation.3" ShapeID="_x0000_i4196" DrawAspect="Content" ObjectID="_1804062801" r:id="rId25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103D849">
          <v:shape id="_x0000_i4197" type="#_x0000_t75" style="width:16pt;height:19pt" o:ole="">
            <v:imagedata r:id="rId10" o:title=""/>
          </v:shape>
          <o:OLEObject Type="Embed" ProgID="Equation.3" ShapeID="_x0000_i4197" DrawAspect="Content" ObjectID="_1804062802" r:id="rId257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150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4B8D2EA7">
          <v:shape id="_x0000_i4198" type="#_x0000_t75" style="width:15pt;height:18pt" o:ole="">
            <v:imagedata r:id="rId12" o:title=""/>
          </v:shape>
          <o:OLEObject Type="Embed" ProgID="Equation.3" ShapeID="_x0000_i4198" DrawAspect="Content" ObjectID="_1804062803" r:id="rId258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стойки.</w:t>
      </w:r>
    </w:p>
    <w:p w14:paraId="6C6937A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0243A4F9">
          <v:shape id="_x0000_i4199" type="#_x0000_t75" style="width:14pt;height:14pt" o:ole="">
            <v:imagedata r:id="rId8" o:title=""/>
          </v:shape>
          <o:OLEObject Type="Embed" ProgID="Equation.3" ShapeID="_x0000_i4199" DrawAspect="Content" ObjectID="_1804062804" r:id="rId25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81C91EF">
          <v:shape id="_x0000_i4200" type="#_x0000_t75" style="width:16pt;height:19pt" o:ole="">
            <v:imagedata r:id="rId10" o:title=""/>
          </v:shape>
          <o:OLEObject Type="Embed" ProgID="Equation.3" ShapeID="_x0000_i4200" DrawAspect="Content" ObjectID="_1804062805" r:id="rId26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1B89B4A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59" w:dyaOrig="320" w14:anchorId="7B1787D7">
          <v:shape id="_x0000_i4201" type="#_x0000_t75" style="width:43pt;height:16pt" o:ole="">
            <v:imagedata r:id="rId261" o:title=""/>
          </v:shape>
          <o:OLEObject Type="Embed" ProgID="Equation.3" ShapeID="_x0000_i4201" DrawAspect="Content" ObjectID="_1804062806" r:id="rId26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40" w:dyaOrig="340" w14:anchorId="50C34A5A">
          <v:shape id="_x0000_i4202" type="#_x0000_t75" style="width:52pt;height:17pt" o:ole="">
            <v:imagedata r:id="rId263" o:title=""/>
          </v:shape>
          <o:OLEObject Type="Embed" ProgID="Equation.3" ShapeID="_x0000_i4202" DrawAspect="Content" ObjectID="_1804062807" r:id="rId26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0CE42531" w14:textId="4FC0B4BE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F083349">
          <v:shape id="_x0000_i4203" type="#_x0000_t75" style="width:16pt;height:19pt" o:ole="">
            <v:imagedata r:id="rId10" o:title=""/>
          </v:shape>
          <o:OLEObject Type="Embed" ProgID="Equation.3" ShapeID="_x0000_i4203" DrawAspect="Content" ObjectID="_1804062808" r:id="rId26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60" w:dyaOrig="380" w14:anchorId="28A47A7F">
          <v:shape id="_x0000_i4204" type="#_x0000_t75" style="width:63pt;height:19pt" o:ole="">
            <v:imagedata r:id="rId150" o:title=""/>
          </v:shape>
          <o:OLEObject Type="Embed" ProgID="Equation.3" ShapeID="_x0000_i4204" DrawAspect="Content" ObjectID="_1804062809" r:id="rId26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77376F5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13A76AA6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21</w:t>
      </w:r>
    </w:p>
    <w:p w14:paraId="18B32D63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уголка,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00" w:dyaOrig="320" w14:anchorId="48FC2118">
          <v:shape id="_x0000_i4205" type="#_x0000_t75" style="width:45pt;height:16pt" o:ole="">
            <v:imagedata r:id="rId267" o:title=""/>
          </v:shape>
          <o:OLEObject Type="Embed" ProgID="Equation.3" ShapeID="_x0000_i4205" DrawAspect="Content" ObjectID="_1804062810" r:id="rId26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2CE0E298" w14:textId="36D9B95C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E7016" wp14:editId="33B160C2">
            <wp:extent cx="1606550" cy="3308350"/>
            <wp:effectExtent l="0" t="0" r="0" b="6350"/>
            <wp:docPr id="13" name="Рисунок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6EB1B7" wp14:editId="5236C789">
            <wp:extent cx="2203450" cy="1676400"/>
            <wp:effectExtent l="0" t="0" r="6350" b="0"/>
            <wp:docPr id="12" name="Рисунок 12" descr="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a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9A7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1BA49C63">
          <v:shape id="_x0000_i4206" type="#_x0000_t75" style="width:14pt;height:14pt" o:ole="">
            <v:imagedata r:id="rId8" o:title=""/>
          </v:shape>
          <o:OLEObject Type="Embed" ProgID="Equation.3" ShapeID="_x0000_i4206" DrawAspect="Content" ObjectID="_1804062811" r:id="rId26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151052D1">
          <v:shape id="_x0000_i4207" type="#_x0000_t75" style="width:16pt;height:19pt" o:ole="">
            <v:imagedata r:id="rId10" o:title=""/>
          </v:shape>
          <o:OLEObject Type="Embed" ProgID="Equation.3" ShapeID="_x0000_i4207" DrawAspect="Content" ObjectID="_1804062812" r:id="rId27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250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2E45CF07">
          <v:shape id="_x0000_i4208" type="#_x0000_t75" style="width:15pt;height:18pt" o:ole="">
            <v:imagedata r:id="rId12" o:title=""/>
          </v:shape>
          <o:OLEObject Type="Embed" ProgID="Equation.3" ShapeID="_x0000_i4208" DrawAspect="Content" ObjectID="_1804062813" r:id="rId271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стойки.</w:t>
      </w:r>
    </w:p>
    <w:p w14:paraId="1D6F986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72414BC">
          <v:shape id="_x0000_i4209" type="#_x0000_t75" style="width:14pt;height:14pt" o:ole="">
            <v:imagedata r:id="rId8" o:title=""/>
          </v:shape>
          <o:OLEObject Type="Embed" ProgID="Equation.3" ShapeID="_x0000_i4209" DrawAspect="Content" ObjectID="_1804062814" r:id="rId27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E3C5E4B">
          <v:shape id="_x0000_i4210" type="#_x0000_t75" style="width:16pt;height:19pt" o:ole="">
            <v:imagedata r:id="rId10" o:title=""/>
          </v:shape>
          <o:OLEObject Type="Embed" ProgID="Equation.3" ShapeID="_x0000_i4210" DrawAspect="Content" ObjectID="_1804062815" r:id="rId27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5D35903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900" w:dyaOrig="320" w14:anchorId="7CFA2F98">
          <v:shape id="_x0000_i4211" type="#_x0000_t75" style="width:45pt;height:16pt" o:ole="">
            <v:imagedata r:id="rId274" o:title=""/>
          </v:shape>
          <o:OLEObject Type="Embed" ProgID="Equation.3" ShapeID="_x0000_i4211" DrawAspect="Content" ObjectID="_1804062816" r:id="rId27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2500DDF2">
          <v:shape id="_x0000_i4212" type="#_x0000_t75" style="width:53pt;height:17pt" o:ole="">
            <v:imagedata r:id="rId276" o:title=""/>
          </v:shape>
          <o:OLEObject Type="Embed" ProgID="Equation.3" ShapeID="_x0000_i4212" DrawAspect="Content" ObjectID="_1804062817" r:id="rId27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6AEA52B0" w14:textId="4A435152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2D4F4CFB">
          <v:shape id="_x0000_i4213" type="#_x0000_t75" style="width:16pt;height:19pt" o:ole="">
            <v:imagedata r:id="rId10" o:title=""/>
          </v:shape>
          <o:OLEObject Type="Embed" ProgID="Equation.3" ShapeID="_x0000_i4213" DrawAspect="Content" ObjectID="_1804062818" r:id="rId27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80" w:dyaOrig="380" w14:anchorId="5648F846">
          <v:shape id="_x0000_i4214" type="#_x0000_t75" style="width:64pt;height:19pt" o:ole="">
            <v:imagedata r:id="rId21" o:title=""/>
          </v:shape>
          <o:OLEObject Type="Embed" ProgID="Equation.3" ShapeID="_x0000_i4214" DrawAspect="Content" ObjectID="_1804062819" r:id="rId27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A73196E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6CA3759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22</w:t>
      </w:r>
    </w:p>
    <w:p w14:paraId="55E2F985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швеллера,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40" w:dyaOrig="320" w14:anchorId="48696D05">
          <v:shape id="_x0000_i4215" type="#_x0000_t75" style="width:47pt;height:16pt" o:ole="">
            <v:imagedata r:id="rId280" o:title=""/>
          </v:shape>
          <o:OLEObject Type="Embed" ProgID="Equation.3" ShapeID="_x0000_i4215" DrawAspect="Content" ObjectID="_1804062820" r:id="rId28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7F8B513C" w14:textId="048C7B60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883F9F" wp14:editId="4E148704">
            <wp:extent cx="1447800" cy="2978150"/>
            <wp:effectExtent l="0" t="0" r="0" b="0"/>
            <wp:docPr id="11" name="Рисунок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 xml:space="preserve">     </w:t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FD7254" wp14:editId="5EA08FEA">
            <wp:extent cx="1797050" cy="2000250"/>
            <wp:effectExtent l="0" t="0" r="0" b="0"/>
            <wp:docPr id="10" name="Рисунок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7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</w:p>
    <w:p w14:paraId="1EB8568C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E17E9DE">
          <v:shape id="_x0000_i4216" type="#_x0000_t75" style="width:14pt;height:14pt" o:ole="">
            <v:imagedata r:id="rId8" o:title=""/>
          </v:shape>
          <o:OLEObject Type="Embed" ProgID="Equation.3" ShapeID="_x0000_i4216" DrawAspect="Content" ObjectID="_1804062821" r:id="rId28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673AC1C">
          <v:shape id="_x0000_i4217" type="#_x0000_t75" style="width:16pt;height:19pt" o:ole="">
            <v:imagedata r:id="rId10" o:title=""/>
          </v:shape>
          <o:OLEObject Type="Embed" ProgID="Equation.3" ShapeID="_x0000_i4217" DrawAspect="Content" ObjectID="_1804062822" r:id="rId28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210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7E9E8C6E">
          <v:shape id="_x0000_i4218" type="#_x0000_t75" style="width:15pt;height:18pt" o:ole="">
            <v:imagedata r:id="rId12" o:title=""/>
          </v:shape>
          <o:OLEObject Type="Embed" ProgID="Equation.3" ShapeID="_x0000_i4218" DrawAspect="Content" ObjectID="_1804062823" r:id="rId284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стойки.</w:t>
      </w:r>
    </w:p>
    <w:p w14:paraId="20DCF42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237E4522">
          <v:shape id="_x0000_i4219" type="#_x0000_t75" style="width:14pt;height:14pt" o:ole="">
            <v:imagedata r:id="rId8" o:title=""/>
          </v:shape>
          <o:OLEObject Type="Embed" ProgID="Equation.3" ShapeID="_x0000_i4219" DrawAspect="Content" ObjectID="_1804062824" r:id="rId28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3E2EF5DB">
          <v:shape id="_x0000_i4220" type="#_x0000_t75" style="width:16pt;height:19pt" o:ole="">
            <v:imagedata r:id="rId10" o:title=""/>
          </v:shape>
          <o:OLEObject Type="Embed" ProgID="Equation.3" ShapeID="_x0000_i4220" DrawAspect="Content" ObjectID="_1804062825" r:id="rId28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578E637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2A9A977F">
          <v:shape id="_x0000_i4221" type="#_x0000_t75" style="width:44pt;height:16pt" o:ole="">
            <v:imagedata r:id="rId287" o:title=""/>
          </v:shape>
          <o:OLEObject Type="Embed" ProgID="Equation.3" ShapeID="_x0000_i4221" DrawAspect="Content" ObjectID="_1804062826" r:id="rId28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07B29AD0">
          <v:shape id="_x0000_i4222" type="#_x0000_t75" style="width:53pt;height:17pt" o:ole="">
            <v:imagedata r:id="rId289" o:title=""/>
          </v:shape>
          <o:OLEObject Type="Embed" ProgID="Equation.3" ShapeID="_x0000_i4222" DrawAspect="Content" ObjectID="_1804062827" r:id="rId29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0C8A9F08" w14:textId="1DDE50A6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69E9CF76">
          <v:shape id="_x0000_i4223" type="#_x0000_t75" style="width:16pt;height:19pt" o:ole="">
            <v:imagedata r:id="rId10" o:title=""/>
          </v:shape>
          <o:OLEObject Type="Embed" ProgID="Equation.3" ShapeID="_x0000_i4223" DrawAspect="Content" ObjectID="_1804062828" r:id="rId29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60" w:dyaOrig="380" w14:anchorId="49C8E105">
          <v:shape id="_x0000_i4224" type="#_x0000_t75" style="width:63pt;height:19pt" o:ole="">
            <v:imagedata r:id="rId292" o:title=""/>
          </v:shape>
          <o:OLEObject Type="Embed" ProgID="Equation.3" ShapeID="_x0000_i4224" DrawAspect="Content" ObjectID="_1804062829" r:id="rId293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D039E5E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4EDF5949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23</w:t>
      </w:r>
    </w:p>
    <w:p w14:paraId="697116E4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уголка,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00" w:dyaOrig="320" w14:anchorId="3A6D6006">
          <v:shape id="_x0000_i4225" type="#_x0000_t75" style="width:45pt;height:16pt" o:ole="">
            <v:imagedata r:id="rId267" o:title=""/>
          </v:shape>
          <o:OLEObject Type="Embed" ProgID="Equation.3" ShapeID="_x0000_i4225" DrawAspect="Content" ObjectID="_1804062830" r:id="rId29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32880CB5" w14:textId="523B0D12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098C8A" wp14:editId="484D22C0">
            <wp:extent cx="1352550" cy="2755900"/>
            <wp:effectExtent l="0" t="0" r="0" b="6350"/>
            <wp:docPr id="9" name="Рисунок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61531D" wp14:editId="2FC07B25">
            <wp:extent cx="2203450" cy="1676400"/>
            <wp:effectExtent l="0" t="0" r="6350" b="0"/>
            <wp:docPr id="8" name="Рисунок 8" descr="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a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5A77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EBE563A">
          <v:shape id="_x0000_i4226" type="#_x0000_t75" style="width:14pt;height:14pt" o:ole="">
            <v:imagedata r:id="rId8" o:title=""/>
          </v:shape>
          <o:OLEObject Type="Embed" ProgID="Equation.3" ShapeID="_x0000_i4226" DrawAspect="Content" ObjectID="_1804062831" r:id="rId29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6FECEFA">
          <v:shape id="_x0000_i4227" type="#_x0000_t75" style="width:16pt;height:19pt" o:ole="">
            <v:imagedata r:id="rId10" o:title=""/>
          </v:shape>
          <o:OLEObject Type="Embed" ProgID="Equation.3" ShapeID="_x0000_i4227" DrawAspect="Content" ObjectID="_1804062832" r:id="rId296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180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285739D8">
          <v:shape id="_x0000_i4228" type="#_x0000_t75" style="width:15pt;height:18pt" o:ole="">
            <v:imagedata r:id="rId12" o:title=""/>
          </v:shape>
          <o:OLEObject Type="Embed" ProgID="Equation.3" ShapeID="_x0000_i4228" DrawAspect="Content" ObjectID="_1804062833" r:id="rId297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стойки.</w:t>
      </w:r>
    </w:p>
    <w:p w14:paraId="7A07517B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3552D209">
          <v:shape id="_x0000_i4229" type="#_x0000_t75" style="width:14pt;height:14pt" o:ole="">
            <v:imagedata r:id="rId8" o:title=""/>
          </v:shape>
          <o:OLEObject Type="Embed" ProgID="Equation.3" ShapeID="_x0000_i4229" DrawAspect="Content" ObjectID="_1804062834" r:id="rId29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5507072">
          <v:shape id="_x0000_i4230" type="#_x0000_t75" style="width:16pt;height:19pt" o:ole="">
            <v:imagedata r:id="rId10" o:title=""/>
          </v:shape>
          <o:OLEObject Type="Embed" ProgID="Equation.3" ShapeID="_x0000_i4230" DrawAspect="Content" ObjectID="_1804062835" r:id="rId29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05CDDC1D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59" w:dyaOrig="320" w14:anchorId="39F6A2B3">
          <v:shape id="_x0000_i4231" type="#_x0000_t75" style="width:43pt;height:16pt" o:ole="">
            <v:imagedata r:id="rId300" o:title=""/>
          </v:shape>
          <o:OLEObject Type="Embed" ProgID="Equation.3" ShapeID="_x0000_i4231" DrawAspect="Content" ObjectID="_1804062836" r:id="rId30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45CC8C56">
          <v:shape id="_x0000_i4232" type="#_x0000_t75" style="width:53pt;height:17pt" o:ole="">
            <v:imagedata r:id="rId302" o:title=""/>
          </v:shape>
          <o:OLEObject Type="Embed" ProgID="Equation.3" ShapeID="_x0000_i4232" DrawAspect="Content" ObjectID="_1804062837" r:id="rId303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458204E6" w14:textId="505CC009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53309AE1">
          <v:shape id="_x0000_i4233" type="#_x0000_t75" style="width:16pt;height:19pt" o:ole="">
            <v:imagedata r:id="rId10" o:title=""/>
          </v:shape>
          <o:OLEObject Type="Embed" ProgID="Equation.3" ShapeID="_x0000_i4233" DrawAspect="Content" ObjectID="_1804062838" r:id="rId30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100" w:dyaOrig="380" w14:anchorId="0AB28933">
          <v:shape id="_x0000_i4234" type="#_x0000_t75" style="width:55pt;height:19pt" o:ole="">
            <v:imagedata r:id="rId305" o:title=""/>
          </v:shape>
          <o:OLEObject Type="Embed" ProgID="Equation.3" ShapeID="_x0000_i4234" DrawAspect="Content" ObjectID="_1804062839" r:id="rId30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802C685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=0.95.</w:t>
      </w:r>
    </w:p>
    <w:p w14:paraId="0D86A36D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Вариант 24.</w:t>
      </w:r>
    </w:p>
    <w:p w14:paraId="01384E8A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двутавра,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740" w:dyaOrig="320" w14:anchorId="7E462CBC">
          <v:shape id="_x0000_i4235" type="#_x0000_t75" style="width:37pt;height:16pt" o:ole="">
            <v:imagedata r:id="rId307" o:title=""/>
          </v:shape>
          <o:OLEObject Type="Embed" ProgID="Equation.3" ShapeID="_x0000_i4235" DrawAspect="Content" ObjectID="_1804062840" r:id="rId30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6829B19D" w14:textId="031E3E11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2F25E0" wp14:editId="27BFC611">
            <wp:extent cx="1447800" cy="2978150"/>
            <wp:effectExtent l="0" t="0" r="0" b="0"/>
            <wp:docPr id="7" name="Рисунок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CCECB2" wp14:editId="1CBBC323">
            <wp:extent cx="1879600" cy="1809750"/>
            <wp:effectExtent l="0" t="0" r="6350" b="0"/>
            <wp:docPr id="6" name="Рисунок 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8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B7B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3CA15F33">
          <v:shape id="_x0000_i4236" type="#_x0000_t75" style="width:14pt;height:14pt" o:ole="">
            <v:imagedata r:id="rId8" o:title=""/>
          </v:shape>
          <o:OLEObject Type="Embed" ProgID="Equation.3" ShapeID="_x0000_i4236" DrawAspect="Content" ObjectID="_1804062841" r:id="rId310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15CE0F02">
          <v:shape id="_x0000_i4237" type="#_x0000_t75" style="width:16pt;height:19pt" o:ole="">
            <v:imagedata r:id="rId10" o:title=""/>
          </v:shape>
          <o:OLEObject Type="Embed" ProgID="Equation.3" ShapeID="_x0000_i4237" DrawAspect="Content" ObjectID="_1804062842" r:id="rId31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210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1D226D49">
          <v:shape id="_x0000_i4238" type="#_x0000_t75" style="width:15pt;height:18pt" o:ole="">
            <v:imagedata r:id="rId12" o:title=""/>
          </v:shape>
          <o:OLEObject Type="Embed" ProgID="Equation.3" ShapeID="_x0000_i4238" DrawAspect="Content" ObjectID="_1804062843" r:id="rId312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колонны.</w:t>
      </w:r>
    </w:p>
    <w:p w14:paraId="7E86D691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4CC74DC7">
          <v:shape id="_x0000_i4239" type="#_x0000_t75" style="width:14pt;height:14pt" o:ole="">
            <v:imagedata r:id="rId8" o:title=""/>
          </v:shape>
          <o:OLEObject Type="Embed" ProgID="Equation.3" ShapeID="_x0000_i4239" DrawAspect="Content" ObjectID="_1804062844" r:id="rId31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14FFB758">
          <v:shape id="_x0000_i4240" type="#_x0000_t75" style="width:16pt;height:19pt" o:ole="">
            <v:imagedata r:id="rId10" o:title=""/>
          </v:shape>
          <o:OLEObject Type="Embed" ProgID="Equation.3" ShapeID="_x0000_i4240" DrawAspect="Content" ObjectID="_1804062845" r:id="rId31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15E26DA4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31295B99">
          <v:shape id="_x0000_i4241" type="#_x0000_t75" style="width:44pt;height:16pt" o:ole="">
            <v:imagedata r:id="rId315" o:title=""/>
          </v:shape>
          <o:OLEObject Type="Embed" ProgID="Equation.3" ShapeID="_x0000_i4241" DrawAspect="Content" ObjectID="_1804062846" r:id="rId31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60" w:dyaOrig="340" w14:anchorId="1AABD201">
          <v:shape id="_x0000_i4242" type="#_x0000_t75" style="width:53pt;height:17pt" o:ole="">
            <v:imagedata r:id="rId317" o:title=""/>
          </v:shape>
          <o:OLEObject Type="Embed" ProgID="Equation.3" ShapeID="_x0000_i4242" DrawAspect="Content" ObjectID="_1804062847" r:id="rId318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2A94F4E3" w14:textId="5CDFD088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CA42689">
          <v:shape id="_x0000_i4243" type="#_x0000_t75" style="width:16pt;height:19pt" o:ole="">
            <v:imagedata r:id="rId10" o:title=""/>
          </v:shape>
          <o:OLEObject Type="Embed" ProgID="Equation.3" ShapeID="_x0000_i4243" DrawAspect="Content" ObjectID="_1804062848" r:id="rId31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100" w:dyaOrig="380" w14:anchorId="50673C1F">
          <v:shape id="_x0000_i4244" type="#_x0000_t75" style="width:55pt;height:19pt" o:ole="">
            <v:imagedata r:id="rId320" o:title=""/>
          </v:shape>
          <o:OLEObject Type="Embed" ProgID="Equation.3" ShapeID="_x0000_i4244" DrawAspect="Content" ObjectID="_1804062849" r:id="rId321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F8366CE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=0.95.</w:t>
      </w:r>
    </w:p>
    <w:p w14:paraId="5F0BCB78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Вариант 25.</w:t>
      </w:r>
    </w:p>
    <w:p w14:paraId="6289A43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двутавра,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40" w:dyaOrig="320" w14:anchorId="237A4FC0">
          <v:shape id="_x0000_i4245" type="#_x0000_t75" style="width:47pt;height:16pt" o:ole="">
            <v:imagedata r:id="rId322" o:title=""/>
          </v:shape>
          <o:OLEObject Type="Embed" ProgID="Equation.3" ShapeID="_x0000_i4245" DrawAspect="Content" ObjectID="_1804062850" r:id="rId323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556EBCB5" w14:textId="2383698A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522E1A" wp14:editId="530FE2FA">
            <wp:extent cx="1352550" cy="2755900"/>
            <wp:effectExtent l="0" t="0" r="0" b="6350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BF5B82" wp14:editId="701557B7">
            <wp:extent cx="1879600" cy="1809750"/>
            <wp:effectExtent l="0" t="0" r="6350" b="0"/>
            <wp:docPr id="4" name="Рисунок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8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A51F6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7D266FAD">
          <v:shape id="_x0000_i4246" type="#_x0000_t75" style="width:14pt;height:14pt" o:ole="">
            <v:imagedata r:id="rId8" o:title=""/>
          </v:shape>
          <o:OLEObject Type="Embed" ProgID="Equation.3" ShapeID="_x0000_i4246" DrawAspect="Content" ObjectID="_1804062851" r:id="rId324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46973DCD">
          <v:shape id="_x0000_i4247" type="#_x0000_t75" style="width:16pt;height:19pt" o:ole="">
            <v:imagedata r:id="rId10" o:title=""/>
          </v:shape>
          <o:OLEObject Type="Embed" ProgID="Equation.3" ShapeID="_x0000_i4247" DrawAspect="Content" ObjectID="_1804062852" r:id="rId325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150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332AC85A">
          <v:shape id="_x0000_i4248" type="#_x0000_t75" style="width:15pt;height:18pt" o:ole="">
            <v:imagedata r:id="rId12" o:title=""/>
          </v:shape>
          <o:OLEObject Type="Embed" ProgID="Equation.3" ShapeID="_x0000_i4248" DrawAspect="Content" ObjectID="_1804062853" r:id="rId326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Рассчитать сечение колонны.</w:t>
      </w:r>
    </w:p>
    <w:p w14:paraId="0236F48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0B54E73C">
          <v:shape id="_x0000_i4249" type="#_x0000_t75" style="width:14pt;height:14pt" o:ole="">
            <v:imagedata r:id="rId8" o:title=""/>
          </v:shape>
          <o:OLEObject Type="Embed" ProgID="Equation.3" ShapeID="_x0000_i4249" DrawAspect="Content" ObjectID="_1804062854" r:id="rId327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5337A7A9">
          <v:shape id="_x0000_i4250" type="#_x0000_t75" style="width:16pt;height:19pt" o:ole="">
            <v:imagedata r:id="rId10" o:title=""/>
          </v:shape>
          <o:OLEObject Type="Embed" ProgID="Equation.3" ShapeID="_x0000_i4250" DrawAspect="Content" ObjectID="_1804062855" r:id="rId32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1150A92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1927E772">
          <v:shape id="_x0000_i4251" type="#_x0000_t75" style="width:44pt;height:16pt" o:ole="">
            <v:imagedata r:id="rId329" o:title=""/>
          </v:shape>
          <o:OLEObject Type="Embed" ProgID="Equation.3" ShapeID="_x0000_i4251" DrawAspect="Content" ObjectID="_1804062856" r:id="rId330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40" w:dyaOrig="340" w14:anchorId="2AE6CD38">
          <v:shape id="_x0000_i4252" type="#_x0000_t75" style="width:55pt;height:17pt" o:ole="">
            <v:imagedata r:id="rId331" o:title=""/>
          </v:shape>
          <o:OLEObject Type="Embed" ProgID="Equation.3" ShapeID="_x0000_i4252" DrawAspect="Content" ObjectID="_1804062857" r:id="rId332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5E770907" w14:textId="4151123A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735B97C9">
          <v:shape id="_x0000_i4253" type="#_x0000_t75" style="width:16pt;height:19pt" o:ole="">
            <v:imagedata r:id="rId10" o:title=""/>
          </v:shape>
          <o:OLEObject Type="Embed" ProgID="Equation.3" ShapeID="_x0000_i4253" DrawAspect="Content" ObjectID="_1804062858" r:id="rId333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60" w:dyaOrig="380" w14:anchorId="1BDAEDF0">
          <v:shape id="_x0000_i4254" type="#_x0000_t75" style="width:63pt;height:19pt" o:ole="">
            <v:imagedata r:id="rId334" o:title=""/>
          </v:shape>
          <o:OLEObject Type="Embed" ProgID="Equation.3" ShapeID="_x0000_i4254" DrawAspect="Content" ObjectID="_1804062859" r:id="rId335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7A22EAE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колонны,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=0.99.</w:t>
      </w:r>
    </w:p>
    <w:p w14:paraId="43E59A95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br w:type="page"/>
      </w:r>
      <w:r w:rsidRPr="00C70362">
        <w:rPr>
          <w:rFonts w:ascii="Times New Roman" w:hAnsi="Times New Roman" w:cs="Times New Roman"/>
          <w:b/>
          <w:sz w:val="24"/>
          <w:szCs w:val="24"/>
        </w:rPr>
        <w:lastRenderedPageBreak/>
        <w:t>Вариант 26</w:t>
      </w:r>
    </w:p>
    <w:p w14:paraId="5A682A02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bCs/>
          <w:spacing w:val="-6"/>
          <w:sz w:val="24"/>
          <w:szCs w:val="24"/>
        </w:rPr>
        <w:t>Стойка</w:t>
      </w:r>
      <w:r w:rsidRPr="00C70362">
        <w:rPr>
          <w:rFonts w:ascii="Times New Roman" w:hAnsi="Times New Roman" w:cs="Times New Roman"/>
          <w:sz w:val="24"/>
          <w:szCs w:val="24"/>
        </w:rPr>
        <w:t xml:space="preserve"> выполнена из прокатного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уголка, длиной </w:t>
      </w:r>
      <w:r w:rsidRPr="00C70362">
        <w:rPr>
          <w:rFonts w:ascii="Times New Roman" w:hAnsi="Times New Roman" w:cs="Times New Roman"/>
          <w:spacing w:val="-1"/>
          <w:position w:val="-10"/>
          <w:sz w:val="24"/>
          <w:szCs w:val="24"/>
        </w:rPr>
        <w:object w:dxaOrig="920" w:dyaOrig="320" w14:anchorId="38E6C3AA">
          <v:shape id="_x0000_i4255" type="#_x0000_t75" style="width:46pt;height:16pt" o:ole="">
            <v:imagedata r:id="rId336" o:title=""/>
          </v:shape>
          <o:OLEObject Type="Embed" ProgID="Equation.3" ShapeID="_x0000_i4255" DrawAspect="Content" ObjectID="_1804062860" r:id="rId337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C70362">
        <w:rPr>
          <w:rFonts w:ascii="Times New Roman" w:hAnsi="Times New Roman" w:cs="Times New Roman"/>
          <w:spacing w:val="-5"/>
          <w:sz w:val="24"/>
          <w:szCs w:val="24"/>
        </w:rPr>
        <w:t>Расчетная схема стойки</w:t>
      </w:r>
      <w:r w:rsidRPr="00C70362">
        <w:rPr>
          <w:rFonts w:ascii="Times New Roman" w:hAnsi="Times New Roman" w:cs="Times New Roman"/>
          <w:sz w:val="24"/>
          <w:szCs w:val="24"/>
        </w:rPr>
        <w:t xml:space="preserve"> и ее сечение приведены на рис. (внизу)</w:t>
      </w:r>
    </w:p>
    <w:p w14:paraId="69206D6F" w14:textId="6D0AC8BE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ED226F" wp14:editId="6F74C086">
            <wp:extent cx="1447800" cy="2978150"/>
            <wp:effectExtent l="0" t="0" r="0" b="0"/>
            <wp:docPr id="3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sz w:val="24"/>
          <w:szCs w:val="24"/>
        </w:rPr>
        <w:tab/>
      </w:r>
      <w:r w:rsidRPr="00C703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4EAF5A" wp14:editId="6F516AC8">
            <wp:extent cx="2203450" cy="1676400"/>
            <wp:effectExtent l="0" t="0" r="6350" b="0"/>
            <wp:docPr id="2" name="Рисунок 2" descr="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a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32BF2" w14:textId="6C1D846D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А) 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78A9DDEB">
          <v:shape id="_x0000_i4256" type="#_x0000_t75" style="width:14pt;height:14pt" o:ole="">
            <v:imagedata r:id="rId8" o:title=""/>
          </v:shape>
          <o:OLEObject Type="Embed" ProgID="Equation.3" ShapeID="_x0000_i4256" DrawAspect="Content" ObjectID="_1804062861" r:id="rId338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27B3727D">
          <v:shape id="_x0000_i4257" type="#_x0000_t75" style="width:16pt;height:19pt" o:ole="">
            <v:imagedata r:id="rId10" o:title=""/>
          </v:shape>
          <o:OLEObject Type="Embed" ProgID="Equation.3" ShapeID="_x0000_i4257" DrawAspect="Content" ObjectID="_1804062862" r:id="rId339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детерминированы. 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</w:t>
      </w:r>
      <w:r w:rsidRPr="00C7036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=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>230 кН. Коэффициент надежности по от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 xml:space="preserve">ветственности </w:t>
      </w:r>
      <w:r w:rsidRPr="00C70362">
        <w:rPr>
          <w:rFonts w:ascii="Times New Roman" w:hAnsi="Times New Roman" w:cs="Times New Roman"/>
          <w:spacing w:val="-3"/>
          <w:position w:val="-12"/>
          <w:sz w:val="24"/>
          <w:szCs w:val="24"/>
        </w:rPr>
        <w:object w:dxaOrig="300" w:dyaOrig="360" w14:anchorId="2A3BF177">
          <v:shape id="_x0000_i4258" type="#_x0000_t75" style="width:15pt;height:18pt" o:ole="">
            <v:imagedata r:id="rId12" o:title=""/>
          </v:shape>
          <o:OLEObject Type="Embed" ProgID="Equation.3" ShapeID="_x0000_i4258" DrawAspect="Content" ObjectID="_1804062863" r:id="rId340"/>
        </w:object>
      </w:r>
      <w:r w:rsidRPr="00C70362">
        <w:rPr>
          <w:rFonts w:ascii="Times New Roman" w:hAnsi="Times New Roman" w:cs="Times New Roman"/>
          <w:spacing w:val="-3"/>
          <w:sz w:val="24"/>
          <w:szCs w:val="24"/>
        </w:rPr>
        <w:t>= 0,95; Расчитать сечение стойки.</w:t>
      </w:r>
    </w:p>
    <w:p w14:paraId="2689969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Б) </w: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Нагрузка </w:t>
      </w:r>
      <w:r w:rsidRPr="00C70362">
        <w:rPr>
          <w:rFonts w:ascii="Times New Roman" w:hAnsi="Times New Roman" w:cs="Times New Roman"/>
          <w:spacing w:val="-1"/>
          <w:position w:val="-6"/>
          <w:sz w:val="24"/>
          <w:szCs w:val="24"/>
        </w:rPr>
        <w:object w:dxaOrig="279" w:dyaOrig="279" w14:anchorId="58AB23B7">
          <v:shape id="_x0000_i4259" type="#_x0000_t75" style="width:14pt;height:14pt" o:ole="">
            <v:imagedata r:id="rId8" o:title=""/>
          </v:shape>
          <o:OLEObject Type="Embed" ProgID="Equation.3" ShapeID="_x0000_i4259" DrawAspect="Content" ObjectID="_1804062864" r:id="rId341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и расчётное сопротивление сжатию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38861A3E">
          <v:shape id="_x0000_i4260" type="#_x0000_t75" style="width:16pt;height:19pt" o:ole="">
            <v:imagedata r:id="rId10" o:title=""/>
          </v:shape>
          <o:OLEObject Type="Embed" ProgID="Equation.3" ShapeID="_x0000_i4260" DrawAspect="Content" ObjectID="_1804062865" r:id="rId342"/>
        </w:object>
      </w:r>
      <w:r w:rsidRPr="00C70362">
        <w:rPr>
          <w:rFonts w:ascii="Times New Roman" w:hAnsi="Times New Roman" w:cs="Times New Roman"/>
          <w:spacing w:val="-1"/>
          <w:sz w:val="24"/>
          <w:szCs w:val="24"/>
        </w:rPr>
        <w:t xml:space="preserve"> распределены по нормальному закону со следующими параметрами:</w:t>
      </w:r>
    </w:p>
    <w:p w14:paraId="0763EB9E" w14:textId="77777777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880" w:dyaOrig="320" w14:anchorId="0BA9928B">
          <v:shape id="_x0000_i4261" type="#_x0000_t75" style="width:44pt;height:16pt" o:ole="">
            <v:imagedata r:id="rId343" o:title=""/>
          </v:shape>
          <o:OLEObject Type="Embed" ProgID="Equation.3" ShapeID="_x0000_i4261" DrawAspect="Content" ObjectID="_1804062866" r:id="rId344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кН, </w:t>
      </w:r>
      <w:r w:rsidRPr="00C70362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1080" w:dyaOrig="340" w14:anchorId="0367A60E">
          <v:shape id="_x0000_i4262" type="#_x0000_t75" style="width:54pt;height:17pt" o:ole="">
            <v:imagedata r:id="rId345" o:title=""/>
          </v:shape>
          <o:OLEObject Type="Embed" ProgID="Equation.3" ShapeID="_x0000_i4262" DrawAspect="Content" ObjectID="_1804062867" r:id="rId346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кН. </w:t>
      </w:r>
    </w:p>
    <w:p w14:paraId="1F52B310" w14:textId="338D160B" w:rsidR="00C70362" w:rsidRP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Параметры распределения </w:t>
      </w:r>
      <w:r w:rsidRPr="00C70362">
        <w:rPr>
          <w:rFonts w:ascii="Times New Roman" w:hAnsi="Times New Roman" w:cs="Times New Roman"/>
          <w:spacing w:val="-1"/>
          <w:position w:val="-14"/>
          <w:sz w:val="24"/>
          <w:szCs w:val="24"/>
        </w:rPr>
        <w:object w:dxaOrig="320" w:dyaOrig="380" w14:anchorId="3A5A2C78">
          <v:shape id="_x0000_i4263" type="#_x0000_t75" style="width:16pt;height:19pt" o:ole="">
            <v:imagedata r:id="rId10" o:title=""/>
          </v:shape>
          <o:OLEObject Type="Embed" ProgID="Equation.3" ShapeID="_x0000_i4263" DrawAspect="Content" ObjectID="_1804062868" r:id="rId347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найти из условия, </w:t>
      </w:r>
      <w:r w:rsidR="00AA294A">
        <w:rPr>
          <w:rFonts w:ascii="Times New Roman" w:hAnsi="Times New Roman" w:cs="Times New Roman"/>
          <w:spacing w:val="-4"/>
          <w:sz w:val="24"/>
          <w:szCs w:val="24"/>
        </w:rPr>
        <w:t>что табличные значения</w: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 xml:space="preserve"> приняты с обеспеченностью 95%, коэффициент изменчивости </w:t>
      </w:r>
      <w:r w:rsidRPr="00C70362">
        <w:rPr>
          <w:rFonts w:ascii="Times New Roman" w:hAnsi="Times New Roman" w:cs="Times New Roman"/>
          <w:spacing w:val="-4"/>
          <w:position w:val="-14"/>
          <w:sz w:val="24"/>
          <w:szCs w:val="24"/>
        </w:rPr>
        <w:object w:dxaOrig="1240" w:dyaOrig="380" w14:anchorId="3068D914">
          <v:shape id="_x0000_i4264" type="#_x0000_t75" style="width:66.5pt;height:19pt" o:ole="">
            <v:imagedata r:id="rId348" o:title=""/>
          </v:shape>
          <o:OLEObject Type="Embed" ProgID="Equation.3" ShapeID="_x0000_i4264" DrawAspect="Content" ObjectID="_1804062869" r:id="rId349"/>
        </w:object>
      </w:r>
      <w:r w:rsidRPr="00C7036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2AC3C29" w14:textId="77777777" w:rsidR="00C70362" w:rsidRPr="00C70362" w:rsidRDefault="00C70362" w:rsidP="00C7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362">
        <w:rPr>
          <w:rFonts w:ascii="Times New Roman" w:hAnsi="Times New Roman" w:cs="Times New Roman"/>
          <w:sz w:val="24"/>
          <w:szCs w:val="24"/>
        </w:rPr>
        <w:t xml:space="preserve">Определить площадь сечения стойки, при которой обеспечивается вероятность не разрушения </w:t>
      </w:r>
      <w:r w:rsidRPr="00C703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0362">
        <w:rPr>
          <w:rFonts w:ascii="Times New Roman" w:hAnsi="Times New Roman" w:cs="Times New Roman"/>
          <w:sz w:val="24"/>
          <w:szCs w:val="24"/>
        </w:rPr>
        <w:t>=0.95.</w:t>
      </w:r>
    </w:p>
    <w:p w14:paraId="648CD872" w14:textId="77777777" w:rsidR="00C70362" w:rsidRPr="00D83688" w:rsidRDefault="00C70362" w:rsidP="00C70362">
      <w:pPr>
        <w:spacing w:line="360" w:lineRule="auto"/>
        <w:ind w:firstLine="708"/>
        <w:jc w:val="both"/>
        <w:rPr>
          <w:sz w:val="28"/>
          <w:szCs w:val="28"/>
        </w:rPr>
      </w:pPr>
    </w:p>
    <w:p w14:paraId="3C570BEC" w14:textId="77777777" w:rsidR="006C5740" w:rsidRPr="00E93410" w:rsidRDefault="006C5740" w:rsidP="00C703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5740" w:rsidRPr="00E9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79C2642"/>
    <w:lvl w:ilvl="0">
      <w:numFmt w:val="bullet"/>
      <w:lvlText w:val="*"/>
      <w:lvlJc w:val="left"/>
    </w:lvl>
  </w:abstractNum>
  <w:abstractNum w:abstractNumId="1" w15:restartNumberingAfterBreak="0">
    <w:nsid w:val="0434694A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85207D"/>
    <w:multiLevelType w:val="hybridMultilevel"/>
    <w:tmpl w:val="6C0EE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530AF"/>
    <w:multiLevelType w:val="multilevel"/>
    <w:tmpl w:val="C5D61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459D9"/>
    <w:multiLevelType w:val="hybridMultilevel"/>
    <w:tmpl w:val="5224C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EB1992"/>
    <w:multiLevelType w:val="hybridMultilevel"/>
    <w:tmpl w:val="6038B1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94574"/>
    <w:multiLevelType w:val="singleLevel"/>
    <w:tmpl w:val="09067A7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0D431E"/>
    <w:multiLevelType w:val="hybridMultilevel"/>
    <w:tmpl w:val="02F6DE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F0453"/>
    <w:multiLevelType w:val="singleLevel"/>
    <w:tmpl w:val="0DBC4D22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3BB75CF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63314E"/>
    <w:multiLevelType w:val="hybridMultilevel"/>
    <w:tmpl w:val="3144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D23CA"/>
    <w:multiLevelType w:val="singleLevel"/>
    <w:tmpl w:val="5E7296E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F463F9"/>
    <w:multiLevelType w:val="hybridMultilevel"/>
    <w:tmpl w:val="BA70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41B27"/>
    <w:multiLevelType w:val="hybridMultilevel"/>
    <w:tmpl w:val="933E4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C662F0"/>
    <w:multiLevelType w:val="multilevel"/>
    <w:tmpl w:val="D6D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036BB"/>
    <w:multiLevelType w:val="hybridMultilevel"/>
    <w:tmpl w:val="4AC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20CF2"/>
    <w:multiLevelType w:val="hybridMultilevel"/>
    <w:tmpl w:val="CDACBD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500B3"/>
    <w:multiLevelType w:val="hybridMultilevel"/>
    <w:tmpl w:val="B706F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4B32663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C82297"/>
    <w:multiLevelType w:val="hybridMultilevel"/>
    <w:tmpl w:val="D0FAA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E3345C"/>
    <w:multiLevelType w:val="singleLevel"/>
    <w:tmpl w:val="09067A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507CAB"/>
    <w:multiLevelType w:val="hybridMultilevel"/>
    <w:tmpl w:val="21A40970"/>
    <w:lvl w:ilvl="0" w:tplc="1AA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9067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F77EC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C10CE8"/>
    <w:multiLevelType w:val="hybridMultilevel"/>
    <w:tmpl w:val="78C49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FB1CB1"/>
    <w:multiLevelType w:val="hybridMultilevel"/>
    <w:tmpl w:val="BA40D1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8"/>
  </w:num>
  <w:num w:numId="5">
    <w:abstractNumId w:val="12"/>
  </w:num>
  <w:num w:numId="6">
    <w:abstractNumId w:val="17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  <w:lvlOverride w:ilvl="1">
      <w:lvl w:ilvl="1" w:tentative="1">
        <w:start w:val="1"/>
        <w:numFmt w:val="bullet"/>
        <w:pStyle w:val="a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pStyle w:val="a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pStyle w:val="a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pStyle w:val="a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pStyle w:val="a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pStyle w:val="a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pStyle w:val="a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pStyle w:val="a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9">
    <w:abstractNumId w:val="9"/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23"/>
  </w:num>
  <w:num w:numId="16">
    <w:abstractNumId w:val="6"/>
  </w:num>
  <w:num w:numId="17">
    <w:abstractNumId w:val="22"/>
  </w:num>
  <w:num w:numId="18">
    <w:abstractNumId w:val="15"/>
  </w:num>
  <w:num w:numId="19">
    <w:abstractNumId w:val="14"/>
  </w:num>
  <w:num w:numId="20">
    <w:abstractNumId w:val="26"/>
  </w:num>
  <w:num w:numId="21">
    <w:abstractNumId w:val="13"/>
  </w:num>
  <w:num w:numId="22">
    <w:abstractNumId w:val="5"/>
  </w:num>
  <w:num w:numId="23">
    <w:abstractNumId w:val="25"/>
  </w:num>
  <w:num w:numId="24">
    <w:abstractNumId w:val="2"/>
  </w:num>
  <w:num w:numId="25">
    <w:abstractNumId w:val="21"/>
  </w:num>
  <w:num w:numId="26">
    <w:abstractNumId w:val="4"/>
  </w:num>
  <w:num w:numId="27">
    <w:abstractNumId w:val="16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6A51"/>
    <w:rsid w:val="004151CA"/>
    <w:rsid w:val="00573F24"/>
    <w:rsid w:val="005D60DC"/>
    <w:rsid w:val="00665033"/>
    <w:rsid w:val="006C5740"/>
    <w:rsid w:val="007015A5"/>
    <w:rsid w:val="007A1EFA"/>
    <w:rsid w:val="00982820"/>
    <w:rsid w:val="00A43D58"/>
    <w:rsid w:val="00AA294A"/>
    <w:rsid w:val="00C67181"/>
    <w:rsid w:val="00C70362"/>
    <w:rsid w:val="00D5746A"/>
    <w:rsid w:val="00D62C2E"/>
    <w:rsid w:val="00DC2C85"/>
    <w:rsid w:val="00E7440D"/>
    <w:rsid w:val="00E93410"/>
    <w:rsid w:val="00EC2152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1.bin"/><Relationship Id="rId299" Type="http://schemas.openxmlformats.org/officeDocument/2006/relationships/oleObject" Target="embeddings/oleObject208.bin"/><Relationship Id="rId21" Type="http://schemas.openxmlformats.org/officeDocument/2006/relationships/image" Target="media/image8.wmf"/><Relationship Id="rId63" Type="http://schemas.openxmlformats.org/officeDocument/2006/relationships/image" Target="media/image26.wmf"/><Relationship Id="rId159" Type="http://schemas.openxmlformats.org/officeDocument/2006/relationships/oleObject" Target="embeddings/oleObject102.bin"/><Relationship Id="rId324" Type="http://schemas.openxmlformats.org/officeDocument/2006/relationships/oleObject" Target="embeddings/oleObject224.bin"/><Relationship Id="rId170" Type="http://schemas.openxmlformats.org/officeDocument/2006/relationships/oleObject" Target="embeddings/oleObject109.bin"/><Relationship Id="rId226" Type="http://schemas.openxmlformats.org/officeDocument/2006/relationships/image" Target="media/image70.wmf"/><Relationship Id="rId268" Type="http://schemas.openxmlformats.org/officeDocument/2006/relationships/oleObject" Target="embeddings/oleObject183.bin"/><Relationship Id="rId32" Type="http://schemas.openxmlformats.org/officeDocument/2006/relationships/image" Target="media/image13.wmf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80.bin"/><Relationship Id="rId335" Type="http://schemas.openxmlformats.org/officeDocument/2006/relationships/oleObject" Target="embeddings/oleObject232.bin"/><Relationship Id="rId5" Type="http://schemas.openxmlformats.org/officeDocument/2006/relationships/image" Target="media/image1.wmf"/><Relationship Id="rId181" Type="http://schemas.openxmlformats.org/officeDocument/2006/relationships/oleObject" Target="embeddings/oleObject120.bin"/><Relationship Id="rId237" Type="http://schemas.openxmlformats.org/officeDocument/2006/relationships/oleObject" Target="embeddings/oleObject160.bin"/><Relationship Id="rId279" Type="http://schemas.openxmlformats.org/officeDocument/2006/relationships/oleObject" Target="embeddings/oleObject192.bin"/><Relationship Id="rId43" Type="http://schemas.openxmlformats.org/officeDocument/2006/relationships/oleObject" Target="embeddings/oleObject22.bin"/><Relationship Id="rId139" Type="http://schemas.openxmlformats.org/officeDocument/2006/relationships/image" Target="media/image48.jpeg"/><Relationship Id="rId290" Type="http://schemas.openxmlformats.org/officeDocument/2006/relationships/oleObject" Target="embeddings/oleObject200.bin"/><Relationship Id="rId304" Type="http://schemas.openxmlformats.org/officeDocument/2006/relationships/oleObject" Target="embeddings/oleObject211.bin"/><Relationship Id="rId346" Type="http://schemas.openxmlformats.org/officeDocument/2006/relationships/oleObject" Target="embeddings/oleObject240.bin"/><Relationship Id="rId85" Type="http://schemas.openxmlformats.org/officeDocument/2006/relationships/oleObject" Target="embeddings/oleObject49.bin"/><Relationship Id="rId150" Type="http://schemas.openxmlformats.org/officeDocument/2006/relationships/image" Target="media/image51.wmf"/><Relationship Id="rId192" Type="http://schemas.openxmlformats.org/officeDocument/2006/relationships/oleObject" Target="embeddings/oleObject128.bin"/><Relationship Id="rId206" Type="http://schemas.openxmlformats.org/officeDocument/2006/relationships/oleObject" Target="embeddings/oleObject138.bin"/><Relationship Id="rId248" Type="http://schemas.openxmlformats.org/officeDocument/2006/relationships/oleObject" Target="embeddings/oleObject169.bin"/><Relationship Id="rId12" Type="http://schemas.openxmlformats.org/officeDocument/2006/relationships/image" Target="media/image5.wmf"/><Relationship Id="rId108" Type="http://schemas.openxmlformats.org/officeDocument/2006/relationships/oleObject" Target="embeddings/oleObject64.bin"/><Relationship Id="rId315" Type="http://schemas.openxmlformats.org/officeDocument/2006/relationships/image" Target="media/image93.wmf"/><Relationship Id="rId54" Type="http://schemas.openxmlformats.org/officeDocument/2006/relationships/image" Target="media/image22.wmf"/><Relationship Id="rId96" Type="http://schemas.openxmlformats.org/officeDocument/2006/relationships/image" Target="media/image36.jpeg"/><Relationship Id="rId161" Type="http://schemas.openxmlformats.org/officeDocument/2006/relationships/oleObject" Target="embeddings/oleObject103.bin"/><Relationship Id="rId217" Type="http://schemas.openxmlformats.org/officeDocument/2006/relationships/oleObject" Target="embeddings/oleObject146.bin"/><Relationship Id="rId259" Type="http://schemas.openxmlformats.org/officeDocument/2006/relationships/oleObject" Target="embeddings/oleObject177.bin"/><Relationship Id="rId23" Type="http://schemas.openxmlformats.org/officeDocument/2006/relationships/image" Target="media/image9.wmf"/><Relationship Id="rId119" Type="http://schemas.openxmlformats.org/officeDocument/2006/relationships/image" Target="media/image43.wmf"/><Relationship Id="rId270" Type="http://schemas.openxmlformats.org/officeDocument/2006/relationships/oleObject" Target="embeddings/oleObject185.bin"/><Relationship Id="rId326" Type="http://schemas.openxmlformats.org/officeDocument/2006/relationships/oleObject" Target="embeddings/oleObject226.bin"/><Relationship Id="rId65" Type="http://schemas.openxmlformats.org/officeDocument/2006/relationships/image" Target="media/image27.wmf"/><Relationship Id="rId130" Type="http://schemas.openxmlformats.org/officeDocument/2006/relationships/oleObject" Target="embeddings/oleObject82.bin"/><Relationship Id="rId172" Type="http://schemas.openxmlformats.org/officeDocument/2006/relationships/oleObject" Target="embeddings/oleObject111.bin"/><Relationship Id="rId228" Type="http://schemas.openxmlformats.org/officeDocument/2006/relationships/image" Target="media/image71.jpeg"/><Relationship Id="rId281" Type="http://schemas.openxmlformats.org/officeDocument/2006/relationships/oleObject" Target="embeddings/oleObject193.bin"/><Relationship Id="rId337" Type="http://schemas.openxmlformats.org/officeDocument/2006/relationships/oleObject" Target="embeddings/oleObject233.bin"/><Relationship Id="rId34" Type="http://schemas.openxmlformats.org/officeDocument/2006/relationships/image" Target="media/image14.wmf"/><Relationship Id="rId76" Type="http://schemas.openxmlformats.org/officeDocument/2006/relationships/oleObject" Target="embeddings/oleObject42.bin"/><Relationship Id="rId141" Type="http://schemas.openxmlformats.org/officeDocument/2006/relationships/oleObject" Target="embeddings/oleObject89.bin"/><Relationship Id="rId7" Type="http://schemas.openxmlformats.org/officeDocument/2006/relationships/image" Target="media/image2.jpeg"/><Relationship Id="rId183" Type="http://schemas.openxmlformats.org/officeDocument/2006/relationships/oleObject" Target="embeddings/oleObject122.bin"/><Relationship Id="rId239" Type="http://schemas.openxmlformats.org/officeDocument/2006/relationships/oleObject" Target="embeddings/oleObject162.bin"/><Relationship Id="rId250" Type="http://schemas.openxmlformats.org/officeDocument/2006/relationships/oleObject" Target="embeddings/oleObject170.bin"/><Relationship Id="rId292" Type="http://schemas.openxmlformats.org/officeDocument/2006/relationships/image" Target="media/image87.wmf"/><Relationship Id="rId306" Type="http://schemas.openxmlformats.org/officeDocument/2006/relationships/oleObject" Target="embeddings/oleObject212.bin"/><Relationship Id="rId45" Type="http://schemas.openxmlformats.org/officeDocument/2006/relationships/oleObject" Target="embeddings/oleObject23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6.bin"/><Relationship Id="rId348" Type="http://schemas.openxmlformats.org/officeDocument/2006/relationships/image" Target="media/image103.wmf"/><Relationship Id="rId152" Type="http://schemas.openxmlformats.org/officeDocument/2006/relationships/image" Target="media/image52.wmf"/><Relationship Id="rId194" Type="http://schemas.openxmlformats.org/officeDocument/2006/relationships/oleObject" Target="embeddings/oleObject129.bin"/><Relationship Id="rId208" Type="http://schemas.openxmlformats.org/officeDocument/2006/relationships/oleObject" Target="embeddings/oleObject140.bin"/><Relationship Id="rId261" Type="http://schemas.openxmlformats.org/officeDocument/2006/relationships/image" Target="media/image79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30.bin"/><Relationship Id="rId317" Type="http://schemas.openxmlformats.org/officeDocument/2006/relationships/image" Target="media/image94.wmf"/><Relationship Id="rId8" Type="http://schemas.openxmlformats.org/officeDocument/2006/relationships/image" Target="media/image3.wmf"/><Relationship Id="rId98" Type="http://schemas.openxmlformats.org/officeDocument/2006/relationships/oleObject" Target="embeddings/oleObject58.bin"/><Relationship Id="rId121" Type="http://schemas.openxmlformats.org/officeDocument/2006/relationships/oleObject" Target="embeddings/oleObject74.bin"/><Relationship Id="rId142" Type="http://schemas.openxmlformats.org/officeDocument/2006/relationships/oleObject" Target="embeddings/oleObject90.bin"/><Relationship Id="rId163" Type="http://schemas.openxmlformats.org/officeDocument/2006/relationships/oleObject" Target="embeddings/oleObject104.bin"/><Relationship Id="rId184" Type="http://schemas.openxmlformats.org/officeDocument/2006/relationships/oleObject" Target="embeddings/oleObject123.bin"/><Relationship Id="rId219" Type="http://schemas.openxmlformats.org/officeDocument/2006/relationships/oleObject" Target="embeddings/oleObject148.bin"/><Relationship Id="rId230" Type="http://schemas.openxmlformats.org/officeDocument/2006/relationships/oleObject" Target="embeddings/oleObject155.bin"/><Relationship Id="rId251" Type="http://schemas.openxmlformats.org/officeDocument/2006/relationships/oleObject" Target="embeddings/oleObject171.bin"/><Relationship Id="rId25" Type="http://schemas.openxmlformats.org/officeDocument/2006/relationships/image" Target="media/image10.jpeg"/><Relationship Id="rId46" Type="http://schemas.openxmlformats.org/officeDocument/2006/relationships/image" Target="media/image19.wmf"/><Relationship Id="rId67" Type="http://schemas.openxmlformats.org/officeDocument/2006/relationships/image" Target="media/image28.wmf"/><Relationship Id="rId272" Type="http://schemas.openxmlformats.org/officeDocument/2006/relationships/oleObject" Target="embeddings/oleObject187.bin"/><Relationship Id="rId293" Type="http://schemas.openxmlformats.org/officeDocument/2006/relationships/oleObject" Target="embeddings/oleObject202.bin"/><Relationship Id="rId307" Type="http://schemas.openxmlformats.org/officeDocument/2006/relationships/image" Target="media/image91.wmf"/><Relationship Id="rId328" Type="http://schemas.openxmlformats.org/officeDocument/2006/relationships/oleObject" Target="embeddings/oleObject228.bin"/><Relationship Id="rId349" Type="http://schemas.openxmlformats.org/officeDocument/2006/relationships/oleObject" Target="embeddings/oleObject242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67.bin"/><Relationship Id="rId132" Type="http://schemas.openxmlformats.org/officeDocument/2006/relationships/oleObject" Target="embeddings/oleObject84.bin"/><Relationship Id="rId153" Type="http://schemas.openxmlformats.org/officeDocument/2006/relationships/oleObject" Target="embeddings/oleObject97.bin"/><Relationship Id="rId174" Type="http://schemas.openxmlformats.org/officeDocument/2006/relationships/oleObject" Target="embeddings/oleObject113.bin"/><Relationship Id="rId195" Type="http://schemas.openxmlformats.org/officeDocument/2006/relationships/oleObject" Target="embeddings/oleObject130.bin"/><Relationship Id="rId209" Type="http://schemas.openxmlformats.org/officeDocument/2006/relationships/image" Target="media/image65.wmf"/><Relationship Id="rId220" Type="http://schemas.openxmlformats.org/officeDocument/2006/relationships/image" Target="media/image68.wmf"/><Relationship Id="rId241" Type="http://schemas.openxmlformats.org/officeDocument/2006/relationships/oleObject" Target="embeddings/oleObject163.bin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image" Target="media/image23.wmf"/><Relationship Id="rId262" Type="http://schemas.openxmlformats.org/officeDocument/2006/relationships/oleObject" Target="embeddings/oleObject179.bin"/><Relationship Id="rId283" Type="http://schemas.openxmlformats.org/officeDocument/2006/relationships/oleObject" Target="embeddings/oleObject195.bin"/><Relationship Id="rId318" Type="http://schemas.openxmlformats.org/officeDocument/2006/relationships/oleObject" Target="embeddings/oleObject220.bin"/><Relationship Id="rId339" Type="http://schemas.openxmlformats.org/officeDocument/2006/relationships/oleObject" Target="embeddings/oleObject235.bin"/><Relationship Id="rId78" Type="http://schemas.openxmlformats.org/officeDocument/2006/relationships/oleObject" Target="embeddings/oleObject43.bin"/><Relationship Id="rId99" Type="http://schemas.openxmlformats.org/officeDocument/2006/relationships/oleObject" Target="embeddings/oleObject59.bin"/><Relationship Id="rId101" Type="http://schemas.openxmlformats.org/officeDocument/2006/relationships/image" Target="media/image37.wmf"/><Relationship Id="rId122" Type="http://schemas.openxmlformats.org/officeDocument/2006/relationships/oleObject" Target="embeddings/oleObject75.bin"/><Relationship Id="rId143" Type="http://schemas.openxmlformats.org/officeDocument/2006/relationships/oleObject" Target="embeddings/oleObject91.bin"/><Relationship Id="rId164" Type="http://schemas.openxmlformats.org/officeDocument/2006/relationships/oleObject" Target="embeddings/oleObject105.bin"/><Relationship Id="rId185" Type="http://schemas.openxmlformats.org/officeDocument/2006/relationships/oleObject" Target="embeddings/oleObject124.bin"/><Relationship Id="rId350" Type="http://schemas.openxmlformats.org/officeDocument/2006/relationships/fontTable" Target="fontTable.xml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41.bin"/><Relationship Id="rId26" Type="http://schemas.openxmlformats.org/officeDocument/2006/relationships/image" Target="media/image11.gif"/><Relationship Id="rId231" Type="http://schemas.openxmlformats.org/officeDocument/2006/relationships/oleObject" Target="embeddings/oleObject156.bin"/><Relationship Id="rId252" Type="http://schemas.openxmlformats.org/officeDocument/2006/relationships/image" Target="media/image77.wmf"/><Relationship Id="rId273" Type="http://schemas.openxmlformats.org/officeDocument/2006/relationships/oleObject" Target="embeddings/oleObject188.bin"/><Relationship Id="rId294" Type="http://schemas.openxmlformats.org/officeDocument/2006/relationships/oleObject" Target="embeddings/oleObject203.bin"/><Relationship Id="rId308" Type="http://schemas.openxmlformats.org/officeDocument/2006/relationships/oleObject" Target="embeddings/oleObject213.bin"/><Relationship Id="rId329" Type="http://schemas.openxmlformats.org/officeDocument/2006/relationships/image" Target="media/image97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8.bin"/><Relationship Id="rId133" Type="http://schemas.openxmlformats.org/officeDocument/2006/relationships/image" Target="media/image45.wmf"/><Relationship Id="rId154" Type="http://schemas.openxmlformats.org/officeDocument/2006/relationships/image" Target="media/image53.jpeg"/><Relationship Id="rId175" Type="http://schemas.openxmlformats.org/officeDocument/2006/relationships/oleObject" Target="embeddings/oleObject114.bin"/><Relationship Id="rId340" Type="http://schemas.openxmlformats.org/officeDocument/2006/relationships/oleObject" Target="embeddings/oleObject236.bin"/><Relationship Id="rId196" Type="http://schemas.openxmlformats.org/officeDocument/2006/relationships/oleObject" Target="embeddings/oleObject131.bin"/><Relationship Id="rId200" Type="http://schemas.openxmlformats.org/officeDocument/2006/relationships/oleObject" Target="embeddings/oleObject134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49.bin"/><Relationship Id="rId242" Type="http://schemas.openxmlformats.org/officeDocument/2006/relationships/oleObject" Target="embeddings/oleObject164.bin"/><Relationship Id="rId263" Type="http://schemas.openxmlformats.org/officeDocument/2006/relationships/image" Target="media/image80.wmf"/><Relationship Id="rId284" Type="http://schemas.openxmlformats.org/officeDocument/2006/relationships/oleObject" Target="embeddings/oleObject196.bin"/><Relationship Id="rId319" Type="http://schemas.openxmlformats.org/officeDocument/2006/relationships/oleObject" Target="embeddings/oleObject221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6.bin"/><Relationship Id="rId144" Type="http://schemas.openxmlformats.org/officeDocument/2006/relationships/oleObject" Target="embeddings/oleObject92.bin"/><Relationship Id="rId330" Type="http://schemas.openxmlformats.org/officeDocument/2006/relationships/oleObject" Target="embeddings/oleObject229.bin"/><Relationship Id="rId90" Type="http://schemas.openxmlformats.org/officeDocument/2006/relationships/image" Target="media/image34.wmf"/><Relationship Id="rId165" Type="http://schemas.openxmlformats.org/officeDocument/2006/relationships/image" Target="media/image56.wmf"/><Relationship Id="rId186" Type="http://schemas.openxmlformats.org/officeDocument/2006/relationships/image" Target="media/image58.wmf"/><Relationship Id="rId351" Type="http://schemas.openxmlformats.org/officeDocument/2006/relationships/theme" Target="theme/theme1.xml"/><Relationship Id="rId211" Type="http://schemas.openxmlformats.org/officeDocument/2006/relationships/image" Target="media/image66.wmf"/><Relationship Id="rId232" Type="http://schemas.openxmlformats.org/officeDocument/2006/relationships/oleObject" Target="embeddings/oleObject157.bin"/><Relationship Id="rId253" Type="http://schemas.openxmlformats.org/officeDocument/2006/relationships/oleObject" Target="embeddings/oleObject172.bin"/><Relationship Id="rId274" Type="http://schemas.openxmlformats.org/officeDocument/2006/relationships/image" Target="media/image82.wmf"/><Relationship Id="rId295" Type="http://schemas.openxmlformats.org/officeDocument/2006/relationships/oleObject" Target="embeddings/oleObject204.bin"/><Relationship Id="rId309" Type="http://schemas.openxmlformats.org/officeDocument/2006/relationships/image" Target="media/image92.jpeg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5.bin"/><Relationship Id="rId69" Type="http://schemas.openxmlformats.org/officeDocument/2006/relationships/image" Target="media/image29.jpeg"/><Relationship Id="rId113" Type="http://schemas.openxmlformats.org/officeDocument/2006/relationships/image" Target="media/image41.wmf"/><Relationship Id="rId134" Type="http://schemas.openxmlformats.org/officeDocument/2006/relationships/oleObject" Target="embeddings/oleObject85.bin"/><Relationship Id="rId320" Type="http://schemas.openxmlformats.org/officeDocument/2006/relationships/image" Target="media/image95.wmf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98.bin"/><Relationship Id="rId176" Type="http://schemas.openxmlformats.org/officeDocument/2006/relationships/oleObject" Target="embeddings/oleObject115.bin"/><Relationship Id="rId197" Type="http://schemas.openxmlformats.org/officeDocument/2006/relationships/oleObject" Target="embeddings/oleObject132.bin"/><Relationship Id="rId341" Type="http://schemas.openxmlformats.org/officeDocument/2006/relationships/oleObject" Target="embeddings/oleObject237.bin"/><Relationship Id="rId201" Type="http://schemas.openxmlformats.org/officeDocument/2006/relationships/image" Target="media/image63.wmf"/><Relationship Id="rId222" Type="http://schemas.openxmlformats.org/officeDocument/2006/relationships/image" Target="media/image69.wmf"/><Relationship Id="rId243" Type="http://schemas.openxmlformats.org/officeDocument/2006/relationships/oleObject" Target="embeddings/oleObject165.bin"/><Relationship Id="rId264" Type="http://schemas.openxmlformats.org/officeDocument/2006/relationships/oleObject" Target="embeddings/oleObject180.bin"/><Relationship Id="rId285" Type="http://schemas.openxmlformats.org/officeDocument/2006/relationships/oleObject" Target="embeddings/oleObject197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4.wmf"/><Relationship Id="rId103" Type="http://schemas.openxmlformats.org/officeDocument/2006/relationships/image" Target="media/image38.wmf"/><Relationship Id="rId124" Type="http://schemas.openxmlformats.org/officeDocument/2006/relationships/oleObject" Target="embeddings/oleObject77.bin"/><Relationship Id="rId310" Type="http://schemas.openxmlformats.org/officeDocument/2006/relationships/oleObject" Target="embeddings/oleObject214.bin"/><Relationship Id="rId70" Type="http://schemas.openxmlformats.org/officeDocument/2006/relationships/oleObject" Target="embeddings/oleObject37.bin"/><Relationship Id="rId91" Type="http://schemas.openxmlformats.org/officeDocument/2006/relationships/oleObject" Target="embeddings/oleObject53.bin"/><Relationship Id="rId145" Type="http://schemas.openxmlformats.org/officeDocument/2006/relationships/image" Target="media/image49.wmf"/><Relationship Id="rId166" Type="http://schemas.openxmlformats.org/officeDocument/2006/relationships/oleObject" Target="embeddings/oleObject106.bin"/><Relationship Id="rId187" Type="http://schemas.openxmlformats.org/officeDocument/2006/relationships/oleObject" Target="embeddings/oleObject125.bin"/><Relationship Id="rId331" Type="http://schemas.openxmlformats.org/officeDocument/2006/relationships/image" Target="media/image9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42.bin"/><Relationship Id="rId233" Type="http://schemas.openxmlformats.org/officeDocument/2006/relationships/oleObject" Target="embeddings/oleObject158.bin"/><Relationship Id="rId254" Type="http://schemas.openxmlformats.org/officeDocument/2006/relationships/image" Target="media/image78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9.bin"/><Relationship Id="rId275" Type="http://schemas.openxmlformats.org/officeDocument/2006/relationships/oleObject" Target="embeddings/oleObject189.bin"/><Relationship Id="rId296" Type="http://schemas.openxmlformats.org/officeDocument/2006/relationships/oleObject" Target="embeddings/oleObject205.bin"/><Relationship Id="rId300" Type="http://schemas.openxmlformats.org/officeDocument/2006/relationships/image" Target="media/image88.wmf"/><Relationship Id="rId60" Type="http://schemas.openxmlformats.org/officeDocument/2006/relationships/oleObject" Target="embeddings/oleObject32.bin"/><Relationship Id="rId81" Type="http://schemas.openxmlformats.org/officeDocument/2006/relationships/image" Target="media/image32.wmf"/><Relationship Id="rId135" Type="http://schemas.openxmlformats.org/officeDocument/2006/relationships/image" Target="media/image46.wmf"/><Relationship Id="rId156" Type="http://schemas.openxmlformats.org/officeDocument/2006/relationships/oleObject" Target="embeddings/oleObject99.bin"/><Relationship Id="rId177" Type="http://schemas.openxmlformats.org/officeDocument/2006/relationships/oleObject" Target="embeddings/oleObject116.bin"/><Relationship Id="rId198" Type="http://schemas.openxmlformats.org/officeDocument/2006/relationships/oleObject" Target="embeddings/oleObject133.bin"/><Relationship Id="rId321" Type="http://schemas.openxmlformats.org/officeDocument/2006/relationships/oleObject" Target="embeddings/oleObject222.bin"/><Relationship Id="rId342" Type="http://schemas.openxmlformats.org/officeDocument/2006/relationships/oleObject" Target="embeddings/oleObject238.bin"/><Relationship Id="rId202" Type="http://schemas.openxmlformats.org/officeDocument/2006/relationships/oleObject" Target="embeddings/oleObject135.bin"/><Relationship Id="rId223" Type="http://schemas.openxmlformats.org/officeDocument/2006/relationships/oleObject" Target="embeddings/oleObject150.bin"/><Relationship Id="rId244" Type="http://schemas.openxmlformats.org/officeDocument/2006/relationships/oleObject" Target="embeddings/oleObject166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81.bin"/><Relationship Id="rId286" Type="http://schemas.openxmlformats.org/officeDocument/2006/relationships/oleObject" Target="embeddings/oleObject198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62.bin"/><Relationship Id="rId125" Type="http://schemas.openxmlformats.org/officeDocument/2006/relationships/oleObject" Target="embeddings/oleObject78.bin"/><Relationship Id="rId146" Type="http://schemas.openxmlformats.org/officeDocument/2006/relationships/oleObject" Target="embeddings/oleObject93.bin"/><Relationship Id="rId167" Type="http://schemas.openxmlformats.org/officeDocument/2006/relationships/image" Target="media/image57.wmf"/><Relationship Id="rId188" Type="http://schemas.openxmlformats.org/officeDocument/2006/relationships/image" Target="media/image59.wmf"/><Relationship Id="rId311" Type="http://schemas.openxmlformats.org/officeDocument/2006/relationships/oleObject" Target="embeddings/oleObject215.bin"/><Relationship Id="rId332" Type="http://schemas.openxmlformats.org/officeDocument/2006/relationships/oleObject" Target="embeddings/oleObject230.bin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4.bin"/><Relationship Id="rId213" Type="http://schemas.openxmlformats.org/officeDocument/2006/relationships/image" Target="media/image67.wmf"/><Relationship Id="rId234" Type="http://schemas.openxmlformats.org/officeDocument/2006/relationships/image" Target="media/image7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73.bin"/><Relationship Id="rId276" Type="http://schemas.openxmlformats.org/officeDocument/2006/relationships/image" Target="media/image83.wmf"/><Relationship Id="rId297" Type="http://schemas.openxmlformats.org/officeDocument/2006/relationships/oleObject" Target="embeddings/oleObject206.bin"/><Relationship Id="rId40" Type="http://schemas.openxmlformats.org/officeDocument/2006/relationships/oleObject" Target="embeddings/oleObject20.bin"/><Relationship Id="rId115" Type="http://schemas.openxmlformats.org/officeDocument/2006/relationships/image" Target="media/image42.wmf"/><Relationship Id="rId136" Type="http://schemas.openxmlformats.org/officeDocument/2006/relationships/oleObject" Target="embeddings/oleObject86.bin"/><Relationship Id="rId157" Type="http://schemas.openxmlformats.org/officeDocument/2006/relationships/oleObject" Target="embeddings/oleObject100.bin"/><Relationship Id="rId178" Type="http://schemas.openxmlformats.org/officeDocument/2006/relationships/oleObject" Target="embeddings/oleObject117.bin"/><Relationship Id="rId301" Type="http://schemas.openxmlformats.org/officeDocument/2006/relationships/oleObject" Target="embeddings/oleObject209.bin"/><Relationship Id="rId322" Type="http://schemas.openxmlformats.org/officeDocument/2006/relationships/image" Target="media/image96.wmf"/><Relationship Id="rId343" Type="http://schemas.openxmlformats.org/officeDocument/2006/relationships/image" Target="media/image101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6.bin"/><Relationship Id="rId199" Type="http://schemas.openxmlformats.org/officeDocument/2006/relationships/image" Target="media/image62.wmf"/><Relationship Id="rId203" Type="http://schemas.openxmlformats.org/officeDocument/2006/relationships/image" Target="media/image64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51.bin"/><Relationship Id="rId245" Type="http://schemas.openxmlformats.org/officeDocument/2006/relationships/oleObject" Target="embeddings/oleObject167.bin"/><Relationship Id="rId266" Type="http://schemas.openxmlformats.org/officeDocument/2006/relationships/oleObject" Target="embeddings/oleObject182.bin"/><Relationship Id="rId287" Type="http://schemas.openxmlformats.org/officeDocument/2006/relationships/image" Target="media/image85.wmf"/><Relationship Id="rId30" Type="http://schemas.openxmlformats.org/officeDocument/2006/relationships/oleObject" Target="embeddings/oleObject14.bin"/><Relationship Id="rId105" Type="http://schemas.openxmlformats.org/officeDocument/2006/relationships/image" Target="media/image39.wmf"/><Relationship Id="rId126" Type="http://schemas.openxmlformats.org/officeDocument/2006/relationships/oleObject" Target="embeddings/oleObject79.bin"/><Relationship Id="rId147" Type="http://schemas.openxmlformats.org/officeDocument/2006/relationships/image" Target="media/image50.wmf"/><Relationship Id="rId168" Type="http://schemas.openxmlformats.org/officeDocument/2006/relationships/oleObject" Target="embeddings/oleObject107.bin"/><Relationship Id="rId312" Type="http://schemas.openxmlformats.org/officeDocument/2006/relationships/oleObject" Target="embeddings/oleObject216.bin"/><Relationship Id="rId333" Type="http://schemas.openxmlformats.org/officeDocument/2006/relationships/oleObject" Target="embeddings/oleObject23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93" Type="http://schemas.openxmlformats.org/officeDocument/2006/relationships/image" Target="media/image35.wmf"/><Relationship Id="rId189" Type="http://schemas.openxmlformats.org/officeDocument/2006/relationships/oleObject" Target="embeddings/oleObject126.bin"/><Relationship Id="rId3" Type="http://schemas.openxmlformats.org/officeDocument/2006/relationships/settings" Target="settings.xml"/><Relationship Id="rId214" Type="http://schemas.openxmlformats.org/officeDocument/2006/relationships/oleObject" Target="embeddings/oleObject143.bin"/><Relationship Id="rId235" Type="http://schemas.openxmlformats.org/officeDocument/2006/relationships/oleObject" Target="embeddings/oleObject159.bin"/><Relationship Id="rId256" Type="http://schemas.openxmlformats.org/officeDocument/2006/relationships/oleObject" Target="embeddings/oleObject174.bin"/><Relationship Id="rId277" Type="http://schemas.openxmlformats.org/officeDocument/2006/relationships/oleObject" Target="embeddings/oleObject190.bin"/><Relationship Id="rId298" Type="http://schemas.openxmlformats.org/officeDocument/2006/relationships/oleObject" Target="embeddings/oleObject207.bin"/><Relationship Id="rId116" Type="http://schemas.openxmlformats.org/officeDocument/2006/relationships/oleObject" Target="embeddings/oleObject70.bin"/><Relationship Id="rId137" Type="http://schemas.openxmlformats.org/officeDocument/2006/relationships/image" Target="media/image47.wmf"/><Relationship Id="rId158" Type="http://schemas.openxmlformats.org/officeDocument/2006/relationships/oleObject" Target="embeddings/oleObject101.bin"/><Relationship Id="rId302" Type="http://schemas.openxmlformats.org/officeDocument/2006/relationships/image" Target="media/image89.wmf"/><Relationship Id="rId323" Type="http://schemas.openxmlformats.org/officeDocument/2006/relationships/oleObject" Target="embeddings/oleObject223.bin"/><Relationship Id="rId344" Type="http://schemas.openxmlformats.org/officeDocument/2006/relationships/oleObject" Target="embeddings/oleObject239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7.bin"/><Relationship Id="rId179" Type="http://schemas.openxmlformats.org/officeDocument/2006/relationships/oleObject" Target="embeddings/oleObject118.bin"/><Relationship Id="rId190" Type="http://schemas.openxmlformats.org/officeDocument/2006/relationships/oleObject" Target="embeddings/oleObject127.bin"/><Relationship Id="rId204" Type="http://schemas.openxmlformats.org/officeDocument/2006/relationships/oleObject" Target="embeddings/oleObject136.bin"/><Relationship Id="rId225" Type="http://schemas.openxmlformats.org/officeDocument/2006/relationships/oleObject" Target="embeddings/oleObject152.bin"/><Relationship Id="rId246" Type="http://schemas.openxmlformats.org/officeDocument/2006/relationships/oleObject" Target="embeddings/oleObject168.bin"/><Relationship Id="rId267" Type="http://schemas.openxmlformats.org/officeDocument/2006/relationships/image" Target="media/image81.wmf"/><Relationship Id="rId288" Type="http://schemas.openxmlformats.org/officeDocument/2006/relationships/oleObject" Target="embeddings/oleObject199.bin"/><Relationship Id="rId106" Type="http://schemas.openxmlformats.org/officeDocument/2006/relationships/oleObject" Target="embeddings/oleObject63.bin"/><Relationship Id="rId127" Type="http://schemas.openxmlformats.org/officeDocument/2006/relationships/image" Target="media/image44.wmf"/><Relationship Id="rId313" Type="http://schemas.openxmlformats.org/officeDocument/2006/relationships/oleObject" Target="embeddings/oleObject21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1.wmf"/><Relationship Id="rId73" Type="http://schemas.openxmlformats.org/officeDocument/2006/relationships/oleObject" Target="embeddings/oleObject40.bin"/><Relationship Id="rId94" Type="http://schemas.openxmlformats.org/officeDocument/2006/relationships/oleObject" Target="embeddings/oleObject55.bin"/><Relationship Id="rId148" Type="http://schemas.openxmlformats.org/officeDocument/2006/relationships/oleObject" Target="embeddings/oleObject94.bin"/><Relationship Id="rId169" Type="http://schemas.openxmlformats.org/officeDocument/2006/relationships/oleObject" Target="embeddings/oleObject108.bin"/><Relationship Id="rId334" Type="http://schemas.openxmlformats.org/officeDocument/2006/relationships/image" Target="media/image9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19.bin"/><Relationship Id="rId215" Type="http://schemas.openxmlformats.org/officeDocument/2006/relationships/oleObject" Target="embeddings/oleObject144.bin"/><Relationship Id="rId236" Type="http://schemas.openxmlformats.org/officeDocument/2006/relationships/image" Target="media/image73.wmf"/><Relationship Id="rId257" Type="http://schemas.openxmlformats.org/officeDocument/2006/relationships/oleObject" Target="embeddings/oleObject175.bin"/><Relationship Id="rId278" Type="http://schemas.openxmlformats.org/officeDocument/2006/relationships/oleObject" Target="embeddings/oleObject191.bin"/><Relationship Id="rId303" Type="http://schemas.openxmlformats.org/officeDocument/2006/relationships/oleObject" Target="embeddings/oleObject210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8.bin"/><Relationship Id="rId138" Type="http://schemas.openxmlformats.org/officeDocument/2006/relationships/oleObject" Target="embeddings/oleObject87.bin"/><Relationship Id="rId345" Type="http://schemas.openxmlformats.org/officeDocument/2006/relationships/image" Target="media/image102.wmf"/><Relationship Id="rId191" Type="http://schemas.openxmlformats.org/officeDocument/2006/relationships/image" Target="media/image60.wmf"/><Relationship Id="rId205" Type="http://schemas.openxmlformats.org/officeDocument/2006/relationships/oleObject" Target="embeddings/oleObject137.bin"/><Relationship Id="rId247" Type="http://schemas.openxmlformats.org/officeDocument/2006/relationships/image" Target="media/image75.wmf"/><Relationship Id="rId107" Type="http://schemas.openxmlformats.org/officeDocument/2006/relationships/image" Target="media/image40.jpeg"/><Relationship Id="rId289" Type="http://schemas.openxmlformats.org/officeDocument/2006/relationships/image" Target="media/image86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95.bin"/><Relationship Id="rId314" Type="http://schemas.openxmlformats.org/officeDocument/2006/relationships/oleObject" Target="embeddings/oleObject218.bin"/><Relationship Id="rId95" Type="http://schemas.openxmlformats.org/officeDocument/2006/relationships/oleObject" Target="embeddings/oleObject56.bin"/><Relationship Id="rId160" Type="http://schemas.openxmlformats.org/officeDocument/2006/relationships/image" Target="media/image54.wmf"/><Relationship Id="rId216" Type="http://schemas.openxmlformats.org/officeDocument/2006/relationships/oleObject" Target="embeddings/oleObject145.bin"/><Relationship Id="rId258" Type="http://schemas.openxmlformats.org/officeDocument/2006/relationships/oleObject" Target="embeddings/oleObject176.bin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72.bin"/><Relationship Id="rId325" Type="http://schemas.openxmlformats.org/officeDocument/2006/relationships/oleObject" Target="embeddings/oleObject225.bin"/><Relationship Id="rId171" Type="http://schemas.openxmlformats.org/officeDocument/2006/relationships/oleObject" Target="embeddings/oleObject110.bin"/><Relationship Id="rId227" Type="http://schemas.openxmlformats.org/officeDocument/2006/relationships/oleObject" Target="embeddings/oleObject153.bin"/><Relationship Id="rId269" Type="http://schemas.openxmlformats.org/officeDocument/2006/relationships/oleObject" Target="embeddings/oleObject184.bin"/><Relationship Id="rId33" Type="http://schemas.openxmlformats.org/officeDocument/2006/relationships/oleObject" Target="embeddings/oleObject16.bin"/><Relationship Id="rId129" Type="http://schemas.openxmlformats.org/officeDocument/2006/relationships/oleObject" Target="embeddings/oleObject81.bin"/><Relationship Id="rId280" Type="http://schemas.openxmlformats.org/officeDocument/2006/relationships/image" Target="media/image84.wmf"/><Relationship Id="rId336" Type="http://schemas.openxmlformats.org/officeDocument/2006/relationships/image" Target="media/image100.wmf"/><Relationship Id="rId75" Type="http://schemas.openxmlformats.org/officeDocument/2006/relationships/image" Target="media/image30.wmf"/><Relationship Id="rId140" Type="http://schemas.openxmlformats.org/officeDocument/2006/relationships/oleObject" Target="embeddings/oleObject88.bin"/><Relationship Id="rId182" Type="http://schemas.openxmlformats.org/officeDocument/2006/relationships/oleObject" Target="embeddings/oleObject121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61.bin"/><Relationship Id="rId291" Type="http://schemas.openxmlformats.org/officeDocument/2006/relationships/oleObject" Target="embeddings/oleObject201.bin"/><Relationship Id="rId305" Type="http://schemas.openxmlformats.org/officeDocument/2006/relationships/image" Target="media/image90.wmf"/><Relationship Id="rId347" Type="http://schemas.openxmlformats.org/officeDocument/2006/relationships/oleObject" Target="embeddings/oleObject241.bin"/><Relationship Id="rId44" Type="http://schemas.openxmlformats.org/officeDocument/2006/relationships/image" Target="media/image18.wmf"/><Relationship Id="rId86" Type="http://schemas.openxmlformats.org/officeDocument/2006/relationships/oleObject" Target="embeddings/oleObject50.bin"/><Relationship Id="rId151" Type="http://schemas.openxmlformats.org/officeDocument/2006/relationships/oleObject" Target="embeddings/oleObject96.bin"/><Relationship Id="rId193" Type="http://schemas.openxmlformats.org/officeDocument/2006/relationships/image" Target="media/image61.wmf"/><Relationship Id="rId207" Type="http://schemas.openxmlformats.org/officeDocument/2006/relationships/oleObject" Target="embeddings/oleObject139.bin"/><Relationship Id="rId249" Type="http://schemas.openxmlformats.org/officeDocument/2006/relationships/image" Target="media/image76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65.bin"/><Relationship Id="rId260" Type="http://schemas.openxmlformats.org/officeDocument/2006/relationships/oleObject" Target="embeddings/oleObject178.bin"/><Relationship Id="rId316" Type="http://schemas.openxmlformats.org/officeDocument/2006/relationships/oleObject" Target="embeddings/oleObject219.bin"/><Relationship Id="rId55" Type="http://schemas.openxmlformats.org/officeDocument/2006/relationships/oleObject" Target="embeddings/oleObject29.bin"/><Relationship Id="rId97" Type="http://schemas.openxmlformats.org/officeDocument/2006/relationships/oleObject" Target="embeddings/oleObject57.bin"/><Relationship Id="rId120" Type="http://schemas.openxmlformats.org/officeDocument/2006/relationships/oleObject" Target="embeddings/oleObject73.bin"/><Relationship Id="rId162" Type="http://schemas.openxmlformats.org/officeDocument/2006/relationships/image" Target="media/image55.wmf"/><Relationship Id="rId218" Type="http://schemas.openxmlformats.org/officeDocument/2006/relationships/oleObject" Target="embeddings/oleObject147.bin"/><Relationship Id="rId271" Type="http://schemas.openxmlformats.org/officeDocument/2006/relationships/oleObject" Target="embeddings/oleObject186.bin"/><Relationship Id="rId24" Type="http://schemas.openxmlformats.org/officeDocument/2006/relationships/oleObject" Target="embeddings/oleObject11.bin"/><Relationship Id="rId66" Type="http://schemas.openxmlformats.org/officeDocument/2006/relationships/oleObject" Target="embeddings/oleObject35.bin"/><Relationship Id="rId131" Type="http://schemas.openxmlformats.org/officeDocument/2006/relationships/oleObject" Target="embeddings/oleObject83.bin"/><Relationship Id="rId327" Type="http://schemas.openxmlformats.org/officeDocument/2006/relationships/oleObject" Target="embeddings/oleObject227.bin"/><Relationship Id="rId173" Type="http://schemas.openxmlformats.org/officeDocument/2006/relationships/oleObject" Target="embeddings/oleObject112.bin"/><Relationship Id="rId229" Type="http://schemas.openxmlformats.org/officeDocument/2006/relationships/oleObject" Target="embeddings/oleObject154.bin"/><Relationship Id="rId240" Type="http://schemas.openxmlformats.org/officeDocument/2006/relationships/image" Target="media/image74.wmf"/><Relationship Id="rId35" Type="http://schemas.openxmlformats.org/officeDocument/2006/relationships/oleObject" Target="embeddings/oleObject17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60.bin"/><Relationship Id="rId282" Type="http://schemas.openxmlformats.org/officeDocument/2006/relationships/oleObject" Target="embeddings/oleObject194.bin"/><Relationship Id="rId338" Type="http://schemas.openxmlformats.org/officeDocument/2006/relationships/oleObject" Target="embeddings/oleObject2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37</Pages>
  <Words>5062</Words>
  <Characters>28857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064</cp:lastModifiedBy>
  <cp:revision>19</cp:revision>
  <dcterms:created xsi:type="dcterms:W3CDTF">2024-06-26T08:53:00Z</dcterms:created>
  <dcterms:modified xsi:type="dcterms:W3CDTF">2025-03-21T08:34:00Z</dcterms:modified>
</cp:coreProperties>
</file>