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CBB38" w14:textId="05D8069E" w:rsidR="00401DB6" w:rsidRDefault="00401DB6" w:rsidP="00401D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3DA">
        <w:rPr>
          <w:rFonts w:ascii="Times New Roman" w:hAnsi="Times New Roman" w:cs="Times New Roman"/>
          <w:b/>
          <w:bCs/>
          <w:sz w:val="28"/>
          <w:szCs w:val="28"/>
        </w:rPr>
        <w:t xml:space="preserve">Примерные оценочные средства, применяемые при аттестации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763DA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noProof/>
          <w:sz w:val="28"/>
          <w:szCs w:val="28"/>
        </w:rPr>
        <w:t>Научно-исследовательской работе аспиранта и выполнению диссертации на соискание ученой степени кандидата наук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3399731" w14:textId="77777777" w:rsidR="0051163E" w:rsidRPr="007D09DF" w:rsidRDefault="0051163E" w:rsidP="005116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6A218C" w14:textId="0241975F" w:rsidR="00A6746E" w:rsidRPr="00A6746E" w:rsidRDefault="00A6746E" w:rsidP="000C25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46E">
        <w:rPr>
          <w:rFonts w:ascii="Times New Roman" w:hAnsi="Times New Roman" w:cs="Times New Roman"/>
          <w:sz w:val="28"/>
          <w:szCs w:val="28"/>
        </w:rPr>
        <w:t xml:space="preserve">Формой промежуточной аттестации в </w:t>
      </w:r>
      <w:r w:rsidR="00401DB6">
        <w:rPr>
          <w:rFonts w:ascii="Times New Roman" w:hAnsi="Times New Roman" w:cs="Times New Roman"/>
          <w:bCs/>
          <w:noProof/>
          <w:sz w:val="28"/>
          <w:szCs w:val="28"/>
        </w:rPr>
        <w:t>3, 4, 5, 6, 7, 8 семестрах</w:t>
      </w:r>
      <w:r w:rsidR="00401DB6" w:rsidRPr="00A6746E">
        <w:rPr>
          <w:rFonts w:ascii="Times New Roman" w:hAnsi="Times New Roman" w:cs="Times New Roman"/>
          <w:sz w:val="28"/>
          <w:szCs w:val="28"/>
        </w:rPr>
        <w:t xml:space="preserve"> </w:t>
      </w:r>
      <w:r w:rsidRPr="00A6746E">
        <w:rPr>
          <w:rFonts w:ascii="Times New Roman" w:hAnsi="Times New Roman" w:cs="Times New Roman"/>
          <w:sz w:val="28"/>
          <w:szCs w:val="28"/>
        </w:rPr>
        <w:t>является зачет</w:t>
      </w:r>
      <w:r w:rsidR="00401DB6">
        <w:rPr>
          <w:rFonts w:ascii="Times New Roman" w:hAnsi="Times New Roman" w:cs="Times New Roman"/>
          <w:sz w:val="28"/>
          <w:szCs w:val="28"/>
        </w:rPr>
        <w:t xml:space="preserve"> с оценкой</w:t>
      </w:r>
      <w:r w:rsidRPr="00A6746E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995BD2C" w14:textId="77777777" w:rsidR="00A6746E" w:rsidRPr="00A6746E" w:rsidRDefault="00A6746E" w:rsidP="000C25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86F522" w14:textId="7A587788" w:rsidR="0051163E" w:rsidRDefault="0051163E" w:rsidP="000C25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9DF">
        <w:rPr>
          <w:rFonts w:ascii="Times New Roman" w:hAnsi="Times New Roman" w:cs="Times New Roman"/>
          <w:sz w:val="28"/>
          <w:szCs w:val="28"/>
        </w:rPr>
        <w:t>При проведении промежуточной</w:t>
      </w:r>
      <w:r w:rsidR="00A6746E">
        <w:rPr>
          <w:rFonts w:ascii="Times New Roman" w:hAnsi="Times New Roman" w:cs="Times New Roman"/>
          <w:sz w:val="28"/>
          <w:szCs w:val="28"/>
        </w:rPr>
        <w:t xml:space="preserve"> </w:t>
      </w:r>
      <w:r w:rsidRPr="007D09DF">
        <w:rPr>
          <w:rFonts w:ascii="Times New Roman" w:hAnsi="Times New Roman" w:cs="Times New Roman"/>
          <w:sz w:val="28"/>
          <w:szCs w:val="28"/>
        </w:rPr>
        <w:t>аттестации</w:t>
      </w:r>
      <w:r w:rsidR="00A6746E">
        <w:rPr>
          <w:rFonts w:ascii="Times New Roman" w:hAnsi="Times New Roman" w:cs="Times New Roman"/>
          <w:sz w:val="28"/>
          <w:szCs w:val="28"/>
        </w:rPr>
        <w:t xml:space="preserve"> в </w:t>
      </w:r>
      <w:r w:rsidR="00401DB6">
        <w:rPr>
          <w:rFonts w:ascii="Times New Roman" w:hAnsi="Times New Roman" w:cs="Times New Roman"/>
          <w:sz w:val="28"/>
          <w:szCs w:val="28"/>
        </w:rPr>
        <w:t>3</w:t>
      </w:r>
      <w:r w:rsidR="00A6746E">
        <w:rPr>
          <w:rFonts w:ascii="Times New Roman" w:hAnsi="Times New Roman" w:cs="Times New Roman"/>
          <w:sz w:val="28"/>
          <w:szCs w:val="28"/>
        </w:rPr>
        <w:t xml:space="preserve"> семестре</w:t>
      </w:r>
      <w:r w:rsidRPr="007D09DF">
        <w:rPr>
          <w:rFonts w:ascii="Times New Roman" w:hAnsi="Times New Roman" w:cs="Times New Roman"/>
          <w:sz w:val="28"/>
          <w:szCs w:val="28"/>
        </w:rPr>
        <w:t xml:space="preserve"> </w:t>
      </w:r>
      <w:r w:rsidR="00AC092F">
        <w:rPr>
          <w:rFonts w:ascii="Times New Roman" w:hAnsi="Times New Roman" w:cs="Times New Roman"/>
          <w:sz w:val="28"/>
          <w:szCs w:val="28"/>
        </w:rPr>
        <w:t>аспиранту</w:t>
      </w:r>
      <w:r w:rsidRPr="007D09DF">
        <w:rPr>
          <w:rFonts w:ascii="Times New Roman" w:hAnsi="Times New Roman" w:cs="Times New Roman"/>
          <w:sz w:val="28"/>
          <w:szCs w:val="28"/>
        </w:rPr>
        <w:t xml:space="preserve"> предлагается дать ответы на 2 вопроса из нижеприведенного списка</w:t>
      </w:r>
      <w:r w:rsidR="00A6746E">
        <w:rPr>
          <w:rFonts w:ascii="Times New Roman" w:hAnsi="Times New Roman" w:cs="Times New Roman"/>
          <w:sz w:val="28"/>
          <w:szCs w:val="28"/>
        </w:rPr>
        <w:t xml:space="preserve"> и представить результаты </w:t>
      </w:r>
      <w:r w:rsidR="00401DB6">
        <w:rPr>
          <w:rFonts w:ascii="Times New Roman" w:hAnsi="Times New Roman" w:cs="Times New Roman"/>
          <w:sz w:val="28"/>
          <w:szCs w:val="28"/>
        </w:rPr>
        <w:t xml:space="preserve">научно-исследовательской работы согласно </w:t>
      </w:r>
      <w:r w:rsidR="00401DB6" w:rsidRPr="00401DB6">
        <w:rPr>
          <w:rFonts w:ascii="Times New Roman" w:hAnsi="Times New Roman" w:cs="Times New Roman"/>
          <w:sz w:val="28"/>
          <w:szCs w:val="28"/>
        </w:rPr>
        <w:t>план</w:t>
      </w:r>
      <w:r w:rsidR="00401DB6">
        <w:rPr>
          <w:rFonts w:ascii="Times New Roman" w:hAnsi="Times New Roman" w:cs="Times New Roman"/>
          <w:sz w:val="28"/>
          <w:szCs w:val="28"/>
        </w:rPr>
        <w:t xml:space="preserve">у </w:t>
      </w:r>
      <w:r w:rsidR="00401DB6" w:rsidRPr="00401DB6">
        <w:rPr>
          <w:rFonts w:ascii="Times New Roman" w:hAnsi="Times New Roman" w:cs="Times New Roman"/>
          <w:sz w:val="28"/>
          <w:szCs w:val="28"/>
        </w:rPr>
        <w:t>научных исследований</w:t>
      </w:r>
      <w:r w:rsidRPr="007D09DF">
        <w:rPr>
          <w:rFonts w:ascii="Times New Roman" w:hAnsi="Times New Roman" w:cs="Times New Roman"/>
          <w:sz w:val="28"/>
          <w:szCs w:val="28"/>
        </w:rPr>
        <w:t>.</w:t>
      </w:r>
    </w:p>
    <w:p w14:paraId="64770360" w14:textId="77777777" w:rsidR="00966D10" w:rsidRDefault="00966D10" w:rsidP="000C25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C9548A" w14:textId="0544FFF9" w:rsidR="0051163E" w:rsidRPr="00010AA2" w:rsidRDefault="0051163E" w:rsidP="000C2598">
      <w:pPr>
        <w:jc w:val="both"/>
        <w:rPr>
          <w:rFonts w:ascii="Times New Roman" w:hAnsi="Times New Roman" w:cs="Times New Roman"/>
          <w:sz w:val="28"/>
          <w:szCs w:val="28"/>
        </w:rPr>
      </w:pPr>
      <w:r w:rsidRPr="00010AA2">
        <w:rPr>
          <w:rFonts w:ascii="Times New Roman" w:hAnsi="Times New Roman" w:cs="Times New Roman"/>
          <w:sz w:val="28"/>
          <w:szCs w:val="28"/>
        </w:rPr>
        <w:t>Примерный перечень вопросов</w:t>
      </w:r>
      <w:r w:rsidR="00966D10">
        <w:rPr>
          <w:rFonts w:ascii="Times New Roman" w:hAnsi="Times New Roman" w:cs="Times New Roman"/>
          <w:sz w:val="28"/>
          <w:szCs w:val="28"/>
        </w:rPr>
        <w:t xml:space="preserve"> для зачета</w:t>
      </w:r>
      <w:r w:rsidR="00401DB6">
        <w:rPr>
          <w:rFonts w:ascii="Times New Roman" w:hAnsi="Times New Roman" w:cs="Times New Roman"/>
          <w:sz w:val="28"/>
          <w:szCs w:val="28"/>
        </w:rPr>
        <w:t xml:space="preserve"> с оценкой</w:t>
      </w:r>
      <w:r w:rsidR="003A4D1A" w:rsidRPr="003A4D1A">
        <w:rPr>
          <w:rFonts w:ascii="Times New Roman" w:hAnsi="Times New Roman" w:cs="Times New Roman"/>
          <w:sz w:val="28"/>
          <w:szCs w:val="28"/>
        </w:rPr>
        <w:t xml:space="preserve"> </w:t>
      </w:r>
      <w:r w:rsidR="003A4D1A">
        <w:rPr>
          <w:rFonts w:ascii="Times New Roman" w:hAnsi="Times New Roman" w:cs="Times New Roman"/>
          <w:sz w:val="28"/>
          <w:szCs w:val="28"/>
        </w:rPr>
        <w:t xml:space="preserve">в </w:t>
      </w:r>
      <w:r w:rsidR="00401DB6">
        <w:rPr>
          <w:rFonts w:ascii="Times New Roman" w:hAnsi="Times New Roman" w:cs="Times New Roman"/>
          <w:sz w:val="28"/>
          <w:szCs w:val="28"/>
        </w:rPr>
        <w:t>3</w:t>
      </w:r>
      <w:r w:rsidR="003A4D1A">
        <w:rPr>
          <w:rFonts w:ascii="Times New Roman" w:hAnsi="Times New Roman" w:cs="Times New Roman"/>
          <w:sz w:val="28"/>
          <w:szCs w:val="28"/>
        </w:rPr>
        <w:t xml:space="preserve"> семестре</w:t>
      </w:r>
    </w:p>
    <w:p w14:paraId="6AF922C0" w14:textId="39B1E483" w:rsidR="00401DB6" w:rsidRDefault="00401DB6" w:rsidP="000C259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Дайте определение науки, опишите признаки научных познаний.</w:t>
      </w:r>
    </w:p>
    <w:p w14:paraId="78983F3E" w14:textId="0FFFDF66" w:rsidR="00401DB6" w:rsidRDefault="00401DB6" w:rsidP="000C259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признаки научного исследования.</w:t>
      </w:r>
    </w:p>
    <w:p w14:paraId="662A0752" w14:textId="13010F5F" w:rsidR="00401DB6" w:rsidRDefault="00401DB6" w:rsidP="000C259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Дайте определение методологии.</w:t>
      </w:r>
    </w:p>
    <w:p w14:paraId="2AB77DE3" w14:textId="0645F7F3" w:rsidR="00401DB6" w:rsidRDefault="00401DB6" w:rsidP="000C259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элементы теории предметной области.</w:t>
      </w:r>
    </w:p>
    <w:p w14:paraId="4545DDA0" w14:textId="5DB14DD0" w:rsidR="00401DB6" w:rsidRDefault="00401DB6" w:rsidP="000C259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принято понимать под научной работой?</w:t>
      </w:r>
    </w:p>
    <w:p w14:paraId="76031434" w14:textId="01143475" w:rsidR="00401DB6" w:rsidRDefault="00401DB6" w:rsidP="000C259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Приведите основные формы научной работы.</w:t>
      </w:r>
    </w:p>
    <w:p w14:paraId="7F2D0D52" w14:textId="566B3785" w:rsidR="00401DB6" w:rsidRDefault="00401DB6" w:rsidP="000C259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Сформулируйте актуальность своей научно-исследовательской работы.</w:t>
      </w:r>
    </w:p>
    <w:p w14:paraId="5986C47C" w14:textId="77777777" w:rsidR="00AC092F" w:rsidRDefault="00401DB6" w:rsidP="00AC092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Сформулируйте научную новизну </w:t>
      </w:r>
      <w:r w:rsidR="00AC09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своей научно-исследовательской работы.</w:t>
      </w:r>
    </w:p>
    <w:p w14:paraId="4BBA9D16" w14:textId="77777777" w:rsidR="00AC092F" w:rsidRDefault="00AC092F" w:rsidP="00AC092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Сформулируйте практическую значимость своей научно-исследовательской работы.</w:t>
      </w:r>
    </w:p>
    <w:p w14:paraId="29CEF849" w14:textId="77777777" w:rsidR="00AC092F" w:rsidRDefault="00AC092F" w:rsidP="00AC092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цели и задачи своей научно-исследовательской работы.</w:t>
      </w:r>
    </w:p>
    <w:p w14:paraId="793A67A2" w14:textId="77777777" w:rsidR="000B2868" w:rsidRDefault="000B2868" w:rsidP="000C259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A6BA38" w14:textId="77777777" w:rsidR="002D5F96" w:rsidRDefault="002D5F96" w:rsidP="000C259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E8231B" w14:textId="77777777" w:rsidR="00AC092F" w:rsidRDefault="008608F3" w:rsidP="00AC09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9DF">
        <w:rPr>
          <w:rFonts w:ascii="Times New Roman" w:hAnsi="Times New Roman" w:cs="Times New Roman"/>
          <w:sz w:val="28"/>
          <w:szCs w:val="28"/>
        </w:rPr>
        <w:t>При проведении промежуточной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9DF">
        <w:rPr>
          <w:rFonts w:ascii="Times New Roman" w:hAnsi="Times New Roman" w:cs="Times New Roman"/>
          <w:sz w:val="28"/>
          <w:szCs w:val="28"/>
        </w:rPr>
        <w:t>аттестации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C09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семестре</w:t>
      </w:r>
      <w:r w:rsidRPr="007D09DF">
        <w:rPr>
          <w:rFonts w:ascii="Times New Roman" w:hAnsi="Times New Roman" w:cs="Times New Roman"/>
          <w:sz w:val="28"/>
          <w:szCs w:val="28"/>
        </w:rPr>
        <w:t xml:space="preserve"> </w:t>
      </w:r>
      <w:r w:rsidR="00AC092F">
        <w:rPr>
          <w:rFonts w:ascii="Times New Roman" w:hAnsi="Times New Roman" w:cs="Times New Roman"/>
          <w:sz w:val="28"/>
          <w:szCs w:val="28"/>
        </w:rPr>
        <w:t>аспиранту</w:t>
      </w:r>
      <w:r w:rsidR="00AC092F" w:rsidRPr="007D09DF">
        <w:rPr>
          <w:rFonts w:ascii="Times New Roman" w:hAnsi="Times New Roman" w:cs="Times New Roman"/>
          <w:sz w:val="28"/>
          <w:szCs w:val="28"/>
        </w:rPr>
        <w:t xml:space="preserve"> </w:t>
      </w:r>
      <w:r w:rsidRPr="007D09DF">
        <w:rPr>
          <w:rFonts w:ascii="Times New Roman" w:hAnsi="Times New Roman" w:cs="Times New Roman"/>
          <w:sz w:val="28"/>
          <w:szCs w:val="28"/>
        </w:rPr>
        <w:t>предлагается дать ответы на 2 вопроса из нижеприведенного списка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C092F">
        <w:rPr>
          <w:rFonts w:ascii="Times New Roman" w:hAnsi="Times New Roman" w:cs="Times New Roman"/>
          <w:sz w:val="28"/>
          <w:szCs w:val="28"/>
        </w:rPr>
        <w:t xml:space="preserve">представить результаты научно-исследовательской работы согласно </w:t>
      </w:r>
      <w:r w:rsidR="00AC092F" w:rsidRPr="00401DB6">
        <w:rPr>
          <w:rFonts w:ascii="Times New Roman" w:hAnsi="Times New Roman" w:cs="Times New Roman"/>
          <w:sz w:val="28"/>
          <w:szCs w:val="28"/>
        </w:rPr>
        <w:t>план</w:t>
      </w:r>
      <w:r w:rsidR="00AC092F">
        <w:rPr>
          <w:rFonts w:ascii="Times New Roman" w:hAnsi="Times New Roman" w:cs="Times New Roman"/>
          <w:sz w:val="28"/>
          <w:szCs w:val="28"/>
        </w:rPr>
        <w:t xml:space="preserve">у </w:t>
      </w:r>
      <w:r w:rsidR="00AC092F" w:rsidRPr="00401DB6">
        <w:rPr>
          <w:rFonts w:ascii="Times New Roman" w:hAnsi="Times New Roman" w:cs="Times New Roman"/>
          <w:sz w:val="28"/>
          <w:szCs w:val="28"/>
        </w:rPr>
        <w:t>научных исследований</w:t>
      </w:r>
      <w:r w:rsidR="00AC092F" w:rsidRPr="007D09DF">
        <w:rPr>
          <w:rFonts w:ascii="Times New Roman" w:hAnsi="Times New Roman" w:cs="Times New Roman"/>
          <w:sz w:val="28"/>
          <w:szCs w:val="28"/>
        </w:rPr>
        <w:t>.</w:t>
      </w:r>
    </w:p>
    <w:p w14:paraId="4C97C5F3" w14:textId="4297A7E3" w:rsidR="008608F3" w:rsidRDefault="008608F3" w:rsidP="000C25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91CBF9" w14:textId="57546326" w:rsidR="008608F3" w:rsidRPr="00010AA2" w:rsidRDefault="008608F3" w:rsidP="000C2598">
      <w:pPr>
        <w:jc w:val="both"/>
        <w:rPr>
          <w:rFonts w:ascii="Times New Roman" w:hAnsi="Times New Roman" w:cs="Times New Roman"/>
          <w:sz w:val="28"/>
          <w:szCs w:val="28"/>
        </w:rPr>
      </w:pPr>
      <w:r w:rsidRPr="00010AA2">
        <w:rPr>
          <w:rFonts w:ascii="Times New Roman" w:hAnsi="Times New Roman" w:cs="Times New Roman"/>
          <w:sz w:val="28"/>
          <w:szCs w:val="28"/>
        </w:rPr>
        <w:t>Примерный перечень вопросов</w:t>
      </w:r>
      <w:r>
        <w:rPr>
          <w:rFonts w:ascii="Times New Roman" w:hAnsi="Times New Roman" w:cs="Times New Roman"/>
          <w:sz w:val="28"/>
          <w:szCs w:val="28"/>
        </w:rPr>
        <w:t xml:space="preserve"> для зачета</w:t>
      </w:r>
      <w:r w:rsidR="003A4D1A" w:rsidRPr="003A4D1A">
        <w:rPr>
          <w:rFonts w:ascii="Times New Roman" w:hAnsi="Times New Roman" w:cs="Times New Roman"/>
          <w:sz w:val="28"/>
          <w:szCs w:val="28"/>
        </w:rPr>
        <w:t xml:space="preserve"> </w:t>
      </w:r>
      <w:r w:rsidR="003A4D1A">
        <w:rPr>
          <w:rFonts w:ascii="Times New Roman" w:hAnsi="Times New Roman" w:cs="Times New Roman"/>
          <w:sz w:val="28"/>
          <w:szCs w:val="28"/>
        </w:rPr>
        <w:t xml:space="preserve">в </w:t>
      </w:r>
      <w:r w:rsidR="00AC092F">
        <w:rPr>
          <w:rFonts w:ascii="Times New Roman" w:hAnsi="Times New Roman" w:cs="Times New Roman"/>
          <w:sz w:val="28"/>
          <w:szCs w:val="28"/>
        </w:rPr>
        <w:t>4</w:t>
      </w:r>
      <w:r w:rsidR="003A4D1A">
        <w:rPr>
          <w:rFonts w:ascii="Times New Roman" w:hAnsi="Times New Roman" w:cs="Times New Roman"/>
          <w:sz w:val="28"/>
          <w:szCs w:val="28"/>
        </w:rPr>
        <w:t xml:space="preserve"> семестре</w:t>
      </w:r>
    </w:p>
    <w:p w14:paraId="79CBC9D2" w14:textId="04E5A42C" w:rsidR="008608F3" w:rsidRDefault="00AC092F" w:rsidP="000C2598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Дайте определение научного познания</w:t>
      </w:r>
      <w:r w:rsidR="008608F3" w:rsidRPr="00A674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78D7E90C" w14:textId="75ECF2EA" w:rsidR="003810CC" w:rsidRDefault="003810CC" w:rsidP="000C2598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Чем научное познание отличается от обыденного?</w:t>
      </w:r>
    </w:p>
    <w:p w14:paraId="1E2FE5EF" w14:textId="6578DCA0" w:rsidR="003810CC" w:rsidRDefault="003810CC" w:rsidP="000C2598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Дайте определение термину факт.</w:t>
      </w:r>
    </w:p>
    <w:p w14:paraId="70C75B37" w14:textId="7D17CBA7" w:rsidR="003810CC" w:rsidRDefault="00CD377F" w:rsidP="000C2598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процесс формирования факта.</w:t>
      </w:r>
    </w:p>
    <w:p w14:paraId="14ECBEFB" w14:textId="0E2A8B73" w:rsidR="00CD377F" w:rsidRDefault="00CD377F" w:rsidP="000C2598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чем заключаются различия между эмпирическим и теоретическим уровнями исследования.</w:t>
      </w:r>
    </w:p>
    <w:p w14:paraId="11347C0B" w14:textId="41640F6C" w:rsidR="00FC66F8" w:rsidRDefault="00FC66F8" w:rsidP="000C2598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общее строение теории, из каких элементов она состоит.</w:t>
      </w:r>
    </w:p>
    <w:p w14:paraId="448979EB" w14:textId="0638D48D" w:rsidR="00CD377F" w:rsidRDefault="00CD377F" w:rsidP="000C2598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методику исследований в вашей научно-исследовательской работе.</w:t>
      </w:r>
    </w:p>
    <w:p w14:paraId="4D3EE716" w14:textId="3F3247E4" w:rsidR="00CD377F" w:rsidRDefault="00CD377F" w:rsidP="000C2598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Какие были внесены корректировки в задачи научного исследования?</w:t>
      </w:r>
    </w:p>
    <w:p w14:paraId="06FCCD93" w14:textId="36B0752E" w:rsidR="00CD377F" w:rsidRDefault="00CD377F" w:rsidP="000C2598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Какие были внесены корректировки в план вашей научно-исследовательской работы?</w:t>
      </w:r>
    </w:p>
    <w:p w14:paraId="2A8C4279" w14:textId="550DE929" w:rsidR="00FC66F8" w:rsidRPr="00A6746E" w:rsidRDefault="00FC66F8" w:rsidP="000C2598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результаты анализа исследований и научных публикаций по тематике вашей научно-исследовательской работы.</w:t>
      </w:r>
    </w:p>
    <w:p w14:paraId="1A0A8895" w14:textId="025F0F18" w:rsidR="008608F3" w:rsidRDefault="008608F3" w:rsidP="000C259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0ED83A" w14:textId="5F80ECC5" w:rsidR="00FC66F8" w:rsidRDefault="00FC66F8" w:rsidP="00FC6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9DF">
        <w:rPr>
          <w:rFonts w:ascii="Times New Roman" w:hAnsi="Times New Roman" w:cs="Times New Roman"/>
          <w:sz w:val="28"/>
          <w:szCs w:val="28"/>
        </w:rPr>
        <w:t>При проведении промежуточной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9DF">
        <w:rPr>
          <w:rFonts w:ascii="Times New Roman" w:hAnsi="Times New Roman" w:cs="Times New Roman"/>
          <w:sz w:val="28"/>
          <w:szCs w:val="28"/>
        </w:rPr>
        <w:t>аттестации</w:t>
      </w:r>
      <w:r>
        <w:rPr>
          <w:rFonts w:ascii="Times New Roman" w:hAnsi="Times New Roman" w:cs="Times New Roman"/>
          <w:sz w:val="28"/>
          <w:szCs w:val="28"/>
        </w:rPr>
        <w:t xml:space="preserve"> в 5 семестре</w:t>
      </w:r>
      <w:r w:rsidRPr="007D0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аспиранту</w:t>
      </w:r>
      <w:r w:rsidRPr="007D09DF">
        <w:rPr>
          <w:rFonts w:ascii="Times New Roman" w:hAnsi="Times New Roman" w:cs="Times New Roman"/>
          <w:sz w:val="28"/>
          <w:szCs w:val="28"/>
        </w:rPr>
        <w:t xml:space="preserve"> предлагается дать ответы на 2 вопроса из нижеприведенного списка</w:t>
      </w:r>
      <w:r>
        <w:rPr>
          <w:rFonts w:ascii="Times New Roman" w:hAnsi="Times New Roman" w:cs="Times New Roman"/>
          <w:sz w:val="28"/>
          <w:szCs w:val="28"/>
        </w:rPr>
        <w:t xml:space="preserve"> и представить результаты научно-исследовательской работы согласно </w:t>
      </w:r>
      <w:r w:rsidRPr="00401DB6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401DB6">
        <w:rPr>
          <w:rFonts w:ascii="Times New Roman" w:hAnsi="Times New Roman" w:cs="Times New Roman"/>
          <w:sz w:val="28"/>
          <w:szCs w:val="28"/>
        </w:rPr>
        <w:t>научных исследований</w:t>
      </w:r>
      <w:r w:rsidRPr="007D09DF">
        <w:rPr>
          <w:rFonts w:ascii="Times New Roman" w:hAnsi="Times New Roman" w:cs="Times New Roman"/>
          <w:sz w:val="28"/>
          <w:szCs w:val="28"/>
        </w:rPr>
        <w:t>.</w:t>
      </w:r>
    </w:p>
    <w:p w14:paraId="108A2947" w14:textId="77777777" w:rsidR="00FC66F8" w:rsidRDefault="00FC66F8" w:rsidP="00FC6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5E342E" w14:textId="7DEF4A47" w:rsidR="00FC66F8" w:rsidRPr="00010AA2" w:rsidRDefault="00FC66F8" w:rsidP="00FC66F8">
      <w:pPr>
        <w:jc w:val="both"/>
        <w:rPr>
          <w:rFonts w:ascii="Times New Roman" w:hAnsi="Times New Roman" w:cs="Times New Roman"/>
          <w:sz w:val="28"/>
          <w:szCs w:val="28"/>
        </w:rPr>
      </w:pPr>
      <w:r w:rsidRPr="00010AA2">
        <w:rPr>
          <w:rFonts w:ascii="Times New Roman" w:hAnsi="Times New Roman" w:cs="Times New Roman"/>
          <w:sz w:val="28"/>
          <w:szCs w:val="28"/>
        </w:rPr>
        <w:t>Примерный перечень вопросов</w:t>
      </w:r>
      <w:r>
        <w:rPr>
          <w:rFonts w:ascii="Times New Roman" w:hAnsi="Times New Roman" w:cs="Times New Roman"/>
          <w:sz w:val="28"/>
          <w:szCs w:val="28"/>
        </w:rPr>
        <w:t xml:space="preserve"> для зачета</w:t>
      </w:r>
      <w:r w:rsidRPr="003A4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217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семестре</w:t>
      </w:r>
    </w:p>
    <w:p w14:paraId="7C0482B4" w14:textId="742CFE67" w:rsidR="00FC66F8" w:rsidRDefault="00121719" w:rsidP="00121719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двухэтапный процесс познания сложных систем</w:t>
      </w:r>
      <w:r w:rsidR="00FC66F8" w:rsidRPr="00A674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617942DB" w14:textId="286C7690" w:rsidR="00121719" w:rsidRDefault="00121719" w:rsidP="00FC66F8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виды включающихся в теорию знаний по степени их достаточности для достижения познавательной цели.</w:t>
      </w:r>
    </w:p>
    <w:p w14:paraId="640D4BED" w14:textId="3FB86653" w:rsidR="00121719" w:rsidRDefault="00121719" w:rsidP="00FC66F8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Дайте определение гипотезы.</w:t>
      </w:r>
    </w:p>
    <w:p w14:paraId="203A66FB" w14:textId="74188758" w:rsidR="00121719" w:rsidRDefault="00121719" w:rsidP="00FC66F8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Какому главному условию должна удовлетворять гипотеза в науке?</w:t>
      </w:r>
    </w:p>
    <w:p w14:paraId="6C0D1FBF" w14:textId="65C6AF0F" w:rsidR="00121719" w:rsidRDefault="00121719" w:rsidP="00FC66F8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Дайте определение методики.</w:t>
      </w:r>
    </w:p>
    <w:p w14:paraId="1236D1AF" w14:textId="7818F3F4" w:rsidR="00121719" w:rsidRDefault="00121719" w:rsidP="00FC66F8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должно входить в методику исследований?</w:t>
      </w:r>
    </w:p>
    <w:p w14:paraId="7053D9CA" w14:textId="2314B776" w:rsidR="00375927" w:rsidRDefault="00375927" w:rsidP="00FC66F8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Дайте определение научной парадигмы.</w:t>
      </w:r>
    </w:p>
    <w:p w14:paraId="6CCEEDAD" w14:textId="4BC5ECA2" w:rsidR="00375927" w:rsidRPr="00375927" w:rsidRDefault="00375927" w:rsidP="00375927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методы проведения исследований в вашей научно-исследовательской работе.</w:t>
      </w:r>
    </w:p>
    <w:p w14:paraId="5F954994" w14:textId="2E75016E" w:rsidR="00375927" w:rsidRDefault="00375927" w:rsidP="00FC66F8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средства проведения исследований в вашей научно-исследовательской работе.</w:t>
      </w:r>
    </w:p>
    <w:p w14:paraId="66493F77" w14:textId="11D0BBE5" w:rsidR="00375927" w:rsidRDefault="00375927" w:rsidP="00375927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методики проведения испытаний (применяемые и разрабатываемые) в вашей научно-исследовательской работе.</w:t>
      </w:r>
    </w:p>
    <w:p w14:paraId="0FC4F7DE" w14:textId="046ACC99" w:rsidR="00375927" w:rsidRDefault="00375927" w:rsidP="00375927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3EAFBAF" w14:textId="48C65585" w:rsidR="00375927" w:rsidRDefault="00375927" w:rsidP="00375927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FC06E38" w14:textId="10D8C5B8" w:rsidR="00375927" w:rsidRDefault="00375927" w:rsidP="003759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9DF">
        <w:rPr>
          <w:rFonts w:ascii="Times New Roman" w:hAnsi="Times New Roman" w:cs="Times New Roman"/>
          <w:sz w:val="28"/>
          <w:szCs w:val="28"/>
        </w:rPr>
        <w:t>При проведении промежуточной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9DF">
        <w:rPr>
          <w:rFonts w:ascii="Times New Roman" w:hAnsi="Times New Roman" w:cs="Times New Roman"/>
          <w:sz w:val="28"/>
          <w:szCs w:val="28"/>
        </w:rPr>
        <w:t>аттестации</w:t>
      </w:r>
      <w:r>
        <w:rPr>
          <w:rFonts w:ascii="Times New Roman" w:hAnsi="Times New Roman" w:cs="Times New Roman"/>
          <w:sz w:val="28"/>
          <w:szCs w:val="28"/>
        </w:rPr>
        <w:t xml:space="preserve"> в 6 семестре</w:t>
      </w:r>
      <w:r w:rsidRPr="007D0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аспиранту</w:t>
      </w:r>
      <w:r w:rsidRPr="007D09DF">
        <w:rPr>
          <w:rFonts w:ascii="Times New Roman" w:hAnsi="Times New Roman" w:cs="Times New Roman"/>
          <w:sz w:val="28"/>
          <w:szCs w:val="28"/>
        </w:rPr>
        <w:t xml:space="preserve"> предлагается дать ответы на 2 вопроса из нижеприведенного списка</w:t>
      </w:r>
      <w:r>
        <w:rPr>
          <w:rFonts w:ascii="Times New Roman" w:hAnsi="Times New Roman" w:cs="Times New Roman"/>
          <w:sz w:val="28"/>
          <w:szCs w:val="28"/>
        </w:rPr>
        <w:t xml:space="preserve"> и представить результаты научно-исследовательской работы согласно </w:t>
      </w:r>
      <w:r w:rsidRPr="00401DB6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401DB6">
        <w:rPr>
          <w:rFonts w:ascii="Times New Roman" w:hAnsi="Times New Roman" w:cs="Times New Roman"/>
          <w:sz w:val="28"/>
          <w:szCs w:val="28"/>
        </w:rPr>
        <w:t>научных исследований</w:t>
      </w:r>
      <w:r w:rsidRPr="007D09DF">
        <w:rPr>
          <w:rFonts w:ascii="Times New Roman" w:hAnsi="Times New Roman" w:cs="Times New Roman"/>
          <w:sz w:val="28"/>
          <w:szCs w:val="28"/>
        </w:rPr>
        <w:t>.</w:t>
      </w:r>
    </w:p>
    <w:p w14:paraId="24513B61" w14:textId="77777777" w:rsidR="00375927" w:rsidRDefault="00375927" w:rsidP="003759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5FB454" w14:textId="32604F59" w:rsidR="00375927" w:rsidRPr="00010AA2" w:rsidRDefault="00375927" w:rsidP="00375927">
      <w:pPr>
        <w:jc w:val="both"/>
        <w:rPr>
          <w:rFonts w:ascii="Times New Roman" w:hAnsi="Times New Roman" w:cs="Times New Roman"/>
          <w:sz w:val="28"/>
          <w:szCs w:val="28"/>
        </w:rPr>
      </w:pPr>
      <w:r w:rsidRPr="00010AA2">
        <w:rPr>
          <w:rFonts w:ascii="Times New Roman" w:hAnsi="Times New Roman" w:cs="Times New Roman"/>
          <w:sz w:val="28"/>
          <w:szCs w:val="28"/>
        </w:rPr>
        <w:t>Примерный перечень вопросов</w:t>
      </w:r>
      <w:r>
        <w:rPr>
          <w:rFonts w:ascii="Times New Roman" w:hAnsi="Times New Roman" w:cs="Times New Roman"/>
          <w:sz w:val="28"/>
          <w:szCs w:val="28"/>
        </w:rPr>
        <w:t xml:space="preserve"> для зачета</w:t>
      </w:r>
      <w:r w:rsidRPr="003A4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6 семестре</w:t>
      </w:r>
    </w:p>
    <w:p w14:paraId="0195EE49" w14:textId="73091FBF" w:rsidR="00375927" w:rsidRDefault="00D77DA0" w:rsidP="00375927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Дайте определение метода исследования</w:t>
      </w:r>
      <w:r w:rsidR="00375927" w:rsidRPr="00A674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6FE30BFB" w14:textId="5DA3B108" w:rsidR="00375927" w:rsidRDefault="00375927" w:rsidP="00375927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Опишите </w:t>
      </w:r>
      <w:r w:rsidR="00D77D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основные эмпирические методы исследований.</w:t>
      </w:r>
    </w:p>
    <w:p w14:paraId="749A9668" w14:textId="25BF4FAF" w:rsidR="00D77DA0" w:rsidRDefault="00D77DA0" w:rsidP="00D77DA0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основные методы, образующие группу эмпирико-теоретической ориентации.</w:t>
      </w:r>
    </w:p>
    <w:p w14:paraId="123095A8" w14:textId="196F1CB2" w:rsidR="00D77DA0" w:rsidRDefault="00D77DA0" w:rsidP="00D77DA0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основные теоретические методы исследований.</w:t>
      </w:r>
    </w:p>
    <w:p w14:paraId="56AC8C83" w14:textId="0E114C91" w:rsidR="00D77DA0" w:rsidRDefault="00D77DA0" w:rsidP="00D77DA0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Дайте определение модели.</w:t>
      </w:r>
    </w:p>
    <w:p w14:paraId="48B302BC" w14:textId="32D5E786" w:rsidR="00D77DA0" w:rsidRDefault="00D77DA0" w:rsidP="00D77DA0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Приведите основные классификации моделей.</w:t>
      </w:r>
    </w:p>
    <w:p w14:paraId="0465005A" w14:textId="77777777" w:rsidR="00D77DA0" w:rsidRDefault="00D77DA0" w:rsidP="00D77DA0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верификацию математической модели объекта в вашей научно-исследовательской работе.</w:t>
      </w:r>
    </w:p>
    <w:p w14:paraId="50A85546" w14:textId="77777777" w:rsidR="00D77DA0" w:rsidRDefault="00D77DA0" w:rsidP="00D77DA0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процесс исследования математической модели объекта в вашей научно-исследовательской работе.</w:t>
      </w:r>
    </w:p>
    <w:p w14:paraId="028EBA53" w14:textId="77777777" w:rsidR="00D77DA0" w:rsidRDefault="00D77DA0" w:rsidP="00D77DA0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процесс обработки и оформления результатов исследований в вашей научно-исследовательской работе.</w:t>
      </w:r>
    </w:p>
    <w:p w14:paraId="33B2699D" w14:textId="0DF0F547" w:rsidR="00D77DA0" w:rsidRDefault="00D77DA0" w:rsidP="00D77DA0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Какие материалы для научных статей и выступлений на конференциях вы смогли подготовить по тематике ваших исследований?</w:t>
      </w:r>
    </w:p>
    <w:p w14:paraId="69A00800" w14:textId="3B5FE641" w:rsidR="00375927" w:rsidRDefault="00375927" w:rsidP="00375927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235808B" w14:textId="0F6CAFD4" w:rsidR="00375927" w:rsidRDefault="00375927" w:rsidP="003759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FE3">
        <w:rPr>
          <w:rFonts w:ascii="Times New Roman" w:hAnsi="Times New Roman" w:cs="Times New Roman"/>
          <w:sz w:val="28"/>
          <w:szCs w:val="28"/>
        </w:rPr>
        <w:lastRenderedPageBreak/>
        <w:t>При проведении промежуточной аттестации в 7 семестре аспиранту предлагается дать ответы на 2 вопроса из нижеприведенного списка и представить результаты научно-исследовательской работы согласно плану научных исследований.</w:t>
      </w:r>
    </w:p>
    <w:p w14:paraId="32A1A002" w14:textId="77777777" w:rsidR="00776FE3" w:rsidRDefault="00776FE3" w:rsidP="0037592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437ED90" w14:textId="22ABC497" w:rsidR="00375927" w:rsidRPr="00010AA2" w:rsidRDefault="00375927" w:rsidP="00375927">
      <w:pPr>
        <w:jc w:val="both"/>
        <w:rPr>
          <w:rFonts w:ascii="Times New Roman" w:hAnsi="Times New Roman" w:cs="Times New Roman"/>
          <w:sz w:val="28"/>
          <w:szCs w:val="28"/>
        </w:rPr>
      </w:pPr>
      <w:r w:rsidRPr="00010AA2">
        <w:rPr>
          <w:rFonts w:ascii="Times New Roman" w:hAnsi="Times New Roman" w:cs="Times New Roman"/>
          <w:sz w:val="28"/>
          <w:szCs w:val="28"/>
        </w:rPr>
        <w:t>Примерный перечень вопросов</w:t>
      </w:r>
      <w:r>
        <w:rPr>
          <w:rFonts w:ascii="Times New Roman" w:hAnsi="Times New Roman" w:cs="Times New Roman"/>
          <w:sz w:val="28"/>
          <w:szCs w:val="28"/>
        </w:rPr>
        <w:t xml:space="preserve"> для зачета</w:t>
      </w:r>
      <w:r w:rsidRPr="003A4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7 семестре</w:t>
      </w:r>
    </w:p>
    <w:p w14:paraId="70A15193" w14:textId="5EFBB131" w:rsidR="00375927" w:rsidRDefault="00CA3C71" w:rsidP="00375927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формулу (критерии) диссертационной работы</w:t>
      </w:r>
      <w:r w:rsidR="00375927" w:rsidRPr="00A674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77C3714E" w14:textId="4EC14ADB" w:rsidR="00375927" w:rsidRDefault="00375927" w:rsidP="00375927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Опишите </w:t>
      </w:r>
      <w:r w:rsidR="00776F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основные требования к научности исследования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776F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Каким требованиям должен отвечать новый научный результат?</w:t>
      </w:r>
    </w:p>
    <w:p w14:paraId="43C5037C" w14:textId="7AA62D03" w:rsidR="00CA3C71" w:rsidRDefault="00776FE3" w:rsidP="00375927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положение, выносимое на защиту?</w:t>
      </w:r>
    </w:p>
    <w:p w14:paraId="3C0A9CCA" w14:textId="52BB29B1" w:rsidR="00776FE3" w:rsidRDefault="00776FE3" w:rsidP="00375927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Опишите объект и предмет вашей научно-исследовательской работы.</w:t>
      </w:r>
    </w:p>
    <w:p w14:paraId="2375B5C6" w14:textId="5758B08E" w:rsidR="00776FE3" w:rsidRDefault="00776FE3" w:rsidP="00776FE3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цель вашей научно-исследовательской работы.</w:t>
      </w:r>
    </w:p>
    <w:p w14:paraId="007A1061" w14:textId="78139799" w:rsidR="00776FE3" w:rsidRDefault="00776FE3" w:rsidP="00776FE3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Каким требованиям должна отвечать цель исследований?</w:t>
      </w:r>
    </w:p>
    <w:p w14:paraId="27213719" w14:textId="3FBCF1D3" w:rsidR="00776FE3" w:rsidRDefault="0035155B" w:rsidP="00776FE3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Опишите научную задачу </w:t>
      </w:r>
      <w:r w:rsidR="00776F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вашей научно-исследовательской работы.</w:t>
      </w:r>
    </w:p>
    <w:p w14:paraId="2F25D146" w14:textId="4E960797" w:rsidR="00776FE3" w:rsidRDefault="00776FE3" w:rsidP="00776FE3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научную проблему</w:t>
      </w:r>
      <w:r w:rsidRPr="00776F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вашей научно-исследовательской работы.</w:t>
      </w:r>
    </w:p>
    <w:p w14:paraId="3CEB5B1F" w14:textId="1E3FFCE6" w:rsidR="00CA3C71" w:rsidRDefault="00CA3C71" w:rsidP="00375927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Какие разделы диссертации вы подготовили, какой процент готовности?</w:t>
      </w:r>
    </w:p>
    <w:p w14:paraId="17D5B4DC" w14:textId="4E8AC4C2" w:rsidR="00CA3C71" w:rsidRDefault="00CA3C71" w:rsidP="00375927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Какие научные статьи вы опубликовали по тематике ваших исследований, на каких конференциях выступили?</w:t>
      </w:r>
    </w:p>
    <w:p w14:paraId="1FDEB5BF" w14:textId="77777777" w:rsidR="00375927" w:rsidRDefault="00375927" w:rsidP="00375927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15372ED" w14:textId="196CB2A9" w:rsidR="00776FE3" w:rsidRDefault="00776FE3" w:rsidP="00375927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68CD291" w14:textId="3D11ABB1" w:rsidR="00375927" w:rsidRDefault="00375927" w:rsidP="003759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9DF">
        <w:rPr>
          <w:rFonts w:ascii="Times New Roman" w:hAnsi="Times New Roman" w:cs="Times New Roman"/>
          <w:sz w:val="28"/>
          <w:szCs w:val="28"/>
        </w:rPr>
        <w:t>При проведении промежуточной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9DF">
        <w:rPr>
          <w:rFonts w:ascii="Times New Roman" w:hAnsi="Times New Roman" w:cs="Times New Roman"/>
          <w:sz w:val="28"/>
          <w:szCs w:val="28"/>
        </w:rPr>
        <w:t>аттестации</w:t>
      </w:r>
      <w:r>
        <w:rPr>
          <w:rFonts w:ascii="Times New Roman" w:hAnsi="Times New Roman" w:cs="Times New Roman"/>
          <w:sz w:val="28"/>
          <w:szCs w:val="28"/>
        </w:rPr>
        <w:t xml:space="preserve"> в 8 семестре</w:t>
      </w:r>
      <w:r w:rsidRPr="007D0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аспиранту</w:t>
      </w:r>
      <w:r w:rsidRPr="007D09DF">
        <w:rPr>
          <w:rFonts w:ascii="Times New Roman" w:hAnsi="Times New Roman" w:cs="Times New Roman"/>
          <w:sz w:val="28"/>
          <w:szCs w:val="28"/>
        </w:rPr>
        <w:t xml:space="preserve"> предлагается дать ответы на 2 вопроса из нижеприведенного списка</w:t>
      </w:r>
      <w:r>
        <w:rPr>
          <w:rFonts w:ascii="Times New Roman" w:hAnsi="Times New Roman" w:cs="Times New Roman"/>
          <w:sz w:val="28"/>
          <w:szCs w:val="28"/>
        </w:rPr>
        <w:t xml:space="preserve"> и представить результаты научно-исследовательской работы согласно </w:t>
      </w:r>
      <w:r w:rsidRPr="00401DB6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401DB6">
        <w:rPr>
          <w:rFonts w:ascii="Times New Roman" w:hAnsi="Times New Roman" w:cs="Times New Roman"/>
          <w:sz w:val="28"/>
          <w:szCs w:val="28"/>
        </w:rPr>
        <w:t>научных исследований</w:t>
      </w:r>
      <w:r w:rsidRPr="007D09DF">
        <w:rPr>
          <w:rFonts w:ascii="Times New Roman" w:hAnsi="Times New Roman" w:cs="Times New Roman"/>
          <w:sz w:val="28"/>
          <w:szCs w:val="28"/>
        </w:rPr>
        <w:t>.</w:t>
      </w:r>
    </w:p>
    <w:p w14:paraId="194D02C3" w14:textId="77777777" w:rsidR="008809C7" w:rsidRDefault="008809C7" w:rsidP="0037592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58D79BC" w14:textId="6399AB49" w:rsidR="00375927" w:rsidRPr="00010AA2" w:rsidRDefault="00375927" w:rsidP="00375927">
      <w:pPr>
        <w:jc w:val="both"/>
        <w:rPr>
          <w:rFonts w:ascii="Times New Roman" w:hAnsi="Times New Roman" w:cs="Times New Roman"/>
          <w:sz w:val="28"/>
          <w:szCs w:val="28"/>
        </w:rPr>
      </w:pPr>
      <w:r w:rsidRPr="00010AA2">
        <w:rPr>
          <w:rFonts w:ascii="Times New Roman" w:hAnsi="Times New Roman" w:cs="Times New Roman"/>
          <w:sz w:val="28"/>
          <w:szCs w:val="28"/>
        </w:rPr>
        <w:t>Примерный перечень вопросов</w:t>
      </w:r>
      <w:r>
        <w:rPr>
          <w:rFonts w:ascii="Times New Roman" w:hAnsi="Times New Roman" w:cs="Times New Roman"/>
          <w:sz w:val="28"/>
          <w:szCs w:val="28"/>
        </w:rPr>
        <w:t xml:space="preserve"> для зачета</w:t>
      </w:r>
      <w:r w:rsidRPr="003A4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8 семестре</w:t>
      </w:r>
    </w:p>
    <w:p w14:paraId="0F83E88F" w14:textId="28058398" w:rsidR="00375927" w:rsidRDefault="00A257F0" w:rsidP="00375927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примере общей схемы</w:t>
      </w:r>
      <w:r w:rsidR="003515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опишите примерный порядок работ по написанию диссертационной работы</w:t>
      </w:r>
      <w:r w:rsidR="00375927" w:rsidRPr="00A674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304B9572" w14:textId="418ACA49" w:rsidR="0035155B" w:rsidRDefault="0035155B" w:rsidP="008809C7">
      <w:pPr>
        <w:pStyle w:val="a3"/>
        <w:tabs>
          <w:tab w:val="left" w:pos="1134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101900A6" wp14:editId="23B6616F">
            <wp:extent cx="4752975" cy="5448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72"/>
                    <a:stretch/>
                  </pic:blipFill>
                  <pic:spPr bwMode="auto">
                    <a:xfrm>
                      <a:off x="0" y="0"/>
                      <a:ext cx="4752975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7D5F75" w14:textId="5BC935E9" w:rsidR="00375927" w:rsidRDefault="00375927" w:rsidP="00375927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Опишите </w:t>
      </w:r>
      <w:r w:rsidR="003515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требования к научно-методическому аппарату исследования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5126069B" w14:textId="097E93CC" w:rsidR="0035155B" w:rsidRDefault="0035155B" w:rsidP="00375927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четыре основных процедуры формализации научной задачи.</w:t>
      </w:r>
    </w:p>
    <w:p w14:paraId="57F8B713" w14:textId="0174A8EA" w:rsidR="0035155B" w:rsidRDefault="0035155B" w:rsidP="00375927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Охарактеризуйте разделы автореферата (проекта автореферата).</w:t>
      </w:r>
    </w:p>
    <w:p w14:paraId="7380D28D" w14:textId="6B9F4879" w:rsidR="0035155B" w:rsidRDefault="008809C7" w:rsidP="00375927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требования к оформлению автореферата.</w:t>
      </w:r>
    </w:p>
    <w:p w14:paraId="58AC296A" w14:textId="0F95CA03" w:rsidR="008809C7" w:rsidRDefault="008809C7" w:rsidP="00375927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требования к оформлению диссертации.</w:t>
      </w:r>
    </w:p>
    <w:p w14:paraId="0D8236C4" w14:textId="081D8150" w:rsidR="0035155B" w:rsidRDefault="0035155B" w:rsidP="0035155B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Какие разделы диссертации вы подготовили, какой процент готовности?</w:t>
      </w:r>
    </w:p>
    <w:p w14:paraId="577BC489" w14:textId="68B066E0" w:rsidR="0035155B" w:rsidRDefault="0035155B" w:rsidP="0035155B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Какие научные статьи (в том числе в журналах, рекомендованных ВАК) вы опубликовали по тематике ваших исследований, на каких конференциях выступили?</w:t>
      </w:r>
    </w:p>
    <w:p w14:paraId="67629BFC" w14:textId="77777777" w:rsidR="008809C7" w:rsidRDefault="008809C7" w:rsidP="008809C7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Какие документы необходимо подготовить для подачи в диссертационный совет?</w:t>
      </w:r>
    </w:p>
    <w:p w14:paraId="52677E3C" w14:textId="142B7E51" w:rsidR="008809C7" w:rsidRDefault="008809C7" w:rsidP="0035155B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алгоритм подготовки к процедуре защиты диссертации.</w:t>
      </w:r>
    </w:p>
    <w:p w14:paraId="0C87F348" w14:textId="77777777" w:rsidR="00375927" w:rsidRPr="00375927" w:rsidRDefault="00375927" w:rsidP="00375927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sectPr w:rsidR="00375927" w:rsidRPr="0037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C72"/>
    <w:multiLevelType w:val="hybridMultilevel"/>
    <w:tmpl w:val="610EE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C3FA4"/>
    <w:multiLevelType w:val="hybridMultilevel"/>
    <w:tmpl w:val="96F83A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2A4C76"/>
    <w:multiLevelType w:val="hybridMultilevel"/>
    <w:tmpl w:val="4E26891E"/>
    <w:lvl w:ilvl="0" w:tplc="1B5E53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3419E"/>
    <w:multiLevelType w:val="hybridMultilevel"/>
    <w:tmpl w:val="610EE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268CB"/>
    <w:multiLevelType w:val="hybridMultilevel"/>
    <w:tmpl w:val="F3AA7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0434E"/>
    <w:multiLevelType w:val="hybridMultilevel"/>
    <w:tmpl w:val="610EE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26997"/>
    <w:multiLevelType w:val="hybridMultilevel"/>
    <w:tmpl w:val="610EE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76DED"/>
    <w:multiLevelType w:val="hybridMultilevel"/>
    <w:tmpl w:val="610EE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B56DA"/>
    <w:multiLevelType w:val="hybridMultilevel"/>
    <w:tmpl w:val="610EE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37E1C"/>
    <w:multiLevelType w:val="hybridMultilevel"/>
    <w:tmpl w:val="610EE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769A3"/>
    <w:multiLevelType w:val="hybridMultilevel"/>
    <w:tmpl w:val="610EE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93C29"/>
    <w:multiLevelType w:val="hybridMultilevel"/>
    <w:tmpl w:val="610EE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3496E"/>
    <w:multiLevelType w:val="hybridMultilevel"/>
    <w:tmpl w:val="610EE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11"/>
  </w:num>
  <w:num w:numId="9">
    <w:abstractNumId w:val="6"/>
  </w:num>
  <w:num w:numId="10">
    <w:abstractNumId w:val="8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50"/>
    <w:rsid w:val="00025F92"/>
    <w:rsid w:val="000B2868"/>
    <w:rsid w:val="000C2598"/>
    <w:rsid w:val="00101D4C"/>
    <w:rsid w:val="00121719"/>
    <w:rsid w:val="001759B5"/>
    <w:rsid w:val="00243743"/>
    <w:rsid w:val="002D56DB"/>
    <w:rsid w:val="002D5F96"/>
    <w:rsid w:val="002F7F87"/>
    <w:rsid w:val="0035155B"/>
    <w:rsid w:val="00375927"/>
    <w:rsid w:val="00375F10"/>
    <w:rsid w:val="003810CC"/>
    <w:rsid w:val="003A4D1A"/>
    <w:rsid w:val="003A63A2"/>
    <w:rsid w:val="003B6B25"/>
    <w:rsid w:val="00401DB6"/>
    <w:rsid w:val="00490BBD"/>
    <w:rsid w:val="004F4105"/>
    <w:rsid w:val="0051163E"/>
    <w:rsid w:val="00524B50"/>
    <w:rsid w:val="005A1C17"/>
    <w:rsid w:val="005A72AC"/>
    <w:rsid w:val="00776FE3"/>
    <w:rsid w:val="00786F51"/>
    <w:rsid w:val="00802200"/>
    <w:rsid w:val="00856379"/>
    <w:rsid w:val="008608F3"/>
    <w:rsid w:val="008809C7"/>
    <w:rsid w:val="008D4879"/>
    <w:rsid w:val="00966D10"/>
    <w:rsid w:val="00A257F0"/>
    <w:rsid w:val="00A6746E"/>
    <w:rsid w:val="00A81E37"/>
    <w:rsid w:val="00AC092F"/>
    <w:rsid w:val="00B4249E"/>
    <w:rsid w:val="00C62FE0"/>
    <w:rsid w:val="00C81881"/>
    <w:rsid w:val="00CA3C71"/>
    <w:rsid w:val="00CD377F"/>
    <w:rsid w:val="00D77DA0"/>
    <w:rsid w:val="00FB3FBC"/>
    <w:rsid w:val="00FC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1778"/>
  <w15:chartTrackingRefBased/>
  <w15:docId w15:val="{BF5EDE3C-0195-49B4-BE8F-70C9858F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1DB6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B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01DB6"/>
    <w:rPr>
      <w:rFonts w:ascii="Arial" w:eastAsia="Times New Roman" w:hAnsi="Arial" w:cs="Arial"/>
      <w:sz w:val="32"/>
      <w:szCs w:val="28"/>
      <w:lang w:eastAsia="ru-RU"/>
    </w:rPr>
  </w:style>
  <w:style w:type="table" w:styleId="a4">
    <w:name w:val="Table Grid"/>
    <w:basedOn w:val="a1"/>
    <w:uiPriority w:val="39"/>
    <w:rsid w:val="00375927"/>
    <w:pPr>
      <w:spacing w:after="0" w:line="240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Рубцов Евгений Андреевич</cp:lastModifiedBy>
  <cp:revision>16</cp:revision>
  <dcterms:created xsi:type="dcterms:W3CDTF">2023-10-10T07:23:00Z</dcterms:created>
  <dcterms:modified xsi:type="dcterms:W3CDTF">2023-12-28T10:48:00Z</dcterms:modified>
</cp:coreProperties>
</file>