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E3640" w14:textId="0C6FAE7E" w:rsidR="007433B2" w:rsidRPr="007433B2" w:rsidRDefault="00ED6AF5" w:rsidP="007433B2">
      <w:pPr>
        <w:pStyle w:val="2"/>
        <w:spacing w:after="46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7433B2">
        <w:rPr>
          <w:color w:val="000000" w:themeColor="text1"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7433B2">
        <w:rPr>
          <w:color w:val="000000" w:themeColor="text1"/>
          <w:sz w:val="28"/>
          <w:szCs w:val="28"/>
        </w:rPr>
        <w:t>ПО ПРОИЗВОДСТВЕННОЙ ПРАКТИКЕ</w:t>
      </w:r>
    </w:p>
    <w:p w14:paraId="54EE9475" w14:textId="51DA04FD" w:rsidR="00ED6AF5" w:rsidRDefault="002B331B" w:rsidP="007433B2">
      <w:pPr>
        <w:pStyle w:val="2"/>
        <w:spacing w:after="46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2459A4">
        <w:rPr>
          <w:color w:val="000000" w:themeColor="text1"/>
          <w:sz w:val="28"/>
          <w:szCs w:val="28"/>
        </w:rPr>
        <w:t>Научно-исследовательская работа</w:t>
      </w:r>
      <w:r w:rsidR="00ED6AF5" w:rsidRPr="00ED6AF5">
        <w:rPr>
          <w:color w:val="000000" w:themeColor="text1"/>
          <w:sz w:val="28"/>
          <w:szCs w:val="28"/>
        </w:rPr>
        <w:t>»</w:t>
      </w:r>
    </w:p>
    <w:p w14:paraId="1E3F05CA" w14:textId="689A192A" w:rsidR="00471F64" w:rsidRPr="00471F64" w:rsidRDefault="00471F64" w:rsidP="00471F64">
      <w:pPr>
        <w:pStyle w:val="2"/>
        <w:shd w:val="clear" w:color="auto" w:fill="auto"/>
        <w:spacing w:after="46" w:line="360" w:lineRule="auto"/>
        <w:ind w:firstLine="709"/>
        <w:jc w:val="center"/>
        <w:rPr>
          <w:color w:val="000000" w:themeColor="text1"/>
          <w:sz w:val="28"/>
          <w:szCs w:val="28"/>
          <w:u w:val="single"/>
        </w:rPr>
      </w:pPr>
      <w:r w:rsidRPr="00471F64">
        <w:rPr>
          <w:color w:val="000000" w:themeColor="text1"/>
          <w:sz w:val="28"/>
          <w:szCs w:val="28"/>
          <w:u w:val="single"/>
        </w:rPr>
        <w:t>Контрольные вопросы к зачету по дисциплине:</w:t>
      </w:r>
    </w:p>
    <w:p w14:paraId="6319A480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1.</w:t>
      </w:r>
      <w:r w:rsidRPr="002B331B">
        <w:rPr>
          <w:rFonts w:ascii="Times New Roman" w:hAnsi="Times New Roman"/>
          <w:sz w:val="28"/>
          <w:szCs w:val="28"/>
        </w:rPr>
        <w:tab/>
        <w:t xml:space="preserve">Генерация логинов и паролей. Разграничение прав доступа пользователей на сервере. </w:t>
      </w:r>
    </w:p>
    <w:p w14:paraId="69C8A986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2.</w:t>
      </w:r>
      <w:r w:rsidRPr="002B331B">
        <w:rPr>
          <w:rFonts w:ascii="Times New Roman" w:hAnsi="Times New Roman"/>
          <w:sz w:val="28"/>
          <w:szCs w:val="28"/>
        </w:rPr>
        <w:tab/>
        <w:t xml:space="preserve">Запись </w:t>
      </w:r>
      <w:proofErr w:type="gramStart"/>
      <w:r w:rsidRPr="002B331B">
        <w:rPr>
          <w:rFonts w:ascii="Times New Roman" w:hAnsi="Times New Roman"/>
          <w:sz w:val="28"/>
          <w:szCs w:val="28"/>
        </w:rPr>
        <w:t>в БД</w:t>
      </w:r>
      <w:proofErr w:type="gramEnd"/>
      <w:r w:rsidRPr="002B331B">
        <w:rPr>
          <w:rFonts w:ascii="Times New Roman" w:hAnsi="Times New Roman"/>
          <w:sz w:val="28"/>
          <w:szCs w:val="28"/>
        </w:rPr>
        <w:t xml:space="preserve"> считанных из формы данных. </w:t>
      </w:r>
    </w:p>
    <w:p w14:paraId="521C7084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3.</w:t>
      </w:r>
      <w:r w:rsidRPr="002B331B">
        <w:rPr>
          <w:rFonts w:ascii="Times New Roman" w:hAnsi="Times New Roman"/>
          <w:sz w:val="28"/>
          <w:szCs w:val="28"/>
        </w:rPr>
        <w:tab/>
        <w:t>Использование триггеров, процедур и функций при работе с БД.</w:t>
      </w:r>
    </w:p>
    <w:p w14:paraId="281554F1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4.</w:t>
      </w:r>
      <w:r w:rsidRPr="002B331B">
        <w:rPr>
          <w:rFonts w:ascii="Times New Roman" w:hAnsi="Times New Roman"/>
          <w:sz w:val="28"/>
          <w:szCs w:val="28"/>
        </w:rPr>
        <w:tab/>
        <w:t>Использование экспертов для оценки качества программного обеспечения.</w:t>
      </w:r>
    </w:p>
    <w:p w14:paraId="556864FC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5.</w:t>
      </w:r>
      <w:r w:rsidRPr="002B331B">
        <w:rPr>
          <w:rFonts w:ascii="Times New Roman" w:hAnsi="Times New Roman"/>
          <w:sz w:val="28"/>
          <w:szCs w:val="28"/>
        </w:rPr>
        <w:tab/>
        <w:t>Количественные характеристики надежности программного обеспечения.</w:t>
      </w:r>
    </w:p>
    <w:p w14:paraId="20F703AC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6.</w:t>
      </w:r>
      <w:r w:rsidRPr="002B331B">
        <w:rPr>
          <w:rFonts w:ascii="Times New Roman" w:hAnsi="Times New Roman"/>
          <w:sz w:val="28"/>
          <w:szCs w:val="28"/>
        </w:rPr>
        <w:tab/>
        <w:t>Локальные показатели эффективности ИС.</w:t>
      </w:r>
    </w:p>
    <w:p w14:paraId="3F549515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7.</w:t>
      </w:r>
      <w:r w:rsidRPr="002B331B">
        <w:rPr>
          <w:rFonts w:ascii="Times New Roman" w:hAnsi="Times New Roman"/>
          <w:sz w:val="28"/>
          <w:szCs w:val="28"/>
        </w:rPr>
        <w:tab/>
        <w:t>Методы борьбы с вводом некорректных данных.</w:t>
      </w:r>
    </w:p>
    <w:p w14:paraId="2AE817ED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8.</w:t>
      </w:r>
      <w:r w:rsidRPr="002B331B">
        <w:rPr>
          <w:rFonts w:ascii="Times New Roman" w:hAnsi="Times New Roman"/>
          <w:sz w:val="28"/>
          <w:szCs w:val="28"/>
        </w:rPr>
        <w:tab/>
        <w:t>Методы отладки программного обеспечения.</w:t>
      </w:r>
    </w:p>
    <w:p w14:paraId="24EABC03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9.</w:t>
      </w:r>
      <w:r w:rsidRPr="002B331B">
        <w:rPr>
          <w:rFonts w:ascii="Times New Roman" w:hAnsi="Times New Roman"/>
          <w:sz w:val="28"/>
          <w:szCs w:val="28"/>
        </w:rPr>
        <w:tab/>
        <w:t>Методы оценки количества ошибок в программах.</w:t>
      </w:r>
    </w:p>
    <w:p w14:paraId="5C3B7B8E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10.</w:t>
      </w:r>
      <w:r w:rsidRPr="002B331B">
        <w:rPr>
          <w:rFonts w:ascii="Times New Roman" w:hAnsi="Times New Roman"/>
          <w:sz w:val="28"/>
          <w:szCs w:val="28"/>
        </w:rPr>
        <w:tab/>
        <w:t>Методы поиска ошибок в программном коде.</w:t>
      </w:r>
    </w:p>
    <w:p w14:paraId="70FFE6D3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11.</w:t>
      </w:r>
      <w:r w:rsidRPr="002B331B">
        <w:rPr>
          <w:rFonts w:ascii="Times New Roman" w:hAnsi="Times New Roman"/>
          <w:sz w:val="28"/>
          <w:szCs w:val="28"/>
        </w:rPr>
        <w:tab/>
        <w:t>Методы получения данных из форм.</w:t>
      </w:r>
    </w:p>
    <w:p w14:paraId="2447309A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12.</w:t>
      </w:r>
      <w:r w:rsidRPr="002B331B">
        <w:rPr>
          <w:rFonts w:ascii="Times New Roman" w:hAnsi="Times New Roman"/>
          <w:sz w:val="28"/>
          <w:szCs w:val="28"/>
        </w:rPr>
        <w:tab/>
        <w:t>Методы технического контроля и оценочных испытаний (тестирования) программных средств и информационных услуг.</w:t>
      </w:r>
    </w:p>
    <w:p w14:paraId="5A2058D6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13.</w:t>
      </w:r>
      <w:r w:rsidRPr="002B331B">
        <w:rPr>
          <w:rFonts w:ascii="Times New Roman" w:hAnsi="Times New Roman"/>
          <w:sz w:val="28"/>
          <w:szCs w:val="28"/>
        </w:rPr>
        <w:tab/>
        <w:t>Нормализация данных.</w:t>
      </w:r>
    </w:p>
    <w:p w14:paraId="25FD023B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14.</w:t>
      </w:r>
      <w:r w:rsidRPr="002B331B">
        <w:rPr>
          <w:rFonts w:ascii="Times New Roman" w:hAnsi="Times New Roman"/>
          <w:sz w:val="28"/>
          <w:szCs w:val="28"/>
        </w:rPr>
        <w:tab/>
        <w:t>Обеспечение возможности работы с множеством объектов описанных классов в виде списка или динамического массива, запись данных объектов в файл и чтение из него.</w:t>
      </w:r>
    </w:p>
    <w:p w14:paraId="764B47E7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15.</w:t>
      </w:r>
      <w:r w:rsidRPr="002B331B">
        <w:rPr>
          <w:rFonts w:ascii="Times New Roman" w:hAnsi="Times New Roman"/>
          <w:sz w:val="28"/>
          <w:szCs w:val="28"/>
        </w:rPr>
        <w:tab/>
        <w:t>Обоснование выбора средств разработки программного обеспечения.</w:t>
      </w:r>
    </w:p>
    <w:p w14:paraId="41126B25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16.</w:t>
      </w:r>
      <w:r w:rsidRPr="002B331B">
        <w:rPr>
          <w:rFonts w:ascii="Times New Roman" w:hAnsi="Times New Roman"/>
          <w:sz w:val="28"/>
          <w:szCs w:val="28"/>
        </w:rPr>
        <w:tab/>
        <w:t>Обработка массивов.</w:t>
      </w:r>
    </w:p>
    <w:p w14:paraId="7AA53897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17.</w:t>
      </w:r>
      <w:r w:rsidRPr="002B331B">
        <w:rPr>
          <w:rFonts w:ascii="Times New Roman" w:hAnsi="Times New Roman"/>
          <w:sz w:val="28"/>
          <w:szCs w:val="28"/>
        </w:rPr>
        <w:tab/>
        <w:t>Обработка списков.</w:t>
      </w:r>
    </w:p>
    <w:p w14:paraId="2F78E401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lastRenderedPageBreak/>
        <w:t>18.</w:t>
      </w:r>
      <w:r w:rsidRPr="002B331B">
        <w:rPr>
          <w:rFonts w:ascii="Times New Roman" w:hAnsi="Times New Roman"/>
          <w:sz w:val="28"/>
          <w:szCs w:val="28"/>
        </w:rPr>
        <w:tab/>
        <w:t>Оценка вычислительной сложности алгоритмов.</w:t>
      </w:r>
    </w:p>
    <w:p w14:paraId="4BCFCA9C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19.</w:t>
      </w:r>
      <w:r w:rsidRPr="002B331B">
        <w:rPr>
          <w:rFonts w:ascii="Times New Roman" w:hAnsi="Times New Roman"/>
          <w:sz w:val="28"/>
          <w:szCs w:val="28"/>
        </w:rPr>
        <w:tab/>
        <w:t>Понятие безошибочности данных и пути достижения требуемого уровня безошибочности данных.</w:t>
      </w:r>
    </w:p>
    <w:p w14:paraId="7D9CB11D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20.</w:t>
      </w:r>
      <w:r w:rsidRPr="002B331B">
        <w:rPr>
          <w:rFonts w:ascii="Times New Roman" w:hAnsi="Times New Roman"/>
          <w:sz w:val="28"/>
          <w:szCs w:val="28"/>
        </w:rPr>
        <w:tab/>
        <w:t>Применение инструментальных систем моделирования.</w:t>
      </w:r>
    </w:p>
    <w:p w14:paraId="7F439BB2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21.</w:t>
      </w:r>
      <w:r w:rsidRPr="002B331B">
        <w:rPr>
          <w:rFonts w:ascii="Times New Roman" w:hAnsi="Times New Roman"/>
          <w:sz w:val="28"/>
          <w:szCs w:val="28"/>
        </w:rPr>
        <w:tab/>
        <w:t xml:space="preserve">Разработка методов </w:t>
      </w:r>
      <w:proofErr w:type="spellStart"/>
      <w:r w:rsidRPr="002B331B">
        <w:rPr>
          <w:rFonts w:ascii="Times New Roman" w:hAnsi="Times New Roman"/>
          <w:sz w:val="28"/>
          <w:szCs w:val="28"/>
        </w:rPr>
        <w:t>http</w:t>
      </w:r>
      <w:proofErr w:type="spellEnd"/>
      <w:r w:rsidRPr="002B331B">
        <w:rPr>
          <w:rFonts w:ascii="Times New Roman" w:hAnsi="Times New Roman"/>
          <w:sz w:val="28"/>
          <w:szCs w:val="28"/>
        </w:rPr>
        <w:t>-запросов для управления объектами: добавление, удаление, вывод объекта (например, по ID), вывод всех объектов, сохранение данных в файл, загрузка данных из файла, вывод сведений о приложении.</w:t>
      </w:r>
    </w:p>
    <w:p w14:paraId="5FB8E6BC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22.</w:t>
      </w:r>
      <w:r w:rsidRPr="002B331B">
        <w:rPr>
          <w:rFonts w:ascii="Times New Roman" w:hAnsi="Times New Roman"/>
          <w:sz w:val="28"/>
          <w:szCs w:val="28"/>
        </w:rPr>
        <w:tab/>
        <w:t>Способы создания веб-сервера в языках программирования высокого уровня.</w:t>
      </w:r>
    </w:p>
    <w:p w14:paraId="5378A9DD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23.</w:t>
      </w:r>
      <w:r w:rsidRPr="002B331B">
        <w:rPr>
          <w:rFonts w:ascii="Times New Roman" w:hAnsi="Times New Roman"/>
          <w:sz w:val="28"/>
          <w:szCs w:val="28"/>
        </w:rPr>
        <w:tab/>
        <w:t xml:space="preserve">Способы управления файловой системой в языках программирования высокого уровня. </w:t>
      </w:r>
    </w:p>
    <w:p w14:paraId="57196EE2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24.</w:t>
      </w:r>
      <w:r w:rsidRPr="002B331B">
        <w:rPr>
          <w:rFonts w:ascii="Times New Roman" w:hAnsi="Times New Roman"/>
          <w:sz w:val="28"/>
          <w:szCs w:val="28"/>
        </w:rPr>
        <w:tab/>
        <w:t xml:space="preserve">Тестирование с помощью web-браузера и встроенных инструментов для разработчиков созданного приложения и всех реализованных </w:t>
      </w:r>
      <w:proofErr w:type="spellStart"/>
      <w:r w:rsidRPr="002B331B">
        <w:rPr>
          <w:rFonts w:ascii="Times New Roman" w:hAnsi="Times New Roman"/>
          <w:sz w:val="28"/>
          <w:szCs w:val="28"/>
        </w:rPr>
        <w:t>http</w:t>
      </w:r>
      <w:proofErr w:type="spellEnd"/>
      <w:r w:rsidRPr="002B331B">
        <w:rPr>
          <w:rFonts w:ascii="Times New Roman" w:hAnsi="Times New Roman"/>
          <w:sz w:val="28"/>
          <w:szCs w:val="28"/>
        </w:rPr>
        <w:t xml:space="preserve">-методов с описанием содержимого </w:t>
      </w:r>
      <w:proofErr w:type="spellStart"/>
      <w:r w:rsidRPr="002B331B">
        <w:rPr>
          <w:rFonts w:ascii="Times New Roman" w:hAnsi="Times New Roman"/>
          <w:sz w:val="28"/>
          <w:szCs w:val="28"/>
        </w:rPr>
        <w:t>http</w:t>
      </w:r>
      <w:proofErr w:type="spellEnd"/>
      <w:r w:rsidRPr="002B331B">
        <w:rPr>
          <w:rFonts w:ascii="Times New Roman" w:hAnsi="Times New Roman"/>
          <w:sz w:val="28"/>
          <w:szCs w:val="28"/>
        </w:rPr>
        <w:t>-запросов и ответов.</w:t>
      </w:r>
    </w:p>
    <w:p w14:paraId="05BFA7A7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25.</w:t>
      </w:r>
      <w:r w:rsidRPr="002B331B">
        <w:rPr>
          <w:rFonts w:ascii="Times New Roman" w:hAnsi="Times New Roman"/>
          <w:sz w:val="28"/>
          <w:szCs w:val="28"/>
        </w:rPr>
        <w:tab/>
        <w:t>Требования к интерфейсу разрабатываемого сервиса.</w:t>
      </w:r>
    </w:p>
    <w:p w14:paraId="248F5317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26.</w:t>
      </w:r>
      <w:r w:rsidRPr="002B331B">
        <w:rPr>
          <w:rFonts w:ascii="Times New Roman" w:hAnsi="Times New Roman"/>
          <w:sz w:val="28"/>
          <w:szCs w:val="28"/>
        </w:rPr>
        <w:tab/>
        <w:t>Управление БД из HTML-формы и авторизация пользователей на сервере.</w:t>
      </w:r>
    </w:p>
    <w:p w14:paraId="29734D48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27.</w:t>
      </w:r>
      <w:r w:rsidRPr="002B331B">
        <w:rPr>
          <w:rFonts w:ascii="Times New Roman" w:hAnsi="Times New Roman"/>
          <w:sz w:val="28"/>
          <w:szCs w:val="28"/>
        </w:rPr>
        <w:tab/>
        <w:t>Управление жизненным циклом аппаратного и программного обеспечения информационных систем и технологий.</w:t>
      </w:r>
    </w:p>
    <w:p w14:paraId="47689846" w14:textId="77777777" w:rsidR="002B331B" w:rsidRPr="002B331B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28.</w:t>
      </w:r>
      <w:r w:rsidRPr="002B331B">
        <w:rPr>
          <w:rFonts w:ascii="Times New Roman" w:hAnsi="Times New Roman"/>
          <w:sz w:val="28"/>
          <w:szCs w:val="28"/>
        </w:rPr>
        <w:tab/>
        <w:t>Формы доступа к БД.</w:t>
      </w:r>
    </w:p>
    <w:p w14:paraId="1812E7BF" w14:textId="5CF85ED3" w:rsidR="00462FF2" w:rsidRDefault="002B331B" w:rsidP="002B331B">
      <w:pPr>
        <w:rPr>
          <w:rFonts w:ascii="Times New Roman" w:hAnsi="Times New Roman"/>
          <w:sz w:val="28"/>
          <w:szCs w:val="28"/>
        </w:rPr>
      </w:pPr>
      <w:r w:rsidRPr="002B331B">
        <w:rPr>
          <w:rFonts w:ascii="Times New Roman" w:hAnsi="Times New Roman"/>
          <w:sz w:val="28"/>
          <w:szCs w:val="28"/>
        </w:rPr>
        <w:t>29.</w:t>
      </w:r>
      <w:r w:rsidRPr="002B331B">
        <w:rPr>
          <w:rFonts w:ascii="Times New Roman" w:hAnsi="Times New Roman"/>
          <w:sz w:val="28"/>
          <w:szCs w:val="28"/>
        </w:rPr>
        <w:tab/>
        <w:t>Эмуляторы веб-сервера.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7433B2" w:rsidRPr="007433B2" w14:paraId="558AA42C" w14:textId="77777777" w:rsidTr="00951E33">
        <w:trPr>
          <w:trHeight w:val="283"/>
          <w:jc w:val="center"/>
        </w:trPr>
        <w:tc>
          <w:tcPr>
            <w:tcW w:w="9639" w:type="dxa"/>
          </w:tcPr>
          <w:p w14:paraId="27C4EC4B" w14:textId="77777777" w:rsidR="007433B2" w:rsidRPr="007433B2" w:rsidRDefault="007433B2" w:rsidP="007433B2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59" w:lineRule="auto"/>
              <w:ind w:left="0"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14:paraId="48A9BF4E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31CE6CF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14:paraId="76CF5402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14:paraId="0AD6D581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Специализация / профиль: ___________________________________________</w:t>
            </w:r>
          </w:p>
          <w:p w14:paraId="6EC9643E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3F178912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14:paraId="04F25CC5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14:paraId="60DDB440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14:paraId="3458EE6A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14:paraId="52BF3950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7433B2" w:rsidRPr="007433B2" w14:paraId="53BC75AC" w14:textId="77777777" w:rsidTr="00951E33">
              <w:tc>
                <w:tcPr>
                  <w:tcW w:w="562" w:type="dxa"/>
                </w:tcPr>
                <w:p w14:paraId="0D06A5FB" w14:textId="77777777" w:rsidR="007433B2" w:rsidRPr="007433B2" w:rsidRDefault="007433B2" w:rsidP="007433B2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433B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14:paraId="531A4195" w14:textId="77777777" w:rsidR="007433B2" w:rsidRPr="007433B2" w:rsidRDefault="007433B2" w:rsidP="007433B2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433B2">
                    <w:rPr>
                      <w:rFonts w:ascii="Times New Roman" w:hAnsi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3152E232" w14:textId="77777777" w:rsidR="007433B2" w:rsidRPr="007433B2" w:rsidRDefault="007433B2" w:rsidP="007433B2">
                  <w:pPr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433B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7433B2" w:rsidRPr="007433B2" w14:paraId="6C7AC155" w14:textId="77777777" w:rsidTr="00951E33">
              <w:tc>
                <w:tcPr>
                  <w:tcW w:w="562" w:type="dxa"/>
                </w:tcPr>
                <w:p w14:paraId="7FFB3BB2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42E114D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65A97B4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433B2" w:rsidRPr="007433B2" w14:paraId="01F33ADB" w14:textId="77777777" w:rsidTr="00951E33">
              <w:tc>
                <w:tcPr>
                  <w:tcW w:w="562" w:type="dxa"/>
                </w:tcPr>
                <w:p w14:paraId="3C57DE21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1F16265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4587E53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433B2" w:rsidRPr="007433B2" w14:paraId="28166E81" w14:textId="77777777" w:rsidTr="00951E33">
              <w:tc>
                <w:tcPr>
                  <w:tcW w:w="562" w:type="dxa"/>
                </w:tcPr>
                <w:p w14:paraId="6B258B0B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A541AA3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78EB084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433B2" w:rsidRPr="007433B2" w14:paraId="6463835F" w14:textId="77777777" w:rsidTr="00951E33">
              <w:tc>
                <w:tcPr>
                  <w:tcW w:w="562" w:type="dxa"/>
                </w:tcPr>
                <w:p w14:paraId="7F9A0754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31811C2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D6E1D36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433B2" w:rsidRPr="007433B2" w14:paraId="31B47822" w14:textId="77777777" w:rsidTr="00951E33">
              <w:tc>
                <w:tcPr>
                  <w:tcW w:w="562" w:type="dxa"/>
                </w:tcPr>
                <w:p w14:paraId="58B3BCC9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25E4CBB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6B25003" w14:textId="77777777" w:rsidR="007433B2" w:rsidRPr="007433B2" w:rsidRDefault="007433B2" w:rsidP="007433B2">
                  <w:pPr>
                    <w:spacing w:after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73717043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1ECB838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14:paraId="51641C2D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14:paraId="0899D067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(</w:t>
            </w:r>
            <w:proofErr w:type="gramStart"/>
            <w:r w:rsidRPr="007433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7433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(должность) </w:t>
            </w: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7433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0FDCC208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30C72BE" w14:textId="77777777" w:rsidR="007433B2" w:rsidRPr="007433B2" w:rsidRDefault="007433B2" w:rsidP="007433B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2F9AA197" w14:textId="77777777" w:rsidR="007433B2" w:rsidRPr="007433B2" w:rsidRDefault="007433B2" w:rsidP="007433B2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14:paraId="5A35EB08" w14:textId="77777777" w:rsidR="007433B2" w:rsidRPr="007433B2" w:rsidRDefault="007433B2" w:rsidP="007433B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648A1B" w14:textId="7C6BB828" w:rsidR="007433B2" w:rsidRPr="007433B2" w:rsidRDefault="007433B2" w:rsidP="007433B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14:paraId="15132FD0" w14:textId="77777777" w:rsidR="007433B2" w:rsidRPr="007433B2" w:rsidRDefault="007433B2" w:rsidP="007433B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C1DF7BC" w14:textId="77777777" w:rsidR="007433B2" w:rsidRPr="007433B2" w:rsidRDefault="007433B2" w:rsidP="007433B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14:paraId="44B5B17A" w14:textId="77777777" w:rsidR="007433B2" w:rsidRPr="007433B2" w:rsidRDefault="007433B2" w:rsidP="007433B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966686B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Кафедра «………………………………»</w:t>
            </w:r>
          </w:p>
          <w:p w14:paraId="38C09535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F28DEE8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FC3D26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14:paraId="00C2D6F7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………………………</w:t>
            </w:r>
            <w:proofErr w:type="gramStart"/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…….</w:t>
            </w:r>
            <w:proofErr w:type="gramEnd"/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практике </w:t>
            </w:r>
          </w:p>
          <w:p w14:paraId="4DBD7475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8298538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BE89D0B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DD97D2" w14:textId="77777777" w:rsidR="007433B2" w:rsidRPr="007433B2" w:rsidRDefault="007433B2" w:rsidP="007433B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14:paraId="311631A0" w14:textId="77777777" w:rsidR="007433B2" w:rsidRPr="007433B2" w:rsidRDefault="007433B2" w:rsidP="007433B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7A94E7" w14:textId="77777777" w:rsidR="007433B2" w:rsidRPr="007433B2" w:rsidRDefault="007433B2" w:rsidP="007433B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14:paraId="68AF2A39" w14:textId="77777777" w:rsidR="007433B2" w:rsidRPr="007433B2" w:rsidRDefault="007433B2" w:rsidP="007433B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2F3B16A" w14:textId="77777777" w:rsidR="007433B2" w:rsidRPr="007433B2" w:rsidRDefault="007433B2" w:rsidP="007433B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14:paraId="79E9E7C7" w14:textId="77777777" w:rsidR="007433B2" w:rsidRPr="007433B2" w:rsidRDefault="007433B2" w:rsidP="007433B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9E1573E" w14:textId="77777777" w:rsidR="007433B2" w:rsidRPr="007433B2" w:rsidRDefault="007433B2" w:rsidP="007433B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44DCADD4" w14:textId="77777777" w:rsidR="007433B2" w:rsidRPr="007433B2" w:rsidRDefault="007433B2" w:rsidP="007433B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Москва 2024 г. </w:t>
            </w:r>
          </w:p>
          <w:p w14:paraId="610582B8" w14:textId="77777777" w:rsidR="007433B2" w:rsidRPr="007433B2" w:rsidRDefault="007433B2" w:rsidP="007433B2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Структура отчета по практике:</w:t>
            </w:r>
          </w:p>
          <w:p w14:paraId="2B74AB7B" w14:textId="77777777" w:rsidR="007433B2" w:rsidRPr="007433B2" w:rsidRDefault="007433B2" w:rsidP="007433B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5E350F8" w14:textId="77777777" w:rsidR="007433B2" w:rsidRPr="007433B2" w:rsidRDefault="007433B2" w:rsidP="007433B2">
            <w:pPr>
              <w:spacing w:after="16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14:paraId="6CA61847" w14:textId="77777777" w:rsidR="007433B2" w:rsidRPr="007433B2" w:rsidRDefault="007433B2" w:rsidP="007433B2">
            <w:pPr>
              <w:numPr>
                <w:ilvl w:val="0"/>
                <w:numId w:val="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Общая характеристика организации – места прохождения практики.</w:t>
            </w:r>
          </w:p>
          <w:p w14:paraId="3AFE41FF" w14:textId="77777777" w:rsidR="007433B2" w:rsidRPr="007433B2" w:rsidRDefault="007433B2" w:rsidP="007433B2">
            <w:pPr>
              <w:numPr>
                <w:ilvl w:val="0"/>
                <w:numId w:val="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информационных технологий и программных средств, используемых в организации.</w:t>
            </w:r>
          </w:p>
          <w:p w14:paraId="4736A42F" w14:textId="77777777" w:rsidR="007433B2" w:rsidRPr="007433B2" w:rsidRDefault="007433B2" w:rsidP="007433B2">
            <w:pPr>
              <w:numPr>
                <w:ilvl w:val="0"/>
                <w:numId w:val="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14:paraId="16458308" w14:textId="77777777" w:rsidR="007433B2" w:rsidRPr="007433B2" w:rsidRDefault="007433B2" w:rsidP="007433B2">
            <w:pPr>
              <w:numPr>
                <w:ilvl w:val="0"/>
                <w:numId w:val="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инструментов бизнес-моделирования, </w:t>
            </w:r>
            <w:proofErr w:type="gram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использующихся  в</w:t>
            </w:r>
            <w:proofErr w:type="gram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в бизнес-процессах транспортно-логистической сферы.</w:t>
            </w:r>
          </w:p>
          <w:p w14:paraId="03C0893A" w14:textId="77777777" w:rsidR="007433B2" w:rsidRPr="007433B2" w:rsidRDefault="007433B2" w:rsidP="007433B2">
            <w:pPr>
              <w:numPr>
                <w:ilvl w:val="0"/>
                <w:numId w:val="3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 по оптимизации</w:t>
            </w:r>
            <w:proofErr w:type="gram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….</w:t>
            </w:r>
            <w:proofErr w:type="gram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0C5D15D8" w14:textId="77777777" w:rsidR="007433B2" w:rsidRPr="007433B2" w:rsidRDefault="007433B2" w:rsidP="007433B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  <w:p w14:paraId="6A1BB38B" w14:textId="77777777" w:rsidR="007433B2" w:rsidRPr="007433B2" w:rsidRDefault="007433B2" w:rsidP="007433B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  <w:p w14:paraId="43C3BE8D" w14:textId="77777777" w:rsidR="007433B2" w:rsidRPr="007433B2" w:rsidRDefault="007433B2" w:rsidP="007433B2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14:paraId="47720602" w14:textId="77777777" w:rsidR="007433B2" w:rsidRPr="007433B2" w:rsidRDefault="007433B2" w:rsidP="007433B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7C5D4BF2" w14:textId="77777777" w:rsidR="007433B2" w:rsidRPr="007433B2" w:rsidRDefault="007433B2" w:rsidP="007433B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2377F39" w14:textId="77777777" w:rsidR="007433B2" w:rsidRPr="007433B2" w:rsidRDefault="007433B2" w:rsidP="007433B2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Порядок представления отчета по практике и его защита</w:t>
            </w:r>
          </w:p>
          <w:p w14:paraId="46186E5F" w14:textId="77777777" w:rsidR="007433B2" w:rsidRPr="007433B2" w:rsidRDefault="007433B2" w:rsidP="007433B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324F02FC" w14:textId="77777777" w:rsidR="007433B2" w:rsidRPr="007433B2" w:rsidRDefault="007433B2" w:rsidP="007433B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1C325A89" w14:textId="77777777" w:rsidR="007433B2" w:rsidRPr="007433B2" w:rsidRDefault="007433B2" w:rsidP="007433B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52C7FD34" w14:textId="77777777" w:rsidR="007433B2" w:rsidRPr="007433B2" w:rsidRDefault="007433B2" w:rsidP="007433B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D49A003" w14:textId="77777777" w:rsidR="007433B2" w:rsidRPr="007433B2" w:rsidRDefault="007433B2" w:rsidP="007433B2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3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7433B2" w:rsidRPr="007433B2" w14:paraId="593489CD" w14:textId="77777777" w:rsidTr="00951E33">
              <w:tc>
                <w:tcPr>
                  <w:tcW w:w="2850" w:type="dxa"/>
                </w:tcPr>
                <w:p w14:paraId="6C8C710C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2D9D105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</w:tr>
            <w:tr w:rsidR="007433B2" w:rsidRPr="007433B2" w14:paraId="73F8105C" w14:textId="77777777" w:rsidTr="00951E33">
              <w:tc>
                <w:tcPr>
                  <w:tcW w:w="2850" w:type="dxa"/>
                </w:tcPr>
                <w:p w14:paraId="4F976745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Отлично</w:t>
                  </w:r>
                </w:p>
                <w:p w14:paraId="7E61AE2F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4644567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14:paraId="15C72B81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доклад полностью соответствует закреплению</w:t>
                  </w:r>
                </w:p>
                <w:p w14:paraId="14DCB85A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14:paraId="729908EB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7433B2" w:rsidRPr="007433B2" w14:paraId="5335DCB1" w14:textId="77777777" w:rsidTr="00951E33">
              <w:tc>
                <w:tcPr>
                  <w:tcW w:w="2850" w:type="dxa"/>
                </w:tcPr>
                <w:p w14:paraId="0E989655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Хорошо</w:t>
                  </w:r>
                </w:p>
                <w:p w14:paraId="0ECBE691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F58F82E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7433B2" w:rsidRPr="007433B2" w14:paraId="28402F12" w14:textId="77777777" w:rsidTr="00951E33">
              <w:tc>
                <w:tcPr>
                  <w:tcW w:w="2850" w:type="dxa"/>
                </w:tcPr>
                <w:p w14:paraId="5460664A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Удовлетворительно</w:t>
                  </w:r>
                </w:p>
                <w:p w14:paraId="1141059E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68144FC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7433B2" w:rsidRPr="007433B2" w14:paraId="27B44686" w14:textId="77777777" w:rsidTr="00951E33">
              <w:tc>
                <w:tcPr>
                  <w:tcW w:w="2850" w:type="dxa"/>
                </w:tcPr>
                <w:p w14:paraId="415A8FDE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Неудовлетворительно</w:t>
                  </w:r>
                </w:p>
                <w:p w14:paraId="4A4E18AE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3115ADAB" w14:textId="77777777" w:rsidR="007433B2" w:rsidRPr="007433B2" w:rsidRDefault="007433B2" w:rsidP="007433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При защите отчета по практике представляемый доклад не </w:t>
                  </w:r>
                  <w:r w:rsidRPr="007433B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4A024E82" w14:textId="77777777" w:rsidR="007433B2" w:rsidRPr="007433B2" w:rsidRDefault="007433B2" w:rsidP="007433B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3B2" w:rsidRPr="007433B2" w14:paraId="35615C48" w14:textId="77777777" w:rsidTr="00951E33">
        <w:trPr>
          <w:trHeight w:val="283"/>
          <w:jc w:val="center"/>
        </w:trPr>
        <w:tc>
          <w:tcPr>
            <w:tcW w:w="9639" w:type="dxa"/>
          </w:tcPr>
          <w:p w14:paraId="42C908BF" w14:textId="77777777" w:rsidR="007433B2" w:rsidRPr="007433B2" w:rsidRDefault="007433B2" w:rsidP="007433B2">
            <w:pPr>
              <w:spacing w:after="16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433B2" w:rsidRPr="007433B2" w14:paraId="623068A1" w14:textId="77777777" w:rsidTr="00951E33">
        <w:trPr>
          <w:trHeight w:val="283"/>
          <w:jc w:val="center"/>
        </w:trPr>
        <w:tc>
          <w:tcPr>
            <w:tcW w:w="9639" w:type="dxa"/>
          </w:tcPr>
          <w:p w14:paraId="731E0846" w14:textId="77777777" w:rsidR="007433B2" w:rsidRPr="007433B2" w:rsidRDefault="007433B2" w:rsidP="007433B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62AC46C" w14:textId="77777777" w:rsidR="007433B2" w:rsidRPr="007433B2" w:rsidRDefault="007433B2" w:rsidP="007433B2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</w:p>
    <w:p w14:paraId="3F5AA3E3" w14:textId="77777777" w:rsidR="007433B2" w:rsidRPr="002B331B" w:rsidRDefault="007433B2" w:rsidP="002B331B">
      <w:pPr>
        <w:rPr>
          <w:rFonts w:ascii="Times New Roman" w:hAnsi="Times New Roman"/>
          <w:sz w:val="28"/>
          <w:szCs w:val="28"/>
        </w:rPr>
      </w:pPr>
    </w:p>
    <w:sectPr w:rsidR="007433B2" w:rsidRPr="002B331B" w:rsidSect="00787267">
      <w:headerReference w:type="default" r:id="rId7"/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CAEA" w14:textId="77777777" w:rsidR="00F57694" w:rsidRDefault="00F57694">
      <w:pPr>
        <w:spacing w:after="0" w:line="240" w:lineRule="auto"/>
      </w:pPr>
      <w:r>
        <w:separator/>
      </w:r>
    </w:p>
  </w:endnote>
  <w:endnote w:type="continuationSeparator" w:id="0">
    <w:p w14:paraId="08C12314" w14:textId="77777777" w:rsidR="00F57694" w:rsidRDefault="00F5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C2922" w14:textId="77777777" w:rsidR="006B6D3E" w:rsidRDefault="00471F64" w:rsidP="003839D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92DD2F" w14:textId="77777777" w:rsidR="006B6D3E" w:rsidRDefault="00F57694" w:rsidP="00965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EC69A" w14:textId="77777777" w:rsidR="006B6D3E" w:rsidRDefault="00F57694" w:rsidP="00965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C6622" w14:textId="77777777" w:rsidR="00F57694" w:rsidRDefault="00F57694">
      <w:pPr>
        <w:spacing w:after="0" w:line="240" w:lineRule="auto"/>
      </w:pPr>
      <w:r>
        <w:separator/>
      </w:r>
    </w:p>
  </w:footnote>
  <w:footnote w:type="continuationSeparator" w:id="0">
    <w:p w14:paraId="1F6DEE94" w14:textId="77777777" w:rsidR="00F57694" w:rsidRDefault="00F5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90145" w14:textId="77777777" w:rsidR="006B6D3E" w:rsidRDefault="00F576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4516"/>
    <w:multiLevelType w:val="hybridMultilevel"/>
    <w:tmpl w:val="4F7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64"/>
    <w:rsid w:val="002459A4"/>
    <w:rsid w:val="002B331B"/>
    <w:rsid w:val="002C4AC4"/>
    <w:rsid w:val="00462FF2"/>
    <w:rsid w:val="00471F64"/>
    <w:rsid w:val="00516F6A"/>
    <w:rsid w:val="007433B2"/>
    <w:rsid w:val="00861D60"/>
    <w:rsid w:val="00921855"/>
    <w:rsid w:val="00CB15A7"/>
    <w:rsid w:val="00ED6AF5"/>
    <w:rsid w:val="00F57694"/>
    <w:rsid w:val="00F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7120"/>
  <w15:docId w15:val="{95CB54AC-47DC-4EC0-9CA4-948775EF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F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F6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471F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1F64"/>
    <w:rPr>
      <w:rFonts w:ascii="Calibri" w:eastAsia="Times New Roman" w:hAnsi="Calibri" w:cs="Times New Roman"/>
    </w:rPr>
  </w:style>
  <w:style w:type="character" w:styleId="a7">
    <w:name w:val="page number"/>
    <w:basedOn w:val="a0"/>
    <w:rsid w:val="00471F64"/>
  </w:style>
  <w:style w:type="paragraph" w:styleId="a8">
    <w:name w:val="List Paragraph"/>
    <w:basedOn w:val="a"/>
    <w:uiPriority w:val="34"/>
    <w:qFormat/>
    <w:rsid w:val="00471F64"/>
    <w:pPr>
      <w:ind w:left="708"/>
    </w:pPr>
  </w:style>
  <w:style w:type="character" w:customStyle="1" w:styleId="a9">
    <w:name w:val="Основной текст_"/>
    <w:link w:val="2"/>
    <w:rsid w:val="00471F6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471F64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/>
      <w:sz w:val="27"/>
      <w:szCs w:val="27"/>
    </w:rPr>
  </w:style>
  <w:style w:type="table" w:styleId="aa">
    <w:name w:val="Table Grid"/>
    <w:basedOn w:val="a1"/>
    <w:uiPriority w:val="39"/>
    <w:rsid w:val="0074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Войтова Тамара Анатольевна</cp:lastModifiedBy>
  <cp:revision>6</cp:revision>
  <dcterms:created xsi:type="dcterms:W3CDTF">2022-03-16T12:21:00Z</dcterms:created>
  <dcterms:modified xsi:type="dcterms:W3CDTF">2025-10-10T08:10:00Z</dcterms:modified>
</cp:coreProperties>
</file>