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проведении п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ромежуточной аттестации по дисциплине 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A07BE1"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«ОСНОВЫ ИНФОРМАЦИОННОЙ БЕЗОПАСНОСТИ»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 ответе на каждое задание обучающийся должен выбрать один или все правильные от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веты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согласно </w:t>
      </w:r>
      <w:proofErr w:type="gramStart"/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указанию</w:t>
      </w:r>
      <w:proofErr w:type="gramEnd"/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перед каждым тестовым заданием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на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бумажном носителе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незачтено –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F62584" w:rsidRPr="00A07BE1" w:rsidRDefault="00F625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заданий открытого типа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время на подготовку развернутого ответа на полученные задания –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«зачтено»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исчерпывающе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ответами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неточностей в ответе на вопросы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обучающийся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усвоил основной материал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F62584" w:rsidRPr="00A07BE1" w:rsidRDefault="00F625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F62584" w:rsidRPr="00A07BE1" w:rsidRDefault="00593898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A07BE1">
        <w:rPr>
          <w:rFonts w:ascii="Times New Roman" w:eastAsia="Times New Roman" w:hAnsi="Times New Roman" w:cs="Times New Roman"/>
          <w:u w:color="000000"/>
        </w:rPr>
        <w:tab/>
      </w:r>
      <w:r w:rsidRPr="00A07BE1">
        <w:rPr>
          <w:rFonts w:ascii="Times New Roman" w:hAnsi="Times New Roman" w:cs="Times New Roman"/>
          <w:b/>
          <w:bCs/>
        </w:rPr>
        <w:t>ОПК</w:t>
      </w:r>
      <w:r w:rsidRPr="00A07BE1">
        <w:rPr>
          <w:rFonts w:ascii="Times New Roman" w:hAnsi="Times New Roman" w:cs="Times New Roman"/>
          <w:b/>
          <w:bCs/>
        </w:rPr>
        <w:t>-5</w:t>
      </w:r>
      <w:r w:rsidRPr="00A07BE1">
        <w:rPr>
          <w:rFonts w:ascii="Times New Roman" w:hAnsi="Times New Roman" w:cs="Times New Roman"/>
        </w:rPr>
        <w:t xml:space="preserve"> - </w:t>
      </w:r>
      <w:r w:rsidRPr="00A07BE1">
        <w:rPr>
          <w:rFonts w:ascii="Times New Roman" w:hAnsi="Times New Roman" w:cs="Times New Roman"/>
        </w:rPr>
        <w:t xml:space="preserve">Способен инсталлировать и </w:t>
      </w:r>
      <w:r w:rsidRPr="00A07BE1">
        <w:rPr>
          <w:rFonts w:ascii="Times New Roman" w:hAnsi="Times New Roman" w:cs="Times New Roman"/>
        </w:rPr>
        <w:t>сопровождать программное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обеспечение информационных систем и баз данных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в том числе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отечественного происхождения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с учетом информационной безопасности</w:t>
      </w:r>
      <w:r w:rsidRPr="00A07BE1">
        <w:rPr>
          <w:rFonts w:ascii="Times New Roman" w:hAnsi="Times New Roman" w:cs="Times New Roman"/>
        </w:rPr>
        <w:t>;</w:t>
      </w:r>
    </w:p>
    <w:p w:rsidR="00F62584" w:rsidRPr="00A07BE1" w:rsidRDefault="00593898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Знает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сущность и понятие информационной безопасности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характеристику ее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составляющих</w:t>
      </w:r>
    </w:p>
    <w:p w:rsidR="00F62584" w:rsidRPr="00A07BE1" w:rsidRDefault="00593898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классифицировать</w:t>
      </w:r>
      <w:proofErr w:type="gramEnd"/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защищаемую информаци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ю по видам тайны и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степеням секретности</w:t>
      </w:r>
    </w:p>
    <w:p w:rsidR="00F62584" w:rsidRPr="00A07BE1" w:rsidRDefault="00593898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формальной постановки и решения задачи обе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спечения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информационной безопасности компьютерных систем и объектов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информатизации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DDoS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атака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Кража учётных данных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Перегрузка ресурса множеством запросов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приводящая к отказу в обслуживании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Вирусное заражение системы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Взлом пароля методом перебора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чего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используется шифрование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Для ускорения передачи данных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Для защиты конфиденциальности и целостности информации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Для удаления данных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Для изменения формата файлов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двухфакторная аутентифик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ация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(2FA)?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Вход по двум разным паролям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Использование двух разных устройств для входа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пароля и дополнительного фактора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(SMS,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токен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биометрия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  </w:t>
            </w:r>
            <w:proofErr w:type="gramEnd"/>
            <w:r w:rsidRPr="00A07B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Двойная проверка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означает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принцип «минимальных привилегий»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Все пользователи имеют одинаковые права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Пользователи получают только те права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которые необходимы для работы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Администраторы имеют полный доступ ко всему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Права назначаются случайным образом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VPN?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удаления вирусов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Виртуальная частная сеть для защищённой передачи данных через интернет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Тип антивирусного ПО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шифрования жёсткого диска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логи доступа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Список разрешённых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адресов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Записи о действиях пользователей и событиях в системе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База паролей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Настройки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firewall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резервное копирование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backup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Удаление устаревших данных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Создание копий данных для восстановления после сбоев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Передача данных в облако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Шифрование информации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патч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безопасности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Новая версия ОС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 изменённым интерфейсом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Исправление уязвимостей в ПО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резервного копирования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Средство для мониторинга сети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фишинговое письмо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Официальное уведомление от компании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Поддельное сообщение с целью кражи данных или установки вредоносного ПО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Рекламное предложение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Письмо с прикреплённым резервным копированием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брандмауэр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firewall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Устройство для усиления си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гнала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Fi    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Система фильтрации сетевого трафика по заданным правилам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шифрования файлов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Инструмент для восстановления данных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социальная инженерия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Метод математического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моделирования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Манипуляция людьми для получения конфиденциальной информации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Технология шифрования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Способ физического проникновения в здание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уязвимость нулевого дня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(zero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day)?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Уязвимость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 которой уже известно разработчикам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Неизвестная уязвимость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для которой ещё нет патча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Ошибка в настройках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firewall    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Проблема с резервным копированием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криптографический ключ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Физический ключ от сервера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Секретная последовательность для шифрования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расшифрования данных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Пароль от учётной записи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) IP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адрес устройства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политика паролей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Закон о защите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Правила создания и использования паролей в организации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Инструкция по работе с антивирусом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Список всех паролей пользователей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15.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инцидент ИБ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Плановое техническое обсл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уживание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нарушающее или угрожающее нарушить безопасность информации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ПО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аудит безопасности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Финансовый контроль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состояния защищённости информационных систем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Тестирование скорости сети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Оценка производительности серверов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защита конечных точек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endpoint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security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Охрана серверных помещений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а пользовательских устройств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смартфоны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от угроз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Шифрование трафика между серверами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Мониторинг сетевых кабелей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система обнаружения вторжений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(IDS)?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удаления вирусов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Инструмент для мониторинга и оповещения о подозрительной активности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шифрования данных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Устройство для физического контроля доступа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управление доступом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Access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Control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доступ всех пользователей к данным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Механизм ограничения доступа к ресурсам на основе правил и ролей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Автоматическая передача данных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Удаление неиспользуемых учётных записей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план реагирования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инциденты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 w:eastAsia="zh-TW"/>
              </w:rPr>
              <w:t>(IRP)?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Инструкция по установке ПО     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Документ с шагами по обнаружению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сдерживанию и устранению инцидентов ИБ     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Список контактов поставщиков оборудования     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График резервного копирования</w:t>
            </w:r>
          </w:p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</w:tbl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62584" w:rsidRPr="00A07BE1" w:rsidRDefault="00593898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три ключевых принципа информационной безопасности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триада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CIA)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кратко поясните каждый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угроза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примера угроз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понимается под уязвимостью в контексте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типичные уязвимости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 чём разница между аутентификацией и авторизацией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двухфакторная аутентификация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2FA)?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Приведите пример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Объясните принцип «минимальных привилегий»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Зачем он нужен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резервное копирование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backup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Почему оно важно для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шифрование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сферы его применения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для чего он используется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фишинг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Приведите пример фишинговой атаки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социальная инженерия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примера приёмов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брандмауэр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firewall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Каковы его основные функции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IDS 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система обнаружения вторжений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Чем она отличается от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IPS?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политика безопасности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Какие вопросы она обычно регулирует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аудит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Каковы его цели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DDoS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Каковы её последствия для организации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криптографический ключ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Почему его безопасность критична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инцидент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примера инцидентов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управление доступом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модели управления доступом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план реагирования на инциденты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(IRP)?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Какие этапы он обычно включает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F62584" w:rsidRPr="00A07BE1" w:rsidRDefault="00593898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A07BE1">
        <w:rPr>
          <w:rFonts w:ascii="Times New Roman" w:eastAsia="Times New Roman" w:hAnsi="Times New Roman" w:cs="Times New Roman"/>
          <w:u w:color="000000"/>
        </w:rPr>
        <w:tab/>
      </w:r>
      <w:r w:rsidRPr="00A07BE1">
        <w:rPr>
          <w:rFonts w:ascii="Times New Roman" w:hAnsi="Times New Roman" w:cs="Times New Roman"/>
          <w:b/>
          <w:bCs/>
        </w:rPr>
        <w:t>ПК</w:t>
      </w:r>
      <w:r w:rsidRPr="00A07BE1">
        <w:rPr>
          <w:rFonts w:ascii="Times New Roman" w:hAnsi="Times New Roman" w:cs="Times New Roman"/>
          <w:b/>
          <w:bCs/>
        </w:rPr>
        <w:t>-10</w:t>
      </w:r>
      <w:r w:rsidRPr="00A07BE1">
        <w:rPr>
          <w:rFonts w:ascii="Times New Roman" w:hAnsi="Times New Roman" w:cs="Times New Roman"/>
        </w:rPr>
        <w:t xml:space="preserve"> - </w:t>
      </w:r>
      <w:r w:rsidRPr="00A07BE1">
        <w:rPr>
          <w:rFonts w:ascii="Times New Roman" w:hAnsi="Times New Roman" w:cs="Times New Roman"/>
        </w:rPr>
        <w:t>Способность осуществлять подбор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изучение и обобщение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научно</w:t>
      </w:r>
      <w:r w:rsidRPr="00A07BE1">
        <w:rPr>
          <w:rFonts w:ascii="Times New Roman" w:hAnsi="Times New Roman" w:cs="Times New Roman"/>
        </w:rPr>
        <w:t>-</w:t>
      </w:r>
      <w:r w:rsidRPr="00A07BE1">
        <w:rPr>
          <w:rFonts w:ascii="Times New Roman" w:hAnsi="Times New Roman" w:cs="Times New Roman"/>
        </w:rPr>
        <w:t>технической литературы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нормативных и методических материалов</w:t>
      </w:r>
      <w:r w:rsidRPr="00A07BE1">
        <w:rPr>
          <w:rFonts w:ascii="Times New Roman" w:hAnsi="Times New Roman" w:cs="Times New Roman"/>
        </w:rPr>
        <w:t>,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составлять обзор по вопросам обеспечения информационной безопасности по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профилю своей профессиональной деятельности</w:t>
      </w:r>
      <w:r w:rsidRPr="00A07BE1">
        <w:rPr>
          <w:rFonts w:ascii="Times New Roman" w:hAnsi="Times New Roman" w:cs="Times New Roman"/>
        </w:rPr>
        <w:t>.</w:t>
      </w:r>
    </w:p>
    <w:p w:rsidR="00F62584" w:rsidRPr="00A07BE1" w:rsidRDefault="00593898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A07BE1">
        <w:rPr>
          <w:rFonts w:ascii="Times New Roman" w:eastAsia="Times New Roman" w:hAnsi="Times New Roman" w:cs="Times New Roman"/>
        </w:rPr>
        <w:tab/>
      </w:r>
      <w:r w:rsidRPr="00A07BE1">
        <w:rPr>
          <w:rFonts w:ascii="Times New Roman" w:hAnsi="Times New Roman" w:cs="Times New Roman"/>
          <w:u w:color="000000"/>
        </w:rPr>
        <w:t>Знает</w:t>
      </w:r>
      <w:r w:rsidRPr="00A07BE1">
        <w:rPr>
          <w:rFonts w:ascii="Times New Roman" w:hAnsi="Times New Roman" w:cs="Times New Roman"/>
          <w:u w:color="000000"/>
        </w:rPr>
        <w:t xml:space="preserve">: </w:t>
      </w:r>
      <w:r w:rsidRPr="00A07BE1">
        <w:rPr>
          <w:rFonts w:ascii="Times New Roman" w:hAnsi="Times New Roman" w:cs="Times New Roman"/>
        </w:rPr>
        <w:t>факторы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воздействующие на информацию при ее обработке в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 xml:space="preserve">автоматизированных </w:t>
      </w:r>
      <w:r w:rsidRPr="00A07BE1">
        <w:rPr>
          <w:rFonts w:ascii="Times New Roman" w:hAnsi="Times New Roman" w:cs="Times New Roman"/>
        </w:rPr>
        <w:t>(</w:t>
      </w:r>
      <w:r w:rsidRPr="00A07BE1">
        <w:rPr>
          <w:rFonts w:ascii="Times New Roman" w:hAnsi="Times New Roman" w:cs="Times New Roman"/>
        </w:rPr>
        <w:t>информационных</w:t>
      </w:r>
      <w:r w:rsidRPr="00A07BE1">
        <w:rPr>
          <w:rFonts w:ascii="Times New Roman" w:hAnsi="Times New Roman" w:cs="Times New Roman"/>
        </w:rPr>
        <w:t xml:space="preserve">) </w:t>
      </w:r>
      <w:r w:rsidRPr="00A07BE1">
        <w:rPr>
          <w:rFonts w:ascii="Times New Roman" w:hAnsi="Times New Roman" w:cs="Times New Roman"/>
        </w:rPr>
        <w:t>системах</w:t>
      </w:r>
      <w:r w:rsidRPr="00A07BE1">
        <w:rPr>
          <w:rFonts w:ascii="Times New Roman" w:hAnsi="Times New Roman" w:cs="Times New Roman"/>
        </w:rPr>
        <w:t xml:space="preserve">, </w:t>
      </w:r>
      <w:r w:rsidRPr="00A07BE1">
        <w:rPr>
          <w:rFonts w:ascii="Times New Roman" w:hAnsi="Times New Roman" w:cs="Times New Roman"/>
        </w:rPr>
        <w:t>современные средства и способы обеспечения информационной</w:t>
      </w:r>
      <w:r w:rsidRPr="00A07BE1">
        <w:rPr>
          <w:rFonts w:ascii="Times New Roman" w:hAnsi="Times New Roman" w:cs="Times New Roman"/>
        </w:rPr>
        <w:t xml:space="preserve"> </w:t>
      </w:r>
      <w:r w:rsidRPr="00A07BE1">
        <w:rPr>
          <w:rFonts w:ascii="Times New Roman" w:hAnsi="Times New Roman" w:cs="Times New Roman"/>
        </w:rPr>
        <w:t>безопасности</w:t>
      </w:r>
    </w:p>
    <w:p w:rsidR="00F62584" w:rsidRPr="00A07BE1" w:rsidRDefault="00593898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:-</w:t>
      </w:r>
      <w:proofErr w:type="gramEnd"/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классифицировать основные угрозы безопасн</w:t>
      </w:r>
      <w:r w:rsidRPr="00A07BE1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ости информации</w:t>
      </w:r>
    </w:p>
    <w:p w:rsidR="00F62584" w:rsidRPr="00A07BE1" w:rsidRDefault="00593898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07BE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профессиональной терминологией и методами защиты информации</w:t>
      </w:r>
    </w:p>
    <w:p w:rsidR="00F62584" w:rsidRPr="00A07BE1" w:rsidRDefault="005938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</w:t>
      </w: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ний закрытого типа</w:t>
      </w: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F62584" w:rsidRPr="00A07BE1" w:rsidRDefault="00F625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62584" w:rsidRPr="00A07BE1" w:rsidRDefault="00593898">
      <w:pPr>
        <w:pStyle w:val="a4"/>
        <w:spacing w:before="0" w:after="28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A07BE1">
        <w:rPr>
          <w:rFonts w:ascii="Times New Roman" w:hAnsi="Times New Roman" w:cs="Times New Roman"/>
          <w:b/>
          <w:bCs/>
          <w:sz w:val="28"/>
          <w:szCs w:val="28"/>
          <w:u w:color="000000"/>
        </w:rPr>
        <w:t>Таблица</w:t>
      </w:r>
      <w:r w:rsidRPr="00A07BE1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: </w:t>
      </w:r>
      <w:r w:rsidRPr="00A07BE1">
        <w:rPr>
          <w:rFonts w:ascii="Times New Roman" w:hAnsi="Times New Roman" w:cs="Times New Roman"/>
          <w:b/>
          <w:bCs/>
          <w:sz w:val="28"/>
          <w:szCs w:val="28"/>
          <w:u w:color="000000"/>
        </w:rPr>
        <w:t>вопросы по те</w:t>
      </w:r>
      <w:r w:rsidRPr="00A07BE1">
        <w:rPr>
          <w:rFonts w:ascii="Times New Roman" w:hAnsi="Times New Roman" w:cs="Times New Roman"/>
          <w:b/>
          <w:bCs/>
          <w:sz w:val="28"/>
          <w:szCs w:val="28"/>
          <w:u w:color="000000"/>
        </w:rPr>
        <w:t>ме «Основы информационной безопасности»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 и варианты ответа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является основной целью информационной безопасности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максимальное удобство пользователей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конфиденциальность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целостность и доступность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полная открытость всех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минимизация затрат на ИТ‑инфраструктуру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угроза информационной безопасности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любое удобное для пользователя действие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потенциальная возможность нарушения безопасности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законодательства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тип антивирусного ПО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относится к физическим угрозам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вирусные атаки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несанкционированный доступ через сеть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пожар или затопление серверной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фишинговые письма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уязвимость в контексте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сильная сторона системы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слабое место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которое может быть использовано для атаки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шифрования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сертифицированное средство защиты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Какой метод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защиты относится к организационным мерам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установка антивируса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шифрование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разработка политики безопасности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firewall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инцидент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плановое обновление ПО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угрож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ающее безопасности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регулярное резервное копирование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обеспечивает конфиденциальность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доступ к данным для всех желающих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защиту от несанкционированного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возможность изменения данных любым пользователем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публичность всех процессов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целостность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возможность её удаления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гарантия неизменности и защиты от несанкционированной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модификации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свободный обмен данными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дублирование на разных носителях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обеспечивает доступность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запрет на доступ к данным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данных уполномоченными лицами в нужное время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полное шифрование всех ресурсов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удаление устаревших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риск в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гарантированное отсутствие угроз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угрозы с учётом уязвимостей и последствий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) 100</w:t>
            </w:r>
            <w:r w:rsidRPr="00A07BE1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вероятность атаки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только финансовые потери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аутентификация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 доступа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подлинности субъекта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 паролю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шифрование трафика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резервное копирование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авторизация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проверка личности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прав доступа после аутентификации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отправка уведомления о входе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создание учётной записи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резервное копирование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удаление старых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создание копий данных для восстановления после сбоев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передача данных третьим лицам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шифрование в реальном времени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антивирусное ПО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ускорения работы ПК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дство обнаружения и удаления вредоносного кода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инструмент для взлома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пользователями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firewall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межсетевой экран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отправки писем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программа для контроля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трафика по правилам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тип вируса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шифрования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фишинг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легальный способ сбора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вид социальной инженерии для кражи учётных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резервного копирования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шифрования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социальная инженерия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метод математического анализа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манипуляция людьми для получения конфиденциальной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тип криптографического алгоритма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способ физического проникновения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политика безопасности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закон о защите данных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внутренний документ с правилами и процедурами защиты информации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инструкция по работе с антивирусом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список всех пользователей системы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аудит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финансовое обследование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защищённости информационных систем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установка нового ПО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инцидент‑реагирование </w:t>
            </w:r>
            <w:r w:rsidRPr="00A07BE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(IR)?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игнорирование проблем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набор процедур для обнаружения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сдерживания и устранения инцидентов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плановая модернизация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маркетинговая активность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</w:tbl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593898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A07BE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F62584" w:rsidRPr="00A07BE1" w:rsidRDefault="00F62584">
      <w:pPr>
        <w:pStyle w:val="a4"/>
        <w:spacing w:before="0" w:after="28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</w:t>
            </w:r>
            <w:r w:rsidRPr="00A0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ания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«уязвимость нулевого дня»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(zero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day)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чем она опасна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основных типа вредоносного ПО и кратко опишите каждый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В чём суть принципа «защиты в глубину»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(defense in depth)?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хеширование и где оно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применяется в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Почему важно регулярно обновлять ПО с точки зрения ИБ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SSL/TLS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для чего они нужны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цифровая подпись и как она работает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PKI 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инфраструктура открытых ключей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из каких компонентов состоит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«соль»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(salt)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 контексте хранения паролей и зачем она нужна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 чём разница между симметричным и асимметричным шифрованием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Приведите по одному примеру алгоритма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VPN-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туннель и какие протоколы чаще всего используются для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его создания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MFA (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многофакторная аутентификация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какие факторы могут использоваться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SOC (Security Operations Center)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каковы его основные функции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SIEM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система и для чего она применяется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«принцип наименьших привилегий» в контексте сетевых сервисов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пентест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(penetration testing)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какие этапы он обычно включает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«защита от утечки данных»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(DLP)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и какие методы она использует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«песочница»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(sandbox)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в контексте ИБ и для чего она нужна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Что такое «политика паролей» и какие требования к паролям обычно включаются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2584" w:rsidRPr="00A07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62584" w:rsidRPr="00A07BE1" w:rsidRDefault="00593898">
            <w:pPr>
              <w:pStyle w:val="2"/>
              <w:rPr>
                <w:rFonts w:ascii="Times New Roman" w:hAnsi="Times New Roman" w:cs="Times New Roman"/>
              </w:rPr>
            </w:pP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«план восстановления после инцидента»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(BCP/DRP)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 xml:space="preserve">и чем он отличается от </w:t>
            </w:r>
            <w:r w:rsidRPr="00A07BE1">
              <w:rPr>
                <w:rFonts w:ascii="Times New Roman" w:hAnsi="Times New Roman" w:cs="Times New Roman"/>
                <w:sz w:val="24"/>
                <w:szCs w:val="24"/>
              </w:rPr>
              <w:t>IRP?</w:t>
            </w:r>
          </w:p>
        </w:tc>
      </w:tr>
    </w:tbl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62584" w:rsidRPr="00A07BE1" w:rsidRDefault="00F62584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End w:id="0"/>
    <w:p w:rsidR="00F62584" w:rsidRPr="00A07BE1" w:rsidRDefault="00F62584">
      <w:pPr>
        <w:pStyle w:val="a4"/>
        <w:spacing w:before="0" w:line="240" w:lineRule="auto"/>
        <w:rPr>
          <w:rFonts w:ascii="Times New Roman" w:hAnsi="Times New Roman" w:cs="Times New Roman"/>
        </w:rPr>
      </w:pPr>
    </w:p>
    <w:sectPr w:rsidR="00F62584" w:rsidRPr="00A07BE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98" w:rsidRDefault="00593898">
      <w:r>
        <w:separator/>
      </w:r>
    </w:p>
  </w:endnote>
  <w:endnote w:type="continuationSeparator" w:id="0">
    <w:p w:rsidR="00593898" w:rsidRDefault="0059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84" w:rsidRDefault="00F625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98" w:rsidRDefault="00593898">
      <w:r>
        <w:separator/>
      </w:r>
    </w:p>
  </w:footnote>
  <w:footnote w:type="continuationSeparator" w:id="0">
    <w:p w:rsidR="00593898" w:rsidRDefault="0059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84" w:rsidRDefault="00F6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A2E"/>
    <w:multiLevelType w:val="hybridMultilevel"/>
    <w:tmpl w:val="64EC4C48"/>
    <w:lvl w:ilvl="0" w:tplc="F082356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6F0A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0B74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DCF5C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EC90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08133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7642D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2366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C59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84"/>
    <w:rsid w:val="00593898"/>
    <w:rsid w:val="00A07BE1"/>
    <w:rsid w:val="00F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FAD59-127B-42AA-A41C-457767F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2347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2025-11-27T10:57:00Z</dcterms:created>
  <dcterms:modified xsi:type="dcterms:W3CDTF">2025-11-27T10:57:00Z</dcterms:modified>
</cp:coreProperties>
</file>