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66288333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534FBF">
        <w:rPr>
          <w:b/>
          <w:szCs w:val="28"/>
        </w:rPr>
        <w:t>Организация операционных систем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7FB1DD50" w:rsidR="00F32430" w:rsidRPr="00F32430" w:rsidRDefault="00F32430" w:rsidP="00F32430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Экзамен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5D6987E6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534FBF">
        <w:rPr>
          <w:b/>
          <w:bCs/>
          <w:szCs w:val="28"/>
        </w:rPr>
        <w:t>6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48C59A25" w14:textId="348F5ECB" w:rsidR="005D279E" w:rsidRDefault="005D279E" w:rsidP="00534FBF">
      <w:pPr>
        <w:ind w:firstLine="709"/>
        <w:jc w:val="both"/>
        <w:rPr>
          <w:i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 xml:space="preserve">ОПК-2 </w:t>
      </w:r>
      <w:r w:rsidR="00426E0E" w:rsidRPr="00426E0E">
        <w:rPr>
          <w:i/>
          <w:iCs/>
          <w:szCs w:val="28"/>
        </w:rPr>
        <w:t xml:space="preserve">- </w:t>
      </w:r>
      <w:r w:rsidR="00426E0E" w:rsidRPr="00426E0E">
        <w:rPr>
          <w:iCs/>
          <w:szCs w:val="28"/>
        </w:rPr>
        <w:t>Способен применять компьютерные/</w:t>
      </w:r>
      <w:r w:rsidR="00534FBF">
        <w:rPr>
          <w:iCs/>
          <w:szCs w:val="28"/>
        </w:rPr>
        <w:t xml:space="preserve"> </w:t>
      </w:r>
      <w:r w:rsidR="00426E0E" w:rsidRPr="00426E0E">
        <w:rPr>
          <w:iCs/>
          <w:szCs w:val="28"/>
        </w:rPr>
        <w:t>суперкомпьютерные методы, современное программное обеспечение, в том числе</w:t>
      </w:r>
      <w:r w:rsidR="00426E0E">
        <w:rPr>
          <w:iCs/>
          <w:szCs w:val="28"/>
        </w:rPr>
        <w:t xml:space="preserve"> </w:t>
      </w:r>
      <w:r w:rsidR="00426E0E" w:rsidRPr="00426E0E">
        <w:rPr>
          <w:iCs/>
          <w:szCs w:val="28"/>
        </w:rPr>
        <w:t>отечественного происхождения, для решения задач профессиональной деятельности;</w:t>
      </w:r>
    </w:p>
    <w:p w14:paraId="307987E7" w14:textId="77777777" w:rsidR="00426E0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7777777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>- способы организации вычислительного процесса, методы управления и синхронизации процессов, механизмы многозадачности;</w:t>
      </w:r>
    </w:p>
    <w:p w14:paraId="22C2E5AE" w14:textId="56538EA5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>- методы и механизмы управления памятью;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777777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>- использовать среды разработки системных компонент программных комплексов;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7777777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>- разрабатывать низкоуровневые системные утилиты.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5AFED68A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>- средствами виртуализации операционных систем;</w:t>
      </w:r>
    </w:p>
    <w:p w14:paraId="7D795ACC" w14:textId="58A53AC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>- навыками разработки системных программ;</w:t>
      </w:r>
    </w:p>
    <w:p w14:paraId="3AA37168" w14:textId="77777777" w:rsidR="00534FBF" w:rsidRPr="00426E0E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Pr="00C54578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26F2636A" w14:textId="77777777" w:rsidR="00F503A3" w:rsidRPr="00913AF4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13AF4">
              <w:rPr>
                <w:sz w:val="24"/>
                <w:szCs w:val="24"/>
              </w:rPr>
              <w:t xml:space="preserve">Что понимают под «разрядностью» </w:t>
            </w:r>
            <w:r>
              <w:rPr>
                <w:sz w:val="24"/>
                <w:szCs w:val="24"/>
              </w:rPr>
              <w:t>операционной систем</w:t>
            </w:r>
            <w:r w:rsidRPr="00913AF4">
              <w:rPr>
                <w:sz w:val="24"/>
                <w:szCs w:val="24"/>
              </w:rPr>
              <w:t>ы?</w:t>
            </w:r>
            <w:r>
              <w:rPr>
                <w:sz w:val="24"/>
                <w:szCs w:val="24"/>
              </w:rPr>
              <w:t xml:space="preserve"> Один правильный ответ</w:t>
            </w:r>
          </w:p>
          <w:p w14:paraId="3BDCAF00" w14:textId="77777777" w:rsidR="00F503A3" w:rsidRPr="00913AF4" w:rsidRDefault="00F503A3" w:rsidP="0068734D">
            <w:pPr>
              <w:pStyle w:val="a5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Разрядность процессора, для которого она написана</w:t>
            </w:r>
          </w:p>
          <w:p w14:paraId="1C327682" w14:textId="77777777" w:rsidR="00F503A3" w:rsidRPr="00913AF4" w:rsidRDefault="00F503A3" w:rsidP="0068734D">
            <w:pPr>
              <w:pStyle w:val="a5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Разрядность используемых ею регистров процессора</w:t>
            </w:r>
          </w:p>
          <w:p w14:paraId="56F91518" w14:textId="77777777" w:rsidR="00F503A3" w:rsidRPr="00913AF4" w:rsidRDefault="00F503A3" w:rsidP="0068734D">
            <w:pPr>
              <w:pStyle w:val="a5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Разрядность внутрисегментных адресов ее программ</w:t>
            </w:r>
          </w:p>
          <w:p w14:paraId="2CAB1894" w14:textId="77777777" w:rsidR="00F503A3" w:rsidRPr="00913AF4" w:rsidRDefault="00F503A3" w:rsidP="0068734D">
            <w:pPr>
              <w:pStyle w:val="a5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Разрядность указателей на сегменты программы</w:t>
            </w:r>
          </w:p>
          <w:p w14:paraId="3ADABDF5" w14:textId="77777777" w:rsidR="00F503A3" w:rsidRPr="00C54578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0CA252FB" w14:textId="06BCF2BF" w:rsidR="00F503A3" w:rsidRPr="00913AF4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Какие два критерия</w:t>
            </w:r>
            <w:r w:rsidRPr="00913AF4">
              <w:rPr>
                <w:sz w:val="24"/>
                <w:szCs w:val="24"/>
              </w:rPr>
              <w:t xml:space="preserve"> эффективности работы </w:t>
            </w:r>
            <w:r>
              <w:rPr>
                <w:sz w:val="24"/>
                <w:szCs w:val="24"/>
              </w:rPr>
              <w:t>вычислительной системы (ВС) считаются основными</w:t>
            </w:r>
            <w:r w:rsidRPr="00913AF4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4A562D3E" w14:textId="77777777" w:rsidR="00F503A3" w:rsidRPr="00913AF4" w:rsidRDefault="00F503A3" w:rsidP="0068734D">
            <w:pPr>
              <w:pStyle w:val="a5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Мультизадачность</w:t>
            </w:r>
          </w:p>
          <w:p w14:paraId="671276FE" w14:textId="19B92CFB" w:rsidR="00F503A3" w:rsidRPr="00913AF4" w:rsidRDefault="00F503A3" w:rsidP="0068734D">
            <w:pPr>
              <w:pStyle w:val="a5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Пропускная способность</w:t>
            </w:r>
            <w:r>
              <w:rPr>
                <w:sz w:val="24"/>
                <w:szCs w:val="24"/>
              </w:rPr>
              <w:t xml:space="preserve"> ВС</w:t>
            </w:r>
          </w:p>
          <w:p w14:paraId="4A6BD573" w14:textId="77777777" w:rsidR="00F503A3" w:rsidRPr="00913AF4" w:rsidRDefault="00F503A3" w:rsidP="0068734D">
            <w:pPr>
              <w:pStyle w:val="a5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Загруженность процессора</w:t>
            </w:r>
          </w:p>
          <w:p w14:paraId="25E87B30" w14:textId="77777777" w:rsidR="00F503A3" w:rsidRPr="00913AF4" w:rsidRDefault="00F503A3" w:rsidP="0068734D">
            <w:pPr>
              <w:pStyle w:val="a5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Многопроцессорность</w:t>
            </w:r>
          </w:p>
          <w:p w14:paraId="62CAB52E" w14:textId="77777777" w:rsidR="00F503A3" w:rsidRPr="00913AF4" w:rsidRDefault="00F503A3" w:rsidP="0068734D">
            <w:pPr>
              <w:pStyle w:val="a5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Коэффициент мультипрограммирования</w:t>
            </w:r>
          </w:p>
          <w:p w14:paraId="15959043" w14:textId="77777777" w:rsidR="00F503A3" w:rsidRPr="00C54578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421F728A" w14:textId="37C01FA5" w:rsidTr="00F503A3">
        <w:tc>
          <w:tcPr>
            <w:tcW w:w="9464" w:type="dxa"/>
          </w:tcPr>
          <w:p w14:paraId="21EA0933" w14:textId="77777777" w:rsidR="00F503A3" w:rsidRDefault="00F503A3" w:rsidP="00002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Какие две из выполняемых операционной системой задач являются важнейшими? Несколько правильных ответов</w:t>
            </w:r>
          </w:p>
          <w:p w14:paraId="2A6FBE93" w14:textId="77777777" w:rsidR="00F503A3" w:rsidRPr="00913AF4" w:rsidRDefault="00F503A3" w:rsidP="0068734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Программный интерфейс</w:t>
            </w:r>
          </w:p>
          <w:p w14:paraId="1BEEC71A" w14:textId="77777777" w:rsidR="00F503A3" w:rsidRPr="00913AF4" w:rsidRDefault="00F503A3" w:rsidP="0068734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Интерактивный интерфейс</w:t>
            </w:r>
          </w:p>
          <w:p w14:paraId="3258DEAD" w14:textId="77777777" w:rsidR="00F503A3" w:rsidRPr="00913AF4" w:rsidRDefault="00F503A3" w:rsidP="0068734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Управление ресурсами</w:t>
            </w:r>
          </w:p>
          <w:p w14:paraId="16636F76" w14:textId="77777777" w:rsidR="00F503A3" w:rsidRPr="00913AF4" w:rsidRDefault="00F503A3" w:rsidP="0068734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13AF4">
              <w:rPr>
                <w:sz w:val="24"/>
                <w:szCs w:val="24"/>
              </w:rPr>
              <w:t>Сетевой доступ</w:t>
            </w:r>
          </w:p>
          <w:p w14:paraId="7FB7C8D2" w14:textId="77777777" w:rsidR="00F503A3" w:rsidRPr="00913AF4" w:rsidRDefault="00F503A3" w:rsidP="0068734D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913AF4">
              <w:rPr>
                <w:sz w:val="24"/>
                <w:szCs w:val="24"/>
              </w:rPr>
              <w:t xml:space="preserve"> исполнения программ</w:t>
            </w:r>
          </w:p>
          <w:p w14:paraId="48A02104" w14:textId="77777777" w:rsidR="00F503A3" w:rsidRPr="00C54578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F503A3" w:rsidRPr="00C54578" w14:paraId="04859988" w14:textId="46A6E7A0" w:rsidTr="00F503A3">
        <w:tc>
          <w:tcPr>
            <w:tcW w:w="9464" w:type="dxa"/>
          </w:tcPr>
          <w:p w14:paraId="4B79FB0A" w14:textId="77777777" w:rsidR="00F503A3" w:rsidRPr="00E85B9C" w:rsidRDefault="00F503A3" w:rsidP="00002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Какие из перечисленных задач выполняют процедуры </w:t>
            </w:r>
            <w:r>
              <w:rPr>
                <w:sz w:val="24"/>
                <w:szCs w:val="24"/>
                <w:lang w:val="en-US"/>
              </w:rPr>
              <w:t>BIOS</w:t>
            </w:r>
            <w:r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  <w:lang w:val="en-US"/>
              </w:rPr>
              <w:t>UEFI</w:t>
            </w:r>
            <w:r w:rsidRPr="00E85B9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21A07F7C" w14:textId="77777777" w:rsidR="00F503A3" w:rsidRPr="00F11B2A" w:rsidRDefault="00F503A3" w:rsidP="0068734D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11B2A">
              <w:rPr>
                <w:sz w:val="24"/>
                <w:szCs w:val="24"/>
              </w:rPr>
              <w:t xml:space="preserve">Тестирование </w:t>
            </w:r>
            <w:r>
              <w:rPr>
                <w:sz w:val="24"/>
                <w:szCs w:val="24"/>
              </w:rPr>
              <w:t xml:space="preserve">контроллеров </w:t>
            </w:r>
            <w:r w:rsidRPr="00F11B2A">
              <w:rPr>
                <w:sz w:val="24"/>
                <w:szCs w:val="24"/>
              </w:rPr>
              <w:t>устройств</w:t>
            </w:r>
          </w:p>
          <w:p w14:paraId="25476B26" w14:textId="77777777" w:rsidR="00F503A3" w:rsidRPr="00F11B2A" w:rsidRDefault="00F503A3" w:rsidP="0068734D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11B2A">
              <w:rPr>
                <w:sz w:val="24"/>
                <w:szCs w:val="24"/>
              </w:rPr>
              <w:t>Инициализация загрузки ОС</w:t>
            </w:r>
          </w:p>
          <w:p w14:paraId="3FE66600" w14:textId="77777777" w:rsidR="00F503A3" w:rsidRPr="00F11B2A" w:rsidRDefault="00F503A3" w:rsidP="0068734D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11B2A">
              <w:rPr>
                <w:sz w:val="24"/>
                <w:szCs w:val="24"/>
              </w:rPr>
              <w:t>Аутентификация пользователя</w:t>
            </w:r>
          </w:p>
          <w:p w14:paraId="04E3D5A3" w14:textId="77777777" w:rsidR="00F503A3" w:rsidRPr="00F11B2A" w:rsidRDefault="00F503A3" w:rsidP="0068734D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11B2A">
              <w:rPr>
                <w:sz w:val="24"/>
                <w:szCs w:val="24"/>
              </w:rPr>
              <w:t>Низкоуровневый сервис для драйверов устройств ОС</w:t>
            </w:r>
          </w:p>
          <w:p w14:paraId="33877434" w14:textId="77777777" w:rsidR="00F503A3" w:rsidRPr="00F11B2A" w:rsidRDefault="00F503A3" w:rsidP="0068734D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11B2A">
              <w:rPr>
                <w:sz w:val="24"/>
                <w:szCs w:val="24"/>
              </w:rPr>
              <w:t>Управление исполняемыми программами</w:t>
            </w:r>
          </w:p>
          <w:p w14:paraId="6E81CC40" w14:textId="77777777" w:rsidR="00F503A3" w:rsidRPr="00C54578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145FA7A3" w14:textId="77777777" w:rsidR="00F503A3" w:rsidRDefault="00F503A3" w:rsidP="00002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Что в архитектуре вычислительной системы ограничивает объем памяти, доступной операционной системе? Один правильный ответ</w:t>
            </w:r>
          </w:p>
          <w:p w14:paraId="34AED8A7" w14:textId="77777777" w:rsidR="00F503A3" w:rsidRPr="000E0FD3" w:rsidRDefault="00F503A3" w:rsidP="0068734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E0FD3">
              <w:rPr>
                <w:sz w:val="24"/>
                <w:szCs w:val="24"/>
              </w:rPr>
              <w:t>Тип процессора</w:t>
            </w:r>
          </w:p>
          <w:p w14:paraId="32BA609A" w14:textId="77777777" w:rsidR="00F503A3" w:rsidRPr="000E0FD3" w:rsidRDefault="00F503A3" w:rsidP="0068734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E0FD3">
              <w:rPr>
                <w:sz w:val="24"/>
                <w:szCs w:val="24"/>
              </w:rPr>
              <w:t>Разрядность шины данных</w:t>
            </w:r>
          </w:p>
          <w:p w14:paraId="3318B6EF" w14:textId="77777777" w:rsidR="00F503A3" w:rsidRPr="000E0FD3" w:rsidRDefault="00F503A3" w:rsidP="0068734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E0FD3">
              <w:rPr>
                <w:sz w:val="24"/>
                <w:szCs w:val="24"/>
              </w:rPr>
              <w:t>Разрядность шины адреса</w:t>
            </w:r>
          </w:p>
          <w:p w14:paraId="562EB122" w14:textId="77777777" w:rsidR="00F503A3" w:rsidRPr="000E0FD3" w:rsidRDefault="00F503A3" w:rsidP="0068734D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E0FD3">
              <w:rPr>
                <w:sz w:val="24"/>
                <w:szCs w:val="24"/>
              </w:rPr>
              <w:t>Разрядность шины управления</w:t>
            </w:r>
          </w:p>
          <w:p w14:paraId="584E5C09" w14:textId="77777777" w:rsidR="00F503A3" w:rsidRPr="00C54578" w:rsidRDefault="00F503A3" w:rsidP="00002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25F9740" w14:textId="77777777" w:rsidR="00F503A3" w:rsidRPr="00F5715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F57157">
              <w:rPr>
                <w:sz w:val="24"/>
                <w:szCs w:val="24"/>
              </w:rPr>
              <w:t>Какие способы организации исполнения программ (вычислительного процесса) могут использовать операционные системы?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083A5DA0" w14:textId="77777777" w:rsidR="00F503A3" w:rsidRPr="00F57157" w:rsidRDefault="00F503A3" w:rsidP="0068734D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Однозадачный </w:t>
            </w:r>
          </w:p>
          <w:p w14:paraId="422681C4" w14:textId="77777777" w:rsidR="00F503A3" w:rsidRPr="00F57157" w:rsidRDefault="00F503A3" w:rsidP="0068734D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Многозадачный</w:t>
            </w:r>
          </w:p>
          <w:p w14:paraId="5A4D1059" w14:textId="77777777" w:rsidR="00F503A3" w:rsidRPr="00F57157" w:rsidRDefault="00F503A3" w:rsidP="0068734D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Смешанный</w:t>
            </w:r>
          </w:p>
          <w:p w14:paraId="5978FF7F" w14:textId="77777777" w:rsidR="00F503A3" w:rsidRPr="00F57157" w:rsidRDefault="00F503A3" w:rsidP="0068734D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Мультиплексный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7507269" w14:textId="77777777" w:rsidR="00F503A3" w:rsidRPr="008463B9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8463B9">
              <w:rPr>
                <w:sz w:val="24"/>
                <w:szCs w:val="24"/>
              </w:rPr>
              <w:t>Какие источники прерываний относят к «внутренним» источникам?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3441CAA3" w14:textId="77777777" w:rsidR="00F503A3" w:rsidRPr="008463B9" w:rsidRDefault="00F503A3" w:rsidP="0068734D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8463B9">
              <w:rPr>
                <w:sz w:val="24"/>
                <w:szCs w:val="24"/>
              </w:rPr>
              <w:t>Маскируемые прерывания</w:t>
            </w:r>
          </w:p>
          <w:p w14:paraId="5B07944C" w14:textId="77777777" w:rsidR="00F503A3" w:rsidRPr="008463B9" w:rsidRDefault="00F503A3" w:rsidP="0068734D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8463B9">
              <w:rPr>
                <w:sz w:val="24"/>
                <w:szCs w:val="24"/>
              </w:rPr>
              <w:t>Прерывание от процессора</w:t>
            </w:r>
          </w:p>
          <w:p w14:paraId="4CD11395" w14:textId="77777777" w:rsidR="00F503A3" w:rsidRPr="008463B9" w:rsidRDefault="00F503A3" w:rsidP="0068734D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8463B9">
              <w:rPr>
                <w:sz w:val="24"/>
                <w:szCs w:val="24"/>
              </w:rPr>
              <w:t>Программные прерывания</w:t>
            </w:r>
          </w:p>
          <w:p w14:paraId="0BE90B28" w14:textId="77777777" w:rsidR="00F503A3" w:rsidRPr="008463B9" w:rsidRDefault="00F503A3" w:rsidP="0068734D">
            <w:pPr>
              <w:pStyle w:val="a5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8463B9">
              <w:rPr>
                <w:sz w:val="24"/>
                <w:szCs w:val="24"/>
              </w:rPr>
              <w:t>Немаскируемые прерывания</w:t>
            </w:r>
          </w:p>
          <w:p w14:paraId="065DB0B6" w14:textId="77777777" w:rsidR="00F503A3" w:rsidRPr="00C54578" w:rsidRDefault="00F503A3" w:rsidP="00002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627759E1" w14:textId="77777777" w:rsidR="00F503A3" w:rsidRPr="00987323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987323">
              <w:rPr>
                <w:sz w:val="24"/>
                <w:szCs w:val="24"/>
              </w:rPr>
              <w:t>Что содержит Таблица векторов прерываний?</w:t>
            </w:r>
            <w:r>
              <w:rPr>
                <w:sz w:val="24"/>
                <w:szCs w:val="24"/>
              </w:rPr>
              <w:t xml:space="preserve"> Один правильный ответ</w:t>
            </w:r>
          </w:p>
          <w:p w14:paraId="17BFFFD5" w14:textId="77777777" w:rsidR="00F503A3" w:rsidRPr="00987323" w:rsidRDefault="00F503A3" w:rsidP="0068734D">
            <w:pPr>
              <w:pStyle w:val="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987323">
              <w:rPr>
                <w:sz w:val="24"/>
                <w:szCs w:val="24"/>
              </w:rPr>
              <w:t>Номера прерываний</w:t>
            </w:r>
          </w:p>
          <w:p w14:paraId="3BC641DB" w14:textId="77777777" w:rsidR="00F503A3" w:rsidRPr="00987323" w:rsidRDefault="00F503A3" w:rsidP="0068734D">
            <w:pPr>
              <w:pStyle w:val="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987323">
              <w:rPr>
                <w:sz w:val="24"/>
                <w:szCs w:val="24"/>
              </w:rPr>
              <w:t>Процедуры прерываний</w:t>
            </w:r>
          </w:p>
          <w:p w14:paraId="3FD9403B" w14:textId="77777777" w:rsidR="00F503A3" w:rsidRPr="00987323" w:rsidRDefault="00F503A3" w:rsidP="0068734D">
            <w:pPr>
              <w:pStyle w:val="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987323">
              <w:rPr>
                <w:sz w:val="24"/>
                <w:szCs w:val="24"/>
              </w:rPr>
              <w:t>Адреса обработчиков прерываний</w:t>
            </w:r>
          </w:p>
          <w:p w14:paraId="0C81F0D4" w14:textId="77777777" w:rsidR="00F503A3" w:rsidRPr="00987323" w:rsidRDefault="00F503A3" w:rsidP="0068734D">
            <w:pPr>
              <w:pStyle w:val="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 w:rsidRPr="00987323">
              <w:rPr>
                <w:sz w:val="24"/>
                <w:szCs w:val="24"/>
              </w:rPr>
              <w:t>Ссылки на друг</w:t>
            </w:r>
            <w:r>
              <w:rPr>
                <w:sz w:val="24"/>
                <w:szCs w:val="24"/>
              </w:rPr>
              <w:t>ие</w:t>
            </w:r>
            <w:r w:rsidRPr="00987323">
              <w:rPr>
                <w:sz w:val="24"/>
                <w:szCs w:val="24"/>
              </w:rPr>
              <w:t xml:space="preserve"> таблиц</w:t>
            </w:r>
            <w:r>
              <w:rPr>
                <w:sz w:val="24"/>
                <w:szCs w:val="24"/>
              </w:rPr>
              <w:t>ы</w:t>
            </w:r>
            <w:r w:rsidRPr="00987323">
              <w:rPr>
                <w:sz w:val="24"/>
                <w:szCs w:val="24"/>
              </w:rPr>
              <w:t xml:space="preserve"> </w:t>
            </w:r>
          </w:p>
          <w:p w14:paraId="70009CE0" w14:textId="77777777" w:rsidR="00F503A3" w:rsidRPr="00C54578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2A1DC0D4" w14:textId="77777777" w:rsidR="00F503A3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  <w:lang w:eastAsia="ru-RU"/>
              </w:rPr>
              <w:t xml:space="preserve">Что из перечисленного характерно для многозадачного режима исполнения программ в ОС? 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527B4681" w14:textId="77777777" w:rsidR="00F503A3" w:rsidRPr="00DF1539" w:rsidRDefault="00F503A3" w:rsidP="0068734D">
            <w:pPr>
              <w:pStyle w:val="a5"/>
              <w:numPr>
                <w:ilvl w:val="0"/>
                <w:numId w:val="10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DF1539">
              <w:rPr>
                <w:sz w:val="24"/>
                <w:szCs w:val="24"/>
                <w:lang w:eastAsia="ru-RU"/>
              </w:rPr>
              <w:t>увеличение времени исполнения каждой отдельной программы</w:t>
            </w:r>
          </w:p>
          <w:p w14:paraId="5E4C9343" w14:textId="77777777" w:rsidR="00F503A3" w:rsidRPr="00DF1539" w:rsidRDefault="00F503A3" w:rsidP="0068734D">
            <w:pPr>
              <w:pStyle w:val="a5"/>
              <w:numPr>
                <w:ilvl w:val="0"/>
                <w:numId w:val="10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DF1539">
              <w:rPr>
                <w:sz w:val="24"/>
                <w:szCs w:val="24"/>
                <w:lang w:eastAsia="ru-RU"/>
              </w:rPr>
              <w:t>повышенные требования к объему оперативной памяти</w:t>
            </w:r>
          </w:p>
          <w:p w14:paraId="3ABA475C" w14:textId="77777777" w:rsidR="00F503A3" w:rsidRPr="00DF1539" w:rsidRDefault="00F503A3" w:rsidP="0068734D">
            <w:pPr>
              <w:pStyle w:val="a5"/>
              <w:numPr>
                <w:ilvl w:val="0"/>
                <w:numId w:val="10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DF1539">
              <w:rPr>
                <w:sz w:val="24"/>
                <w:szCs w:val="24"/>
                <w:lang w:eastAsia="ru-RU"/>
              </w:rPr>
              <w:t>отсутствуют особые потребности в ресурсе памяти</w:t>
            </w:r>
          </w:p>
          <w:p w14:paraId="17505BFB" w14:textId="77777777" w:rsidR="00F503A3" w:rsidRPr="00DF1539" w:rsidRDefault="00F503A3" w:rsidP="0068734D">
            <w:pPr>
              <w:pStyle w:val="a5"/>
              <w:numPr>
                <w:ilvl w:val="0"/>
                <w:numId w:val="10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DF1539">
              <w:rPr>
                <w:sz w:val="24"/>
                <w:szCs w:val="24"/>
                <w:lang w:eastAsia="ru-RU"/>
              </w:rPr>
              <w:t>не требуется разделение ресурсов системы</w:t>
            </w:r>
          </w:p>
          <w:p w14:paraId="00E57192" w14:textId="77777777" w:rsidR="00F503A3" w:rsidRPr="00DF1539" w:rsidRDefault="00F503A3" w:rsidP="0068734D">
            <w:pPr>
              <w:pStyle w:val="a5"/>
              <w:numPr>
                <w:ilvl w:val="0"/>
                <w:numId w:val="10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DF1539">
              <w:rPr>
                <w:sz w:val="24"/>
                <w:szCs w:val="24"/>
                <w:lang w:eastAsia="ru-RU"/>
              </w:rPr>
              <w:t xml:space="preserve">не требуется аппаратная поддержка процессора </w:t>
            </w:r>
          </w:p>
          <w:p w14:paraId="7D42A927" w14:textId="77777777" w:rsidR="00F503A3" w:rsidRPr="00C54578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65EE0DE6" w14:textId="77777777" w:rsidR="00F503A3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10. Какими </w:t>
            </w:r>
            <w:r>
              <w:rPr>
                <w:sz w:val="24"/>
                <w:szCs w:val="24"/>
                <w:lang w:eastAsia="ru-RU"/>
              </w:rPr>
              <w:t>состояниями процессов оперирует Диспетчер процессов?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789823F1" w14:textId="77777777" w:rsidR="00F503A3" w:rsidRPr="00CA0BE8" w:rsidRDefault="00F503A3" w:rsidP="0068734D">
            <w:pPr>
              <w:pStyle w:val="a5"/>
              <w:numPr>
                <w:ilvl w:val="0"/>
                <w:numId w:val="11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0BE8">
              <w:rPr>
                <w:sz w:val="24"/>
                <w:szCs w:val="24"/>
                <w:lang w:eastAsia="ru-RU"/>
              </w:rPr>
              <w:t>готовность</w:t>
            </w:r>
          </w:p>
          <w:p w14:paraId="7FA7D5B9" w14:textId="77777777" w:rsidR="00F503A3" w:rsidRPr="00CA0BE8" w:rsidRDefault="00F503A3" w:rsidP="0068734D">
            <w:pPr>
              <w:pStyle w:val="a5"/>
              <w:numPr>
                <w:ilvl w:val="0"/>
                <w:numId w:val="11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0BE8">
              <w:rPr>
                <w:sz w:val="24"/>
                <w:szCs w:val="24"/>
                <w:lang w:eastAsia="ru-RU"/>
              </w:rPr>
              <w:t>ожидание</w:t>
            </w:r>
          </w:p>
          <w:p w14:paraId="64BF201A" w14:textId="77777777" w:rsidR="00F503A3" w:rsidRPr="00CA0BE8" w:rsidRDefault="00F503A3" w:rsidP="0068734D">
            <w:pPr>
              <w:pStyle w:val="a5"/>
              <w:numPr>
                <w:ilvl w:val="0"/>
                <w:numId w:val="11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0BE8">
              <w:rPr>
                <w:sz w:val="24"/>
                <w:szCs w:val="24"/>
                <w:lang w:eastAsia="ru-RU"/>
              </w:rPr>
              <w:t>выполнение</w:t>
            </w:r>
          </w:p>
          <w:p w14:paraId="133F7611" w14:textId="77777777" w:rsidR="00F503A3" w:rsidRPr="00CA0BE8" w:rsidRDefault="00F503A3" w:rsidP="0068734D">
            <w:pPr>
              <w:pStyle w:val="a5"/>
              <w:numPr>
                <w:ilvl w:val="0"/>
                <w:numId w:val="11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0BE8">
              <w:rPr>
                <w:sz w:val="24"/>
                <w:szCs w:val="24"/>
                <w:lang w:eastAsia="ru-RU"/>
              </w:rPr>
              <w:t>блокировка</w:t>
            </w:r>
          </w:p>
          <w:p w14:paraId="04A11DE1" w14:textId="77777777" w:rsidR="00F503A3" w:rsidRPr="00CA0BE8" w:rsidRDefault="00F503A3" w:rsidP="0068734D">
            <w:pPr>
              <w:pStyle w:val="a5"/>
              <w:numPr>
                <w:ilvl w:val="0"/>
                <w:numId w:val="11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0BE8">
              <w:rPr>
                <w:sz w:val="24"/>
                <w:szCs w:val="24"/>
                <w:lang w:eastAsia="ru-RU"/>
              </w:rPr>
              <w:t>тупик</w:t>
            </w:r>
          </w:p>
          <w:p w14:paraId="340400F4" w14:textId="77777777" w:rsidR="00F503A3" w:rsidRPr="00C54578" w:rsidRDefault="00F503A3" w:rsidP="00002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1B073879" w14:textId="77777777" w:rsidR="00F503A3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11. </w:t>
            </w:r>
            <w:r>
              <w:rPr>
                <w:sz w:val="24"/>
                <w:szCs w:val="24"/>
                <w:lang w:eastAsia="ru-RU"/>
              </w:rPr>
              <w:t>Когда должно происходить «переключение» процессов в многозадачном режиме исполнения?</w:t>
            </w:r>
            <w:r>
              <w:rPr>
                <w:sz w:val="24"/>
                <w:szCs w:val="24"/>
              </w:rPr>
              <w:t xml:space="preserve">  Несколько правильных ответов</w:t>
            </w:r>
          </w:p>
          <w:p w14:paraId="7F0E3B24" w14:textId="77777777" w:rsidR="00F503A3" w:rsidRPr="00CA49D5" w:rsidRDefault="00F503A3" w:rsidP="0068734D">
            <w:pPr>
              <w:pStyle w:val="a5"/>
              <w:numPr>
                <w:ilvl w:val="0"/>
                <w:numId w:val="12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49D5">
              <w:rPr>
                <w:sz w:val="24"/>
                <w:szCs w:val="24"/>
                <w:lang w:eastAsia="ru-RU"/>
              </w:rPr>
              <w:t>процесс сообщил ОС о занятости нужного ему ресурса</w:t>
            </w:r>
          </w:p>
          <w:p w14:paraId="5FFFD554" w14:textId="77777777" w:rsidR="00F503A3" w:rsidRPr="00CA49D5" w:rsidRDefault="00F503A3" w:rsidP="0068734D">
            <w:pPr>
              <w:pStyle w:val="a5"/>
              <w:numPr>
                <w:ilvl w:val="0"/>
                <w:numId w:val="12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49D5">
              <w:rPr>
                <w:sz w:val="24"/>
                <w:szCs w:val="24"/>
                <w:lang w:eastAsia="ru-RU"/>
              </w:rPr>
              <w:t>процесс сообщил ОС о внутренней ошибке</w:t>
            </w:r>
          </w:p>
          <w:p w14:paraId="74A7DE17" w14:textId="77777777" w:rsidR="00F503A3" w:rsidRPr="00CA49D5" w:rsidRDefault="00F503A3" w:rsidP="0068734D">
            <w:pPr>
              <w:pStyle w:val="a5"/>
              <w:numPr>
                <w:ilvl w:val="0"/>
                <w:numId w:val="12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49D5">
              <w:rPr>
                <w:sz w:val="24"/>
                <w:szCs w:val="24"/>
                <w:lang w:eastAsia="ru-RU"/>
              </w:rPr>
              <w:t>прерывание от таймера, отсчитывающего квант времени</w:t>
            </w:r>
          </w:p>
          <w:p w14:paraId="67000BBE" w14:textId="77777777" w:rsidR="00F503A3" w:rsidRPr="00CA49D5" w:rsidRDefault="00F503A3" w:rsidP="0068734D">
            <w:pPr>
              <w:pStyle w:val="a5"/>
              <w:numPr>
                <w:ilvl w:val="0"/>
                <w:numId w:val="12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49D5">
              <w:rPr>
                <w:sz w:val="24"/>
                <w:szCs w:val="24"/>
                <w:lang w:eastAsia="ru-RU"/>
              </w:rPr>
              <w:t xml:space="preserve">системное прерывание от процессора </w:t>
            </w:r>
          </w:p>
          <w:p w14:paraId="07CF6DBD" w14:textId="77777777" w:rsidR="00F503A3" w:rsidRPr="00CA49D5" w:rsidRDefault="00F503A3" w:rsidP="0068734D">
            <w:pPr>
              <w:pStyle w:val="a5"/>
              <w:numPr>
                <w:ilvl w:val="0"/>
                <w:numId w:val="12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CA49D5">
              <w:rPr>
                <w:sz w:val="24"/>
                <w:szCs w:val="24"/>
                <w:lang w:eastAsia="ru-RU"/>
              </w:rPr>
              <w:t>процесс сообщил о своем завершении</w:t>
            </w:r>
          </w:p>
          <w:p w14:paraId="3BB1ACD9" w14:textId="77777777" w:rsidR="00F503A3" w:rsidRPr="00C54578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153A0859" w14:textId="77777777" w:rsidR="00F503A3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>
              <w:rPr>
                <w:sz w:val="24"/>
                <w:szCs w:val="24"/>
                <w:lang w:eastAsia="ru-RU"/>
              </w:rPr>
              <w:t>Что из перечисленного свойственно статическим методам управления памяти?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6E5F0463" w14:textId="77777777" w:rsidR="00F503A3" w:rsidRPr="00E27AF7" w:rsidRDefault="00F503A3" w:rsidP="0068734D">
            <w:pPr>
              <w:pStyle w:val="a5"/>
              <w:numPr>
                <w:ilvl w:val="0"/>
                <w:numId w:val="13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E27AF7">
              <w:rPr>
                <w:sz w:val="24"/>
                <w:szCs w:val="24"/>
                <w:lang w:eastAsia="ru-RU"/>
              </w:rPr>
              <w:t>требуют аппаратной поддержки от процессора</w:t>
            </w:r>
          </w:p>
          <w:p w14:paraId="4E3843CC" w14:textId="77777777" w:rsidR="00F503A3" w:rsidRPr="00E27AF7" w:rsidRDefault="00F503A3" w:rsidP="0068734D">
            <w:pPr>
              <w:pStyle w:val="a5"/>
              <w:numPr>
                <w:ilvl w:val="0"/>
                <w:numId w:val="13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E27AF7">
              <w:rPr>
                <w:sz w:val="24"/>
                <w:szCs w:val="24"/>
                <w:lang w:eastAsia="ru-RU"/>
              </w:rPr>
              <w:t>не требуют аппаратной поддержки от процессора</w:t>
            </w:r>
          </w:p>
          <w:p w14:paraId="5F8DD049" w14:textId="77777777" w:rsidR="00F503A3" w:rsidRPr="00E27AF7" w:rsidRDefault="00F503A3" w:rsidP="0068734D">
            <w:pPr>
              <w:pStyle w:val="a5"/>
              <w:numPr>
                <w:ilvl w:val="0"/>
                <w:numId w:val="13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E27AF7">
              <w:rPr>
                <w:sz w:val="24"/>
                <w:szCs w:val="24"/>
                <w:lang w:eastAsia="ru-RU"/>
              </w:rPr>
              <w:t>процесс может перемещаться в памяти в течение своего жизненного цикла</w:t>
            </w:r>
          </w:p>
          <w:p w14:paraId="5E7C5EED" w14:textId="77777777" w:rsidR="00F503A3" w:rsidRPr="00E27AF7" w:rsidRDefault="00F503A3" w:rsidP="0068734D">
            <w:pPr>
              <w:pStyle w:val="a5"/>
              <w:numPr>
                <w:ilvl w:val="0"/>
                <w:numId w:val="13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E27AF7">
              <w:rPr>
                <w:sz w:val="24"/>
                <w:szCs w:val="24"/>
                <w:lang w:eastAsia="ru-RU"/>
              </w:rPr>
              <w:t xml:space="preserve">место размещения процесса в памяти неизменно </w:t>
            </w:r>
          </w:p>
          <w:p w14:paraId="6452A534" w14:textId="77777777" w:rsidR="00F503A3" w:rsidRPr="00E27AF7" w:rsidRDefault="00F503A3" w:rsidP="0068734D">
            <w:pPr>
              <w:pStyle w:val="a5"/>
              <w:numPr>
                <w:ilvl w:val="0"/>
                <w:numId w:val="13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E27AF7">
              <w:rPr>
                <w:sz w:val="24"/>
                <w:szCs w:val="24"/>
                <w:lang w:eastAsia="ru-RU"/>
              </w:rPr>
              <w:t>процесс полностью размещается в памяти</w:t>
            </w:r>
          </w:p>
          <w:p w14:paraId="5198A670" w14:textId="77777777" w:rsidR="00F503A3" w:rsidRPr="00E27AF7" w:rsidRDefault="00F503A3" w:rsidP="0068734D">
            <w:pPr>
              <w:pStyle w:val="a5"/>
              <w:numPr>
                <w:ilvl w:val="0"/>
                <w:numId w:val="13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E27AF7">
              <w:rPr>
                <w:sz w:val="24"/>
                <w:szCs w:val="24"/>
                <w:lang w:eastAsia="ru-RU"/>
              </w:rPr>
              <w:t>процесс размещается в памяти частично</w:t>
            </w:r>
          </w:p>
          <w:p w14:paraId="6835FBC3" w14:textId="77777777" w:rsidR="00F503A3" w:rsidRPr="00FB07C5" w:rsidRDefault="00F503A3" w:rsidP="00002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79" w14:textId="77777777" w:rsidR="00F503A3" w:rsidRPr="001F7B75" w:rsidRDefault="00F503A3" w:rsidP="000028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</w:t>
            </w:r>
            <w:r w:rsidRPr="001F7B75">
              <w:rPr>
                <w:sz w:val="24"/>
                <w:szCs w:val="24"/>
              </w:rPr>
              <w:t>Что характерно для методов динамического управления памяти?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052064BB" w14:textId="77777777" w:rsidR="00F503A3" w:rsidRPr="001F7B75" w:rsidRDefault="00F503A3" w:rsidP="0068734D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B75">
              <w:rPr>
                <w:sz w:val="24"/>
                <w:szCs w:val="24"/>
              </w:rPr>
              <w:t>требуют аппаратной поддержки от процессора</w:t>
            </w:r>
          </w:p>
          <w:p w14:paraId="46C50F22" w14:textId="77777777" w:rsidR="00F503A3" w:rsidRPr="001F7B75" w:rsidRDefault="00F503A3" w:rsidP="0068734D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B75">
              <w:rPr>
                <w:sz w:val="24"/>
                <w:szCs w:val="24"/>
              </w:rPr>
              <w:t>не требуют аппаратной поддержки от процессора</w:t>
            </w:r>
          </w:p>
          <w:p w14:paraId="10E263D8" w14:textId="77777777" w:rsidR="00F503A3" w:rsidRPr="001F7B75" w:rsidRDefault="00F503A3" w:rsidP="0068734D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B75">
              <w:rPr>
                <w:sz w:val="24"/>
                <w:szCs w:val="24"/>
              </w:rPr>
              <w:t>процесс может частично выгружаться из памяти в течение своего жизненного цикла</w:t>
            </w:r>
          </w:p>
          <w:p w14:paraId="581D1CCD" w14:textId="77777777" w:rsidR="00F503A3" w:rsidRPr="001F7B75" w:rsidRDefault="00F503A3" w:rsidP="0068734D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B75">
              <w:rPr>
                <w:sz w:val="24"/>
                <w:szCs w:val="24"/>
              </w:rPr>
              <w:t xml:space="preserve">место размещения процесса в памяти неизменно </w:t>
            </w:r>
          </w:p>
          <w:p w14:paraId="6FE6BB50" w14:textId="77777777" w:rsidR="00F503A3" w:rsidRPr="001F7B75" w:rsidRDefault="00F503A3" w:rsidP="0068734D">
            <w:pPr>
              <w:pStyle w:val="a5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B75">
              <w:rPr>
                <w:sz w:val="24"/>
                <w:szCs w:val="24"/>
              </w:rPr>
              <w:t>процесс полностью размещается в памяти</w:t>
            </w:r>
          </w:p>
          <w:p w14:paraId="01ACD9E9" w14:textId="77777777" w:rsidR="00F503A3" w:rsidRPr="00C54578" w:rsidRDefault="00F503A3" w:rsidP="0000283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6260EB0D" w14:textId="77777777" w:rsidR="00F503A3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14. Назовите</w:t>
            </w:r>
            <w:r>
              <w:rPr>
                <w:sz w:val="24"/>
                <w:szCs w:val="24"/>
                <w:lang w:eastAsia="ru-RU"/>
              </w:rPr>
              <w:t xml:space="preserve"> варианты реализаций (модели) динамического управления памятью?</w:t>
            </w:r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3B264E41" w14:textId="77777777" w:rsidR="00F503A3" w:rsidRPr="001F7B75" w:rsidRDefault="00F503A3" w:rsidP="0068734D">
            <w:pPr>
              <w:pStyle w:val="a5"/>
              <w:numPr>
                <w:ilvl w:val="0"/>
                <w:numId w:val="15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1F7B75">
              <w:rPr>
                <w:sz w:val="24"/>
                <w:szCs w:val="24"/>
                <w:lang w:eastAsia="ru-RU"/>
              </w:rPr>
              <w:t>сегментная</w:t>
            </w:r>
          </w:p>
          <w:p w14:paraId="4794E91B" w14:textId="77777777" w:rsidR="00F503A3" w:rsidRPr="001F7B75" w:rsidRDefault="00F503A3" w:rsidP="0068734D">
            <w:pPr>
              <w:pStyle w:val="a5"/>
              <w:numPr>
                <w:ilvl w:val="0"/>
                <w:numId w:val="15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1F7B75">
              <w:rPr>
                <w:sz w:val="24"/>
                <w:szCs w:val="24"/>
                <w:lang w:eastAsia="ru-RU"/>
              </w:rPr>
              <w:t>блоковая</w:t>
            </w:r>
          </w:p>
          <w:p w14:paraId="36BF9450" w14:textId="77777777" w:rsidR="00F503A3" w:rsidRPr="001F7B75" w:rsidRDefault="00F503A3" w:rsidP="0068734D">
            <w:pPr>
              <w:pStyle w:val="a5"/>
              <w:numPr>
                <w:ilvl w:val="0"/>
                <w:numId w:val="15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1F7B75">
              <w:rPr>
                <w:sz w:val="24"/>
                <w:szCs w:val="24"/>
                <w:lang w:eastAsia="ru-RU"/>
              </w:rPr>
              <w:t>плоская</w:t>
            </w:r>
          </w:p>
          <w:p w14:paraId="6EA9A34A" w14:textId="77777777" w:rsidR="00F503A3" w:rsidRPr="001F7B75" w:rsidRDefault="00F503A3" w:rsidP="0068734D">
            <w:pPr>
              <w:pStyle w:val="a5"/>
              <w:numPr>
                <w:ilvl w:val="0"/>
                <w:numId w:val="15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1F7B75">
              <w:rPr>
                <w:sz w:val="24"/>
                <w:szCs w:val="24"/>
                <w:lang w:eastAsia="ru-RU"/>
              </w:rPr>
              <w:t xml:space="preserve">страничная </w:t>
            </w:r>
          </w:p>
          <w:p w14:paraId="7CEA531A" w14:textId="77777777" w:rsidR="00F503A3" w:rsidRPr="001F7B75" w:rsidRDefault="00F503A3" w:rsidP="0068734D">
            <w:pPr>
              <w:pStyle w:val="a5"/>
              <w:numPr>
                <w:ilvl w:val="0"/>
                <w:numId w:val="15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1F7B75">
              <w:rPr>
                <w:sz w:val="24"/>
                <w:szCs w:val="24"/>
                <w:lang w:eastAsia="ru-RU"/>
              </w:rPr>
              <w:t>сегментно-страничная</w:t>
            </w:r>
          </w:p>
          <w:p w14:paraId="7249D0E5" w14:textId="7956BA8C" w:rsidR="00F503A3" w:rsidRPr="00F503A3" w:rsidRDefault="00F503A3" w:rsidP="00F503A3">
            <w:pPr>
              <w:pStyle w:val="a5"/>
              <w:numPr>
                <w:ilvl w:val="0"/>
                <w:numId w:val="15"/>
              </w:numPr>
              <w:spacing w:after="60"/>
              <w:rPr>
                <w:sz w:val="24"/>
                <w:szCs w:val="24"/>
                <w:lang w:eastAsia="ru-RU"/>
              </w:rPr>
            </w:pPr>
            <w:proofErr w:type="spellStart"/>
            <w:r w:rsidRPr="001F7B75">
              <w:rPr>
                <w:sz w:val="24"/>
                <w:szCs w:val="24"/>
                <w:lang w:eastAsia="ru-RU"/>
              </w:rPr>
              <w:t>странично</w:t>
            </w:r>
            <w:proofErr w:type="spellEnd"/>
            <w:r w:rsidRPr="001F7B75">
              <w:rPr>
                <w:sz w:val="24"/>
                <w:szCs w:val="24"/>
                <w:lang w:eastAsia="ru-RU"/>
              </w:rPr>
              <w:t>-сегментная</w:t>
            </w: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6927B045" w14:textId="77777777" w:rsidR="00F503A3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FD3E62">
              <w:rPr>
                <w:sz w:val="24"/>
                <w:szCs w:val="24"/>
              </w:rPr>
              <w:t xml:space="preserve">15. </w:t>
            </w:r>
            <w:r>
              <w:rPr>
                <w:sz w:val="24"/>
                <w:szCs w:val="24"/>
                <w:lang w:eastAsia="ru-RU"/>
              </w:rPr>
              <w:t xml:space="preserve">Кто делит программный код на блоки при страничном управлении памятью? </w:t>
            </w:r>
            <w:r>
              <w:rPr>
                <w:sz w:val="24"/>
                <w:szCs w:val="24"/>
              </w:rPr>
              <w:t>Один правильный ответ</w:t>
            </w:r>
          </w:p>
          <w:p w14:paraId="32A23A4F" w14:textId="77777777" w:rsidR="00F503A3" w:rsidRPr="000B4702" w:rsidRDefault="00F503A3" w:rsidP="0068734D">
            <w:pPr>
              <w:pStyle w:val="a5"/>
              <w:numPr>
                <w:ilvl w:val="0"/>
                <w:numId w:val="16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0B4702">
              <w:rPr>
                <w:sz w:val="24"/>
                <w:szCs w:val="24"/>
                <w:lang w:eastAsia="ru-RU"/>
              </w:rPr>
              <w:t>транслятор/компилятор</w:t>
            </w:r>
          </w:p>
          <w:p w14:paraId="14A3AA1D" w14:textId="77777777" w:rsidR="00F503A3" w:rsidRPr="000B4702" w:rsidRDefault="00F503A3" w:rsidP="0068734D">
            <w:pPr>
              <w:pStyle w:val="a5"/>
              <w:numPr>
                <w:ilvl w:val="0"/>
                <w:numId w:val="16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0B4702">
              <w:rPr>
                <w:sz w:val="24"/>
                <w:szCs w:val="24"/>
                <w:lang w:eastAsia="ru-RU"/>
              </w:rPr>
              <w:t>программист</w:t>
            </w:r>
          </w:p>
          <w:p w14:paraId="65C1E3F7" w14:textId="77777777" w:rsidR="00F503A3" w:rsidRPr="000B4702" w:rsidRDefault="00F503A3" w:rsidP="0068734D">
            <w:pPr>
              <w:pStyle w:val="a5"/>
              <w:numPr>
                <w:ilvl w:val="0"/>
                <w:numId w:val="16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0B4702">
              <w:rPr>
                <w:sz w:val="24"/>
                <w:szCs w:val="24"/>
                <w:lang w:eastAsia="ru-RU"/>
              </w:rPr>
              <w:t xml:space="preserve">операционная система </w:t>
            </w:r>
          </w:p>
          <w:p w14:paraId="5A5354DE" w14:textId="77777777" w:rsidR="00F503A3" w:rsidRPr="000B4702" w:rsidRDefault="00F503A3" w:rsidP="0068734D">
            <w:pPr>
              <w:pStyle w:val="a5"/>
              <w:numPr>
                <w:ilvl w:val="0"/>
                <w:numId w:val="16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0B4702">
              <w:rPr>
                <w:sz w:val="24"/>
                <w:szCs w:val="24"/>
                <w:lang w:eastAsia="ru-RU"/>
              </w:rPr>
              <w:t>процессор</w:t>
            </w:r>
          </w:p>
          <w:p w14:paraId="49EBB631" w14:textId="77777777" w:rsidR="00F503A3" w:rsidRPr="00924CC6" w:rsidRDefault="00F503A3" w:rsidP="00002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4D673343" w14:textId="787ED331" w:rsidR="00F503A3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16. </w:t>
            </w:r>
            <w:r>
              <w:rPr>
                <w:sz w:val="24"/>
                <w:szCs w:val="24"/>
                <w:lang w:eastAsia="ru-RU"/>
              </w:rPr>
              <w:t xml:space="preserve">Назовите два недостатка реализации сегментной модели управления памятью при динамическом управлении памятью. </w:t>
            </w:r>
            <w:r>
              <w:rPr>
                <w:sz w:val="24"/>
                <w:szCs w:val="24"/>
              </w:rPr>
              <w:t>Несколько правильных ответов</w:t>
            </w:r>
          </w:p>
          <w:p w14:paraId="0B26755F" w14:textId="77777777" w:rsidR="00F503A3" w:rsidRPr="00AE6D15" w:rsidRDefault="00F503A3" w:rsidP="0068734D">
            <w:pPr>
              <w:pStyle w:val="a5"/>
              <w:numPr>
                <w:ilvl w:val="0"/>
                <w:numId w:val="17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AE6D15">
              <w:rPr>
                <w:sz w:val="24"/>
                <w:szCs w:val="24"/>
                <w:lang w:eastAsia="ru-RU"/>
              </w:rPr>
              <w:t>избыточный расход памяти</w:t>
            </w:r>
          </w:p>
          <w:p w14:paraId="5D7183CB" w14:textId="77777777" w:rsidR="00F503A3" w:rsidRPr="00AE6D15" w:rsidRDefault="00F503A3" w:rsidP="0068734D">
            <w:pPr>
              <w:pStyle w:val="a5"/>
              <w:numPr>
                <w:ilvl w:val="0"/>
                <w:numId w:val="17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AE6D15">
              <w:rPr>
                <w:sz w:val="24"/>
                <w:szCs w:val="24"/>
                <w:lang w:eastAsia="ru-RU"/>
              </w:rPr>
              <w:t>фрагментация памяти</w:t>
            </w:r>
          </w:p>
          <w:p w14:paraId="66D9EB1F" w14:textId="77777777" w:rsidR="00F503A3" w:rsidRPr="00AE6D15" w:rsidRDefault="00F503A3" w:rsidP="0068734D">
            <w:pPr>
              <w:pStyle w:val="a5"/>
              <w:numPr>
                <w:ilvl w:val="0"/>
                <w:numId w:val="17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AE6D15">
              <w:rPr>
                <w:sz w:val="24"/>
                <w:szCs w:val="24"/>
                <w:lang w:eastAsia="ru-RU"/>
              </w:rPr>
              <w:t>недозагрузка памяти</w:t>
            </w:r>
          </w:p>
          <w:p w14:paraId="511DDF13" w14:textId="77777777" w:rsidR="00F503A3" w:rsidRPr="00AE6D15" w:rsidRDefault="00F503A3" w:rsidP="0068734D">
            <w:pPr>
              <w:pStyle w:val="a5"/>
              <w:numPr>
                <w:ilvl w:val="0"/>
                <w:numId w:val="17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AE6D15">
              <w:rPr>
                <w:sz w:val="24"/>
                <w:szCs w:val="24"/>
                <w:lang w:eastAsia="ru-RU"/>
              </w:rPr>
              <w:t>сложность операции подкачки</w:t>
            </w:r>
          </w:p>
          <w:p w14:paraId="0203BB71" w14:textId="77777777" w:rsidR="00F503A3" w:rsidRPr="00924CC6" w:rsidRDefault="00F503A3" w:rsidP="00002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3394F4BF" w14:textId="77777777" w:rsidR="00F503A3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17. </w:t>
            </w:r>
            <w:r>
              <w:rPr>
                <w:sz w:val="24"/>
                <w:szCs w:val="24"/>
                <w:lang w:eastAsia="ru-RU"/>
              </w:rPr>
              <w:t xml:space="preserve">Процессор рассматривает программный адрес при страничной адресации, как состоящий из двух полей. Каких? </w:t>
            </w:r>
            <w:r>
              <w:rPr>
                <w:sz w:val="24"/>
                <w:szCs w:val="24"/>
              </w:rPr>
              <w:t xml:space="preserve">Один правильный ответ </w:t>
            </w:r>
          </w:p>
          <w:p w14:paraId="747E1EB9" w14:textId="77777777" w:rsidR="00F503A3" w:rsidRPr="00934AFC" w:rsidRDefault="00F503A3" w:rsidP="0068734D">
            <w:pPr>
              <w:pStyle w:val="a5"/>
              <w:numPr>
                <w:ilvl w:val="0"/>
                <w:numId w:val="18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934AFC">
              <w:rPr>
                <w:sz w:val="24"/>
                <w:szCs w:val="24"/>
                <w:lang w:eastAsia="ru-RU"/>
              </w:rPr>
              <w:t>адрес страницы и смещение в ней</w:t>
            </w:r>
          </w:p>
          <w:p w14:paraId="256D8928" w14:textId="77777777" w:rsidR="00F503A3" w:rsidRPr="00934AFC" w:rsidRDefault="00F503A3" w:rsidP="0068734D">
            <w:pPr>
              <w:pStyle w:val="a5"/>
              <w:numPr>
                <w:ilvl w:val="0"/>
                <w:numId w:val="18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934AFC">
              <w:rPr>
                <w:sz w:val="24"/>
                <w:szCs w:val="24"/>
                <w:lang w:eastAsia="ru-RU"/>
              </w:rPr>
              <w:t>номер страницы и смещение в странице</w:t>
            </w:r>
          </w:p>
          <w:p w14:paraId="76339739" w14:textId="77777777" w:rsidR="00F503A3" w:rsidRPr="00934AFC" w:rsidRDefault="00F503A3" w:rsidP="0068734D">
            <w:pPr>
              <w:pStyle w:val="a5"/>
              <w:numPr>
                <w:ilvl w:val="0"/>
                <w:numId w:val="18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934AFC">
              <w:rPr>
                <w:sz w:val="24"/>
                <w:szCs w:val="24"/>
                <w:lang w:eastAsia="ru-RU"/>
              </w:rPr>
              <w:t>номер дескриптора страницы и размер страницы</w:t>
            </w:r>
          </w:p>
          <w:p w14:paraId="31DD546E" w14:textId="20D687D3" w:rsidR="00F503A3" w:rsidRPr="00F503A3" w:rsidRDefault="00F503A3" w:rsidP="00F503A3">
            <w:pPr>
              <w:pStyle w:val="a5"/>
              <w:numPr>
                <w:ilvl w:val="0"/>
                <w:numId w:val="18"/>
              </w:numPr>
              <w:spacing w:after="60"/>
              <w:rPr>
                <w:sz w:val="24"/>
                <w:szCs w:val="24"/>
                <w:lang w:eastAsia="ru-RU"/>
              </w:rPr>
            </w:pPr>
            <w:r w:rsidRPr="00934AFC">
              <w:rPr>
                <w:sz w:val="24"/>
                <w:szCs w:val="24"/>
                <w:lang w:eastAsia="ru-RU"/>
              </w:rPr>
              <w:t>указатель на дескриптор страницы и смещение</w:t>
            </w:r>
          </w:p>
        </w:tc>
      </w:tr>
    </w:tbl>
    <w:p w14:paraId="08A40601" w14:textId="77777777" w:rsidR="00FE25E9" w:rsidRDefault="00FE25E9" w:rsidP="00FE25E9"/>
    <w:p w14:paraId="1786FBA1" w14:textId="77777777" w:rsidR="00FE25E9" w:rsidRPr="00FC2446" w:rsidRDefault="00FE25E9" w:rsidP="00FE25E9"/>
    <w:p w14:paraId="307009DC" w14:textId="77777777" w:rsidR="00FE25E9" w:rsidRPr="00AE6D15" w:rsidRDefault="00FE25E9" w:rsidP="00FE25E9"/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FB01513" w14:textId="1B27CD7E" w:rsidTr="00F503A3">
        <w:tc>
          <w:tcPr>
            <w:tcW w:w="9464" w:type="dxa"/>
          </w:tcPr>
          <w:p w14:paraId="3A8E49C0" w14:textId="77777777" w:rsidR="00F503A3" w:rsidRPr="00C54578" w:rsidRDefault="00F503A3" w:rsidP="00002835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36DE2324" w14:textId="4DA83A86" w:rsidTr="00F503A3">
        <w:tc>
          <w:tcPr>
            <w:tcW w:w="9464" w:type="dxa"/>
          </w:tcPr>
          <w:p w14:paraId="2125814D" w14:textId="1E8371CD" w:rsidR="00F503A3" w:rsidRPr="00324C9C" w:rsidRDefault="00F503A3" w:rsidP="0045279F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ab/>
            </w:r>
            <w:r w:rsidRPr="00002835">
              <w:rPr>
                <w:sz w:val="24"/>
                <w:szCs w:val="24"/>
              </w:rPr>
              <w:t>Способы организации вычислительного процесса</w:t>
            </w:r>
            <w:r>
              <w:rPr>
                <w:sz w:val="24"/>
                <w:szCs w:val="24"/>
              </w:rPr>
              <w:t xml:space="preserve"> в ОС</w:t>
            </w:r>
            <w:r w:rsidRPr="00002835">
              <w:rPr>
                <w:sz w:val="24"/>
                <w:szCs w:val="24"/>
              </w:rPr>
              <w:t xml:space="preserve">. </w:t>
            </w:r>
          </w:p>
        </w:tc>
      </w:tr>
      <w:tr w:rsidR="00F503A3" w:rsidRPr="00C54578" w14:paraId="5673337C" w14:textId="4D4129BE" w:rsidTr="00F503A3">
        <w:tc>
          <w:tcPr>
            <w:tcW w:w="9464" w:type="dxa"/>
          </w:tcPr>
          <w:p w14:paraId="02F6F074" w14:textId="0858F89F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</w:t>
            </w:r>
            <w:r w:rsidRPr="00002835">
              <w:rPr>
                <w:sz w:val="24"/>
                <w:szCs w:val="24"/>
              </w:rPr>
              <w:t>истем</w:t>
            </w:r>
            <w:r>
              <w:rPr>
                <w:sz w:val="24"/>
                <w:szCs w:val="24"/>
              </w:rPr>
              <w:t>а</w:t>
            </w:r>
            <w:r w:rsidRPr="00002835">
              <w:rPr>
                <w:sz w:val="24"/>
                <w:szCs w:val="24"/>
              </w:rPr>
              <w:t xml:space="preserve"> прерываний. Источники прерываний. Обязанности ОС в системе прерываний.</w:t>
            </w:r>
          </w:p>
        </w:tc>
      </w:tr>
      <w:tr w:rsidR="00F503A3" w:rsidRPr="00C54578" w14:paraId="190DD965" w14:textId="78BC0912" w:rsidTr="00F503A3">
        <w:tc>
          <w:tcPr>
            <w:tcW w:w="9464" w:type="dxa"/>
          </w:tcPr>
          <w:p w14:paraId="1C8AEF5F" w14:textId="7D1F2691" w:rsidR="00F503A3" w:rsidRPr="00C54578" w:rsidRDefault="00F503A3" w:rsidP="00C43AB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02835">
              <w:rPr>
                <w:sz w:val="24"/>
                <w:szCs w:val="24"/>
              </w:rPr>
              <w:t xml:space="preserve">Задачи ОС по организации ввода-вывода. Синхронизация </w:t>
            </w:r>
            <w:r>
              <w:rPr>
                <w:sz w:val="24"/>
                <w:szCs w:val="24"/>
              </w:rPr>
              <w:t>связи</w:t>
            </w:r>
            <w:r w:rsidRPr="000028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процессора </w:t>
            </w:r>
            <w:r w:rsidRPr="00002835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контроллерами устройств</w:t>
            </w:r>
          </w:p>
        </w:tc>
      </w:tr>
      <w:tr w:rsidR="00F503A3" w:rsidRPr="00C54578" w14:paraId="62981BD3" w14:textId="18AB101E" w:rsidTr="00F503A3">
        <w:tc>
          <w:tcPr>
            <w:tcW w:w="9464" w:type="dxa"/>
          </w:tcPr>
          <w:p w14:paraId="4359AEEA" w14:textId="725EE3A8" w:rsidR="00F503A3" w:rsidRPr="00C54578" w:rsidRDefault="00F503A3" w:rsidP="007866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4.Способы организации совместного использования программами внешних устройств</w:t>
            </w:r>
          </w:p>
        </w:tc>
      </w:tr>
      <w:tr w:rsidR="00F503A3" w:rsidRPr="00C54578" w14:paraId="77461C99" w14:textId="52A7A6A0" w:rsidTr="00F503A3">
        <w:tc>
          <w:tcPr>
            <w:tcW w:w="9464" w:type="dxa"/>
          </w:tcPr>
          <w:p w14:paraId="7EB16A40" w14:textId="0374F6EF" w:rsidR="00F503A3" w:rsidRPr="00C54578" w:rsidRDefault="00F503A3" w:rsidP="004527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45279F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 xml:space="preserve">и информационные структуры </w:t>
            </w:r>
            <w:r w:rsidRPr="0045279F">
              <w:rPr>
                <w:sz w:val="24"/>
                <w:szCs w:val="24"/>
              </w:rPr>
              <w:t>диспетчера п</w:t>
            </w:r>
            <w:r>
              <w:rPr>
                <w:sz w:val="24"/>
                <w:szCs w:val="24"/>
              </w:rPr>
              <w:t xml:space="preserve">роцессов </w:t>
            </w:r>
          </w:p>
        </w:tc>
      </w:tr>
      <w:tr w:rsidR="00F503A3" w:rsidRPr="00C54578" w14:paraId="15C56C4F" w14:textId="77B7287F" w:rsidTr="00F503A3">
        <w:tc>
          <w:tcPr>
            <w:tcW w:w="9464" w:type="dxa"/>
          </w:tcPr>
          <w:p w14:paraId="57C40374" w14:textId="4A86ECDA" w:rsidR="00F503A3" w:rsidRPr="002B7A1C" w:rsidRDefault="00F503A3" w:rsidP="004527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Состояния процессов и операции над процессами</w:t>
            </w:r>
          </w:p>
        </w:tc>
      </w:tr>
      <w:tr w:rsidR="00F503A3" w:rsidRPr="00C54578" w14:paraId="0542D1FF" w14:textId="47515F32" w:rsidTr="00F503A3">
        <w:tc>
          <w:tcPr>
            <w:tcW w:w="9464" w:type="dxa"/>
          </w:tcPr>
          <w:p w14:paraId="51D8CD24" w14:textId="6EAF1CE4" w:rsidR="00F503A3" w:rsidRPr="002B7A1C" w:rsidRDefault="00F503A3" w:rsidP="007866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45279F">
              <w:rPr>
                <w:sz w:val="24"/>
                <w:szCs w:val="24"/>
              </w:rPr>
              <w:t>Переключение процессов. Типы многозадачности.</w:t>
            </w:r>
          </w:p>
        </w:tc>
      </w:tr>
      <w:tr w:rsidR="00F503A3" w:rsidRPr="00C54578" w14:paraId="700C6555" w14:textId="69F1E23F" w:rsidTr="00F503A3">
        <w:tc>
          <w:tcPr>
            <w:tcW w:w="9464" w:type="dxa"/>
          </w:tcPr>
          <w:p w14:paraId="6F7ED709" w14:textId="0B3AC802" w:rsidR="00F503A3" w:rsidRPr="00C54578" w:rsidRDefault="00F503A3" w:rsidP="004527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Способы синхронизации системных процессов. Тупики</w:t>
            </w:r>
          </w:p>
        </w:tc>
      </w:tr>
      <w:tr w:rsidR="00F503A3" w:rsidRPr="00C54578" w14:paraId="4153A6E9" w14:textId="27D5E220" w:rsidTr="00F503A3">
        <w:tc>
          <w:tcPr>
            <w:tcW w:w="9464" w:type="dxa"/>
          </w:tcPr>
          <w:p w14:paraId="269871D4" w14:textId="49CDD962" w:rsidR="00F503A3" w:rsidRPr="00C54578" w:rsidRDefault="00F503A3" w:rsidP="00786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Принципы статического управления памятью </w:t>
            </w:r>
          </w:p>
        </w:tc>
      </w:tr>
      <w:tr w:rsidR="00F503A3" w:rsidRPr="00C54578" w14:paraId="77A4DE09" w14:textId="576CFC57" w:rsidTr="00F503A3">
        <w:tc>
          <w:tcPr>
            <w:tcW w:w="9464" w:type="dxa"/>
          </w:tcPr>
          <w:p w14:paraId="41370AC4" w14:textId="5EE9B3F8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Методы статического управления памятью. Достоинства и недостатки</w:t>
            </w:r>
          </w:p>
        </w:tc>
      </w:tr>
      <w:tr w:rsidR="00F503A3" w:rsidRPr="00C54578" w14:paraId="5B313323" w14:textId="6928C1D8" w:rsidTr="00F503A3">
        <w:tc>
          <w:tcPr>
            <w:tcW w:w="9464" w:type="dxa"/>
          </w:tcPr>
          <w:p w14:paraId="0AE70180" w14:textId="06D3A915" w:rsidR="00F503A3" w:rsidRPr="00C54578" w:rsidRDefault="00F503A3" w:rsidP="00C43AB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Оверлейные структуры программ, как прообраз динамического управления памятью</w:t>
            </w:r>
          </w:p>
        </w:tc>
      </w:tr>
      <w:tr w:rsidR="00F503A3" w:rsidRPr="00C54578" w14:paraId="1A0E3671" w14:textId="59D0ACA9" w:rsidTr="00F503A3">
        <w:tc>
          <w:tcPr>
            <w:tcW w:w="9464" w:type="dxa"/>
          </w:tcPr>
          <w:p w14:paraId="0983A2EE" w14:textId="02399542" w:rsidR="00F503A3" w:rsidRPr="00C54578" w:rsidRDefault="00F503A3" w:rsidP="00C43AB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Принципы динамического управления памятью. Понятие виртуальной памяти</w:t>
            </w:r>
          </w:p>
        </w:tc>
      </w:tr>
      <w:tr w:rsidR="00F503A3" w:rsidRPr="00C54578" w14:paraId="18DA6280" w14:textId="0B442B29" w:rsidTr="00F503A3">
        <w:tc>
          <w:tcPr>
            <w:tcW w:w="9464" w:type="dxa"/>
          </w:tcPr>
          <w:p w14:paraId="2E4B4672" w14:textId="3AF10BEE" w:rsidR="00F503A3" w:rsidRPr="00C54578" w:rsidRDefault="00F503A3" w:rsidP="00C43AB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Сегментная модель управления памятью</w:t>
            </w:r>
          </w:p>
        </w:tc>
      </w:tr>
      <w:tr w:rsidR="00F503A3" w:rsidRPr="00C54578" w14:paraId="0FE0B642" w14:textId="7FBDF85E" w:rsidTr="00F503A3">
        <w:tc>
          <w:tcPr>
            <w:tcW w:w="9464" w:type="dxa"/>
          </w:tcPr>
          <w:p w14:paraId="0D018F3C" w14:textId="22829DB2" w:rsidR="00F503A3" w:rsidRPr="00C54578" w:rsidRDefault="00F503A3" w:rsidP="00C43AB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Страничная модель управления памятью</w:t>
            </w:r>
          </w:p>
        </w:tc>
      </w:tr>
      <w:tr w:rsidR="00F503A3" w:rsidRPr="00C54578" w14:paraId="76BA7B97" w14:textId="0D9782E5" w:rsidTr="00F503A3">
        <w:tc>
          <w:tcPr>
            <w:tcW w:w="9464" w:type="dxa"/>
          </w:tcPr>
          <w:p w14:paraId="3ABCC410" w14:textId="7D74B4F3" w:rsidR="00F503A3" w:rsidRPr="00C54578" w:rsidRDefault="00F503A3" w:rsidP="00C43AB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Сегментно-страничная модель управления памятью</w:t>
            </w:r>
          </w:p>
        </w:tc>
      </w:tr>
    </w:tbl>
    <w:p w14:paraId="566A2B6E" w14:textId="77777777" w:rsidR="00FE25E9" w:rsidRDefault="00FE25E9" w:rsidP="00FE25E9"/>
    <w:p w14:paraId="18FC8E74" w14:textId="4285F320" w:rsidR="0097560D" w:rsidRDefault="0097560D" w:rsidP="005D279E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27CCE57F" w14:textId="77777777" w:rsidR="0097560D" w:rsidRDefault="0097560D" w:rsidP="005D279E">
      <w:pPr>
        <w:ind w:firstLine="709"/>
        <w:jc w:val="both"/>
        <w:rPr>
          <w:b/>
          <w:bCs/>
          <w:szCs w:val="28"/>
        </w:rPr>
      </w:pPr>
    </w:p>
    <w:p w14:paraId="331889F9" w14:textId="6D089CB7" w:rsidR="00FA3592" w:rsidRDefault="005D279E" w:rsidP="005D279E">
      <w:pPr>
        <w:ind w:firstLine="709"/>
        <w:jc w:val="both"/>
        <w:rPr>
          <w:bCs/>
          <w:iCs/>
          <w:szCs w:val="28"/>
        </w:rPr>
      </w:pPr>
      <w:r w:rsidRPr="0097560D">
        <w:rPr>
          <w:b/>
          <w:bCs/>
          <w:szCs w:val="28"/>
        </w:rPr>
        <w:t>Компетенция</w:t>
      </w:r>
      <w:r w:rsidRPr="0097560D">
        <w:rPr>
          <w:b/>
          <w:szCs w:val="28"/>
        </w:rPr>
        <w:t>:</w:t>
      </w:r>
      <w:r w:rsidRPr="00C54578">
        <w:rPr>
          <w:szCs w:val="28"/>
        </w:rPr>
        <w:t xml:space="preserve"> </w:t>
      </w:r>
      <w:r w:rsidR="00FA3592" w:rsidRPr="00FA3592">
        <w:rPr>
          <w:bCs/>
          <w:iCs/>
          <w:szCs w:val="28"/>
        </w:rPr>
        <w:t>ОПК-3 - Способен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требованиям.</w:t>
      </w:r>
    </w:p>
    <w:p w14:paraId="5B693A16" w14:textId="77777777" w:rsidR="00755A57" w:rsidRPr="00755A57" w:rsidRDefault="00755A57" w:rsidP="00755A57">
      <w:pPr>
        <w:spacing w:line="276" w:lineRule="auto"/>
        <w:ind w:right="-108" w:firstLine="617"/>
        <w:jc w:val="both"/>
        <w:rPr>
          <w:b/>
          <w:szCs w:val="28"/>
          <w:lang w:eastAsia="ru-RU"/>
        </w:rPr>
      </w:pPr>
      <w:r w:rsidRPr="00755A57">
        <w:rPr>
          <w:b/>
          <w:szCs w:val="28"/>
          <w:lang w:eastAsia="ru-RU"/>
        </w:rPr>
        <w:t>Знать:</w:t>
      </w:r>
    </w:p>
    <w:p w14:paraId="00C519A1" w14:textId="77777777" w:rsidR="00755A57" w:rsidRPr="00755A57" w:rsidRDefault="00755A57" w:rsidP="00755A57">
      <w:pPr>
        <w:ind w:firstLine="567"/>
        <w:jc w:val="both"/>
        <w:rPr>
          <w:szCs w:val="28"/>
          <w:lang w:eastAsia="ru-RU"/>
        </w:rPr>
      </w:pPr>
      <w:r w:rsidRPr="00755A57">
        <w:rPr>
          <w:szCs w:val="28"/>
          <w:lang w:eastAsia="ru-RU"/>
        </w:rPr>
        <w:t>- организацию системных дисковых структур операционных систем;</w:t>
      </w:r>
    </w:p>
    <w:p w14:paraId="2474D5DC" w14:textId="77777777" w:rsidR="00755A57" w:rsidRPr="00755A57" w:rsidRDefault="00755A57" w:rsidP="00755A57">
      <w:pPr>
        <w:ind w:firstLine="567"/>
        <w:jc w:val="both"/>
        <w:rPr>
          <w:szCs w:val="28"/>
          <w:lang w:eastAsia="ru-RU"/>
        </w:rPr>
      </w:pPr>
      <w:r w:rsidRPr="00755A57">
        <w:rPr>
          <w:szCs w:val="28"/>
          <w:lang w:eastAsia="ru-RU"/>
        </w:rPr>
        <w:t>- организацию хранения данных на внешних носителях в виде файловых систем;</w:t>
      </w:r>
    </w:p>
    <w:p w14:paraId="313D1E62" w14:textId="77777777" w:rsidR="00755A57" w:rsidRPr="00755A57" w:rsidRDefault="00755A57" w:rsidP="00755A57">
      <w:pPr>
        <w:ind w:firstLine="567"/>
        <w:jc w:val="both"/>
        <w:rPr>
          <w:szCs w:val="28"/>
          <w:lang w:eastAsia="ru-RU"/>
        </w:rPr>
      </w:pPr>
      <w:r w:rsidRPr="00755A57">
        <w:rPr>
          <w:szCs w:val="28"/>
          <w:lang w:eastAsia="ru-RU"/>
        </w:rPr>
        <w:t>- архитектуру и механизмы операционных систем на платформах реального и защищенного режимов процессоров х86;</w:t>
      </w:r>
    </w:p>
    <w:p w14:paraId="10C36331" w14:textId="77777777" w:rsidR="00755A57" w:rsidRDefault="00755A57" w:rsidP="00755A57">
      <w:pPr>
        <w:ind w:firstLine="567"/>
        <w:jc w:val="both"/>
        <w:rPr>
          <w:szCs w:val="28"/>
          <w:lang w:eastAsia="ru-RU"/>
        </w:rPr>
      </w:pPr>
      <w:r w:rsidRPr="00755A57">
        <w:rPr>
          <w:szCs w:val="28"/>
          <w:lang w:eastAsia="ru-RU"/>
        </w:rPr>
        <w:t>- механизмы защиты системных ресурсов.</w:t>
      </w:r>
    </w:p>
    <w:p w14:paraId="32C118DE" w14:textId="77777777" w:rsidR="00755A57" w:rsidRPr="00755A57" w:rsidRDefault="00755A57" w:rsidP="00755A57">
      <w:pPr>
        <w:spacing w:line="276" w:lineRule="auto"/>
        <w:ind w:right="-108" w:firstLine="617"/>
        <w:jc w:val="both"/>
        <w:rPr>
          <w:b/>
          <w:szCs w:val="28"/>
          <w:lang w:eastAsia="ru-RU"/>
        </w:rPr>
      </w:pPr>
      <w:r w:rsidRPr="00755A57">
        <w:rPr>
          <w:b/>
          <w:szCs w:val="28"/>
          <w:lang w:eastAsia="ru-RU"/>
        </w:rPr>
        <w:t>Уметь:</w:t>
      </w:r>
    </w:p>
    <w:p w14:paraId="34E3D879" w14:textId="0D57E3DB" w:rsidR="00755A57" w:rsidRPr="00755A57" w:rsidRDefault="00755A57" w:rsidP="00755A57">
      <w:pPr>
        <w:spacing w:line="276" w:lineRule="auto"/>
        <w:ind w:right="-108" w:firstLine="617"/>
        <w:jc w:val="both"/>
        <w:rPr>
          <w:szCs w:val="28"/>
          <w:lang w:eastAsia="ru-RU"/>
        </w:rPr>
      </w:pPr>
      <w:r w:rsidRPr="00755A57">
        <w:rPr>
          <w:szCs w:val="28"/>
          <w:lang w:eastAsia="ru-RU"/>
        </w:rPr>
        <w:t xml:space="preserve">- логически конфигурировать дисковые устройства </w:t>
      </w:r>
      <w:r>
        <w:rPr>
          <w:szCs w:val="28"/>
          <w:lang w:eastAsia="ru-RU"/>
        </w:rPr>
        <w:t>хранения в</w:t>
      </w:r>
      <w:r w:rsidRPr="00755A57">
        <w:rPr>
          <w:szCs w:val="28"/>
          <w:lang w:eastAsia="ru-RU"/>
        </w:rPr>
        <w:t xml:space="preserve"> составе аппаратно-программных комплексов;</w:t>
      </w:r>
    </w:p>
    <w:p w14:paraId="23F477A8" w14:textId="42EF6E3D" w:rsidR="00755A57" w:rsidRPr="00755A57" w:rsidRDefault="00755A57" w:rsidP="00755A57">
      <w:pPr>
        <w:spacing w:line="276" w:lineRule="auto"/>
        <w:ind w:right="-108" w:firstLine="617"/>
        <w:jc w:val="both"/>
        <w:rPr>
          <w:szCs w:val="28"/>
          <w:lang w:eastAsia="ru-RU"/>
        </w:rPr>
      </w:pPr>
      <w:r w:rsidRPr="00755A57">
        <w:rPr>
          <w:szCs w:val="28"/>
          <w:lang w:eastAsia="ru-RU"/>
        </w:rPr>
        <w:t>- планировать и настраивать м</w:t>
      </w:r>
      <w:r w:rsidR="008B724E">
        <w:rPr>
          <w:szCs w:val="28"/>
          <w:lang w:eastAsia="ru-RU"/>
        </w:rPr>
        <w:t xml:space="preserve">ножественную </w:t>
      </w:r>
      <w:r w:rsidRPr="00755A57">
        <w:rPr>
          <w:szCs w:val="28"/>
          <w:lang w:eastAsia="ru-RU"/>
        </w:rPr>
        <w:t xml:space="preserve">загрузку </w:t>
      </w:r>
      <w:r w:rsidR="008B724E">
        <w:rPr>
          <w:szCs w:val="28"/>
          <w:lang w:eastAsia="ru-RU"/>
        </w:rPr>
        <w:t xml:space="preserve">(мульти загрузку) </w:t>
      </w:r>
      <w:r w:rsidRPr="00755A57">
        <w:rPr>
          <w:szCs w:val="28"/>
          <w:lang w:eastAsia="ru-RU"/>
        </w:rPr>
        <w:t>операционных систем;</w:t>
      </w:r>
    </w:p>
    <w:p w14:paraId="6F6900FD" w14:textId="77777777" w:rsidR="00755A57" w:rsidRPr="00755A57" w:rsidRDefault="00755A57" w:rsidP="00755A57">
      <w:pPr>
        <w:spacing w:line="276" w:lineRule="auto"/>
        <w:ind w:right="-108" w:firstLine="617"/>
        <w:jc w:val="both"/>
        <w:rPr>
          <w:b/>
          <w:szCs w:val="28"/>
          <w:lang w:eastAsia="ru-RU"/>
        </w:rPr>
      </w:pPr>
      <w:r w:rsidRPr="00755A57">
        <w:rPr>
          <w:b/>
          <w:szCs w:val="28"/>
          <w:lang w:eastAsia="ru-RU"/>
        </w:rPr>
        <w:t>Владеть:</w:t>
      </w:r>
    </w:p>
    <w:p w14:paraId="05CC399B" w14:textId="68D6D270" w:rsidR="00755A57" w:rsidRPr="00755A57" w:rsidRDefault="00755A57" w:rsidP="008B724E">
      <w:pPr>
        <w:tabs>
          <w:tab w:val="left" w:pos="851"/>
          <w:tab w:val="left" w:pos="993"/>
        </w:tabs>
        <w:ind w:firstLine="567"/>
        <w:jc w:val="both"/>
        <w:rPr>
          <w:szCs w:val="28"/>
          <w:lang w:eastAsia="ru-RU"/>
        </w:rPr>
      </w:pPr>
      <w:r w:rsidRPr="00755A57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 xml:space="preserve">  и</w:t>
      </w:r>
      <w:r w:rsidRPr="00755A57">
        <w:rPr>
          <w:szCs w:val="28"/>
          <w:lang w:eastAsia="ru-RU"/>
        </w:rPr>
        <w:t>нструментами анализа системных структур операционных систем;</w:t>
      </w:r>
    </w:p>
    <w:p w14:paraId="032B1BED" w14:textId="78530D82" w:rsidR="00755A57" w:rsidRPr="00722872" w:rsidRDefault="00755A57" w:rsidP="008B724E">
      <w:pPr>
        <w:tabs>
          <w:tab w:val="left" w:pos="851"/>
          <w:tab w:val="left" w:pos="993"/>
        </w:tabs>
        <w:ind w:firstLine="567"/>
        <w:jc w:val="both"/>
        <w:rPr>
          <w:szCs w:val="28"/>
          <w:lang w:eastAsia="ru-RU"/>
        </w:rPr>
      </w:pPr>
      <w:r w:rsidRPr="00755A57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 </w:t>
      </w:r>
      <w:r w:rsidRPr="00755A57">
        <w:rPr>
          <w:szCs w:val="28"/>
          <w:lang w:eastAsia="ru-RU"/>
        </w:rPr>
        <w:t>инструментальными средствами конфигурирования загрузки, дисковыми редакторами и менеджерами.</w:t>
      </w:r>
    </w:p>
    <w:p w14:paraId="3794D230" w14:textId="77777777" w:rsidR="005D279E" w:rsidRDefault="005D279E" w:rsidP="005D279E"/>
    <w:p w14:paraId="13B8EBBD" w14:textId="5EA18A94" w:rsidR="00EC51D6" w:rsidRPr="00C54578" w:rsidRDefault="00F503A3" w:rsidP="008256A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C51D6"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69138449" w14:textId="6CFF96A4" w:rsidTr="00F503A3">
        <w:trPr>
          <w:trHeight w:val="425"/>
        </w:trPr>
        <w:tc>
          <w:tcPr>
            <w:tcW w:w="9464" w:type="dxa"/>
          </w:tcPr>
          <w:p w14:paraId="383875FF" w14:textId="77777777" w:rsidR="00F503A3" w:rsidRPr="00C54578" w:rsidRDefault="00F503A3" w:rsidP="008256AB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8A5D80" w14:paraId="64360AE7" w14:textId="39F74F75" w:rsidTr="00F503A3">
        <w:tc>
          <w:tcPr>
            <w:tcW w:w="9464" w:type="dxa"/>
          </w:tcPr>
          <w:p w14:paraId="38288A00" w14:textId="32119238" w:rsidR="00F503A3" w:rsidRDefault="00F503A3" w:rsidP="008256AB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Отметьте</w:t>
            </w:r>
            <w:r>
              <w:rPr>
                <w:color w:val="000000"/>
                <w:sz w:val="24"/>
                <w:szCs w:val="24"/>
              </w:rPr>
              <w:t xml:space="preserve"> правильные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утверждения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color w:val="000000"/>
                <w:sz w:val="24"/>
                <w:szCs w:val="24"/>
              </w:rPr>
              <w:t xml:space="preserve"> внутренней  организации расширенного раздела жесткого диска? Несколько правильных ответов</w:t>
            </w:r>
          </w:p>
          <w:p w14:paraId="361DBD29" w14:textId="0660ADC6" w:rsidR="00F503A3" w:rsidRPr="008256AB" w:rsidRDefault="00F503A3" w:rsidP="0068734D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56AB">
              <w:rPr>
                <w:sz w:val="24"/>
                <w:szCs w:val="24"/>
              </w:rPr>
              <w:t>используется одна Таблица логических дисков для всего расширенного раздела</w:t>
            </w:r>
          </w:p>
          <w:p w14:paraId="2DEEAFD4" w14:textId="3405DD60" w:rsidR="00F503A3" w:rsidRPr="008256AB" w:rsidRDefault="00F503A3" w:rsidP="0068734D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56AB">
              <w:rPr>
                <w:sz w:val="24"/>
                <w:szCs w:val="24"/>
              </w:rPr>
              <w:t>Таблица  логического  диска создается для каждого  логического диска в расширенном разделе</w:t>
            </w:r>
          </w:p>
          <w:p w14:paraId="38DC1B01" w14:textId="14F4C1B9" w:rsidR="00F503A3" w:rsidRPr="008256AB" w:rsidRDefault="00F503A3" w:rsidP="0068734D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56AB">
              <w:rPr>
                <w:sz w:val="24"/>
                <w:szCs w:val="24"/>
              </w:rPr>
              <w:t>Таблица логического диска содержит произвольное количество дескрипторов</w:t>
            </w:r>
            <w:r w:rsidRPr="008256AB">
              <w:rPr>
                <w:sz w:val="24"/>
                <w:szCs w:val="24"/>
              </w:rPr>
              <w:tab/>
            </w:r>
          </w:p>
          <w:p w14:paraId="2CC6DDC1" w14:textId="4EF75A1C" w:rsidR="00F503A3" w:rsidRPr="008A5D80" w:rsidRDefault="00F503A3" w:rsidP="0068734D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56AB">
              <w:rPr>
                <w:sz w:val="24"/>
                <w:szCs w:val="24"/>
              </w:rPr>
              <w:t xml:space="preserve">Таблица логического диска содержит два </w:t>
            </w:r>
            <w:r>
              <w:rPr>
                <w:sz w:val="24"/>
                <w:szCs w:val="24"/>
              </w:rPr>
              <w:t xml:space="preserve">содержательных </w:t>
            </w:r>
            <w:r w:rsidRPr="008256AB">
              <w:rPr>
                <w:sz w:val="24"/>
                <w:szCs w:val="24"/>
              </w:rPr>
              <w:t>дескриптора</w:t>
            </w:r>
          </w:p>
        </w:tc>
      </w:tr>
      <w:tr w:rsidR="00F503A3" w:rsidRPr="008A5D80" w14:paraId="1682185C" w14:textId="020CF8B0" w:rsidTr="00F503A3">
        <w:tc>
          <w:tcPr>
            <w:tcW w:w="9464" w:type="dxa"/>
          </w:tcPr>
          <w:p w14:paraId="12799729" w14:textId="5BC94EE1" w:rsidR="00F503A3" w:rsidRPr="006C7D95" w:rsidRDefault="00F503A3" w:rsidP="006C7D9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C7D95">
              <w:rPr>
                <w:sz w:val="24"/>
                <w:szCs w:val="24"/>
              </w:rPr>
              <w:t>Активным называется раздел  (логический диск), ….</w:t>
            </w:r>
            <w:r>
              <w:rPr>
                <w:sz w:val="24"/>
                <w:szCs w:val="24"/>
              </w:rPr>
              <w:t>(продолжите)</w:t>
            </w:r>
          </w:p>
          <w:p w14:paraId="5DA8C4C1" w14:textId="1E835440" w:rsidR="00F503A3" w:rsidRPr="006C7D95" w:rsidRDefault="00F503A3" w:rsidP="0068734D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котором</w:t>
            </w:r>
            <w:proofErr w:type="gramEnd"/>
            <w:r>
              <w:rPr>
                <w:sz w:val="24"/>
                <w:szCs w:val="24"/>
              </w:rPr>
              <w:t xml:space="preserve"> размещен</w:t>
            </w:r>
            <w:r w:rsidRPr="006C7D95">
              <w:rPr>
                <w:sz w:val="24"/>
                <w:szCs w:val="24"/>
              </w:rPr>
              <w:t xml:space="preserve"> каталог операционной системы</w:t>
            </w:r>
          </w:p>
          <w:p w14:paraId="2E90F72E" w14:textId="075ACBF1" w:rsidR="00F503A3" w:rsidRPr="006C7D95" w:rsidRDefault="00F503A3" w:rsidP="0068734D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котором</w:t>
            </w:r>
            <w:proofErr w:type="gramEnd"/>
            <w:r w:rsidRPr="006C7D95">
              <w:rPr>
                <w:sz w:val="24"/>
                <w:szCs w:val="24"/>
              </w:rPr>
              <w:t xml:space="preserve"> находится код начального загрузчика операционной системы</w:t>
            </w:r>
          </w:p>
          <w:p w14:paraId="0A677C1A" w14:textId="193A3169" w:rsidR="00F503A3" w:rsidRDefault="00F503A3" w:rsidP="0068734D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котором</w:t>
            </w:r>
            <w:proofErr w:type="gramEnd"/>
            <w:r>
              <w:rPr>
                <w:sz w:val="24"/>
                <w:szCs w:val="24"/>
              </w:rPr>
              <w:t xml:space="preserve"> происходит текущая работа</w:t>
            </w:r>
          </w:p>
          <w:p w14:paraId="7AF1A098" w14:textId="77777777" w:rsidR="00F503A3" w:rsidRDefault="00F503A3" w:rsidP="0068734D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который</w:t>
            </w:r>
            <w:proofErr w:type="gramEnd"/>
            <w:r>
              <w:rPr>
                <w:sz w:val="24"/>
                <w:szCs w:val="24"/>
              </w:rPr>
              <w:t xml:space="preserve"> имеет букву </w:t>
            </w:r>
            <w:r>
              <w:rPr>
                <w:sz w:val="24"/>
                <w:szCs w:val="24"/>
                <w:lang w:val="en-US"/>
              </w:rPr>
              <w:t>c:</w:t>
            </w:r>
          </w:p>
          <w:p w14:paraId="084D3F4D" w14:textId="3E91D052" w:rsidR="00F503A3" w:rsidRPr="00847712" w:rsidRDefault="00F503A3" w:rsidP="00847712">
            <w:pPr>
              <w:pStyle w:val="a5"/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744"/>
              <w:rPr>
                <w:sz w:val="24"/>
                <w:szCs w:val="24"/>
              </w:rPr>
            </w:pPr>
          </w:p>
        </w:tc>
      </w:tr>
      <w:tr w:rsidR="00F503A3" w:rsidRPr="008A5D80" w14:paraId="030D41FB" w14:textId="7AC685EE" w:rsidTr="00F503A3">
        <w:tc>
          <w:tcPr>
            <w:tcW w:w="9464" w:type="dxa"/>
          </w:tcPr>
          <w:p w14:paraId="1B464138" w14:textId="77777777" w:rsidR="00F503A3" w:rsidRPr="00847712" w:rsidRDefault="00F503A3" w:rsidP="00847712">
            <w:pPr>
              <w:pStyle w:val="a5"/>
              <w:tabs>
                <w:tab w:val="left" w:pos="308"/>
              </w:tabs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847712">
              <w:rPr>
                <w:sz w:val="24"/>
                <w:szCs w:val="24"/>
              </w:rPr>
              <w:t>3. Где размещается исполняемый код Главного загрузчика для базовых жёстких дисков с MBR-конфигурацией? Один правильный ответ</w:t>
            </w:r>
          </w:p>
          <w:p w14:paraId="7140BEEF" w14:textId="77777777" w:rsidR="00F503A3" w:rsidRPr="00847712" w:rsidRDefault="00F503A3" w:rsidP="00847712">
            <w:pPr>
              <w:pStyle w:val="a5"/>
              <w:tabs>
                <w:tab w:val="left" w:pos="308"/>
              </w:tabs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847712">
              <w:rPr>
                <w:sz w:val="24"/>
                <w:szCs w:val="24"/>
              </w:rPr>
              <w:t>a)</w:t>
            </w:r>
            <w:r w:rsidRPr="00847712">
              <w:rPr>
                <w:sz w:val="24"/>
                <w:szCs w:val="24"/>
              </w:rPr>
              <w:tab/>
              <w:t>В BIOS /UEFI</w:t>
            </w:r>
          </w:p>
          <w:p w14:paraId="5BE9BC80" w14:textId="77777777" w:rsidR="00F503A3" w:rsidRPr="00847712" w:rsidRDefault="00F503A3" w:rsidP="00847712">
            <w:pPr>
              <w:pStyle w:val="a5"/>
              <w:tabs>
                <w:tab w:val="left" w:pos="308"/>
              </w:tabs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847712">
              <w:rPr>
                <w:sz w:val="24"/>
                <w:szCs w:val="24"/>
              </w:rPr>
              <w:t>b)</w:t>
            </w:r>
            <w:r w:rsidRPr="00847712">
              <w:rPr>
                <w:sz w:val="24"/>
                <w:szCs w:val="24"/>
              </w:rPr>
              <w:tab/>
              <w:t xml:space="preserve">В файле boot.ini </w:t>
            </w:r>
          </w:p>
          <w:p w14:paraId="0F6EBBBD" w14:textId="77777777" w:rsidR="00F503A3" w:rsidRDefault="00F503A3" w:rsidP="00847712">
            <w:pPr>
              <w:pStyle w:val="a5"/>
              <w:tabs>
                <w:tab w:val="left" w:pos="308"/>
              </w:tabs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847712">
              <w:rPr>
                <w:sz w:val="24"/>
                <w:szCs w:val="24"/>
              </w:rPr>
              <w:t>c)</w:t>
            </w:r>
            <w:r w:rsidRPr="00847712">
              <w:rPr>
                <w:sz w:val="24"/>
                <w:szCs w:val="24"/>
              </w:rPr>
              <w:tab/>
              <w:t>В первом физическом секторе жесткого диска</w:t>
            </w:r>
          </w:p>
          <w:p w14:paraId="6E60C188" w14:textId="77777777" w:rsidR="00F503A3" w:rsidRPr="00F503A3" w:rsidRDefault="00F503A3" w:rsidP="00847712">
            <w:pPr>
              <w:pStyle w:val="a5"/>
              <w:tabs>
                <w:tab w:val="left" w:pos="308"/>
              </w:tabs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847712">
              <w:rPr>
                <w:sz w:val="24"/>
                <w:szCs w:val="24"/>
              </w:rPr>
              <w:t>)  В первом секторе загрузочного логического диска</w:t>
            </w:r>
          </w:p>
          <w:p w14:paraId="17ED3B6B" w14:textId="75699407" w:rsidR="00F503A3" w:rsidRPr="00F503A3" w:rsidRDefault="00F503A3" w:rsidP="00847712">
            <w:pPr>
              <w:pStyle w:val="a5"/>
              <w:tabs>
                <w:tab w:val="left" w:pos="308"/>
              </w:tabs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</w:tr>
      <w:tr w:rsidR="00F503A3" w:rsidRPr="008A5D80" w14:paraId="1FA435BD" w14:textId="6710EFA4" w:rsidTr="00F503A3">
        <w:tc>
          <w:tcPr>
            <w:tcW w:w="9464" w:type="dxa"/>
          </w:tcPr>
          <w:p w14:paraId="656ADF59" w14:textId="178D60D9" w:rsidR="00F503A3" w:rsidRPr="00123D76" w:rsidRDefault="00F503A3" w:rsidP="0012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123D76">
              <w:rPr>
                <w:sz w:val="24"/>
                <w:szCs w:val="24"/>
              </w:rPr>
              <w:t>Операционная система выделяет файлам и каталогам место на  логическом диске</w:t>
            </w:r>
            <w:proofErr w:type="gramStart"/>
            <w:r w:rsidRPr="00123D76">
              <w:rPr>
                <w:sz w:val="24"/>
                <w:szCs w:val="24"/>
              </w:rPr>
              <w:t xml:space="preserve"> .</w:t>
            </w:r>
            <w:proofErr w:type="gramEnd"/>
            <w:r w:rsidRPr="00123D76">
              <w:rPr>
                <w:sz w:val="24"/>
                <w:szCs w:val="24"/>
              </w:rPr>
              <w:t xml:space="preserve">  .  .(</w:t>
            </w:r>
            <w:r>
              <w:rPr>
                <w:sz w:val="24"/>
                <w:szCs w:val="24"/>
              </w:rPr>
              <w:t>продолжите)</w:t>
            </w:r>
            <w:r w:rsidRPr="00123D76">
              <w:rPr>
                <w:sz w:val="24"/>
                <w:szCs w:val="24"/>
              </w:rPr>
              <w:t xml:space="preserve">  </w:t>
            </w:r>
          </w:p>
          <w:p w14:paraId="500745C1" w14:textId="0829A6AD" w:rsidR="00F503A3" w:rsidRPr="00123D76" w:rsidRDefault="00F503A3" w:rsidP="0068734D">
            <w:pPr>
              <w:pStyle w:val="a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 w:rsidRPr="00123D76">
              <w:rPr>
                <w:sz w:val="24"/>
                <w:szCs w:val="24"/>
              </w:rPr>
              <w:t>байтами</w:t>
            </w:r>
          </w:p>
          <w:p w14:paraId="420BD095" w14:textId="3BD2330E" w:rsidR="00F503A3" w:rsidRPr="00123D76" w:rsidRDefault="00F503A3" w:rsidP="0068734D">
            <w:pPr>
              <w:pStyle w:val="a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 w:rsidRPr="00123D76">
              <w:rPr>
                <w:sz w:val="24"/>
                <w:szCs w:val="24"/>
              </w:rPr>
              <w:t>секторами</w:t>
            </w:r>
          </w:p>
          <w:p w14:paraId="5A4DCB4E" w14:textId="3C3E2BFE" w:rsidR="00F503A3" w:rsidRPr="00123D76" w:rsidRDefault="00F503A3" w:rsidP="0068734D">
            <w:pPr>
              <w:pStyle w:val="a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 w:rsidRPr="00123D76">
              <w:rPr>
                <w:sz w:val="24"/>
                <w:szCs w:val="24"/>
              </w:rPr>
              <w:t>кластерами</w:t>
            </w:r>
          </w:p>
          <w:p w14:paraId="3813CDB8" w14:textId="7F674FBD" w:rsidR="00F503A3" w:rsidRPr="00123D76" w:rsidRDefault="00F503A3" w:rsidP="0068734D">
            <w:pPr>
              <w:pStyle w:val="a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 w:rsidRPr="00123D76">
              <w:rPr>
                <w:sz w:val="24"/>
                <w:szCs w:val="24"/>
              </w:rPr>
              <w:t>экстентами</w:t>
            </w:r>
          </w:p>
          <w:p w14:paraId="2EA8DFF3" w14:textId="757D4DBE" w:rsidR="00F503A3" w:rsidRPr="008A5D80" w:rsidRDefault="00F503A3" w:rsidP="0012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</w:p>
        </w:tc>
      </w:tr>
      <w:tr w:rsidR="00F503A3" w:rsidRPr="008A5D80" w14:paraId="2F560B18" w14:textId="4479B0D8" w:rsidTr="00F503A3">
        <w:tc>
          <w:tcPr>
            <w:tcW w:w="9464" w:type="dxa"/>
          </w:tcPr>
          <w:p w14:paraId="14EADF32" w14:textId="667F6E5C" w:rsidR="00F503A3" w:rsidRPr="009349E3" w:rsidRDefault="00F503A3" w:rsidP="00934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9349E3">
              <w:rPr>
                <w:sz w:val="24"/>
                <w:szCs w:val="24"/>
              </w:rPr>
              <w:t>Что означают цифры в названии файловой системы</w:t>
            </w:r>
            <w:r>
              <w:rPr>
                <w:sz w:val="24"/>
                <w:szCs w:val="24"/>
              </w:rPr>
              <w:t>:</w:t>
            </w:r>
            <w:r w:rsidRPr="009349E3">
              <w:rPr>
                <w:sz w:val="24"/>
                <w:szCs w:val="24"/>
              </w:rPr>
              <w:t xml:space="preserve"> FAT12, FAT16, FAT32?</w:t>
            </w:r>
            <w:r w:rsidRPr="008477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847712">
              <w:rPr>
                <w:sz w:val="24"/>
                <w:szCs w:val="24"/>
              </w:rPr>
              <w:t>Один правильный ответ</w:t>
            </w:r>
          </w:p>
          <w:p w14:paraId="1181420E" w14:textId="1D073959" w:rsidR="00F503A3" w:rsidRPr="009349E3" w:rsidRDefault="00F503A3" w:rsidP="0068734D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 w:rsidRPr="009349E3">
              <w:rPr>
                <w:sz w:val="24"/>
                <w:szCs w:val="24"/>
              </w:rPr>
              <w:t>минимальный размер кластера</w:t>
            </w:r>
          </w:p>
          <w:p w14:paraId="26CFD21A" w14:textId="5751466E" w:rsidR="00F503A3" w:rsidRPr="009349E3" w:rsidRDefault="00F503A3" w:rsidP="0068734D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 w:rsidRPr="009349E3">
              <w:rPr>
                <w:sz w:val="24"/>
                <w:szCs w:val="24"/>
              </w:rPr>
              <w:t>размер дескриптора Таблиц</w:t>
            </w:r>
            <w:r>
              <w:rPr>
                <w:sz w:val="24"/>
                <w:szCs w:val="24"/>
              </w:rPr>
              <w:t>ы</w:t>
            </w:r>
            <w:r w:rsidRPr="009349E3">
              <w:rPr>
                <w:sz w:val="24"/>
                <w:szCs w:val="24"/>
              </w:rPr>
              <w:t xml:space="preserve"> размещения файлов в битах  </w:t>
            </w:r>
          </w:p>
          <w:p w14:paraId="0DBC0012" w14:textId="5943369A" w:rsidR="00F503A3" w:rsidRPr="009349E3" w:rsidRDefault="00F503A3" w:rsidP="0068734D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 w:rsidRPr="009349E3">
              <w:rPr>
                <w:sz w:val="24"/>
                <w:szCs w:val="24"/>
              </w:rPr>
              <w:t>размер дескриптора Таблиц</w:t>
            </w:r>
            <w:r>
              <w:rPr>
                <w:sz w:val="24"/>
                <w:szCs w:val="24"/>
              </w:rPr>
              <w:t>ы</w:t>
            </w:r>
            <w:r w:rsidRPr="009349E3">
              <w:rPr>
                <w:sz w:val="24"/>
                <w:szCs w:val="24"/>
              </w:rPr>
              <w:t xml:space="preserve"> размещения файлов в байтах </w:t>
            </w:r>
          </w:p>
          <w:p w14:paraId="79AE5093" w14:textId="5FC42F97" w:rsidR="00F503A3" w:rsidRPr="009349E3" w:rsidRDefault="00F503A3" w:rsidP="0068734D">
            <w:pPr>
              <w:pStyle w:val="a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rPr>
                <w:sz w:val="24"/>
                <w:szCs w:val="24"/>
              </w:rPr>
            </w:pPr>
            <w:r w:rsidRPr="009349E3">
              <w:rPr>
                <w:sz w:val="24"/>
                <w:szCs w:val="24"/>
              </w:rPr>
              <w:t>это условные названия</w:t>
            </w:r>
          </w:p>
        </w:tc>
      </w:tr>
      <w:tr w:rsidR="00F503A3" w:rsidRPr="008A5D80" w14:paraId="439070D5" w14:textId="1AEC94E6" w:rsidTr="00F503A3">
        <w:tc>
          <w:tcPr>
            <w:tcW w:w="9464" w:type="dxa"/>
          </w:tcPr>
          <w:p w14:paraId="1FFCAC03" w14:textId="7CE26862" w:rsidR="00F503A3" w:rsidRDefault="00F503A3" w:rsidP="008256AB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9349E3">
              <w:rPr>
                <w:sz w:val="24"/>
                <w:szCs w:val="24"/>
              </w:rPr>
              <w:t>Проанализируйте выделенный цветом начальный фрагмент FAT-таблицы логического диска FAT32</w:t>
            </w:r>
            <w:r>
              <w:rPr>
                <w:sz w:val="24"/>
                <w:szCs w:val="24"/>
              </w:rPr>
              <w:t xml:space="preserve">. </w:t>
            </w:r>
            <w:r w:rsidRPr="009349E3">
              <w:rPr>
                <w:sz w:val="24"/>
                <w:szCs w:val="24"/>
              </w:rPr>
              <w:t>Сколько свободных кластеров вы обнаружили?</w:t>
            </w:r>
            <w:r>
              <w:rPr>
                <w:sz w:val="24"/>
                <w:szCs w:val="24"/>
              </w:rPr>
              <w:t xml:space="preserve"> </w:t>
            </w:r>
            <w:r w:rsidRPr="00847712">
              <w:rPr>
                <w:sz w:val="24"/>
                <w:szCs w:val="24"/>
              </w:rPr>
              <w:t>Один правильный ответ</w:t>
            </w:r>
          </w:p>
          <w:p w14:paraId="3B5FAB1C" w14:textId="6D2ED2F9" w:rsidR="00F503A3" w:rsidRDefault="00F503A3" w:rsidP="008256AB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CEEACE" wp14:editId="0A049758">
                  <wp:extent cx="4279900" cy="13227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6089A7" w14:textId="77777777" w:rsidR="00F503A3" w:rsidRDefault="00F503A3" w:rsidP="008256AB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5A5B8C6" w14:textId="12F1C171" w:rsidR="00F503A3" w:rsidRPr="009349E3" w:rsidRDefault="00F503A3" w:rsidP="0068734D">
            <w:pPr>
              <w:pStyle w:val="a5"/>
              <w:numPr>
                <w:ilvl w:val="0"/>
                <w:numId w:val="2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49E3">
              <w:rPr>
                <w:sz w:val="24"/>
                <w:szCs w:val="24"/>
              </w:rPr>
              <w:t>ни одного</w:t>
            </w:r>
          </w:p>
          <w:p w14:paraId="51AE609D" w14:textId="618074E4" w:rsidR="00F503A3" w:rsidRPr="009349E3" w:rsidRDefault="00F503A3" w:rsidP="0068734D">
            <w:pPr>
              <w:pStyle w:val="a5"/>
              <w:numPr>
                <w:ilvl w:val="0"/>
                <w:numId w:val="2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</w:t>
            </w:r>
          </w:p>
          <w:p w14:paraId="29BD5B53" w14:textId="6149F81E" w:rsidR="00F503A3" w:rsidRPr="009349E3" w:rsidRDefault="00F503A3" w:rsidP="0068734D">
            <w:pPr>
              <w:pStyle w:val="a5"/>
              <w:numPr>
                <w:ilvl w:val="0"/>
                <w:numId w:val="2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четыре</w:t>
            </w:r>
          </w:p>
          <w:p w14:paraId="6A8D946C" w14:textId="39EDC2F5" w:rsidR="00F503A3" w:rsidRPr="009349E3" w:rsidRDefault="00F503A3" w:rsidP="0068734D">
            <w:pPr>
              <w:pStyle w:val="a5"/>
              <w:numPr>
                <w:ilvl w:val="0"/>
                <w:numId w:val="2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восемь</w:t>
            </w:r>
          </w:p>
          <w:p w14:paraId="12F45C95" w14:textId="0C472254" w:rsidR="00F503A3" w:rsidRPr="008957DE" w:rsidRDefault="00F503A3" w:rsidP="008256AB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8A5D80" w14:paraId="5F10729E" w14:textId="38E3C60C" w:rsidTr="00F503A3">
        <w:tc>
          <w:tcPr>
            <w:tcW w:w="9464" w:type="dxa"/>
          </w:tcPr>
          <w:p w14:paraId="4A03DD63" w14:textId="18F19BE6" w:rsidR="00F503A3" w:rsidRPr="002518B7" w:rsidRDefault="00F503A3" w:rsidP="00251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2518B7">
              <w:rPr>
                <w:sz w:val="24"/>
                <w:szCs w:val="24"/>
              </w:rPr>
              <w:t xml:space="preserve">Файл имеет информационный размер 9224 байта. Размер кластера </w:t>
            </w:r>
            <w:r>
              <w:rPr>
                <w:sz w:val="24"/>
                <w:szCs w:val="24"/>
              </w:rPr>
              <w:t xml:space="preserve">логического диска - </w:t>
            </w:r>
            <w:r w:rsidRPr="002518B7">
              <w:rPr>
                <w:sz w:val="24"/>
                <w:szCs w:val="24"/>
              </w:rPr>
              <w:t xml:space="preserve"> 4 сектора.  Сколько неиспользованного пространства (в байтах) останется в последнем кластере, выделенном файлу?  </w:t>
            </w:r>
          </w:p>
          <w:p w14:paraId="1151004D" w14:textId="1A1B0D30" w:rsidR="00F503A3" w:rsidRPr="002518B7" w:rsidRDefault="00F503A3" w:rsidP="0068734D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518B7">
              <w:rPr>
                <w:sz w:val="24"/>
                <w:szCs w:val="24"/>
              </w:rPr>
              <w:t>25</w:t>
            </w:r>
          </w:p>
          <w:p w14:paraId="6B853B93" w14:textId="5122185B" w:rsidR="00F503A3" w:rsidRPr="002518B7" w:rsidRDefault="00F503A3" w:rsidP="0068734D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518B7">
              <w:rPr>
                <w:sz w:val="24"/>
                <w:szCs w:val="24"/>
              </w:rPr>
              <w:t>98</w:t>
            </w:r>
          </w:p>
          <w:p w14:paraId="714B59AE" w14:textId="1A70FE2C" w:rsidR="00F503A3" w:rsidRPr="002518B7" w:rsidRDefault="00F503A3" w:rsidP="0068734D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518B7">
              <w:rPr>
                <w:sz w:val="24"/>
                <w:szCs w:val="24"/>
              </w:rPr>
              <w:t>1016</w:t>
            </w:r>
          </w:p>
          <w:p w14:paraId="72BC5BF9" w14:textId="07D88103" w:rsidR="00F503A3" w:rsidRPr="002518B7" w:rsidRDefault="00F503A3" w:rsidP="0068734D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518B7">
              <w:rPr>
                <w:sz w:val="24"/>
                <w:szCs w:val="24"/>
              </w:rPr>
              <w:t>1154</w:t>
            </w:r>
          </w:p>
          <w:p w14:paraId="31EEB21C" w14:textId="77777777" w:rsidR="00F503A3" w:rsidRDefault="00F503A3" w:rsidP="0068734D">
            <w:pPr>
              <w:pStyle w:val="a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518B7">
              <w:rPr>
                <w:sz w:val="24"/>
                <w:szCs w:val="24"/>
              </w:rPr>
              <w:t>2048</w:t>
            </w:r>
          </w:p>
          <w:p w14:paraId="174577C5" w14:textId="45AE6855" w:rsidR="00F503A3" w:rsidRPr="002518B7" w:rsidRDefault="00F503A3" w:rsidP="00F503A3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</w:p>
        </w:tc>
      </w:tr>
      <w:tr w:rsidR="00F503A3" w:rsidRPr="008A5D80" w14:paraId="3B66EC97" w14:textId="292C2FE2" w:rsidTr="00F503A3">
        <w:tc>
          <w:tcPr>
            <w:tcW w:w="9464" w:type="dxa"/>
          </w:tcPr>
          <w:p w14:paraId="3F850F8B" w14:textId="7F864AC7" w:rsidR="00F503A3" w:rsidRDefault="00F503A3" w:rsidP="00BD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8. Файл</w:t>
            </w:r>
            <w:r>
              <w:rPr>
                <w:color w:val="000000"/>
                <w:sz w:val="24"/>
                <w:szCs w:val="24"/>
              </w:rPr>
              <w:t xml:space="preserve"> в файловой системе NTFS занимает кластеры  с номерами:  5, 6, 7, 15, 16, 17, 18, 100,101.  Сколько экстентов выделено файлу?  Один правильный ответ</w:t>
            </w:r>
          </w:p>
          <w:p w14:paraId="6EB22F6B" w14:textId="77777777" w:rsidR="00F503A3" w:rsidRDefault="00F503A3" w:rsidP="0068734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4D2199A" w14:textId="77777777" w:rsidR="00F503A3" w:rsidRDefault="00F503A3" w:rsidP="0068734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B2CFAD7" w14:textId="77777777" w:rsidR="00F503A3" w:rsidRPr="001D72B8" w:rsidRDefault="00F503A3" w:rsidP="0068734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1D72B8">
              <w:rPr>
                <w:sz w:val="24"/>
                <w:szCs w:val="24"/>
              </w:rPr>
              <w:t>3</w:t>
            </w:r>
          </w:p>
          <w:p w14:paraId="179FF867" w14:textId="19447E3E" w:rsidR="00F503A3" w:rsidRPr="001D72B8" w:rsidRDefault="00F503A3" w:rsidP="0068734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r w:rsidRPr="001D72B8">
              <w:rPr>
                <w:sz w:val="24"/>
                <w:szCs w:val="24"/>
              </w:rPr>
              <w:t>4</w:t>
            </w:r>
          </w:p>
          <w:p w14:paraId="1509FE21" w14:textId="1A156425" w:rsidR="00F503A3" w:rsidRPr="006D6E6D" w:rsidRDefault="00F503A3" w:rsidP="008256AB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8A5D80" w14:paraId="7DD02F43" w14:textId="77777777" w:rsidTr="00F503A3">
        <w:tc>
          <w:tcPr>
            <w:tcW w:w="9464" w:type="dxa"/>
          </w:tcPr>
          <w:p w14:paraId="6AF15D48" w14:textId="413247F4" w:rsidR="00F503A3" w:rsidRDefault="00F503A3" w:rsidP="005A23B1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5A23B1">
              <w:rPr>
                <w:sz w:val="24"/>
                <w:szCs w:val="24"/>
              </w:rPr>
              <w:t xml:space="preserve">Команда </w:t>
            </w:r>
            <w:proofErr w:type="spellStart"/>
            <w:r w:rsidRPr="005A23B1">
              <w:rPr>
                <w:sz w:val="24"/>
                <w:szCs w:val="24"/>
              </w:rPr>
              <w:t>inc</w:t>
            </w:r>
            <w:proofErr w:type="spellEnd"/>
            <w:r w:rsidRPr="005A23B1">
              <w:rPr>
                <w:sz w:val="24"/>
                <w:szCs w:val="24"/>
              </w:rPr>
              <w:t xml:space="preserve"> </w:t>
            </w:r>
            <w:proofErr w:type="spellStart"/>
            <w:r w:rsidRPr="005A23B1">
              <w:rPr>
                <w:sz w:val="24"/>
                <w:szCs w:val="24"/>
              </w:rPr>
              <w:t>byte</w:t>
            </w:r>
            <w:proofErr w:type="spellEnd"/>
            <w:r w:rsidRPr="005A23B1">
              <w:rPr>
                <w:sz w:val="24"/>
                <w:szCs w:val="24"/>
              </w:rPr>
              <w:t xml:space="preserve"> </w:t>
            </w:r>
            <w:proofErr w:type="spellStart"/>
            <w:r w:rsidRPr="005A23B1">
              <w:rPr>
                <w:sz w:val="24"/>
                <w:szCs w:val="24"/>
              </w:rPr>
              <w:t>ptr</w:t>
            </w:r>
            <w:proofErr w:type="spellEnd"/>
            <w:r w:rsidRPr="005A23B1">
              <w:rPr>
                <w:sz w:val="24"/>
                <w:szCs w:val="24"/>
              </w:rPr>
              <w:t xml:space="preserve">  </w:t>
            </w:r>
            <w:proofErr w:type="spellStart"/>
            <w:r w:rsidRPr="005A23B1">
              <w:rPr>
                <w:sz w:val="24"/>
                <w:szCs w:val="24"/>
              </w:rPr>
              <w:t>ds</w:t>
            </w:r>
            <w:proofErr w:type="spellEnd"/>
            <w:r w:rsidRPr="005A23B1">
              <w:rPr>
                <w:sz w:val="24"/>
                <w:szCs w:val="24"/>
              </w:rPr>
              <w:t>:[si+1] выполняется процессором в реальном режиме.</w:t>
            </w:r>
            <w:r>
              <w:rPr>
                <w:sz w:val="24"/>
                <w:szCs w:val="24"/>
              </w:rPr>
              <w:t xml:space="preserve"> З</w:t>
            </w:r>
            <w:r w:rsidRPr="005A23B1">
              <w:rPr>
                <w:sz w:val="24"/>
                <w:szCs w:val="24"/>
              </w:rPr>
              <w:t xml:space="preserve">начения </w:t>
            </w:r>
            <w:r>
              <w:rPr>
                <w:sz w:val="24"/>
                <w:szCs w:val="24"/>
              </w:rPr>
              <w:t xml:space="preserve">в </w:t>
            </w:r>
            <w:r w:rsidRPr="005A23B1">
              <w:rPr>
                <w:sz w:val="24"/>
                <w:szCs w:val="24"/>
              </w:rPr>
              <w:t>регистр</w:t>
            </w:r>
            <w:r>
              <w:rPr>
                <w:sz w:val="24"/>
                <w:szCs w:val="24"/>
              </w:rPr>
              <w:t xml:space="preserve">ах (в </w:t>
            </w:r>
            <w:proofErr w:type="spellStart"/>
            <w:r>
              <w:rPr>
                <w:sz w:val="24"/>
                <w:szCs w:val="24"/>
              </w:rPr>
              <w:t>hex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5A23B1">
              <w:rPr>
                <w:sz w:val="24"/>
                <w:szCs w:val="24"/>
              </w:rPr>
              <w:t xml:space="preserve">:    </w:t>
            </w:r>
            <w:proofErr w:type="spellStart"/>
            <w:r w:rsidRPr="005A23B1">
              <w:rPr>
                <w:sz w:val="24"/>
                <w:szCs w:val="24"/>
              </w:rPr>
              <w:t>si</w:t>
            </w:r>
            <w:proofErr w:type="spellEnd"/>
            <w:r w:rsidRPr="005A23B1">
              <w:rPr>
                <w:sz w:val="24"/>
                <w:szCs w:val="24"/>
              </w:rPr>
              <w:t xml:space="preserve">=0007, </w:t>
            </w:r>
            <w:proofErr w:type="spellStart"/>
            <w:r w:rsidRPr="005A23B1">
              <w:rPr>
                <w:sz w:val="24"/>
                <w:szCs w:val="24"/>
              </w:rPr>
              <w:t>ds</w:t>
            </w:r>
            <w:proofErr w:type="spellEnd"/>
            <w:r w:rsidRPr="005A23B1">
              <w:rPr>
                <w:sz w:val="24"/>
                <w:szCs w:val="24"/>
              </w:rPr>
              <w:t xml:space="preserve">=0D65.  Каков физический адрес байта памяти (в </w:t>
            </w:r>
            <w:proofErr w:type="spellStart"/>
            <w:r w:rsidRPr="005A23B1">
              <w:rPr>
                <w:sz w:val="24"/>
                <w:szCs w:val="24"/>
              </w:rPr>
              <w:t>hex</w:t>
            </w:r>
            <w:proofErr w:type="spellEnd"/>
            <w:r w:rsidRPr="005A23B1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инкрементацию которого будет делать</w:t>
            </w:r>
            <w:r w:rsidRPr="005A23B1">
              <w:rPr>
                <w:sz w:val="24"/>
                <w:szCs w:val="24"/>
              </w:rPr>
              <w:t xml:space="preserve"> процессор?</w:t>
            </w:r>
            <w:r>
              <w:rPr>
                <w:sz w:val="24"/>
                <w:szCs w:val="24"/>
              </w:rPr>
              <w:t xml:space="preserve">  Один правильный ответ</w:t>
            </w:r>
          </w:p>
          <w:p w14:paraId="4894784F" w14:textId="77777777" w:rsidR="00F503A3" w:rsidRPr="003823C1" w:rsidRDefault="00F503A3" w:rsidP="0068734D">
            <w:pPr>
              <w:pStyle w:val="a5"/>
              <w:numPr>
                <w:ilvl w:val="0"/>
                <w:numId w:val="27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823C1">
              <w:rPr>
                <w:sz w:val="24"/>
                <w:szCs w:val="24"/>
                <w:lang w:val="en-US"/>
              </w:rPr>
              <w:t>0D6C</w:t>
            </w:r>
          </w:p>
          <w:p w14:paraId="726AE333" w14:textId="77777777" w:rsidR="00F503A3" w:rsidRPr="003823C1" w:rsidRDefault="00F503A3" w:rsidP="0068734D">
            <w:pPr>
              <w:pStyle w:val="a5"/>
              <w:numPr>
                <w:ilvl w:val="0"/>
                <w:numId w:val="27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823C1">
              <w:rPr>
                <w:sz w:val="24"/>
                <w:szCs w:val="24"/>
                <w:lang w:val="en-US"/>
              </w:rPr>
              <w:t>00DD5</w:t>
            </w:r>
          </w:p>
          <w:p w14:paraId="1AE61053" w14:textId="77777777" w:rsidR="00F503A3" w:rsidRPr="003823C1" w:rsidRDefault="00F503A3" w:rsidP="0068734D">
            <w:pPr>
              <w:pStyle w:val="a5"/>
              <w:numPr>
                <w:ilvl w:val="0"/>
                <w:numId w:val="27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823C1">
              <w:rPr>
                <w:sz w:val="24"/>
                <w:szCs w:val="24"/>
                <w:lang w:val="en-US"/>
              </w:rPr>
              <w:t>0D6C0</w:t>
            </w:r>
          </w:p>
          <w:p w14:paraId="3F9FD994" w14:textId="45B93D47" w:rsidR="00F503A3" w:rsidRPr="003823C1" w:rsidRDefault="00F503A3" w:rsidP="0068734D">
            <w:pPr>
              <w:pStyle w:val="a5"/>
              <w:numPr>
                <w:ilvl w:val="0"/>
                <w:numId w:val="27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823C1">
              <w:rPr>
                <w:sz w:val="24"/>
                <w:szCs w:val="24"/>
                <w:lang w:val="en-US"/>
              </w:rPr>
              <w:t>0DCC0</w:t>
            </w:r>
          </w:p>
          <w:p w14:paraId="69AF4123" w14:textId="1B140ADC" w:rsidR="00F503A3" w:rsidRDefault="00F503A3" w:rsidP="005A23B1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503A3" w:rsidRPr="008A5D80" w14:paraId="6C637CAA" w14:textId="697E81D9" w:rsidTr="00F503A3">
        <w:tc>
          <w:tcPr>
            <w:tcW w:w="9464" w:type="dxa"/>
          </w:tcPr>
          <w:p w14:paraId="4FE7D492" w14:textId="4CD958A6" w:rsidR="00F503A3" w:rsidRPr="00CA03EB" w:rsidRDefault="00F503A3" w:rsidP="00CA03EB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CA03EB">
              <w:rPr>
                <w:sz w:val="24"/>
                <w:szCs w:val="24"/>
              </w:rPr>
              <w:t xml:space="preserve">Какой максимальный объём </w:t>
            </w:r>
            <w:r>
              <w:rPr>
                <w:sz w:val="24"/>
                <w:szCs w:val="24"/>
              </w:rPr>
              <w:t xml:space="preserve">физической </w:t>
            </w:r>
            <w:r w:rsidRPr="00CA03EB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CA03EB">
              <w:rPr>
                <w:sz w:val="24"/>
                <w:szCs w:val="24"/>
              </w:rPr>
              <w:t>адресуе</w:t>
            </w:r>
            <w:r>
              <w:rPr>
                <w:sz w:val="24"/>
                <w:szCs w:val="24"/>
              </w:rPr>
              <w:t>т</w:t>
            </w:r>
            <w:r w:rsidRPr="00CA03EB">
              <w:rPr>
                <w:sz w:val="24"/>
                <w:szCs w:val="24"/>
              </w:rPr>
              <w:t xml:space="preserve"> процессор в реальном </w:t>
            </w:r>
            <w:proofErr w:type="gramStart"/>
            <w:r w:rsidRPr="00CA03EB">
              <w:rPr>
                <w:sz w:val="24"/>
                <w:szCs w:val="24"/>
              </w:rPr>
              <w:t>режиме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который</w:t>
            </w:r>
            <w:proofErr w:type="gramEnd"/>
            <w:r>
              <w:rPr>
                <w:sz w:val="24"/>
                <w:szCs w:val="24"/>
              </w:rPr>
              <w:t xml:space="preserve"> доступен ОС</w:t>
            </w:r>
            <w:r w:rsidRPr="00CA03EB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Один правильный ответ</w:t>
            </w:r>
          </w:p>
          <w:p w14:paraId="586D3A86" w14:textId="71DCE5BC" w:rsidR="00F503A3" w:rsidRPr="00CA03EB" w:rsidRDefault="00F503A3" w:rsidP="0068734D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A03EB">
              <w:rPr>
                <w:sz w:val="24"/>
                <w:szCs w:val="24"/>
                <w:lang w:val="en-US"/>
              </w:rPr>
              <w:t xml:space="preserve">64 </w:t>
            </w:r>
            <w:r w:rsidRPr="00CA03EB">
              <w:rPr>
                <w:sz w:val="24"/>
                <w:szCs w:val="24"/>
              </w:rPr>
              <w:t>Кбайт</w:t>
            </w:r>
          </w:p>
          <w:p w14:paraId="42665EEC" w14:textId="77777777" w:rsidR="00F503A3" w:rsidRPr="00CA03EB" w:rsidRDefault="00F503A3" w:rsidP="0068734D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A03EB">
              <w:rPr>
                <w:sz w:val="24"/>
                <w:szCs w:val="24"/>
              </w:rPr>
              <w:t>640 Кбайт</w:t>
            </w:r>
          </w:p>
          <w:p w14:paraId="7CF5524B" w14:textId="73752048" w:rsidR="00F503A3" w:rsidRPr="00CA03EB" w:rsidRDefault="00F503A3" w:rsidP="0068734D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A03EB">
              <w:rPr>
                <w:sz w:val="24"/>
                <w:szCs w:val="24"/>
              </w:rPr>
              <w:t>1Мбайт</w:t>
            </w:r>
          </w:p>
          <w:p w14:paraId="6F645B98" w14:textId="38A67EB9" w:rsidR="00F503A3" w:rsidRPr="00CA03EB" w:rsidRDefault="00F503A3" w:rsidP="0068734D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A03EB">
              <w:rPr>
                <w:sz w:val="24"/>
                <w:szCs w:val="24"/>
              </w:rPr>
              <w:t>1 Гбайт</w:t>
            </w:r>
          </w:p>
          <w:p w14:paraId="768F23F6" w14:textId="489B82E2" w:rsidR="00F503A3" w:rsidRPr="003E707A" w:rsidRDefault="00F503A3" w:rsidP="0068734D">
            <w:pPr>
              <w:pStyle w:val="a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A03EB">
              <w:rPr>
                <w:sz w:val="24"/>
                <w:szCs w:val="24"/>
              </w:rPr>
              <w:t>4 Гбайт</w:t>
            </w:r>
          </w:p>
        </w:tc>
      </w:tr>
      <w:tr w:rsidR="00F503A3" w:rsidRPr="008A5D80" w14:paraId="3DE40A76" w14:textId="3153AE11" w:rsidTr="00F503A3">
        <w:tc>
          <w:tcPr>
            <w:tcW w:w="9464" w:type="dxa"/>
          </w:tcPr>
          <w:p w14:paraId="31416438" w14:textId="510BF851" w:rsidR="00F503A3" w:rsidRPr="0068734D" w:rsidRDefault="00F503A3" w:rsidP="0068734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68734D">
              <w:rPr>
                <w:sz w:val="24"/>
                <w:szCs w:val="24"/>
              </w:rPr>
              <w:t xml:space="preserve">Что будет делать процессор, если при выполнении команды </w:t>
            </w:r>
            <w:r>
              <w:rPr>
                <w:sz w:val="24"/>
                <w:szCs w:val="24"/>
              </w:rPr>
              <w:t xml:space="preserve">в защищенном режиме </w:t>
            </w:r>
            <w:r w:rsidRPr="0068734D">
              <w:rPr>
                <w:sz w:val="24"/>
                <w:szCs w:val="24"/>
              </w:rPr>
              <w:t>обнаружит отсутствие нужного сегмента/страницы в памяти?</w:t>
            </w:r>
            <w:r>
              <w:rPr>
                <w:sz w:val="24"/>
                <w:szCs w:val="24"/>
              </w:rPr>
              <w:t xml:space="preserve">   Один правильный ответ</w:t>
            </w:r>
          </w:p>
          <w:p w14:paraId="34AE799B" w14:textId="0C8015B8" w:rsidR="00F503A3" w:rsidRPr="0068734D" w:rsidRDefault="00F503A3" w:rsidP="0068734D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8734D">
              <w:rPr>
                <w:sz w:val="24"/>
                <w:szCs w:val="24"/>
              </w:rPr>
              <w:t>ожидать появления кода в памяти</w:t>
            </w:r>
          </w:p>
          <w:p w14:paraId="247C112B" w14:textId="50A1A123" w:rsidR="00F503A3" w:rsidRPr="0068734D" w:rsidRDefault="00F503A3" w:rsidP="0068734D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8734D">
              <w:rPr>
                <w:sz w:val="24"/>
                <w:szCs w:val="24"/>
              </w:rPr>
              <w:t>циклически проверять дескриптор сегмента</w:t>
            </w:r>
          </w:p>
          <w:p w14:paraId="46AB5AA3" w14:textId="562F13FA" w:rsidR="00F503A3" w:rsidRPr="0068734D" w:rsidRDefault="00F503A3" w:rsidP="0068734D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8734D">
              <w:rPr>
                <w:sz w:val="24"/>
                <w:szCs w:val="24"/>
              </w:rPr>
              <w:t>генерирует прерывание</w:t>
            </w:r>
          </w:p>
          <w:p w14:paraId="36C10C03" w14:textId="1E14C202" w:rsidR="00F503A3" w:rsidRPr="0068734D" w:rsidRDefault="00F503A3" w:rsidP="0068734D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8734D">
              <w:rPr>
                <w:sz w:val="24"/>
                <w:szCs w:val="24"/>
              </w:rPr>
              <w:t>продолжит исполнение команд</w:t>
            </w:r>
          </w:p>
          <w:p w14:paraId="3C9B6E99" w14:textId="77777777" w:rsidR="00F503A3" w:rsidRDefault="00F503A3" w:rsidP="0068734D">
            <w:pPr>
              <w:pStyle w:val="a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8734D">
              <w:rPr>
                <w:sz w:val="24"/>
                <w:szCs w:val="24"/>
              </w:rPr>
              <w:t>перейдет в реальный режим работы</w:t>
            </w:r>
          </w:p>
          <w:p w14:paraId="3FB27FF7" w14:textId="1BDC48A2" w:rsidR="00F503A3" w:rsidRPr="0068734D" w:rsidRDefault="00F503A3" w:rsidP="00F503A3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</w:rPr>
            </w:pPr>
          </w:p>
        </w:tc>
      </w:tr>
      <w:tr w:rsidR="00F503A3" w:rsidRPr="008A5D80" w14:paraId="65816312" w14:textId="0DCD8D4D" w:rsidTr="00F503A3">
        <w:tc>
          <w:tcPr>
            <w:tcW w:w="9464" w:type="dxa"/>
          </w:tcPr>
          <w:p w14:paraId="7AD0C981" w14:textId="788244CE" w:rsidR="00F503A3" w:rsidRPr="00B87126" w:rsidRDefault="00F503A3" w:rsidP="00B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B87126">
              <w:rPr>
                <w:sz w:val="24"/>
                <w:szCs w:val="24"/>
              </w:rPr>
              <w:t xml:space="preserve">Какие </w:t>
            </w:r>
            <w:r>
              <w:rPr>
                <w:sz w:val="24"/>
                <w:szCs w:val="24"/>
              </w:rPr>
              <w:t>информационные</w:t>
            </w:r>
            <w:r w:rsidRPr="00B87126">
              <w:rPr>
                <w:sz w:val="24"/>
                <w:szCs w:val="24"/>
              </w:rPr>
              <w:t xml:space="preserve"> структуры </w:t>
            </w:r>
            <w:r>
              <w:rPr>
                <w:sz w:val="24"/>
                <w:szCs w:val="24"/>
              </w:rPr>
              <w:t xml:space="preserve"> ОС</w:t>
            </w:r>
            <w:r w:rsidRPr="00B87126">
              <w:rPr>
                <w:sz w:val="24"/>
                <w:szCs w:val="24"/>
              </w:rPr>
              <w:t xml:space="preserve"> должна подготовить в памяти для страничной адресации памяти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B87126">
              <w:rPr>
                <w:sz w:val="24"/>
                <w:szCs w:val="24"/>
              </w:rPr>
              <w:t>?</w:t>
            </w:r>
            <w:proofErr w:type="gramEnd"/>
            <w:r>
              <w:rPr>
                <w:sz w:val="24"/>
                <w:szCs w:val="24"/>
              </w:rPr>
              <w:t xml:space="preserve"> Несколько правильных ответов</w:t>
            </w:r>
          </w:p>
          <w:p w14:paraId="36CF45D6" w14:textId="6366070D" w:rsidR="00F503A3" w:rsidRPr="00B87126" w:rsidRDefault="00F503A3" w:rsidP="00B87126">
            <w:pPr>
              <w:pStyle w:val="a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87126">
              <w:rPr>
                <w:sz w:val="24"/>
                <w:szCs w:val="24"/>
              </w:rPr>
              <w:t>Таблиц</w:t>
            </w:r>
            <w:r>
              <w:rPr>
                <w:sz w:val="24"/>
                <w:szCs w:val="24"/>
              </w:rPr>
              <w:t>ы</w:t>
            </w:r>
            <w:r w:rsidRPr="00B87126">
              <w:rPr>
                <w:sz w:val="24"/>
                <w:szCs w:val="24"/>
              </w:rPr>
              <w:t xml:space="preserve"> программных страниц</w:t>
            </w:r>
          </w:p>
          <w:p w14:paraId="48B6F2D7" w14:textId="5B4FEBEA" w:rsidR="00F503A3" w:rsidRPr="00B87126" w:rsidRDefault="00F503A3" w:rsidP="00B87126">
            <w:pPr>
              <w:pStyle w:val="a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87126">
              <w:rPr>
                <w:sz w:val="24"/>
                <w:szCs w:val="24"/>
              </w:rPr>
              <w:t>Таблица физических страниц</w:t>
            </w:r>
          </w:p>
          <w:p w14:paraId="2D8F029D" w14:textId="2C7614EB" w:rsidR="00F503A3" w:rsidRPr="00B87126" w:rsidRDefault="00F503A3" w:rsidP="00B87126">
            <w:pPr>
              <w:pStyle w:val="a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87126">
              <w:rPr>
                <w:sz w:val="24"/>
                <w:szCs w:val="24"/>
              </w:rPr>
              <w:t>Таблица  сегментов</w:t>
            </w:r>
          </w:p>
          <w:p w14:paraId="62641913" w14:textId="201D77EC" w:rsidR="00F503A3" w:rsidRPr="00B87126" w:rsidRDefault="00F503A3" w:rsidP="00B87126">
            <w:pPr>
              <w:pStyle w:val="a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87126">
              <w:rPr>
                <w:sz w:val="24"/>
                <w:szCs w:val="24"/>
              </w:rPr>
              <w:t>Каталог таблиц страниц</w:t>
            </w:r>
          </w:p>
          <w:p w14:paraId="3522D827" w14:textId="19EA934C" w:rsidR="00F503A3" w:rsidRPr="00B87126" w:rsidRDefault="00F503A3" w:rsidP="00B87126">
            <w:pPr>
              <w:pStyle w:val="a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87126">
              <w:rPr>
                <w:sz w:val="24"/>
                <w:szCs w:val="24"/>
              </w:rPr>
              <w:t>Каталог таблиц сегментов</w:t>
            </w:r>
          </w:p>
          <w:p w14:paraId="707221A3" w14:textId="77777777" w:rsidR="00F503A3" w:rsidRPr="008A5D80" w:rsidRDefault="00F503A3" w:rsidP="0082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503A3" w:rsidRPr="008A5D80" w14:paraId="59E57078" w14:textId="55743716" w:rsidTr="00F503A3">
        <w:tc>
          <w:tcPr>
            <w:tcW w:w="9464" w:type="dxa"/>
          </w:tcPr>
          <w:p w14:paraId="784EFE4A" w14:textId="0141080E" w:rsidR="00F503A3" w:rsidRPr="00FB5494" w:rsidRDefault="00F503A3" w:rsidP="00FB5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FB5494">
              <w:rPr>
                <w:sz w:val="24"/>
                <w:szCs w:val="24"/>
              </w:rPr>
              <w:t xml:space="preserve">Какие команды </w:t>
            </w:r>
            <w:r>
              <w:rPr>
                <w:sz w:val="24"/>
                <w:szCs w:val="24"/>
              </w:rPr>
              <w:t xml:space="preserve">при исполнении </w:t>
            </w:r>
            <w:r w:rsidRPr="00FB5494">
              <w:rPr>
                <w:sz w:val="24"/>
                <w:szCs w:val="24"/>
              </w:rPr>
              <w:t>в защищенном режиме</w:t>
            </w:r>
            <w:r>
              <w:rPr>
                <w:sz w:val="24"/>
                <w:szCs w:val="24"/>
              </w:rPr>
              <w:t xml:space="preserve"> будут</w:t>
            </w:r>
            <w:r w:rsidRPr="00FB5494">
              <w:rPr>
                <w:sz w:val="24"/>
                <w:szCs w:val="24"/>
              </w:rPr>
              <w:t xml:space="preserve"> контролир</w:t>
            </w:r>
            <w:r>
              <w:rPr>
                <w:sz w:val="24"/>
                <w:szCs w:val="24"/>
              </w:rPr>
              <w:t>оваться</w:t>
            </w:r>
            <w:r w:rsidRPr="00FB5494">
              <w:rPr>
                <w:sz w:val="24"/>
                <w:szCs w:val="24"/>
              </w:rPr>
              <w:t xml:space="preserve"> по уровню привилегий?</w:t>
            </w:r>
            <w:r>
              <w:rPr>
                <w:sz w:val="24"/>
                <w:szCs w:val="24"/>
              </w:rPr>
              <w:t xml:space="preserve"> </w:t>
            </w:r>
            <w:r w:rsidRPr="00FB5494">
              <w:rPr>
                <w:sz w:val="24"/>
                <w:szCs w:val="24"/>
              </w:rPr>
              <w:t>Несколько правильных ответов</w:t>
            </w:r>
          </w:p>
          <w:p w14:paraId="097E4F01" w14:textId="34534342" w:rsidR="00F503A3" w:rsidRPr="00FB5494" w:rsidRDefault="00F503A3" w:rsidP="00FB5494">
            <w:pPr>
              <w:pStyle w:val="a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B5494">
              <w:rPr>
                <w:sz w:val="24"/>
                <w:szCs w:val="24"/>
                <w:lang w:val="en-US"/>
              </w:rPr>
              <w:t>mov</w:t>
            </w:r>
            <w:proofErr w:type="spellEnd"/>
            <w:r w:rsidRPr="00FB5494">
              <w:rPr>
                <w:sz w:val="24"/>
                <w:szCs w:val="24"/>
                <w:lang w:val="en-US"/>
              </w:rPr>
              <w:t xml:space="preserve"> ds:[1], ax</w:t>
            </w:r>
          </w:p>
          <w:p w14:paraId="4DA97F0D" w14:textId="124B8497" w:rsidR="00F503A3" w:rsidRPr="00FB5494" w:rsidRDefault="00F503A3" w:rsidP="00FB5494">
            <w:pPr>
              <w:pStyle w:val="a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FB5494">
              <w:rPr>
                <w:sz w:val="24"/>
                <w:szCs w:val="24"/>
                <w:lang w:val="en-US"/>
              </w:rPr>
              <w:t>mov</w:t>
            </w:r>
            <w:proofErr w:type="spellEnd"/>
            <w:r w:rsidRPr="00FB5494">
              <w:rPr>
                <w:sz w:val="24"/>
                <w:szCs w:val="24"/>
                <w:lang w:val="en-US"/>
              </w:rPr>
              <w:t xml:space="preserve"> ax, </w:t>
            </w:r>
            <w:proofErr w:type="spellStart"/>
            <w:r w:rsidRPr="00FB5494">
              <w:rPr>
                <w:sz w:val="24"/>
                <w:szCs w:val="24"/>
                <w:lang w:val="en-US"/>
              </w:rPr>
              <w:t>bx</w:t>
            </w:r>
            <w:proofErr w:type="spellEnd"/>
          </w:p>
          <w:p w14:paraId="7A7BFD92" w14:textId="74D49DC2" w:rsidR="00F503A3" w:rsidRPr="00FB5494" w:rsidRDefault="00F503A3" w:rsidP="00FB5494">
            <w:pPr>
              <w:pStyle w:val="a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proofErr w:type="spellStart"/>
            <w:r w:rsidRPr="00FB5494">
              <w:rPr>
                <w:sz w:val="24"/>
                <w:szCs w:val="24"/>
              </w:rPr>
              <w:t>int</w:t>
            </w:r>
            <w:proofErr w:type="spellEnd"/>
            <w:r w:rsidRPr="00FB5494">
              <w:rPr>
                <w:sz w:val="24"/>
                <w:szCs w:val="24"/>
              </w:rPr>
              <w:t xml:space="preserve"> 21h</w:t>
            </w:r>
          </w:p>
          <w:p w14:paraId="01BBC0CE" w14:textId="7F3AB27B" w:rsidR="00F503A3" w:rsidRPr="00FB5494" w:rsidRDefault="00F503A3" w:rsidP="00FB5494">
            <w:pPr>
              <w:pStyle w:val="a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proofErr w:type="spellStart"/>
            <w:r w:rsidRPr="00FB5494">
              <w:rPr>
                <w:sz w:val="24"/>
                <w:szCs w:val="24"/>
              </w:rPr>
              <w:t>out</w:t>
            </w:r>
            <w:proofErr w:type="spellEnd"/>
            <w:r w:rsidRPr="00FB5494">
              <w:rPr>
                <w:sz w:val="24"/>
                <w:szCs w:val="24"/>
              </w:rPr>
              <w:t xml:space="preserve"> 80h, </w:t>
            </w:r>
            <w:proofErr w:type="spellStart"/>
            <w:r w:rsidRPr="00FB5494">
              <w:rPr>
                <w:sz w:val="24"/>
                <w:szCs w:val="24"/>
              </w:rPr>
              <w:t>al</w:t>
            </w:r>
            <w:proofErr w:type="spellEnd"/>
          </w:p>
          <w:p w14:paraId="2556AEB9" w14:textId="77777777" w:rsidR="00F503A3" w:rsidRDefault="00F503A3" w:rsidP="00FB5494">
            <w:pPr>
              <w:pStyle w:val="a5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proofErr w:type="spellStart"/>
            <w:r w:rsidRPr="00FB5494">
              <w:rPr>
                <w:sz w:val="24"/>
                <w:szCs w:val="24"/>
              </w:rPr>
              <w:t>add</w:t>
            </w:r>
            <w:proofErr w:type="spellEnd"/>
            <w:r w:rsidRPr="00FB5494">
              <w:rPr>
                <w:sz w:val="24"/>
                <w:szCs w:val="24"/>
              </w:rPr>
              <w:t xml:space="preserve">  </w:t>
            </w:r>
            <w:proofErr w:type="spellStart"/>
            <w:r w:rsidRPr="00FB5494">
              <w:rPr>
                <w:sz w:val="24"/>
                <w:szCs w:val="24"/>
              </w:rPr>
              <w:t>bx</w:t>
            </w:r>
            <w:proofErr w:type="spellEnd"/>
            <w:r w:rsidRPr="00FB5494">
              <w:rPr>
                <w:sz w:val="24"/>
                <w:szCs w:val="24"/>
              </w:rPr>
              <w:t>, 4</w:t>
            </w:r>
          </w:p>
          <w:p w14:paraId="2FC2A94B" w14:textId="766F427D" w:rsidR="00F503A3" w:rsidRPr="00FB5494" w:rsidRDefault="00F503A3" w:rsidP="00FB5494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ind w:left="720"/>
              <w:rPr>
                <w:sz w:val="24"/>
                <w:szCs w:val="24"/>
              </w:rPr>
            </w:pPr>
          </w:p>
        </w:tc>
      </w:tr>
      <w:tr w:rsidR="00F503A3" w:rsidRPr="008A5D80" w14:paraId="15671B19" w14:textId="47283199" w:rsidTr="00F503A3">
        <w:tc>
          <w:tcPr>
            <w:tcW w:w="9464" w:type="dxa"/>
          </w:tcPr>
          <w:p w14:paraId="46CEBCA6" w14:textId="2F4827C8" w:rsidR="00F503A3" w:rsidRPr="00DF63B3" w:rsidRDefault="00F503A3" w:rsidP="00DF6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DF63B3">
              <w:rPr>
                <w:sz w:val="24"/>
                <w:szCs w:val="24"/>
              </w:rPr>
              <w:t xml:space="preserve">Какой командой </w:t>
            </w:r>
            <w:r>
              <w:rPr>
                <w:sz w:val="24"/>
                <w:szCs w:val="24"/>
              </w:rPr>
              <w:t xml:space="preserve">процессора </w:t>
            </w:r>
            <w:r w:rsidRPr="00DF63B3">
              <w:rPr>
                <w:sz w:val="24"/>
                <w:szCs w:val="24"/>
              </w:rPr>
              <w:t>операционн</w:t>
            </w:r>
            <w:r>
              <w:rPr>
                <w:sz w:val="24"/>
                <w:szCs w:val="24"/>
              </w:rPr>
              <w:t>ая</w:t>
            </w:r>
            <w:r w:rsidRPr="00DF63B3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а</w:t>
            </w:r>
            <w:r w:rsidRPr="00DF63B3">
              <w:rPr>
                <w:sz w:val="24"/>
                <w:szCs w:val="24"/>
              </w:rPr>
              <w:t xml:space="preserve"> инициирует переключение процесса?</w:t>
            </w:r>
            <w:r>
              <w:rPr>
                <w:sz w:val="24"/>
                <w:szCs w:val="24"/>
              </w:rPr>
              <w:t xml:space="preserve">  </w:t>
            </w:r>
            <w:r w:rsidRPr="00DF63B3">
              <w:rPr>
                <w:sz w:val="24"/>
                <w:szCs w:val="24"/>
              </w:rPr>
              <w:t>Один правильный ответ</w:t>
            </w:r>
          </w:p>
          <w:p w14:paraId="0427F7C3" w14:textId="31E8DC0B" w:rsidR="00F503A3" w:rsidRPr="00DF63B3" w:rsidRDefault="00F503A3" w:rsidP="00DF63B3">
            <w:pPr>
              <w:pStyle w:val="a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proofErr w:type="spellStart"/>
            <w:r w:rsidRPr="00DF63B3">
              <w:rPr>
                <w:sz w:val="24"/>
                <w:szCs w:val="24"/>
              </w:rPr>
              <w:t>Int</w:t>
            </w:r>
            <w:proofErr w:type="spellEnd"/>
          </w:p>
          <w:p w14:paraId="0C58A3F3" w14:textId="782E60F3" w:rsidR="00F503A3" w:rsidRPr="00DF63B3" w:rsidRDefault="00F503A3" w:rsidP="00DF63B3">
            <w:pPr>
              <w:pStyle w:val="a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proofErr w:type="spellStart"/>
            <w:r w:rsidRPr="00DF63B3">
              <w:rPr>
                <w:sz w:val="24"/>
                <w:szCs w:val="24"/>
              </w:rPr>
              <w:t>Jmp</w:t>
            </w:r>
            <w:proofErr w:type="spellEnd"/>
          </w:p>
          <w:p w14:paraId="3F9645EB" w14:textId="1E6AC54E" w:rsidR="00F503A3" w:rsidRPr="00DF63B3" w:rsidRDefault="00F503A3" w:rsidP="00DF63B3">
            <w:pPr>
              <w:pStyle w:val="a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proofErr w:type="spellStart"/>
            <w:r w:rsidRPr="00DF63B3">
              <w:rPr>
                <w:sz w:val="24"/>
                <w:szCs w:val="24"/>
              </w:rPr>
              <w:t>Call</w:t>
            </w:r>
            <w:proofErr w:type="spellEnd"/>
          </w:p>
          <w:p w14:paraId="52189DB5" w14:textId="67530D34" w:rsidR="00F503A3" w:rsidRPr="00DF63B3" w:rsidRDefault="00F503A3" w:rsidP="00DF63B3">
            <w:pPr>
              <w:pStyle w:val="a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rPr>
                <w:sz w:val="24"/>
                <w:szCs w:val="24"/>
              </w:rPr>
            </w:pPr>
            <w:proofErr w:type="spellStart"/>
            <w:r w:rsidRPr="00DF63B3">
              <w:rPr>
                <w:sz w:val="24"/>
                <w:szCs w:val="24"/>
              </w:rPr>
              <w:t>Out</w:t>
            </w:r>
            <w:proofErr w:type="spellEnd"/>
          </w:p>
        </w:tc>
      </w:tr>
      <w:tr w:rsidR="00F503A3" w:rsidRPr="008A5D80" w14:paraId="73F91076" w14:textId="5FC68BE3" w:rsidTr="00F503A3">
        <w:tc>
          <w:tcPr>
            <w:tcW w:w="9464" w:type="dxa"/>
          </w:tcPr>
          <w:p w14:paraId="77E4DFA3" w14:textId="5ED31849" w:rsidR="00F503A3" w:rsidRPr="00E76B24" w:rsidRDefault="00F503A3" w:rsidP="00E7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Что в защищенном режиме дает возможность</w:t>
            </w:r>
            <w:r w:rsidRPr="00E76B24">
              <w:rPr>
                <w:sz w:val="24"/>
                <w:szCs w:val="24"/>
              </w:rPr>
              <w:t xml:space="preserve"> ОС загружать на исполнение процессору 16-разрядные приложения?</w:t>
            </w:r>
          </w:p>
          <w:p w14:paraId="226475E4" w14:textId="7250D9A1" w:rsidR="00F503A3" w:rsidRPr="00E76B24" w:rsidRDefault="00F503A3" w:rsidP="00E76B24">
            <w:pPr>
              <w:pStyle w:val="a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76B24">
              <w:rPr>
                <w:sz w:val="24"/>
                <w:szCs w:val="24"/>
              </w:rPr>
              <w:t>возможность перехода в реальный режим</w:t>
            </w:r>
          </w:p>
          <w:p w14:paraId="030B611B" w14:textId="48B4F515" w:rsidR="00F503A3" w:rsidRPr="00E76B24" w:rsidRDefault="00F503A3" w:rsidP="00E76B24">
            <w:pPr>
              <w:pStyle w:val="a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76B24">
              <w:rPr>
                <w:sz w:val="24"/>
                <w:szCs w:val="24"/>
              </w:rPr>
              <w:t>64-разрядность процессора</w:t>
            </w:r>
          </w:p>
          <w:p w14:paraId="669901E7" w14:textId="45FF214C" w:rsidR="00F503A3" w:rsidRPr="00E76B24" w:rsidRDefault="00F503A3" w:rsidP="00E76B24">
            <w:pPr>
              <w:pStyle w:val="a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76B24">
              <w:rPr>
                <w:sz w:val="24"/>
                <w:szCs w:val="24"/>
              </w:rPr>
              <w:t xml:space="preserve">под-режим </w:t>
            </w:r>
            <w:proofErr w:type="gramStart"/>
            <w:r w:rsidRPr="00E76B24">
              <w:rPr>
                <w:sz w:val="24"/>
                <w:szCs w:val="24"/>
              </w:rPr>
              <w:t>виртуального</w:t>
            </w:r>
            <w:proofErr w:type="gramEnd"/>
            <w:r w:rsidRPr="00E76B24">
              <w:rPr>
                <w:sz w:val="24"/>
                <w:szCs w:val="24"/>
              </w:rPr>
              <w:t xml:space="preserve"> 8086</w:t>
            </w:r>
          </w:p>
          <w:p w14:paraId="2F87489A" w14:textId="1BB3E2AB" w:rsidR="00F503A3" w:rsidRPr="00E76B24" w:rsidRDefault="00F503A3" w:rsidP="00E76B24">
            <w:pPr>
              <w:pStyle w:val="a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76B24">
              <w:rPr>
                <w:sz w:val="24"/>
                <w:szCs w:val="24"/>
              </w:rPr>
              <w:t>под-режим совместимости</w:t>
            </w:r>
          </w:p>
        </w:tc>
      </w:tr>
      <w:tr w:rsidR="00F503A3" w:rsidRPr="008A5D80" w14:paraId="61EBAE87" w14:textId="711E96C2" w:rsidTr="00F503A3">
        <w:trPr>
          <w:trHeight w:val="2434"/>
        </w:trPr>
        <w:tc>
          <w:tcPr>
            <w:tcW w:w="9464" w:type="dxa"/>
          </w:tcPr>
          <w:p w14:paraId="14635F08" w14:textId="1B9FE0CE" w:rsidR="00F503A3" w:rsidRPr="004C7BE4" w:rsidRDefault="00F503A3" w:rsidP="004C7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4C7BE4">
              <w:rPr>
                <w:sz w:val="24"/>
                <w:szCs w:val="24"/>
              </w:rPr>
              <w:t xml:space="preserve">Почему в 64-разрядном режиме процессоры х86 не исполняют 16-разрядные </w:t>
            </w:r>
            <w:r>
              <w:rPr>
                <w:sz w:val="24"/>
                <w:szCs w:val="24"/>
              </w:rPr>
              <w:t>программы</w:t>
            </w:r>
            <w:r w:rsidRPr="004C7BE4">
              <w:rPr>
                <w:sz w:val="24"/>
                <w:szCs w:val="24"/>
              </w:rPr>
              <w:t>?</w:t>
            </w:r>
          </w:p>
          <w:p w14:paraId="434182DC" w14:textId="2296E6E1" w:rsidR="00F503A3" w:rsidRPr="004C7BE4" w:rsidRDefault="00F503A3" w:rsidP="004C7BE4">
            <w:pPr>
              <w:pStyle w:val="a5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4C7BE4">
              <w:rPr>
                <w:sz w:val="24"/>
                <w:szCs w:val="24"/>
              </w:rPr>
              <w:t xml:space="preserve">ОС не грузит их </w:t>
            </w:r>
            <w:r>
              <w:rPr>
                <w:sz w:val="24"/>
                <w:szCs w:val="24"/>
              </w:rPr>
              <w:t>в память</w:t>
            </w:r>
            <w:r w:rsidRPr="004C7BE4">
              <w:rPr>
                <w:sz w:val="24"/>
                <w:szCs w:val="24"/>
              </w:rPr>
              <w:t xml:space="preserve"> по идеологическим соображениям</w:t>
            </w:r>
          </w:p>
          <w:p w14:paraId="4345FA4D" w14:textId="4E5AB7F0" w:rsidR="00F503A3" w:rsidRPr="004C7BE4" w:rsidRDefault="00F503A3" w:rsidP="004C7BE4">
            <w:pPr>
              <w:pStyle w:val="a5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4C7BE4">
              <w:rPr>
                <w:sz w:val="24"/>
                <w:szCs w:val="24"/>
              </w:rPr>
              <w:t xml:space="preserve">ОС </w:t>
            </w:r>
            <w:r>
              <w:rPr>
                <w:sz w:val="24"/>
                <w:szCs w:val="24"/>
              </w:rPr>
              <w:t xml:space="preserve">не включает </w:t>
            </w:r>
            <w:r w:rsidRPr="004C7BE4">
              <w:rPr>
                <w:sz w:val="24"/>
                <w:szCs w:val="24"/>
              </w:rPr>
              <w:t>режим совместимости</w:t>
            </w:r>
          </w:p>
          <w:p w14:paraId="6EA047A4" w14:textId="6DF710A8" w:rsidR="00F503A3" w:rsidRPr="004C7BE4" w:rsidRDefault="00F503A3" w:rsidP="004C7BE4">
            <w:pPr>
              <w:pStyle w:val="a5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надо</w:t>
            </w:r>
            <w:r w:rsidRPr="004C7BE4">
              <w:rPr>
                <w:sz w:val="24"/>
                <w:szCs w:val="24"/>
              </w:rPr>
              <w:t xml:space="preserve"> выполнить определенную команду процессора</w:t>
            </w:r>
          </w:p>
          <w:p w14:paraId="34F97AE0" w14:textId="2BA61EAE" w:rsidR="00F503A3" w:rsidRPr="004C7BE4" w:rsidRDefault="00F503A3" w:rsidP="004C7BE4">
            <w:pPr>
              <w:pStyle w:val="a5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4C7BE4">
              <w:rPr>
                <w:sz w:val="24"/>
                <w:szCs w:val="24"/>
              </w:rPr>
              <w:t xml:space="preserve">в дескрипторах сегментов/страниц не был предусмотрен признак 16-разрядного кода </w:t>
            </w:r>
          </w:p>
        </w:tc>
      </w:tr>
      <w:tr w:rsidR="00F503A3" w:rsidRPr="008A5D80" w14:paraId="13BDA57E" w14:textId="0581901F" w:rsidTr="00F503A3">
        <w:tc>
          <w:tcPr>
            <w:tcW w:w="9464" w:type="dxa"/>
          </w:tcPr>
          <w:p w14:paraId="7D18C580" w14:textId="648074E8" w:rsidR="00F503A3" w:rsidRDefault="00F503A3" w:rsidP="0082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 На какие программные сегменты/страницы ОС может установить запрет записи в защищенном режиме? Несколько правильных ответов</w:t>
            </w:r>
          </w:p>
          <w:p w14:paraId="078BECE8" w14:textId="635DCD54" w:rsidR="00F503A3" w:rsidRPr="00DA06F1" w:rsidRDefault="00F503A3" w:rsidP="00DA06F1">
            <w:pPr>
              <w:pStyle w:val="a5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A06F1">
              <w:rPr>
                <w:sz w:val="24"/>
                <w:szCs w:val="24"/>
              </w:rPr>
              <w:t>На сегмент</w:t>
            </w:r>
            <w:r>
              <w:rPr>
                <w:sz w:val="24"/>
                <w:szCs w:val="24"/>
              </w:rPr>
              <w:t>ы</w:t>
            </w:r>
            <w:r w:rsidRPr="00DA06F1">
              <w:rPr>
                <w:sz w:val="24"/>
                <w:szCs w:val="24"/>
              </w:rPr>
              <w:t xml:space="preserve"> данных</w:t>
            </w:r>
          </w:p>
          <w:p w14:paraId="5F26D73C" w14:textId="76894CC2" w:rsidR="00F503A3" w:rsidRPr="00DA06F1" w:rsidRDefault="00F503A3" w:rsidP="00DA06F1">
            <w:pPr>
              <w:pStyle w:val="a5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A06F1">
              <w:rPr>
                <w:sz w:val="24"/>
                <w:szCs w:val="24"/>
              </w:rPr>
              <w:t>На стековы</w:t>
            </w:r>
            <w:r>
              <w:rPr>
                <w:sz w:val="24"/>
                <w:szCs w:val="24"/>
              </w:rPr>
              <w:t>е</w:t>
            </w:r>
            <w:r w:rsidRPr="00DA06F1">
              <w:rPr>
                <w:sz w:val="24"/>
                <w:szCs w:val="24"/>
              </w:rPr>
              <w:t xml:space="preserve"> сегмент</w:t>
            </w:r>
            <w:r>
              <w:rPr>
                <w:sz w:val="24"/>
                <w:szCs w:val="24"/>
              </w:rPr>
              <w:t>ы</w:t>
            </w:r>
            <w:r w:rsidRPr="00DA06F1">
              <w:rPr>
                <w:sz w:val="24"/>
                <w:szCs w:val="24"/>
              </w:rPr>
              <w:t xml:space="preserve"> </w:t>
            </w:r>
          </w:p>
          <w:p w14:paraId="7E1AE7A5" w14:textId="77777777" w:rsidR="00F503A3" w:rsidRPr="00DA06F1" w:rsidRDefault="00F503A3" w:rsidP="00DA06F1">
            <w:pPr>
              <w:pStyle w:val="a5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A06F1">
              <w:rPr>
                <w:sz w:val="24"/>
                <w:szCs w:val="24"/>
              </w:rPr>
              <w:t>На сегменты данных и кодовые сегменты</w:t>
            </w:r>
          </w:p>
          <w:p w14:paraId="6023396E" w14:textId="77777777" w:rsidR="00F503A3" w:rsidRPr="00DA06F1" w:rsidRDefault="00F503A3" w:rsidP="00DA06F1">
            <w:pPr>
              <w:pStyle w:val="a5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A06F1">
              <w:rPr>
                <w:sz w:val="24"/>
                <w:szCs w:val="24"/>
              </w:rPr>
              <w:t>На кодовые сегменты</w:t>
            </w:r>
          </w:p>
          <w:p w14:paraId="29935200" w14:textId="77777777" w:rsidR="00F503A3" w:rsidRPr="00C232FE" w:rsidRDefault="00F503A3" w:rsidP="00DA06F1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4"/>
                <w:szCs w:val="24"/>
                <w:u w:val="single"/>
              </w:rPr>
            </w:pPr>
          </w:p>
        </w:tc>
      </w:tr>
    </w:tbl>
    <w:p w14:paraId="47A54B56" w14:textId="77777777" w:rsidR="00EC51D6" w:rsidRPr="008A5D80" w:rsidRDefault="00EC51D6" w:rsidP="00EC51D6">
      <w:pPr>
        <w:rPr>
          <w:szCs w:val="28"/>
        </w:rPr>
      </w:pPr>
    </w:p>
    <w:p w14:paraId="2B47F437" w14:textId="77777777" w:rsidR="00EC51D6" w:rsidRPr="00C54578" w:rsidRDefault="00EC51D6" w:rsidP="00EC51D6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p w14:paraId="5BB7E7ED" w14:textId="77777777" w:rsidR="002B7A1C" w:rsidRDefault="002B7A1C" w:rsidP="00EC51D6">
      <w:pPr>
        <w:rPr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1B973A47" w14:textId="77777777" w:rsidTr="00F503A3">
        <w:tc>
          <w:tcPr>
            <w:tcW w:w="9464" w:type="dxa"/>
          </w:tcPr>
          <w:p w14:paraId="76563228" w14:textId="77777777" w:rsidR="00F503A3" w:rsidRPr="00C54578" w:rsidRDefault="00F503A3" w:rsidP="00002835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AB41F3F" w14:textId="77777777" w:rsidTr="00F503A3">
        <w:tc>
          <w:tcPr>
            <w:tcW w:w="9464" w:type="dxa"/>
          </w:tcPr>
          <w:p w14:paraId="13A363A7" w14:textId="77777777" w:rsidR="00F503A3" w:rsidRPr="00324C9C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24C9C">
              <w:rPr>
                <w:sz w:val="24"/>
                <w:szCs w:val="24"/>
              </w:rPr>
              <w:t>Системные структуры операционной системы  на жестком диске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MBR</w:t>
            </w:r>
            <w:r>
              <w:rPr>
                <w:sz w:val="24"/>
                <w:szCs w:val="24"/>
              </w:rPr>
              <w:t>-конфигурации</w:t>
            </w:r>
          </w:p>
        </w:tc>
      </w:tr>
      <w:tr w:rsidR="00F503A3" w:rsidRPr="00C54578" w14:paraId="68E65BD8" w14:textId="77777777" w:rsidTr="00F503A3">
        <w:tc>
          <w:tcPr>
            <w:tcW w:w="9464" w:type="dxa"/>
          </w:tcPr>
          <w:p w14:paraId="6B1FB2BD" w14:textId="77777777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Инициализация </w:t>
            </w:r>
            <w:r w:rsidRPr="002B7A1C">
              <w:rPr>
                <w:sz w:val="24"/>
                <w:szCs w:val="24"/>
              </w:rPr>
              <w:t>загрузки операционной системы с жесткого диска MBR-конфигурации.  Алгоритм Главного загрузчика</w:t>
            </w:r>
          </w:p>
        </w:tc>
      </w:tr>
      <w:tr w:rsidR="00F503A3" w:rsidRPr="00C54578" w14:paraId="0355058F" w14:textId="77777777" w:rsidTr="00F503A3">
        <w:tc>
          <w:tcPr>
            <w:tcW w:w="9464" w:type="dxa"/>
          </w:tcPr>
          <w:p w14:paraId="685E5E29" w14:textId="77777777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324C9C">
              <w:rPr>
                <w:sz w:val="24"/>
                <w:szCs w:val="24"/>
              </w:rPr>
              <w:t>Системные структуры операционной системы  на жестком диске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GPT</w:t>
            </w:r>
            <w:r>
              <w:rPr>
                <w:sz w:val="24"/>
                <w:szCs w:val="24"/>
              </w:rPr>
              <w:t>-конфигурации</w:t>
            </w:r>
          </w:p>
        </w:tc>
      </w:tr>
      <w:tr w:rsidR="00F503A3" w:rsidRPr="00C54578" w14:paraId="0189CA8A" w14:textId="77777777" w:rsidTr="00F503A3">
        <w:tc>
          <w:tcPr>
            <w:tcW w:w="9464" w:type="dxa"/>
          </w:tcPr>
          <w:p w14:paraId="6FC2E5FC" w14:textId="77777777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B7A1C">
              <w:rPr>
                <w:sz w:val="24"/>
                <w:szCs w:val="24"/>
              </w:rPr>
              <w:t>Метод учета размещения объектов в  файловых системах FAT</w:t>
            </w:r>
          </w:p>
        </w:tc>
      </w:tr>
      <w:tr w:rsidR="00F503A3" w:rsidRPr="00C54578" w14:paraId="70DCF6FE" w14:textId="77777777" w:rsidTr="00F503A3">
        <w:tc>
          <w:tcPr>
            <w:tcW w:w="9464" w:type="dxa"/>
          </w:tcPr>
          <w:p w14:paraId="1E2BB680" w14:textId="77777777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2B7A1C">
              <w:rPr>
                <w:sz w:val="24"/>
                <w:szCs w:val="24"/>
              </w:rPr>
              <w:t>Файловая система NTFS.  Учет размещения объектов на логическом диске</w:t>
            </w:r>
          </w:p>
        </w:tc>
      </w:tr>
      <w:tr w:rsidR="00F503A3" w:rsidRPr="00C54578" w14:paraId="3BE786FD" w14:textId="77777777" w:rsidTr="00F503A3">
        <w:tc>
          <w:tcPr>
            <w:tcW w:w="9464" w:type="dxa"/>
          </w:tcPr>
          <w:p w14:paraId="67FC564F" w14:textId="77777777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2B7A1C">
              <w:rPr>
                <w:sz w:val="24"/>
                <w:szCs w:val="24"/>
              </w:rPr>
              <w:t>Структура каталогов в  файловых системах FAT  и   NTFS</w:t>
            </w:r>
          </w:p>
        </w:tc>
      </w:tr>
      <w:tr w:rsidR="00F503A3" w:rsidRPr="00C54578" w14:paraId="5BF81EF0" w14:textId="77777777" w:rsidTr="00F503A3">
        <w:tc>
          <w:tcPr>
            <w:tcW w:w="9464" w:type="dxa"/>
          </w:tcPr>
          <w:p w14:paraId="3C3275A5" w14:textId="67232239" w:rsidR="00F503A3" w:rsidRPr="00027530" w:rsidRDefault="00F503A3" w:rsidP="0002753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Механизмы отказоустойчивости в файловой системе </w:t>
            </w:r>
            <w:r>
              <w:rPr>
                <w:sz w:val="24"/>
                <w:szCs w:val="24"/>
                <w:lang w:val="en-US"/>
              </w:rPr>
              <w:t>NTFS</w:t>
            </w:r>
          </w:p>
        </w:tc>
      </w:tr>
      <w:tr w:rsidR="00F503A3" w:rsidRPr="00C54578" w14:paraId="572444C7" w14:textId="77777777" w:rsidTr="00F503A3">
        <w:trPr>
          <w:trHeight w:val="663"/>
        </w:trPr>
        <w:tc>
          <w:tcPr>
            <w:tcW w:w="9464" w:type="dxa"/>
          </w:tcPr>
          <w:p w14:paraId="58C7BEF8" w14:textId="51AF185F" w:rsidR="00F503A3" w:rsidRPr="00027530" w:rsidRDefault="00F503A3" w:rsidP="0002753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Основные х</w:t>
            </w:r>
            <w:r w:rsidRPr="00CD4E1C">
              <w:rPr>
                <w:sz w:val="24"/>
                <w:szCs w:val="24"/>
              </w:rPr>
              <w:t xml:space="preserve">арактеристики </w:t>
            </w:r>
            <w:r>
              <w:rPr>
                <w:sz w:val="24"/>
                <w:szCs w:val="24"/>
              </w:rPr>
              <w:t xml:space="preserve">операционных систем для </w:t>
            </w:r>
            <w:r w:rsidRPr="00CD4E1C">
              <w:rPr>
                <w:sz w:val="24"/>
                <w:szCs w:val="24"/>
              </w:rPr>
              <w:t>реального режима</w:t>
            </w:r>
            <w:r>
              <w:rPr>
                <w:sz w:val="24"/>
                <w:szCs w:val="24"/>
              </w:rPr>
              <w:t xml:space="preserve"> процессора: адресация памяти, разрядность программ, организация прерываний, форматы исполняемых файлов</w:t>
            </w:r>
          </w:p>
        </w:tc>
      </w:tr>
      <w:tr w:rsidR="00F503A3" w:rsidRPr="00C54578" w14:paraId="5DE0701E" w14:textId="77777777" w:rsidTr="00F503A3">
        <w:tc>
          <w:tcPr>
            <w:tcW w:w="9464" w:type="dxa"/>
          </w:tcPr>
          <w:p w14:paraId="25C99E8C" w14:textId="0DB55039" w:rsidR="00F503A3" w:rsidRDefault="00F503A3" w:rsidP="0002753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Основные х</w:t>
            </w:r>
            <w:r w:rsidRPr="00CD4E1C">
              <w:rPr>
                <w:sz w:val="24"/>
                <w:szCs w:val="24"/>
              </w:rPr>
              <w:t>арактери</w:t>
            </w:r>
            <w:bookmarkStart w:id="0" w:name="_GoBack"/>
            <w:bookmarkEnd w:id="0"/>
            <w:r w:rsidRPr="00CD4E1C">
              <w:rPr>
                <w:sz w:val="24"/>
                <w:szCs w:val="24"/>
              </w:rPr>
              <w:t xml:space="preserve">стики </w:t>
            </w:r>
            <w:r>
              <w:rPr>
                <w:sz w:val="24"/>
                <w:szCs w:val="24"/>
              </w:rPr>
              <w:t>операционных систем для защищенного/64-разрядного</w:t>
            </w:r>
            <w:r w:rsidRPr="00CD4E1C">
              <w:rPr>
                <w:sz w:val="24"/>
                <w:szCs w:val="24"/>
              </w:rPr>
              <w:t xml:space="preserve"> режим</w:t>
            </w:r>
            <w:r>
              <w:rPr>
                <w:sz w:val="24"/>
                <w:szCs w:val="24"/>
              </w:rPr>
              <w:t>ов процессора: адресация памяти, разрядность программ, организация прерываний, форматы исполняемых файлов</w:t>
            </w:r>
          </w:p>
        </w:tc>
      </w:tr>
      <w:tr w:rsidR="00F503A3" w:rsidRPr="00C54578" w14:paraId="6435B6DD" w14:textId="77777777" w:rsidTr="00F503A3">
        <w:tc>
          <w:tcPr>
            <w:tcW w:w="9464" w:type="dxa"/>
          </w:tcPr>
          <w:p w14:paraId="256F7C3C" w14:textId="52F93AAE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CD4E1C">
              <w:rPr>
                <w:sz w:val="24"/>
                <w:szCs w:val="24"/>
              </w:rPr>
              <w:t>Управление памятью в защищенном режиме. Структуры, создаваемые ОС для сегментного управления памятью.</w:t>
            </w:r>
          </w:p>
        </w:tc>
      </w:tr>
      <w:tr w:rsidR="00F503A3" w:rsidRPr="00C54578" w14:paraId="2178A17B" w14:textId="77777777" w:rsidTr="00F503A3">
        <w:tc>
          <w:tcPr>
            <w:tcW w:w="9464" w:type="dxa"/>
          </w:tcPr>
          <w:p w14:paraId="7983A1B5" w14:textId="254DA164" w:rsidR="00F503A3" w:rsidRPr="00C54578" w:rsidRDefault="00F503A3" w:rsidP="00CD4E1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CD4E1C">
              <w:rPr>
                <w:sz w:val="24"/>
                <w:szCs w:val="24"/>
              </w:rPr>
              <w:t xml:space="preserve">Управление памятью в защищенном режиме. Структуры, создаваемые ОС для </w:t>
            </w:r>
            <w:r>
              <w:rPr>
                <w:sz w:val="24"/>
                <w:szCs w:val="24"/>
              </w:rPr>
              <w:t>страничного</w:t>
            </w:r>
            <w:r w:rsidRPr="00CD4E1C">
              <w:rPr>
                <w:sz w:val="24"/>
                <w:szCs w:val="24"/>
              </w:rPr>
              <w:t xml:space="preserve"> управления памятью.</w:t>
            </w:r>
          </w:p>
        </w:tc>
      </w:tr>
      <w:tr w:rsidR="00F503A3" w:rsidRPr="00C54578" w14:paraId="68F6BC2F" w14:textId="77777777" w:rsidTr="00F503A3">
        <w:tc>
          <w:tcPr>
            <w:tcW w:w="9464" w:type="dxa"/>
          </w:tcPr>
          <w:p w14:paraId="2BD7B710" w14:textId="0774770A" w:rsidR="00F503A3" w:rsidRPr="00C54578" w:rsidRDefault="00F503A3" w:rsidP="00B50B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Механизмы защиты при выполнении команд чтения/записи в сегменты памяти </w:t>
            </w:r>
          </w:p>
        </w:tc>
      </w:tr>
      <w:tr w:rsidR="00F503A3" w:rsidRPr="00C54578" w14:paraId="1B27C91E" w14:textId="77777777" w:rsidTr="00F503A3">
        <w:tc>
          <w:tcPr>
            <w:tcW w:w="9464" w:type="dxa"/>
          </w:tcPr>
          <w:p w14:paraId="5C9E5015" w14:textId="3671589D" w:rsidR="00F503A3" w:rsidRPr="00C54578" w:rsidRDefault="00F503A3" w:rsidP="00B50B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Механизмы защиты при выполнении команд межсегментного вызова</w:t>
            </w:r>
          </w:p>
        </w:tc>
      </w:tr>
      <w:tr w:rsidR="00F503A3" w:rsidRPr="00C54578" w14:paraId="16F3CEB8" w14:textId="77777777" w:rsidTr="00F503A3">
        <w:tc>
          <w:tcPr>
            <w:tcW w:w="9464" w:type="dxa"/>
          </w:tcPr>
          <w:p w14:paraId="605B5485" w14:textId="200DFAA9" w:rsidR="00F503A3" w:rsidRPr="00C54578" w:rsidRDefault="00F503A3" w:rsidP="00B50B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Механизмы защиты адресного пространства программных сегментов</w:t>
            </w:r>
          </w:p>
        </w:tc>
      </w:tr>
      <w:tr w:rsidR="00F503A3" w:rsidRPr="00C54578" w14:paraId="151C637D" w14:textId="77777777" w:rsidTr="00F503A3">
        <w:tc>
          <w:tcPr>
            <w:tcW w:w="9464" w:type="dxa"/>
          </w:tcPr>
          <w:p w14:paraId="224E2F5A" w14:textId="1707FB73" w:rsidR="00F503A3" w:rsidRPr="00C54578" w:rsidRDefault="00F503A3" w:rsidP="0002753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3323E6">
              <w:rPr>
                <w:sz w:val="24"/>
                <w:szCs w:val="24"/>
              </w:rPr>
              <w:t xml:space="preserve">Механизмы защиты. </w:t>
            </w:r>
            <w:r>
              <w:rPr>
                <w:sz w:val="24"/>
                <w:szCs w:val="24"/>
              </w:rPr>
              <w:t>Правила к</w:t>
            </w:r>
            <w:r w:rsidRPr="003323E6">
              <w:rPr>
                <w:sz w:val="24"/>
                <w:szCs w:val="24"/>
              </w:rPr>
              <w:t>онтрол</w:t>
            </w:r>
            <w:r>
              <w:rPr>
                <w:sz w:val="24"/>
                <w:szCs w:val="24"/>
              </w:rPr>
              <w:t>я</w:t>
            </w:r>
            <w:r w:rsidRPr="003323E6">
              <w:rPr>
                <w:sz w:val="24"/>
                <w:szCs w:val="24"/>
              </w:rPr>
              <w:t xml:space="preserve"> процессором использования «привилегированных» и «чувствительных» к привилегиям команд</w:t>
            </w:r>
            <w:r>
              <w:rPr>
                <w:sz w:val="24"/>
                <w:szCs w:val="24"/>
              </w:rPr>
              <w:t xml:space="preserve"> в кодовом сегменте</w:t>
            </w:r>
            <w:r w:rsidRPr="003323E6">
              <w:rPr>
                <w:sz w:val="24"/>
                <w:szCs w:val="24"/>
              </w:rPr>
              <w:t>.</w:t>
            </w:r>
          </w:p>
        </w:tc>
      </w:tr>
      <w:tr w:rsidR="00F503A3" w:rsidRPr="00C54578" w14:paraId="63AAC73A" w14:textId="77777777" w:rsidTr="00F503A3">
        <w:tc>
          <w:tcPr>
            <w:tcW w:w="9464" w:type="dxa"/>
          </w:tcPr>
          <w:p w14:paraId="7D216CB3" w14:textId="163E862D" w:rsidR="00F503A3" w:rsidRPr="00C54578" w:rsidRDefault="00F503A3" w:rsidP="00002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Многозадачность в защищенном режиме. Структуры ОС, создаваемые для переключения процессов</w:t>
            </w:r>
          </w:p>
        </w:tc>
      </w:tr>
      <w:tr w:rsidR="00F503A3" w:rsidRPr="00C54578" w14:paraId="3EBD5111" w14:textId="77777777" w:rsidTr="00F503A3">
        <w:tc>
          <w:tcPr>
            <w:tcW w:w="9464" w:type="dxa"/>
          </w:tcPr>
          <w:p w14:paraId="2294D315" w14:textId="2F040E55" w:rsidR="00F503A3" w:rsidRDefault="00F503A3" w:rsidP="00F235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Алгоритм подкачки сегментов/страниц в защищенном режиме</w:t>
            </w:r>
          </w:p>
        </w:tc>
      </w:tr>
    </w:tbl>
    <w:p w14:paraId="67DC43C8" w14:textId="40B339C4" w:rsidR="00EC51D6" w:rsidRPr="00D00883" w:rsidRDefault="00EC51D6" w:rsidP="005D279E">
      <w:pPr>
        <w:rPr>
          <w:szCs w:val="28"/>
        </w:rPr>
      </w:pPr>
    </w:p>
    <w:sectPr w:rsidR="00EC51D6" w:rsidRPr="00D0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A9836" w14:textId="77777777" w:rsidR="00002835" w:rsidRDefault="00002835" w:rsidP="001D72B8">
      <w:r>
        <w:separator/>
      </w:r>
    </w:p>
  </w:endnote>
  <w:endnote w:type="continuationSeparator" w:id="0">
    <w:p w14:paraId="4FDC4320" w14:textId="77777777" w:rsidR="00002835" w:rsidRDefault="00002835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934CF" w14:textId="77777777" w:rsidR="00002835" w:rsidRDefault="00002835" w:rsidP="001D72B8">
      <w:r>
        <w:separator/>
      </w:r>
    </w:p>
  </w:footnote>
  <w:footnote w:type="continuationSeparator" w:id="0">
    <w:p w14:paraId="2B6F9EBE" w14:textId="77777777" w:rsidR="00002835" w:rsidRDefault="00002835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6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8"/>
  </w:num>
  <w:num w:numId="4">
    <w:abstractNumId w:val="9"/>
  </w:num>
  <w:num w:numId="5">
    <w:abstractNumId w:val="33"/>
  </w:num>
  <w:num w:numId="6">
    <w:abstractNumId w:val="31"/>
  </w:num>
  <w:num w:numId="7">
    <w:abstractNumId w:val="21"/>
  </w:num>
  <w:num w:numId="8">
    <w:abstractNumId w:val="29"/>
  </w:num>
  <w:num w:numId="9">
    <w:abstractNumId w:val="27"/>
  </w:num>
  <w:num w:numId="10">
    <w:abstractNumId w:val="14"/>
  </w:num>
  <w:num w:numId="11">
    <w:abstractNumId w:val="12"/>
  </w:num>
  <w:num w:numId="12">
    <w:abstractNumId w:val="10"/>
  </w:num>
  <w:num w:numId="13">
    <w:abstractNumId w:val="25"/>
  </w:num>
  <w:num w:numId="14">
    <w:abstractNumId w:val="26"/>
  </w:num>
  <w:num w:numId="15">
    <w:abstractNumId w:val="7"/>
  </w:num>
  <w:num w:numId="16">
    <w:abstractNumId w:val="1"/>
  </w:num>
  <w:num w:numId="17">
    <w:abstractNumId w:val="0"/>
  </w:num>
  <w:num w:numId="18">
    <w:abstractNumId w:val="23"/>
  </w:num>
  <w:num w:numId="19">
    <w:abstractNumId w:val="19"/>
  </w:num>
  <w:num w:numId="20">
    <w:abstractNumId w:val="4"/>
  </w:num>
  <w:num w:numId="21">
    <w:abstractNumId w:val="35"/>
  </w:num>
  <w:num w:numId="22">
    <w:abstractNumId w:val="6"/>
  </w:num>
  <w:num w:numId="23">
    <w:abstractNumId w:val="8"/>
  </w:num>
  <w:num w:numId="24">
    <w:abstractNumId w:val="20"/>
  </w:num>
  <w:num w:numId="25">
    <w:abstractNumId w:val="15"/>
  </w:num>
  <w:num w:numId="26">
    <w:abstractNumId w:val="34"/>
  </w:num>
  <w:num w:numId="27">
    <w:abstractNumId w:val="30"/>
  </w:num>
  <w:num w:numId="28">
    <w:abstractNumId w:val="37"/>
  </w:num>
  <w:num w:numId="29">
    <w:abstractNumId w:val="5"/>
  </w:num>
  <w:num w:numId="30">
    <w:abstractNumId w:val="32"/>
  </w:num>
  <w:num w:numId="31">
    <w:abstractNumId w:val="13"/>
  </w:num>
  <w:num w:numId="32">
    <w:abstractNumId w:val="16"/>
  </w:num>
  <w:num w:numId="33">
    <w:abstractNumId w:val="36"/>
  </w:num>
  <w:num w:numId="34">
    <w:abstractNumId w:val="11"/>
  </w:num>
  <w:num w:numId="35">
    <w:abstractNumId w:val="17"/>
  </w:num>
  <w:num w:numId="36">
    <w:abstractNumId w:val="3"/>
  </w:num>
  <w:num w:numId="37">
    <w:abstractNumId w:val="28"/>
  </w:num>
  <w:num w:numId="38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2AFE"/>
    <w:rsid w:val="00236AE5"/>
    <w:rsid w:val="002518B7"/>
    <w:rsid w:val="002B3DD7"/>
    <w:rsid w:val="002B7A1C"/>
    <w:rsid w:val="002E5715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26E0E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5191E"/>
    <w:rsid w:val="0068734D"/>
    <w:rsid w:val="006C79AD"/>
    <w:rsid w:val="006C7D95"/>
    <w:rsid w:val="006D6E6D"/>
    <w:rsid w:val="006E4BA9"/>
    <w:rsid w:val="006F67B8"/>
    <w:rsid w:val="00722872"/>
    <w:rsid w:val="0072740D"/>
    <w:rsid w:val="0074194E"/>
    <w:rsid w:val="00747D21"/>
    <w:rsid w:val="00754CA3"/>
    <w:rsid w:val="00755A57"/>
    <w:rsid w:val="00762E45"/>
    <w:rsid w:val="0078662B"/>
    <w:rsid w:val="007A6E2B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957B4"/>
    <w:rsid w:val="008957DE"/>
    <w:rsid w:val="008A5D80"/>
    <w:rsid w:val="008B5AA4"/>
    <w:rsid w:val="008B724E"/>
    <w:rsid w:val="008F12AC"/>
    <w:rsid w:val="008F20DC"/>
    <w:rsid w:val="00900B52"/>
    <w:rsid w:val="00913AF4"/>
    <w:rsid w:val="00924CC6"/>
    <w:rsid w:val="009349E3"/>
    <w:rsid w:val="00934AFC"/>
    <w:rsid w:val="00940700"/>
    <w:rsid w:val="00974F44"/>
    <w:rsid w:val="0097560D"/>
    <w:rsid w:val="00977666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53C56"/>
    <w:rsid w:val="00A67636"/>
    <w:rsid w:val="00AB0288"/>
    <w:rsid w:val="00AB29E9"/>
    <w:rsid w:val="00AE6D15"/>
    <w:rsid w:val="00B146DA"/>
    <w:rsid w:val="00B17BE6"/>
    <w:rsid w:val="00B4732F"/>
    <w:rsid w:val="00B50B36"/>
    <w:rsid w:val="00B87126"/>
    <w:rsid w:val="00B96C02"/>
    <w:rsid w:val="00BD23E3"/>
    <w:rsid w:val="00BD3FA2"/>
    <w:rsid w:val="00C232FE"/>
    <w:rsid w:val="00C3256F"/>
    <w:rsid w:val="00C43ABB"/>
    <w:rsid w:val="00C638A9"/>
    <w:rsid w:val="00CA03EB"/>
    <w:rsid w:val="00CA0BE8"/>
    <w:rsid w:val="00CA49D5"/>
    <w:rsid w:val="00CC43C6"/>
    <w:rsid w:val="00CD4E1C"/>
    <w:rsid w:val="00CE0071"/>
    <w:rsid w:val="00CF6AB5"/>
    <w:rsid w:val="00D00883"/>
    <w:rsid w:val="00D00C20"/>
    <w:rsid w:val="00D506CF"/>
    <w:rsid w:val="00D6106C"/>
    <w:rsid w:val="00D705EE"/>
    <w:rsid w:val="00DA06A9"/>
    <w:rsid w:val="00DA06F1"/>
    <w:rsid w:val="00DD284B"/>
    <w:rsid w:val="00DE605E"/>
    <w:rsid w:val="00DF1539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9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Tanya</cp:lastModifiedBy>
  <cp:revision>160</cp:revision>
  <dcterms:created xsi:type="dcterms:W3CDTF">2024-05-02T14:29:00Z</dcterms:created>
  <dcterms:modified xsi:type="dcterms:W3CDTF">2026-01-10T21:11:00Z</dcterms:modified>
</cp:coreProperties>
</file>