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FEE45" w14:textId="77777777" w:rsidR="00B613ED" w:rsidRDefault="00533141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Б1.04 Операционные системы. Linux Astra</w:t>
      </w:r>
    </w:p>
    <w:p w14:paraId="65649452" w14:textId="77777777" w:rsidR="00B613ED" w:rsidRDefault="00B613ED">
      <w:pPr>
        <w:spacing w:line="276" w:lineRule="auto"/>
        <w:jc w:val="center"/>
        <w:rPr>
          <w:b/>
          <w:bCs/>
          <w:sz w:val="28"/>
          <w:szCs w:val="28"/>
        </w:rPr>
      </w:pPr>
    </w:p>
    <w:p w14:paraId="5E9B0406" w14:textId="77777777" w:rsidR="00B613ED" w:rsidRDefault="00533141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Оценочные материалы, применяемые при проведении промежуточной аттестации по дисциплине (модулю)</w:t>
      </w:r>
    </w:p>
    <w:p w14:paraId="7BF64C24" w14:textId="77777777" w:rsidR="00B613ED" w:rsidRDefault="00533141">
      <w:pPr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«Операционные системы. Linux Astra»</w:t>
      </w:r>
    </w:p>
    <w:p w14:paraId="32D40BD9" w14:textId="77777777" w:rsidR="00B613ED" w:rsidRDefault="00B613ED">
      <w:pPr>
        <w:spacing w:line="276" w:lineRule="auto"/>
        <w:jc w:val="center"/>
        <w:rPr>
          <w:b/>
          <w:bCs/>
          <w:sz w:val="28"/>
          <w:szCs w:val="28"/>
        </w:rPr>
      </w:pPr>
    </w:p>
    <w:p w14:paraId="0BD74699" w14:textId="77777777" w:rsidR="00B613ED" w:rsidRDefault="00533141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Инструкция для выполнения заданий закрытого типа:</w:t>
      </w:r>
    </w:p>
    <w:p w14:paraId="5CBC08FD" w14:textId="77777777" w:rsidR="00B613ED" w:rsidRDefault="0053314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 выполнение теста обучающемуся дается 30-40 минут;</w:t>
      </w:r>
    </w:p>
    <w:p w14:paraId="34B1AE99" w14:textId="77777777" w:rsidR="00B613ED" w:rsidRDefault="0053314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каждый обучающийся решает 10 тестовых заданий, выбранных из базы тестовых заданий;</w:t>
      </w:r>
    </w:p>
    <w:p w14:paraId="1F83F182" w14:textId="77777777" w:rsidR="00B613ED" w:rsidRDefault="0053314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критерии оценивания:</w:t>
      </w:r>
    </w:p>
    <w:p w14:paraId="23D4DE79" w14:textId="77777777" w:rsidR="00B613ED" w:rsidRDefault="0053314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«зачтено» - 5 и более правильных ответов,</w:t>
      </w:r>
    </w:p>
    <w:p w14:paraId="38677E0E" w14:textId="77777777" w:rsidR="00B613ED" w:rsidRDefault="0053314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z w:val="28"/>
          <w:szCs w:val="28"/>
        </w:rPr>
        <w:t>не зачтено» - 4 и менее правильных ответов.</w:t>
      </w:r>
    </w:p>
    <w:p w14:paraId="755BBE77" w14:textId="77777777" w:rsidR="00B613ED" w:rsidRDefault="00533141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Инструкция для выполнения заданий открытого типа:</w:t>
      </w:r>
    </w:p>
    <w:p w14:paraId="5BA6E433" w14:textId="77777777" w:rsidR="00B613ED" w:rsidRDefault="0053314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каждому обучающемуся выдается два задания открытого типа на бумажном носителе;</w:t>
      </w:r>
    </w:p>
    <w:p w14:paraId="2C8D53DE" w14:textId="77777777" w:rsidR="00B613ED" w:rsidRDefault="0053314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время на подготовку ответа на полученные задания — 40-60 минут;</w:t>
      </w:r>
    </w:p>
    <w:p w14:paraId="44D72F3C" w14:textId="77777777" w:rsidR="00B613ED" w:rsidRDefault="0053314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развернутый о</w:t>
      </w:r>
      <w:r>
        <w:rPr>
          <w:sz w:val="28"/>
          <w:szCs w:val="28"/>
        </w:rPr>
        <w:t>твет по каждому заданию обучающийся озвучивает преподавателю в процессе своего ответа;</w:t>
      </w:r>
    </w:p>
    <w:p w14:paraId="0E3BE47F" w14:textId="77777777" w:rsidR="00B613ED" w:rsidRDefault="0053314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критерии оценивания:</w:t>
      </w:r>
    </w:p>
    <w:p w14:paraId="2AB98B7E" w14:textId="77777777" w:rsidR="00B613ED" w:rsidRDefault="0053314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«зачтено» - обучающийся дал ответ, который является в основном правильным (допускаются несущественные погрешности, не искажающие общий смысл) и со</w:t>
      </w:r>
      <w:r>
        <w:rPr>
          <w:sz w:val="28"/>
          <w:szCs w:val="28"/>
        </w:rPr>
        <w:t>ответствует поставленному заданию. Ответ может быть кратким, но содержит ключевые элементы решения, факты или обоснования.</w:t>
      </w:r>
    </w:p>
    <w:p w14:paraId="2B2932D2" w14:textId="77777777" w:rsidR="00B613ED" w:rsidRDefault="0053314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«не зачтено» - обучающийся не предоставил ответ или дал ответ, который неверен, не соответствует заданию или является существенно неп</w:t>
      </w:r>
      <w:r>
        <w:rPr>
          <w:sz w:val="28"/>
          <w:szCs w:val="28"/>
        </w:rPr>
        <w:t xml:space="preserve">олным (отсутствуют ключевые элементы). В ответе могут </w:t>
      </w:r>
      <w:r>
        <w:rPr>
          <w:sz w:val="28"/>
          <w:szCs w:val="28"/>
        </w:rPr>
        <w:br/>
        <w:t>присутствовать грубые фактические ошибки, свидетельствующие о непонимании темы.</w:t>
      </w:r>
    </w:p>
    <w:p w14:paraId="668F7828" w14:textId="77777777" w:rsidR="00B613ED" w:rsidRDefault="00533141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Семестр изучения: 1</w:t>
      </w:r>
    </w:p>
    <w:p w14:paraId="29017684" w14:textId="77777777" w:rsidR="00B613ED" w:rsidRDefault="0053314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Компетенция ПК-4</w:t>
      </w:r>
      <w:r>
        <w:rPr>
          <w:sz w:val="28"/>
          <w:szCs w:val="28"/>
        </w:rPr>
        <w:t xml:space="preserve"> - Способен проектировать инфраструктуру информационно-коммуникационной системы с при</w:t>
      </w:r>
      <w:r>
        <w:rPr>
          <w:sz w:val="28"/>
          <w:szCs w:val="28"/>
        </w:rPr>
        <w:t>менением технологий виртуализации серверов и виртуальной коммутации.</w:t>
      </w:r>
    </w:p>
    <w:p w14:paraId="382C7394" w14:textId="77777777" w:rsidR="00B613ED" w:rsidRDefault="0053314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Индикаторы сформированности:</w:t>
      </w:r>
    </w:p>
    <w:p w14:paraId="1C5AD580" w14:textId="77777777" w:rsidR="00B613ED" w:rsidRDefault="0053314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Знает: принципы работы и архитектурные компоненты технологий виртуализации серверов и коммутации пакетов в операционной системе Astra Linux.</w:t>
      </w:r>
    </w:p>
    <w:p w14:paraId="63BD5615" w14:textId="77777777" w:rsidR="00B613ED" w:rsidRDefault="0053314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Умеет: выбирать и</w:t>
      </w:r>
      <w:r>
        <w:rPr>
          <w:sz w:val="28"/>
          <w:szCs w:val="28"/>
        </w:rPr>
        <w:t xml:space="preserve"> обосновывать подходящие технологии виртуализации и архитектурные решения для проектирования </w:t>
      </w:r>
      <w:r>
        <w:rPr>
          <w:sz w:val="28"/>
          <w:szCs w:val="28"/>
        </w:rPr>
        <w:lastRenderedPageBreak/>
        <w:t>инфраструктуры ИКС на базе Astra Linux в соответствии с заданными требованиями по производительности и отказоустойчивости.</w:t>
      </w:r>
    </w:p>
    <w:p w14:paraId="719C4183" w14:textId="77777777" w:rsidR="00B613ED" w:rsidRDefault="0053314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Владеет: методами и инструментарием для </w:t>
      </w:r>
      <w:r>
        <w:rPr>
          <w:sz w:val="28"/>
          <w:szCs w:val="28"/>
        </w:rPr>
        <w:t>конфигурации виртуальных машин, настройки виртуальных сетей (VLAN, мосты, маршрутизация) и управления ресурсами виртуальной инфраструктуры с использованием инструментов и командной строки в среде Astra Linux.</w:t>
      </w:r>
    </w:p>
    <w:p w14:paraId="128A2F49" w14:textId="77777777" w:rsidR="00B613ED" w:rsidRDefault="00B613ED">
      <w:pPr>
        <w:spacing w:line="276" w:lineRule="auto"/>
        <w:ind w:firstLine="709"/>
        <w:jc w:val="both"/>
        <w:rPr>
          <w:sz w:val="28"/>
          <w:szCs w:val="28"/>
        </w:rPr>
      </w:pPr>
    </w:p>
    <w:p w14:paraId="5A44BE30" w14:textId="77777777" w:rsidR="00B613ED" w:rsidRDefault="00533141">
      <w:pPr>
        <w:spacing w:before="120" w:after="12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тестовых заданий закрытого типа</w:t>
      </w:r>
    </w:p>
    <w:tbl>
      <w:tblPr>
        <w:tblStyle w:val="a5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86"/>
        <w:gridCol w:w="8659"/>
      </w:tblGrid>
      <w:tr w:rsidR="006D2638" w14:paraId="3BBF114E" w14:textId="77777777" w:rsidTr="006D2638">
        <w:trPr>
          <w:trHeight w:val="596"/>
        </w:trPr>
        <w:tc>
          <w:tcPr>
            <w:tcW w:w="367" w:type="pct"/>
          </w:tcPr>
          <w:p w14:paraId="1A4119E5" w14:textId="77777777" w:rsidR="006D2638" w:rsidRDefault="006D2638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633" w:type="pct"/>
          </w:tcPr>
          <w:p w14:paraId="4E8B3397" w14:textId="77777777" w:rsidR="006D2638" w:rsidRDefault="006D2638">
            <w:pPr>
              <w:spacing w:before="120" w:after="12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Тестовое задание</w:t>
            </w:r>
          </w:p>
        </w:tc>
      </w:tr>
      <w:tr w:rsidR="006D2638" w14:paraId="7D0EFF72" w14:textId="77777777" w:rsidTr="006D2638">
        <w:trPr>
          <w:trHeight w:val="596"/>
        </w:trPr>
        <w:tc>
          <w:tcPr>
            <w:tcW w:w="367" w:type="pct"/>
          </w:tcPr>
          <w:p w14:paraId="2C07BA19" w14:textId="77777777" w:rsidR="006D2638" w:rsidRDefault="006D2638">
            <w:pPr>
              <w:spacing w:before="120" w:after="120" w:line="276" w:lineRule="auto"/>
              <w:jc w:val="center"/>
            </w:pPr>
            <w:r>
              <w:t>1</w:t>
            </w:r>
          </w:p>
        </w:tc>
        <w:tc>
          <w:tcPr>
            <w:tcW w:w="4633" w:type="pct"/>
          </w:tcPr>
          <w:p w14:paraId="3F7B25FA" w14:textId="77777777" w:rsidR="006D2638" w:rsidRDefault="006D2638">
            <w:pPr>
              <w:keepNext/>
              <w:keepLines/>
              <w:rPr>
                <w:color w:val="0F1115"/>
              </w:rPr>
            </w:pPr>
            <w:r>
              <w:rPr>
                <w:color w:val="0F1115"/>
              </w:rPr>
              <w:t>Прочитайте текст и выберите один правильный ответ.</w:t>
            </w:r>
          </w:p>
          <w:p w14:paraId="726CB9F0" w14:textId="77777777" w:rsidR="006D2638" w:rsidRDefault="006D2638">
            <w:pPr>
              <w:keepNext/>
              <w:keepLines/>
            </w:pPr>
          </w:p>
          <w:p w14:paraId="50262F63" w14:textId="77777777" w:rsidR="006D2638" w:rsidRDefault="006D2638">
            <w:pPr>
              <w:keepNext/>
              <w:keepLines/>
              <w:rPr>
                <w:color w:val="0F1115"/>
              </w:rPr>
            </w:pPr>
            <w:r>
              <w:rPr>
                <w:color w:val="0F1115"/>
              </w:rPr>
              <w:t xml:space="preserve">Операционная система Astra Linux использует </w:t>
            </w:r>
            <w:proofErr w:type="spellStart"/>
            <w:r>
              <w:rPr>
                <w:color w:val="0F1115"/>
              </w:rPr>
              <w:t>systemd</w:t>
            </w:r>
            <w:proofErr w:type="spellEnd"/>
            <w:r>
              <w:rPr>
                <w:color w:val="0F1115"/>
              </w:rPr>
              <w:t xml:space="preserve"> в качестве системы инициализации. Какая команда используется для включения автоматического запуска службы виртуализации </w:t>
            </w:r>
            <w:proofErr w:type="spellStart"/>
            <w:r>
              <w:rPr>
                <w:color w:val="0F1115"/>
              </w:rPr>
              <w:t>libvirtd</w:t>
            </w:r>
            <w:proofErr w:type="spellEnd"/>
            <w:r>
              <w:rPr>
                <w:color w:val="0F1115"/>
              </w:rPr>
              <w:t xml:space="preserve"> при загрузке системы Astra Linux?</w:t>
            </w:r>
          </w:p>
          <w:p w14:paraId="63F4C4E6" w14:textId="77777777" w:rsidR="006D2638" w:rsidRDefault="006D2638">
            <w:pPr>
              <w:keepNext/>
              <w:keepLines/>
            </w:pPr>
          </w:p>
          <w:p w14:paraId="4032A6E3" w14:textId="77777777" w:rsidR="006D2638" w:rsidRPr="009F24A2" w:rsidRDefault="006D2638">
            <w:pPr>
              <w:keepNext/>
              <w:keepLines/>
              <w:rPr>
                <w:lang w:val="en-US"/>
              </w:rPr>
            </w:pPr>
            <w:r>
              <w:t>Варианты</w:t>
            </w:r>
            <w:r w:rsidRPr="009F24A2">
              <w:rPr>
                <w:lang w:val="en-US"/>
              </w:rPr>
              <w:t>:</w:t>
            </w:r>
          </w:p>
          <w:p w14:paraId="72392B8D" w14:textId="77777777" w:rsidR="006D2638" w:rsidRPr="009F24A2" w:rsidRDefault="006D2638">
            <w:pPr>
              <w:keepNext/>
              <w:keepLines/>
              <w:rPr>
                <w:lang w:val="en-US"/>
              </w:rPr>
            </w:pPr>
            <w:r w:rsidRPr="009F24A2">
              <w:rPr>
                <w:lang w:val="en-US"/>
              </w:rPr>
              <w:t xml:space="preserve">1. </w:t>
            </w:r>
            <w:proofErr w:type="spellStart"/>
            <w:r w:rsidRPr="009F24A2">
              <w:rPr>
                <w:lang w:val="en-US"/>
              </w:rPr>
              <w:t>systemctl</w:t>
            </w:r>
            <w:proofErr w:type="spellEnd"/>
            <w:r w:rsidRPr="009F24A2">
              <w:rPr>
                <w:lang w:val="en-US"/>
              </w:rPr>
              <w:t xml:space="preserve"> enable </w:t>
            </w:r>
            <w:proofErr w:type="spellStart"/>
            <w:r w:rsidRPr="009F24A2">
              <w:rPr>
                <w:lang w:val="en-US"/>
              </w:rPr>
              <w:t>libvirtd</w:t>
            </w:r>
            <w:proofErr w:type="spellEnd"/>
          </w:p>
          <w:p w14:paraId="1648BF4E" w14:textId="77777777" w:rsidR="006D2638" w:rsidRPr="009F24A2" w:rsidRDefault="006D2638">
            <w:pPr>
              <w:keepNext/>
              <w:keepLines/>
              <w:rPr>
                <w:lang w:val="en-US"/>
              </w:rPr>
            </w:pPr>
            <w:r w:rsidRPr="009F24A2">
              <w:rPr>
                <w:lang w:val="en-US"/>
              </w:rPr>
              <w:t xml:space="preserve">2. </w:t>
            </w:r>
            <w:proofErr w:type="spellStart"/>
            <w:r w:rsidRPr="009F24A2">
              <w:rPr>
                <w:lang w:val="en-US"/>
              </w:rPr>
              <w:t>systemctl</w:t>
            </w:r>
            <w:proofErr w:type="spellEnd"/>
            <w:r w:rsidRPr="009F24A2">
              <w:rPr>
                <w:lang w:val="en-US"/>
              </w:rPr>
              <w:t xml:space="preserve"> start </w:t>
            </w:r>
            <w:proofErr w:type="spellStart"/>
            <w:r w:rsidRPr="009F24A2">
              <w:rPr>
                <w:lang w:val="en-US"/>
              </w:rPr>
              <w:t>libvirtd</w:t>
            </w:r>
            <w:proofErr w:type="spellEnd"/>
          </w:p>
          <w:p w14:paraId="7FDFC935" w14:textId="77777777" w:rsidR="006D2638" w:rsidRPr="009F24A2" w:rsidRDefault="006D2638">
            <w:pPr>
              <w:keepNext/>
              <w:keepLines/>
              <w:rPr>
                <w:lang w:val="en-US"/>
              </w:rPr>
            </w:pPr>
            <w:r w:rsidRPr="009F24A2">
              <w:rPr>
                <w:lang w:val="en-US"/>
              </w:rPr>
              <w:t xml:space="preserve">3. service </w:t>
            </w:r>
            <w:proofErr w:type="spellStart"/>
            <w:r w:rsidRPr="009F24A2">
              <w:rPr>
                <w:lang w:val="en-US"/>
              </w:rPr>
              <w:t>libvirtd</w:t>
            </w:r>
            <w:proofErr w:type="spellEnd"/>
            <w:r w:rsidRPr="009F24A2">
              <w:rPr>
                <w:lang w:val="en-US"/>
              </w:rPr>
              <w:t xml:space="preserve"> on</w:t>
            </w:r>
          </w:p>
          <w:p w14:paraId="4736E719" w14:textId="77777777" w:rsidR="006D2638" w:rsidRPr="009F24A2" w:rsidRDefault="006D2638">
            <w:pPr>
              <w:keepNext/>
              <w:keepLines/>
              <w:rPr>
                <w:lang w:val="en-US"/>
              </w:rPr>
            </w:pPr>
            <w:r w:rsidRPr="009F24A2">
              <w:rPr>
                <w:lang w:val="en-US"/>
              </w:rPr>
              <w:t xml:space="preserve">4. </w:t>
            </w:r>
            <w:proofErr w:type="spellStart"/>
            <w:r w:rsidRPr="009F24A2">
              <w:rPr>
                <w:lang w:val="en-US"/>
              </w:rPr>
              <w:t>chkconfig</w:t>
            </w:r>
            <w:proofErr w:type="spellEnd"/>
            <w:r w:rsidRPr="009F24A2">
              <w:rPr>
                <w:lang w:val="en-US"/>
              </w:rPr>
              <w:t xml:space="preserve"> </w:t>
            </w:r>
            <w:proofErr w:type="spellStart"/>
            <w:r w:rsidRPr="009F24A2">
              <w:rPr>
                <w:lang w:val="en-US"/>
              </w:rPr>
              <w:t>libvirtd</w:t>
            </w:r>
            <w:proofErr w:type="spellEnd"/>
            <w:r w:rsidRPr="009F24A2">
              <w:rPr>
                <w:lang w:val="en-US"/>
              </w:rPr>
              <w:t xml:space="preserve"> enable</w:t>
            </w:r>
          </w:p>
          <w:p w14:paraId="204C72D7" w14:textId="77777777" w:rsidR="006D2638" w:rsidRPr="009F24A2" w:rsidRDefault="006D2638">
            <w:pPr>
              <w:keepNext/>
              <w:keepLines/>
              <w:rPr>
                <w:lang w:val="en-US"/>
              </w:rPr>
            </w:pPr>
          </w:p>
          <w:p w14:paraId="2FDE63E5" w14:textId="77777777" w:rsidR="006D2638" w:rsidRDefault="006D2638">
            <w:pPr>
              <w:keepNext/>
              <w:keepLines/>
            </w:pPr>
            <w:r>
              <w:t>Запишите номер правильного варианта</w:t>
            </w:r>
          </w:p>
          <w:p w14:paraId="01AB0E1B" w14:textId="77777777" w:rsidR="006D2638" w:rsidRDefault="006D2638">
            <w:pPr>
              <w:spacing w:before="120" w:after="120" w:line="276" w:lineRule="auto"/>
            </w:pPr>
            <w:r>
              <w:t>Ответ: ________</w:t>
            </w:r>
          </w:p>
        </w:tc>
      </w:tr>
      <w:tr w:rsidR="006D2638" w14:paraId="39C8DD55" w14:textId="77777777" w:rsidTr="006D2638">
        <w:trPr>
          <w:trHeight w:val="585"/>
        </w:trPr>
        <w:tc>
          <w:tcPr>
            <w:tcW w:w="367" w:type="pct"/>
          </w:tcPr>
          <w:p w14:paraId="436AAD9A" w14:textId="77777777" w:rsidR="006D2638" w:rsidRDefault="006D2638">
            <w:pPr>
              <w:spacing w:before="120" w:after="120" w:line="276" w:lineRule="auto"/>
              <w:jc w:val="center"/>
            </w:pPr>
            <w:r>
              <w:t>2</w:t>
            </w:r>
          </w:p>
        </w:tc>
        <w:tc>
          <w:tcPr>
            <w:tcW w:w="4633" w:type="pct"/>
          </w:tcPr>
          <w:p w14:paraId="6E92CA14" w14:textId="77777777" w:rsidR="006D2638" w:rsidRDefault="006D2638">
            <w:pPr>
              <w:keepNext/>
              <w:keepLines/>
            </w:pPr>
            <w:r>
              <w:t>Прочитайте текст и установите соответствие.</w:t>
            </w:r>
          </w:p>
          <w:p w14:paraId="105F5901" w14:textId="77777777" w:rsidR="006D2638" w:rsidRDefault="006D2638">
            <w:pPr>
              <w:keepNext/>
              <w:keepLines/>
              <w:spacing w:line="276" w:lineRule="auto"/>
            </w:pPr>
          </w:p>
          <w:p w14:paraId="34E63908" w14:textId="77777777" w:rsidR="006D2638" w:rsidRDefault="006D2638">
            <w:pPr>
              <w:keepNext/>
              <w:keepLines/>
            </w:pPr>
            <w:r>
              <w:t>Соотнесите технологию виртуализации с её характеристикой.</w:t>
            </w:r>
          </w:p>
          <w:p w14:paraId="7F26AE2F" w14:textId="77777777" w:rsidR="006D2638" w:rsidRDefault="006D2638">
            <w:pPr>
              <w:keepNext/>
              <w:keepLines/>
              <w:spacing w:line="276" w:lineRule="auto"/>
            </w:pPr>
          </w:p>
          <w:tbl>
            <w:tblPr>
              <w:tblStyle w:val="a6"/>
              <w:tblW w:w="4259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128"/>
              <w:gridCol w:w="2131"/>
            </w:tblGrid>
            <w:tr w:rsidR="006D2638" w14:paraId="60EE5747" w14:textId="77777777" w:rsidTr="006D2638">
              <w:tc>
                <w:tcPr>
                  <w:tcW w:w="2128" w:type="dxa"/>
                </w:tcPr>
                <w:p w14:paraId="09F54FD1" w14:textId="77777777" w:rsidR="006D2638" w:rsidRDefault="006D2638">
                  <w:pPr>
                    <w:keepNext/>
                    <w:keepLines/>
                    <w:spacing w:line="276" w:lineRule="auto"/>
                  </w:pPr>
                  <w:r>
                    <w:t>Технологии:</w:t>
                  </w:r>
                </w:p>
              </w:tc>
              <w:tc>
                <w:tcPr>
                  <w:tcW w:w="2131" w:type="dxa"/>
                </w:tcPr>
                <w:p w14:paraId="2303B974" w14:textId="77777777" w:rsidR="006D2638" w:rsidRDefault="006D2638">
                  <w:pPr>
                    <w:keepNext/>
                    <w:keepLines/>
                    <w:spacing w:line="276" w:lineRule="auto"/>
                  </w:pPr>
                  <w:r>
                    <w:t>Характеристики:</w:t>
                  </w:r>
                </w:p>
              </w:tc>
            </w:tr>
            <w:tr w:rsidR="006D2638" w14:paraId="75D2F91F" w14:textId="77777777" w:rsidTr="006D2638">
              <w:tc>
                <w:tcPr>
                  <w:tcW w:w="2128" w:type="dxa"/>
                </w:tcPr>
                <w:p w14:paraId="32972B37" w14:textId="77777777" w:rsidR="006D2638" w:rsidRPr="009F24A2" w:rsidRDefault="006D2638">
                  <w:pPr>
                    <w:keepNext/>
                    <w:keepLines/>
                    <w:spacing w:line="276" w:lineRule="auto"/>
                    <w:rPr>
                      <w:lang w:val="en-US"/>
                    </w:rPr>
                  </w:pPr>
                  <w:r>
                    <w:t>А</w:t>
                  </w:r>
                  <w:r w:rsidRPr="009F24A2">
                    <w:rPr>
                      <w:lang w:val="en-US"/>
                    </w:rPr>
                    <w:t>) KVM (Kernel-based Virtual Machine)</w:t>
                  </w:r>
                </w:p>
              </w:tc>
              <w:tc>
                <w:tcPr>
                  <w:tcW w:w="2131" w:type="dxa"/>
                </w:tcPr>
                <w:p w14:paraId="6C61B073" w14:textId="77777777" w:rsidR="006D2638" w:rsidRDefault="006D2638">
                  <w:pPr>
                    <w:keepNext/>
                    <w:keepLines/>
                    <w:spacing w:line="276" w:lineRule="auto"/>
                  </w:pPr>
                  <w:r>
                    <w:t>1) Контейнерная виртуализация на уровне ОС</w:t>
                  </w:r>
                </w:p>
                <w:p w14:paraId="7ABB12F3" w14:textId="77777777" w:rsidR="006D2638" w:rsidRDefault="006D2638">
                  <w:pPr>
                    <w:keepNext/>
                    <w:keepLines/>
                    <w:spacing w:line="276" w:lineRule="auto"/>
                  </w:pPr>
                </w:p>
              </w:tc>
            </w:tr>
            <w:tr w:rsidR="006D2638" w14:paraId="13524717" w14:textId="77777777" w:rsidTr="006D2638">
              <w:tc>
                <w:tcPr>
                  <w:tcW w:w="2128" w:type="dxa"/>
                </w:tcPr>
                <w:p w14:paraId="39AC1C6A" w14:textId="77777777" w:rsidR="006D2638" w:rsidRDefault="006D2638">
                  <w:pPr>
                    <w:keepNext/>
                    <w:keepLines/>
                    <w:spacing w:line="276" w:lineRule="auto"/>
                  </w:pPr>
                  <w:r>
                    <w:t xml:space="preserve">Б) LXC (Linux </w:t>
                  </w:r>
                  <w:proofErr w:type="spellStart"/>
                  <w:r>
                    <w:t>Containers</w:t>
                  </w:r>
                  <w:proofErr w:type="spellEnd"/>
                  <w:r>
                    <w:t>)</w:t>
                  </w:r>
                </w:p>
              </w:tc>
              <w:tc>
                <w:tcPr>
                  <w:tcW w:w="2131" w:type="dxa"/>
                </w:tcPr>
                <w:p w14:paraId="1ACAD59E" w14:textId="77777777" w:rsidR="006D2638" w:rsidRDefault="006D2638">
                  <w:pPr>
                    <w:keepNext/>
                    <w:keepLines/>
                    <w:spacing w:line="276" w:lineRule="auto"/>
                  </w:pPr>
                  <w:r>
                    <w:t>2) Полная аппаратная виртуализация с использованием модуля ядра</w:t>
                  </w:r>
                </w:p>
                <w:p w14:paraId="7271D055" w14:textId="77777777" w:rsidR="006D2638" w:rsidRDefault="006D2638">
                  <w:pPr>
                    <w:keepNext/>
                    <w:keepLines/>
                    <w:spacing w:line="276" w:lineRule="auto"/>
                  </w:pPr>
                </w:p>
              </w:tc>
            </w:tr>
            <w:tr w:rsidR="006D2638" w14:paraId="6DBD7EAD" w14:textId="77777777" w:rsidTr="006D2638">
              <w:tc>
                <w:tcPr>
                  <w:tcW w:w="2128" w:type="dxa"/>
                </w:tcPr>
                <w:p w14:paraId="567DFAB8" w14:textId="77777777" w:rsidR="006D2638" w:rsidRDefault="006D2638">
                  <w:pPr>
                    <w:keepNext/>
                    <w:keepLines/>
                    <w:spacing w:line="276" w:lineRule="auto"/>
                  </w:pPr>
                  <w:r>
                    <w:t>В) QEMU</w:t>
                  </w:r>
                </w:p>
              </w:tc>
              <w:tc>
                <w:tcPr>
                  <w:tcW w:w="2131" w:type="dxa"/>
                </w:tcPr>
                <w:p w14:paraId="3A085BFB" w14:textId="77777777" w:rsidR="006D2638" w:rsidRDefault="006D2638">
                  <w:pPr>
                    <w:keepNext/>
                    <w:keepLines/>
                    <w:spacing w:line="276" w:lineRule="auto"/>
                  </w:pPr>
                  <w:r>
                    <w:t>3) Эмулятор процессора, может работать без аппаратной виртуализации</w:t>
                  </w:r>
                </w:p>
              </w:tc>
            </w:tr>
            <w:tr w:rsidR="006D2638" w14:paraId="4328B16F" w14:textId="77777777" w:rsidTr="006D2638">
              <w:tc>
                <w:tcPr>
                  <w:tcW w:w="2128" w:type="dxa"/>
                </w:tcPr>
                <w:p w14:paraId="19B1B287" w14:textId="77777777" w:rsidR="006D2638" w:rsidRDefault="006D2638">
                  <w:pPr>
                    <w:keepNext/>
                    <w:keepLines/>
                    <w:spacing w:line="276" w:lineRule="auto"/>
                  </w:pPr>
                  <w:r>
                    <w:t xml:space="preserve">Г) </w:t>
                  </w:r>
                  <w:proofErr w:type="spellStart"/>
                  <w:r>
                    <w:t>Docker</w:t>
                  </w:r>
                  <w:proofErr w:type="spellEnd"/>
                </w:p>
              </w:tc>
              <w:tc>
                <w:tcPr>
                  <w:tcW w:w="2131" w:type="dxa"/>
                </w:tcPr>
                <w:p w14:paraId="511AAC4D" w14:textId="77777777" w:rsidR="006D2638" w:rsidRDefault="006D2638">
                  <w:pPr>
                    <w:keepNext/>
                    <w:keepLines/>
                    <w:spacing w:line="276" w:lineRule="auto"/>
                  </w:pPr>
                  <w:r>
                    <w:t>4) Система контейнеризации с использованием образов</w:t>
                  </w:r>
                </w:p>
                <w:p w14:paraId="0750D5DA" w14:textId="77777777" w:rsidR="006D2638" w:rsidRDefault="006D2638">
                  <w:pPr>
                    <w:keepNext/>
                    <w:keepLines/>
                    <w:spacing w:line="276" w:lineRule="auto"/>
                  </w:pPr>
                </w:p>
              </w:tc>
            </w:tr>
            <w:tr w:rsidR="006D2638" w14:paraId="13D7D370" w14:textId="77777777" w:rsidTr="006D2638">
              <w:tc>
                <w:tcPr>
                  <w:tcW w:w="2128" w:type="dxa"/>
                </w:tcPr>
                <w:p w14:paraId="0B2BD3BB" w14:textId="77777777" w:rsidR="006D2638" w:rsidRDefault="006D2638">
                  <w:pPr>
                    <w:keepNext/>
                    <w:keepLines/>
                    <w:spacing w:line="276" w:lineRule="auto"/>
                  </w:pPr>
                  <w:r>
                    <w:t xml:space="preserve">Д) </w:t>
                  </w:r>
                  <w:proofErr w:type="spellStart"/>
                  <w:r>
                    <w:t>Xen</w:t>
                  </w:r>
                  <w:proofErr w:type="spellEnd"/>
                </w:p>
              </w:tc>
              <w:tc>
                <w:tcPr>
                  <w:tcW w:w="2131" w:type="dxa"/>
                </w:tcPr>
                <w:p w14:paraId="2B666FB2" w14:textId="77777777" w:rsidR="006D2638" w:rsidRDefault="006D2638">
                  <w:pPr>
                    <w:keepNext/>
                    <w:keepLines/>
                    <w:spacing w:line="276" w:lineRule="auto"/>
                  </w:pPr>
                  <w:r>
                    <w:t>5)  Гипервизор типа 1 (</w:t>
                  </w:r>
                  <w:proofErr w:type="spellStart"/>
                  <w:r>
                    <w:t>bare-metal</w:t>
                  </w:r>
                  <w:proofErr w:type="spellEnd"/>
                  <w:r>
                    <w:t>)</w:t>
                  </w:r>
                </w:p>
              </w:tc>
            </w:tr>
            <w:tr w:rsidR="006D2638" w14:paraId="217EE2B3" w14:textId="77777777" w:rsidTr="006D2638">
              <w:tc>
                <w:tcPr>
                  <w:tcW w:w="2128" w:type="dxa"/>
                </w:tcPr>
                <w:p w14:paraId="59D72602" w14:textId="77777777" w:rsidR="006D2638" w:rsidRDefault="006D2638">
                  <w:pPr>
                    <w:keepNext/>
                    <w:keepLines/>
                    <w:spacing w:line="276" w:lineRule="auto"/>
                  </w:pPr>
                </w:p>
              </w:tc>
              <w:tc>
                <w:tcPr>
                  <w:tcW w:w="2131" w:type="dxa"/>
                </w:tcPr>
                <w:p w14:paraId="2DDA0F04" w14:textId="77777777" w:rsidR="006D2638" w:rsidRDefault="006D2638">
                  <w:pPr>
                    <w:keepNext/>
                    <w:keepLines/>
                    <w:spacing w:line="276" w:lineRule="auto"/>
                  </w:pPr>
                  <w:r>
                    <w:t xml:space="preserve">6)  Реализация API OpenGL и </w:t>
                  </w:r>
                  <w:proofErr w:type="spellStart"/>
                  <w:r>
                    <w:t>Vulkan</w:t>
                  </w:r>
                  <w:proofErr w:type="spellEnd"/>
                  <w:r>
                    <w:t xml:space="preserve"> для пользовательского пространства</w:t>
                  </w:r>
                </w:p>
              </w:tc>
            </w:tr>
          </w:tbl>
          <w:p w14:paraId="1BCBA321" w14:textId="77777777" w:rsidR="006D2638" w:rsidRDefault="006D2638">
            <w:pPr>
              <w:keepNext/>
              <w:keepLines/>
              <w:spacing w:line="276" w:lineRule="auto"/>
            </w:pPr>
          </w:p>
          <w:p w14:paraId="6E3DE202" w14:textId="77777777" w:rsidR="006D2638" w:rsidRDefault="006D2638">
            <w:pPr>
              <w:keepNext/>
              <w:keepLines/>
              <w:spacing w:line="276" w:lineRule="auto"/>
            </w:pPr>
            <w:r>
              <w:t>Запишите выбранные цифры под соответствующими буквами</w:t>
            </w:r>
          </w:p>
          <w:p w14:paraId="57144955" w14:textId="77777777" w:rsidR="006D2638" w:rsidRDefault="006D2638">
            <w:pPr>
              <w:keepNext/>
              <w:keepLines/>
              <w:spacing w:line="276" w:lineRule="auto"/>
            </w:pPr>
          </w:p>
          <w:tbl>
            <w:tblPr>
              <w:tblStyle w:val="a7"/>
              <w:tblW w:w="4227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865"/>
              <w:gridCol w:w="847"/>
              <w:gridCol w:w="858"/>
              <w:gridCol w:w="848"/>
              <w:gridCol w:w="809"/>
            </w:tblGrid>
            <w:tr w:rsidR="006D2638" w14:paraId="7913F879" w14:textId="77777777" w:rsidTr="006D2638">
              <w:tc>
                <w:tcPr>
                  <w:tcW w:w="865" w:type="dxa"/>
                </w:tcPr>
                <w:p w14:paraId="404E1D38" w14:textId="77777777" w:rsidR="006D2638" w:rsidRDefault="006D2638">
                  <w:pPr>
                    <w:keepNext/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  <w:r>
                    <w:rPr>
                      <w:color w:val="0F1115"/>
                    </w:rPr>
                    <w:t>А</w:t>
                  </w:r>
                </w:p>
              </w:tc>
              <w:tc>
                <w:tcPr>
                  <w:tcW w:w="847" w:type="dxa"/>
                </w:tcPr>
                <w:p w14:paraId="0FC3B0EF" w14:textId="77777777" w:rsidR="006D2638" w:rsidRDefault="006D2638">
                  <w:pPr>
                    <w:keepNext/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  <w:r>
                    <w:rPr>
                      <w:color w:val="0F1115"/>
                    </w:rPr>
                    <w:t>Б</w:t>
                  </w:r>
                </w:p>
              </w:tc>
              <w:tc>
                <w:tcPr>
                  <w:tcW w:w="858" w:type="dxa"/>
                </w:tcPr>
                <w:p w14:paraId="61676E27" w14:textId="77777777" w:rsidR="006D2638" w:rsidRDefault="006D2638">
                  <w:pPr>
                    <w:keepNext/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  <w:r>
                    <w:rPr>
                      <w:color w:val="0F1115"/>
                    </w:rPr>
                    <w:t>В</w:t>
                  </w:r>
                </w:p>
              </w:tc>
              <w:tc>
                <w:tcPr>
                  <w:tcW w:w="848" w:type="dxa"/>
                </w:tcPr>
                <w:p w14:paraId="57F9CA40" w14:textId="77777777" w:rsidR="006D2638" w:rsidRDefault="006D2638">
                  <w:pPr>
                    <w:keepNext/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  <w:r>
                    <w:rPr>
                      <w:color w:val="0F1115"/>
                    </w:rPr>
                    <w:t>Г</w:t>
                  </w:r>
                </w:p>
              </w:tc>
              <w:tc>
                <w:tcPr>
                  <w:tcW w:w="809" w:type="dxa"/>
                </w:tcPr>
                <w:p w14:paraId="24D0CB4C" w14:textId="77777777" w:rsidR="006D2638" w:rsidRDefault="006D2638">
                  <w:pPr>
                    <w:keepNext/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  <w:r>
                    <w:rPr>
                      <w:color w:val="0F1115"/>
                    </w:rPr>
                    <w:t>Д</w:t>
                  </w:r>
                </w:p>
              </w:tc>
            </w:tr>
            <w:tr w:rsidR="006D2638" w14:paraId="12F82EA9" w14:textId="77777777" w:rsidTr="006D2638">
              <w:tc>
                <w:tcPr>
                  <w:tcW w:w="865" w:type="dxa"/>
                </w:tcPr>
                <w:p w14:paraId="0E30404F" w14:textId="77777777" w:rsidR="006D2638" w:rsidRDefault="006D2638">
                  <w:pPr>
                    <w:keepNext/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</w:p>
              </w:tc>
              <w:tc>
                <w:tcPr>
                  <w:tcW w:w="847" w:type="dxa"/>
                </w:tcPr>
                <w:p w14:paraId="6C1FBE09" w14:textId="77777777" w:rsidR="006D2638" w:rsidRDefault="006D2638">
                  <w:pPr>
                    <w:keepNext/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</w:p>
              </w:tc>
              <w:tc>
                <w:tcPr>
                  <w:tcW w:w="858" w:type="dxa"/>
                </w:tcPr>
                <w:p w14:paraId="18CA46F9" w14:textId="77777777" w:rsidR="006D2638" w:rsidRDefault="006D2638">
                  <w:pPr>
                    <w:keepNext/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</w:p>
              </w:tc>
              <w:tc>
                <w:tcPr>
                  <w:tcW w:w="848" w:type="dxa"/>
                </w:tcPr>
                <w:p w14:paraId="231180EC" w14:textId="77777777" w:rsidR="006D2638" w:rsidRDefault="006D2638">
                  <w:pPr>
                    <w:keepNext/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</w:p>
              </w:tc>
              <w:tc>
                <w:tcPr>
                  <w:tcW w:w="809" w:type="dxa"/>
                </w:tcPr>
                <w:p w14:paraId="718B95A1" w14:textId="77777777" w:rsidR="006D2638" w:rsidRDefault="006D2638">
                  <w:pPr>
                    <w:keepNext/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</w:p>
              </w:tc>
            </w:tr>
          </w:tbl>
          <w:p w14:paraId="5622D5E5" w14:textId="77777777" w:rsidR="006D2638" w:rsidRDefault="006D2638">
            <w:pPr>
              <w:spacing w:before="120" w:after="120" w:line="276" w:lineRule="auto"/>
            </w:pPr>
          </w:p>
        </w:tc>
      </w:tr>
      <w:tr w:rsidR="006D2638" w14:paraId="42314BE4" w14:textId="77777777" w:rsidTr="006D2638">
        <w:trPr>
          <w:trHeight w:val="596"/>
        </w:trPr>
        <w:tc>
          <w:tcPr>
            <w:tcW w:w="367" w:type="pct"/>
          </w:tcPr>
          <w:p w14:paraId="69DFC857" w14:textId="77777777" w:rsidR="006D2638" w:rsidRDefault="006D2638">
            <w:pPr>
              <w:spacing w:before="120" w:after="120" w:line="276" w:lineRule="auto"/>
              <w:jc w:val="center"/>
            </w:pPr>
            <w:r>
              <w:t>3</w:t>
            </w:r>
          </w:p>
        </w:tc>
        <w:tc>
          <w:tcPr>
            <w:tcW w:w="4633" w:type="pct"/>
          </w:tcPr>
          <w:p w14:paraId="49158FDD" w14:textId="77777777" w:rsidR="006D2638" w:rsidRDefault="006D2638">
            <w:r>
              <w:t xml:space="preserve">Прочитайте текст, выберите все правильные ответы. </w:t>
            </w:r>
          </w:p>
          <w:p w14:paraId="5B3CFE74" w14:textId="77777777" w:rsidR="006D2638" w:rsidRDefault="006D2638"/>
          <w:p w14:paraId="4DFA9AEE" w14:textId="77777777" w:rsidR="006D2638" w:rsidRDefault="006D2638">
            <w:r>
              <w:t>Какие из перечисленных механизмов безопасности поддерживаются в Astra Linux для защиты виртуальных машин?</w:t>
            </w:r>
          </w:p>
          <w:p w14:paraId="221680CB" w14:textId="77777777" w:rsidR="006D2638" w:rsidRDefault="006D2638"/>
          <w:p w14:paraId="5457A78A" w14:textId="77777777" w:rsidR="006D2638" w:rsidRDefault="006D2638">
            <w:r>
              <w:t>Варианты:</w:t>
            </w:r>
          </w:p>
          <w:p w14:paraId="41C33106" w14:textId="77777777" w:rsidR="006D2638" w:rsidRDefault="006D2638">
            <w:r>
              <w:t xml:space="preserve">1. Мандатный контроль доступа (MКC) </w:t>
            </w:r>
            <w:proofErr w:type="spellStart"/>
            <w:r>
              <w:t>Parsec</w:t>
            </w:r>
            <w:proofErr w:type="spellEnd"/>
          </w:p>
          <w:p w14:paraId="783C8F7D" w14:textId="77777777" w:rsidR="006D2638" w:rsidRDefault="006D2638">
            <w:r>
              <w:t xml:space="preserve">2. </w:t>
            </w:r>
            <w:proofErr w:type="spellStart"/>
            <w:r>
              <w:t>AppArmor</w:t>
            </w:r>
            <w:proofErr w:type="spellEnd"/>
            <w:r>
              <w:t xml:space="preserve"> профили для контейнеров</w:t>
            </w:r>
          </w:p>
          <w:p w14:paraId="4659A638" w14:textId="77777777" w:rsidR="006D2638" w:rsidRDefault="006D2638">
            <w:r>
              <w:t xml:space="preserve">3. </w:t>
            </w:r>
            <w:proofErr w:type="spellStart"/>
            <w:r>
              <w:t>SELinux</w:t>
            </w:r>
            <w:proofErr w:type="spellEnd"/>
            <w:r>
              <w:t xml:space="preserve"> в режиме </w:t>
            </w:r>
            <w:proofErr w:type="spellStart"/>
            <w:r>
              <w:t>enforcing</w:t>
            </w:r>
            <w:proofErr w:type="spellEnd"/>
          </w:p>
          <w:p w14:paraId="784A9D43" w14:textId="77777777" w:rsidR="006D2638" w:rsidRDefault="006D2638">
            <w:r>
              <w:t>4. Контроль целостности файловой системы</w:t>
            </w:r>
          </w:p>
          <w:p w14:paraId="61801B42" w14:textId="77777777" w:rsidR="006D2638" w:rsidRDefault="006D2638">
            <w:r>
              <w:t>5. Виртуальные сети с изоляцией VLAN</w:t>
            </w:r>
          </w:p>
          <w:p w14:paraId="0AA2A000" w14:textId="77777777" w:rsidR="006D2638" w:rsidRPr="009F24A2" w:rsidRDefault="006D2638">
            <w:pPr>
              <w:rPr>
                <w:lang w:val="en-US"/>
              </w:rPr>
            </w:pPr>
            <w:r w:rsidRPr="009F24A2">
              <w:rPr>
                <w:lang w:val="en-US"/>
              </w:rPr>
              <w:t>6. KASLR (Kernel Address Space Layout Randomization)</w:t>
            </w:r>
          </w:p>
          <w:p w14:paraId="1BE0DE7E" w14:textId="77777777" w:rsidR="006D2638" w:rsidRPr="009F24A2" w:rsidRDefault="006D2638">
            <w:pPr>
              <w:rPr>
                <w:lang w:val="en-US"/>
              </w:rPr>
            </w:pPr>
          </w:p>
          <w:p w14:paraId="1CC44DFC" w14:textId="77777777" w:rsidR="006D2638" w:rsidRDefault="006D2638">
            <w:r>
              <w:t>Запишите номера выбранных вариантов в порядке возрастания.</w:t>
            </w:r>
          </w:p>
          <w:p w14:paraId="31F07797" w14:textId="77777777" w:rsidR="006D2638" w:rsidRDefault="006D2638">
            <w:pPr>
              <w:spacing w:before="120" w:after="120" w:line="276" w:lineRule="auto"/>
            </w:pPr>
            <w:r>
              <w:t>Ответ: ________</w:t>
            </w:r>
          </w:p>
        </w:tc>
      </w:tr>
      <w:tr w:rsidR="006D2638" w14:paraId="584B2AA0" w14:textId="77777777" w:rsidTr="006D2638">
        <w:trPr>
          <w:trHeight w:val="596"/>
        </w:trPr>
        <w:tc>
          <w:tcPr>
            <w:tcW w:w="367" w:type="pct"/>
          </w:tcPr>
          <w:p w14:paraId="783948D6" w14:textId="77777777" w:rsidR="006D2638" w:rsidRDefault="006D2638">
            <w:pPr>
              <w:spacing w:before="120" w:after="120" w:line="276" w:lineRule="auto"/>
              <w:jc w:val="center"/>
            </w:pPr>
            <w:r>
              <w:t>4</w:t>
            </w:r>
          </w:p>
        </w:tc>
        <w:tc>
          <w:tcPr>
            <w:tcW w:w="4633" w:type="pct"/>
          </w:tcPr>
          <w:p w14:paraId="48AC1FDF" w14:textId="77777777" w:rsidR="006D2638" w:rsidRDefault="006D2638">
            <w:r>
              <w:t>Прочитайте текст и установите последовательность.</w:t>
            </w:r>
          </w:p>
          <w:p w14:paraId="0E4F77AB" w14:textId="77777777" w:rsidR="006D2638" w:rsidRDefault="006D2638"/>
          <w:p w14:paraId="19AEA3CE" w14:textId="77777777" w:rsidR="006D2638" w:rsidRDefault="006D2638">
            <w:r>
              <w:t>При развертывании виртуальной машины KVM на сервере Astra Linux необходимо выполнить ряд действий для корректной настройки среды виртуализации.</w:t>
            </w:r>
          </w:p>
          <w:p w14:paraId="5BCED0A7" w14:textId="77777777" w:rsidR="006D2638" w:rsidRDefault="006D2638"/>
          <w:p w14:paraId="28278710" w14:textId="77777777" w:rsidR="006D2638" w:rsidRDefault="006D2638">
            <w:r>
              <w:t>Действия:</w:t>
            </w:r>
          </w:p>
          <w:p w14:paraId="0F7535F9" w14:textId="77777777" w:rsidR="006D2638" w:rsidRDefault="006D2638">
            <w:r>
              <w:t xml:space="preserve">1. Создание виртуального диска с помощью </w:t>
            </w:r>
            <w:proofErr w:type="spellStart"/>
            <w:r>
              <w:t>qemu-img</w:t>
            </w:r>
            <w:proofErr w:type="spellEnd"/>
          </w:p>
          <w:p w14:paraId="1EA45E09" w14:textId="77777777" w:rsidR="006D2638" w:rsidRDefault="006D2638">
            <w:r>
              <w:t xml:space="preserve">2. Установка пакета </w:t>
            </w:r>
            <w:proofErr w:type="spellStart"/>
            <w:r>
              <w:t>qemu-kvm</w:t>
            </w:r>
            <w:proofErr w:type="spellEnd"/>
            <w:r>
              <w:t xml:space="preserve"> и </w:t>
            </w:r>
            <w:proofErr w:type="spellStart"/>
            <w:r>
              <w:t>libvirt</w:t>
            </w:r>
            <w:proofErr w:type="spellEnd"/>
          </w:p>
          <w:p w14:paraId="22B84B2D" w14:textId="77777777" w:rsidR="006D2638" w:rsidRDefault="006D2638">
            <w:r>
              <w:t>3. Настройка сетевого моста для доступа ВМ к сети</w:t>
            </w:r>
          </w:p>
          <w:p w14:paraId="1328B0E7" w14:textId="77777777" w:rsidR="006D2638" w:rsidRDefault="006D2638">
            <w:r>
              <w:t xml:space="preserve">4. Добавление пользователя в группу </w:t>
            </w:r>
            <w:proofErr w:type="spellStart"/>
            <w:r>
              <w:t>libvirt</w:t>
            </w:r>
            <w:proofErr w:type="spellEnd"/>
          </w:p>
          <w:p w14:paraId="1B174033" w14:textId="77777777" w:rsidR="006D2638" w:rsidRDefault="006D2638">
            <w:r>
              <w:t xml:space="preserve">5. Создание и запуск виртуальной машины с помощью </w:t>
            </w:r>
            <w:proofErr w:type="spellStart"/>
            <w:r>
              <w:t>virt-install</w:t>
            </w:r>
            <w:proofErr w:type="spellEnd"/>
          </w:p>
          <w:p w14:paraId="6606936E" w14:textId="77777777" w:rsidR="006D2638" w:rsidRDefault="006D2638">
            <w:r>
              <w:t>6. Проверка поддержки аппаратной виртуализации (KVM)</w:t>
            </w:r>
          </w:p>
          <w:p w14:paraId="2552D7ED" w14:textId="77777777" w:rsidR="006D2638" w:rsidRDefault="006D2638"/>
          <w:p w14:paraId="76326753" w14:textId="77777777" w:rsidR="006D2638" w:rsidRDefault="006D2638">
            <w:r>
              <w:t>Запишите последовательность цифр</w:t>
            </w:r>
          </w:p>
          <w:p w14:paraId="06B2DF41" w14:textId="77777777" w:rsidR="006D2638" w:rsidRDefault="006D2638">
            <w:pPr>
              <w:spacing w:before="120" w:after="120" w:line="276" w:lineRule="auto"/>
            </w:pPr>
            <w:r>
              <w:t>Ответ: ________</w:t>
            </w:r>
          </w:p>
        </w:tc>
      </w:tr>
      <w:tr w:rsidR="006D2638" w14:paraId="0053DC3E" w14:textId="77777777" w:rsidTr="006D2638">
        <w:trPr>
          <w:trHeight w:val="596"/>
        </w:trPr>
        <w:tc>
          <w:tcPr>
            <w:tcW w:w="367" w:type="pct"/>
          </w:tcPr>
          <w:p w14:paraId="56AF18F6" w14:textId="77777777" w:rsidR="006D2638" w:rsidRDefault="006D2638">
            <w:pPr>
              <w:spacing w:before="120" w:after="120" w:line="276" w:lineRule="auto"/>
              <w:jc w:val="center"/>
            </w:pPr>
            <w:r>
              <w:t>5</w:t>
            </w:r>
          </w:p>
        </w:tc>
        <w:tc>
          <w:tcPr>
            <w:tcW w:w="4633" w:type="pct"/>
          </w:tcPr>
          <w:p w14:paraId="165D713B" w14:textId="77777777" w:rsidR="006D2638" w:rsidRDefault="006D2638">
            <w:r>
              <w:t>Прочитайте текст и выберите один правильный ответ.</w:t>
            </w:r>
          </w:p>
          <w:p w14:paraId="19CDB270" w14:textId="77777777" w:rsidR="006D2638" w:rsidRDefault="006D2638"/>
          <w:p w14:paraId="0343298A" w14:textId="77777777" w:rsidR="006D2638" w:rsidRDefault="006D2638">
            <w:r>
              <w:t>Какой тип сетевого подключения виртуальных машин в KVM/QEMU обеспечивает максимальную производительность за счет прямого доступа к физическому сетевому интерфейсу?</w:t>
            </w:r>
          </w:p>
          <w:p w14:paraId="429D451C" w14:textId="77777777" w:rsidR="006D2638" w:rsidRDefault="006D2638"/>
          <w:p w14:paraId="267122EF" w14:textId="77777777" w:rsidR="006D2638" w:rsidRPr="009F24A2" w:rsidRDefault="006D2638">
            <w:pPr>
              <w:rPr>
                <w:lang w:val="en-US"/>
              </w:rPr>
            </w:pPr>
            <w:r>
              <w:t>Варианты</w:t>
            </w:r>
            <w:r w:rsidRPr="009F24A2">
              <w:rPr>
                <w:lang w:val="en-US"/>
              </w:rPr>
              <w:t>:</w:t>
            </w:r>
          </w:p>
          <w:p w14:paraId="5D55FA8C" w14:textId="77777777" w:rsidR="006D2638" w:rsidRPr="009F24A2" w:rsidRDefault="006D2638">
            <w:pPr>
              <w:rPr>
                <w:lang w:val="en-US"/>
              </w:rPr>
            </w:pPr>
            <w:r w:rsidRPr="009F24A2">
              <w:rPr>
                <w:lang w:val="en-US"/>
              </w:rPr>
              <w:t>1. NAT (Network Address Translation)</w:t>
            </w:r>
          </w:p>
          <w:p w14:paraId="4679B0E3" w14:textId="77777777" w:rsidR="006D2638" w:rsidRPr="009F24A2" w:rsidRDefault="006D2638">
            <w:pPr>
              <w:rPr>
                <w:lang w:val="en-US"/>
              </w:rPr>
            </w:pPr>
            <w:r w:rsidRPr="009F24A2">
              <w:rPr>
                <w:lang w:val="en-US"/>
              </w:rPr>
              <w:t>2. Bridged networking (</w:t>
            </w:r>
            <w:r>
              <w:t>сетевой</w:t>
            </w:r>
            <w:r w:rsidRPr="009F24A2">
              <w:rPr>
                <w:lang w:val="en-US"/>
              </w:rPr>
              <w:t xml:space="preserve"> </w:t>
            </w:r>
            <w:r>
              <w:t>мост</w:t>
            </w:r>
            <w:r w:rsidRPr="009F24A2">
              <w:rPr>
                <w:lang w:val="en-US"/>
              </w:rPr>
              <w:t>)</w:t>
            </w:r>
          </w:p>
          <w:p w14:paraId="4583E11C" w14:textId="77777777" w:rsidR="006D2638" w:rsidRPr="009F24A2" w:rsidRDefault="006D2638">
            <w:pPr>
              <w:rPr>
                <w:lang w:val="en-US"/>
              </w:rPr>
            </w:pPr>
            <w:r w:rsidRPr="009F24A2">
              <w:rPr>
                <w:lang w:val="en-US"/>
              </w:rPr>
              <w:t>3. Host-only networking</w:t>
            </w:r>
          </w:p>
          <w:p w14:paraId="6F5FD78B" w14:textId="77777777" w:rsidR="006D2638" w:rsidRDefault="006D2638">
            <w:r>
              <w:t xml:space="preserve">4. </w:t>
            </w:r>
            <w:proofErr w:type="spellStart"/>
            <w:r>
              <w:t>MacVTap</w:t>
            </w:r>
            <w:proofErr w:type="spellEnd"/>
            <w:r>
              <w:t xml:space="preserve"> в режиме VEPA</w:t>
            </w:r>
          </w:p>
          <w:p w14:paraId="4ADCF0AC" w14:textId="77777777" w:rsidR="006D2638" w:rsidRDefault="006D2638"/>
          <w:p w14:paraId="1909D605" w14:textId="77777777" w:rsidR="006D2638" w:rsidRDefault="006D2638">
            <w:r>
              <w:t>Запишите номер правильного варианта</w:t>
            </w:r>
          </w:p>
          <w:p w14:paraId="296447FF" w14:textId="77777777" w:rsidR="006D2638" w:rsidRDefault="006D2638">
            <w:pPr>
              <w:spacing w:before="120" w:after="120" w:line="276" w:lineRule="auto"/>
            </w:pPr>
            <w:r>
              <w:t>Ответ: ________</w:t>
            </w:r>
          </w:p>
        </w:tc>
      </w:tr>
      <w:tr w:rsidR="006D2638" w14:paraId="0A749AEC" w14:textId="77777777" w:rsidTr="006D2638">
        <w:trPr>
          <w:trHeight w:val="585"/>
        </w:trPr>
        <w:tc>
          <w:tcPr>
            <w:tcW w:w="367" w:type="pct"/>
          </w:tcPr>
          <w:p w14:paraId="2C34F71D" w14:textId="77777777" w:rsidR="006D2638" w:rsidRDefault="006D2638">
            <w:pPr>
              <w:spacing w:before="120" w:after="120" w:line="276" w:lineRule="auto"/>
              <w:jc w:val="center"/>
            </w:pPr>
            <w:r>
              <w:t>6</w:t>
            </w:r>
          </w:p>
        </w:tc>
        <w:tc>
          <w:tcPr>
            <w:tcW w:w="4633" w:type="pct"/>
          </w:tcPr>
          <w:p w14:paraId="06F8DD0C" w14:textId="77777777" w:rsidR="006D2638" w:rsidRDefault="006D2638">
            <w:r>
              <w:t>Прочитайте текст и выберите один правильный ответ.</w:t>
            </w:r>
          </w:p>
          <w:p w14:paraId="1444B821" w14:textId="77777777" w:rsidR="006D2638" w:rsidRDefault="006D2638"/>
          <w:p w14:paraId="2B588841" w14:textId="77777777" w:rsidR="006D2638" w:rsidRDefault="006D2638">
            <w:r>
              <w:t>Какая технология обеспечивает живую миграцию (</w:t>
            </w:r>
            <w:proofErr w:type="spellStart"/>
            <w:r>
              <w:t>live</w:t>
            </w:r>
            <w:proofErr w:type="spellEnd"/>
            <w:r>
              <w:t xml:space="preserve"> </w:t>
            </w:r>
            <w:proofErr w:type="spellStart"/>
            <w:r>
              <w:t>migration</w:t>
            </w:r>
            <w:proofErr w:type="spellEnd"/>
            <w:r>
              <w:t>) виртуальных машин KVM без прерывания их работы?</w:t>
            </w:r>
          </w:p>
          <w:p w14:paraId="7E6FFD47" w14:textId="77777777" w:rsidR="006D2638" w:rsidRDefault="006D2638"/>
          <w:p w14:paraId="29547A91" w14:textId="77777777" w:rsidR="006D2638" w:rsidRDefault="006D2638">
            <w:r>
              <w:t>Варианты:</w:t>
            </w:r>
          </w:p>
          <w:p w14:paraId="28EEC433" w14:textId="77777777" w:rsidR="006D2638" w:rsidRDefault="006D2638">
            <w:r>
              <w:t>1. Холодная миграция с полным выключением ВМ</w:t>
            </w:r>
          </w:p>
          <w:p w14:paraId="6AE9A2DB" w14:textId="77777777" w:rsidR="006D2638" w:rsidRDefault="006D2638">
            <w:r>
              <w:t xml:space="preserve">2. Live </w:t>
            </w:r>
            <w:proofErr w:type="spellStart"/>
            <w:r>
              <w:t>migration</w:t>
            </w:r>
            <w:proofErr w:type="spellEnd"/>
            <w:r>
              <w:t xml:space="preserve"> с использованием общего хранилища</w:t>
            </w:r>
          </w:p>
          <w:p w14:paraId="20198C98" w14:textId="77777777" w:rsidR="006D2638" w:rsidRDefault="006D2638">
            <w:r>
              <w:t>3. Репликация диска в реальном времени</w:t>
            </w:r>
          </w:p>
          <w:p w14:paraId="0F335F64" w14:textId="77777777" w:rsidR="006D2638" w:rsidRDefault="006D2638">
            <w:r>
              <w:t xml:space="preserve">4. </w:t>
            </w:r>
            <w:proofErr w:type="spellStart"/>
            <w:r>
              <w:t>Снэпшот</w:t>
            </w:r>
            <w:proofErr w:type="spellEnd"/>
            <w:r>
              <w:t xml:space="preserve"> и восстановление на другом хосте</w:t>
            </w:r>
          </w:p>
          <w:p w14:paraId="40DF2D56" w14:textId="77777777" w:rsidR="006D2638" w:rsidRDefault="006D2638"/>
          <w:p w14:paraId="4CDB03F3" w14:textId="77777777" w:rsidR="006D2638" w:rsidRDefault="006D2638">
            <w:r>
              <w:t>Запишите номер правильного варианта</w:t>
            </w:r>
          </w:p>
          <w:p w14:paraId="0933549A" w14:textId="77777777" w:rsidR="006D2638" w:rsidRDefault="006D2638">
            <w:pPr>
              <w:spacing w:before="120" w:after="120" w:line="276" w:lineRule="auto"/>
            </w:pPr>
            <w:r>
              <w:t>Ответ: ________</w:t>
            </w:r>
          </w:p>
        </w:tc>
      </w:tr>
      <w:tr w:rsidR="006D2638" w14:paraId="5E461977" w14:textId="77777777" w:rsidTr="006D2638">
        <w:trPr>
          <w:trHeight w:val="596"/>
        </w:trPr>
        <w:tc>
          <w:tcPr>
            <w:tcW w:w="367" w:type="pct"/>
          </w:tcPr>
          <w:p w14:paraId="366800BD" w14:textId="77777777" w:rsidR="006D2638" w:rsidRDefault="006D2638">
            <w:pPr>
              <w:spacing w:before="120" w:after="120" w:line="276" w:lineRule="auto"/>
              <w:jc w:val="center"/>
            </w:pPr>
            <w:r>
              <w:t>7</w:t>
            </w:r>
          </w:p>
        </w:tc>
        <w:tc>
          <w:tcPr>
            <w:tcW w:w="4633" w:type="pct"/>
          </w:tcPr>
          <w:p w14:paraId="4EF1248E" w14:textId="77777777" w:rsidR="006D2638" w:rsidRDefault="006D2638">
            <w:r>
              <w:t>Прочитайте текст и установите соответствие.</w:t>
            </w:r>
          </w:p>
          <w:p w14:paraId="141449E2" w14:textId="77777777" w:rsidR="006D2638" w:rsidRDefault="006D2638"/>
          <w:p w14:paraId="696324F6" w14:textId="77777777" w:rsidR="006D2638" w:rsidRDefault="006D2638">
            <w:r>
              <w:t>Соотнесите технологию с её назначением в виртуальной инфраструктуре.</w:t>
            </w:r>
          </w:p>
          <w:p w14:paraId="1B8DE49C" w14:textId="77777777" w:rsidR="006D2638" w:rsidRDefault="006D2638"/>
          <w:tbl>
            <w:tblPr>
              <w:tblStyle w:val="a9"/>
              <w:tblW w:w="4992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130"/>
              <w:gridCol w:w="2862"/>
            </w:tblGrid>
            <w:tr w:rsidR="006D2638" w14:paraId="7D70D05F" w14:textId="77777777" w:rsidTr="006D2638">
              <w:tc>
                <w:tcPr>
                  <w:tcW w:w="2130" w:type="dxa"/>
                </w:tcPr>
                <w:p w14:paraId="2D87F616" w14:textId="77777777" w:rsidR="006D2638" w:rsidRDefault="006D2638">
                  <w:r>
                    <w:t>Технологии</w:t>
                  </w:r>
                </w:p>
              </w:tc>
              <w:tc>
                <w:tcPr>
                  <w:tcW w:w="2862" w:type="dxa"/>
                </w:tcPr>
                <w:p w14:paraId="53F8736C" w14:textId="77777777" w:rsidR="006D2638" w:rsidRDefault="006D2638">
                  <w:r>
                    <w:t>Назначение</w:t>
                  </w:r>
                </w:p>
              </w:tc>
            </w:tr>
            <w:tr w:rsidR="006D2638" w14:paraId="5CD02499" w14:textId="77777777" w:rsidTr="006D2638">
              <w:tc>
                <w:tcPr>
                  <w:tcW w:w="2130" w:type="dxa"/>
                </w:tcPr>
                <w:p w14:paraId="6BF6BA0E" w14:textId="77777777" w:rsidR="006D2638" w:rsidRDefault="006D2638">
                  <w:r>
                    <w:t xml:space="preserve">А) Open </w:t>
                  </w:r>
                  <w:proofErr w:type="spellStart"/>
                  <w:r>
                    <w:t>vSwitch</w:t>
                  </w:r>
                  <w:proofErr w:type="spellEnd"/>
                </w:p>
              </w:tc>
              <w:tc>
                <w:tcPr>
                  <w:tcW w:w="2862" w:type="dxa"/>
                </w:tcPr>
                <w:p w14:paraId="734C9A80" w14:textId="77777777" w:rsidR="006D2638" w:rsidRDefault="006D2638">
                  <w:r>
                    <w:t>1) Прямой доступ ВМ к физическому сетевому адаптеру</w:t>
                  </w:r>
                </w:p>
              </w:tc>
            </w:tr>
            <w:tr w:rsidR="006D2638" w14:paraId="3DED338D" w14:textId="77777777" w:rsidTr="006D2638">
              <w:tc>
                <w:tcPr>
                  <w:tcW w:w="2130" w:type="dxa"/>
                </w:tcPr>
                <w:p w14:paraId="3818E46A" w14:textId="77777777" w:rsidR="006D2638" w:rsidRDefault="006D2638">
                  <w:r>
                    <w:t>Б) Linux Bridge</w:t>
                  </w:r>
                </w:p>
              </w:tc>
              <w:tc>
                <w:tcPr>
                  <w:tcW w:w="2862" w:type="dxa"/>
                </w:tcPr>
                <w:p w14:paraId="2DFF8063" w14:textId="77777777" w:rsidR="006D2638" w:rsidRDefault="006D2638">
                  <w:r>
                    <w:t xml:space="preserve">2) Программно-определяемый коммутатор с поддержкой </w:t>
                  </w:r>
                  <w:proofErr w:type="spellStart"/>
                  <w:r>
                    <w:t>OpenFlow</w:t>
                  </w:r>
                  <w:proofErr w:type="spellEnd"/>
                </w:p>
              </w:tc>
            </w:tr>
            <w:tr w:rsidR="006D2638" w14:paraId="0CD9C4C4" w14:textId="77777777" w:rsidTr="006D2638">
              <w:tc>
                <w:tcPr>
                  <w:tcW w:w="2130" w:type="dxa"/>
                </w:tcPr>
                <w:p w14:paraId="4FDF7D0A" w14:textId="77777777" w:rsidR="006D2638" w:rsidRDefault="006D2638">
                  <w:r>
                    <w:t>В) VXLAN</w:t>
                  </w:r>
                </w:p>
              </w:tc>
              <w:tc>
                <w:tcPr>
                  <w:tcW w:w="2862" w:type="dxa"/>
                </w:tcPr>
                <w:p w14:paraId="4BCCDA26" w14:textId="77777777" w:rsidR="006D2638" w:rsidRDefault="006D2638">
                  <w:r>
                    <w:t>3) Базовый мост Linux для простых конфигураций</w:t>
                  </w:r>
                </w:p>
              </w:tc>
            </w:tr>
            <w:tr w:rsidR="006D2638" w14:paraId="76E79B15" w14:textId="77777777" w:rsidTr="006D2638">
              <w:tc>
                <w:tcPr>
                  <w:tcW w:w="2130" w:type="dxa"/>
                </w:tcPr>
                <w:p w14:paraId="195E4854" w14:textId="77777777" w:rsidR="006D2638" w:rsidRDefault="006D2638">
                  <w:r>
                    <w:t>Г) DPDK</w:t>
                  </w:r>
                </w:p>
              </w:tc>
              <w:tc>
                <w:tcPr>
                  <w:tcW w:w="2862" w:type="dxa"/>
                </w:tcPr>
                <w:p w14:paraId="51099009" w14:textId="77777777" w:rsidR="006D2638" w:rsidRDefault="006D2638">
                  <w:r>
                    <w:t>4) Туннелирование L2 поверх L3 сети</w:t>
                  </w:r>
                </w:p>
              </w:tc>
            </w:tr>
            <w:tr w:rsidR="006D2638" w14:paraId="069EABC7" w14:textId="77777777" w:rsidTr="006D2638">
              <w:tc>
                <w:tcPr>
                  <w:tcW w:w="2130" w:type="dxa"/>
                </w:tcPr>
                <w:p w14:paraId="2E357176" w14:textId="77777777" w:rsidR="006D2638" w:rsidRDefault="006D2638">
                  <w:r>
                    <w:t>Д) SR-IOV</w:t>
                  </w:r>
                </w:p>
              </w:tc>
              <w:tc>
                <w:tcPr>
                  <w:tcW w:w="2862" w:type="dxa"/>
                </w:tcPr>
                <w:p w14:paraId="534E8705" w14:textId="77777777" w:rsidR="006D2638" w:rsidRDefault="006D2638">
                  <w:r>
                    <w:t xml:space="preserve">5) Высокопроизводительная обработка пакетов в </w:t>
                  </w:r>
                  <w:proofErr w:type="spellStart"/>
                  <w:r>
                    <w:t>user-space</w:t>
                  </w:r>
                  <w:proofErr w:type="spellEnd"/>
                </w:p>
              </w:tc>
            </w:tr>
            <w:tr w:rsidR="006D2638" w14:paraId="37B37625" w14:textId="77777777" w:rsidTr="006D2638">
              <w:tc>
                <w:tcPr>
                  <w:tcW w:w="2130" w:type="dxa"/>
                </w:tcPr>
                <w:p w14:paraId="1030A66C" w14:textId="77777777" w:rsidR="006D2638" w:rsidRDefault="006D2638"/>
              </w:tc>
              <w:tc>
                <w:tcPr>
                  <w:tcW w:w="2862" w:type="dxa"/>
                </w:tcPr>
                <w:p w14:paraId="356D2865" w14:textId="77777777" w:rsidR="006D2638" w:rsidRDefault="006D2638">
                  <w:r>
                    <w:t xml:space="preserve">6) Ускоренная обработка сетевого трафика за счёт связки Open </w:t>
                  </w:r>
                  <w:proofErr w:type="spellStart"/>
                  <w:r>
                    <w:t>vSwitch</w:t>
                  </w:r>
                  <w:proofErr w:type="spellEnd"/>
                  <w:r>
                    <w:t xml:space="preserve"> с DPDK для снижения задержек и роста пропускной способности</w:t>
                  </w:r>
                </w:p>
              </w:tc>
            </w:tr>
          </w:tbl>
          <w:p w14:paraId="7AC83FE8" w14:textId="77777777" w:rsidR="006D2638" w:rsidRDefault="006D2638"/>
          <w:p w14:paraId="6F4898A5" w14:textId="77777777" w:rsidR="006D2638" w:rsidRDefault="006D2638">
            <w:r>
              <w:t>Запишите выбранные цифры под соответствующими буквами</w:t>
            </w:r>
          </w:p>
          <w:p w14:paraId="4F14EB66" w14:textId="77777777" w:rsidR="006D2638" w:rsidRDefault="006D2638"/>
          <w:tbl>
            <w:tblPr>
              <w:tblStyle w:val="aa"/>
              <w:tblW w:w="4227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865"/>
              <w:gridCol w:w="847"/>
              <w:gridCol w:w="858"/>
              <w:gridCol w:w="848"/>
              <w:gridCol w:w="809"/>
            </w:tblGrid>
            <w:tr w:rsidR="006D2638" w14:paraId="3962EB29" w14:textId="77777777" w:rsidTr="006D2638">
              <w:tc>
                <w:tcPr>
                  <w:tcW w:w="865" w:type="dxa"/>
                </w:tcPr>
                <w:p w14:paraId="709792D3" w14:textId="77777777" w:rsidR="006D2638" w:rsidRDefault="006D263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  <w:r>
                    <w:rPr>
                      <w:color w:val="0F1115"/>
                    </w:rPr>
                    <w:t>А</w:t>
                  </w:r>
                </w:p>
              </w:tc>
              <w:tc>
                <w:tcPr>
                  <w:tcW w:w="847" w:type="dxa"/>
                </w:tcPr>
                <w:p w14:paraId="01E8A2A4" w14:textId="77777777" w:rsidR="006D2638" w:rsidRDefault="006D263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  <w:r>
                    <w:rPr>
                      <w:color w:val="0F1115"/>
                    </w:rPr>
                    <w:t>Б</w:t>
                  </w:r>
                </w:p>
              </w:tc>
              <w:tc>
                <w:tcPr>
                  <w:tcW w:w="858" w:type="dxa"/>
                </w:tcPr>
                <w:p w14:paraId="54B415F7" w14:textId="77777777" w:rsidR="006D2638" w:rsidRDefault="006D263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  <w:r>
                    <w:rPr>
                      <w:color w:val="0F1115"/>
                    </w:rPr>
                    <w:t>В</w:t>
                  </w:r>
                </w:p>
              </w:tc>
              <w:tc>
                <w:tcPr>
                  <w:tcW w:w="848" w:type="dxa"/>
                </w:tcPr>
                <w:p w14:paraId="1BBB7AE7" w14:textId="77777777" w:rsidR="006D2638" w:rsidRDefault="006D263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  <w:r>
                    <w:rPr>
                      <w:color w:val="0F1115"/>
                    </w:rPr>
                    <w:t>Г</w:t>
                  </w:r>
                </w:p>
              </w:tc>
              <w:tc>
                <w:tcPr>
                  <w:tcW w:w="809" w:type="dxa"/>
                </w:tcPr>
                <w:p w14:paraId="0266B60E" w14:textId="77777777" w:rsidR="006D2638" w:rsidRDefault="006D263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  <w:r>
                    <w:rPr>
                      <w:color w:val="0F1115"/>
                    </w:rPr>
                    <w:t>Д</w:t>
                  </w:r>
                </w:p>
              </w:tc>
            </w:tr>
            <w:tr w:rsidR="006D2638" w14:paraId="0D6EF792" w14:textId="77777777" w:rsidTr="006D2638">
              <w:tc>
                <w:tcPr>
                  <w:tcW w:w="865" w:type="dxa"/>
                </w:tcPr>
                <w:p w14:paraId="22E466F4" w14:textId="77777777" w:rsidR="006D2638" w:rsidRDefault="006D263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</w:p>
              </w:tc>
              <w:tc>
                <w:tcPr>
                  <w:tcW w:w="847" w:type="dxa"/>
                </w:tcPr>
                <w:p w14:paraId="2F4E6E11" w14:textId="77777777" w:rsidR="006D2638" w:rsidRDefault="006D263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</w:p>
              </w:tc>
              <w:tc>
                <w:tcPr>
                  <w:tcW w:w="858" w:type="dxa"/>
                </w:tcPr>
                <w:p w14:paraId="6EE14A54" w14:textId="77777777" w:rsidR="006D2638" w:rsidRDefault="006D263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</w:p>
              </w:tc>
              <w:tc>
                <w:tcPr>
                  <w:tcW w:w="848" w:type="dxa"/>
                </w:tcPr>
                <w:p w14:paraId="53ED75A5" w14:textId="77777777" w:rsidR="006D2638" w:rsidRDefault="006D263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</w:p>
              </w:tc>
              <w:tc>
                <w:tcPr>
                  <w:tcW w:w="809" w:type="dxa"/>
                </w:tcPr>
                <w:p w14:paraId="57C721F7" w14:textId="77777777" w:rsidR="006D2638" w:rsidRDefault="006D263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</w:p>
              </w:tc>
            </w:tr>
          </w:tbl>
          <w:p w14:paraId="751C52A9" w14:textId="77777777" w:rsidR="006D2638" w:rsidRDefault="006D2638">
            <w:pPr>
              <w:spacing w:before="120" w:after="120" w:line="276" w:lineRule="auto"/>
            </w:pPr>
          </w:p>
        </w:tc>
      </w:tr>
      <w:tr w:rsidR="006D2638" w14:paraId="16690E1E" w14:textId="77777777" w:rsidTr="006D2638">
        <w:trPr>
          <w:trHeight w:val="596"/>
        </w:trPr>
        <w:tc>
          <w:tcPr>
            <w:tcW w:w="367" w:type="pct"/>
          </w:tcPr>
          <w:p w14:paraId="424BC3C5" w14:textId="77777777" w:rsidR="006D2638" w:rsidRDefault="006D2638">
            <w:pPr>
              <w:spacing w:before="120" w:after="120" w:line="276" w:lineRule="auto"/>
              <w:jc w:val="center"/>
            </w:pPr>
            <w:r>
              <w:t>8</w:t>
            </w:r>
          </w:p>
        </w:tc>
        <w:tc>
          <w:tcPr>
            <w:tcW w:w="4633" w:type="pct"/>
          </w:tcPr>
          <w:p w14:paraId="6FA238BA" w14:textId="77777777" w:rsidR="006D2638" w:rsidRDefault="006D2638">
            <w:r>
              <w:t>Прочитайте текст и выберите ВСЕ правильные ответы.</w:t>
            </w:r>
          </w:p>
          <w:p w14:paraId="3D672172" w14:textId="77777777" w:rsidR="006D2638" w:rsidRDefault="006D2638"/>
          <w:p w14:paraId="387ADF37" w14:textId="77777777" w:rsidR="006D2638" w:rsidRDefault="006D2638">
            <w:r>
              <w:t>Какие из перечисленных требований должны быть учтены при проектировании виртуальной инфраструктуры для обработки информации ограниченного доступа?</w:t>
            </w:r>
          </w:p>
          <w:p w14:paraId="5CD221C9" w14:textId="77777777" w:rsidR="006D2638" w:rsidRDefault="006D2638"/>
          <w:p w14:paraId="04670FF0" w14:textId="77777777" w:rsidR="006D2638" w:rsidRDefault="006D2638">
            <w:r>
              <w:t>Варианты:</w:t>
            </w:r>
          </w:p>
          <w:p w14:paraId="00DB1D98" w14:textId="77777777" w:rsidR="006D2638" w:rsidRDefault="006D2638">
            <w:r>
              <w:t>1. Размещение ВМ разных уровней конфиденциальности на одном физическом хосте</w:t>
            </w:r>
          </w:p>
          <w:p w14:paraId="710AF48E" w14:textId="77777777" w:rsidR="006D2638" w:rsidRDefault="006D2638">
            <w:r>
              <w:t>2. Использование механизмов мандатного контроля доступа</w:t>
            </w:r>
          </w:p>
          <w:p w14:paraId="4C54EF76" w14:textId="77777777" w:rsidR="006D2638" w:rsidRDefault="006D2638">
            <w:r>
              <w:t>3. Изоляция сетевого трафика ВМ разных уровней</w:t>
            </w:r>
          </w:p>
          <w:p w14:paraId="71735B41" w14:textId="77777777" w:rsidR="006D2638" w:rsidRDefault="006D2638">
            <w:r>
              <w:t>4. Настройка политик мандатного управления устройствами</w:t>
            </w:r>
          </w:p>
          <w:p w14:paraId="7180C133" w14:textId="77777777" w:rsidR="006D2638" w:rsidRDefault="006D2638">
            <w:r>
              <w:t>5. Отключение гипервизора для повышения производительности</w:t>
            </w:r>
          </w:p>
          <w:p w14:paraId="7380B3A4" w14:textId="77777777" w:rsidR="006D2638" w:rsidRDefault="006D2638">
            <w:r>
              <w:t>6. Контроль целостности образов виртуальных машин</w:t>
            </w:r>
          </w:p>
          <w:p w14:paraId="2B788CFF" w14:textId="77777777" w:rsidR="006D2638" w:rsidRDefault="006D2638"/>
          <w:p w14:paraId="4AC5D433" w14:textId="77777777" w:rsidR="006D2638" w:rsidRDefault="006D2638">
            <w:r>
              <w:t>Запишите номера выбранных вариантов в порядке возрастания.</w:t>
            </w:r>
          </w:p>
          <w:p w14:paraId="226A7FE5" w14:textId="77777777" w:rsidR="006D2638" w:rsidRDefault="006D2638">
            <w:pPr>
              <w:spacing w:before="120" w:after="120" w:line="276" w:lineRule="auto"/>
            </w:pPr>
            <w:r>
              <w:t>Ответ: ________</w:t>
            </w:r>
          </w:p>
        </w:tc>
      </w:tr>
      <w:tr w:rsidR="006D2638" w14:paraId="7F7712E2" w14:textId="77777777" w:rsidTr="006D2638">
        <w:trPr>
          <w:trHeight w:val="585"/>
        </w:trPr>
        <w:tc>
          <w:tcPr>
            <w:tcW w:w="367" w:type="pct"/>
          </w:tcPr>
          <w:p w14:paraId="574F5E54" w14:textId="77777777" w:rsidR="006D2638" w:rsidRDefault="006D2638">
            <w:pPr>
              <w:spacing w:before="120" w:after="120" w:line="276" w:lineRule="auto"/>
              <w:jc w:val="center"/>
            </w:pPr>
            <w:r>
              <w:t>9</w:t>
            </w:r>
          </w:p>
        </w:tc>
        <w:tc>
          <w:tcPr>
            <w:tcW w:w="4633" w:type="pct"/>
          </w:tcPr>
          <w:p w14:paraId="1AE296A8" w14:textId="77777777" w:rsidR="006D2638" w:rsidRDefault="006D2638">
            <w:r>
              <w:t>Прочитайте текст и выберите один правильный ответ.</w:t>
            </w:r>
          </w:p>
          <w:p w14:paraId="01BA7238" w14:textId="77777777" w:rsidR="006D2638" w:rsidRDefault="006D2638"/>
          <w:p w14:paraId="68BC70E2" w14:textId="77777777" w:rsidR="006D2638" w:rsidRDefault="006D2638">
            <w:r>
              <w:t xml:space="preserve">Какой элемент конфигурации </w:t>
            </w:r>
            <w:proofErr w:type="spellStart"/>
            <w:r>
              <w:t>libvirt</w:t>
            </w:r>
            <w:proofErr w:type="spellEnd"/>
            <w:r>
              <w:t xml:space="preserve"> определяет подключение виртуальной машины к виртуальной сети?</w:t>
            </w:r>
          </w:p>
          <w:p w14:paraId="20438431" w14:textId="77777777" w:rsidR="006D2638" w:rsidRDefault="006D2638"/>
          <w:p w14:paraId="59332078" w14:textId="77777777" w:rsidR="006D2638" w:rsidRDefault="006D2638">
            <w:r>
              <w:t>Варианты:</w:t>
            </w:r>
          </w:p>
          <w:p w14:paraId="19717F2D" w14:textId="77777777" w:rsidR="006D2638" w:rsidRDefault="006D2638">
            <w:r>
              <w:t>1. &lt;</w:t>
            </w:r>
            <w:proofErr w:type="spellStart"/>
            <w:r>
              <w:t>disk</w:t>
            </w:r>
            <w:proofErr w:type="spellEnd"/>
            <w:r>
              <w:t>&gt; элемент в XML домена</w:t>
            </w:r>
          </w:p>
          <w:p w14:paraId="3228A42F" w14:textId="77777777" w:rsidR="006D2638" w:rsidRDefault="006D2638">
            <w:r>
              <w:t>2. &lt;</w:t>
            </w:r>
            <w:proofErr w:type="spellStart"/>
            <w:r>
              <w:t>interface</w:t>
            </w:r>
            <w:proofErr w:type="spellEnd"/>
            <w:r>
              <w:t>&gt; элемент в XML домена</w:t>
            </w:r>
          </w:p>
          <w:p w14:paraId="5C2F79D0" w14:textId="77777777" w:rsidR="006D2638" w:rsidRDefault="006D2638">
            <w:r>
              <w:t>3. &lt;</w:t>
            </w:r>
            <w:proofErr w:type="spellStart"/>
            <w:r>
              <w:t>memory</w:t>
            </w:r>
            <w:proofErr w:type="spellEnd"/>
            <w:r>
              <w:t>&gt; элемент в XML домена</w:t>
            </w:r>
          </w:p>
          <w:p w14:paraId="2460F921" w14:textId="77777777" w:rsidR="006D2638" w:rsidRDefault="006D2638">
            <w:r>
              <w:t>4. &lt;</w:t>
            </w:r>
            <w:proofErr w:type="spellStart"/>
            <w:r>
              <w:t>cpu</w:t>
            </w:r>
            <w:proofErr w:type="spellEnd"/>
            <w:r>
              <w:t>&gt; элемент в XML домена</w:t>
            </w:r>
          </w:p>
          <w:p w14:paraId="3742354A" w14:textId="77777777" w:rsidR="006D2638" w:rsidRDefault="006D2638"/>
          <w:p w14:paraId="02032A9C" w14:textId="77777777" w:rsidR="006D2638" w:rsidRDefault="006D2638">
            <w:r>
              <w:t>Запишите номер правильного варианта</w:t>
            </w:r>
          </w:p>
          <w:p w14:paraId="4E86442A" w14:textId="77777777" w:rsidR="006D2638" w:rsidRDefault="006D2638">
            <w:pPr>
              <w:spacing w:before="120" w:after="120" w:line="276" w:lineRule="auto"/>
            </w:pPr>
            <w:r>
              <w:t>Ответ: ________</w:t>
            </w:r>
          </w:p>
        </w:tc>
      </w:tr>
      <w:tr w:rsidR="006D2638" w14:paraId="79CA88DB" w14:textId="77777777" w:rsidTr="006D2638">
        <w:trPr>
          <w:trHeight w:val="596"/>
        </w:trPr>
        <w:tc>
          <w:tcPr>
            <w:tcW w:w="367" w:type="pct"/>
          </w:tcPr>
          <w:p w14:paraId="161C732C" w14:textId="77777777" w:rsidR="006D2638" w:rsidRDefault="006D2638">
            <w:pPr>
              <w:spacing w:before="120" w:after="120" w:line="276" w:lineRule="auto"/>
              <w:jc w:val="center"/>
            </w:pPr>
            <w:r>
              <w:t>10</w:t>
            </w:r>
          </w:p>
        </w:tc>
        <w:tc>
          <w:tcPr>
            <w:tcW w:w="4633" w:type="pct"/>
          </w:tcPr>
          <w:p w14:paraId="5C7B1741" w14:textId="77777777" w:rsidR="006D2638" w:rsidRDefault="006D2638">
            <w:r>
              <w:t>Прочитайте текст и установите последовательность.</w:t>
            </w:r>
          </w:p>
          <w:p w14:paraId="79380242" w14:textId="77777777" w:rsidR="006D2638" w:rsidRDefault="006D2638"/>
          <w:p w14:paraId="74BBA286" w14:textId="77777777" w:rsidR="006D2638" w:rsidRDefault="006D2638">
            <w:r>
              <w:t>Расположите действия в правильной логической последовательности при создании ВМ.</w:t>
            </w:r>
          </w:p>
          <w:p w14:paraId="5D56D4F5" w14:textId="77777777" w:rsidR="006D2638" w:rsidRDefault="006D2638"/>
          <w:p w14:paraId="67349298" w14:textId="77777777" w:rsidR="006D2638" w:rsidRDefault="006D2638">
            <w:r>
              <w:t>Действия:</w:t>
            </w:r>
          </w:p>
          <w:p w14:paraId="66E8B805" w14:textId="77777777" w:rsidR="006D2638" w:rsidRDefault="006D2638">
            <w:r>
              <w:t>1. Указание типа операционной системы с помощью --</w:t>
            </w:r>
            <w:proofErr w:type="spellStart"/>
            <w:r>
              <w:t>os-variant</w:t>
            </w:r>
            <w:proofErr w:type="spellEnd"/>
          </w:p>
          <w:p w14:paraId="08E879C0" w14:textId="77777777" w:rsidR="006D2638" w:rsidRDefault="006D2638">
            <w:r>
              <w:t>2. Определение объема оперативной памяти с помощью --</w:t>
            </w:r>
            <w:proofErr w:type="spellStart"/>
            <w:r>
              <w:t>ram</w:t>
            </w:r>
            <w:proofErr w:type="spellEnd"/>
          </w:p>
          <w:p w14:paraId="59937DBC" w14:textId="77777777" w:rsidR="006D2638" w:rsidRDefault="006D2638">
            <w:r>
              <w:t>3. Создание файла образа диска с помощью --</w:t>
            </w:r>
            <w:proofErr w:type="spellStart"/>
            <w:r>
              <w:t>disk</w:t>
            </w:r>
            <w:proofErr w:type="spellEnd"/>
          </w:p>
          <w:p w14:paraId="0A4B7DFA" w14:textId="77777777" w:rsidR="006D2638" w:rsidRDefault="006D2638">
            <w:r>
              <w:t>4. Настройка сетевого интерфейса с помощью --</w:t>
            </w:r>
            <w:proofErr w:type="spellStart"/>
            <w:r>
              <w:t>network</w:t>
            </w:r>
            <w:proofErr w:type="spellEnd"/>
          </w:p>
          <w:p w14:paraId="0D2C89C9" w14:textId="77777777" w:rsidR="006D2638" w:rsidRDefault="006D2638">
            <w:r>
              <w:t>5. Указание имени виртуальной машины с помощью --</w:t>
            </w:r>
            <w:proofErr w:type="spellStart"/>
            <w:r>
              <w:t>name</w:t>
            </w:r>
            <w:proofErr w:type="spellEnd"/>
          </w:p>
          <w:p w14:paraId="00AE8CB6" w14:textId="77777777" w:rsidR="006D2638" w:rsidRDefault="006D2638">
            <w:r>
              <w:t>6. Определение количества виртуальных CPU с помощью --</w:t>
            </w:r>
            <w:proofErr w:type="spellStart"/>
            <w:r>
              <w:t>vcpus</w:t>
            </w:r>
            <w:proofErr w:type="spellEnd"/>
          </w:p>
          <w:p w14:paraId="4358C76E" w14:textId="77777777" w:rsidR="006D2638" w:rsidRDefault="006D2638"/>
          <w:p w14:paraId="3FE7B256" w14:textId="77777777" w:rsidR="006D2638" w:rsidRDefault="006D2638">
            <w:r>
              <w:t>Запишите соответствующую последовательность цифр</w:t>
            </w:r>
          </w:p>
          <w:p w14:paraId="36B15759" w14:textId="77777777" w:rsidR="006D2638" w:rsidRDefault="006D2638">
            <w:pPr>
              <w:spacing w:before="120" w:after="120" w:line="276" w:lineRule="auto"/>
            </w:pPr>
            <w:r>
              <w:t>Ответ: ________</w:t>
            </w:r>
          </w:p>
        </w:tc>
      </w:tr>
    </w:tbl>
    <w:p w14:paraId="69F14346" w14:textId="77777777" w:rsidR="00B613ED" w:rsidRDefault="00533141">
      <w:pPr>
        <w:spacing w:before="480" w:after="24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Перечень тестовых заданий открытого типа</w:t>
      </w:r>
    </w:p>
    <w:tbl>
      <w:tblPr>
        <w:tblStyle w:val="ad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103"/>
        <w:gridCol w:w="8242"/>
      </w:tblGrid>
      <w:tr w:rsidR="006D2638" w14:paraId="5EC5642A" w14:textId="77777777" w:rsidTr="006D2638">
        <w:tc>
          <w:tcPr>
            <w:tcW w:w="590" w:type="pct"/>
          </w:tcPr>
          <w:p w14:paraId="67AECF3C" w14:textId="77777777" w:rsidR="006D2638" w:rsidRDefault="006D2638">
            <w:pPr>
              <w:spacing w:before="60" w:after="6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410" w:type="pct"/>
          </w:tcPr>
          <w:p w14:paraId="385125D6" w14:textId="77777777" w:rsidR="006D2638" w:rsidRDefault="006D2638">
            <w:pPr>
              <w:spacing w:before="60" w:after="6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Тестовое задание</w:t>
            </w:r>
          </w:p>
        </w:tc>
      </w:tr>
      <w:tr w:rsidR="006D2638" w14:paraId="1F20A448" w14:textId="77777777" w:rsidTr="006D2638">
        <w:tc>
          <w:tcPr>
            <w:tcW w:w="590" w:type="pct"/>
          </w:tcPr>
          <w:p w14:paraId="55A08263" w14:textId="77777777" w:rsidR="006D2638" w:rsidRDefault="006D2638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4410" w:type="pct"/>
          </w:tcPr>
          <w:p w14:paraId="09B6F5B9" w14:textId="77777777" w:rsidR="006D2638" w:rsidRDefault="006D2638">
            <w:r>
              <w:t>Прочитайте текст и впишите недостающее слово.</w:t>
            </w:r>
          </w:p>
          <w:p w14:paraId="4AFD60F2" w14:textId="77777777" w:rsidR="006D2638" w:rsidRDefault="006D2638"/>
          <w:p w14:paraId="757CFA3B" w14:textId="77777777" w:rsidR="006D2638" w:rsidRDefault="006D2638">
            <w:r>
              <w:t>При настройке виртуальной сети в KVM для обеспечения связи между виртуальными машинами и внешней сетью используется сетевой _____, который позволяет виртуальным машинам получать IP-адреса из той же подсети, что и физический хост.</w:t>
            </w:r>
          </w:p>
        </w:tc>
      </w:tr>
      <w:tr w:rsidR="006D2638" w14:paraId="0F3026CA" w14:textId="77777777" w:rsidTr="006D2638">
        <w:tc>
          <w:tcPr>
            <w:tcW w:w="590" w:type="pct"/>
          </w:tcPr>
          <w:p w14:paraId="424B3034" w14:textId="77777777" w:rsidR="006D2638" w:rsidRDefault="006D2638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4410" w:type="pct"/>
          </w:tcPr>
          <w:p w14:paraId="598510C2" w14:textId="77777777" w:rsidR="006D2638" w:rsidRDefault="006D2638">
            <w:r>
              <w:t>Прочитайте текст и запишите ответ.</w:t>
            </w:r>
          </w:p>
          <w:p w14:paraId="60E0C275" w14:textId="77777777" w:rsidR="006D2638" w:rsidRDefault="006D2638"/>
          <w:p w14:paraId="2990F67F" w14:textId="77777777" w:rsidR="006D2638" w:rsidRDefault="006D2638">
            <w:r>
              <w:t xml:space="preserve">Определите минимальный объем оперативной памяти (в МБ), который должен быть выделен виртуальной машине Astra Linux для обеспечения базовой работы графического интерфейса </w:t>
            </w:r>
            <w:proofErr w:type="spellStart"/>
            <w:r>
              <w:t>Fly</w:t>
            </w:r>
            <w:proofErr w:type="spellEnd"/>
            <w:r>
              <w:t xml:space="preserve">, если известно, что минимальные системные требования составляют 2 ГБ ОЗУ, а для работы службы виртуализации на сервере требуется дополнительно 512 МБ. </w:t>
            </w:r>
          </w:p>
          <w:p w14:paraId="394D2082" w14:textId="77777777" w:rsidR="006D2638" w:rsidRDefault="006D2638"/>
          <w:p w14:paraId="5EE4E1CF" w14:textId="77777777" w:rsidR="006D2638" w:rsidRDefault="006D2638">
            <w:r>
              <w:t>Ответ: _________</w:t>
            </w:r>
          </w:p>
          <w:p w14:paraId="0DB7A016" w14:textId="77777777" w:rsidR="006D2638" w:rsidRDefault="006D2638"/>
        </w:tc>
      </w:tr>
      <w:tr w:rsidR="006D2638" w14:paraId="1F310E3B" w14:textId="77777777" w:rsidTr="006D2638">
        <w:tc>
          <w:tcPr>
            <w:tcW w:w="590" w:type="pct"/>
          </w:tcPr>
          <w:p w14:paraId="454CDF36" w14:textId="77777777" w:rsidR="006D2638" w:rsidRDefault="006D2638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4410" w:type="pct"/>
          </w:tcPr>
          <w:p w14:paraId="311BED90" w14:textId="77777777" w:rsidR="006D2638" w:rsidRDefault="006D2638">
            <w:r>
              <w:t>Прочитайте текст и запишите ответ.</w:t>
            </w:r>
          </w:p>
          <w:p w14:paraId="17758A14" w14:textId="77777777" w:rsidR="006D2638" w:rsidRDefault="006D2638"/>
          <w:p w14:paraId="133ECFCD" w14:textId="77777777" w:rsidR="006D2638" w:rsidRDefault="006D2638">
            <w:r>
              <w:t>В системе виртуализации KVM виртуальная машина использует файл образа диска в формате qcow2. Рассчитайте максимальный размер файла образа (в ГБ), который будет занят на физическом диске при создании диска размером 100 ГБ с возможностью моментальных снимков (</w:t>
            </w:r>
            <w:proofErr w:type="spellStart"/>
            <w:r>
              <w:t>snapshot</w:t>
            </w:r>
            <w:proofErr w:type="spellEnd"/>
            <w:r>
              <w:t>), если изначально виртуальный диск пуст и использует механизмы тонкого выделения ресурсов (</w:t>
            </w:r>
            <w:proofErr w:type="spellStart"/>
            <w:r>
              <w:t>thin</w:t>
            </w:r>
            <w:proofErr w:type="spellEnd"/>
            <w:r>
              <w:t xml:space="preserve"> </w:t>
            </w:r>
            <w:proofErr w:type="spellStart"/>
            <w:r>
              <w:t>provisioning</w:t>
            </w:r>
            <w:proofErr w:type="spellEnd"/>
            <w:r>
              <w:t>).</w:t>
            </w:r>
          </w:p>
          <w:p w14:paraId="6BB6973A" w14:textId="77777777" w:rsidR="006D2638" w:rsidRDefault="006D2638"/>
          <w:p w14:paraId="56D48F45" w14:textId="77777777" w:rsidR="006D2638" w:rsidRDefault="006D2638">
            <w:r>
              <w:t>Ответ: ________</w:t>
            </w:r>
          </w:p>
          <w:p w14:paraId="33892601" w14:textId="77777777" w:rsidR="006D2638" w:rsidRDefault="006D2638"/>
        </w:tc>
      </w:tr>
      <w:tr w:rsidR="006D2638" w14:paraId="550AA849" w14:textId="77777777" w:rsidTr="006D2638">
        <w:tc>
          <w:tcPr>
            <w:tcW w:w="590" w:type="pct"/>
          </w:tcPr>
          <w:p w14:paraId="37FBA149" w14:textId="77777777" w:rsidR="006D2638" w:rsidRDefault="006D2638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4410" w:type="pct"/>
          </w:tcPr>
          <w:p w14:paraId="4B673BAB" w14:textId="77777777" w:rsidR="006D2638" w:rsidRDefault="006D2638">
            <w:r>
              <w:t>Прочитайте текст и впишите недостающее слово.</w:t>
            </w:r>
          </w:p>
          <w:p w14:paraId="5268FA45" w14:textId="77777777" w:rsidR="006D2638" w:rsidRDefault="006D2638"/>
          <w:p w14:paraId="2055F92B" w14:textId="77777777" w:rsidR="006D2638" w:rsidRDefault="006D2638">
            <w:r>
              <w:t>Гипервизор типа _____ устанавливается непосредственно на аппаратное обеспечение сервера без предварительной установки операционной системы, что обеспечивает максимальную производительность виртуальных машин.</w:t>
            </w:r>
          </w:p>
        </w:tc>
      </w:tr>
      <w:tr w:rsidR="006D2638" w14:paraId="5C3EC969" w14:textId="77777777" w:rsidTr="006D2638">
        <w:tc>
          <w:tcPr>
            <w:tcW w:w="590" w:type="pct"/>
          </w:tcPr>
          <w:p w14:paraId="14E6CBB1" w14:textId="77777777" w:rsidR="006D2638" w:rsidRDefault="006D2638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4410" w:type="pct"/>
          </w:tcPr>
          <w:p w14:paraId="7521109A" w14:textId="77777777" w:rsidR="006D2638" w:rsidRDefault="006D2638">
            <w:r>
              <w:t>Прочитайте текст и запишите ответ.</w:t>
            </w:r>
          </w:p>
          <w:p w14:paraId="1086D2D8" w14:textId="77777777" w:rsidR="006D2638" w:rsidRDefault="006D2638"/>
          <w:p w14:paraId="1F53555A" w14:textId="77777777" w:rsidR="006D2638" w:rsidRDefault="006D2638">
            <w:r>
              <w:t xml:space="preserve">Почему для запуска разных ОС в Astra Linux выбирают KVM, а не </w:t>
            </w:r>
            <w:proofErr w:type="spellStart"/>
            <w:r>
              <w:t>Docker</w:t>
            </w:r>
            <w:proofErr w:type="spellEnd"/>
            <w:r>
              <w:t>/LXC?</w:t>
            </w:r>
          </w:p>
          <w:p w14:paraId="5AFE2FF7" w14:textId="77777777" w:rsidR="006D2638" w:rsidRDefault="006D2638"/>
          <w:p w14:paraId="64830180" w14:textId="77777777" w:rsidR="006D2638" w:rsidRDefault="006D2638">
            <w:r>
              <w:t>Ответ: ________________</w:t>
            </w:r>
          </w:p>
          <w:p w14:paraId="10DD857D" w14:textId="77777777" w:rsidR="006D2638" w:rsidRDefault="006D2638"/>
        </w:tc>
      </w:tr>
      <w:tr w:rsidR="006D2638" w14:paraId="43BAAE7C" w14:textId="77777777" w:rsidTr="006D2638">
        <w:tc>
          <w:tcPr>
            <w:tcW w:w="590" w:type="pct"/>
          </w:tcPr>
          <w:p w14:paraId="6FC1A000" w14:textId="77777777" w:rsidR="006D2638" w:rsidRDefault="006D2638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4410" w:type="pct"/>
          </w:tcPr>
          <w:p w14:paraId="72241E8D" w14:textId="77777777" w:rsidR="006D2638" w:rsidRDefault="006D2638">
            <w:r>
              <w:t>Прочитайте текст и запишите ответ.</w:t>
            </w:r>
          </w:p>
          <w:p w14:paraId="6EB4FF7B" w14:textId="77777777" w:rsidR="006D2638" w:rsidRDefault="006D2638"/>
          <w:p w14:paraId="30BA000E" w14:textId="77777777" w:rsidR="006D2638" w:rsidRDefault="006D2638">
            <w:r>
              <w:t>При настройке виртуальной сети с использованием VLAN тегирования (802.1Q) необходимо сконфигурировать сетевой интерфейс. Определите минимальный номер VLAN, который будет использоваться для изоляции трафика виртуальных машин с повышенными требованиями безопасности, если известно, что VLAN 10 используется для управления, VLAN 20 для пользовательского трафика, а VLAN 30-40 зарезервированы для будущих нужд. Запишите минимальный номер VLAN из доступного диапазона.</w:t>
            </w:r>
          </w:p>
          <w:p w14:paraId="6AA0E1FD" w14:textId="77777777" w:rsidR="006D2638" w:rsidRDefault="006D2638"/>
          <w:p w14:paraId="390A9CFF" w14:textId="77777777" w:rsidR="006D2638" w:rsidRDefault="006D2638">
            <w:r>
              <w:t>Ответ: __________</w:t>
            </w:r>
          </w:p>
          <w:p w14:paraId="6735C6AA" w14:textId="77777777" w:rsidR="006D2638" w:rsidRDefault="006D2638"/>
        </w:tc>
      </w:tr>
      <w:tr w:rsidR="006D2638" w14:paraId="4F646680" w14:textId="77777777" w:rsidTr="006D2638">
        <w:tc>
          <w:tcPr>
            <w:tcW w:w="590" w:type="pct"/>
          </w:tcPr>
          <w:p w14:paraId="6BC49539" w14:textId="77777777" w:rsidR="006D2638" w:rsidRDefault="006D2638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4410" w:type="pct"/>
          </w:tcPr>
          <w:p w14:paraId="6F9DA52A" w14:textId="77777777" w:rsidR="006D2638" w:rsidRDefault="006D2638">
            <w:r>
              <w:t>Прочитайте текст и впишите недостающее слово.</w:t>
            </w:r>
          </w:p>
          <w:p w14:paraId="0DD62709" w14:textId="77777777" w:rsidR="006D2638" w:rsidRDefault="006D2638"/>
          <w:p w14:paraId="6BA43199" w14:textId="77777777" w:rsidR="006D2638" w:rsidRDefault="006D2638">
            <w:r>
              <w:t>Технология _____ позволяет объединить несколько физических сетевых интерфейсов в один логический канал для увеличения пропускной способности и обеспечения отказоустойчивости сетевого подключения виртуальной инфраструктуры.</w:t>
            </w:r>
          </w:p>
        </w:tc>
      </w:tr>
      <w:tr w:rsidR="006D2638" w14:paraId="04AB4F2E" w14:textId="77777777" w:rsidTr="006D2638">
        <w:tc>
          <w:tcPr>
            <w:tcW w:w="590" w:type="pct"/>
          </w:tcPr>
          <w:p w14:paraId="59BD1D3B" w14:textId="77777777" w:rsidR="006D2638" w:rsidRDefault="006D2638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4410" w:type="pct"/>
          </w:tcPr>
          <w:p w14:paraId="47174D61" w14:textId="77777777" w:rsidR="006D2638" w:rsidRDefault="006D2638">
            <w:r>
              <w:t>Прочитайте текст и запишите ответ.</w:t>
            </w:r>
          </w:p>
          <w:p w14:paraId="6400601F" w14:textId="77777777" w:rsidR="006D2638" w:rsidRDefault="006D2638"/>
          <w:p w14:paraId="7D7475F3" w14:textId="77777777" w:rsidR="006D2638" w:rsidRDefault="006D2638">
            <w:r>
              <w:t xml:space="preserve">Какое правило размещения ВМ с разным уровнем конфиденциальности диктует мандатный контроль </w:t>
            </w:r>
            <w:proofErr w:type="spellStart"/>
            <w:r>
              <w:t>Parsec</w:t>
            </w:r>
            <w:proofErr w:type="spellEnd"/>
            <w:r>
              <w:t>?</w:t>
            </w:r>
          </w:p>
          <w:p w14:paraId="77DDF2AB" w14:textId="77777777" w:rsidR="006D2638" w:rsidRDefault="006D2638"/>
          <w:p w14:paraId="18B39305" w14:textId="77777777" w:rsidR="006D2638" w:rsidRDefault="006D2638">
            <w:r>
              <w:t>Ответ: _________</w:t>
            </w:r>
          </w:p>
          <w:p w14:paraId="3C1BD4E6" w14:textId="77777777" w:rsidR="006D2638" w:rsidRDefault="006D2638"/>
        </w:tc>
      </w:tr>
      <w:tr w:rsidR="006D2638" w14:paraId="51FF0B64" w14:textId="77777777" w:rsidTr="006D2638">
        <w:tc>
          <w:tcPr>
            <w:tcW w:w="590" w:type="pct"/>
          </w:tcPr>
          <w:p w14:paraId="3B093E73" w14:textId="77777777" w:rsidR="006D2638" w:rsidRDefault="006D2638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4410" w:type="pct"/>
          </w:tcPr>
          <w:p w14:paraId="6CADA397" w14:textId="77777777" w:rsidR="006D2638" w:rsidRDefault="006D2638">
            <w:r>
              <w:t>Прочитайте текст и впишите недостающее слово.</w:t>
            </w:r>
          </w:p>
          <w:p w14:paraId="5C69C254" w14:textId="77777777" w:rsidR="006D2638" w:rsidRDefault="006D2638"/>
          <w:p w14:paraId="6050EEB3" w14:textId="77777777" w:rsidR="006D2638" w:rsidRDefault="006D2638">
            <w:r>
              <w:t>Для обеспечения высокой доступности виртуальных машин в кластере Astra Linux используется технология _____, которая обеспечивает автоматическое перемещение виртуальных машин на другой узел при отказе физического сервера.</w:t>
            </w:r>
          </w:p>
        </w:tc>
      </w:tr>
      <w:tr w:rsidR="006D2638" w14:paraId="12073AF0" w14:textId="77777777" w:rsidTr="006D2638">
        <w:tc>
          <w:tcPr>
            <w:tcW w:w="590" w:type="pct"/>
          </w:tcPr>
          <w:p w14:paraId="4064E7D3" w14:textId="77777777" w:rsidR="006D2638" w:rsidRDefault="006D2638">
            <w:pPr>
              <w:spacing w:line="276" w:lineRule="auto"/>
              <w:jc w:val="center"/>
            </w:pPr>
            <w:r>
              <w:t>10</w:t>
            </w:r>
          </w:p>
        </w:tc>
        <w:tc>
          <w:tcPr>
            <w:tcW w:w="4410" w:type="pct"/>
          </w:tcPr>
          <w:p w14:paraId="7A1E6416" w14:textId="77777777" w:rsidR="006D2638" w:rsidRDefault="006D2638">
            <w:r>
              <w:t>Прочитайте текст и запишите ответ.</w:t>
            </w:r>
          </w:p>
          <w:p w14:paraId="7AF2A968" w14:textId="77777777" w:rsidR="006D2638" w:rsidRDefault="006D2638"/>
          <w:p w14:paraId="4A5A0014" w14:textId="77777777" w:rsidR="006D2638" w:rsidRDefault="006D2638">
            <w:r>
              <w:t>Сервер виртуализации имеет 64 ГБ оперативной памяти. Для работы хост-системы Astra Linux требуется 8 ГБ. Каждая виртуальная машина требует минимум 4 ГБ ОЗУ. Резерв для служб виртуализации составляет 2 ГБ. Рассчитайте максимальное количество виртуальных машин, которые можно запустить на данном сервере.</w:t>
            </w:r>
          </w:p>
          <w:p w14:paraId="79C1DE7F" w14:textId="77777777" w:rsidR="006D2638" w:rsidRDefault="006D2638"/>
          <w:p w14:paraId="1D81A92C" w14:textId="77777777" w:rsidR="006D2638" w:rsidRDefault="006D2638">
            <w:r>
              <w:t>Ответ: __________</w:t>
            </w:r>
          </w:p>
          <w:p w14:paraId="1243BA5B" w14:textId="77777777" w:rsidR="006D2638" w:rsidRDefault="006D2638"/>
        </w:tc>
      </w:tr>
    </w:tbl>
    <w:p w14:paraId="3A6CCBF3" w14:textId="77777777" w:rsidR="00B613ED" w:rsidRDefault="00B613ED">
      <w:pPr>
        <w:spacing w:line="276" w:lineRule="auto"/>
        <w:ind w:firstLine="709"/>
        <w:jc w:val="both"/>
        <w:rPr>
          <w:b/>
          <w:bCs/>
          <w:sz w:val="28"/>
          <w:szCs w:val="28"/>
        </w:rPr>
      </w:pPr>
    </w:p>
    <w:p w14:paraId="7AD8FD0B" w14:textId="77777777" w:rsidR="00B613ED" w:rsidRDefault="0053314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Компетенция ПК-5 - </w:t>
      </w:r>
      <w:r>
        <w:rPr>
          <w:sz w:val="28"/>
          <w:szCs w:val="28"/>
        </w:rPr>
        <w:t>Способен выявлять, документировать и устранять сбои и отказы сетевых устройств и операционных систем с использованием инструментов мониторинга, автоматизации, управления инцидентами и безопасностью сети.</w:t>
      </w:r>
    </w:p>
    <w:p w14:paraId="7170920B" w14:textId="77777777" w:rsidR="00B613ED" w:rsidRDefault="00533141">
      <w:pPr>
        <w:spacing w:before="240" w:after="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Индикаторы сформированности:</w:t>
      </w:r>
    </w:p>
    <w:p w14:paraId="069FA45D" w14:textId="77777777" w:rsidR="00B613ED" w:rsidRDefault="0053314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Знает: принципы работы </w:t>
      </w:r>
      <w:r>
        <w:rPr>
          <w:sz w:val="28"/>
          <w:szCs w:val="28"/>
        </w:rPr>
        <w:t>и функциональные возможности инструментов мониторинга, систем управления файлами журнала системы, средств автоматизации и систем управления инцидентами в среде Astra Linux; методы диагностики сбоев и отказов сетевого оборудования и операционных систем.</w:t>
      </w:r>
    </w:p>
    <w:p w14:paraId="35713AB5" w14:textId="77777777" w:rsidR="00B613ED" w:rsidRDefault="00533141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Умеет</w:t>
      </w:r>
      <w:r>
        <w:rPr>
          <w:b/>
          <w:bCs/>
        </w:rPr>
        <w:t xml:space="preserve">: </w:t>
      </w:r>
      <w:r>
        <w:rPr>
          <w:sz w:val="28"/>
          <w:szCs w:val="28"/>
        </w:rPr>
        <w:t>анализировать системные журналы системы и метрики для выявления причин сбоев; применять инструменты диагностики для локализации проблем.</w:t>
      </w:r>
    </w:p>
    <w:p w14:paraId="53E61110" w14:textId="77777777" w:rsidR="00B613ED" w:rsidRDefault="00533141">
      <w:pPr>
        <w:spacing w:line="276" w:lineRule="auto"/>
        <w:ind w:firstLine="709"/>
        <w:jc w:val="both"/>
      </w:pPr>
      <w:r>
        <w:rPr>
          <w:sz w:val="28"/>
          <w:szCs w:val="28"/>
        </w:rPr>
        <w:t>Владеет</w:t>
      </w:r>
      <w:r>
        <w:rPr>
          <w:b/>
          <w:bCs/>
        </w:rPr>
        <w:t xml:space="preserve">: </w:t>
      </w:r>
      <w:r>
        <w:rPr>
          <w:sz w:val="28"/>
          <w:szCs w:val="28"/>
        </w:rPr>
        <w:t>навыками документирования инцидентов в соответствии с регламентами; методами настройки систем мониторин</w:t>
      </w:r>
      <w:r>
        <w:rPr>
          <w:sz w:val="28"/>
          <w:szCs w:val="28"/>
        </w:rPr>
        <w:t>га и техниками восстановления работоспособности системы после сбоев.</w:t>
      </w:r>
    </w:p>
    <w:p w14:paraId="3C296E73" w14:textId="77777777" w:rsidR="00B613ED" w:rsidRDefault="00533141">
      <w:pPr>
        <w:spacing w:before="480" w:after="24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Перечень тестовых заданий закрытого типа</w:t>
      </w:r>
    </w:p>
    <w:tbl>
      <w:tblPr>
        <w:tblStyle w:val="ae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735"/>
        <w:gridCol w:w="8610"/>
      </w:tblGrid>
      <w:tr w:rsidR="006D2638" w14:paraId="185164E5" w14:textId="77777777" w:rsidTr="006D2638">
        <w:tc>
          <w:tcPr>
            <w:tcW w:w="393" w:type="pct"/>
          </w:tcPr>
          <w:p w14:paraId="1C7F113D" w14:textId="77777777" w:rsidR="006D2638" w:rsidRDefault="006D2638">
            <w:pPr>
              <w:spacing w:before="480" w:after="24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607" w:type="pct"/>
          </w:tcPr>
          <w:p w14:paraId="51C5145F" w14:textId="77777777" w:rsidR="006D2638" w:rsidRDefault="006D2638">
            <w:pPr>
              <w:spacing w:before="480" w:after="24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Тестовое задание</w:t>
            </w:r>
          </w:p>
        </w:tc>
      </w:tr>
      <w:tr w:rsidR="006D2638" w14:paraId="694C7220" w14:textId="77777777" w:rsidTr="006D2638">
        <w:trPr>
          <w:trHeight w:val="3919"/>
        </w:trPr>
        <w:tc>
          <w:tcPr>
            <w:tcW w:w="393" w:type="pct"/>
          </w:tcPr>
          <w:p w14:paraId="0598755E" w14:textId="77777777" w:rsidR="006D2638" w:rsidRDefault="006D2638">
            <w:pPr>
              <w:spacing w:before="480" w:after="240" w:line="276" w:lineRule="auto"/>
              <w:jc w:val="center"/>
            </w:pPr>
            <w:r>
              <w:t>1</w:t>
            </w:r>
          </w:p>
        </w:tc>
        <w:tc>
          <w:tcPr>
            <w:tcW w:w="4607" w:type="pct"/>
          </w:tcPr>
          <w:p w14:paraId="44DB5843" w14:textId="77777777" w:rsidR="006D2638" w:rsidRDefault="006D2638">
            <w:r>
              <w:t>Прочитайте текст и выберите один правильный ответ.</w:t>
            </w:r>
          </w:p>
          <w:p w14:paraId="2DD5D643" w14:textId="77777777" w:rsidR="006D2638" w:rsidRDefault="006D2638"/>
          <w:p w14:paraId="7F898C99" w14:textId="77777777" w:rsidR="006D2638" w:rsidRDefault="006D2638">
            <w:r>
              <w:t xml:space="preserve">Какой компонент </w:t>
            </w:r>
            <w:proofErr w:type="spellStart"/>
            <w:r>
              <w:t>Zabbix</w:t>
            </w:r>
            <w:proofErr w:type="spellEnd"/>
            <w:r>
              <w:t xml:space="preserve"> отвечает за сбор данных с контролируемых объектов?</w:t>
            </w:r>
          </w:p>
          <w:p w14:paraId="5AE3B5A1" w14:textId="77777777" w:rsidR="006D2638" w:rsidRDefault="006D2638"/>
          <w:p w14:paraId="6CBBB8A1" w14:textId="77777777" w:rsidR="006D2638" w:rsidRPr="009F24A2" w:rsidRDefault="006D2638">
            <w:pPr>
              <w:rPr>
                <w:lang w:val="en-US"/>
              </w:rPr>
            </w:pPr>
            <w:r>
              <w:t>Варианты</w:t>
            </w:r>
            <w:r w:rsidRPr="009F24A2">
              <w:rPr>
                <w:lang w:val="en-US"/>
              </w:rPr>
              <w:t>:</w:t>
            </w:r>
          </w:p>
          <w:p w14:paraId="78A6DBD7" w14:textId="77777777" w:rsidR="006D2638" w:rsidRPr="009F24A2" w:rsidRDefault="006D2638">
            <w:pPr>
              <w:rPr>
                <w:lang w:val="en-US"/>
              </w:rPr>
            </w:pPr>
            <w:r w:rsidRPr="009F24A2">
              <w:rPr>
                <w:lang w:val="en-US"/>
              </w:rPr>
              <w:t>1. Zabbix Server</w:t>
            </w:r>
          </w:p>
          <w:p w14:paraId="344CC1EA" w14:textId="77777777" w:rsidR="006D2638" w:rsidRPr="009F24A2" w:rsidRDefault="006D2638">
            <w:pPr>
              <w:rPr>
                <w:lang w:val="en-US"/>
              </w:rPr>
            </w:pPr>
            <w:r w:rsidRPr="009F24A2">
              <w:rPr>
                <w:lang w:val="en-US"/>
              </w:rPr>
              <w:t>2. Zabbix Agent</w:t>
            </w:r>
          </w:p>
          <w:p w14:paraId="7FB7FCC1" w14:textId="77777777" w:rsidR="006D2638" w:rsidRPr="009F24A2" w:rsidRDefault="006D2638">
            <w:pPr>
              <w:rPr>
                <w:lang w:val="en-US"/>
              </w:rPr>
            </w:pPr>
            <w:r w:rsidRPr="009F24A2">
              <w:rPr>
                <w:lang w:val="en-US"/>
              </w:rPr>
              <w:t>3. Zabbix Proxy</w:t>
            </w:r>
          </w:p>
          <w:p w14:paraId="506874A5" w14:textId="77777777" w:rsidR="006D2638" w:rsidRDefault="006D2638">
            <w:r>
              <w:t xml:space="preserve">4. </w:t>
            </w:r>
            <w:proofErr w:type="spellStart"/>
            <w:r>
              <w:t>Zabbix</w:t>
            </w:r>
            <w:proofErr w:type="spellEnd"/>
            <w:r>
              <w:t xml:space="preserve"> Web Interface</w:t>
            </w:r>
          </w:p>
          <w:p w14:paraId="524FB395" w14:textId="77777777" w:rsidR="006D2638" w:rsidRDefault="006D2638"/>
          <w:p w14:paraId="56A94C92" w14:textId="77777777" w:rsidR="006D2638" w:rsidRDefault="006D2638">
            <w:r>
              <w:t>Запишите номер правильного варианта</w:t>
            </w:r>
          </w:p>
          <w:p w14:paraId="37EB5707" w14:textId="77777777" w:rsidR="006D2638" w:rsidRDefault="006D2638">
            <w:proofErr w:type="gramStart"/>
            <w:r>
              <w:t>Ответ:_</w:t>
            </w:r>
            <w:proofErr w:type="gramEnd"/>
            <w:r>
              <w:t>_______</w:t>
            </w:r>
          </w:p>
        </w:tc>
      </w:tr>
      <w:tr w:rsidR="006D2638" w14:paraId="331BD568" w14:textId="77777777" w:rsidTr="006D2638">
        <w:trPr>
          <w:trHeight w:val="2682"/>
        </w:trPr>
        <w:tc>
          <w:tcPr>
            <w:tcW w:w="393" w:type="pct"/>
          </w:tcPr>
          <w:p w14:paraId="34C32532" w14:textId="77777777" w:rsidR="006D2638" w:rsidRDefault="006D2638">
            <w:pPr>
              <w:spacing w:before="480" w:after="240" w:line="276" w:lineRule="auto"/>
              <w:jc w:val="center"/>
            </w:pPr>
            <w:r>
              <w:t>2</w:t>
            </w:r>
          </w:p>
        </w:tc>
        <w:tc>
          <w:tcPr>
            <w:tcW w:w="4607" w:type="pct"/>
          </w:tcPr>
          <w:p w14:paraId="3D76B466" w14:textId="77777777" w:rsidR="006D2638" w:rsidRDefault="006D2638">
            <w:r>
              <w:t>Прочитайте текст и установите соответствие.</w:t>
            </w:r>
          </w:p>
          <w:p w14:paraId="0DF3809A" w14:textId="77777777" w:rsidR="006D2638" w:rsidRDefault="006D2638"/>
          <w:p w14:paraId="51995BBA" w14:textId="77777777" w:rsidR="006D2638" w:rsidRDefault="006D2638">
            <w:r>
              <w:t>Соотнесите инструмент с его назначением.</w:t>
            </w:r>
          </w:p>
          <w:tbl>
            <w:tblPr>
              <w:tblStyle w:val="af"/>
              <w:tblW w:w="4257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128"/>
              <w:gridCol w:w="2129"/>
            </w:tblGrid>
            <w:tr w:rsidR="006D2638" w14:paraId="19C4E7A9" w14:textId="77777777" w:rsidTr="006D2638">
              <w:tc>
                <w:tcPr>
                  <w:tcW w:w="2128" w:type="dxa"/>
                </w:tcPr>
                <w:p w14:paraId="0360C8DD" w14:textId="77777777" w:rsidR="006D2638" w:rsidRDefault="006D2638">
                  <w:r>
                    <w:t>Инструменты</w:t>
                  </w:r>
                </w:p>
              </w:tc>
              <w:tc>
                <w:tcPr>
                  <w:tcW w:w="2129" w:type="dxa"/>
                </w:tcPr>
                <w:p w14:paraId="3306750B" w14:textId="77777777" w:rsidR="006D2638" w:rsidRDefault="006D2638">
                  <w:r>
                    <w:t>Назначение</w:t>
                  </w:r>
                </w:p>
              </w:tc>
            </w:tr>
            <w:tr w:rsidR="006D2638" w14:paraId="23E62BA7" w14:textId="77777777" w:rsidTr="006D2638">
              <w:tc>
                <w:tcPr>
                  <w:tcW w:w="2128" w:type="dxa"/>
                </w:tcPr>
                <w:p w14:paraId="31F80EDE" w14:textId="77777777" w:rsidR="006D2638" w:rsidRDefault="006D2638">
                  <w:r>
                    <w:t xml:space="preserve">А) </w:t>
                  </w:r>
                  <w:proofErr w:type="spellStart"/>
                  <w:r>
                    <w:t>journalctl</w:t>
                  </w:r>
                  <w:proofErr w:type="spellEnd"/>
                </w:p>
              </w:tc>
              <w:tc>
                <w:tcPr>
                  <w:tcW w:w="2129" w:type="dxa"/>
                </w:tcPr>
                <w:p w14:paraId="145F37A3" w14:textId="77777777" w:rsidR="006D2638" w:rsidRDefault="006D2638">
                  <w:r>
                    <w:t>1) Мониторинг системных ресурсов в реальном времени</w:t>
                  </w:r>
                </w:p>
              </w:tc>
            </w:tr>
            <w:tr w:rsidR="006D2638" w14:paraId="6EC852CC" w14:textId="77777777" w:rsidTr="006D2638">
              <w:tc>
                <w:tcPr>
                  <w:tcW w:w="2128" w:type="dxa"/>
                </w:tcPr>
                <w:p w14:paraId="50256B6D" w14:textId="77777777" w:rsidR="006D2638" w:rsidRDefault="006D2638">
                  <w:r>
                    <w:t xml:space="preserve">Б) </w:t>
                  </w:r>
                  <w:proofErr w:type="spellStart"/>
                  <w:r>
                    <w:t>top</w:t>
                  </w:r>
                  <w:proofErr w:type="spellEnd"/>
                  <w:r>
                    <w:t>/</w:t>
                  </w:r>
                  <w:proofErr w:type="spellStart"/>
                  <w:r>
                    <w:t>htop</w:t>
                  </w:r>
                  <w:proofErr w:type="spellEnd"/>
                </w:p>
              </w:tc>
              <w:tc>
                <w:tcPr>
                  <w:tcW w:w="2129" w:type="dxa"/>
                </w:tcPr>
                <w:p w14:paraId="4697128F" w14:textId="77777777" w:rsidR="006D2638" w:rsidRDefault="006D2638">
                  <w:r>
                    <w:t xml:space="preserve">2) Просмотр системных логов </w:t>
                  </w:r>
                  <w:proofErr w:type="spellStart"/>
                  <w:r>
                    <w:t>systemd</w:t>
                  </w:r>
                  <w:proofErr w:type="spellEnd"/>
                </w:p>
                <w:p w14:paraId="2CAFC93F" w14:textId="77777777" w:rsidR="006D2638" w:rsidRDefault="006D2638"/>
              </w:tc>
            </w:tr>
            <w:tr w:rsidR="006D2638" w14:paraId="73E9D26A" w14:textId="77777777" w:rsidTr="006D2638">
              <w:tc>
                <w:tcPr>
                  <w:tcW w:w="2128" w:type="dxa"/>
                </w:tcPr>
                <w:p w14:paraId="161D3EF1" w14:textId="77777777" w:rsidR="006D2638" w:rsidRDefault="006D2638">
                  <w:r>
                    <w:t xml:space="preserve">В) </w:t>
                  </w:r>
                  <w:proofErr w:type="spellStart"/>
                  <w:r>
                    <w:t>iostat</w:t>
                  </w:r>
                  <w:proofErr w:type="spellEnd"/>
                </w:p>
              </w:tc>
              <w:tc>
                <w:tcPr>
                  <w:tcW w:w="2129" w:type="dxa"/>
                </w:tcPr>
                <w:p w14:paraId="7B046D80" w14:textId="77777777" w:rsidR="006D2638" w:rsidRDefault="006D2638">
                  <w:r>
                    <w:t>3) Анализ сетевого трафика</w:t>
                  </w:r>
                </w:p>
              </w:tc>
            </w:tr>
            <w:tr w:rsidR="006D2638" w14:paraId="2AC3FC96" w14:textId="77777777" w:rsidTr="006D2638">
              <w:tc>
                <w:tcPr>
                  <w:tcW w:w="2128" w:type="dxa"/>
                </w:tcPr>
                <w:p w14:paraId="6C3A23B7" w14:textId="77777777" w:rsidR="006D2638" w:rsidRDefault="006D2638">
                  <w:r>
                    <w:t xml:space="preserve">Г) </w:t>
                  </w:r>
                  <w:proofErr w:type="spellStart"/>
                  <w:r>
                    <w:t>tcpdump</w:t>
                  </w:r>
                  <w:proofErr w:type="spellEnd"/>
                </w:p>
              </w:tc>
              <w:tc>
                <w:tcPr>
                  <w:tcW w:w="2129" w:type="dxa"/>
                </w:tcPr>
                <w:p w14:paraId="0D792363" w14:textId="77777777" w:rsidR="006D2638" w:rsidRDefault="006D2638">
                  <w:r>
                    <w:t>4) Статистика использования дисковой подсистемы</w:t>
                  </w:r>
                </w:p>
                <w:p w14:paraId="7B4F42D6" w14:textId="77777777" w:rsidR="006D2638" w:rsidRDefault="006D2638"/>
              </w:tc>
            </w:tr>
            <w:tr w:rsidR="006D2638" w14:paraId="4A3C971B" w14:textId="77777777" w:rsidTr="006D2638">
              <w:tc>
                <w:tcPr>
                  <w:tcW w:w="2128" w:type="dxa"/>
                </w:tcPr>
                <w:p w14:paraId="3BBDCF40" w14:textId="77777777" w:rsidR="006D2638" w:rsidRDefault="006D2638">
                  <w:r>
                    <w:t xml:space="preserve">Д) </w:t>
                  </w:r>
                  <w:proofErr w:type="spellStart"/>
                  <w:r>
                    <w:t>netstat</w:t>
                  </w:r>
                  <w:proofErr w:type="spellEnd"/>
                  <w:r>
                    <w:t>/</w:t>
                  </w:r>
                  <w:proofErr w:type="spellStart"/>
                  <w:r>
                    <w:t>ss</w:t>
                  </w:r>
                  <w:proofErr w:type="spellEnd"/>
                </w:p>
              </w:tc>
              <w:tc>
                <w:tcPr>
                  <w:tcW w:w="2129" w:type="dxa"/>
                </w:tcPr>
                <w:p w14:paraId="7BC48C09" w14:textId="77777777" w:rsidR="006D2638" w:rsidRDefault="006D2638">
                  <w:r>
                    <w:t>5) Информация о сетевых соединениях и портах</w:t>
                  </w:r>
                </w:p>
                <w:p w14:paraId="3E3D218B" w14:textId="77777777" w:rsidR="006D2638" w:rsidRDefault="006D2638"/>
              </w:tc>
            </w:tr>
            <w:tr w:rsidR="006D2638" w14:paraId="749D2D88" w14:textId="77777777" w:rsidTr="006D2638">
              <w:tc>
                <w:tcPr>
                  <w:tcW w:w="2128" w:type="dxa"/>
                </w:tcPr>
                <w:p w14:paraId="117DB6D6" w14:textId="77777777" w:rsidR="006D2638" w:rsidRDefault="006D2638"/>
              </w:tc>
              <w:tc>
                <w:tcPr>
                  <w:tcW w:w="2129" w:type="dxa"/>
                </w:tcPr>
                <w:p w14:paraId="1EDBE2EC" w14:textId="77777777" w:rsidR="006D2638" w:rsidRDefault="006D2638">
                  <w:r>
                    <w:t>6) Статистика виртуальной памяти, процессов и активности системы</w:t>
                  </w:r>
                </w:p>
              </w:tc>
            </w:tr>
          </w:tbl>
          <w:p w14:paraId="4CE8A448" w14:textId="77777777" w:rsidR="006D2638" w:rsidRDefault="006D2638"/>
          <w:p w14:paraId="13F32AF6" w14:textId="77777777" w:rsidR="006D2638" w:rsidRDefault="006D2638">
            <w:r>
              <w:t>Запишите выбранные цифры под соответствующими буквами</w:t>
            </w:r>
          </w:p>
          <w:p w14:paraId="72C3D9CF" w14:textId="77777777" w:rsidR="006D2638" w:rsidRDefault="006D2638"/>
          <w:tbl>
            <w:tblPr>
              <w:tblStyle w:val="af0"/>
              <w:tblW w:w="425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869"/>
              <w:gridCol w:w="852"/>
              <w:gridCol w:w="862"/>
              <w:gridCol w:w="853"/>
              <w:gridCol w:w="814"/>
            </w:tblGrid>
            <w:tr w:rsidR="006D2638" w14:paraId="63A4C512" w14:textId="77777777" w:rsidTr="006D2638">
              <w:tc>
                <w:tcPr>
                  <w:tcW w:w="869" w:type="dxa"/>
                </w:tcPr>
                <w:p w14:paraId="5E87CE1D" w14:textId="77777777" w:rsidR="006D2638" w:rsidRDefault="006D263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  <w:r>
                    <w:rPr>
                      <w:color w:val="0F1115"/>
                    </w:rPr>
                    <w:t>А</w:t>
                  </w:r>
                </w:p>
              </w:tc>
              <w:tc>
                <w:tcPr>
                  <w:tcW w:w="852" w:type="dxa"/>
                </w:tcPr>
                <w:p w14:paraId="1AFB0860" w14:textId="77777777" w:rsidR="006D2638" w:rsidRDefault="006D263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  <w:r>
                    <w:rPr>
                      <w:color w:val="0F1115"/>
                    </w:rPr>
                    <w:t>Б</w:t>
                  </w:r>
                </w:p>
              </w:tc>
              <w:tc>
                <w:tcPr>
                  <w:tcW w:w="862" w:type="dxa"/>
                </w:tcPr>
                <w:p w14:paraId="2B7D1C8C" w14:textId="77777777" w:rsidR="006D2638" w:rsidRDefault="006D263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  <w:r>
                    <w:rPr>
                      <w:color w:val="0F1115"/>
                    </w:rPr>
                    <w:t>В</w:t>
                  </w:r>
                </w:p>
              </w:tc>
              <w:tc>
                <w:tcPr>
                  <w:tcW w:w="853" w:type="dxa"/>
                </w:tcPr>
                <w:p w14:paraId="79BD003F" w14:textId="77777777" w:rsidR="006D2638" w:rsidRDefault="006D263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  <w:r>
                    <w:rPr>
                      <w:color w:val="0F1115"/>
                    </w:rPr>
                    <w:t>Г</w:t>
                  </w:r>
                </w:p>
              </w:tc>
              <w:tc>
                <w:tcPr>
                  <w:tcW w:w="814" w:type="dxa"/>
                </w:tcPr>
                <w:p w14:paraId="62BF6579" w14:textId="77777777" w:rsidR="006D2638" w:rsidRDefault="006D263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  <w:r>
                    <w:rPr>
                      <w:color w:val="0F1115"/>
                    </w:rPr>
                    <w:t>Д</w:t>
                  </w:r>
                </w:p>
              </w:tc>
            </w:tr>
            <w:tr w:rsidR="006D2638" w14:paraId="4F8CDA36" w14:textId="77777777" w:rsidTr="006D2638">
              <w:tc>
                <w:tcPr>
                  <w:tcW w:w="869" w:type="dxa"/>
                </w:tcPr>
                <w:p w14:paraId="432935E1" w14:textId="77777777" w:rsidR="006D2638" w:rsidRDefault="006D263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</w:p>
              </w:tc>
              <w:tc>
                <w:tcPr>
                  <w:tcW w:w="852" w:type="dxa"/>
                </w:tcPr>
                <w:p w14:paraId="1F04D99F" w14:textId="77777777" w:rsidR="006D2638" w:rsidRDefault="006D263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</w:p>
              </w:tc>
              <w:tc>
                <w:tcPr>
                  <w:tcW w:w="862" w:type="dxa"/>
                </w:tcPr>
                <w:p w14:paraId="181D7D49" w14:textId="77777777" w:rsidR="006D2638" w:rsidRDefault="006D263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</w:p>
              </w:tc>
              <w:tc>
                <w:tcPr>
                  <w:tcW w:w="853" w:type="dxa"/>
                </w:tcPr>
                <w:p w14:paraId="3E5C08CD" w14:textId="77777777" w:rsidR="006D2638" w:rsidRDefault="006D263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</w:p>
              </w:tc>
              <w:tc>
                <w:tcPr>
                  <w:tcW w:w="814" w:type="dxa"/>
                </w:tcPr>
                <w:p w14:paraId="6BCA6B8C" w14:textId="77777777" w:rsidR="006D2638" w:rsidRDefault="006D263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</w:p>
              </w:tc>
            </w:tr>
          </w:tbl>
          <w:p w14:paraId="699C294C" w14:textId="77777777" w:rsidR="006D2638" w:rsidRDefault="006D2638">
            <w:pPr>
              <w:spacing w:before="480" w:after="240" w:line="276" w:lineRule="auto"/>
            </w:pPr>
          </w:p>
        </w:tc>
      </w:tr>
      <w:tr w:rsidR="006D2638" w14:paraId="05D1D4CB" w14:textId="77777777" w:rsidTr="006D2638">
        <w:trPr>
          <w:trHeight w:val="5101"/>
        </w:trPr>
        <w:tc>
          <w:tcPr>
            <w:tcW w:w="393" w:type="pct"/>
          </w:tcPr>
          <w:p w14:paraId="4DD6D424" w14:textId="77777777" w:rsidR="006D2638" w:rsidRDefault="006D2638">
            <w:pPr>
              <w:spacing w:before="480" w:after="240" w:line="276" w:lineRule="auto"/>
              <w:jc w:val="center"/>
            </w:pPr>
            <w:r>
              <w:t>3</w:t>
            </w:r>
          </w:p>
        </w:tc>
        <w:tc>
          <w:tcPr>
            <w:tcW w:w="4607" w:type="pct"/>
          </w:tcPr>
          <w:p w14:paraId="45955ADB" w14:textId="77777777" w:rsidR="006D2638" w:rsidRDefault="006D2638">
            <w:r>
              <w:t>Прочитайте текст, выберите ВСЕ правильные ответы.</w:t>
            </w:r>
          </w:p>
          <w:p w14:paraId="0DCB69C4" w14:textId="77777777" w:rsidR="006D2638" w:rsidRDefault="006D2638"/>
          <w:p w14:paraId="4FA52E63" w14:textId="77777777" w:rsidR="006D2638" w:rsidRDefault="006D2638">
            <w:r>
              <w:t>Какие из перечисленных показателей необходимо проверить при диагностике проблем производительности сервера?</w:t>
            </w:r>
          </w:p>
          <w:p w14:paraId="0EF16FEC" w14:textId="77777777" w:rsidR="006D2638" w:rsidRDefault="006D2638"/>
          <w:p w14:paraId="5F5F700C" w14:textId="77777777" w:rsidR="006D2638" w:rsidRDefault="006D2638">
            <w:r>
              <w:t>Варианты:</w:t>
            </w:r>
          </w:p>
          <w:p w14:paraId="6B5A68DA" w14:textId="77777777" w:rsidR="006D2638" w:rsidRDefault="006D2638">
            <w:r>
              <w:t>1. Загрузка CPU (</w:t>
            </w:r>
            <w:proofErr w:type="spellStart"/>
            <w:r>
              <w:t>user</w:t>
            </w:r>
            <w:proofErr w:type="spellEnd"/>
            <w:r>
              <w:t xml:space="preserve">, </w:t>
            </w:r>
            <w:proofErr w:type="spellStart"/>
            <w:r>
              <w:t>system</w:t>
            </w:r>
            <w:proofErr w:type="spellEnd"/>
            <w:r>
              <w:t xml:space="preserve">, </w:t>
            </w:r>
            <w:proofErr w:type="spellStart"/>
            <w:r>
              <w:t>iowait</w:t>
            </w:r>
            <w:proofErr w:type="spellEnd"/>
            <w:r>
              <w:t>)</w:t>
            </w:r>
          </w:p>
          <w:p w14:paraId="06757400" w14:textId="77777777" w:rsidR="006D2638" w:rsidRDefault="006D2638">
            <w:r>
              <w:t xml:space="preserve">2. Использование оперативной памяти и </w:t>
            </w:r>
            <w:proofErr w:type="spellStart"/>
            <w:r>
              <w:t>swap</w:t>
            </w:r>
            <w:proofErr w:type="spellEnd"/>
          </w:p>
          <w:p w14:paraId="62EFE0C4" w14:textId="77777777" w:rsidR="006D2638" w:rsidRDefault="006D2638">
            <w:r>
              <w:t>3. Загрузка сетевого интерфейса</w:t>
            </w:r>
          </w:p>
          <w:p w14:paraId="278EA4F5" w14:textId="77777777" w:rsidR="006D2638" w:rsidRDefault="006D2638">
            <w:r>
              <w:t>4. Цвет корпуса сервера</w:t>
            </w:r>
          </w:p>
          <w:p w14:paraId="265B181B" w14:textId="77777777" w:rsidR="006D2638" w:rsidRDefault="006D2638">
            <w:r>
              <w:t>5. Количество пользователей в системе</w:t>
            </w:r>
          </w:p>
          <w:p w14:paraId="0FB89A21" w14:textId="77777777" w:rsidR="006D2638" w:rsidRDefault="006D2638">
            <w:r>
              <w:t>6. Показатели дискового ввода-вывода (IOPS)</w:t>
            </w:r>
          </w:p>
          <w:p w14:paraId="37FDA10E" w14:textId="77777777" w:rsidR="006D2638" w:rsidRDefault="006D2638"/>
          <w:p w14:paraId="1818715A" w14:textId="77777777" w:rsidR="006D2638" w:rsidRDefault="006D2638">
            <w:r>
              <w:t>Запишите номера выбранных вариантов в порядке возрастания.</w:t>
            </w:r>
          </w:p>
          <w:p w14:paraId="7CC1464F" w14:textId="77777777" w:rsidR="006D2638" w:rsidRDefault="006D2638">
            <w:proofErr w:type="gramStart"/>
            <w:r>
              <w:t>Ответ:</w:t>
            </w:r>
            <w:r>
              <w:rPr>
                <w:u w:val="single"/>
              </w:rPr>
              <w:t>_</w:t>
            </w:r>
            <w:proofErr w:type="gramEnd"/>
            <w:r>
              <w:rPr>
                <w:u w:val="single"/>
              </w:rPr>
              <w:t>_______</w:t>
            </w:r>
            <w:r>
              <w:t>________</w:t>
            </w:r>
          </w:p>
        </w:tc>
      </w:tr>
      <w:tr w:rsidR="006D2638" w14:paraId="29D69003" w14:textId="77777777" w:rsidTr="006D2638">
        <w:trPr>
          <w:trHeight w:val="4522"/>
        </w:trPr>
        <w:tc>
          <w:tcPr>
            <w:tcW w:w="393" w:type="pct"/>
          </w:tcPr>
          <w:p w14:paraId="5DDD2099" w14:textId="77777777" w:rsidR="006D2638" w:rsidRDefault="006D2638">
            <w:pPr>
              <w:spacing w:before="480" w:after="240" w:line="276" w:lineRule="auto"/>
              <w:jc w:val="center"/>
            </w:pPr>
            <w:r>
              <w:t>4</w:t>
            </w:r>
          </w:p>
        </w:tc>
        <w:tc>
          <w:tcPr>
            <w:tcW w:w="4607" w:type="pct"/>
          </w:tcPr>
          <w:p w14:paraId="073877E9" w14:textId="77777777" w:rsidR="006D2638" w:rsidRDefault="006D2638">
            <w:r>
              <w:t>Прочитайте текст и установите последовательность.</w:t>
            </w:r>
          </w:p>
          <w:p w14:paraId="1C5CCF75" w14:textId="77777777" w:rsidR="006D2638" w:rsidRDefault="006D2638"/>
          <w:p w14:paraId="2F8F7C9E" w14:textId="77777777" w:rsidR="006D2638" w:rsidRDefault="006D2638">
            <w:r>
              <w:t>Расположите действия в правильной логической последовательности:</w:t>
            </w:r>
          </w:p>
          <w:p w14:paraId="2EAC8D52" w14:textId="77777777" w:rsidR="006D2638" w:rsidRDefault="006D2638"/>
          <w:p w14:paraId="2CB6470D" w14:textId="77777777" w:rsidR="006D2638" w:rsidRDefault="006D2638">
            <w:r>
              <w:t>Действия:</w:t>
            </w:r>
          </w:p>
          <w:p w14:paraId="67D08367" w14:textId="77777777" w:rsidR="006D2638" w:rsidRDefault="006D2638">
            <w:r>
              <w:t>1. Проверка физического подключения кабелей</w:t>
            </w:r>
          </w:p>
          <w:p w14:paraId="454E03C6" w14:textId="77777777" w:rsidR="006D2638" w:rsidRDefault="006D2638">
            <w:r>
              <w:t>2. Анализ логов сетевого оборудования</w:t>
            </w:r>
          </w:p>
          <w:p w14:paraId="5CF39859" w14:textId="77777777" w:rsidR="006D2638" w:rsidRDefault="006D2638">
            <w:r>
              <w:t>3. Проверка IP-конфигурации интерфейсов</w:t>
            </w:r>
          </w:p>
          <w:p w14:paraId="08286ADF" w14:textId="77777777" w:rsidR="006D2638" w:rsidRDefault="006D2638">
            <w:r>
              <w:t xml:space="preserve">4. Тестирование связности с помощью </w:t>
            </w:r>
            <w:proofErr w:type="spellStart"/>
            <w:r>
              <w:t>ping</w:t>
            </w:r>
            <w:proofErr w:type="spellEnd"/>
          </w:p>
          <w:p w14:paraId="1198AD01" w14:textId="77777777" w:rsidR="006D2638" w:rsidRDefault="006D2638">
            <w:r>
              <w:t>5. Проверка таблиц маршрутизации</w:t>
            </w:r>
          </w:p>
          <w:p w14:paraId="2931B77C" w14:textId="77777777" w:rsidR="006D2638" w:rsidRDefault="006D2638">
            <w:r>
              <w:t>6. Анализ ARP-таблицы</w:t>
            </w:r>
          </w:p>
          <w:p w14:paraId="7358EBC2" w14:textId="77777777" w:rsidR="006D2638" w:rsidRDefault="006D2638"/>
          <w:p w14:paraId="355957E8" w14:textId="77777777" w:rsidR="006D2638" w:rsidRDefault="006D2638">
            <w:r>
              <w:t>Запишите последовательность цифр</w:t>
            </w:r>
          </w:p>
          <w:p w14:paraId="3F8E1E72" w14:textId="77777777" w:rsidR="006D2638" w:rsidRDefault="006D2638">
            <w:r>
              <w:t xml:space="preserve">Ответ: </w:t>
            </w:r>
            <w:r>
              <w:rPr>
                <w:u w:val="single"/>
              </w:rPr>
              <w:t>________</w:t>
            </w:r>
            <w:r>
              <w:t>________</w:t>
            </w:r>
          </w:p>
        </w:tc>
      </w:tr>
      <w:tr w:rsidR="006D2638" w14:paraId="4B57AC7A" w14:textId="77777777" w:rsidTr="006D2638">
        <w:tc>
          <w:tcPr>
            <w:tcW w:w="393" w:type="pct"/>
          </w:tcPr>
          <w:p w14:paraId="275F954A" w14:textId="77777777" w:rsidR="006D2638" w:rsidRDefault="006D2638">
            <w:pPr>
              <w:spacing w:before="480" w:after="240" w:line="276" w:lineRule="auto"/>
              <w:jc w:val="center"/>
            </w:pPr>
            <w:r>
              <w:t>5</w:t>
            </w:r>
          </w:p>
        </w:tc>
        <w:tc>
          <w:tcPr>
            <w:tcW w:w="4607" w:type="pct"/>
          </w:tcPr>
          <w:p w14:paraId="18EEF554" w14:textId="77777777" w:rsidR="006D2638" w:rsidRDefault="006D2638">
            <w:r>
              <w:t>Прочитайте текст и выберите один правильный ответ.</w:t>
            </w:r>
          </w:p>
          <w:p w14:paraId="224648E5" w14:textId="77777777" w:rsidR="006D2638" w:rsidRDefault="006D2638"/>
          <w:p w14:paraId="7D674790" w14:textId="77777777" w:rsidR="006D2638" w:rsidRDefault="006D2638">
            <w:r>
              <w:t>Какой приоритет должен быть присвоен инциденту, если перестал отвечать основной сервер баз данных, критичный для работы бизнес-приложения?</w:t>
            </w:r>
          </w:p>
          <w:p w14:paraId="7E315F5D" w14:textId="77777777" w:rsidR="006D2638" w:rsidRDefault="006D2638"/>
          <w:p w14:paraId="47245CF5" w14:textId="77777777" w:rsidR="006D2638" w:rsidRDefault="006D2638">
            <w:r>
              <w:t>Варианты:</w:t>
            </w:r>
          </w:p>
          <w:p w14:paraId="590F0BAD" w14:textId="77777777" w:rsidR="006D2638" w:rsidRDefault="006D2638">
            <w:r>
              <w:t>1. Низкий (</w:t>
            </w:r>
            <w:proofErr w:type="spellStart"/>
            <w:r>
              <w:t>Low</w:t>
            </w:r>
            <w:proofErr w:type="spellEnd"/>
            <w:r>
              <w:t>)</w:t>
            </w:r>
          </w:p>
          <w:p w14:paraId="313FE289" w14:textId="77777777" w:rsidR="006D2638" w:rsidRDefault="006D2638">
            <w:r>
              <w:t>2. Средний (</w:t>
            </w:r>
            <w:proofErr w:type="spellStart"/>
            <w:r>
              <w:t>Medium</w:t>
            </w:r>
            <w:proofErr w:type="spellEnd"/>
            <w:r>
              <w:t>)</w:t>
            </w:r>
          </w:p>
          <w:p w14:paraId="7AE270D1" w14:textId="77777777" w:rsidR="006D2638" w:rsidRDefault="006D2638">
            <w:r>
              <w:t>3. Высокий (High)</w:t>
            </w:r>
          </w:p>
          <w:p w14:paraId="5C0EF3F7" w14:textId="77777777" w:rsidR="006D2638" w:rsidRDefault="006D2638">
            <w:r>
              <w:t>4. Критический (</w:t>
            </w:r>
            <w:proofErr w:type="spellStart"/>
            <w:r>
              <w:t>Critical</w:t>
            </w:r>
            <w:proofErr w:type="spellEnd"/>
            <w:r>
              <w:t>)</w:t>
            </w:r>
          </w:p>
          <w:p w14:paraId="44B23641" w14:textId="77777777" w:rsidR="006D2638" w:rsidRDefault="006D2638"/>
          <w:p w14:paraId="03D82832" w14:textId="77777777" w:rsidR="006D2638" w:rsidRDefault="006D2638">
            <w:r>
              <w:t>Запишите номер правильного варианта</w:t>
            </w:r>
          </w:p>
          <w:p w14:paraId="168AABB5" w14:textId="77777777" w:rsidR="006D2638" w:rsidRDefault="006D2638">
            <w:r>
              <w:t>Ответ: ________</w:t>
            </w:r>
          </w:p>
          <w:p w14:paraId="60E9F24E" w14:textId="77777777" w:rsidR="006D2638" w:rsidRDefault="006D2638"/>
        </w:tc>
      </w:tr>
      <w:tr w:rsidR="006D2638" w14:paraId="54D4E4E4" w14:textId="77777777" w:rsidTr="006D2638">
        <w:trPr>
          <w:trHeight w:val="4003"/>
        </w:trPr>
        <w:tc>
          <w:tcPr>
            <w:tcW w:w="393" w:type="pct"/>
          </w:tcPr>
          <w:p w14:paraId="7D80A9EB" w14:textId="77777777" w:rsidR="006D2638" w:rsidRDefault="006D2638">
            <w:pPr>
              <w:spacing w:before="480" w:after="240" w:line="276" w:lineRule="auto"/>
              <w:jc w:val="center"/>
            </w:pPr>
            <w:r>
              <w:t>6</w:t>
            </w:r>
          </w:p>
        </w:tc>
        <w:tc>
          <w:tcPr>
            <w:tcW w:w="4607" w:type="pct"/>
          </w:tcPr>
          <w:p w14:paraId="4C03A843" w14:textId="77777777" w:rsidR="006D2638" w:rsidRDefault="006D2638">
            <w:r>
              <w:t>Прочитайте текст и выберите один правильный ответ.</w:t>
            </w:r>
          </w:p>
          <w:p w14:paraId="435AF0F9" w14:textId="77777777" w:rsidR="006D2638" w:rsidRDefault="006D2638"/>
          <w:p w14:paraId="12DB6A1C" w14:textId="77777777" w:rsidR="006D2638" w:rsidRDefault="006D2638">
            <w:r>
              <w:t xml:space="preserve">Какой модуль </w:t>
            </w:r>
            <w:proofErr w:type="spellStart"/>
            <w:r>
              <w:t>Ansible</w:t>
            </w:r>
            <w:proofErr w:type="spellEnd"/>
            <w:r>
              <w:t xml:space="preserve"> используется для управления службами </w:t>
            </w:r>
            <w:proofErr w:type="spellStart"/>
            <w:r>
              <w:t>systemd</w:t>
            </w:r>
            <w:proofErr w:type="spellEnd"/>
            <w:r>
              <w:t>?</w:t>
            </w:r>
          </w:p>
          <w:p w14:paraId="06826BFF" w14:textId="77777777" w:rsidR="006D2638" w:rsidRDefault="006D2638"/>
          <w:p w14:paraId="5475D57A" w14:textId="77777777" w:rsidR="006D2638" w:rsidRPr="009F24A2" w:rsidRDefault="006D2638">
            <w:pPr>
              <w:rPr>
                <w:lang w:val="en-US"/>
              </w:rPr>
            </w:pPr>
            <w:r>
              <w:t>Варианты</w:t>
            </w:r>
            <w:r w:rsidRPr="009F24A2">
              <w:rPr>
                <w:lang w:val="en-US"/>
              </w:rPr>
              <w:t>:</w:t>
            </w:r>
          </w:p>
          <w:p w14:paraId="478B79DE" w14:textId="77777777" w:rsidR="006D2638" w:rsidRPr="009F24A2" w:rsidRDefault="006D2638">
            <w:pPr>
              <w:rPr>
                <w:lang w:val="en-US"/>
              </w:rPr>
            </w:pPr>
            <w:r w:rsidRPr="009F24A2">
              <w:rPr>
                <w:lang w:val="en-US"/>
              </w:rPr>
              <w:t xml:space="preserve">1. </w:t>
            </w:r>
            <w:proofErr w:type="spellStart"/>
            <w:proofErr w:type="gramStart"/>
            <w:r w:rsidRPr="009F24A2">
              <w:rPr>
                <w:lang w:val="en-US"/>
              </w:rPr>
              <w:t>ansible.builtin</w:t>
            </w:r>
            <w:proofErr w:type="gramEnd"/>
            <w:r w:rsidRPr="009F24A2">
              <w:rPr>
                <w:lang w:val="en-US"/>
              </w:rPr>
              <w:t>.service</w:t>
            </w:r>
            <w:proofErr w:type="spellEnd"/>
          </w:p>
          <w:p w14:paraId="4CCF1D9A" w14:textId="77777777" w:rsidR="006D2638" w:rsidRPr="009F24A2" w:rsidRDefault="006D2638">
            <w:pPr>
              <w:rPr>
                <w:lang w:val="en-US"/>
              </w:rPr>
            </w:pPr>
            <w:r w:rsidRPr="009F24A2">
              <w:rPr>
                <w:lang w:val="en-US"/>
              </w:rPr>
              <w:t xml:space="preserve">2. </w:t>
            </w:r>
            <w:proofErr w:type="spellStart"/>
            <w:proofErr w:type="gramStart"/>
            <w:r w:rsidRPr="009F24A2">
              <w:rPr>
                <w:lang w:val="en-US"/>
              </w:rPr>
              <w:t>ansible.builtin</w:t>
            </w:r>
            <w:proofErr w:type="gramEnd"/>
            <w:r w:rsidRPr="009F24A2">
              <w:rPr>
                <w:lang w:val="en-US"/>
              </w:rPr>
              <w:t>.systemd</w:t>
            </w:r>
            <w:proofErr w:type="spellEnd"/>
          </w:p>
          <w:p w14:paraId="40AF82A0" w14:textId="77777777" w:rsidR="006D2638" w:rsidRPr="009F24A2" w:rsidRDefault="006D2638">
            <w:pPr>
              <w:rPr>
                <w:lang w:val="en-US"/>
              </w:rPr>
            </w:pPr>
            <w:r w:rsidRPr="009F24A2">
              <w:rPr>
                <w:lang w:val="en-US"/>
              </w:rPr>
              <w:t xml:space="preserve">3. </w:t>
            </w:r>
            <w:proofErr w:type="spellStart"/>
            <w:proofErr w:type="gramStart"/>
            <w:r w:rsidRPr="009F24A2">
              <w:rPr>
                <w:lang w:val="en-US"/>
              </w:rPr>
              <w:t>ansible.builtin</w:t>
            </w:r>
            <w:proofErr w:type="gramEnd"/>
            <w:r w:rsidRPr="009F24A2">
              <w:rPr>
                <w:lang w:val="en-US"/>
              </w:rPr>
              <w:t>.sysctl</w:t>
            </w:r>
            <w:proofErr w:type="spellEnd"/>
          </w:p>
          <w:p w14:paraId="2832FA42" w14:textId="77777777" w:rsidR="006D2638" w:rsidRPr="009F24A2" w:rsidRDefault="006D2638">
            <w:pPr>
              <w:rPr>
                <w:lang w:val="en-US"/>
              </w:rPr>
            </w:pPr>
            <w:r w:rsidRPr="009F24A2">
              <w:rPr>
                <w:lang w:val="en-US"/>
              </w:rPr>
              <w:t xml:space="preserve">4. </w:t>
            </w:r>
            <w:proofErr w:type="spellStart"/>
            <w:proofErr w:type="gramStart"/>
            <w:r w:rsidRPr="009F24A2">
              <w:rPr>
                <w:lang w:val="en-US"/>
              </w:rPr>
              <w:t>ansible.builtin</w:t>
            </w:r>
            <w:proofErr w:type="gramEnd"/>
            <w:r w:rsidRPr="009F24A2">
              <w:rPr>
                <w:lang w:val="en-US"/>
              </w:rPr>
              <w:t>.command</w:t>
            </w:r>
            <w:proofErr w:type="spellEnd"/>
          </w:p>
          <w:p w14:paraId="46B7906A" w14:textId="77777777" w:rsidR="006D2638" w:rsidRPr="009F24A2" w:rsidRDefault="006D2638">
            <w:pPr>
              <w:rPr>
                <w:lang w:val="en-US"/>
              </w:rPr>
            </w:pPr>
          </w:p>
          <w:p w14:paraId="0B2C1591" w14:textId="77777777" w:rsidR="006D2638" w:rsidRDefault="006D2638">
            <w:r>
              <w:t>Запишите номер правильного варианта</w:t>
            </w:r>
          </w:p>
          <w:p w14:paraId="35441419" w14:textId="77777777" w:rsidR="006D2638" w:rsidRDefault="006D2638">
            <w:r>
              <w:t>Ответ: ________</w:t>
            </w:r>
          </w:p>
        </w:tc>
      </w:tr>
      <w:tr w:rsidR="006D2638" w14:paraId="55171EE5" w14:textId="77777777" w:rsidTr="006D2638">
        <w:tc>
          <w:tcPr>
            <w:tcW w:w="393" w:type="pct"/>
          </w:tcPr>
          <w:p w14:paraId="065DDFF0" w14:textId="77777777" w:rsidR="006D2638" w:rsidRDefault="006D2638">
            <w:pPr>
              <w:spacing w:before="480" w:after="240" w:line="276" w:lineRule="auto"/>
              <w:jc w:val="center"/>
            </w:pPr>
            <w:r>
              <w:t>7</w:t>
            </w:r>
          </w:p>
        </w:tc>
        <w:tc>
          <w:tcPr>
            <w:tcW w:w="4607" w:type="pct"/>
          </w:tcPr>
          <w:p w14:paraId="5A64BD3F" w14:textId="77777777" w:rsidR="006D2638" w:rsidRDefault="006D2638">
            <w:r>
              <w:t>Прочитайте текст и установите соответствие.</w:t>
            </w:r>
          </w:p>
          <w:p w14:paraId="65BD0987" w14:textId="77777777" w:rsidR="006D2638" w:rsidRDefault="006D2638"/>
          <w:p w14:paraId="2023729C" w14:textId="77777777" w:rsidR="006D2638" w:rsidRDefault="006D2638">
            <w:r>
              <w:t>Соотнесите систему сбора логов с её характеристикой.</w:t>
            </w:r>
          </w:p>
          <w:p w14:paraId="0AF09A19" w14:textId="77777777" w:rsidR="006D2638" w:rsidRDefault="006D2638"/>
          <w:tbl>
            <w:tblPr>
              <w:tblStyle w:val="af2"/>
              <w:tblW w:w="4992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130"/>
              <w:gridCol w:w="2862"/>
            </w:tblGrid>
            <w:tr w:rsidR="006D2638" w14:paraId="7EF03DF8" w14:textId="77777777" w:rsidTr="006D2638">
              <w:tc>
                <w:tcPr>
                  <w:tcW w:w="2130" w:type="dxa"/>
                </w:tcPr>
                <w:p w14:paraId="4B54793D" w14:textId="77777777" w:rsidR="006D2638" w:rsidRDefault="006D2638">
                  <w:r>
                    <w:t>Системы</w:t>
                  </w:r>
                </w:p>
              </w:tc>
              <w:tc>
                <w:tcPr>
                  <w:tcW w:w="2862" w:type="dxa"/>
                </w:tcPr>
                <w:p w14:paraId="02BBEFEE" w14:textId="77777777" w:rsidR="006D2638" w:rsidRDefault="006D2638">
                  <w:r>
                    <w:t>Характеристики</w:t>
                  </w:r>
                </w:p>
              </w:tc>
            </w:tr>
            <w:tr w:rsidR="006D2638" w14:paraId="4E3D8BBC" w14:textId="77777777" w:rsidTr="006D2638">
              <w:tc>
                <w:tcPr>
                  <w:tcW w:w="2130" w:type="dxa"/>
                </w:tcPr>
                <w:p w14:paraId="6186625B" w14:textId="77777777" w:rsidR="006D2638" w:rsidRDefault="006D2638">
                  <w:r>
                    <w:t xml:space="preserve">А) </w:t>
                  </w:r>
                  <w:proofErr w:type="spellStart"/>
                  <w:r>
                    <w:t>rsyslog</w:t>
                  </w:r>
                  <w:proofErr w:type="spellEnd"/>
                </w:p>
              </w:tc>
              <w:tc>
                <w:tcPr>
                  <w:tcW w:w="2862" w:type="dxa"/>
                </w:tcPr>
                <w:p w14:paraId="7B78395C" w14:textId="77777777" w:rsidR="006D2638" w:rsidRDefault="006D2638">
                  <w:r>
                    <w:t>1) Высокопроизводительная система с возможностью буферизации</w:t>
                  </w:r>
                </w:p>
              </w:tc>
            </w:tr>
            <w:tr w:rsidR="006D2638" w14:paraId="63E55BFD" w14:textId="77777777" w:rsidTr="006D2638">
              <w:tc>
                <w:tcPr>
                  <w:tcW w:w="2130" w:type="dxa"/>
                </w:tcPr>
                <w:p w14:paraId="2A269B51" w14:textId="77777777" w:rsidR="006D2638" w:rsidRDefault="006D2638">
                  <w:r>
                    <w:t xml:space="preserve">Б) </w:t>
                  </w:r>
                  <w:proofErr w:type="spellStart"/>
                  <w:r>
                    <w:t>syslog-ng</w:t>
                  </w:r>
                  <w:proofErr w:type="spellEnd"/>
                </w:p>
              </w:tc>
              <w:tc>
                <w:tcPr>
                  <w:tcW w:w="2862" w:type="dxa"/>
                </w:tcPr>
                <w:p w14:paraId="26213B1C" w14:textId="77777777" w:rsidR="006D2638" w:rsidRDefault="006D2638">
                  <w:r>
                    <w:t>2) Стандартная система логирования в большинстве дистрибутивов</w:t>
                  </w:r>
                </w:p>
              </w:tc>
            </w:tr>
            <w:tr w:rsidR="006D2638" w14:paraId="43D246CA" w14:textId="77777777" w:rsidTr="006D2638">
              <w:tc>
                <w:tcPr>
                  <w:tcW w:w="2130" w:type="dxa"/>
                </w:tcPr>
                <w:p w14:paraId="7106E94D" w14:textId="77777777" w:rsidR="006D2638" w:rsidRDefault="006D2638">
                  <w:r>
                    <w:t xml:space="preserve">В) ELK </w:t>
                  </w:r>
                  <w:proofErr w:type="spellStart"/>
                  <w:r>
                    <w:t>Stack</w:t>
                  </w:r>
                  <w:proofErr w:type="spellEnd"/>
                </w:p>
              </w:tc>
              <w:tc>
                <w:tcPr>
                  <w:tcW w:w="2862" w:type="dxa"/>
                </w:tcPr>
                <w:p w14:paraId="31311A7F" w14:textId="77777777" w:rsidR="006D2638" w:rsidRDefault="006D2638">
                  <w:r>
                    <w:t>3) Комплексное решение для анализа и визуализации логов</w:t>
                  </w:r>
                </w:p>
              </w:tc>
            </w:tr>
            <w:tr w:rsidR="006D2638" w14:paraId="257B0BDF" w14:textId="77777777" w:rsidTr="006D2638">
              <w:tc>
                <w:tcPr>
                  <w:tcW w:w="2130" w:type="dxa"/>
                </w:tcPr>
                <w:p w14:paraId="74F28640" w14:textId="77777777" w:rsidR="006D2638" w:rsidRDefault="006D2638">
                  <w:r>
                    <w:t xml:space="preserve">Г) </w:t>
                  </w:r>
                  <w:proofErr w:type="spellStart"/>
                  <w:r>
                    <w:t>Graylog</w:t>
                  </w:r>
                  <w:proofErr w:type="spellEnd"/>
                </w:p>
              </w:tc>
              <w:tc>
                <w:tcPr>
                  <w:tcW w:w="2862" w:type="dxa"/>
                </w:tcPr>
                <w:p w14:paraId="17154169" w14:textId="77777777" w:rsidR="006D2638" w:rsidRDefault="006D2638">
                  <w:r>
                    <w:t>4) Централизованная система управления логами с веб-интерфейсом</w:t>
                  </w:r>
                </w:p>
              </w:tc>
            </w:tr>
            <w:tr w:rsidR="006D2638" w14:paraId="6D8290C0" w14:textId="77777777" w:rsidTr="006D2638">
              <w:tc>
                <w:tcPr>
                  <w:tcW w:w="2130" w:type="dxa"/>
                </w:tcPr>
                <w:p w14:paraId="7C8342B9" w14:textId="77777777" w:rsidR="006D2638" w:rsidRDefault="006D2638">
                  <w:r>
                    <w:t xml:space="preserve">Д) </w:t>
                  </w:r>
                  <w:proofErr w:type="spellStart"/>
                  <w:r>
                    <w:t>journalctl</w:t>
                  </w:r>
                  <w:proofErr w:type="spellEnd"/>
                </w:p>
              </w:tc>
              <w:tc>
                <w:tcPr>
                  <w:tcW w:w="2862" w:type="dxa"/>
                </w:tcPr>
                <w:p w14:paraId="52A3B5CE" w14:textId="77777777" w:rsidR="006D2638" w:rsidRDefault="006D2638">
                  <w:r>
                    <w:t xml:space="preserve">5) Инструмент для просмотра логов </w:t>
                  </w:r>
                  <w:proofErr w:type="spellStart"/>
                  <w:r>
                    <w:t>systemd</w:t>
                  </w:r>
                  <w:proofErr w:type="spellEnd"/>
                </w:p>
              </w:tc>
            </w:tr>
            <w:tr w:rsidR="006D2638" w14:paraId="4636022C" w14:textId="77777777" w:rsidTr="006D2638">
              <w:tc>
                <w:tcPr>
                  <w:tcW w:w="2130" w:type="dxa"/>
                </w:tcPr>
                <w:p w14:paraId="44F80BB0" w14:textId="77777777" w:rsidR="006D2638" w:rsidRDefault="006D2638"/>
              </w:tc>
              <w:tc>
                <w:tcPr>
                  <w:tcW w:w="2862" w:type="dxa"/>
                </w:tcPr>
                <w:p w14:paraId="7AE5352D" w14:textId="77777777" w:rsidR="006D2638" w:rsidRDefault="006D2638">
                  <w:r>
                    <w:t>6) Сбор и унификация логов с последующей отправкой в хранилища и системы анализа</w:t>
                  </w:r>
                </w:p>
              </w:tc>
            </w:tr>
          </w:tbl>
          <w:p w14:paraId="20FE3185" w14:textId="77777777" w:rsidR="006D2638" w:rsidRDefault="006D2638"/>
          <w:p w14:paraId="52BE857F" w14:textId="77777777" w:rsidR="006D2638" w:rsidRDefault="006D2638">
            <w:r>
              <w:t>Запишите выбранные цифры под соответствующими буквами</w:t>
            </w:r>
          </w:p>
          <w:p w14:paraId="72142C3B" w14:textId="77777777" w:rsidR="006D2638" w:rsidRDefault="006D2638"/>
          <w:tbl>
            <w:tblPr>
              <w:tblStyle w:val="af3"/>
              <w:tblW w:w="4250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869"/>
              <w:gridCol w:w="852"/>
              <w:gridCol w:w="862"/>
              <w:gridCol w:w="853"/>
              <w:gridCol w:w="814"/>
            </w:tblGrid>
            <w:tr w:rsidR="006D2638" w14:paraId="045D486A" w14:textId="77777777" w:rsidTr="006D2638">
              <w:tc>
                <w:tcPr>
                  <w:tcW w:w="869" w:type="dxa"/>
                </w:tcPr>
                <w:p w14:paraId="0AF1BE23" w14:textId="77777777" w:rsidR="006D2638" w:rsidRDefault="006D263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  <w:r>
                    <w:rPr>
                      <w:color w:val="0F1115"/>
                    </w:rPr>
                    <w:t>А</w:t>
                  </w:r>
                </w:p>
              </w:tc>
              <w:tc>
                <w:tcPr>
                  <w:tcW w:w="852" w:type="dxa"/>
                </w:tcPr>
                <w:p w14:paraId="7717EB00" w14:textId="77777777" w:rsidR="006D2638" w:rsidRDefault="006D263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  <w:r>
                    <w:rPr>
                      <w:color w:val="0F1115"/>
                    </w:rPr>
                    <w:t>Б</w:t>
                  </w:r>
                </w:p>
              </w:tc>
              <w:tc>
                <w:tcPr>
                  <w:tcW w:w="862" w:type="dxa"/>
                </w:tcPr>
                <w:p w14:paraId="6B9F583B" w14:textId="77777777" w:rsidR="006D2638" w:rsidRDefault="006D263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  <w:r>
                    <w:rPr>
                      <w:color w:val="0F1115"/>
                    </w:rPr>
                    <w:t>В</w:t>
                  </w:r>
                </w:p>
              </w:tc>
              <w:tc>
                <w:tcPr>
                  <w:tcW w:w="853" w:type="dxa"/>
                </w:tcPr>
                <w:p w14:paraId="5B08CBBD" w14:textId="77777777" w:rsidR="006D2638" w:rsidRDefault="006D263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  <w:r>
                    <w:rPr>
                      <w:color w:val="0F1115"/>
                    </w:rPr>
                    <w:t>Г</w:t>
                  </w:r>
                </w:p>
              </w:tc>
              <w:tc>
                <w:tcPr>
                  <w:tcW w:w="814" w:type="dxa"/>
                </w:tcPr>
                <w:p w14:paraId="7B7CF8AF" w14:textId="77777777" w:rsidR="006D2638" w:rsidRDefault="006D263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  <w:r>
                    <w:rPr>
                      <w:color w:val="0F1115"/>
                    </w:rPr>
                    <w:t>Д</w:t>
                  </w:r>
                </w:p>
              </w:tc>
            </w:tr>
            <w:tr w:rsidR="006D2638" w14:paraId="736F672F" w14:textId="77777777" w:rsidTr="006D2638">
              <w:tc>
                <w:tcPr>
                  <w:tcW w:w="869" w:type="dxa"/>
                </w:tcPr>
                <w:p w14:paraId="09AFC149" w14:textId="77777777" w:rsidR="006D2638" w:rsidRDefault="006D263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</w:p>
              </w:tc>
              <w:tc>
                <w:tcPr>
                  <w:tcW w:w="852" w:type="dxa"/>
                </w:tcPr>
                <w:p w14:paraId="3696B887" w14:textId="77777777" w:rsidR="006D2638" w:rsidRDefault="006D263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</w:p>
              </w:tc>
              <w:tc>
                <w:tcPr>
                  <w:tcW w:w="862" w:type="dxa"/>
                </w:tcPr>
                <w:p w14:paraId="4F31F6EC" w14:textId="77777777" w:rsidR="006D2638" w:rsidRDefault="006D263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</w:p>
              </w:tc>
              <w:tc>
                <w:tcPr>
                  <w:tcW w:w="853" w:type="dxa"/>
                </w:tcPr>
                <w:p w14:paraId="4ADA9A72" w14:textId="77777777" w:rsidR="006D2638" w:rsidRDefault="006D263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</w:p>
              </w:tc>
              <w:tc>
                <w:tcPr>
                  <w:tcW w:w="814" w:type="dxa"/>
                </w:tcPr>
                <w:p w14:paraId="3F63D1AB" w14:textId="77777777" w:rsidR="006D2638" w:rsidRDefault="006D263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F1115"/>
                    </w:rPr>
                  </w:pPr>
                </w:p>
              </w:tc>
            </w:tr>
          </w:tbl>
          <w:p w14:paraId="13D65CA7" w14:textId="77777777" w:rsidR="006D2638" w:rsidRDefault="006D2638">
            <w:pPr>
              <w:spacing w:before="480" w:after="240" w:line="276" w:lineRule="auto"/>
            </w:pPr>
          </w:p>
        </w:tc>
      </w:tr>
      <w:tr w:rsidR="006D2638" w14:paraId="78231735" w14:textId="77777777" w:rsidTr="006D2638">
        <w:trPr>
          <w:trHeight w:val="5076"/>
        </w:trPr>
        <w:tc>
          <w:tcPr>
            <w:tcW w:w="393" w:type="pct"/>
          </w:tcPr>
          <w:p w14:paraId="73092C4D" w14:textId="77777777" w:rsidR="006D2638" w:rsidRDefault="006D2638">
            <w:pPr>
              <w:spacing w:before="480" w:after="240" w:line="276" w:lineRule="auto"/>
              <w:jc w:val="center"/>
            </w:pPr>
            <w:r>
              <w:t>8</w:t>
            </w:r>
          </w:p>
        </w:tc>
        <w:tc>
          <w:tcPr>
            <w:tcW w:w="4607" w:type="pct"/>
          </w:tcPr>
          <w:p w14:paraId="41F58281" w14:textId="77777777" w:rsidR="006D2638" w:rsidRDefault="006D2638">
            <w:r>
              <w:t>Прочитайте текст, выберите ВСЕ правильные ответы.</w:t>
            </w:r>
          </w:p>
          <w:p w14:paraId="029C6483" w14:textId="77777777" w:rsidR="006D2638" w:rsidRDefault="006D2638"/>
          <w:p w14:paraId="44C89A4E" w14:textId="77777777" w:rsidR="006D2638" w:rsidRDefault="006D2638">
            <w:r>
              <w:t>Какие из перечисленных инструментов используются для настройки сетевой безопасности в Astra Linux?</w:t>
            </w:r>
          </w:p>
          <w:p w14:paraId="5ED47C53" w14:textId="77777777" w:rsidR="006D2638" w:rsidRDefault="006D2638"/>
          <w:p w14:paraId="18B272C4" w14:textId="77777777" w:rsidR="006D2638" w:rsidRPr="009F24A2" w:rsidRDefault="006D2638">
            <w:pPr>
              <w:rPr>
                <w:lang w:val="en-US"/>
              </w:rPr>
            </w:pPr>
            <w:r>
              <w:t>Варианты</w:t>
            </w:r>
            <w:r w:rsidRPr="009F24A2">
              <w:rPr>
                <w:lang w:val="en-US"/>
              </w:rPr>
              <w:t>:</w:t>
            </w:r>
          </w:p>
          <w:p w14:paraId="10E9914A" w14:textId="77777777" w:rsidR="006D2638" w:rsidRPr="009F24A2" w:rsidRDefault="006D2638">
            <w:pPr>
              <w:rPr>
                <w:lang w:val="en-US"/>
              </w:rPr>
            </w:pPr>
            <w:r w:rsidRPr="009F24A2">
              <w:rPr>
                <w:lang w:val="en-US"/>
              </w:rPr>
              <w:t>1. iptables/</w:t>
            </w:r>
            <w:proofErr w:type="spellStart"/>
            <w:r w:rsidRPr="009F24A2">
              <w:rPr>
                <w:lang w:val="en-US"/>
              </w:rPr>
              <w:t>nftables</w:t>
            </w:r>
            <w:proofErr w:type="spellEnd"/>
          </w:p>
          <w:p w14:paraId="6B776D51" w14:textId="77777777" w:rsidR="006D2638" w:rsidRPr="009F24A2" w:rsidRDefault="006D2638">
            <w:pPr>
              <w:rPr>
                <w:lang w:val="en-US"/>
              </w:rPr>
            </w:pPr>
            <w:r w:rsidRPr="009F24A2">
              <w:rPr>
                <w:lang w:val="en-US"/>
              </w:rPr>
              <w:t xml:space="preserve">2. </w:t>
            </w:r>
            <w:proofErr w:type="spellStart"/>
            <w:r w:rsidRPr="009F24A2">
              <w:rPr>
                <w:lang w:val="en-US"/>
              </w:rPr>
              <w:t>SELinux</w:t>
            </w:r>
            <w:proofErr w:type="spellEnd"/>
            <w:r w:rsidRPr="009F24A2">
              <w:rPr>
                <w:lang w:val="en-US"/>
              </w:rPr>
              <w:t xml:space="preserve"> </w:t>
            </w:r>
            <w:r>
              <w:t>в</w:t>
            </w:r>
            <w:r w:rsidRPr="009F24A2">
              <w:rPr>
                <w:lang w:val="en-US"/>
              </w:rPr>
              <w:t xml:space="preserve"> </w:t>
            </w:r>
            <w:r>
              <w:t>режиме</w:t>
            </w:r>
            <w:r w:rsidRPr="009F24A2">
              <w:rPr>
                <w:lang w:val="en-US"/>
              </w:rPr>
              <w:t xml:space="preserve"> enforcing</w:t>
            </w:r>
          </w:p>
          <w:p w14:paraId="5FA9A76C" w14:textId="77777777" w:rsidR="006D2638" w:rsidRPr="009F24A2" w:rsidRDefault="006D2638">
            <w:pPr>
              <w:rPr>
                <w:lang w:val="en-US"/>
              </w:rPr>
            </w:pPr>
            <w:r w:rsidRPr="009F24A2">
              <w:rPr>
                <w:lang w:val="en-US"/>
              </w:rPr>
              <w:t xml:space="preserve">3. </w:t>
            </w:r>
            <w:proofErr w:type="spellStart"/>
            <w:r w:rsidRPr="009F24A2">
              <w:rPr>
                <w:lang w:val="en-US"/>
              </w:rPr>
              <w:t>AppArmor</w:t>
            </w:r>
            <w:proofErr w:type="spellEnd"/>
            <w:r w:rsidRPr="009F24A2">
              <w:rPr>
                <w:lang w:val="en-US"/>
              </w:rPr>
              <w:t xml:space="preserve"> </w:t>
            </w:r>
            <w:r>
              <w:t>профили</w:t>
            </w:r>
          </w:p>
          <w:p w14:paraId="0A88C2C3" w14:textId="77777777" w:rsidR="006D2638" w:rsidRPr="009F24A2" w:rsidRDefault="006D2638">
            <w:pPr>
              <w:rPr>
                <w:lang w:val="en-US"/>
              </w:rPr>
            </w:pPr>
            <w:r w:rsidRPr="009F24A2">
              <w:rPr>
                <w:lang w:val="en-US"/>
              </w:rPr>
              <w:t>4. fail2ban</w:t>
            </w:r>
          </w:p>
          <w:p w14:paraId="3BA4753A" w14:textId="77777777" w:rsidR="006D2638" w:rsidRPr="009F24A2" w:rsidRDefault="006D2638">
            <w:pPr>
              <w:rPr>
                <w:lang w:val="en-US"/>
              </w:rPr>
            </w:pPr>
            <w:r w:rsidRPr="009F24A2">
              <w:rPr>
                <w:lang w:val="en-US"/>
              </w:rPr>
              <w:t>5. Windows Defender</w:t>
            </w:r>
          </w:p>
          <w:p w14:paraId="2F32095D" w14:textId="77777777" w:rsidR="006D2638" w:rsidRPr="009F24A2" w:rsidRDefault="006D2638">
            <w:pPr>
              <w:rPr>
                <w:lang w:val="en-US"/>
              </w:rPr>
            </w:pPr>
            <w:r w:rsidRPr="009F24A2">
              <w:rPr>
                <w:lang w:val="en-US"/>
              </w:rPr>
              <w:t xml:space="preserve">6. </w:t>
            </w:r>
            <w:r>
              <w:t>Межсетевой</w:t>
            </w:r>
            <w:r w:rsidRPr="009F24A2">
              <w:rPr>
                <w:lang w:val="en-US"/>
              </w:rPr>
              <w:t xml:space="preserve"> </w:t>
            </w:r>
            <w:r>
              <w:t>экран</w:t>
            </w:r>
            <w:r w:rsidRPr="009F24A2">
              <w:rPr>
                <w:lang w:val="en-US"/>
              </w:rPr>
              <w:t xml:space="preserve"> </w:t>
            </w:r>
            <w:proofErr w:type="spellStart"/>
            <w:r w:rsidRPr="009F24A2">
              <w:rPr>
                <w:lang w:val="en-US"/>
              </w:rPr>
              <w:t>ufw</w:t>
            </w:r>
            <w:proofErr w:type="spellEnd"/>
          </w:p>
          <w:p w14:paraId="2D9DFFB7" w14:textId="77777777" w:rsidR="006D2638" w:rsidRPr="009F24A2" w:rsidRDefault="006D2638">
            <w:pPr>
              <w:rPr>
                <w:lang w:val="en-US"/>
              </w:rPr>
            </w:pPr>
          </w:p>
          <w:p w14:paraId="2167DB89" w14:textId="77777777" w:rsidR="006D2638" w:rsidRDefault="006D2638">
            <w:r>
              <w:t>Запишите номера выбранных вариантов в порядке возрастания.</w:t>
            </w:r>
          </w:p>
          <w:p w14:paraId="285DD842" w14:textId="77777777" w:rsidR="006D2638" w:rsidRDefault="006D2638">
            <w:proofErr w:type="gramStart"/>
            <w:r>
              <w:t>Ответ:</w:t>
            </w:r>
            <w:r>
              <w:rPr>
                <w:u w:val="single"/>
              </w:rPr>
              <w:t>_</w:t>
            </w:r>
            <w:proofErr w:type="gramEnd"/>
            <w:r>
              <w:rPr>
                <w:u w:val="single"/>
              </w:rPr>
              <w:t>________</w:t>
            </w:r>
          </w:p>
        </w:tc>
      </w:tr>
      <w:tr w:rsidR="006D2638" w14:paraId="502B6788" w14:textId="77777777" w:rsidTr="006D2638">
        <w:trPr>
          <w:trHeight w:val="3957"/>
        </w:trPr>
        <w:tc>
          <w:tcPr>
            <w:tcW w:w="393" w:type="pct"/>
          </w:tcPr>
          <w:p w14:paraId="753E34C7" w14:textId="77777777" w:rsidR="006D2638" w:rsidRDefault="006D2638">
            <w:pPr>
              <w:spacing w:before="480" w:after="240" w:line="276" w:lineRule="auto"/>
              <w:jc w:val="center"/>
            </w:pPr>
            <w:r>
              <w:t>9</w:t>
            </w:r>
          </w:p>
        </w:tc>
        <w:tc>
          <w:tcPr>
            <w:tcW w:w="4607" w:type="pct"/>
          </w:tcPr>
          <w:p w14:paraId="6E7B9F1D" w14:textId="77777777" w:rsidR="006D2638" w:rsidRDefault="006D2638">
            <w:r>
              <w:t>Прочитайте текст и выберите один правильный ответ.</w:t>
            </w:r>
          </w:p>
          <w:p w14:paraId="1794203C" w14:textId="77777777" w:rsidR="006D2638" w:rsidRDefault="006D2638"/>
          <w:p w14:paraId="28A56BA6" w14:textId="77777777" w:rsidR="006D2638" w:rsidRDefault="006D2638">
            <w:r>
              <w:t>Какая команда используется для инициализации базы данных AIDE при первой настройке?</w:t>
            </w:r>
          </w:p>
          <w:p w14:paraId="6D1F8E94" w14:textId="77777777" w:rsidR="006D2638" w:rsidRDefault="006D2638"/>
          <w:p w14:paraId="6EADA458" w14:textId="77777777" w:rsidR="006D2638" w:rsidRPr="009F24A2" w:rsidRDefault="006D2638">
            <w:pPr>
              <w:rPr>
                <w:lang w:val="en-US"/>
              </w:rPr>
            </w:pPr>
            <w:r>
              <w:t>Варианты</w:t>
            </w:r>
            <w:r w:rsidRPr="009F24A2">
              <w:rPr>
                <w:lang w:val="en-US"/>
              </w:rPr>
              <w:t>:</w:t>
            </w:r>
          </w:p>
          <w:p w14:paraId="1686C96B" w14:textId="77777777" w:rsidR="006D2638" w:rsidRPr="009F24A2" w:rsidRDefault="006D2638">
            <w:pPr>
              <w:rPr>
                <w:lang w:val="en-US"/>
              </w:rPr>
            </w:pPr>
            <w:r w:rsidRPr="009F24A2">
              <w:rPr>
                <w:lang w:val="en-US"/>
              </w:rPr>
              <w:t>1. aide --update</w:t>
            </w:r>
          </w:p>
          <w:p w14:paraId="4BE9D4AE" w14:textId="77777777" w:rsidR="006D2638" w:rsidRPr="009F24A2" w:rsidRDefault="006D2638">
            <w:pPr>
              <w:rPr>
                <w:lang w:val="en-US"/>
              </w:rPr>
            </w:pPr>
            <w:r w:rsidRPr="009F24A2">
              <w:rPr>
                <w:lang w:val="en-US"/>
              </w:rPr>
              <w:t>2. aide --</w:t>
            </w:r>
            <w:proofErr w:type="spellStart"/>
            <w:r w:rsidRPr="009F24A2">
              <w:rPr>
                <w:lang w:val="en-US"/>
              </w:rPr>
              <w:t>init</w:t>
            </w:r>
            <w:proofErr w:type="spellEnd"/>
          </w:p>
          <w:p w14:paraId="6490E3A3" w14:textId="77777777" w:rsidR="006D2638" w:rsidRPr="009F24A2" w:rsidRDefault="006D2638">
            <w:pPr>
              <w:rPr>
                <w:lang w:val="en-US"/>
              </w:rPr>
            </w:pPr>
            <w:r w:rsidRPr="009F24A2">
              <w:rPr>
                <w:lang w:val="en-US"/>
              </w:rPr>
              <w:t>3. aide --check</w:t>
            </w:r>
          </w:p>
          <w:p w14:paraId="2579C88C" w14:textId="77777777" w:rsidR="006D2638" w:rsidRDefault="006D2638">
            <w:r>
              <w:t xml:space="preserve">4. </w:t>
            </w:r>
            <w:proofErr w:type="spellStart"/>
            <w:r>
              <w:t>aide</w:t>
            </w:r>
            <w:proofErr w:type="spellEnd"/>
            <w:r>
              <w:t xml:space="preserve"> --</w:t>
            </w:r>
            <w:proofErr w:type="spellStart"/>
            <w:r>
              <w:t>compare</w:t>
            </w:r>
            <w:proofErr w:type="spellEnd"/>
          </w:p>
          <w:p w14:paraId="4C0F5EA7" w14:textId="77777777" w:rsidR="006D2638" w:rsidRDefault="006D2638"/>
          <w:p w14:paraId="04AF0490" w14:textId="77777777" w:rsidR="006D2638" w:rsidRDefault="006D2638">
            <w:r>
              <w:t>Запишите номер правильного варианта</w:t>
            </w:r>
          </w:p>
          <w:p w14:paraId="494EBE43" w14:textId="77777777" w:rsidR="006D2638" w:rsidRDefault="006D2638">
            <w:proofErr w:type="gramStart"/>
            <w:r>
              <w:t>Ответ:_</w:t>
            </w:r>
            <w:proofErr w:type="gramEnd"/>
            <w:r>
              <w:t>_______</w:t>
            </w:r>
          </w:p>
        </w:tc>
      </w:tr>
      <w:tr w:rsidR="006D2638" w14:paraId="02CA8568" w14:textId="77777777" w:rsidTr="006D2638">
        <w:tc>
          <w:tcPr>
            <w:tcW w:w="393" w:type="pct"/>
          </w:tcPr>
          <w:p w14:paraId="2C2F9ADC" w14:textId="77777777" w:rsidR="006D2638" w:rsidRDefault="006D2638">
            <w:pPr>
              <w:spacing w:before="480" w:after="240" w:line="276" w:lineRule="auto"/>
              <w:jc w:val="center"/>
            </w:pPr>
            <w:r>
              <w:t>10</w:t>
            </w:r>
          </w:p>
        </w:tc>
        <w:tc>
          <w:tcPr>
            <w:tcW w:w="4607" w:type="pct"/>
          </w:tcPr>
          <w:p w14:paraId="3954A438" w14:textId="77777777" w:rsidR="006D2638" w:rsidRDefault="006D2638">
            <w:r>
              <w:t>Прочитайте текст и установите последовательность.</w:t>
            </w:r>
          </w:p>
          <w:p w14:paraId="7F2CB7F4" w14:textId="77777777" w:rsidR="006D2638" w:rsidRDefault="006D2638"/>
          <w:p w14:paraId="719A1402" w14:textId="77777777" w:rsidR="006D2638" w:rsidRDefault="006D2638">
            <w:r>
              <w:t>Расположите действия в правильной логической последовательности при обнаружении инцидента безопасности:</w:t>
            </w:r>
          </w:p>
          <w:p w14:paraId="3EFE810B" w14:textId="77777777" w:rsidR="006D2638" w:rsidRDefault="006D2638"/>
          <w:p w14:paraId="44A967A0" w14:textId="77777777" w:rsidR="006D2638" w:rsidRDefault="006D2638">
            <w:r>
              <w:t>Действия:</w:t>
            </w:r>
          </w:p>
          <w:p w14:paraId="31F93CCB" w14:textId="77777777" w:rsidR="006D2638" w:rsidRDefault="006D2638">
            <w:r>
              <w:t>1. Документирование инцидента</w:t>
            </w:r>
          </w:p>
          <w:p w14:paraId="419DFF27" w14:textId="77777777" w:rsidR="006D2638" w:rsidRDefault="006D2638">
            <w:r>
              <w:t>2. Изоляция пораженной системы</w:t>
            </w:r>
          </w:p>
          <w:p w14:paraId="655258FA" w14:textId="77777777" w:rsidR="006D2638" w:rsidRDefault="006D2638">
            <w:r>
              <w:t>3. Сбор и сохранение доказательств</w:t>
            </w:r>
          </w:p>
          <w:p w14:paraId="232C588C" w14:textId="77777777" w:rsidR="006D2638" w:rsidRDefault="006D2638">
            <w:r>
              <w:t>4. Оповещение ответственных лиц</w:t>
            </w:r>
          </w:p>
          <w:p w14:paraId="774DB1A5" w14:textId="77777777" w:rsidR="006D2638" w:rsidRDefault="006D2638">
            <w:r>
              <w:t>5. Анализ причин инцидента</w:t>
            </w:r>
          </w:p>
          <w:p w14:paraId="7AA50F62" w14:textId="77777777" w:rsidR="006D2638" w:rsidRDefault="006D2638">
            <w:r>
              <w:t>6. Восстановление нормальной работы</w:t>
            </w:r>
          </w:p>
          <w:p w14:paraId="294C19F7" w14:textId="77777777" w:rsidR="006D2638" w:rsidRDefault="006D2638"/>
          <w:p w14:paraId="678CD9D7" w14:textId="77777777" w:rsidR="006D2638" w:rsidRDefault="006D2638">
            <w:r>
              <w:t>Запишите последовательность цифр.</w:t>
            </w:r>
          </w:p>
          <w:p w14:paraId="218E0764" w14:textId="77777777" w:rsidR="006D2638" w:rsidRDefault="006D2638">
            <w:pPr>
              <w:spacing w:before="480" w:after="240" w:line="276" w:lineRule="auto"/>
            </w:pPr>
            <w:r>
              <w:t>Ответ: ________</w:t>
            </w:r>
          </w:p>
        </w:tc>
      </w:tr>
    </w:tbl>
    <w:p w14:paraId="2E6CA2A6" w14:textId="77777777" w:rsidR="00B613ED" w:rsidRDefault="00533141">
      <w:pPr>
        <w:spacing w:before="480" w:after="240"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Перечень тестовых заданий открытого типа</w:t>
      </w:r>
    </w:p>
    <w:tbl>
      <w:tblPr>
        <w:tblStyle w:val="af5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101"/>
        <w:gridCol w:w="8244"/>
      </w:tblGrid>
      <w:tr w:rsidR="006D2638" w14:paraId="771E0257" w14:textId="77777777" w:rsidTr="003762DB">
        <w:tc>
          <w:tcPr>
            <w:tcW w:w="589" w:type="pct"/>
          </w:tcPr>
          <w:p w14:paraId="18A8992B" w14:textId="77777777" w:rsidR="006D2638" w:rsidRDefault="006D2638">
            <w:pPr>
              <w:spacing w:before="60" w:after="6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411" w:type="pct"/>
          </w:tcPr>
          <w:p w14:paraId="1708CF74" w14:textId="77777777" w:rsidR="006D2638" w:rsidRDefault="006D2638">
            <w:pPr>
              <w:spacing w:before="60" w:after="6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Тестовое задание</w:t>
            </w:r>
          </w:p>
        </w:tc>
      </w:tr>
      <w:tr w:rsidR="006D2638" w14:paraId="14F43100" w14:textId="77777777" w:rsidTr="003762DB">
        <w:tc>
          <w:tcPr>
            <w:tcW w:w="589" w:type="pct"/>
          </w:tcPr>
          <w:p w14:paraId="554CAFE0" w14:textId="77777777" w:rsidR="006D2638" w:rsidRDefault="006D2638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4411" w:type="pct"/>
          </w:tcPr>
          <w:p w14:paraId="7A041058" w14:textId="77777777" w:rsidR="006D2638" w:rsidRDefault="006D2638">
            <w:r>
              <w:t>Прочитайте текст и впишите недостающее слово.</w:t>
            </w:r>
          </w:p>
          <w:p w14:paraId="08F3F65C" w14:textId="77777777" w:rsidR="006D2638" w:rsidRDefault="006D2638"/>
          <w:p w14:paraId="123EDA9A" w14:textId="77777777" w:rsidR="006D2638" w:rsidRDefault="006D2638">
            <w:r>
              <w:t>Утилита _____ в Linux используется для диагностики проблем с дисковой подсистемой и позволяет показать статистику ввода-вывода для каждого блочного устройства.</w:t>
            </w:r>
          </w:p>
        </w:tc>
      </w:tr>
      <w:tr w:rsidR="006D2638" w14:paraId="0804104D" w14:textId="77777777" w:rsidTr="003762DB">
        <w:tc>
          <w:tcPr>
            <w:tcW w:w="589" w:type="pct"/>
          </w:tcPr>
          <w:p w14:paraId="77087861" w14:textId="77777777" w:rsidR="006D2638" w:rsidRDefault="006D2638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4411" w:type="pct"/>
          </w:tcPr>
          <w:p w14:paraId="1AFF27F6" w14:textId="77777777" w:rsidR="006D2638" w:rsidRDefault="006D2638">
            <w:r>
              <w:t>Решите задачу. Запишите ответ в виде числа.</w:t>
            </w:r>
          </w:p>
          <w:p w14:paraId="49ACD29F" w14:textId="77777777" w:rsidR="006D2638" w:rsidRDefault="006D2638"/>
          <w:p w14:paraId="0618F7D4" w14:textId="77777777" w:rsidR="006D2638" w:rsidRDefault="006D2638">
            <w:r>
              <w:t>Система мониторинга отправляет уведомления каждые 5 минут. За 2 часа было получено N уведомлений. Определите значение N, если в первый час система работала исправно, а во второй час были пропуски в 25% отправок.</w:t>
            </w:r>
          </w:p>
          <w:p w14:paraId="06E8403C" w14:textId="77777777" w:rsidR="006D2638" w:rsidRDefault="006D2638"/>
          <w:p w14:paraId="16F4E476" w14:textId="77777777" w:rsidR="006D2638" w:rsidRDefault="006D2638">
            <w:r>
              <w:t>Ответ: __________</w:t>
            </w:r>
          </w:p>
          <w:p w14:paraId="4BED5237" w14:textId="77777777" w:rsidR="006D2638" w:rsidRDefault="006D2638"/>
        </w:tc>
      </w:tr>
      <w:tr w:rsidR="006D2638" w14:paraId="1B60BE54" w14:textId="77777777" w:rsidTr="003762DB">
        <w:tc>
          <w:tcPr>
            <w:tcW w:w="589" w:type="pct"/>
          </w:tcPr>
          <w:p w14:paraId="1EF21205" w14:textId="77777777" w:rsidR="006D2638" w:rsidRDefault="006D2638">
            <w:pPr>
              <w:spacing w:before="60" w:after="60" w:line="276" w:lineRule="auto"/>
              <w:jc w:val="center"/>
            </w:pPr>
            <w:r>
              <w:t>3</w:t>
            </w:r>
          </w:p>
        </w:tc>
        <w:tc>
          <w:tcPr>
            <w:tcW w:w="4411" w:type="pct"/>
          </w:tcPr>
          <w:p w14:paraId="47AA1E8F" w14:textId="77777777" w:rsidR="006D2638" w:rsidRDefault="006D2638">
            <w:pPr>
              <w:spacing w:before="60" w:after="60" w:line="276" w:lineRule="auto"/>
            </w:pPr>
            <w:r>
              <w:t>Прочитайте текст и запишите ответ.</w:t>
            </w:r>
          </w:p>
          <w:p w14:paraId="64633E7F" w14:textId="77777777" w:rsidR="006D2638" w:rsidRDefault="006D2638">
            <w:pPr>
              <w:spacing w:before="60" w:after="60" w:line="276" w:lineRule="auto"/>
            </w:pPr>
          </w:p>
          <w:p w14:paraId="4E617337" w14:textId="77777777" w:rsidR="006D2638" w:rsidRDefault="006D2638">
            <w:pPr>
              <w:spacing w:before="60" w:after="60" w:line="276" w:lineRule="auto"/>
            </w:pPr>
            <w:r>
              <w:t xml:space="preserve">Определите максимально допустимое время восстановления (RTO - Recovery Time </w:t>
            </w:r>
            <w:proofErr w:type="spellStart"/>
            <w:r>
              <w:t>Objective</w:t>
            </w:r>
            <w:proofErr w:type="spellEnd"/>
            <w:r>
              <w:t>) в часах для системы с уровнем доступности 99.9% в год, если считать, что допустимое время простоя равномерно распределено по году.</w:t>
            </w:r>
          </w:p>
          <w:p w14:paraId="0B8DE019" w14:textId="77777777" w:rsidR="006D2638" w:rsidRDefault="006D2638">
            <w:pPr>
              <w:spacing w:before="60" w:after="60" w:line="276" w:lineRule="auto"/>
            </w:pPr>
          </w:p>
          <w:p w14:paraId="5CDACDC3" w14:textId="77777777" w:rsidR="006D2638" w:rsidRDefault="006D2638">
            <w:pPr>
              <w:spacing w:before="60" w:after="60" w:line="276" w:lineRule="auto"/>
            </w:pPr>
            <w:r>
              <w:t>Ответ: ___________</w:t>
            </w:r>
          </w:p>
        </w:tc>
      </w:tr>
      <w:tr w:rsidR="006D2638" w14:paraId="47A400C7" w14:textId="77777777" w:rsidTr="003762DB">
        <w:tc>
          <w:tcPr>
            <w:tcW w:w="589" w:type="pct"/>
          </w:tcPr>
          <w:p w14:paraId="6972590E" w14:textId="77777777" w:rsidR="006D2638" w:rsidRDefault="006D2638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4411" w:type="pct"/>
          </w:tcPr>
          <w:p w14:paraId="62CF654C" w14:textId="77777777" w:rsidR="006D2638" w:rsidRDefault="006D2638">
            <w:r>
              <w:t>Прочитайте текст и впишите недостающее слово.</w:t>
            </w:r>
          </w:p>
          <w:p w14:paraId="496DEE13" w14:textId="77777777" w:rsidR="006D2638" w:rsidRDefault="006D2638"/>
          <w:p w14:paraId="19532419" w14:textId="77777777" w:rsidR="006D2638" w:rsidRDefault="006D2638">
            <w:r>
              <w:t>Протокол _____ используется для централизованного сбора логов с сетевых устройств и серверов, позволяя передавать сообщения о событиях на удаленный сервер.</w:t>
            </w:r>
          </w:p>
        </w:tc>
      </w:tr>
      <w:tr w:rsidR="006D2638" w14:paraId="24400FC7" w14:textId="77777777" w:rsidTr="003762DB">
        <w:tc>
          <w:tcPr>
            <w:tcW w:w="589" w:type="pct"/>
          </w:tcPr>
          <w:p w14:paraId="79BEB92B" w14:textId="77777777" w:rsidR="006D2638" w:rsidRDefault="006D2638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4411" w:type="pct"/>
          </w:tcPr>
          <w:p w14:paraId="24D28F86" w14:textId="77777777" w:rsidR="006D2638" w:rsidRDefault="006D2638">
            <w:r>
              <w:t>Прочитайте текст и запишите ответ.</w:t>
            </w:r>
          </w:p>
          <w:p w14:paraId="3CD8C68C" w14:textId="77777777" w:rsidR="006D2638" w:rsidRDefault="006D2638"/>
          <w:p w14:paraId="6345AB8B" w14:textId="77777777" w:rsidR="006D2638" w:rsidRDefault="006D2638">
            <w:r>
              <w:t>Каковы могут быть причины обнаружении аномальной нагрузки на сервер Astra Linux (загрузка CPU 100%)?</w:t>
            </w:r>
          </w:p>
          <w:p w14:paraId="02D2E6AA" w14:textId="77777777" w:rsidR="006D2638" w:rsidRDefault="006D2638"/>
          <w:p w14:paraId="6FE7C233" w14:textId="77777777" w:rsidR="006D2638" w:rsidRDefault="006D2638">
            <w:r>
              <w:t>Ответ: ______________</w:t>
            </w:r>
          </w:p>
        </w:tc>
      </w:tr>
      <w:tr w:rsidR="006D2638" w14:paraId="06B54251" w14:textId="77777777" w:rsidTr="003762DB">
        <w:tc>
          <w:tcPr>
            <w:tcW w:w="589" w:type="pct"/>
          </w:tcPr>
          <w:p w14:paraId="48AA0894" w14:textId="77777777" w:rsidR="006D2638" w:rsidRDefault="006D2638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4411" w:type="pct"/>
          </w:tcPr>
          <w:p w14:paraId="3E17F3F3" w14:textId="77777777" w:rsidR="006D2638" w:rsidRDefault="006D2638">
            <w:r>
              <w:t>Прочитайте текст и запишите ответ.</w:t>
            </w:r>
          </w:p>
          <w:p w14:paraId="37F6977B" w14:textId="77777777" w:rsidR="006D2638" w:rsidRDefault="006D2638"/>
          <w:p w14:paraId="0A1E1A3C" w14:textId="77777777" w:rsidR="006D2638" w:rsidRDefault="006D2638">
            <w:r>
              <w:t>При настройке системы fail2ban для защиты SSH было задано условие: блокировать IP-адрес после 3 неудачных попыток входа в течение 10 минут. Блокировка длится 1 час. Определите минимальное количество уникальных IP-адресов злоумышленника, необходимое для проведения атаки в течение 4 часов без учета уже заблокированных адресов.</w:t>
            </w:r>
          </w:p>
          <w:p w14:paraId="3FE12D63" w14:textId="77777777" w:rsidR="006D2638" w:rsidRDefault="006D2638"/>
          <w:p w14:paraId="3C9714A5" w14:textId="77777777" w:rsidR="006D2638" w:rsidRDefault="006D2638">
            <w:r>
              <w:t>Ответ: _______________</w:t>
            </w:r>
          </w:p>
          <w:p w14:paraId="0AFFC414" w14:textId="77777777" w:rsidR="006D2638" w:rsidRDefault="006D2638"/>
        </w:tc>
      </w:tr>
      <w:tr w:rsidR="006D2638" w14:paraId="50616156" w14:textId="77777777" w:rsidTr="003762DB">
        <w:tc>
          <w:tcPr>
            <w:tcW w:w="589" w:type="pct"/>
          </w:tcPr>
          <w:p w14:paraId="72BDDB9D" w14:textId="77777777" w:rsidR="006D2638" w:rsidRDefault="006D2638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4411" w:type="pct"/>
          </w:tcPr>
          <w:p w14:paraId="789F0D18" w14:textId="77777777" w:rsidR="006D2638" w:rsidRDefault="006D2638">
            <w:r>
              <w:t>Прочитайте текст и впишите недостающее слово.</w:t>
            </w:r>
          </w:p>
          <w:p w14:paraId="08C643B0" w14:textId="77777777" w:rsidR="006D2638" w:rsidRDefault="006D2638"/>
          <w:p w14:paraId="391F750E" w14:textId="77777777" w:rsidR="006D2638" w:rsidRDefault="006D2638">
            <w:r>
              <w:t xml:space="preserve">Инструмент _____ позволяет автоматизировать настройку серверов Astra Linux с помощью декларативного описания желаемого состояния инфраструктуры в виде </w:t>
            </w:r>
            <w:proofErr w:type="spellStart"/>
            <w:r>
              <w:t>playbooks</w:t>
            </w:r>
            <w:proofErr w:type="spellEnd"/>
            <w:r>
              <w:t>.</w:t>
            </w:r>
          </w:p>
        </w:tc>
      </w:tr>
      <w:tr w:rsidR="006D2638" w14:paraId="693B7DA2" w14:textId="77777777" w:rsidTr="003762DB">
        <w:tc>
          <w:tcPr>
            <w:tcW w:w="589" w:type="pct"/>
          </w:tcPr>
          <w:p w14:paraId="42E010DC" w14:textId="77777777" w:rsidR="006D2638" w:rsidRDefault="006D2638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4411" w:type="pct"/>
          </w:tcPr>
          <w:p w14:paraId="28F3A1FD" w14:textId="77777777" w:rsidR="006D2638" w:rsidRDefault="006D2638">
            <w:r>
              <w:t>Прочитайте текст и запишите ответ.</w:t>
            </w:r>
          </w:p>
          <w:p w14:paraId="259A2720" w14:textId="77777777" w:rsidR="006D2638" w:rsidRDefault="006D2638"/>
          <w:p w14:paraId="25DBC3A7" w14:textId="77777777" w:rsidR="006D2638" w:rsidRDefault="006D2638">
            <w:r>
              <w:t xml:space="preserve">Какие преимущества дает внедрение системы централизованного управления логами (ELK </w:t>
            </w:r>
            <w:proofErr w:type="spellStart"/>
            <w:r>
              <w:t>Stack</w:t>
            </w:r>
            <w:proofErr w:type="spellEnd"/>
            <w:r>
              <w:t xml:space="preserve"> или аналогичной) для выявления и анализа инцидентов безопасности в инфраструктуре на базе Astra Linux.</w:t>
            </w:r>
          </w:p>
          <w:p w14:paraId="7AEDAD04" w14:textId="77777777" w:rsidR="006D2638" w:rsidRDefault="006D2638"/>
          <w:p w14:paraId="0B135A02" w14:textId="77777777" w:rsidR="006D2638" w:rsidRDefault="006D2638">
            <w:r>
              <w:t>Ответ: ___________</w:t>
            </w:r>
          </w:p>
          <w:p w14:paraId="0070B368" w14:textId="77777777" w:rsidR="006D2638" w:rsidRDefault="006D2638"/>
        </w:tc>
      </w:tr>
      <w:tr w:rsidR="006D2638" w14:paraId="73E3D3D2" w14:textId="77777777" w:rsidTr="003762DB">
        <w:tc>
          <w:tcPr>
            <w:tcW w:w="589" w:type="pct"/>
          </w:tcPr>
          <w:p w14:paraId="2A4FA27E" w14:textId="77777777" w:rsidR="006D2638" w:rsidRDefault="006D2638">
            <w:pPr>
              <w:spacing w:line="276" w:lineRule="auto"/>
              <w:jc w:val="center"/>
            </w:pPr>
            <w:r>
              <w:t>9</w:t>
            </w:r>
          </w:p>
        </w:tc>
        <w:tc>
          <w:tcPr>
            <w:tcW w:w="4411" w:type="pct"/>
          </w:tcPr>
          <w:p w14:paraId="4C19922A" w14:textId="77777777" w:rsidR="006D2638" w:rsidRDefault="006D2638">
            <w:r>
              <w:t>Прочитайте текст и впишите недостающее слово.</w:t>
            </w:r>
          </w:p>
          <w:p w14:paraId="0C093FA9" w14:textId="77777777" w:rsidR="006D2638" w:rsidRDefault="006D2638"/>
          <w:p w14:paraId="59DBE72C" w14:textId="77777777" w:rsidR="006D2638" w:rsidRDefault="006D2638">
            <w:r>
              <w:t>Команда _____ в Linux используется для отображения открытых файлов и сетевых соединений, что полезно при диагностике проблем с доступом к ресурсам.</w:t>
            </w:r>
          </w:p>
        </w:tc>
      </w:tr>
      <w:tr w:rsidR="006D2638" w14:paraId="244F2439" w14:textId="77777777" w:rsidTr="003762DB">
        <w:tc>
          <w:tcPr>
            <w:tcW w:w="589" w:type="pct"/>
          </w:tcPr>
          <w:p w14:paraId="06420977" w14:textId="77777777" w:rsidR="006D2638" w:rsidRDefault="006D2638">
            <w:pPr>
              <w:spacing w:before="60" w:after="60" w:line="276" w:lineRule="auto"/>
              <w:jc w:val="center"/>
            </w:pPr>
            <w:r>
              <w:t>10</w:t>
            </w:r>
          </w:p>
        </w:tc>
        <w:tc>
          <w:tcPr>
            <w:tcW w:w="4411" w:type="pct"/>
          </w:tcPr>
          <w:p w14:paraId="2E71DC8B" w14:textId="77777777" w:rsidR="006D2638" w:rsidRDefault="006D2638">
            <w:pPr>
              <w:spacing w:before="60" w:after="60" w:line="276" w:lineRule="auto"/>
            </w:pPr>
            <w:r>
              <w:t>Решите задачу. Запишите ответ в виде числа.</w:t>
            </w:r>
          </w:p>
          <w:p w14:paraId="612690D1" w14:textId="77777777" w:rsidR="006D2638" w:rsidRDefault="006D2638">
            <w:pPr>
              <w:spacing w:before="60" w:after="60" w:line="276" w:lineRule="auto"/>
            </w:pPr>
          </w:p>
          <w:p w14:paraId="1F8E9757" w14:textId="77777777" w:rsidR="006D2638" w:rsidRDefault="006D2638">
            <w:pPr>
              <w:spacing w:before="60" w:after="60" w:line="276" w:lineRule="auto"/>
            </w:pPr>
            <w:r>
              <w:t xml:space="preserve">Система мониторинга проверяет доступность 50 серверов с интервалом 1 минуту. Каждый сервер отправляет ответ в среднем за 200 </w:t>
            </w:r>
            <w:proofErr w:type="spellStart"/>
            <w:r>
              <w:t>мс</w:t>
            </w:r>
            <w:proofErr w:type="spellEnd"/>
            <w:r>
              <w:t>. Определите минимальное количество проверок в час, которое выполняет система мониторинга.</w:t>
            </w:r>
          </w:p>
          <w:p w14:paraId="3C50B049" w14:textId="77777777" w:rsidR="006D2638" w:rsidRDefault="006D2638">
            <w:pPr>
              <w:spacing w:before="60" w:after="60" w:line="276" w:lineRule="auto"/>
            </w:pPr>
          </w:p>
          <w:p w14:paraId="7E87A586" w14:textId="77777777" w:rsidR="006D2638" w:rsidRDefault="006D2638">
            <w:pPr>
              <w:spacing w:before="60" w:after="60" w:line="276" w:lineRule="auto"/>
            </w:pPr>
            <w:r>
              <w:t>Ответ: ________________</w:t>
            </w:r>
          </w:p>
        </w:tc>
      </w:tr>
    </w:tbl>
    <w:p w14:paraId="0B2D727B" w14:textId="77777777" w:rsidR="00B613ED" w:rsidRDefault="00B613ED"/>
    <w:sectPr w:rsidR="00B613ED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5516A" w14:textId="77777777" w:rsidR="00533141" w:rsidRDefault="00533141">
      <w:r>
        <w:separator/>
      </w:r>
    </w:p>
  </w:endnote>
  <w:endnote w:type="continuationSeparator" w:id="0">
    <w:p w14:paraId="37158444" w14:textId="77777777" w:rsidR="00533141" w:rsidRDefault="00533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9B109FE0-2F2E-4106-A8C6-FA4D26790816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45CBE1D8-0467-4C7F-B113-4151F4B418CC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C534E59C-C879-423F-B709-452289DE7F6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855F7" w14:textId="77777777" w:rsidR="00B613ED" w:rsidRDefault="00B613ED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3678C" w14:textId="77777777" w:rsidR="00533141" w:rsidRDefault="00533141">
      <w:r>
        <w:separator/>
      </w:r>
    </w:p>
  </w:footnote>
  <w:footnote w:type="continuationSeparator" w:id="0">
    <w:p w14:paraId="73D1F26E" w14:textId="77777777" w:rsidR="00533141" w:rsidRDefault="00533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4B8CD" w14:textId="77777777" w:rsidR="00B613ED" w:rsidRDefault="00B613ED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3ED"/>
    <w:rsid w:val="003762DB"/>
    <w:rsid w:val="00533141"/>
    <w:rsid w:val="006D2638"/>
    <w:rsid w:val="009F24A2"/>
    <w:rsid w:val="00B61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B3AB3"/>
  <w15:docId w15:val="{09E75449-D0F5-43E2-BF01-096A05236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jc w:val="center"/>
      <w:outlineLvl w:val="0"/>
    </w:pPr>
    <w:rPr>
      <w:b/>
      <w:bCs/>
      <w:color w:val="000000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00" w:after="200"/>
      <w:outlineLvl w:val="1"/>
    </w:pPr>
    <w:rPr>
      <w:b/>
      <w:bCs/>
      <w:color w:val="000000"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</w:rPr>
  </w:style>
  <w:style w:type="paragraph" w:styleId="4">
    <w:name w:val="heading 4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UN2D56fq4cm0/6pR1iOWvGI9SQ==">CgMxLjA4AHIhMUFWbV9tMU9VcndVbG9ING9BYkhScXJONk5ZaUt4YXBl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2681</Words>
  <Characters>15284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Стретий Александр Юрьевич</dc:creator>
  <cp:lastModifiedBy>Стретий Александр Юрьевич</cp:lastModifiedBy>
  <cp:revision>2</cp:revision>
  <dcterms:created xsi:type="dcterms:W3CDTF">2026-08-06T12:33:00Z</dcterms:created>
  <dcterms:modified xsi:type="dcterms:W3CDTF">2026-08-06T12:33:00Z</dcterms:modified>
</cp:coreProperties>
</file>