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D0D" w:rsidRDefault="00521D0D" w:rsidP="00B06EBC">
      <w:pPr>
        <w:ind w:right="566"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Примерные оценочные материалы, применяемые при проведении промежуточной аттестации по дисциплине (модулю)</w:t>
      </w:r>
    </w:p>
    <w:p w:rsidR="00521D0D" w:rsidRPr="00521D0D" w:rsidRDefault="00521D0D" w:rsidP="00B06EBC">
      <w:pPr>
        <w:ind w:right="566"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«Основы геодезии и </w:t>
      </w:r>
      <w:proofErr w:type="gramStart"/>
      <w:r>
        <w:rPr>
          <w:rFonts w:ascii="Times New Roman" w:hAnsi="Times New Roman"/>
          <w:b/>
          <w:sz w:val="24"/>
          <w:szCs w:val="24"/>
        </w:rPr>
        <w:t>проектирования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железных дорог»</w:t>
      </w:r>
    </w:p>
    <w:p w:rsidR="00521D0D" w:rsidRDefault="00521D0D" w:rsidP="00B06EBC">
      <w:pPr>
        <w:ind w:right="566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проведении промежуточной аттестац</w:t>
      </w:r>
      <w:r w:rsidR="00916A8C">
        <w:rPr>
          <w:rFonts w:ascii="Times New Roman" w:hAnsi="Times New Roman"/>
          <w:sz w:val="24"/>
          <w:szCs w:val="24"/>
        </w:rPr>
        <w:t xml:space="preserve">ии, студент должен выполнить минимум </w:t>
      </w:r>
      <w:bookmarkStart w:id="0" w:name="_GoBack"/>
      <w:bookmarkEnd w:id="0"/>
      <w:r w:rsidR="00916A8C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</w:t>
      </w:r>
      <w:r w:rsidR="00916A8C"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адач.</w:t>
      </w:r>
    </w:p>
    <w:p w:rsidR="00B06EBC" w:rsidRPr="002947A1" w:rsidRDefault="00B06EBC" w:rsidP="00B06EBC">
      <w:pPr>
        <w:ind w:right="566" w:firstLine="567"/>
        <w:jc w:val="both"/>
        <w:rPr>
          <w:rFonts w:ascii="Times New Roman" w:hAnsi="Times New Roman"/>
          <w:sz w:val="24"/>
          <w:szCs w:val="24"/>
        </w:rPr>
      </w:pPr>
      <w:r w:rsidRPr="002947A1">
        <w:rPr>
          <w:rFonts w:ascii="Times New Roman" w:hAnsi="Times New Roman"/>
          <w:sz w:val="24"/>
          <w:szCs w:val="24"/>
        </w:rPr>
        <w:t xml:space="preserve">Задача 1. Указать опорные пункты и фиксированные точки для проектируемой между </w:t>
      </w:r>
      <w:proofErr w:type="spellStart"/>
      <w:r w:rsidRPr="002947A1">
        <w:rPr>
          <w:rFonts w:ascii="Times New Roman" w:hAnsi="Times New Roman"/>
          <w:sz w:val="24"/>
          <w:szCs w:val="24"/>
        </w:rPr>
        <w:t>ст</w:t>
      </w:r>
      <w:proofErr w:type="gramStart"/>
      <w:r w:rsidRPr="002947A1">
        <w:rPr>
          <w:rFonts w:ascii="Times New Roman" w:hAnsi="Times New Roman"/>
          <w:sz w:val="24"/>
          <w:szCs w:val="24"/>
        </w:rPr>
        <w:t>.А</w:t>
      </w:r>
      <w:proofErr w:type="spellEnd"/>
      <w:proofErr w:type="gramEnd"/>
      <w:r w:rsidRPr="002947A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2947A1">
        <w:rPr>
          <w:rFonts w:ascii="Times New Roman" w:hAnsi="Times New Roman"/>
          <w:sz w:val="24"/>
          <w:szCs w:val="24"/>
        </w:rPr>
        <w:t>ст.Б</w:t>
      </w:r>
      <w:proofErr w:type="spellEnd"/>
      <w:r w:rsidRPr="002947A1">
        <w:rPr>
          <w:rFonts w:ascii="Times New Roman" w:hAnsi="Times New Roman"/>
          <w:sz w:val="24"/>
          <w:szCs w:val="24"/>
        </w:rPr>
        <w:t xml:space="preserve"> железнодорожной линии (рис.1). Дорога должна пройти через населенный пункт В.</w:t>
      </w:r>
    </w:p>
    <w:p w:rsidR="00B06EBC" w:rsidRDefault="00B06EBC" w:rsidP="00B06EBC">
      <w:pPr>
        <w:ind w:right="566" w:firstLine="567"/>
        <w:jc w:val="both"/>
      </w:pPr>
    </w:p>
    <w:p w:rsidR="00B06EBC" w:rsidRDefault="00600613" w:rsidP="00B06EBC">
      <w:pPr>
        <w:ind w:right="566"/>
        <w:rPr>
          <w:color w:val="FF0000"/>
        </w:rPr>
      </w:pPr>
      <w:r>
        <w:rPr>
          <w:noProof/>
          <w:color w:val="FF0000"/>
          <w:lang w:eastAsia="ru-RU"/>
        </w:rPr>
        <mc:AlternateContent>
          <mc:Choice Requires="wpc">
            <w:drawing>
              <wp:inline distT="0" distB="0" distL="0" distR="0">
                <wp:extent cx="5796915" cy="1750695"/>
                <wp:effectExtent l="22860" t="23495" r="9525" b="6985"/>
                <wp:docPr id="1636" name="Полотно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g:wgp>
                        <wpg:cNvPr id="1577" name="Group 1039"/>
                        <wpg:cNvGrpSpPr>
                          <a:grpSpLocks/>
                        </wpg:cNvGrpSpPr>
                        <wpg:grpSpPr bwMode="auto">
                          <a:xfrm>
                            <a:off x="32100" y="443624"/>
                            <a:ext cx="369701" cy="609433"/>
                            <a:chOff x="2509" y="5734"/>
                            <a:chExt cx="448" cy="739"/>
                          </a:xfrm>
                        </wpg:grpSpPr>
                        <wps:wsp>
                          <wps:cNvPr id="1578" name="Oval 104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509" y="5734"/>
                              <a:ext cx="280" cy="27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Line 1041"/>
                          <wps:cNvCnPr/>
                          <wps:spPr bwMode="auto">
                            <a:xfrm>
                              <a:off x="2646" y="6472"/>
                              <a:ext cx="31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0" name="Line 1042"/>
                          <wps:cNvCnPr/>
                          <wps:spPr bwMode="auto">
                            <a:xfrm flipV="1">
                              <a:off x="2646" y="5734"/>
                              <a:ext cx="1" cy="7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1" name="Arc 1043"/>
                          <wps:cNvSpPr>
                            <a:spLocks noChangeAspect="1"/>
                          </wps:cNvSpPr>
                          <wps:spPr bwMode="auto">
                            <a:xfrm rot="-7956987">
                              <a:off x="2523" y="5777"/>
                              <a:ext cx="202" cy="191"/>
                            </a:xfrm>
                            <a:custGeom>
                              <a:avLst/>
                              <a:gdLst>
                                <a:gd name="T0" fmla="*/ 0 w 36830"/>
                                <a:gd name="T1" fmla="*/ 34 h 34960"/>
                                <a:gd name="T2" fmla="*/ 177 w 36830"/>
                                <a:gd name="T3" fmla="*/ 191 h 34960"/>
                                <a:gd name="T4" fmla="*/ 84 w 36830"/>
                                <a:gd name="T5" fmla="*/ 118 h 3496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830" h="34960" fill="none" extrusionOk="0">
                                  <a:moveTo>
                                    <a:pt x="0" y="6283"/>
                                  </a:moveTo>
                                  <a:cubicBezTo>
                                    <a:pt x="4047" y="2258"/>
                                    <a:pt x="9522" y="-1"/>
                                    <a:pt x="15230" y="0"/>
                                  </a:cubicBezTo>
                                  <a:cubicBezTo>
                                    <a:pt x="27159" y="0"/>
                                    <a:pt x="36830" y="9670"/>
                                    <a:pt x="36830" y="21600"/>
                                  </a:cubicBezTo>
                                  <a:cubicBezTo>
                                    <a:pt x="36830" y="26446"/>
                                    <a:pt x="35200" y="31151"/>
                                    <a:pt x="32202" y="34959"/>
                                  </a:cubicBezTo>
                                </a:path>
                                <a:path w="36830" h="34960" stroke="0" extrusionOk="0">
                                  <a:moveTo>
                                    <a:pt x="0" y="6283"/>
                                  </a:moveTo>
                                  <a:cubicBezTo>
                                    <a:pt x="4047" y="2258"/>
                                    <a:pt x="9522" y="-1"/>
                                    <a:pt x="15230" y="0"/>
                                  </a:cubicBezTo>
                                  <a:cubicBezTo>
                                    <a:pt x="27159" y="0"/>
                                    <a:pt x="36830" y="9670"/>
                                    <a:pt x="36830" y="21600"/>
                                  </a:cubicBezTo>
                                  <a:cubicBezTo>
                                    <a:pt x="36830" y="26446"/>
                                    <a:pt x="35200" y="31151"/>
                                    <a:pt x="32202" y="34959"/>
                                  </a:cubicBezTo>
                                  <a:lnTo>
                                    <a:pt x="15230" y="21600"/>
                                  </a:lnTo>
                                  <a:lnTo>
                                    <a:pt x="0" y="62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582" name="Text Box 1044"/>
                        <wps:cNvSpPr txBox="1">
                          <a:spLocks noChangeArrowheads="1"/>
                        </wps:cNvSpPr>
                        <wps:spPr bwMode="auto">
                          <a:xfrm>
                            <a:off x="32100" y="263014"/>
                            <a:ext cx="260701" cy="3233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proofErr w:type="spellStart"/>
                              <w:r>
                                <w:t>ст</w:t>
                              </w:r>
                              <w:proofErr w:type="gramStart"/>
                              <w:r>
                                <w:t>.А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g:wgp>
                        <wpg:cNvPr id="1583" name="Group 1045"/>
                        <wpg:cNvGrpSpPr>
                          <a:grpSpLocks/>
                        </wpg:cNvGrpSpPr>
                        <wpg:grpSpPr bwMode="auto">
                          <a:xfrm>
                            <a:off x="1632804" y="135207"/>
                            <a:ext cx="254101" cy="504727"/>
                            <a:chOff x="4449" y="3744"/>
                            <a:chExt cx="308" cy="612"/>
                          </a:xfrm>
                        </wpg:grpSpPr>
                        <wps:wsp>
                          <wps:cNvPr id="1584" name="Freeform 1046"/>
                          <wps:cNvSpPr>
                            <a:spLocks/>
                          </wps:cNvSpPr>
                          <wps:spPr bwMode="auto">
                            <a:xfrm>
                              <a:off x="4449" y="3744"/>
                              <a:ext cx="308" cy="600"/>
                            </a:xfrm>
                            <a:custGeom>
                              <a:avLst/>
                              <a:gdLst>
                                <a:gd name="T0" fmla="*/ 132 w 400"/>
                                <a:gd name="T1" fmla="*/ 29 h 779"/>
                                <a:gd name="T2" fmla="*/ 92 w 400"/>
                                <a:gd name="T3" fmla="*/ 76 h 779"/>
                                <a:gd name="T4" fmla="*/ 61 w 400"/>
                                <a:gd name="T5" fmla="*/ 108 h 779"/>
                                <a:gd name="T6" fmla="*/ 45 w 400"/>
                                <a:gd name="T7" fmla="*/ 131 h 779"/>
                                <a:gd name="T8" fmla="*/ 22 w 400"/>
                                <a:gd name="T9" fmla="*/ 217 h 779"/>
                                <a:gd name="T10" fmla="*/ 69 w 400"/>
                                <a:gd name="T11" fmla="*/ 491 h 779"/>
                                <a:gd name="T12" fmla="*/ 139 w 400"/>
                                <a:gd name="T13" fmla="*/ 600 h 779"/>
                                <a:gd name="T14" fmla="*/ 217 w 400"/>
                                <a:gd name="T15" fmla="*/ 545 h 779"/>
                                <a:gd name="T16" fmla="*/ 264 w 400"/>
                                <a:gd name="T17" fmla="*/ 428 h 779"/>
                                <a:gd name="T18" fmla="*/ 272 w 400"/>
                                <a:gd name="T19" fmla="*/ 76 h 779"/>
                                <a:gd name="T20" fmla="*/ 132 w 400"/>
                                <a:gd name="T21" fmla="*/ 29 h 779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0" h="779">
                                  <a:moveTo>
                                    <a:pt x="171" y="38"/>
                                  </a:moveTo>
                                  <a:cubicBezTo>
                                    <a:pt x="106" y="82"/>
                                    <a:pt x="172" y="30"/>
                                    <a:pt x="120" y="99"/>
                                  </a:cubicBezTo>
                                  <a:cubicBezTo>
                                    <a:pt x="108" y="114"/>
                                    <a:pt x="90" y="124"/>
                                    <a:pt x="79" y="140"/>
                                  </a:cubicBezTo>
                                  <a:cubicBezTo>
                                    <a:pt x="72" y="150"/>
                                    <a:pt x="66" y="160"/>
                                    <a:pt x="59" y="170"/>
                                  </a:cubicBezTo>
                                  <a:cubicBezTo>
                                    <a:pt x="34" y="247"/>
                                    <a:pt x="43" y="210"/>
                                    <a:pt x="29" y="282"/>
                                  </a:cubicBezTo>
                                  <a:cubicBezTo>
                                    <a:pt x="33" y="395"/>
                                    <a:pt x="0" y="547"/>
                                    <a:pt x="90" y="637"/>
                                  </a:cubicBezTo>
                                  <a:cubicBezTo>
                                    <a:pt x="110" y="697"/>
                                    <a:pt x="127" y="742"/>
                                    <a:pt x="181" y="779"/>
                                  </a:cubicBezTo>
                                  <a:cubicBezTo>
                                    <a:pt x="246" y="766"/>
                                    <a:pt x="246" y="761"/>
                                    <a:pt x="282" y="708"/>
                                  </a:cubicBezTo>
                                  <a:cubicBezTo>
                                    <a:pt x="292" y="618"/>
                                    <a:pt x="287" y="612"/>
                                    <a:pt x="343" y="556"/>
                                  </a:cubicBezTo>
                                  <a:cubicBezTo>
                                    <a:pt x="388" y="416"/>
                                    <a:pt x="400" y="241"/>
                                    <a:pt x="353" y="99"/>
                                  </a:cubicBezTo>
                                  <a:cubicBezTo>
                                    <a:pt x="335" y="45"/>
                                    <a:pt x="209" y="0"/>
                                    <a:pt x="171" y="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Line 1047"/>
                          <wps:cNvCnPr/>
                          <wps:spPr bwMode="auto">
                            <a:xfrm flipV="1">
                              <a:off x="4609" y="3744"/>
                              <a:ext cx="0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6" name="Line 1048"/>
                          <wps:cNvCnPr/>
                          <wps:spPr bwMode="auto">
                            <a:xfrm rot="2700000" flipV="1">
                              <a:off x="4721" y="3787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7" name="Line 1049"/>
                          <wps:cNvCnPr/>
                          <wps:spPr bwMode="auto">
                            <a:xfrm rot="16200000" flipV="1">
                              <a:off x="4750" y="3991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8" name="Line 1050"/>
                          <wps:cNvCnPr/>
                          <wps:spPr bwMode="auto">
                            <a:xfrm flipV="1">
                              <a:off x="4590" y="434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9" name="Line 1051"/>
                          <wps:cNvCnPr/>
                          <wps:spPr bwMode="auto">
                            <a:xfrm rot="16200000" flipV="1">
                              <a:off x="4455" y="4004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0" name="Line 1052"/>
                          <wps:cNvCnPr/>
                          <wps:spPr bwMode="auto">
                            <a:xfrm rot="2700000" flipV="1">
                              <a:off x="4489" y="4197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1" name="Line 1053"/>
                          <wps:cNvCnPr/>
                          <wps:spPr bwMode="auto">
                            <a:xfrm rot="8100000" flipV="1">
                              <a:off x="4495" y="3845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2" name="Line 1054"/>
                          <wps:cNvCnPr/>
                          <wps:spPr bwMode="auto">
                            <a:xfrm rot="8100000" flipV="1">
                              <a:off x="4701" y="4189"/>
                              <a:ext cx="2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3" name="Freeform 1055"/>
                          <wps:cNvSpPr>
                            <a:spLocks noChangeAspect="1"/>
                          </wps:cNvSpPr>
                          <wps:spPr bwMode="auto">
                            <a:xfrm>
                              <a:off x="4516" y="3863"/>
                              <a:ext cx="148" cy="293"/>
                            </a:xfrm>
                            <a:custGeom>
                              <a:avLst/>
                              <a:gdLst>
                                <a:gd name="T0" fmla="*/ 63 w 400"/>
                                <a:gd name="T1" fmla="*/ 14 h 779"/>
                                <a:gd name="T2" fmla="*/ 44 w 400"/>
                                <a:gd name="T3" fmla="*/ 37 h 779"/>
                                <a:gd name="T4" fmla="*/ 29 w 400"/>
                                <a:gd name="T5" fmla="*/ 53 h 779"/>
                                <a:gd name="T6" fmla="*/ 22 w 400"/>
                                <a:gd name="T7" fmla="*/ 64 h 779"/>
                                <a:gd name="T8" fmla="*/ 11 w 400"/>
                                <a:gd name="T9" fmla="*/ 106 h 779"/>
                                <a:gd name="T10" fmla="*/ 33 w 400"/>
                                <a:gd name="T11" fmla="*/ 240 h 779"/>
                                <a:gd name="T12" fmla="*/ 67 w 400"/>
                                <a:gd name="T13" fmla="*/ 293 h 779"/>
                                <a:gd name="T14" fmla="*/ 104 w 400"/>
                                <a:gd name="T15" fmla="*/ 266 h 779"/>
                                <a:gd name="T16" fmla="*/ 127 w 400"/>
                                <a:gd name="T17" fmla="*/ 209 h 779"/>
                                <a:gd name="T18" fmla="*/ 131 w 400"/>
                                <a:gd name="T19" fmla="*/ 37 h 779"/>
                                <a:gd name="T20" fmla="*/ 63 w 400"/>
                                <a:gd name="T21" fmla="*/ 14 h 779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0" h="779">
                                  <a:moveTo>
                                    <a:pt x="171" y="38"/>
                                  </a:moveTo>
                                  <a:cubicBezTo>
                                    <a:pt x="106" y="82"/>
                                    <a:pt x="172" y="30"/>
                                    <a:pt x="120" y="99"/>
                                  </a:cubicBezTo>
                                  <a:cubicBezTo>
                                    <a:pt x="108" y="114"/>
                                    <a:pt x="90" y="124"/>
                                    <a:pt x="79" y="140"/>
                                  </a:cubicBezTo>
                                  <a:cubicBezTo>
                                    <a:pt x="72" y="150"/>
                                    <a:pt x="66" y="160"/>
                                    <a:pt x="59" y="170"/>
                                  </a:cubicBezTo>
                                  <a:cubicBezTo>
                                    <a:pt x="34" y="247"/>
                                    <a:pt x="43" y="210"/>
                                    <a:pt x="29" y="282"/>
                                  </a:cubicBezTo>
                                  <a:cubicBezTo>
                                    <a:pt x="33" y="395"/>
                                    <a:pt x="0" y="547"/>
                                    <a:pt x="90" y="637"/>
                                  </a:cubicBezTo>
                                  <a:cubicBezTo>
                                    <a:pt x="110" y="697"/>
                                    <a:pt x="127" y="742"/>
                                    <a:pt x="181" y="779"/>
                                  </a:cubicBezTo>
                                  <a:cubicBezTo>
                                    <a:pt x="246" y="766"/>
                                    <a:pt x="246" y="761"/>
                                    <a:pt x="282" y="708"/>
                                  </a:cubicBezTo>
                                  <a:cubicBezTo>
                                    <a:pt x="292" y="618"/>
                                    <a:pt x="287" y="612"/>
                                    <a:pt x="343" y="556"/>
                                  </a:cubicBezTo>
                                  <a:cubicBezTo>
                                    <a:pt x="388" y="416"/>
                                    <a:pt x="400" y="241"/>
                                    <a:pt x="353" y="99"/>
                                  </a:cubicBezTo>
                                  <a:cubicBezTo>
                                    <a:pt x="335" y="45"/>
                                    <a:pt x="209" y="0"/>
                                    <a:pt x="171" y="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Freeform 1056"/>
                          <wps:cNvSpPr>
                            <a:spLocks noChangeAspect="1"/>
                          </wps:cNvSpPr>
                          <wps:spPr bwMode="auto">
                            <a:xfrm>
                              <a:off x="4564" y="3967"/>
                              <a:ext cx="61" cy="122"/>
                            </a:xfrm>
                            <a:custGeom>
                              <a:avLst/>
                              <a:gdLst>
                                <a:gd name="T0" fmla="*/ 26 w 400"/>
                                <a:gd name="T1" fmla="*/ 6 h 779"/>
                                <a:gd name="T2" fmla="*/ 18 w 400"/>
                                <a:gd name="T3" fmla="*/ 16 h 779"/>
                                <a:gd name="T4" fmla="*/ 12 w 400"/>
                                <a:gd name="T5" fmla="*/ 22 h 779"/>
                                <a:gd name="T6" fmla="*/ 9 w 400"/>
                                <a:gd name="T7" fmla="*/ 27 h 779"/>
                                <a:gd name="T8" fmla="*/ 4 w 400"/>
                                <a:gd name="T9" fmla="*/ 44 h 779"/>
                                <a:gd name="T10" fmla="*/ 14 w 400"/>
                                <a:gd name="T11" fmla="*/ 100 h 779"/>
                                <a:gd name="T12" fmla="*/ 28 w 400"/>
                                <a:gd name="T13" fmla="*/ 122 h 779"/>
                                <a:gd name="T14" fmla="*/ 43 w 400"/>
                                <a:gd name="T15" fmla="*/ 111 h 779"/>
                                <a:gd name="T16" fmla="*/ 52 w 400"/>
                                <a:gd name="T17" fmla="*/ 87 h 779"/>
                                <a:gd name="T18" fmla="*/ 54 w 400"/>
                                <a:gd name="T19" fmla="*/ 16 h 779"/>
                                <a:gd name="T20" fmla="*/ 26 w 400"/>
                                <a:gd name="T21" fmla="*/ 6 h 779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0" h="779">
                                  <a:moveTo>
                                    <a:pt x="171" y="38"/>
                                  </a:moveTo>
                                  <a:cubicBezTo>
                                    <a:pt x="106" y="82"/>
                                    <a:pt x="172" y="30"/>
                                    <a:pt x="120" y="99"/>
                                  </a:cubicBezTo>
                                  <a:cubicBezTo>
                                    <a:pt x="108" y="114"/>
                                    <a:pt x="90" y="124"/>
                                    <a:pt x="79" y="140"/>
                                  </a:cubicBezTo>
                                  <a:cubicBezTo>
                                    <a:pt x="72" y="150"/>
                                    <a:pt x="66" y="160"/>
                                    <a:pt x="59" y="170"/>
                                  </a:cubicBezTo>
                                  <a:cubicBezTo>
                                    <a:pt x="34" y="247"/>
                                    <a:pt x="43" y="210"/>
                                    <a:pt x="29" y="282"/>
                                  </a:cubicBezTo>
                                  <a:cubicBezTo>
                                    <a:pt x="33" y="395"/>
                                    <a:pt x="0" y="547"/>
                                    <a:pt x="90" y="637"/>
                                  </a:cubicBezTo>
                                  <a:cubicBezTo>
                                    <a:pt x="110" y="697"/>
                                    <a:pt x="127" y="742"/>
                                    <a:pt x="181" y="779"/>
                                  </a:cubicBezTo>
                                  <a:cubicBezTo>
                                    <a:pt x="246" y="766"/>
                                    <a:pt x="246" y="761"/>
                                    <a:pt x="282" y="708"/>
                                  </a:cubicBezTo>
                                  <a:cubicBezTo>
                                    <a:pt x="292" y="618"/>
                                    <a:pt x="287" y="612"/>
                                    <a:pt x="343" y="556"/>
                                  </a:cubicBezTo>
                                  <a:cubicBezTo>
                                    <a:pt x="388" y="416"/>
                                    <a:pt x="400" y="241"/>
                                    <a:pt x="353" y="99"/>
                                  </a:cubicBezTo>
                                  <a:cubicBezTo>
                                    <a:pt x="335" y="45"/>
                                    <a:pt x="209" y="0"/>
                                    <a:pt x="171" y="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595" name="Group 1057"/>
                        <wpg:cNvGrpSpPr>
                          <a:grpSpLocks/>
                        </wpg:cNvGrpSpPr>
                        <wpg:grpSpPr bwMode="auto">
                          <a:xfrm>
                            <a:off x="1592304" y="706738"/>
                            <a:ext cx="254101" cy="504627"/>
                            <a:chOff x="4449" y="3744"/>
                            <a:chExt cx="308" cy="612"/>
                          </a:xfrm>
                        </wpg:grpSpPr>
                        <wps:wsp>
                          <wps:cNvPr id="1596" name="Freeform 1058"/>
                          <wps:cNvSpPr>
                            <a:spLocks/>
                          </wps:cNvSpPr>
                          <wps:spPr bwMode="auto">
                            <a:xfrm>
                              <a:off x="4449" y="3744"/>
                              <a:ext cx="308" cy="600"/>
                            </a:xfrm>
                            <a:custGeom>
                              <a:avLst/>
                              <a:gdLst>
                                <a:gd name="T0" fmla="*/ 132 w 400"/>
                                <a:gd name="T1" fmla="*/ 29 h 779"/>
                                <a:gd name="T2" fmla="*/ 92 w 400"/>
                                <a:gd name="T3" fmla="*/ 76 h 779"/>
                                <a:gd name="T4" fmla="*/ 61 w 400"/>
                                <a:gd name="T5" fmla="*/ 108 h 779"/>
                                <a:gd name="T6" fmla="*/ 45 w 400"/>
                                <a:gd name="T7" fmla="*/ 131 h 779"/>
                                <a:gd name="T8" fmla="*/ 22 w 400"/>
                                <a:gd name="T9" fmla="*/ 217 h 779"/>
                                <a:gd name="T10" fmla="*/ 69 w 400"/>
                                <a:gd name="T11" fmla="*/ 491 h 779"/>
                                <a:gd name="T12" fmla="*/ 139 w 400"/>
                                <a:gd name="T13" fmla="*/ 600 h 779"/>
                                <a:gd name="T14" fmla="*/ 217 w 400"/>
                                <a:gd name="T15" fmla="*/ 545 h 779"/>
                                <a:gd name="T16" fmla="*/ 264 w 400"/>
                                <a:gd name="T17" fmla="*/ 428 h 779"/>
                                <a:gd name="T18" fmla="*/ 272 w 400"/>
                                <a:gd name="T19" fmla="*/ 76 h 779"/>
                                <a:gd name="T20" fmla="*/ 132 w 400"/>
                                <a:gd name="T21" fmla="*/ 29 h 779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0" h="779">
                                  <a:moveTo>
                                    <a:pt x="171" y="38"/>
                                  </a:moveTo>
                                  <a:cubicBezTo>
                                    <a:pt x="106" y="82"/>
                                    <a:pt x="172" y="30"/>
                                    <a:pt x="120" y="99"/>
                                  </a:cubicBezTo>
                                  <a:cubicBezTo>
                                    <a:pt x="108" y="114"/>
                                    <a:pt x="90" y="124"/>
                                    <a:pt x="79" y="140"/>
                                  </a:cubicBezTo>
                                  <a:cubicBezTo>
                                    <a:pt x="72" y="150"/>
                                    <a:pt x="66" y="160"/>
                                    <a:pt x="59" y="170"/>
                                  </a:cubicBezTo>
                                  <a:cubicBezTo>
                                    <a:pt x="34" y="247"/>
                                    <a:pt x="43" y="210"/>
                                    <a:pt x="29" y="282"/>
                                  </a:cubicBezTo>
                                  <a:cubicBezTo>
                                    <a:pt x="33" y="395"/>
                                    <a:pt x="0" y="547"/>
                                    <a:pt x="90" y="637"/>
                                  </a:cubicBezTo>
                                  <a:cubicBezTo>
                                    <a:pt x="110" y="697"/>
                                    <a:pt x="127" y="742"/>
                                    <a:pt x="181" y="779"/>
                                  </a:cubicBezTo>
                                  <a:cubicBezTo>
                                    <a:pt x="246" y="766"/>
                                    <a:pt x="246" y="761"/>
                                    <a:pt x="282" y="708"/>
                                  </a:cubicBezTo>
                                  <a:cubicBezTo>
                                    <a:pt x="292" y="618"/>
                                    <a:pt x="287" y="612"/>
                                    <a:pt x="343" y="556"/>
                                  </a:cubicBezTo>
                                  <a:cubicBezTo>
                                    <a:pt x="388" y="416"/>
                                    <a:pt x="400" y="241"/>
                                    <a:pt x="353" y="99"/>
                                  </a:cubicBezTo>
                                  <a:cubicBezTo>
                                    <a:pt x="335" y="45"/>
                                    <a:pt x="209" y="0"/>
                                    <a:pt x="171" y="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Line 1059"/>
                          <wps:cNvCnPr/>
                          <wps:spPr bwMode="auto">
                            <a:xfrm flipV="1">
                              <a:off x="4609" y="3744"/>
                              <a:ext cx="0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8" name="Line 1060"/>
                          <wps:cNvCnPr/>
                          <wps:spPr bwMode="auto">
                            <a:xfrm rot="2700000" flipV="1">
                              <a:off x="4721" y="3787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9" name="Line 1061"/>
                          <wps:cNvCnPr/>
                          <wps:spPr bwMode="auto">
                            <a:xfrm rot="16200000" flipV="1">
                              <a:off x="4750" y="3991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Line 1062"/>
                          <wps:cNvCnPr/>
                          <wps:spPr bwMode="auto">
                            <a:xfrm flipV="1">
                              <a:off x="4590" y="434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Line 1063"/>
                          <wps:cNvCnPr/>
                          <wps:spPr bwMode="auto">
                            <a:xfrm rot="16200000" flipV="1">
                              <a:off x="4455" y="4004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Line 1064"/>
                          <wps:cNvCnPr/>
                          <wps:spPr bwMode="auto">
                            <a:xfrm rot="2700000" flipV="1">
                              <a:off x="4489" y="4197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Line 1065"/>
                          <wps:cNvCnPr/>
                          <wps:spPr bwMode="auto">
                            <a:xfrm rot="8100000" flipV="1">
                              <a:off x="4495" y="3845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" name="Line 1066"/>
                          <wps:cNvCnPr/>
                          <wps:spPr bwMode="auto">
                            <a:xfrm rot="8100000" flipV="1">
                              <a:off x="4701" y="4189"/>
                              <a:ext cx="2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" name="Freeform 1067"/>
                          <wps:cNvSpPr>
                            <a:spLocks noChangeAspect="1"/>
                          </wps:cNvSpPr>
                          <wps:spPr bwMode="auto">
                            <a:xfrm>
                              <a:off x="4516" y="3863"/>
                              <a:ext cx="148" cy="293"/>
                            </a:xfrm>
                            <a:custGeom>
                              <a:avLst/>
                              <a:gdLst>
                                <a:gd name="T0" fmla="*/ 63 w 400"/>
                                <a:gd name="T1" fmla="*/ 14 h 779"/>
                                <a:gd name="T2" fmla="*/ 44 w 400"/>
                                <a:gd name="T3" fmla="*/ 37 h 779"/>
                                <a:gd name="T4" fmla="*/ 29 w 400"/>
                                <a:gd name="T5" fmla="*/ 53 h 779"/>
                                <a:gd name="T6" fmla="*/ 22 w 400"/>
                                <a:gd name="T7" fmla="*/ 64 h 779"/>
                                <a:gd name="T8" fmla="*/ 11 w 400"/>
                                <a:gd name="T9" fmla="*/ 106 h 779"/>
                                <a:gd name="T10" fmla="*/ 33 w 400"/>
                                <a:gd name="T11" fmla="*/ 240 h 779"/>
                                <a:gd name="T12" fmla="*/ 67 w 400"/>
                                <a:gd name="T13" fmla="*/ 293 h 779"/>
                                <a:gd name="T14" fmla="*/ 104 w 400"/>
                                <a:gd name="T15" fmla="*/ 266 h 779"/>
                                <a:gd name="T16" fmla="*/ 127 w 400"/>
                                <a:gd name="T17" fmla="*/ 209 h 779"/>
                                <a:gd name="T18" fmla="*/ 131 w 400"/>
                                <a:gd name="T19" fmla="*/ 37 h 779"/>
                                <a:gd name="T20" fmla="*/ 63 w 400"/>
                                <a:gd name="T21" fmla="*/ 14 h 779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0" h="779">
                                  <a:moveTo>
                                    <a:pt x="171" y="38"/>
                                  </a:moveTo>
                                  <a:cubicBezTo>
                                    <a:pt x="106" y="82"/>
                                    <a:pt x="172" y="30"/>
                                    <a:pt x="120" y="99"/>
                                  </a:cubicBezTo>
                                  <a:cubicBezTo>
                                    <a:pt x="108" y="114"/>
                                    <a:pt x="90" y="124"/>
                                    <a:pt x="79" y="140"/>
                                  </a:cubicBezTo>
                                  <a:cubicBezTo>
                                    <a:pt x="72" y="150"/>
                                    <a:pt x="66" y="160"/>
                                    <a:pt x="59" y="170"/>
                                  </a:cubicBezTo>
                                  <a:cubicBezTo>
                                    <a:pt x="34" y="247"/>
                                    <a:pt x="43" y="210"/>
                                    <a:pt x="29" y="282"/>
                                  </a:cubicBezTo>
                                  <a:cubicBezTo>
                                    <a:pt x="33" y="395"/>
                                    <a:pt x="0" y="547"/>
                                    <a:pt x="90" y="637"/>
                                  </a:cubicBezTo>
                                  <a:cubicBezTo>
                                    <a:pt x="110" y="697"/>
                                    <a:pt x="127" y="742"/>
                                    <a:pt x="181" y="779"/>
                                  </a:cubicBezTo>
                                  <a:cubicBezTo>
                                    <a:pt x="246" y="766"/>
                                    <a:pt x="246" y="761"/>
                                    <a:pt x="282" y="708"/>
                                  </a:cubicBezTo>
                                  <a:cubicBezTo>
                                    <a:pt x="292" y="618"/>
                                    <a:pt x="287" y="612"/>
                                    <a:pt x="343" y="556"/>
                                  </a:cubicBezTo>
                                  <a:cubicBezTo>
                                    <a:pt x="388" y="416"/>
                                    <a:pt x="400" y="241"/>
                                    <a:pt x="353" y="99"/>
                                  </a:cubicBezTo>
                                  <a:cubicBezTo>
                                    <a:pt x="335" y="45"/>
                                    <a:pt x="209" y="0"/>
                                    <a:pt x="171" y="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1068"/>
                          <wps:cNvSpPr>
                            <a:spLocks noChangeAspect="1"/>
                          </wps:cNvSpPr>
                          <wps:spPr bwMode="auto">
                            <a:xfrm>
                              <a:off x="4564" y="3967"/>
                              <a:ext cx="61" cy="122"/>
                            </a:xfrm>
                            <a:custGeom>
                              <a:avLst/>
                              <a:gdLst>
                                <a:gd name="T0" fmla="*/ 26 w 400"/>
                                <a:gd name="T1" fmla="*/ 6 h 779"/>
                                <a:gd name="T2" fmla="*/ 18 w 400"/>
                                <a:gd name="T3" fmla="*/ 16 h 779"/>
                                <a:gd name="T4" fmla="*/ 12 w 400"/>
                                <a:gd name="T5" fmla="*/ 22 h 779"/>
                                <a:gd name="T6" fmla="*/ 9 w 400"/>
                                <a:gd name="T7" fmla="*/ 27 h 779"/>
                                <a:gd name="T8" fmla="*/ 4 w 400"/>
                                <a:gd name="T9" fmla="*/ 44 h 779"/>
                                <a:gd name="T10" fmla="*/ 14 w 400"/>
                                <a:gd name="T11" fmla="*/ 100 h 779"/>
                                <a:gd name="T12" fmla="*/ 28 w 400"/>
                                <a:gd name="T13" fmla="*/ 122 h 779"/>
                                <a:gd name="T14" fmla="*/ 43 w 400"/>
                                <a:gd name="T15" fmla="*/ 111 h 779"/>
                                <a:gd name="T16" fmla="*/ 52 w 400"/>
                                <a:gd name="T17" fmla="*/ 87 h 779"/>
                                <a:gd name="T18" fmla="*/ 54 w 400"/>
                                <a:gd name="T19" fmla="*/ 16 h 779"/>
                                <a:gd name="T20" fmla="*/ 26 w 400"/>
                                <a:gd name="T21" fmla="*/ 6 h 779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0" h="779">
                                  <a:moveTo>
                                    <a:pt x="171" y="38"/>
                                  </a:moveTo>
                                  <a:cubicBezTo>
                                    <a:pt x="106" y="82"/>
                                    <a:pt x="172" y="30"/>
                                    <a:pt x="120" y="99"/>
                                  </a:cubicBezTo>
                                  <a:cubicBezTo>
                                    <a:pt x="108" y="114"/>
                                    <a:pt x="90" y="124"/>
                                    <a:pt x="79" y="140"/>
                                  </a:cubicBezTo>
                                  <a:cubicBezTo>
                                    <a:pt x="72" y="150"/>
                                    <a:pt x="66" y="160"/>
                                    <a:pt x="59" y="170"/>
                                  </a:cubicBezTo>
                                  <a:cubicBezTo>
                                    <a:pt x="34" y="247"/>
                                    <a:pt x="43" y="210"/>
                                    <a:pt x="29" y="282"/>
                                  </a:cubicBezTo>
                                  <a:cubicBezTo>
                                    <a:pt x="33" y="395"/>
                                    <a:pt x="0" y="547"/>
                                    <a:pt x="90" y="637"/>
                                  </a:cubicBezTo>
                                  <a:cubicBezTo>
                                    <a:pt x="110" y="697"/>
                                    <a:pt x="127" y="742"/>
                                    <a:pt x="181" y="779"/>
                                  </a:cubicBezTo>
                                  <a:cubicBezTo>
                                    <a:pt x="246" y="766"/>
                                    <a:pt x="246" y="761"/>
                                    <a:pt x="282" y="708"/>
                                  </a:cubicBezTo>
                                  <a:cubicBezTo>
                                    <a:pt x="292" y="618"/>
                                    <a:pt x="287" y="612"/>
                                    <a:pt x="343" y="556"/>
                                  </a:cubicBezTo>
                                  <a:cubicBezTo>
                                    <a:pt x="388" y="416"/>
                                    <a:pt x="400" y="241"/>
                                    <a:pt x="353" y="99"/>
                                  </a:cubicBezTo>
                                  <a:cubicBezTo>
                                    <a:pt x="335" y="45"/>
                                    <a:pt x="209" y="0"/>
                                    <a:pt x="171" y="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71" name="Group 1069"/>
                        <wpg:cNvGrpSpPr>
                          <a:grpSpLocks/>
                        </wpg:cNvGrpSpPr>
                        <wpg:grpSpPr bwMode="auto">
                          <a:xfrm>
                            <a:off x="1726004" y="70904"/>
                            <a:ext cx="75100" cy="75004"/>
                            <a:chOff x="3530" y="4307"/>
                            <a:chExt cx="90" cy="90"/>
                          </a:xfrm>
                        </wpg:grpSpPr>
                        <wps:wsp>
                          <wps:cNvPr id="72" name="Oval 107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551" y="4328"/>
                              <a:ext cx="55" cy="5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Line 1071"/>
                          <wps:cNvCnPr/>
                          <wps:spPr bwMode="auto">
                            <a:xfrm flipV="1">
                              <a:off x="3577" y="4307"/>
                              <a:ext cx="0" cy="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Line 1072"/>
                          <wps:cNvCnPr/>
                          <wps:spPr bwMode="auto">
                            <a:xfrm>
                              <a:off x="3577" y="4383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" name="Line 1073"/>
                          <wps:cNvCnPr/>
                          <wps:spPr bwMode="auto">
                            <a:xfrm>
                              <a:off x="3606" y="4356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Line 1074"/>
                          <wps:cNvCnPr/>
                          <wps:spPr bwMode="auto">
                            <a:xfrm flipH="1">
                              <a:off x="3530" y="4358"/>
                              <a:ext cx="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77" name="Text Box 1075"/>
                        <wps:cNvSpPr txBox="1">
                          <a:spLocks noChangeArrowheads="1"/>
                        </wps:cNvSpPr>
                        <wps:spPr bwMode="auto">
                          <a:xfrm>
                            <a:off x="1089903" y="21401"/>
                            <a:ext cx="613002" cy="5195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r>
                                <w:t>отм.199.50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78" name="Text Box 1076"/>
                        <wps:cNvSpPr txBox="1">
                          <a:spLocks noChangeArrowheads="1"/>
                        </wps:cNvSpPr>
                        <wps:spPr bwMode="auto">
                          <a:xfrm>
                            <a:off x="1038703" y="571431"/>
                            <a:ext cx="625402" cy="5195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proofErr w:type="spellStart"/>
                              <w:r>
                                <w:t>отм</w:t>
                              </w:r>
                              <w:proofErr w:type="spellEnd"/>
                              <w:r>
                                <w:t>. 199.30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79" name="Text Box 1077"/>
                        <wps:cNvSpPr txBox="1">
                          <a:spLocks noChangeArrowheads="1"/>
                        </wps:cNvSpPr>
                        <wps:spPr bwMode="auto">
                          <a:xfrm>
                            <a:off x="954602" y="1200665"/>
                            <a:ext cx="688902" cy="3233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proofErr w:type="spellStart"/>
                              <w:r>
                                <w:t>отм</w:t>
                              </w:r>
                              <w:proofErr w:type="spellEnd"/>
                              <w:r>
                                <w:t>. 199.55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g:wgp>
                        <wpg:cNvPr id="80" name="Group 1078"/>
                        <wpg:cNvGrpSpPr>
                          <a:grpSpLocks/>
                        </wpg:cNvGrpSpPr>
                        <wpg:grpSpPr bwMode="auto">
                          <a:xfrm>
                            <a:off x="1704504" y="630834"/>
                            <a:ext cx="74300" cy="75904"/>
                            <a:chOff x="3530" y="4307"/>
                            <a:chExt cx="90" cy="90"/>
                          </a:xfrm>
                        </wpg:grpSpPr>
                        <wps:wsp>
                          <wps:cNvPr id="81" name="Oval 107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551" y="4328"/>
                              <a:ext cx="55" cy="5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Line 1080"/>
                          <wps:cNvCnPr/>
                          <wps:spPr bwMode="auto">
                            <a:xfrm flipV="1">
                              <a:off x="3577" y="4307"/>
                              <a:ext cx="0" cy="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1081"/>
                          <wps:cNvCnPr/>
                          <wps:spPr bwMode="auto">
                            <a:xfrm>
                              <a:off x="3577" y="4383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1082"/>
                          <wps:cNvCnPr/>
                          <wps:spPr bwMode="auto">
                            <a:xfrm>
                              <a:off x="3606" y="4356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1083"/>
                          <wps:cNvCnPr/>
                          <wps:spPr bwMode="auto">
                            <a:xfrm flipH="1">
                              <a:off x="3530" y="4358"/>
                              <a:ext cx="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86" name="Group 1084"/>
                        <wpg:cNvGrpSpPr>
                          <a:grpSpLocks/>
                        </wpg:cNvGrpSpPr>
                        <wpg:grpSpPr bwMode="auto">
                          <a:xfrm>
                            <a:off x="1664104" y="1211366"/>
                            <a:ext cx="73400" cy="74304"/>
                            <a:chOff x="3530" y="4307"/>
                            <a:chExt cx="90" cy="90"/>
                          </a:xfrm>
                        </wpg:grpSpPr>
                        <wps:wsp>
                          <wps:cNvPr id="87" name="Oval 108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551" y="4328"/>
                              <a:ext cx="55" cy="5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Line 1086"/>
                          <wps:cNvCnPr/>
                          <wps:spPr bwMode="auto">
                            <a:xfrm flipV="1">
                              <a:off x="3577" y="4307"/>
                              <a:ext cx="0" cy="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1087"/>
                          <wps:cNvCnPr/>
                          <wps:spPr bwMode="auto">
                            <a:xfrm>
                              <a:off x="3577" y="4383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" name="Line 1088"/>
                          <wps:cNvCnPr/>
                          <wps:spPr bwMode="auto">
                            <a:xfrm>
                              <a:off x="3606" y="4356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" name="Line 1089"/>
                          <wps:cNvCnPr/>
                          <wps:spPr bwMode="auto">
                            <a:xfrm flipH="1">
                              <a:off x="3530" y="4358"/>
                              <a:ext cx="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92" name="Group 1090"/>
                        <wpg:cNvGrpSpPr>
                          <a:grpSpLocks/>
                        </wpg:cNvGrpSpPr>
                        <wpg:grpSpPr bwMode="auto">
                          <a:xfrm>
                            <a:off x="401801" y="972253"/>
                            <a:ext cx="315101" cy="519528"/>
                            <a:chOff x="2957" y="4759"/>
                            <a:chExt cx="382" cy="630"/>
                          </a:xfrm>
                        </wpg:grpSpPr>
                        <wps:wsp>
                          <wps:cNvPr id="93" name="Oval 109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957" y="4838"/>
                              <a:ext cx="55" cy="5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Text Box 10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0" y="4759"/>
                              <a:ext cx="289" cy="6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A4458F" w:rsidRDefault="00521D0D" w:rsidP="00B06EBC">
                                <w:r>
                                  <w:rPr>
                                    <w:i/>
                                  </w:rPr>
                                  <w:t>т.</w:t>
                                </w:r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wgp>
                      <wpg:wgp>
                        <wpg:cNvPr id="1600" name="Group 1093"/>
                        <wpg:cNvGrpSpPr>
                          <a:grpSpLocks/>
                        </wpg:cNvGrpSpPr>
                        <wpg:grpSpPr bwMode="auto">
                          <a:xfrm>
                            <a:off x="1817605" y="0"/>
                            <a:ext cx="314301" cy="519528"/>
                            <a:chOff x="2957" y="4759"/>
                            <a:chExt cx="382" cy="630"/>
                          </a:xfrm>
                        </wpg:grpSpPr>
                        <wps:wsp>
                          <wps:cNvPr id="1601" name="Oval 10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957" y="4838"/>
                              <a:ext cx="55" cy="5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Text Box 10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0" y="4759"/>
                              <a:ext cx="289" cy="6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A4458F" w:rsidRDefault="00521D0D" w:rsidP="00B06EBC">
                                <w:r>
                                  <w:rPr>
                                    <w:i/>
                                  </w:rPr>
                                  <w:t>т.</w:t>
                                </w:r>
                                <w:r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wgp>
                      <wpg:wgp>
                        <wpg:cNvPr id="1603" name="Group 1096"/>
                        <wpg:cNvGrpSpPr>
                          <a:grpSpLocks/>
                        </wpg:cNvGrpSpPr>
                        <wpg:grpSpPr bwMode="auto">
                          <a:xfrm>
                            <a:off x="1759805" y="592932"/>
                            <a:ext cx="345701" cy="323218"/>
                            <a:chOff x="2957" y="4759"/>
                            <a:chExt cx="382" cy="392"/>
                          </a:xfrm>
                        </wpg:grpSpPr>
                        <wps:wsp>
                          <wps:cNvPr id="1604" name="Oval 109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957" y="4838"/>
                              <a:ext cx="55" cy="5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Text Box 10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0" y="4759"/>
                              <a:ext cx="289" cy="3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A4458F" w:rsidRDefault="00521D0D" w:rsidP="00B06EBC">
                                <w:r>
                                  <w:rPr>
                                    <w:i/>
                                  </w:rPr>
                                  <w:t>т.</w:t>
                                </w:r>
                                <w:r>
                                  <w:t xml:space="preserve">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wgp>
                      <wpg:wgp>
                        <wpg:cNvPr id="1606" name="Group 1099"/>
                        <wpg:cNvGrpSpPr>
                          <a:grpSpLocks/>
                        </wpg:cNvGrpSpPr>
                        <wpg:grpSpPr bwMode="auto">
                          <a:xfrm>
                            <a:off x="1743305" y="1165263"/>
                            <a:ext cx="315201" cy="519528"/>
                            <a:chOff x="2957" y="4759"/>
                            <a:chExt cx="382" cy="630"/>
                          </a:xfrm>
                        </wpg:grpSpPr>
                        <wps:wsp>
                          <wps:cNvPr id="1607" name="Oval 110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957" y="4838"/>
                              <a:ext cx="55" cy="5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Text Box 11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0" y="4759"/>
                              <a:ext cx="289" cy="6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A4458F" w:rsidRDefault="00521D0D" w:rsidP="00B06EBC">
                                <w:r>
                                  <w:rPr>
                                    <w:i/>
                                  </w:rPr>
                                  <w:t>т.</w:t>
                                </w:r>
                                <w:r>
                                  <w:t xml:space="preserve"> 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wgp>
                      <wpg:wgp>
                        <wpg:cNvPr id="1609" name="Group 1102"/>
                        <wpg:cNvGrpSpPr>
                          <a:grpSpLocks/>
                        </wpg:cNvGrpSpPr>
                        <wpg:grpSpPr bwMode="auto">
                          <a:xfrm>
                            <a:off x="2723507" y="167409"/>
                            <a:ext cx="763202" cy="1583286"/>
                            <a:chOff x="6410" y="3606"/>
                            <a:chExt cx="925" cy="1920"/>
                          </a:xfrm>
                        </wpg:grpSpPr>
                        <wps:wsp>
                          <wps:cNvPr id="1610" name="Oval 110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00" y="4975"/>
                              <a:ext cx="55" cy="5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Text Box 1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93" y="4896"/>
                              <a:ext cx="288" cy="6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A4458F" w:rsidRDefault="00521D0D" w:rsidP="00B06EBC">
                                <w:r>
                                  <w:rPr>
                                    <w:i/>
                                  </w:rPr>
                                  <w:t>т.</w:t>
                                </w:r>
                                <w:r>
                                  <w:t xml:space="preserve"> 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1612" name="Freeform 1105"/>
                          <wps:cNvSpPr>
                            <a:spLocks/>
                          </wps:cNvSpPr>
                          <wps:spPr bwMode="auto">
                            <a:xfrm>
                              <a:off x="6410" y="3787"/>
                              <a:ext cx="925" cy="1137"/>
                            </a:xfrm>
                            <a:custGeom>
                              <a:avLst/>
                              <a:gdLst>
                                <a:gd name="T0" fmla="*/ 283 w 1201"/>
                                <a:gd name="T1" fmla="*/ 30 h 1477"/>
                                <a:gd name="T2" fmla="*/ 243 w 1201"/>
                                <a:gd name="T3" fmla="*/ 42 h 1477"/>
                                <a:gd name="T4" fmla="*/ 191 w 1201"/>
                                <a:gd name="T5" fmla="*/ 65 h 1477"/>
                                <a:gd name="T6" fmla="*/ 128 w 1201"/>
                                <a:gd name="T7" fmla="*/ 129 h 1477"/>
                                <a:gd name="T8" fmla="*/ 105 w 1201"/>
                                <a:gd name="T9" fmla="*/ 180 h 1477"/>
                                <a:gd name="T10" fmla="*/ 87 w 1201"/>
                                <a:gd name="T11" fmla="*/ 480 h 1477"/>
                                <a:gd name="T12" fmla="*/ 35 w 1201"/>
                                <a:gd name="T13" fmla="*/ 567 h 1477"/>
                                <a:gd name="T14" fmla="*/ 12 w 1201"/>
                                <a:gd name="T15" fmla="*/ 619 h 1477"/>
                                <a:gd name="T16" fmla="*/ 29 w 1201"/>
                                <a:gd name="T17" fmla="*/ 798 h 1477"/>
                                <a:gd name="T18" fmla="*/ 64 w 1201"/>
                                <a:gd name="T19" fmla="*/ 850 h 1477"/>
                                <a:gd name="T20" fmla="*/ 75 w 1201"/>
                                <a:gd name="T21" fmla="*/ 868 h 1477"/>
                                <a:gd name="T22" fmla="*/ 82 w 1201"/>
                                <a:gd name="T23" fmla="*/ 1035 h 1477"/>
                                <a:gd name="T24" fmla="*/ 255 w 1201"/>
                                <a:gd name="T25" fmla="*/ 1127 h 1477"/>
                                <a:gd name="T26" fmla="*/ 364 w 1201"/>
                                <a:gd name="T27" fmla="*/ 1133 h 1477"/>
                                <a:gd name="T28" fmla="*/ 445 w 1201"/>
                                <a:gd name="T29" fmla="*/ 1127 h 1477"/>
                                <a:gd name="T30" fmla="*/ 468 w 1201"/>
                                <a:gd name="T31" fmla="*/ 1092 h 1477"/>
                                <a:gd name="T32" fmla="*/ 486 w 1201"/>
                                <a:gd name="T33" fmla="*/ 931 h 1477"/>
                                <a:gd name="T34" fmla="*/ 521 w 1201"/>
                                <a:gd name="T35" fmla="*/ 902 h 1477"/>
                                <a:gd name="T36" fmla="*/ 682 w 1201"/>
                                <a:gd name="T37" fmla="*/ 833 h 1477"/>
                                <a:gd name="T38" fmla="*/ 722 w 1201"/>
                                <a:gd name="T39" fmla="*/ 821 h 1477"/>
                                <a:gd name="T40" fmla="*/ 809 w 1201"/>
                                <a:gd name="T41" fmla="*/ 764 h 1477"/>
                                <a:gd name="T42" fmla="*/ 879 w 1201"/>
                                <a:gd name="T43" fmla="*/ 717 h 1477"/>
                                <a:gd name="T44" fmla="*/ 925 w 1201"/>
                                <a:gd name="T45" fmla="*/ 648 h 1477"/>
                                <a:gd name="T46" fmla="*/ 890 w 1201"/>
                                <a:gd name="T47" fmla="*/ 573 h 1477"/>
                                <a:gd name="T48" fmla="*/ 861 w 1201"/>
                                <a:gd name="T49" fmla="*/ 544 h 1477"/>
                                <a:gd name="T50" fmla="*/ 821 w 1201"/>
                                <a:gd name="T51" fmla="*/ 492 h 1477"/>
                                <a:gd name="T52" fmla="*/ 833 w 1201"/>
                                <a:gd name="T53" fmla="*/ 452 h 1477"/>
                                <a:gd name="T54" fmla="*/ 861 w 1201"/>
                                <a:gd name="T55" fmla="*/ 417 h 1477"/>
                                <a:gd name="T56" fmla="*/ 873 w 1201"/>
                                <a:gd name="T57" fmla="*/ 383 h 1477"/>
                                <a:gd name="T58" fmla="*/ 792 w 1201"/>
                                <a:gd name="T59" fmla="*/ 313 h 1477"/>
                                <a:gd name="T60" fmla="*/ 722 w 1201"/>
                                <a:gd name="T61" fmla="*/ 267 h 1477"/>
                                <a:gd name="T62" fmla="*/ 699 w 1201"/>
                                <a:gd name="T63" fmla="*/ 232 h 1477"/>
                                <a:gd name="T64" fmla="*/ 688 w 1201"/>
                                <a:gd name="T65" fmla="*/ 215 h 1477"/>
                                <a:gd name="T66" fmla="*/ 607 w 1201"/>
                                <a:gd name="T67" fmla="*/ 94 h 1477"/>
                                <a:gd name="T68" fmla="*/ 387 w 1201"/>
                                <a:gd name="T69" fmla="*/ 2 h 1477"/>
                                <a:gd name="T70" fmla="*/ 272 w 1201"/>
                                <a:gd name="T71" fmla="*/ 25 h 1477"/>
                                <a:gd name="T72" fmla="*/ 283 w 1201"/>
                                <a:gd name="T73" fmla="*/ 30 h 1477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201" h="1477">
                                  <a:moveTo>
                                    <a:pt x="368" y="39"/>
                                  </a:moveTo>
                                  <a:cubicBezTo>
                                    <a:pt x="351" y="45"/>
                                    <a:pt x="333" y="47"/>
                                    <a:pt x="316" y="54"/>
                                  </a:cubicBezTo>
                                  <a:cubicBezTo>
                                    <a:pt x="292" y="64"/>
                                    <a:pt x="274" y="76"/>
                                    <a:pt x="248" y="84"/>
                                  </a:cubicBezTo>
                                  <a:cubicBezTo>
                                    <a:pt x="214" y="107"/>
                                    <a:pt x="194" y="138"/>
                                    <a:pt x="166" y="167"/>
                                  </a:cubicBezTo>
                                  <a:cubicBezTo>
                                    <a:pt x="157" y="192"/>
                                    <a:pt x="151" y="212"/>
                                    <a:pt x="136" y="234"/>
                                  </a:cubicBezTo>
                                  <a:cubicBezTo>
                                    <a:pt x="104" y="353"/>
                                    <a:pt x="118" y="517"/>
                                    <a:pt x="113" y="624"/>
                                  </a:cubicBezTo>
                                  <a:cubicBezTo>
                                    <a:pt x="111" y="663"/>
                                    <a:pt x="68" y="705"/>
                                    <a:pt x="46" y="737"/>
                                  </a:cubicBezTo>
                                  <a:cubicBezTo>
                                    <a:pt x="32" y="757"/>
                                    <a:pt x="16" y="804"/>
                                    <a:pt x="16" y="804"/>
                                  </a:cubicBezTo>
                                  <a:cubicBezTo>
                                    <a:pt x="5" y="878"/>
                                    <a:pt x="0" y="968"/>
                                    <a:pt x="38" y="1037"/>
                                  </a:cubicBezTo>
                                  <a:cubicBezTo>
                                    <a:pt x="43" y="1046"/>
                                    <a:pt x="73" y="1088"/>
                                    <a:pt x="83" y="1104"/>
                                  </a:cubicBezTo>
                                  <a:cubicBezTo>
                                    <a:pt x="88" y="1112"/>
                                    <a:pt x="98" y="1127"/>
                                    <a:pt x="98" y="1127"/>
                                  </a:cubicBezTo>
                                  <a:cubicBezTo>
                                    <a:pt x="101" y="1199"/>
                                    <a:pt x="99" y="1272"/>
                                    <a:pt x="106" y="1344"/>
                                  </a:cubicBezTo>
                                  <a:cubicBezTo>
                                    <a:pt x="113" y="1415"/>
                                    <a:pt x="271" y="1459"/>
                                    <a:pt x="331" y="1464"/>
                                  </a:cubicBezTo>
                                  <a:cubicBezTo>
                                    <a:pt x="378" y="1468"/>
                                    <a:pt x="426" y="1469"/>
                                    <a:pt x="473" y="1472"/>
                                  </a:cubicBezTo>
                                  <a:cubicBezTo>
                                    <a:pt x="508" y="1469"/>
                                    <a:pt x="545" y="1477"/>
                                    <a:pt x="578" y="1464"/>
                                  </a:cubicBezTo>
                                  <a:cubicBezTo>
                                    <a:pt x="595" y="1457"/>
                                    <a:pt x="608" y="1419"/>
                                    <a:pt x="608" y="1419"/>
                                  </a:cubicBezTo>
                                  <a:cubicBezTo>
                                    <a:pt x="609" y="1397"/>
                                    <a:pt x="603" y="1250"/>
                                    <a:pt x="631" y="1209"/>
                                  </a:cubicBezTo>
                                  <a:cubicBezTo>
                                    <a:pt x="648" y="1183"/>
                                    <a:pt x="654" y="1190"/>
                                    <a:pt x="676" y="1172"/>
                                  </a:cubicBezTo>
                                  <a:cubicBezTo>
                                    <a:pt x="735" y="1122"/>
                                    <a:pt x="809" y="1094"/>
                                    <a:pt x="886" y="1082"/>
                                  </a:cubicBezTo>
                                  <a:cubicBezTo>
                                    <a:pt x="903" y="1076"/>
                                    <a:pt x="922" y="1075"/>
                                    <a:pt x="938" y="1067"/>
                                  </a:cubicBezTo>
                                  <a:cubicBezTo>
                                    <a:pt x="977" y="1048"/>
                                    <a:pt x="1015" y="1016"/>
                                    <a:pt x="1051" y="992"/>
                                  </a:cubicBezTo>
                                  <a:cubicBezTo>
                                    <a:pt x="1080" y="973"/>
                                    <a:pt x="1110" y="942"/>
                                    <a:pt x="1141" y="932"/>
                                  </a:cubicBezTo>
                                  <a:cubicBezTo>
                                    <a:pt x="1167" y="905"/>
                                    <a:pt x="1188" y="877"/>
                                    <a:pt x="1201" y="842"/>
                                  </a:cubicBezTo>
                                  <a:cubicBezTo>
                                    <a:pt x="1194" y="788"/>
                                    <a:pt x="1198" y="773"/>
                                    <a:pt x="1156" y="744"/>
                                  </a:cubicBezTo>
                                  <a:cubicBezTo>
                                    <a:pt x="1114" y="682"/>
                                    <a:pt x="1171" y="760"/>
                                    <a:pt x="1118" y="707"/>
                                  </a:cubicBezTo>
                                  <a:cubicBezTo>
                                    <a:pt x="1099" y="688"/>
                                    <a:pt x="1081" y="661"/>
                                    <a:pt x="1066" y="639"/>
                                  </a:cubicBezTo>
                                  <a:cubicBezTo>
                                    <a:pt x="1068" y="631"/>
                                    <a:pt x="1075" y="597"/>
                                    <a:pt x="1081" y="587"/>
                                  </a:cubicBezTo>
                                  <a:cubicBezTo>
                                    <a:pt x="1100" y="558"/>
                                    <a:pt x="1104" y="572"/>
                                    <a:pt x="1118" y="542"/>
                                  </a:cubicBezTo>
                                  <a:cubicBezTo>
                                    <a:pt x="1124" y="528"/>
                                    <a:pt x="1133" y="497"/>
                                    <a:pt x="1133" y="497"/>
                                  </a:cubicBezTo>
                                  <a:cubicBezTo>
                                    <a:pt x="1106" y="456"/>
                                    <a:pt x="1075" y="421"/>
                                    <a:pt x="1028" y="407"/>
                                  </a:cubicBezTo>
                                  <a:cubicBezTo>
                                    <a:pt x="997" y="386"/>
                                    <a:pt x="962" y="378"/>
                                    <a:pt x="938" y="347"/>
                                  </a:cubicBezTo>
                                  <a:cubicBezTo>
                                    <a:pt x="927" y="333"/>
                                    <a:pt x="918" y="317"/>
                                    <a:pt x="908" y="302"/>
                                  </a:cubicBezTo>
                                  <a:cubicBezTo>
                                    <a:pt x="903" y="294"/>
                                    <a:pt x="893" y="279"/>
                                    <a:pt x="893" y="279"/>
                                  </a:cubicBezTo>
                                  <a:cubicBezTo>
                                    <a:pt x="882" y="245"/>
                                    <a:pt x="822" y="144"/>
                                    <a:pt x="788" y="122"/>
                                  </a:cubicBezTo>
                                  <a:cubicBezTo>
                                    <a:pt x="729" y="32"/>
                                    <a:pt x="600" y="25"/>
                                    <a:pt x="503" y="2"/>
                                  </a:cubicBezTo>
                                  <a:cubicBezTo>
                                    <a:pt x="440" y="7"/>
                                    <a:pt x="402" y="0"/>
                                    <a:pt x="353" y="32"/>
                                  </a:cubicBezTo>
                                  <a:cubicBezTo>
                                    <a:pt x="332" y="63"/>
                                    <a:pt x="330" y="58"/>
                                    <a:pt x="368" y="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Text Box 1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0" y="4218"/>
                              <a:ext cx="451" cy="3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A4458F" w:rsidRDefault="00521D0D" w:rsidP="00B06EBC">
                                <w:r>
                                  <w:t>Озеро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1614" name="Oval 110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64" y="3685"/>
                              <a:ext cx="55" cy="5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Text Box 1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57" y="3606"/>
                              <a:ext cx="289" cy="6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A4458F" w:rsidRDefault="00521D0D" w:rsidP="00B06EBC">
                                <w:r>
                                  <w:rPr>
                                    <w:i/>
                                  </w:rPr>
                                  <w:t>т.</w:t>
                                </w:r>
                                <w:r>
                                  <w:t xml:space="preserve"> 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wgp>
                      <wpg:wgp>
                        <wpg:cNvPr id="1616" name="Group 1109"/>
                        <wpg:cNvGrpSpPr>
                          <a:grpSpLocks/>
                        </wpg:cNvGrpSpPr>
                        <wpg:grpSpPr bwMode="auto">
                          <a:xfrm>
                            <a:off x="5088113" y="188810"/>
                            <a:ext cx="661702" cy="874947"/>
                            <a:chOff x="9022" y="3979"/>
                            <a:chExt cx="802" cy="1061"/>
                          </a:xfrm>
                        </wpg:grpSpPr>
                        <wps:wsp>
                          <wps:cNvPr id="1617" name="Oval 111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544" y="4197"/>
                              <a:ext cx="280" cy="27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Line 1111"/>
                          <wps:cNvCnPr/>
                          <wps:spPr bwMode="auto">
                            <a:xfrm>
                              <a:off x="9371" y="4935"/>
                              <a:ext cx="31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9" name="Line 1112"/>
                          <wps:cNvCnPr/>
                          <wps:spPr bwMode="auto">
                            <a:xfrm flipV="1">
                              <a:off x="9681" y="4197"/>
                              <a:ext cx="1" cy="7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0" name="Arc 1113"/>
                          <wps:cNvSpPr>
                            <a:spLocks noChangeAspect="1"/>
                          </wps:cNvSpPr>
                          <wps:spPr bwMode="auto">
                            <a:xfrm rot="-7956987">
                              <a:off x="9558" y="4240"/>
                              <a:ext cx="202" cy="191"/>
                            </a:xfrm>
                            <a:custGeom>
                              <a:avLst/>
                              <a:gdLst>
                                <a:gd name="T0" fmla="*/ 0 w 36830"/>
                                <a:gd name="T1" fmla="*/ 34 h 34960"/>
                                <a:gd name="T2" fmla="*/ 177 w 36830"/>
                                <a:gd name="T3" fmla="*/ 191 h 34960"/>
                                <a:gd name="T4" fmla="*/ 84 w 36830"/>
                                <a:gd name="T5" fmla="*/ 118 h 3496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830" h="34960" fill="none" extrusionOk="0">
                                  <a:moveTo>
                                    <a:pt x="0" y="6283"/>
                                  </a:moveTo>
                                  <a:cubicBezTo>
                                    <a:pt x="4047" y="2258"/>
                                    <a:pt x="9522" y="-1"/>
                                    <a:pt x="15230" y="0"/>
                                  </a:cubicBezTo>
                                  <a:cubicBezTo>
                                    <a:pt x="27159" y="0"/>
                                    <a:pt x="36830" y="9670"/>
                                    <a:pt x="36830" y="21600"/>
                                  </a:cubicBezTo>
                                  <a:cubicBezTo>
                                    <a:pt x="36830" y="26446"/>
                                    <a:pt x="35200" y="31151"/>
                                    <a:pt x="32202" y="34959"/>
                                  </a:cubicBezTo>
                                </a:path>
                                <a:path w="36830" h="34960" stroke="0" extrusionOk="0">
                                  <a:moveTo>
                                    <a:pt x="0" y="6283"/>
                                  </a:moveTo>
                                  <a:cubicBezTo>
                                    <a:pt x="4047" y="2258"/>
                                    <a:pt x="9522" y="-1"/>
                                    <a:pt x="15230" y="0"/>
                                  </a:cubicBezTo>
                                  <a:cubicBezTo>
                                    <a:pt x="27159" y="0"/>
                                    <a:pt x="36830" y="9670"/>
                                    <a:pt x="36830" y="21600"/>
                                  </a:cubicBezTo>
                                  <a:cubicBezTo>
                                    <a:pt x="36830" y="26446"/>
                                    <a:pt x="35200" y="31151"/>
                                    <a:pt x="32202" y="34959"/>
                                  </a:cubicBezTo>
                                  <a:lnTo>
                                    <a:pt x="15230" y="21600"/>
                                  </a:lnTo>
                                  <a:lnTo>
                                    <a:pt x="0" y="62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Text Box 1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08" y="3979"/>
                              <a:ext cx="316" cy="3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A4458F" w:rsidRDefault="00521D0D" w:rsidP="00B06EBC">
                                <w:proofErr w:type="spellStart"/>
                                <w:r>
                                  <w:t>ст</w:t>
                                </w:r>
                                <w:proofErr w:type="gramStart"/>
                                <w:r>
                                  <w:t>.Б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1622" name="Oval 111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316" y="4903"/>
                              <a:ext cx="55" cy="5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Text Box 1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22" y="4857"/>
                              <a:ext cx="294" cy="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A4458F" w:rsidRDefault="00521D0D" w:rsidP="00B06EBC">
                                <w:r>
                                  <w:rPr>
                                    <w:i/>
                                  </w:rPr>
                                  <w:t>т.</w:t>
                                </w:r>
                                <w:r>
                                  <w:t xml:space="preserve"> 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  <wpg:wgp>
                        <wpg:cNvPr id="1624" name="Group 1117"/>
                        <wpg:cNvGrpSpPr>
                          <a:grpSpLocks/>
                        </wpg:cNvGrpSpPr>
                        <wpg:grpSpPr bwMode="auto">
                          <a:xfrm>
                            <a:off x="3700410" y="604433"/>
                            <a:ext cx="785402" cy="784243"/>
                            <a:chOff x="7594" y="4582"/>
                            <a:chExt cx="952" cy="951"/>
                          </a:xfrm>
                        </wpg:grpSpPr>
                        <wps:wsp>
                          <wps:cNvPr id="1625" name="Freeform 1118"/>
                          <wps:cNvSpPr>
                            <a:spLocks/>
                          </wps:cNvSpPr>
                          <wps:spPr bwMode="auto">
                            <a:xfrm>
                              <a:off x="7853" y="4759"/>
                              <a:ext cx="576" cy="457"/>
                            </a:xfrm>
                            <a:custGeom>
                              <a:avLst/>
                              <a:gdLst>
                                <a:gd name="T0" fmla="*/ 46 w 749"/>
                                <a:gd name="T1" fmla="*/ 213 h 593"/>
                                <a:gd name="T2" fmla="*/ 64 w 749"/>
                                <a:gd name="T3" fmla="*/ 132 h 593"/>
                                <a:gd name="T4" fmla="*/ 252 w 749"/>
                                <a:gd name="T5" fmla="*/ 0 h 593"/>
                                <a:gd name="T6" fmla="*/ 453 w 749"/>
                                <a:gd name="T7" fmla="*/ 13 h 593"/>
                                <a:gd name="T8" fmla="*/ 468 w 749"/>
                                <a:gd name="T9" fmla="*/ 224 h 593"/>
                                <a:gd name="T10" fmla="*/ 576 w 749"/>
                                <a:gd name="T11" fmla="*/ 302 h 593"/>
                                <a:gd name="T12" fmla="*/ 430 w 749"/>
                                <a:gd name="T13" fmla="*/ 457 h 593"/>
                                <a:gd name="T14" fmla="*/ 252 w 749"/>
                                <a:gd name="T15" fmla="*/ 457 h 593"/>
                                <a:gd name="T16" fmla="*/ 0 w 749"/>
                                <a:gd name="T17" fmla="*/ 392 h 593"/>
                                <a:gd name="T18" fmla="*/ 46 w 749"/>
                                <a:gd name="T19" fmla="*/ 213 h 593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49" h="593">
                                  <a:moveTo>
                                    <a:pt x="60" y="276"/>
                                  </a:moveTo>
                                  <a:lnTo>
                                    <a:pt x="83" y="171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589" y="17"/>
                                  </a:lnTo>
                                  <a:lnTo>
                                    <a:pt x="609" y="291"/>
                                  </a:lnTo>
                                  <a:lnTo>
                                    <a:pt x="749" y="392"/>
                                  </a:lnTo>
                                  <a:lnTo>
                                    <a:pt x="559" y="593"/>
                                  </a:lnTo>
                                  <a:lnTo>
                                    <a:pt x="328" y="593"/>
                                  </a:lnTo>
                                  <a:lnTo>
                                    <a:pt x="0" y="509"/>
                                  </a:lnTo>
                                  <a:lnTo>
                                    <a:pt x="6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Oval 11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118" y="4831"/>
                              <a:ext cx="55" cy="5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Text Box 1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98" y="4903"/>
                              <a:ext cx="290" cy="6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A4458F" w:rsidRDefault="00521D0D" w:rsidP="00B06EBC">
                                <w:r>
                                  <w:rPr>
                                    <w:i/>
                                  </w:rPr>
                                  <w:t>т.</w:t>
                                </w:r>
                                <w:r>
                                  <w:t xml:space="preserve"> 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1628" name="Text Box 11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94" y="4582"/>
                              <a:ext cx="952" cy="1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A4458F" w:rsidRDefault="00521D0D" w:rsidP="00B06EBC">
                                <w:r>
                                  <w:rPr>
                                    <w:i/>
                                  </w:rPr>
                                  <w:t>Нас. пункт</w:t>
                                </w:r>
                                <w:proofErr w:type="gramStart"/>
                                <w:r>
                                  <w:rPr>
                                    <w:i/>
                                  </w:rPr>
                                  <w:t xml:space="preserve"> В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  <wps:wsp>
                        <wps:cNvPr id="1629" name="Text Box 1122"/>
                        <wps:cNvSpPr txBox="1">
                          <a:spLocks noChangeArrowheads="1"/>
                        </wps:cNvSpPr>
                        <wps:spPr bwMode="auto">
                          <a:xfrm>
                            <a:off x="2129406" y="1335072"/>
                            <a:ext cx="689002" cy="3233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r>
                                <w:t>Рис.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g:wgp>
                        <wpg:cNvPr id="1630" name="Group 1123"/>
                        <wpg:cNvGrpSpPr>
                          <a:grpSpLocks/>
                        </wpg:cNvGrpSpPr>
                        <wpg:grpSpPr bwMode="auto">
                          <a:xfrm>
                            <a:off x="1734204" y="279515"/>
                            <a:ext cx="315201" cy="519528"/>
                            <a:chOff x="2957" y="4759"/>
                            <a:chExt cx="382" cy="630"/>
                          </a:xfrm>
                        </wpg:grpSpPr>
                        <wps:wsp>
                          <wps:cNvPr id="1631" name="Oval 112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957" y="4838"/>
                              <a:ext cx="55" cy="5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" name="Text Box 1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0" y="4759"/>
                              <a:ext cx="289" cy="6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A4458F" w:rsidRDefault="00521D0D" w:rsidP="00B06EBC">
                                <w:r>
                                  <w:rPr>
                                    <w:i/>
                                  </w:rPr>
                                  <w:t>т.</w:t>
                                </w:r>
                                <w:r>
                                  <w:t xml:space="preserve"> 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wgp>
                      <wpg:wgp>
                        <wpg:cNvPr id="1633" name="Group 1126"/>
                        <wpg:cNvGrpSpPr>
                          <a:grpSpLocks/>
                        </wpg:cNvGrpSpPr>
                        <wpg:grpSpPr bwMode="auto">
                          <a:xfrm>
                            <a:off x="1683904" y="851046"/>
                            <a:ext cx="365501" cy="519528"/>
                            <a:chOff x="2957" y="4759"/>
                            <a:chExt cx="382" cy="630"/>
                          </a:xfrm>
                        </wpg:grpSpPr>
                        <wps:wsp>
                          <wps:cNvPr id="1634" name="Oval 11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957" y="4838"/>
                              <a:ext cx="55" cy="5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Text Box 1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0" y="4759"/>
                              <a:ext cx="289" cy="6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A4458F" w:rsidRDefault="00521D0D" w:rsidP="00B06EBC">
                                <w:r>
                                  <w:rPr>
                                    <w:i/>
                                  </w:rPr>
                                  <w:t>т.</w:t>
                                </w:r>
                                <w: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Полотно 1037" o:spid="_x0000_s1026" editas="canvas" style="width:456.45pt;height:137.85pt;mso-position-horizontal-relative:char;mso-position-vertical-relative:line" coordsize="57969,17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NSGJicAAG1qAQAOAAAAZHJzL2Uyb0RvYy54bWzsXetvG0eS/37A/Q8EPx6gaN4PYZWFY1u5&#10;BbKXAKvb7xRJiUQokjekLCWL/d/vV13dPdXkNDW0LVq220BCatjTj6rqrnf1X/76dL8YfJg2m/lq&#10;eTmMf4iGg+lyvJrMl3eXw/+9vjqrhoPNdrScjBar5fRy+Md0M/zrj//5H395XF9Mk9VstZhMmwE6&#10;WW4uHteXw9l2u744P9+MZ9P70eaH1Xq6xI+3q+Z+tMWfzd35pBk9ovf7xXkSRcX546qZrJvVeLrZ&#10;4Ok7/nH4o+r/9nY63v56e7uZbgeLyyHmtlX/b9T/b+j/5z/+ZXRx14zWs/lYT2P0EbO4H82XGNR2&#10;9W60HQ0emvleV/fzcbParG63P4xX9+er29v5eKrWgNXE0c5q3o6WH0YbtZgxoGMmiG+fsd+bO5r3&#10;cnU1XywAjXP0fkHP6PMR+JnSz4vl4PFyWOdJPhyMR8DT7WK0xdf79eRyuFneDQejxR0IYLxtFBg2&#10;q8V8Qj3Sy5vm7ubtohl8GBES1D+C+zl+kc3WzWb7brSZcTv1E6Pnfr4FjSzm95fDyr49uphNR5P3&#10;y8lg+8cahLUEeQ1pkvfTyXCwmGIy9E3hdzuaL/q0xIwWSw0CvfTH9d3F493aUiioeodEj8Loz83q&#10;Ya0Qencx/p8PvzWDOQAY52U5HCxH91iHajGIo7SmudPwaPdzs/7H+reGCQxff1mNf98wstzfqf0d&#10;Nx7cPP59NUGPo4ftSiHl6ba5py5AdYOny2GaxBG2xB+XwyxLiyRjWE2ftoMx/VrUZRQDxfi9iOos&#10;Tfn38Qwbil5P8qhWb+dlqt8dz97rt7MM+55eLXkdgCyPDvKyM6TlYddvWuhuPg26/5iN1lMF3Y0L&#10;XUyGofsraBDAzdTGp9EBXAPZDYN1sFy9nY2Wd9M3mzWOD2AHL5tHTbN6JLrDRGOCB5Yj+qA/NsDT&#10;s6DvgJ2Be1IBJwS5pFQUYCE3uqAN8vN0dT+gL5fD6WIxX29ovaOL0YdfNluaT9tK7Ty5v5xteKX+&#10;qSXsbEOx1Q934d/JIPLlBLOxe1R917uQZ6n3GcOLCeFmNfkDsGtWWBtgAKaCL7NV8ye2NQ5onDP/&#10;9zBqsMkXf1sC/nWcAY2Drfojy8sEfzTylxv5y2g5RleXQxxa/PXtlrnAw7qZ380UmmnCy9UbbJfb&#10;uQIm4ZNnpTENWj0d0WJ3MdH+Ml9OiWgVxWmCe7v8rQEk+1NckRVqtxZZmfBONhSXxnqbM0WbndpS&#10;kqa3BaZxiNgsC3HYxQvT0OgCywDt0zC0IMVz/1VH9fvqfZWdZUnx/iyL3r07e3P1NjsrruIyf5e+&#10;e/v2XfxvWkucXczmk8l0SbzK8P8463cMaUmEObeVACwYzt3e1ebEFM2nmrQ6P+jIkFuAdggh9pTU&#10;RqeOS22KSo6htsEtzqN/0sFIyNBMJjF013IJQ3ea6nY5RKA7If92ChffFN0Rd1WCz5tmTIecEjM0&#10;2T3Pmc1WsWz88IHIzOWsrPOirkqHTvMk1dIMZDF0y8cJSUJJlDBHjuvdE3L8wByZmhsWDB1gog+k&#10;u4le2zV21+39AprFf50PosHjIC2q1CgfthFAYRul2WA2SLO62GuFydhWcVn6OsNq2mZ17OstE82q&#10;zNcZpP62s7jydQYOY5tFg4IEhEGR52nBAG3BAWm3X0MIbv6GEHYsqEczFoBGF+OnpQY/voHZQ2K/&#10;LhSq16sNCa6EDMhX1waZaEb4a1szYZjWgDe1VnSJEfdaV07fgCe1zmnFpjV/6kk1kCl3ldFmOIAy&#10;esNQWo+2tBaaEn0llYapZTDDN0URg1twK6Py4DhtHkj9/vV3kpvovfvVh+n1SvWwpRXzgoukMoto&#10;G4wfbubjn6Z/yuZZlAFBJIImeaUnpfqB/sfQOFOwwwTV4xh7h4dQxErLdXp1/+J3kjLOWX3QBM6P&#10;9Uoxdl2Unl+SGJRl4PvsQG2PYEWQgdTW1oPlsCCohUIEyp0lpYna9ZgHII6JamyK0bBKQs9BNG22&#10;zep3aGAYJGDJElkXObwUlkgUlaTdkqqkItPGfDJ57O0a8/N4sdpMmSKYBDQtqF2rqL/lClYa/L6F&#10;YsfQ00sR/Wjp+fUrkMoGAqPSyVTJCqc2C1nXJHz/tHoiSUsZbYSkNdg+4Rcjv+9ZQz6T6aO1OiVF&#10;GsU7VqekiKzVKU3SNFb8B3vK2K52bCDETRXLM9IXbUVtJqGj+Xi6YxOgNIiaJwCd5ssERK1oxkkW&#10;/ZTUZ1dFVZ5lV1l+BrNZdRbF9U+Q3bI6e3flKppKmWd7N/TDj1U0rTX28CL9JprDNlXFJKW9xurJ&#10;NH2jwZpPPveM5M1UvX26eUIv9PBIuw6OXbbp4Avbc/CFbTn40teOs1mTHefqsB3nJKZdCF168xnT&#10;bqakw5c07cZFCjsiy6JxCjFnV6XJs9gYd3NIe4n+3Rp3syxj6Swt+ZyATGeNu2mkjbtFrIwEdnuq&#10;g02bn093uGGZfLhdNdMpeYrocFOCnjjc1D6RdvOPMdt2QIWOAmUutzCxsqk5sj5KSYzTBMpYxp2R&#10;nmMOcKkkJjU0sZLtxLINjnurNdWefqR+WBbd/UjlsIi75+OohhGphh0Tkophlnd3JHXCOCWFtaMj&#10;qQ8mnpWBcO3qk7js7ijGWWJbFXX3lMgwahtlSonumBM2QdsqTn19SYBDgfFMS4KcJt9NAxLoOQDa&#10;CatYQh3Kj6cvCfcs8SAQfLhdY1J6IB9L0PuIiuz0FqheMk8k6L10LiF/0OBAxh076OGWEgOHW0os&#10;HG4pMXG4pcTG4ZYSI4dbSqwcbElafD8opRI9h/s8iCOwjp4mHFgelK7d04YDhMvmmASZZYz9Y8+I&#10;A++nbA4aoOaOFUdaiOAGl82BXmqumChWtN+7a38C5qi5tSrs2p/AjWXvdFRRe5xG2gyx94Jrg6ID&#10;Sb3gX27tjqDXG3sXDMpwpqRXHHuXDAJxXtBrxgnhWUPq4pdOCVoDzgHxAgNXS+EfY0kjhkp2NDrG&#10;aX6tIYx1/rgEYWPc1OgdbYMus0UcMSCgYGGW1h4GD5vqxDFgxXpJtQWBsCbtmsz0bEiowGxioybx&#10;45phA9VDjooVqbbs2yZIPdu/nmecOxMteE2wssnutbUuZqtcr+4RFkAzSmBNFNCBhV89BVmLpwnP&#10;PmFI9uueO0prRbUG+Ayb3B1TQ6xILb0+C5tYbzuEQch5xticNP0yc1FeMd1o8aDX/BPtkS0BcAkJ&#10;+9ixSBJk1MCgCbTuN0LN7xSsRhsQJXB9UFdafDePU42ZPFfz6TVCWjGFZhA2xBrUNlOod9aQ5oyy&#10;I7ZAmoLLoifWmcxUEx164pDQ3t7d2QBHWO0+zmzwyUp5iJs4IjjOF+xTgWBcT7bawFoX7BU30enJ&#10;zhAFpUixVYmN8oczhyJ2YsNvjeZnLFEhgOKHb9+RDa7pkp06p48iOxX6lJTKagdJvCOcAqYaLaCU&#10;OMTViWuIEM8DEX7vUTxg7C4RKmHzeCKMC7hG8c9HhZAYiSunNYdEtMESgQpDLBnJhA4Vsn5xFBV2&#10;Hn65luOz1Bildw8/1x4NcdENmQ0hjDuZB99UKBnEM5fslPJxFNkpDvzM4ZflWiWJ4GEJLDgE0jq5&#10;BnREuVSozqTjqfCwHJhVrIxksbFP7B6FQRlRSWWf4GQni56N3/noeBQy1hD2TxnNDalshwgVNRxP&#10;hBVShPxiIELjWAysjHkmEKEb9P89pxSQ8dE9CWXEUT9DjOLHh4lQxQuRhTDGkeiwY4wfNOLvXCOu&#10;YXFmIhTRIRDgQCj6NPzsSQbENnT2S5aTE54U5apQJ7BQlE2GZIIpEo9oY9w+KmCkSD3+feHSjSmp&#10;oCOCARvFun0zT5wA4GjbpJ6gCuk6h8++M3YBHMP2k6fd8wHMbBtflId0lCO2oXNd0ENtP7EnfgVi&#10;VNsm8gTCONEiqQ/SYLq2K4QFds/JiRYpfAEeEtogEE9XEt6IeeoGOJy6YlqFb4US5nByefqSUIcT&#10;xjMvB+4I5ekkBCdYxEdRTrCIj8SdWBEvjUsiPxixEGJFbKLSgRSeECuiI1F07IQ3dCLEiigOeB1i&#10;RVgUCLEirl+eY1pCrMjB/KgQK9IjnCnEilzInA1TyybU2LjzxYrUYN772uGB3IG2EowtDmPsez1T&#10;0B3tsGDhIUWyq2u6KIwfFWGvn0E5TAqPDC5UA49iIMVmZH53ivJSW4k9/Ti6iid+3NFUkm7lQuop&#10;HhXTUVI8qqpUUTyKk9QMoRV3apiOYgjVoxM8ThoBDKqeriSkEYff3ZUDaujG3bOSwM586qqEdgz1&#10;uLsrCe/cgzeIdq2KWXkg7qQQ5D5QSaD7SMlRCn2k7SiFHpqkbHarsQedEBDoKtZAobn9oBR0wqAT&#10;cmjyboZCyB/YkV9NgH/QCbk8Q9AJlZUk5A+oijIhf+BA5QLlkVeZD/AZOZkK33b+gCybcZLMfYpu&#10;YO3QZO7nOpXALbqKHEYqufpZirKiKhKKKbFaWEZFyYlordswcTP3i685c78G89vXvmXY/I5v9hNU&#10;7f16BiZUpa1mEDL390sJSPUvZO6fU1E7j6Isde6Qua9diCFzf7/4YSJtT4etDkHzvoaJBvEzIXNf&#10;V7KEMUYlmmtDAxLDFXhC5v5e9m/I3NflOUPmPlcpDZn7shJmyNy395OEGw9ex40HyGTR+qAqkhhH&#10;XHj3qKyFzrzBkLkfrj5Y+oMAII+zGUKTHRe+OYrsQuY+gt7JohLu3zh8pZc3EgWqnkuEL5O8WobM&#10;/XALjOcopGgklwaPT13t5L8hbz/wXx//LayTxXDfj0xVDVn7gf0+e6NmN/uliofuwfeRmaohZz9I&#10;gM9d6uohwV3dF+ci3J3HKyGHk6VDxn7gxF5OvKcHy0D4kK+v7xvGrhzt51ko7Xf/epBwDyWu5+66&#10;2tpzClotWGTrc25EyNbXIgp5RG04dsjW7yhn4CRlhGx9vnUyZOujXHq7cQ7HXcjUmMMtZXzU4ZYy&#10;R+ZwyxAfQrcd6Ly3/csUws0O17bS9D50QnxIuNkB1xNw2FS42cG550En3YSbHXaSkTqTb8LNDleo&#10;nUbKXogPeQ3xIbh4RmtAUjc8kC0QcvW77g90Esg9edFSUI49Od9SRPbloUvhOOTq98gbCLn6yLDo&#10;hlPI1e9TlS3k6uPKuJAx4NxVGDTCoBEGjXD6p7/QQLjrr89tkSFjIGQMqOSz5erNwzMa4Ylz9enW&#10;Vg7gMZn6hb746gUz9csEycCcf1dG9e5dMGWOSl9cgB4xt+bX8ezX29vBEwqC51QsicrWp5Gu/Tae&#10;vdeXydMdIlS5Hp+y+JsCqio18FvDoSG4U0LfMAD36OVwtt2uL87PN+PZ9H606b5z7/EohyzZERmw&#10;v34YLQZxxNe/9nbGtjp406weyYOOabJp3+mD/tisf2sGN49/X02ml8MRKEwRm7lLUVdUT/McuFZw&#10;Qx6t8sWbRH66loegxtXdRT31nUugpgtcrLeZqt5HH+CzZxibVmTxcapqbJq7m7eLZgAAXA6v1D+N&#10;FqdZsBI9cyYQjl+eYGHfcEL5cDQAv5rY+gWxdMUwp3kJB56zXw3d6c2KgnNys4a7x547ib6du8fK&#10;3cB5HJtHEh2dOvaIs6RW7VwaoUmNrwP3n3Dhmrtv9pq7cjdcvjw6XF6SWqEvsM9SvvS7LTRElQWI&#10;m7oiSDjVvqNTbTcqHsfckaeausP4v0nik0TXir75jghHRVsD0S0Wr/LaMKnTnUKSsxHx1yRp/bR6&#10;IvVDRsVTdbDB9gm/GArbcBG2z651xFFV1xFESxyISZxFStRrz8oiTqMImpLSPuI6Z83Ez5+b6Xj7&#10;+dUP2mLiukJV/t0TlhzjeqKfkvrsqqjKs+wqy8/qMqrOorj+qS6irM7eXf2bJhhnF7P5ZDJdqtys&#10;p0+9UHHwCJ021xeiOMqTo2P5Cxzez7fTZrCY318OK9WKDqTRhS8y25m+KkwLSjKfKlgbNC3L42+f&#10;bp4G84lWUem3m9XkD1CZyu+G9PVh2myhZ6+aP4eDx2a0vhxu/u9h1EyHg8XfllBt0WRrvjTmy435&#10;MlqO8erlcDtENR/6+naLv/DOw7qZ383QMx+UmzUZWK7mSjNtZ4GZ0x+nu0iytBkBcgvKrIBTbsG0&#10;KvUWzMs4S3f3ICojhj24eVbw/Xr2oNWhvu89aFMi5B7UdUg3dPXw6fZgnWcF7TFwwTiJooJz1AQf&#10;rKra7ME0SVOU/D9oEgl88KCt8RXwQatcvt49eIJSwBVYtOteAGdUqtBLuheiLNfuhQI1anFBlpJ1&#10;jNWxhOMA0yKRs0R9Bf3r1+ZfqKzjxvgXtN/Gnmwk3+2J9fbync8u6Qf/gpYyN1Cu2G5+5Nav4yyz&#10;YnCWl3RbC4vC+hcWh/UvfUXiHj5HLRu/rEMMt/e5/gWcDeokUAQb/AvzxfvlhJn+Ykl7F+dVSItd&#10;7crlx3lh4QbYIbqjnVqEiuBfyKJ3787eXL0NRQB8RQCqXVcWX1dKZytUjV7nmyS14F8IpOYltV1X&#10;Fns7jyG14F+ov50KE9K/cAqlzrq3TMwYzr6XVuqKIou1UhcncZyi8pSr1aXq6iOl1UHB+1q1Ouu6&#10;0Vpdteu2CVpdyC2ERPpqtDrr6NBFCCvp5Ogl9ShW9E/jwdkXtU2Up7HfaNtNiBr7ZK8inSXC72md&#10;fpy+Cy/sM04/tm+Qznpa71plLfuG6KRVvxfRSVG7DVAMUWNv376LXQc2EcOrjKo4idWKAsqdqFgk&#10;9ytRJ2h1tO8pxZ+2UrBVzcfNJ9qqamvRN6eatOj3OtWCVhe0utWzpXyV1oYgpce1csIhSIcCd2pr&#10;nzdaHSfR6FY/00Wd5Nj4nHd2Ih6sQkgYucXrMknynaDtNM5j+tmNDkPGnckFSmrcK6pyC+DJY32w&#10;zQVKyeNAr8IJSL/ZqDKlLp82G6i2dmit12Gzt2zEAPaE3roWctXuRak2G0hJ8hZqewHMn5QN5PfQ&#10;h2yg15AN1N7gK4JncES4RHuaGNI00ldvZHaXG10wIVWga4/vUWuImMHJ/aojR7UN8fVGjp7YzBoj&#10;SdYoH5Yl67CiF4yeqeKyiOBgAONUbLMNUksRO/ptsGOA1grbhiFb8tOBgSTpBIYMIASG/BoYMkjW&#10;CuiSJe/6BwJLBskKo+YhA0VI5tAhRsp+28at2WQOS1xHRrKBb50mmeP0LNkqcpYla4fHC7JkiL2V&#10;Zsl5ndSpEsMFX0ZEoOHLCB5POHj8aDU5ZfHeKnxfQE3GIWejaAxflqb9oCgv5qGUDuXXvRoHKEjW&#10;RuNIvizdBES2r4cv7+7zoCpH5/ej+RJ5iV9LkqX1sQe+zEmnKlrSTTSpT1DHKkthm+KsrrjIk2Lf&#10;fp0Yxpzb7OajGfMrsF/jlNuJTKIaXa4xMCjMITLpdTFmG5vUMmbyJ7lk+3oY8+4+D4z5q2PMVlkJ&#10;jNkwZhurpRXmGHYstQNfTmFOyiTNiWHBhh0XZRZp37DxGpVFmphs6ziv0oSDFgVjpmBj9XpKkgWm&#10;S7+9N0UmUYdDOZ3iGil6+PHLqsw0UxZ9WGWOUevBPeJOzJmLkhwXgH1Wc9WZ1lQRfMuqaslzxVC+&#10;7UzQuIit90Vy5l0PzGk4c1FScAZRa1XrrW7OiYRu8gneZRtQtF938utRma095rVy5pOEs2LrWS9S&#10;exlQDCXWyzGIv+nMMja/0h/kK3i24nDLRMtKCUYtH6gtC41T9ZNloWC0D5vtz9PVPXEtU2UYQWcT&#10;nQx9N9Hc7hpMxl7nmlTp4HGA2iq6uFHbCkeNbZVGuCIlzlAlFKuiPk1XAIptlKi7ZLq6wjlhW2WJ&#10;pysYsG2juI49s4IEYVsVuacreQtQnFSeriDn2K7ipPb0hZOsbRXlnr4grLWtKh+0nGtiq9LTFx3y&#10;trPM35mEfeqbGO5tbDvLi9KzSqq9acdUFzB14TF2oB/7QBZL+AOwHvqS8C/ryjcziYAi83UmEVDl&#10;PgRQZQi7zNIHM6oJaVtVhW9mzv1AFV1a1QWzRCIAIqaPZp27YpPcOzeJgjhOfAhNJA5SL9wSiQRk&#10;B6YeLKC+YAuSLPPOTqLhwOyoEr2FcAYId8MOFdfaZnFU+44OOPbadllV+LqTqKjT2LNW1L1pe8sT&#10;30mUSkygCJWvN4mIwksmOM3bQSsvHhBz2jZD5K9vpRIPFZbQfXpT1RSLhiry7dRMoqEELXl6k1io&#10;Sm9vEgtl7CPgTGIBbM+z0kxioch8ezWTWEDJMF9vEgt56dsNmcRCVfgoJJNYyHFxejfcKEizxYKX&#10;3ugWAtss8+6F3MGCuou861hCyLjoLfdRby6x4F8pqaft3Lw4RcXntlkF8HZve4pNt72lEFA8cJNY&#10;KAEQT28SC2ns662QWPDvrEJiIfHy00Jioah9ewGOj3aliEDwrLSQWCgq33GJ4niit9jHaZAB3jaD&#10;f8IDt0JiofYRbyGRgHqZvs4kEnzLpPs2Ld5hi/L0RVevtM18q6R7RNpWXikXxczbZl4xl8rt284O&#10;XqVO1dJ7tpRoONynxMThlhIbh1tKhBxsSaXo+q2ISqv1bCmRc3h0iZ/DLXvjCLUB+s6zN46gqPXt&#10;szeOKEa/Hzwp27Jny944orymnn32xlHdG0eUR9Fz9N44qnvjqO6NI3jLe85TXc7Ub0kqeatv095o&#10;Ivt277n2RhTZQHr32htVqLvev9feyIIK0btXR1ffO3hgdrGGldGMb3SCBeZpqY0t+IaC23eXw2uw&#10;DjKZrFcbuoSLbC8wmV4raws6QTv6VTTPneZALjVXjonO5oXTHFij5soq1dm8dJoDHdTcGJL2J1M5&#10;zQFnaq6cQp2979z7adbqXSxYi4QNmdhoANgsyHjWAR1wGOcFvV7YJXwvJO4LesWxd8moZOCMoNcc&#10;exeNEj7yBbIw0BpslY09oIL7OC/oRcNO4FuDi2MyFKgR/It2sUymAPWCf9EunknZVy/4F+1iWl8s&#10;d80V0rsQBwYlF00KO42QeheNPE/nBb1oKN0eKIFdOS/oRVsr6R4e4L1wXtCLTr2LBvOSL5DyTGuA&#10;duybkovpTC868y/axTSpwGoE/6JdTJOWq17wYhqMzVmDXjQ0Vd8aXEzrhMJrKKOeF4jNySFIH6U5&#10;cY5yF20Qt3Pe0Mu2t+rtoY5c4c4bet1QHL2zcrGNa2B4Vt6FU9EsOQbph7QOKIDeMVx8kw6o3vDi&#10;O4aP3BlDr5yrnHfDysU46XJqjAMrd1FOCpt648DKXZyTWkZv8L12nbMCs5TrIN1LveGsnN/UDJLS&#10;Sge43RB94xIK/B/XUjTDwc3l8IbgC4Y52hJfNV/JYabsGIMZvpAngn65X32Y8iW7662641Kvzm7i&#10;tsH44WY+/sncyaubm5sd1QbDmNwJTiWafqZgap+SVRtPYRHR+Hc67Oo+IREar0B95yWp7hNSJvG0&#10;1E5THjQhmxKeckU4AtXz3ZPRHq+QrCT6j0nIpscmP50HiDWpIK6j9wJiXSUA8RrOCBpsCRi2HDhl&#10;CCVcOLzXGkxpOlxO6nSFVAxaQ86M2uAABmr1uAAP7IuEmNwp6KowQaYMDk0oJXvwzAD6AC1brvEs&#10;FjQrK/nsMR1pYqlMPT2DAzUV/bQXgCBcY/IVV383vfOGrLEGAX4yDRPaoyMmD1bE72Dhoisyiqiu&#10;uGiPGZaKAtNjQlpf8FMkgHrHpRVSsNRjOCDEwDuPe0FIKUuqL45cNrMlzYwew5Akh6AzVz1PwV77&#10;rsIQXpyxqGnGSMgWRYNkpowGIxoXUejnvPd7LSSly29UZy5iMy3AxRlfMWwGzwyaMl5hr0HyyA6i&#10;GIDpLCdDuhrcOHl5JXk7qf7gykl7Z7A46C3s4CxPm8F3n/daSUHKHA2SQq8XNFToK3viBMKKfG5w&#10;knBYW79B9LEcx6bEmT4+yDBOg8dc7MWuBKc6Pz8CJyW5klRncCmKGcMjw88jHOnyOcLuVPuISyX3&#10;Wom5TAzcwtnrNbkxaXB905lZSW3PkyMYRq3vEcUJ4ZxN2KN6iRFORrEUWA94p9TMYnotBXej6ROQ&#10;r6I0U8ZRr59D1JaDYNuqNeoMwH6DEKMkwNQuiwAl8A6q3I3CwgnaVzx4z0E0sy7dkxZkxYOUuysk&#10;FwoGKY86vLSgAO+jCxZ9eqFugftcc9+SBYt+K4n0eQv3hNNZRFZhzLhgwdniCnf58HMrqz0v8eDs&#10;ZrAUrGm2nZHZHYPk7lEAQuHBc46j6bcSZaijzsxdkZp5G1kFF0w4KwRF8OBHIV6r8frmPrsSuOBV&#10;ZwgBdQdxn/ddCcM4M1et6pXQVidwZWylsINHWvPPjkB8TVZV9JWaWGAeo9baDzE1sRXNqZKycN1r&#10;GTUFKdAIbC0ws6012FNXRqw1j0k5XLrfCJplJDvnrA5wTEqHVVbu414jVFRTC2tIwGYFOCpz+PJ2&#10;Nkuj04Bax8wPeo1QJswsTJKz5lM6ohhhY2LY3KyXHvbqXV2wghk5RKluv8ND5/QgSV5hS22SXp2n&#10;WoZ2JXSkiKmO3F2Y6hPAd2osVpspL4oUSLU6q0mqybQxcv6iPlfqnwaO0yzU9HgdNT1IEeTYfRkI&#10;rUQLEXN5okBoyj8iksdxqg87EwidkXRDgdAhd/h2Pp6ef82B0IoHEHF974HQ0HzctBnFFMS2I8vc&#10;CStAFQhJY5ZTcNX/Nlw6pM2EtBlkspHyuc8t1FktyPZE3KLSRtU2Q85wi1CU8Xb7w7itw/s1cwtY&#10;IiCGvmZ2cfISUGQT511oM1o1T325jFaYOytrvK3wXesqZsvBKlGajNaqxDX0WsGxlZIR2M2aG6yM&#10;WgtsE1or8yoME8Yt+HTbIAPni9SAgiLscuaWCL9MbUbc3sycOYuNOcMAPiETHknGWrmGbsaQgw7c&#10;sI42oC+Xw08qlxw0uS0cqwD1w7qZ380ATva1v5ZrcMCbYergU4Gr95O/Tp+cH3H9X51qm2ZWc6hI&#10;Kwum5AgkinN36h69LebLqXIumxw6kKYhSZJsbY3EU1b4VMvQ7nDaQg/N/HL4r2+oaD9xysfN+mWv&#10;0gW1wUjmUpsyU2kpsP9dEbvXLsEXy5bm/ZNOU11pLVaecy7Q3eo58c/Zfuejr+bepbhIcAQz3b1p&#10;xgOccSrcQSgfh3Vmsmg6jekPfy7xoFnhpD8r67yo4fmgvvX1YDU5NdhWhfg1dNuej21lD75jQXDk&#10;j8osphwrWGthG1PDtDnD2BA2tjmlvJI0q40Hqm0Fqcu2ikvKK+nsDHbAthmyhj29QQyxzSpKIu3s&#10;DGqibQWvjq8zyLG22V5ksMyOhjzWryFw4m8IRPSMNXajydgoeSDU2InZYinXH2nsRpGxWOcGGmOe&#10;iNT7hPguxgkFeDFFDG5RGOxyuFyBIQ/A9ZqHzXy1/PV3EmiIctvgLnZ28IILpLQTyWE6bQPXt8jN&#10;swjSPu0FXKDiOqlyLfOfKVHBeGXiPNGGXkXStNxno4MQIILIEBpEbwMeWq8Uj2sUfeENsvtLgtpx&#10;/Qdqe0yKzI3mSfNEe4EgAsEgrbajHi1Rux7zAMQ5hGVnWfiTHSn8SWF4e2jabJvV71MlZgYs2RBD&#10;lzj2sPtZsUSiqIyDbElVUpFpYz55Tnu7xvw8PsKXFoRidSI5vsJNc3fzdtEMPoxwiPkU0Y+WYpjH&#10;A3nfe00kxDBo0Uq4AhHxgmNOiEynMe7WJryutRYZg0dK5q/gCvwmaiK1Jorv3BdIchKrNbqEHofH&#10;in13WK8ZLFdvZ8iTm75pmtXjbDqabIx9xumD/vCrO1K/UdsM8kxG8Y5K0jEbMPgClYT23bOLrsgR&#10;DkoVJHcidmGcCxk5BR1qpVA0tlZabcZjNwoXtEEV9Ate/gsT7+fbaTNYzO8Rs6taMQboFHq/nChs&#10;bEfzBX8XchrZqZV6iZPFfCqtV5lo6JhiycPeBsOpD0RdX4Rd9LD1n9wXSNGvzDiMLxDOKyWxvZwv&#10;MEV5VVOeFveloAa9u+XKKlcRjSSklYji5jxNaPnm1lRcJ8N2jyw3kdStL7CmREd6tWYVG4rzF3QF&#10;UplAhq+oVsjRaeKUE8wZsD/GwihYLsDGEZ/7t0zmlA1BMMFFOwRrCxMynbSBmMbRIuxcrR0QGo41&#10;jWVU2QteWsZb20ZaFBNV4SdHjK7awW0jaVBU9dA6OnKsiaocT0dHoAE7owSVkzqnJE2JVI2uox9p&#10;RsxyKobUMSNpQvStTFoPuZhaR0ewQrWzTsjs2jElyp+wrYC97jmRI822Qpy1py8JcFyA6OlLghxk&#10;4umrF8wpzMfOy9+XhLtvVhLsiN30zMoFvGeBDuB9KCT/gJ36QZsyqbs9W0oEHO5TIuFwS4mIwy0l&#10;Mg63dBECq2eE9nmOdNLdLSzRcrhPiZrDLSV+9lrixOppewcG6VDsW+cDaJTNgSock37rOxQt2ZzZ&#10;kGt+V9Z3XXQExSRkcwCYejdn8F4+PbixbA7YUXN1zAIA+83dPHc6NKg9a8WdL7iOiefrfCDjQ05I&#10;5y9ds3bZOYLrniBbi5qSf8lujrvOJbl263zwSJ/g0aBzmPwZdNTSglqHBNtedVGBhFPyMFzbwFhh&#10;uaFJvbU5+OZn88nNUJFfLdz4Dcyv5pNb5VRYCuBhkQujmp/Np5kcN0usP9D8bj65nVokumtj3M3v&#10;5lMPqz0hmu94xzWLeK4dk11usznNaObTrEKttQWx+fkY87ZfvfDZdU8ZHLKjdxypZHzrNfMpe9q1&#10;Uemow83Fl4mKQ0Ai79KsMmmMezYqc255dP5Pionza8Qhu+l1ZDdRwiOTrHBpQMCAOCS0t9PYqMpa&#10;pyLvW1QTKjtI6l24gOmrz25qA5KOZB8ggdNcWUyUf4IIQZKg9veejEn9x8luJe0wOBlOYc1NiI2i&#10;cwHSlIdXBPvwq7cPW2f1F9l7R9qHT7MLoXrs70IZq3u6XYgyV3VmqwbRBWm6/oPZiwUKyptMENwj&#10;nrKdNezI0eN8eXeOq2W+uusIWzf2F9mRm/Wbh+3qar6lg731G+k/wARJDry7eLxr4+VRana23a4v&#10;zs8349n0frT54X4+blabnZjqx1UzYYzQt3WzGk83G2BJeWFgoqBuoRXhkqL5BAYCldnO+9D4abhO&#10;qW73c7OmfUimjTv6+stq/PuGJ+36cai9atHj+qO4TLOE7rOHZInsoJyR0QYqp4hu+1ZuB6aaVAxf&#10;HUDBle2ElE+wPWEydVLr9FQopzvFDEIARQigoCMBtup91qzqywiyPY1yilvE2Qq473sMydTPZdN8&#10;PXcQtuE5r5UdnzyAgsqB7TBmXf3GZbyflTEjm6fWjLnKUQ5NO+iMHJzCaffNMGbIHy5jVmq2OOEC&#10;Y0Z2DgEhWI1fh9WYqojuM+YvU+UkMGZkp/ZTyb7qKif2UHz9jBksenyB/5St9K4ZrWfz8bvRdiT/&#10;Vhr2xTRZzVaLybT58f8FAAAA//8DAFBLAwQUAAYACAAAACEAC/fk09wAAAAFAQAADwAAAGRycy9k&#10;b3ducmV2LnhtbEyPQUsDMRCF74L/IYzgRWy2C7XtutkiBb2KrRR6m27GJHYzWTZpu/57oxe9DDze&#10;471v6tXoO3GmIbrACqaTAgRxG7Rjo+B9+3y/ABETssYuMCn4ogir5vqqxkqHC7/ReZOMyCUcK1Rg&#10;U+orKWNryWOchJ44ex9h8JiyHIzUA15yue9kWRQP0qPjvGCxp7Wl9rg5eQXGOHQ7vbDxbvcSPtev&#10;+/32OFPq9mZ8egSRaEx/YfjBz+jQZKZDOLGOolOQH0m/N3vLabkEcVBQzmdzkE0t/9M33wAAAP//&#10;AwBQSwECLQAUAAYACAAAACEAtoM4kv4AAADhAQAAEwAAAAAAAAAAAAAAAAAAAAAAW0NvbnRlbnRf&#10;VHlwZXNdLnhtbFBLAQItABQABgAIAAAAIQA4/SH/1gAAAJQBAAALAAAAAAAAAAAAAAAAAC8BAABf&#10;cmVscy8ucmVsc1BLAQItABQABgAIAAAAIQB3zNSGJicAAG1qAQAOAAAAAAAAAAAAAAAAAC4CAABk&#10;cnMvZTJvRG9jLnhtbFBLAQItABQABgAIAAAAIQAL9+TT3AAAAAUBAAAPAAAAAAAAAAAAAAAAAIAp&#10;AABkcnMvZG93bnJldi54bWxQSwUGAAAAAAQABADzAAAAiS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969;height:17506;visibility:visible;mso-wrap-style:square" stroked="t">
                  <v:fill o:detectmouseclick="t"/>
                  <v:path o:connecttype="none"/>
                </v:shape>
                <v:group id="Group 1039" o:spid="_x0000_s1028" style="position:absolute;left:321;top:4436;width:3697;height:6094" coordorigin="2509,5734" coordsize="448,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oval id="Oval 1040" o:spid="_x0000_s1029" style="position:absolute;left:2509;top:5734;width:280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0EqsUA&#10;AADdAAAADwAAAGRycy9kb3ducmV2LnhtbESPQUvDQBCF74L/YRnBm93UkCqx21IsQnvwYNT7kJ0m&#10;odnZkB3T+O87B8HbDO/Ne9+st3PozURj6iI7WC4yMMR19B03Dr4+3x6ewSRB9thHJge/lGC7ub1Z&#10;Y+njhT9oqqQxGsKpRAetyFBam+qWAqZFHIhVO8UxoOg6NtaPeNHw0NvHLFvZgB1rQ4sDvbZUn6uf&#10;4GDf7KrVZHMp8tP+IMX5+/2YL527v5t3L2CEZvk3/10fvOIXT4qr3+gId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QSqxQAAAN0AAAAPAAAAAAAAAAAAAAAAAJgCAABkcnMv&#10;ZG93bnJldi54bWxQSwUGAAAAAAQABAD1AAAAigMAAAAA&#10;">
                    <o:lock v:ext="edit" aspectratio="t"/>
                  </v:oval>
                  <v:line id="Line 1041" o:spid="_x0000_s1030" style="position:absolute;visibility:visible;mso-wrap-style:square" from="2646,6472" to="2957,6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zw/8YAAADdAAAADwAAAGRycy9kb3ducmV2LnhtbERPTWvCQBC9C/0PyxS86aaVpm3qKqIU&#10;1EOptqDHMTtN0mZnw+42if++Kwi9zeN9znTem1q05HxlWcHdOAFBnFtdcaHg8+N19ATCB2SNtWVS&#10;cCYP89nNYIqZth3vqN2HQsQQ9hkqKENoMil9XpJBP7YNceS+rDMYInSF1A67GG5qeZ8kqTRYcWwo&#10;saFlSfnP/tcoeJu8p+1is133h016yle70/G7c0oNb/vFC4hAffgXX91rHec/PD7D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88P/GAAAA3QAAAA8AAAAAAAAA&#10;AAAAAAAAoQIAAGRycy9kb3ducmV2LnhtbFBLBQYAAAAABAAEAPkAAACUAwAAAAA=&#10;"/>
                  <v:line id="Line 1042" o:spid="_x0000_s1031" style="position:absolute;flip:y;visibility:visible;mso-wrap-style:square" from="2646,5734" to="2647,6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hZuscAAADdAAAADwAAAGRycy9kb3ducmV2LnhtbESPQUvDQBCF70L/wzKCF7GbikqM3ZYi&#10;CB56aZUUb2N2zIZkZ+Pu2sZ/7xwK3mZ4b977Zrme/KCOFFMX2MBiXoAiboLtuDXw/vZyU4JKGdni&#10;EJgM/FKC9Wp2scTKhhPv6LjPrZIQThUacDmPldapceQxzcNILNpXiB6zrLHVNuJJwv2gb4viQXvs&#10;WBocjvTsqOn3P96ALrfX33HzedfX/eHw6OqmHj+2xlxdTpsnUJmm/G8+X79awb8vhV+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+Fm6xwAAAN0AAAAPAAAAAAAA&#10;AAAAAAAAAKECAABkcnMvZG93bnJldi54bWxQSwUGAAAAAAQABAD5AAAAlQMAAAAA&#10;"/>
                  <v:shape id="Arc 1043" o:spid="_x0000_s1032" style="position:absolute;left:2523;top:5777;width:202;height:191;rotation:-8691152fd;visibility:visible;mso-wrap-style:square;v-text-anchor:top" coordsize="36830,34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4k5sMA&#10;AADdAAAADwAAAGRycy9kb3ducmV2LnhtbERPTWsCMRC9C/6HMEJvmt2iVbdGKaVSj7oW6nHYTDfb&#10;biZLkur23xuh4G0e73NWm9624kw+NI4V5JMMBHHldMO1go/jdrwAESKyxtYxKfijAJv1cLDCQrsL&#10;H+hcxlqkEA4FKjAxdoWUoTJkMUxcR5y4L+ctxgR9LbXHSwq3rXzMsidpseHUYLCjV0PVT/lrFRx6&#10;qqTffr+/LT8N1dP9aZbPp0o9jPqXZxCR+ngX/7t3Os2fLXK4fZNO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4k5sMAAADdAAAADwAAAAAAAAAAAAAAAACYAgAAZHJzL2Rv&#10;d25yZXYueG1sUEsFBgAAAAAEAAQA9QAAAIgDAAAAAA==&#10;" path="m,6283nfc4047,2258,9522,-1,15230,,27159,,36830,9670,36830,21600v,4846,-1630,9551,-4628,13359em,6283nsc4047,2258,9522,-1,15230,,27159,,36830,9670,36830,21600v,4846,-1630,9551,-4628,13359l15230,21600,,6283xe" filled="f">
                    <v:path arrowok="t" o:extrusionok="f" o:connecttype="custom" o:connectlocs="0,0;1,1;0,1" o:connectangles="0,0,0"/>
                    <o:lock v:ext="edit" aspectratio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44" o:spid="_x0000_s1033" type="#_x0000_t202" style="position:absolute;left:321;top:2630;width:2607;height:3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DQ2cUA&#10;AADdAAAADwAAAGRycy9kb3ducmV2LnhtbERPTWsCMRC9F/wPYYReimZrrcjWKCIttF6kq5fehs24&#10;2XYzWZKsrv/eFARv83ifs1j1thEn8qF2rOB5nIEgLp2uuVJw2H+M5iBCRNbYOCYFFwqwWg4eFphr&#10;d+ZvOhWxEimEQ44KTIxtLmUoDVkMY9cSJ+7ovMWYoK+k9nhO4baRkyybSYs1pwaDLW0MlX9FZxXs&#10;pj8789Qd37fr6Yv/OnSb2W9VKPU47NdvICL18S6+uT91mv86n8D/N+kE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NDZxQAAAN0AAAAPAAAAAAAAAAAAAAAAAJgCAABkcnMv&#10;ZG93bnJldi54bWxQSwUGAAAAAAQABAD1AAAAigMAAAAA&#10;" stroked="f">
                  <v:textbox style="mso-fit-shape-to-text:t" inset="0,0,0,0">
                    <w:txbxContent>
                      <w:p w:rsidR="00521D0D" w:rsidRPr="00A4458F" w:rsidRDefault="00521D0D" w:rsidP="00B06EBC">
                        <w:proofErr w:type="spellStart"/>
                        <w:r>
                          <w:t>ст</w:t>
                        </w:r>
                        <w:proofErr w:type="gramStart"/>
                        <w:r>
                          <w:t>.А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group id="Group 1045" o:spid="_x0000_s1034" style="position:absolute;left:16328;top:1352;width:2541;height:5047" coordorigin="4449,3744" coordsize="308,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1046" o:spid="_x0000_s1035" style="position:absolute;left:4449;top:3744;width:308;height:600;visibility:visible;mso-wrap-style:square;v-text-anchor:top" coordsize="400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8Se8QA&#10;AADdAAAADwAAAGRycy9kb3ducmV2LnhtbERPzWrCQBC+F3yHZYReSt0otkiajUhRCHhpUh9gmh2z&#10;0exsml01fXu3UOhtPr7fydaj7cSVBt86VjCfJSCIa6dbbhQcPnfPKxA+IGvsHJOCH/KwzicPGaba&#10;3bikaxUaEUPYp6jAhNCnUvrakEU/cz1x5I5usBgiHBqpB7zFcNvJRZK8SostxwaDPb0bqs/VxSqo&#10;ku9z8VWap2ZbLo/F/tDuTh+VUo/TcfMGItAY/sV/7kLH+S+rJfx+E0+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fEnvEAAAA3QAAAA8AAAAAAAAAAAAAAAAAmAIAAGRycy9k&#10;b3ducmV2LnhtbFBLBQYAAAAABAAEAPUAAACJAwAAAAA=&#10;" path="m171,38v-65,44,1,-8,-51,61c108,114,90,124,79,140v-7,10,-13,20,-20,30c34,247,43,210,29,282,33,395,,547,90,637v20,60,37,105,91,142c246,766,246,761,282,708v10,-90,5,-96,61,-152c388,416,400,241,353,99,335,45,209,,171,38xe">
                    <v:path arrowok="t" o:connecttype="custom" o:connectlocs="102,22;71,59;47,83;35,101;17,167;53,378;107,462;167,420;203,330;209,59;102,22" o:connectangles="0,0,0,0,0,0,0,0,0,0,0"/>
                  </v:shape>
                  <v:line id="Line 1047" o:spid="_x0000_s1036" style="position:absolute;flip:y;visibility:visible;mso-wrap-style:square" from="4609,3744" to="4609,3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/6IsUAAADdAAAADwAAAGRycy9kb3ducmV2LnhtbERPTWsCMRC9F/ofwgi9lJqt1LKuRpGC&#10;0IOX2rLibdyMm2U3k22S6vrvTaHQ2zze5yxWg+3EmXxoHCt4HmcgiCunG64VfH1unnIQISJr7ByT&#10;gisFWC3v7xZYaHfhDzrvYi1SCIcCFZgY+0LKUBmyGMauJ07cyXmLMUFfS+3xksJtJydZ9iotNpwa&#10;DPb0Zqhqdz9Wgcy3j99+fXxpy3a/n5myKvvDVqmH0bCeg4g0xH/xn/tdp/nTfAq/36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4/6IsUAAADdAAAADwAAAAAAAAAA&#10;AAAAAAChAgAAZHJzL2Rvd25yZXYueG1sUEsFBgAAAAAEAAQA+QAAAJMDAAAAAA==&#10;"/>
                  <v:line id="Line 1048" o:spid="_x0000_s1037" style="position:absolute;rotation:-45;flip:y;visibility:visible;mso-wrap-style:square" from="4721,3787" to="4722,3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JjWcQAAADdAAAADwAAAGRycy9kb3ducmV2LnhtbERP22rCQBB9L/QflhF8qxulXkhdpRRK&#10;BYViVMS3ITvNBrOzIbuatF/vCgXf5nCuM192thJXanzpWMFwkIAgzp0uuVCw332+zED4gKyxckwK&#10;fsnDcvH8NMdUu5a3dM1CIWII+xQVmBDqVEqfG7LoB64mjtyPayyGCJtC6gbbGG4rOUqSibRYcmww&#10;WNOHofycXayC1k5HZFZ/tM42p+9N9Tqsj18Hpfq97v0NRKAuPMT/7pWO88ezCdy/i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wmNZxAAAAN0AAAAPAAAAAAAAAAAA&#10;AAAAAKECAABkcnMvZG93bnJldi54bWxQSwUGAAAAAAQABAD5AAAAkgMAAAAA&#10;"/>
                  <v:line id="Line 1049" o:spid="_x0000_s1038" style="position:absolute;rotation:90;flip:y;visibility:visible;mso-wrap-style:square" from="4750,3991" to="4751,4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E1y8UAAADdAAAADwAAAGRycy9kb3ducmV2LnhtbERP22rCQBB9F/oPyxT6VjemaDW6SukF&#10;BIVSFcS3ITsmabOzITuN6d93CwXf5nCus1j1rlYdtaHybGA0TEAR595WXBg47N/up6CCIFusPZOB&#10;HwqwWt4MFphZf+EP6nZSqBjCIUMDpUiTaR3ykhyGoW+II3f2rUOJsC20bfESw12t0ySZaIcVx4YS&#10;G3ouKf/afTsDx5MUuN/Iw/blnKZ69qm3r++dMXe3/dMclFAvV/G/e23j/PH0Ef6+iSfo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E1y8UAAADdAAAADwAAAAAAAAAA&#10;AAAAAAChAgAAZHJzL2Rvd25yZXYueG1sUEsFBgAAAAAEAAQA+QAAAJMDAAAAAA==&#10;"/>
                  <v:line id="Line 1050" o:spid="_x0000_s1039" style="position:absolute;flip:y;visibility:visible;mso-wrap-style:square" from="4590,4344" to="4591,4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5VvMcAAADdAAAADwAAAGRycy9kb3ducmV2LnhtbESPQUvDQBCF70L/wzKCF7GbikqM3ZYi&#10;CB56aZUUb2N2zIZkZ+Pu2sZ/7xwK3mZ4b977Zrme/KCOFFMX2MBiXoAiboLtuDXw/vZyU4JKGdni&#10;EJgM/FKC9Wp2scTKhhPv6LjPrZIQThUacDmPldapceQxzcNILNpXiB6zrLHVNuJJwv2gb4viQXvs&#10;WBocjvTsqOn3P96ALrfX33HzedfX/eHw6OqmHj+2xlxdTpsnUJmm/G8+X79awb8vBVe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jlW8xwAAAN0AAAAPAAAAAAAA&#10;AAAAAAAAAKECAABkcnMvZG93bnJldi54bWxQSwUGAAAAAAQABAD5AAAAlQMAAAAA&#10;"/>
                  <v:line id="Line 1051" o:spid="_x0000_s1040" style="position:absolute;rotation:90;flip:y;visibility:visible;mso-wrap-style:square" from="4455,4004" to="4456,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IEIsQAAADdAAAADwAAAGRycy9kb3ducmV2LnhtbERP20rDQBB9F/oPywh9MxtTlDZ2W0ov&#10;IFgQW0F8G7LTJDY7G7LTNP69Kwi+zeFcZ74cXKN66kLt2cB9koIiLrytuTTwftzdTUEFQbbYeCYD&#10;3xRguRjdzDG3/spv1B+kVDGEQ44GKpE21zoUFTkMiW+JI3fynUOJsCu17fAaw12jszR91A5rjg0V&#10;trSuqDgfLs7Ax6eUeHyRyX5zyjI9+9L77WtvzPh2WD2BEhrkX/znfrZx/sN0Br/fxBP0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sgQixAAAAN0AAAAPAAAAAAAAAAAA&#10;AAAAAKECAABkcnMvZG93bnJldi54bWxQSwUGAAAAAAQABAD5AAAAkgMAAAAA&#10;"/>
                  <v:line id="Line 1052" o:spid="_x0000_s1041" style="position:absolute;rotation:-45;flip:y;visibility:visible;mso-wrap-style:square" from="4489,4197" to="4490,4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7Ia8gAAADdAAAADwAAAGRycy9kb3ducmV2LnhtbESPQUvDQBCF74L/YRmhN7tpqbaN3ZYi&#10;iAULYtoi3obsmA3Nzobs2kR/vXMQvM3w3rz3zWoz+EZdqIt1YAOTcQaKuAy25srA8fB0uwAVE7LF&#10;JjAZ+KYIm/X11QpzG3p+o0uRKiUhHHM04FJqc61j6chjHIeWWLTP0HlMsnaVth32Eu4bPc2ye+2x&#10;Zmlw2NKjo/JcfHkDvZ9Pye1+6KXYf7zum9mkfX8+GTO6GbYPoBIN6d/8d72zgn+3FH7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L7Ia8gAAADdAAAADwAAAAAA&#10;AAAAAAAAAAChAgAAZHJzL2Rvd25yZXYueG1sUEsFBgAAAAAEAAQA+QAAAJYDAAAAAA==&#10;"/>
                  <v:line id="Line 1053" o:spid="_x0000_s1042" style="position:absolute;rotation:-135;flip:y;visibility:visible;mso-wrap-style:square" from="4495,3845" to="4496,3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6nZsEAAADdAAAADwAAAGRycy9kb3ducmV2LnhtbERPTWvCQBC9F/oflhF6q5u0WGp0ldIS&#10;8Kr14m2aHZNodjbsjpr+e1cQvM3jfc58ObhOnSnE1rOBfJyBIq68bbk2sP0tXz9BRUG22HkmA/8U&#10;Ybl4fppjYf2F13TeSK1SCMcCDTQifaF1rBpyGMe+J07c3geHkmCotQ14SeGu029Z9qEdtpwaGuzp&#10;u6HquDk5A4fpabcr27XYn/KQSx/De+3+jHkZDV8zUEKDPMR398qm+ZNpDrdv0gl6c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fqdmwQAAAN0AAAAPAAAAAAAAAAAAAAAA&#10;AKECAABkcnMvZG93bnJldi54bWxQSwUGAAAAAAQABAD5AAAAjwMAAAAA&#10;"/>
                  <v:line id="Line 1054" o:spid="_x0000_s1043" style="position:absolute;rotation:-135;flip:y;visibility:visible;mso-wrap-style:square" from="4701,4189" to="4703,4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5EcEAAADdAAAADwAAAGRycy9kb3ducmV2LnhtbERPTWvCQBC9F/wPywje6kaLUlNXEUug&#10;V7UXb2N2TGKzs2F31Pjvu0Kht3m8z1mue9eqG4XYeDYwGWegiEtvG64MfB+K13dQUZAttp7JwIMi&#10;rFeDlyXm1t95R7e9VCqFcMzRQC3S5VrHsiaHcew74sSdfXAoCYZK24D3FO5aPc2yuXbYcGqosaNt&#10;TeXP/uoMXBbX47FodmI/i8tEuhjeKncyZjTsNx+ghHr5F/+5v2yaP1tM4flNOkGv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rDkRwQAAAN0AAAAPAAAAAAAAAAAAAAAA&#10;AKECAABkcnMvZG93bnJldi54bWxQSwUGAAAAAAQABAD5AAAAjwMAAAAA&#10;"/>
                  <v:shape id="Freeform 1055" o:spid="_x0000_s1044" style="position:absolute;left:4516;top:3863;width:148;height:293;visibility:visible;mso-wrap-style:square;v-text-anchor:top" coordsize="400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8c0sUA&#10;AADdAAAADwAAAGRycy9kb3ducmV2LnhtbERPzWrCQBC+F3yHZQq9lLqxtsWmriJFIeDFpD7AmB2z&#10;qdnZmN1qfHtXKHibj+93pvPeNuJEna8dKxgNExDEpdM1Vwq2P6uXCQgfkDU2jknBhTzMZ4OHKaba&#10;nTmnUxEqEUPYp6jAhNCmUvrSkEU/dC1x5Pausxgi7CqpOzzHcNvI1yT5kBZrjg0GW/o2VB6KP6ug&#10;SI6HbJeb52qZv+2z9bZe/W4KpZ4e+8UXiEB9uIv/3ZmO898/x3D7Jp4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xzSxQAAAN0AAAAPAAAAAAAAAAAAAAAAAJgCAABkcnMv&#10;ZG93bnJldi54bWxQSwUGAAAAAAQABAD1AAAAigMAAAAA&#10;" path="m171,38v-65,44,1,-8,-51,61c108,114,90,124,79,140v-7,10,-13,20,-20,30c34,247,43,210,29,282,33,395,,547,90,637v20,60,37,105,91,142c246,766,246,761,282,708v10,-90,5,-96,61,-152c388,416,400,241,353,99,335,45,209,,171,38xe">
                    <v:path arrowok="t" o:connecttype="custom" o:connectlocs="23,5;16,14;11,20;8,24;4,40;12,90;25,110;38,100;47,79;48,14;23,5" o:connectangles="0,0,0,0,0,0,0,0,0,0,0"/>
                    <o:lock v:ext="edit" aspectratio="t"/>
                  </v:shape>
                  <v:shape id="Freeform 1056" o:spid="_x0000_s1045" style="position:absolute;left:4564;top:3967;width:61;height:122;visibility:visible;mso-wrap-style:square;v-text-anchor:top" coordsize="400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aEpsUA&#10;AADdAAAADwAAAGRycy9kb3ducmV2LnhtbERPzWrCQBC+F/oOywheim4qWmp0lVIqBHoxaR5gzI7Z&#10;aHY2zW41ffuuIPQ2H9/vrLeDbcWFet84VvA8TUAQV043XCsov3aTVxA+IGtsHZOCX/Kw3Tw+rDHV&#10;7so5XYpQixjCPkUFJoQuldJXhiz6qeuII3d0vcUQYV9L3eM1httWzpLkRVpsODYY7OjdUHUufqyC&#10;Ivk+Z4fcPNUf+fyYfZbN7rQvlBqPhrcViEBD+Bff3ZmO8xfLOdy+iS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oSmxQAAAN0AAAAPAAAAAAAAAAAAAAAAAJgCAABkcnMv&#10;ZG93bnJldi54bWxQSwUGAAAAAAQABAD1AAAAigMAAAAA&#10;" path="m171,38v-65,44,1,-8,-51,61c108,114,90,124,79,140v-7,10,-13,20,-20,30c34,247,43,210,29,282,33,395,,547,90,637v20,60,37,105,91,142c246,766,246,761,282,708v10,-90,5,-96,61,-152c388,416,400,241,353,99,335,45,209,,171,38xe">
                    <v:path arrowok="t" o:connecttype="custom" o:connectlocs="4,1;3,3;2,3;1,4;1,7;2,16;4,19;7,17;8,14;8,3;4,1" o:connectangles="0,0,0,0,0,0,0,0,0,0,0"/>
                    <o:lock v:ext="edit" aspectratio="t"/>
                  </v:shape>
                </v:group>
                <v:group id="Group 1057" o:spid="_x0000_s1046" style="position:absolute;left:15923;top:7067;width:2541;height:5046" coordorigin="4449,3744" coordsize="308,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    <v:shape id="Freeform 1058" o:spid="_x0000_s1047" style="position:absolute;left:4449;top:3744;width:308;height:600;visibility:visible;mso-wrap-style:square;v-text-anchor:top" coordsize="400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i/SsUA&#10;AADdAAAADwAAAGRycy9kb3ducmV2LnhtbERPzWrCQBC+F/oOywheim4qVWp0lVIqBHoxaR5gzI7Z&#10;aHY2zW41vr1bKPQ2H9/vrLeDbcWFet84VvA8TUAQV043XCsov3aTVxA+IGtsHZOCG3nYbh4f1phq&#10;d+WcLkWoRQxhn6ICE0KXSukrQxb91HXEkTu63mKIsK+l7vEaw20rZ0mykBYbjg0GO3o3VJ2LH6ug&#10;SL7P2SE3T/VH/nLMPstmd9oXSo1Hw9sKRKAh/Iv/3JmO8+fLBfx+E0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L9KxQAAAN0AAAAPAAAAAAAAAAAAAAAAAJgCAABkcnMv&#10;ZG93bnJldi54bWxQSwUGAAAAAAQABAD1AAAAigMAAAAA&#10;" path="m171,38v-65,44,1,-8,-51,61c108,114,90,124,79,140v-7,10,-13,20,-20,30c34,247,43,210,29,282,33,395,,547,90,637v20,60,37,105,91,142c246,766,246,761,282,708v10,-90,5,-96,61,-152c388,416,400,241,353,99,335,45,209,,171,38xe">
                    <v:path arrowok="t" o:connecttype="custom" o:connectlocs="102,22;71,59;47,83;35,101;17,167;53,378;107,462;167,420;203,330;209,59;102,22" o:connectangles="0,0,0,0,0,0,0,0,0,0,0"/>
                  </v:shape>
                  <v:line id="Line 1059" o:spid="_x0000_s1048" style="position:absolute;flip:y;visibility:visible;mso-wrap-style:square" from="4609,3744" to="4609,3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hXE8UAAADdAAAADwAAAGRycy9kb3ducmV2LnhtbERPTWsCMRC9F/ofwhR6KZptaatujSKF&#10;Qg9etLLibdyMm2U3k22S6vrvjSD0No/3OdN5b1txJB9qxwqehxkI4tLpmisFm5+vwRhEiMgaW8ek&#10;4EwB5rP7uynm2p14Rcd1rEQK4ZCjAhNjl0sZSkMWw9B1xIk7OG8xJugrqT2eUrht5UuWvUuLNacG&#10;gx19Giqb9Z9VIMfLp1+/2L82RbPdTkxRFt1uqdTjQ7/4ABGpj//im/tbp/lvkxFcv0kny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hXE8UAAADdAAAADwAAAAAAAAAA&#10;AAAAAAChAgAAZHJzL2Rvd25yZXYueG1sUEsFBgAAAAAEAAQA+QAAAJMDAAAAAA==&#10;"/>
                  <v:line id="Line 1060" o:spid="_x0000_s1049" style="position:absolute;rotation:-45;flip:y;visibility:visible;mso-wrap-style:square" from="4721,3787" to="4722,3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jEbcgAAADdAAAADwAAAGRycy9kb3ducmV2LnhtbESPQUvDQBCF74L/YRmhN7tpqbaN3ZYi&#10;iAULYtoi3obsmA3Nzobs2kR/vXMQvM3w3rz3zWoz+EZdqIt1YAOTcQaKuAy25srA8fB0uwAVE7LF&#10;JjAZ+KYIm/X11QpzG3p+o0uRKiUhHHM04FJqc61j6chjHIeWWLTP0HlMsnaVth32Eu4bPc2ye+2x&#10;Zmlw2NKjo/JcfHkDvZ9Pye1+6KXYf7zum9mkfX8+GTO6GbYPoBIN6d/8d72zgn+3FFz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sjEbcgAAADdAAAADwAAAAAA&#10;AAAAAAAAAAChAgAAZHJzL2Rvd25yZXYueG1sUEsFBgAAAAAEAAQA+QAAAJYDAAAAAA==&#10;"/>
                  <v:line id="Line 1061" o:spid="_x0000_s1050" style="position:absolute;rotation:90;flip:y;visibility:visible;mso-wrap-style:square" from="4750,3991" to="4751,4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uS/8QAAADdAAAADwAAAGRycy9kb3ducmV2LnhtbERP22rCQBB9F/oPyxR8000jLU3qKqUX&#10;KCiIWhDfhuyYpM3Ohuw0xr/vFgq+zeFcZ74cXKN66kLt2cDdNAFFXHhbc2ngc/8+eQQVBNli45kM&#10;XCjAcnEzmmNu/Zm31O+kVDGEQ44GKpE21zoUFTkMU98SR+7kO4cSYVdq2+E5hrtGp0nyoB3WHBsq&#10;bOmlouJ79+MMHI5S4n4ls/XrKU119qXXb5vemPHt8PwESmiQq/jf/WHj/Pssg79v4gl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a5L/xAAAAN0AAAAPAAAAAAAAAAAA&#10;AAAAAKECAABkcnMvZG93bnJldi54bWxQSwUGAAAAAAQABAD5AAAAkgMAAAAA&#10;"/>
                  <v:line id="Line 1062" o:spid="_x0000_s1051" style="position:absolute;flip:y;visibility:visible;mso-wrap-style:square" from="4590,4344" to="4591,4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5XHcUAAADbAAAADwAAAGRycy9kb3ducmV2LnhtbESPQWsCMRSE70L/Q3iFXqRmLSJ2axQR&#10;BA9eqrLS2+vmdbPs5mVNom7/fVMQPA4z8w0zX/a2FVfyoXasYDzKQBCXTtdcKTgeNq8zECEia2wd&#10;k4JfCrBcPA3mmGt340+67mMlEoRDjgpMjF0uZSgNWQwj1xEn78d5izFJX0nt8ZbgtpVvWTaVFmtO&#10;CwY7Whsqm/3FKpCz3fDsV9+TpmhOp3dTlEX3tVPq5blffYCI1MdH+N7eagXTCfx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H5XHcUAAADbAAAADwAAAAAAAAAA&#10;AAAAAAChAgAAZHJzL2Rvd25yZXYueG1sUEsFBgAAAAAEAAQA+QAAAJMDAAAAAA==&#10;"/>
                  <v:line id="Line 1063" o:spid="_x0000_s1052" style="position:absolute;rotation:90;flip:y;visibility:visible;mso-wrap-style:square" from="4455,4004" to="4456,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SMdcUAAADbAAAADwAAAGRycy9kb3ducmV2LnhtbESPX2vCQBDE3wt+h2MLfdNLUyo1ekrp&#10;HygoSFUQ35bcmkRzeyG3jfHb9wpCH4eZ+Q0zW/SuVh21ofJs4HGUgCLOva24MLDbfg5fQAVBtlh7&#10;JgNXCrCYD+5mmFl/4W/qNlKoCOGQoYFSpMm0DnlJDsPIN8TRO/rWoUTZFtq2eIlwV+s0ScbaYcVx&#10;ocSG3krKz5sfZ2B/kAK3S3lavR/TVE9OevWx7ox5uO9fp6CEevkP39pf1sD4Gf6+xB+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SMdcUAAADbAAAADwAAAAAAAAAA&#10;AAAAAAChAgAAZHJzL2Rvd25yZXYueG1sUEsFBgAAAAAEAAQA+QAAAJMDAAAAAA==&#10;"/>
                  <v:line id="Line 1064" o:spid="_x0000_s1053" style="position:absolute;rotation:-45;flip:y;visibility:visible;mso-wrap-style:square" from="4489,4197" to="4490,4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9HfsQAAADbAAAADwAAAGRycy9kb3ducmV2LnhtbESPQWvCQBSE74L/YXlCb7pRSirRVUQo&#10;FSoUU0W8PbLPbDD7NmS3Ju2v7wqFHoeZ+YZZrntbizu1vnKsYDpJQBAXTldcKjh+vo7nIHxA1lg7&#10;JgXf5GG9Gg6WmGnX8YHueShFhLDPUIEJocmk9IUhi37iGuLoXV1rMUTZllK32EW4reUsSVJpseK4&#10;YLChraHiln9ZBZ19mZHZ/dB7vr987OvnaXN+Oyn1NOo3CxCB+vAf/mvvtII0hceX+A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D0d+xAAAANsAAAAPAAAAAAAAAAAA&#10;AAAAAKECAABkcnMvZG93bnJldi54bWxQSwUGAAAAAAQABAD5AAAAkgMAAAAA&#10;"/>
                  <v:line id="Line 1065" o:spid="_x0000_s1054" style="position:absolute;rotation:-135;flip:y;visibility:visible;mso-wrap-style:square" from="4495,3845" to="4496,3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hbzcIAAADbAAAADwAAAGRycy9kb3ducmV2LnhtbESPQWvCQBSE74L/YXmCN91YwdrUVcQS&#10;8Kr14u2ZfU1is2/D7lPjv+8WCj0OM/MNs9r0rlV3CrHxbGA2zUARl942XBk4fRaTJagoyBZbz2Tg&#10;SRE26+Fghbn1Dz7Q/SiVShCOORqoRbpc61jW5DBOfUecvC8fHEqSodI24CPBXatfsmyhHTacFmrs&#10;aFdT+X28OQPXt9v5XDQHsR/FdSZdDPPKXYwZj/rtOyihXv7Df+29NbB4hd8v6Qfo9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qhbzcIAAADbAAAADwAAAAAAAAAAAAAA&#10;AAChAgAAZHJzL2Rvd25yZXYueG1sUEsFBgAAAAAEAAQA+QAAAJADAAAAAA==&#10;"/>
                  <v:line id="Line 1066" o:spid="_x0000_s1055" style="position:absolute;rotation:-135;flip:y;visibility:visible;mso-wrap-style:square" from="4701,4189" to="4703,4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fPv74AAADbAAAADwAAAGRycy9kb3ducmV2LnhtbERPS4vCMBC+C/sfwizsTVNdEK1GWVYK&#10;e/Vx8TY2Y1ttJiUZtfvvzUHw+PG9l+vetepOITaeDYxHGSji0tuGKwOHfTGcgYqCbLH1TAb+KcJ6&#10;9TFYYm79g7d030mlUgjHHA3UIl2udSxrchhHviNO3NkHh5JgqLQN+EjhrtWTLJtqhw2nhho7+q2p&#10;vO5uzsBlfjsei2YrdlNcxtLF8F25kzFfn/3PApRQL2/xy/1nDUzT2PQl/QC9e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XN8+/vgAAANsAAAAPAAAAAAAAAAAAAAAAAKEC&#10;AABkcnMvZG93bnJldi54bWxQSwUGAAAAAAQABAD5AAAAjAMAAAAA&#10;"/>
                  <v:shape id="Freeform 1067" o:spid="_x0000_s1056" style="position:absolute;left:4516;top:3863;width:148;height:293;visibility:visible;mso-wrap-style:square;v-text-anchor:top" coordsize="400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VuX8QA&#10;AADbAAAADwAAAGRycy9kb3ducmV2LnhtbESP0WrCQBRE3wX/YbkFX6RuWorY6CoiFQJ9aaIfcM1e&#10;s6nZuzG71fj3XUHwcZiZM8xi1dtGXKjztWMFb5MEBHHpdM2Vgv1u+zoD4QOyxsYxKbiRh9VyOFhg&#10;qt2Vc7oUoRIRwj5FBSaENpXSl4Ys+olriaN3dJ3FEGVXSd3hNcJtI9+TZCot1hwXDLa0MVSeij+r&#10;oEjOp+yQm3H1lX8cs+99vf39KZQavfTrOYhAfXiGH+1MK5h+wv1L/AF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1bl/EAAAA2wAAAA8AAAAAAAAAAAAAAAAAmAIAAGRycy9k&#10;b3ducmV2LnhtbFBLBQYAAAAABAAEAPUAAACJAwAAAAA=&#10;" path="m171,38v-65,44,1,-8,-51,61c108,114,90,124,79,140v-7,10,-13,20,-20,30c34,247,43,210,29,282,33,395,,547,90,637v20,60,37,105,91,142c246,766,246,761,282,708v10,-90,5,-96,61,-152c388,416,400,241,353,99,335,45,209,,171,38xe">
                    <v:path arrowok="t" o:connecttype="custom" o:connectlocs="23,5;16,14;11,20;8,24;4,40;12,90;25,110;38,100;47,79;48,14;23,5" o:connectangles="0,0,0,0,0,0,0,0,0,0,0"/>
                    <o:lock v:ext="edit" aspectratio="t"/>
                  </v:shape>
                  <v:shape id="Freeform 1068" o:spid="_x0000_s1057" style="position:absolute;left:4564;top:3967;width:61;height:122;visibility:visible;mso-wrap-style:square;v-text-anchor:top" coordsize="400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ZRH8EA&#10;AADbAAAADwAAAGRycy9kb3ducmV2LnhtbERP3WrCMBS+F/YO4Qy8kZkq4kZnlCETCt7Y2gc4a45N&#10;Z3PSNZnWtzcXgpcf3/9qM9hWXKj3jWMFs2kCgrhyuuFaQXncvX2A8AFZY+uYFNzIw2b9Mlphqt2V&#10;c7oUoRYxhH2KCkwIXSqlrwxZ9FPXEUfu5HqLIcK+lrrHawy3rZwnyVJabDg2GOxoa6g6F/9WQZH8&#10;nbOf3Ezq73xxyvZls/s9FEqNX4evTxCBhvAUP9yZVvAe18cv8Q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WUR/BAAAA2wAAAA8AAAAAAAAAAAAAAAAAmAIAAGRycy9kb3du&#10;cmV2LnhtbFBLBQYAAAAABAAEAPUAAACGAwAAAAA=&#10;" path="m171,38v-65,44,1,-8,-51,61c108,114,90,124,79,140v-7,10,-13,20,-20,30c34,247,43,210,29,282,33,395,,547,90,637v20,60,37,105,91,142c246,766,246,761,282,708v10,-90,5,-96,61,-152c388,416,400,241,353,99,335,45,209,,171,38xe">
                    <v:path arrowok="t" o:connecttype="custom" o:connectlocs="4,1;3,3;2,3;1,4;1,7;2,16;4,19;7,17;8,14;8,3;4,1" o:connectangles="0,0,0,0,0,0,0,0,0,0,0"/>
                    <o:lock v:ext="edit" aspectratio="t"/>
                  </v:shape>
                </v:group>
                <v:group id="Group 1069" o:spid="_x0000_s1058" style="position:absolute;left:17260;top:709;width:751;height:750" coordorigin="3530,4307" coordsize="90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oval id="Oval 1070" o:spid="_x0000_s1059" style="position:absolute;left:3551;top:4328;width:55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5yGMMA&#10;AADb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YDmDx5f4A/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5yGMMAAADbAAAADwAAAAAAAAAAAAAAAACYAgAAZHJzL2Rv&#10;d25yZXYueG1sUEsFBgAAAAAEAAQA9QAAAIgDAAAAAA==&#10;">
                    <o:lock v:ext="edit" aspectratio="t"/>
                  </v:oval>
                  <v:line id="Line 1071" o:spid="_x0000_s1060" style="position:absolute;flip:y;visibility:visible;mso-wrap-style:square" from="3577,4307" to="3577,4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5ZtMYAAADbAAAADwAAAGRycy9kb3ducmV2LnhtbESPQUvDQBSE74X+h+UVvIjd1IrWNJtS&#10;BKGHXqyS4u2ZfWZDsm/j7trGf+8KQo/DzHzDFJvR9uJEPrSOFSzmGQji2umWGwVvr883KxAhImvs&#10;HZOCHwqwKaeTAnPtzvxCp0NsRIJwyFGBiXHIpQy1IYth7gbi5H06bzEm6RupPZ4T3PbyNsvupcWW&#10;04LBgZ4M1d3h2yqQq/31l99+3HVVdzw+mqquhve9UlezcbsGEWmMl/B/e6cVPCz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OWbTGAAAA2wAAAA8AAAAAAAAA&#10;AAAAAAAAoQIAAGRycy9kb3ducmV2LnhtbFBLBQYAAAAABAAEAPkAAACUAwAAAAA=&#10;"/>
                  <v:line id="Line 1072" o:spid="_x0000_s1061" style="position:absolute;visibility:visible;mso-wrap-style:square" from="3577,4383" to="3577,4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oK8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F6CvGAAAA2wAAAA8AAAAAAAAA&#10;AAAAAAAAoQIAAGRycy9kb3ducmV2LnhtbFBLBQYAAAAABAAEAPkAAACUAwAAAAA=&#10;"/>
                  <v:line id="Line 1073" o:spid="_x0000_s1062" style="position:absolute;visibility:visible;mso-wrap-style:square" from="3606,4356" to="3620,4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Ns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JTbDGAAAA2wAAAA8AAAAAAAAA&#10;AAAAAAAAoQIAAGRycy9kb3ducmV2LnhtbFBLBQYAAAAABAAEAPkAAACUAwAAAAA=&#10;"/>
                  <v:line id="Line 1074" o:spid="_x0000_s1063" style="position:absolute;flip:x;visibility:visible;mso-wrap-style:square" from="3530,4358" to="3551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n6LMUAAADbAAAADwAAAGRycy9kb3ducmV2LnhtbESPQWsCMRSE74L/IbxCL6VmLWJ1NYoU&#10;Ch68VGXF23Pzull287JNUt3++6ZQ8DjMzDfMct3bVlzJh9qxgvEoA0FcOl1zpeB4eH+egQgRWWPr&#10;mBT8UID1ajhYYq7djT/ouo+VSBAOOSowMXa5lKE0ZDGMXEecvE/nLcYkfSW1x1uC21a+ZNlUWqw5&#10;LRjs6M1Q2ey/rQI52z19+c1l0hTN6TQ3RVl0551Sjw/9ZgEiUh/v4f/2Vit4n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n6LMUAAADbAAAADwAAAAAAAAAA&#10;AAAAAAChAgAAZHJzL2Rvd25yZXYueG1sUEsFBgAAAAAEAAQA+QAAAJMDAAAAAA==&#10;"/>
                </v:group>
                <v:shape id="Text Box 1075" o:spid="_x0000_s1064" type="#_x0000_t202" style="position:absolute;left:10899;top:214;width:6130;height:5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mEsYA&#10;AADbAAAADwAAAGRycy9kb3ducmV2LnhtbESPQWsCMRSE74X+h/AKvRTNthWV1SgiLbS9iKsXb4/N&#10;c7N287IkWV3/vSkUPA4z8w0zX/a2EWfyoXas4HWYgSAuna65UrDffQ6mIEJE1tg4JgVXCrBcPD7M&#10;Mdfuwls6F7ESCcIhRwUmxjaXMpSGLIaha4mTd3TeYkzSV1J7vCS4beRblo2lxZrTgsGW1obK36Kz&#10;Cjajw8a8dMePn9Xo3X/vu/X4VBVKPT/1qxmISH28h//bX1rBZAJ/X9I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fmEsYAAADbAAAADwAAAAAAAAAAAAAAAACYAgAAZHJz&#10;L2Rvd25yZXYueG1sUEsFBgAAAAAEAAQA9QAAAIsDAAAAAA==&#10;" stroked="f">
                  <v:textbox style="mso-fit-shape-to-text:t" inset="0,0,0,0">
                    <w:txbxContent>
                      <w:p w:rsidR="00521D0D" w:rsidRPr="00A4458F" w:rsidRDefault="00521D0D" w:rsidP="00B06EBC">
                        <w:r>
                          <w:t>отм.199.50</w:t>
                        </w:r>
                      </w:p>
                    </w:txbxContent>
                  </v:textbox>
                </v:shape>
                <v:shape id="Text Box 1076" o:spid="_x0000_s1065" type="#_x0000_t202" style="position:absolute;left:10387;top:5714;width:6254;height:5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yYMIA&#10;AADbAAAADwAAAGRycy9kb3ducmV2LnhtbERPz2vCMBS+D/wfwhN2GZo6xUk1ioiDbRex8+Lt0Tyb&#10;bs1LSVKt//1yGHj8+H6vNr1txJV8qB0rmIwzEMSl0zVXCk7f76MFiBCRNTaOScGdAmzWg6cV5trd&#10;+EjXIlYihXDIUYGJsc2lDKUhi2HsWuLEXZy3GBP0ldQebyncNvI1y+bSYs2pwWBLO0Plb9FZBYfZ&#10;+WBeusv+azub+s9Tt5v/VIVSz8N+uwQRqY8P8b/7Qyt4S2PTl/Q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HJgwgAAANsAAAAPAAAAAAAAAAAAAAAAAJgCAABkcnMvZG93&#10;bnJldi54bWxQSwUGAAAAAAQABAD1AAAAhwMAAAAA&#10;" stroked="f">
                  <v:textbox style="mso-fit-shape-to-text:t" inset="0,0,0,0">
                    <w:txbxContent>
                      <w:p w:rsidR="00521D0D" w:rsidRPr="00A4458F" w:rsidRDefault="00521D0D" w:rsidP="00B06EBC">
                        <w:proofErr w:type="spellStart"/>
                        <w:r>
                          <w:t>отм</w:t>
                        </w:r>
                        <w:proofErr w:type="spellEnd"/>
                        <w:r>
                          <w:t>. 199.30</w:t>
                        </w:r>
                      </w:p>
                    </w:txbxContent>
                  </v:textbox>
                </v:shape>
                <v:shape id="Text Box 1077" o:spid="_x0000_s1066" type="#_x0000_t202" style="position:absolute;left:9546;top:12006;width:6889;height:3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X+8YA&#10;AADbAAAADwAAAGRycy9kb3ducmV2LnhtbESPQWsCMRSE74X+h/AEL0WzbcXarVFELNhepKsXb4/N&#10;c7N287IkWV3/fVMo9DjMzDfMfNnbRlzIh9qxgsdxBoK4dLrmSsFh/z6agQgRWWPjmBTcKMBycX83&#10;x1y7K3/RpYiVSBAOOSowMba5lKE0ZDGMXUucvJPzFmOSvpLa4zXBbSOfsmwqLdacFgy2tDZUfhed&#10;VbCbHHfmoTttPleTZ/9x6NbTc1UoNRz0qzcQkfr4H/5rb7WCl1f4/ZJ+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TX+8YAAADbAAAADwAAAAAAAAAAAAAAAACYAgAAZHJz&#10;L2Rvd25yZXYueG1sUEsFBgAAAAAEAAQA9QAAAIsDAAAAAA==&#10;" stroked="f">
                  <v:textbox style="mso-fit-shape-to-text:t" inset="0,0,0,0">
                    <w:txbxContent>
                      <w:p w:rsidR="00521D0D" w:rsidRPr="00A4458F" w:rsidRDefault="00521D0D" w:rsidP="00B06EBC">
                        <w:proofErr w:type="spellStart"/>
                        <w:r>
                          <w:t>отм</w:t>
                        </w:r>
                        <w:proofErr w:type="spellEnd"/>
                        <w:r>
                          <w:t>. 199.55</w:t>
                        </w:r>
                      </w:p>
                    </w:txbxContent>
                  </v:textbox>
                </v:shape>
                <v:group id="Group 1078" o:spid="_x0000_s1067" style="position:absolute;left:17045;top:6308;width:743;height:759" coordorigin="3530,4307" coordsize="90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oval id="Oval 1079" o:spid="_x0000_s1068" style="position:absolute;left:3551;top:4328;width:55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mcSMMA&#10;AADbAAAADwAAAGRycy9kb3ducmV2LnhtbESPwWrDMBBE74X+g9hCb43smoTgRg6hoZAeeojT3hdr&#10;YxtbK2NtHefvo0Ihx2Fm3jCb7ex6NdEYWs8G0kUCirjytuXawPfp42UNKgiyxd4zGbhSgG3x+LDB&#10;3PoLH2kqpVYRwiFHA43IkGsdqoYchoUfiKN39qNDiXKstR3xEuGu169JstIOW44LDQ703lDVlb/O&#10;wL7elatJZ7LMzvuDLLufr88sNeb5ad69gRKa5R7+bx+sgXUKf1/iD9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mcSMMAAADbAAAADwAAAAAAAAAAAAAAAACYAgAAZHJzL2Rv&#10;d25yZXYueG1sUEsFBgAAAAAEAAQA9QAAAIgDAAAAAA==&#10;">
                    <o:lock v:ext="edit" aspectratio="t"/>
                  </v:oval>
                  <v:line id="Line 1080" o:spid="_x0000_s1069" style="position:absolute;flip:y;visibility:visible;mso-wrap-style:square" from="3577,4307" to="3577,4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eMCMUAAADbAAAADwAAAGRycy9kb3ducmV2LnhtbESPQWsCMRSE74X+h/AKvZSarRTZrkaR&#10;gtCDl6qseHtuXjfLbl62SdTtv28EweMwM98ws8VgO3EmHxrHCt5GGQjiyumGawW77eo1BxEissbO&#10;MSn4owCL+ePDDAvtLvxN502sRYJwKFCBibEvpAyVIYth5Hri5P04bzEm6WupPV4S3HZynGUTabHh&#10;tGCwp09DVbs5WQUyX7/8+uXxvS3b/f7DlFXZH9ZKPT8NyymISEO8h2/tL60gH8P1S/oB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eMCMUAAADbAAAADwAAAAAAAAAA&#10;AAAAAAChAgAAZHJzL2Rvd25yZXYueG1sUEsFBgAAAAAEAAQA+QAAAJMDAAAAAA==&#10;"/>
                  <v:line id="Line 1081" o:spid="_x0000_s1070" style="position:absolute;visibility:visible;mso-wrap-style:square" from="3577,4383" to="3577,4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kAeMUAAADbAAAADwAAAGRycy9kb3ducmV2LnhtbESPQWvCQBSE74X+h+UVems2VgiSuooo&#10;gvYg1Rbq8Zl9JtHs27C7TeK/7xYKHoeZ+YaZzgfTiI6cry0rGCUpCOLC6ppLBV+f65cJCB+QNTaW&#10;ScGNPMxnjw9TzLXteU/dIZQiQtjnqKAKoc2l9EVFBn1iW+Lona0zGKJ0pdQO+wg3jXxN00warDku&#10;VNjSsqLievgxCnbjj6xbbN83w/c2OxWr/el46Z1Sz0/D4g1EoCHcw//tjVYwGcPfl/g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kAeMUAAADbAAAADwAAAAAAAAAA&#10;AAAAAAChAgAAZHJzL2Rvd25yZXYueG1sUEsFBgAAAAAEAAQA+QAAAJMDAAAAAA==&#10;"/>
                  <v:line id="Line 1082" o:spid="_x0000_s1071" style="position:absolute;visibility:visible;mso-wrap-style:square" from="3606,4356" to="3620,4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YDMYAAADb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mAzGAAAA2wAAAA8AAAAAAAAA&#10;AAAAAAAAoQIAAGRycy9kb3ducmV2LnhtbFBLBQYAAAAABAAEAPkAAACUAwAAAAA=&#10;"/>
                  <v:line id="Line 1083" o:spid="_x0000_s1072" style="position:absolute;flip:x;visibility:visible;mso-wrap-style:square" from="3530,4358" to="3551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4UfMYAAADbAAAADwAAAGRycy9kb3ducmV2LnhtbESPQWsCMRSE7wX/Q3iCl1KzlbasW6OI&#10;IPTgRS0rvT03r5tlNy/bJNXtvzeFQo/DzHzDLFaD7cSFfGgcK3icZiCIK6cbrhW8H7cPOYgQkTV2&#10;jknBDwVYLUd3Cyy0u/KeLodYiwThUKACE2NfSBkqQxbD1PXEyft03mJM0tdSe7wmuO3kLMtepMWG&#10;04LBnjaGqvbwbRXIfHf/5dfnp7ZsT6e5Kauy/9gpNRkP61cQkYb4H/5rv2kF+TP8fkk/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+FHzGAAAA2wAAAA8AAAAAAAAA&#10;AAAAAAAAoQIAAGRycy9kb3ducmV2LnhtbFBLBQYAAAAABAAEAPkAAACUAwAAAAA=&#10;"/>
                </v:group>
                <v:group id="Group 1084" o:spid="_x0000_s1073" style="position:absolute;left:16641;top:12113;width:734;height:743" coordorigin="3530,4307" coordsize="90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oval id="Oval 1085" o:spid="_x0000_s1074" style="position:absolute;left:3551;top:4328;width:55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yhp8QA&#10;AADbAAAADwAAAGRycy9kb3ducmV2LnhtbESPQWvCQBSE74X+h+UJvdWNDVqJrhIaCnrowbS9P7LP&#10;JJh9G7KvMf33XaHgcZiZb5jtfnKdGmkIrWcDi3kCirjytuXawNfn+/MaVBBki51nMvBLAfa7x4ct&#10;ZtZf+URjKbWKEA4ZGmhE+kzrUDXkMMx9Txy9sx8cSpRDre2A1wh3nX5JkpV22HJcaLCnt4aqS/nj&#10;DBR1Xq5GncoyPRcHWV6+P47pwpin2ZRvQAlNcg//tw/WwPoVbl/iD9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coafEAAAA2wAAAA8AAAAAAAAAAAAAAAAAmAIAAGRycy9k&#10;b3ducmV2LnhtbFBLBQYAAAAABAAEAPUAAACJAwAAAAA=&#10;">
                    <o:lock v:ext="edit" aspectratio="t"/>
                  </v:oval>
                  <v:line id="Line 1086" o:spid="_x0000_s1075" style="position:absolute;flip:y;visibility:visible;mso-wrap-style:square" from="3577,4307" to="3577,4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+74sIAAADbAAAADwAAAGRycy9kb3ducmV2LnhtbERPz2vCMBS+D/Y/hDfYZczUIaN2RpGB&#10;4MGLTlq8vTVvTWnz0iVR639vDoMdP77fi9Voe3EhH1rHCqaTDARx7XTLjYLj1+Y1BxEissbeMSm4&#10;UYDV8vFhgYV2V97T5RAbkUI4FKjAxDgUUobakMUwcQNx4n6ctxgT9I3UHq8p3PbyLcvepcWWU4PB&#10;gT4N1d3hbBXIfPfy69ffs67sqmpuyrocTjulnp/G9QeISGP8F/+5t1pBnsam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T+74sIAAADbAAAADwAAAAAAAAAAAAAA&#10;AAChAgAAZHJzL2Rvd25yZXYueG1sUEsFBgAAAAAEAAQA+QAAAJADAAAAAA==&#10;"/>
                  <v:line id="Line 1087" o:spid="_x0000_s1076" style="position:absolute;visibility:visible;mso-wrap-style:square" from="3577,4383" to="3577,4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E3ksYAAADb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bA7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RN5LGAAAA2wAAAA8AAAAAAAAA&#10;AAAAAAAAoQIAAGRycy9kb3ducmV2LnhtbFBLBQYAAAAABAAEAPkAAACUAwAAAAA=&#10;"/>
                  <v:line id="Line 1088" o:spid="_x0000_s1077" style="position:absolute;visibility:visible;mso-wrap-style:square" from="3606,4356" to="3620,4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II0s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V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yCNLDAAAA2wAAAA8AAAAAAAAAAAAA&#10;AAAAoQIAAGRycy9kb3ducmV2LnhtbFBLBQYAAAAABAAEAPkAAACRAwAAAAA=&#10;"/>
                  <v:line id="Line 1089" o:spid="_x0000_s1078" style="position:absolute;flip:x;visibility:visible;mso-wrap-style:square" from="3530,4358" to="3551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yEosUAAADbAAAADwAAAGRycy9kb3ducmV2LnhtbESPQWsCMRSE70L/Q3hCL1KzFhFdjSKF&#10;ggcv1bLS23Pz3Cy7edkmUbf/3hQKPQ4z8w2z2vS2FTfyoXasYDLOQBCXTtdcKfg8vr/MQYSIrLF1&#10;TAp+KMBm/TRYYa7dnT/odoiVSBAOOSowMXa5lKE0ZDGMXUecvIvzFmOSvpLa4z3BbStfs2wmLdac&#10;Fgx29GaobA5Xq0DO96Nvvz1Pm6I5nRamKIvua6/U87DfLkFE6uN/+K+90woWE/j9kn6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yEosUAAADbAAAADwAAAAAAAAAA&#10;AAAAAAChAgAAZHJzL2Rvd25yZXYueG1sUEsFBgAAAAAEAAQA+QAAAJMDAAAAAA==&#10;"/>
                </v:group>
                <v:group id="Group 1090" o:spid="_x0000_s1079" style="position:absolute;left:4018;top:9722;width:3151;height:5195" coordorigin="2957,4759" coordsize="382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oval id="Oval 1091" o:spid="_x0000_s1080" style="position:absolute;left:2957;top:4838;width:55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VvOMMA&#10;AADbAAAADwAAAGRycy9kb3ducmV2LnhtbESPQWvCQBSE74L/YXlCL1I3VgyauooELF6beujxNftM&#10;QrNvw+5qkn/fFQoeh5n5htkdBtOKOznfWFawXCQgiEurG64UXL5OrxsQPiBrbC2TgpE8HPbTyQ4z&#10;bXv+pHsRKhEh7DNUUIfQZVL6siaDfmE74uhdrTMYonSV1A77CDetfEuSVBpsOC7U2FFeU/lb3IwC&#10;N+/GfDznp+UPfxTrfqO/04tW6mU2HN9BBBrCM/zfPmsF2xU8vsQf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VvOMMAAADbAAAADwAAAAAAAAAAAAAAAACYAgAAZHJzL2Rv&#10;d25yZXYueG1sUEsFBgAAAAAEAAQA9QAAAIgDAAAAAA==&#10;" fillcolor="black">
                    <o:lock v:ext="edit" aspectratio="t"/>
                  </v:oval>
                  <v:shape id="Text Box 1092" o:spid="_x0000_s1081" type="#_x0000_t202" style="position:absolute;left:3050;top:4759;width:289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U7BMYA&#10;AADbAAAADwAAAGRycy9kb3ducmV2LnhtbESPQWsCMRSE74X+h/AEL0Wzba3YrVFELNhepKsXb4/N&#10;c7N287IkWV3/fVMo9DjMzDfMfNnbRlzIh9qxgsdxBoK4dLrmSsFh/z6agQgRWWPjmBTcKMBycX83&#10;x1y7K3/RpYiVSBAOOSowMba5lKE0ZDGMXUucvJPzFmOSvpLa4zXBbSOfsmwqLdacFgy2tDZUfhed&#10;VbCbHHfmoTttPleTZ/9x6NbTc1UoNRz0qzcQkfr4H/5rb7WC1xf4/ZJ+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U7BMYAAADbAAAADwAAAAAAAAAAAAAAAACYAgAAZHJz&#10;L2Rvd25yZXYueG1sUEsFBgAAAAAEAAQA9QAAAIsDAAAAAA==&#10;" stroked="f">
                    <v:textbox style="mso-fit-shape-to-text:t" inset="0,0,0,0">
                      <w:txbxContent>
                        <w:p w:rsidR="00521D0D" w:rsidRPr="00A4458F" w:rsidRDefault="00521D0D" w:rsidP="00B06EBC">
                          <w:r>
                            <w:rPr>
                              <w:i/>
                            </w:rPr>
                            <w:t>т.</w:t>
                          </w:r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v:group id="Group 1093" o:spid="_x0000_s1082" style="position:absolute;left:18176;width:3143;height:5195" coordorigin="2957,4759" coordsize="382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Grm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dGrm8cAAADd&#10;AAAADwAAAAAAAAAAAAAAAACqAgAAZHJzL2Rvd25yZXYueG1sUEsFBgAAAAAEAAQA+gAAAJ4DAAAA&#10;AA==&#10;">
                  <v:oval id="Oval 1094" o:spid="_x0000_s1083" style="position:absolute;left:2957;top:4838;width:55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Pa98EA&#10;AADdAAAADwAAAGRycy9kb3ducmV2LnhtbERPTYvCMBC9L/gfwgheFk27sEWqUaTg4tWuhz3ONmNb&#10;bCYlibb990ZY2Ns83uds96PpxIOcby0rSFcJCOLK6pZrBZfv43INwgdkjZ1lUjCRh/1u9rbFXNuB&#10;z/QoQy1iCPscFTQh9LmUvmrIoF/ZnjhyV+sMhghdLbXDIYabTn4kSSYNthwbGuypaKi6lXejwL33&#10;UzGdimP6y1/l57DWP9lFK7WYj4cNiEBj+Bf/uU86zs+SFF7fxBP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j2vfBAAAA3QAAAA8AAAAAAAAAAAAAAAAAmAIAAGRycy9kb3du&#10;cmV2LnhtbFBLBQYAAAAABAAEAPUAAACGAwAAAAA=&#10;" fillcolor="black">
                    <o:lock v:ext="edit" aspectratio="t"/>
                  </v:oval>
                  <v:shape id="Text Box 1095" o:spid="_x0000_s1084" type="#_x0000_t202" style="position:absolute;left:3050;top:4759;width:289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ay/8UA&#10;AADdAAAADwAAAGRycy9kb3ducmV2LnhtbERPTWsCMRC9C/0PYQq9SM1WZSlbo4i0oL2Iq5fehs24&#10;2XYzWZKsrv++KRS8zeN9zmI12FZcyIfGsYKXSQaCuHK64VrB6fjx/AoiRGSNrWNScKMAq+XDaIGF&#10;dlc+0KWMtUghHApUYGLsCilDZchimLiOOHFn5y3GBH0ttcdrCretnGZZLi02nBoMdrQxVP2UvVWw&#10;n3/tzbg/v3+u5zO/O/Wb/LsulXp6HNZvICIN8S7+d291mp9nU/j7Jp0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rL/xQAAAN0AAAAPAAAAAAAAAAAAAAAAAJgCAABkcnMv&#10;ZG93bnJldi54bWxQSwUGAAAAAAQABAD1AAAAigMAAAAA&#10;" stroked="f">
                    <v:textbox style="mso-fit-shape-to-text:t" inset="0,0,0,0">
                      <w:txbxContent>
                        <w:p w:rsidR="00521D0D" w:rsidRPr="00A4458F" w:rsidRDefault="00521D0D" w:rsidP="00B06EBC">
                          <w:r>
                            <w:rPr>
                              <w:i/>
                            </w:rPr>
                            <w:t>т.</w:t>
                          </w:r>
                          <w:r>
                            <w:t xml:space="preserve"> 2</w:t>
                          </w:r>
                        </w:p>
                      </w:txbxContent>
                    </v:textbox>
                  </v:shape>
                </v:group>
                <v:group id="Group 1096" o:spid="_x0000_s1085" style="position:absolute;left:17598;top:5929;width:3457;height:3232" coordorigin="2957,4759" coordsize="38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M17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a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kDNezCAAAA3QAAAA8A&#10;AAAAAAAAAAAAAAAAqgIAAGRycy9kb3ducmV2LnhtbFBLBQYAAAAABAAEAPoAAACZAwAAAAA=&#10;">
                  <v:oval id="Oval 1097" o:spid="_x0000_s1086" style="position:absolute;left:2957;top:4838;width:55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R5b8IA&#10;AADdAAAADwAAAGRycy9kb3ducmV2LnhtbERPTYvCMBC9L/gfwgheFk2V3SLVKFJw8bpdDx7HZmyL&#10;zaQkWdv+eyMs7G0e73O2+8G04kHON5YVLBcJCOLS6oYrBeef43wNwgdkja1lUjCSh/1u8rbFTNue&#10;v+lRhErEEPYZKqhD6DIpfVmTQb+wHXHkbtYZDBG6SmqHfQw3rVwlSSoNNhwbauwor6m8F79GgXvv&#10;xnw85cfllb+Kz36tL+lZKzWbDocNiEBD+Bf/uU86zk+TD3h9E0+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1HlvwgAAAN0AAAAPAAAAAAAAAAAAAAAAAJgCAABkcnMvZG93&#10;bnJldi54bWxQSwUGAAAAAAQABAD1AAAAhwMAAAAA&#10;" fillcolor="black">
                    <o:lock v:ext="edit" aspectratio="t"/>
                  </v:oval>
                  <v:shape id="Text Box 1098" o:spid="_x0000_s1087" type="#_x0000_t202" style="position:absolute;left:3050;top:4759;width:289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8qi8UA&#10;AADdAAAADwAAAGRycy9kb3ducmV2LnhtbERPTUvDQBC9C/6HZQQvYjfWGiR2W0qpoF6CMRdvQ3aa&#10;jWZnw+6mif/eFYTe5vE+Z72dbS9O5EPnWMHdIgNB3Djdcaug/ni+fQQRIrLG3jEp+KEA283lxRoL&#10;7SZ+p1MVW5FCOBSowMQ4FFKGxpDFsHADceKOzluMCfpWao9TCre9XGZZLi12nBoMDrQ31HxXo1VQ&#10;rj5LczMeD2+71b1/rcd9/tVWSl1fzbsnEJHmeBb/u190mp9nD/D3TTp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yqLxQAAAN0AAAAPAAAAAAAAAAAAAAAAAJgCAABkcnMv&#10;ZG93bnJldi54bWxQSwUGAAAAAAQABAD1AAAAigMAAAAA&#10;" stroked="f">
                    <v:textbox style="mso-fit-shape-to-text:t" inset="0,0,0,0">
                      <w:txbxContent>
                        <w:p w:rsidR="00521D0D" w:rsidRPr="00A4458F" w:rsidRDefault="00521D0D" w:rsidP="00B06EBC">
                          <w:r>
                            <w:rPr>
                              <w:i/>
                            </w:rPr>
                            <w:t>т.</w:t>
                          </w:r>
                          <w:r>
                            <w:t xml:space="preserve"> 3</w:t>
                          </w:r>
                        </w:p>
                      </w:txbxContent>
                    </v:textbox>
                  </v:shape>
                </v:group>
                <v:group id="Group 1099" o:spid="_x0000_s1088" style="position:absolute;left:17433;top:11652;width:3152;height:5195" coordorigin="2957,4759" coordsize="382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    <v:oval id="Oval 1100" o:spid="_x0000_s1089" style="position:absolute;left:2957;top:4838;width:55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nGMIA&#10;AADdAAAADwAAAGRycy9kb3ducmV2LnhtbERPTWvCQBC9C/0PyxR6kbqxYJTUVSRg8dqYg8cxO01C&#10;s7NhdzXJv+8WBG/zeJ+z3Y+mE3dyvrWsYLlIQBBXVrdcKyjPx/cNCB+QNXaWScFEHva7l9kWM20H&#10;/qZ7EWoRQ9hnqKAJoc+k9FVDBv3C9sSR+7HOYIjQ1VI7HGK46eRHkqTSYMuxocGe8oaq3+JmFLh5&#10;P+XTKT8ur/xVrIaNvqSlVurtdTx8ggg0hqf44T7pOD9N1vD/TTxB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BucYwgAAAN0AAAAPAAAAAAAAAAAAAAAAAJgCAABkcnMvZG93&#10;bnJldi54bWxQSwUGAAAAAAQABAD1AAAAhwMAAAAA&#10;" fillcolor="black">
                    <o:lock v:ext="edit" aspectratio="t"/>
                  </v:oval>
                  <v:shape id="Text Box 1101" o:spid="_x0000_s1090" type="#_x0000_t202" style="position:absolute;left:3050;top:4759;width:289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6FFccA&#10;AADdAAAADwAAAGRycy9kb3ducmV2LnhtbESPQUvDQBCF74L/YRnBi9iNWoKk3ZZSFNRLaezF25Cd&#10;ZlOzs2F308Z/7xwEbzO8N+99s1xPvldniqkLbOBhVoAiboLtuDVw+Hy9fwaVMrLFPjAZ+KEE69X1&#10;1RIrGy68p3OdWyUhnCo04HIeKq1T48hjmoWBWLRjiB6zrLHVNuJFwn2vH4ui1B47lgaHA20dNd/1&#10;6A3s5l87dzceXz4286f4fhi35amtjbm9mTYLUJmm/G/+u36zgl8Wgiv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OhRXHAAAA3QAAAA8AAAAAAAAAAAAAAAAAmAIAAGRy&#10;cy9kb3ducmV2LnhtbFBLBQYAAAAABAAEAPUAAACMAwAAAAA=&#10;" stroked="f">
                    <v:textbox style="mso-fit-shape-to-text:t" inset="0,0,0,0">
                      <w:txbxContent>
                        <w:p w:rsidR="00521D0D" w:rsidRPr="00A4458F" w:rsidRDefault="00521D0D" w:rsidP="00B06EBC">
                          <w:r>
                            <w:rPr>
                              <w:i/>
                            </w:rPr>
                            <w:t>т.</w:t>
                          </w:r>
                          <w:r>
                            <w:t xml:space="preserve"> 4</w:t>
                          </w:r>
                        </w:p>
                      </w:txbxContent>
                    </v:textbox>
                  </v:shape>
                </v:group>
                <v:group id="Group 1102" o:spid="_x0000_s1091" style="position:absolute;left:27235;top:1674;width:7632;height:15832" coordorigin="6410,3606" coordsize="925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    <v:oval id="Oval 1103" o:spid="_x0000_s1092" style="position:absolute;left:6700;top:4975;width:55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pscQA&#10;AADdAAAADwAAAGRycy9kb3ducmV2LnhtbESPQWvDMAyF74P+B6NCL2N1UlgoWd0yAh29LuuhRy3W&#10;krBYDrbXJP9+Ogx2k3hP7306nGY3qDuF2Hs2kG8zUMSNtz23Bq4f56c9qJiQLQ6eycBCEU7H1cMB&#10;S+snfqd7nVolIRxLNNClNJZax6Yjh3HrR2LRvnxwmGQNrbYBJwl3g95lWaEd9iwNHY5UddR81z/O&#10;QHgcl2q5VOf8k9/q52lvb8XVGrNZz68voBLN6d/8d32xgl/kwi/fyAj6+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26bHEAAAA3QAAAA8AAAAAAAAAAAAAAAAAmAIAAGRycy9k&#10;b3ducmV2LnhtbFBLBQYAAAAABAAEAPUAAACJAwAAAAA=&#10;" fillcolor="black">
                    <o:lock v:ext="edit" aspectratio="t"/>
                  </v:oval>
                  <v:shape id="Text Box 1104" o:spid="_x0000_s1093" type="#_x0000_t202" style="position:absolute;left:6793;top:4896;width:288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26VcUA&#10;AADdAAAADwAAAGRycy9kb3ducmV2LnhtbERPTWvCQBC9F/wPywi9lLpJK6FEVxFRaHuRpl68Ddkx&#10;mzY7G3Y3mv77bqHgbR7vc5br0XbiQj60jhXkswwEce10y42C4+f+8QVEiMgaO8ek4IcCrFeTuyWW&#10;2l35gy5VbEQK4VCiAhNjX0oZakMWw8z1xIk7O28xJugbqT1eU7jt5FOWFdJiy6nBYE9bQ/V3NVgF&#10;h/npYB6G8+59M3/2b8dhW3w1lVL303GzABFpjDfxv/tVp/lFnsPfN+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bpVxQAAAN0AAAAPAAAAAAAAAAAAAAAAAJgCAABkcnMv&#10;ZG93bnJldi54bWxQSwUGAAAAAAQABAD1AAAAigMAAAAA&#10;" stroked="f">
                    <v:textbox style="mso-fit-shape-to-text:t" inset="0,0,0,0">
                      <w:txbxContent>
                        <w:p w:rsidR="00521D0D" w:rsidRPr="00A4458F" w:rsidRDefault="00521D0D" w:rsidP="00B06EBC">
                          <w:r>
                            <w:rPr>
                              <w:i/>
                            </w:rPr>
                            <w:t>т.</w:t>
                          </w:r>
                          <w:r>
                            <w:t xml:space="preserve"> 6</w:t>
                          </w:r>
                        </w:p>
                      </w:txbxContent>
                    </v:textbox>
                  </v:shape>
                  <v:shape id="Freeform 1105" o:spid="_x0000_s1094" style="position:absolute;left:6410;top:3787;width:925;height:1137;visibility:visible;mso-wrap-style:square;v-text-anchor:top" coordsize="1201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sJMUA&#10;AADdAAAADwAAAGRycy9kb3ducmV2LnhtbERPS2vCQBC+C/0PyxS86UbBVKKrqKVQDx580OptyI7Z&#10;tNnZkN2a+O+7QqG3+fieM192thI3anzpWMFomIAgzp0uuVBwOr4NpiB8QNZYOSYFd/KwXDz15php&#10;1/KebodQiBjCPkMFJoQ6k9Lnhiz6oauJI3d1jcUQYVNI3WAbw20lx0mSSoslxwaDNW0M5d+HH6tg&#10;+7q+f+xW7ittPycvU9yayxn3SvWfu9UMRKAu/Iv/3O86zk9HY3h8E0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4OwkxQAAAN0AAAAPAAAAAAAAAAAAAAAAAJgCAABkcnMv&#10;ZG93bnJldi54bWxQSwUGAAAAAAQABAD1AAAAigMAAAAA&#10;" path="m368,39v-17,6,-35,8,-52,15c292,64,274,76,248,84v-34,23,-54,54,-82,83c157,192,151,212,136,234,104,353,118,517,113,624v-2,39,-45,81,-67,113c32,757,16,804,16,804,5,878,,968,38,1037v5,9,35,51,45,67c88,1112,98,1127,98,1127v3,72,1,145,8,217c113,1415,271,1459,331,1464v47,4,95,5,142,8c508,1469,545,1477,578,1464v17,-7,30,-45,30,-45c609,1397,603,1250,631,1209v17,-26,23,-19,45,-37c735,1122,809,1094,886,1082v17,-6,36,-7,52,-15c977,1048,1015,1016,1051,992v29,-19,59,-50,90,-60c1167,905,1188,877,1201,842v-7,-54,-3,-69,-45,-98c1114,682,1171,760,1118,707v-19,-19,-37,-46,-52,-68c1068,631,1075,597,1081,587v19,-29,23,-15,37,-45c1124,528,1133,497,1133,497v-27,-41,-58,-76,-105,-90c997,386,962,378,938,347,927,333,918,317,908,302v-5,-8,-15,-23,-15,-23c882,245,822,144,788,122,729,32,600,25,503,2,440,7,402,,353,32v-21,31,-23,26,15,7xe">
                    <v:path arrowok="t" o:connecttype="custom" o:connectlocs="218,23;187,32;147,50;99,99;81,139;67,370;27,436;9,477;22,614;49,654;58,668;63,797;196,868;280,872;343,868;360,841;374,717;401,694;525,641;556,632;623,588;677,552;712,499;685,441;663,419;632,379;642,348;663,321;672,295;610,241;556,206;538,179;530,166;468,72;298,2;209,19;218,23" o:connectangles="0,0,0,0,0,0,0,0,0,0,0,0,0,0,0,0,0,0,0,0,0,0,0,0,0,0,0,0,0,0,0,0,0,0,0,0,0"/>
                  </v:shape>
                  <v:shape id="Text Box 1106" o:spid="_x0000_s1095" type="#_x0000_t202" style="position:absolute;left:6630;top:4218;width:451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OBucUA&#10;AADdAAAADwAAAGRycy9kb3ducmV2LnhtbERPTWsCMRC9F/ofwhR6KZq1ylJWo4i00HoRt168DZtx&#10;s3YzWZKsbv+9KRS8zeN9zmI12FZcyIfGsYLJOANBXDndcK3g8P0xegMRIrLG1jEp+KUAq+XjwwIL&#10;7a68p0sZa5FCOBSowMTYFVKGypDFMHYdceJOzluMCfpaao/XFG5b+ZplubTYcGow2NHGUPVT9lbB&#10;bnbcmZf+9L5dz6b+69Bv8nNdKvX8NKznICIN8S7+d3/qND+fTOHvm3S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M4G5xQAAAN0AAAAPAAAAAAAAAAAAAAAAAJgCAABkcnMv&#10;ZG93bnJldi54bWxQSwUGAAAAAAQABAD1AAAAigMAAAAA&#10;" stroked="f">
                    <v:textbox style="mso-fit-shape-to-text:t" inset="0,0,0,0">
                      <w:txbxContent>
                        <w:p w:rsidR="00521D0D" w:rsidRPr="00A4458F" w:rsidRDefault="00521D0D" w:rsidP="00B06EBC">
                          <w:r>
                            <w:t>Озеро</w:t>
                          </w:r>
                        </w:p>
                      </w:txbxContent>
                    </v:textbox>
                  </v:shape>
                  <v:oval id="Oval 1107" o:spid="_x0000_s1096" style="position:absolute;left:6764;top:3685;width:55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3vssIA&#10;AADdAAAADwAAAGRycy9kb3ducmV2LnhtbERPTWvCQBC9C/0Pywi9SN2kaJDUVUpA8Wr04HGanSbB&#10;7GzYXU3y77uFQm/zeJ+z3Y+mE09yvrWsIF0mIIgrq1uuFVwvh7cNCB+QNXaWScFEHva7l9kWc20H&#10;PtOzDLWIIexzVNCE0OdS+qohg35pe+LIfVtnMEToaqkdDjHcdPI9STJpsOXY0GBPRUPVvXwYBW7R&#10;T8V0Kg7pFx/L9bDRt+yqlXqdj58fIAKN4V/85z7pOD9LV/D7TTx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De+ywgAAAN0AAAAPAAAAAAAAAAAAAAAAAJgCAABkcnMvZG93&#10;bnJldi54bWxQSwUGAAAAAAQABAD1AAAAhwMAAAAA&#10;" fillcolor="black">
                    <o:lock v:ext="edit" aspectratio="t"/>
                  </v:oval>
                  <v:shape id="Text Box 1108" o:spid="_x0000_s1097" type="#_x0000_t202" style="position:absolute;left:6857;top:3606;width:289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8VsUA&#10;AADdAAAADwAAAGRycy9kb3ducmV2LnhtbERPTWsCMRC9C/0PYQq9SM3a2qVsjSLSQu1F3HrpbdiM&#10;m203kyXJ6vrvjVDwNo/3OfPlYFtxJB8axwqmkwwEceV0w7WC/ffH4yuIEJE1to5JwZkCLBd3ozkW&#10;2p14R8cy1iKFcChQgYmxK6QMlSGLYeI64sQdnLcYE/S11B5PKdy28inLcmmx4dRgsKO1oeqv7K2C&#10;7exna8b94f1rNXv2m32/zn/rUqmH+2H1BiLSEG/if/enTvPz6Qtcv0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rxWxQAAAN0AAAAPAAAAAAAAAAAAAAAAAJgCAABkcnMv&#10;ZG93bnJldi54bWxQSwUGAAAAAAQABAD1AAAAigMAAAAA&#10;" stroked="f">
                    <v:textbox style="mso-fit-shape-to-text:t" inset="0,0,0,0">
                      <w:txbxContent>
                        <w:p w:rsidR="00521D0D" w:rsidRPr="00A4458F" w:rsidRDefault="00521D0D" w:rsidP="00B06EBC">
                          <w:r>
                            <w:rPr>
                              <w:i/>
                            </w:rPr>
                            <w:t>т.</w:t>
                          </w:r>
                          <w:r>
                            <w:t xml:space="preserve"> 5</w:t>
                          </w:r>
                        </w:p>
                      </w:txbxContent>
                    </v:textbox>
                  </v:shape>
                </v:group>
                <v:group id="Group 1109" o:spid="_x0000_s1098" style="position:absolute;left:50881;top:1888;width:6617;height:8749" coordorigin="9022,3979" coordsize="802,1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<v:oval id="Oval 1110" o:spid="_x0000_s1099" style="position:absolute;left:9544;top:4197;width:280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gUBMMA&#10;AADdAAAADwAAAGRycy9kb3ducmV2LnhtbERPTWvCQBC9F/oflhG81U0ajCW6ilQEe+ih0d6H7JgE&#10;s7MhO43pv+8WCr3N433OZje5To00hNazgXSRgCKuvG25NnA5H59eQAVBtth5JgPfFGC3fXzYYGH9&#10;nT9oLKVWMYRDgQYakb7QOlQNOQwL3xNH7uoHhxLhUGs74D2Gu04/J0muHbYcGxrs6bWh6lZ+OQOH&#10;el/mo85kmV0PJ1nePt/fstSY+Wzar0EJTfIv/nOfbJyfpyv4/Sae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gUBMMAAADdAAAADwAAAAAAAAAAAAAAAACYAgAAZHJzL2Rv&#10;d25yZXYueG1sUEsFBgAAAAAEAAQA9QAAAIgDAAAAAA==&#10;">
                    <o:lock v:ext="edit" aspectratio="t"/>
                  </v:oval>
                  <v:line id="Line 1111" o:spid="_x0000_s1100" style="position:absolute;visibility:visible;mso-wrap-style:square" from="9371,4935" to="9682,4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rRuMgAAADd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T+fC658IyPo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krRuMgAAADdAAAADwAAAAAA&#10;AAAAAAAAAAChAgAAZHJzL2Rvd25yZXYueG1sUEsFBgAAAAAEAAQA+QAAAJYDAAAAAA==&#10;"/>
                  <v:line id="Line 1112" o:spid="_x0000_s1101" style="position:absolute;flip:y;visibility:visible;mso-wrap-style:square" from="9681,4197" to="9682,4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0E3MQAAADdAAAADwAAAGRycy9kb3ducmV2LnhtbERPTWsCMRC9C/0PYQq9SM0qRXQ1ihQE&#10;D16qZaW36WbcLLuZbJOo23/fFARv83ifs1z3thVX8qF2rGA8ykAQl07XXCn4PG5fZyBCRNbYOiYF&#10;vxRgvXoaLDHX7sYfdD3ESqQQDjkqMDF2uZShNGQxjFxHnLiz8xZjgr6S2uMthdtWTrJsKi3WnBoM&#10;dvRuqGwOF6tAzvbDH7/5fmuK5nSam6Isuq+9Ui/P/WYBIlIfH+K7e6fT/Ol4Dv/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7QTcxAAAAN0AAAAPAAAAAAAAAAAA&#10;AAAAAKECAABkcnMvZG93bnJldi54bWxQSwUGAAAAAAQABAD5AAAAkgMAAAAA&#10;"/>
                  <v:shape id="Arc 1113" o:spid="_x0000_s1102" style="position:absolute;left:9558;top:4240;width:202;height:191;rotation:-8691152fd;visibility:visible;mso-wrap-style:square;v-text-anchor:top" coordsize="36830,34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G/O8YA&#10;AADdAAAADwAAAGRycy9kb3ducmV2LnhtbESPT08CMRDF7yR+h2ZMvEEXgggrhRgjkaP8SeA42Y7b&#10;1e1001ZYvz1zMPE2k/fmvd8s171v1YViagIbGI8KUMRVsA3XBo6HzXAOKmVki21gMvBLCdaru8ES&#10;SxuuvKPLPtdKQjiVaMDl3JVap8qRxzQKHbFonyF6zLLGWtuIVwn3rZ4UxUx7bFgaHHb06qj63v94&#10;A7ueKh03X+9vi5Ojevpxfhw/TY15uO9fnkFl6vO/+e96awV/NhF++UZG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G/O8YAAADdAAAADwAAAAAAAAAAAAAAAACYAgAAZHJz&#10;L2Rvd25yZXYueG1sUEsFBgAAAAAEAAQA9QAAAIsDAAAAAA==&#10;" path="m,6283nfc4047,2258,9522,-1,15230,,27159,,36830,9670,36830,21600v,4846,-1630,9551,-4628,13359em,6283nsc4047,2258,9522,-1,15230,,27159,,36830,9670,36830,21600v,4846,-1630,9551,-4628,13359l15230,21600,,6283xe" filled="f">
                    <v:path arrowok="t" o:extrusionok="f" o:connecttype="custom" o:connectlocs="0,0;1,1;0,1" o:connectangles="0,0,0"/>
                    <o:lock v:ext="edit" aspectratio="t"/>
                  </v:shape>
                  <v:shape id="Text Box 1114" o:spid="_x0000_s1103" type="#_x0000_t202" style="position:absolute;left:9508;top:3979;width:316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Fw6MUA&#10;AADdAAAADwAAAGRycy9kb3ducmV2LnhtbERPTWsCMRC9C/0PYQq9SM1qZSlbo4i0YHsRt156Gzbj&#10;ZtvNZEmyuv77RhC8zeN9zmI12FacyIfGsYLpJANBXDndcK3g8P3x/AoiRGSNrWNScKEAq+XDaIGF&#10;dmfe06mMtUghHApUYGLsCilDZchimLiOOHFH5y3GBH0ttcdzCretnGVZLi02nBoMdrQxVP2VvVWw&#10;m//szLg/vn+t5y/+89Bv8t+6VOrpcVi/gYg0xLv45t7qND+fTeH6TTpB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XDoxQAAAN0AAAAPAAAAAAAAAAAAAAAAAJgCAABkcnMv&#10;ZG93bnJldi54bWxQSwUGAAAAAAQABAD1AAAAigMAAAAA&#10;" stroked="f">
                    <v:textbox style="mso-fit-shape-to-text:t" inset="0,0,0,0">
                      <w:txbxContent>
                        <w:p w:rsidR="00521D0D" w:rsidRPr="00A4458F" w:rsidRDefault="00521D0D" w:rsidP="00B06EBC">
                          <w:proofErr w:type="spellStart"/>
                          <w:r>
                            <w:t>ст</w:t>
                          </w:r>
                          <w:proofErr w:type="gramStart"/>
                          <w:r>
                            <w:t>.Б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oval id="Oval 1115" o:spid="_x0000_s1104" style="position:absolute;left:9316;top:4903;width:55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Y4MEA&#10;AADdAAAADwAAAGRycy9kb3ducmV2LnhtbERPTYvCMBC9C/sfwizsRTS1sEWqUaTg4nWrB49jM7bF&#10;ZlKSrG3//WZhwds83uds96PpxJOcby0rWC0TEMSV1S3XCi7n42INwgdkjZ1lUjCRh/3ubbbFXNuB&#10;v+lZhlrEEPY5KmhC6HMpfdWQQb+0PXHk7tYZDBG6WmqHQww3nUyTJJMGW44NDfZUNFQ9yh+jwM37&#10;qZhOxXF146/yc1jra3bRSn28j4cNiEBjeIn/3Scd52dpCn/fxB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EGODBAAAA3QAAAA8AAAAAAAAAAAAAAAAAmAIAAGRycy9kb3du&#10;cmV2LnhtbFBLBQYAAAAABAAEAPUAAACGAwAAAAA=&#10;" fillcolor="black">
                    <o:lock v:ext="edit" aspectratio="t"/>
                  </v:oval>
                  <v:shape id="Text Box 1116" o:spid="_x0000_s1105" type="#_x0000_t202" style="position:absolute;left:9022;top:4857;width:294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MySsMA&#10;AADdAAAADwAAAGRycy9kb3ducmV2LnhtbERPS4vCMBC+L/gfwgheFk23QlmqUXyssAf3oCueh2Zs&#10;i82kJNHWf78RhL3Nx/ec+bI3jbiT87VlBR+TBARxYXXNpYLT7278CcIHZI2NZVLwIA/LxeBtjrm2&#10;HR/ofgyliCHsc1RQhdDmUvqiIoN+YlviyF2sMxgidKXUDrsYbhqZJkkmDdYcGypsaVNRcT3ejIJs&#10;627dgTfv29PXHn/aMj2vH2elRsN+NQMRqA//4pf7W8f5WTqF5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MySsMAAADdAAAADwAAAAAAAAAAAAAAAACYAgAAZHJzL2Rv&#10;d25yZXYueG1sUEsFBgAAAAAEAAQA9QAAAIgDAAAAAA==&#10;" stroked="f">
                    <v:textbox inset="0,0,0,0">
                      <w:txbxContent>
                        <w:p w:rsidR="00521D0D" w:rsidRPr="00A4458F" w:rsidRDefault="00521D0D" w:rsidP="00B06EBC">
                          <w:r>
                            <w:rPr>
                              <w:i/>
                            </w:rPr>
                            <w:t>т.</w:t>
                          </w:r>
                          <w:r>
                            <w:t xml:space="preserve"> 8</w:t>
                          </w:r>
                        </w:p>
                      </w:txbxContent>
                    </v:textbox>
                  </v:shape>
                </v:group>
                <v:group id="Group 1117" o:spid="_x0000_s1106" style="position:absolute;left:37004;top:6044;width:7854;height:7842" coordorigin="7594,4582" coordsize="952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<v:shape id="Freeform 1118" o:spid="_x0000_s1107" style="position:absolute;left:7853;top:4759;width:576;height:457;visibility:visible;mso-wrap-style:square;v-text-anchor:top" coordsize="749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HybMQA&#10;AADdAAAADwAAAGRycy9kb3ducmV2LnhtbERPS2sCMRC+F/wPYYTeatYt1bI1ighLLezBRy/exs10&#10;N7iZLEmq23/fFAre5uN7zmI12E5cyQfjWMF0koEgrp023Cj4PJZPryBCRNbYOSYFPxRgtRw9LLDQ&#10;7sZ7uh5iI1IIhwIVtDH2hZShbslimLieOHFfzluMCfpGao+3FG47mWfZTFo0nBpa7GnTUn05fFsF&#10;O/lcbk357j8MWr3z8+o8P1VKPY6H9RuISEO8i//dW53mz/IX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R8mzEAAAA3QAAAA8AAAAAAAAAAAAAAAAAmAIAAGRycy9k&#10;b3ducmV2LnhtbFBLBQYAAAAABAAEAPUAAACJAwAAAAA=&#10;" path="m60,276l83,171,328,,589,17r20,274l749,392,559,593r-231,l,509,60,276xe">
                    <v:path arrowok="t" o:connecttype="custom" o:connectlocs="35,164;49,102;194,0;348,10;360,173;443,233;331,352;194,352;0,302;35,164" o:connectangles="0,0,0,0,0,0,0,0,0,0"/>
                  </v:shape>
                  <v:oval id="Oval 1119" o:spid="_x0000_s1108" style="position:absolute;left:8118;top:4831;width:55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8e48EA&#10;AADdAAAADwAAAGRycy9kb3ducmV2LnhtbERPTYvCMBC9C/6HMIIXWVMFi1SjLAXF63Y9eJxtxrZs&#10;MylJtO2/NwvC3ubxPmd/HEwrnuR8Y1nBapmAIC6tbrhScP0+fWxB+ICssbVMCkbycDxMJ3vMtO35&#10;i55FqEQMYZ+hgjqELpPSlzUZ9EvbEUfubp3BEKGrpHbYx3DTynWSpNJgw7Ghxo7ymsrf4mEUuEU3&#10;5uMlP61++Fxs+q2+pVet1Hw2fO5ABBrCv/jtvug4P12n8PdNPEEe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/HuPBAAAA3QAAAA8AAAAAAAAAAAAAAAAAmAIAAGRycy9kb3du&#10;cmV2LnhtbFBLBQYAAAAABAAEAPUAAACGAwAAAAA=&#10;" fillcolor="black">
                    <o:lock v:ext="edit" aspectratio="t"/>
                  </v:oval>
                  <v:shape id="Text Box 1120" o:spid="_x0000_s1109" type="#_x0000_t202" style="position:absolute;left:7998;top:4903;width:29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RNB8UA&#10;AADdAAAADwAAAGRycy9kb3ducmV2LnhtbERPTWsCMRC9C/0PYQq9SM3WyrZsjSLSQu1F3HrpbdiM&#10;m203kyXJ6vrvjVDwNo/3OfPlYFtxJB8axwqeJhkI4srphmsF+++Px1cQISJrbB2TgjMFWC7uRnMs&#10;tDvxjo5lrEUK4VCgAhNjV0gZKkMWw8R1xIk7OG8xJuhrqT2eUrht5TTLcmmx4dRgsKO1oeqv7K2C&#10;7exna8b94f1rNXv2m32/zn/rUqmH+2H1BiLSEG/if/enTvPz6Qtcv0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E0HxQAAAN0AAAAPAAAAAAAAAAAAAAAAAJgCAABkcnMv&#10;ZG93bnJldi54bWxQSwUGAAAAAAQABAD1AAAAigMAAAAA&#10;" stroked="f">
                    <v:textbox style="mso-fit-shape-to-text:t" inset="0,0,0,0">
                      <w:txbxContent>
                        <w:p w:rsidR="00521D0D" w:rsidRPr="00A4458F" w:rsidRDefault="00521D0D" w:rsidP="00B06EBC">
                          <w:r>
                            <w:rPr>
                              <w:i/>
                            </w:rPr>
                            <w:t>т.</w:t>
                          </w:r>
                          <w:r>
                            <w:t xml:space="preserve"> 7</w:t>
                          </w:r>
                        </w:p>
                      </w:txbxContent>
                    </v:textbox>
                  </v:shape>
                  <v:shape id="Text Box 1121" o:spid="_x0000_s1110" type="#_x0000_t202" style="position:absolute;left:7594;top:4582;width:95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egO8YA&#10;AADdAAAADwAAAGRycy9kb3ducmV2LnhtbESPQW/CMAyF75P2HyJP2mWCdD1UqCMgBpu0wzjAEGer&#10;MW1F41RJoOXfzwckbrbe83uf58vRdepKIbaeDbxPM1DElbct1wYOf9+TGaiYkC12nsnAjSIsF89P&#10;cyytH3hH132qlYRwLNFAk1Jfah2rhhzGqe+JRTv54DDJGmptAw4S7jqdZ1mhHbYsDQ32tG6oOu8v&#10;zkCxCZdhx+u3zeHrF7d9nR8/b0djXl/G1QeoRGN6mO/XP1bwi1xw5RsZQS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egO8YAAADdAAAADwAAAAAAAAAAAAAAAACYAgAAZHJz&#10;L2Rvd25yZXYueG1sUEsFBgAAAAAEAAQA9QAAAIsDAAAAAA==&#10;" stroked="f">
                    <v:textbox inset="0,0,0,0">
                      <w:txbxContent>
                        <w:p w:rsidR="00521D0D" w:rsidRPr="00A4458F" w:rsidRDefault="00521D0D" w:rsidP="00B06EBC">
                          <w:r>
                            <w:rPr>
                              <w:i/>
                            </w:rPr>
                            <w:t>Нас. пункт</w:t>
                          </w:r>
                          <w:proofErr w:type="gramStart"/>
                          <w:r>
                            <w:rPr>
                              <w:i/>
                            </w:rPr>
                            <w:t xml:space="preserve"> В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 id="Text Box 1122" o:spid="_x0000_s1111" type="#_x0000_t202" style="position:absolute;left:21294;top:13350;width:6890;height:3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d87sUA&#10;AADdAAAADwAAAGRycy9kb3ducmV2LnhtbERPTWsCMRC9C/0PYQq9SM3WytJujSLSQu1F3HrpbdiM&#10;m203kyXJ6vrvjVDwNo/3OfPlYFtxJB8axwqeJhkI4srphmsF+++PxxcQISJrbB2TgjMFWC7uRnMs&#10;tDvxjo5lrEUK4VCgAhNjV0gZKkMWw8R1xIk7OG8xJuhrqT2eUrht5TTLcmmx4dRgsKO1oeqv7K2C&#10;7exna8b94f1rNXv2m32/zn/rUqmH+2H1BiLSEG/if/enTvPz6Stcv0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3zuxQAAAN0AAAAPAAAAAAAAAAAAAAAAAJgCAABkcnMv&#10;ZG93bnJldi54bWxQSwUGAAAAAAQABAD1AAAAigMAAAAA&#10;" stroked="f">
                  <v:textbox style="mso-fit-shape-to-text:t" inset="0,0,0,0">
                    <w:txbxContent>
                      <w:p w:rsidR="00521D0D" w:rsidRPr="00A4458F" w:rsidRDefault="00521D0D" w:rsidP="00B06EBC">
                        <w:r>
                          <w:t>Рис. 1</w:t>
                        </w:r>
                      </w:p>
                    </w:txbxContent>
                  </v:textbox>
                </v:shape>
                <v:group id="Group 1123" o:spid="_x0000_s1112" style="position:absolute;left:17342;top:2795;width:3152;height:5195" coordorigin="2957,4759" coordsize="382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<v:oval id="Oval 1124" o:spid="_x0000_s1113" style="position:absolute;left:2957;top:4838;width:55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8QSsIA&#10;AADdAAAADwAAAGRycy9kb3ducmV2LnhtbERPTWvCQBC9C/0Pywi9SN2kYpDUVUpA8Wr04HGanSbB&#10;7GzYXU3y77uFQm/zeJ+z3Y+mE09yvrWsIF0mIIgrq1uuFVwvh7cNCB+QNXaWScFEHva7l9kWc20H&#10;PtOzDLWIIexzVNCE0OdS+qohg35pe+LIfVtnMEToaqkdDjHcdPI9STJpsOXY0GBPRUPVvXwYBW7R&#10;T8V0Kg7pFx/L9bDRt+yqlXqdj58fIAKN4V/85z7pOD9bpfD7TTx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zxBKwgAAAN0AAAAPAAAAAAAAAAAAAAAAAJgCAABkcnMvZG93&#10;bnJldi54bWxQSwUGAAAAAAQABAD1AAAAhwMAAAAA&#10;" fillcolor="black">
                    <o:lock v:ext="edit" aspectratio="t"/>
                  </v:oval>
                  <v:shape id="Text Box 1125" o:spid="_x0000_s1114" type="#_x0000_t202" style="position:absolute;left:3050;top:4759;width:289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p4QsUA&#10;AADdAAAADwAAAGRycy9kb3ducmV2LnhtbERPTWsCMRC9F/ofwhR6KZqtylJWo4i00HoRt168DZtx&#10;s3YzWZKsbv+9KRS8zeN9zmI12FZcyIfGsYLXcQaCuHK64VrB4ftj9AYiRGSNrWNS8EsBVsvHhwUW&#10;2l15T5cy1iKFcChQgYmxK6QMlSGLYew64sSdnLcYE/S11B6vKdy2cpJlubTYcGow2NHGUPVT9lbB&#10;bnbcmZf+9L5dz6b+69Bv8nNdKvX8NKznICIN8S7+d3/qND+fTuDvm3S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nhCxQAAAN0AAAAPAAAAAAAAAAAAAAAAAJgCAABkcnMv&#10;ZG93bnJldi54bWxQSwUGAAAAAAQABAD1AAAAigMAAAAA&#10;" stroked="f">
                    <v:textbox style="mso-fit-shape-to-text:t" inset="0,0,0,0">
                      <w:txbxContent>
                        <w:p w:rsidR="00521D0D" w:rsidRPr="00A4458F" w:rsidRDefault="00521D0D" w:rsidP="00B06EBC">
                          <w:r>
                            <w:rPr>
                              <w:i/>
                            </w:rPr>
                            <w:t>т.</w:t>
                          </w:r>
                          <w:r>
                            <w:t xml:space="preserve"> 9</w:t>
                          </w:r>
                        </w:p>
                      </w:txbxContent>
                    </v:textbox>
                  </v:shape>
                </v:group>
                <v:group id="Group 1126" o:spid="_x0000_s1115" style="position:absolute;left:16839;top:8510;width:3655;height:5195" coordorigin="2957,4759" coordsize="382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oval id="Oval 1127" o:spid="_x0000_s1116" style="position:absolute;left:2957;top:4838;width:55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z0sIA&#10;AADdAAAADwAAAGRycy9kb3ducmV2LnhtbERPTWvCQBC9C/0PyxR6kbqx2iCpq0hA8WrqocdpdpqE&#10;ZmfD7mqSf+8Kgrd5vM9ZbwfTiis531hWMJ8lIIhLqxuuFJy/9+8rED4ga2wtk4KRPGw3L5M1Ztr2&#10;fKJrESoRQ9hnqKAOocuk9GVNBv3MdsSR+7POYIjQVVI77GO4aeVHkqTSYMOxocaO8prK/+JiFLhp&#10;N+bjMd/Pf/lQfPYr/ZOetVJvr8PuC0SgITzFD/dRx/npYgn3b+IJ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LPSwgAAAN0AAAAPAAAAAAAAAAAAAAAAAJgCAABkcnMvZG93&#10;bnJldi54bWxQSwUGAAAAAAQABAD1AAAAhwMAAAAA&#10;" fillcolor="black">
                    <o:lock v:ext="edit" aspectratio="t"/>
                  </v:oval>
                  <v:shape id="Text Box 1128" o:spid="_x0000_s1117" type="#_x0000_t202" style="position:absolute;left:3050;top:4759;width:289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gNsUA&#10;AADdAAAADwAAAGRycy9kb3ducmV2LnhtbERPTUvDQBC9C/6HZQQv0m60NZQ0m1KKgnopxl56G7LT&#10;bDQ7G3Y3bfz3riB4m8f7nHIz2V6cyYfOsYL7eQaCuHG641bB4eN5tgIRIrLG3jEp+KYAm+r6qsRC&#10;uwu/07mOrUghHApUYGIcCilDY8himLuBOHEn5y3GBH0rtcdLCre9fMiyXFrsODUYHGhnqPmqR6tg&#10;vzzuzd14enrbLhf+9TDu8s+2Vur2ZtquQUSa4r/4z/2i0/x88Qi/36QTZ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+A2xQAAAN0AAAAPAAAAAAAAAAAAAAAAAJgCAABkcnMv&#10;ZG93bnJldi54bWxQSwUGAAAAAAQABAD1AAAAigMAAAAA&#10;" stroked="f">
                    <v:textbox style="mso-fit-shape-to-text:t" inset="0,0,0,0">
                      <w:txbxContent>
                        <w:p w:rsidR="00521D0D" w:rsidRPr="00A4458F" w:rsidRDefault="00521D0D" w:rsidP="00B06EBC">
                          <w:r>
                            <w:rPr>
                              <w:i/>
                            </w:rPr>
                            <w:t>т.</w:t>
                          </w:r>
                          <w:r>
                            <w:t>10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06EBC" w:rsidRPr="0020427C" w:rsidRDefault="00B06EBC" w:rsidP="00B06EBC">
      <w:pPr>
        <w:ind w:right="566"/>
        <w:rPr>
          <w:sz w:val="2"/>
          <w:szCs w:val="2"/>
        </w:rPr>
      </w:pPr>
    </w:p>
    <w:p w:rsidR="00B06EBC" w:rsidRPr="0020427C" w:rsidRDefault="00B06EBC" w:rsidP="00B06EBC">
      <w:pPr>
        <w:ind w:right="566"/>
        <w:jc w:val="both"/>
        <w:rPr>
          <w:color w:val="FFFFFF" w:themeColor="background1"/>
          <w:sz w:val="2"/>
          <w:szCs w:val="2"/>
        </w:rPr>
      </w:pPr>
      <w:r w:rsidRPr="0020427C">
        <w:rPr>
          <w:color w:val="FFFFFF" w:themeColor="background1"/>
          <w:sz w:val="2"/>
          <w:szCs w:val="2"/>
        </w:rPr>
        <w:t xml:space="preserve">Ответ: </w:t>
      </w:r>
      <w:proofErr w:type="gramStart"/>
      <w:r w:rsidRPr="0020427C">
        <w:rPr>
          <w:color w:val="FFFFFF" w:themeColor="background1"/>
          <w:sz w:val="2"/>
          <w:szCs w:val="2"/>
        </w:rPr>
        <w:t xml:space="preserve">Опорные пункты: </w:t>
      </w:r>
      <w:r w:rsidRPr="0020427C">
        <w:rPr>
          <w:i/>
          <w:color w:val="FFFFFF" w:themeColor="background1"/>
          <w:sz w:val="2"/>
          <w:szCs w:val="2"/>
        </w:rPr>
        <w:t>т</w:t>
      </w:r>
      <w:r w:rsidRPr="0020427C">
        <w:rPr>
          <w:color w:val="FFFFFF" w:themeColor="background1"/>
          <w:sz w:val="2"/>
          <w:szCs w:val="2"/>
        </w:rPr>
        <w:t xml:space="preserve">.1, </w:t>
      </w:r>
      <w:r w:rsidRPr="0020427C">
        <w:rPr>
          <w:i/>
          <w:color w:val="FFFFFF" w:themeColor="background1"/>
          <w:sz w:val="2"/>
          <w:szCs w:val="2"/>
        </w:rPr>
        <w:t>т</w:t>
      </w:r>
      <w:r w:rsidRPr="0020427C">
        <w:rPr>
          <w:color w:val="FFFFFF" w:themeColor="background1"/>
          <w:sz w:val="2"/>
          <w:szCs w:val="2"/>
        </w:rPr>
        <w:t xml:space="preserve">.2, </w:t>
      </w:r>
      <w:r w:rsidRPr="0020427C">
        <w:rPr>
          <w:i/>
          <w:color w:val="FFFFFF" w:themeColor="background1"/>
          <w:sz w:val="2"/>
          <w:szCs w:val="2"/>
        </w:rPr>
        <w:t>т</w:t>
      </w:r>
      <w:r w:rsidRPr="0020427C">
        <w:rPr>
          <w:color w:val="FFFFFF" w:themeColor="background1"/>
          <w:sz w:val="2"/>
          <w:szCs w:val="2"/>
        </w:rPr>
        <w:t xml:space="preserve">.3, </w:t>
      </w:r>
      <w:r w:rsidRPr="0020427C">
        <w:rPr>
          <w:i/>
          <w:color w:val="FFFFFF" w:themeColor="background1"/>
          <w:sz w:val="2"/>
          <w:szCs w:val="2"/>
        </w:rPr>
        <w:t>т</w:t>
      </w:r>
      <w:r w:rsidRPr="0020427C">
        <w:rPr>
          <w:color w:val="FFFFFF" w:themeColor="background1"/>
          <w:sz w:val="2"/>
          <w:szCs w:val="2"/>
        </w:rPr>
        <w:t xml:space="preserve">.4, </w:t>
      </w:r>
      <w:r w:rsidRPr="0020427C">
        <w:rPr>
          <w:i/>
          <w:color w:val="FFFFFF" w:themeColor="background1"/>
          <w:sz w:val="2"/>
          <w:szCs w:val="2"/>
        </w:rPr>
        <w:t>т</w:t>
      </w:r>
      <w:r w:rsidRPr="0020427C">
        <w:rPr>
          <w:color w:val="FFFFFF" w:themeColor="background1"/>
          <w:sz w:val="2"/>
          <w:szCs w:val="2"/>
        </w:rPr>
        <w:t xml:space="preserve">.5, </w:t>
      </w:r>
      <w:r w:rsidRPr="0020427C">
        <w:rPr>
          <w:i/>
          <w:color w:val="FFFFFF" w:themeColor="background1"/>
          <w:sz w:val="2"/>
          <w:szCs w:val="2"/>
        </w:rPr>
        <w:t>т</w:t>
      </w:r>
      <w:r w:rsidRPr="0020427C">
        <w:rPr>
          <w:color w:val="FFFFFF" w:themeColor="background1"/>
          <w:sz w:val="2"/>
          <w:szCs w:val="2"/>
        </w:rPr>
        <w:t xml:space="preserve">.6, </w:t>
      </w:r>
      <w:r w:rsidRPr="0020427C">
        <w:rPr>
          <w:i/>
          <w:color w:val="FFFFFF" w:themeColor="background1"/>
          <w:sz w:val="2"/>
          <w:szCs w:val="2"/>
        </w:rPr>
        <w:t>т</w:t>
      </w:r>
      <w:r w:rsidRPr="0020427C">
        <w:rPr>
          <w:color w:val="FFFFFF" w:themeColor="background1"/>
          <w:sz w:val="2"/>
          <w:szCs w:val="2"/>
        </w:rPr>
        <w:t xml:space="preserve">.7, </w:t>
      </w:r>
      <w:r w:rsidRPr="0020427C">
        <w:rPr>
          <w:i/>
          <w:color w:val="FFFFFF" w:themeColor="background1"/>
          <w:sz w:val="2"/>
          <w:szCs w:val="2"/>
        </w:rPr>
        <w:t>т</w:t>
      </w:r>
      <w:r w:rsidRPr="0020427C">
        <w:rPr>
          <w:color w:val="FFFFFF" w:themeColor="background1"/>
          <w:sz w:val="2"/>
          <w:szCs w:val="2"/>
        </w:rPr>
        <w:t xml:space="preserve">.8, </w:t>
      </w:r>
      <w:r w:rsidRPr="0020427C">
        <w:rPr>
          <w:i/>
          <w:color w:val="FFFFFF" w:themeColor="background1"/>
          <w:sz w:val="2"/>
          <w:szCs w:val="2"/>
        </w:rPr>
        <w:t>т</w:t>
      </w:r>
      <w:r w:rsidRPr="0020427C">
        <w:rPr>
          <w:color w:val="FFFFFF" w:themeColor="background1"/>
          <w:sz w:val="2"/>
          <w:szCs w:val="2"/>
        </w:rPr>
        <w:t xml:space="preserve">.9, </w:t>
      </w:r>
      <w:r w:rsidRPr="0020427C">
        <w:rPr>
          <w:i/>
          <w:color w:val="FFFFFF" w:themeColor="background1"/>
          <w:sz w:val="2"/>
          <w:szCs w:val="2"/>
        </w:rPr>
        <w:t>т</w:t>
      </w:r>
      <w:r w:rsidRPr="0020427C">
        <w:rPr>
          <w:color w:val="FFFFFF" w:themeColor="background1"/>
          <w:sz w:val="2"/>
          <w:szCs w:val="2"/>
        </w:rPr>
        <w:t>.10 (нужное подчеркнуть)</w:t>
      </w:r>
      <w:proofErr w:type="gramEnd"/>
    </w:p>
    <w:p w:rsidR="00B06EBC" w:rsidRPr="0020427C" w:rsidRDefault="00B06EBC" w:rsidP="00B06EBC">
      <w:pPr>
        <w:ind w:right="566"/>
        <w:jc w:val="both"/>
        <w:rPr>
          <w:color w:val="FFFFFF" w:themeColor="background1"/>
          <w:sz w:val="2"/>
          <w:szCs w:val="2"/>
        </w:rPr>
      </w:pPr>
      <w:proofErr w:type="gramStart"/>
      <w:r w:rsidRPr="0020427C">
        <w:rPr>
          <w:color w:val="FFFFFF" w:themeColor="background1"/>
          <w:sz w:val="2"/>
          <w:szCs w:val="2"/>
        </w:rPr>
        <w:t xml:space="preserve">Фиксированные точки: </w:t>
      </w:r>
      <w:r w:rsidRPr="0020427C">
        <w:rPr>
          <w:i/>
          <w:color w:val="FFFFFF" w:themeColor="background1"/>
          <w:sz w:val="2"/>
          <w:szCs w:val="2"/>
        </w:rPr>
        <w:t>т</w:t>
      </w:r>
      <w:r w:rsidRPr="0020427C">
        <w:rPr>
          <w:color w:val="FFFFFF" w:themeColor="background1"/>
          <w:sz w:val="2"/>
          <w:szCs w:val="2"/>
        </w:rPr>
        <w:t xml:space="preserve">.1, </w:t>
      </w:r>
      <w:r w:rsidRPr="0020427C">
        <w:rPr>
          <w:i/>
          <w:color w:val="FFFFFF" w:themeColor="background1"/>
          <w:sz w:val="2"/>
          <w:szCs w:val="2"/>
        </w:rPr>
        <w:t>т</w:t>
      </w:r>
      <w:r w:rsidRPr="0020427C">
        <w:rPr>
          <w:color w:val="FFFFFF" w:themeColor="background1"/>
          <w:sz w:val="2"/>
          <w:szCs w:val="2"/>
        </w:rPr>
        <w:t xml:space="preserve">.2, </w:t>
      </w:r>
      <w:r w:rsidRPr="0020427C">
        <w:rPr>
          <w:i/>
          <w:color w:val="FFFFFF" w:themeColor="background1"/>
          <w:sz w:val="2"/>
          <w:szCs w:val="2"/>
        </w:rPr>
        <w:t>т</w:t>
      </w:r>
      <w:r w:rsidRPr="0020427C">
        <w:rPr>
          <w:color w:val="FFFFFF" w:themeColor="background1"/>
          <w:sz w:val="2"/>
          <w:szCs w:val="2"/>
        </w:rPr>
        <w:t xml:space="preserve">.3, </w:t>
      </w:r>
      <w:r w:rsidRPr="0020427C">
        <w:rPr>
          <w:i/>
          <w:color w:val="FFFFFF" w:themeColor="background1"/>
          <w:sz w:val="2"/>
          <w:szCs w:val="2"/>
        </w:rPr>
        <w:t>т</w:t>
      </w:r>
      <w:r w:rsidRPr="0020427C">
        <w:rPr>
          <w:color w:val="FFFFFF" w:themeColor="background1"/>
          <w:sz w:val="2"/>
          <w:szCs w:val="2"/>
        </w:rPr>
        <w:t xml:space="preserve">.4, </w:t>
      </w:r>
      <w:r w:rsidRPr="0020427C">
        <w:rPr>
          <w:i/>
          <w:color w:val="FFFFFF" w:themeColor="background1"/>
          <w:sz w:val="2"/>
          <w:szCs w:val="2"/>
        </w:rPr>
        <w:t>т</w:t>
      </w:r>
      <w:r w:rsidRPr="0020427C">
        <w:rPr>
          <w:color w:val="FFFFFF" w:themeColor="background1"/>
          <w:sz w:val="2"/>
          <w:szCs w:val="2"/>
        </w:rPr>
        <w:t xml:space="preserve">.5, </w:t>
      </w:r>
      <w:r w:rsidRPr="0020427C">
        <w:rPr>
          <w:i/>
          <w:color w:val="FFFFFF" w:themeColor="background1"/>
          <w:sz w:val="2"/>
          <w:szCs w:val="2"/>
        </w:rPr>
        <w:t>т</w:t>
      </w:r>
      <w:r w:rsidRPr="0020427C">
        <w:rPr>
          <w:color w:val="FFFFFF" w:themeColor="background1"/>
          <w:sz w:val="2"/>
          <w:szCs w:val="2"/>
        </w:rPr>
        <w:t xml:space="preserve">.6, </w:t>
      </w:r>
      <w:r w:rsidRPr="0020427C">
        <w:rPr>
          <w:i/>
          <w:color w:val="FFFFFF" w:themeColor="background1"/>
          <w:sz w:val="2"/>
          <w:szCs w:val="2"/>
        </w:rPr>
        <w:t>т</w:t>
      </w:r>
      <w:r w:rsidRPr="0020427C">
        <w:rPr>
          <w:color w:val="FFFFFF" w:themeColor="background1"/>
          <w:sz w:val="2"/>
          <w:szCs w:val="2"/>
        </w:rPr>
        <w:t xml:space="preserve">.7, </w:t>
      </w:r>
      <w:r w:rsidRPr="0020427C">
        <w:rPr>
          <w:i/>
          <w:color w:val="FFFFFF" w:themeColor="background1"/>
          <w:sz w:val="2"/>
          <w:szCs w:val="2"/>
        </w:rPr>
        <w:t>т</w:t>
      </w:r>
      <w:r w:rsidRPr="0020427C">
        <w:rPr>
          <w:color w:val="FFFFFF" w:themeColor="background1"/>
          <w:sz w:val="2"/>
          <w:szCs w:val="2"/>
        </w:rPr>
        <w:t xml:space="preserve">.8, </w:t>
      </w:r>
      <w:r w:rsidRPr="0020427C">
        <w:rPr>
          <w:i/>
          <w:color w:val="FFFFFF" w:themeColor="background1"/>
          <w:sz w:val="2"/>
          <w:szCs w:val="2"/>
        </w:rPr>
        <w:t>т</w:t>
      </w:r>
      <w:r w:rsidRPr="0020427C">
        <w:rPr>
          <w:color w:val="FFFFFF" w:themeColor="background1"/>
          <w:sz w:val="2"/>
          <w:szCs w:val="2"/>
        </w:rPr>
        <w:t xml:space="preserve">.9, </w:t>
      </w:r>
      <w:r w:rsidRPr="0020427C">
        <w:rPr>
          <w:i/>
          <w:color w:val="FFFFFF" w:themeColor="background1"/>
          <w:sz w:val="2"/>
          <w:szCs w:val="2"/>
        </w:rPr>
        <w:t>т</w:t>
      </w:r>
      <w:r w:rsidRPr="0020427C">
        <w:rPr>
          <w:color w:val="FFFFFF" w:themeColor="background1"/>
          <w:sz w:val="2"/>
          <w:szCs w:val="2"/>
        </w:rPr>
        <w:t>.10 (нужное подчеркнуть)</w:t>
      </w:r>
      <w:proofErr w:type="gramEnd"/>
    </w:p>
    <w:p w:rsidR="00B06EBC" w:rsidRPr="002947A1" w:rsidRDefault="00B06EBC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 xml:space="preserve">Задача 2. Указать конкурентные направления проектируемой между </w:t>
      </w:r>
      <w:proofErr w:type="spellStart"/>
      <w:r w:rsidRPr="002947A1">
        <w:rPr>
          <w:rFonts w:ascii="Times New Roman" w:hAnsi="Times New Roman"/>
          <w:sz w:val="28"/>
          <w:szCs w:val="28"/>
        </w:rPr>
        <w:t>ст</w:t>
      </w:r>
      <w:proofErr w:type="gramStart"/>
      <w:r w:rsidRPr="002947A1">
        <w:rPr>
          <w:rFonts w:ascii="Times New Roman" w:hAnsi="Times New Roman"/>
          <w:sz w:val="28"/>
          <w:szCs w:val="28"/>
        </w:rPr>
        <w:t>.А</w:t>
      </w:r>
      <w:proofErr w:type="spellEnd"/>
      <w:proofErr w:type="gramEnd"/>
      <w:r w:rsidRPr="002947A1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2947A1">
        <w:rPr>
          <w:rFonts w:ascii="Times New Roman" w:hAnsi="Times New Roman"/>
          <w:sz w:val="28"/>
          <w:szCs w:val="28"/>
        </w:rPr>
        <w:t>ст.Б</w:t>
      </w:r>
      <w:proofErr w:type="spellEnd"/>
      <w:r w:rsidRPr="002947A1">
        <w:rPr>
          <w:rFonts w:ascii="Times New Roman" w:hAnsi="Times New Roman"/>
          <w:sz w:val="28"/>
          <w:szCs w:val="28"/>
        </w:rPr>
        <w:t xml:space="preserve"> железнодорожной линии, намеченные на рис.2.</w:t>
      </w:r>
    </w:p>
    <w:p w:rsidR="00B06EBC" w:rsidRDefault="00600613" w:rsidP="00B06EBC">
      <w:pPr>
        <w:ind w:right="566"/>
        <w:rPr>
          <w:color w:val="FF0000"/>
        </w:rPr>
      </w:pPr>
      <w:r>
        <w:rPr>
          <w:noProof/>
          <w:color w:val="FF0000"/>
          <w:lang w:eastAsia="ru-RU"/>
        </w:rPr>
        <mc:AlternateContent>
          <mc:Choice Requires="wpc">
            <w:drawing>
              <wp:inline distT="0" distB="0" distL="0" distR="0">
                <wp:extent cx="5955665" cy="2363470"/>
                <wp:effectExtent l="22860" t="14605" r="12700" b="12700"/>
                <wp:docPr id="94" name="Полотно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g:wgp>
                        <wpg:cNvPr id="192" name="Group 933"/>
                        <wpg:cNvGrpSpPr>
                          <a:grpSpLocks/>
                        </wpg:cNvGrpSpPr>
                        <wpg:grpSpPr bwMode="auto">
                          <a:xfrm>
                            <a:off x="5548161" y="508815"/>
                            <a:ext cx="372904" cy="609418"/>
                            <a:chOff x="7681" y="5151"/>
                            <a:chExt cx="453" cy="739"/>
                          </a:xfrm>
                        </wpg:grpSpPr>
                        <wps:wsp>
                          <wps:cNvPr id="193" name="Oval 93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854" y="5151"/>
                              <a:ext cx="280" cy="27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Line 935"/>
                          <wps:cNvCnPr/>
                          <wps:spPr bwMode="auto">
                            <a:xfrm>
                              <a:off x="7681" y="5889"/>
                              <a:ext cx="31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Line 936"/>
                          <wps:cNvCnPr/>
                          <wps:spPr bwMode="auto">
                            <a:xfrm flipV="1">
                              <a:off x="7991" y="5151"/>
                              <a:ext cx="1" cy="7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Arc 937"/>
                          <wps:cNvSpPr>
                            <a:spLocks noChangeAspect="1"/>
                          </wps:cNvSpPr>
                          <wps:spPr bwMode="auto">
                            <a:xfrm rot="-7956987">
                              <a:off x="7868" y="5194"/>
                              <a:ext cx="202" cy="191"/>
                            </a:xfrm>
                            <a:custGeom>
                              <a:avLst/>
                              <a:gdLst>
                                <a:gd name="T0" fmla="*/ 0 w 36830"/>
                                <a:gd name="T1" fmla="*/ 34 h 34960"/>
                                <a:gd name="T2" fmla="*/ 177 w 36830"/>
                                <a:gd name="T3" fmla="*/ 191 h 34960"/>
                                <a:gd name="T4" fmla="*/ 84 w 36830"/>
                                <a:gd name="T5" fmla="*/ 118 h 3496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830" h="34960" fill="none" extrusionOk="0">
                                  <a:moveTo>
                                    <a:pt x="0" y="6283"/>
                                  </a:moveTo>
                                  <a:cubicBezTo>
                                    <a:pt x="4047" y="2258"/>
                                    <a:pt x="9522" y="-1"/>
                                    <a:pt x="15230" y="0"/>
                                  </a:cubicBezTo>
                                  <a:cubicBezTo>
                                    <a:pt x="27159" y="0"/>
                                    <a:pt x="36830" y="9670"/>
                                    <a:pt x="36830" y="21600"/>
                                  </a:cubicBezTo>
                                  <a:cubicBezTo>
                                    <a:pt x="36830" y="26446"/>
                                    <a:pt x="35200" y="31151"/>
                                    <a:pt x="32202" y="34959"/>
                                  </a:cubicBezTo>
                                </a:path>
                                <a:path w="36830" h="34960" stroke="0" extrusionOk="0">
                                  <a:moveTo>
                                    <a:pt x="0" y="6283"/>
                                  </a:moveTo>
                                  <a:cubicBezTo>
                                    <a:pt x="4047" y="2258"/>
                                    <a:pt x="9522" y="-1"/>
                                    <a:pt x="15230" y="0"/>
                                  </a:cubicBezTo>
                                  <a:cubicBezTo>
                                    <a:pt x="27159" y="0"/>
                                    <a:pt x="36830" y="9670"/>
                                    <a:pt x="36830" y="21600"/>
                                  </a:cubicBezTo>
                                  <a:cubicBezTo>
                                    <a:pt x="36830" y="26446"/>
                                    <a:pt x="35200" y="31151"/>
                                    <a:pt x="32202" y="34959"/>
                                  </a:cubicBezTo>
                                  <a:lnTo>
                                    <a:pt x="15230" y="21600"/>
                                  </a:lnTo>
                                  <a:lnTo>
                                    <a:pt x="0" y="62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97" name="Text Box 938"/>
                        <wps:cNvSpPr txBox="1">
                          <a:spLocks noChangeArrowheads="1"/>
                        </wps:cNvSpPr>
                        <wps:spPr bwMode="auto">
                          <a:xfrm>
                            <a:off x="5616561" y="335610"/>
                            <a:ext cx="259903" cy="323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proofErr w:type="spellStart"/>
                              <w:r>
                                <w:t>ст</w:t>
                              </w:r>
                              <w:proofErr w:type="gramStart"/>
                              <w:r>
                                <w:t>.Б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g:wgp>
                        <wpg:cNvPr id="198" name="Group 939"/>
                        <wpg:cNvGrpSpPr>
                          <a:grpSpLocks/>
                        </wpg:cNvGrpSpPr>
                        <wpg:grpSpPr bwMode="auto">
                          <a:xfrm>
                            <a:off x="2748830" y="113803"/>
                            <a:ext cx="253303" cy="504615"/>
                            <a:chOff x="4449" y="3744"/>
                            <a:chExt cx="308" cy="612"/>
                          </a:xfrm>
                        </wpg:grpSpPr>
                        <wps:wsp>
                          <wps:cNvPr id="199" name="Freeform 940"/>
                          <wps:cNvSpPr>
                            <a:spLocks/>
                          </wps:cNvSpPr>
                          <wps:spPr bwMode="auto">
                            <a:xfrm>
                              <a:off x="4449" y="3744"/>
                              <a:ext cx="308" cy="600"/>
                            </a:xfrm>
                            <a:custGeom>
                              <a:avLst/>
                              <a:gdLst>
                                <a:gd name="T0" fmla="*/ 132 w 400"/>
                                <a:gd name="T1" fmla="*/ 29 h 779"/>
                                <a:gd name="T2" fmla="*/ 92 w 400"/>
                                <a:gd name="T3" fmla="*/ 76 h 779"/>
                                <a:gd name="T4" fmla="*/ 61 w 400"/>
                                <a:gd name="T5" fmla="*/ 108 h 779"/>
                                <a:gd name="T6" fmla="*/ 45 w 400"/>
                                <a:gd name="T7" fmla="*/ 131 h 779"/>
                                <a:gd name="T8" fmla="*/ 22 w 400"/>
                                <a:gd name="T9" fmla="*/ 217 h 779"/>
                                <a:gd name="T10" fmla="*/ 69 w 400"/>
                                <a:gd name="T11" fmla="*/ 491 h 779"/>
                                <a:gd name="T12" fmla="*/ 139 w 400"/>
                                <a:gd name="T13" fmla="*/ 600 h 779"/>
                                <a:gd name="T14" fmla="*/ 217 w 400"/>
                                <a:gd name="T15" fmla="*/ 545 h 779"/>
                                <a:gd name="T16" fmla="*/ 264 w 400"/>
                                <a:gd name="T17" fmla="*/ 428 h 779"/>
                                <a:gd name="T18" fmla="*/ 272 w 400"/>
                                <a:gd name="T19" fmla="*/ 76 h 779"/>
                                <a:gd name="T20" fmla="*/ 132 w 400"/>
                                <a:gd name="T21" fmla="*/ 29 h 779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0" h="779">
                                  <a:moveTo>
                                    <a:pt x="171" y="38"/>
                                  </a:moveTo>
                                  <a:cubicBezTo>
                                    <a:pt x="106" y="82"/>
                                    <a:pt x="172" y="30"/>
                                    <a:pt x="120" y="99"/>
                                  </a:cubicBezTo>
                                  <a:cubicBezTo>
                                    <a:pt x="108" y="114"/>
                                    <a:pt x="90" y="124"/>
                                    <a:pt x="79" y="140"/>
                                  </a:cubicBezTo>
                                  <a:cubicBezTo>
                                    <a:pt x="72" y="150"/>
                                    <a:pt x="66" y="160"/>
                                    <a:pt x="59" y="170"/>
                                  </a:cubicBezTo>
                                  <a:cubicBezTo>
                                    <a:pt x="34" y="247"/>
                                    <a:pt x="43" y="210"/>
                                    <a:pt x="29" y="282"/>
                                  </a:cubicBezTo>
                                  <a:cubicBezTo>
                                    <a:pt x="33" y="395"/>
                                    <a:pt x="0" y="547"/>
                                    <a:pt x="90" y="637"/>
                                  </a:cubicBezTo>
                                  <a:cubicBezTo>
                                    <a:pt x="110" y="697"/>
                                    <a:pt x="127" y="742"/>
                                    <a:pt x="181" y="779"/>
                                  </a:cubicBezTo>
                                  <a:cubicBezTo>
                                    <a:pt x="246" y="766"/>
                                    <a:pt x="246" y="761"/>
                                    <a:pt x="282" y="708"/>
                                  </a:cubicBezTo>
                                  <a:cubicBezTo>
                                    <a:pt x="292" y="618"/>
                                    <a:pt x="287" y="612"/>
                                    <a:pt x="343" y="556"/>
                                  </a:cubicBezTo>
                                  <a:cubicBezTo>
                                    <a:pt x="388" y="416"/>
                                    <a:pt x="400" y="241"/>
                                    <a:pt x="353" y="99"/>
                                  </a:cubicBezTo>
                                  <a:cubicBezTo>
                                    <a:pt x="335" y="45"/>
                                    <a:pt x="209" y="0"/>
                                    <a:pt x="171" y="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Line 941"/>
                          <wps:cNvCnPr/>
                          <wps:spPr bwMode="auto">
                            <a:xfrm flipV="1">
                              <a:off x="4609" y="3744"/>
                              <a:ext cx="0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Line 942"/>
                          <wps:cNvCnPr/>
                          <wps:spPr bwMode="auto">
                            <a:xfrm rot="2700000" flipV="1">
                              <a:off x="4721" y="3787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Line 943"/>
                          <wps:cNvCnPr/>
                          <wps:spPr bwMode="auto">
                            <a:xfrm rot="16200000" flipV="1">
                              <a:off x="4750" y="3991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Line 944"/>
                          <wps:cNvCnPr/>
                          <wps:spPr bwMode="auto">
                            <a:xfrm flipV="1">
                              <a:off x="4590" y="434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Line 945"/>
                          <wps:cNvCnPr/>
                          <wps:spPr bwMode="auto">
                            <a:xfrm rot="16200000" flipV="1">
                              <a:off x="4455" y="4004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Line 946"/>
                          <wps:cNvCnPr/>
                          <wps:spPr bwMode="auto">
                            <a:xfrm rot="2700000" flipV="1">
                              <a:off x="4489" y="4197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Line 947"/>
                          <wps:cNvCnPr/>
                          <wps:spPr bwMode="auto">
                            <a:xfrm rot="8100000" flipV="1">
                              <a:off x="4495" y="3845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" name="Line 948"/>
                          <wps:cNvCnPr/>
                          <wps:spPr bwMode="auto">
                            <a:xfrm rot="8100000" flipV="1">
                              <a:off x="4701" y="4189"/>
                              <a:ext cx="2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" name="Freeform 949"/>
                          <wps:cNvSpPr>
                            <a:spLocks noChangeAspect="1"/>
                          </wps:cNvSpPr>
                          <wps:spPr bwMode="auto">
                            <a:xfrm>
                              <a:off x="4516" y="3863"/>
                              <a:ext cx="148" cy="293"/>
                            </a:xfrm>
                            <a:custGeom>
                              <a:avLst/>
                              <a:gdLst>
                                <a:gd name="T0" fmla="*/ 63 w 400"/>
                                <a:gd name="T1" fmla="*/ 14 h 779"/>
                                <a:gd name="T2" fmla="*/ 44 w 400"/>
                                <a:gd name="T3" fmla="*/ 37 h 779"/>
                                <a:gd name="T4" fmla="*/ 29 w 400"/>
                                <a:gd name="T5" fmla="*/ 53 h 779"/>
                                <a:gd name="T6" fmla="*/ 22 w 400"/>
                                <a:gd name="T7" fmla="*/ 64 h 779"/>
                                <a:gd name="T8" fmla="*/ 11 w 400"/>
                                <a:gd name="T9" fmla="*/ 106 h 779"/>
                                <a:gd name="T10" fmla="*/ 33 w 400"/>
                                <a:gd name="T11" fmla="*/ 240 h 779"/>
                                <a:gd name="T12" fmla="*/ 67 w 400"/>
                                <a:gd name="T13" fmla="*/ 293 h 779"/>
                                <a:gd name="T14" fmla="*/ 104 w 400"/>
                                <a:gd name="T15" fmla="*/ 266 h 779"/>
                                <a:gd name="T16" fmla="*/ 127 w 400"/>
                                <a:gd name="T17" fmla="*/ 209 h 779"/>
                                <a:gd name="T18" fmla="*/ 131 w 400"/>
                                <a:gd name="T19" fmla="*/ 37 h 779"/>
                                <a:gd name="T20" fmla="*/ 63 w 400"/>
                                <a:gd name="T21" fmla="*/ 14 h 779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0" h="779">
                                  <a:moveTo>
                                    <a:pt x="171" y="38"/>
                                  </a:moveTo>
                                  <a:cubicBezTo>
                                    <a:pt x="106" y="82"/>
                                    <a:pt x="172" y="30"/>
                                    <a:pt x="120" y="99"/>
                                  </a:cubicBezTo>
                                  <a:cubicBezTo>
                                    <a:pt x="108" y="114"/>
                                    <a:pt x="90" y="124"/>
                                    <a:pt x="79" y="140"/>
                                  </a:cubicBezTo>
                                  <a:cubicBezTo>
                                    <a:pt x="72" y="150"/>
                                    <a:pt x="66" y="160"/>
                                    <a:pt x="59" y="170"/>
                                  </a:cubicBezTo>
                                  <a:cubicBezTo>
                                    <a:pt x="34" y="247"/>
                                    <a:pt x="43" y="210"/>
                                    <a:pt x="29" y="282"/>
                                  </a:cubicBezTo>
                                  <a:cubicBezTo>
                                    <a:pt x="33" y="395"/>
                                    <a:pt x="0" y="547"/>
                                    <a:pt x="90" y="637"/>
                                  </a:cubicBezTo>
                                  <a:cubicBezTo>
                                    <a:pt x="110" y="697"/>
                                    <a:pt x="127" y="742"/>
                                    <a:pt x="181" y="779"/>
                                  </a:cubicBezTo>
                                  <a:cubicBezTo>
                                    <a:pt x="246" y="766"/>
                                    <a:pt x="246" y="761"/>
                                    <a:pt x="282" y="708"/>
                                  </a:cubicBezTo>
                                  <a:cubicBezTo>
                                    <a:pt x="292" y="618"/>
                                    <a:pt x="287" y="612"/>
                                    <a:pt x="343" y="556"/>
                                  </a:cubicBezTo>
                                  <a:cubicBezTo>
                                    <a:pt x="388" y="416"/>
                                    <a:pt x="400" y="241"/>
                                    <a:pt x="353" y="99"/>
                                  </a:cubicBezTo>
                                  <a:cubicBezTo>
                                    <a:pt x="335" y="45"/>
                                    <a:pt x="209" y="0"/>
                                    <a:pt x="171" y="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950"/>
                          <wps:cNvSpPr>
                            <a:spLocks noChangeAspect="1"/>
                          </wps:cNvSpPr>
                          <wps:spPr bwMode="auto">
                            <a:xfrm>
                              <a:off x="4564" y="3967"/>
                              <a:ext cx="61" cy="122"/>
                            </a:xfrm>
                            <a:custGeom>
                              <a:avLst/>
                              <a:gdLst>
                                <a:gd name="T0" fmla="*/ 26 w 400"/>
                                <a:gd name="T1" fmla="*/ 6 h 779"/>
                                <a:gd name="T2" fmla="*/ 18 w 400"/>
                                <a:gd name="T3" fmla="*/ 16 h 779"/>
                                <a:gd name="T4" fmla="*/ 12 w 400"/>
                                <a:gd name="T5" fmla="*/ 22 h 779"/>
                                <a:gd name="T6" fmla="*/ 9 w 400"/>
                                <a:gd name="T7" fmla="*/ 27 h 779"/>
                                <a:gd name="T8" fmla="*/ 4 w 400"/>
                                <a:gd name="T9" fmla="*/ 44 h 779"/>
                                <a:gd name="T10" fmla="*/ 14 w 400"/>
                                <a:gd name="T11" fmla="*/ 100 h 779"/>
                                <a:gd name="T12" fmla="*/ 28 w 400"/>
                                <a:gd name="T13" fmla="*/ 122 h 779"/>
                                <a:gd name="T14" fmla="*/ 43 w 400"/>
                                <a:gd name="T15" fmla="*/ 111 h 779"/>
                                <a:gd name="T16" fmla="*/ 52 w 400"/>
                                <a:gd name="T17" fmla="*/ 87 h 779"/>
                                <a:gd name="T18" fmla="*/ 54 w 400"/>
                                <a:gd name="T19" fmla="*/ 16 h 779"/>
                                <a:gd name="T20" fmla="*/ 26 w 400"/>
                                <a:gd name="T21" fmla="*/ 6 h 779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0" h="779">
                                  <a:moveTo>
                                    <a:pt x="171" y="38"/>
                                  </a:moveTo>
                                  <a:cubicBezTo>
                                    <a:pt x="106" y="82"/>
                                    <a:pt x="172" y="30"/>
                                    <a:pt x="120" y="99"/>
                                  </a:cubicBezTo>
                                  <a:cubicBezTo>
                                    <a:pt x="108" y="114"/>
                                    <a:pt x="90" y="124"/>
                                    <a:pt x="79" y="140"/>
                                  </a:cubicBezTo>
                                  <a:cubicBezTo>
                                    <a:pt x="72" y="150"/>
                                    <a:pt x="66" y="160"/>
                                    <a:pt x="59" y="170"/>
                                  </a:cubicBezTo>
                                  <a:cubicBezTo>
                                    <a:pt x="34" y="247"/>
                                    <a:pt x="43" y="210"/>
                                    <a:pt x="29" y="282"/>
                                  </a:cubicBezTo>
                                  <a:cubicBezTo>
                                    <a:pt x="33" y="395"/>
                                    <a:pt x="0" y="547"/>
                                    <a:pt x="90" y="637"/>
                                  </a:cubicBezTo>
                                  <a:cubicBezTo>
                                    <a:pt x="110" y="697"/>
                                    <a:pt x="127" y="742"/>
                                    <a:pt x="181" y="779"/>
                                  </a:cubicBezTo>
                                  <a:cubicBezTo>
                                    <a:pt x="246" y="766"/>
                                    <a:pt x="246" y="761"/>
                                    <a:pt x="282" y="708"/>
                                  </a:cubicBezTo>
                                  <a:cubicBezTo>
                                    <a:pt x="292" y="618"/>
                                    <a:pt x="287" y="612"/>
                                    <a:pt x="343" y="556"/>
                                  </a:cubicBezTo>
                                  <a:cubicBezTo>
                                    <a:pt x="388" y="416"/>
                                    <a:pt x="400" y="241"/>
                                    <a:pt x="353" y="99"/>
                                  </a:cubicBezTo>
                                  <a:cubicBezTo>
                                    <a:pt x="335" y="45"/>
                                    <a:pt x="209" y="0"/>
                                    <a:pt x="171" y="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11" name="Group 951"/>
                        <wpg:cNvGrpSpPr>
                          <a:grpSpLocks/>
                        </wpg:cNvGrpSpPr>
                        <wpg:grpSpPr bwMode="auto">
                          <a:xfrm>
                            <a:off x="2707630" y="685220"/>
                            <a:ext cx="254903" cy="504715"/>
                            <a:chOff x="4449" y="3744"/>
                            <a:chExt cx="308" cy="612"/>
                          </a:xfrm>
                        </wpg:grpSpPr>
                        <wps:wsp>
                          <wps:cNvPr id="212" name="Freeform 952"/>
                          <wps:cNvSpPr>
                            <a:spLocks/>
                          </wps:cNvSpPr>
                          <wps:spPr bwMode="auto">
                            <a:xfrm>
                              <a:off x="4449" y="3744"/>
                              <a:ext cx="308" cy="600"/>
                            </a:xfrm>
                            <a:custGeom>
                              <a:avLst/>
                              <a:gdLst>
                                <a:gd name="T0" fmla="*/ 132 w 400"/>
                                <a:gd name="T1" fmla="*/ 29 h 779"/>
                                <a:gd name="T2" fmla="*/ 92 w 400"/>
                                <a:gd name="T3" fmla="*/ 76 h 779"/>
                                <a:gd name="T4" fmla="*/ 61 w 400"/>
                                <a:gd name="T5" fmla="*/ 108 h 779"/>
                                <a:gd name="T6" fmla="*/ 45 w 400"/>
                                <a:gd name="T7" fmla="*/ 131 h 779"/>
                                <a:gd name="T8" fmla="*/ 22 w 400"/>
                                <a:gd name="T9" fmla="*/ 217 h 779"/>
                                <a:gd name="T10" fmla="*/ 69 w 400"/>
                                <a:gd name="T11" fmla="*/ 491 h 779"/>
                                <a:gd name="T12" fmla="*/ 139 w 400"/>
                                <a:gd name="T13" fmla="*/ 600 h 779"/>
                                <a:gd name="T14" fmla="*/ 217 w 400"/>
                                <a:gd name="T15" fmla="*/ 545 h 779"/>
                                <a:gd name="T16" fmla="*/ 264 w 400"/>
                                <a:gd name="T17" fmla="*/ 428 h 779"/>
                                <a:gd name="T18" fmla="*/ 272 w 400"/>
                                <a:gd name="T19" fmla="*/ 76 h 779"/>
                                <a:gd name="T20" fmla="*/ 132 w 400"/>
                                <a:gd name="T21" fmla="*/ 29 h 779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0" h="779">
                                  <a:moveTo>
                                    <a:pt x="171" y="38"/>
                                  </a:moveTo>
                                  <a:cubicBezTo>
                                    <a:pt x="106" y="82"/>
                                    <a:pt x="172" y="30"/>
                                    <a:pt x="120" y="99"/>
                                  </a:cubicBezTo>
                                  <a:cubicBezTo>
                                    <a:pt x="108" y="114"/>
                                    <a:pt x="90" y="124"/>
                                    <a:pt x="79" y="140"/>
                                  </a:cubicBezTo>
                                  <a:cubicBezTo>
                                    <a:pt x="72" y="150"/>
                                    <a:pt x="66" y="160"/>
                                    <a:pt x="59" y="170"/>
                                  </a:cubicBezTo>
                                  <a:cubicBezTo>
                                    <a:pt x="34" y="247"/>
                                    <a:pt x="43" y="210"/>
                                    <a:pt x="29" y="282"/>
                                  </a:cubicBezTo>
                                  <a:cubicBezTo>
                                    <a:pt x="33" y="395"/>
                                    <a:pt x="0" y="547"/>
                                    <a:pt x="90" y="637"/>
                                  </a:cubicBezTo>
                                  <a:cubicBezTo>
                                    <a:pt x="110" y="697"/>
                                    <a:pt x="127" y="742"/>
                                    <a:pt x="181" y="779"/>
                                  </a:cubicBezTo>
                                  <a:cubicBezTo>
                                    <a:pt x="246" y="766"/>
                                    <a:pt x="246" y="761"/>
                                    <a:pt x="282" y="708"/>
                                  </a:cubicBezTo>
                                  <a:cubicBezTo>
                                    <a:pt x="292" y="618"/>
                                    <a:pt x="287" y="612"/>
                                    <a:pt x="343" y="556"/>
                                  </a:cubicBezTo>
                                  <a:cubicBezTo>
                                    <a:pt x="388" y="416"/>
                                    <a:pt x="400" y="241"/>
                                    <a:pt x="353" y="99"/>
                                  </a:cubicBezTo>
                                  <a:cubicBezTo>
                                    <a:pt x="335" y="45"/>
                                    <a:pt x="209" y="0"/>
                                    <a:pt x="171" y="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Line 953"/>
                          <wps:cNvCnPr/>
                          <wps:spPr bwMode="auto">
                            <a:xfrm flipV="1">
                              <a:off x="4609" y="3744"/>
                              <a:ext cx="0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Line 954"/>
                          <wps:cNvCnPr/>
                          <wps:spPr bwMode="auto">
                            <a:xfrm rot="2700000" flipV="1">
                              <a:off x="4721" y="3787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" name="Line 955"/>
                          <wps:cNvCnPr/>
                          <wps:spPr bwMode="auto">
                            <a:xfrm rot="16200000" flipV="1">
                              <a:off x="4750" y="3991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Line 956"/>
                          <wps:cNvCnPr/>
                          <wps:spPr bwMode="auto">
                            <a:xfrm flipV="1">
                              <a:off x="4590" y="434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" name="Line 957"/>
                          <wps:cNvCnPr/>
                          <wps:spPr bwMode="auto">
                            <a:xfrm rot="16200000" flipV="1">
                              <a:off x="4455" y="4004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" name="Line 958"/>
                          <wps:cNvCnPr/>
                          <wps:spPr bwMode="auto">
                            <a:xfrm rot="2700000" flipV="1">
                              <a:off x="4489" y="4197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" name="Line 959"/>
                          <wps:cNvCnPr/>
                          <wps:spPr bwMode="auto">
                            <a:xfrm rot="8100000" flipV="1">
                              <a:off x="4495" y="3845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" name="Line 960"/>
                          <wps:cNvCnPr/>
                          <wps:spPr bwMode="auto">
                            <a:xfrm rot="8100000" flipV="1">
                              <a:off x="4701" y="4189"/>
                              <a:ext cx="2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" name="Freeform 961"/>
                          <wps:cNvSpPr>
                            <a:spLocks noChangeAspect="1"/>
                          </wps:cNvSpPr>
                          <wps:spPr bwMode="auto">
                            <a:xfrm>
                              <a:off x="4516" y="3863"/>
                              <a:ext cx="148" cy="293"/>
                            </a:xfrm>
                            <a:custGeom>
                              <a:avLst/>
                              <a:gdLst>
                                <a:gd name="T0" fmla="*/ 63 w 400"/>
                                <a:gd name="T1" fmla="*/ 14 h 779"/>
                                <a:gd name="T2" fmla="*/ 44 w 400"/>
                                <a:gd name="T3" fmla="*/ 37 h 779"/>
                                <a:gd name="T4" fmla="*/ 29 w 400"/>
                                <a:gd name="T5" fmla="*/ 53 h 779"/>
                                <a:gd name="T6" fmla="*/ 22 w 400"/>
                                <a:gd name="T7" fmla="*/ 64 h 779"/>
                                <a:gd name="T8" fmla="*/ 11 w 400"/>
                                <a:gd name="T9" fmla="*/ 106 h 779"/>
                                <a:gd name="T10" fmla="*/ 33 w 400"/>
                                <a:gd name="T11" fmla="*/ 240 h 779"/>
                                <a:gd name="T12" fmla="*/ 67 w 400"/>
                                <a:gd name="T13" fmla="*/ 293 h 779"/>
                                <a:gd name="T14" fmla="*/ 104 w 400"/>
                                <a:gd name="T15" fmla="*/ 266 h 779"/>
                                <a:gd name="T16" fmla="*/ 127 w 400"/>
                                <a:gd name="T17" fmla="*/ 209 h 779"/>
                                <a:gd name="T18" fmla="*/ 131 w 400"/>
                                <a:gd name="T19" fmla="*/ 37 h 779"/>
                                <a:gd name="T20" fmla="*/ 63 w 400"/>
                                <a:gd name="T21" fmla="*/ 14 h 779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0" h="779">
                                  <a:moveTo>
                                    <a:pt x="171" y="38"/>
                                  </a:moveTo>
                                  <a:cubicBezTo>
                                    <a:pt x="106" y="82"/>
                                    <a:pt x="172" y="30"/>
                                    <a:pt x="120" y="99"/>
                                  </a:cubicBezTo>
                                  <a:cubicBezTo>
                                    <a:pt x="108" y="114"/>
                                    <a:pt x="90" y="124"/>
                                    <a:pt x="79" y="140"/>
                                  </a:cubicBezTo>
                                  <a:cubicBezTo>
                                    <a:pt x="72" y="150"/>
                                    <a:pt x="66" y="160"/>
                                    <a:pt x="59" y="170"/>
                                  </a:cubicBezTo>
                                  <a:cubicBezTo>
                                    <a:pt x="34" y="247"/>
                                    <a:pt x="43" y="210"/>
                                    <a:pt x="29" y="282"/>
                                  </a:cubicBezTo>
                                  <a:cubicBezTo>
                                    <a:pt x="33" y="395"/>
                                    <a:pt x="0" y="547"/>
                                    <a:pt x="90" y="637"/>
                                  </a:cubicBezTo>
                                  <a:cubicBezTo>
                                    <a:pt x="110" y="697"/>
                                    <a:pt x="127" y="742"/>
                                    <a:pt x="181" y="779"/>
                                  </a:cubicBezTo>
                                  <a:cubicBezTo>
                                    <a:pt x="246" y="766"/>
                                    <a:pt x="246" y="761"/>
                                    <a:pt x="282" y="708"/>
                                  </a:cubicBezTo>
                                  <a:cubicBezTo>
                                    <a:pt x="292" y="618"/>
                                    <a:pt x="287" y="612"/>
                                    <a:pt x="343" y="556"/>
                                  </a:cubicBezTo>
                                  <a:cubicBezTo>
                                    <a:pt x="388" y="416"/>
                                    <a:pt x="400" y="241"/>
                                    <a:pt x="353" y="99"/>
                                  </a:cubicBezTo>
                                  <a:cubicBezTo>
                                    <a:pt x="335" y="45"/>
                                    <a:pt x="209" y="0"/>
                                    <a:pt x="171" y="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962"/>
                          <wps:cNvSpPr>
                            <a:spLocks noChangeAspect="1"/>
                          </wps:cNvSpPr>
                          <wps:spPr bwMode="auto">
                            <a:xfrm>
                              <a:off x="4564" y="3967"/>
                              <a:ext cx="61" cy="122"/>
                            </a:xfrm>
                            <a:custGeom>
                              <a:avLst/>
                              <a:gdLst>
                                <a:gd name="T0" fmla="*/ 26 w 400"/>
                                <a:gd name="T1" fmla="*/ 6 h 779"/>
                                <a:gd name="T2" fmla="*/ 18 w 400"/>
                                <a:gd name="T3" fmla="*/ 16 h 779"/>
                                <a:gd name="T4" fmla="*/ 12 w 400"/>
                                <a:gd name="T5" fmla="*/ 22 h 779"/>
                                <a:gd name="T6" fmla="*/ 9 w 400"/>
                                <a:gd name="T7" fmla="*/ 27 h 779"/>
                                <a:gd name="T8" fmla="*/ 4 w 400"/>
                                <a:gd name="T9" fmla="*/ 44 h 779"/>
                                <a:gd name="T10" fmla="*/ 14 w 400"/>
                                <a:gd name="T11" fmla="*/ 100 h 779"/>
                                <a:gd name="T12" fmla="*/ 28 w 400"/>
                                <a:gd name="T13" fmla="*/ 122 h 779"/>
                                <a:gd name="T14" fmla="*/ 43 w 400"/>
                                <a:gd name="T15" fmla="*/ 111 h 779"/>
                                <a:gd name="T16" fmla="*/ 52 w 400"/>
                                <a:gd name="T17" fmla="*/ 87 h 779"/>
                                <a:gd name="T18" fmla="*/ 54 w 400"/>
                                <a:gd name="T19" fmla="*/ 16 h 779"/>
                                <a:gd name="T20" fmla="*/ 26 w 400"/>
                                <a:gd name="T21" fmla="*/ 6 h 779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0" h="779">
                                  <a:moveTo>
                                    <a:pt x="171" y="38"/>
                                  </a:moveTo>
                                  <a:cubicBezTo>
                                    <a:pt x="106" y="82"/>
                                    <a:pt x="172" y="30"/>
                                    <a:pt x="120" y="99"/>
                                  </a:cubicBezTo>
                                  <a:cubicBezTo>
                                    <a:pt x="108" y="114"/>
                                    <a:pt x="90" y="124"/>
                                    <a:pt x="79" y="140"/>
                                  </a:cubicBezTo>
                                  <a:cubicBezTo>
                                    <a:pt x="72" y="150"/>
                                    <a:pt x="66" y="160"/>
                                    <a:pt x="59" y="170"/>
                                  </a:cubicBezTo>
                                  <a:cubicBezTo>
                                    <a:pt x="34" y="247"/>
                                    <a:pt x="43" y="210"/>
                                    <a:pt x="29" y="282"/>
                                  </a:cubicBezTo>
                                  <a:cubicBezTo>
                                    <a:pt x="33" y="395"/>
                                    <a:pt x="0" y="547"/>
                                    <a:pt x="90" y="637"/>
                                  </a:cubicBezTo>
                                  <a:cubicBezTo>
                                    <a:pt x="110" y="697"/>
                                    <a:pt x="127" y="742"/>
                                    <a:pt x="181" y="779"/>
                                  </a:cubicBezTo>
                                  <a:cubicBezTo>
                                    <a:pt x="246" y="766"/>
                                    <a:pt x="246" y="761"/>
                                    <a:pt x="282" y="708"/>
                                  </a:cubicBezTo>
                                  <a:cubicBezTo>
                                    <a:pt x="292" y="618"/>
                                    <a:pt x="287" y="612"/>
                                    <a:pt x="343" y="556"/>
                                  </a:cubicBezTo>
                                  <a:cubicBezTo>
                                    <a:pt x="388" y="416"/>
                                    <a:pt x="400" y="241"/>
                                    <a:pt x="353" y="99"/>
                                  </a:cubicBezTo>
                                  <a:cubicBezTo>
                                    <a:pt x="335" y="45"/>
                                    <a:pt x="209" y="0"/>
                                    <a:pt x="171" y="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23" name="Group 963"/>
                        <wpg:cNvGrpSpPr>
                          <a:grpSpLocks/>
                        </wpg:cNvGrpSpPr>
                        <wpg:grpSpPr bwMode="auto">
                          <a:xfrm>
                            <a:off x="2842131" y="49401"/>
                            <a:ext cx="75001" cy="75102"/>
                            <a:chOff x="3530" y="4307"/>
                            <a:chExt cx="90" cy="90"/>
                          </a:xfrm>
                        </wpg:grpSpPr>
                        <wps:wsp>
                          <wps:cNvPr id="1504" name="Oval 96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551" y="4328"/>
                              <a:ext cx="55" cy="5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Line 965"/>
                          <wps:cNvCnPr/>
                          <wps:spPr bwMode="auto">
                            <a:xfrm flipV="1">
                              <a:off x="3577" y="4307"/>
                              <a:ext cx="0" cy="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6" name="Line 966"/>
                          <wps:cNvCnPr/>
                          <wps:spPr bwMode="auto">
                            <a:xfrm>
                              <a:off x="3577" y="4383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7" name="Line 967"/>
                          <wps:cNvCnPr/>
                          <wps:spPr bwMode="auto">
                            <a:xfrm>
                              <a:off x="3606" y="4356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8" name="Line 968"/>
                          <wps:cNvCnPr/>
                          <wps:spPr bwMode="auto">
                            <a:xfrm flipH="1">
                              <a:off x="3530" y="4358"/>
                              <a:ext cx="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509" name="Text Box 969"/>
                        <wps:cNvSpPr txBox="1">
                          <a:spLocks noChangeArrowheads="1"/>
                        </wps:cNvSpPr>
                        <wps:spPr bwMode="auto">
                          <a:xfrm>
                            <a:off x="2172224" y="28801"/>
                            <a:ext cx="612907" cy="1311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r>
                                <w:t>отм.185,00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0" name="Text Box 970"/>
                        <wps:cNvSpPr txBox="1">
                          <a:spLocks noChangeArrowheads="1"/>
                        </wps:cNvSpPr>
                        <wps:spPr bwMode="auto">
                          <a:xfrm>
                            <a:off x="2154024" y="550016"/>
                            <a:ext cx="625407" cy="519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proofErr w:type="spellStart"/>
                              <w:r>
                                <w:t>отм</w:t>
                              </w:r>
                              <w:proofErr w:type="spellEnd"/>
                              <w:r>
                                <w:t>. 215,00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511" name="Text Box 971"/>
                        <wps:cNvSpPr txBox="1">
                          <a:spLocks noChangeArrowheads="1"/>
                        </wps:cNvSpPr>
                        <wps:spPr bwMode="auto">
                          <a:xfrm>
                            <a:off x="2216724" y="1055531"/>
                            <a:ext cx="633607" cy="518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proofErr w:type="spellStart"/>
                              <w:r>
                                <w:t>отм</w:t>
                              </w:r>
                              <w:proofErr w:type="spellEnd"/>
                              <w:r>
                                <w:t>. 214,50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g:wgp>
                        <wpg:cNvPr id="1512" name="Group 972"/>
                        <wpg:cNvGrpSpPr>
                          <a:grpSpLocks/>
                        </wpg:cNvGrpSpPr>
                        <wpg:grpSpPr bwMode="auto">
                          <a:xfrm>
                            <a:off x="2820631" y="609418"/>
                            <a:ext cx="74301" cy="75802"/>
                            <a:chOff x="3530" y="4307"/>
                            <a:chExt cx="90" cy="90"/>
                          </a:xfrm>
                        </wpg:grpSpPr>
                        <wps:wsp>
                          <wps:cNvPr id="1513" name="Oval 97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551" y="4328"/>
                              <a:ext cx="55" cy="5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" name="Line 974"/>
                          <wps:cNvCnPr/>
                          <wps:spPr bwMode="auto">
                            <a:xfrm flipV="1">
                              <a:off x="3577" y="4307"/>
                              <a:ext cx="0" cy="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5" name="Line 975"/>
                          <wps:cNvCnPr/>
                          <wps:spPr bwMode="auto">
                            <a:xfrm>
                              <a:off x="3577" y="4383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6" name="Line 976"/>
                          <wps:cNvCnPr/>
                          <wps:spPr bwMode="auto">
                            <a:xfrm>
                              <a:off x="3606" y="4356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7" name="Line 977"/>
                          <wps:cNvCnPr/>
                          <wps:spPr bwMode="auto">
                            <a:xfrm flipH="1">
                              <a:off x="3530" y="4358"/>
                              <a:ext cx="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518" name="Group 978"/>
                        <wpg:cNvGrpSpPr>
                          <a:grpSpLocks/>
                        </wpg:cNvGrpSpPr>
                        <wpg:grpSpPr bwMode="auto">
                          <a:xfrm>
                            <a:off x="2779430" y="1189935"/>
                            <a:ext cx="74201" cy="74302"/>
                            <a:chOff x="3530" y="4307"/>
                            <a:chExt cx="90" cy="90"/>
                          </a:xfrm>
                        </wpg:grpSpPr>
                        <wps:wsp>
                          <wps:cNvPr id="1519" name="Oval 97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551" y="4328"/>
                              <a:ext cx="55" cy="5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Line 980"/>
                          <wps:cNvCnPr/>
                          <wps:spPr bwMode="auto">
                            <a:xfrm flipV="1">
                              <a:off x="3577" y="4307"/>
                              <a:ext cx="0" cy="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1" name="Line 981"/>
                          <wps:cNvCnPr/>
                          <wps:spPr bwMode="auto">
                            <a:xfrm>
                              <a:off x="3577" y="4383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2" name="Line 982"/>
                          <wps:cNvCnPr/>
                          <wps:spPr bwMode="auto">
                            <a:xfrm>
                              <a:off x="3606" y="4356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3" name="Line 983"/>
                          <wps:cNvCnPr/>
                          <wps:spPr bwMode="auto">
                            <a:xfrm flipH="1">
                              <a:off x="3530" y="4358"/>
                              <a:ext cx="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524" name="Group 984"/>
                        <wpg:cNvGrpSpPr>
                          <a:grpSpLocks/>
                        </wpg:cNvGrpSpPr>
                        <wpg:grpSpPr bwMode="auto">
                          <a:xfrm>
                            <a:off x="2707630" y="1264237"/>
                            <a:ext cx="254903" cy="504615"/>
                            <a:chOff x="4449" y="3744"/>
                            <a:chExt cx="308" cy="612"/>
                          </a:xfrm>
                        </wpg:grpSpPr>
                        <wps:wsp>
                          <wps:cNvPr id="1525" name="Freeform 985"/>
                          <wps:cNvSpPr>
                            <a:spLocks/>
                          </wps:cNvSpPr>
                          <wps:spPr bwMode="auto">
                            <a:xfrm>
                              <a:off x="4449" y="3744"/>
                              <a:ext cx="308" cy="600"/>
                            </a:xfrm>
                            <a:custGeom>
                              <a:avLst/>
                              <a:gdLst>
                                <a:gd name="T0" fmla="*/ 132 w 400"/>
                                <a:gd name="T1" fmla="*/ 29 h 779"/>
                                <a:gd name="T2" fmla="*/ 92 w 400"/>
                                <a:gd name="T3" fmla="*/ 76 h 779"/>
                                <a:gd name="T4" fmla="*/ 61 w 400"/>
                                <a:gd name="T5" fmla="*/ 108 h 779"/>
                                <a:gd name="T6" fmla="*/ 45 w 400"/>
                                <a:gd name="T7" fmla="*/ 131 h 779"/>
                                <a:gd name="T8" fmla="*/ 22 w 400"/>
                                <a:gd name="T9" fmla="*/ 217 h 779"/>
                                <a:gd name="T10" fmla="*/ 69 w 400"/>
                                <a:gd name="T11" fmla="*/ 491 h 779"/>
                                <a:gd name="T12" fmla="*/ 139 w 400"/>
                                <a:gd name="T13" fmla="*/ 600 h 779"/>
                                <a:gd name="T14" fmla="*/ 217 w 400"/>
                                <a:gd name="T15" fmla="*/ 545 h 779"/>
                                <a:gd name="T16" fmla="*/ 264 w 400"/>
                                <a:gd name="T17" fmla="*/ 428 h 779"/>
                                <a:gd name="T18" fmla="*/ 272 w 400"/>
                                <a:gd name="T19" fmla="*/ 76 h 779"/>
                                <a:gd name="T20" fmla="*/ 132 w 400"/>
                                <a:gd name="T21" fmla="*/ 29 h 779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0" h="779">
                                  <a:moveTo>
                                    <a:pt x="171" y="38"/>
                                  </a:moveTo>
                                  <a:cubicBezTo>
                                    <a:pt x="106" y="82"/>
                                    <a:pt x="172" y="30"/>
                                    <a:pt x="120" y="99"/>
                                  </a:cubicBezTo>
                                  <a:cubicBezTo>
                                    <a:pt x="108" y="114"/>
                                    <a:pt x="90" y="124"/>
                                    <a:pt x="79" y="140"/>
                                  </a:cubicBezTo>
                                  <a:cubicBezTo>
                                    <a:pt x="72" y="150"/>
                                    <a:pt x="66" y="160"/>
                                    <a:pt x="59" y="170"/>
                                  </a:cubicBezTo>
                                  <a:cubicBezTo>
                                    <a:pt x="34" y="247"/>
                                    <a:pt x="43" y="210"/>
                                    <a:pt x="29" y="282"/>
                                  </a:cubicBezTo>
                                  <a:cubicBezTo>
                                    <a:pt x="33" y="395"/>
                                    <a:pt x="0" y="547"/>
                                    <a:pt x="90" y="637"/>
                                  </a:cubicBezTo>
                                  <a:cubicBezTo>
                                    <a:pt x="110" y="697"/>
                                    <a:pt x="127" y="742"/>
                                    <a:pt x="181" y="779"/>
                                  </a:cubicBezTo>
                                  <a:cubicBezTo>
                                    <a:pt x="246" y="766"/>
                                    <a:pt x="246" y="761"/>
                                    <a:pt x="282" y="708"/>
                                  </a:cubicBezTo>
                                  <a:cubicBezTo>
                                    <a:pt x="292" y="618"/>
                                    <a:pt x="287" y="612"/>
                                    <a:pt x="343" y="556"/>
                                  </a:cubicBezTo>
                                  <a:cubicBezTo>
                                    <a:pt x="388" y="416"/>
                                    <a:pt x="400" y="241"/>
                                    <a:pt x="353" y="99"/>
                                  </a:cubicBezTo>
                                  <a:cubicBezTo>
                                    <a:pt x="335" y="45"/>
                                    <a:pt x="209" y="0"/>
                                    <a:pt x="171" y="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Line 986"/>
                          <wps:cNvCnPr/>
                          <wps:spPr bwMode="auto">
                            <a:xfrm flipV="1">
                              <a:off x="4609" y="3744"/>
                              <a:ext cx="0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7" name="Line 987"/>
                          <wps:cNvCnPr/>
                          <wps:spPr bwMode="auto">
                            <a:xfrm rot="2700000" flipV="1">
                              <a:off x="4721" y="3787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" name="Line 988"/>
                          <wps:cNvCnPr/>
                          <wps:spPr bwMode="auto">
                            <a:xfrm rot="16200000" flipV="1">
                              <a:off x="4750" y="3991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9" name="Line 989"/>
                          <wps:cNvCnPr/>
                          <wps:spPr bwMode="auto">
                            <a:xfrm flipV="1">
                              <a:off x="4590" y="434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0" name="Line 990"/>
                          <wps:cNvCnPr/>
                          <wps:spPr bwMode="auto">
                            <a:xfrm rot="16200000" flipV="1">
                              <a:off x="4455" y="4004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1" name="Line 991"/>
                          <wps:cNvCnPr/>
                          <wps:spPr bwMode="auto">
                            <a:xfrm rot="2700000" flipV="1">
                              <a:off x="4489" y="4197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2" name="Line 992"/>
                          <wps:cNvCnPr/>
                          <wps:spPr bwMode="auto">
                            <a:xfrm rot="8100000" flipV="1">
                              <a:off x="4495" y="3845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3" name="Line 993"/>
                          <wps:cNvCnPr/>
                          <wps:spPr bwMode="auto">
                            <a:xfrm rot="8100000" flipV="1">
                              <a:off x="4701" y="4189"/>
                              <a:ext cx="2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4" name="Freeform 994"/>
                          <wps:cNvSpPr>
                            <a:spLocks noChangeAspect="1"/>
                          </wps:cNvSpPr>
                          <wps:spPr bwMode="auto">
                            <a:xfrm>
                              <a:off x="4516" y="3863"/>
                              <a:ext cx="148" cy="293"/>
                            </a:xfrm>
                            <a:custGeom>
                              <a:avLst/>
                              <a:gdLst>
                                <a:gd name="T0" fmla="*/ 63 w 400"/>
                                <a:gd name="T1" fmla="*/ 14 h 779"/>
                                <a:gd name="T2" fmla="*/ 44 w 400"/>
                                <a:gd name="T3" fmla="*/ 37 h 779"/>
                                <a:gd name="T4" fmla="*/ 29 w 400"/>
                                <a:gd name="T5" fmla="*/ 53 h 779"/>
                                <a:gd name="T6" fmla="*/ 22 w 400"/>
                                <a:gd name="T7" fmla="*/ 64 h 779"/>
                                <a:gd name="T8" fmla="*/ 11 w 400"/>
                                <a:gd name="T9" fmla="*/ 106 h 779"/>
                                <a:gd name="T10" fmla="*/ 33 w 400"/>
                                <a:gd name="T11" fmla="*/ 240 h 779"/>
                                <a:gd name="T12" fmla="*/ 67 w 400"/>
                                <a:gd name="T13" fmla="*/ 293 h 779"/>
                                <a:gd name="T14" fmla="*/ 104 w 400"/>
                                <a:gd name="T15" fmla="*/ 266 h 779"/>
                                <a:gd name="T16" fmla="*/ 127 w 400"/>
                                <a:gd name="T17" fmla="*/ 209 h 779"/>
                                <a:gd name="T18" fmla="*/ 131 w 400"/>
                                <a:gd name="T19" fmla="*/ 37 h 779"/>
                                <a:gd name="T20" fmla="*/ 63 w 400"/>
                                <a:gd name="T21" fmla="*/ 14 h 779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0" h="779">
                                  <a:moveTo>
                                    <a:pt x="171" y="38"/>
                                  </a:moveTo>
                                  <a:cubicBezTo>
                                    <a:pt x="106" y="82"/>
                                    <a:pt x="172" y="30"/>
                                    <a:pt x="120" y="99"/>
                                  </a:cubicBezTo>
                                  <a:cubicBezTo>
                                    <a:pt x="108" y="114"/>
                                    <a:pt x="90" y="124"/>
                                    <a:pt x="79" y="140"/>
                                  </a:cubicBezTo>
                                  <a:cubicBezTo>
                                    <a:pt x="72" y="150"/>
                                    <a:pt x="66" y="160"/>
                                    <a:pt x="59" y="170"/>
                                  </a:cubicBezTo>
                                  <a:cubicBezTo>
                                    <a:pt x="34" y="247"/>
                                    <a:pt x="43" y="210"/>
                                    <a:pt x="29" y="282"/>
                                  </a:cubicBezTo>
                                  <a:cubicBezTo>
                                    <a:pt x="33" y="395"/>
                                    <a:pt x="0" y="547"/>
                                    <a:pt x="90" y="637"/>
                                  </a:cubicBezTo>
                                  <a:cubicBezTo>
                                    <a:pt x="110" y="697"/>
                                    <a:pt x="127" y="742"/>
                                    <a:pt x="181" y="779"/>
                                  </a:cubicBezTo>
                                  <a:cubicBezTo>
                                    <a:pt x="246" y="766"/>
                                    <a:pt x="246" y="761"/>
                                    <a:pt x="282" y="708"/>
                                  </a:cubicBezTo>
                                  <a:cubicBezTo>
                                    <a:pt x="292" y="618"/>
                                    <a:pt x="287" y="612"/>
                                    <a:pt x="343" y="556"/>
                                  </a:cubicBezTo>
                                  <a:cubicBezTo>
                                    <a:pt x="388" y="416"/>
                                    <a:pt x="400" y="241"/>
                                    <a:pt x="353" y="99"/>
                                  </a:cubicBezTo>
                                  <a:cubicBezTo>
                                    <a:pt x="335" y="45"/>
                                    <a:pt x="209" y="0"/>
                                    <a:pt x="171" y="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995"/>
                          <wps:cNvSpPr>
                            <a:spLocks noChangeAspect="1"/>
                          </wps:cNvSpPr>
                          <wps:spPr bwMode="auto">
                            <a:xfrm>
                              <a:off x="4564" y="3967"/>
                              <a:ext cx="61" cy="122"/>
                            </a:xfrm>
                            <a:custGeom>
                              <a:avLst/>
                              <a:gdLst>
                                <a:gd name="T0" fmla="*/ 26 w 400"/>
                                <a:gd name="T1" fmla="*/ 6 h 779"/>
                                <a:gd name="T2" fmla="*/ 18 w 400"/>
                                <a:gd name="T3" fmla="*/ 16 h 779"/>
                                <a:gd name="T4" fmla="*/ 12 w 400"/>
                                <a:gd name="T5" fmla="*/ 22 h 779"/>
                                <a:gd name="T6" fmla="*/ 9 w 400"/>
                                <a:gd name="T7" fmla="*/ 27 h 779"/>
                                <a:gd name="T8" fmla="*/ 4 w 400"/>
                                <a:gd name="T9" fmla="*/ 44 h 779"/>
                                <a:gd name="T10" fmla="*/ 14 w 400"/>
                                <a:gd name="T11" fmla="*/ 100 h 779"/>
                                <a:gd name="T12" fmla="*/ 28 w 400"/>
                                <a:gd name="T13" fmla="*/ 122 h 779"/>
                                <a:gd name="T14" fmla="*/ 43 w 400"/>
                                <a:gd name="T15" fmla="*/ 111 h 779"/>
                                <a:gd name="T16" fmla="*/ 52 w 400"/>
                                <a:gd name="T17" fmla="*/ 87 h 779"/>
                                <a:gd name="T18" fmla="*/ 54 w 400"/>
                                <a:gd name="T19" fmla="*/ 16 h 779"/>
                                <a:gd name="T20" fmla="*/ 26 w 400"/>
                                <a:gd name="T21" fmla="*/ 6 h 779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0" h="779">
                                  <a:moveTo>
                                    <a:pt x="171" y="38"/>
                                  </a:moveTo>
                                  <a:cubicBezTo>
                                    <a:pt x="106" y="82"/>
                                    <a:pt x="172" y="30"/>
                                    <a:pt x="120" y="99"/>
                                  </a:cubicBezTo>
                                  <a:cubicBezTo>
                                    <a:pt x="108" y="114"/>
                                    <a:pt x="90" y="124"/>
                                    <a:pt x="79" y="140"/>
                                  </a:cubicBezTo>
                                  <a:cubicBezTo>
                                    <a:pt x="72" y="150"/>
                                    <a:pt x="66" y="160"/>
                                    <a:pt x="59" y="170"/>
                                  </a:cubicBezTo>
                                  <a:cubicBezTo>
                                    <a:pt x="34" y="247"/>
                                    <a:pt x="43" y="210"/>
                                    <a:pt x="29" y="282"/>
                                  </a:cubicBezTo>
                                  <a:cubicBezTo>
                                    <a:pt x="33" y="395"/>
                                    <a:pt x="0" y="547"/>
                                    <a:pt x="90" y="637"/>
                                  </a:cubicBezTo>
                                  <a:cubicBezTo>
                                    <a:pt x="110" y="697"/>
                                    <a:pt x="127" y="742"/>
                                    <a:pt x="181" y="779"/>
                                  </a:cubicBezTo>
                                  <a:cubicBezTo>
                                    <a:pt x="246" y="766"/>
                                    <a:pt x="246" y="761"/>
                                    <a:pt x="282" y="708"/>
                                  </a:cubicBezTo>
                                  <a:cubicBezTo>
                                    <a:pt x="292" y="618"/>
                                    <a:pt x="287" y="612"/>
                                    <a:pt x="343" y="556"/>
                                  </a:cubicBezTo>
                                  <a:cubicBezTo>
                                    <a:pt x="388" y="416"/>
                                    <a:pt x="400" y="241"/>
                                    <a:pt x="353" y="99"/>
                                  </a:cubicBezTo>
                                  <a:cubicBezTo>
                                    <a:pt x="335" y="45"/>
                                    <a:pt x="209" y="0"/>
                                    <a:pt x="171" y="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536" name="Text Box 996"/>
                        <wps:cNvSpPr txBox="1">
                          <a:spLocks noChangeArrowheads="1"/>
                        </wps:cNvSpPr>
                        <wps:spPr bwMode="auto">
                          <a:xfrm>
                            <a:off x="2581428" y="2040260"/>
                            <a:ext cx="688008" cy="323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r>
                                <w:t>Рис.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537" name="Freeform 997"/>
                        <wps:cNvSpPr>
                          <a:spLocks/>
                        </wps:cNvSpPr>
                        <wps:spPr bwMode="auto">
                          <a:xfrm>
                            <a:off x="337404" y="84903"/>
                            <a:ext cx="5290758" cy="1033331"/>
                          </a:xfrm>
                          <a:custGeom>
                            <a:avLst/>
                            <a:gdLst>
                              <a:gd name="T0" fmla="*/ 0 w 8332"/>
                              <a:gd name="T1" fmla="*/ 966612 h 1627"/>
                              <a:gd name="T2" fmla="*/ 2543125 w 8332"/>
                              <a:gd name="T3" fmla="*/ 0 h 1627"/>
                              <a:gd name="T4" fmla="*/ 5290716 w 8332"/>
                              <a:gd name="T5" fmla="*/ 1033297 h 162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332" h="1627">
                                <a:moveTo>
                                  <a:pt x="0" y="1522"/>
                                </a:moveTo>
                                <a:lnTo>
                                  <a:pt x="4005" y="0"/>
                                </a:lnTo>
                                <a:lnTo>
                                  <a:pt x="8332" y="162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998"/>
                        <wps:cNvSpPr>
                          <a:spLocks/>
                        </wps:cNvSpPr>
                        <wps:spPr bwMode="auto">
                          <a:xfrm>
                            <a:off x="337404" y="651419"/>
                            <a:ext cx="5292358" cy="465114"/>
                          </a:xfrm>
                          <a:custGeom>
                            <a:avLst/>
                            <a:gdLst>
                              <a:gd name="T0" fmla="*/ 0 w 8335"/>
                              <a:gd name="T1" fmla="*/ 400297 h 732"/>
                              <a:gd name="T2" fmla="*/ 2523319 w 8335"/>
                              <a:gd name="T3" fmla="*/ 0 h 732"/>
                              <a:gd name="T4" fmla="*/ 5292366 w 8335"/>
                              <a:gd name="T5" fmla="*/ 465107 h 7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335" h="732">
                                <a:moveTo>
                                  <a:pt x="0" y="630"/>
                                </a:moveTo>
                                <a:lnTo>
                                  <a:pt x="3974" y="0"/>
                                </a:lnTo>
                                <a:lnTo>
                                  <a:pt x="8335" y="73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Freeform 999"/>
                        <wps:cNvSpPr>
                          <a:spLocks/>
                        </wps:cNvSpPr>
                        <wps:spPr bwMode="auto">
                          <a:xfrm>
                            <a:off x="332404" y="1051431"/>
                            <a:ext cx="5306458" cy="180605"/>
                          </a:xfrm>
                          <a:custGeom>
                            <a:avLst/>
                            <a:gdLst>
                              <a:gd name="T0" fmla="*/ 0 w 8357"/>
                              <a:gd name="T1" fmla="*/ 0 h 284"/>
                              <a:gd name="T2" fmla="*/ 2485883 w 8357"/>
                              <a:gd name="T3" fmla="*/ 180600 h 284"/>
                              <a:gd name="T4" fmla="*/ 5306391 w 8357"/>
                              <a:gd name="T5" fmla="*/ 64863 h 28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357" h="284">
                                <a:moveTo>
                                  <a:pt x="0" y="0"/>
                                </a:moveTo>
                                <a:lnTo>
                                  <a:pt x="3915" y="284"/>
                                </a:lnTo>
                                <a:lnTo>
                                  <a:pt x="8357" y="10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1000"/>
                        <wps:cNvSpPr>
                          <a:spLocks/>
                        </wps:cNvSpPr>
                        <wps:spPr bwMode="auto">
                          <a:xfrm>
                            <a:off x="337404" y="1051431"/>
                            <a:ext cx="5299858" cy="762023"/>
                          </a:xfrm>
                          <a:custGeom>
                            <a:avLst/>
                            <a:gdLst>
                              <a:gd name="T0" fmla="*/ 0 w 8347"/>
                              <a:gd name="T1" fmla="*/ 0 h 1200"/>
                              <a:gd name="T2" fmla="*/ 2495289 w 8347"/>
                              <a:gd name="T3" fmla="*/ 761984 h 1200"/>
                              <a:gd name="T4" fmla="*/ 5299791 w 8347"/>
                              <a:gd name="T5" fmla="*/ 66674 h 12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347" h="1200">
                                <a:moveTo>
                                  <a:pt x="0" y="0"/>
                                </a:moveTo>
                                <a:lnTo>
                                  <a:pt x="3930" y="1200"/>
                                </a:lnTo>
                                <a:lnTo>
                                  <a:pt x="8347" y="10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541" name="Group 1001"/>
                        <wpg:cNvGrpSpPr>
                          <a:grpSpLocks/>
                        </wpg:cNvGrpSpPr>
                        <wpg:grpSpPr bwMode="auto">
                          <a:xfrm>
                            <a:off x="2794230" y="1773053"/>
                            <a:ext cx="75901" cy="75002"/>
                            <a:chOff x="3530" y="4307"/>
                            <a:chExt cx="90" cy="90"/>
                          </a:xfrm>
                        </wpg:grpSpPr>
                        <wps:wsp>
                          <wps:cNvPr id="1542" name="Oval 100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551" y="4328"/>
                              <a:ext cx="55" cy="5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Line 1003"/>
                          <wps:cNvCnPr/>
                          <wps:spPr bwMode="auto">
                            <a:xfrm flipV="1">
                              <a:off x="3577" y="4307"/>
                              <a:ext cx="0" cy="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4" name="Line 1004"/>
                          <wps:cNvCnPr/>
                          <wps:spPr bwMode="auto">
                            <a:xfrm>
                              <a:off x="3577" y="4383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5" name="Line 1005"/>
                          <wps:cNvCnPr/>
                          <wps:spPr bwMode="auto">
                            <a:xfrm>
                              <a:off x="3606" y="4356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6" name="Line 1006"/>
                          <wps:cNvCnPr/>
                          <wps:spPr bwMode="auto">
                            <a:xfrm flipH="1">
                              <a:off x="3530" y="4358"/>
                              <a:ext cx="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547" name="Text Box 1007"/>
                        <wps:cNvSpPr txBox="1">
                          <a:spLocks noChangeArrowheads="1"/>
                        </wps:cNvSpPr>
                        <wps:spPr bwMode="auto">
                          <a:xfrm>
                            <a:off x="2496427" y="1847255"/>
                            <a:ext cx="612107" cy="1319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r>
                                <w:t>отм.185,00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8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581606" y="537616"/>
                            <a:ext cx="555206" cy="1320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r w:rsidRPr="005A7A64">
                                <w:rPr>
                                  <w:i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1-2</w:t>
                              </w:r>
                              <w:r>
                                <w:rPr>
                                  <w:lang w:val="en-US"/>
                                </w:rPr>
                                <w:t>=</w:t>
                              </w:r>
                              <w:r w:rsidRPr="005A7A64">
                                <w:t>20</w:t>
                              </w:r>
                              <w:r>
                                <w:t xml:space="preserve"> км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1549" name="Group 1009"/>
                        <wpg:cNvGrpSpPr>
                          <a:grpSpLocks/>
                        </wpg:cNvGrpSpPr>
                        <wpg:grpSpPr bwMode="auto">
                          <a:xfrm>
                            <a:off x="33000" y="263008"/>
                            <a:ext cx="381104" cy="790023"/>
                            <a:chOff x="2509" y="3899"/>
                            <a:chExt cx="463" cy="958"/>
                          </a:xfrm>
                        </wpg:grpSpPr>
                        <wpg:grpSp>
                          <wpg:cNvPr id="1550" name="Group 1010"/>
                          <wpg:cNvGrpSpPr>
                            <a:grpSpLocks/>
                          </wpg:cNvGrpSpPr>
                          <wpg:grpSpPr bwMode="auto">
                            <a:xfrm>
                              <a:off x="2509" y="4118"/>
                              <a:ext cx="448" cy="739"/>
                              <a:chOff x="2509" y="5734"/>
                              <a:chExt cx="448" cy="739"/>
                            </a:xfrm>
                          </wpg:grpSpPr>
                          <wps:wsp>
                            <wps:cNvPr id="1551" name="Oval 101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509" y="5734"/>
                                <a:ext cx="280" cy="2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2" name="Line 1012"/>
                            <wps:cNvCnPr/>
                            <wps:spPr bwMode="auto">
                              <a:xfrm>
                                <a:off x="2646" y="6472"/>
                                <a:ext cx="311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3" name="Line 1013"/>
                            <wps:cNvCnPr/>
                            <wps:spPr bwMode="auto">
                              <a:xfrm flipV="1">
                                <a:off x="2646" y="5734"/>
                                <a:ext cx="1" cy="7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4" name="Arc 1014"/>
                            <wps:cNvSpPr>
                              <a:spLocks noChangeAspect="1"/>
                            </wps:cNvSpPr>
                            <wps:spPr bwMode="auto">
                              <a:xfrm rot="-7956987">
                                <a:off x="2523" y="5777"/>
                                <a:ext cx="202" cy="191"/>
                              </a:xfrm>
                              <a:custGeom>
                                <a:avLst/>
                                <a:gdLst>
                                  <a:gd name="T0" fmla="*/ 0 w 36830"/>
                                  <a:gd name="T1" fmla="*/ 34 h 34960"/>
                                  <a:gd name="T2" fmla="*/ 177 w 36830"/>
                                  <a:gd name="T3" fmla="*/ 191 h 34960"/>
                                  <a:gd name="T4" fmla="*/ 84 w 36830"/>
                                  <a:gd name="T5" fmla="*/ 118 h 3496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830" h="34960" fill="none" extrusionOk="0">
                                    <a:moveTo>
                                      <a:pt x="0" y="6283"/>
                                    </a:moveTo>
                                    <a:cubicBezTo>
                                      <a:pt x="4047" y="2258"/>
                                      <a:pt x="9522" y="-1"/>
                                      <a:pt x="15230" y="0"/>
                                    </a:cubicBezTo>
                                    <a:cubicBezTo>
                                      <a:pt x="27159" y="0"/>
                                      <a:pt x="36830" y="9670"/>
                                      <a:pt x="36830" y="21600"/>
                                    </a:cubicBezTo>
                                    <a:cubicBezTo>
                                      <a:pt x="36830" y="26446"/>
                                      <a:pt x="35200" y="31151"/>
                                      <a:pt x="32202" y="34959"/>
                                    </a:cubicBezTo>
                                  </a:path>
                                  <a:path w="36830" h="34960" stroke="0" extrusionOk="0">
                                    <a:moveTo>
                                      <a:pt x="0" y="6283"/>
                                    </a:moveTo>
                                    <a:cubicBezTo>
                                      <a:pt x="4047" y="2258"/>
                                      <a:pt x="9522" y="-1"/>
                                      <a:pt x="15230" y="0"/>
                                    </a:cubicBezTo>
                                    <a:cubicBezTo>
                                      <a:pt x="27159" y="0"/>
                                      <a:pt x="36830" y="9670"/>
                                      <a:pt x="36830" y="21600"/>
                                    </a:cubicBezTo>
                                    <a:cubicBezTo>
                                      <a:pt x="36830" y="26446"/>
                                      <a:pt x="35200" y="31151"/>
                                      <a:pt x="32202" y="34959"/>
                                    </a:cubicBezTo>
                                    <a:lnTo>
                                      <a:pt x="15230" y="21600"/>
                                    </a:lnTo>
                                    <a:lnTo>
                                      <a:pt x="0" y="628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55" name="Text Box 10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09" y="3899"/>
                              <a:ext cx="316" cy="3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A4458F" w:rsidRDefault="00521D0D" w:rsidP="00B06EBC">
                                <w:proofErr w:type="spellStart"/>
                                <w:r>
                                  <w:t>ст</w:t>
                                </w:r>
                                <w:proofErr w:type="gramStart"/>
                                <w:r>
                                  <w:t>.А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1556" name="Text Box 10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8" y="4659"/>
                              <a:ext cx="84" cy="1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200F92" w:rsidRDefault="00521D0D" w:rsidP="00B06EBC">
                                <w:pPr>
                                  <w:rPr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  <wps:wsp>
                        <wps:cNvPr id="1557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2929532" y="28001"/>
                            <a:ext cx="96501" cy="1319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200F92" w:rsidRDefault="00521D0D" w:rsidP="00B06EBC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8" name="Text Box 1018"/>
                        <wps:cNvSpPr txBox="1">
                          <a:spLocks noChangeArrowheads="1"/>
                        </wps:cNvSpPr>
                        <wps:spPr bwMode="auto">
                          <a:xfrm>
                            <a:off x="2904832" y="542616"/>
                            <a:ext cx="97301" cy="1319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200F92" w:rsidRDefault="00521D0D" w:rsidP="00B06EBC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9" name="Text Box 1019"/>
                        <wps:cNvSpPr txBox="1">
                          <a:spLocks noChangeArrowheads="1"/>
                        </wps:cNvSpPr>
                        <wps:spPr bwMode="auto">
                          <a:xfrm>
                            <a:off x="2866831" y="1142134"/>
                            <a:ext cx="97401" cy="1319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200F92" w:rsidRDefault="00521D0D" w:rsidP="00B06EBC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0" name="Text Box 1020"/>
                        <wps:cNvSpPr txBox="1">
                          <a:spLocks noChangeArrowheads="1"/>
                        </wps:cNvSpPr>
                        <wps:spPr bwMode="auto">
                          <a:xfrm>
                            <a:off x="5572061" y="945828"/>
                            <a:ext cx="97301" cy="1320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200F92" w:rsidRDefault="00521D0D" w:rsidP="00B06EBC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1" name="Text Box 1021"/>
                        <wps:cNvSpPr txBox="1">
                          <a:spLocks noChangeArrowheads="1"/>
                        </wps:cNvSpPr>
                        <wps:spPr bwMode="auto">
                          <a:xfrm>
                            <a:off x="2886632" y="1726851"/>
                            <a:ext cx="97401" cy="1319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200F92" w:rsidRDefault="00521D0D" w:rsidP="00B06EBC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2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1596317" y="900527"/>
                            <a:ext cx="574206" cy="1327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r w:rsidRPr="005A7A64">
                                <w:rPr>
                                  <w:i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1-4</w:t>
                              </w:r>
                              <w:r>
                                <w:rPr>
                                  <w:lang w:val="en-US"/>
                                </w:rPr>
                                <w:t>=14</w:t>
                              </w:r>
                              <w:r>
                                <w:t xml:space="preserve"> км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3" name="Text Box 1023"/>
                        <wps:cNvSpPr txBox="1">
                          <a:spLocks noChangeArrowheads="1"/>
                        </wps:cNvSpPr>
                        <wps:spPr bwMode="auto">
                          <a:xfrm>
                            <a:off x="1549317" y="604418"/>
                            <a:ext cx="573406" cy="1320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r w:rsidRPr="005A7A64">
                                <w:rPr>
                                  <w:i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1-3</w:t>
                              </w:r>
                              <w:r>
                                <w:rPr>
                                  <w:lang w:val="en-US"/>
                                </w:rPr>
                                <w:t>=15</w:t>
                              </w:r>
                              <w:r>
                                <w:t xml:space="preserve"> км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4" name="Text Box 1024"/>
                        <wps:cNvSpPr txBox="1">
                          <a:spLocks noChangeArrowheads="1"/>
                        </wps:cNvSpPr>
                        <wps:spPr bwMode="auto">
                          <a:xfrm>
                            <a:off x="1843020" y="1319439"/>
                            <a:ext cx="575006" cy="1311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r w:rsidRPr="005A7A64">
                                <w:rPr>
                                  <w:i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1-5</w:t>
                              </w:r>
                              <w:r>
                                <w:rPr>
                                  <w:lang w:val="en-US"/>
                                </w:rPr>
                                <w:t>=19</w:t>
                              </w:r>
                              <w:r>
                                <w:t xml:space="preserve"> км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5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3528539" y="56902"/>
                            <a:ext cx="683907" cy="1311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r w:rsidRPr="005A7A64">
                                <w:rPr>
                                  <w:i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vertAlign w:val="subscript"/>
                                </w:rPr>
                                <w:t>2-6</w:t>
                              </w:r>
                              <w:r>
                                <w:rPr>
                                  <w:lang w:val="en-US"/>
                                </w:rPr>
                                <w:t>=</w:t>
                              </w:r>
                              <w:r w:rsidRPr="005A7A64">
                                <w:t>20</w:t>
                              </w:r>
                              <w:proofErr w:type="gramStart"/>
                              <w:r>
                                <w:t>,5</w:t>
                              </w:r>
                              <w:proofErr w:type="gramEnd"/>
                              <w:r>
                                <w:t xml:space="preserve"> км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6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3252936" y="933528"/>
                            <a:ext cx="575006" cy="130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r w:rsidRPr="005A7A64">
                                <w:rPr>
                                  <w:i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vertAlign w:val="subscript"/>
                                </w:rPr>
                                <w:t>4-6</w:t>
                              </w:r>
                              <w:r>
                                <w:rPr>
                                  <w:lang w:val="en-US"/>
                                </w:rPr>
                                <w:t>=19</w:t>
                              </w:r>
                              <w:r>
                                <w:t xml:space="preserve"> км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7" name="Text Box 1027"/>
                        <wps:cNvSpPr txBox="1">
                          <a:spLocks noChangeArrowheads="1"/>
                        </wps:cNvSpPr>
                        <wps:spPr bwMode="auto">
                          <a:xfrm>
                            <a:off x="3191035" y="1403542"/>
                            <a:ext cx="573406" cy="1336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r w:rsidRPr="005A7A64">
                                <w:rPr>
                                  <w:i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vertAlign w:val="subscript"/>
                                </w:rPr>
                                <w:t>5-6</w:t>
                              </w:r>
                              <w:r>
                                <w:rPr>
                                  <w:lang w:val="en-US"/>
                                </w:rPr>
                                <w:t>=</w:t>
                              </w:r>
                              <w:r w:rsidRPr="005A7A64">
                                <w:t>20</w:t>
                              </w:r>
                              <w:r>
                                <w:t xml:space="preserve"> км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8" name="Text Box 1028"/>
                        <wps:cNvSpPr txBox="1">
                          <a:spLocks noChangeArrowheads="1"/>
                        </wps:cNvSpPr>
                        <wps:spPr bwMode="auto">
                          <a:xfrm>
                            <a:off x="3072234" y="413912"/>
                            <a:ext cx="655907" cy="1320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r w:rsidRPr="005A7A64">
                                <w:rPr>
                                  <w:i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vertAlign w:val="subscript"/>
                                </w:rPr>
                                <w:t>3-6</w:t>
                              </w:r>
                              <w:r>
                                <w:rPr>
                                  <w:lang w:val="en-US"/>
                                </w:rPr>
                                <w:t>=19</w:t>
                              </w:r>
                              <w:proofErr w:type="gramStart"/>
                              <w:r>
                                <w:t>,</w:t>
                              </w:r>
                              <w:r>
                                <w:rPr>
                                  <w:lang w:val="en-US"/>
                                </w:rPr>
                                <w:t>5</w:t>
                              </w:r>
                              <w:proofErr w:type="gramEnd"/>
                              <w:r>
                                <w:t xml:space="preserve"> км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9" name="Freeform 1029"/>
                        <wps:cNvSpPr>
                          <a:spLocks/>
                        </wps:cNvSpPr>
                        <wps:spPr bwMode="auto">
                          <a:xfrm>
                            <a:off x="584906" y="675320"/>
                            <a:ext cx="642607" cy="33001"/>
                          </a:xfrm>
                          <a:custGeom>
                            <a:avLst/>
                            <a:gdLst>
                              <a:gd name="T0" fmla="*/ 0 w 1012"/>
                              <a:gd name="T1" fmla="*/ 0 h 52"/>
                              <a:gd name="T2" fmla="*/ 495342 w 1012"/>
                              <a:gd name="T3" fmla="*/ 0 h 52"/>
                              <a:gd name="T4" fmla="*/ 642674 w 1012"/>
                              <a:gd name="T5" fmla="*/ 32986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12" h="52">
                                <a:moveTo>
                                  <a:pt x="0" y="0"/>
                                </a:moveTo>
                                <a:lnTo>
                                  <a:pt x="780" y="0"/>
                                </a:lnTo>
                                <a:lnTo>
                                  <a:pt x="1012" y="5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1030"/>
                        <wps:cNvSpPr>
                          <a:spLocks/>
                        </wps:cNvSpPr>
                        <wps:spPr bwMode="auto">
                          <a:xfrm>
                            <a:off x="1409915" y="738822"/>
                            <a:ext cx="675607" cy="142704"/>
                          </a:xfrm>
                          <a:custGeom>
                            <a:avLst/>
                            <a:gdLst>
                              <a:gd name="T0" fmla="*/ 0 w 1065"/>
                              <a:gd name="T1" fmla="*/ 142666 h 225"/>
                              <a:gd name="T2" fmla="*/ 118639 w 1065"/>
                              <a:gd name="T3" fmla="*/ 0 h 225"/>
                              <a:gd name="T4" fmla="*/ 675674 w 1065"/>
                              <a:gd name="T5" fmla="*/ 0 h 2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65" h="225">
                                <a:moveTo>
                                  <a:pt x="0" y="225"/>
                                </a:moveTo>
                                <a:lnTo>
                                  <a:pt x="187" y="0"/>
                                </a:lnTo>
                                <a:lnTo>
                                  <a:pt x="10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1031"/>
                        <wps:cNvSpPr>
                          <a:spLocks/>
                        </wps:cNvSpPr>
                        <wps:spPr bwMode="auto">
                          <a:xfrm>
                            <a:off x="1457716" y="1026630"/>
                            <a:ext cx="681507" cy="104803"/>
                          </a:xfrm>
                          <a:custGeom>
                            <a:avLst/>
                            <a:gdLst>
                              <a:gd name="T0" fmla="*/ 681449 w 1073"/>
                              <a:gd name="T1" fmla="*/ 0 h 165"/>
                              <a:gd name="T2" fmla="*/ 128923 w 1073"/>
                              <a:gd name="T3" fmla="*/ 0 h 165"/>
                              <a:gd name="T4" fmla="*/ 0 w 1073"/>
                              <a:gd name="T5" fmla="*/ 104732 h 1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73" h="165">
                                <a:moveTo>
                                  <a:pt x="1073" y="0"/>
                                </a:moveTo>
                                <a:lnTo>
                                  <a:pt x="203" y="0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1032"/>
                        <wps:cNvSpPr>
                          <a:spLocks/>
                        </wps:cNvSpPr>
                        <wps:spPr bwMode="auto">
                          <a:xfrm>
                            <a:off x="1764619" y="1449743"/>
                            <a:ext cx="614607" cy="37901"/>
                          </a:xfrm>
                          <a:custGeom>
                            <a:avLst/>
                            <a:gdLst>
                              <a:gd name="T0" fmla="*/ 614624 w 968"/>
                              <a:gd name="T1" fmla="*/ 0 h 60"/>
                              <a:gd name="T2" fmla="*/ 100321 w 968"/>
                              <a:gd name="T3" fmla="*/ 0 h 60"/>
                              <a:gd name="T4" fmla="*/ 0 w 968"/>
                              <a:gd name="T5" fmla="*/ 37934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68" h="60">
                                <a:moveTo>
                                  <a:pt x="968" y="0"/>
                                </a:moveTo>
                                <a:lnTo>
                                  <a:pt x="158" y="0"/>
                                </a:lnTo>
                                <a:lnTo>
                                  <a:pt x="0" y="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1033"/>
                        <wps:cNvSpPr>
                          <a:spLocks/>
                        </wps:cNvSpPr>
                        <wps:spPr bwMode="auto">
                          <a:xfrm>
                            <a:off x="3532639" y="218506"/>
                            <a:ext cx="666607" cy="108803"/>
                          </a:xfrm>
                          <a:custGeom>
                            <a:avLst/>
                            <a:gdLst>
                              <a:gd name="T0" fmla="*/ 0 w 1050"/>
                              <a:gd name="T1" fmla="*/ 108855 h 172"/>
                              <a:gd name="T2" fmla="*/ 119353 w 1050"/>
                              <a:gd name="T3" fmla="*/ 0 h 172"/>
                              <a:gd name="T4" fmla="*/ 666599 w 1050"/>
                              <a:gd name="T5" fmla="*/ 0 h 17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50" h="172">
                                <a:moveTo>
                                  <a:pt x="0" y="172"/>
                                </a:moveTo>
                                <a:lnTo>
                                  <a:pt x="188" y="0"/>
                                </a:lnTo>
                                <a:lnTo>
                                  <a:pt x="10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1034"/>
                        <wps:cNvSpPr>
                          <a:spLocks/>
                        </wps:cNvSpPr>
                        <wps:spPr bwMode="auto">
                          <a:xfrm>
                            <a:off x="3077234" y="555816"/>
                            <a:ext cx="609707" cy="132704"/>
                          </a:xfrm>
                          <a:custGeom>
                            <a:avLst/>
                            <a:gdLst>
                              <a:gd name="T0" fmla="*/ 0 w 960"/>
                              <a:gd name="T1" fmla="*/ 132770 h 210"/>
                              <a:gd name="T2" fmla="*/ 57157 w 960"/>
                              <a:gd name="T3" fmla="*/ 0 h 210"/>
                              <a:gd name="T4" fmla="*/ 609674 w 960"/>
                              <a:gd name="T5" fmla="*/ 0 h 21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60" h="210">
                                <a:moveTo>
                                  <a:pt x="0" y="210"/>
                                </a:moveTo>
                                <a:lnTo>
                                  <a:pt x="90" y="0"/>
                                </a:lnTo>
                                <a:lnTo>
                                  <a:pt x="9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1035"/>
                        <wps:cNvSpPr>
                          <a:spLocks/>
                        </wps:cNvSpPr>
                        <wps:spPr bwMode="auto">
                          <a:xfrm>
                            <a:off x="3135834" y="1072032"/>
                            <a:ext cx="685507" cy="142704"/>
                          </a:xfrm>
                          <a:custGeom>
                            <a:avLst/>
                            <a:gdLst>
                              <a:gd name="T0" fmla="*/ 0 w 1080"/>
                              <a:gd name="T1" fmla="*/ 142666 h 225"/>
                              <a:gd name="T2" fmla="*/ 95219 w 1080"/>
                              <a:gd name="T3" fmla="*/ 0 h 225"/>
                              <a:gd name="T4" fmla="*/ 685574 w 1080"/>
                              <a:gd name="T5" fmla="*/ 0 h 2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80" h="225">
                                <a:moveTo>
                                  <a:pt x="0" y="225"/>
                                </a:moveTo>
                                <a:lnTo>
                                  <a:pt x="150" y="0"/>
                                </a:ln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1036"/>
                        <wps:cNvSpPr>
                          <a:spLocks/>
                        </wps:cNvSpPr>
                        <wps:spPr bwMode="auto">
                          <a:xfrm>
                            <a:off x="3112734" y="1549546"/>
                            <a:ext cx="642607" cy="190506"/>
                          </a:xfrm>
                          <a:custGeom>
                            <a:avLst/>
                            <a:gdLst>
                              <a:gd name="T0" fmla="*/ 0 w 1012"/>
                              <a:gd name="T1" fmla="*/ 190496 h 300"/>
                              <a:gd name="T2" fmla="*/ 71126 w 1012"/>
                              <a:gd name="T3" fmla="*/ 0 h 300"/>
                              <a:gd name="T4" fmla="*/ 642674 w 1012"/>
                              <a:gd name="T5" fmla="*/ 4445 h 3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12" h="300">
                                <a:moveTo>
                                  <a:pt x="0" y="300"/>
                                </a:moveTo>
                                <a:lnTo>
                                  <a:pt x="112" y="0"/>
                                </a:lnTo>
                                <a:lnTo>
                                  <a:pt x="1012" y="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931" o:spid="_x0000_s1118" editas="canvas" style="width:468.95pt;height:186.1pt;mso-position-horizontal-relative:char;mso-position-vertical-relative:line" coordsize="59556,23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EIzgCUAAOq0AQAOAAAAZHJzL2Uyb0RvYy54bWzsXW1PIzuy/n6l+x9a+bgSh3a/N1rOagaG&#10;c1c6e2el5e73kAQSTUiynTAwZ7X//T7lst12v4SEgQwwHukcAnEcd7nsenuq6s9/ebidB18n1Xq2&#10;XJwOxC/hIJgsRsvxbHFzOvi/y4ujYhCsN8PFeDhfLiang2+T9eAvv/73f/35fnUyiZbT5Xw8qQJM&#10;slif3K9OB9PNZnVyfLweTSe3w/Uvy9VkgTevl9XtcINfq5vjcTW8x+y38+MoDLPj+2U1XlXL0WS9&#10;xl/P+c3Br3L+6+vJaPP5+no92QTz0wHWtpH/r+T/r+j/x7/+eXhyUw1X09lILWP4hFXcDmcLfKmZ&#10;6ny4GQZ31aw11e1sVC3Xy+vNL6Pl7fHy+no2mshnwNOIsPE0Z8PF1+FaPswI1NELxKtnnPfqhta9&#10;WF7M5nNQ4xizn9Df6Oc99mdCb88Xwf3poEyjdBCMhtin6/lwg5e3q/HpYL24GQTD+Q0YYLSpJBnW&#10;y/lsTDPSh9fVzdXZvAq+DmkT5D+i+zHesYetqvXmfLie8jj5Fm/P7WwDHpnPbk8Hhfn08GQ6GY4/&#10;LcbB5tsKjLUAew1okbeT8SCYT7AYeiX3dzOczXcZiRXNF4oE6tHvVzcn9zcrw6Hg6gaL7rWjv1XL&#10;u5Xc0JuT0f9+/XsVzEBAUUaDYDG8xWPIAUEZx7Ry+nKM+q1a/WP194rZCy9/X46+rHmr3Pdp/A0P&#10;Dq7u/7YcY8Lh3WYpt+ThurqlKcBzwcPpIE2TQmRiEHzD67AoRMq0mjxsghHej/OoDBNsMd7PwjIR&#10;Bb8/muJA0QR5VqhPi1To9z6pTydpzB/N45LeA2X5+8FeZo30gDj165q66++j7j+mw9VEUnftUBdr&#10;Yep+BguCuAktib4bxNWUXTNZg8XybDpc3Ew+rFe4PLA3+Kz+U1Ut74nrsEz5xHgYaw76ZY19epT0&#10;eZGCsER3QzlN9ajAJUUkj3KXbsMTOh6/TZa3Ab04HUzm89lqTU87PBl+/X29YSrrUfLc2afLOYQX&#10;8p/aGOcQWgd9+xT95xgsvhhjNeaEytfqDPIq1SljevFWXC3H30C7aolnAw0gUvBiuqz+wKHG9Yxb&#10;5l93wwpHfP7XBehfiiSh+1z+kqR5hF8q+50r+53hYoSpTge4svjl2YZlwN2qmt1M5TbTghfLDzgu&#10;1zNJTNpPXpW8EiSnHoxlwSDMsr/PFhOwrDydit3OFn+vQMfd+c2c1KKQXDU80fwWC/A38Rvzsz6l&#10;LW6bYxXbWM2ID0dUvDAHyccA59PX0ANJefvvMiw/FZ+K5CiJsk9HSXh+fvTh4iw5yi5Enp7H52dn&#10;5+I/9CwiOZnOxuPJguSUlv0i2e0KUloIS20j/Q0Zjt3Z5QWIJeqfctHy9qALwz4AdD5oY3ErHozX&#10;INMdXsus63EnXguucRf9k5iItkIJmLwsm/JBc53iuaZs8Fxnab6dasV74rpMc92HaoQLLreY7nGZ&#10;rI+JEeDbL0MWK0d5mWZlkTtcWmSwUKQsLqVaUN+NUQitTN6NYGSWW1qHGt2xLCZ218IXuv9YXUY3&#10;Y3WgLiGVrm/nsCj+dByEwX0QZ0WsjQ4zCMfBDIqTYBrESZm1RmExZpTI877JoOvUw0rRNxvkixlW&#10;JH2T4WYwo4Qo+ibDVpphYZCRahBkaRrLi4ToosmR7zoQe9I/I5RJQ+rhlFWf4cnoYaHIj1cQ89DU&#10;LzO51avlmhRW2gxs9KXeTAyj/atHM2Po0aA3jZaKOL6xNbpw5maF7lKKaT2af6pFVdAmm0ZoNQhg&#10;hF4Rc+HuG27oWfRLMmWYW4IpXkmOCK4hqbSpg8u0uiOz+/MX0pjoc7fLr5PLpZxhQ0/MD5xFhX6I&#10;esDo7mo2+jj5wx6ehAk2CA8dRanS9ldyHth9TI0jSTusVf5ZpBGYmT4gmZUe15nV/Y0/E+UiLevP&#10;6KnUk2KqMssV6/MH6nciAc5SB9Gd2v2t9bksSRQnqrdSeA7kGqD+aNtFvRXJU491gOJYKB97e348&#10;Je3U1m1ab6rlF9he+BK/S4bJbCq29z161l0iNdRm7ZpVbS7SY/RP5oHWqdFvj+bL9YQ5gllA8YI8&#10;tZL7a6lgNMGfWyF2bMudTNAna86v33SUvg84kw6m2OM2Z8X+kjTvj8sH6FnyYidtSalOweYBb2jd&#10;veUFeSaXR5qJDP/xpRvjlbrjtUUQpWUZKpdRHMUxv48zpTUu7ddQ3g+SplLkae2LjqJykNDVvD/f&#10;sevPdoTqv2CNSi7TapWRKaIk/BiVRxdZkR8lF0l6VOZhcRSK8iN0t6RMzi9cI1Pa8eznhm34VCPT&#10;eGG3P2S/c2a7L1UqIranxtjItHxtveqffO9pzZu5evNw9cA+TcNoe3p2cP2yVwcv2KODF+zNwYtd&#10;PTnrFXlyLrZ7cg7i2oUqy4dQu3alVvGSrt0oTwoyM0gzEyIucLDkxtaHLY71YUvDJNOuX+PaTZKE&#10;dbQ4T5RRNJp+Uq7dOMQTSa+wiJR+9ANdu1gnU/eimkwoTBSU8Avica0rTp4V22tuLj8etpPTtoMm&#10;mp41RYx+qq+tJxmKIo5gkCU8mW0+2YZiVMIay9lLbI+xzcSyZx7bRsyz7nlsAzET3etxzMOQzMOO&#10;BdnGYZJ2T2TbhSImo7VjItsmjHqeDOxg7MZI5N0TQbjUo7Kye0nkGDVTJdKQ7lgTjkA9SsR9c9kE&#10;hxHTsyyb5LT4bh6wiZ6CoJ20EjbVoVr3zGXTPYl6NhCRn/oZo7yH8sImfR9TRTble9k8sknfy+c2&#10;5bc6HSKb+ttH2juwfaS9C9tH2juxfaS9G9tH2juyfaS9K1tHkrww/L59pL0920du3SOobDu6ceB9&#10;kPb2jn4cbLg9HIuAIOx35ESJM7zLk2N7iRACt2fH9tLs0n1JNmDTqRS5PijsHA03noXWcNcJRVcV&#10;jcdtxIZne37XD0UXkvyAdvm0P1A66xfqeVkJ6HoCcIb9wHS1yG/ofeSY4wDakUb3h/xA70PH7v7S&#10;LUEfwD1gPTQvTWniT/GmkUAlXxpd4/RAtTOM7X6Rg7HxvWwi4evqAV2uCxEyIQqpBWmHhsh5A0A0&#10;qXOpqdUjlYYEjzrKBKlZWI3ABlkzlUwbmB/2X/FEciyrPkSpR+dX6xSps9CMnwmeNnt65bET7Jnb&#10;aXrE2GlFETyK1uoTXMX0V23+MXUiXn3ElNxtep4oLhVqwfbcpO53KoplHGHYaXahjl1WOqsXEW5o&#10;LD9P3C1XOAilHuz0DRE8knIqENyiT/1nx9FKlJGjwRMYvds3EKYEi800cEPRGuEP/rPzDLHamTSV&#10;69npG+KCOTTBjWA9gzxmcuudZ4gJEYI/73EEYkS96SOJs8lRyOzicGjr7DYOwB6eu6e5Dr7bMPeo&#10;iT2Acd1AHyDotDXIqIlEcqCyBJ8eyU6Af5KMWJvD2vTDbSwjhFraartP+6KUu8rDJxqIx/cTyJbx&#10;Ihs+wcJhL6aToKcol147aOEdYIokJ6MId2Gc4wKXt61mQfzds+BPjeCJyJnnsKC8jvZnQZEhMIp/&#10;fTwIXVHyICF7PA96FJkFso0IK+zwoDRQ9uLBzosvVfp7EmtXdPPic73QdRzIy95f3jmILAphIDhM&#10;tzdMlqPGj1x8SaoMkRBc7i8+f/E5Fx8seYcHpTW818W3g/6XALktbWGhfRLNa9CbIDKJ7DuC6+QU&#10;NLidJ+NQcD8cGMEdhfDpOCwoTYT9WbAQ29Q/AOJY/Su0Q8azoAvz/3mTCCLyVjssaOAfwBnt5nqR&#10;t+B2FszJw0MeQdFMZIGz01vBP7kVDAnJLGhhQRTYxkJ8ABzWm+qn7+4d0wpIYKhslyRVcbG4yKQk&#10;rvMIRIKzQcwZlU0Z/SR4SBb3RPOtAK6gNIIOvAKOiQnyJj2oADgTzJi4B0IBY8+MQYS+E6kAaWHG&#10;pHH3eqA7mTF9mA47LA4kQ+dzgcJmHtGDVgF71GPCHtiLgw2J+yiNW8hMBSBg95ocbEjWB+ewqQ0G&#10;6ZnKprcIezYOIVxrWVnfE9o0R0ire/OETXWEXHrW5dAdwJ1ORnCgIX0c5UBD+ljcQYb08rjN5Fvx&#10;CR4ZYlKTtiTteGSIwp1wSNvN8fHIEDjcFH08MkShPTwyROWVuVF4po5HhmzNiKohIA6qov6zg6rw&#10;yBDpjlXYFo8MaZYTeP1JUeSlevESMAQ4a9mGjHxTXrJnTzl3bMOMVYcYya1u/IBSoqTfAhBXMj7r&#10;hKcnmYZR1qOBW4ZBj1lgK83I9O5U5G1bRfTM41gqPVhxx06Juk0L20rpMTAdE6XHULUNlB6zybYL&#10;YRN32peOWQjDo5M8TsoAXKk9U9mUBua+eyqH1LCMu1dlEzvpM1ZtagsYx91T2fROe/bNMQqLHoo7&#10;6QJpH6lsovexkmMS9rG2YxL28CRlrxt73VuEoEBXcQaC4e5GJW8ReouQYcjN9AWfK9CA3nuL0LUB&#10;3d+8Rdhgly7y1KaftwiXpFZ3EcnnCpzYefu6julbrLBol8k4QIZ+RGo7xw1Vhj6XBHrZDP0wz0iL&#10;QlQwK1BdSSWzaEBFlCamHAYy9FEzic3Gt5ehH1EUrBmVTaWx2215f0cItl21QNPTZ+ij/hwyCrtt&#10;P9v08xn6x1TArptQlCtrLCSfoa+Chz5Dv13oMLL9Tts9Dt7qvoSIgCD0GfqqaiUcMaTmmrAqO48v&#10;fYZ+K8vXZ+irUpw+Q58rkvoMfbvqpc/QNz1IfF+D19DXIBKIa9kwcRSFgMG3V6ZCZ5agz9D3DQ4W&#10;Nz1lIchsc5hu/9TUHTK0fIa+Z8F+FkQQ3mHBl0lUzX2Gvu/z0nsNws/n8OD+iaqdstdn6PuLr//i&#10;a6Smpk9MTfUZ+nXtcd/gCj0/u/pl9ul/cMY6F98Tc1O3V2jyGfr+Guy/BuHld1jQzkt9tvRon6Hv&#10;WbCXBQlNa7Mgl3jdy/XiM/QRliFMge80ub1xdY8gJqw2s2CdoY8MiNoD+LJZGD5DH5S2e0XYmQE+&#10;Q78vE95OxfAZ+gr04TP0nZNEcUeDDNqO9/DIEOpnoLLd2t0JfO+GSwTJCAXZ1UzCI0N87wY0IGDA&#10;lO/d4HS5UKk2vndDI0GiM13C9264QLU0Uoc9MuRVIEMoR7dlG27JEwgWy7MpunxPPqxXaAZKDUxJ&#10;aDpJBfTLbs39Up+h7+iztmXYl31upw34DP0dMgZ8hj5yK7rp5DP0d6nE5jP00RTO5wo4Nee8Regt&#10;Qm8RTrYUnPPd/Jop894inJ8OLuQ/5Wlzmv55i/ARi/DQGfpUp5dtQ5WhzyW2XzRDv0iQrIB4JVWb&#10;R0t5VXVRJ5QDaEul6Kl0W56KUNqpOGXTz9fXwQO6tKUquT+J0ZtBRt1G008IHI/wJjU0og/iJ7t5&#10;uWmgJOpNteIYKJmuL14WDw5EA43//HU4D0qYwViTY0Rvq5deG+FVtbyfTobj9fcZ4nGK4guS5jFS&#10;aCXhNMmpBw+RDT9tsrX6PU3m6J+3nsgUyuFX9Avm0bojI7l8nNO+rm6uzuZVgOf3l0J1tqlOB2DQ&#10;u1U1u5lKtwpRbLH8cPfIpXAojm0g6bP9kfRdKOY4zRHCo8NuTqxmPHVcAV7Yyne+x+e77fGJe7KB&#10;nee2zeqe3Am/R6dI9YqweK1o9IpQvMY9v61qoPr28j3t3ntPO/BaAzLPNWOfymuZKkaexNza2+5L&#10;wgLVVUNa8tTfa+/5XmtA47P9ofEkTf+HtD7nhjP6b9pQ4wgDSGqc57pX2K7ONuwOY38YXPwlqVsf&#10;lw+wQWxsPFlDweYBb2gWa3VveibTA/WcoijiWitRUTQtvkxEJd3MxLswDNGEZ7s6WCEo+fw2COvi&#10;FLpmXXS+oL+AdLBz1CsNThZoTPQxKo8usiI/Si6S9KjMw+IoFOXHMgth055f/IcWKJKT6Ww8nix+&#10;ny0m39/BLriHZZtGqXz2fkNLNhrUd4Az7Ha2mVTBfHZ7Oii4HSEedXhCxuWnxVi+tisdOsuXqClQ&#10;Q/+UVJExYQoDs2G7ebh6CGZj7KLhs6vl+BvYTMLboYF9nVQwfKbL6o9BcF8NV6eD9b/uhtVkEMz/&#10;uoCBiyEb/aLSL670i+FihI+eDjYDlPOhl6/epKqL49eHMJd7YzkCDnUI0yRUhzAlH4sqeaptsQyV&#10;EfUpTEWZmppI7ENpKS/+FOLoOMfLcXe8glOItBScaWK0H3IK1ytybFzMpJeoXoVCksADx2s7gCuu&#10;LkNqnULpczj8KYxElqtTKMIUxeIb7s8sjrP6GBaqPmm/veqP4as/hobTXu8xPEAxYJHW9WpVrAFg&#10;W3lB3VDT79+0fx5pNPTy9+XoyxpvS8XZfp9iE8qZH1zd/205npwOhrhppFqkhZXyB6GJU5ipWAMK&#10;GaG5LX1jbajn8EmaYEPxdoMNdfEnDjbkdvEnDnv4YIPHpL6iYEOzclRuh8d2cvsGPtjgy1XsVa4C&#10;IqgR4sr3DnGR9PDBhiQ8Pz/6cHHmiwL0FQUArzUCW/neRaFsXvPBBs9rW3itEdhCxF2Z/tCcd5em&#10;PtjwqUiOkij7dPSmbzg72HAY084Eu7Rpp6JdL2ja5XkJ600iS4QoyjKWsty27SJj22HgmwWSwZmu&#10;IHrKtjPOdZxtb9vNZ74StXR9vB4gGRzPimNl4KssjCN6L2n0Tx2XbOvb8JA6fhx8IUUPPZDs4RWG&#10;vsnJfgAvP8Ef7CpchfG77sp1tr5dgxY9kOzs7Fy4AW0Kk39/QJvovUCESIXcTbyZ88cR83gk3sz+&#10;dPYRSxY7WESpTqlWN5ydTr2Tvm3zmrftvG3Xb9vVKRqK12zf/k68Jj2l3rbztt31bDQ5vu/xmUrL&#10;DZqkyv0BakdCeVKKVjspQoVy1b+kbVc38RRRlkRxQ99rdPHM3m4XT0GALkXfunRjYfulGzaelnfG&#10;+iP9ikBYj0ZDE9/GU1oifYUafRvPQMQ99UYowmzK8Pk2nqqmhIij4D5IwhZbkTFiyOXbePo2nrAY&#10;SOXXnSfZb+mLNS5uULIS+ag2bQgnBGeOL9Y43EwV+HyFlwT/ppsmmCIzOvelOXxpDl+ag73AXJ4y&#10;TqCi4N5IORuPirw6RSzd39RnfLFGdrb5Yo2vJQs/asBGir1hI53AuMT38fROxi1OxgaApNgfQOIb&#10;eSpguW9h8pQWJnCEGRCJcnTvnzEtefCRhna+k6e/CLdchAZto5jQRtvsHm1pYhcS38rTc10/1xGO&#10;zcYucAEzlZ24G9ftcvUlVOkLJhLcCDKGU4PlVBKU6Y+h86h8dZzj9Wg6uR2u3391HMqTc5hwbwAN&#10;5/n7Zp6+jd0xMHvbgs3dbexEGpteBSx+y72BNcyDheACF922sO/m6YXxFmFsaqIqHtwfcCOF8XYe&#10;zAmcTrIY2HUXzIojwKVw6M/9mf9zFJWRcZOeUpwGWXdI357UKNoVc3yiYg/opvceNKCbGhRS2imy&#10;DVBIXS72WXq2+H6eEl5+M1YK0SX0ZhPO9/08fT/P4engT8dBnPf0XIE5Z9jF9/OEX7Q+Sb6fJ2Ed&#10;0J1TSUm8QjUzCYPwEBFpcVLk9kFW37No4yEiVBwPxe+qQXB1OrhSkW8PERl93AaD8P08L5fyvnGg&#10;EL6fpwyqe4iIatTpVC703Vtee6MGZLq3MgbKLRkDz2wc+oaejkJrm4ZR1G0Q+IaexhwSfTSiimBm&#10;lG/o6Rt6pj5rwGcNoHYve8G9SSjL0FO93wDttGAMopK6NwkB10EQRSQyA2snhd6bhN4klOlGG9lP&#10;0GcN/DZZ3hJB+ovZe5PwySahXYrtIGVwoDTpoBW1dpB9X0o7h4AihwdqOZEWIiFUL27oKET3iUzl&#10;yZqeE2gGE+J9CnfHURyhXcbWkLcvdr/1mL6GnhMGr/N6i90f5hiahAorgG8nVTQC+MT3VjcKrmS0&#10;U1WHOM4TajaLM1QkZdhoe5hSbyV0CmNISRjjn9aoNcZzdLfeaBmgsSQUsVMBqjp0Z0c1Q+S9FzHg&#10;Wli4Hd6z897LLENvJ3hEgMhXBTzqyYByMdY+ynnEIkp7prQrD4Q9s9m+A/nIIuuZzXbXCNAjKimI&#10;27VC22kTBqh5EOL/6NghL1P7mbHV5lG2DsQ29A+E8mpoPqTEX0lZmD2tQGHmpEtjV7D1/ankuTMa&#10;ZKfRkku6Am1unI3ZCugHvpalDcafUot6ijki2YaymCXRiX1ul18nrJRyZIIfCRkhkr3whfWA+cIe&#10;CCAz9hMPpAWHflv/5Pn4GzFMbzOm5BF4QbnVEmdFL+Rj0RNaZ8IDqSQH7a8eHtcd0PYr6bZzv7BS&#10;JLD8VM+wJM0j/MJ9w9Q73DtMvfP2+ofFuDEYkm1JETst6iWkSJaKhDu41fkBuFOjWIuRBCNafXTt&#10;E7OvFFGVe2vhYEsRnHG+o/O2tHGFSATZRuVrcNxbMzaFSMdkDRkSxZmSIa3JbBlCxAglDqi9PC9B&#10;Ll9KgmALqA4GaN4vQDKk1bDg6pMfcYm+IzvJDxYzimu8+Ng/J8aLD1bwUQn3YGVKY5PMaIkPO6Hx&#10;GcUHeqLyUUJbOwF1ng0DbemncZglWn6IIsygt/HRfAYrJG0ZF7b8IJMh4pqFttLuiI6kSIsilqKj&#10;PZktOuTSe2Z05AeeNy5Fz4y2/MiSAgjRziV68fFS4gObTOKD2KJffDwuPKidEKwKxV1GKmjjAraF&#10;9DEXMX0fmR/chcAMxAtvfax3agLvxcfhxQeZVg3rg9Lq6OJ2XFWmtSDd6M479Mu+Tqxu+RGVJe5o&#10;dmPlWRSiKvKzyY/kUfkhoo4Sj5YzJ0JGYVSw7dGezRYgeSbKIiGPU8eUjgTBE+dKgrSndCRIluV9&#10;M3oR8lIiBHsifVi0jd8jQ3QLG8UORja0hQh9oxQiWnXyLqw98/K9EHGEyEFaQyXQxVmIcGsoSBBp&#10;G6gy4y/T9hetoSJ9sPI8DtNGVCRHORasi+KOKAf0dntDJbBimLiyNxRoa+Jvpjy4kc4dMOD6T1W1&#10;vJ9OhuM1tFQpWZ8ox9MUdAVZkxiBX0hoy4UImUUERw0SV3I3aoxM5vPZar01tXn/c3zIHGipApHW&#10;w2rSnoHQ9+7SJrwNs6zMrgfLyrOp2G23Wje+869PqN8zoT6Bbu2ynZ1NvxPb0WXWbkXm20P59lDq&#10;8gKuilumJBB1LrNJmbfPHWczm+8P5cvV9JerSWDju8xmo/12utl8g6jy/QjUgyNOyS/BDHipEafQ&#10;6ppYtwNBTpMS7aKUo6RI8oitjdoKASAN4XoFhwNcgAshwuui41ANa8RDTqH19NtbrwFyauyHPS0t&#10;AxwyoCG8YMAQXrw9sFBiwEL2OWyihQ5zDoH81lpLGsPnrTCTJhycplEIucV1zuD6lMq4P4XD+9ni&#10;5hh9y8Pj2+FsMaCeL4gspNLD/LpPoTGnXu8pPIy/02AujL9TIS5erl9iHFNYToaigXlCRoXjeIsL&#10;IQibIb2dJVyEyhk6mn6+vqYcqCgNOY0uLkpVi3A0/YTkkRHeTDI4bOijJcJvtuNO6hk31YoxJOTO&#10;lb+Q00s+qbGGUiyN9QNNEc7zeFEPsH6kRIgGORK6JyUtAI+RhGoTIs1jyc8AAteEaHzO3FZNQhwk&#10;v4DcrExU5fnlRFnHa3tQz69hopp2+raP0ABeUjxC2yqbhQB/qDj3IKAXpwPv+33XcObUhCuU7xet&#10;3sAPT/SLoDEsVAjcTBn0fD7JmuNinAbJcc1clwa/+RqqO4FvTAbEkxH9dOppmw+JfkTQz3WMcHX7&#10;fbits3y04bv2TadjiixZjIRo3XOe794z35lQw4dqFIiQUyV2lsz6qJgALn2yH0TFuTJHeZlmJbo2&#10;WX7jKKXW8RRxzXOFcNL3I/BT6n4smzfkk/M44qxgvL2NssWBMBlvMYGUYjhoJILMHmVjcUVO1WU7&#10;J8PTmMkEoFE9s9koKkCteiazEVTQEfsm8wCqlwFQ8QYTgoo5IrhGLbrTwWKJouYB2LS6W8+Wi89f&#10;KLWPeLrO4LBTBLOIw2+4aesBXY0eAU5np2AUsRmjsbmwrsF9OCRH8iDoPyP3UOFHNArYndX9jZcU&#10;5SJlO0oxOP9ZPSlZUFne804Eb8nuX1TPCFEEHQg3hl53DL8KW4JQgWAj2G9F8tRjHaA4Fkr3DCU6&#10;Xs10CU38ynBk/knOh9Y2rTfV8stEVp7xu7S19OhL7VITGFizqs1FOgFW/+w5Nfrt0Xy5njBHeES6&#10;R6SvqtnNFPa4kHfvYvloc9TaB8LmHPT84OF2voDGvwKkbLrZrE6Ot7dSut8T0UG9rFphJ2RkgItJ&#10;Y1Lq02Hc3cb5UXvQtKoVUy8FcjfF3Mum3yjwoaZXH2oy3PVDnNzrFZ3DixlVhpDWNK/iR5jW4On2&#10;2bNxB+QVPtDZK3QT74y1mjrYi/Qu9gKxyeGP3huOLxnm+iFHb1cReH9zuOxeSipsH8IfhLsoo1I2&#10;b4Ogg7ufIf71QSyzVOPthQddqN544+oNH0fDZq/1OJIOeAgttAt0wSHHw2uhQDMVqIghfX5J1EJd&#10;lMiE0XERfwrfwyk04J6f/RQa0IUFfeIaRoc/hUUGTzjOGUQhyiRFQkMJtEWImjP+GD7uY3lD2Cfp&#10;TCVG+8mPIcystkaKmmw/wiWTUjW4jI9hidIzzXRERxh6BCK3a37LKikHH/0pTInpW3ZhJGNBP0AY&#10;QhoqlVTkUVbomJQXhtPJHtUL3o4w5Mpf/himGQyx9jG0AW+H85EiMJ3FgiPgQACnuhyzPoVpnth4&#10;/Nzj8WejyfGbloaG0X52ndSgAC3TkCHwB5eGIk1KfQyzMEma0HQCFPq0mPdkGsY+OY1T4qlpZFsa&#10;mqShg0brRZHEIZUKJw8NHKGJTgSpxSGKAqmwPQZQ9gxjY3yS6BtNT2MfnNdK06wLNYMEwx/hogFY&#10;sUipRjHOIdDLugyXPoXwoqJ3iYrg+1P4DuIVXJbfn8I068LPRAbicFBpGCNPoKSuYTiFJTonNB2l&#10;KVXIM8IwjL0wfPO2oWG0n9027ELQsG/k4LYh9FC0o4J0JqU0wSvUdoRQrjE0rnEYw370Sukb99F4&#10;EI0yDrtANCyHDn8OwzyKYC7QOUwEejg0jiE6wFlaqQ8cvoPAoUfRqGNoUDSmXQw6Vhhwg0lINXUl&#10;yCliHVBOvOhPVbVyU1NqVck6Z5YDOKry4ozpB/SaNv2ouMmzJakiG1ed5+5mY9TaBVUKpOCtR9j5&#10;qcidi5MIWaVdU9kZqt1T2cmpqFRGlfu7p4ImYJJd0aSyyDpXBhKaUVtbT0LT2W0gruL+gUDQ/xw9&#10;KuXmUnYqmKE//VSnbNa5pzqfjtPtcip8Ajmix+l39U8exd+FYcx4oDG/jxevKRcv2HxbIfFzU82G&#10;i5v5RNamup2MB8F8sjgd0Cu6DmjxSmtVLULpTN9Vs9PBv39kkcX+4ll9zc2fXOvCd69UZXCR7ax8&#10;/pY8qWE6zylPYDGVpWrHlMdFwZ1ja+MJQsYIFGAy2wHuJ5c9ECFcqg15AQCOuUPxbWiDjMsbmefN&#10;cbZcQQ0CdAyTwqA9YVOudMzlCBY8rRIs7blswSI7mbXX5aXKyxQ9kLwiG4+pkn614LDzs9Xu4i6t&#10;32+IDFT62EWwkLe/JX9egVzZSZYMTzbD2fzTYuzlynL8DemU1RIp2bhTv04qvJguqz8ghKvh6nSw&#10;/tfdsIJInv91gWzr995CIjcAR1uuNAGOpIWsV78vR1/WxEBPs1MEWkfnlMGNUwRbCFjGpqVSiFRb&#10;KogTF9zNAkdMh4qfJFiyAo2tWRjkqlpjbY3Y0oUucNG+4x3BgsZkEfW2RN3j1lxNwdIxly1Ywp5p&#10;bJkCKqBNbve6vGB5KcGCrZXtyMALXfaK3HtbFPRJlggMbI/Tckf/tOWUYhap818upfLvDZb5XBW+&#10;GIpkt8IXbZihvLqW89n4AkWR5C/VzdXZvAq+DlEjyRssL1VSBGUkOwwW6Q5yxMdzCJYc1SuRoSYF&#10;C+76HH2RpBVhXGAiMRZLnFO7MlaDvk+uYNKIPE5lpqri9ouVR8q0oW9TRP2NO2ZqCpX2TE2Z0jGJ&#10;LVLw/LJ4XHsiL1BeRqDQhpA8AcW7xIl82zIs+qSJoJat1jgtRfRPW5rw5nphArlxMp2Nx5MF3f5e&#10;mFAe31tsx0AaGSNebSvF4IGf0/sVI4IC55E8apEoUkRWXFkCD1RtpBTPZKSwMYDq7vK7ugWJCIsi&#10;TckY0CWa63GOkSJKPIS0LtoTNuVJx1y2QMHDpiUbT+25bLEijaf2urxMeRmZgsbeOMgQKrR/XVIF&#10;75KZzTsCQdArVVTBp8fCKvR1LeGDeX+0keK9X0a8SaMRKq/+KWNG0ldDYWQOKO8JUnv33i/cdW25&#10;0sykkFbj93q/4jDPNRYmTamnT0OuhGVu5Er8nFGVjiLRtttL4MtyGbzgViJ9xaRTlOSlctId0zWF&#10;CtqCNQWZI1RCVO9ly6k1rilTOqbyMuVlZAptrAyoYPf6RYrakC0ipewSFToQD4mxoT458su8QHnJ&#10;fq8+TH/4Phk57q+2QGmmBD2PQBFxWihwJVzScDY30ZWwFoxEeeY4PcA42yyVHeP0KBgv2Lhoz9eS&#10;Ke3QuiNT8LAqTN+eqyVU2nN5ofIyQgVGq5Iq3xum77RAmmKFv87LFS9XBkFlB/C5Fyki0G/UAYb7&#10;qS1XTO7RszrAhIioZZ/0H6DIQqq7YphoigUoRtNf5SGDQvhd4RT2gG1HFFOL4ZLwX4AxN+WP7QHL&#10;8QiZdIC152vKlY6pHLmyK644SRLyzXVM50XLS4kW7C4ZLETzfoNF7cgWgwXc0uHcaosWNUxmGmE6&#10;DrzghfeB+djK4PlFC1x3I7T8GEl/3g2wadPZ6Hy4Gdq/4/X96mQSLafL+XhS/fr/AgAAAP//AwBQ&#10;SwMEFAAGAAgAAAAhAOmYmEzdAAAABQEAAA8AAABkcnMvZG93bnJldi54bWxMj1FLwzAUhd+F/Ydw&#10;BV/Glq5FZ7umYwwFX2Q4B75mzV1TTG5Kkm313xt90ZcLh3M457v1erSGXdCH3pGAxTwDhtQ61VMn&#10;4PD+PHsEFqIkJY0jFPCFAdbN5KaWlXJXesPLPnYslVCopAAd41BxHlqNVoa5G5CSd3Leypik77jy&#10;8prKreF5lj1wK3tKC1oOuNXYfu7PVsDUvk433JnufpctdLnzxVN8+RDi7nbcrIBFHONfGH7wEzo0&#10;ienozqQCMwLSI/H3Jq8sliWwo4BimefAm5r/p2++AQAA//8DAFBLAQItABQABgAIAAAAIQC2gziS&#10;/gAAAOEBAAATAAAAAAAAAAAAAAAAAAAAAABbQ29udGVudF9UeXBlc10ueG1sUEsBAi0AFAAGAAgA&#10;AAAhADj9If/WAAAAlAEAAAsAAAAAAAAAAAAAAAAALwEAAF9yZWxzLy5yZWxzUEsBAi0AFAAGAAgA&#10;AAAhAC60QjOAJQAA6rQBAA4AAAAAAAAAAAAAAAAALgIAAGRycy9lMm9Eb2MueG1sUEsBAi0AFAAG&#10;AAgAAAAhAOmYmEzdAAAABQEAAA8AAAAAAAAAAAAAAAAA2icAAGRycy9kb3ducmV2LnhtbFBLBQYA&#10;AAAABAAEAPMAAADkKAAAAAA=&#10;">
                <v:shape id="_x0000_s1119" type="#_x0000_t75" style="position:absolute;width:59556;height:23634;visibility:visible;mso-wrap-style:square" stroked="t">
                  <v:fill o:detectmouseclick="t"/>
                  <v:path o:connecttype="none"/>
                </v:shape>
                <v:group id="Group 933" o:spid="_x0000_s1120" style="position:absolute;left:55481;top:5088;width:3729;height:6094" coordorigin="7681,5151" coordsize="453,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oval id="Oval 934" o:spid="_x0000_s1121" style="position:absolute;left:7854;top:5151;width:280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iHsEA&#10;AADcAAAADwAAAGRycy9kb3ducmV2LnhtbERPTWvCQBC9C/0Pywi96UaD0kZXkUrBHjw0tvchOybB&#10;7GzIjjH+e7cg9DaP9znr7eAa1VMXas8GZtMEFHHhbc2lgZ/T5+QNVBBki41nMnCnANvNy2iNmfU3&#10;/qY+l1LFEA4ZGqhE2kzrUFTkMEx9Sxy5s+8cSoRdqW2HtxjuGj1PkqV2WHNsqLClj4qKS351Bvbl&#10;Ll/2OpVFet4fZHH5PX6lM2Nex8NuBUpokH/x032wcf57Cn/PxAv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5Yh7BAAAA3AAAAA8AAAAAAAAAAAAAAAAAmAIAAGRycy9kb3du&#10;cmV2LnhtbFBLBQYAAAAABAAEAPUAAACGAwAAAAA=&#10;">
                    <o:lock v:ext="edit" aspectratio="t"/>
                  </v:oval>
                  <v:line id="Line 935" o:spid="_x0000_s1122" style="position:absolute;visibility:visible;mso-wrap-style:square" from="7681,5889" to="7992,5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iTWs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p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iTWsUAAADcAAAADwAAAAAAAAAA&#10;AAAAAAChAgAAZHJzL2Rvd25yZXYueG1sUEsFBgAAAAAEAAQA+QAAAJMDAAAAAA==&#10;"/>
                  <v:line id="Line 936" o:spid="_x0000_s1123" style="position:absolute;flip:y;visibility:visible;mso-wrap-style:square" from="7991,5151" to="7992,5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C3vsQAAADcAAAADwAAAGRycy9kb3ducmV2LnhtbERPTWsCMRC9F/wPYYReimYtrehqFBGE&#10;HrzUlhVv42bcLLuZrEmq23/fFAq9zeN9znLd21bcyIfasYLJOANBXDpdc6Xg82M3moEIEVlj65gU&#10;fFOA9WrwsMRcuzu/0+0QK5FCOOSowMTY5VKG0pDFMHYdceIuzluMCfpKao/3FG5b+ZxlU2mx5tRg&#10;sKOtobI5fFkFcrZ/uvrN+aUpmuNxboqy6E57pR6H/WYBIlIf/8V/7jed5s9f4f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oLe+xAAAANwAAAAPAAAAAAAAAAAA&#10;AAAAAKECAABkcnMvZG93bnJldi54bWxQSwUGAAAAAAQABAD5AAAAkgMAAAAA&#10;"/>
                  <v:shape id="Arc 937" o:spid="_x0000_s1124" style="position:absolute;left:7868;top:5194;width:202;height:191;rotation:-8691152fd;visibility:visible;mso-wrap-style:square;v-text-anchor:top" coordsize="36830,34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OLxsAA&#10;AADcAAAADwAAAGRycy9kb3ducmV2LnhtbERPS2sCMRC+C/6HMEJvmrX43BqllIoefUF7HDbTzepm&#10;siSpbv99Iwje5uN7zmLV2lpcyYfKsYLhIANBXDhdcangdFz3ZyBCRNZYOyYFfxRgtex2Fphrd+M9&#10;XQ+xFCmEQ44KTIxNLmUoDFkMA9cQJ+7HeYsxQV9K7fGWwm0tX7NsIi1WnBoMNvRhqLgcfq2CfUuF&#10;9Ovz5nP+Zagc7b7Hw+lIqZde+/4GIlIbn+KHe6vT/PkE7s+kC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OLxsAAAADcAAAADwAAAAAAAAAAAAAAAACYAgAAZHJzL2Rvd25y&#10;ZXYueG1sUEsFBgAAAAAEAAQA9QAAAIUDAAAAAA==&#10;" path="m,6283nfc4047,2258,9522,-1,15230,,27159,,36830,9670,36830,21600v,4846,-1630,9551,-4628,13359em,6283nsc4047,2258,9522,-1,15230,,27159,,36830,9670,36830,21600v,4846,-1630,9551,-4628,13359l15230,21600,,6283xe" filled="f">
                    <v:path arrowok="t" o:extrusionok="f" o:connecttype="custom" o:connectlocs="0,0;1,1;0,1" o:connectangles="0,0,0"/>
                    <o:lock v:ext="edit" aspectratio="t"/>
                  </v:shape>
                </v:group>
                <v:shape id="Text Box 938" o:spid="_x0000_s1125" type="#_x0000_t202" style="position:absolute;left:56165;top:3356;width:2599;height:3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UkhcUA&#10;AADcAAAADwAAAGRycy9kb3ducmV2LnhtbERPTUvDQBC9C/6HZQQv0m60pWrMtpRiQXsppr14G7KT&#10;bDQ7G3Y3bfz3riD0No/3OcVqtJ04kQ+tYwX30wwEceV0y42C42E7eQIRIrLGzjEp+KEAq+X1VYG5&#10;dmf+oFMZG5FCOOSowMTY51KGypDFMHU9ceJq5y3GBH0jtcdzCredfMiyhbTYcmow2NPGUPVdDlbB&#10;fv65N3dD/bpbz2f+/ThsFl9NqdTtzbh+ARFpjBfxv/tNp/nPj/D3TLp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VSSFxQAAANwAAAAPAAAAAAAAAAAAAAAAAJgCAABkcnMv&#10;ZG93bnJldi54bWxQSwUGAAAAAAQABAD1AAAAigMAAAAA&#10;" stroked="f">
                  <v:textbox style="mso-fit-shape-to-text:t" inset="0,0,0,0">
                    <w:txbxContent>
                      <w:p w:rsidR="00521D0D" w:rsidRPr="00A4458F" w:rsidRDefault="00521D0D" w:rsidP="00B06EBC">
                        <w:proofErr w:type="spellStart"/>
                        <w:r>
                          <w:t>ст</w:t>
                        </w:r>
                        <w:proofErr w:type="gramStart"/>
                        <w:r>
                          <w:t>.Б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group id="Group 939" o:spid="_x0000_s1126" style="position:absolute;left:27488;top:1138;width:2533;height:5046" coordorigin="4449,3744" coordsize="308,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940" o:spid="_x0000_s1127" style="position:absolute;left:4449;top:3744;width:308;height:600;visibility:visible;mso-wrap-style:square;v-text-anchor:top" coordsize="400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jeIcMA&#10;AADcAAAADwAAAGRycy9kb3ducmV2LnhtbERPzWrCQBC+F/oOyxR6KXVjkaLRVUQqBLyY6ANMs2M2&#10;mp2N2a3Gt3eFgrf5+H5ntuhtIy7U+dqxguEgAUFcOl1zpWC/W3+OQfiArLFxTApu5GExf32ZYard&#10;lXO6FKESMYR9igpMCG0qpS8NWfQD1xJH7uA6iyHCrpK6w2sMt438SpJvabHm2GCwpZWh8lT8WQVF&#10;cj5lv7n5qH7y0SHb7Ov1cVso9f7WL6cgAvXhKf53ZzrOn0zg8Uy8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jeIcMAAADcAAAADwAAAAAAAAAAAAAAAACYAgAAZHJzL2Rv&#10;d25yZXYueG1sUEsFBgAAAAAEAAQA9QAAAIgDAAAAAA==&#10;" path="m171,38v-65,44,1,-8,-51,61c108,114,90,124,79,140v-7,10,-13,20,-20,30c34,247,43,210,29,282,33,395,,547,90,637v20,60,37,105,91,142c246,766,246,761,282,708v10,-90,5,-96,61,-152c388,416,400,241,353,99,335,45,209,,171,38xe">
                    <v:path arrowok="t" o:connecttype="custom" o:connectlocs="102,22;71,59;47,83;35,101;17,167;53,378;107,462;167,420;203,330;209,59;102,22" o:connectangles="0,0,0,0,0,0,0,0,0,0,0"/>
                  </v:shape>
                  <v:line id="Line 941" o:spid="_x0000_s1128" style="position:absolute;flip:y;visibility:visible;mso-wrap-style:square" from="4609,3744" to="4609,3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RFRsYAAADcAAAADwAAAGRycy9kb3ducmV2LnhtbESPQWsCMRSE7wX/Q3iCl1KzSim6NYoI&#10;ggcvtbLi7XXzull287ImUbf/vikUPA4z8w2zWPW2FTfyoXasYDLOQBCXTtdcKTh+bl9mIEJE1tg6&#10;JgU/FGC1HDwtMNfuzh90O8RKJAiHHBWYGLtcylAashjGriNO3rfzFmOSvpLa4z3BbSunWfYmLdac&#10;Fgx2tDFUNoerVSBn++eLX3+9NkVzOs1NURbdea/UaNiv30FE6uMj/N/eaQXTbAJ/Z9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0RUbGAAAA3AAAAA8AAAAAAAAA&#10;AAAAAAAAoQIAAGRycy9kb3ducmV2LnhtbFBLBQYAAAAABAAEAPkAAACUAwAAAAA=&#10;"/>
                  <v:line id="Line 942" o:spid="_x0000_s1129" style="position:absolute;rotation:-45;flip:y;visibility:visible;mso-wrap-style:square" from="4721,3787" to="4722,3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RfgMUAAADcAAAADwAAAGRycy9kb3ducmV2LnhtbESPQWvCQBSE74L/YXlCb2ZjKLakriKC&#10;VKhQTJXS2yP7mg1m34bs1qT++q5Q8DjMzDfMYjXYRlyo87VjBbMkBUFcOl1zpeD4sZ0+g/ABWWPj&#10;mBT8kofVcjxaYK5dzwe6FKESEcI+RwUmhDaX0peGLPrEtcTR+3adxRBlV0ndYR/htpFZms6lxZrj&#10;gsGWNobKc/FjFfT2KSOzu9Jbsf963zePs/bz9aTUw2RYv4AINIR7+L+90wqyNIPbmX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RfgMUAAADcAAAADwAAAAAAAAAA&#10;AAAAAAChAgAAZHJzL2Rvd25yZXYueG1sUEsFBgAAAAAEAAQA+QAAAJMDAAAAAA==&#10;"/>
                  <v:line id="Line 943" o:spid="_x0000_s1130" style="position:absolute;rotation:90;flip:y;visibility:visible;mso-wrap-style:square" from="4750,3991" to="4751,4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FZXsUAAADcAAAADwAAAGRycy9kb3ducmV2LnhtbESPUWvCQBCE3wv+h2OFvumlEaRGTyna&#10;QqFCUQvFtyW3JmlzeyG3jfHfe4LQx2FmvmEWq97VqqM2VJ4NPI0TUMS5txUXBr4Ob6NnUEGQLdae&#10;ycCFAqyWg4cFZtafeUfdXgoVIRwyNFCKNJnWIS/JYRj7hjh6J986lCjbQtsWzxHuap0myVQ7rDgu&#10;lNjQuqT8d//nDHwfpcDDh0y2m1Oa6tmP3r5+dsY8DvuXOSihXv7D9/a7NZAmE7idiUdAL6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+FZXsUAAADcAAAADwAAAAAAAAAA&#10;AAAAAAChAgAAZHJzL2Rvd25yZXYueG1sUEsFBgAAAAAEAAQA+QAAAJMDAAAAAA==&#10;"/>
                  <v:line id="Line 944" o:spid="_x0000_s1131" style="position:absolute;flip:y;visibility:visible;mso-wrap-style:square" from="4590,4344" to="4591,4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Pm3sYAAADcAAAADwAAAGRycy9kb3ducmV2LnhtbESPQWsCMRSE70L/Q3iFXqRmFRHdGkUE&#10;oQcv1bLi7XXzull287ImqW7/fSMIPQ4z8w2zXPe2FVfyoXasYDzKQBCXTtdcKfg87l7nIEJE1tg6&#10;JgW/FGC9ehosMdfuxh90PcRKJAiHHBWYGLtcylAashhGriNO3rfzFmOSvpLa4y3BbSsnWTaTFmtO&#10;CwY72hoqm8OPVSDn++HFb76mTdGcTgtTlEV33iv18txv3kBE6uN/+NF+1wom2RTuZ9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D5t7GAAAA3AAAAA8AAAAAAAAA&#10;AAAAAAAAoQIAAGRycy9kb3ducmV2LnhtbFBLBQYAAAAABAAEAPkAAACUAwAAAAA=&#10;"/>
                  <v:line id="Line 945" o:spid="_x0000_s1132" style="position:absolute;rotation:90;flip:y;visibility:visible;mso-wrap-style:square" from="4455,4004" to="4456,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RkscUAAADcAAAADwAAAGRycy9kb3ducmV2LnhtbESPUWvCQBCE3wv9D8cW+lYvjbRo9BRR&#10;CwWFUhXEtyW3Jqm5vZDbxvTfe4VCH4eZ+YaZzntXq47aUHk28DxIQBHn3lZcGDjs355GoIIgW6w9&#10;k4EfCjCf3d9NMbP+yp/U7aRQEcIhQwOlSJNpHfKSHIaBb4ijd/atQ4myLbRt8RrhrtZpkrxqhxXH&#10;hRIbWpaUX3bfzsDxJAXuNzLcrs5pqsdferv+6Ix5fOgXE1BCvfyH/9rv1kCavMDvmXgE9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0RkscUAAADcAAAADwAAAAAAAAAA&#10;AAAAAAChAgAAZHJzL2Rvd25yZXYueG1sUEsFBgAAAAAEAAQA+QAAAJMDAAAAAA==&#10;"/>
                  <v:line id="Line 946" o:spid="_x0000_s1133" style="position:absolute;rotation:-45;flip:y;visibility:visible;mso-wrap-style:square" from="4489,4197" to="4490,4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9Zg8YAAADcAAAADwAAAGRycy9kb3ducmV2LnhtbESPQWvCQBSE70L/w/IK3szGIFpSVymF&#10;UkGhGFtKb4/sazY0+zZkVxP99V1B8DjMzDfMcj3YRpyo87VjBdMkBUFcOl1zpeDz8DZ5AuEDssbG&#10;MSk4k4f16mG0xFy7nvd0KkIlIoR9jgpMCG0upS8NWfSJa4mj9+s6iyHKrpK6wz7CbSOzNJ1LizXH&#10;BYMtvRoq/4qjVdDbRUZmc6Ftsfv52DWzafv9/qXU+HF4eQYRaAj38K290QqydA7XM/EIy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fWYPGAAAA3AAAAA8AAAAAAAAA&#10;AAAAAAAAoQIAAGRycy9kb3ducmV2LnhtbFBLBQYAAAAABAAEAPkAAACUAwAAAAA=&#10;"/>
                  <v:line id="Line 947" o:spid="_x0000_s1134" style="position:absolute;rotation:-135;flip:y;visibility:visible;mso-wrap-style:square" from="4495,3845" to="4496,3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TY28IAAADcAAAADwAAAGRycy9kb3ducmV2LnhtbESPQWvCQBSE74X+h+UVeqsbLVgbXUUs&#10;Aa9aL96e2dckmn0bdp+a/ntXEDwOM/MNM1v0rlUXCrHxbGA4yEARl942XBnY/RYfE1BRkC22nsnA&#10;P0VYzF9fZphbf+UNXbZSqQThmKOBWqTLtY5lTQ7jwHfEyfvzwaEkGSptA14T3LV6lGVj7bDhtFBj&#10;R6uaytP27Awcv8/7fdFsxP4Ux6F0MXxW7mDM+1u/nIIS6uUZfrTX1sAo+4L7mXQE9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uTY28IAAADcAAAADwAAAAAAAAAAAAAA&#10;AAChAgAAZHJzL2Rvd25yZXYueG1sUEsFBgAAAAAEAAQA+QAAAJADAAAAAA==&#10;"/>
                  <v:line id="Line 948" o:spid="_x0000_s1135" style="position:absolute;rotation:-135;flip:y;visibility:visible;mso-wrap-style:square" from="4701,4189" to="4703,4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tMqb8AAADcAAAADwAAAGRycy9kb3ducmV2LnhtbERPTYvCMBC9L/gfwgjeNFVh0WoUUQpe&#10;dffibWzGttpMSjJq999vDgt7fLzv9bZ3rXpRiI1nA9NJBoq49LbhysD3VzFegIqCbLH1TAZ+KMJ2&#10;M/hYY279m0/0OkulUgjHHA3UIl2udSxrchgnviNO3M0Hh5JgqLQN+E7hrtWzLPvUDhtODTV2tK+p&#10;fJyfzsB9+bxciuYk9lDcp9LFMK/c1ZjRsN+tQAn18i/+cx+tgVmW1qYz6QjozS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3tMqb8AAADcAAAADwAAAAAAAAAAAAAAAACh&#10;AgAAZHJzL2Rvd25yZXYueG1sUEsFBgAAAAAEAAQA+QAAAI0DAAAAAA==&#10;"/>
                  <v:shape id="Freeform 949" o:spid="_x0000_s1136" style="position:absolute;left:4516;top:3863;width:148;height:293;visibility:visible;mso-wrap-style:square;v-text-anchor:top" coordsize="400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q2sUA&#10;AADcAAAADwAAAGRycy9kb3ducmV2LnhtbESPUWvCMBSF34X9h3AHe5GZTES2apQxJhR8WTt/wLW5&#10;Np3NTddkWv+9GQg+Hs453+Es14NrxYn60HjW8DJRIIgrbxquNey+N8+vIEJENth6Jg0XCrBePYyW&#10;mBl/5oJOZaxFgnDIUIONscukDJUlh2HiO+LkHXzvMCbZ19L0eE5w18qpUnPpsOG0YLGjD0vVsfxz&#10;Gkr1e8z3hR3Xn8XskG93zebnq9T66XF4X4CINMR7+NbOjYapeoP/M+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5yraxQAAANwAAAAPAAAAAAAAAAAAAAAAAJgCAABkcnMv&#10;ZG93bnJldi54bWxQSwUGAAAAAAQABAD1AAAAigMAAAAA&#10;" path="m171,38v-65,44,1,-8,-51,61c108,114,90,124,79,140v-7,10,-13,20,-20,30c34,247,43,210,29,282,33,395,,547,90,637v20,60,37,105,91,142c246,766,246,761,282,708v10,-90,5,-96,61,-152c388,416,400,241,353,99,335,45,209,,171,38xe">
                    <v:path arrowok="t" o:connecttype="custom" o:connectlocs="23,5;16,14;11,20;8,24;4,40;12,90;25,110;38,100;47,79;48,14;23,5" o:connectangles="0,0,0,0,0,0,0,0,0,0,0"/>
                    <o:lock v:ext="edit" aspectratio="t"/>
                  </v:shape>
                  <v:shape id="Freeform 950" o:spid="_x0000_s1137" style="position:absolute;left:4564;top:3967;width:61;height:122;visibility:visible;mso-wrap-style:square;v-text-anchor:top" coordsize="400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VmsEA&#10;AADcAAAADwAAAGRycy9kb3ducmV2LnhtbERPzYrCMBC+C/sOYYS9yJoqIks1iiwKBS+26wPMNmNT&#10;bSa1yWp9e3MQPH58/8t1bxtxo87XjhVMxgkI4tLpmisFx9/d1zcIH5A1No5JwYM8rFcfgyWm2t05&#10;p1sRKhFD2KeowITQplL60pBFP3YtceROrrMYIuwqqTu8x3DbyGmSzKXFmmODwZZ+DJWX4t8qKJLr&#10;JfvLzaja5rNTtj/Wu/OhUOpz2G8WIAL14S1+uTOtYDqJ8+O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EFZrBAAAA3AAAAA8AAAAAAAAAAAAAAAAAmAIAAGRycy9kb3du&#10;cmV2LnhtbFBLBQYAAAAABAAEAPUAAACGAwAAAAA=&#10;" path="m171,38v-65,44,1,-8,-51,61c108,114,90,124,79,140v-7,10,-13,20,-20,30c34,247,43,210,29,282,33,395,,547,90,637v20,60,37,105,91,142c246,766,246,761,282,708v10,-90,5,-96,61,-152c388,416,400,241,353,99,335,45,209,,171,38xe">
                    <v:path arrowok="t" o:connecttype="custom" o:connectlocs="4,1;3,3;2,3;1,4;1,7;2,16;4,19;7,17;8,14;8,3;4,1" o:connectangles="0,0,0,0,0,0,0,0,0,0,0"/>
                    <o:lock v:ext="edit" aspectratio="t"/>
                  </v:shape>
                </v:group>
                <v:group id="Group 951" o:spid="_x0000_s1138" style="position:absolute;left:27076;top:6852;width:2549;height:5047" coordorigin="4449,3744" coordsize="308,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952" o:spid="_x0000_s1139" style="position:absolute;left:4449;top:3744;width:308;height:600;visibility:visible;mso-wrap-style:square;v-text-anchor:top" coordsize="400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udsUA&#10;AADcAAAADwAAAGRycy9kb3ducmV2LnhtbESP0WrCQBRE3wv+w3IFX0rdGKRI6ipFKgR8MdEPuGav&#10;2dTs3Zjdavr3XUHo4zAzZ5jlerCtuFHvG8cKZtMEBHHldMO1guNh+7YA4QOyxtYxKfglD+vV6GWJ&#10;mXZ3LuhWhlpECPsMFZgQukxKXxmy6KeuI47e2fUWQ5R9LXWP9wi3rUyT5F1abDguGOxoY6i6lD9W&#10;QZlcL/mpMK/1VzE/57tjs/3el0pNxsPnB4hAQ/gPP9u5VpDOUnic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i52xQAAANwAAAAPAAAAAAAAAAAAAAAAAJgCAABkcnMv&#10;ZG93bnJldi54bWxQSwUGAAAAAAQABAD1AAAAigMAAAAA&#10;" path="m171,38v-65,44,1,-8,-51,61c108,114,90,124,79,140v-7,10,-13,20,-20,30c34,247,43,210,29,282,33,395,,547,90,637v20,60,37,105,91,142c246,766,246,761,282,708v10,-90,5,-96,61,-152c388,416,400,241,353,99,335,45,209,,171,38xe">
                    <v:path arrowok="t" o:connecttype="custom" o:connectlocs="102,22;71,59;47,83;35,101;17,167;53,378;107,462;167,420;203,330;209,59;102,22" o:connectangles="0,0,0,0,0,0,0,0,0,0,0"/>
                  </v:shape>
                  <v:line id="Line 953" o:spid="_x0000_s1140" style="position:absolute;flip:y;visibility:visible;mso-wrap-style:square" from="4609,3744" to="4609,3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Pod8YAAADcAAAADwAAAGRycy9kb3ducmV2LnhtbESPQWsCMRSE7wX/Q3hCL0Wz2iK6GkUK&#10;hR68VGXF23Pz3Cy7edkmqW7/fVMo9DjMzDfMatPbVtzIh9qxgsk4A0FcOl1zpeB4eBvNQYSIrLF1&#10;TAq+KcBmPXhYYa7dnT/oto+VSBAOOSowMXa5lKE0ZDGMXUecvKvzFmOSvpLa4z3BbSunWTaTFmtO&#10;CwY7ejVUNvsvq0DOd0+ffnt5aYrmdFqYoiy6806px2G/XYKI1Mf/8F/7XSuYTp7h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z6HfGAAAA3AAAAA8AAAAAAAAA&#10;AAAAAAAAoQIAAGRycy9kb3ducmV2LnhtbFBLBQYAAAAABAAEAPkAAACUAwAAAAA=&#10;"/>
                  <v:line id="Line 954" o:spid="_x0000_s1141" style="position:absolute;rotation:-45;flip:y;visibility:visible;mso-wrap-style:square" from="4721,3787" to="4722,3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j0ssYAAADcAAAADwAAAGRycy9kb3ducmV2LnhtbESPQWvCQBSE74X+h+UVvNVNgqhEVymF&#10;UkFBmlqKt0f2NRuafRuyq4n+ercg9DjMzDfMcj3YRpyp87VjBek4AUFcOl1zpeDw+fY8B+EDssbG&#10;MSm4kIf16vFhibl2PX/QuQiViBD2OSowIbS5lL40ZNGPXUscvR/XWQxRdpXUHfYRbhuZJclUWqw5&#10;Lhhs6dVQ+VucrILezjIymytti91xv2smafv9/qXU6Gl4WYAINIT/8L290QqydAJ/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Y9LLGAAAA3AAAAA8AAAAAAAAA&#10;AAAAAAAAoQIAAGRycy9kb3ducmV2LnhtbFBLBQYAAAAABAAEAPkAAACUAwAAAAA=&#10;"/>
                  <v:line id="Line 955" o:spid="_x0000_s1142" style="position:absolute;rotation:90;flip:y;visibility:visible;mso-wrap-style:square" from="4750,3991" to="4751,4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3ybMUAAADcAAAADwAAAGRycy9kb3ducmV2LnhtbESPUWvCQBCE3wv+h2OFvtWLkRYbPUVa&#10;BaGCqIXStyW3JtHcXshtY/rve4VCH4eZ+YaZL3tXq47aUHk2MB4loIhzbysuDLyfNg9TUEGQLdae&#10;ycA3BVguBndzzKy/8YG6oxQqQjhkaKAUaTKtQ16SwzDyDXH0zr51KFG2hbYt3iLc1TpNkiftsOK4&#10;UGJDLyXl1+OXM/DxKQWe3mSyez2nqX6+6N163xlzP+xXM1BCvfyH/9pbayAdP8LvmXgE9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3ybMUAAADcAAAADwAAAAAAAAAA&#10;AAAAAAChAgAAZHJzL2Rvd25yZXYueG1sUEsFBgAAAAAEAAQA+QAAAJMDAAAAAA==&#10;"/>
                  <v:line id="Line 956" o:spid="_x0000_s1143" style="position:absolute;flip:y;visibility:visible;mso-wrap-style:square" from="4590,4344" to="4591,4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RL78YAAADcAAAADwAAAGRycy9kb3ducmV2LnhtbESPQWsCMRSE74X+h/AEL0WzShFdjSKF&#10;Qg9eqmWlt+fmuVl287JNUl3/fVMQPA4z8w2z2vS2FRfyoXasYDLOQBCXTtdcKfg6vI/mIEJE1tg6&#10;JgU3CrBZPz+tMNfuyp902cdKJAiHHBWYGLtcylAashjGriNO3tl5izFJX0nt8ZrgtpXTLJtJizWn&#10;BYMdvRkqm/2vVSDnu5cfvz29NkVzPC5MURbd906p4aDfLkFE6uMjfG9/aAXTyQz+z6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ES+/GAAAA3AAAAA8AAAAAAAAA&#10;AAAAAAAAoQIAAGRycy9kb3ducmV2LnhtbFBLBQYAAAAABAAEAPkAAACUAwAAAAA=&#10;"/>
                  <v:line id="Line 957" o:spid="_x0000_s1144" style="position:absolute;rotation:90;flip:y;visibility:visible;mso-wrap-style:square" from="4455,4004" to="4456,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PJgMUAAADcAAAADwAAAGRycy9kb3ducmV2LnhtbESPUWvCQBCE3wv+h2OFvtWLEVobPUVa&#10;BaGCqIXStyW3JtHcXshtY/rve4VCH4eZ+YaZL3tXq47aUHk2MB4loIhzbysuDLyfNg9TUEGQLdae&#10;ycA3BVguBndzzKy/8YG6oxQqQjhkaKAUaTKtQ16SwzDyDXH0zr51KFG2hbYt3iLc1TpNkkftsOK4&#10;UGJDLyXl1+OXM/DxKQWe3mSyez2nqX6+6N163xlzP+xXM1BCvfyH/9pbayAdP8HvmXgE9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PJgMUAAADcAAAADwAAAAAAAAAA&#10;AAAAAAChAgAAZHJzL2Rvd25yZXYueG1sUEsFBgAAAAAEAAQA+QAAAJMDAAAAAA==&#10;"/>
                  <v:line id="Line 958" o:spid="_x0000_s1145" style="position:absolute;rotation:-45;flip:y;visibility:visible;mso-wrap-style:square" from="4489,4197" to="4490,4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X+t8MAAADcAAAADwAAAGRycy9kb3ducmV2LnhtbERPXWvCMBR9H+w/hDvwbU1bxI3OKGMg&#10;CgqyujH2dmnumrLmpjTRVn+9eRB8PJzv+XK0rThR7xvHCrIkBUFcOd1wreDrsHp+BeEDssbWMSk4&#10;k4fl4vFhjoV2A3/SqQy1iCHsC1RgQugKKX1lyKJPXEccuT/XWwwR9rXUPQ4x3LYyT9OZtNhwbDDY&#10;0Yeh6r88WgWDfcnJbC60LXe/+107zbqf9bdSk6fx/Q1EoDHcxTf3RivIs7g2nolHQC6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V/rfDAAAA3AAAAA8AAAAAAAAAAAAA&#10;AAAAoQIAAGRycy9kb3ducmV2LnhtbFBLBQYAAAAABAAEAPkAAACRAwAAAAA=&#10;"/>
                  <v:line id="Line 959" o:spid="_x0000_s1146" style="position:absolute;rotation:-135;flip:y;visibility:visible;mso-wrap-style:square" from="4495,3845" to="4496,3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5/78MAAADcAAAADwAAAGRycy9kb3ducmV2LnhtbESPT2vCQBTE74V+h+UVequbKEiNriIt&#10;Aa/+uXh7Zp9JNPs27D41/fbdgtDjMDO/YRarwXXqTiG2ng3kowwUceVty7WBw778+AQVBdli55kM&#10;/FCE1fL1ZYGF9Q/e0n0ntUoQjgUaaET6QutYNeQwjnxPnLyzDw4lyVBrG/CR4K7T4yybaoctp4UG&#10;e/pqqLrubs7AZXY7Hst2K/a7vOTSxzCp3cmY97dhPQclNMh/+NneWAPjfAZ/Z9IR0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uf+/DAAAA3AAAAA8AAAAAAAAAAAAA&#10;AAAAoQIAAGRycy9kb3ducmV2LnhtbFBLBQYAAAAABAAEAPkAAACRAwAAAAA=&#10;"/>
                  <v:line id="Line 960" o:spid="_x0000_s1147" style="position:absolute;rotation:-135;flip:y;visibility:visible;mso-wrap-style:square" from="4701,4189" to="4703,4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gcz78AAADcAAAADwAAAGRycy9kb3ducmV2LnhtbERPS2vCQBC+F/wPyxS86cYIRaOrFEug&#10;Vx8Xb2N2msRmZ8PuqPHfu4dCjx/fe70dXKfuFGLr2cBsmoEirrxtuTZwOpaTBagoyBY7z2TgSRG2&#10;m9HbGgvrH7yn+0FqlUI4FmigEekLrWPVkMM49T1x4n58cCgJhlrbgI8U7jqdZ9mHdthyamiwp11D&#10;1e/h5gxcl7fzuWz3Yr/K60z6GOa1uxgzfh8+V6CEBvkX/7m/rYE8T/PTmXQE9OY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rgcz78AAADcAAAADwAAAAAAAAAAAAAAAACh&#10;AgAAZHJzL2Rvd25yZXYueG1sUEsFBgAAAAAEAAQA+QAAAI0DAAAAAA==&#10;"/>
                  <v:shape id="Freeform 961" o:spid="_x0000_s1148" style="position:absolute;left:4516;top:3863;width:148;height:293;visibility:visible;mso-wrap-style:square;v-text-anchor:top" coordsize="400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R6vMUA&#10;AADcAAAADwAAAGRycy9kb3ducmV2LnhtbESP0WrCQBRE3wv+w3IFX0rdGKRI6ipFKgR8MdEPuGav&#10;2dTs3Zjdavr3XUHo4zAzZ5jlerCtuFHvG8cKZtMEBHHldMO1guNh+7YA4QOyxtYxKfglD+vV6GWJ&#10;mXZ3LuhWhlpECPsMFZgQukxKXxmy6KeuI47e2fUWQ5R9LXWP9wi3rUyT5F1abDguGOxoY6i6lD9W&#10;QZlcL/mpMK/1VzE/57tjs/3el0pNxsPnB4hAQ/gPP9u5VpCmM3ic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Hq8xQAAANwAAAAPAAAAAAAAAAAAAAAAAJgCAABkcnMv&#10;ZG93bnJldi54bWxQSwUGAAAAAAQABAD1AAAAigMAAAAA&#10;" path="m171,38v-65,44,1,-8,-51,61c108,114,90,124,79,140v-7,10,-13,20,-20,30c34,247,43,210,29,282,33,395,,547,90,637v20,60,37,105,91,142c246,766,246,761,282,708v10,-90,5,-96,61,-152c388,416,400,241,353,99,335,45,209,,171,38xe">
                    <v:path arrowok="t" o:connecttype="custom" o:connectlocs="23,5;16,14;11,20;8,24;4,40;12,90;25,110;38,100;47,79;48,14;23,5" o:connectangles="0,0,0,0,0,0,0,0,0,0,0"/>
                    <o:lock v:ext="edit" aspectratio="t"/>
                  </v:shape>
                  <v:shape id="Freeform 962" o:spid="_x0000_s1149" style="position:absolute;left:4564;top:3967;width:61;height:122;visibility:visible;mso-wrap-style:square;v-text-anchor:top" coordsize="400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bky8UA&#10;AADcAAAADwAAAGRycy9kb3ducmV2LnhtbESP0WrCQBRE3wv+w3IFX4puGqRIdBWRCgFfTPQDrtlr&#10;Npq9m2a3mv59t1Do4zAzZ5jVZrCteFDvG8cK3mYJCOLK6YZrBefTfroA4QOyxtYxKfgmD5v16GWF&#10;mXZPLuhRhlpECPsMFZgQukxKXxmy6GeuI47e1fUWQ5R9LXWPzwi3rUyT5F1abDguGOxoZ6i6l19W&#10;QZl83vNLYV7rj2J+zQ/nZn87lkpNxsN2CSLQEP7Df+1cK0jTFH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9uTLxQAAANwAAAAPAAAAAAAAAAAAAAAAAJgCAABkcnMv&#10;ZG93bnJldi54bWxQSwUGAAAAAAQABAD1AAAAigMAAAAA&#10;" path="m171,38v-65,44,1,-8,-51,61c108,114,90,124,79,140v-7,10,-13,20,-20,30c34,247,43,210,29,282,33,395,,547,90,637v20,60,37,105,91,142c246,766,246,761,282,708v10,-90,5,-96,61,-152c388,416,400,241,353,99,335,45,209,,171,38xe">
                    <v:path arrowok="t" o:connecttype="custom" o:connectlocs="4,1;3,3;2,3;1,4;1,7;2,16;4,19;7,17;8,14;8,3;4,1" o:connectangles="0,0,0,0,0,0,0,0,0,0,0"/>
                    <o:lock v:ext="edit" aspectratio="t"/>
                  </v:shape>
                </v:group>
                <v:group id="Group 963" o:spid="_x0000_s1150" style="position:absolute;left:28421;top:494;width:750;height:751" coordorigin="3530,4307" coordsize="90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oval id="Oval 964" o:spid="_x0000_s1151" style="position:absolute;left:3551;top:4328;width:55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Z90sMA&#10;AADdAAAADwAAAGRycy9kb3ducmV2LnhtbERPTWvCQBC9F/oflin0Vjc2JpTUVaQi2EMPxvY+ZMck&#10;mJ0N2TGm/74rFLzN433Ocj25To00hNazgfksAUVcedtybeD7uHt5AxUE2WLnmQz8UoD16vFhiYX1&#10;Vz7QWEqtYgiHAg00In2hdagachhmvieO3MkPDiXCodZ2wGsMd51+TZJcO2w5NjTY00dD1bm8OAPb&#10;elPmo04lS0/bvWTnn6/PdG7M89O0eQclNMld/O/e2zg/SxZw+yae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Z90sMAAADdAAAADwAAAAAAAAAAAAAAAACYAgAAZHJzL2Rv&#10;d25yZXYueG1sUEsFBgAAAAAEAAQA9QAAAIgDAAAAAA==&#10;">
                    <o:lock v:ext="edit" aspectratio="t"/>
                  </v:oval>
                  <v:line id="Line 965" o:spid="_x0000_s1152" style="position:absolute;flip:y;visibility:visible;mso-wrap-style:square" from="3577,4307" to="3577,4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z5eMUAAADdAAAADwAAAGRycy9kb3ducmV2LnhtbERPTWsCMRC9C/6HMAUvpWYVLXZrFCkI&#10;HrxUZaW36Wa6WXYz2SZRt/++KRS8zeN9znLd21ZcyYfasYLJOANBXDpdc6XgdNw+LUCEiKyxdUwK&#10;fijAejUcLDHX7sbvdD3ESqQQDjkqMDF2uZShNGQxjF1HnLgv5y3GBH0ltcdbCretnGbZs7RYc2ow&#10;2NGbobI5XKwCudg/fvvN56wpmvP5xRRl0X3slRo99JtXEJH6eBf/u3c6zZ9nc/j7Jp0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z5eMUAAADdAAAADwAAAAAAAAAA&#10;AAAAAAChAgAAZHJzL2Rvd25yZXYueG1sUEsFBgAAAAAEAAQA+QAAAJMDAAAAAA==&#10;"/>
                  <v:line id="Line 966" o:spid="_x0000_s1153" style="position:absolute;visibility:visible;mso-wrap-style:square" from="3577,4383" to="3577,4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UX8MUAAADd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5bksL9m3iC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UX8MUAAADdAAAADwAAAAAAAAAA&#10;AAAAAAChAgAAZHJzL2Rvd25yZXYueG1sUEsFBgAAAAAEAAQA+QAAAJMDAAAAAA==&#10;"/>
                  <v:line id="Line 967" o:spid="_x0000_s1154" style="position:absolute;visibility:visible;mso-wrap-style:square" from="3606,4356" to="3620,4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mya8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nyR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Smya8UAAADdAAAADwAAAAAAAAAA&#10;AAAAAAChAgAAZHJzL2Rvd25yZXYueG1sUEsFBgAAAAAEAAQA+QAAAJMDAAAAAA==&#10;"/>
                  <v:line id="Line 968" o:spid="_x0000_s1155" style="position:absolute;flip:x;visibility:visible;mso-wrap-style:square" from="3530,4358" to="3551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1W5sgAAADdAAAADwAAAGRycy9kb3ducmV2LnhtbESPQUsDMRCF74L/IYzgRdqsoqVum5Yi&#10;CB56aZUt3qabcbPsZrImsV3/vXMoeJvhvXnvm+V69L06UUxtYAP30wIUcR1sy42Bj/fXyRxUysgW&#10;+8Bk4JcSrFfXV0ssbTjzjk773CgJ4VSiAZfzUGqdakce0zQMxKJ9hegxyxobbSOeJdz3+qEoZtpj&#10;y9LgcKAXR3W3//EG9Hx79x03x8eu6g6HZ1fV1fC5Neb2ZtwsQGUa87/5cv1mBf+pEF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F1W5sgAAADdAAAADwAAAAAA&#10;AAAAAAAAAAChAgAAZHJzL2Rvd25yZXYueG1sUEsFBgAAAAAEAAQA+QAAAJYDAAAAAA==&#10;"/>
                </v:group>
                <v:shape id="Text Box 969" o:spid="_x0000_s1156" type="#_x0000_t202" style="position:absolute;left:21722;top:288;width:6129;height:1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4vMMA&#10;AADdAAAADwAAAGRycy9kb3ducmV2LnhtbERPS4vCMBC+C/sfwix4kTVVUNyuUdYXeNCDDzwPzWxb&#10;tpmUJNr6740geJuP7znTeWsqcSPnS8sKBv0EBHFmdcm5gvNp8zUB4QOyxsoyKbiTh/nsozPFVNuG&#10;D3Q7hlzEEPYpKihCqFMpfVaQQd+3NXHk/qwzGCJ0udQOmxhuKjlMkrE0WHJsKLCmZUHZ//FqFIxX&#10;7toceNlbndc73Nf58LK4X5Tqfra/PyACteEtfrm3Os4fJd/w/Ca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s4vMMAAADdAAAADwAAAAAAAAAAAAAAAACYAgAAZHJzL2Rv&#10;d25yZXYueG1sUEsFBgAAAAAEAAQA9QAAAIgDAAAAAA==&#10;" stroked="f">
                  <v:textbox inset="0,0,0,0">
                    <w:txbxContent>
                      <w:p w:rsidR="00521D0D" w:rsidRPr="00A4458F" w:rsidRDefault="00521D0D" w:rsidP="00B06EBC">
                        <w:r>
                          <w:t>отм.185,00</w:t>
                        </w:r>
                      </w:p>
                    </w:txbxContent>
                  </v:textbox>
                </v:shape>
                <v:shape id="Text Box 970" o:spid="_x0000_s1157" type="#_x0000_t202" style="position:absolute;left:21540;top:5500;width:6254;height:5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R+ssgA&#10;AADdAAAADwAAAGRycy9kb3ducmV2LnhtbESPQU/DMAyF70j8h8hIXBBLB2OayrJpmkACLhNll92s&#10;xmsKjVMl6Vb+PT4g7WbrPb/3ebkefadOFFMb2MB0UoAiroNtuTGw/3q9X4BKGdliF5gM/FKC9er6&#10;aomlDWf+pFOVGyUhnEo04HLuS61T7chjmoSeWLRjiB6zrLHRNuJZwn2nH4pirj22LA0Oe9o6qn+q&#10;wRvYzQ47dzccXz42s8f4vh+28++mMub2Ztw8g8o05ov5//rNCv7TVPjlGx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xH6yyAAAAN0AAAAPAAAAAAAAAAAAAAAAAJgCAABk&#10;cnMvZG93bnJldi54bWxQSwUGAAAAAAQABAD1AAAAjQMAAAAA&#10;" stroked="f">
                  <v:textbox style="mso-fit-shape-to-text:t" inset="0,0,0,0">
                    <w:txbxContent>
                      <w:p w:rsidR="00521D0D" w:rsidRPr="00A4458F" w:rsidRDefault="00521D0D" w:rsidP="00B06EBC">
                        <w:proofErr w:type="spellStart"/>
                        <w:r>
                          <w:t>отм</w:t>
                        </w:r>
                        <w:proofErr w:type="spellEnd"/>
                        <w:r>
                          <w:t>. 215,00</w:t>
                        </w:r>
                      </w:p>
                    </w:txbxContent>
                  </v:textbox>
                </v:shape>
                <v:shape id="Text Box 971" o:spid="_x0000_s1158" type="#_x0000_t202" style="position:absolute;left:22167;top:10555;width:6336;height:5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jbKcUA&#10;AADdAAAADwAAAGRycy9kb3ducmV2LnhtbERPTWsCMRC9C/0PYQq9SM1ua6VsjSLSQu1F3HrpbdiM&#10;m203kyXJ6vrvjVDwNo/3OfPlYFtxJB8axwrySQaCuHK64VrB/vvj8RVEiMgaW8ek4EwBlou70RwL&#10;7U68o2MZa5FCOBSowMTYFVKGypDFMHEdceIOzluMCfpaao+nFG5b+ZRlM2mx4dRgsKO1oeqv7K2C&#10;7fRna8b94f1rNX32m32/nv3WpVIP98PqDUSkId7E/+5Pnea/5Dlcv0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NspxQAAAN0AAAAPAAAAAAAAAAAAAAAAAJgCAABkcnMv&#10;ZG93bnJldi54bWxQSwUGAAAAAAQABAD1AAAAigMAAAAA&#10;" stroked="f">
                  <v:textbox style="mso-fit-shape-to-text:t" inset="0,0,0,0">
                    <w:txbxContent>
                      <w:p w:rsidR="00521D0D" w:rsidRPr="00A4458F" w:rsidRDefault="00521D0D" w:rsidP="00B06EBC">
                        <w:proofErr w:type="spellStart"/>
                        <w:r>
                          <w:t>отм</w:t>
                        </w:r>
                        <w:proofErr w:type="spellEnd"/>
                        <w:r>
                          <w:t>. 214,50</w:t>
                        </w:r>
                      </w:p>
                    </w:txbxContent>
                  </v:textbox>
                </v:shape>
                <v:group id="Group 972" o:spid="_x0000_s1159" style="position:absolute;left:28206;top:6094;width:743;height:758" coordorigin="3530,4307" coordsize="90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oval id="Oval 973" o:spid="_x0000_s1160" style="position:absolute;left:3551;top:4328;width:55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Zze8MA&#10;AADdAAAADwAAAGRycy9kb3ducmV2LnhtbERPTUvDQBC9C/6HZQRvZpOGFIndlmIR6sGDab0P2WkS&#10;mp0N2Wma/vuuIHibx/uc1WZ2vZpoDJ1nA1mSgiKuve24MXA8fLy8ggqCbLH3TAZuFGCzfnxYYWn9&#10;lb9pqqRRMYRDiQZakaHUOtQtOQyJH4gjd/KjQ4lwbLQd8RrDXa8XabrUDjuODS0O9N5Sfa4uzsCu&#10;2VbLSedS5KfdXorzz9dnnhnz/DRv30AJzfIv/nPvbZxfZDn8fhNP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Zze8MAAADdAAAADwAAAAAAAAAAAAAAAACYAgAAZHJzL2Rv&#10;d25yZXYueG1sUEsFBgAAAAAEAAQA9QAAAIgDAAAAAA==&#10;">
                    <o:lock v:ext="edit" aspectratio="t"/>
                  </v:oval>
                  <v:line id="Line 974" o:spid="_x0000_s1161" style="position:absolute;flip:y;visibility:visible;mso-wrap-style:square" from="3577,4307" to="3577,4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nKPsUAAADdAAAADwAAAGRycy9kb3ducmV2LnhtbERPTWsCMRC9F/ofwhS8SM1abNGtUaRQ&#10;8OBFLSu9jZvpZtnNZJtEXf+9KQi9zeN9znzZ21acyYfasYLxKANBXDpdc6Xga//5PAURIrLG1jEp&#10;uFKA5eLxYY65dhfe0nkXK5FCOOSowMTY5VKG0pDFMHIdceJ+nLcYE/SV1B4vKdy28iXL3qTFmlOD&#10;wY4+DJXN7mQVyOlm+OtXx0lTNIfDzBRl0X1vlBo89at3EJH6+C++u9c6zX8dT+D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MnKPsUAAADdAAAADwAAAAAAAAAA&#10;AAAAAAChAgAAZHJzL2Rvd25yZXYueG1sUEsFBgAAAAAEAAQA+QAAAJMDAAAAAA==&#10;"/>
                  <v:line id="Line 975" o:spid="_x0000_s1162" style="position:absolute;visibility:visible;mso-wrap-style:square" from="3577,4383" to="3577,4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4fWsUAAADdAAAADwAAAGRycy9kb3ducmV2LnhtbERPTWvCQBC9C/0PyxR6040Wg6SuIkpB&#10;e5CqhfY4ZqdJanY27G6T9N93BcHbPN7nzJe9qUVLzleWFYxHCQji3OqKCwUfp9fhDIQPyBpry6Tg&#10;jzwsFw+DOWbadnyg9hgKEUPYZ6igDKHJpPR5SQb9yDbEkfu2zmCI0BVSO+xiuKnlJElSabDi2FBi&#10;Q+uS8svx1yjYP7+n7Wr3tu0/d+k53xzOXz+dU+rpsV+9gAjUh7v45t7qOH86nsL1m3iC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4fWsUAAADdAAAADwAAAAAAAAAA&#10;AAAAAAChAgAAZHJzL2Rvd25yZXYueG1sUEsFBgAAAAAEAAQA+QAAAJMDAAAAAA==&#10;"/>
                  <v:line id="Line 976" o:spid="_x0000_s1163" style="position:absolute;visibility:visible;mso-wrap-style:square" from="3606,4356" to="3620,4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yBLcUAAADd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P91lM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7yBLcUAAADdAAAADwAAAAAAAAAA&#10;AAAAAAChAgAAZHJzL2Rvd25yZXYueG1sUEsFBgAAAAAEAAQA+QAAAJMDAAAAAA==&#10;"/>
                  <v:line id="Line 977" o:spid="_x0000_s1164" style="position:absolute;flip:x;visibility:visible;mso-wrap-style:square" from="3530,4358" to="3551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tUScUAAADdAAAADwAAAGRycy9kb3ducmV2LnhtbERPTWsCMRC9F/ofwhR6Ec1aatWtUaQg&#10;9OClVla8jZvpZtnNZJtE3f77piD0No/3OYtVb1txIR9qxwrGowwEcel0zZWC/edmOAMRIrLG1jEp&#10;+KEAq+X93QJz7a78QZddrEQK4ZCjAhNjl0sZSkMWw8h1xIn7ct5iTNBXUnu8pnDbyqcse5EWa04N&#10;Bjt6M1Q2u7NVIGfbwbdfn56bojkc5qYoi+64VerxoV+/gojUx3/xzf2u0/zJeAp/36QT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tUScUAAADdAAAADwAAAAAAAAAA&#10;AAAAAAChAgAAZHJzL2Rvd25yZXYueG1sUEsFBgAAAAAEAAQA+QAAAJMDAAAAAA==&#10;"/>
                </v:group>
                <v:group id="Group 978" o:spid="_x0000_s1165" style="position:absolute;left:27794;top:11899;width:742;height:743" coordorigin="3530,4307" coordsize="90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<v:oval id="Oval 979" o:spid="_x0000_s1166" style="position:absolute;left:3551;top:4328;width:55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5EkcMA&#10;AADdAAAADwAAAGRycy9kb3ducmV2LnhtbERPTWvCQBC9F/oflhG81U0aIja6ilQEe+ih0d6H7JgE&#10;s7MhO43pv+8WCr3N433OZje5To00hNazgXSRgCKuvG25NnA5H59WoIIgW+w8k4FvCrDbPj5ssLD+&#10;zh80llKrGMKhQAONSF9oHaqGHIaF74kjd/WDQ4lwqLUd8B7DXaefk2SpHbYcGxrs6bWh6lZ+OQOH&#10;el8uR51Jnl0PJ8lvn+9vWWrMfDbt16CEJvkX/7lPNs7P0xf4/Sae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5EkcMAAADdAAAADwAAAAAAAAAAAAAAAACYAgAAZHJzL2Rv&#10;d25yZXYueG1sUEsFBgAAAAAEAAQA9QAAAIgDAAAAAA==&#10;">
                    <o:lock v:ext="edit" aspectratio="t"/>
                  </v:oval>
                  <v:line id="Line 980" o:spid="_x0000_s1167" style="position:absolute;flip:y;visibility:visible;mso-wrap-style:square" from="3577,4307" to="3577,4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4GgMgAAADdAAAADwAAAGRycy9kb3ducmV2LnhtbESPT0sDMRDF74LfIYzgRWzWoqWuTUsR&#10;BA+99A9bvI2bcbPsZrImsV2/vXMoeJvhvXnvN4vV6Ht1opjawAYeJgUo4jrYlhsDh/3b/RxUysgW&#10;+8Bk4JcSrJbXVwssbTjzlk673CgJ4VSiAZfzUGqdakce0yQMxKJ9hegxyxobbSOeJdz3eloUM+2x&#10;ZWlwONCro7rb/XgDer65+47rz8eu6o7HZ1fV1fCxMeb2Zly/gMo05n/z5frdCv7TVPj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Z4GgMgAAADdAAAADwAAAAAA&#10;AAAAAAAAAAChAgAAZHJzL2Rvd25yZXYueG1sUEsFBgAAAAAEAAQA+QAAAJYDAAAAAA==&#10;"/>
                  <v:line id="Line 981" o:spid="_x0000_s1168" style="position:absolute;visibility:visible;mso-wrap-style:square" from="3577,4383" to="3577,4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nT5MUAAADdAAAADwAAAGRycy9kb3ducmV2LnhtbERPS2vCQBC+C/0PyxS86UalQVJXkZaC&#10;9iA+Cu1xzI5JbHY27G6T9N+7QqG3+fies1j1phYtOV9ZVjAZJyCIc6srLhR8nN5GcxA+IGusLZOC&#10;X/KwWj4MFphp2/GB2mMoRAxhn6GCMoQmk9LnJRn0Y9sQR+5incEQoSukdtjFcFPLaZKk0mDFsaHE&#10;hl5Kyr+PP0bBbrZP2/X2fdN/btNz/no4f107p9TwsV8/gwjUh3/xn3uj4/yn6QTu38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nT5MUAAADdAAAADwAAAAAAAAAA&#10;AAAAAAChAgAAZHJzL2Rvd25yZXYueG1sUEsFBgAAAAAEAAQA+QAAAJMDAAAAAA==&#10;"/>
                  <v:line id="Line 982" o:spid="_x0000_s1169" style="position:absolute;visibility:visible;mso-wrap-style:square" from="3606,4356" to="3620,4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tNk8UAAADdAAAADwAAAGRycy9kb3ducmV2LnhtbERPTWvCQBC9F/wPywi91Y0pDZK6ilgK&#10;2kOptqDHMTtNotnZsLtN0n/fLQje5vE+Z74cTCM6cr62rGA6SUAQF1bXXCr4+nx9mIHwAVljY5kU&#10;/JKH5WJ0N8dc25531O1DKWII+xwVVCG0uZS+qMign9iWOHLf1hkMEbpSaod9DDeNTJMkkwZrjg0V&#10;trSuqLjsf4yC98ePrFtt3zbDYZudipfd6XjunVL342H1DCLQEG7iq3uj4/ynNIX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tNk8UAAADdAAAADwAAAAAAAAAA&#10;AAAAAAChAgAAZHJzL2Rvd25yZXYueG1sUEsFBgAAAAAEAAQA+QAAAJMDAAAAAA==&#10;"/>
                  <v:line id="Line 983" o:spid="_x0000_s1170" style="position:absolute;flip:x;visibility:visible;mso-wrap-style:square" from="3530,4358" to="3551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yY98UAAADdAAAADwAAAGRycy9kb3ducmV2LnhtbERPTWsCMRC9C/0PYQq9FM1W22K3RpGC&#10;4MFLbVnxNt1MN8tuJtsk6vrvTUHwNo/3ObNFb1txJB9qxwqeRhkI4tLpmisF31+r4RREiMgaW8ek&#10;4EwBFvO7wQxz7U78ScdtrEQK4ZCjAhNjl0sZSkMWw8h1xIn7dd5iTNBXUns8pXDbynGWvUqLNacG&#10;gx19GCqb7cEqkNPN459f/jw3RbPbvZmiLLr9RqmH+375DiJSH2/iq3ut0/yX8QT+v0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yY98UAAADdAAAADwAAAAAAAAAA&#10;AAAAAAChAgAAZHJzL2Rvd25yZXYueG1sUEsFBgAAAAAEAAQA+QAAAJMDAAAAAA==&#10;"/>
                </v:group>
                <v:group id="Group 984" o:spid="_x0000_s1171" style="position:absolute;left:27076;top:12642;width:2549;height:5046" coordorigin="4449,3744" coordsize="308,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    <v:shape id="Freeform 985" o:spid="_x0000_s1172" style="position:absolute;left:4449;top:3744;width:308;height:600;visibility:visible;mso-wrap-style:square;v-text-anchor:top" coordsize="400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Xo2sQA&#10;AADdAAAADwAAAGRycy9kb3ducmV2LnhtbERPzWrCQBC+F/oOyxR6KXWjqEh0FZEKAS8m9QGm2TEb&#10;zc7G7FbTt3cFobf5+H5nseptI67U+dqxguEgAUFcOl1zpeDwvf2cgfABWWPjmBT8kYfV8vVlgal2&#10;N87pWoRKxBD2KSowIbSplL40ZNEPXEscuaPrLIYIu0rqDm8x3DZylCRTabHm2GCwpY2h8lz8WgVF&#10;cjlnP7n5qL7y8THbHertaV8o9f7Wr+cgAvXhX/x0ZzrOn4wm8Pg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16NrEAAAA3QAAAA8AAAAAAAAAAAAAAAAAmAIAAGRycy9k&#10;b3ducmV2LnhtbFBLBQYAAAAABAAEAPUAAACJAwAAAAA=&#10;" path="m171,38v-65,44,1,-8,-51,61c108,114,90,124,79,140v-7,10,-13,20,-20,30c34,247,43,210,29,282,33,395,,547,90,637v20,60,37,105,91,142c246,766,246,761,282,708v10,-90,5,-96,61,-152c388,416,400,241,353,99,335,45,209,,171,38xe">
                    <v:path arrowok="t" o:connecttype="custom" o:connectlocs="102,22;71,59;47,83;35,101;17,167;53,378;107,462;167,420;203,330;209,59;102,22" o:connectangles="0,0,0,0,0,0,0,0,0,0,0"/>
                  </v:shape>
                  <v:line id="Line 986" o:spid="_x0000_s1173" style="position:absolute;flip:y;visibility:visible;mso-wrap-style:square" from="4609,3744" to="4609,3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s7b8UAAADdAAAADwAAAGRycy9kb3ducmV2LnhtbERPTWsCMRC9F/ofwhR6kZqtqNjVKFIo&#10;ePBSLSu9jZvpZtnNZJtEXf99Iwi9zeN9zmLV21acyYfasYLXYQaCuHS65krB1/7jZQYiRGSNrWNS&#10;cKUAq+XjwwJz7S78SeddrEQK4ZCjAhNjl0sZSkMWw9B1xIn7cd5iTNBXUnu8pHDbylGWTaXFmlOD&#10;wY7eDZXN7mQVyNl28OvXx3FTNIfDmynKovveKvX81K/nICL18V98d290mj8ZTeH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s7b8UAAADdAAAADwAAAAAAAAAA&#10;AAAAAAChAgAAZHJzL2Rvd25yZXYueG1sUEsFBgAAAAAEAAQA+QAAAJMDAAAAAA==&#10;"/>
                  <v:line id="Line 987" o:spid="_x0000_s1174" style="position:absolute;rotation:-45;flip:y;visibility:visible;mso-wrap-style:square" from="4721,3787" to="4722,3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iZ+MQAAADdAAAADwAAAGRycy9kb3ducmV2LnhtbERP32vCMBB+F/Y/hBvsTVPLplKNMgZj&#10;woRhVcS3ozmbYnMpTWa7/fXLQPDtPr6ft1j1thZXan3lWMF4lIAgLpyuuFSw370PZyB8QNZYOyYF&#10;P+RhtXwYLDDTruMtXfNQihjCPkMFJoQmk9IXhiz6kWuII3d2rcUQYVtK3WIXw20t0ySZSIsVxwaD&#10;Db0ZKi75t1XQ2WlKZv1Ln/nm9LWpn8fN8eOg1NNj/zoHEagPd/HNvdZx/ks6hf9v4gl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6Jn4xAAAAN0AAAAPAAAAAAAAAAAA&#10;AAAAAKECAABkcnMvZG93bnJldi54bWxQSwUGAAAAAAQABAD5AAAAkgMAAAAA&#10;"/>
                  <v:line id="Line 988" o:spid="_x0000_s1175" style="position:absolute;rotation:90;flip:y;visibility:visible;mso-wrap-style:square" from="4750,3991" to="4751,4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j+g8cAAADdAAAADwAAAGRycy9kb3ducmV2LnhtbESPT0vDQBDF70K/wzKCN7sxomjabRH/&#10;gGCh2AqltyE7TdJmZ0N2TOO3dw6Ctxnem/d+M1+OoTUD9amJ7OBmmoEhLqNvuHLwtX27fgCTBNlj&#10;G5kc/FCC5WJyMcfCxzN/0rCRymgIpwId1CJdYW0qawqYprEjVu0Q+4Cia19Z3+NZw0Nr8yy7twEb&#10;1oYaO3quqTxtvoOD3V4q3H7I7erlkOf28WhXr+vBuavL8WkGRmiUf/Pf9btX/LtccfUbHcE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mP6DxwAAAN0AAAAPAAAAAAAA&#10;AAAAAAAAAKECAABkcnMvZG93bnJldi54bWxQSwUGAAAAAAQABAD5AAAAlQMAAAAA&#10;"/>
                  <v:line id="Line 989" o:spid="_x0000_s1176" style="position:absolute;flip:y;visibility:visible;mso-wrap-style:square" from="4590,4344" to="4591,4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SvHcUAAADdAAAADwAAAGRycy9kb3ducmV2LnhtbERPTWsCMRC9F/ofwhR6kZqtaNHVKFIo&#10;ePBSLSu9jZvpZtnNZJtEXf99Iwi9zeN9zmLV21acyYfasYLXYQaCuHS65krB1/7jZQoiRGSNrWNS&#10;cKUAq+XjwwJz7S78SeddrEQK4ZCjAhNjl0sZSkMWw9B1xIn7cd5iTNBXUnu8pHDbylGWvUmLNacG&#10;gx29Gyqb3ckqkNPt4Nevj+OmaA6HmSnKovveKvX81K/nICL18V98d290mj8Zze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KSvHcUAAADdAAAADwAAAAAAAAAA&#10;AAAAAAChAgAAZHJzL2Rvd25yZXYueG1sUEsFBgAAAAAEAAQA+QAAAJMDAAAAAA==&#10;"/>
                  <v:line id="Line 990" o:spid="_x0000_s1177" style="position:absolute;rotation:90;flip:y;visibility:visible;mso-wrap-style:square" from="4455,4004" to="4456,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dkWMcAAADdAAAADwAAAGRycy9kb3ducmV2LnhtbESPT0vDQBDF74LfYRnBm92YYtG021L8&#10;A4IFsRWktyE7TWKzsyE7pvHbdw6Ctxnem/d+s1iNoTUD9amJ7OB2koEhLqNvuHLwuXu5uQeTBNlj&#10;G5kc/FKC1fLyYoGFjyf+oGErldEQTgU6qEW6wtpU1hQwTWJHrNoh9gFF176yvseThofW5lk2swEb&#10;1oYaO3qsqTxuf4KDr71UuHuT6ebpkOf24dtunt8H566vxvUcjNAo/+a/61ev+HdT5ddvdAS7P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N2RYxwAAAN0AAAAPAAAAAAAA&#10;AAAAAAAAAKECAABkcnMvZG93bnJldi54bWxQSwUGAAAAAAQABAD5AAAAlQMAAAAA&#10;"/>
                  <v:line id="Line 991" o:spid="_x0000_s1178" style="position:absolute;rotation:-45;flip:y;visibility:visible;mso-wrap-style:square" from="4489,4197" to="4490,4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QyysUAAADdAAAADwAAAGRycy9kb3ducmV2LnhtbERP32vCMBB+H/g/hBv4NtO6TaUzyhiM&#10;CRPEqsjejubWFJtLaaLt/OvNYLC3+/h+3nzZ21pcqPWVYwXpKAFBXDhdcalgv3t/mIHwAVlj7ZgU&#10;/JCH5WJwN8dMu463dMlDKWII+wwVmBCaTEpfGLLoR64hjty3ay2GCNtS6ha7GG5rOU6SibRYcWww&#10;2NCboeKUn62Czk7HZFZX+szXX5t1/ZQ2x4+DUsP7/vUFRKA+/Iv/3Csd5z8/pvD7TTxB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QyysUAAADdAAAADwAAAAAAAAAA&#10;AAAAAAChAgAAZHJzL2Rvd25yZXYueG1sUEsFBgAAAAAEAAQA+QAAAJMDAAAAAA==&#10;"/>
                  <v:line id="Line 992" o:spid="_x0000_s1179" style="position:absolute;rotation:-135;flip:y;visibility:visible;mso-wrap-style:square" from="4495,3845" to="4496,3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pmK8EAAADdAAAADwAAAGRycy9kb3ducmV2LnhtbERPTWvCQBC9C/0PyxS86UbFYlNXKS0B&#10;r1ov3qbZaRKbnQ27o8Z/7wqCt3m8z1mue9eqM4XYeDYwGWegiEtvG64M7H+K0QJUFGSLrWcycKUI&#10;69XLYIm59Rfe0nknlUohHHM0UIt0udaxrMlhHPuOOHF/PjiUBEOlbcBLCnetnmbZm3bYcGqosaOv&#10;msr/3ckZOL6fDoei2Yr9Lo4T6WKYVe7XmOFr//kBSqiXp/jh3tg0fz6bwv2bdIJe3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ymYrwQAAAN0AAAAPAAAAAAAAAAAAAAAA&#10;AKECAABkcnMvZG93bnJldi54bWxQSwUGAAAAAAQABAD5AAAAjwMAAAAA&#10;"/>
                  <v:line id="Line 993" o:spid="_x0000_s1180" style="position:absolute;rotation:-135;flip:y;visibility:visible;mso-wrap-style:square" from="4701,4189" to="4703,4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bDsMEAAADdAAAADwAAAGRycy9kb3ducmV2LnhtbERPS2vCQBC+F/oflil4qxsblDa6ilgC&#10;vfq4eJtmp0k0Oxt2R43/visUepuP7zmL1eA6daUQW88GJuMMFHHlbcu1gcO+fH0HFQXZYueZDNwp&#10;wmr5/LTAwvobb+m6k1qlEI4FGmhE+kLrWDXkMI59T5y4Hx8cSoKh1jbgLYW7Tr9l2Uw7bDk1NNjT&#10;pqHqvLs4A6ePy/FYtluxn+VpIn0Mee2+jRm9DOs5KKFB/sV/7i+b5k/zHB7fpBP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hsOwwQAAAN0AAAAPAAAAAAAAAAAAAAAA&#10;AKECAABkcnMvZG93bnJldi54bWxQSwUGAAAAAAQABAD5AAAAjwMAAAAA&#10;"/>
                  <v:shape id="Freeform 994" o:spid="_x0000_s1181" style="position:absolute;left:4516;top:3863;width:148;height:293;visibility:visible;mso-wrap-style:square;v-text-anchor:top" coordsize="400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DbnMUA&#10;AADdAAAADwAAAGRycy9kb3ducmV2LnhtbERPzWrCQBC+C32HZQQvoptaWyS6SikVAr00aR5gzI7Z&#10;aHY2zW41vr1bKPQ2H9/vbHaDbcWFet84VvA4T0AQV043XCsov/azFQgfkDW2jknBjTzstg+jDaba&#10;XTmnSxFqEUPYp6jAhNClUvrKkEU/dx1x5I6utxgi7Gupe7zGcNvKRZK8SIsNxwaDHb0Zqs7Fj1VQ&#10;JN/n7JCbaf2eL4/ZR9nsT5+FUpPx8LoGEWgI/+I/d6bj/OenJfx+E0+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4NucxQAAAN0AAAAPAAAAAAAAAAAAAAAAAJgCAABkcnMv&#10;ZG93bnJldi54bWxQSwUGAAAAAAQABAD1AAAAigMAAAAA&#10;" path="m171,38v-65,44,1,-8,-51,61c108,114,90,124,79,140v-7,10,-13,20,-20,30c34,247,43,210,29,282,33,395,,547,90,637v20,60,37,105,91,142c246,766,246,761,282,708v10,-90,5,-96,61,-152c388,416,400,241,353,99,335,45,209,,171,38xe">
                    <v:path arrowok="t" o:connecttype="custom" o:connectlocs="23,5;16,14;11,20;8,24;4,40;12,90;25,110;38,100;47,79;48,14;23,5" o:connectangles="0,0,0,0,0,0,0,0,0,0,0"/>
                    <o:lock v:ext="edit" aspectratio="t"/>
                  </v:shape>
                  <v:shape id="Freeform 995" o:spid="_x0000_s1182" style="position:absolute;left:4564;top:3967;width:61;height:122;visibility:visible;mso-wrap-style:square;v-text-anchor:top" coordsize="400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+B8UA&#10;AADdAAAADwAAAGRycy9kb3ducmV2LnhtbERPzWrCQBC+F/oOywheim5qtUh0lVIqBHoxaR5gzI7Z&#10;aHY2zW41vr1bKPQ2H9/vrLeDbcWFet84VvA8TUAQV043XCsov3aTJQgfkDW2jknBjTxsN48Pa0y1&#10;u3JOlyLUIoawT1GBCaFLpfSVIYt+6jriyB1dbzFE2NdS93iN4baVsyR5lRYbjg0GO3o3VJ2LH6ug&#10;SL7P2SE3T/VHPj9mn2WzO+0Lpcaj4W0FItAQ/sV/7kzH+YuXBfx+E0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H4HxQAAAN0AAAAPAAAAAAAAAAAAAAAAAJgCAABkcnMv&#10;ZG93bnJldi54bWxQSwUGAAAAAAQABAD1AAAAigMAAAAA&#10;" path="m171,38v-65,44,1,-8,-51,61c108,114,90,124,79,140v-7,10,-13,20,-20,30c34,247,43,210,29,282,33,395,,547,90,637v20,60,37,105,91,142c246,766,246,761,282,708v10,-90,5,-96,61,-152c388,416,400,241,353,99,335,45,209,,171,38xe">
                    <v:path arrowok="t" o:connecttype="custom" o:connectlocs="4,1;3,3;2,3;1,4;1,7;2,16;4,19;7,17;8,14;8,3;4,1" o:connectangles="0,0,0,0,0,0,0,0,0,0,0"/>
                    <o:lock v:ext="edit" aspectratio="t"/>
                  </v:shape>
                </v:group>
                <v:shape id="Text Box 996" o:spid="_x0000_s1183" type="#_x0000_t202" style="position:absolute;left:25814;top:20402;width:6880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fPcUA&#10;AADdAAAADwAAAGRycy9kb3ducmV2LnhtbERPTUvDQBC9C/6HZQQv0m60NZQ0m1KKgnopxl56G7LT&#10;bDQ7G3Y3bfz3riB4m8f7nHIz2V6cyYfOsYL7eQaCuHG641bB4eN5tgIRIrLG3jEp+KYAm+r6qsRC&#10;uwu/07mOrUghHApUYGIcCilDY8himLuBOHEn5y3GBH0rtcdLCre9fMiyXFrsODUYHGhnqPmqR6tg&#10;vzzuzd14enrbLhf+9TDu8s+2Vur2ZtquQUSa4r/4z/2i0/zHRQ6/36QTZ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1B89xQAAAN0AAAAPAAAAAAAAAAAAAAAAAJgCAABkcnMv&#10;ZG93bnJldi54bWxQSwUGAAAAAAQABAD1AAAAigMAAAAA&#10;" stroked="f">
                  <v:textbox style="mso-fit-shape-to-text:t" inset="0,0,0,0">
                    <w:txbxContent>
                      <w:p w:rsidR="00521D0D" w:rsidRPr="00A4458F" w:rsidRDefault="00521D0D" w:rsidP="00B06EBC">
                        <w:r>
                          <w:t>Рис. 2</w:t>
                        </w:r>
                      </w:p>
                    </w:txbxContent>
                  </v:textbox>
                </v:shape>
                <v:shape id="Freeform 997" o:spid="_x0000_s1184" style="position:absolute;left:3374;top:849;width:52907;height:10333;visibility:visible;mso-wrap-style:square;v-text-anchor:top" coordsize="8332,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B2A8AA&#10;AADdAAAADwAAAGRycy9kb3ducmV2LnhtbERPS4vCMBC+C/6HMII3TdX1QTWKLLjsevN5HpqxKTaT&#10;bpPV+u83guBtPr7nLFaNLcWNal84VjDoJyCIM6cLzhUcD5veDIQPyBpLx6TgQR5Wy3Zrgal2d97R&#10;bR9yEUPYp6jAhFClUvrMkEXfdxVx5C6uthgirHOpa7zHcFvKYZJMpMWCY4PBij4NZdf9n1XA+Vnr&#10;A/0OPn4eX4ktqsnoZLZKdTvNeg4iUBPe4pf7W8f549EUnt/EE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PB2A8AAAADdAAAADwAAAAAAAAAAAAAAAACYAgAAZHJzL2Rvd25y&#10;ZXYueG1sUEsFBgAAAAAEAAQA9QAAAIUDAAAAAA==&#10;" path="m,1522l4005,,8332,1627e" filled="f">
                  <v:path arrowok="t" o:connecttype="custom" o:connectlocs="0,613909124;1614865451,0;2147483647,656261722" o:connectangles="0,0,0"/>
                </v:shape>
                <v:shape id="Freeform 998" o:spid="_x0000_s1185" style="position:absolute;left:3374;top:6514;width:52923;height:4651;visibility:visible;mso-wrap-style:square;v-text-anchor:top" coordsize="8335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Wq4ccA&#10;AADdAAAADwAAAGRycy9kb3ducmV2LnhtbESPT2vCQBDF7wW/wzKCF6mbViwluootFSz24h9Eb0N2&#10;TEKzsyG7xvjtOwehtxnem/d+M1t0rlItNaH0bOBllIAizrwtOTdw2K+e30GFiGyx8kwG7hRgMe89&#10;zTC1/sZbancxVxLCIUUDRYx1qnXICnIYRr4mFu3iG4dR1ibXtsGbhLtKvybJm3ZYsjQUWNNnQdnv&#10;7uoMnL43fI77L32ZHH8O7eZjyMstGTPod8spqEhd/Dc/rtdW8CdjwZVvZAQ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FquHHAAAA3QAAAA8AAAAAAAAAAAAAAAAAmAIAAGRy&#10;cy9kb3ducmV2LnhtbFBLBQYAAAAABAAEAPUAAACMAwAAAAA=&#10;" path="m,630l3974,,8335,732e" filled="f">
                  <v:path arrowok="t" o:connecttype="custom" o:connectlocs="0,254349370;1602196460,0;2147483647,295529750" o:connectangles="0,0,0"/>
                </v:shape>
                <v:shape id="Freeform 999" o:spid="_x0000_s1186" style="position:absolute;left:3324;top:10514;width:53064;height:1806;visibility:visible;mso-wrap-style:square;v-text-anchor:top" coordsize="8357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VAAMQA&#10;AADdAAAADwAAAGRycy9kb3ducmV2LnhtbERPTWvCQBC9C/0PyxR6M5tEIm3qKkURCsWDaaE9Dtkx&#10;SZudDburxn/fFQRv83ifs1iNphcncr6zrCBLUhDEtdUdNwq+PrfTZxA+IGvsLZOCC3lYLR8mCyy1&#10;PfOeTlVoRAxhX6KCNoShlNLXLRn0iR2II3ewzmCI0DVSOzzHcNPLPE3n0mDHsaHFgdYt1X/V0Sgw&#10;HzstN5vfXXXJDu4bf4qch0Kpp8fx7RVEoDHcxTf3u47zi9kLXL+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lQADEAAAA3QAAAA8AAAAAAAAAAAAAAAAAmAIAAGRycy9k&#10;b3ducmV2LnhtbFBLBQYAAAAABAAEAPUAAACJAwAAAAA=&#10;" path="m,l3915,284,8357,102e" filled="f">
                  <v:path arrowok="t" o:connecttype="custom" o:connectlocs="0,0;1578465207,114849518;2147483647,41248529" o:connectangles="0,0,0"/>
                </v:shape>
                <v:shape id="Freeform 1000" o:spid="_x0000_s1187" style="position:absolute;left:3374;top:10514;width:52998;height:7620;visibility:visible;mso-wrap-style:square;v-text-anchor:top" coordsize="8347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gOsYA&#10;AADdAAAADwAAAGRycy9kb3ducmV2LnhtbESPQW/CMAyF75P4D5GRdhvpEEyoI6CBQBvaAY3xA6zE&#10;a7s1TpUE2v17fJi0m633/N7n5XrwrbpSTE1gA4+TAhSxDa7hysD5c/+wAJUyssM2MBn4pQTr1ehu&#10;iaULPX/Q9ZQrJSGcSjRQ59yVWidbk8c0CR2xaF8hesyyxkq7iL2E+1ZPi+JJe2xYGmrsaFuT/Tld&#10;vIHv3dl2mxD14bJd9LPDuz3m12TM/Xh4eQaVacj/5r/rNyf485nwyzcygl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FgOsYAAADdAAAADwAAAAAAAAAAAAAAAACYAgAAZHJz&#10;L2Rvd25yZXYueG1sUEsFBgAAAAAEAAQA9QAAAIsDAAAAAA==&#10;" path="m,l3930,1200,8347,105e" filled="f">
                  <v:path arrowok="t" o:connecttype="custom" o:connectlocs="0,0;1584362929,483874445;2147483647,42339268" o:connectangles="0,0,0"/>
                </v:shape>
                <v:group id="Group 1001" o:spid="_x0000_s1188" style="position:absolute;left:27942;top:17730;width:759;height:750" coordorigin="3530,4307" coordsize="90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oval id="Oval 1002" o:spid="_x0000_s1189" style="position:absolute;left:3551;top:4328;width:55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5/cMA&#10;AADdAAAADwAAAGRycy9kb3ducmV2LnhtbERPTWvCQBC9C/0PyxR6042mkZK6ilQKeujBaO9DdkyC&#10;2dmQncb037uFgrd5vM9ZbUbXqoH60Hg2MJ8loIhLbxuuDJxPn9M3UEGQLbaeycAvBdisnyYrzK2/&#10;8ZGGQioVQzjkaKAW6XKtQ1mTwzDzHXHkLr53KBH2lbY93mK4a/UiSZbaYcOxocaOPmoqr8WPM7Cr&#10;tsVy0Klk6WW3l+z6/XVI58a8PI/bd1BCozzE/+69jfOz1wX8fRNP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n5/cMAAADdAAAADwAAAAAAAAAAAAAAAACYAgAAZHJzL2Rv&#10;d25yZXYueG1sUEsFBgAAAAAEAAQA9QAAAIgDAAAAAA==&#10;">
                    <o:lock v:ext="edit" aspectratio="t"/>
                  </v:oval>
                  <v:line id="Line 1003" o:spid="_x0000_s1190" style="position:absolute;flip:y;visibility:visible;mso-wrap-style:square" from="3577,4307" to="3577,4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N9V8UAAADdAAAADwAAAGRycy9kb3ducmV2LnhtbERPTWsCMRC9F/ofwhS8FM22taJbo0hB&#10;8OClVla8jZvpZtnNZJtE3f77piD0No/3OfNlb1txIR9qxwqeRhkI4tLpmisF+8/1cAoiRGSNrWNS&#10;8EMBlov7uznm2l35gy67WIkUwiFHBSbGLpcylIYshpHriBP35bzFmKCvpPZ4TeG2lc9ZNpEWa04N&#10;Bjt6N1Q2u7NVIKfbx2+/Oo2bojkcZqYoi+64VWrw0K/eQETq47/45t7oNP91/AJ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N9V8UAAADdAAAADwAAAAAAAAAA&#10;AAAAAAChAgAAZHJzL2Rvd25yZXYueG1sUEsFBgAAAAAEAAQA+QAAAJMDAAAAAA==&#10;"/>
                  <v:line id="Line 1004" o:spid="_x0000_s1191" style="position:absolute;visibility:visible;mso-wrap-style:square" from="3577,4383" to="3577,4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GV3MYAAADdAAAADwAAAGRycy9kb3ducmV2LnhtbERPTWvCQBC9F/oflil4q5u2Nkh0FWkp&#10;aA9FraDHMTsmabOzYXdN0n/vCkJv83ifM533phYtOV9ZVvA0TEAQ51ZXXCjYfX88jkH4gKyxtkwK&#10;/sjDfHZ/N8VM24431G5DIWII+wwVlCE0mZQ+L8mgH9qGOHIn6wyGCF0htcMuhptaPidJKg1WHBtK&#10;bOitpPx3ezYKvl7WabtYfS77/So95u+b4+Gnc0oNHvrFBESgPvyLb+6ljvNfR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RldzGAAAA3QAAAA8AAAAAAAAA&#10;AAAAAAAAoQIAAGRycy9kb3ducmV2LnhtbFBLBQYAAAAABAAEAPkAAACUAwAAAAA=&#10;"/>
                  <v:line id="Line 1005" o:spid="_x0000_s1192" style="position:absolute;visibility:visible;mso-wrap-style:square" from="3606,4356" to="3620,4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0wR8UAAADdAAAADwAAAGRycy9kb3ducmV2LnhtbERPS2vCQBC+F/oflil4q5s+DBJdRVoK&#10;2oOoFfQ4ZsckbXY27K5J+u/dgtDbfHzPmc57U4uWnK8sK3gaJiCIc6srLhTsvz4exyB8QNZYWyYF&#10;v+RhPru/m2KmbcdbanehEDGEfYYKyhCaTEqfl2TQD21DHLmzdQZDhK6Q2mEXw00tn5MklQYrjg0l&#10;NvRWUv6zuxgF65dN2i5Wn8v+sEpP+fv2dPzunFKDh34xARGoD//im3up4/zR6wj+vokny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N0wR8UAAADdAAAADwAAAAAAAAAA&#10;AAAAAAChAgAAZHJzL2Rvd25yZXYueG1sUEsFBgAAAAAEAAQA+QAAAJMDAAAAAA==&#10;"/>
                  <v:line id="Line 1006" o:spid="_x0000_s1193" style="position:absolute;flip:x;visibility:visible;mso-wrap-style:square" from="3530,4358" to="3551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Tez8UAAADdAAAADwAAAGRycy9kb3ducmV2LnhtbERPTWsCMRC9F/ofwhR6kZqtWLGrUUQQ&#10;evCilpXexs10s+xmsiapbv+9KQi9zeN9znzZ21ZcyIfasYLXYQaCuHS65krB52HzMgURIrLG1jEp&#10;+KUAy8Xjwxxz7a68o8s+ViKFcMhRgYmxy6UMpSGLYeg64sR9O28xJugrqT1eU7ht5SjLJtJizanB&#10;YEdrQ2Wz/7EK5HQ7OPvVadwUzfH4boqy6L62Sj0/9asZiEh9/Bff3R86zX8bT+D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Tez8UAAADdAAAADwAAAAAAAAAA&#10;AAAAAAChAgAAZHJzL2Rvd25yZXYueG1sUEsFBgAAAAAEAAQA+QAAAJMDAAAAAA==&#10;"/>
                </v:group>
                <v:shape id="Text Box 1007" o:spid="_x0000_s1194" type="#_x0000_t202" style="position:absolute;left:24964;top:18472;width:6121;height:1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wlcQA&#10;AADdAAAADwAAAGRycy9kb3ducmV2LnhtbERPS2vCQBC+C/0PywhepG4qNZXoKq1a8NAefOB5yI5J&#10;MDsbdlcT/323IHibj+8582VnanEj5yvLCt5GCQji3OqKCwXHw/frFIQPyBpry6TgTh6Wi5feHDNt&#10;W97RbR8KEUPYZ6igDKHJpPR5SQb9yDbEkTtbZzBE6AqpHbYx3NRynCSpNFhxbCixoVVJ+WV/NQrS&#10;tbu2O14N18fND/42xfj0dT8pNeh3nzMQgbrwFD/cWx3nT94/4P+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CsJXEAAAA3QAAAA8AAAAAAAAAAAAAAAAAmAIAAGRycy9k&#10;b3ducmV2LnhtbFBLBQYAAAAABAAEAPUAAACJAwAAAAA=&#10;" stroked="f">
                  <v:textbox inset="0,0,0,0">
                    <w:txbxContent>
                      <w:p w:rsidR="00521D0D" w:rsidRPr="00A4458F" w:rsidRDefault="00521D0D" w:rsidP="00B06EBC">
                        <w:r>
                          <w:t>отм.185,00</w:t>
                        </w:r>
                      </w:p>
                    </w:txbxContent>
                  </v:textbox>
                </v:shape>
                <v:shape id="Text Box 1008" o:spid="_x0000_s1195" type="#_x0000_t202" style="position:absolute;left:5816;top:5376;width:5552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k58cA&#10;AADdAAAADwAAAGRycy9kb3ducmV2LnhtbESPT2vCQBDF74V+h2UKXkrdKK2U6Cr1T8FDe9CK5yE7&#10;JqHZ2bC7mvjtnYPgbYb35r3fzBa9a9SFQqw9GxgNM1DEhbc1lwYOf99vn6BiQrbYeCYDV4qwmD8/&#10;zTC3vuMdXfapVBLCMUcDVUptrnUsKnIYh74lFu3kg8Mkayi1DdhJuGv0OMsm2mHN0lBhS6uKiv/9&#10;2RmYrMO52/HqdX3Y/OBvW46Py+vRmMFL/zUFlahPD/P9emsF/+NdcOUbGUH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dJOfHAAAA3QAAAA8AAAAAAAAAAAAAAAAAmAIAAGRy&#10;cy9kb3ducmV2LnhtbFBLBQYAAAAABAAEAPUAAACMAwAAAAA=&#10;" stroked="f">
                  <v:textbox inset="0,0,0,0">
                    <w:txbxContent>
                      <w:p w:rsidR="00521D0D" w:rsidRPr="00A4458F" w:rsidRDefault="00521D0D" w:rsidP="00B06EBC">
                        <w:r w:rsidRPr="005A7A64">
                          <w:rPr>
                            <w:i/>
                            <w:lang w:val="en-US"/>
                          </w:rPr>
                          <w:t>L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1-2</w:t>
                        </w:r>
                        <w:r>
                          <w:rPr>
                            <w:lang w:val="en-US"/>
                          </w:rPr>
                          <w:t>=</w:t>
                        </w:r>
                        <w:r w:rsidRPr="005A7A64">
                          <w:t>20</w:t>
                        </w:r>
                        <w:r>
                          <w:t xml:space="preserve"> км</w:t>
                        </w:r>
                      </w:p>
                    </w:txbxContent>
                  </v:textbox>
                </v:shape>
                <v:group id="Group 1009" o:spid="_x0000_s1196" style="position:absolute;left:330;top:2630;width:3811;height:7900" coordorigin="2509,3899" coordsize="463,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<v:group id="Group 1010" o:spid="_x0000_s1197" style="position:absolute;left:2509;top:4118;width:448;height:739" coordorigin="2509,5734" coordsize="448,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fl+s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+X6xgAAAN0A&#10;AAAPAAAAAAAAAAAAAAAAAKoCAABkcnMvZG93bnJldi54bWxQSwUGAAAAAAQABAD6AAAAnQMAAAAA&#10;">
                    <v:oval id="Oval 1011" o:spid="_x0000_s1198" style="position:absolute;left:2509;top:5734;width:280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LxV8MA&#10;AADdAAAADwAAAGRycy9kb3ducmV2LnhtbERPTUvDQBC9C/0PyxS8mU0aUiTttpQWoR48GPU+ZKdJ&#10;aHY2ZKdp/PeuIHibx/uc7X52vZpoDJ1nA1mSgiKuve24MfD58fL0DCoIssXeMxn4pgD73eJhi6X1&#10;d36nqZJGxRAOJRpoRYZS61C35DAkfiCO3MWPDiXCsdF2xHsMd71epelaO+w4NrQ40LGl+lrdnIFT&#10;c6jWk86lyC+nsxTXr7fXPDPmcTkfNqCEZvkX/7nPNs4vigx+v4kn6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LxV8MAAADdAAAADwAAAAAAAAAAAAAAAACYAgAAZHJzL2Rv&#10;d25yZXYueG1sUEsFBgAAAAAEAAQA9QAAAIgDAAAAAA==&#10;">
                      <o:lock v:ext="edit" aspectratio="t"/>
                    </v:oval>
                    <v:line id="Line 1012" o:spid="_x0000_s1199" style="position:absolute;visibility:visible;mso-wrap-style:square" from="2646,6472" to="2957,6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0+7sUAAADdAAAADwAAAGRycy9kb3ducmV2LnhtbERPS2vCQBC+F/oflhF6qxstBomuIi0F&#10;7UHqA/Q4ZqdJ2uxs2N0m6b/vCoK3+fieM1/2phYtOV9ZVjAaJiCIc6srLhQcD+/PUxA+IGusLZOC&#10;P/KwXDw+zDHTtuMdtftQiBjCPkMFZQhNJqXPSzLoh7YhjtyXdQZDhK6Q2mEXw00tx0mSSoMVx4YS&#10;G3otKf/Z/xoF25fPtF1tPtb9aZNe8rfd5fzdOaWeBv1qBiJQH+7im3ut4/zJZAzXb+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u0+7sUAAADdAAAADwAAAAAAAAAA&#10;AAAAAAChAgAAZHJzL2Rvd25yZXYueG1sUEsFBgAAAAAEAAQA+QAAAJMDAAAAAA==&#10;"/>
                    <v:line id="Line 1013" o:spid="_x0000_s1200" style="position:absolute;flip:y;visibility:visible;mso-wrap-style:square" from="2646,5734" to="2647,6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rrisUAAADdAAAADwAAAGRycy9kb3ducmV2LnhtbERPS2sCMRC+F/ofwhS8FM32oejWKFIQ&#10;PHiplRVv42a6WXYz2SZRt/++KQi9zcf3nPmyt624kA+1YwVPowwEcel0zZWC/ed6OAURIrLG1jEp&#10;+KEAy8X93Rxz7a78QZddrEQK4ZCjAhNjl0sZSkMWw8h1xIn7ct5iTNBXUnu8pnDbyucsm0iLNacG&#10;gx29Gyqb3dkqkNPt47dfnV6bojkcZqYoi+64VWrw0K/eQETq47/45t7oNH88foG/b9IJ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UrrisUAAADdAAAADwAAAAAAAAAA&#10;AAAAAAChAgAAZHJzL2Rvd25yZXYueG1sUEsFBgAAAAAEAAQA+QAAAJMDAAAAAA==&#10;"/>
                    <v:shape id="Arc 1014" o:spid="_x0000_s1201" style="position:absolute;left:2523;top:5777;width:202;height:191;rotation:-8691152fd;visibility:visible;mso-wrap-style:square;v-text-anchor:top" coordsize="36830,34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rOcIA&#10;AADdAAAADwAAAGRycy9kb3ducmV2LnhtbERPTWsCMRC9F/ofwhS81ayyW+3WKCJKPVZbsMdhM92s&#10;biZLEnX7702h4G0e73Nmi9624kI+NI4VjIYZCOLK6YZrBV+fm+cpiBCRNbaOScEvBVjMHx9mWGp3&#10;5R1d9rEWKYRDiQpMjF0pZagMWQxD1xEn7sd5izFBX0vt8ZrCbSvHWfYiLTacGgx2tDJUnfZnq2DX&#10;UyX95vi+fj0YqvOP72I0yZUaPPXLNxCR+ngX/7u3Os0vihz+vkkn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as5wgAAAN0AAAAPAAAAAAAAAAAAAAAAAJgCAABkcnMvZG93&#10;bnJldi54bWxQSwUGAAAAAAQABAD1AAAAhwMAAAAA&#10;" path="m,6283nfc4047,2258,9522,-1,15230,,27159,,36830,9670,36830,21600v,4846,-1630,9551,-4628,13359em,6283nsc4047,2258,9522,-1,15230,,27159,,36830,9670,36830,21600v,4846,-1630,9551,-4628,13359l15230,21600,,6283xe" filled="f">
                      <v:path arrowok="t" o:extrusionok="f" o:connecttype="custom" o:connectlocs="0,0;1,1;0,1" o:connectangles="0,0,0"/>
                      <o:lock v:ext="edit" aspectratio="t"/>
                    </v:shape>
                  </v:group>
                  <v:shape id="Text Box 1015" o:spid="_x0000_s1202" type="#_x0000_t202" style="position:absolute;left:2509;top:3899;width:316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k6sUA&#10;AADdAAAADwAAAGRycy9kb3ducmV2LnhtbERPTUvDQBC9C/6HZQQvYjfWJkjMtpRSQb0UYy/ehuwk&#10;G83Oht1NG/+9Kwje5vE+p9rMdhAn8qF3rOBukYEgbpzuuVNwfH+6fQARIrLGwTEp+KYAm/XlRYWl&#10;dmd+o1MdO5FCOJSowMQ4llKGxpDFsHAjceJa5y3GBH0ntcdzCreDXGZZIS32nBoMjrQz1HzVk1Vw&#10;WH0czM3U7l+3q3v/cpx2xWdXK3V9NW8fQUSa47/4z/2s0/w8z+H3m3S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2WTqxQAAAN0AAAAPAAAAAAAAAAAAAAAAAJgCAABkcnMv&#10;ZG93bnJldi54bWxQSwUGAAAAAAQABAD1AAAAigMAAAAA&#10;" stroked="f">
                    <v:textbox style="mso-fit-shape-to-text:t" inset="0,0,0,0">
                      <w:txbxContent>
                        <w:p w:rsidR="00521D0D" w:rsidRPr="00A4458F" w:rsidRDefault="00521D0D" w:rsidP="00B06EBC">
                          <w:proofErr w:type="spellStart"/>
                          <w:r>
                            <w:t>ст</w:t>
                          </w:r>
                          <w:proofErr w:type="gramStart"/>
                          <w:r>
                            <w:t>.А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1016" o:spid="_x0000_s1203" type="#_x0000_t202" style="position:absolute;left:2888;top:4659;width:84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eD08IA&#10;AADdAAAADwAAAGRycy9kb3ducmV2LnhtbERPS4vCMBC+L/gfwgheFk0VLFKN4hP2sHvwgeehGdti&#10;MylJtPXfm4WFvc3H95zFqjO1eJLzlWUF41ECgji3uuJCweV8GM5A+ICssbZMCl7kYbXsfSww07bl&#10;Iz1PoRAxhH2GCsoQmkxKn5dk0I9sQxy5m3UGQ4SukNphG8NNLSdJkkqDFceGEhvalpTfTw+jIN25&#10;R3vk7efusv/Gn6aYXDevq1KDfreegwjUhX/xn/tLx/nTaQq/38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F4PTwgAAAN0AAAAPAAAAAAAAAAAAAAAAAJgCAABkcnMvZG93&#10;bnJldi54bWxQSwUGAAAAAAQABAD1AAAAhwMAAAAA&#10;" stroked="f">
                    <v:textbox inset="0,0,0,0">
                      <w:txbxContent>
                        <w:p w:rsidR="00521D0D" w:rsidRPr="00200F92" w:rsidRDefault="00521D0D" w:rsidP="00B06EBC">
                          <w:pPr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Text Box 1017" o:spid="_x0000_s1204" type="#_x0000_t202" style="position:absolute;left:29295;top:280;width:965;height:1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smSMMA&#10;AADdAAAADwAAAGRycy9kb3ducmV2LnhtbERPTYvCMBC9C/sfwix4EU0V1KUaZVd3wYMedMXz0Ixt&#10;sZmUJNr6740geJvH+5z5sjWVuJHzpWUFw0ECgjizuuRcwfH/r/8FwgdkjZVlUnAnD8vFR2eOqbYN&#10;7+l2CLmIIexTVFCEUKdS+qwgg35ga+LIna0zGCJ0udQOmxhuKjlKkok0WHJsKLCmVUHZ5XA1CiZr&#10;d232vOqtj79b3NX56PRzPynV/Wy/ZyACteEtfrk3Os4fj6f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smSMMAAADdAAAADwAAAAAAAAAAAAAAAACYAgAAZHJzL2Rv&#10;d25yZXYueG1sUEsFBgAAAAAEAAQA9QAAAIgDAAAAAA==&#10;" stroked="f">
                  <v:textbox inset="0,0,0,0">
                    <w:txbxContent>
                      <w:p w:rsidR="00521D0D" w:rsidRPr="00200F92" w:rsidRDefault="00521D0D" w:rsidP="00B06EBC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2</w:t>
                        </w:r>
                      </w:p>
                    </w:txbxContent>
                  </v:textbox>
                </v:shape>
                <v:shape id="Text Box 1018" o:spid="_x0000_s1205" type="#_x0000_t202" style="position:absolute;left:29048;top:5426;width:973;height:1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yOsYA&#10;AADdAAAADwAAAGRycy9kb3ducmV2LnhtbESPT2vCQBDF74V+h2UKvRTdKCgSXaVVCx7ag3/wPGTH&#10;JJidDburid/eORR6m+G9ee83i1XvGnWnEGvPBkbDDBRx4W3NpYHT8XswAxUTssXGMxl4UITV8vVl&#10;gbn1He/pfkilkhCOORqoUmpzrWNRkcM49C2xaBcfHCZZQ6ltwE7CXaPHWTbVDmuWhgpbWldUXA83&#10;Z2C6Cbduz+uPzWn7g79tOT5/Pc7GvL/1n3NQifr0b/673lnBn0wEV76REfTy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SyOsYAAADdAAAADwAAAAAAAAAAAAAAAACYAgAAZHJz&#10;L2Rvd25yZXYueG1sUEsFBgAAAAAEAAQA9QAAAIsDAAAAAA==&#10;" stroked="f">
                  <v:textbox inset="0,0,0,0">
                    <w:txbxContent>
                      <w:p w:rsidR="00521D0D" w:rsidRPr="00200F92" w:rsidRDefault="00521D0D" w:rsidP="00B06EBC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3</w:t>
                        </w:r>
                      </w:p>
                    </w:txbxContent>
                  </v:textbox>
                </v:shape>
                <v:shape id="Text Box 1019" o:spid="_x0000_s1206" type="#_x0000_t202" style="position:absolute;left:28668;top:11421;width:974;height:1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XocMA&#10;AADdAAAADwAAAGRycy9kb3ducmV2LnhtbERPTYvCMBC9C/sfwix4EU0VFLcaZVd3wYMedMXz0Ixt&#10;sZmUJNr6740geJvH+5z5sjWVuJHzpWUFw0ECgjizuuRcwfH/rz8F4QOyxsoyKbiTh+XiozPHVNuG&#10;93Q7hFzEEPYpKihCqFMpfVaQQT+wNXHkztYZDBG6XGqHTQw3lRwlyUQaLDk2FFjTqqDscrgaBZO1&#10;uzZ7XvXWx98t7up8dPq5n5TqfrbfMxCB2vAWv9wbHeePx1/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gXocMAAADdAAAADwAAAAAAAAAAAAAAAACYAgAAZHJzL2Rv&#10;d25yZXYueG1sUEsFBgAAAAAEAAQA9QAAAIgDAAAAAA==&#10;" stroked="f">
                  <v:textbox inset="0,0,0,0">
                    <w:txbxContent>
                      <w:p w:rsidR="00521D0D" w:rsidRPr="00200F92" w:rsidRDefault="00521D0D" w:rsidP="00B06EBC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4</w:t>
                        </w:r>
                      </w:p>
                    </w:txbxContent>
                  </v:textbox>
                </v:shape>
                <v:shape id="Text Box 1020" o:spid="_x0000_s1207" type="#_x0000_t202" style="position:absolute;left:55720;top:9458;width:973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50gccA&#10;AADdAAAADwAAAGRycy9kb3ducmV2LnhtbESPT2vCQBDF74V+h2UKXkrdKBgkdZX6p+ChHrTiechO&#10;k9DsbNhdTfz2nUPB2wzvzXu/WawG16obhdh4NjAZZ6CIS28brgycvz/f5qBiQrbYeiYDd4qwWj4/&#10;LbCwvucj3U6pUhLCsUADdUpdoXUsa3IYx74jFu3HB4dJ1lBpG7CXcNfqaZbl2mHD0lBjR5uayt/T&#10;1RnIt+HaH3nzuj3vvvDQVdPL+n4xZvQyfLyDSjSkh/n/em8Ff5YLv3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edIHHAAAA3QAAAA8AAAAAAAAAAAAAAAAAmAIAAGRy&#10;cy9kb3ducmV2LnhtbFBLBQYAAAAABAAEAPUAAACMAwAAAAA=&#10;" stroked="f">
                  <v:textbox inset="0,0,0,0">
                    <w:txbxContent>
                      <w:p w:rsidR="00521D0D" w:rsidRPr="00200F92" w:rsidRDefault="00521D0D" w:rsidP="00B06EBC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6</w:t>
                        </w:r>
                      </w:p>
                    </w:txbxContent>
                  </v:textbox>
                </v:shape>
                <v:shape id="Text Box 1021" o:spid="_x0000_s1208" type="#_x0000_t202" style="position:absolute;left:28866;top:17268;width:974;height:1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RGsMA&#10;AADdAAAADwAAAGRycy9kb3ducmV2LnhtbERPS4vCMBC+L/gfwgheFk0VLNI1yvoCD+7BB56HZrYt&#10;20xKEm3990YQ9jYf33Pmy87U4k7OV5YVjEcJCOLc6ooLBZfzbjgD4QOyxtoyKXiQh+Wi9zHHTNuW&#10;j3Q/hULEEPYZKihDaDIpfV6SQT+yDXHkfq0zGCJ0hdQO2xhuajlJklQarDg2lNjQuqT873QzCtKN&#10;u7VHXn9uLtsD/jTF5Lp6XJUa9LvvLxCBuvAvfrv3Os6fpmN4fR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LRGsMAAADdAAAADwAAAAAAAAAAAAAAAACYAgAAZHJzL2Rv&#10;d25yZXYueG1sUEsFBgAAAAAEAAQA9QAAAIgDAAAAAA==&#10;" stroked="f">
                  <v:textbox inset="0,0,0,0">
                    <w:txbxContent>
                      <w:p w:rsidR="00521D0D" w:rsidRPr="00200F92" w:rsidRDefault="00521D0D" w:rsidP="00B06EBC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5</w:t>
                        </w:r>
                      </w:p>
                    </w:txbxContent>
                  </v:textbox>
                </v:shape>
                <v:shape id="Text Box 1022" o:spid="_x0000_s1209" type="#_x0000_t202" style="position:absolute;left:15963;top:9005;width:5742;height:1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BPbcMA&#10;AADdAAAADwAAAGRycy9kb3ducmV2LnhtbERPS4vCMBC+L/gfwgheFk23YFmqUXyssAf3oCueh2Zs&#10;i82kJNHWf78RhL3Nx/ec+bI3jbiT87VlBR+TBARxYXXNpYLT7278CcIHZI2NZVLwIA/LxeBtjrm2&#10;HR/ofgyliCHsc1RQhdDmUvqiIoN+YlviyF2sMxgidKXUDrsYbhqZJkkmDdYcGypsaVNRcT3ejIJs&#10;627dgTfv29PXHn/aMj2vH2elRsN+NQMRqA//4pf7W8f50yyF5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BPbcMAAADdAAAADwAAAAAAAAAAAAAAAACYAgAAZHJzL2Rv&#10;d25yZXYueG1sUEsFBgAAAAAEAAQA9QAAAIgDAAAAAA==&#10;" stroked="f">
                  <v:textbox inset="0,0,0,0">
                    <w:txbxContent>
                      <w:p w:rsidR="00521D0D" w:rsidRPr="00A4458F" w:rsidRDefault="00521D0D" w:rsidP="00B06EBC">
                        <w:r w:rsidRPr="005A7A64">
                          <w:rPr>
                            <w:i/>
                            <w:lang w:val="en-US"/>
                          </w:rPr>
                          <w:t>L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1-4</w:t>
                        </w:r>
                        <w:r>
                          <w:rPr>
                            <w:lang w:val="en-US"/>
                          </w:rPr>
                          <w:t>=14</w:t>
                        </w:r>
                        <w:r>
                          <w:t xml:space="preserve"> км</w:t>
                        </w:r>
                      </w:p>
                    </w:txbxContent>
                  </v:textbox>
                </v:shape>
                <v:shape id="Text Box 1023" o:spid="_x0000_s1210" type="#_x0000_t202" style="position:absolute;left:15493;top:6044;width:573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zq9sMA&#10;AADdAAAADwAAAGRycy9kb3ducmV2LnhtbERPTYvCMBC9L+x/CCPsZdFUxSLVKKuusAf3oCueh2Zs&#10;i82kJNHWf78RBG/zeJ8zX3amFjdyvrKsYDhIQBDnVldcKDj+bftTED4ga6wtk4I7eVgu3t/mmGnb&#10;8p5uh1CIGMI+QwVlCE0mpc9LMugHtiGO3Nk6gyFCV0jtsI3hppajJEmlwYpjQ4kNrUvKL4erUZBu&#10;3LXd8/pzc/ze4W9TjE6r+0mpj173NQMRqAsv8dP9o+P8STqGx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zq9sMAAADdAAAADwAAAAAAAAAAAAAAAACYAgAAZHJzL2Rv&#10;d25yZXYueG1sUEsFBgAAAAAEAAQA9QAAAIgDAAAAAA==&#10;" stroked="f">
                  <v:textbox inset="0,0,0,0">
                    <w:txbxContent>
                      <w:p w:rsidR="00521D0D" w:rsidRPr="00A4458F" w:rsidRDefault="00521D0D" w:rsidP="00B06EBC">
                        <w:r w:rsidRPr="005A7A64">
                          <w:rPr>
                            <w:i/>
                            <w:lang w:val="en-US"/>
                          </w:rPr>
                          <w:t>L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1-3</w:t>
                        </w:r>
                        <w:r>
                          <w:rPr>
                            <w:lang w:val="en-US"/>
                          </w:rPr>
                          <w:t>=15</w:t>
                        </w:r>
                        <w:r>
                          <w:t xml:space="preserve"> км</w:t>
                        </w:r>
                      </w:p>
                    </w:txbxContent>
                  </v:textbox>
                </v:shape>
                <v:shape id="Text Box 1024" o:spid="_x0000_s1211" type="#_x0000_t202" style="position:absolute;left:18430;top:13194;width:5750;height:1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ygsMA&#10;AADdAAAADwAAAGRycy9kb3ducmV2LnhtbERPTYvCMBC9L+x/CCPsZdFU0SLVKKuusAf3oCueh2Zs&#10;i82kJNHWf78RBG/zeJ8zX3amFjdyvrKsYDhIQBDnVldcKDj+bftTED4ga6wtk4I7eVgu3t/mmGnb&#10;8p5uh1CIGMI+QwVlCE0mpc9LMugHtiGO3Nk6gyFCV0jtsI3hppajJEmlwYpjQ4kNrUvKL4erUZBu&#10;3LXd8/pzc/ze4W9TjE6r+0mpj173NQMRqAsv8dP9o+P8STqGx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VygsMAAADdAAAADwAAAAAAAAAAAAAAAACYAgAAZHJzL2Rv&#10;d25yZXYueG1sUEsFBgAAAAAEAAQA9QAAAIgDAAAAAA==&#10;" stroked="f">
                  <v:textbox inset="0,0,0,0">
                    <w:txbxContent>
                      <w:p w:rsidR="00521D0D" w:rsidRPr="00A4458F" w:rsidRDefault="00521D0D" w:rsidP="00B06EBC">
                        <w:r w:rsidRPr="005A7A64">
                          <w:rPr>
                            <w:i/>
                            <w:lang w:val="en-US"/>
                          </w:rPr>
                          <w:t>L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1-5</w:t>
                        </w:r>
                        <w:r>
                          <w:rPr>
                            <w:lang w:val="en-US"/>
                          </w:rPr>
                          <w:t>=19</w:t>
                        </w:r>
                        <w:r>
                          <w:t xml:space="preserve"> км</w:t>
                        </w:r>
                      </w:p>
                    </w:txbxContent>
                  </v:textbox>
                </v:shape>
                <v:shape id="Text Box 1025" o:spid="_x0000_s1212" type="#_x0000_t202" style="position:absolute;left:35285;top:569;width:6839;height:1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nXGcIA&#10;AADdAAAADwAAAGRycy9kb3ducmV2LnhtbERPS4vCMBC+L/gfwgheFk0VLFKN4hP2sHvwgeehGdti&#10;MylJtPXfm4WFvc3H95zFqjO1eJLzlWUF41ECgji3uuJCweV8GM5A+ICssbZMCl7kYbXsfSww07bl&#10;Iz1PoRAxhH2GCsoQmkxKn5dk0I9sQxy5m3UGQ4SukNphG8NNLSdJkkqDFceGEhvalpTfTw+jIN25&#10;R3vk7efusv/Gn6aYXDevq1KDfreegwjUhX/xn/tLx/nTdAq/38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qdcZwgAAAN0AAAAPAAAAAAAAAAAAAAAAAJgCAABkcnMvZG93&#10;bnJldi54bWxQSwUGAAAAAAQABAD1AAAAhwMAAAAA&#10;" stroked="f">
                  <v:textbox inset="0,0,0,0">
                    <w:txbxContent>
                      <w:p w:rsidR="00521D0D" w:rsidRPr="00A4458F" w:rsidRDefault="00521D0D" w:rsidP="00B06EBC">
                        <w:r w:rsidRPr="005A7A64">
                          <w:rPr>
                            <w:i/>
                            <w:lang w:val="en-US"/>
                          </w:rPr>
                          <w:t>L</w:t>
                        </w:r>
                        <w:r>
                          <w:rPr>
                            <w:vertAlign w:val="subscript"/>
                          </w:rPr>
                          <w:t>2-6</w:t>
                        </w:r>
                        <w:r>
                          <w:rPr>
                            <w:lang w:val="en-US"/>
                          </w:rPr>
                          <w:t>=</w:t>
                        </w:r>
                        <w:r w:rsidRPr="005A7A64">
                          <w:t>20</w:t>
                        </w:r>
                        <w:proofErr w:type="gramStart"/>
                        <w:r>
                          <w:t>,5</w:t>
                        </w:r>
                        <w:proofErr w:type="gramEnd"/>
                        <w:r>
                          <w:t xml:space="preserve"> км</w:t>
                        </w:r>
                      </w:p>
                    </w:txbxContent>
                  </v:textbox>
                </v:shape>
                <v:shape id="Text Box 1026" o:spid="_x0000_s1213" type="#_x0000_t202" style="position:absolute;left:32529;top:9335;width:5750;height:1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JbsMA&#10;AADdAAAADwAAAGRycy9kb3ducmV2LnhtbERPS4vCMBC+C/sfwizsRTRVsEg1yq66sAc9+MDz0Ixt&#10;sZmUJNr67zeC4G0+vufMl52pxZ2crywrGA0TEMS51RUXCk7H38EUhA/IGmvLpOBBHpaLj94cM21b&#10;3tP9EAoRQ9hnqKAMocmk9HlJBv3QNsSRu1hnMEToCqkdtjHc1HKcJKk0WHFsKLGhVUn59XAzCtK1&#10;u7V7XvXXp80Wd00xPv88zkp9fXbfMxCBuvAWv9x/Os6fpCk8v4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tJbsMAAADdAAAADwAAAAAAAAAAAAAAAACYAgAAZHJzL2Rv&#10;d25yZXYueG1sUEsFBgAAAAAEAAQA9QAAAIgDAAAAAA==&#10;" stroked="f">
                  <v:textbox inset="0,0,0,0">
                    <w:txbxContent>
                      <w:p w:rsidR="00521D0D" w:rsidRPr="00A4458F" w:rsidRDefault="00521D0D" w:rsidP="00B06EBC">
                        <w:r w:rsidRPr="005A7A64">
                          <w:rPr>
                            <w:i/>
                            <w:lang w:val="en-US"/>
                          </w:rPr>
                          <w:t>L</w:t>
                        </w:r>
                        <w:r>
                          <w:rPr>
                            <w:vertAlign w:val="subscript"/>
                          </w:rPr>
                          <w:t>4-6</w:t>
                        </w:r>
                        <w:r>
                          <w:rPr>
                            <w:lang w:val="en-US"/>
                          </w:rPr>
                          <w:t>=19</w:t>
                        </w:r>
                        <w:r>
                          <w:t xml:space="preserve"> км</w:t>
                        </w:r>
                      </w:p>
                    </w:txbxContent>
                  </v:textbox>
                </v:shape>
                <v:shape id="Text Box 1027" o:spid="_x0000_s1214" type="#_x0000_t202" style="position:absolute;left:31910;top:14035;width:5734;height:1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s9cQA&#10;AADdAAAADwAAAGRycy9kb3ducmV2LnhtbERPTWvCQBC9C/6HZQq9lLqp0Fiia7CxhR7qISqeh+yY&#10;hGZnw+5q4r/vFgre5vE+Z5WPphNXcr61rOBlloAgrqxuuVZwPHw+v4HwAVljZ5kU3MhDvp5OVphp&#10;O3BJ132oRQxhn6GCJoQ+k9JXDRn0M9sTR+5sncEQoauldjjEcNPJeZKk0mDLsaHBnoqGqp/9xShI&#10;t+4ylFw8bY8f37jr6/np/XZS6vFh3CxBBBrDXfzv/tJx/mu6gL9v4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37PXEAAAA3QAAAA8AAAAAAAAAAAAAAAAAmAIAAGRycy9k&#10;b3ducmV2LnhtbFBLBQYAAAAABAAEAPUAAACJAwAAAAA=&#10;" stroked="f">
                  <v:textbox inset="0,0,0,0">
                    <w:txbxContent>
                      <w:p w:rsidR="00521D0D" w:rsidRPr="00A4458F" w:rsidRDefault="00521D0D" w:rsidP="00B06EBC">
                        <w:r w:rsidRPr="005A7A64">
                          <w:rPr>
                            <w:i/>
                            <w:lang w:val="en-US"/>
                          </w:rPr>
                          <w:t>L</w:t>
                        </w:r>
                        <w:r>
                          <w:rPr>
                            <w:vertAlign w:val="subscript"/>
                          </w:rPr>
                          <w:t>5-6</w:t>
                        </w:r>
                        <w:r>
                          <w:rPr>
                            <w:lang w:val="en-US"/>
                          </w:rPr>
                          <w:t>=</w:t>
                        </w:r>
                        <w:r w:rsidRPr="005A7A64">
                          <w:t>20</w:t>
                        </w:r>
                        <w:r>
                          <w:t xml:space="preserve"> км</w:t>
                        </w:r>
                      </w:p>
                    </w:txbxContent>
                  </v:textbox>
                </v:shape>
                <v:shape id="Text Box 1028" o:spid="_x0000_s1215" type="#_x0000_t202" style="position:absolute;left:30722;top:4139;width:6559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4h8cA&#10;AADdAAAADwAAAGRycy9kb3ducmV2LnhtbESPT2vCQBDF74V+h2UKXkrdKBgkdZX6p+ChHrTiechO&#10;k9DsbNhdTfz2nUPB2wzvzXu/WawG16obhdh4NjAZZ6CIS28brgycvz/f5qBiQrbYeiYDd4qwWj4/&#10;LbCwvucj3U6pUhLCsUADdUpdoXUsa3IYx74jFu3HB4dJ1lBpG7CXcNfqaZbl2mHD0lBjR5uayt/T&#10;1RnIt+HaH3nzuj3vvvDQVdPL+n4xZvQyfLyDSjSkh/n/em8Ff5YLrn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oeIfHAAAA3QAAAA8AAAAAAAAAAAAAAAAAmAIAAGRy&#10;cy9kb3ducmV2LnhtbFBLBQYAAAAABAAEAPUAAACMAwAAAAA=&#10;" stroked="f">
                  <v:textbox inset="0,0,0,0">
                    <w:txbxContent>
                      <w:p w:rsidR="00521D0D" w:rsidRPr="00A4458F" w:rsidRDefault="00521D0D" w:rsidP="00B06EBC">
                        <w:r w:rsidRPr="005A7A64">
                          <w:rPr>
                            <w:i/>
                            <w:lang w:val="en-US"/>
                          </w:rPr>
                          <w:t>L</w:t>
                        </w:r>
                        <w:r>
                          <w:rPr>
                            <w:vertAlign w:val="subscript"/>
                          </w:rPr>
                          <w:t>3-6</w:t>
                        </w:r>
                        <w:r>
                          <w:rPr>
                            <w:lang w:val="en-US"/>
                          </w:rPr>
                          <w:t>=19</w:t>
                        </w:r>
                        <w:proofErr w:type="gramStart"/>
                        <w:r>
                          <w:t>,</w:t>
                        </w:r>
                        <w:r>
                          <w:rPr>
                            <w:lang w:val="en-US"/>
                          </w:rPr>
                          <w:t>5</w:t>
                        </w:r>
                        <w:proofErr w:type="gramEnd"/>
                        <w:r>
                          <w:t xml:space="preserve"> км</w:t>
                        </w:r>
                      </w:p>
                    </w:txbxContent>
                  </v:textbox>
                </v:shape>
                <v:shape id="Freeform 1029" o:spid="_x0000_s1216" style="position:absolute;left:5849;top:6753;width:6426;height:330;visibility:visible;mso-wrap-style:square;v-text-anchor:top" coordsize="10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IuMIA&#10;AADdAAAADwAAAGRycy9kb3ducmV2LnhtbERPS2vCQBC+F/wPywi9iG60KhpdRVsqXn2ex+yYBLOz&#10;Mbs16b/vCkJv8/E9Z75sTCEeVLncsoJ+LwJBnFidc6rgePjuTkA4j6yxsEwKfsnBctF6m2Osbc07&#10;eux9KkIIuxgVZN6XsZQuycig69mSOHBXWxn0AVap1BXWIdwUchBFY2kw59CQYUmfGSW3/Y9RUF+i&#10;a2Lv6anj1s3HdnM+XKbDL6Xe281qBsJT4//FL/dWh/mj8RSe34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7wi4wgAAAN0AAAAPAAAAAAAAAAAAAAAAAJgCAABkcnMvZG93&#10;bnJldi54bWxQSwUGAAAAAAQABAD1AAAAhwMAAAAA&#10;" path="m,l780,r232,52e" filled="f">
                  <v:stroke endarrow="block"/>
                  <v:path arrowok="t" o:connecttype="custom" o:connectlocs="0,0;314535807,0;408089734,20934057" o:connectangles="0,0,0"/>
                </v:shape>
                <v:shape id="Freeform 1030" o:spid="_x0000_s1217" style="position:absolute;left:14099;top:7388;width:6756;height:1427;visibility:visible;mso-wrap-style:square;v-text-anchor:top" coordsize="1065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1bO8cA&#10;AADdAAAADwAAAGRycy9kb3ducmV2LnhtbESPQWvCQBCF74X+h2UKvdVNilWJrlIFoVAKaovgbciO&#10;STQ7G7JrjP/eORS8zfDevPfNbNG7WnXUhsqzgXSQgCLOva24MPD3u36bgAoR2WLtmQzcKMBi/vw0&#10;w8z6K2+p28VCSQiHDA2UMTaZ1iEvyWEY+IZYtKNvHUZZ20LbFq8S7mr9niQj7bBiaSixoVVJ+Xl3&#10;cQYOx3r0vd/+bLrlaXihNF2uNuPemNeX/nMKKlIfH+b/6y8r+B9j4ZdvZAQ9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9WzvHAAAA3QAAAA8AAAAAAAAAAAAAAAAAmAIAAGRy&#10;cy9kb3ducmV2LnhtbFBLBQYAAAAABAAEAPUAAACMAwAAAAA=&#10;" path="m,225l187,r878,e" filled="f">
                  <v:stroke startarrow="block"/>
                  <v:path arrowok="t" o:connecttype="custom" o:connectlocs="0,90484484;75261351,0;428629187,0" o:connectangles="0,0,0"/>
                </v:shape>
                <v:shape id="Freeform 1031" o:spid="_x0000_s1218" style="position:absolute;left:14577;top:10266;width:6815;height:1048;visibility:visible;mso-wrap-style:square;v-text-anchor:top" coordsize="1073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LNMQA&#10;AADdAAAADwAAAGRycy9kb3ducmV2LnhtbERPTWvCQBC9F/wPywi9NRst0ZK6iq20ePHQVHqeZsck&#10;mJ0Nu6tJ/n23IHibx/uc1WYwrbiS841lBbMkBUFcWt1wpeD4/fH0AsIHZI2tZVIwkofNevKwwlzb&#10;nr/oWoRKxBD2OSqoQ+hyKX1Zk0Gf2I44cifrDIYIXSW1wz6Gm1bO03QhDTYcG2rs6L2m8lxcjIJu&#10;+MnmB357/s22y+O4330enDRKPU6H7SuIQEO4i2/uvY7zs+UM/r+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QSzTEAAAA3QAAAA8AAAAAAAAAAAAAAAAAmAIAAGRycy9k&#10;b3ducmV2LnhtbFBLBQYAAAAABAAEAPUAAACJAwAAAAA=&#10;" path="m1073,l203,,,165e" filled="f">
                  <v:stroke endarrow="block"/>
                  <v:path arrowok="t" o:connecttype="custom" o:connectlocs="432816648,0;81884368,0;0,66522593" o:connectangles="0,0,0"/>
                </v:shape>
                <v:shape id="Freeform 1032" o:spid="_x0000_s1219" style="position:absolute;left:17646;top:14497;width:6146;height:379;visibility:visible;mso-wrap-style:square;v-text-anchor:top" coordsize="96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ZPr8UA&#10;AADdAAAADwAAAGRycy9kb3ducmV2LnhtbERPTWvCQBC9C/0Pywi9mY22tiV1lSII9SJEe2hv0+yY&#10;jcnOhuxG47/vFgRv83ifs1gNthFn6nzlWME0SUEQF05XXCr4OmwmbyB8QNbYOCYFV/KwWj6MFphp&#10;d+GczvtQihjCPkMFJoQ2k9IXhiz6xLXEkTu6zmKIsCul7vASw20jZ2n6Ii1WHBsMtrQ2VNT73irY&#10;1fXJn55+82tvjtvdM2+/8/5Hqcfx8PEOItAQ7uKb+1PH+fPXGfx/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9k+vxQAAAN0AAAAPAAAAAAAAAAAAAAAAAJgCAABkcnMv&#10;ZG93bnJldi54bWxQSwUGAAAAAAQABAD1AAAAigMAAAAA&#10;" path="m968,l158,,,60e" filled="f">
                  <v:stroke endarrow="block"/>
                  <v:path arrowok="t" o:connecttype="custom" o:connectlocs="390239889,0;63696269,0;0,23962276" o:connectangles="0,0,0"/>
                </v:shape>
                <v:shape id="Freeform 1033" o:spid="_x0000_s1220" style="position:absolute;left:35326;top:2185;width:6666;height:1088;visibility:visible;mso-wrap-style:square;v-text-anchor:top" coordsize="105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7N8MA&#10;AADdAAAADwAAAGRycy9kb3ducmV2LnhtbERPTWvCQBC9C/0PyxS86cZIa0ldpRQDpYpgKp6n2TEJ&#10;ZmdDdk3Sf+8KBW/zeJ+zXA+mFh21rrKsYDaNQBDnVldcKDj+pJM3EM4ja6wtk4I/crBePY2WmGjb&#10;84G6zBcihLBLUEHpfZNI6fKSDLqpbYgDd7atQR9gW0jdYh/CTS3jKHqVBisODSU29FlSfsmuRkHt&#10;af576r+7eLdPt3E1u6abbK/U+Hn4eAfhafAP8b/7S4f5L4s5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v7N8MAAADdAAAADwAAAAAAAAAAAAAAAACYAgAAZHJzL2Rv&#10;d25yZXYueG1sUEsFBgAAAAAEAAQA9QAAAIgDAAAAAA==&#10;" path="m,172l188,r862,e" filled="f">
                  <v:stroke startarrow="block"/>
                  <v:path arrowok="t" o:connecttype="custom" o:connectlocs="0,68859015;75772900,0;423199581,0" o:connectangles="0,0,0"/>
                </v:shape>
                <v:shape id="Freeform 1034" o:spid="_x0000_s1221" style="position:absolute;left:30772;top:5558;width:6097;height:1327;visibility:visible;mso-wrap-style:square;v-text-anchor:top" coordsize="96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/zCsUA&#10;AADdAAAADwAAAGRycy9kb3ducmV2LnhtbERPTWsCMRC9C/0PYQpeSs1Way2rUYrQoqgHtdgex810&#10;s3QzWTbRXf+9KRS8zeN9zmTW2lKcqfaFYwVPvQQEceZ0wbmCz/374ysIH5A1lo5JwYU8zKZ3nQmm&#10;2jW8pfMu5CKGsE9RgQmhSqX0mSGLvucq4sj9uNpiiLDOpa6xieG2lP0keZEWC44NBiuaG8p+dyer&#10;YG0axwNafD18uPb7sjweNodVX6nuffs2BhGoDTfxv3uh4/zh6Bn+vokn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3/MKxQAAAN0AAAAPAAAAAAAAAAAAAAAAAJgCAABkcnMv&#10;ZG93bnJldi54bWxQSwUGAAAAAAQABAD1AAAAigMAAAAA&#10;" path="m,210l90,,960,e" filled="f">
                  <v:stroke startarrow="block"/>
                  <v:path arrowok="t" o:connecttype="custom" o:connectlocs="0,83900524;36301066,0;387210943,0" o:connectangles="0,0,0"/>
                </v:shape>
                <v:shape id="Freeform 1035" o:spid="_x0000_s1222" style="position:absolute;left:31358;top:10720;width:6855;height:1427;visibility:visible;mso-wrap-style:square;v-text-anchor:top" coordsize="108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/TnMUA&#10;AADdAAAADwAAAGRycy9kb3ducmV2LnhtbERPTWvCQBC9F/oflin0UnRTQSvRVWqlIHiptlR6G7Jj&#10;kpqdDbtjjP++Wyj0No/3OfNl7xrVUYi1ZwOPwwwUceFtzaWBj/fXwRRUFGSLjWcycKUIy8XtzRxz&#10;6y+8o24vpUohHHM0UIm0udaxqMhhHPqWOHFHHxxKgqHUNuAlhbtGj7Jsoh3WnBoqbOmlouK0PzsD&#10;p+0qvMmBqTh/Tg4Pq+578yVrY+7v+ucZKKFe/sV/7o1N88dPY/j9Jp2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T9OcxQAAAN0AAAAPAAAAAAAAAAAAAAAAAJgCAABkcnMv&#10;ZG93bnJldi54bWxQSwUGAAAAAAQABAD1AAAAigMAAAAA&#10;" path="m,225l150,r930,e" filled="f">
                  <v:stroke startarrow="block"/>
                  <v:path arrowok="t" o:connecttype="custom" o:connectlocs="0,90484484;60438232,0;435153496,0" o:connectangles="0,0,0"/>
                </v:shape>
                <v:shape id="Freeform 1036" o:spid="_x0000_s1223" style="position:absolute;left:31127;top:15495;width:6426;height:1905;visibility:visible;mso-wrap-style:square;v-text-anchor:top" coordsize="101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U+MMA&#10;AADdAAAADwAAAGRycy9kb3ducmV2LnhtbERPTYvCMBC9C/6HMIIX0XTFVammRVYULx7W9eBxaMa2&#10;u82kNFGrv94IC97m8T5nmbamEldqXGlZwccoAkGcWV1yruD4sxnOQTiPrLGyTAru5CBNup0lxtre&#10;+JuuB5+LEMIuRgWF93UspcsKMuhGtiYO3Nk2Bn2ATS51g7cQbio5jqKpNFhyaCiwpq+Csr/DxSjg&#10;qpz88v5htoNa5uvV3tHxlCnV77WrBQhPrX+L/907HeZ/zqbw+iacI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QU+MMAAADdAAAADwAAAAAAAAAAAAAAAACYAgAAZHJzL2Rv&#10;d25yZXYueG1sUEsFBgAAAAAEAAQA9QAAAIgDAAAAAA==&#10;" path="m,300l112,r900,7e" filled="f">
                  <v:stroke startarrow="block"/>
                  <v:path arrowok="t" o:connecttype="custom" o:connectlocs="0,120968770;45164096,0;408089734,2822664" o:connectangles="0,0,0"/>
                </v:shape>
                <w10:anchorlock/>
              </v:group>
            </w:pict>
          </mc:Fallback>
        </mc:AlternateContent>
      </w:r>
    </w:p>
    <w:p w:rsidR="00B06EBC" w:rsidRDefault="00B06EBC" w:rsidP="00B06EBC">
      <w:pPr>
        <w:ind w:right="566"/>
        <w:jc w:val="both"/>
      </w:pPr>
    </w:p>
    <w:p w:rsidR="00B06EBC" w:rsidRPr="00651634" w:rsidRDefault="00B06EBC" w:rsidP="00B06EBC">
      <w:pPr>
        <w:ind w:right="566"/>
        <w:jc w:val="both"/>
        <w:rPr>
          <w:color w:val="FFFFFF" w:themeColor="background1"/>
          <w:sz w:val="28"/>
          <w:szCs w:val="28"/>
        </w:rPr>
      </w:pPr>
      <w:r w:rsidRPr="00651634">
        <w:rPr>
          <w:color w:val="FFFFFF" w:themeColor="background1"/>
          <w:sz w:val="28"/>
          <w:szCs w:val="28"/>
        </w:rPr>
        <w:t xml:space="preserve">Ответ: 1. </w:t>
      </w:r>
      <w:r w:rsidRPr="00651634">
        <w:rPr>
          <w:b/>
          <w:i/>
          <w:color w:val="FFFFFF" w:themeColor="background1"/>
          <w:sz w:val="28"/>
          <w:szCs w:val="28"/>
        </w:rPr>
        <w:t>1-2-6</w:t>
      </w:r>
      <w:r w:rsidRPr="00651634">
        <w:rPr>
          <w:color w:val="FFFFFF" w:themeColor="background1"/>
          <w:sz w:val="28"/>
          <w:szCs w:val="28"/>
        </w:rPr>
        <w:t xml:space="preserve">  и  </w:t>
      </w:r>
      <w:r w:rsidRPr="00651634">
        <w:rPr>
          <w:b/>
          <w:i/>
          <w:color w:val="FFFFFF" w:themeColor="background1"/>
          <w:sz w:val="28"/>
          <w:szCs w:val="28"/>
        </w:rPr>
        <w:t>1-3-6</w:t>
      </w:r>
      <w:r w:rsidRPr="00651634">
        <w:rPr>
          <w:color w:val="FFFFFF" w:themeColor="background1"/>
          <w:sz w:val="28"/>
          <w:szCs w:val="28"/>
        </w:rPr>
        <w:t xml:space="preserve">;  2. </w:t>
      </w:r>
      <w:r w:rsidRPr="00651634">
        <w:rPr>
          <w:b/>
          <w:i/>
          <w:color w:val="FFFFFF" w:themeColor="background1"/>
          <w:sz w:val="28"/>
          <w:szCs w:val="28"/>
        </w:rPr>
        <w:t>1-3-6</w:t>
      </w:r>
      <w:r w:rsidRPr="00651634">
        <w:rPr>
          <w:color w:val="FFFFFF" w:themeColor="background1"/>
          <w:sz w:val="28"/>
          <w:szCs w:val="28"/>
        </w:rPr>
        <w:t xml:space="preserve">  и  </w:t>
      </w:r>
      <w:r w:rsidRPr="00651634">
        <w:rPr>
          <w:b/>
          <w:i/>
          <w:color w:val="FFFFFF" w:themeColor="background1"/>
          <w:sz w:val="28"/>
          <w:szCs w:val="28"/>
        </w:rPr>
        <w:t>1-4-6</w:t>
      </w:r>
      <w:r w:rsidRPr="00651634">
        <w:rPr>
          <w:color w:val="FFFFFF" w:themeColor="background1"/>
          <w:sz w:val="28"/>
          <w:szCs w:val="28"/>
        </w:rPr>
        <w:t xml:space="preserve">;  3. </w:t>
      </w:r>
      <w:r w:rsidRPr="00651634">
        <w:rPr>
          <w:b/>
          <w:i/>
          <w:color w:val="FFFFFF" w:themeColor="background1"/>
          <w:sz w:val="28"/>
          <w:szCs w:val="28"/>
        </w:rPr>
        <w:t>1-4-6</w:t>
      </w:r>
      <w:r w:rsidRPr="00651634">
        <w:rPr>
          <w:color w:val="FFFFFF" w:themeColor="background1"/>
          <w:sz w:val="28"/>
          <w:szCs w:val="28"/>
        </w:rPr>
        <w:t xml:space="preserve">  и </w:t>
      </w:r>
      <w:r w:rsidRPr="00651634">
        <w:rPr>
          <w:b/>
          <w:i/>
          <w:color w:val="FFFFFF" w:themeColor="background1"/>
          <w:sz w:val="28"/>
          <w:szCs w:val="28"/>
        </w:rPr>
        <w:t>1-5-</w:t>
      </w:r>
      <w:r w:rsidRPr="00651634">
        <w:rPr>
          <w:b/>
          <w:color w:val="FFFFFF" w:themeColor="background1"/>
          <w:sz w:val="28"/>
          <w:szCs w:val="28"/>
        </w:rPr>
        <w:t xml:space="preserve">6;  </w:t>
      </w:r>
      <w:r w:rsidRPr="00651634">
        <w:rPr>
          <w:color w:val="FFFFFF" w:themeColor="background1"/>
          <w:sz w:val="28"/>
          <w:szCs w:val="28"/>
        </w:rPr>
        <w:t xml:space="preserve">4. </w:t>
      </w:r>
      <w:r w:rsidRPr="00651634">
        <w:rPr>
          <w:b/>
          <w:i/>
          <w:color w:val="FFFFFF" w:themeColor="background1"/>
          <w:sz w:val="28"/>
          <w:szCs w:val="28"/>
        </w:rPr>
        <w:t>1-2-6</w:t>
      </w:r>
      <w:r w:rsidRPr="00651634">
        <w:rPr>
          <w:color w:val="FFFFFF" w:themeColor="background1"/>
          <w:sz w:val="28"/>
          <w:szCs w:val="28"/>
        </w:rPr>
        <w:t xml:space="preserve">  и  </w:t>
      </w:r>
      <w:r w:rsidRPr="00651634">
        <w:rPr>
          <w:b/>
          <w:i/>
          <w:color w:val="FFFFFF" w:themeColor="background1"/>
          <w:sz w:val="28"/>
          <w:szCs w:val="28"/>
        </w:rPr>
        <w:t>1-4-6</w:t>
      </w:r>
      <w:r w:rsidRPr="00651634">
        <w:rPr>
          <w:color w:val="FFFFFF" w:themeColor="background1"/>
          <w:sz w:val="28"/>
          <w:szCs w:val="28"/>
        </w:rPr>
        <w:t xml:space="preserve">;  5. </w:t>
      </w:r>
      <w:r w:rsidRPr="00651634">
        <w:rPr>
          <w:b/>
          <w:i/>
          <w:color w:val="FFFFFF" w:themeColor="background1"/>
          <w:sz w:val="28"/>
          <w:szCs w:val="28"/>
        </w:rPr>
        <w:t>1-3-6</w:t>
      </w:r>
      <w:r w:rsidRPr="00651634">
        <w:rPr>
          <w:color w:val="FFFFFF" w:themeColor="background1"/>
          <w:sz w:val="28"/>
          <w:szCs w:val="28"/>
        </w:rPr>
        <w:t xml:space="preserve">  и  </w:t>
      </w:r>
      <w:r w:rsidRPr="00651634">
        <w:rPr>
          <w:b/>
          <w:i/>
          <w:color w:val="FFFFFF" w:themeColor="background1"/>
          <w:sz w:val="28"/>
          <w:szCs w:val="28"/>
        </w:rPr>
        <w:t>1-5-6</w:t>
      </w:r>
      <w:r w:rsidRPr="00651634">
        <w:rPr>
          <w:b/>
          <w:color w:val="FFFFFF" w:themeColor="background1"/>
          <w:sz w:val="28"/>
          <w:szCs w:val="28"/>
        </w:rPr>
        <w:t xml:space="preserve"> </w:t>
      </w:r>
      <w:r w:rsidRPr="00651634">
        <w:rPr>
          <w:color w:val="FFFFFF" w:themeColor="background1"/>
          <w:sz w:val="28"/>
          <w:szCs w:val="28"/>
        </w:rPr>
        <w:t>(отметить подчеркиванием).</w:t>
      </w:r>
    </w:p>
    <w:p w:rsidR="00B06EBC" w:rsidRPr="00651634" w:rsidRDefault="00B06EBC" w:rsidP="00B06EBC">
      <w:pPr>
        <w:ind w:right="566"/>
        <w:jc w:val="both"/>
        <w:rPr>
          <w:color w:val="FFFFFF" w:themeColor="background1"/>
          <w:sz w:val="28"/>
          <w:szCs w:val="28"/>
        </w:rPr>
      </w:pPr>
    </w:p>
    <w:p w:rsidR="00B06EBC" w:rsidRPr="002947A1" w:rsidRDefault="00B06EBC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>Задача 3. В таблице приведены показатели вариантов направления проектируемой железной дороги. Отметить конкурентные варианты, подлежащие дальнейшей разработке.</w:t>
      </w:r>
    </w:p>
    <w:tbl>
      <w:tblPr>
        <w:tblStyle w:val="ae"/>
        <w:tblW w:w="8472" w:type="dxa"/>
        <w:tblLayout w:type="fixed"/>
        <w:tblLook w:val="01E0" w:firstRow="1" w:lastRow="1" w:firstColumn="1" w:lastColumn="1" w:noHBand="0" w:noVBand="0"/>
      </w:tblPr>
      <w:tblGrid>
        <w:gridCol w:w="5353"/>
        <w:gridCol w:w="567"/>
        <w:gridCol w:w="567"/>
        <w:gridCol w:w="567"/>
        <w:gridCol w:w="709"/>
        <w:gridCol w:w="709"/>
      </w:tblGrid>
      <w:tr w:rsidR="00B06EBC" w:rsidTr="00B06EBC">
        <w:tc>
          <w:tcPr>
            <w:tcW w:w="5353" w:type="dxa"/>
            <w:vMerge w:val="restart"/>
            <w:vAlign w:val="center"/>
          </w:tcPr>
          <w:p w:rsidR="00B06EBC" w:rsidRDefault="00B06EBC" w:rsidP="00B06EBC">
            <w:pPr>
              <w:ind w:right="-108"/>
              <w:jc w:val="center"/>
            </w:pPr>
            <w:r>
              <w:t>Наименование показателей</w:t>
            </w:r>
          </w:p>
        </w:tc>
        <w:tc>
          <w:tcPr>
            <w:tcW w:w="3119" w:type="dxa"/>
            <w:gridSpan w:val="5"/>
          </w:tcPr>
          <w:p w:rsidR="00B06EBC" w:rsidRDefault="00B06EBC" w:rsidP="00B06EBC">
            <w:pPr>
              <w:ind w:right="-1"/>
              <w:jc w:val="center"/>
            </w:pPr>
            <w:r>
              <w:t>Вариант №</w:t>
            </w:r>
          </w:p>
        </w:tc>
      </w:tr>
      <w:tr w:rsidR="00B06EBC" w:rsidTr="00B06EBC">
        <w:tc>
          <w:tcPr>
            <w:tcW w:w="5353" w:type="dxa"/>
            <w:vMerge/>
          </w:tcPr>
          <w:p w:rsidR="00B06EBC" w:rsidRDefault="00B06EBC" w:rsidP="00B06EBC">
            <w:pPr>
              <w:ind w:right="-108"/>
              <w:jc w:val="center"/>
            </w:pPr>
          </w:p>
        </w:tc>
        <w:tc>
          <w:tcPr>
            <w:tcW w:w="567" w:type="dxa"/>
          </w:tcPr>
          <w:p w:rsidR="00B06EBC" w:rsidRPr="00651634" w:rsidRDefault="00B06EBC" w:rsidP="00B06EBC">
            <w:pPr>
              <w:ind w:right="-108" w:hanging="108"/>
              <w:jc w:val="center"/>
            </w:pPr>
            <w:r w:rsidRPr="00651634">
              <w:t>1</w:t>
            </w:r>
          </w:p>
        </w:tc>
        <w:tc>
          <w:tcPr>
            <w:tcW w:w="567" w:type="dxa"/>
          </w:tcPr>
          <w:p w:rsidR="00B06EBC" w:rsidRPr="00651634" w:rsidRDefault="00B06EBC" w:rsidP="00B06EBC">
            <w:pPr>
              <w:ind w:right="-108" w:hanging="108"/>
              <w:jc w:val="center"/>
            </w:pPr>
            <w:r w:rsidRPr="00651634">
              <w:t>2</w:t>
            </w:r>
          </w:p>
        </w:tc>
        <w:tc>
          <w:tcPr>
            <w:tcW w:w="567" w:type="dxa"/>
          </w:tcPr>
          <w:p w:rsidR="00B06EBC" w:rsidRPr="00651634" w:rsidRDefault="00B06EBC" w:rsidP="00B06EBC">
            <w:pPr>
              <w:ind w:right="-108" w:hanging="108"/>
              <w:jc w:val="center"/>
            </w:pPr>
            <w:r w:rsidRPr="00651634">
              <w:t>3</w:t>
            </w:r>
          </w:p>
        </w:tc>
        <w:tc>
          <w:tcPr>
            <w:tcW w:w="709" w:type="dxa"/>
          </w:tcPr>
          <w:p w:rsidR="00B06EBC" w:rsidRPr="00651634" w:rsidRDefault="00B06EBC" w:rsidP="00B06EBC">
            <w:pPr>
              <w:tabs>
                <w:tab w:val="left" w:pos="1877"/>
              </w:tabs>
              <w:ind w:left="-108" w:right="-108"/>
              <w:jc w:val="center"/>
            </w:pPr>
            <w:r w:rsidRPr="00651634">
              <w:t>4</w:t>
            </w:r>
          </w:p>
        </w:tc>
        <w:tc>
          <w:tcPr>
            <w:tcW w:w="709" w:type="dxa"/>
          </w:tcPr>
          <w:p w:rsidR="00B06EBC" w:rsidRPr="00651634" w:rsidRDefault="00B06EBC" w:rsidP="00B06EBC">
            <w:pPr>
              <w:ind w:left="-108" w:right="-108"/>
              <w:jc w:val="center"/>
            </w:pPr>
            <w:r w:rsidRPr="00651634">
              <w:t>5</w:t>
            </w:r>
          </w:p>
        </w:tc>
      </w:tr>
      <w:tr w:rsidR="00B06EBC" w:rsidTr="00B06EBC">
        <w:tc>
          <w:tcPr>
            <w:tcW w:w="5353" w:type="dxa"/>
          </w:tcPr>
          <w:p w:rsidR="00B06EBC" w:rsidRDefault="00B06EBC" w:rsidP="00B06EBC">
            <w:pPr>
              <w:ind w:right="-108"/>
              <w:jc w:val="center"/>
            </w:pPr>
            <w:r>
              <w:t xml:space="preserve">1. Длина варианта направления, </w:t>
            </w:r>
            <w:proofErr w:type="gramStart"/>
            <w:r>
              <w:t>км</w:t>
            </w:r>
            <w:proofErr w:type="gramEnd"/>
          </w:p>
        </w:tc>
        <w:tc>
          <w:tcPr>
            <w:tcW w:w="567" w:type="dxa"/>
          </w:tcPr>
          <w:p w:rsidR="00B06EBC" w:rsidRDefault="00B06EBC" w:rsidP="00B06EBC">
            <w:pPr>
              <w:ind w:right="-108" w:hanging="108"/>
              <w:jc w:val="center"/>
            </w:pPr>
            <w:r>
              <w:t>208</w:t>
            </w:r>
          </w:p>
        </w:tc>
        <w:tc>
          <w:tcPr>
            <w:tcW w:w="567" w:type="dxa"/>
          </w:tcPr>
          <w:p w:rsidR="00B06EBC" w:rsidRDefault="00B06EBC" w:rsidP="00B06EBC">
            <w:pPr>
              <w:ind w:right="-108" w:hanging="108"/>
              <w:jc w:val="center"/>
            </w:pPr>
            <w:r>
              <w:t>228</w:t>
            </w:r>
          </w:p>
        </w:tc>
        <w:tc>
          <w:tcPr>
            <w:tcW w:w="567" w:type="dxa"/>
          </w:tcPr>
          <w:p w:rsidR="00B06EBC" w:rsidRDefault="00B06EBC" w:rsidP="00B06EBC">
            <w:pPr>
              <w:ind w:right="-108" w:hanging="108"/>
              <w:jc w:val="center"/>
            </w:pPr>
            <w:r>
              <w:t>235</w:t>
            </w:r>
          </w:p>
        </w:tc>
        <w:tc>
          <w:tcPr>
            <w:tcW w:w="709" w:type="dxa"/>
          </w:tcPr>
          <w:p w:rsidR="00B06EBC" w:rsidRDefault="00B06EBC" w:rsidP="00B06EBC">
            <w:pPr>
              <w:tabs>
                <w:tab w:val="left" w:pos="1877"/>
              </w:tabs>
              <w:ind w:left="-108" w:right="-108"/>
              <w:jc w:val="center"/>
            </w:pPr>
            <w:r>
              <w:t>230</w:t>
            </w:r>
          </w:p>
        </w:tc>
        <w:tc>
          <w:tcPr>
            <w:tcW w:w="709" w:type="dxa"/>
          </w:tcPr>
          <w:p w:rsidR="00B06EBC" w:rsidRDefault="00B06EBC" w:rsidP="00B06EBC">
            <w:pPr>
              <w:ind w:left="-108" w:right="-108"/>
              <w:jc w:val="center"/>
            </w:pPr>
            <w:r>
              <w:t>220</w:t>
            </w:r>
          </w:p>
        </w:tc>
      </w:tr>
      <w:tr w:rsidR="00B06EBC" w:rsidTr="00B06EBC">
        <w:tc>
          <w:tcPr>
            <w:tcW w:w="5353" w:type="dxa"/>
          </w:tcPr>
          <w:p w:rsidR="00B06EBC" w:rsidRDefault="00B06EBC" w:rsidP="00B06EBC">
            <w:pPr>
              <w:ind w:right="-108"/>
              <w:jc w:val="center"/>
            </w:pPr>
            <w:r>
              <w:t xml:space="preserve">2. Сумма преодолеваемых высот, </w:t>
            </w:r>
            <w:r w:rsidRPr="007C0BAA">
              <w:t>туда/обратно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567" w:type="dxa"/>
          </w:tcPr>
          <w:p w:rsidR="00B06EBC" w:rsidRDefault="00B06EBC" w:rsidP="00B06EBC">
            <w:pPr>
              <w:ind w:right="-108" w:hanging="108"/>
              <w:jc w:val="center"/>
            </w:pPr>
            <w:r>
              <w:t>60/40</w:t>
            </w:r>
          </w:p>
        </w:tc>
        <w:tc>
          <w:tcPr>
            <w:tcW w:w="567" w:type="dxa"/>
          </w:tcPr>
          <w:p w:rsidR="00B06EBC" w:rsidRDefault="00B06EBC" w:rsidP="00B06EBC">
            <w:pPr>
              <w:ind w:right="-108" w:hanging="108"/>
              <w:jc w:val="center"/>
            </w:pPr>
            <w:r>
              <w:t>65/42</w:t>
            </w:r>
          </w:p>
        </w:tc>
        <w:tc>
          <w:tcPr>
            <w:tcW w:w="567" w:type="dxa"/>
          </w:tcPr>
          <w:p w:rsidR="00B06EBC" w:rsidRDefault="00B06EBC" w:rsidP="00B06EBC">
            <w:pPr>
              <w:ind w:right="-108" w:hanging="108"/>
              <w:jc w:val="center"/>
            </w:pPr>
            <w:r>
              <w:t>62/40</w:t>
            </w:r>
          </w:p>
        </w:tc>
        <w:tc>
          <w:tcPr>
            <w:tcW w:w="709" w:type="dxa"/>
          </w:tcPr>
          <w:p w:rsidR="00B06EBC" w:rsidRDefault="00B06EBC" w:rsidP="00B06EBC">
            <w:pPr>
              <w:tabs>
                <w:tab w:val="left" w:pos="1877"/>
              </w:tabs>
              <w:ind w:left="-108" w:right="-108"/>
              <w:jc w:val="center"/>
            </w:pPr>
            <w:r>
              <w:t>68/45</w:t>
            </w:r>
          </w:p>
        </w:tc>
        <w:tc>
          <w:tcPr>
            <w:tcW w:w="709" w:type="dxa"/>
          </w:tcPr>
          <w:p w:rsidR="00B06EBC" w:rsidRDefault="00B06EBC" w:rsidP="00B06EBC">
            <w:pPr>
              <w:ind w:left="-108" w:right="-108"/>
              <w:jc w:val="center"/>
            </w:pPr>
            <w:r>
              <w:t>50/30</w:t>
            </w:r>
          </w:p>
        </w:tc>
      </w:tr>
      <w:tr w:rsidR="00B06EBC" w:rsidTr="00B06EBC">
        <w:tc>
          <w:tcPr>
            <w:tcW w:w="5353" w:type="dxa"/>
          </w:tcPr>
          <w:p w:rsidR="00B06EBC" w:rsidRDefault="00B06EBC" w:rsidP="00B06EBC">
            <w:pPr>
              <w:ind w:right="-108"/>
              <w:jc w:val="center"/>
            </w:pPr>
            <w:r>
              <w:t xml:space="preserve">3. Максимальные средние уклоны местности на отдельных участках, </w:t>
            </w:r>
            <w:r w:rsidRPr="001F1B5E">
              <w:t>‰</w:t>
            </w:r>
          </w:p>
        </w:tc>
        <w:tc>
          <w:tcPr>
            <w:tcW w:w="567" w:type="dxa"/>
          </w:tcPr>
          <w:p w:rsidR="00B06EBC" w:rsidRDefault="00B06EBC" w:rsidP="00B06EBC">
            <w:pPr>
              <w:ind w:right="-108" w:hanging="108"/>
              <w:jc w:val="center"/>
            </w:pPr>
            <w:r>
              <w:t>20</w:t>
            </w:r>
          </w:p>
        </w:tc>
        <w:tc>
          <w:tcPr>
            <w:tcW w:w="567" w:type="dxa"/>
          </w:tcPr>
          <w:p w:rsidR="00B06EBC" w:rsidRDefault="00B06EBC" w:rsidP="00B06EBC">
            <w:pPr>
              <w:ind w:right="-108" w:hanging="108"/>
              <w:jc w:val="center"/>
            </w:pPr>
            <w:r>
              <w:t>23</w:t>
            </w:r>
          </w:p>
        </w:tc>
        <w:tc>
          <w:tcPr>
            <w:tcW w:w="567" w:type="dxa"/>
          </w:tcPr>
          <w:p w:rsidR="00B06EBC" w:rsidRDefault="00B06EBC" w:rsidP="00B06EBC">
            <w:pPr>
              <w:ind w:right="-108" w:hanging="108"/>
              <w:jc w:val="center"/>
            </w:pPr>
            <w:r>
              <w:t>21</w:t>
            </w:r>
          </w:p>
        </w:tc>
        <w:tc>
          <w:tcPr>
            <w:tcW w:w="709" w:type="dxa"/>
          </w:tcPr>
          <w:p w:rsidR="00B06EBC" w:rsidRDefault="00B06EBC" w:rsidP="00B06EBC">
            <w:pPr>
              <w:tabs>
                <w:tab w:val="left" w:pos="1877"/>
              </w:tabs>
              <w:ind w:left="-108" w:right="-108"/>
              <w:jc w:val="center"/>
            </w:pPr>
            <w:r>
              <w:t>25</w:t>
            </w:r>
          </w:p>
        </w:tc>
        <w:tc>
          <w:tcPr>
            <w:tcW w:w="709" w:type="dxa"/>
          </w:tcPr>
          <w:p w:rsidR="00B06EBC" w:rsidRDefault="00B06EBC" w:rsidP="00B06EBC">
            <w:pPr>
              <w:ind w:left="-108" w:right="-108"/>
              <w:jc w:val="center"/>
            </w:pPr>
            <w:r>
              <w:t>15</w:t>
            </w:r>
          </w:p>
        </w:tc>
      </w:tr>
    </w:tbl>
    <w:p w:rsidR="003371D7" w:rsidRDefault="003371D7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</w:p>
    <w:p w:rsidR="00B06EBC" w:rsidRPr="002947A1" w:rsidRDefault="00B06EBC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>Задача 4. Указать участки напряженного хода на рис.3 при руководящем уклоне 7‰.</w:t>
      </w:r>
    </w:p>
    <w:p w:rsidR="00B06EBC" w:rsidRDefault="00600613" w:rsidP="00B06EBC">
      <w:pPr>
        <w:ind w:right="566"/>
        <w:jc w:val="both"/>
      </w:pPr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940425" cy="3072130"/>
                <wp:effectExtent l="22860" t="22225" r="8890" b="10795"/>
                <wp:docPr id="200" name="Полотно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482" name="Freeform 878"/>
                        <wps:cNvSpPr>
                          <a:spLocks/>
                        </wps:cNvSpPr>
                        <wps:spPr bwMode="auto">
                          <a:xfrm>
                            <a:off x="499102" y="200502"/>
                            <a:ext cx="321801" cy="811908"/>
                          </a:xfrm>
                          <a:custGeom>
                            <a:avLst/>
                            <a:gdLst>
                              <a:gd name="T0" fmla="*/ 83320 w 811"/>
                              <a:gd name="T1" fmla="*/ 137667 h 1852"/>
                              <a:gd name="T2" fmla="*/ 55547 w 811"/>
                              <a:gd name="T3" fmla="*/ 230176 h 1852"/>
                              <a:gd name="T4" fmla="*/ 27773 w 811"/>
                              <a:gd name="T5" fmla="*/ 410371 h 1852"/>
                              <a:gd name="T6" fmla="*/ 95223 w 811"/>
                              <a:gd name="T7" fmla="*/ 786982 h 1852"/>
                              <a:gd name="T8" fmla="*/ 126963 w 811"/>
                              <a:gd name="T9" fmla="*/ 804520 h 1852"/>
                              <a:gd name="T10" fmla="*/ 194810 w 811"/>
                              <a:gd name="T11" fmla="*/ 716834 h 1852"/>
                              <a:gd name="T12" fmla="*/ 198777 w 811"/>
                              <a:gd name="T13" fmla="*/ 703681 h 1852"/>
                              <a:gd name="T14" fmla="*/ 199967 w 811"/>
                              <a:gd name="T15" fmla="*/ 681759 h 1852"/>
                              <a:gd name="T16" fmla="*/ 207109 w 811"/>
                              <a:gd name="T17" fmla="*/ 660715 h 1852"/>
                              <a:gd name="T18" fmla="*/ 217822 w 811"/>
                              <a:gd name="T19" fmla="*/ 605472 h 1852"/>
                              <a:gd name="T20" fmla="*/ 244008 w 811"/>
                              <a:gd name="T21" fmla="*/ 537077 h 1852"/>
                              <a:gd name="T22" fmla="*/ 265433 w 811"/>
                              <a:gd name="T23" fmla="*/ 451583 h 1852"/>
                              <a:gd name="T24" fmla="*/ 321773 w 811"/>
                              <a:gd name="T25" fmla="*/ 278403 h 1852"/>
                              <a:gd name="T26" fmla="*/ 317805 w 811"/>
                              <a:gd name="T27" fmla="*/ 164411 h 1852"/>
                              <a:gd name="T28" fmla="*/ 230915 w 811"/>
                              <a:gd name="T29" fmla="*/ 0 h 1852"/>
                              <a:gd name="T30" fmla="*/ 136882 w 811"/>
                              <a:gd name="T31" fmla="*/ 78917 h 1852"/>
                              <a:gd name="T32" fmla="*/ 95223 w 811"/>
                              <a:gd name="T33" fmla="*/ 107415 h 1852"/>
                              <a:gd name="T34" fmla="*/ 91652 w 811"/>
                              <a:gd name="T35" fmla="*/ 119691 h 1852"/>
                              <a:gd name="T36" fmla="*/ 85700 w 811"/>
                              <a:gd name="T37" fmla="*/ 130214 h 1852"/>
                              <a:gd name="T38" fmla="*/ 83320 w 811"/>
                              <a:gd name="T39" fmla="*/ 137667 h 1852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11" h="1852">
                                <a:moveTo>
                                  <a:pt x="210" y="314"/>
                                </a:moveTo>
                                <a:cubicBezTo>
                                  <a:pt x="181" y="402"/>
                                  <a:pt x="156" y="434"/>
                                  <a:pt x="140" y="525"/>
                                </a:cubicBezTo>
                                <a:cubicBezTo>
                                  <a:pt x="115" y="662"/>
                                  <a:pt x="87" y="797"/>
                                  <a:pt x="70" y="936"/>
                                </a:cubicBezTo>
                                <a:cubicBezTo>
                                  <a:pt x="73" y="1090"/>
                                  <a:pt x="0" y="1635"/>
                                  <a:pt x="240" y="1795"/>
                                </a:cubicBezTo>
                                <a:cubicBezTo>
                                  <a:pt x="267" y="1836"/>
                                  <a:pt x="270" y="1852"/>
                                  <a:pt x="320" y="1835"/>
                                </a:cubicBezTo>
                                <a:cubicBezTo>
                                  <a:pt x="369" y="1786"/>
                                  <a:pt x="467" y="1707"/>
                                  <a:pt x="491" y="1635"/>
                                </a:cubicBezTo>
                                <a:cubicBezTo>
                                  <a:pt x="494" y="1625"/>
                                  <a:pt x="495" y="1614"/>
                                  <a:pt x="501" y="1605"/>
                                </a:cubicBezTo>
                                <a:cubicBezTo>
                                  <a:pt x="509" y="1592"/>
                                  <a:pt x="497" y="1563"/>
                                  <a:pt x="504" y="1555"/>
                                </a:cubicBezTo>
                                <a:cubicBezTo>
                                  <a:pt x="508" y="1539"/>
                                  <a:pt x="515" y="1536"/>
                                  <a:pt x="522" y="1507"/>
                                </a:cubicBezTo>
                                <a:cubicBezTo>
                                  <a:pt x="557" y="1450"/>
                                  <a:pt x="509" y="1435"/>
                                  <a:pt x="549" y="1381"/>
                                </a:cubicBezTo>
                                <a:cubicBezTo>
                                  <a:pt x="564" y="1320"/>
                                  <a:pt x="587" y="1282"/>
                                  <a:pt x="615" y="1225"/>
                                </a:cubicBezTo>
                                <a:cubicBezTo>
                                  <a:pt x="626" y="1170"/>
                                  <a:pt x="644" y="1081"/>
                                  <a:pt x="669" y="1030"/>
                                </a:cubicBezTo>
                                <a:cubicBezTo>
                                  <a:pt x="695" y="898"/>
                                  <a:pt x="799" y="770"/>
                                  <a:pt x="811" y="635"/>
                                </a:cubicBezTo>
                                <a:cubicBezTo>
                                  <a:pt x="808" y="548"/>
                                  <a:pt x="809" y="461"/>
                                  <a:pt x="801" y="375"/>
                                </a:cubicBezTo>
                                <a:cubicBezTo>
                                  <a:pt x="790" y="255"/>
                                  <a:pt x="684" y="34"/>
                                  <a:pt x="582" y="0"/>
                                </a:cubicBezTo>
                                <a:cubicBezTo>
                                  <a:pt x="508" y="7"/>
                                  <a:pt x="339" y="181"/>
                                  <a:pt x="345" y="180"/>
                                </a:cubicBezTo>
                                <a:cubicBezTo>
                                  <a:pt x="316" y="209"/>
                                  <a:pt x="274" y="222"/>
                                  <a:pt x="240" y="245"/>
                                </a:cubicBezTo>
                                <a:cubicBezTo>
                                  <a:pt x="249" y="243"/>
                                  <a:pt x="241" y="269"/>
                                  <a:pt x="231" y="273"/>
                                </a:cubicBezTo>
                                <a:cubicBezTo>
                                  <a:pt x="220" y="277"/>
                                  <a:pt x="221" y="286"/>
                                  <a:pt x="216" y="297"/>
                                </a:cubicBezTo>
                                <a:cubicBezTo>
                                  <a:pt x="214" y="301"/>
                                  <a:pt x="207" y="317"/>
                                  <a:pt x="210" y="3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879"/>
                        <wps:cNvSpPr>
                          <a:spLocks/>
                        </wps:cNvSpPr>
                        <wps:spPr bwMode="auto">
                          <a:xfrm>
                            <a:off x="223501" y="1124711"/>
                            <a:ext cx="417502" cy="1367313"/>
                          </a:xfrm>
                          <a:custGeom>
                            <a:avLst/>
                            <a:gdLst>
                              <a:gd name="T0" fmla="*/ 305179 w 658"/>
                              <a:gd name="T1" fmla="*/ 6351 h 2153"/>
                              <a:gd name="T2" fmla="*/ 210009 w 658"/>
                              <a:gd name="T3" fmla="*/ 165120 h 2153"/>
                              <a:gd name="T4" fmla="*/ 171941 w 658"/>
                              <a:gd name="T5" fmla="*/ 241329 h 2153"/>
                              <a:gd name="T6" fmla="*/ 152907 w 658"/>
                              <a:gd name="T7" fmla="*/ 292135 h 2153"/>
                              <a:gd name="T8" fmla="*/ 121183 w 658"/>
                              <a:gd name="T9" fmla="*/ 374694 h 2153"/>
                              <a:gd name="T10" fmla="*/ 114839 w 658"/>
                              <a:gd name="T11" fmla="*/ 406448 h 2153"/>
                              <a:gd name="T12" fmla="*/ 102149 w 658"/>
                              <a:gd name="T13" fmla="*/ 425500 h 2153"/>
                              <a:gd name="T14" fmla="*/ 83115 w 658"/>
                              <a:gd name="T15" fmla="*/ 482657 h 2153"/>
                              <a:gd name="T16" fmla="*/ 634 w 658"/>
                              <a:gd name="T17" fmla="*/ 825598 h 2153"/>
                              <a:gd name="T18" fmla="*/ 13324 w 658"/>
                              <a:gd name="T19" fmla="*/ 1022471 h 2153"/>
                              <a:gd name="T20" fmla="*/ 51392 w 658"/>
                              <a:gd name="T21" fmla="*/ 1193941 h 2153"/>
                              <a:gd name="T22" fmla="*/ 102149 w 658"/>
                              <a:gd name="T23" fmla="*/ 1295553 h 2153"/>
                              <a:gd name="T24" fmla="*/ 152907 w 658"/>
                              <a:gd name="T25" fmla="*/ 1365412 h 2153"/>
                              <a:gd name="T26" fmla="*/ 222698 w 658"/>
                              <a:gd name="T27" fmla="*/ 1346360 h 2153"/>
                              <a:gd name="T28" fmla="*/ 260766 w 658"/>
                              <a:gd name="T29" fmla="*/ 1308255 h 2153"/>
                              <a:gd name="T30" fmla="*/ 298834 w 658"/>
                              <a:gd name="T31" fmla="*/ 1225695 h 2153"/>
                              <a:gd name="T32" fmla="*/ 330558 w 658"/>
                              <a:gd name="T33" fmla="*/ 1124083 h 2153"/>
                              <a:gd name="T34" fmla="*/ 355937 w 658"/>
                              <a:gd name="T35" fmla="*/ 711284 h 2153"/>
                              <a:gd name="T36" fmla="*/ 362281 w 658"/>
                              <a:gd name="T37" fmla="*/ 412799 h 2153"/>
                              <a:gd name="T38" fmla="*/ 387660 w 658"/>
                              <a:gd name="T39" fmla="*/ 311187 h 2153"/>
                              <a:gd name="T40" fmla="*/ 400349 w 658"/>
                              <a:gd name="T41" fmla="*/ 273082 h 2153"/>
                              <a:gd name="T42" fmla="*/ 406694 w 658"/>
                              <a:gd name="T43" fmla="*/ 254030 h 2153"/>
                              <a:gd name="T44" fmla="*/ 368626 w 658"/>
                              <a:gd name="T45" fmla="*/ 25403 h 2153"/>
                              <a:gd name="T46" fmla="*/ 324213 w 658"/>
                              <a:gd name="T47" fmla="*/ 0 h 2153"/>
                              <a:gd name="T48" fmla="*/ 305179 w 658"/>
                              <a:gd name="T49" fmla="*/ 6351 h 2153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58" h="2153">
                                <a:moveTo>
                                  <a:pt x="481" y="10"/>
                                </a:moveTo>
                                <a:cubicBezTo>
                                  <a:pt x="426" y="93"/>
                                  <a:pt x="372" y="170"/>
                                  <a:pt x="331" y="260"/>
                                </a:cubicBezTo>
                                <a:cubicBezTo>
                                  <a:pt x="312" y="301"/>
                                  <a:pt x="282" y="337"/>
                                  <a:pt x="271" y="380"/>
                                </a:cubicBezTo>
                                <a:cubicBezTo>
                                  <a:pt x="245" y="483"/>
                                  <a:pt x="280" y="355"/>
                                  <a:pt x="241" y="460"/>
                                </a:cubicBezTo>
                                <a:cubicBezTo>
                                  <a:pt x="224" y="505"/>
                                  <a:pt x="219" y="549"/>
                                  <a:pt x="191" y="590"/>
                                </a:cubicBezTo>
                                <a:cubicBezTo>
                                  <a:pt x="188" y="607"/>
                                  <a:pt x="187" y="624"/>
                                  <a:pt x="181" y="640"/>
                                </a:cubicBezTo>
                                <a:cubicBezTo>
                                  <a:pt x="177" y="651"/>
                                  <a:pt x="165" y="659"/>
                                  <a:pt x="161" y="670"/>
                                </a:cubicBezTo>
                                <a:cubicBezTo>
                                  <a:pt x="103" y="825"/>
                                  <a:pt x="198" y="625"/>
                                  <a:pt x="131" y="760"/>
                                </a:cubicBezTo>
                                <a:cubicBezTo>
                                  <a:pt x="105" y="941"/>
                                  <a:pt x="45" y="1122"/>
                                  <a:pt x="1" y="1300"/>
                                </a:cubicBezTo>
                                <a:cubicBezTo>
                                  <a:pt x="20" y="1726"/>
                                  <a:pt x="0" y="1375"/>
                                  <a:pt x="21" y="1610"/>
                                </a:cubicBezTo>
                                <a:cubicBezTo>
                                  <a:pt x="30" y="1707"/>
                                  <a:pt x="21" y="1801"/>
                                  <a:pt x="81" y="1880"/>
                                </a:cubicBezTo>
                                <a:cubicBezTo>
                                  <a:pt x="100" y="1938"/>
                                  <a:pt x="117" y="1996"/>
                                  <a:pt x="161" y="2040"/>
                                </a:cubicBezTo>
                                <a:cubicBezTo>
                                  <a:pt x="175" y="2096"/>
                                  <a:pt x="182" y="2130"/>
                                  <a:pt x="241" y="2150"/>
                                </a:cubicBezTo>
                                <a:cubicBezTo>
                                  <a:pt x="299" y="2143"/>
                                  <a:pt x="314" y="2153"/>
                                  <a:pt x="351" y="2120"/>
                                </a:cubicBezTo>
                                <a:cubicBezTo>
                                  <a:pt x="372" y="2101"/>
                                  <a:pt x="411" y="2060"/>
                                  <a:pt x="411" y="2060"/>
                                </a:cubicBezTo>
                                <a:cubicBezTo>
                                  <a:pt x="426" y="2015"/>
                                  <a:pt x="456" y="1975"/>
                                  <a:pt x="471" y="1930"/>
                                </a:cubicBezTo>
                                <a:cubicBezTo>
                                  <a:pt x="489" y="1877"/>
                                  <a:pt x="503" y="1823"/>
                                  <a:pt x="521" y="1770"/>
                                </a:cubicBezTo>
                                <a:cubicBezTo>
                                  <a:pt x="527" y="1604"/>
                                  <a:pt x="519" y="1286"/>
                                  <a:pt x="561" y="1120"/>
                                </a:cubicBezTo>
                                <a:cubicBezTo>
                                  <a:pt x="564" y="963"/>
                                  <a:pt x="565" y="807"/>
                                  <a:pt x="571" y="650"/>
                                </a:cubicBezTo>
                                <a:cubicBezTo>
                                  <a:pt x="573" y="593"/>
                                  <a:pt x="593" y="543"/>
                                  <a:pt x="611" y="490"/>
                                </a:cubicBezTo>
                                <a:cubicBezTo>
                                  <a:pt x="618" y="470"/>
                                  <a:pt x="624" y="450"/>
                                  <a:pt x="631" y="430"/>
                                </a:cubicBezTo>
                                <a:cubicBezTo>
                                  <a:pt x="634" y="420"/>
                                  <a:pt x="641" y="400"/>
                                  <a:pt x="641" y="400"/>
                                </a:cubicBezTo>
                                <a:cubicBezTo>
                                  <a:pt x="639" y="361"/>
                                  <a:pt x="658" y="104"/>
                                  <a:pt x="581" y="40"/>
                                </a:cubicBezTo>
                                <a:cubicBezTo>
                                  <a:pt x="560" y="23"/>
                                  <a:pt x="533" y="15"/>
                                  <a:pt x="511" y="0"/>
                                </a:cubicBezTo>
                                <a:cubicBezTo>
                                  <a:pt x="478" y="22"/>
                                  <a:pt x="481" y="32"/>
                                  <a:pt x="48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Line 880"/>
                        <wps:cNvCnPr/>
                        <wps:spPr bwMode="auto">
                          <a:xfrm>
                            <a:off x="382802" y="481905"/>
                            <a:ext cx="183101" cy="547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Freeform 881"/>
                        <wps:cNvSpPr>
                          <a:spLocks/>
                        </wps:cNvSpPr>
                        <wps:spPr bwMode="auto">
                          <a:xfrm>
                            <a:off x="567602" y="12300"/>
                            <a:ext cx="476902" cy="2495424"/>
                          </a:xfrm>
                          <a:custGeom>
                            <a:avLst/>
                            <a:gdLst>
                              <a:gd name="T0" fmla="*/ 0 w 751"/>
                              <a:gd name="T1" fmla="*/ 2495332 h 3929"/>
                              <a:gd name="T2" fmla="*/ 33655 w 751"/>
                              <a:gd name="T3" fmla="*/ 2457861 h 3929"/>
                              <a:gd name="T4" fmla="*/ 62230 w 751"/>
                              <a:gd name="T5" fmla="*/ 2345447 h 3929"/>
                              <a:gd name="T6" fmla="*/ 76200 w 751"/>
                              <a:gd name="T7" fmla="*/ 2313057 h 3929"/>
                              <a:gd name="T8" fmla="*/ 90805 w 751"/>
                              <a:gd name="T9" fmla="*/ 2257167 h 3929"/>
                              <a:gd name="T10" fmla="*/ 119380 w 751"/>
                              <a:gd name="T11" fmla="*/ 2036785 h 3929"/>
                              <a:gd name="T12" fmla="*/ 152400 w 751"/>
                              <a:gd name="T13" fmla="*/ 1770041 h 3929"/>
                              <a:gd name="T14" fmla="*/ 161925 w 751"/>
                              <a:gd name="T15" fmla="*/ 1521714 h 3929"/>
                              <a:gd name="T16" fmla="*/ 195580 w 751"/>
                              <a:gd name="T17" fmla="*/ 1165420 h 3929"/>
                              <a:gd name="T18" fmla="*/ 219075 w 751"/>
                              <a:gd name="T19" fmla="*/ 1095558 h 3929"/>
                              <a:gd name="T20" fmla="*/ 243204 w 751"/>
                              <a:gd name="T21" fmla="*/ 1025061 h 3929"/>
                              <a:gd name="T22" fmla="*/ 266699 w 751"/>
                              <a:gd name="T23" fmla="*/ 959645 h 3929"/>
                              <a:gd name="T24" fmla="*/ 309879 w 751"/>
                              <a:gd name="T25" fmla="*/ 767843 h 3929"/>
                              <a:gd name="T26" fmla="*/ 328929 w 751"/>
                              <a:gd name="T27" fmla="*/ 725291 h 3929"/>
                              <a:gd name="T28" fmla="*/ 333374 w 751"/>
                              <a:gd name="T29" fmla="*/ 706873 h 3929"/>
                              <a:gd name="T30" fmla="*/ 352424 w 751"/>
                              <a:gd name="T31" fmla="*/ 678928 h 3929"/>
                              <a:gd name="T32" fmla="*/ 357504 w 751"/>
                              <a:gd name="T33" fmla="*/ 659875 h 3929"/>
                              <a:gd name="T34" fmla="*/ 376554 w 751"/>
                              <a:gd name="T35" fmla="*/ 631931 h 3929"/>
                              <a:gd name="T36" fmla="*/ 405129 w 751"/>
                              <a:gd name="T37" fmla="*/ 570960 h 3929"/>
                              <a:gd name="T38" fmla="*/ 424179 w 751"/>
                              <a:gd name="T39" fmla="*/ 543016 h 3929"/>
                              <a:gd name="T40" fmla="*/ 447674 w 751"/>
                              <a:gd name="T41" fmla="*/ 313107 h 3929"/>
                              <a:gd name="T42" fmla="*/ 457199 w 751"/>
                              <a:gd name="T43" fmla="*/ 285163 h 3929"/>
                              <a:gd name="T44" fmla="*/ 476249 w 751"/>
                              <a:gd name="T45" fmla="*/ 177830 h 3929"/>
                              <a:gd name="T46" fmla="*/ 466724 w 751"/>
                              <a:gd name="T47" fmla="*/ 60335 h 3929"/>
                              <a:gd name="T48" fmla="*/ 469264 w 751"/>
                              <a:gd name="T49" fmla="*/ 32390 h 3929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51" h="3929">
                                <a:moveTo>
                                  <a:pt x="0" y="3929"/>
                                </a:moveTo>
                                <a:cubicBezTo>
                                  <a:pt x="17" y="3904"/>
                                  <a:pt x="37" y="3895"/>
                                  <a:pt x="53" y="3870"/>
                                </a:cubicBezTo>
                                <a:cubicBezTo>
                                  <a:pt x="65" y="3807"/>
                                  <a:pt x="62" y="3747"/>
                                  <a:pt x="98" y="3693"/>
                                </a:cubicBezTo>
                                <a:cubicBezTo>
                                  <a:pt x="116" y="3615"/>
                                  <a:pt x="91" y="3706"/>
                                  <a:pt x="120" y="3642"/>
                                </a:cubicBezTo>
                                <a:cubicBezTo>
                                  <a:pt x="132" y="3615"/>
                                  <a:pt x="135" y="3581"/>
                                  <a:pt x="143" y="3554"/>
                                </a:cubicBezTo>
                                <a:cubicBezTo>
                                  <a:pt x="157" y="3439"/>
                                  <a:pt x="150" y="3316"/>
                                  <a:pt x="188" y="3207"/>
                                </a:cubicBezTo>
                                <a:cubicBezTo>
                                  <a:pt x="203" y="3067"/>
                                  <a:pt x="196" y="2922"/>
                                  <a:pt x="240" y="2787"/>
                                </a:cubicBezTo>
                                <a:cubicBezTo>
                                  <a:pt x="258" y="2605"/>
                                  <a:pt x="248" y="2724"/>
                                  <a:pt x="255" y="2396"/>
                                </a:cubicBezTo>
                                <a:cubicBezTo>
                                  <a:pt x="257" y="2304"/>
                                  <a:pt x="213" y="1979"/>
                                  <a:pt x="308" y="1835"/>
                                </a:cubicBezTo>
                                <a:cubicBezTo>
                                  <a:pt x="321" y="1796"/>
                                  <a:pt x="322" y="1759"/>
                                  <a:pt x="345" y="1725"/>
                                </a:cubicBezTo>
                                <a:cubicBezTo>
                                  <a:pt x="356" y="1686"/>
                                  <a:pt x="364" y="1650"/>
                                  <a:pt x="383" y="1614"/>
                                </a:cubicBezTo>
                                <a:cubicBezTo>
                                  <a:pt x="392" y="1578"/>
                                  <a:pt x="403" y="1544"/>
                                  <a:pt x="420" y="1511"/>
                                </a:cubicBezTo>
                                <a:cubicBezTo>
                                  <a:pt x="443" y="1409"/>
                                  <a:pt x="440" y="1304"/>
                                  <a:pt x="488" y="1209"/>
                                </a:cubicBezTo>
                                <a:cubicBezTo>
                                  <a:pt x="504" y="1140"/>
                                  <a:pt x="481" y="1225"/>
                                  <a:pt x="518" y="1142"/>
                                </a:cubicBezTo>
                                <a:cubicBezTo>
                                  <a:pt x="522" y="1133"/>
                                  <a:pt x="520" y="1122"/>
                                  <a:pt x="525" y="1113"/>
                                </a:cubicBezTo>
                                <a:cubicBezTo>
                                  <a:pt x="533" y="1097"/>
                                  <a:pt x="555" y="1069"/>
                                  <a:pt x="555" y="1069"/>
                                </a:cubicBezTo>
                                <a:cubicBezTo>
                                  <a:pt x="558" y="1059"/>
                                  <a:pt x="558" y="1048"/>
                                  <a:pt x="563" y="1039"/>
                                </a:cubicBezTo>
                                <a:cubicBezTo>
                                  <a:pt x="571" y="1023"/>
                                  <a:pt x="593" y="995"/>
                                  <a:pt x="593" y="995"/>
                                </a:cubicBezTo>
                                <a:cubicBezTo>
                                  <a:pt x="601" y="960"/>
                                  <a:pt x="619" y="930"/>
                                  <a:pt x="638" y="899"/>
                                </a:cubicBezTo>
                                <a:cubicBezTo>
                                  <a:pt x="647" y="885"/>
                                  <a:pt x="668" y="855"/>
                                  <a:pt x="668" y="855"/>
                                </a:cubicBezTo>
                                <a:cubicBezTo>
                                  <a:pt x="704" y="738"/>
                                  <a:pt x="687" y="614"/>
                                  <a:pt x="705" y="493"/>
                                </a:cubicBezTo>
                                <a:cubicBezTo>
                                  <a:pt x="707" y="478"/>
                                  <a:pt x="717" y="464"/>
                                  <a:pt x="720" y="449"/>
                                </a:cubicBezTo>
                                <a:cubicBezTo>
                                  <a:pt x="732" y="393"/>
                                  <a:pt x="739" y="336"/>
                                  <a:pt x="750" y="280"/>
                                </a:cubicBezTo>
                                <a:cubicBezTo>
                                  <a:pt x="745" y="186"/>
                                  <a:pt x="749" y="169"/>
                                  <a:pt x="735" y="95"/>
                                </a:cubicBezTo>
                                <a:cubicBezTo>
                                  <a:pt x="720" y="0"/>
                                  <a:pt x="751" y="115"/>
                                  <a:pt x="739" y="5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882"/>
                        <wps:cNvSpPr>
                          <a:spLocks/>
                        </wps:cNvSpPr>
                        <wps:spPr bwMode="auto">
                          <a:xfrm>
                            <a:off x="668203" y="70101"/>
                            <a:ext cx="476902" cy="2437624"/>
                          </a:xfrm>
                          <a:custGeom>
                            <a:avLst/>
                            <a:gdLst>
                              <a:gd name="T0" fmla="*/ 0 w 751"/>
                              <a:gd name="T1" fmla="*/ 2437570 h 3838"/>
                              <a:gd name="T2" fmla="*/ 33655 w 751"/>
                              <a:gd name="T3" fmla="*/ 2399463 h 3838"/>
                              <a:gd name="T4" fmla="*/ 62230 w 751"/>
                              <a:gd name="T5" fmla="*/ 2285142 h 3838"/>
                              <a:gd name="T6" fmla="*/ 76200 w 751"/>
                              <a:gd name="T7" fmla="*/ 2252117 h 3838"/>
                              <a:gd name="T8" fmla="*/ 90805 w 751"/>
                              <a:gd name="T9" fmla="*/ 2194956 h 3838"/>
                              <a:gd name="T10" fmla="*/ 119380 w 751"/>
                              <a:gd name="T11" fmla="*/ 1971396 h 3838"/>
                              <a:gd name="T12" fmla="*/ 152400 w 751"/>
                              <a:gd name="T13" fmla="*/ 1700202 h 3838"/>
                              <a:gd name="T14" fmla="*/ 161925 w 751"/>
                              <a:gd name="T15" fmla="*/ 1447426 h 3838"/>
                              <a:gd name="T16" fmla="*/ 195580 w 751"/>
                              <a:gd name="T17" fmla="*/ 1085411 h 3838"/>
                              <a:gd name="T18" fmla="*/ 219075 w 751"/>
                              <a:gd name="T19" fmla="*/ 1014913 h 3838"/>
                              <a:gd name="T20" fmla="*/ 243839 w 751"/>
                              <a:gd name="T21" fmla="*/ 943145 h 3838"/>
                              <a:gd name="T22" fmla="*/ 267334 w 751"/>
                              <a:gd name="T23" fmla="*/ 876458 h 3838"/>
                              <a:gd name="T24" fmla="*/ 310514 w 751"/>
                              <a:gd name="T25" fmla="*/ 681478 h 3838"/>
                              <a:gd name="T26" fmla="*/ 329564 w 751"/>
                              <a:gd name="T27" fmla="*/ 638290 h 3838"/>
                              <a:gd name="T28" fmla="*/ 334009 w 751"/>
                              <a:gd name="T29" fmla="*/ 619237 h 3838"/>
                              <a:gd name="T30" fmla="*/ 353059 w 751"/>
                              <a:gd name="T31" fmla="*/ 590657 h 3838"/>
                              <a:gd name="T32" fmla="*/ 358139 w 751"/>
                              <a:gd name="T33" fmla="*/ 571603 h 3838"/>
                              <a:gd name="T34" fmla="*/ 377189 w 751"/>
                              <a:gd name="T35" fmla="*/ 543023 h 3838"/>
                              <a:gd name="T36" fmla="*/ 405764 w 751"/>
                              <a:gd name="T37" fmla="*/ 481417 h 3838"/>
                              <a:gd name="T38" fmla="*/ 424814 w 751"/>
                              <a:gd name="T39" fmla="*/ 452837 h 3838"/>
                              <a:gd name="T40" fmla="*/ 448309 w 751"/>
                              <a:gd name="T41" fmla="*/ 219115 h 3838"/>
                              <a:gd name="T42" fmla="*/ 457834 w 751"/>
                              <a:gd name="T43" fmla="*/ 190534 h 3838"/>
                              <a:gd name="T44" fmla="*/ 476884 w 751"/>
                              <a:gd name="T45" fmla="*/ 81930 h 3838"/>
                              <a:gd name="T46" fmla="*/ 467994 w 751"/>
                              <a:gd name="T47" fmla="*/ 19053 h 3838"/>
                              <a:gd name="T48" fmla="*/ 474344 w 751"/>
                              <a:gd name="T49" fmla="*/ 0 h 3838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51" h="3838">
                                <a:moveTo>
                                  <a:pt x="0" y="3838"/>
                                </a:moveTo>
                                <a:cubicBezTo>
                                  <a:pt x="17" y="3813"/>
                                  <a:pt x="37" y="3803"/>
                                  <a:pt x="53" y="3778"/>
                                </a:cubicBezTo>
                                <a:cubicBezTo>
                                  <a:pt x="65" y="3714"/>
                                  <a:pt x="62" y="3653"/>
                                  <a:pt x="98" y="3598"/>
                                </a:cubicBezTo>
                                <a:cubicBezTo>
                                  <a:pt x="116" y="3519"/>
                                  <a:pt x="91" y="3611"/>
                                  <a:pt x="120" y="3546"/>
                                </a:cubicBezTo>
                                <a:cubicBezTo>
                                  <a:pt x="132" y="3519"/>
                                  <a:pt x="135" y="3484"/>
                                  <a:pt x="143" y="3456"/>
                                </a:cubicBezTo>
                                <a:cubicBezTo>
                                  <a:pt x="157" y="3340"/>
                                  <a:pt x="150" y="3214"/>
                                  <a:pt x="188" y="3104"/>
                                </a:cubicBezTo>
                                <a:cubicBezTo>
                                  <a:pt x="203" y="2962"/>
                                  <a:pt x="196" y="2815"/>
                                  <a:pt x="240" y="2677"/>
                                </a:cubicBezTo>
                                <a:cubicBezTo>
                                  <a:pt x="258" y="2492"/>
                                  <a:pt x="248" y="2613"/>
                                  <a:pt x="255" y="2279"/>
                                </a:cubicBezTo>
                                <a:cubicBezTo>
                                  <a:pt x="257" y="2186"/>
                                  <a:pt x="213" y="1855"/>
                                  <a:pt x="308" y="1709"/>
                                </a:cubicBezTo>
                                <a:cubicBezTo>
                                  <a:pt x="321" y="1670"/>
                                  <a:pt x="322" y="1632"/>
                                  <a:pt x="345" y="1598"/>
                                </a:cubicBezTo>
                                <a:cubicBezTo>
                                  <a:pt x="356" y="1558"/>
                                  <a:pt x="364" y="1522"/>
                                  <a:pt x="384" y="1485"/>
                                </a:cubicBezTo>
                                <a:cubicBezTo>
                                  <a:pt x="393" y="1448"/>
                                  <a:pt x="404" y="1414"/>
                                  <a:pt x="421" y="1380"/>
                                </a:cubicBezTo>
                                <a:cubicBezTo>
                                  <a:pt x="444" y="1276"/>
                                  <a:pt x="441" y="1170"/>
                                  <a:pt x="489" y="1073"/>
                                </a:cubicBezTo>
                                <a:cubicBezTo>
                                  <a:pt x="505" y="1003"/>
                                  <a:pt x="482" y="1089"/>
                                  <a:pt x="519" y="1005"/>
                                </a:cubicBezTo>
                                <a:cubicBezTo>
                                  <a:pt x="523" y="996"/>
                                  <a:pt x="521" y="984"/>
                                  <a:pt x="526" y="975"/>
                                </a:cubicBezTo>
                                <a:cubicBezTo>
                                  <a:pt x="534" y="959"/>
                                  <a:pt x="556" y="930"/>
                                  <a:pt x="556" y="930"/>
                                </a:cubicBezTo>
                                <a:cubicBezTo>
                                  <a:pt x="559" y="920"/>
                                  <a:pt x="559" y="909"/>
                                  <a:pt x="564" y="900"/>
                                </a:cubicBezTo>
                                <a:cubicBezTo>
                                  <a:pt x="572" y="884"/>
                                  <a:pt x="594" y="855"/>
                                  <a:pt x="594" y="855"/>
                                </a:cubicBezTo>
                                <a:cubicBezTo>
                                  <a:pt x="602" y="820"/>
                                  <a:pt x="620" y="789"/>
                                  <a:pt x="639" y="758"/>
                                </a:cubicBezTo>
                                <a:cubicBezTo>
                                  <a:pt x="648" y="743"/>
                                  <a:pt x="669" y="713"/>
                                  <a:pt x="669" y="713"/>
                                </a:cubicBezTo>
                                <a:cubicBezTo>
                                  <a:pt x="705" y="594"/>
                                  <a:pt x="688" y="468"/>
                                  <a:pt x="706" y="345"/>
                                </a:cubicBezTo>
                                <a:cubicBezTo>
                                  <a:pt x="708" y="329"/>
                                  <a:pt x="718" y="315"/>
                                  <a:pt x="721" y="300"/>
                                </a:cubicBezTo>
                                <a:cubicBezTo>
                                  <a:pt x="733" y="244"/>
                                  <a:pt x="740" y="186"/>
                                  <a:pt x="751" y="129"/>
                                </a:cubicBezTo>
                                <a:cubicBezTo>
                                  <a:pt x="746" y="33"/>
                                  <a:pt x="751" y="105"/>
                                  <a:pt x="737" y="30"/>
                                </a:cubicBezTo>
                                <a:cubicBezTo>
                                  <a:pt x="727" y="30"/>
                                  <a:pt x="747" y="135"/>
                                  <a:pt x="747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883"/>
                        <wps:cNvSpPr>
                          <a:spLocks/>
                        </wps:cNvSpPr>
                        <wps:spPr bwMode="auto">
                          <a:xfrm>
                            <a:off x="769703" y="0"/>
                            <a:ext cx="483502" cy="2492024"/>
                          </a:xfrm>
                          <a:custGeom>
                            <a:avLst/>
                            <a:gdLst>
                              <a:gd name="T0" fmla="*/ 0 w 761"/>
                              <a:gd name="T1" fmla="*/ 2492031 h 3925"/>
                              <a:gd name="T2" fmla="*/ 33672 w 761"/>
                              <a:gd name="T3" fmla="*/ 2453936 h 3925"/>
                              <a:gd name="T4" fmla="*/ 62262 w 761"/>
                              <a:gd name="T5" fmla="*/ 2339652 h 3925"/>
                              <a:gd name="T6" fmla="*/ 76239 w 761"/>
                              <a:gd name="T7" fmla="*/ 2306637 h 3925"/>
                              <a:gd name="T8" fmla="*/ 90852 w 761"/>
                              <a:gd name="T9" fmla="*/ 2249494 h 3925"/>
                              <a:gd name="T10" fmla="*/ 119442 w 761"/>
                              <a:gd name="T11" fmla="*/ 2026005 h 3925"/>
                              <a:gd name="T12" fmla="*/ 152479 w 761"/>
                              <a:gd name="T13" fmla="*/ 1754898 h 3925"/>
                              <a:gd name="T14" fmla="*/ 162009 w 761"/>
                              <a:gd name="T15" fmla="*/ 1502203 h 3925"/>
                              <a:gd name="T16" fmla="*/ 195681 w 761"/>
                              <a:gd name="T17" fmla="*/ 1140303 h 3925"/>
                              <a:gd name="T18" fmla="*/ 219188 w 761"/>
                              <a:gd name="T19" fmla="*/ 1069827 h 3925"/>
                              <a:gd name="T20" fmla="*/ 243331 w 761"/>
                              <a:gd name="T21" fmla="*/ 998082 h 3925"/>
                              <a:gd name="T22" fmla="*/ 266838 w 761"/>
                              <a:gd name="T23" fmla="*/ 931416 h 3925"/>
                              <a:gd name="T24" fmla="*/ 310040 w 761"/>
                              <a:gd name="T25" fmla="*/ 736498 h 3925"/>
                              <a:gd name="T26" fmla="*/ 329100 w 761"/>
                              <a:gd name="T27" fmla="*/ 693324 h 3925"/>
                              <a:gd name="T28" fmla="*/ 333547 w 761"/>
                              <a:gd name="T29" fmla="*/ 674277 h 3925"/>
                              <a:gd name="T30" fmla="*/ 352607 w 761"/>
                              <a:gd name="T31" fmla="*/ 645706 h 3925"/>
                              <a:gd name="T32" fmla="*/ 357690 w 761"/>
                              <a:gd name="T33" fmla="*/ 626658 h 3925"/>
                              <a:gd name="T34" fmla="*/ 376750 w 761"/>
                              <a:gd name="T35" fmla="*/ 598087 h 3925"/>
                              <a:gd name="T36" fmla="*/ 405340 w 761"/>
                              <a:gd name="T37" fmla="*/ 536501 h 3925"/>
                              <a:gd name="T38" fmla="*/ 424399 w 761"/>
                              <a:gd name="T39" fmla="*/ 507930 h 3925"/>
                              <a:gd name="T40" fmla="*/ 447907 w 761"/>
                              <a:gd name="T41" fmla="*/ 274282 h 3925"/>
                              <a:gd name="T42" fmla="*/ 457437 w 761"/>
                              <a:gd name="T43" fmla="*/ 245711 h 3925"/>
                              <a:gd name="T44" fmla="*/ 476496 w 761"/>
                              <a:gd name="T45" fmla="*/ 137141 h 3925"/>
                              <a:gd name="T46" fmla="*/ 474590 w 761"/>
                              <a:gd name="T47" fmla="*/ 83174 h 3925"/>
                              <a:gd name="T48" fmla="*/ 474590 w 761"/>
                              <a:gd name="T49" fmla="*/ 102221 h 3925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61" h="3925">
                                <a:moveTo>
                                  <a:pt x="0" y="3925"/>
                                </a:moveTo>
                                <a:cubicBezTo>
                                  <a:pt x="17" y="3900"/>
                                  <a:pt x="37" y="3890"/>
                                  <a:pt x="53" y="3865"/>
                                </a:cubicBezTo>
                                <a:cubicBezTo>
                                  <a:pt x="65" y="3801"/>
                                  <a:pt x="62" y="3740"/>
                                  <a:pt x="98" y="3685"/>
                                </a:cubicBezTo>
                                <a:cubicBezTo>
                                  <a:pt x="116" y="3606"/>
                                  <a:pt x="91" y="3698"/>
                                  <a:pt x="120" y="3633"/>
                                </a:cubicBezTo>
                                <a:cubicBezTo>
                                  <a:pt x="132" y="3606"/>
                                  <a:pt x="135" y="3571"/>
                                  <a:pt x="143" y="3543"/>
                                </a:cubicBezTo>
                                <a:cubicBezTo>
                                  <a:pt x="157" y="3427"/>
                                  <a:pt x="150" y="3301"/>
                                  <a:pt x="188" y="3191"/>
                                </a:cubicBezTo>
                                <a:cubicBezTo>
                                  <a:pt x="203" y="3049"/>
                                  <a:pt x="196" y="2902"/>
                                  <a:pt x="240" y="2764"/>
                                </a:cubicBezTo>
                                <a:cubicBezTo>
                                  <a:pt x="258" y="2579"/>
                                  <a:pt x="248" y="2700"/>
                                  <a:pt x="255" y="2366"/>
                                </a:cubicBezTo>
                                <a:cubicBezTo>
                                  <a:pt x="257" y="2273"/>
                                  <a:pt x="213" y="1942"/>
                                  <a:pt x="308" y="1796"/>
                                </a:cubicBezTo>
                                <a:cubicBezTo>
                                  <a:pt x="321" y="1757"/>
                                  <a:pt x="322" y="1719"/>
                                  <a:pt x="345" y="1685"/>
                                </a:cubicBezTo>
                                <a:cubicBezTo>
                                  <a:pt x="356" y="1645"/>
                                  <a:pt x="364" y="1609"/>
                                  <a:pt x="383" y="1572"/>
                                </a:cubicBezTo>
                                <a:cubicBezTo>
                                  <a:pt x="392" y="1535"/>
                                  <a:pt x="403" y="1501"/>
                                  <a:pt x="420" y="1467"/>
                                </a:cubicBezTo>
                                <a:cubicBezTo>
                                  <a:pt x="443" y="1363"/>
                                  <a:pt x="440" y="1257"/>
                                  <a:pt x="488" y="1160"/>
                                </a:cubicBezTo>
                                <a:cubicBezTo>
                                  <a:pt x="504" y="1090"/>
                                  <a:pt x="481" y="1176"/>
                                  <a:pt x="518" y="1092"/>
                                </a:cubicBezTo>
                                <a:cubicBezTo>
                                  <a:pt x="522" y="1083"/>
                                  <a:pt x="520" y="1071"/>
                                  <a:pt x="525" y="1062"/>
                                </a:cubicBezTo>
                                <a:cubicBezTo>
                                  <a:pt x="533" y="1046"/>
                                  <a:pt x="555" y="1017"/>
                                  <a:pt x="555" y="1017"/>
                                </a:cubicBezTo>
                                <a:cubicBezTo>
                                  <a:pt x="558" y="1007"/>
                                  <a:pt x="558" y="996"/>
                                  <a:pt x="563" y="987"/>
                                </a:cubicBezTo>
                                <a:cubicBezTo>
                                  <a:pt x="571" y="971"/>
                                  <a:pt x="593" y="942"/>
                                  <a:pt x="593" y="942"/>
                                </a:cubicBezTo>
                                <a:cubicBezTo>
                                  <a:pt x="601" y="907"/>
                                  <a:pt x="619" y="876"/>
                                  <a:pt x="638" y="845"/>
                                </a:cubicBezTo>
                                <a:cubicBezTo>
                                  <a:pt x="647" y="830"/>
                                  <a:pt x="668" y="800"/>
                                  <a:pt x="668" y="800"/>
                                </a:cubicBezTo>
                                <a:cubicBezTo>
                                  <a:pt x="704" y="681"/>
                                  <a:pt x="687" y="555"/>
                                  <a:pt x="705" y="432"/>
                                </a:cubicBezTo>
                                <a:cubicBezTo>
                                  <a:pt x="707" y="416"/>
                                  <a:pt x="717" y="402"/>
                                  <a:pt x="720" y="387"/>
                                </a:cubicBezTo>
                                <a:cubicBezTo>
                                  <a:pt x="732" y="331"/>
                                  <a:pt x="739" y="273"/>
                                  <a:pt x="750" y="216"/>
                                </a:cubicBezTo>
                                <a:cubicBezTo>
                                  <a:pt x="745" y="120"/>
                                  <a:pt x="761" y="206"/>
                                  <a:pt x="747" y="131"/>
                                </a:cubicBezTo>
                                <a:cubicBezTo>
                                  <a:pt x="723" y="0"/>
                                  <a:pt x="747" y="296"/>
                                  <a:pt x="747" y="16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884"/>
                        <wps:cNvSpPr>
                          <a:spLocks/>
                        </wps:cNvSpPr>
                        <wps:spPr bwMode="auto">
                          <a:xfrm>
                            <a:off x="897604" y="0"/>
                            <a:ext cx="486002" cy="2492024"/>
                          </a:xfrm>
                          <a:custGeom>
                            <a:avLst/>
                            <a:gdLst>
                              <a:gd name="T0" fmla="*/ 0 w 765"/>
                              <a:gd name="T1" fmla="*/ 2492031 h 4028"/>
                              <a:gd name="T2" fmla="*/ 33668 w 765"/>
                              <a:gd name="T3" fmla="*/ 2454910 h 4028"/>
                              <a:gd name="T4" fmla="*/ 62254 w 765"/>
                              <a:gd name="T5" fmla="*/ 2343549 h 4028"/>
                              <a:gd name="T6" fmla="*/ 76229 w 765"/>
                              <a:gd name="T7" fmla="*/ 2311377 h 4028"/>
                              <a:gd name="T8" fmla="*/ 90840 w 765"/>
                              <a:gd name="T9" fmla="*/ 2255696 h 4028"/>
                              <a:gd name="T10" fmla="*/ 119425 w 765"/>
                              <a:gd name="T11" fmla="*/ 2037922 h 4028"/>
                              <a:gd name="T12" fmla="*/ 152458 w 765"/>
                              <a:gd name="T13" fmla="*/ 1773747 h 4028"/>
                              <a:gd name="T14" fmla="*/ 161987 w 765"/>
                              <a:gd name="T15" fmla="*/ 1527514 h 4028"/>
                              <a:gd name="T16" fmla="*/ 195654 w 765"/>
                              <a:gd name="T17" fmla="*/ 1174868 h 4028"/>
                              <a:gd name="T18" fmla="*/ 219158 w 765"/>
                              <a:gd name="T19" fmla="*/ 1106194 h 4028"/>
                              <a:gd name="T20" fmla="*/ 243933 w 765"/>
                              <a:gd name="T21" fmla="*/ 1036284 h 4028"/>
                              <a:gd name="T22" fmla="*/ 267437 w 765"/>
                              <a:gd name="T23" fmla="*/ 971323 h 4028"/>
                              <a:gd name="T24" fmla="*/ 310633 w 765"/>
                              <a:gd name="T25" fmla="*/ 781389 h 4028"/>
                              <a:gd name="T26" fmla="*/ 329691 w 765"/>
                              <a:gd name="T27" fmla="*/ 739319 h 4028"/>
                              <a:gd name="T28" fmla="*/ 334137 w 765"/>
                              <a:gd name="T29" fmla="*/ 720759 h 4028"/>
                              <a:gd name="T30" fmla="*/ 353194 w 765"/>
                              <a:gd name="T31" fmla="*/ 692918 h 4028"/>
                              <a:gd name="T32" fmla="*/ 358276 w 765"/>
                              <a:gd name="T33" fmla="*/ 674358 h 4028"/>
                              <a:gd name="T34" fmla="*/ 377334 w 765"/>
                              <a:gd name="T35" fmla="*/ 646517 h 4028"/>
                              <a:gd name="T36" fmla="*/ 405920 w 765"/>
                              <a:gd name="T37" fmla="*/ 586506 h 4028"/>
                              <a:gd name="T38" fmla="*/ 424977 w 765"/>
                              <a:gd name="T39" fmla="*/ 558665 h 4028"/>
                              <a:gd name="T40" fmla="*/ 448481 w 765"/>
                              <a:gd name="T41" fmla="*/ 330992 h 4028"/>
                              <a:gd name="T42" fmla="*/ 458009 w 765"/>
                              <a:gd name="T43" fmla="*/ 303152 h 4028"/>
                              <a:gd name="T44" fmla="*/ 477067 w 765"/>
                              <a:gd name="T45" fmla="*/ 197358 h 4028"/>
                              <a:gd name="T46" fmla="*/ 467538 w 765"/>
                              <a:gd name="T47" fmla="*/ 81047 h 4028"/>
                              <a:gd name="T48" fmla="*/ 485960 w 765"/>
                              <a:gd name="T49" fmla="*/ 150957 h 4028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65" h="4028">
                                <a:moveTo>
                                  <a:pt x="0" y="4028"/>
                                </a:moveTo>
                                <a:cubicBezTo>
                                  <a:pt x="17" y="4003"/>
                                  <a:pt x="37" y="3993"/>
                                  <a:pt x="53" y="3968"/>
                                </a:cubicBezTo>
                                <a:cubicBezTo>
                                  <a:pt x="65" y="3904"/>
                                  <a:pt x="62" y="3843"/>
                                  <a:pt x="98" y="3788"/>
                                </a:cubicBezTo>
                                <a:cubicBezTo>
                                  <a:pt x="116" y="3709"/>
                                  <a:pt x="91" y="3801"/>
                                  <a:pt x="120" y="3736"/>
                                </a:cubicBezTo>
                                <a:cubicBezTo>
                                  <a:pt x="132" y="3709"/>
                                  <a:pt x="135" y="3674"/>
                                  <a:pt x="143" y="3646"/>
                                </a:cubicBezTo>
                                <a:cubicBezTo>
                                  <a:pt x="157" y="3530"/>
                                  <a:pt x="150" y="3404"/>
                                  <a:pt x="188" y="3294"/>
                                </a:cubicBezTo>
                                <a:cubicBezTo>
                                  <a:pt x="203" y="3152"/>
                                  <a:pt x="196" y="3005"/>
                                  <a:pt x="240" y="2867"/>
                                </a:cubicBezTo>
                                <a:cubicBezTo>
                                  <a:pt x="258" y="2682"/>
                                  <a:pt x="248" y="2803"/>
                                  <a:pt x="255" y="2469"/>
                                </a:cubicBezTo>
                                <a:cubicBezTo>
                                  <a:pt x="257" y="2376"/>
                                  <a:pt x="213" y="2045"/>
                                  <a:pt x="308" y="1899"/>
                                </a:cubicBezTo>
                                <a:cubicBezTo>
                                  <a:pt x="321" y="1860"/>
                                  <a:pt x="322" y="1822"/>
                                  <a:pt x="345" y="1788"/>
                                </a:cubicBezTo>
                                <a:cubicBezTo>
                                  <a:pt x="356" y="1748"/>
                                  <a:pt x="364" y="1712"/>
                                  <a:pt x="384" y="1675"/>
                                </a:cubicBezTo>
                                <a:cubicBezTo>
                                  <a:pt x="393" y="1638"/>
                                  <a:pt x="404" y="1604"/>
                                  <a:pt x="421" y="1570"/>
                                </a:cubicBezTo>
                                <a:cubicBezTo>
                                  <a:pt x="444" y="1466"/>
                                  <a:pt x="441" y="1360"/>
                                  <a:pt x="489" y="1263"/>
                                </a:cubicBezTo>
                                <a:cubicBezTo>
                                  <a:pt x="505" y="1193"/>
                                  <a:pt x="482" y="1279"/>
                                  <a:pt x="519" y="1195"/>
                                </a:cubicBezTo>
                                <a:cubicBezTo>
                                  <a:pt x="523" y="1186"/>
                                  <a:pt x="521" y="1174"/>
                                  <a:pt x="526" y="1165"/>
                                </a:cubicBezTo>
                                <a:cubicBezTo>
                                  <a:pt x="534" y="1149"/>
                                  <a:pt x="556" y="1120"/>
                                  <a:pt x="556" y="1120"/>
                                </a:cubicBezTo>
                                <a:cubicBezTo>
                                  <a:pt x="559" y="1110"/>
                                  <a:pt x="559" y="1099"/>
                                  <a:pt x="564" y="1090"/>
                                </a:cubicBezTo>
                                <a:cubicBezTo>
                                  <a:pt x="572" y="1074"/>
                                  <a:pt x="594" y="1045"/>
                                  <a:pt x="594" y="1045"/>
                                </a:cubicBezTo>
                                <a:cubicBezTo>
                                  <a:pt x="602" y="1010"/>
                                  <a:pt x="620" y="979"/>
                                  <a:pt x="639" y="948"/>
                                </a:cubicBezTo>
                                <a:cubicBezTo>
                                  <a:pt x="648" y="933"/>
                                  <a:pt x="669" y="903"/>
                                  <a:pt x="669" y="903"/>
                                </a:cubicBezTo>
                                <a:cubicBezTo>
                                  <a:pt x="705" y="784"/>
                                  <a:pt x="688" y="658"/>
                                  <a:pt x="706" y="535"/>
                                </a:cubicBezTo>
                                <a:cubicBezTo>
                                  <a:pt x="708" y="519"/>
                                  <a:pt x="718" y="505"/>
                                  <a:pt x="721" y="490"/>
                                </a:cubicBezTo>
                                <a:cubicBezTo>
                                  <a:pt x="733" y="434"/>
                                  <a:pt x="740" y="376"/>
                                  <a:pt x="751" y="319"/>
                                </a:cubicBezTo>
                                <a:cubicBezTo>
                                  <a:pt x="746" y="223"/>
                                  <a:pt x="750" y="206"/>
                                  <a:pt x="736" y="131"/>
                                </a:cubicBezTo>
                                <a:cubicBezTo>
                                  <a:pt x="712" y="0"/>
                                  <a:pt x="765" y="379"/>
                                  <a:pt x="765" y="24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Freeform 885"/>
                        <wps:cNvSpPr>
                          <a:spLocks/>
                        </wps:cNvSpPr>
                        <wps:spPr bwMode="auto">
                          <a:xfrm>
                            <a:off x="1015604" y="29700"/>
                            <a:ext cx="476102" cy="2558025"/>
                          </a:xfrm>
                          <a:custGeom>
                            <a:avLst/>
                            <a:gdLst>
                              <a:gd name="T0" fmla="*/ 0 w 750"/>
                              <a:gd name="T1" fmla="*/ 2558045 h 4028"/>
                              <a:gd name="T2" fmla="*/ 33642 w 750"/>
                              <a:gd name="T3" fmla="*/ 2519941 h 4028"/>
                              <a:gd name="T4" fmla="*/ 62205 w 750"/>
                              <a:gd name="T5" fmla="*/ 2405629 h 4028"/>
                              <a:gd name="T6" fmla="*/ 76169 w 750"/>
                              <a:gd name="T7" fmla="*/ 2372606 h 4028"/>
                              <a:gd name="T8" fmla="*/ 90769 w 750"/>
                              <a:gd name="T9" fmla="*/ 2315450 h 4028"/>
                              <a:gd name="T10" fmla="*/ 119332 w 750"/>
                              <a:gd name="T11" fmla="*/ 2091907 h 4028"/>
                              <a:gd name="T12" fmla="*/ 152339 w 750"/>
                              <a:gd name="T13" fmla="*/ 1820734 h 4028"/>
                              <a:gd name="T14" fmla="*/ 161860 w 750"/>
                              <a:gd name="T15" fmla="*/ 1567977 h 4028"/>
                              <a:gd name="T16" fmla="*/ 195502 w 750"/>
                              <a:gd name="T17" fmla="*/ 1205990 h 4028"/>
                              <a:gd name="T18" fmla="*/ 218987 w 750"/>
                              <a:gd name="T19" fmla="*/ 1135498 h 4028"/>
                              <a:gd name="T20" fmla="*/ 243107 w 750"/>
                              <a:gd name="T21" fmla="*/ 1063735 h 4028"/>
                              <a:gd name="T22" fmla="*/ 266593 w 750"/>
                              <a:gd name="T23" fmla="*/ 997053 h 4028"/>
                              <a:gd name="T24" fmla="*/ 309756 w 750"/>
                              <a:gd name="T25" fmla="*/ 802088 h 4028"/>
                              <a:gd name="T26" fmla="*/ 328798 w 750"/>
                              <a:gd name="T27" fmla="*/ 758904 h 4028"/>
                              <a:gd name="T28" fmla="*/ 333241 w 750"/>
                              <a:gd name="T29" fmla="*/ 739852 h 4028"/>
                              <a:gd name="T30" fmla="*/ 352284 w 750"/>
                              <a:gd name="T31" fmla="*/ 711274 h 4028"/>
                              <a:gd name="T32" fmla="*/ 357362 w 750"/>
                              <a:gd name="T33" fmla="*/ 692222 h 4028"/>
                              <a:gd name="T34" fmla="*/ 376404 w 750"/>
                              <a:gd name="T35" fmla="*/ 663644 h 4028"/>
                              <a:gd name="T36" fmla="*/ 404968 w 750"/>
                              <a:gd name="T37" fmla="*/ 602042 h 4028"/>
                              <a:gd name="T38" fmla="*/ 424010 w 750"/>
                              <a:gd name="T39" fmla="*/ 573464 h 4028"/>
                              <a:gd name="T40" fmla="*/ 447495 w 750"/>
                              <a:gd name="T41" fmla="*/ 339760 h 4028"/>
                              <a:gd name="T42" fmla="*/ 457017 w 750"/>
                              <a:gd name="T43" fmla="*/ 311182 h 4028"/>
                              <a:gd name="T44" fmla="*/ 476059 w 750"/>
                              <a:gd name="T45" fmla="*/ 202586 h 4028"/>
                              <a:gd name="T46" fmla="*/ 466538 w 750"/>
                              <a:gd name="T47" fmla="*/ 83194 h 4028"/>
                              <a:gd name="T48" fmla="*/ 457017 w 750"/>
                              <a:gd name="T49" fmla="*/ 142890 h 4028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50" h="4028">
                                <a:moveTo>
                                  <a:pt x="0" y="4028"/>
                                </a:moveTo>
                                <a:cubicBezTo>
                                  <a:pt x="17" y="4003"/>
                                  <a:pt x="37" y="3993"/>
                                  <a:pt x="53" y="3968"/>
                                </a:cubicBezTo>
                                <a:cubicBezTo>
                                  <a:pt x="65" y="3904"/>
                                  <a:pt x="62" y="3843"/>
                                  <a:pt x="98" y="3788"/>
                                </a:cubicBezTo>
                                <a:cubicBezTo>
                                  <a:pt x="116" y="3709"/>
                                  <a:pt x="91" y="3801"/>
                                  <a:pt x="120" y="3736"/>
                                </a:cubicBezTo>
                                <a:cubicBezTo>
                                  <a:pt x="132" y="3709"/>
                                  <a:pt x="135" y="3674"/>
                                  <a:pt x="143" y="3646"/>
                                </a:cubicBezTo>
                                <a:cubicBezTo>
                                  <a:pt x="157" y="3530"/>
                                  <a:pt x="150" y="3404"/>
                                  <a:pt x="188" y="3294"/>
                                </a:cubicBezTo>
                                <a:cubicBezTo>
                                  <a:pt x="203" y="3152"/>
                                  <a:pt x="196" y="3005"/>
                                  <a:pt x="240" y="2867"/>
                                </a:cubicBezTo>
                                <a:cubicBezTo>
                                  <a:pt x="258" y="2682"/>
                                  <a:pt x="248" y="2803"/>
                                  <a:pt x="255" y="2469"/>
                                </a:cubicBezTo>
                                <a:cubicBezTo>
                                  <a:pt x="257" y="2376"/>
                                  <a:pt x="213" y="2045"/>
                                  <a:pt x="308" y="1899"/>
                                </a:cubicBezTo>
                                <a:cubicBezTo>
                                  <a:pt x="321" y="1860"/>
                                  <a:pt x="322" y="1822"/>
                                  <a:pt x="345" y="1788"/>
                                </a:cubicBezTo>
                                <a:cubicBezTo>
                                  <a:pt x="356" y="1748"/>
                                  <a:pt x="364" y="1712"/>
                                  <a:pt x="383" y="1675"/>
                                </a:cubicBezTo>
                                <a:cubicBezTo>
                                  <a:pt x="392" y="1638"/>
                                  <a:pt x="403" y="1604"/>
                                  <a:pt x="420" y="1570"/>
                                </a:cubicBezTo>
                                <a:cubicBezTo>
                                  <a:pt x="443" y="1466"/>
                                  <a:pt x="440" y="1360"/>
                                  <a:pt x="488" y="1263"/>
                                </a:cubicBezTo>
                                <a:cubicBezTo>
                                  <a:pt x="504" y="1193"/>
                                  <a:pt x="481" y="1279"/>
                                  <a:pt x="518" y="1195"/>
                                </a:cubicBezTo>
                                <a:cubicBezTo>
                                  <a:pt x="522" y="1186"/>
                                  <a:pt x="520" y="1174"/>
                                  <a:pt x="525" y="1165"/>
                                </a:cubicBezTo>
                                <a:cubicBezTo>
                                  <a:pt x="533" y="1149"/>
                                  <a:pt x="555" y="1120"/>
                                  <a:pt x="555" y="1120"/>
                                </a:cubicBezTo>
                                <a:cubicBezTo>
                                  <a:pt x="558" y="1110"/>
                                  <a:pt x="558" y="1099"/>
                                  <a:pt x="563" y="1090"/>
                                </a:cubicBezTo>
                                <a:cubicBezTo>
                                  <a:pt x="571" y="1074"/>
                                  <a:pt x="593" y="1045"/>
                                  <a:pt x="593" y="1045"/>
                                </a:cubicBezTo>
                                <a:cubicBezTo>
                                  <a:pt x="601" y="1010"/>
                                  <a:pt x="619" y="979"/>
                                  <a:pt x="638" y="948"/>
                                </a:cubicBezTo>
                                <a:cubicBezTo>
                                  <a:pt x="647" y="933"/>
                                  <a:pt x="668" y="903"/>
                                  <a:pt x="668" y="903"/>
                                </a:cubicBezTo>
                                <a:cubicBezTo>
                                  <a:pt x="704" y="784"/>
                                  <a:pt x="687" y="658"/>
                                  <a:pt x="705" y="535"/>
                                </a:cubicBezTo>
                                <a:cubicBezTo>
                                  <a:pt x="707" y="519"/>
                                  <a:pt x="717" y="505"/>
                                  <a:pt x="720" y="490"/>
                                </a:cubicBezTo>
                                <a:cubicBezTo>
                                  <a:pt x="732" y="434"/>
                                  <a:pt x="739" y="376"/>
                                  <a:pt x="750" y="319"/>
                                </a:cubicBezTo>
                                <a:cubicBezTo>
                                  <a:pt x="745" y="223"/>
                                  <a:pt x="749" y="206"/>
                                  <a:pt x="735" y="131"/>
                                </a:cubicBezTo>
                                <a:cubicBezTo>
                                  <a:pt x="711" y="0"/>
                                  <a:pt x="720" y="360"/>
                                  <a:pt x="720" y="225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886"/>
                        <wps:cNvSpPr>
                          <a:spLocks/>
                        </wps:cNvSpPr>
                        <wps:spPr bwMode="auto">
                          <a:xfrm>
                            <a:off x="1106405" y="21400"/>
                            <a:ext cx="476802" cy="2722327"/>
                          </a:xfrm>
                          <a:custGeom>
                            <a:avLst/>
                            <a:gdLst>
                              <a:gd name="T0" fmla="*/ 0 w 750"/>
                              <a:gd name="T1" fmla="*/ 2722255 h 4290"/>
                              <a:gd name="T2" fmla="*/ 33700 w 750"/>
                              <a:gd name="T3" fmla="*/ 2684182 h 4290"/>
                              <a:gd name="T4" fmla="*/ 62313 w 750"/>
                              <a:gd name="T5" fmla="*/ 2569961 h 4290"/>
                              <a:gd name="T6" fmla="*/ 76301 w 750"/>
                              <a:gd name="T7" fmla="*/ 2536964 h 4290"/>
                              <a:gd name="T8" fmla="*/ 90926 w 750"/>
                              <a:gd name="T9" fmla="*/ 2479854 h 4290"/>
                              <a:gd name="T10" fmla="*/ 119539 w 750"/>
                              <a:gd name="T11" fmla="*/ 2255855 h 4290"/>
                              <a:gd name="T12" fmla="*/ 152603 w 750"/>
                              <a:gd name="T13" fmla="*/ 1984898 h 4290"/>
                              <a:gd name="T14" fmla="*/ 162141 w 750"/>
                              <a:gd name="T15" fmla="*/ 1732344 h 4290"/>
                              <a:gd name="T16" fmla="*/ 195840 w 750"/>
                              <a:gd name="T17" fmla="*/ 1370646 h 4290"/>
                              <a:gd name="T18" fmla="*/ 219367 w 750"/>
                              <a:gd name="T19" fmla="*/ 1299575 h 4290"/>
                              <a:gd name="T20" fmla="*/ 243529 w 750"/>
                              <a:gd name="T21" fmla="*/ 1227870 h 4290"/>
                              <a:gd name="T22" fmla="*/ 267055 w 750"/>
                              <a:gd name="T23" fmla="*/ 1161242 h 4290"/>
                              <a:gd name="T24" fmla="*/ 310293 w 750"/>
                              <a:gd name="T25" fmla="*/ 966432 h 4290"/>
                              <a:gd name="T26" fmla="*/ 329368 w 750"/>
                              <a:gd name="T27" fmla="*/ 923282 h 4290"/>
                              <a:gd name="T28" fmla="*/ 333819 w 750"/>
                              <a:gd name="T29" fmla="*/ 904246 h 4290"/>
                              <a:gd name="T30" fmla="*/ 352894 w 750"/>
                              <a:gd name="T31" fmla="*/ 875690 h 4290"/>
                              <a:gd name="T32" fmla="*/ 357981 w 750"/>
                              <a:gd name="T33" fmla="*/ 856654 h 4290"/>
                              <a:gd name="T34" fmla="*/ 377056 w 750"/>
                              <a:gd name="T35" fmla="*/ 828099 h 4290"/>
                              <a:gd name="T36" fmla="*/ 405669 w 750"/>
                              <a:gd name="T37" fmla="*/ 766546 h 4290"/>
                              <a:gd name="T38" fmla="*/ 424745 w 750"/>
                              <a:gd name="T39" fmla="*/ 737991 h 4290"/>
                              <a:gd name="T40" fmla="*/ 448271 w 750"/>
                              <a:gd name="T41" fmla="*/ 504474 h 4290"/>
                              <a:gd name="T42" fmla="*/ 457809 w 750"/>
                              <a:gd name="T43" fmla="*/ 475919 h 4290"/>
                              <a:gd name="T44" fmla="*/ 476884 w 750"/>
                              <a:gd name="T45" fmla="*/ 366775 h 4290"/>
                              <a:gd name="T46" fmla="*/ 467346 w 750"/>
                              <a:gd name="T47" fmla="*/ 247478 h 4290"/>
                              <a:gd name="T48" fmla="*/ 419658 w 750"/>
                              <a:gd name="T49" fmla="*/ 0 h 429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50" h="4290">
                                <a:moveTo>
                                  <a:pt x="0" y="4290"/>
                                </a:moveTo>
                                <a:cubicBezTo>
                                  <a:pt x="17" y="4265"/>
                                  <a:pt x="37" y="4255"/>
                                  <a:pt x="53" y="4230"/>
                                </a:cubicBezTo>
                                <a:cubicBezTo>
                                  <a:pt x="65" y="4166"/>
                                  <a:pt x="62" y="4105"/>
                                  <a:pt x="98" y="4050"/>
                                </a:cubicBezTo>
                                <a:cubicBezTo>
                                  <a:pt x="116" y="3971"/>
                                  <a:pt x="91" y="4063"/>
                                  <a:pt x="120" y="3998"/>
                                </a:cubicBezTo>
                                <a:cubicBezTo>
                                  <a:pt x="132" y="3971"/>
                                  <a:pt x="135" y="3936"/>
                                  <a:pt x="143" y="3908"/>
                                </a:cubicBezTo>
                                <a:cubicBezTo>
                                  <a:pt x="157" y="3792"/>
                                  <a:pt x="150" y="3666"/>
                                  <a:pt x="188" y="3555"/>
                                </a:cubicBezTo>
                                <a:cubicBezTo>
                                  <a:pt x="203" y="3413"/>
                                  <a:pt x="196" y="3266"/>
                                  <a:pt x="240" y="3128"/>
                                </a:cubicBezTo>
                                <a:cubicBezTo>
                                  <a:pt x="258" y="2943"/>
                                  <a:pt x="248" y="3064"/>
                                  <a:pt x="255" y="2730"/>
                                </a:cubicBezTo>
                                <a:cubicBezTo>
                                  <a:pt x="257" y="2637"/>
                                  <a:pt x="213" y="2306"/>
                                  <a:pt x="308" y="2160"/>
                                </a:cubicBezTo>
                                <a:cubicBezTo>
                                  <a:pt x="321" y="2120"/>
                                  <a:pt x="322" y="2082"/>
                                  <a:pt x="345" y="2048"/>
                                </a:cubicBezTo>
                                <a:cubicBezTo>
                                  <a:pt x="356" y="2008"/>
                                  <a:pt x="364" y="1972"/>
                                  <a:pt x="383" y="1935"/>
                                </a:cubicBezTo>
                                <a:cubicBezTo>
                                  <a:pt x="392" y="1898"/>
                                  <a:pt x="403" y="1864"/>
                                  <a:pt x="420" y="1830"/>
                                </a:cubicBezTo>
                                <a:cubicBezTo>
                                  <a:pt x="443" y="1726"/>
                                  <a:pt x="440" y="1620"/>
                                  <a:pt x="488" y="1523"/>
                                </a:cubicBezTo>
                                <a:cubicBezTo>
                                  <a:pt x="504" y="1453"/>
                                  <a:pt x="481" y="1539"/>
                                  <a:pt x="518" y="1455"/>
                                </a:cubicBezTo>
                                <a:cubicBezTo>
                                  <a:pt x="522" y="1446"/>
                                  <a:pt x="520" y="1434"/>
                                  <a:pt x="525" y="1425"/>
                                </a:cubicBezTo>
                                <a:cubicBezTo>
                                  <a:pt x="533" y="1409"/>
                                  <a:pt x="555" y="1380"/>
                                  <a:pt x="555" y="1380"/>
                                </a:cubicBezTo>
                                <a:cubicBezTo>
                                  <a:pt x="558" y="1370"/>
                                  <a:pt x="558" y="1359"/>
                                  <a:pt x="563" y="1350"/>
                                </a:cubicBezTo>
                                <a:cubicBezTo>
                                  <a:pt x="571" y="1334"/>
                                  <a:pt x="593" y="1305"/>
                                  <a:pt x="593" y="1305"/>
                                </a:cubicBezTo>
                                <a:cubicBezTo>
                                  <a:pt x="601" y="1270"/>
                                  <a:pt x="619" y="1239"/>
                                  <a:pt x="638" y="1208"/>
                                </a:cubicBezTo>
                                <a:cubicBezTo>
                                  <a:pt x="647" y="1193"/>
                                  <a:pt x="668" y="1163"/>
                                  <a:pt x="668" y="1163"/>
                                </a:cubicBezTo>
                                <a:cubicBezTo>
                                  <a:pt x="704" y="1044"/>
                                  <a:pt x="687" y="918"/>
                                  <a:pt x="705" y="795"/>
                                </a:cubicBezTo>
                                <a:cubicBezTo>
                                  <a:pt x="707" y="779"/>
                                  <a:pt x="717" y="765"/>
                                  <a:pt x="720" y="750"/>
                                </a:cubicBezTo>
                                <a:cubicBezTo>
                                  <a:pt x="732" y="693"/>
                                  <a:pt x="739" y="635"/>
                                  <a:pt x="750" y="578"/>
                                </a:cubicBezTo>
                                <a:cubicBezTo>
                                  <a:pt x="745" y="482"/>
                                  <a:pt x="749" y="465"/>
                                  <a:pt x="735" y="390"/>
                                </a:cubicBezTo>
                                <a:cubicBezTo>
                                  <a:pt x="711" y="259"/>
                                  <a:pt x="660" y="135"/>
                                  <a:pt x="66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887"/>
                        <wps:cNvSpPr>
                          <a:spLocks/>
                        </wps:cNvSpPr>
                        <wps:spPr bwMode="auto">
                          <a:xfrm>
                            <a:off x="1222705" y="0"/>
                            <a:ext cx="476002" cy="2723027"/>
                          </a:xfrm>
                          <a:custGeom>
                            <a:avLst/>
                            <a:gdLst>
                              <a:gd name="T0" fmla="*/ 0 w 750"/>
                              <a:gd name="T1" fmla="*/ 2723081 h 4290"/>
                              <a:gd name="T2" fmla="*/ 33642 w 750"/>
                              <a:gd name="T3" fmla="*/ 2684996 h 4290"/>
                              <a:gd name="T4" fmla="*/ 62205 w 750"/>
                              <a:gd name="T5" fmla="*/ 2570741 h 4290"/>
                              <a:gd name="T6" fmla="*/ 76169 w 750"/>
                              <a:gd name="T7" fmla="*/ 2537734 h 4290"/>
                              <a:gd name="T8" fmla="*/ 90769 w 750"/>
                              <a:gd name="T9" fmla="*/ 2480606 h 4290"/>
                              <a:gd name="T10" fmla="*/ 119332 w 750"/>
                              <a:gd name="T11" fmla="*/ 2256539 h 4290"/>
                              <a:gd name="T12" fmla="*/ 152339 w 750"/>
                              <a:gd name="T13" fmla="*/ 1985501 h 4290"/>
                              <a:gd name="T14" fmla="*/ 161860 w 750"/>
                              <a:gd name="T15" fmla="*/ 1732870 h 4290"/>
                              <a:gd name="T16" fmla="*/ 195502 w 750"/>
                              <a:gd name="T17" fmla="*/ 1371062 h 4290"/>
                              <a:gd name="T18" fmla="*/ 218987 w 750"/>
                              <a:gd name="T19" fmla="*/ 1299970 h 4290"/>
                              <a:gd name="T20" fmla="*/ 243107 w 750"/>
                              <a:gd name="T21" fmla="*/ 1228243 h 4290"/>
                              <a:gd name="T22" fmla="*/ 266593 w 750"/>
                              <a:gd name="T23" fmla="*/ 1161594 h 4290"/>
                              <a:gd name="T24" fmla="*/ 309756 w 750"/>
                              <a:gd name="T25" fmla="*/ 966725 h 4290"/>
                              <a:gd name="T26" fmla="*/ 328798 w 750"/>
                              <a:gd name="T27" fmla="*/ 923562 h 4290"/>
                              <a:gd name="T28" fmla="*/ 333241 w 750"/>
                              <a:gd name="T29" fmla="*/ 904520 h 4290"/>
                              <a:gd name="T30" fmla="*/ 352284 w 750"/>
                              <a:gd name="T31" fmla="*/ 875956 h 4290"/>
                              <a:gd name="T32" fmla="*/ 357362 w 750"/>
                              <a:gd name="T33" fmla="*/ 856914 h 4290"/>
                              <a:gd name="T34" fmla="*/ 376404 w 750"/>
                              <a:gd name="T35" fmla="*/ 828350 h 4290"/>
                              <a:gd name="T36" fmla="*/ 404968 w 750"/>
                              <a:gd name="T37" fmla="*/ 766779 h 4290"/>
                              <a:gd name="T38" fmla="*/ 424010 w 750"/>
                              <a:gd name="T39" fmla="*/ 738215 h 4290"/>
                              <a:gd name="T40" fmla="*/ 447495 w 750"/>
                              <a:gd name="T41" fmla="*/ 504627 h 4290"/>
                              <a:gd name="T42" fmla="*/ 457017 w 750"/>
                              <a:gd name="T43" fmla="*/ 476063 h 4290"/>
                              <a:gd name="T44" fmla="*/ 476059 w 750"/>
                              <a:gd name="T45" fmla="*/ 366886 h 4290"/>
                              <a:gd name="T46" fmla="*/ 466538 w 750"/>
                              <a:gd name="T47" fmla="*/ 247553 h 4290"/>
                              <a:gd name="T48" fmla="*/ 418932 w 750"/>
                              <a:gd name="T49" fmla="*/ 0 h 429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50" h="4290">
                                <a:moveTo>
                                  <a:pt x="0" y="4290"/>
                                </a:moveTo>
                                <a:cubicBezTo>
                                  <a:pt x="17" y="4265"/>
                                  <a:pt x="37" y="4255"/>
                                  <a:pt x="53" y="4230"/>
                                </a:cubicBezTo>
                                <a:cubicBezTo>
                                  <a:pt x="65" y="4166"/>
                                  <a:pt x="62" y="4105"/>
                                  <a:pt x="98" y="4050"/>
                                </a:cubicBezTo>
                                <a:cubicBezTo>
                                  <a:pt x="116" y="3971"/>
                                  <a:pt x="91" y="4063"/>
                                  <a:pt x="120" y="3998"/>
                                </a:cubicBezTo>
                                <a:cubicBezTo>
                                  <a:pt x="132" y="3971"/>
                                  <a:pt x="135" y="3936"/>
                                  <a:pt x="143" y="3908"/>
                                </a:cubicBezTo>
                                <a:cubicBezTo>
                                  <a:pt x="157" y="3792"/>
                                  <a:pt x="150" y="3666"/>
                                  <a:pt x="188" y="3555"/>
                                </a:cubicBezTo>
                                <a:cubicBezTo>
                                  <a:pt x="203" y="3413"/>
                                  <a:pt x="196" y="3266"/>
                                  <a:pt x="240" y="3128"/>
                                </a:cubicBezTo>
                                <a:cubicBezTo>
                                  <a:pt x="258" y="2943"/>
                                  <a:pt x="248" y="3064"/>
                                  <a:pt x="255" y="2730"/>
                                </a:cubicBezTo>
                                <a:cubicBezTo>
                                  <a:pt x="257" y="2637"/>
                                  <a:pt x="213" y="2306"/>
                                  <a:pt x="308" y="2160"/>
                                </a:cubicBezTo>
                                <a:cubicBezTo>
                                  <a:pt x="321" y="2120"/>
                                  <a:pt x="322" y="2082"/>
                                  <a:pt x="345" y="2048"/>
                                </a:cubicBezTo>
                                <a:cubicBezTo>
                                  <a:pt x="356" y="2008"/>
                                  <a:pt x="364" y="1972"/>
                                  <a:pt x="383" y="1935"/>
                                </a:cubicBezTo>
                                <a:cubicBezTo>
                                  <a:pt x="392" y="1898"/>
                                  <a:pt x="403" y="1864"/>
                                  <a:pt x="420" y="1830"/>
                                </a:cubicBezTo>
                                <a:cubicBezTo>
                                  <a:pt x="443" y="1726"/>
                                  <a:pt x="440" y="1620"/>
                                  <a:pt x="488" y="1523"/>
                                </a:cubicBezTo>
                                <a:cubicBezTo>
                                  <a:pt x="504" y="1453"/>
                                  <a:pt x="481" y="1539"/>
                                  <a:pt x="518" y="1455"/>
                                </a:cubicBezTo>
                                <a:cubicBezTo>
                                  <a:pt x="522" y="1446"/>
                                  <a:pt x="520" y="1434"/>
                                  <a:pt x="525" y="1425"/>
                                </a:cubicBezTo>
                                <a:cubicBezTo>
                                  <a:pt x="533" y="1409"/>
                                  <a:pt x="555" y="1380"/>
                                  <a:pt x="555" y="1380"/>
                                </a:cubicBezTo>
                                <a:cubicBezTo>
                                  <a:pt x="558" y="1370"/>
                                  <a:pt x="558" y="1359"/>
                                  <a:pt x="563" y="1350"/>
                                </a:cubicBezTo>
                                <a:cubicBezTo>
                                  <a:pt x="571" y="1334"/>
                                  <a:pt x="593" y="1305"/>
                                  <a:pt x="593" y="1305"/>
                                </a:cubicBezTo>
                                <a:cubicBezTo>
                                  <a:pt x="601" y="1270"/>
                                  <a:pt x="619" y="1239"/>
                                  <a:pt x="638" y="1208"/>
                                </a:cubicBezTo>
                                <a:cubicBezTo>
                                  <a:pt x="647" y="1193"/>
                                  <a:pt x="668" y="1163"/>
                                  <a:pt x="668" y="1163"/>
                                </a:cubicBezTo>
                                <a:cubicBezTo>
                                  <a:pt x="704" y="1044"/>
                                  <a:pt x="687" y="918"/>
                                  <a:pt x="705" y="795"/>
                                </a:cubicBezTo>
                                <a:cubicBezTo>
                                  <a:pt x="707" y="779"/>
                                  <a:pt x="717" y="765"/>
                                  <a:pt x="720" y="750"/>
                                </a:cubicBezTo>
                                <a:cubicBezTo>
                                  <a:pt x="732" y="693"/>
                                  <a:pt x="739" y="635"/>
                                  <a:pt x="750" y="578"/>
                                </a:cubicBezTo>
                                <a:cubicBezTo>
                                  <a:pt x="745" y="482"/>
                                  <a:pt x="749" y="465"/>
                                  <a:pt x="735" y="390"/>
                                </a:cubicBezTo>
                                <a:cubicBezTo>
                                  <a:pt x="711" y="259"/>
                                  <a:pt x="660" y="135"/>
                                  <a:pt x="66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888"/>
                        <wps:cNvSpPr>
                          <a:spLocks/>
                        </wps:cNvSpPr>
                        <wps:spPr bwMode="auto">
                          <a:xfrm>
                            <a:off x="1700407" y="70101"/>
                            <a:ext cx="125401" cy="1255112"/>
                          </a:xfrm>
                          <a:custGeom>
                            <a:avLst/>
                            <a:gdLst>
                              <a:gd name="T0" fmla="*/ 0 w 750"/>
                              <a:gd name="T1" fmla="*/ 1255093 h 4290"/>
                              <a:gd name="T2" fmla="*/ 8862 w 750"/>
                              <a:gd name="T3" fmla="*/ 1237539 h 4290"/>
                              <a:gd name="T4" fmla="*/ 16387 w 750"/>
                              <a:gd name="T5" fmla="*/ 1184878 h 4290"/>
                              <a:gd name="T6" fmla="*/ 20065 w 750"/>
                              <a:gd name="T7" fmla="*/ 1169665 h 4290"/>
                              <a:gd name="T8" fmla="*/ 23911 w 750"/>
                              <a:gd name="T9" fmla="*/ 1143334 h 4290"/>
                              <a:gd name="T10" fmla="*/ 31436 w 750"/>
                              <a:gd name="T11" fmla="*/ 1040060 h 4290"/>
                              <a:gd name="T12" fmla="*/ 40131 w 750"/>
                              <a:gd name="T13" fmla="*/ 915135 h 4290"/>
                              <a:gd name="T14" fmla="*/ 42639 w 750"/>
                              <a:gd name="T15" fmla="*/ 798696 h 4290"/>
                              <a:gd name="T16" fmla="*/ 51501 w 750"/>
                              <a:gd name="T17" fmla="*/ 631935 h 4290"/>
                              <a:gd name="T18" fmla="*/ 57688 w 750"/>
                              <a:gd name="T19" fmla="*/ 599168 h 4290"/>
                              <a:gd name="T20" fmla="*/ 64042 w 750"/>
                              <a:gd name="T21" fmla="*/ 566108 h 4290"/>
                              <a:gd name="T22" fmla="*/ 70229 w 750"/>
                              <a:gd name="T23" fmla="*/ 535389 h 4290"/>
                              <a:gd name="T24" fmla="*/ 81599 w 750"/>
                              <a:gd name="T25" fmla="*/ 445573 h 4290"/>
                              <a:gd name="T26" fmla="*/ 86616 w 750"/>
                              <a:gd name="T27" fmla="*/ 425678 h 4290"/>
                              <a:gd name="T28" fmla="*/ 87786 w 750"/>
                              <a:gd name="T29" fmla="*/ 416902 h 4290"/>
                              <a:gd name="T30" fmla="*/ 92803 w 750"/>
                              <a:gd name="T31" fmla="*/ 403736 h 4290"/>
                              <a:gd name="T32" fmla="*/ 94140 w 750"/>
                              <a:gd name="T33" fmla="*/ 394959 h 4290"/>
                              <a:gd name="T34" fmla="*/ 99157 w 750"/>
                              <a:gd name="T35" fmla="*/ 381794 h 4290"/>
                              <a:gd name="T36" fmla="*/ 106681 w 750"/>
                              <a:gd name="T37" fmla="*/ 353415 h 4290"/>
                              <a:gd name="T38" fmla="*/ 111698 w 750"/>
                              <a:gd name="T39" fmla="*/ 340250 h 4290"/>
                              <a:gd name="T40" fmla="*/ 117884 w 750"/>
                              <a:gd name="T41" fmla="*/ 232587 h 4290"/>
                              <a:gd name="T42" fmla="*/ 120393 w 750"/>
                              <a:gd name="T43" fmla="*/ 219422 h 4290"/>
                              <a:gd name="T44" fmla="*/ 125409 w 750"/>
                              <a:gd name="T45" fmla="*/ 169101 h 4290"/>
                              <a:gd name="T46" fmla="*/ 122901 w 750"/>
                              <a:gd name="T47" fmla="*/ 114099 h 4290"/>
                              <a:gd name="T48" fmla="*/ 110360 w 750"/>
                              <a:gd name="T49" fmla="*/ 0 h 429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50" h="4290">
                                <a:moveTo>
                                  <a:pt x="0" y="4290"/>
                                </a:moveTo>
                                <a:cubicBezTo>
                                  <a:pt x="17" y="4265"/>
                                  <a:pt x="37" y="4255"/>
                                  <a:pt x="53" y="4230"/>
                                </a:cubicBezTo>
                                <a:cubicBezTo>
                                  <a:pt x="65" y="4166"/>
                                  <a:pt x="62" y="4105"/>
                                  <a:pt x="98" y="4050"/>
                                </a:cubicBezTo>
                                <a:cubicBezTo>
                                  <a:pt x="116" y="3971"/>
                                  <a:pt x="91" y="4063"/>
                                  <a:pt x="120" y="3998"/>
                                </a:cubicBezTo>
                                <a:cubicBezTo>
                                  <a:pt x="132" y="3971"/>
                                  <a:pt x="135" y="3936"/>
                                  <a:pt x="143" y="3908"/>
                                </a:cubicBezTo>
                                <a:cubicBezTo>
                                  <a:pt x="157" y="3792"/>
                                  <a:pt x="150" y="3666"/>
                                  <a:pt x="188" y="3555"/>
                                </a:cubicBezTo>
                                <a:cubicBezTo>
                                  <a:pt x="203" y="3413"/>
                                  <a:pt x="196" y="3266"/>
                                  <a:pt x="240" y="3128"/>
                                </a:cubicBezTo>
                                <a:cubicBezTo>
                                  <a:pt x="258" y="2943"/>
                                  <a:pt x="248" y="3064"/>
                                  <a:pt x="255" y="2730"/>
                                </a:cubicBezTo>
                                <a:cubicBezTo>
                                  <a:pt x="257" y="2637"/>
                                  <a:pt x="213" y="2306"/>
                                  <a:pt x="308" y="2160"/>
                                </a:cubicBezTo>
                                <a:cubicBezTo>
                                  <a:pt x="321" y="2120"/>
                                  <a:pt x="322" y="2082"/>
                                  <a:pt x="345" y="2048"/>
                                </a:cubicBezTo>
                                <a:cubicBezTo>
                                  <a:pt x="356" y="2008"/>
                                  <a:pt x="364" y="1972"/>
                                  <a:pt x="383" y="1935"/>
                                </a:cubicBezTo>
                                <a:cubicBezTo>
                                  <a:pt x="392" y="1898"/>
                                  <a:pt x="403" y="1864"/>
                                  <a:pt x="420" y="1830"/>
                                </a:cubicBezTo>
                                <a:cubicBezTo>
                                  <a:pt x="443" y="1726"/>
                                  <a:pt x="440" y="1620"/>
                                  <a:pt x="488" y="1523"/>
                                </a:cubicBezTo>
                                <a:cubicBezTo>
                                  <a:pt x="504" y="1453"/>
                                  <a:pt x="481" y="1539"/>
                                  <a:pt x="518" y="1455"/>
                                </a:cubicBezTo>
                                <a:cubicBezTo>
                                  <a:pt x="522" y="1446"/>
                                  <a:pt x="520" y="1434"/>
                                  <a:pt x="525" y="1425"/>
                                </a:cubicBezTo>
                                <a:cubicBezTo>
                                  <a:pt x="533" y="1409"/>
                                  <a:pt x="555" y="1380"/>
                                  <a:pt x="555" y="1380"/>
                                </a:cubicBezTo>
                                <a:cubicBezTo>
                                  <a:pt x="558" y="1370"/>
                                  <a:pt x="558" y="1359"/>
                                  <a:pt x="563" y="1350"/>
                                </a:cubicBezTo>
                                <a:cubicBezTo>
                                  <a:pt x="571" y="1334"/>
                                  <a:pt x="593" y="1305"/>
                                  <a:pt x="593" y="1305"/>
                                </a:cubicBezTo>
                                <a:cubicBezTo>
                                  <a:pt x="601" y="1270"/>
                                  <a:pt x="619" y="1239"/>
                                  <a:pt x="638" y="1208"/>
                                </a:cubicBezTo>
                                <a:cubicBezTo>
                                  <a:pt x="647" y="1193"/>
                                  <a:pt x="668" y="1163"/>
                                  <a:pt x="668" y="1163"/>
                                </a:cubicBezTo>
                                <a:cubicBezTo>
                                  <a:pt x="704" y="1044"/>
                                  <a:pt x="687" y="918"/>
                                  <a:pt x="705" y="795"/>
                                </a:cubicBezTo>
                                <a:cubicBezTo>
                                  <a:pt x="707" y="779"/>
                                  <a:pt x="717" y="765"/>
                                  <a:pt x="720" y="750"/>
                                </a:cubicBezTo>
                                <a:cubicBezTo>
                                  <a:pt x="732" y="693"/>
                                  <a:pt x="739" y="635"/>
                                  <a:pt x="750" y="578"/>
                                </a:cubicBezTo>
                                <a:cubicBezTo>
                                  <a:pt x="745" y="482"/>
                                  <a:pt x="749" y="465"/>
                                  <a:pt x="735" y="390"/>
                                </a:cubicBezTo>
                                <a:cubicBezTo>
                                  <a:pt x="711" y="259"/>
                                  <a:pt x="660" y="135"/>
                                  <a:pt x="66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889"/>
                        <wps:cNvSpPr>
                          <a:spLocks/>
                        </wps:cNvSpPr>
                        <wps:spPr bwMode="auto">
                          <a:xfrm>
                            <a:off x="1405906" y="54401"/>
                            <a:ext cx="565102" cy="2468924"/>
                          </a:xfrm>
                          <a:custGeom>
                            <a:avLst/>
                            <a:gdLst>
                              <a:gd name="T0" fmla="*/ 0 w 957"/>
                              <a:gd name="T1" fmla="*/ 2468926 h 4472"/>
                              <a:gd name="T2" fmla="*/ 200200 w 957"/>
                              <a:gd name="T3" fmla="*/ 1809736 h 4472"/>
                              <a:gd name="T4" fmla="*/ 338981 w 957"/>
                              <a:gd name="T5" fmla="*/ 1193057 h 4472"/>
                              <a:gd name="T6" fmla="*/ 527960 w 957"/>
                              <a:gd name="T7" fmla="*/ 339533 h 4472"/>
                              <a:gd name="T8" fmla="*/ 563393 w 957"/>
                              <a:gd name="T9" fmla="*/ 0 h 447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7" h="4472">
                                <a:moveTo>
                                  <a:pt x="0" y="4472"/>
                                </a:moveTo>
                                <a:cubicBezTo>
                                  <a:pt x="121" y="4067"/>
                                  <a:pt x="243" y="3663"/>
                                  <a:pt x="339" y="3278"/>
                                </a:cubicBezTo>
                                <a:cubicBezTo>
                                  <a:pt x="435" y="2893"/>
                                  <a:pt x="482" y="2605"/>
                                  <a:pt x="574" y="2161"/>
                                </a:cubicBezTo>
                                <a:cubicBezTo>
                                  <a:pt x="666" y="1717"/>
                                  <a:pt x="831" y="975"/>
                                  <a:pt x="894" y="615"/>
                                </a:cubicBezTo>
                                <a:cubicBezTo>
                                  <a:pt x="957" y="255"/>
                                  <a:pt x="942" y="128"/>
                                  <a:pt x="954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890"/>
                        <wps:cNvSpPr>
                          <a:spLocks/>
                        </wps:cNvSpPr>
                        <wps:spPr bwMode="auto">
                          <a:xfrm>
                            <a:off x="1698707" y="104701"/>
                            <a:ext cx="541302" cy="2432724"/>
                          </a:xfrm>
                          <a:custGeom>
                            <a:avLst/>
                            <a:gdLst>
                              <a:gd name="T0" fmla="*/ 0 w 944"/>
                              <a:gd name="T1" fmla="*/ 2432619 h 4516"/>
                              <a:gd name="T2" fmla="*/ 218445 w 944"/>
                              <a:gd name="T3" fmla="*/ 1664480 h 4516"/>
                              <a:gd name="T4" fmla="*/ 329674 w 944"/>
                              <a:gd name="T5" fmla="*/ 1115040 h 4516"/>
                              <a:gd name="T6" fmla="*/ 510852 w 944"/>
                              <a:gd name="T7" fmla="*/ 420160 h 4516"/>
                              <a:gd name="T8" fmla="*/ 510852 w 944"/>
                              <a:gd name="T9" fmla="*/ 0 h 451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4" h="4516">
                                <a:moveTo>
                                  <a:pt x="0" y="4516"/>
                                </a:moveTo>
                                <a:cubicBezTo>
                                  <a:pt x="63" y="4278"/>
                                  <a:pt x="285" y="3498"/>
                                  <a:pt x="381" y="3090"/>
                                </a:cubicBezTo>
                                <a:cubicBezTo>
                                  <a:pt x="476" y="2682"/>
                                  <a:pt x="490" y="2455"/>
                                  <a:pt x="575" y="2070"/>
                                </a:cubicBezTo>
                                <a:cubicBezTo>
                                  <a:pt x="660" y="1685"/>
                                  <a:pt x="838" y="1125"/>
                                  <a:pt x="891" y="780"/>
                                </a:cubicBezTo>
                                <a:cubicBezTo>
                                  <a:pt x="944" y="435"/>
                                  <a:pt x="891" y="162"/>
                                  <a:pt x="891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Line 891"/>
                        <wps:cNvCnPr/>
                        <wps:spPr bwMode="auto">
                          <a:xfrm flipV="1">
                            <a:off x="1806808" y="934909"/>
                            <a:ext cx="118800" cy="471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" name="Text Box 892"/>
                        <wps:cNvSpPr txBox="1">
                          <a:spLocks noChangeArrowheads="1"/>
                        </wps:cNvSpPr>
                        <wps:spPr bwMode="auto">
                          <a:xfrm>
                            <a:off x="1895108" y="349803"/>
                            <a:ext cx="206301" cy="5677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Default="00521D0D" w:rsidP="00B06EBC">
                              <w:proofErr w:type="spellStart"/>
                              <w:r>
                                <w:t>р</w:t>
                              </w:r>
                              <w:proofErr w:type="gramStart"/>
                              <w:r>
                                <w:t>.Д</w:t>
                              </w:r>
                              <w:proofErr w:type="gramEnd"/>
                              <w:r>
                                <w:t>есна</w:t>
                              </w:r>
                              <w:proofErr w:type="spellEnd"/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497" name="Freeform 893"/>
                        <wps:cNvSpPr>
                          <a:spLocks/>
                        </wps:cNvSpPr>
                        <wps:spPr bwMode="auto">
                          <a:xfrm>
                            <a:off x="1994908" y="70101"/>
                            <a:ext cx="575102" cy="1336013"/>
                          </a:xfrm>
                          <a:custGeom>
                            <a:avLst/>
                            <a:gdLst>
                              <a:gd name="T0" fmla="*/ 0 w 1020"/>
                              <a:gd name="T1" fmla="*/ 1335960 h 2325"/>
                              <a:gd name="T2" fmla="*/ 67655 w 1020"/>
                              <a:gd name="T3" fmla="*/ 1262410 h 2325"/>
                              <a:gd name="T4" fmla="*/ 173084 w 1020"/>
                              <a:gd name="T5" fmla="*/ 1120483 h 2325"/>
                              <a:gd name="T6" fmla="*/ 202964 w 1020"/>
                              <a:gd name="T7" fmla="*/ 1021076 h 2325"/>
                              <a:gd name="T8" fmla="*/ 223825 w 1020"/>
                              <a:gd name="T9" fmla="*/ 973958 h 2325"/>
                              <a:gd name="T10" fmla="*/ 262162 w 1020"/>
                              <a:gd name="T11" fmla="*/ 887767 h 2325"/>
                              <a:gd name="T12" fmla="*/ 274566 w 1020"/>
                              <a:gd name="T13" fmla="*/ 831456 h 2325"/>
                              <a:gd name="T14" fmla="*/ 291480 w 1020"/>
                              <a:gd name="T15" fmla="*/ 779741 h 2325"/>
                              <a:gd name="T16" fmla="*/ 321360 w 1020"/>
                              <a:gd name="T17" fmla="*/ 689528 h 2325"/>
                              <a:gd name="T18" fmla="*/ 338274 w 1020"/>
                              <a:gd name="T19" fmla="*/ 650455 h 2325"/>
                              <a:gd name="T20" fmla="*/ 359134 w 1020"/>
                              <a:gd name="T21" fmla="*/ 603337 h 2325"/>
                              <a:gd name="T22" fmla="*/ 401419 w 1020"/>
                              <a:gd name="T23" fmla="*/ 456812 h 2325"/>
                              <a:gd name="T24" fmla="*/ 418332 w 1020"/>
                              <a:gd name="T25" fmla="*/ 422336 h 2325"/>
                              <a:gd name="T26" fmla="*/ 431300 w 1020"/>
                              <a:gd name="T27" fmla="*/ 379240 h 2325"/>
                              <a:gd name="T28" fmla="*/ 448213 w 1020"/>
                              <a:gd name="T29" fmla="*/ 353383 h 2325"/>
                              <a:gd name="T30" fmla="*/ 477530 w 1020"/>
                              <a:gd name="T31" fmla="*/ 275811 h 2325"/>
                              <a:gd name="T32" fmla="*/ 502901 w 1020"/>
                              <a:gd name="T33" fmla="*/ 232716 h 2325"/>
                              <a:gd name="T34" fmla="*/ 536728 w 1020"/>
                              <a:gd name="T35" fmla="*/ 150547 h 2325"/>
                              <a:gd name="T36" fmla="*/ 553642 w 1020"/>
                              <a:gd name="T37" fmla="*/ 98832 h 2325"/>
                              <a:gd name="T38" fmla="*/ 575066 w 1020"/>
                              <a:gd name="T39" fmla="*/ 0 h 232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20" h="2325">
                                <a:moveTo>
                                  <a:pt x="0" y="2325"/>
                                </a:moveTo>
                                <a:cubicBezTo>
                                  <a:pt x="35" y="2277"/>
                                  <a:pt x="85" y="2244"/>
                                  <a:pt x="120" y="2197"/>
                                </a:cubicBezTo>
                                <a:cubicBezTo>
                                  <a:pt x="183" y="2113"/>
                                  <a:pt x="246" y="2035"/>
                                  <a:pt x="307" y="1950"/>
                                </a:cubicBezTo>
                                <a:cubicBezTo>
                                  <a:pt x="337" y="1908"/>
                                  <a:pt x="335" y="1828"/>
                                  <a:pt x="360" y="1777"/>
                                </a:cubicBezTo>
                                <a:cubicBezTo>
                                  <a:pt x="368" y="1744"/>
                                  <a:pt x="382" y="1724"/>
                                  <a:pt x="397" y="1695"/>
                                </a:cubicBezTo>
                                <a:cubicBezTo>
                                  <a:pt x="422" y="1646"/>
                                  <a:pt x="440" y="1594"/>
                                  <a:pt x="465" y="1545"/>
                                </a:cubicBezTo>
                                <a:cubicBezTo>
                                  <a:pt x="480" y="1516"/>
                                  <a:pt x="480" y="1478"/>
                                  <a:pt x="487" y="1447"/>
                                </a:cubicBezTo>
                                <a:cubicBezTo>
                                  <a:pt x="494" y="1416"/>
                                  <a:pt x="510" y="1388"/>
                                  <a:pt x="517" y="1357"/>
                                </a:cubicBezTo>
                                <a:cubicBezTo>
                                  <a:pt x="529" y="1303"/>
                                  <a:pt x="538" y="1246"/>
                                  <a:pt x="570" y="1200"/>
                                </a:cubicBezTo>
                                <a:cubicBezTo>
                                  <a:pt x="578" y="1174"/>
                                  <a:pt x="585" y="1155"/>
                                  <a:pt x="600" y="1132"/>
                                </a:cubicBezTo>
                                <a:cubicBezTo>
                                  <a:pt x="608" y="1099"/>
                                  <a:pt x="624" y="1081"/>
                                  <a:pt x="637" y="1050"/>
                                </a:cubicBezTo>
                                <a:cubicBezTo>
                                  <a:pt x="670" y="967"/>
                                  <a:pt x="692" y="882"/>
                                  <a:pt x="712" y="795"/>
                                </a:cubicBezTo>
                                <a:cubicBezTo>
                                  <a:pt x="717" y="773"/>
                                  <a:pt x="736" y="757"/>
                                  <a:pt x="742" y="735"/>
                                </a:cubicBezTo>
                                <a:cubicBezTo>
                                  <a:pt x="747" y="715"/>
                                  <a:pt x="757" y="676"/>
                                  <a:pt x="765" y="660"/>
                                </a:cubicBezTo>
                                <a:cubicBezTo>
                                  <a:pt x="773" y="644"/>
                                  <a:pt x="795" y="615"/>
                                  <a:pt x="795" y="615"/>
                                </a:cubicBezTo>
                                <a:cubicBezTo>
                                  <a:pt x="805" y="563"/>
                                  <a:pt x="821" y="526"/>
                                  <a:pt x="847" y="480"/>
                                </a:cubicBezTo>
                                <a:cubicBezTo>
                                  <a:pt x="861" y="455"/>
                                  <a:pt x="892" y="405"/>
                                  <a:pt x="892" y="405"/>
                                </a:cubicBezTo>
                                <a:cubicBezTo>
                                  <a:pt x="903" y="353"/>
                                  <a:pt x="928" y="309"/>
                                  <a:pt x="952" y="262"/>
                                </a:cubicBezTo>
                                <a:cubicBezTo>
                                  <a:pt x="967" y="232"/>
                                  <a:pt x="971" y="203"/>
                                  <a:pt x="982" y="172"/>
                                </a:cubicBezTo>
                                <a:cubicBezTo>
                                  <a:pt x="1004" y="112"/>
                                  <a:pt x="1020" y="65"/>
                                  <a:pt x="102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894"/>
                        <wps:cNvSpPr>
                          <a:spLocks/>
                        </wps:cNvSpPr>
                        <wps:spPr bwMode="auto">
                          <a:xfrm>
                            <a:off x="1698707" y="70101"/>
                            <a:ext cx="1100705" cy="2673626"/>
                          </a:xfrm>
                          <a:custGeom>
                            <a:avLst/>
                            <a:gdLst>
                              <a:gd name="T0" fmla="*/ 1100629 w 1770"/>
                              <a:gd name="T1" fmla="*/ 0 h 4470"/>
                              <a:gd name="T2" fmla="*/ 1030985 w 1770"/>
                              <a:gd name="T3" fmla="*/ 314010 h 4470"/>
                              <a:gd name="T4" fmla="*/ 1003003 w 1770"/>
                              <a:gd name="T5" fmla="*/ 389970 h 4470"/>
                              <a:gd name="T6" fmla="*/ 951391 w 1770"/>
                              <a:gd name="T7" fmla="*/ 524546 h 4470"/>
                              <a:gd name="T8" fmla="*/ 928384 w 1770"/>
                              <a:gd name="T9" fmla="*/ 578376 h 4470"/>
                              <a:gd name="T10" fmla="*/ 876772 w 1770"/>
                              <a:gd name="T11" fmla="*/ 712952 h 4470"/>
                              <a:gd name="T12" fmla="*/ 848790 w 1770"/>
                              <a:gd name="T13" fmla="*/ 784726 h 4470"/>
                              <a:gd name="T14" fmla="*/ 825783 w 1770"/>
                              <a:gd name="T15" fmla="*/ 843341 h 4470"/>
                              <a:gd name="T16" fmla="*/ 792826 w 1770"/>
                              <a:gd name="T17" fmla="*/ 924086 h 4470"/>
                              <a:gd name="T18" fmla="*/ 732509 w 1770"/>
                              <a:gd name="T19" fmla="*/ 1080792 h 4470"/>
                              <a:gd name="T20" fmla="*/ 676545 w 1770"/>
                              <a:gd name="T21" fmla="*/ 1215368 h 4470"/>
                              <a:gd name="T22" fmla="*/ 601926 w 1770"/>
                              <a:gd name="T23" fmla="*/ 1421717 h 4470"/>
                              <a:gd name="T24" fmla="*/ 559642 w 1770"/>
                              <a:gd name="T25" fmla="*/ 1583208 h 4470"/>
                              <a:gd name="T26" fmla="*/ 531660 w 1770"/>
                              <a:gd name="T27" fmla="*/ 1654982 h 4470"/>
                              <a:gd name="T28" fmla="*/ 503678 w 1770"/>
                              <a:gd name="T29" fmla="*/ 1717784 h 4470"/>
                              <a:gd name="T30" fmla="*/ 462015 w 1770"/>
                              <a:gd name="T31" fmla="*/ 1834416 h 4470"/>
                              <a:gd name="T32" fmla="*/ 424706 w 1770"/>
                              <a:gd name="T33" fmla="*/ 2000692 h 4470"/>
                              <a:gd name="T34" fmla="*/ 401077 w 1770"/>
                              <a:gd name="T35" fmla="*/ 2076652 h 4470"/>
                              <a:gd name="T36" fmla="*/ 373095 w 1770"/>
                              <a:gd name="T37" fmla="*/ 2153211 h 4470"/>
                              <a:gd name="T38" fmla="*/ 312778 w 1770"/>
                              <a:gd name="T39" fmla="*/ 2265058 h 4470"/>
                              <a:gd name="T40" fmla="*/ 270494 w 1770"/>
                              <a:gd name="T41" fmla="*/ 2323673 h 4470"/>
                              <a:gd name="T42" fmla="*/ 200849 w 1770"/>
                              <a:gd name="T43" fmla="*/ 2395447 h 4470"/>
                              <a:gd name="T44" fmla="*/ 139910 w 1770"/>
                              <a:gd name="T45" fmla="*/ 2458249 h 4470"/>
                              <a:gd name="T46" fmla="*/ 42284 w 1770"/>
                              <a:gd name="T47" fmla="*/ 2592825 h 4470"/>
                              <a:gd name="T48" fmla="*/ 0 w 1770"/>
                              <a:gd name="T49" fmla="*/ 2673570 h 447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70" h="4470">
                                <a:moveTo>
                                  <a:pt x="1770" y="0"/>
                                </a:moveTo>
                                <a:cubicBezTo>
                                  <a:pt x="1764" y="178"/>
                                  <a:pt x="1750" y="366"/>
                                  <a:pt x="1658" y="525"/>
                                </a:cubicBezTo>
                                <a:cubicBezTo>
                                  <a:pt x="1648" y="572"/>
                                  <a:pt x="1634" y="608"/>
                                  <a:pt x="1613" y="652"/>
                                </a:cubicBezTo>
                                <a:cubicBezTo>
                                  <a:pt x="1596" y="729"/>
                                  <a:pt x="1572" y="809"/>
                                  <a:pt x="1530" y="877"/>
                                </a:cubicBezTo>
                                <a:cubicBezTo>
                                  <a:pt x="1521" y="914"/>
                                  <a:pt x="1516" y="936"/>
                                  <a:pt x="1493" y="967"/>
                                </a:cubicBezTo>
                                <a:cubicBezTo>
                                  <a:pt x="1476" y="1046"/>
                                  <a:pt x="1435" y="1116"/>
                                  <a:pt x="1410" y="1192"/>
                                </a:cubicBezTo>
                                <a:cubicBezTo>
                                  <a:pt x="1397" y="1233"/>
                                  <a:pt x="1384" y="1273"/>
                                  <a:pt x="1365" y="1312"/>
                                </a:cubicBezTo>
                                <a:cubicBezTo>
                                  <a:pt x="1356" y="1351"/>
                                  <a:pt x="1352" y="1377"/>
                                  <a:pt x="1328" y="1410"/>
                                </a:cubicBezTo>
                                <a:cubicBezTo>
                                  <a:pt x="1311" y="1456"/>
                                  <a:pt x="1291" y="1499"/>
                                  <a:pt x="1275" y="1545"/>
                                </a:cubicBezTo>
                                <a:cubicBezTo>
                                  <a:pt x="1263" y="1625"/>
                                  <a:pt x="1215" y="1734"/>
                                  <a:pt x="1178" y="1807"/>
                                </a:cubicBezTo>
                                <a:cubicBezTo>
                                  <a:pt x="1142" y="1879"/>
                                  <a:pt x="1129" y="1963"/>
                                  <a:pt x="1088" y="2032"/>
                                </a:cubicBezTo>
                                <a:cubicBezTo>
                                  <a:pt x="1057" y="2149"/>
                                  <a:pt x="993" y="2257"/>
                                  <a:pt x="968" y="2377"/>
                                </a:cubicBezTo>
                                <a:cubicBezTo>
                                  <a:pt x="949" y="2468"/>
                                  <a:pt x="922" y="2557"/>
                                  <a:pt x="900" y="2647"/>
                                </a:cubicBezTo>
                                <a:cubicBezTo>
                                  <a:pt x="890" y="2689"/>
                                  <a:pt x="879" y="2731"/>
                                  <a:pt x="855" y="2767"/>
                                </a:cubicBezTo>
                                <a:cubicBezTo>
                                  <a:pt x="847" y="2803"/>
                                  <a:pt x="831" y="2842"/>
                                  <a:pt x="810" y="2872"/>
                                </a:cubicBezTo>
                                <a:cubicBezTo>
                                  <a:pt x="789" y="2938"/>
                                  <a:pt x="764" y="3002"/>
                                  <a:pt x="743" y="3067"/>
                                </a:cubicBezTo>
                                <a:cubicBezTo>
                                  <a:pt x="732" y="3163"/>
                                  <a:pt x="706" y="3252"/>
                                  <a:pt x="683" y="3345"/>
                                </a:cubicBezTo>
                                <a:cubicBezTo>
                                  <a:pt x="672" y="3390"/>
                                  <a:pt x="671" y="3433"/>
                                  <a:pt x="645" y="3472"/>
                                </a:cubicBezTo>
                                <a:cubicBezTo>
                                  <a:pt x="636" y="3519"/>
                                  <a:pt x="629" y="3562"/>
                                  <a:pt x="600" y="3600"/>
                                </a:cubicBezTo>
                                <a:cubicBezTo>
                                  <a:pt x="586" y="3673"/>
                                  <a:pt x="556" y="3734"/>
                                  <a:pt x="503" y="3787"/>
                                </a:cubicBezTo>
                                <a:cubicBezTo>
                                  <a:pt x="490" y="3824"/>
                                  <a:pt x="459" y="3854"/>
                                  <a:pt x="435" y="3885"/>
                                </a:cubicBezTo>
                                <a:cubicBezTo>
                                  <a:pt x="394" y="3937"/>
                                  <a:pt x="381" y="3966"/>
                                  <a:pt x="323" y="4005"/>
                                </a:cubicBezTo>
                                <a:cubicBezTo>
                                  <a:pt x="279" y="4034"/>
                                  <a:pt x="268" y="4082"/>
                                  <a:pt x="225" y="4110"/>
                                </a:cubicBezTo>
                                <a:cubicBezTo>
                                  <a:pt x="174" y="4186"/>
                                  <a:pt x="119" y="4259"/>
                                  <a:pt x="68" y="4335"/>
                                </a:cubicBezTo>
                                <a:cubicBezTo>
                                  <a:pt x="40" y="4377"/>
                                  <a:pt x="0" y="4417"/>
                                  <a:pt x="0" y="44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895"/>
                        <wps:cNvSpPr>
                          <a:spLocks/>
                        </wps:cNvSpPr>
                        <wps:spPr bwMode="auto">
                          <a:xfrm>
                            <a:off x="1867908" y="104701"/>
                            <a:ext cx="1065104" cy="2639026"/>
                          </a:xfrm>
                          <a:custGeom>
                            <a:avLst/>
                            <a:gdLst>
                              <a:gd name="T0" fmla="*/ 1065151 w 1770"/>
                              <a:gd name="T1" fmla="*/ 0 h 4470"/>
                              <a:gd name="T2" fmla="*/ 997752 w 1770"/>
                              <a:gd name="T3" fmla="*/ 309939 h 4470"/>
                              <a:gd name="T4" fmla="*/ 970672 w 1770"/>
                              <a:gd name="T5" fmla="*/ 384915 h 4470"/>
                              <a:gd name="T6" fmla="*/ 920724 w 1770"/>
                              <a:gd name="T7" fmla="*/ 517746 h 4470"/>
                              <a:gd name="T8" fmla="*/ 898458 w 1770"/>
                              <a:gd name="T9" fmla="*/ 570879 h 4470"/>
                              <a:gd name="T10" fmla="*/ 848510 w 1770"/>
                              <a:gd name="T11" fmla="*/ 703710 h 4470"/>
                              <a:gd name="T12" fmla="*/ 821430 w 1770"/>
                              <a:gd name="T13" fmla="*/ 774553 h 4470"/>
                              <a:gd name="T14" fmla="*/ 799164 w 1770"/>
                              <a:gd name="T15" fmla="*/ 832409 h 4470"/>
                              <a:gd name="T16" fmla="*/ 767270 w 1770"/>
                              <a:gd name="T17" fmla="*/ 912108 h 4470"/>
                              <a:gd name="T18" fmla="*/ 708897 w 1770"/>
                              <a:gd name="T19" fmla="*/ 1066782 h 4470"/>
                              <a:gd name="T20" fmla="*/ 654737 w 1770"/>
                              <a:gd name="T21" fmla="*/ 1199613 h 4470"/>
                              <a:gd name="T22" fmla="*/ 582523 w 1770"/>
                              <a:gd name="T23" fmla="*/ 1403288 h 4470"/>
                              <a:gd name="T24" fmla="*/ 541602 w 1770"/>
                              <a:gd name="T25" fmla="*/ 1562685 h 4470"/>
                              <a:gd name="T26" fmla="*/ 514522 w 1770"/>
                              <a:gd name="T27" fmla="*/ 1633528 h 4470"/>
                              <a:gd name="T28" fmla="*/ 487442 w 1770"/>
                              <a:gd name="T29" fmla="*/ 1695516 h 4470"/>
                              <a:gd name="T30" fmla="*/ 447123 w 1770"/>
                              <a:gd name="T31" fmla="*/ 1810637 h 4470"/>
                              <a:gd name="T32" fmla="*/ 411016 w 1770"/>
                              <a:gd name="T33" fmla="*/ 1974757 h 4470"/>
                              <a:gd name="T34" fmla="*/ 388148 w 1770"/>
                              <a:gd name="T35" fmla="*/ 2049733 h 4470"/>
                              <a:gd name="T36" fmla="*/ 361068 w 1770"/>
                              <a:gd name="T37" fmla="*/ 2125299 h 4470"/>
                              <a:gd name="T38" fmla="*/ 302695 w 1770"/>
                              <a:gd name="T39" fmla="*/ 2235697 h 4470"/>
                              <a:gd name="T40" fmla="*/ 261774 w 1770"/>
                              <a:gd name="T41" fmla="*/ 2293552 h 4470"/>
                              <a:gd name="T42" fmla="*/ 194375 w 1770"/>
                              <a:gd name="T43" fmla="*/ 2364395 h 4470"/>
                              <a:gd name="T44" fmla="*/ 135401 w 1770"/>
                              <a:gd name="T45" fmla="*/ 2426383 h 4470"/>
                              <a:gd name="T46" fmla="*/ 40921 w 1770"/>
                              <a:gd name="T47" fmla="*/ 2559214 h 4470"/>
                              <a:gd name="T48" fmla="*/ 0 w 1770"/>
                              <a:gd name="T49" fmla="*/ 2638913 h 447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70" h="4470">
                                <a:moveTo>
                                  <a:pt x="1770" y="0"/>
                                </a:moveTo>
                                <a:cubicBezTo>
                                  <a:pt x="1764" y="178"/>
                                  <a:pt x="1750" y="366"/>
                                  <a:pt x="1658" y="525"/>
                                </a:cubicBezTo>
                                <a:cubicBezTo>
                                  <a:pt x="1648" y="572"/>
                                  <a:pt x="1634" y="608"/>
                                  <a:pt x="1613" y="652"/>
                                </a:cubicBezTo>
                                <a:cubicBezTo>
                                  <a:pt x="1596" y="729"/>
                                  <a:pt x="1572" y="809"/>
                                  <a:pt x="1530" y="877"/>
                                </a:cubicBezTo>
                                <a:cubicBezTo>
                                  <a:pt x="1521" y="914"/>
                                  <a:pt x="1516" y="936"/>
                                  <a:pt x="1493" y="967"/>
                                </a:cubicBezTo>
                                <a:cubicBezTo>
                                  <a:pt x="1476" y="1046"/>
                                  <a:pt x="1435" y="1116"/>
                                  <a:pt x="1410" y="1192"/>
                                </a:cubicBezTo>
                                <a:cubicBezTo>
                                  <a:pt x="1397" y="1233"/>
                                  <a:pt x="1384" y="1273"/>
                                  <a:pt x="1365" y="1312"/>
                                </a:cubicBezTo>
                                <a:cubicBezTo>
                                  <a:pt x="1356" y="1351"/>
                                  <a:pt x="1352" y="1377"/>
                                  <a:pt x="1328" y="1410"/>
                                </a:cubicBezTo>
                                <a:cubicBezTo>
                                  <a:pt x="1311" y="1456"/>
                                  <a:pt x="1291" y="1499"/>
                                  <a:pt x="1275" y="1545"/>
                                </a:cubicBezTo>
                                <a:cubicBezTo>
                                  <a:pt x="1263" y="1625"/>
                                  <a:pt x="1215" y="1734"/>
                                  <a:pt x="1178" y="1807"/>
                                </a:cubicBezTo>
                                <a:cubicBezTo>
                                  <a:pt x="1142" y="1879"/>
                                  <a:pt x="1129" y="1963"/>
                                  <a:pt x="1088" y="2032"/>
                                </a:cubicBezTo>
                                <a:cubicBezTo>
                                  <a:pt x="1057" y="2149"/>
                                  <a:pt x="993" y="2257"/>
                                  <a:pt x="968" y="2377"/>
                                </a:cubicBezTo>
                                <a:cubicBezTo>
                                  <a:pt x="949" y="2468"/>
                                  <a:pt x="922" y="2557"/>
                                  <a:pt x="900" y="2647"/>
                                </a:cubicBezTo>
                                <a:cubicBezTo>
                                  <a:pt x="890" y="2689"/>
                                  <a:pt x="879" y="2731"/>
                                  <a:pt x="855" y="2767"/>
                                </a:cubicBezTo>
                                <a:cubicBezTo>
                                  <a:pt x="847" y="2803"/>
                                  <a:pt x="831" y="2842"/>
                                  <a:pt x="810" y="2872"/>
                                </a:cubicBezTo>
                                <a:cubicBezTo>
                                  <a:pt x="789" y="2938"/>
                                  <a:pt x="764" y="3002"/>
                                  <a:pt x="743" y="3067"/>
                                </a:cubicBezTo>
                                <a:cubicBezTo>
                                  <a:pt x="732" y="3163"/>
                                  <a:pt x="706" y="3252"/>
                                  <a:pt x="683" y="3345"/>
                                </a:cubicBezTo>
                                <a:cubicBezTo>
                                  <a:pt x="672" y="3390"/>
                                  <a:pt x="671" y="3433"/>
                                  <a:pt x="645" y="3472"/>
                                </a:cubicBezTo>
                                <a:cubicBezTo>
                                  <a:pt x="636" y="3519"/>
                                  <a:pt x="629" y="3562"/>
                                  <a:pt x="600" y="3600"/>
                                </a:cubicBezTo>
                                <a:cubicBezTo>
                                  <a:pt x="586" y="3673"/>
                                  <a:pt x="556" y="3734"/>
                                  <a:pt x="503" y="3787"/>
                                </a:cubicBezTo>
                                <a:cubicBezTo>
                                  <a:pt x="490" y="3824"/>
                                  <a:pt x="459" y="3854"/>
                                  <a:pt x="435" y="3885"/>
                                </a:cubicBezTo>
                                <a:cubicBezTo>
                                  <a:pt x="394" y="3937"/>
                                  <a:pt x="381" y="3966"/>
                                  <a:pt x="323" y="4005"/>
                                </a:cubicBezTo>
                                <a:cubicBezTo>
                                  <a:pt x="279" y="4034"/>
                                  <a:pt x="268" y="4082"/>
                                  <a:pt x="225" y="4110"/>
                                </a:cubicBezTo>
                                <a:cubicBezTo>
                                  <a:pt x="174" y="4186"/>
                                  <a:pt x="119" y="4259"/>
                                  <a:pt x="68" y="4335"/>
                                </a:cubicBezTo>
                                <a:cubicBezTo>
                                  <a:pt x="40" y="4377"/>
                                  <a:pt x="0" y="4417"/>
                                  <a:pt x="0" y="44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896"/>
                        <wps:cNvSpPr>
                          <a:spLocks/>
                        </wps:cNvSpPr>
                        <wps:spPr bwMode="auto">
                          <a:xfrm>
                            <a:off x="3046913" y="200502"/>
                            <a:ext cx="1075005" cy="2543225"/>
                          </a:xfrm>
                          <a:custGeom>
                            <a:avLst/>
                            <a:gdLst>
                              <a:gd name="T0" fmla="*/ 1075052 w 1770"/>
                              <a:gd name="T1" fmla="*/ 0 h 4470"/>
                              <a:gd name="T2" fmla="*/ 1007026 w 1770"/>
                              <a:gd name="T3" fmla="*/ 298697 h 4470"/>
                              <a:gd name="T4" fmla="*/ 979694 w 1770"/>
                              <a:gd name="T5" fmla="*/ 370953 h 4470"/>
                              <a:gd name="T6" fmla="*/ 929282 w 1770"/>
                              <a:gd name="T7" fmla="*/ 498966 h 4470"/>
                              <a:gd name="T8" fmla="*/ 906809 w 1770"/>
                              <a:gd name="T9" fmla="*/ 550172 h 4470"/>
                              <a:gd name="T10" fmla="*/ 856397 w 1770"/>
                              <a:gd name="T11" fmla="*/ 678185 h 4470"/>
                              <a:gd name="T12" fmla="*/ 829066 w 1770"/>
                              <a:gd name="T13" fmla="*/ 746458 h 4470"/>
                              <a:gd name="T14" fmla="*/ 806593 w 1770"/>
                              <a:gd name="T15" fmla="*/ 802215 h 4470"/>
                              <a:gd name="T16" fmla="*/ 774402 w 1770"/>
                              <a:gd name="T17" fmla="*/ 879023 h 4470"/>
                              <a:gd name="T18" fmla="*/ 715487 w 1770"/>
                              <a:gd name="T19" fmla="*/ 1028087 h 4470"/>
                              <a:gd name="T20" fmla="*/ 660823 w 1770"/>
                              <a:gd name="T21" fmla="*/ 1156100 h 4470"/>
                              <a:gd name="T22" fmla="*/ 587938 w 1770"/>
                              <a:gd name="T23" fmla="*/ 1352386 h 4470"/>
                              <a:gd name="T24" fmla="*/ 546637 w 1770"/>
                              <a:gd name="T25" fmla="*/ 1506002 h 4470"/>
                              <a:gd name="T26" fmla="*/ 519305 w 1770"/>
                              <a:gd name="T27" fmla="*/ 1574276 h 4470"/>
                              <a:gd name="T28" fmla="*/ 491973 w 1770"/>
                              <a:gd name="T29" fmla="*/ 1634015 h 4470"/>
                              <a:gd name="T30" fmla="*/ 451279 w 1770"/>
                              <a:gd name="T31" fmla="*/ 1744960 h 4470"/>
                              <a:gd name="T32" fmla="*/ 414836 w 1770"/>
                              <a:gd name="T33" fmla="*/ 1903127 h 4470"/>
                              <a:gd name="T34" fmla="*/ 391756 w 1770"/>
                              <a:gd name="T35" fmla="*/ 1975383 h 4470"/>
                              <a:gd name="T36" fmla="*/ 364424 w 1770"/>
                              <a:gd name="T37" fmla="*/ 2048208 h 4470"/>
                              <a:gd name="T38" fmla="*/ 305509 w 1770"/>
                              <a:gd name="T39" fmla="*/ 2154601 h 4470"/>
                              <a:gd name="T40" fmla="*/ 264208 w 1770"/>
                              <a:gd name="T41" fmla="*/ 2210358 h 4470"/>
                              <a:gd name="T42" fmla="*/ 196182 w 1770"/>
                              <a:gd name="T43" fmla="*/ 2278632 h 4470"/>
                              <a:gd name="T44" fmla="*/ 136659 w 1770"/>
                              <a:gd name="T45" fmla="*/ 2338371 h 4470"/>
                              <a:gd name="T46" fmla="*/ 41301 w 1770"/>
                              <a:gd name="T47" fmla="*/ 2466384 h 4470"/>
                              <a:gd name="T48" fmla="*/ 0 w 1770"/>
                              <a:gd name="T49" fmla="*/ 2543192 h 447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70" h="4470">
                                <a:moveTo>
                                  <a:pt x="1770" y="0"/>
                                </a:moveTo>
                                <a:cubicBezTo>
                                  <a:pt x="1764" y="178"/>
                                  <a:pt x="1750" y="366"/>
                                  <a:pt x="1658" y="525"/>
                                </a:cubicBezTo>
                                <a:cubicBezTo>
                                  <a:pt x="1648" y="572"/>
                                  <a:pt x="1634" y="608"/>
                                  <a:pt x="1613" y="652"/>
                                </a:cubicBezTo>
                                <a:cubicBezTo>
                                  <a:pt x="1596" y="729"/>
                                  <a:pt x="1572" y="809"/>
                                  <a:pt x="1530" y="877"/>
                                </a:cubicBezTo>
                                <a:cubicBezTo>
                                  <a:pt x="1521" y="914"/>
                                  <a:pt x="1516" y="936"/>
                                  <a:pt x="1493" y="967"/>
                                </a:cubicBezTo>
                                <a:cubicBezTo>
                                  <a:pt x="1476" y="1046"/>
                                  <a:pt x="1435" y="1116"/>
                                  <a:pt x="1410" y="1192"/>
                                </a:cubicBezTo>
                                <a:cubicBezTo>
                                  <a:pt x="1397" y="1233"/>
                                  <a:pt x="1384" y="1273"/>
                                  <a:pt x="1365" y="1312"/>
                                </a:cubicBezTo>
                                <a:cubicBezTo>
                                  <a:pt x="1356" y="1351"/>
                                  <a:pt x="1352" y="1377"/>
                                  <a:pt x="1328" y="1410"/>
                                </a:cubicBezTo>
                                <a:cubicBezTo>
                                  <a:pt x="1311" y="1456"/>
                                  <a:pt x="1291" y="1499"/>
                                  <a:pt x="1275" y="1545"/>
                                </a:cubicBezTo>
                                <a:cubicBezTo>
                                  <a:pt x="1263" y="1625"/>
                                  <a:pt x="1215" y="1734"/>
                                  <a:pt x="1178" y="1807"/>
                                </a:cubicBezTo>
                                <a:cubicBezTo>
                                  <a:pt x="1142" y="1879"/>
                                  <a:pt x="1129" y="1963"/>
                                  <a:pt x="1088" y="2032"/>
                                </a:cubicBezTo>
                                <a:cubicBezTo>
                                  <a:pt x="1057" y="2149"/>
                                  <a:pt x="993" y="2257"/>
                                  <a:pt x="968" y="2377"/>
                                </a:cubicBezTo>
                                <a:cubicBezTo>
                                  <a:pt x="949" y="2468"/>
                                  <a:pt x="922" y="2557"/>
                                  <a:pt x="900" y="2647"/>
                                </a:cubicBezTo>
                                <a:cubicBezTo>
                                  <a:pt x="890" y="2689"/>
                                  <a:pt x="879" y="2731"/>
                                  <a:pt x="855" y="2767"/>
                                </a:cubicBezTo>
                                <a:cubicBezTo>
                                  <a:pt x="847" y="2803"/>
                                  <a:pt x="831" y="2842"/>
                                  <a:pt x="810" y="2872"/>
                                </a:cubicBezTo>
                                <a:cubicBezTo>
                                  <a:pt x="789" y="2938"/>
                                  <a:pt x="764" y="3002"/>
                                  <a:pt x="743" y="3067"/>
                                </a:cubicBezTo>
                                <a:cubicBezTo>
                                  <a:pt x="732" y="3163"/>
                                  <a:pt x="706" y="3252"/>
                                  <a:pt x="683" y="3345"/>
                                </a:cubicBezTo>
                                <a:cubicBezTo>
                                  <a:pt x="672" y="3390"/>
                                  <a:pt x="671" y="3433"/>
                                  <a:pt x="645" y="3472"/>
                                </a:cubicBezTo>
                                <a:cubicBezTo>
                                  <a:pt x="636" y="3519"/>
                                  <a:pt x="629" y="3562"/>
                                  <a:pt x="600" y="3600"/>
                                </a:cubicBezTo>
                                <a:cubicBezTo>
                                  <a:pt x="586" y="3673"/>
                                  <a:pt x="556" y="3734"/>
                                  <a:pt x="503" y="3787"/>
                                </a:cubicBezTo>
                                <a:cubicBezTo>
                                  <a:pt x="490" y="3824"/>
                                  <a:pt x="459" y="3854"/>
                                  <a:pt x="435" y="3885"/>
                                </a:cubicBezTo>
                                <a:cubicBezTo>
                                  <a:pt x="394" y="3937"/>
                                  <a:pt x="381" y="3966"/>
                                  <a:pt x="323" y="4005"/>
                                </a:cubicBezTo>
                                <a:cubicBezTo>
                                  <a:pt x="279" y="4034"/>
                                  <a:pt x="268" y="4082"/>
                                  <a:pt x="225" y="4110"/>
                                </a:cubicBezTo>
                                <a:cubicBezTo>
                                  <a:pt x="174" y="4186"/>
                                  <a:pt x="119" y="4259"/>
                                  <a:pt x="68" y="4335"/>
                                </a:cubicBezTo>
                                <a:cubicBezTo>
                                  <a:pt x="40" y="4377"/>
                                  <a:pt x="0" y="4417"/>
                                  <a:pt x="0" y="44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897"/>
                        <wps:cNvSpPr>
                          <a:spLocks/>
                        </wps:cNvSpPr>
                        <wps:spPr bwMode="auto">
                          <a:xfrm>
                            <a:off x="2721811" y="250802"/>
                            <a:ext cx="1056104" cy="2492924"/>
                          </a:xfrm>
                          <a:custGeom>
                            <a:avLst/>
                            <a:gdLst>
                              <a:gd name="T0" fmla="*/ 1056076 w 1770"/>
                              <a:gd name="T1" fmla="*/ 0 h 4470"/>
                              <a:gd name="T2" fmla="*/ 989251 w 1770"/>
                              <a:gd name="T3" fmla="*/ 292785 h 4470"/>
                              <a:gd name="T4" fmla="*/ 962401 w 1770"/>
                              <a:gd name="T5" fmla="*/ 363611 h 4470"/>
                              <a:gd name="T6" fmla="*/ 912879 w 1770"/>
                              <a:gd name="T7" fmla="*/ 489091 h 4470"/>
                              <a:gd name="T8" fmla="*/ 890803 w 1770"/>
                              <a:gd name="T9" fmla="*/ 539282 h 4470"/>
                              <a:gd name="T10" fmla="*/ 841281 w 1770"/>
                              <a:gd name="T11" fmla="*/ 664762 h 4470"/>
                              <a:gd name="T12" fmla="*/ 814431 w 1770"/>
                              <a:gd name="T13" fmla="*/ 731684 h 4470"/>
                              <a:gd name="T14" fmla="*/ 792355 w 1770"/>
                              <a:gd name="T15" fmla="*/ 786337 h 4470"/>
                              <a:gd name="T16" fmla="*/ 760733 w 1770"/>
                              <a:gd name="T17" fmla="*/ 861625 h 4470"/>
                              <a:gd name="T18" fmla="*/ 702857 w 1770"/>
                              <a:gd name="T19" fmla="*/ 1007738 h 4470"/>
                              <a:gd name="T20" fmla="*/ 649159 w 1770"/>
                              <a:gd name="T21" fmla="*/ 1133218 h 4470"/>
                              <a:gd name="T22" fmla="*/ 577560 w 1770"/>
                              <a:gd name="T23" fmla="*/ 1325619 h 4470"/>
                              <a:gd name="T24" fmla="*/ 536988 w 1770"/>
                              <a:gd name="T25" fmla="*/ 1476195 h 4470"/>
                              <a:gd name="T26" fmla="*/ 510138 w 1770"/>
                              <a:gd name="T27" fmla="*/ 1543117 h 4470"/>
                              <a:gd name="T28" fmla="*/ 483289 w 1770"/>
                              <a:gd name="T29" fmla="*/ 1601674 h 4470"/>
                              <a:gd name="T30" fmla="*/ 443313 w 1770"/>
                              <a:gd name="T31" fmla="*/ 1710423 h 4470"/>
                              <a:gd name="T32" fmla="*/ 407514 w 1770"/>
                              <a:gd name="T33" fmla="*/ 1865459 h 4470"/>
                              <a:gd name="T34" fmla="*/ 384841 w 1770"/>
                              <a:gd name="T35" fmla="*/ 1936285 h 4470"/>
                              <a:gd name="T36" fmla="*/ 357992 w 1770"/>
                              <a:gd name="T37" fmla="*/ 2007669 h 4470"/>
                              <a:gd name="T38" fmla="*/ 300117 w 1770"/>
                              <a:gd name="T39" fmla="*/ 2111957 h 4470"/>
                              <a:gd name="T40" fmla="*/ 259544 w 1770"/>
                              <a:gd name="T41" fmla="*/ 2166610 h 4470"/>
                              <a:gd name="T42" fmla="*/ 192719 w 1770"/>
                              <a:gd name="T43" fmla="*/ 2233532 h 4470"/>
                              <a:gd name="T44" fmla="*/ 134247 w 1770"/>
                              <a:gd name="T45" fmla="*/ 2292089 h 4470"/>
                              <a:gd name="T46" fmla="*/ 40572 w 1770"/>
                              <a:gd name="T47" fmla="*/ 2417568 h 4470"/>
                              <a:gd name="T48" fmla="*/ 0 w 1770"/>
                              <a:gd name="T49" fmla="*/ 2492856 h 447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70" h="4470">
                                <a:moveTo>
                                  <a:pt x="1770" y="0"/>
                                </a:moveTo>
                                <a:cubicBezTo>
                                  <a:pt x="1764" y="178"/>
                                  <a:pt x="1750" y="366"/>
                                  <a:pt x="1658" y="525"/>
                                </a:cubicBezTo>
                                <a:cubicBezTo>
                                  <a:pt x="1648" y="572"/>
                                  <a:pt x="1634" y="608"/>
                                  <a:pt x="1613" y="652"/>
                                </a:cubicBezTo>
                                <a:cubicBezTo>
                                  <a:pt x="1596" y="729"/>
                                  <a:pt x="1572" y="809"/>
                                  <a:pt x="1530" y="877"/>
                                </a:cubicBezTo>
                                <a:cubicBezTo>
                                  <a:pt x="1521" y="914"/>
                                  <a:pt x="1516" y="936"/>
                                  <a:pt x="1493" y="967"/>
                                </a:cubicBezTo>
                                <a:cubicBezTo>
                                  <a:pt x="1476" y="1046"/>
                                  <a:pt x="1435" y="1116"/>
                                  <a:pt x="1410" y="1192"/>
                                </a:cubicBezTo>
                                <a:cubicBezTo>
                                  <a:pt x="1397" y="1233"/>
                                  <a:pt x="1384" y="1273"/>
                                  <a:pt x="1365" y="1312"/>
                                </a:cubicBezTo>
                                <a:cubicBezTo>
                                  <a:pt x="1356" y="1351"/>
                                  <a:pt x="1352" y="1377"/>
                                  <a:pt x="1328" y="1410"/>
                                </a:cubicBezTo>
                                <a:cubicBezTo>
                                  <a:pt x="1311" y="1456"/>
                                  <a:pt x="1291" y="1499"/>
                                  <a:pt x="1275" y="1545"/>
                                </a:cubicBezTo>
                                <a:cubicBezTo>
                                  <a:pt x="1263" y="1625"/>
                                  <a:pt x="1215" y="1734"/>
                                  <a:pt x="1178" y="1807"/>
                                </a:cubicBezTo>
                                <a:cubicBezTo>
                                  <a:pt x="1142" y="1879"/>
                                  <a:pt x="1129" y="1963"/>
                                  <a:pt x="1088" y="2032"/>
                                </a:cubicBezTo>
                                <a:cubicBezTo>
                                  <a:pt x="1057" y="2149"/>
                                  <a:pt x="993" y="2257"/>
                                  <a:pt x="968" y="2377"/>
                                </a:cubicBezTo>
                                <a:cubicBezTo>
                                  <a:pt x="949" y="2468"/>
                                  <a:pt x="922" y="2557"/>
                                  <a:pt x="900" y="2647"/>
                                </a:cubicBezTo>
                                <a:cubicBezTo>
                                  <a:pt x="890" y="2689"/>
                                  <a:pt x="879" y="2731"/>
                                  <a:pt x="855" y="2767"/>
                                </a:cubicBezTo>
                                <a:cubicBezTo>
                                  <a:pt x="847" y="2803"/>
                                  <a:pt x="831" y="2842"/>
                                  <a:pt x="810" y="2872"/>
                                </a:cubicBezTo>
                                <a:cubicBezTo>
                                  <a:pt x="789" y="2938"/>
                                  <a:pt x="764" y="3002"/>
                                  <a:pt x="743" y="3067"/>
                                </a:cubicBezTo>
                                <a:cubicBezTo>
                                  <a:pt x="732" y="3163"/>
                                  <a:pt x="706" y="3252"/>
                                  <a:pt x="683" y="3345"/>
                                </a:cubicBezTo>
                                <a:cubicBezTo>
                                  <a:pt x="672" y="3390"/>
                                  <a:pt x="671" y="3433"/>
                                  <a:pt x="645" y="3472"/>
                                </a:cubicBezTo>
                                <a:cubicBezTo>
                                  <a:pt x="636" y="3519"/>
                                  <a:pt x="629" y="3562"/>
                                  <a:pt x="600" y="3600"/>
                                </a:cubicBezTo>
                                <a:cubicBezTo>
                                  <a:pt x="586" y="3673"/>
                                  <a:pt x="556" y="3734"/>
                                  <a:pt x="503" y="3787"/>
                                </a:cubicBezTo>
                                <a:cubicBezTo>
                                  <a:pt x="490" y="3824"/>
                                  <a:pt x="459" y="3854"/>
                                  <a:pt x="435" y="3885"/>
                                </a:cubicBezTo>
                                <a:cubicBezTo>
                                  <a:pt x="394" y="3937"/>
                                  <a:pt x="381" y="3966"/>
                                  <a:pt x="323" y="4005"/>
                                </a:cubicBezTo>
                                <a:cubicBezTo>
                                  <a:pt x="279" y="4034"/>
                                  <a:pt x="268" y="4082"/>
                                  <a:pt x="225" y="4110"/>
                                </a:cubicBezTo>
                                <a:cubicBezTo>
                                  <a:pt x="174" y="4186"/>
                                  <a:pt x="119" y="4259"/>
                                  <a:pt x="68" y="4335"/>
                                </a:cubicBezTo>
                                <a:cubicBezTo>
                                  <a:pt x="40" y="4377"/>
                                  <a:pt x="0" y="4417"/>
                                  <a:pt x="0" y="44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898"/>
                        <wps:cNvSpPr>
                          <a:spLocks/>
                        </wps:cNvSpPr>
                        <wps:spPr bwMode="auto">
                          <a:xfrm>
                            <a:off x="2417410" y="142701"/>
                            <a:ext cx="1080805" cy="2601025"/>
                          </a:xfrm>
                          <a:custGeom>
                            <a:avLst/>
                            <a:gdLst>
                              <a:gd name="T0" fmla="*/ 1080827 w 1770"/>
                              <a:gd name="T1" fmla="*/ 0 h 4470"/>
                              <a:gd name="T2" fmla="*/ 1012436 w 1770"/>
                              <a:gd name="T3" fmla="*/ 305481 h 4470"/>
                              <a:gd name="T4" fmla="*/ 984957 w 1770"/>
                              <a:gd name="T5" fmla="*/ 379379 h 4470"/>
                              <a:gd name="T6" fmla="*/ 934274 w 1770"/>
                              <a:gd name="T7" fmla="*/ 510299 h 4470"/>
                              <a:gd name="T8" fmla="*/ 911681 w 1770"/>
                              <a:gd name="T9" fmla="*/ 562667 h 4470"/>
                              <a:gd name="T10" fmla="*/ 860998 w 1770"/>
                              <a:gd name="T11" fmla="*/ 693588 h 4470"/>
                              <a:gd name="T12" fmla="*/ 833519 w 1770"/>
                              <a:gd name="T13" fmla="*/ 763412 h 4470"/>
                              <a:gd name="T14" fmla="*/ 810926 w 1770"/>
                              <a:gd name="T15" fmla="*/ 820435 h 4470"/>
                              <a:gd name="T16" fmla="*/ 778562 w 1770"/>
                              <a:gd name="T17" fmla="*/ 898988 h 4470"/>
                              <a:gd name="T18" fmla="*/ 719330 w 1770"/>
                              <a:gd name="T19" fmla="*/ 1051438 h 4470"/>
                              <a:gd name="T20" fmla="*/ 664373 w 1770"/>
                              <a:gd name="T21" fmla="*/ 1182358 h 4470"/>
                              <a:gd name="T22" fmla="*/ 591096 w 1770"/>
                              <a:gd name="T23" fmla="*/ 1383103 h 4470"/>
                              <a:gd name="T24" fmla="*/ 549573 w 1770"/>
                              <a:gd name="T25" fmla="*/ 1540208 h 4470"/>
                              <a:gd name="T26" fmla="*/ 522094 w 1770"/>
                              <a:gd name="T27" fmla="*/ 1610032 h 4470"/>
                              <a:gd name="T28" fmla="*/ 494616 w 1770"/>
                              <a:gd name="T29" fmla="*/ 1671128 h 4470"/>
                              <a:gd name="T30" fmla="*/ 453703 w 1770"/>
                              <a:gd name="T31" fmla="*/ 1784593 h 4470"/>
                              <a:gd name="T32" fmla="*/ 417065 w 1770"/>
                              <a:gd name="T33" fmla="*/ 1946352 h 4470"/>
                              <a:gd name="T34" fmla="*/ 393861 w 1770"/>
                              <a:gd name="T35" fmla="*/ 2020250 h 4470"/>
                              <a:gd name="T36" fmla="*/ 366382 w 1770"/>
                              <a:gd name="T37" fmla="*/ 2094729 h 4470"/>
                              <a:gd name="T38" fmla="*/ 307150 w 1770"/>
                              <a:gd name="T39" fmla="*/ 2203538 h 4470"/>
                              <a:gd name="T40" fmla="*/ 265627 w 1770"/>
                              <a:gd name="T41" fmla="*/ 2260562 h 4470"/>
                              <a:gd name="T42" fmla="*/ 197236 w 1770"/>
                              <a:gd name="T43" fmla="*/ 2330386 h 4470"/>
                              <a:gd name="T44" fmla="*/ 137393 w 1770"/>
                              <a:gd name="T45" fmla="*/ 2391482 h 4470"/>
                              <a:gd name="T46" fmla="*/ 41523 w 1770"/>
                              <a:gd name="T47" fmla="*/ 2522403 h 4470"/>
                              <a:gd name="T48" fmla="*/ 0 w 1770"/>
                              <a:gd name="T49" fmla="*/ 2600955 h 447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70" h="4470">
                                <a:moveTo>
                                  <a:pt x="1770" y="0"/>
                                </a:moveTo>
                                <a:cubicBezTo>
                                  <a:pt x="1764" y="178"/>
                                  <a:pt x="1750" y="366"/>
                                  <a:pt x="1658" y="525"/>
                                </a:cubicBezTo>
                                <a:cubicBezTo>
                                  <a:pt x="1648" y="572"/>
                                  <a:pt x="1634" y="608"/>
                                  <a:pt x="1613" y="652"/>
                                </a:cubicBezTo>
                                <a:cubicBezTo>
                                  <a:pt x="1596" y="729"/>
                                  <a:pt x="1572" y="809"/>
                                  <a:pt x="1530" y="877"/>
                                </a:cubicBezTo>
                                <a:cubicBezTo>
                                  <a:pt x="1521" y="914"/>
                                  <a:pt x="1516" y="936"/>
                                  <a:pt x="1493" y="967"/>
                                </a:cubicBezTo>
                                <a:cubicBezTo>
                                  <a:pt x="1476" y="1046"/>
                                  <a:pt x="1435" y="1116"/>
                                  <a:pt x="1410" y="1192"/>
                                </a:cubicBezTo>
                                <a:cubicBezTo>
                                  <a:pt x="1397" y="1233"/>
                                  <a:pt x="1384" y="1273"/>
                                  <a:pt x="1365" y="1312"/>
                                </a:cubicBezTo>
                                <a:cubicBezTo>
                                  <a:pt x="1356" y="1351"/>
                                  <a:pt x="1352" y="1377"/>
                                  <a:pt x="1328" y="1410"/>
                                </a:cubicBezTo>
                                <a:cubicBezTo>
                                  <a:pt x="1311" y="1456"/>
                                  <a:pt x="1291" y="1499"/>
                                  <a:pt x="1275" y="1545"/>
                                </a:cubicBezTo>
                                <a:cubicBezTo>
                                  <a:pt x="1263" y="1625"/>
                                  <a:pt x="1215" y="1734"/>
                                  <a:pt x="1178" y="1807"/>
                                </a:cubicBezTo>
                                <a:cubicBezTo>
                                  <a:pt x="1142" y="1879"/>
                                  <a:pt x="1129" y="1963"/>
                                  <a:pt x="1088" y="2032"/>
                                </a:cubicBezTo>
                                <a:cubicBezTo>
                                  <a:pt x="1057" y="2149"/>
                                  <a:pt x="993" y="2257"/>
                                  <a:pt x="968" y="2377"/>
                                </a:cubicBezTo>
                                <a:cubicBezTo>
                                  <a:pt x="949" y="2468"/>
                                  <a:pt x="922" y="2557"/>
                                  <a:pt x="900" y="2647"/>
                                </a:cubicBezTo>
                                <a:cubicBezTo>
                                  <a:pt x="890" y="2689"/>
                                  <a:pt x="879" y="2731"/>
                                  <a:pt x="855" y="2767"/>
                                </a:cubicBezTo>
                                <a:cubicBezTo>
                                  <a:pt x="847" y="2803"/>
                                  <a:pt x="831" y="2842"/>
                                  <a:pt x="810" y="2872"/>
                                </a:cubicBezTo>
                                <a:cubicBezTo>
                                  <a:pt x="789" y="2938"/>
                                  <a:pt x="764" y="3002"/>
                                  <a:pt x="743" y="3067"/>
                                </a:cubicBezTo>
                                <a:cubicBezTo>
                                  <a:pt x="732" y="3163"/>
                                  <a:pt x="706" y="3252"/>
                                  <a:pt x="683" y="3345"/>
                                </a:cubicBezTo>
                                <a:cubicBezTo>
                                  <a:pt x="672" y="3390"/>
                                  <a:pt x="671" y="3433"/>
                                  <a:pt x="645" y="3472"/>
                                </a:cubicBezTo>
                                <a:cubicBezTo>
                                  <a:pt x="636" y="3519"/>
                                  <a:pt x="629" y="3562"/>
                                  <a:pt x="600" y="3600"/>
                                </a:cubicBezTo>
                                <a:cubicBezTo>
                                  <a:pt x="586" y="3673"/>
                                  <a:pt x="556" y="3734"/>
                                  <a:pt x="503" y="3787"/>
                                </a:cubicBezTo>
                                <a:cubicBezTo>
                                  <a:pt x="490" y="3824"/>
                                  <a:pt x="459" y="3854"/>
                                  <a:pt x="435" y="3885"/>
                                </a:cubicBezTo>
                                <a:cubicBezTo>
                                  <a:pt x="394" y="3937"/>
                                  <a:pt x="381" y="3966"/>
                                  <a:pt x="323" y="4005"/>
                                </a:cubicBezTo>
                                <a:cubicBezTo>
                                  <a:pt x="279" y="4034"/>
                                  <a:pt x="268" y="4082"/>
                                  <a:pt x="225" y="4110"/>
                                </a:cubicBezTo>
                                <a:cubicBezTo>
                                  <a:pt x="174" y="4186"/>
                                  <a:pt x="119" y="4259"/>
                                  <a:pt x="68" y="4335"/>
                                </a:cubicBezTo>
                                <a:cubicBezTo>
                                  <a:pt x="40" y="4377"/>
                                  <a:pt x="0" y="4417"/>
                                  <a:pt x="0" y="44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899"/>
                        <wps:cNvSpPr>
                          <a:spLocks/>
                        </wps:cNvSpPr>
                        <wps:spPr bwMode="auto">
                          <a:xfrm>
                            <a:off x="2129409" y="104701"/>
                            <a:ext cx="1072605" cy="2639026"/>
                          </a:xfrm>
                          <a:custGeom>
                            <a:avLst/>
                            <a:gdLst>
                              <a:gd name="T0" fmla="*/ 1072577 w 1770"/>
                              <a:gd name="T1" fmla="*/ 0 h 4470"/>
                              <a:gd name="T2" fmla="*/ 1004708 w 1770"/>
                              <a:gd name="T3" fmla="*/ 309939 h 4470"/>
                              <a:gd name="T4" fmla="*/ 977439 w 1770"/>
                              <a:gd name="T5" fmla="*/ 384915 h 4470"/>
                              <a:gd name="T6" fmla="*/ 927143 w 1770"/>
                              <a:gd name="T7" fmla="*/ 517746 h 4470"/>
                              <a:gd name="T8" fmla="*/ 904722 w 1770"/>
                              <a:gd name="T9" fmla="*/ 570879 h 4470"/>
                              <a:gd name="T10" fmla="*/ 854426 w 1770"/>
                              <a:gd name="T11" fmla="*/ 703710 h 4470"/>
                              <a:gd name="T12" fmla="*/ 827157 w 1770"/>
                              <a:gd name="T13" fmla="*/ 774553 h 4470"/>
                              <a:gd name="T14" fmla="*/ 804736 w 1770"/>
                              <a:gd name="T15" fmla="*/ 832409 h 4470"/>
                              <a:gd name="T16" fmla="*/ 772619 w 1770"/>
                              <a:gd name="T17" fmla="*/ 912108 h 4470"/>
                              <a:gd name="T18" fmla="*/ 713839 w 1770"/>
                              <a:gd name="T19" fmla="*/ 1066782 h 4470"/>
                              <a:gd name="T20" fmla="*/ 659302 w 1770"/>
                              <a:gd name="T21" fmla="*/ 1199613 h 4470"/>
                              <a:gd name="T22" fmla="*/ 586584 w 1770"/>
                              <a:gd name="T23" fmla="*/ 1403288 h 4470"/>
                              <a:gd name="T24" fmla="*/ 545378 w 1770"/>
                              <a:gd name="T25" fmla="*/ 1562685 h 4470"/>
                              <a:gd name="T26" fmla="*/ 518109 w 1770"/>
                              <a:gd name="T27" fmla="*/ 1633528 h 4470"/>
                              <a:gd name="T28" fmla="*/ 490840 w 1770"/>
                              <a:gd name="T29" fmla="*/ 1695516 h 4470"/>
                              <a:gd name="T30" fmla="*/ 450240 w 1770"/>
                              <a:gd name="T31" fmla="*/ 1810637 h 4470"/>
                              <a:gd name="T32" fmla="*/ 413881 w 1770"/>
                              <a:gd name="T33" fmla="*/ 1974757 h 4470"/>
                              <a:gd name="T34" fmla="*/ 390854 w 1770"/>
                              <a:gd name="T35" fmla="*/ 2049733 h 4470"/>
                              <a:gd name="T36" fmla="*/ 363585 w 1770"/>
                              <a:gd name="T37" fmla="*/ 2125299 h 4470"/>
                              <a:gd name="T38" fmla="*/ 304806 w 1770"/>
                              <a:gd name="T39" fmla="*/ 2235697 h 4470"/>
                              <a:gd name="T40" fmla="*/ 263599 w 1770"/>
                              <a:gd name="T41" fmla="*/ 2293552 h 4470"/>
                              <a:gd name="T42" fmla="*/ 195730 w 1770"/>
                              <a:gd name="T43" fmla="*/ 2364395 h 4470"/>
                              <a:gd name="T44" fmla="*/ 136345 w 1770"/>
                              <a:gd name="T45" fmla="*/ 2426383 h 4470"/>
                              <a:gd name="T46" fmla="*/ 41206 w 1770"/>
                              <a:gd name="T47" fmla="*/ 2559214 h 4470"/>
                              <a:gd name="T48" fmla="*/ 0 w 1770"/>
                              <a:gd name="T49" fmla="*/ 2638913 h 447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70" h="4470">
                                <a:moveTo>
                                  <a:pt x="1770" y="0"/>
                                </a:moveTo>
                                <a:cubicBezTo>
                                  <a:pt x="1764" y="178"/>
                                  <a:pt x="1750" y="366"/>
                                  <a:pt x="1658" y="525"/>
                                </a:cubicBezTo>
                                <a:cubicBezTo>
                                  <a:pt x="1648" y="572"/>
                                  <a:pt x="1634" y="608"/>
                                  <a:pt x="1613" y="652"/>
                                </a:cubicBezTo>
                                <a:cubicBezTo>
                                  <a:pt x="1596" y="729"/>
                                  <a:pt x="1572" y="809"/>
                                  <a:pt x="1530" y="877"/>
                                </a:cubicBezTo>
                                <a:cubicBezTo>
                                  <a:pt x="1521" y="914"/>
                                  <a:pt x="1516" y="936"/>
                                  <a:pt x="1493" y="967"/>
                                </a:cubicBezTo>
                                <a:cubicBezTo>
                                  <a:pt x="1476" y="1046"/>
                                  <a:pt x="1435" y="1116"/>
                                  <a:pt x="1410" y="1192"/>
                                </a:cubicBezTo>
                                <a:cubicBezTo>
                                  <a:pt x="1397" y="1233"/>
                                  <a:pt x="1384" y="1273"/>
                                  <a:pt x="1365" y="1312"/>
                                </a:cubicBezTo>
                                <a:cubicBezTo>
                                  <a:pt x="1356" y="1351"/>
                                  <a:pt x="1352" y="1377"/>
                                  <a:pt x="1328" y="1410"/>
                                </a:cubicBezTo>
                                <a:cubicBezTo>
                                  <a:pt x="1311" y="1456"/>
                                  <a:pt x="1291" y="1499"/>
                                  <a:pt x="1275" y="1545"/>
                                </a:cubicBezTo>
                                <a:cubicBezTo>
                                  <a:pt x="1263" y="1625"/>
                                  <a:pt x="1215" y="1734"/>
                                  <a:pt x="1178" y="1807"/>
                                </a:cubicBezTo>
                                <a:cubicBezTo>
                                  <a:pt x="1142" y="1879"/>
                                  <a:pt x="1129" y="1963"/>
                                  <a:pt x="1088" y="2032"/>
                                </a:cubicBezTo>
                                <a:cubicBezTo>
                                  <a:pt x="1057" y="2149"/>
                                  <a:pt x="993" y="2257"/>
                                  <a:pt x="968" y="2377"/>
                                </a:cubicBezTo>
                                <a:cubicBezTo>
                                  <a:pt x="949" y="2468"/>
                                  <a:pt x="922" y="2557"/>
                                  <a:pt x="900" y="2647"/>
                                </a:cubicBezTo>
                                <a:cubicBezTo>
                                  <a:pt x="890" y="2689"/>
                                  <a:pt x="879" y="2731"/>
                                  <a:pt x="855" y="2767"/>
                                </a:cubicBezTo>
                                <a:cubicBezTo>
                                  <a:pt x="847" y="2803"/>
                                  <a:pt x="831" y="2842"/>
                                  <a:pt x="810" y="2872"/>
                                </a:cubicBezTo>
                                <a:cubicBezTo>
                                  <a:pt x="789" y="2938"/>
                                  <a:pt x="764" y="3002"/>
                                  <a:pt x="743" y="3067"/>
                                </a:cubicBezTo>
                                <a:cubicBezTo>
                                  <a:pt x="732" y="3163"/>
                                  <a:pt x="706" y="3252"/>
                                  <a:pt x="683" y="3345"/>
                                </a:cubicBezTo>
                                <a:cubicBezTo>
                                  <a:pt x="672" y="3390"/>
                                  <a:pt x="671" y="3433"/>
                                  <a:pt x="645" y="3472"/>
                                </a:cubicBezTo>
                                <a:cubicBezTo>
                                  <a:pt x="636" y="3519"/>
                                  <a:pt x="629" y="3562"/>
                                  <a:pt x="600" y="3600"/>
                                </a:cubicBezTo>
                                <a:cubicBezTo>
                                  <a:pt x="586" y="3673"/>
                                  <a:pt x="556" y="3734"/>
                                  <a:pt x="503" y="3787"/>
                                </a:cubicBezTo>
                                <a:cubicBezTo>
                                  <a:pt x="490" y="3824"/>
                                  <a:pt x="459" y="3854"/>
                                  <a:pt x="435" y="3885"/>
                                </a:cubicBezTo>
                                <a:cubicBezTo>
                                  <a:pt x="394" y="3937"/>
                                  <a:pt x="381" y="3966"/>
                                  <a:pt x="323" y="4005"/>
                                </a:cubicBezTo>
                                <a:cubicBezTo>
                                  <a:pt x="279" y="4034"/>
                                  <a:pt x="268" y="4082"/>
                                  <a:pt x="225" y="4110"/>
                                </a:cubicBezTo>
                                <a:cubicBezTo>
                                  <a:pt x="174" y="4186"/>
                                  <a:pt x="119" y="4259"/>
                                  <a:pt x="68" y="4335"/>
                                </a:cubicBezTo>
                                <a:cubicBezTo>
                                  <a:pt x="40" y="4377"/>
                                  <a:pt x="0" y="4417"/>
                                  <a:pt x="0" y="447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Oval 90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49402" y="1027310"/>
                            <a:ext cx="50400" cy="503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Oval 90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93605" y="2341823"/>
                            <a:ext cx="50400" cy="49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Oval 90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202013" y="2391323"/>
                            <a:ext cx="49500" cy="503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Oval 903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1731707" y="2487924"/>
                            <a:ext cx="44600" cy="49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904"/>
                        <wps:cNvSpPr>
                          <a:spLocks/>
                        </wps:cNvSpPr>
                        <wps:spPr bwMode="auto">
                          <a:xfrm>
                            <a:off x="3846416" y="104701"/>
                            <a:ext cx="1976008" cy="2413724"/>
                          </a:xfrm>
                          <a:custGeom>
                            <a:avLst/>
                            <a:gdLst>
                              <a:gd name="T0" fmla="*/ 1817274 w 3112"/>
                              <a:gd name="T1" fmla="*/ 0 h 3801"/>
                              <a:gd name="T2" fmla="*/ 1766477 w 3112"/>
                              <a:gd name="T3" fmla="*/ 63500 h 3801"/>
                              <a:gd name="T4" fmla="*/ 1664882 w 3112"/>
                              <a:gd name="T5" fmla="*/ 165100 h 3801"/>
                              <a:gd name="T6" fmla="*/ 1614085 w 3112"/>
                              <a:gd name="T7" fmla="*/ 228600 h 3801"/>
                              <a:gd name="T8" fmla="*/ 1550588 w 3112"/>
                              <a:gd name="T9" fmla="*/ 292101 h 3801"/>
                              <a:gd name="T10" fmla="*/ 1493441 w 3112"/>
                              <a:gd name="T11" fmla="*/ 342901 h 3801"/>
                              <a:gd name="T12" fmla="*/ 1448994 w 3112"/>
                              <a:gd name="T13" fmla="*/ 400051 h 3801"/>
                              <a:gd name="T14" fmla="*/ 1391847 w 3112"/>
                              <a:gd name="T15" fmla="*/ 450851 h 3801"/>
                              <a:gd name="T16" fmla="*/ 1322000 w 3112"/>
                              <a:gd name="T17" fmla="*/ 527051 h 3801"/>
                              <a:gd name="T18" fmla="*/ 1258504 w 3112"/>
                              <a:gd name="T19" fmla="*/ 609601 h 3801"/>
                              <a:gd name="T20" fmla="*/ 1207706 w 3112"/>
                              <a:gd name="T21" fmla="*/ 679451 h 3801"/>
                              <a:gd name="T22" fmla="*/ 1182308 w 3112"/>
                              <a:gd name="T23" fmla="*/ 711201 h 3801"/>
                              <a:gd name="T24" fmla="*/ 1150559 w 3112"/>
                              <a:gd name="T25" fmla="*/ 749302 h 3801"/>
                              <a:gd name="T26" fmla="*/ 1074363 w 3112"/>
                              <a:gd name="T27" fmla="*/ 850902 h 3801"/>
                              <a:gd name="T28" fmla="*/ 1017216 w 3112"/>
                              <a:gd name="T29" fmla="*/ 901702 h 3801"/>
                              <a:gd name="T30" fmla="*/ 915622 w 3112"/>
                              <a:gd name="T31" fmla="*/ 1009652 h 3801"/>
                              <a:gd name="T32" fmla="*/ 896573 w 3112"/>
                              <a:gd name="T33" fmla="*/ 1041402 h 3801"/>
                              <a:gd name="T34" fmla="*/ 833076 w 3112"/>
                              <a:gd name="T35" fmla="*/ 1111252 h 3801"/>
                              <a:gd name="T36" fmla="*/ 756880 w 3112"/>
                              <a:gd name="T37" fmla="*/ 1219203 h 3801"/>
                              <a:gd name="T38" fmla="*/ 744181 w 3112"/>
                              <a:gd name="T39" fmla="*/ 1250953 h 3801"/>
                              <a:gd name="T40" fmla="*/ 712433 w 3112"/>
                              <a:gd name="T41" fmla="*/ 1289053 h 3801"/>
                              <a:gd name="T42" fmla="*/ 648936 w 3112"/>
                              <a:gd name="T43" fmla="*/ 1384303 h 3801"/>
                              <a:gd name="T44" fmla="*/ 572740 w 3112"/>
                              <a:gd name="T45" fmla="*/ 1460503 h 3801"/>
                              <a:gd name="T46" fmla="*/ 509243 w 3112"/>
                              <a:gd name="T47" fmla="*/ 1530353 h 3801"/>
                              <a:gd name="T48" fmla="*/ 471145 w 3112"/>
                              <a:gd name="T49" fmla="*/ 1574803 h 3801"/>
                              <a:gd name="T50" fmla="*/ 413998 w 3112"/>
                              <a:gd name="T51" fmla="*/ 1657353 h 3801"/>
                              <a:gd name="T52" fmla="*/ 394949 w 3112"/>
                              <a:gd name="T53" fmla="*/ 1676403 h 3801"/>
                              <a:gd name="T54" fmla="*/ 306054 w 3112"/>
                              <a:gd name="T55" fmla="*/ 1790704 h 3801"/>
                              <a:gd name="T56" fmla="*/ 229858 w 3112"/>
                              <a:gd name="T57" fmla="*/ 1879604 h 3801"/>
                              <a:gd name="T58" fmla="*/ 90165 w 3112"/>
                              <a:gd name="T59" fmla="*/ 2070104 h 3801"/>
                              <a:gd name="T60" fmla="*/ 58417 w 3112"/>
                              <a:gd name="T61" fmla="*/ 2127254 h 3801"/>
                              <a:gd name="T62" fmla="*/ 33018 w 3112"/>
                              <a:gd name="T63" fmla="*/ 2190755 h 3801"/>
                              <a:gd name="T64" fmla="*/ 1270 w 3112"/>
                              <a:gd name="T65" fmla="*/ 2247905 h 3801"/>
                              <a:gd name="T66" fmla="*/ 64767 w 3112"/>
                              <a:gd name="T67" fmla="*/ 2381255 h 3801"/>
                              <a:gd name="T68" fmla="*/ 90165 w 3112"/>
                              <a:gd name="T69" fmla="*/ 2400305 h 3801"/>
                              <a:gd name="T70" fmla="*/ 1112461 w 3112"/>
                              <a:gd name="T71" fmla="*/ 2400305 h 3801"/>
                              <a:gd name="T72" fmla="*/ 1639484 w 3112"/>
                              <a:gd name="T73" fmla="*/ 2368555 h 3801"/>
                              <a:gd name="T74" fmla="*/ 1976016 w 3112"/>
                              <a:gd name="T75" fmla="*/ 2355855 h 3801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112" h="3801">
                                <a:moveTo>
                                  <a:pt x="2862" y="0"/>
                                </a:moveTo>
                                <a:cubicBezTo>
                                  <a:pt x="2832" y="30"/>
                                  <a:pt x="2812" y="70"/>
                                  <a:pt x="2782" y="100"/>
                                </a:cubicBezTo>
                                <a:cubicBezTo>
                                  <a:pt x="2729" y="153"/>
                                  <a:pt x="2672" y="201"/>
                                  <a:pt x="2622" y="260"/>
                                </a:cubicBezTo>
                                <a:cubicBezTo>
                                  <a:pt x="2594" y="293"/>
                                  <a:pt x="2575" y="333"/>
                                  <a:pt x="2542" y="360"/>
                                </a:cubicBezTo>
                                <a:cubicBezTo>
                                  <a:pt x="2419" y="458"/>
                                  <a:pt x="2569" y="333"/>
                                  <a:pt x="2442" y="460"/>
                                </a:cubicBezTo>
                                <a:cubicBezTo>
                                  <a:pt x="2339" y="563"/>
                                  <a:pt x="2477" y="394"/>
                                  <a:pt x="2352" y="540"/>
                                </a:cubicBezTo>
                                <a:cubicBezTo>
                                  <a:pt x="2327" y="569"/>
                                  <a:pt x="2305" y="600"/>
                                  <a:pt x="2282" y="630"/>
                                </a:cubicBezTo>
                                <a:cubicBezTo>
                                  <a:pt x="2257" y="662"/>
                                  <a:pt x="2218" y="680"/>
                                  <a:pt x="2192" y="710"/>
                                </a:cubicBezTo>
                                <a:cubicBezTo>
                                  <a:pt x="2089" y="830"/>
                                  <a:pt x="2162" y="770"/>
                                  <a:pt x="2082" y="830"/>
                                </a:cubicBezTo>
                                <a:cubicBezTo>
                                  <a:pt x="2013" y="944"/>
                                  <a:pt x="2053" y="907"/>
                                  <a:pt x="1982" y="960"/>
                                </a:cubicBezTo>
                                <a:cubicBezTo>
                                  <a:pt x="1960" y="1003"/>
                                  <a:pt x="1931" y="1031"/>
                                  <a:pt x="1902" y="1070"/>
                                </a:cubicBezTo>
                                <a:cubicBezTo>
                                  <a:pt x="1878" y="1142"/>
                                  <a:pt x="1912" y="1060"/>
                                  <a:pt x="1862" y="1120"/>
                                </a:cubicBezTo>
                                <a:cubicBezTo>
                                  <a:pt x="1799" y="1196"/>
                                  <a:pt x="1885" y="1131"/>
                                  <a:pt x="1812" y="1180"/>
                                </a:cubicBezTo>
                                <a:cubicBezTo>
                                  <a:pt x="1775" y="1236"/>
                                  <a:pt x="1735" y="1289"/>
                                  <a:pt x="1692" y="1340"/>
                                </a:cubicBezTo>
                                <a:cubicBezTo>
                                  <a:pt x="1623" y="1420"/>
                                  <a:pt x="1682" y="1340"/>
                                  <a:pt x="1602" y="1420"/>
                                </a:cubicBezTo>
                                <a:cubicBezTo>
                                  <a:pt x="1548" y="1474"/>
                                  <a:pt x="1497" y="1535"/>
                                  <a:pt x="1442" y="1590"/>
                                </a:cubicBezTo>
                                <a:cubicBezTo>
                                  <a:pt x="1428" y="1604"/>
                                  <a:pt x="1423" y="1624"/>
                                  <a:pt x="1412" y="1640"/>
                                </a:cubicBezTo>
                                <a:cubicBezTo>
                                  <a:pt x="1353" y="1725"/>
                                  <a:pt x="1373" y="1704"/>
                                  <a:pt x="1312" y="1750"/>
                                </a:cubicBezTo>
                                <a:cubicBezTo>
                                  <a:pt x="1290" y="1816"/>
                                  <a:pt x="1241" y="1871"/>
                                  <a:pt x="1192" y="1920"/>
                                </a:cubicBezTo>
                                <a:cubicBezTo>
                                  <a:pt x="1185" y="1937"/>
                                  <a:pt x="1182" y="1955"/>
                                  <a:pt x="1172" y="1970"/>
                                </a:cubicBezTo>
                                <a:cubicBezTo>
                                  <a:pt x="1117" y="2058"/>
                                  <a:pt x="1164" y="1946"/>
                                  <a:pt x="1122" y="2030"/>
                                </a:cubicBezTo>
                                <a:cubicBezTo>
                                  <a:pt x="1093" y="2087"/>
                                  <a:pt x="1068" y="2134"/>
                                  <a:pt x="1022" y="2180"/>
                                </a:cubicBezTo>
                                <a:cubicBezTo>
                                  <a:pt x="1004" y="2233"/>
                                  <a:pt x="944" y="2264"/>
                                  <a:pt x="902" y="2300"/>
                                </a:cubicBezTo>
                                <a:cubicBezTo>
                                  <a:pt x="862" y="2335"/>
                                  <a:pt x="846" y="2380"/>
                                  <a:pt x="802" y="2410"/>
                                </a:cubicBezTo>
                                <a:cubicBezTo>
                                  <a:pt x="756" y="2479"/>
                                  <a:pt x="815" y="2395"/>
                                  <a:pt x="742" y="2480"/>
                                </a:cubicBezTo>
                                <a:cubicBezTo>
                                  <a:pt x="709" y="2519"/>
                                  <a:pt x="688" y="2574"/>
                                  <a:pt x="652" y="2610"/>
                                </a:cubicBezTo>
                                <a:cubicBezTo>
                                  <a:pt x="642" y="2620"/>
                                  <a:pt x="630" y="2628"/>
                                  <a:pt x="622" y="2640"/>
                                </a:cubicBezTo>
                                <a:cubicBezTo>
                                  <a:pt x="578" y="2702"/>
                                  <a:pt x="547" y="2776"/>
                                  <a:pt x="482" y="2820"/>
                                </a:cubicBezTo>
                                <a:cubicBezTo>
                                  <a:pt x="448" y="2871"/>
                                  <a:pt x="413" y="2926"/>
                                  <a:pt x="362" y="2960"/>
                                </a:cubicBezTo>
                                <a:cubicBezTo>
                                  <a:pt x="295" y="3061"/>
                                  <a:pt x="227" y="3175"/>
                                  <a:pt x="142" y="3260"/>
                                </a:cubicBezTo>
                                <a:cubicBezTo>
                                  <a:pt x="131" y="3293"/>
                                  <a:pt x="103" y="3317"/>
                                  <a:pt x="92" y="3350"/>
                                </a:cubicBezTo>
                                <a:cubicBezTo>
                                  <a:pt x="78" y="3393"/>
                                  <a:pt x="74" y="3413"/>
                                  <a:pt x="52" y="3450"/>
                                </a:cubicBezTo>
                                <a:cubicBezTo>
                                  <a:pt x="0" y="3536"/>
                                  <a:pt x="22" y="3480"/>
                                  <a:pt x="2" y="3540"/>
                                </a:cubicBezTo>
                                <a:cubicBezTo>
                                  <a:pt x="9" y="3618"/>
                                  <a:pt x="15" y="3721"/>
                                  <a:pt x="102" y="3750"/>
                                </a:cubicBezTo>
                                <a:cubicBezTo>
                                  <a:pt x="115" y="3760"/>
                                  <a:pt x="125" y="3779"/>
                                  <a:pt x="142" y="3780"/>
                                </a:cubicBezTo>
                                <a:cubicBezTo>
                                  <a:pt x="628" y="3801"/>
                                  <a:pt x="1259" y="3787"/>
                                  <a:pt x="1752" y="3780"/>
                                </a:cubicBezTo>
                                <a:cubicBezTo>
                                  <a:pt x="2031" y="3757"/>
                                  <a:pt x="2300" y="3737"/>
                                  <a:pt x="2582" y="3730"/>
                                </a:cubicBezTo>
                                <a:cubicBezTo>
                                  <a:pt x="2769" y="3693"/>
                                  <a:pt x="2877" y="3710"/>
                                  <a:pt x="3112" y="371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905"/>
                        <wps:cNvSpPr>
                          <a:spLocks/>
                        </wps:cNvSpPr>
                        <wps:spPr bwMode="auto">
                          <a:xfrm>
                            <a:off x="5171422" y="870509"/>
                            <a:ext cx="552002" cy="934909"/>
                          </a:xfrm>
                          <a:custGeom>
                            <a:avLst/>
                            <a:gdLst>
                              <a:gd name="T0" fmla="*/ 501150 w 869"/>
                              <a:gd name="T1" fmla="*/ 0 h 1471"/>
                              <a:gd name="T2" fmla="*/ 463040 w 869"/>
                              <a:gd name="T3" fmla="*/ 101691 h 1471"/>
                              <a:gd name="T4" fmla="*/ 437633 w 869"/>
                              <a:gd name="T5" fmla="*/ 139825 h 1471"/>
                              <a:gd name="T6" fmla="*/ 412226 w 869"/>
                              <a:gd name="T7" fmla="*/ 203383 h 1471"/>
                              <a:gd name="T8" fmla="*/ 380468 w 869"/>
                              <a:gd name="T9" fmla="*/ 241517 h 1471"/>
                              <a:gd name="T10" fmla="*/ 291544 w 869"/>
                              <a:gd name="T11" fmla="*/ 381342 h 1471"/>
                              <a:gd name="T12" fmla="*/ 247082 w 869"/>
                              <a:gd name="T13" fmla="*/ 432188 h 1471"/>
                              <a:gd name="T14" fmla="*/ 208971 w 869"/>
                              <a:gd name="T15" fmla="*/ 483033 h 1471"/>
                              <a:gd name="T16" fmla="*/ 145454 w 869"/>
                              <a:gd name="T17" fmla="*/ 565658 h 1471"/>
                              <a:gd name="T18" fmla="*/ 113696 w 869"/>
                              <a:gd name="T19" fmla="*/ 603792 h 1471"/>
                              <a:gd name="T20" fmla="*/ 107344 w 869"/>
                              <a:gd name="T21" fmla="*/ 622859 h 1471"/>
                              <a:gd name="T22" fmla="*/ 81937 w 869"/>
                              <a:gd name="T23" fmla="*/ 660993 h 1471"/>
                              <a:gd name="T24" fmla="*/ 43827 w 869"/>
                              <a:gd name="T25" fmla="*/ 724550 h 1471"/>
                              <a:gd name="T26" fmla="*/ 31123 w 869"/>
                              <a:gd name="T27" fmla="*/ 762684 h 1471"/>
                              <a:gd name="T28" fmla="*/ 18420 w 869"/>
                              <a:gd name="T29" fmla="*/ 800819 h 1471"/>
                              <a:gd name="T30" fmla="*/ 12068 w 869"/>
                              <a:gd name="T31" fmla="*/ 819886 h 1471"/>
                              <a:gd name="T32" fmla="*/ 18420 w 869"/>
                              <a:gd name="T33" fmla="*/ 915221 h 1471"/>
                              <a:gd name="T34" fmla="*/ 120047 w 869"/>
                              <a:gd name="T35" fmla="*/ 889799 h 1471"/>
                              <a:gd name="T36" fmla="*/ 501150 w 869"/>
                              <a:gd name="T37" fmla="*/ 794463 h 1471"/>
                              <a:gd name="T38" fmla="*/ 551964 w 869"/>
                              <a:gd name="T39" fmla="*/ 788107 h 1471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69" h="1471">
                                <a:moveTo>
                                  <a:pt x="789" y="0"/>
                                </a:moveTo>
                                <a:cubicBezTo>
                                  <a:pt x="771" y="55"/>
                                  <a:pt x="757" y="110"/>
                                  <a:pt x="729" y="160"/>
                                </a:cubicBezTo>
                                <a:cubicBezTo>
                                  <a:pt x="717" y="181"/>
                                  <a:pt x="689" y="220"/>
                                  <a:pt x="689" y="220"/>
                                </a:cubicBezTo>
                                <a:cubicBezTo>
                                  <a:pt x="681" y="252"/>
                                  <a:pt x="667" y="293"/>
                                  <a:pt x="649" y="320"/>
                                </a:cubicBezTo>
                                <a:cubicBezTo>
                                  <a:pt x="605" y="386"/>
                                  <a:pt x="632" y="315"/>
                                  <a:pt x="599" y="380"/>
                                </a:cubicBezTo>
                                <a:cubicBezTo>
                                  <a:pt x="566" y="447"/>
                                  <a:pt x="521" y="559"/>
                                  <a:pt x="459" y="600"/>
                                </a:cubicBezTo>
                                <a:cubicBezTo>
                                  <a:pt x="433" y="639"/>
                                  <a:pt x="436" y="664"/>
                                  <a:pt x="389" y="680"/>
                                </a:cubicBezTo>
                                <a:cubicBezTo>
                                  <a:pt x="376" y="720"/>
                                  <a:pt x="364" y="737"/>
                                  <a:pt x="329" y="760"/>
                                </a:cubicBezTo>
                                <a:cubicBezTo>
                                  <a:pt x="300" y="804"/>
                                  <a:pt x="263" y="849"/>
                                  <a:pt x="229" y="890"/>
                                </a:cubicBezTo>
                                <a:cubicBezTo>
                                  <a:pt x="201" y="923"/>
                                  <a:pt x="198" y="913"/>
                                  <a:pt x="179" y="950"/>
                                </a:cubicBezTo>
                                <a:cubicBezTo>
                                  <a:pt x="174" y="959"/>
                                  <a:pt x="174" y="971"/>
                                  <a:pt x="169" y="980"/>
                                </a:cubicBezTo>
                                <a:cubicBezTo>
                                  <a:pt x="157" y="1001"/>
                                  <a:pt x="129" y="1040"/>
                                  <a:pt x="129" y="1040"/>
                                </a:cubicBezTo>
                                <a:cubicBezTo>
                                  <a:pt x="114" y="1101"/>
                                  <a:pt x="91" y="1091"/>
                                  <a:pt x="69" y="1140"/>
                                </a:cubicBezTo>
                                <a:cubicBezTo>
                                  <a:pt x="60" y="1159"/>
                                  <a:pt x="56" y="1180"/>
                                  <a:pt x="49" y="1200"/>
                                </a:cubicBezTo>
                                <a:cubicBezTo>
                                  <a:pt x="42" y="1220"/>
                                  <a:pt x="36" y="1240"/>
                                  <a:pt x="29" y="1260"/>
                                </a:cubicBezTo>
                                <a:cubicBezTo>
                                  <a:pt x="26" y="1270"/>
                                  <a:pt x="19" y="1290"/>
                                  <a:pt x="19" y="1290"/>
                                </a:cubicBezTo>
                                <a:cubicBezTo>
                                  <a:pt x="22" y="1340"/>
                                  <a:pt x="0" y="1399"/>
                                  <a:pt x="29" y="1440"/>
                                </a:cubicBezTo>
                                <a:cubicBezTo>
                                  <a:pt x="51" y="1471"/>
                                  <a:pt x="159" y="1410"/>
                                  <a:pt x="189" y="1400"/>
                                </a:cubicBezTo>
                                <a:cubicBezTo>
                                  <a:pt x="339" y="1250"/>
                                  <a:pt x="597" y="1257"/>
                                  <a:pt x="789" y="1250"/>
                                </a:cubicBezTo>
                                <a:cubicBezTo>
                                  <a:pt x="816" y="1247"/>
                                  <a:pt x="869" y="1240"/>
                                  <a:pt x="869" y="124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30" name="Group 906"/>
                        <wpg:cNvGrpSpPr>
                          <a:grpSpLocks/>
                        </wpg:cNvGrpSpPr>
                        <wpg:grpSpPr bwMode="auto">
                          <a:xfrm>
                            <a:off x="395202" y="250802"/>
                            <a:ext cx="570102" cy="290503"/>
                            <a:chOff x="2839" y="9367"/>
                            <a:chExt cx="691" cy="352"/>
                          </a:xfrm>
                        </wpg:grpSpPr>
                        <wpg:grpSp>
                          <wpg:cNvPr id="231" name="Group 907"/>
                          <wpg:cNvGrpSpPr>
                            <a:grpSpLocks/>
                          </wpg:cNvGrpSpPr>
                          <wpg:grpSpPr bwMode="auto">
                            <a:xfrm>
                              <a:off x="3251" y="9367"/>
                              <a:ext cx="279" cy="280"/>
                              <a:chOff x="3078" y="8856"/>
                              <a:chExt cx="279" cy="280"/>
                            </a:xfrm>
                          </wpg:grpSpPr>
                          <wps:wsp>
                            <wps:cNvPr id="232" name="Oval 90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078" y="8856"/>
                                <a:ext cx="279" cy="2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3" name="Arc 909"/>
                            <wps:cNvSpPr>
                              <a:spLocks noChangeAspect="1"/>
                            </wps:cNvSpPr>
                            <wps:spPr bwMode="auto">
                              <a:xfrm rot="-3523538">
                                <a:off x="3134" y="8901"/>
                                <a:ext cx="161" cy="156"/>
                              </a:xfrm>
                              <a:custGeom>
                                <a:avLst/>
                                <a:gdLst>
                                  <a:gd name="T0" fmla="*/ 0 w 39919"/>
                                  <a:gd name="T1" fmla="*/ 40 h 39153"/>
                                  <a:gd name="T2" fmla="*/ 125 w 39919"/>
                                  <a:gd name="T3" fmla="*/ 156 h 39153"/>
                                  <a:gd name="T4" fmla="*/ 74 w 39919"/>
                                  <a:gd name="T5" fmla="*/ 86 h 39153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9919" h="39153" fill="none" extrusionOk="0">
                                    <a:moveTo>
                                      <a:pt x="-1" y="10155"/>
                                    </a:moveTo>
                                    <a:cubicBezTo>
                                      <a:pt x="3946" y="3838"/>
                                      <a:pt x="10869" y="-1"/>
                                      <a:pt x="18319" y="0"/>
                                    </a:cubicBezTo>
                                    <a:cubicBezTo>
                                      <a:pt x="30248" y="0"/>
                                      <a:pt x="39919" y="9670"/>
                                      <a:pt x="39919" y="21600"/>
                                    </a:cubicBezTo>
                                    <a:cubicBezTo>
                                      <a:pt x="39919" y="28561"/>
                                      <a:pt x="36563" y="35096"/>
                                      <a:pt x="30906" y="39152"/>
                                    </a:cubicBezTo>
                                  </a:path>
                                  <a:path w="39919" h="39153" stroke="0" extrusionOk="0">
                                    <a:moveTo>
                                      <a:pt x="-1" y="10155"/>
                                    </a:moveTo>
                                    <a:cubicBezTo>
                                      <a:pt x="3946" y="3838"/>
                                      <a:pt x="10869" y="-1"/>
                                      <a:pt x="18319" y="0"/>
                                    </a:cubicBezTo>
                                    <a:cubicBezTo>
                                      <a:pt x="30248" y="0"/>
                                      <a:pt x="39919" y="9670"/>
                                      <a:pt x="39919" y="21600"/>
                                    </a:cubicBezTo>
                                    <a:cubicBezTo>
                                      <a:pt x="39919" y="28561"/>
                                      <a:pt x="36563" y="35096"/>
                                      <a:pt x="30906" y="39152"/>
                                    </a:cubicBezTo>
                                    <a:lnTo>
                                      <a:pt x="18319" y="21600"/>
                                    </a:lnTo>
                                    <a:lnTo>
                                      <a:pt x="-1" y="1015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4" name="Line 910"/>
                          <wps:cNvCnPr/>
                          <wps:spPr bwMode="auto">
                            <a:xfrm flipV="1">
                              <a:off x="2839" y="9487"/>
                              <a:ext cx="691" cy="2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35" name="Oval 91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554223" y="2031520"/>
                            <a:ext cx="49600" cy="49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Line 912"/>
                        <wps:cNvCnPr/>
                        <wps:spPr bwMode="auto">
                          <a:xfrm>
                            <a:off x="5603824" y="2056320"/>
                            <a:ext cx="216901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Text Box 913"/>
                        <wps:cNvSpPr txBox="1">
                          <a:spLocks noChangeArrowheads="1"/>
                        </wps:cNvSpPr>
                        <wps:spPr bwMode="auto">
                          <a:xfrm>
                            <a:off x="486702" y="1805418"/>
                            <a:ext cx="154301" cy="2756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r>
                                <w:t>200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Text Box 914"/>
                        <wps:cNvSpPr txBox="1">
                          <a:spLocks noChangeArrowheads="1"/>
                        </wps:cNvSpPr>
                        <wps:spPr bwMode="auto">
                          <a:xfrm>
                            <a:off x="1037904" y="2031520"/>
                            <a:ext cx="154301" cy="2756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r>
                                <w:t>150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Text Box 915"/>
                        <wps:cNvSpPr txBox="1">
                          <a:spLocks noChangeArrowheads="1"/>
                        </wps:cNvSpPr>
                        <wps:spPr bwMode="auto">
                          <a:xfrm>
                            <a:off x="2570011" y="1755917"/>
                            <a:ext cx="153501" cy="2756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r>
                                <w:t>150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5596324" y="751707"/>
                            <a:ext cx="154301" cy="2756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r>
                                <w:t>200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917"/>
                        <wps:cNvSpPr txBox="1">
                          <a:spLocks noChangeArrowheads="1"/>
                        </wps:cNvSpPr>
                        <wps:spPr bwMode="auto">
                          <a:xfrm>
                            <a:off x="704603" y="54401"/>
                            <a:ext cx="260701" cy="3235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proofErr w:type="spellStart"/>
                              <w:r>
                                <w:t>ст</w:t>
                              </w:r>
                              <w:proofErr w:type="gramStart"/>
                              <w:r>
                                <w:t>.А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42" name="Text Box 918"/>
                        <wps:cNvSpPr txBox="1">
                          <a:spLocks noChangeArrowheads="1"/>
                        </wps:cNvSpPr>
                        <wps:spPr bwMode="auto">
                          <a:xfrm>
                            <a:off x="614603" y="977010"/>
                            <a:ext cx="839104" cy="519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proofErr w:type="gramStart"/>
                              <w:r w:rsidRPr="00CA5D6F">
                                <w:rPr>
                                  <w:i/>
                                </w:rPr>
                                <w:t>т.</w:t>
                              </w:r>
                              <w:r w:rsidRPr="00EC5F27">
                                <w:rPr>
                                  <w:i/>
                                </w:rPr>
                                <w:t>1</w:t>
                              </w:r>
                              <w:r>
                                <w:t>(отм.197,00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43" name="Text Box 919"/>
                        <wps:cNvSpPr txBox="1">
                          <a:spLocks noChangeArrowheads="1"/>
                        </wps:cNvSpPr>
                        <wps:spPr bwMode="auto">
                          <a:xfrm>
                            <a:off x="1293605" y="2195721"/>
                            <a:ext cx="856504" cy="519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r w:rsidRPr="00CA5D6F">
                                <w:rPr>
                                  <w:i/>
                                </w:rPr>
                                <w:t>т.2</w:t>
                              </w:r>
                              <w:r>
                                <w:t>(отм.130,00)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44" name="Text Box 920"/>
                        <wps:cNvSpPr txBox="1">
                          <a:spLocks noChangeArrowheads="1"/>
                        </wps:cNvSpPr>
                        <wps:spPr bwMode="auto">
                          <a:xfrm>
                            <a:off x="1521406" y="2552225"/>
                            <a:ext cx="893504" cy="519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r w:rsidRPr="00CA5D6F">
                                <w:rPr>
                                  <w:i/>
                                </w:rPr>
                                <w:t>т.3</w:t>
                              </w:r>
                              <w:r>
                                <w:t>(отм.130,00)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45" name="Text Box 921"/>
                        <wps:cNvSpPr txBox="1">
                          <a:spLocks noChangeArrowheads="1"/>
                        </wps:cNvSpPr>
                        <wps:spPr bwMode="auto">
                          <a:xfrm>
                            <a:off x="3093113" y="2441624"/>
                            <a:ext cx="863804" cy="519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r w:rsidRPr="00CA5D6F">
                                <w:rPr>
                                  <w:i/>
                                </w:rPr>
                                <w:t>т.4</w:t>
                              </w:r>
                              <w:r>
                                <w:t>(отм.180,00)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46" name="Text Box 922"/>
                        <wps:cNvSpPr txBox="1">
                          <a:spLocks noChangeArrowheads="1"/>
                        </wps:cNvSpPr>
                        <wps:spPr bwMode="auto">
                          <a:xfrm>
                            <a:off x="5070821" y="1885518"/>
                            <a:ext cx="869604" cy="519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r w:rsidRPr="00CA5D6F">
                                <w:rPr>
                                  <w:i/>
                                </w:rPr>
                                <w:t>т.5</w:t>
                              </w:r>
                              <w:r>
                                <w:t>(отм.185,50)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47" name="Line 923"/>
                        <wps:cNvCnPr/>
                        <wps:spPr bwMode="auto">
                          <a:xfrm>
                            <a:off x="580802" y="1077611"/>
                            <a:ext cx="712803" cy="12642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924"/>
                        <wps:cNvCnPr/>
                        <wps:spPr bwMode="auto">
                          <a:xfrm>
                            <a:off x="1344006" y="2391323"/>
                            <a:ext cx="377802" cy="1164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925"/>
                        <wps:cNvCnPr/>
                        <wps:spPr bwMode="auto">
                          <a:xfrm flipV="1">
                            <a:off x="1776307" y="2416924"/>
                            <a:ext cx="1425706" cy="1015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926"/>
                        <wps:cNvCnPr/>
                        <wps:spPr bwMode="auto">
                          <a:xfrm flipV="1">
                            <a:off x="3251514" y="2057120"/>
                            <a:ext cx="2302710" cy="3598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629503" y="1609916"/>
                            <a:ext cx="562702" cy="519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D601EA" w:rsidRDefault="00521D0D" w:rsidP="00B06EBC">
                              <w:proofErr w:type="gramStart"/>
                              <w:r w:rsidRPr="00D601EA">
                                <w:rPr>
                                  <w:i/>
                                  <w:lang w:val="en-US"/>
                                </w:rPr>
                                <w:t>l</w:t>
                              </w:r>
                              <w:r w:rsidRPr="00D601EA">
                                <w:rPr>
                                  <w:vertAlign w:val="subscript"/>
                                  <w:lang w:val="en-US"/>
                                </w:rPr>
                                <w:t>1-2</w:t>
                              </w:r>
                              <w:r>
                                <w:rPr>
                                  <w:lang w:val="en-US"/>
                                </w:rPr>
                                <w:t>=</w:t>
                              </w:r>
                              <w:proofErr w:type="gramEnd"/>
                              <w:r>
                                <w:rPr>
                                  <w:lang w:val="en-US"/>
                                </w:rPr>
                                <w:t xml:space="preserve">6,7 </w:t>
                              </w:r>
                              <w:r>
                                <w:t>км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52" name="Text Box 928"/>
                        <wps:cNvSpPr txBox="1">
                          <a:spLocks noChangeArrowheads="1"/>
                        </wps:cNvSpPr>
                        <wps:spPr bwMode="auto">
                          <a:xfrm>
                            <a:off x="2236709" y="2391323"/>
                            <a:ext cx="562702" cy="519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D601EA" w:rsidRDefault="00521D0D" w:rsidP="00B06EBC">
                              <w:proofErr w:type="gramStart"/>
                              <w:r w:rsidRPr="00D601EA">
                                <w:rPr>
                                  <w:i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vertAlign w:val="subscript"/>
                                </w:rPr>
                                <w:t>3</w:t>
                              </w:r>
                              <w:r w:rsidRPr="00D601EA">
                                <w:rPr>
                                  <w:vertAlign w:val="subscript"/>
                                  <w:lang w:val="en-US"/>
                                </w:rPr>
                                <w:t>-</w:t>
                              </w:r>
                              <w:r>
                                <w:rPr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lang w:val="en-US"/>
                                </w:rPr>
                                <w:t>=</w:t>
                              </w:r>
                              <w:proofErr w:type="gramEnd"/>
                              <w:r>
                                <w:rPr>
                                  <w:lang w:val="en-US"/>
                                </w:rPr>
                                <w:t>7</w:t>
                              </w:r>
                              <w:r>
                                <w:t>,0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t>км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53" name="Text Box 929"/>
                        <wps:cNvSpPr txBox="1">
                          <a:spLocks noChangeArrowheads="1"/>
                        </wps:cNvSpPr>
                        <wps:spPr bwMode="auto">
                          <a:xfrm>
                            <a:off x="3981717" y="2194921"/>
                            <a:ext cx="639403" cy="519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D601EA" w:rsidRDefault="00521D0D" w:rsidP="00B06EBC">
                              <w:proofErr w:type="gramStart"/>
                              <w:r w:rsidRPr="00D601EA">
                                <w:rPr>
                                  <w:i/>
                                  <w:lang w:val="en-US"/>
                                </w:rPr>
                                <w:t>l</w:t>
                              </w:r>
                              <w:r w:rsidRPr="00D601EA">
                                <w:rPr>
                                  <w:vertAlign w:val="subscript"/>
                                  <w:lang w:val="en-US"/>
                                </w:rPr>
                                <w:t>1-2</w:t>
                              </w:r>
                              <w:r>
                                <w:rPr>
                                  <w:lang w:val="en-US"/>
                                </w:rPr>
                                <w:t>=</w:t>
                              </w:r>
                              <w:proofErr w:type="gramEnd"/>
                              <w:r>
                                <w:t>11,0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t>км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54" name="Text Box 930"/>
                        <wps:cNvSpPr txBox="1">
                          <a:spLocks noChangeArrowheads="1"/>
                        </wps:cNvSpPr>
                        <wps:spPr bwMode="auto">
                          <a:xfrm>
                            <a:off x="5171422" y="2161921"/>
                            <a:ext cx="740103" cy="519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263BC4" w:rsidRDefault="00521D0D" w:rsidP="00B06EBC">
                              <w:proofErr w:type="spellStart"/>
                              <w:r>
                                <w:rPr>
                                  <w:i/>
                                </w:rPr>
                                <w:t>Направлен</w:t>
                              </w:r>
                              <w:proofErr w:type="gramStart"/>
                              <w:r>
                                <w:rPr>
                                  <w:i/>
                                </w:rPr>
                                <w:t>.Б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876" o:spid="_x0000_s1224" editas="canvas" style="width:467.75pt;height:241.9pt;mso-position-horizontal-relative:char;mso-position-vertical-relative:line" coordsize="59404,30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CTZPWAAAPa3AgAOAAAAZHJzL2Uyb0RvYy54bWzsnWtvHcmRpr8vsP+B4McB2jp1rxIsD2yp&#10;e7CAZ9aAtfudIqkWMRTJIdmttgfz3/eJvJ2IOpmHedyanp51CYabLGZFXiIzKzPeeCN++48/fb49&#10;+/H68enm/u7NefOb3fnZ9d3l/dXN3fdvzv/P++++mc/Pnp4v7q4ubu/vrt+c/+X66fwff/c//8dv&#10;vzy8vm7vP93fXl0/niHk7un1l4c355+enx9ev3r1dPnp+vPF02/uH67v+OPH+8fPF8/8+vj9q6vH&#10;iy9I/3z7qt3txldf7h+vHh7vL6+fnnj6zv/x/HdO/seP15fP//vjx6fr57PbN+e07dn9/6P7/w/y&#10;/69+99uL198/Xjx8urkMzbj4G1rx+eLmjkqTqHcXzxdnPzzeHIj6fHP5eP90//H5N5f3n1/df/x4&#10;c3nt+kBvmt2qN28v7n68eHKduWR0YgP56SvK/fC9tPvu/rub21tG4xXSX8sz+e8X9HMtf769O/vy&#10;5nwZ2uH87PICPX28vXjmx88PV2/On+6+Pz+7uP2eCXD5/OiG4en+9uZKJMrLT4/ff3h7+3j244Uo&#10;wf2TcX/FX3Sxh8en53cXT598Ofcnr57PN8/Mkdubz2/O5/T2xetP1xdX395dnT3/5YGJdcf0OpdG&#10;fr6+Oj+7vaYx8pPT7/PFzW1NSVp0exeGIHT9ywPz8ukhzdCnnzfyf/508XDtFPr0+vJffvzT49kN&#10;A9j0c3t+dnfxmX5893h9LdP9bJ5mab00gJJ/fvjToxvLhz/eX/7rk1eU+osUe6LM2Ycv/3x/hZyL&#10;H57vnSp++vj4Wd5krp399Oa8X5ZmR21/eXPO+hn40Q3R9U/PZ5f8uWubedegWf4+N82yc41gYKKY&#10;yx+env/p+t6JvPjxj0/P7vXvr/hJavn+KvTjPavt4+dbFtM/vDqbu67dnX05Q6Kvbl+MulKxppvG&#10;cTr7dNbMQ2jXviBtTgWHYeinvLxOFWu7XTONBXm9LjhNU5eXx4RP1fbNrpuagrxRFWShtAV5kyo2&#10;zeMytwV5bJyp4qYdl7EgcFHl5l0/MND5AWy0Rpqln5uSSrROpmacu74kUiulWWaGMT+KjVbLtOvG&#10;uTSMjdZLsywLEyI/cbRmkDcNS6mVWjXtbmp2S0GkVs44UnIoidTaaZtpbtuCSK2ecce0Lem71epp&#10;+363m/MiW62eoZt2DHpe461WTzsOfVeYQ61WTz80w9yVRGr1sFkU1418KdL8bae53xVFavV0jOVu&#10;KHRcq6cZ+74pTaLWqKfbLSgyO4larZ7Swum0ZhrmLms2K63TmpnmpSkpptOKObJZdFovzW7qixOy&#10;03pZmnEoNVGrhf19XEpj2Gm1zMO0K+wWndFKt2ub0m7Raa0c+SR0WilHvwm91szubJTTwdk4DLQ9&#10;fJbi16jXqjleUuvmeEmtneMltXaOl9T6OV5S6+d4Sa2h4yW1ho6X1Do6WnKo1tFQrSNOB/vN5Xjt&#10;1ToaqnU0VOtoqNbRUK2joVpHw1EdcaZLp7aLT/Egd/nTXTjJ8dPZhdzi3rPK5Gj3cP8kB0g52HE4&#10;fO9OcgihnPxVFW9McVQlxTtZkdnirSmOFqT4UCzemeIMsBSfisV7U5yxk+JLsfhgisuRScr7Y2u2&#10;9aN9IfSW806pu5N9IfS3KXd4ti+EHjflLi/2hdDnpthpVqjWrxxEpNOcMwp9YKGaF0KnOUWUXrA6&#10;bkOnOSOUXrBabkOn22KnWb2mSaHTfN9LNVhNyzdeOs0nvPSC1bR8wt0L5U5bTcsX2r1Q7rTVtHyA&#10;3QvlTltNy/fVvWA67WdtWNSPGETWppDH8zNMIR+k3yzyi2fZC+KPcqGWS9vZJ26pcimTP3y+//H6&#10;/b0r8iw7QhuWScfZ3Q/evsTlDx9uLv9w/VddvpkRSEP7ePl8cGIa2S3lMSPl2+Ify0eex2J78NKt&#10;TPtbEMVyknfGMVwj/eOZTZan0+JGlM66CiYvf/GHBhku02b7W3iFrwqCuEgEC5J/7AU1Y+daGuW3&#10;oQPNtNT3oB19W5s5nmV8FW1o7f6G7J9zv/ZNmn3lVd3oRr4Q0g8uonrI+1g5dwvzfPGKiz2sqqRf&#10;/MRvRq/AOCw9o+EqH/20ic8HMT9Io7gtVSt82IWeDIvReI+qnbBhdOt0X0loFJaEEyrxC6wZOKGq&#10;Gcp9KVRidYURIDz3w1g1XIOcBKT7PduyriT2sLeza+hDzztWVe36GMbQfZk2upKwQpoWg5R6PsYe&#10;ticswjHs2k3DnNXC+lD5zrc46mSMs3HHZlzbkzHMonlxhqooa1r8qEy2areVMbhhhVYpZMYEJgoZ&#10;elPDHPTRj27YY8XOeEbpbqqfVxO7iNTQ+rkYRY2zHye7HQ5iKqRw/RANoQNmKXdyyUKM7MVKN10f&#10;pvJcL79r/L7dMiJKVDv55resAv047IYtNdUquQ1zvO3NIm7lUifjxsTRNcg1XB5P6dP84obehu2z&#10;ncwotWJrEVF2f2xjj/2HpGoacS12ojBJmsayNUgN2D3M44NPqv0MXd7eP1374ZMvtjtZp0+3a8/e&#10;SmuM7MYW/537F9Rginl7P+bfcDY0fzQynEE+ThZT7PH+h7srp5dgqXc/B1u8b3uwtnvTtbd1f7i/&#10;+gtm7Md7D9UALfHDp/vHv2LcB6YBbfi3Hy4erzHx/687jPFLg6UMXMf90g+T6PFR/+WD/svF3SWi&#10;3pw/g1e4H98+eyzoh4fHm+8/UZM/2d7d/x7z+ccbMW4DiDy99q0Kv4AH+Lb+EsAAJ40DYMBN968N&#10;DGCxTp/epu2naKqPyECPhVWAA0EGMIJNXbrj/CxooNsNHIywp41cbN0M2Zv8WXzJhMiWLZaqlo/v&#10;uhiNSsU4i+6ceTcjTpsCsJA1zlKeE8hKTQKbCVN5k28fe2Uqx2bUtWKBzglkg0wFm6FddmLTzrSQ&#10;vSCVa5e26cT+nBPIJykVbNqGU2JeIJt8KtdN/biIbS4n0IIDAFJdSSdaKf0OK+xcEqn1AubU9CWR&#10;WjE9X0GMeIVWas3MXePMuplxlONK6jfg2jiIJTbbb62aEaAjqxc25728mRYuxU4bzQB7lSRqzTA4&#10;suAKTZQtLXVmaLpFTLuZThtcANNuJ/M232sDDBxTjQEGmnbhuCxm/NxIyqU+NfPYJOcIqQp2wBKN&#10;YCJZmVo7HCSAywp91wpqun7sxtIcstgAIM84FmQaFXU70XuhnQYhaJdZELOsjgxC0HCa5vxakqmX&#10;T8c2ORT6bkECtu6dQ29y42lQgo5p3BU2Iu4Yex3xKWjn0sYhVoqk9m5sW5C9fNe1ilA5R/RSz/Ua&#10;6mYUJNBDZsYboIDdoJlLy1zOCKmVQGtdaS8yOAEnSLReaGWv9cNGKHtrtpUcWvd1twNAWGlqysUo&#10;tRKciRtUQaRWjxNZaqTRTtvzSSlI1Nopts8o5siHW87rqSNHvtwbNhAcJI5jGFY3R1Cur4UNaD+O&#10;US+do+3kJrzX+vGSeu0cL6kXz/GSevEcL6lXz/GSevkcL1mto1EvouMy9So6WlKMgmm9HS9ZraOp&#10;Wkfcs2trP6oj7q2ViNQKsaD3XErKiNQar/DFk3VgDWAFM3fEu2izSE/mioPiFqtgykhxd52Xm/hB&#10;cYtUMBukuLvSZYtbnOJlRAorujPNB7SuQY1ucMrdtThFsFO85wztL+mHPbA4RTCGvPcWjGwfLE7R&#10;hD6XESn2HN2HYJw5gkix9ZgXQqfLiBTAgHkhKHlv3lyrDfuxeSGouYxIYWI1L4ROlxGp0Wr6ZURq&#10;tJp+GZHCrK+b9DIixV5lXgidxuWjMDWwxJkXQqe9vTw3Ndi59AvBOPieY1ihhslqWk5hMr29ZTBb&#10;g9V0MD6/35sf15pmOzNNCp3ui53G0GleCJ3mEKT64Jv2M2A4Of8KDOfO9VLfHmTzEBAOfW4s2CJ8&#10;vfsC1ngYigfz/BLsKQFHkm2fAV3Z7LtoU2Vlhk69aFPtwtaztngGA3bnZ1G0drcoViruTrA8iw1Z&#10;3sFaIa1KohDhRFl7ejQX9yf0gXu5EzV4LCrVwNYlNQj4oipuAj42eFhQVP7iKDWzny5cRI2ogMSM&#10;NEDXEHQ8slBq9YCPnmssFi8jiv1G+jDiJqJrkFOcPPbISV0fdpwAeIcbshEFJuNErR6HuTSdoIeG&#10;8RdRmDR0DUH/3E8NxhDWQberH6TwiWkmVoUaDT+R8EEzHQuoQDOmpfaynsN2zroyeo6iBDdS9cal&#10;PJ+wGrB8ujHC8mOQKvC38HwxfaP57nm7O2kyeUUA9lhhYVVzwXSDnlaKXKhRHLvWCcoI6B0mQ7Ow&#10;xcEgCLPPxXPMVYIaa5dFF3Y6LMZm6PEqDcPi52fsyfp51crowyYLucPMoD74OjSLnVlYAV3l6LC+&#10;J/3sdyPMH2ZuDWFZNrM/B8WeDHHSBXS0qicDJx0ZY2B5syMNYSvERGQmxBBmF2uzvicRl8bZXa+G&#10;IWxVs107Qxis8YSpNchlhW5g+jI18Kt7bCfcGOZCf8KGPobjbW+hZ9nIpYYVrD+GzbA/Qd+Yqb0o&#10;P7JRrWNYapi3dNdWj6uUPQZ0uEOJaldyRxCZA6spEHarE7aRgbUlo7GamGLKFPlmrQxBCfXTqIc6&#10;46Sbr0I8H3FOVn2KT0tb+Qa0/p0ArawpD7T+8ebu+ix8eAPI+vbuT4/MmWqSVTe3cyBZMb9A0f2M&#10;i1AqcJ18dByUCiMk/J2VGZFUocIJyepMfnhzfkuL3BUjEq4oGovIsTeR9wxRT/5iAPmvi9tfvKY7&#10;4T4jHXNsx39fdsu387dz/w1fvm+/6Xfv3n3z++/e9t+M3wEfv+vevX37rvkP6UvTv/50c3V1fScs&#10;wci8bPo6el3ggHrOZOJepmF4ZaU77wiaGP/rGu1gfWHMabcDOTuIkn9RhJ8D1RrhZ0MN0+1rUv+G&#10;kSN3uN5BjQtfiTgp+2lcIr6Pw83Q+5uHmpV/E/VPoJsp3jzy0L7UBlIKhAG2GS4j+5I0OJk2O9BC&#10;YfJkBPLlSMW4F+LRKOBnTiALPZUErwKNyQpELalYi19UD+MwLxADQSo5jbAq8wK1hbjFe2LnQOlc&#10;C/l6JYEwMB0fKtNlbR4GSoSpV2qhWA2TRIGG50Ib5VObCrbw9KZZ8MlcI+V2n4qC93LsyPfbcP+4&#10;jO52DpfOytS64X6ytAVtG4CfyvHSEIAyK1OrpwHBLvZdK6jBQaR3DiJZmVpDLRv8VGqn1hHuwuDn&#10;4jmQkyk30DSeeLpxLcuPp8X5d+2wK051g/O3IxiluGBkppLB+ZdhGfuS2uUYm5oJs252zjs5kXoB&#10;TUykXjwHsj3XGuramU2g0EqtoanFkaa0xg3I3/FvKg2mVtC0G2d4wPlWygV+33Hmu3PtyHTcYPz0&#10;e2lLKjc0wG7Av6rQSgPxY7CZmW+FVhr1TGyXJZFaPdxClq40lgbh70F9S+oxTEAIg4vzwchp3DAB&#10;GUjvAZYbS60e+Ku7RujcOZFiOU7qYa8eSxqXW1IqyDYMrbIkUu9wfFJgI+fnpUX45wH/+JJIrR4a&#10;yaevIFKrh01zdk4D2Y7r1dPDny/NSwzY+46Pu845l2Ul6t0Nn7F2LMwhA/N3bbeI40BO4obzbzj/&#10;2VFcGoPPfnIeL6mX0PGSeg0dL6nX0PGSehEdL6lX0fGSepM7WnLD+bEOvXeXI7FjrZG7DedncJxd&#10;Mzs6Fv3dcP4sHXnD+SHBsh3KQttwfkxoe2L7L4PzyylYcH53jhIb3h7G9xA9B12UE49ZrPR9AQtD&#10;+uIB/eNwZnAbOayLmNmTUiOIALvCPz4B/g3oDEYFAz/hYuNETd5zItYQQGG4p2mnehkkDz5G4BEG&#10;Ggh4OzFwDPYkkJOresQ9RGx6VUB88J9Z1wEJwwsbvFUu9kOwSVcJV6z6SgK7s+u9S0wSJidkUYeQ&#10;6Whxeh68A7AGuLGt6gl2Gy9sh8OPFgZkK5XALDEQSCQoE6XnhErEHUWEBZpubHELTdI95x6iKxdy&#10;o3veeeC4ridhuDDSWWFiU6Jy4FPjvIC7tn9+Egs6waEW0u7EeiKVEFlK9yRxJLFAyPOqnnQR8MWr&#10;2wiLTNwAYsZh7HBpcZUHdnRdJZCf3UuYP3UluJyH53g/qQmBgSs8x+5X25M+zPumt3xPx8OT4Vrp&#10;qg9TmEXphrGqJ1hCfMuoxbQ4OkYEInIcriGArk1zwopP/OwG+4oaFkKohcrtOnHRD6WHzf6Q9eLW&#10;hWXbC9vZqANCPHe62ln26vp53XCFxYibjJmqWBtDJZa8LGx4X/neM+/lnkTfhN0KtQ3Y+bL6ktjH&#10;Vf0YBRVjhLEcaYVgCPaPrW/JGAJezLiL1M7eUawg1DDP5kMyile2PLYuY6vHVX2YwtSdrBcOlkVX&#10;wyrawRQcm/oTvobiQiSNFZhbTdspfOl7thT9OMzmfu+P+KKqp/gt9K2Kq2yKbgE2zgF2S9ceMM9q&#10;PUzRdctuh5OYlOhaYxfFFL7BfobVqSF020wkd7YS8fYYEfvlYaqVeH59kWKdkMe/bwC2jDaXmOZ/&#10;M1K7EcRj5FjOdAfwsTvefW2COJthPFlOxCoOnkF5+JhArr8gfIx75uRMz3Pcc38efNwtCwxSsWVn&#10;BGrzYy183IIJ9A7gzgjUtsda+BjsC7fOQgv5lCWAoxY+huS+DA5bybTwb4OPOZxDVi7K1ODKCfDx&#10;btfuSiMpJq3U83r4GLQIb5XCYMrNcy+zGj7ezdCaHaKWG0+toRPgYxj08Dfz01I+d6mdwMeewJ+B&#10;1Ax8vPT41DosMdPMFXo8dY7VnBPJaTLVDV+39yB3TqTWENAbyyKPf3G12oskui9nnVLHtYIIwYAP&#10;aUEkp6bUSs6OhGEoidT6odc+okSu49pyL+4K8Knz6lmhxzh/FIA/gx5DJPChC3Ib0Qo9nlls+Y4b&#10;9FjcRFwo3qxIo55pauaSSK0ewWUJd13ouFYP6DGzo9BKrR685gCFSyK1ekCPKVsQqdVDZOy5qJ4V&#10;egzaWui4QY9ZuhKCIt9xyw/nRl5aPQY9FmdBChZEavWAHs+w8rPuHHK4TlMdB0QPHmfWY2+0M8LJ&#10;L0nU2nGNLLXRKGcimF9JolZOaSVuwPEGHG/AMZ512aDWXJL3y3wDjhVUw77hjOiVIYs34HgDjldR&#10;rDeCOPgv5w2sZe99xFGxi609LjaCONRzzlAySv/VBHFn3BTgWM55R4DjcAxEnXXAMRcLbU9OwDGg&#10;kjIzR+AYV8VqI3AEjnHe1qIicDzGUH8eyI7AMe6v1TXgxu2UQ/BAA4xE4FgIfqoTCTgeUCrPV6bg&#10;NYwcAPZoLF/VkYDjnkCuupIIHAsJtLqSCBxzGzXCInAs8UV1JRE4Dly9qp5E8167oAItLALHs7Wb&#10;J+B49MTTukoicNzbUM0JOB7tfEvAMRHDqocLNoTTO9msDNwKPdk9J3y2wX8ScIzXcnUlpL/xwgJX&#10;PsIkCTgemRlqGBNwfMoMTsCxYHlaWASOBcXUz0PUYEI4noBOB6yOYKqmkj7CsL2dXcQR8z0/JVpD&#10;H+M+t5PRCXl8vLBVzIlEa96dEMhXAjU4AIkYb3pYXIY1QX52kKXVcCX6MrnQ5HnVFB6ELoEwklMZ&#10;WWFUFrvehxho44SQ0NgAfA1rPNdvZ4EdHifcEJwLTiGNE/zP14DhUI9HfGzB/UTMPiGkAsF4XQ1Y&#10;KUwNIR78agUO9nGVHiKbDVxC1wAFy1UM9cI8Dujl5BdSXQ3BmwU7hhElNy8mAAbuI4+raogAsPRf&#10;6QHbjquh54SlHoujk1QsW0ntbJ2CUwy2USMquEx0dk+fwiQ+JXgGlmHXKrKWmRrEqiZrzu7B7pwi&#10;j/ehkF4GpMMhyzpqJEmRYOs/yFM8orhZUaeFEN3AOhiI55rrgD8Ax+UWH+fEU9uGFq/zm+bpuhta&#10;/F9ANmZCH6DFbg/72mgxbGLyPLrlEzbnhBTjnKeIxsB5btdg5UT6+99ONI7xKvb4L2eLZAmHbcUR&#10;N/DcwvlvX1IDkhCNSdSIbf1QIH1SAkkF0gVK2oFAba0HKR4LArWtviUvg+Tuw/4P99VvpvsWsven&#10;qkGKPd5z2EJtqsdzchw97JERqG31IMUuaWCmy9rMSEQsoOJAtj1o4Rop7kG9s6O4IhrjRQrLOd/r&#10;A6KxZ5we9lvO9ml88NrkABmYl4ft1LohM01A+DIytXaIYUSiiMDtO5Sp1QPRWHKc5vuuFYTHIgGB&#10;izK1hgRumiUIdEZF4iG37zs+hXMbaI0H7Vwjxfgc52XKSSDJXBYSoZQm5gopJmNsoZmWZwz2HPmc&#10;h63UGgIpJkhVoZVaQ1M39kWlyzk89YfTEEILIrWC8FOXKO75ubnmGfu0xBn9cNbZ1w03lUQjBZEr&#10;pJiVITG6MyINUgzmztmwJNJsbUCwIN95kXoFEX2agD8lkUY9sG2HkkitHi6+OxejO7e7rXnGWDoK&#10;rdTqIdcnaStKrdTLB6QYx56CSK2eYTcFxDSzZa6QYoK3FNRjkWI0Xlw9a6S4d1HZMxo3SLEEufAe&#10;JrlWavWAFPf44WQ1bpBi4tyxIgtjaaFi/DdLk0gOzWmZEekGInZ+8cjdKhXEB6csUWtHkiW0pUZu&#10;ePGGF2948YYXewd1rhRbQPE1ZIfhW0PjcmLHGHMkxS3GRfOCt+ptRGMZlD05dMOLN7w4WGTXK+5X&#10;GlBcDpiBaOy3hD0c7O2ofmeIR3U2032B40RjY42PxtjZ5sqNePEMCFxryY548SpYcsSLJwuNRrx4&#10;PAEIS3jxaBnFCS/22HO0BCe8ePSGacbIjoz9bYUXr+pIeDHnem1G3xONPQhRV0nEi7lpGmERL15F&#10;ZY9hyAkEVU8FjXgxjE8DLTQRL5aAggq9SHgxF5JqpbcRLx4s1zfhxQSUM5UEYmXbkR+hdmYlvDgk&#10;DY0KTnjx4nml8fkeL/YQYJVOEl4MXUW3OOHFRJgyzyNH7pQZnPBiLAJGWMSLR4vs4S3iMQ6B62qH&#10;iz0hvGSRkT3RONKD/JRPRGPJLF1bSSIadzYadCIai9LU7EpEYxzcqytJRONVKu8UFrixYHUiGu+8&#10;90KV4hPRmMxsusWJaLyzKz4RjXfeD6OukgDC4fBhUemwHmBsmeHaE43987pKwmLEdLYSxl2eY+Qa&#10;EQ88YwLW1Wsk0IxhD5mxinRiuxAljrer2D+u6kRiGds+RJYxBBZdcWIZnwC5JpaxxRMTndjuWKvH&#10;VX2ILGOMzKaxgWUsylVLI4LMRJWUx5U1YMdBpZhojShmi3tst3aXeJfSpOurryE6TmHJ1I0NOP1q&#10;K04sY9+euj7EHdQ6CLiTD41t7Uc+4rrEBKzvQ3AFMZ+gKAg/KtOxCCd7mGHVA37dkOMNOf7VJqJm&#10;gz9Ajt0p7msjx/NCmGrs1yzQsKr2yDEwIScPSUHtsNyviRwfIFAa/dojx/0OzMftVntc1sArHDs9&#10;+HUgUIMrWO8hcwrtKSdQW+9Bjn0MV39R0qkZNbRCiOoOkQWBGvkCOfYRXA8Fass9IarBAwSlyrVQ&#10;m+5BjgNUc9BlbbinH6S7FYwqJ/AAOfahnw/buEKOu4loRiWZWjHCMXYpdAmKu1bgCjnGgcgF+862&#10;U+tGOMbgWYKsHMrU2qFynJUECMnK1OoR5LikcPn2JsQEAng/M9cKMrWGBDku9l3rqGkIJu3Q/Vw7&#10;18gxyGi+7wY5bggj7vMHZ2VqHbUgowH8OhhPCx3jeecop1mRWkVAx1zOC83UKprwc4fumh/NNXQ8&#10;Enk6q3XxI0saIq4I9+mSSK0gSMYstoJIrSDOWYSjKohcQcfU7biXh3PTQsfE225K00iOaKk/3YBX&#10;gQcSD9Qjt49UUNTooOOcesS1NZVkhwm08kwrtXrGnvxlpd1oDR3j5pMfSzFGpboHbE8OM8+2UqsH&#10;6HhhK8xqXE6re5HIHMWRJSdyBR3P3DHzIg10TOrvhZTvBZFaPWxv0Y/lQD0GOsbfhA2pJFKrpydc&#10;P1kFsh2Xs3XqOMEeyhq30DG+AsE95LCVWj0zN9mSwi10PBOwvqBwE6Ia/53FJV3IaWeDjjfoeIOO&#10;N+h4g46dEVqsE2sga4OOz9/LGZjr55aLegV/WyeBYNl7v4fF1nNpy0UNY5ijlsylvWV5PUq/WuiY&#10;sx9UY3eOkomwR4Y1dByPWewl+wKXhuwTIFHOfQwEgZYMPhKh48WGoYzQ8eK5USs76hqC9TVwu5Aa&#10;1lGwI3RMciJtqY3Q8QQLq9ZenqDjQCGNUGGEjlegdYKOcVmuryNazFd1JOiYi5fuR4KOuT3VVxKh&#10;48GiF5LB142hsEKVvT5Bx62nsFXpI0HHXESMsAAdQz8LtwOvvwQdzycgiAk6JnKhriRBx7Odb4lq&#10;TNKb6uFK0DExD00lgWpMHi/TkwQdnxK2NkHHs42Mm6DjecUCjsDHKTM4QcfYlXRP8Kl3iifJmhnG&#10;LlKNudFVDxcmES9McDU1ixLVeJVfOFGN8W+vriRRjcmHZCqJVOPODmOiGrceaq6awolqTHwtU0lI&#10;hd0EwnrcCBLVGAtfdU8i1bhZkShTDmeMgLrySDaW/HX1lQS2MVwU44AQecUxh3PqSQxmLptY7f4Y&#10;CcdEzzZgWXqOmcP0JM66gMzX6SRwjknqZYclsIsxKZjFGFnH8XlVJZF2DKJuehJ5x6ug9DGZ8uJX&#10;VV0VYuDge4WFVY8JCfz8Y7tvrR5X1RAhYfLymRoC71hSPavVGXnHwz4UjPmM5z7qkXe8CotBUEHX&#10;B1k+uobAOz4l1XbkHRNkzogKvOPVhhzZwphFpXTdKInpCj2QJtTUED6FawBZ7JCUPglAFnob75iZ&#10;JHCCPATcMNWGx4FnveoBv24A8gYg/2oBZLauAwDZbQFfG0BmXya/vD+ztLCQw9JKKDLuHwlFlnSw&#10;KY3Hz+cfsy+4PW2PDRsUWWpz4XbjzUijudqUD//YM2cPBWqcpWVvXRxjKydQG/LBfEMa4YMWajM+&#10;x+xhBB3Oow0apmQQRx8j9UCgNuITERcGYwn01RgLRLqSQI2wAEsPPWTDfAvXKLKklQa8OBzFFYq8&#10;SA7fkkytGK4rULQLMrVqGoKSTC6Sa04160jVHOsLMrV2mNaT4FCFvmv1SKJj4mTn+64VxBFuWFwk&#10;5Gw7tYYIphTQ7sx4ah3hOIArQglSXKPIkoA1284VigyN3aUszbVzTUDGLbAgU+toYXMYhHqdFamX&#10;DxjcRHj0fDO1ithNdnC0CyK1hkh0PDFGeZFaQ8SrIXdXSaRWEHmOyaVbEKkVBDAtZP98K1cocivY&#10;fbaVBkWGi9o6pmduLFcoMiaPwtS0KDKeHUXfjhWKPHJ/LLRSq4dYCCMBiQsd1+pBHvalgkitHm4D&#10;OxfbP9txrR5QZG4MBZFaPQMbB2Gy861cochkTPG5xw+24RWKLF5VJZF6hxMiOUB7VuMWReYm5zjN&#10;uY6LaTOBwxCQY7zzw1Zq9RALBAC91EqjHmB2jyIf7kVrAnLRn8WiyMf6rbVDJgcWZKGRtGbf76Mh&#10;eSXNXxqh4yW1eo6X1Lvb8ZJaP8dLagUdL6kVdLykXkDHS+oFdLyk1tHRkth+KkdeGFJ1OhJDcmXJ&#10;ah2JAaRSZrWOsIfVyqzWkeTOqmxntY62TMdc/98nP/Q1LrQFrGZwnElGjCAHo7NlOn6Pa7RYkN6n&#10;y+3BKGHq1rzuEKXyvecL5oaV/ci8wLJ3NSRz2loPmKv0C3KwlBf29IqDFzYU+b1Eg5FR2pM916OE&#10;jVsP639fFFkOSxuK/Nf3906dz2c/YTqOAatXCO+GIucghg1FxiSTtt8XEZlfKYrMgZgNrzkNRfa7&#10;ZHOAIkdh1kchEZBPQ5GDsAMU2X/ImgMU2X8Rm9NQZP+hbg5QZO4eMiwHKHKo5DQUOQzXAYocenKA&#10;InOhkMpPQ5HDcB2gyFGYR4v3KLJ9voKz8n48KaPxAYochuUARQ6NOg1FDmN/gCJHYWsU2T6v6klk&#10;IR+gyBLKkbE/QJF9B09DkbnDiag1ihxErVFk87iqE5GGfIAi+4oPUGSv8dNQZC/qAEUOj9cosp/Q&#10;p6HIfnGsUeSY7Ni69UQa8mkosu/3GkUOyY4PUOSwLvbn5Bd3dqyvTtPBvOZ9phIn2zq7xMchhfpK&#10;z/x6OoosCeF8xqVyUOed+xeQd1Ps8f6HuysHm326vrj6Nvz8fHFz63+mSbcuOw8I3h+fnuWwJFje&#10;D483b87/fdkt387fzv03pPD89pt+9+7dN7//7m3/zfgdEWDfde/evn3X/Iecl5v+9aebq6vru+9u&#10;bm/Pfvp8e/f0modvzj89Pz+8fvXq6fLT9eeLp998vrl8vN9g5F8rjEwUoUMY2Tl5fXUYGeYgcKhb&#10;V2RXycDIgD2BjDyxtNPF+T8dRqY2XBXFAk0O0zXgTJOSMa7rQL/zpny+WKlYO859MOVnBGorJEGn&#10;yUCbxQYYqL1AiL7LKEE6cy3UJshpJBBRXiAbvBLYQR12kEimhXy3Ukn2A3L5ZluojY9tD/gGzTbf&#10;wjWMTJTvvEgLI6MUslqUZGrFACNLFtZsMy0ZmWQiPox1biRXMDKztDCW5HjYD1EzwZ31KFhmMOUC&#10;mkaTQ2bgdh/CLJaMzEzDybjUd60hyMhEVy/0XeuIBBHQ9UrjuYaRB09qP2ynhZHbdppdsvDceK5g&#10;ZNDhArZmyMickpvWQ4CZ8RRDXBpP2MhtEZrWOlrGkWAtheFcs5G7ElBp2MhkJ/YxiLM91xoCRyZp&#10;bF5DJpA1uHRbVPoaR549G/lQQQZHnsHZPbqWGcs1jrx4Bm1GpN7e5gGwsLTUVzgyKi/sHng+7vU4&#10;tzMXjYJ61mxk3DPzY2nYyJM0srSA8JXeV86YEyy5IFIvIOIYLBDV83vcCkeG2V3YOwyOTLwsKi+J&#10;1FscODJjlG+lwZF7CO2eJZ/R+BpHjimPDz574vC+X2YjGclKG8eajQzWXmil+QLRbZeDPLd6LJBM&#10;+DsfbOFwXho6ssOQM33mtX1XjiKZG4ZcxVnWi+f4eOrVc7TkhiHXjDxcncqZvGHIpfHk9rsFsV5D&#10;YBsTeWMiBw7Hemrg4aLR0Y2J7Jgu61H6/w5DlnOU6H1PNPZG0GAPDscsNtN9gRyiKJdaLOYYEw07&#10;KTCRe2GIOkulFx6YyD1ZtoJh08q0v/l3AoeHsJqGmhiYyH1jDdqBiYwdqr6GhCGvQqgGDLknIJbu&#10;RGIik+KpuheE33ID1a3qSExk7vimEjnyM7AQsE+oJDKRifFmhMkJWYSNdgwTEzmEP0XbVgP2N6+P&#10;hCETgctUEpnIpEHSzyMTuWt8IMC6SmIQ68W7dUQMLDKRydJmKGyJiTydMLMSExlPedPiyESmFv08&#10;MpHbUwImRwy5DdzP2JPIRMb93egqJj3GSbpe8ZGJTF42Q0NMTOTFB6tOlccg1ssJ/MQUxBr7mh6W&#10;FMR6tjpJGPJ8gk5SEGtoMKaSwFGU3HPmeeBfCs9EnlfNrhTEurcZ01MQa+yXupIUxLr321ldJWIc&#10;Y9GRI9r0JAWxXuFnKYg1m2Z9T4QA4CqxUcpTsOqQcDoqfv28ricxiDU2SzMs6fkq63KIYs3eVr8J&#10;SxB/1xPC25lKIv+9sxt9DGTdhOdVPUkYcmt7EkNZN+SI1JXHWNas3frFGINZrz0UYthqPjdm41w/&#10;r+pJBJIhYpvhGkNAayIU6o4k9vIJVPqJcN+ikWlFqm3CY/vFjyhp4I7VdSJ8FEkZaBobkOTRBsuP&#10;SDJ2MildV0OI6yDpzNU5BBKI6xoxEs1jsVnKd9KjRHU1BCS5tWtgFIOHLEzbh/g4ty6o7nQkeZFt&#10;Q85xBiF+evz+w9vbx7MfL25hSm9AsswWg2e76QMoHv/rYPJXgog+Pfzp8Xe/lZ8+3F/95U+PZ4/3&#10;z8I2P/vx+pEfPt0//vX87MvjxcOb86d/++Hi8fr87PZ/3T3hNMJGT7Fn9wvGXMFbHvVfPui/XNxd&#10;IurN+fP5mf/x7TO/8coPv1ogmf35gI/szk1fHUgGro0bVvjgKC7yPqL1xDXilwSROf+VwAFtyK/l&#10;IgMiA/qWoAFlCKzlIuOrN3lyc8ZIrlHKWi7yINFmS+CFNhLXcpH7eRfIzZkWrkHkSi5yS/hn4OY8&#10;aLPOhVzJRQbq9klSc+DFCkTGRbDgMnAAIpeB1DWIXMlFJv8oKU9KfdcaquciAyJD8y3IlE0toUbk&#10;h63kIsOJpXBJpl48kkO3CPhqkFJAZKLRlGQaELmWjAyIPBFGPT+VViByJRkZEJkAASWRWkPVZGRA&#10;ZO4QBZFrELmOjAyITBT1kkitnw6ubRUZGRCZL2JJpFEP2a2qyMiAyNwoSiL1BldNRgZE5nhbEqnV&#10;U01Gnrq5bUqTaAUiV5KRua+OrQtjkNk2hf+SlmQ1GVkoxmNpRa5B5DoysiRy8GTkXCuNemrJyAD3&#10;gw84kBNp1INjfyl2xQYivzoeqFnCk6UpdBTGFQNjZUmtneMyNxD54s35P7ygI4yqlSO/gcglaFhH&#10;DyLe3ZHx5C6+gchrDGwDkTcQORje1lOD3WkDkTmIYfH7eyIiy6lsA5EtEXkF8G4g8gYia4xhA5E9&#10;LrKByDXOFikT8gYiVw3XBiIHcLkOuwxBXzcQ+Q/XIapI7mMFecTtWRuIHHB3gzVvbOQNRG52r77c&#10;P149PN5fXj893dx9/+dPFw/XXA0CNAyMfnMlrlD4JR6CyM6d46uDyDB5++jBQhjRkDI9AskNSYJ5&#10;5lIj8/NANNYwuf+z2chS2w6Iq4AyKasU1vRS2FdVCp8lEkSWMAxt5ZLgLwUeqSaDEaW0n4vULW2G&#10;xN2Q5J1ZUq62EwPVgayVIBFtJ8b9qimw6rSRmLwboGUlcMngyB1FC3Q1w0XmE0hnSuCSgZGZN12h&#10;kYaKTAphvH8KejYgMt7TRcK01gwU7JAQOgOHGAh5IPlQqY1aNSNhOcpt1KoZJtCdvK4lAEsCBQiO&#10;3fgky5k2GvhYUL/C/DYUZNiozc6FiM5J1OjXtAuZur3foTb3GgIy8VRC6uKcRL1kZjDmAicTv6t9&#10;r3s8Q6fimtZrhny3TWFCGvYxXqBjcRHiSb2ve54mYLfsKjTkYzzoF0Kc5/cdgxsvsHULZHvDPcbz&#10;FzS4JFFrhqD7PuX5oWZMCOtuITxzaS8z1GOmGalps70WL740H2FmT0U3AcM8xpViLPKj9aJh9vRF&#10;hNcwj4n4PJZilouT476VxIQuQtsGNCaLeZnTywctiYS9PrDd59VtQGO8W8kylR9LwzwmEkHvA4xn&#10;1o0Bjd3ntbBwDPOY8eHbXGqlXjgNa7u0p5kI1nwdylxzwzwmJhYhyQod1+opfReEV5EG/DjIqVVz&#10;vKReN8dLan+Y4yX1nna8pF47x0tq5RwvqRfP8ZJ6Xzte0qpnFB/XsxFngeBrv08osjGPa+DQDTSu&#10;GaUNND5/P9ioxqxYAb1SUM01MriBxhtovIHGBBPHz/97FgoWao2U/x1Gr5az4wYab6CxY1ptzGMN&#10;Drcb8zgHwGzM42ZjHut1kqJad5Z1OWzMY0c6XcVGXzOMIxt8/XwDjTfmsVCQPRtWHC6env/p+v6z&#10;nNbu7iUOtONQ396dfYHvujGPDc36O/fvECHfmMfr4OACFb9qwWRrQWPsnAfMY2dw+OqgMXGDFoK+&#10;yCY6QOdegcYwTfeZkPtxXohV6++2Pxs0JnCv/8DtDZfaYkzUWGpzUEsfQ7nsS2qLMZgs/8OmnZGo&#10;7cUNwUYDeJORqO3FBLf1cWMzErW1WOJd7MBkQBwyErW1eCBHh7O7ZyRqWzFs3aFzqFpGoDYV8933&#10;CEZGoDUU5xtnIOOjdmcDGh8vqbVyvKTWy/GSWi8HJetJK/RXGyFAMcSGV8yeR6d1cTomxVO8nbXJ&#10;D7RcF6fNUjwFtTkobvOq+dX33i0HOZAcFH/Z/uhfC6kPHq8vn88kDAaxGdz/E2fh8fzsw5vzD+FI&#10;Gb94Pv6G/7YxDSXTlsw76cs+CJqJkhamJfXtC+QuMI0A2gwCocRspKkY5Ys8u6Exzi7AbHbliZFf&#10;H+ukD9FLyLZqhInbmlROBHUT7WQQa7Y8h0kdtjHbdvtbiMYmPDReaqbG9GQWYJjnpH3WHSGGtXsM&#10;V7u6ClnDrl02dhzQo6/ZhxGLZ9gFe7SU3iKq9Ftqjv9mEVWYuetzjY889NXPNXghxHBOeDqRsNov&#10;0ugNNxDLL+XmII7+9BUPNjE+1f64Yg82XUv0LTk0DHgwufvFviQrPsHrRLDAy0YONocS9QeUOJE9&#10;cUYKEhnyJLFrl5HY7FmJ9mCDNxXuK/k2moMNjkrkic9K1AcbQuMRQ7Ag0Bxsjgg8ONhkBnA72PBp&#10;2A42LrCYO9iIl44cbGSuHDnYhKn04sEm2Nv6cE6JH+V2Zv0w8l1vQ0XijOWfn5JdjlAV7iWy7pgg&#10;bpKzzJ0Tgm00Vk4KFP9854P8yWnwxYRgMTAbvov2ACP+XPQE/2D7PPD6yNlQf7CRwUeWHNTcRueP&#10;VHMQRWjL3OOcfLq0hYpbmxWuHi++4HruLQufL27u3AQ3XIXNYPP0+svTQ8jmximj7sh4ssGGBegP&#10;Nn+8ubs+kwnOfA+Hmrd3f3oMv0msvbMPX/75/ur6zfnFD8/3TmNiSzn7eHvz8H9Zdu7J/cePLtcv&#10;0cNmAnHKGlrYWmLI03iKwXF9JuuY8+nvyfDnrzuslWideXj09swz+eHN+S2Nc/IvfuSuSJtkWYUi&#10;sjf+gibPs+e/PDAGz483eAncXhNh8M355+srYgte3/mffPN+nXn90kD9zbZO6Z3MDyannyi/xCzl&#10;s+Jn6XuZQX+4/4mZ6rZgdfw+e/6JP8SJ+PTwx/vLf306u7t/+wlFXf/+8fH+iyRhZCH5O7R61Xek&#10;PMdliqWZvWBZ9DNbvpkx0Wic2WS8JO2bn9m4hZM6TBZUeWaLzePYzD59U4wpJZWqjyWZJL/X7g/t&#10;8s13xKP9pv+uH74hptz8za5Z/oDlr1/6d9/ZJJNuo/jZSSZ/Ni7x+eb5+vHs9ubzm3O2Ev75L3Ip&#10;z2aKKSrNjzSw+N9cTNHnnz785KhQGHjQoMyWbJhRCTYqMYqzkUbFkuViifKDjzDKDz66KD/8N4ws&#10;ytXo4B7sTFhmNRHj1i+/uFlc/suPf07RWuvW2QK/IKwzLsEH1+CJVcid81IOfITxhOizWmcaEYtf&#10;DRUqaH9zRRHpninWeOSGubQvo+/BVDeITfzTmfjt+1m3L6nvweOEm3NBorkHt2NLdoSCRH0PJr/h&#10;bpZ7cK6RfMpTRzgEE5VeDPK5RuqLcEvaPtJP5kXqmzBVEkNSgI2cSH0VJmPoTHDGvEh9FwbWIAtj&#10;QaK5EDNCHLoLIo2lf4ZkQw7GfCsNO6yFLTwKHSc3mIYfhsmUoiWZWkEtkRSxaBRkag0RzNCHgM2N&#10;pmGIkZfAcx+y7dQqAnka2uJ4ahWBFNH9Uju1jkYMKi7zZ66dhiXGsmig+uX7bnhiJAglf2thPE2m&#10;SoC93uVrzPXdMMVQ0NwIZyrbTq0jEsL6gLVZmVpHUGjYW0oy9SoivmrnsLysTK0jEhfyxS3J1DrC&#10;NobmS+OpdQTNqSsudsMX60ke2JXmp2GMtdMww/DMj6fJVkkEXE/3yfXdcMZQzQSlriBT6wh2yMRM&#10;zs8lwxrD4Df0pblkWGNCOXE0xmw7tY6WeXYZSnNTybDGMGBARSs1U6uopHHDGDvACTUv0iSrPF5S&#10;f4SOl9SfoeMltXaOl9Qr6HhJvYKOl9TaOV5Sr6DjJa16jvCSNu5YDePmlw84yq2qMvQjq0zucA/3&#10;T2KdeM+Rj3Nj2djMUtPFWU5SPJ4wD3Bu4E5dnJUixd3RkCYeFj8NRccUqaUzv0V6kcUDZ1MXl1OU&#10;62sCjtcoPTlvzAuht+lAfdj+yb4Q+rvHjQ9qmO0LLHvXpKLjAGGATZNCn2Gv+7v0QZNYofoFOZZI&#10;DRw6Si+sNBw6vc9MtO7DYHUsqa9dDUUtk6/INCl0OmVBOOyD1bMQx10N5U5bTct3Xl7gK17qtNX0&#10;y/kDWdK6D8LqdjWUO201LZ9f90JR0zgFmxpCp/2dOy4e/9+f4STiPvgCprgPulS4dwLRXiLxe0+F&#10;+wIWkfDFo/9GO1nXCj599LdtI+7pS0s+Mfe8WdJAvAhzcEgNL/mVGDET/Mv8853FJroQQYW89jkc&#10;Yo2shH6E7H9NyF0XK+GK6yppCOTub7ihfMyVM/mOi2Ze7Ak53L2wyQ4LV5Dw3GPYqXJGSYYLwnma&#10;aC9WwlE9vGRzeLlMLyKMDAS6J5JPyFUysGGG9fJyJUBI/qUIgPth4crnn5NH21QSUjyRb6Ze8Zjc&#10;gjBbCQYP/7wjkRotjsM14N7jGkXA/+qeDBJvQoaliwZM3xOibfjnMs10JWLhkvJ4LNZXwmi4lxr8&#10;l7SwgDk2jfUb4ggWyrM11epkDEaihkgCuhJMKl4YqWDM8zjlT8k7OYbu44VgZEmQJEZltnDnJGYG&#10;Hk8nzF9x0nLvTMYjDL9P/9jrNup8Ch5Wk98DqpYhSd69KP+hTqLk3EZjMVbprmG68o9Z8bWqIAWN&#10;f8eucxkGV8OqYvu4qg8zQJGIEvaImlDck/1jm4lwDj2W5VnbhxkPO6lhhVQL3OAeW8e81eOqPiys&#10;OBHFpV33gUgu/nHEyvyCxKDjHmMAq+6DzFKpgc+ZqSGEXCSGiHm834ara2iI2OWqCMG44mTyH1qq&#10;ttna0uOcHhi0DSHfEPJfbTI1luUB5OE+Z18d8lCufxnIA5QcNxn2P8E82lGS+6yxxb8J8xC5YysR&#10;gBrgSr8z7PEMjXyIDYuTzEEZdqg98LDrduTkKkjT5iZs6uA6BZHsLkokMl2Uq1wDGZBUEvpDSIiV&#10;aSUf0lQQDJf4dYVGsnmmgkPbD71YLHP9ZmakgmzfnUdmMoOoLU3kxOwcipKTaDCPGRxjcphHRqTB&#10;PDhw8J0otNJgHhIvcHH235xMrZ6Jr2eksRxo3MTEA+uhT4XB5Ju/H6SZYIA+7V1GPwbzwEg+U3th&#10;TmoNiTXd5zLKydQqmoDrdsV5rnUEwL+jBYUBNaCHYHzO1zU3Nw3oAbMAA7SLjpdpqUE9gDOFQpTv&#10;vUE9mr4V//5SS/UyGkAtvfk7o3oTIq8ZMH/7OH65luqFNHQ48Zbmk4mS1zBOy1wcU62ogVhfBNQr&#10;dN8oir4zUQvdt8gH6agJBZcXapAPbt49EfhKQvVuR6oxPDxKQvVy4t60G4tTysTLk21xkoB5uSkl&#10;F/O06bTgsWNx4Rvwg/B/u6XYfb2gZJq2DvnJ7VAG/iBRPMNfaqlWVNuCIzqoNyfUgCA4U3AFLgg1&#10;IAjnWyZKYJ0d7FFyRVIjBW5eWvtC7dmXBJKmjQXtc7PZF+UbQki8UkuNovqBtIrOdz6zosSik+rH&#10;kFH8jsh9JhUkjTF7pItampOpF1SxjUZFDCV5SQsd3zCQXycGohHCLX5ejY62+Hk1o7TFzwPBs4gM&#10;Oyo3rzLytsXP2+LnBTPjGj3ckq6RbM0bMv8Okq65c3sgpecD6PkS7Cbu1IoF9Djc2JB32ZtbLb7U&#10;4H7knpPQV5t0uWv5zUoCv9RavptRIi7TpiGGrfAWaHIR+MoFaVFGd7jonJspzw2kvhIuoe6lCQBK&#10;C5NKRRixLuzzAGvj1XlCJQEPwBnTChMbA5UsXI105T00fPfcwztVZvwmkt1g6a6kRfCUkOK2mojg&#10;cbuv70wX4VB8EY047E2u1VzCVn+I2Cb3sxPqkdzCDA6ZEAxgxu9eNU1n0e6mC5AFLppxHr+MBpOR&#10;wSMs4lJr+oPvrG9Ab5E8+sddSlp2ClbbkKnBvzVGL+0wn7ng+j9MTGw9DYjX7v+A9ad+3DDBhLcm&#10;O3Uxyvk/LBatwrrk6wGIOUE/BGxx4lpys+hmL2HytpjhzPMAu5N0pL43ON37SohiY4QFeJ2MKLaS&#10;ANm24wkI9xzpoPgr60owTfrKJ+/DElGlmZOV6L/FICrlq9ZnBP8kQYKpRGw9ImxGb0r7c1ic7ey3&#10;v6pKJjrghC3YRZSwuF9jtzaVTDGKSIguUldJcNTB1GZ6ItwiqRyzpqlkDJ4j2Frrd3/cbb2wzsc1&#10;iGM/BtCww3Srezgi21W+D6zy8tofA5rNDmMUD/zghQ2WWBsdAnB/r99ghjkMC/YM3eIh7G9Ywsyy&#10;x9roK5/w1qidXZHRjA+LEdbj0OSGZebyoCZEjPiC70a9Tkix4YUt+CwoYYmbTa4e81xMw0wI8uPU&#10;V0KAp/CSHRY43OG5dW5gm/HPwY2qh0scQFzLGpSjekIgKv8cY5Z+HusWP6RqlfijUL/6SoWnPf4V&#10;quL41INZq2XIrxsivSHSv1pEmjVzgEi7dfLVEel5BC0Mh6JMMBry8OCVxtL2kDSfjq8ESYvcoYTP&#10;ngpJgwlPLtRLFk9RFnUQksWnZ8sZ1FVBQGa+lwXDP9tjstFzRCf5UcGkzmcqFVyActoS6KGt/nj7&#10;TVWANJEAAR0KbWQGpaqx+XPwKrRRDkWpJOAx6i6ItIA06aaK2L4FpDnOekJSBpU0JDz6DYOn1E4m&#10;YWrnJInNSoNpAekO9LjYd60gjp4AU6W+aw0tAL1F8LRhMe3byUVgKQF9JlWbJLyayuCpVhIw6wS3&#10;Lo8eWkC6WRbu8IURNYA06NXQliD+FSDNpYb0c3mPCfHJTN0nlNVIlrNCS/UyajgXEu2lJFTraeBa&#10;SeKrglCtJ07T3GyLLdWKwmmiL0PnejGJzzIReQottYA0gS+KY7oCpNG/40vmwFO5HaQx7TmVuaR1&#10;2b2O42EqiS96P8UYoO4kp6EkMfmkohxaYbUWxnQFSPdwektTygLSpArEGyKvKPHRTdW3BPRpye2X&#10;n1IWkOYDVEa5taJgdg4jiy8v1ALSo+y5hZZaQLolRWMRjzeANPnZSAZaEqoVBcbdg0mXWqoVhakG&#10;54GSUL2iWklk6SijuSllAend0hZlGj3hYcJuXmqoXlCljVSsD3u900IYxQV5GyBdA+OJzSgN6FE6&#10;pFiMK0tqJR2VuQHSNTraAOmaUdoA6f/H3tn2tpEcefyrEHqvmMOH4dA4B9j1Qy5A7hIgwr2XZdkS&#10;IosKJa/3Etx3z6+6e2aqhl3UcO1lTqvOArFENfupqp/qX/WvAkgTsssuhYXrzA8FZc/REYWPh4IS&#10;8GG+EO2gZ34oKDZK8wVOYOlSD7XtoL+HhoKC9pkW0qAjZCbGqp0WDg0FLYB0AaTPNkHJYnozeX2L&#10;Grc23QJIF0B6GNyb8NMCSBdAWngWCyBdAGmDsBZAesCGEDfMAkgXQDoDPRdA+rwjZZWEdYnqmg/H&#10;UV0XEvEf4OH+eB3osAX5jfS0uEfJL1+PR8+8FB+wHUA6+Hl8b0B6jq8lJuHwUiGiDubB6NTRsi8T&#10;OEdvMHQHQHpJfpTuVd4yi/+yGGmp18WQDwWkQyC3G99pbP/rZg9IoQy2a9K0uUFz2vA/XxEG6NnU&#10;NZC2nkl4mYMlaKsyUZ34ITlWem1UJl0f3r1OjdqmvFxOK+D1PDRjEWmIQHwEVcsF+LRyEcQBIk1H&#10;vZhOi0gv8ILzAEQbIo1Dw9rDTy0iPZ3hn+qNXQsITGrhwqccLr01X0K+QRqd+dQiWuFi23jg8QCR&#10;xrGSovlKbYg0juMu0DlApJeggl4I4gCRXuFz6SiTRaRBeeduhPgAkSa7mzd88XvrABJYR/FJ9HQU&#10;L5i+KL6OJFv0eqrlVJHnjSeFN6daULiVALR6lerFJO77EvicF5RFpJe4WnsL1CLS6F7kwM7BhwNE&#10;Gh5qbzkZdlhIyCSg2OupBjohb1hByOyAx0ZQpLnzgc4BIg3I7+G8FpGGW9sPkB8g0uxm7pxqQbHs&#10;FwT+O8MfINKkpfKUf4BIV/DEeXvUAJGuoXtz5tSGSJNDqA4EuTnpD0KkCVD3hi8uxN2KIroBYgx3&#10;+HpFSQq0cYj0gvXs0gNIuEvX/DhEmhsFsRuOiAoiPQbHK4j0mFmSeC+lm5w1HItkE2gDl3qCHon1&#10;GVlSr6H9uL0+lfaXtGtoXz/1Xre3TkEixo1IYhNGltROUvtb1/fv/SX3ygiYbiQ5MfuGRvsiDnPm&#10;s7gO8MqIPgZDXA4aJDZE157Ays6tfogkDmhrURnBNrvAiJ3iFqlEG6R48OXPdsbilCnk5gzf0eTl&#10;v1O/payVi7o0wDXc+4KlrJVbePiCP2BLWZsiBM+idSY7BktZWxDpEI81FBzbkla7FMW5h5y4INIF&#10;kS6ItOBqJUSaSSgh0hxbJUS6hEiXEOkBqHphaNojxAq1Y7jnlRBpubGaCbK/FUQ6gkcFkS6I9OvF&#10;af0OO/Kb+ZvXr99UNstpQaRJlLuAlQdzxJPLUwp+mEGkgxHjeyPSs9WsIk9eOH2gF252EWmBtLBC&#10;BER6IahqIIZgn/5GRHpZSzbOPARi7WJ56EdbxIBwZ268tTaI0f2VC6Nqe9ia/BuukV6bLOeQgrhs&#10;s9piSVytxCnnB6wNlgv4ZSD3zo9a2yspBzmMU6M2Vy7nAQvP12gB6QW99LAJEyJdw5hDRlOnTi0c&#10;gi+BHZxuWkCa+48LdxhAGnZrIhW9OrV8BOpxY08tZzcKSexnXkDY03pTLUk2IGXyxq5FtJrOGoJU&#10;nTq1jMSpYgUinJ9QC0hLUL6nSQNAmkyhlVupltISkgGfCVuvIXiz2BO8eFYLSM/JCeABfRaQRptI&#10;/eQNXy8kYvgrHzrXcgKRhK3LQ2SF/auzvgPyzhp3To2gADlr4mnzgrKANKRDMQNqhhxgAEizybo+&#10;DhaQxpeHKNW8SllAuhFud09QgxDpRQOzvVOpXk94A9TotDd8LSjomNegjU6lWlD4QsEE7vZUCwpK&#10;KhGpU6kWFCTgaJQnfQtIL4U026nUAtLwxXMgOsMfANJki/VUagBIE8o/FpAWznavp1pQM866KSqd&#10;19NBiDQXJa9OIydoiMhT7NWp5TQOkOZC0YTM1DkkvgDSY6DWAkiPmaUCSI+ZpQJIEwcbEVcfoS2A&#10;tCDYBZAOccwYFz4xHTBbarhYHCgFtvez5ZYQaTL9cl+QWbLZcvW04kqjp1XubPIFbmSO+wQbmPlC&#10;WszctrwvDFZz8rfomUeHjgGQcpoWkqR7+tidL1gXk0RSfRZJcFsHjfjvt6QIDgHQpAgOFynpYR8B&#10;HY3mgVFJpq+ESKcJKZzdqEkOXyExELd+VAWCr7ByWjZd3t1xgRTO7uy8Fc7uuKUXzm6zbJrC2Z1b&#10;LoWze144u+Vi1h4vhbM7JAcQ8u5wFQzOEPcPf7jcfJZJut0Iqhvm6+Z28pU8IJIfRf5yv7m5/iB/&#10;DL9sP71/fbOd/HR+w2Uv/C/dfk2x7ebL7YdQ2dXl+Ye36eeH8+ub+DON39xKfQSnpouphKl+2V6/&#10;OvknCNXb5m2zOIWH8e3pYvrmzekP7wog/fDH2x523oZfyOEiz5b3+i9PEJDmIbUTIh1SRnx3QBoT&#10;s+RjCddPwgmBwoOS9iHSxG12IdJgMdPvFSJNvTPPsn4oIA1ENVv4YYMKeCK2cgHi6ljpVUH4sAXN&#10;yAMf2vA/J7LUJcTW+Mx6zvx6qIc2+4O4+QS22ui/JmWQCx9rbEYIkWsPmrGIdA2ruQchWkQa8lqX&#10;udmGSAO3uMiMRaSJPq1clFs7DJB/xc95bEOkZ1PSaTgSt4g0vgpg7HmRW0QaDwh/7FpEQFJzn7Bc&#10;ywiCJLjNPbDHItJQ/PrhvHrxVMRo+gGdNkSa5LRrz0NkECLNDRtPiPwisoi0LCIP5LeINFzEfpCs&#10;DZGezaYue8EgizQ4v4v0WUR6vcDNwBG+JJzpsGvg6Aq3DWf4FpFeQqDgDX+ASMO/T8x/fk4tIl3B&#10;nOQ5Y1hEmjERzu5VqtfTnPD4ehQiPUNMuC55leodjzxzZLxx5nQQIr0mM5CHng5CpKEd8OBObJu9&#10;oFATcF5PUBaRrln53m5vEelZPZVdIi+oASK9go3bGb5FpNkjfNKBQYj0Cll5leqDaUbYO4HnXk+1&#10;oBYVpAdenfpoglodRy1PTX9BiDQhoFDgO30siPQYFLEg0mNmqSDSY2apINIFkQ5WCDijE9bK9iJm&#10;ibvN/YRww7MSIp0PYLY4ZUGk87Nkg+ELIt3NUkGkTVLSkkU6jxSXLNIli7QE/Vfy0BSPAUmCrCAd&#10;DBO8gOUPJYv05T80QUTJIj0vWaT1UilZpLNHTMkiXbJIF0T6PtFjT7abB3HhnPx0ueWHq832HyeT&#10;r9vzu1cn93//cr69PJncaNz5t4tIE5K4g0iHq8d3R6S5wpBlN95islmkV2KC/xWySK9mRGU6VnAN&#10;qnnYB1eyHiSaStc9IFXHdx6QRnpFZk+nf9rwf0Aa6RWQo1OjNvuPTiO9ZtRuPl2NzRyQRppQQZf9&#10;3CDSQG2j00iDIbmi1tIZn0a6Yegu2mMR6fFppFF1HznXEjogjTRexa4aDUi7D0gjDWu1h/QNYqQP&#10;SCNdL4lPz+PxFpEGkxqdRhpM1luXA0T6gDTS4o/g9VTL6ZA00vANLDygc4BIj08jTRIEt1KLSDOk&#10;0WmkJeezM/wBIj0+jTTDX3rS/+VppPGGcLFzLaiD0kgvmqmH8w4Q6QPSSM+XZLHOK/8AkT4gjTTe&#10;GJ5KDRDpA9JI47Xjzakl7T4gjXQ1c6eU4J/+oJ2VNNIZmuel9u3YS0u81DeH/SW1x8D+klpA+0tq&#10;X6n9JfXtYW/JkkZ6DNJb0kiPmaWSRrqkkQbzjmFWJY20OAL0ngGFtJvY6BIjHeGnNogGTxF+lHCZ&#10;GAFdYqQNv2obC73mMgVMh8+rxiQwSkRcj8xn9vPEiN+sutwKptpcvB8+nVitaAQ3UFtZyloAtZT5&#10;fLHG8iHluRsg1BAO9f764scWSMs2UhDpgkgXRFpyWrJyZrA0jl46BZEuiLTZ5QsiXRBpqxDx3QGt&#10;ZUf/9Oipny6kBIiFnaiN9Y7704JoT33kt59C/LN74HP+y1XusBhpsjKmBFUm+vm+BEnLfUrNyQub&#10;zjrMMkG37b8xIF2w1fu7v2x//x/yU8zYXCDpyfUHjlqJM4yI9J8JvZ+sOYLR4TwaPbndvL6COuzy&#10;h/u7ywuAfC7G3Ufb7earxOQTSh6JrkwdrQgm77/+1+bD5auTc9JoB4/4lpB78/GjeMYvF8DWyStv&#10;OlsRIRlXWhtJvZySRSCi1ssptKppxbW13G0j88BEfnh1cnlzc313fxkaOv8JbYjrsy0ViAdcFoJ3&#10;4X+pAaVzQjFwLCKDkFa86O7V+Z0IManUX7ZJdzG6G90Nimf0js3i7k+bi7/d94r66+kuLhfz4FMh&#10;d1hCsAkadpWXiN6ivM/YF2gmsS1GeYPn/r9PeecSkSw0AkF51/ClD5Q3amxIqVB23uftyDYTegCj&#10;vEFXjqy8k48c7v8p1w05x9P9oeLKsJrSPVHjBX79MfNHIASaXHDBWJDvO10gyh783NWYl2FU43fb&#10;y8uPm+1nLsDByptXZbk9mr/IL3I7e/RaizNhvUgGY5Im7BIErVeoJd2JGWuq+SrqLa+d9mp78aUn&#10;1WrvsirdcZ+cGu3uHSibahXpcsgpkWLD+pJDd8x50xIX9WWMOyb5DhbBuTNXm3b4gzCD3NlXk1yN&#10;2qmCxASLJpBb5GrUThVVDaGPV6X2qajqaoHPEz4/uSq1T8Vs1jDpTi+RRT+Ly+VUWHryVWqXCtIX&#10;wKLkVGkogipwAgwJTp3GIxPGo7VfqRHQgjw8gdQlN3ZDEsQzCqocr6dGRjBgNCF9Q7ZSLaQFyZj8&#10;So2U5vCKMPn5KTU0QUv4tPxKjZxmuKVNxdst21MtKAiaoOFyhm9ognChgqZYHNNylQo41OlJvVov&#10;3J4amqDAKBQcm7OV6qUkNDl+T42gYHTBj8vrqRbUCu3D0zS/QA1NUDXFX7oW9+ZsT/V6Yu7XfqVG&#10;UFO2pcATlK1UCwrNJx+R01NDE0R+oTp4TefqtE6Z0KXUgdEntz8ZmqCGgoF6KVuplhPbOhuP21Mt&#10;qAaimpBGLFuplhPZYCrYYrzh6xUlOU4ab0EZmqBqRqLfQD+THb4W1IotKvikZnuq5UQ34aARTptc&#10;pYYmaCU0c55GGadMCKKwhLqV6q2Pc4TXt6OmxilT+KAhCvJ6qgUFkLwKfr654RunzIprJc8ir1It&#10;KOaJ8Xs91QuqWtJPf/haUAu2ieA+mu2pEdRyhaOt11NDFrSAUzvQ2OUqXeqdj9N55fd0qQVFaBz/&#10;OcNfmhVVr+pIk5RTKeOcCQYGJaFXqVlRq/V0xRmR19OlFhTJiJqld+obviAJIK79SrWg2M8C7Vh2&#10;SrWcOHbgifQ6atwz8e8P2aVyddZaTLhjE57j1mnENJ+Sgy2/65M4oj/02ExI7iXkUzkpGcIgWvc2&#10;KLygVJVki2Lde1VqGUlCPwlByQ5dr6XZvGGLcuscK6LaiIhLFFSYTj+Bg/ohyT4ONZ7TU0MYRGTB&#10;vlq1kIiDWJMDzavViGleN0t3/MZDs5LHiHs6r4ykSGhItd4MaEnt9TYGZuvnan9JLan9JbWo9pZs&#10;tKT2l9SraX9JLaf9JbWY9pfUZ9P+klpI+0uOllEzWkbNaBmRaH2k3NejZbQeLaP1aBmJT1d3zd87&#10;n+vRMlqPlpG4uY1sfbSM1qNltB4tIx7oYzvKK3l80dFigk91fK2jBQWn7PhaR4uKh9X4WkcLiwC6&#10;0bUae8Repeb0Gl/reGkZg8ROB7B9ffqQSNzPhVse81twnE6f9S7UqzqYgFtyNZQQ6++Zn2/JcrHR&#10;XykeTNi0SbXWQXvVmNpRGyne+ZLsFLfsXOiDFO8c2obFOXukubbvCFqKBweWXGcamytKRCjlkU+E&#10;tnd639hcUUIpHb7gDrexHGyPM9WRXUePIFk5z6KPTHYMkf+/HfLjcQGNla+YZ2QM2F68QQ8knAYd&#10;Ia1sl6yMxSsitOBKmYNLD/pxpjrOL/OFJOjouZzrEseY/kJyXT7DkOEMmtPMfKHVa1fSHGrmC2nQ&#10;vZvUUFc528wXkm5jXPC6ZCX9OFMdJ51u4fG4AHI+mS+kQfPg97pkJS2swCJpP3cax59pIQ26d1Ed&#10;zpKcguYbSdQ2eZoOAZHDUH9DHuHSKZ7YzijgtrffSOPm/ex+w0pbns+hDVfFeXzaNtLIefm6bVh5&#10;L9PIl+52RnC0aUOetdIrXq1uG1bidRo5b1L3G1bk8iQNbewZuZV5nUbee/TvyJyNWEuwTiPnuej1&#10;ii1bf0Nei9IrnoLuN6zMU5DDGcn93G9YmcsrL7RhRh43n3SobnHsmkgKlpMJ3hn8//bVyZZMIK9O&#10;3ksr0ZkxlW1DVMLbe3L16iQYAKTQMI0fQEsUU+uv1RfIhUPMyGseesqmFxt9EN+wGS/48HF0tGyd&#10;MmcrzjgZlyy8NBOPOnhiB+GiJF+KS6arrM3vhM3dtI1pOZSHNWV8I0t5DdAIjkGmsqU8ovl8bjPV&#10;YZpJ4z6kkYXQTVDZguWmZ2sptopMIxCBxPKHNDKXCHwqW8Z11k0XcGBshJHqxiHMj+XZwkfLZC5+&#10;BaER48A7w8YSPhfkXjcyS4Kvo56IIj8ueOhpYmWopKks3UNqbmT6c2zloTykKONHQg7z8KVmoMFV&#10;WgeS+FI3QhYXXX7cSFp3nTWHmKlMrKhMI3Y5/Xm1To1gqhw9EhgQ48bE4jI6TEYO3gS0wpvLrBTM&#10;gXEsPHAOaKfhmh2qE1JGNZoKTpbUTux2q3pVu6cIPjZ+PCt5zkq3GZlpp2miklXVYDztrgNmd0g7&#10;aYmTjdK2g508dgBsw3SgTopWzQ9YMyhUFDbTFnrXTU/d7oqpuv4PrXzSN0YpW0XCn9jtBaeIls+i&#10;Tbu5jBfHrp12n6mW3H35xrh2FpJPROSDPd220w60bl16UhQguW7SNw6ZN9CK+C0M4qYdcsKkPww6&#10;MG/bWXE/Gz0eoPtYXcPDSM/bTJAuGWgTj/xu3toNR0C68e1UrfqSR8m0gxtqbAd2G/uHdIHA3HtI&#10;O4LN0+0ZHhG2unSvqkiXYv/QnpxYteUP4/RgmsIoyWZjxzNNd6sZ68S0M23bqQ5ZpzCMxfEMssbK&#10;phrGSTSabqbd3TiUxo+m3apow8gAr6DYCDcn3UiTlig6Mr4RAOBYGeCJqUxos0RicyyOSgNX6R6A&#10;m9wBjSROuRm5qHRlYM+xEdBF83m6B8DANb6Ruu1Zbfc0OefDSGo2CTWS/m52wA6wTAcOmJQ5cJZC&#10;jCPTtcKspBohCUz8vDlgWeKPk75kFznIavyc9Fu6kXm6H8wOOaNnYkmmx4Cg5iQObpryecVZpEbS&#10;0h7PD7nLyqkYGhncZYPJVRqhFd1IOsxQ+PFyTxLhrmmuGunZgke9+ThpFqxJ41uI+sPeb2Y9bRzz&#10;tBDanTjKe05KLRnYqG0r3bhr7pJ6wpN88HkxH6dVPj/oQEmreQ5GZyoT1jWRw8qu/k7YqwNWuayv&#10;UFnnEJjO2hlP+djKYFdetdI4pBmcUJJSraJRoZt52VxjO/Y0w8ErSQUGrtFSma3ap1BtNWsmTACx&#10;nbg9tR2IT9owndl9C2U4PKqvZD59aSIYvQCrEtR3v/n48LuLzecXeLVfX1y++LrZfniBRWIafrrb&#10;bi4u7++vbz/91QmMYpHu+DWHI8B4L3fBUbK7mb+M9muG0pQNJi7JBjfNlnCjC9db4uXJn8WtGX9X&#10;MvCmRftNXs3LaRWT1zXRviZAURowqI+GSq8mFZ5RcZ/sy9ChDk4ltx8hhXhQZOrijO7KYaOt1+Iw&#10;mquQq2JXkJjhOni3ZSpki+7K4VvVzMRzIlchN7muIO8booXyPWT36sqxm8JJ6lTIft4V5LK5qMW3&#10;J9NDNKcrx+0T+ToVsi2qkvheLsQNJVOjgQ5xwsGb2atSywUXIIwiTpVaMIv5rApZRHPzKOhVPx6s&#10;Mitxwcn1UotmgdkGEeZFI/hWVyU+d/znVKmFsyQ1Ir5kTpVaOtgf6pBBNNdLLZ4aot61N5fcUVUv&#10;pyt8zfO9tA7MuMTjQJzvpSzzbuAN9h/xu8p0Ut7pXblaMuF6UykwW1eSrK0zr0YtHCIjcMf3+qiF&#10;I4e4+Fnm+qhlsxKGWnGKy2mQSW+KH/zM2SsMlWxDLAeMw/ka5RHTjVoIOp2lKHejrhzVNU3t1agl&#10;s6ePhkSWJTubeRsaT+u+bfpIyEp+IsWY1XeS9QXbqjNsLZp9O7jxVcajnh3aq1KvmyUv0tpRckMf&#10;u4Jld+pta9z1+/HsuCTog8Y4Ku8vqcWzv6ReOvtLagHtL6kltL+kltD+knr57C+pRbS/pN7b9pYU&#10;eLTTuf0l9RLaX3K0jMRuOLL10TL6bdDH8iga6bDDKtPYJ/Lkfug77LDUdHFEJcWDMUBe5UMwFuuR&#10;Lo4UpHi4/2aLW5CURSDFgzEjW9yi4ui3FG/vtbudsZC4XJukvO+wg0lQ9z4Znc+i7SPbIQuIP+6w&#10;g03KtJBGHO032RYsHP64ww4rVLcglxEZtO+wg6eD+UISse+wg7nBfCEJOdryc2Ng2ZovpEGDOCbb&#10;zlCLcJAwX0iC9h12WMT6C8lWucdhB3ut+UKr165iYyQxX0iDjjbl7KCtpLF6BTn4DjuYd0wLadCc&#10;n2qWYkvf4DAgFzLxFwj3LWmvdweIdqZVgk9bE0//dwvwptK88GRcFt8Qk5J8WlnLTof7HwCCrhLm&#10;QShUfErGduvUSyIZ93wss/UoKl1Ts3SWWC9TlfBLy8fWbFXjSiQfw9nQyuXxFhKGToJ000LraYFZ&#10;UVksIc2PLRxgNFwmN5lFdI1qTWktfyaRibqFRbIkJkx/1CwRNRZ6RdSDqSrpNbHE+uN5Ek8C9Ee1&#10;wNs9tLCyIp0nbGtlrZHz5EOSTLHjWkiWTd7gurMzialBpE30EmsnjxCk+PEBEKp4rkhV67h7tlXx&#10;gIgfWyt6hbk4lD7Ail4li/zairT7uLW4JKNxMr6uD9AlKFxDr/A6MEuuS8yIzUZP3/DzUaIgYi42&#10;Iv53SvklgID5w5XafJyGwbcOWXWpBTtTCalrPQpaEaVlLe8t6c+oQSSoDBuRmZC0JAg6Mh8ndaoO&#10;QX6Sb6sEb+lZSl5HzPy+j0eNIRkQW8eHdjrirUFiEHW77RAWB4hBYhVFop0tMGlm2oOqBLO2DVdp&#10;50DSYWyjBtF6SEkgrO7vsvWPEMcjpWXtGdeWH9WIOBGEkWAe05WFE1VGOJD38PNBI/x6OIxRyAkx&#10;nGsmxmeJY3x6+fXT3eTnzze39y+/3n0iq9/Dw93LFy/uL64uP5/f/+7z9cV2MxbH+MN28+WOmycV&#10;vbz4759agje5QkccIxSAnCXcXVKpP2zv/hpYHXl2yo+B5022zeHf5fdQYgxRCyBd63wBmUXrGtDh&#10;GRKTyz090LQISWdCpC+u/hz5C3FdTefpPHoLc/u7evvzQ+AeAkCIXxXvyLjBRxwkdDl1Mc5C+GV3&#10;Qvi+nZCwCwwH/F0nBE+PsOUQXZ+2nHYyZnJ1CDMRT3YZapoG+A3ibQOvunTf7Kdh+D12ofw0oFn3&#10;vY7BLPktOuZgZXL/jVOaCDADcm/QsA4nOwaJYGbmvPnu5o1dfFt4L59LGlFxVEsq+8P2gk0xXI9G&#10;a2zcIe9ln43b536wNxLlnrJj4TUTzQmJam0uDnhyGYGjI12UW02FgynuDFCymI1O3sK/gMYqsAas&#10;163LWY/k0kxniwXFhYMAWCPtyX0plnhXiusWSAZ3yt3KtGGXjnu1MeiutpUADtnKtNU9ADfZnnGb&#10;6+raa58ebXBn2/VrZMcYaaG1pqnWaJlkuWPktHap1o7llbZGqWTEMuZZ+kkb32BhiiIJMSlBISYf&#10;r2+Iarnd3F6eTNDS7Zf7683tn/8mIS45A9RpPPN4GEajEh3ab4OChyHezIHgre/XtL2DU6e6/lfN&#10;PL2gDnhikHUyHqvmhZEGy0ok54jzF9iWDnnLhOUhaxs82DoVzgGyo6kCzz7rQk8OXi5o8i3R9faG&#10;o41fTGN8b8R/hUV5R1L3D9vN32CIRueKoB5LHNOL/vsKSjiuzzbBFBxCr3pt1YrUlmn/ja/qzNpp&#10;C1zcbO4v48X38HdncZ979s/O/p0UycCP8DzgeIrPgz9d315O1hFMSJet17d/2aLNj1yghKb2fzDN&#10;hIMm3Z36ZyIctfFYaO9O3SNxxtMkrpXWWW5wy7+hR6HSlg5Uttf0EJCle7t5x6lHFcdkrA9Mu+nk&#10;liF92V6/Ovknl9S3zdtmcUru2reni+mbN6c/vHu9OK3f4Zv+Zv7m9es31f/JWKrFy6vrDx8ub6Xr&#10;ybzAh+Oefh+251/xioyekp/Pr2/D7HTT8Iv9SkUKImTULZkXsH0cTQO5SeoHakSOkwa2BpAjstxD&#10;IoXHZ7wC4HLIQZ+uHK0CL4hd4PAWw0BhWH7mDMsCQ5jtM2xph2yfsnulTXOJx2OTqDkIP6sT/Nlz&#10;e3M3kadoUD1c8J7M7jl5+N87brwP22uyq9zwQuFe/Pnyw8nk5vI2/hTPgZvATMM6+y3vr2mj7UzL&#10;v5LZjwd1VMwz2bd+3PzM2R4MB2pnnTz8zB/ao3tnj/1OKW8WDa+2+GauGlgs29ihdj/FtRouxmRp&#10;Jcgv2pw5651rgVA47LsWmFQ2o4AMuT+YCwWN79FFAaF+nK1P39XN6nTxbrE8JcK0OZ1W6x85GmD/&#10;fPPOnvXhahWhhG846785J8/n64fL7eTm+jMmLbip4wZy/lKyGr29/RDuUQ/n1zfxZ3WZkO4HtBaJ&#10;tf+GFRouDcIPH+8KDz+//zlkronIpShaNhmVnBkCtk6+bs/vXp3c//3LeW/b5OOHP96yKPhh2/7w&#10;vv3h/PbiagNlx8PJJP74+oHfKPrlbnv96QpKj3gNvd38QAKmj9chIVLfEX3POdI6xJ6xsw6DZ8TR&#10;1yGRjLCORnNU9mJTFmIO09u9dD+hhRhMcr3+D7LCPauFCJa3sxCHMWPHORBxlMDtJ1lgoRZe434X&#10;dt/+RMT2WE7EQZDgk16I3bvg2Z+IXA52F2Lye+hQu+MsRJYej6x4Iq4IBWz5hPp1WG6mu04uT3od&#10;dk+gsg45YHYOxORuc+R1SL4CefUJskaY7RBsx5dT8kkFqwdZ+5JPUnkfDm3BT+ha2j2AsquQF94/&#10;fs3H4f2dPA7f/fsfh+LbvLMEh/5ZxzkKSSrWLsE15H1tTEl7EuL1J3SpYQ0Sh0pqrf3Gx2Kjwazr&#10;G6KC9aW135pix7PRdG+fZ74GOXd21uDQ4+w4a9DkV67WJGcauJ3hq0L6t24V4p9bVuHliyd9H+0e&#10;Ps98FaLVw1UYcdfjm0kJ6FskPy8SKsFNE1ZZj8KRh62swp3Qhye9CrtnzzNfhZ0rRg8axjPo6KsQ&#10;X0vobZIXBkkaO1Lc7kZaC81TdxZKDpsIIhfU0HgIPaFXYffyeearsPMpUauwsx+nsIbj3EiXWF4a&#10;dgCxzEBCBgVR8v3uV6Eg3t0qLO/CQGf4pM/C7u3zzFdh50ATHWMj2UA6B0c5xmrPriaEWoZlRLbt&#10;Ovo49ldKMgaTsjYuI2LXF+Qx3X+aHdc1Vpxu35zfX01+OifI5OaT/Cz9O39JXGvyHPG8SPY50vx2&#10;nGZFL359Z20JjomvpKSTnR2VU+FQnSS6jfD/GM8CdXqFaT3KtN3bYVoOPO3i6FpVZCoO1gjf7l50&#10;8hucuwbuZ8ZNvPW5av/N+V7FzVpuwEkVj+W+LZweRic7u+JYnZzkAggqdklChcPNA55WcockOplW&#10;O6HlxY0C9Q3qSRxbUc+nFWdwnC1TuBSNenYGt29SzzmsActEr4OrNuf3IEiA9BkzyagUUcsl3EBB&#10;f8vu+VTCYI6knhkQPlL2SftHfevVpNlIIDyxtATIhpXS31GXdcgkUiBAw1z/lJ96kcdJFO15P/UI&#10;5d4FHzpj1FEXIYFnBEtEhp3spXywCgsE+OQNLjEJblmFwju9AwF2xqijrkIyV5D3Iz0+yPe2HgLx&#10;EHQuWnsN7jBlFT79VdgZ2J/5WZgB4mMmqqNfSHXuHSJfSRc5cIdZYZIqq3DIQfikb6T73bP/HziG&#10;Yl67gA/yItjiPhG/eHV98eb84Vz/HoxwLy9nm6vNzYfL7e//JQAAAAD//wMAUEsDBBQABgAIAAAA&#10;IQCRMXUK3gAAAAUBAAAPAAAAZHJzL2Rvd25yZXYueG1sTI/BTsMwEETvSPyDtUhcEHWa0pKkcSqg&#10;qsShlSDwAW68TQLxOordNvw9Cxe4jLSa1cybfDXaTpxw8K0jBdNJBAKpcqalWsH72+Y2AeGDJqM7&#10;R6jgCz2sisuLXGfGnekVT2WoBYeQz7SCJoQ+k9JXDVrtJ65HYu/gBqsDn0MtzaDPHG47GUfRQlrd&#10;Ejc0usenBqvP8mi593m9dbv1Ir352EzTl/g+LePHoNT11fiwBBFwDH/P8IPP6FAw094dyXjRKeAh&#10;4VfZS2fzOYi9grtkloAscvmfvvgGAAD//wMAUEsBAi0AFAAGAAgAAAAhALaDOJL+AAAA4QEAABMA&#10;AAAAAAAAAAAAAAAAAAAAAFtDb250ZW50X1R5cGVzXS54bWxQSwECLQAUAAYACAAAACEAOP0h/9YA&#10;AACUAQAACwAAAAAAAAAAAAAAAAAvAQAAX3JlbHMvLnJlbHNQSwECLQAUAAYACAAAACEAoPgk2T1g&#10;AAD2twIADgAAAAAAAAAAAAAAAAAuAgAAZHJzL2Uyb0RvYy54bWxQSwECLQAUAAYACAAAACEAkTF1&#10;Ct4AAAAFAQAADwAAAAAAAAAAAAAAAACXYgAAZHJzL2Rvd25yZXYueG1sUEsFBgAAAAAEAAQA8wAA&#10;AKJjAAAAAA==&#10;">
                <v:shape id="_x0000_s1225" type="#_x0000_t75" style="position:absolute;width:59404;height:30721;visibility:visible;mso-wrap-style:square" stroked="t">
                  <v:fill o:detectmouseclick="t"/>
                  <v:path o:connecttype="none"/>
                </v:shape>
                <v:shape id="Freeform 878" o:spid="_x0000_s1226" style="position:absolute;left:4991;top:2005;width:3218;height:8119;visibility:visible;mso-wrap-style:square;v-text-anchor:top" coordsize="811,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1ZMcIA&#10;AADdAAAADwAAAGRycy9kb3ducmV2LnhtbERPTYvCMBC9C/sfwix403RFVqlGWQRFEBSrB49DM7bV&#10;ZlKbWOu/3wiCt3m8z5nOW1OKhmpXWFbw049AEKdWF5wpOB6WvTEI55E1lpZJwZMczGdfnSnG2j54&#10;T03iMxFC2MWoIPe+iqV0aU4GXd9WxIE729qgD7DOpK7xEcJNKQdR9CsNFhwacqxokVN6Te5GwSY5&#10;7eyt2VzWizJd7Ufot63VSnW/278JCE+t/4jf7rUO84fjAby+CSfI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VkxwgAAAN0AAAAPAAAAAAAAAAAAAAAAAJgCAABkcnMvZG93&#10;bnJldi54bWxQSwUGAAAAAAQABAD1AAAAhwMAAAAA&#10;" path="m210,314v-29,88,-54,120,-70,211c115,662,87,797,70,936v3,154,-70,699,170,859c267,1836,270,1852,320,1835v49,-49,147,-128,171,-200c494,1625,495,1614,501,1605v8,-13,-4,-42,3,-50c508,1539,515,1536,522,1507v35,-57,-13,-72,27,-126c564,1320,587,1282,615,1225v11,-55,29,-144,54,-195c695,898,799,770,811,635,808,548,809,461,801,375,790,255,684,34,582,,508,7,339,181,345,180v-29,29,-71,42,-105,65c249,243,241,269,231,273v-11,4,-10,13,-15,24c214,301,207,317,210,314xe" strokeweight="1.5pt">
                  <v:path arrowok="t" o:connecttype="custom" o:connectlocs="33060986,60352559;22040789,100908065;11020196,179904696;37784040,345009169;50378324,352697745;77299695,314256619;78873782,308490407;79345969,298879906;82179881,289654317;86430749,265436048;96821231,235452005;105322571,197971841;127678019,122050552;126103535,72077001;91625990,0;54314136,34596838;37784040,47090226;36367084,52471966;34005358,57085199;33060986,60352559" o:connectangles="0,0,0,0,0,0,0,0,0,0,0,0,0,0,0,0,0,0,0,0"/>
                </v:shape>
                <v:shape id="Freeform 879" o:spid="_x0000_s1227" style="position:absolute;left:2235;top:11247;width:4175;height:13673;visibility:visible;mso-wrap-style:square;v-text-anchor:top" coordsize="658,2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z3MUA&#10;AADdAAAADwAAAGRycy9kb3ducmV2LnhtbERPTWvCQBC9C/6HZQredNOoraSuIkLQUkFqe+ltmp0m&#10;0exszK4x/fduQehtHu9z5svOVKKlxpWWFTyOIhDEmdUl5wo+P9LhDITzyBory6TglxwsF/3eHBNt&#10;r/xO7cHnIoSwS1BB4X2dSOmyggy6ka2JA/djG4M+wCaXusFrCDeVjKPoSRosOTQUWNO6oOx0uBgF&#10;fhPX7Xo/PcaXr/N3Wr6+pbvNs1KDh271AsJT5//Fd/dWh/mT2Rj+vgkn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hLPcxQAAAN0AAAAPAAAAAAAAAAAAAAAAAJgCAABkcnMv&#10;ZG93bnJldi54bWxQSwUGAAAAAAQABAD1AAAAigMAAAAA&#10;" path="m481,10c426,93,372,170,331,260v-19,41,-49,77,-60,120c245,483,280,355,241,460v-17,45,-22,89,-50,130c188,607,187,624,181,640v-4,11,-16,19,-20,30c103,825,198,625,131,760,105,941,45,1122,1,1300v19,426,-1,75,20,310c30,1707,21,1801,81,1880v19,58,36,116,80,160c175,2096,182,2130,241,2150v58,-7,73,3,110,-30c372,2101,411,2060,411,2060v15,-45,45,-85,60,-130c489,1877,503,1823,521,1770v6,-166,-2,-484,40,-650c564,963,565,807,571,650v2,-57,22,-107,40,-160c618,470,624,450,631,430v3,-10,10,-30,10,-30c639,361,658,104,581,40,560,23,533,15,511,,478,22,481,32,481,10xe" strokeweight="1.5pt">
                  <v:path arrowok="t" o:connecttype="custom" o:connectlocs="193636539,4033351;133251030,104863317;109096826,153261625;97019724,185527164;76890798,237958187;72865520,258124308;64813696,270223726;52736594,306522615;402274,524315317;8454098,649344120;32608302,758240154;64813696,822771230;97019724,867136822;141302219,855037404;165456423,830837933;189610627,778406274;209739553,713875197;225842567,451717538;229867845,262157659;245970859,197626582;254022049,173427110;258047961,161327692;233893757,16132769;205713641,0;193636539,4033351" o:connectangles="0,0,0,0,0,0,0,0,0,0,0,0,0,0,0,0,0,0,0,0,0,0,0,0,0"/>
                </v:shape>
                <v:line id="Line 880" o:spid="_x0000_s1228" style="position:absolute;visibility:visible;mso-wrap-style:square" from="3828,4819" to="5659,10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kg28UAAADdAAAADwAAAGRycy9kb3ducmV2LnhtbERPS2vCQBC+F/wPywi91Y1VgqSuIhZB&#10;eyi+oD2O2WkSzc6G3W2S/nu3UOhtPr7nzJe9qUVLzleWFYxHCQji3OqKCwXn0+ZpBsIHZI21ZVLw&#10;Qx6Wi8HDHDNtOz5QewyFiCHsM1RQhtBkUvq8JIN+ZBviyH1ZZzBE6AqpHXYx3NTyOUlSabDi2FBi&#10;Q+uS8tvx2yh4n+zTdrV72/Yfu/SSvx4un9fOKfU47FcvIAL14V/8597qOH86m8LvN/EE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kg28UAAADdAAAADwAAAAAAAAAA&#10;AAAAAAChAgAAZHJzL2Rvd25yZXYueG1sUEsFBgAAAAAEAAQA+QAAAJMDAAAAAA==&#10;"/>
                <v:shape id="Freeform 881" o:spid="_x0000_s1229" style="position:absolute;left:5676;top:123;width:4769;height:24954;visibility:visible;mso-wrap-style:square;v-text-anchor:top" coordsize="751,3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Dr8MA&#10;AADdAAAADwAAAGRycy9kb3ducmV2LnhtbERPTWvCQBC9F/oflil4q5sWlRBdQ1EKehCs1fuYHZPY&#10;7GzY3cbor3cLQm/zeJ8zy3vTiI6cry0reBsmIIgLq2suFey/P19TED4ga2wsk4Irecjnz08zzLS9&#10;8Bd1u1CKGMI+QwVVCG0mpS8qMuiHtiWO3Mk6gyFCV0rt8BLDTSPfk2QiDdYcGypsaVFR8bP7NQoo&#10;OV+L7cKV4/XmsGw2fEuXx5tSg5f+YwoiUB/+xQ/3Ssf5o3QMf9/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lDr8MAAADdAAAADwAAAAAAAAAAAAAAAACYAgAAZHJzL2Rv&#10;d25yZXYueG1sUEsFBgAAAAAEAAQA9QAAAIgDAAAAAA==&#10;" path="m,3929v17,-25,37,-34,53,-59c65,3807,62,3747,98,3693v18,-78,-7,13,22,-51c132,3615,135,3581,143,3554v14,-115,7,-238,45,-347c203,3067,196,2922,240,2787v18,-182,8,-63,15,-391c257,2304,213,1979,308,1835v13,-39,14,-76,37,-110c356,1686,364,1650,383,1614v9,-36,20,-70,37,-103c443,1409,440,1304,488,1209v16,-69,-7,16,30,-67c522,1133,520,1122,525,1113v8,-16,30,-44,30,-44c558,1059,558,1048,563,1039v8,-16,30,-44,30,-44c601,960,619,930,638,899v9,-14,30,-44,30,-44c704,738,687,614,705,493v2,-15,12,-29,15,-44c732,393,739,336,750,280,745,186,749,169,735,95,720,,751,115,739,51e" filled="f">
                  <v:path arrowok="t" o:connecttype="custom" o:connectlocs="0,1584859089;21371687,1561060150;39517459,1489662696;48388725,1469090850;57663231,1433593460;75809002,1293622339;96777450,1124205343;102826040,966485527;124197727,740192680;139117584,695821259;154440045,651046531;169359902,609498897;196780180,487679779;208877361,460653746;211700036,448955930;223797218,431207235;227023133,419106111;239120314,401358051;257266086,362633568;269363267,344885507;284283124,198863508;290331714,181115448;302428896,112945088;296380305,38320541;297993262,20571846" o:connectangles="0,0,0,0,0,0,0,0,0,0,0,0,0,0,0,0,0,0,0,0,0,0,0,0,0"/>
                </v:shape>
                <v:shape id="Freeform 882" o:spid="_x0000_s1230" style="position:absolute;left:6682;top:701;width:4769;height:24376;visibility:visible;mso-wrap-style:square;v-text-anchor:top" coordsize="751,3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KBc8MA&#10;AADdAAAADwAAAGRycy9kb3ducmV2LnhtbERPTYvCMBC9L/gfwgh7WTRVRKQaRQvCLgiy1YPHoRnT&#10;YjOpTdZ2//1GEPY2j/c5q01va/Gg1leOFUzGCQjiwumKjYLzaT9agPABWWPtmBT8kofNevC2wlS7&#10;jr/pkQcjYgj7FBWUITSplL4oyaIfu4Y4clfXWgwRtkbqFrsYbms5TZK5tFhxbCixoayk4pb/WAX7&#10;7pgZl2e74/Tj63A394vVeFHqfdhvlyAC9eFf/HJ/6jh/tpjD85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KBc8MAAADdAAAADwAAAAAAAAAAAAAAAACYAgAAZHJzL2Rv&#10;d25yZXYueG1sUEsFBgAAAAAEAAQA9QAAAIgDAAAAAA==&#10;" path="m,3838v17,-25,37,-35,53,-60c65,3714,62,3653,98,3598v18,-79,-7,13,22,-52c132,3519,135,3484,143,3456v14,-116,7,-242,45,-352c203,2962,196,2815,240,2677v18,-185,8,-64,15,-398c257,2186,213,1855,308,1709v13,-39,14,-77,37,-111c356,1558,364,1522,384,1485v9,-37,20,-71,37,-105c444,1276,441,1170,489,1073v16,-70,-7,16,30,-68c523,996,521,984,526,975v8,-16,30,-45,30,-45c559,920,559,909,564,900v8,-16,30,-45,30,-45c602,820,620,789,639,758v9,-15,30,-45,30,-45c705,594,688,468,706,345v2,-16,12,-30,15,-45c733,244,740,186,751,129v-5,-96,,-24,-14,-99c727,30,747,135,747,e" filled="f">
                  <v:path arrowok="t" o:connecttype="custom" o:connectlocs="0,1548170697;21371687,1523967847;39517459,1451359297;48388725,1430384171;57663231,1394079579;75809002,1252090204;96777450,1079847108;102826040,919301812;124197727,689375691;139117584,644600387;154843285,599018470;169763142,556663641;197183419,432826245;209280600,405396306;212103276,393295199;224200457,375143220;227426372,363041478;239523553,344889499;257669325,305761760;269766506,287609781;284686363,139166228;290734954,121013614;302832135,52036095;297186784,12101107;301219177,0" o:connectangles="0,0,0,0,0,0,0,0,0,0,0,0,0,0,0,0,0,0,0,0,0,0,0,0,0"/>
                </v:shape>
                <v:shape id="Freeform 883" o:spid="_x0000_s1231" style="position:absolute;left:7697;width:4835;height:24920;visibility:visible;mso-wrap-style:square;v-text-anchor:top" coordsize="761,3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+LMUA&#10;AADdAAAADwAAAGRycy9kb3ducmV2LnhtbERPTWvCQBC9C/6HZQpepNlYRCXNKrZUsYjY2lJ6HLLT&#10;JJidDdk1pv/eFQRv83ifky46U4mWGldaVjCKYhDEmdUl5wq+v1aPMxDOI2usLJOCf3KwmPd7KSba&#10;nvmT2oPPRQhhl6CCwvs6kdJlBRl0ka2JA/dnG4M+wCaXusFzCDeVfIrjiTRYcmgosKbXgrLj4WQU&#10;bPf8Mlz+jiZv6/b9o5U7Mx1WP0oNHrrlMwhPnb+Lb+6NDvPHsylcvwkn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T4sxQAAAN0AAAAPAAAAAAAAAAAAAAAAAJgCAABkcnMv&#10;ZG93bnJldi54bWxQSwUGAAAAAAQABAD1AAAAigMAAAAA&#10;" path="m,3925v17,-25,37,-35,53,-60c65,3801,62,3740,98,3685v18,-79,-7,13,22,-52c132,3606,135,3571,143,3543v14,-116,7,-242,45,-352c203,3049,196,2902,240,2764v18,-185,8,-64,15,-398c257,2273,213,1942,308,1796v13,-39,14,-77,37,-111c356,1645,364,1609,383,1572v9,-37,20,-71,37,-105c443,1363,440,1257,488,1160v16,-70,-7,16,30,-68c522,1083,520,1071,525,1062v8,-16,30,-45,30,-45c558,1007,558,996,563,987v8,-16,30,-45,30,-45c601,907,619,876,638,845v9,-15,30,-45,30,-45c704,681,687,555,705,432v2,-16,12,-30,15,-45c732,331,739,273,750,216v-5,-96,11,-10,-3,-85c723,,747,296,747,161e" filled="f">
                  <v:path arrowok="t" o:connecttype="custom" o:connectlocs="0,1582216831;21393534,1558029912;39558215,1485469793;48438514,1464508220;57722896,1428227525;75887577,1286331996;96877663,1114203295;102932557,953764568;124326090,723990431;139261283,679244474;154600559,633692815;169535751,591365866;196984179,467610367;209093966,440198738;211919371,428105597;224029159,409965567;227258647,397871790;239368434,379731760;257533115,340630157;269642267,322490127;284578095,174144542;290632989,156004512;302742141,87072271;301531162,52808052;301531162,64901194" o:connectangles="0,0,0,0,0,0,0,0,0,0,0,0,0,0,0,0,0,0,0,0,0,0,0,0,0"/>
                </v:shape>
                <v:shape id="Freeform 884" o:spid="_x0000_s1232" style="position:absolute;left:8976;width:4860;height:24920;visibility:visible;mso-wrap-style:square;v-text-anchor:top" coordsize="765,4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NfY8MA&#10;AADdAAAADwAAAGRycy9kb3ducmV2LnhtbESPQWvCQBCF7wX/wzJCL0U3VikSXUUEwWttsdchOyYh&#10;2dm4uybpv+8cCt5meG/e+2a7H12regqx9mxgMc9AERfe1lwa+P46zdagYkK22HomA78UYb+bvGwx&#10;t37gT+ovqVQSwjFHA1VKXa51LCpyGOe+Ixbt5oPDJGsotQ04SLhr9XuWfWiHNUtDhR0dKyqay8MZ&#10;CHj1t/YxrBp79c2PLvrl210b8zodDxtQicb0NP9fn63gr9aCK9/ICHr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NfY8MAAADdAAAADwAAAAAAAAAAAAAAAACYAgAAZHJzL2Rv&#10;d25yZXYueG1sUEsFBgAAAAAEAAQA9QAAAIgDAAAAAA==&#10;" path="m,4028v17,-25,37,-35,53,-60c65,3904,62,3843,98,3788v18,-79,-7,13,22,-52c132,3709,135,3674,143,3646v14,-116,7,-242,45,-352c203,3152,196,3005,240,2867v18,-185,8,-64,15,-398c257,2376,213,2045,308,1899v13,-39,14,-77,37,-111c356,1748,364,1712,384,1675v9,-37,20,-71,37,-105c444,1466,441,1360,489,1263v16,-70,-7,16,30,-68c523,1186,521,1174,526,1165v8,-16,30,-45,30,-45c559,1110,559,1099,564,1090v8,-16,30,-45,30,-45c602,1010,620,979,639,948v9,-15,30,-45,30,-45c705,784,688,658,706,535v2,-16,12,-30,15,-45c733,434,740,376,751,319,746,223,750,206,736,131,712,,765,379,765,244e" filled="f">
                  <v:path arrowok="t" o:connecttype="custom" o:connectlocs="0,1541757959;21389170,1518792115;39549763,1449895818;48428035,1429991797;57710355,1395543339;75870312,1260811950;96856069,1097373410;102909812,945035141;124298347,726861781;139230361,684374875;154969838,641123287;169901852,600933522;197344130,483426053;209451615,457398384;212276144,445915771;224382994,428691233;227611572,417208620;239719057,399984082;257879649,362856760;269986499,345632221;284918514,204776566;290971621,187552646;303079106,122100515;297025363,50141775;308728800,93393363" o:connectangles="0,0,0,0,0,0,0,0,0,0,0,0,0,0,0,0,0,0,0,0,0,0,0,0,0"/>
                </v:shape>
                <v:shape id="Freeform 885" o:spid="_x0000_s1233" style="position:absolute;left:10156;top:297;width:4761;height:25580;visibility:visible;mso-wrap-style:square;v-text-anchor:top" coordsize="750,4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1QXsYA&#10;AADdAAAADwAAAGRycy9kb3ducmV2LnhtbERPS2sCMRC+C/0PYQpeRLNqq3ZrFBUKLT35AOlt2Ew3&#10;q5vJsonr6q9vCoXe5uN7znzZ2lI0VPvCsYLhIAFBnDldcK7gsH/rz0D4gKyxdEwKbuRhuXjozDHV&#10;7spbanYhFzGEfYoKTAhVKqXPDFn0A1cRR+7b1RZDhHUudY3XGG5LOUqSibRYcGwwWNHGUHbeXayC&#10;4zj450v5ac1kNf3qre/7ZvpxUqr72K5eQQRqw7/4z/2u4/yn2Qv8fhNP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1QXsYAAADdAAAADwAAAAAAAAAAAAAAAACYAgAAZHJz&#10;L2Rvd25yZXYueG1sUEsFBgAAAAAEAAQA9QAAAIsDAAAAAA==&#10;" path="m,4028v17,-25,37,-35,53,-60c65,3904,62,3843,98,3788v18,-79,-7,13,22,-52c132,3709,135,3674,143,3646v14,-116,7,-242,45,-352c203,3152,196,3005,240,2867v18,-185,8,-64,15,-398c257,2376,213,2045,308,1899v13,-39,14,-77,37,-111c356,1748,364,1712,383,1675v9,-37,20,-71,37,-105c443,1466,440,1360,488,1263v16,-70,-7,16,30,-68c522,1186,520,1174,525,1165v8,-16,30,-45,30,-45c558,1110,558,1099,563,1090v8,-16,30,-45,30,-45c601,1010,619,979,638,948v9,-15,30,-45,30,-45c704,784,687,658,705,535v2,-16,12,-30,15,-45c732,434,739,376,750,319,745,223,749,206,735,131,711,,720,360,720,225e" filled="f" strokeweight="1.5pt">
                  <v:path arrowok="t" o:connecttype="custom" o:connectlocs="0,1624514166;21356031,1600315808;39487900,1527720736;48352284,1506749122;57620403,1470451585;75752272,1328488184;96705203,1156276835;102749160,995760766;124105191,765877003;139013532,721110296;154324972,675536426;169233947,633189300;196633935,509374666;208721847,481950200;211542275,469851021;223630823,451702253;226854351,439603074;238942263,421454306;257074766,382333289;269162679,364184521;284071019,215768266;290115610,197619497;302203523,128654432;296159567,52833250;290115610,90743841" o:connectangles="0,0,0,0,0,0,0,0,0,0,0,0,0,0,0,0,0,0,0,0,0,0,0,0,0"/>
                </v:shape>
                <v:shape id="Freeform 886" o:spid="_x0000_s1234" style="position:absolute;left:11064;top:214;width:4768;height:27223;visibility:visible;mso-wrap-style:square;v-text-anchor:top" coordsize="750,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pOZsgA&#10;AADdAAAADwAAAGRycy9kb3ducmV2LnhtbESPzW7CQAyE75X6DitX6g02VIhCYEFVoaUHhMTPhZvJ&#10;miRq1huyWwh9+vqA1JutGc98nsxaV6kLNaH0bKDXTUARZ96WnBvY7z46Q1AhIlusPJOBGwWYTR8f&#10;Jphaf+UNXbYxVxLCIUUDRYx1qnXICnIYur4mFu3kG4dR1ibXtsGrhLtKvyTJQDssWRoKrOm9oOx7&#10;++MMrMvb6mj789ew/PxdzPfnzcHvWmOen9q3MahIbfw336+/rOD3R8Iv38gIe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2k5myAAAAN0AAAAPAAAAAAAAAAAAAAAAAJgCAABk&#10;cnMvZG93bnJldi54bWxQSwUGAAAAAAQABAD1AAAAjQMAAAAA&#10;" path="m,4290v17,-25,37,-35,53,-60c65,4166,62,4105,98,4050v18,-79,-7,13,22,-52c132,3971,135,3936,143,3908v14,-116,7,-242,45,-353c203,3413,196,3266,240,3128v18,-185,8,-64,15,-398c257,2637,213,2306,308,2160v13,-40,14,-78,37,-112c356,2008,364,1972,383,1935v9,-37,20,-71,37,-105c443,1726,440,1620,488,1523v16,-70,-7,16,30,-68c522,1446,520,1434,525,1425v8,-16,30,-45,30,-45c558,1370,558,1359,563,1350v8,-16,30,-45,30,-45c601,1270,619,1239,638,1208v9,-15,30,-45,30,-45c704,1044,687,918,705,795v2,-16,12,-30,15,-45c732,693,739,635,750,578,745,482,749,465,735,390,711,259,660,135,660,e" filled="f">
                  <v:path arrowok="t" o:connecttype="custom" o:connectlocs="0,1727475125;21424303,1703314949;39614617,1630833151;48507293,1609894078;57804932,1573653497;75995246,1431509318;97015221,1259566764;103078871,1099302295;124502538,869777765;139459499,824677881;154820152,779175677;169776477,736895210;197264431,613273643;209391095,585891729;212220756,573811958;224347420,555691033;227581409,543611262;239708073,525490971;257898387,486430973;270025687,468310682;284982012,320126618;291045662,302006327;303172327,232746267;297108677,157043366;266791698,0" o:connectangles="0,0,0,0,0,0,0,0,0,0,0,0,0,0,0,0,0,0,0,0,0,0,0,0,0"/>
                </v:shape>
                <v:shape id="Freeform 887" o:spid="_x0000_s1235" style="position:absolute;left:12227;width:4760;height:27230;visibility:visible;mso-wrap-style:square;v-text-anchor:top" coordsize="750,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br/cUA&#10;AADdAAAADwAAAGRycy9kb3ducmV2LnhtbERPS2vCQBC+F/wPywi91Y0i1qauImrVgwg+Lr2N2TEJ&#10;ZmdjdtXor3eFQm/z8T1nMKpNIa5UudyygnYrAkGcWJ1zqmC/+/nog3AeWWNhmRTcycFo2HgbYKzt&#10;jTd03fpUhBB2MSrIvC9jKV2SkUHXsiVx4I62MugDrFKpK7yFcFPIThT1pMGcQ0OGJU0ySk7bi1Gw&#10;zu+rg+5OP91i/phN9+fNr93VSr036/E3CE+1/xf/uZc6zO9+teH1TThBD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uv9xQAAAN0AAAAPAAAAAAAAAAAAAAAAAJgCAABkcnMv&#10;ZG93bnJldi54bWxQSwUGAAAAAAQABAD1AAAAigMAAAAA&#10;" path="m,4290v17,-25,37,-35,53,-60c65,4166,62,4105,98,4050v18,-79,-7,13,22,-52c132,3971,135,3936,143,3908v14,-116,7,-242,45,-353c203,3413,196,3266,240,3128v18,-185,8,-64,15,-398c257,2637,213,2306,308,2160v13,-40,14,-78,37,-112c356,2008,364,1972,383,1935v9,-37,20,-71,37,-105c443,1726,440,1620,488,1523v16,-70,-7,16,30,-68c522,1446,520,1434,525,1425v8,-16,30,-45,30,-45c558,1370,558,1359,563,1350v8,-16,30,-45,30,-45c601,1270,619,1239,638,1208v9,-15,30,-45,30,-45c704,1044,687,918,705,795v2,-16,12,-30,15,-45c732,693,739,635,750,578,745,482,749,465,735,390,711,259,660,135,660,e" filled="f">
                  <v:path arrowok="t" o:connecttype="custom" o:connectlocs="0,1728443610;21351546,1704269604;39479606,1631747588;48342128,1610796783;57608301,1574535458;75736361,1432311567;96684892,1260273387;102727578,1099918834;124079124,870265465;138984333,825140655;154292558,779612786;169198402,737308118;196592634,613617314;208678007,586220108;211497843,574133422;223583851,556002760;226806702,543916074;238892076,525785412;257020771,486703944;269106144,468573281;284011353,320306048;290054675,302175385;302140048,232876570;296097361,157131353;265883293,0" o:connectangles="0,0,0,0,0,0,0,0,0,0,0,0,0,0,0,0,0,0,0,0,0,0,0,0,0"/>
                </v:shape>
                <v:shape id="Freeform 888" o:spid="_x0000_s1236" style="position:absolute;left:17004;top:701;width:1254;height:12551;visibility:visible;mso-wrap-style:square;v-text-anchor:top" coordsize="750,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R1isYA&#10;AADdAAAADwAAAGRycy9kb3ducmV2LnhtbERPS2vCQBC+F/wPywje6kaR1qZZpdT6OIig5tLbmB2T&#10;YHY2za4a/fVdodDbfHzPSaatqcSFGldaVjDoRyCIM6tLzhWk+/nzGITzyBory6TgRg6mk85TgrG2&#10;V97SZedzEULYxaig8L6OpXRZQQZd39bEgTvaxqAPsMmlbvAawk0lh1H0Ig2WHBoKrOmzoOy0OxsF&#10;m/K2PujR7NUtF/evWfqz/bb7Vqlet/14B+Gp9f/iP/dKh/mjtyE8vgkny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R1isYAAADdAAAADwAAAAAAAAAAAAAAAACYAgAAZHJz&#10;L2Rvd25yZXYueG1sUEsFBgAAAAAEAAQA9QAAAIsDAAAAAA==&#10;" path="m,4290v17,-25,37,-35,53,-60c65,4166,62,4105,98,4050v18,-79,-7,13,22,-52c132,3971,135,3936,143,3908v14,-116,7,-242,45,-353c203,3413,196,3266,240,3128v18,-185,8,-64,15,-398c257,2637,213,2306,308,2160v13,-40,14,-78,37,-112c356,2008,364,1972,383,1935v9,-37,20,-71,37,-105c443,1726,440,1620,488,1523v16,-70,-7,16,30,-68c522,1446,520,1434,525,1425v8,-16,30,-45,30,-45c558,1370,558,1359,563,1350v8,-16,30,-45,30,-45c601,1270,619,1239,638,1208v9,-15,30,-45,30,-45c704,1044,687,918,705,795v2,-16,12,-30,15,-45c732,693,739,635,750,578,745,482,749,465,735,390,711,259,660,135,660,e" filled="f">
                  <v:path arrowok="t" o:connecttype="custom" o:connectlocs="0,367198668;1481738,362062949;2739928,346656083;3354895,342205263;3997951,334501684;5256141,304287130;6709957,267738210;7129298,233672013;8611036,184883264;9645511,175296724;10707908,165624462;11742382,156637100;13643462,130359911;14482311,124539293;14677936,121971726;15516785,118119790;15740334,115551930;16579183,111700287;17837205,103397531;18676055,99545888;19710362,68047258;20129870,64195614;20968552,49473355;20549211,33381591;18452339,0" o:connectangles="0,0,0,0,0,0,0,0,0,0,0,0,0,0,0,0,0,0,0,0,0,0,0,0,0"/>
                </v:shape>
                <v:shape id="Freeform 889" o:spid="_x0000_s1237" style="position:absolute;left:14059;top:544;width:5651;height:24689;visibility:visible;mso-wrap-style:square;v-text-anchor:top" coordsize="957,4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so8QA&#10;AADdAAAADwAAAGRycy9kb3ducmV2LnhtbERPTWvCQBC9F/oflil4001bKTW6SmsRIkhLowePQ3ZM&#10;gtnZuLvG+O/dgtDbPN7nzBa9aURHzteWFTyPEhDEhdU1lwp229XwHYQPyBoby6TgSh4W88eHGaba&#10;XviXujyUIoawT1FBFUKbSumLigz6kW2JI3ewzmCI0JVSO7zEcNPIlyR5kwZrjg0VtrSsqDjmZ6Pg&#10;O1u3DWafu01uXWdPeSZ/vvZKDZ76jymIQH34F9/dmY7zx5NX+Ps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ibKPEAAAA3QAAAA8AAAAAAAAAAAAAAAAAmAIAAGRycy9k&#10;b3ducmV2LnhtbFBLBQYAAAAABAAEAPUAAACJAwAAAAA=&#10;" path="m,4472c121,4067,243,3663,339,3278,435,2893,482,2605,574,2161,666,1717,831,975,894,615,957,255,942,128,954,e" filled="f">
                  <v:path arrowok="t" o:connecttype="custom" o:connectlocs="0,1363056944;118216740,999128051;200165978,658668842;311756794,187451067;332679740,0" o:connectangles="0,0,0,0,0"/>
                </v:shape>
                <v:shape id="Freeform 890" o:spid="_x0000_s1238" style="position:absolute;left:16987;top:1047;width:5413;height:24327;visibility:visible;mso-wrap-style:square;v-text-anchor:top" coordsize="944,4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Y98MA&#10;AADdAAAADwAAAGRycy9kb3ducmV2LnhtbERP3WrCMBS+H/gO4Qi7m6lDh1ajyFhFUJS6PcChObbd&#10;mpPQRK1vb4SBd+fj+z3zZWcacaHW15YVDAcJCOLC6ppLBT/f2dsEhA/IGhvLpOBGHpaL3sscU22v&#10;nNPlGEoRQ9inqKAKwaVS+qIig35gHXHkTrY1GCJsS6lbvMZw08j3JPmQBmuODRU6+qyo+DuejYIN&#10;f2W76TarJ+vfg3W33TjP906p1363moEI1IWn+N+90XH+aDqCx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mY98MAAADdAAAADwAAAAAAAAAAAAAAAACYAgAAZHJzL2Rv&#10;d25yZXYueG1sUEsFBgAAAAAEAAQA9QAAAIgDAAAAAA==&#10;" path="m,4516c63,4278,285,3498,381,3090,476,2682,490,2455,575,2070,660,1685,838,1125,891,780v53,-345,,-618,,-780e" filled="f">
                  <v:path arrowok="t" o:connecttype="custom" o:connectlocs="0,1310427508;125259232,896638716;189039402,600660888;292929247,226335987;292929247,0" o:connectangles="0,0,0,0,0"/>
                </v:shape>
                <v:line id="Line 891" o:spid="_x0000_s1239" style="position:absolute;flip:y;visibility:visible;mso-wrap-style:square" from="18068,9349" to="19256,14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4eOMYAAADdAAAADwAAAGRycy9kb3ducmV2LnhtbESPQWvCQBCF70L/wzIFL0E3rVZq6iqt&#10;VhCkB7WHHofsNAnNzobsqOm/dwXB2wzvfW/ezBadq9WJ2lB5NvA0TEER595WXBj4PqwHr6CCIFus&#10;PZOBfwqwmD/0ZphZf+YdnfZSqBjCIUMDpUiTaR3ykhyGoW+Io/brW4cS17bQtsVzDHe1fk7TiXZY&#10;cbxQYkPLkvK//dHFGusvXo1GyYfTSTKlzx/ZplqM6T9272+ghDq5m2/0xkZuPH2B6zdxBD2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+HjjGAAAA3QAAAA8AAAAAAAAA&#10;AAAAAAAAoQIAAGRycy9kb3ducmV2LnhtbFBLBQYAAAAABAAEAPkAAACUAwAAAAA=&#10;">
                  <v:stroke endarrow="block"/>
                </v:line>
                <v:shape id="Text Box 892" o:spid="_x0000_s1240" type="#_x0000_t202" style="position:absolute;left:18951;top:3498;width:2063;height:5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G4NcIA&#10;AADdAAAADwAAAGRycy9kb3ducmV2LnhtbERPTWuDQBC9F/Iflin0UpLVYiQx2QQptHiN9tDj4E5U&#10;6s6Ku1H777uFQG7zeJ9zPC+mFxONrrOsIN5EIIhrqztuFHxVH+sdCOeRNfaWScEvOTifVk9HzLSd&#10;+UJT6RsRQthlqKD1fsikdHVLBt3GDsSBu9rRoA9wbKQecQ7hppdvUZRKgx2HhhYHem+p/ilvRsGy&#10;tWUxuCpPMb6Wr5P//syrRKmX5yU/gPC0+If47i50mJ/sU/j/Jpw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bg1wgAAAN0AAAAPAAAAAAAAAAAAAAAAAJgCAABkcnMvZG93&#10;bnJldi54bWxQSwUGAAAAAAQABAD1AAAAhwMAAAAA&#10;" stroked="f">
                  <v:textbox style="layout-flow:vertical;mso-layout-flow-alt:bottom-to-top" inset="0,0,0,0">
                    <w:txbxContent>
                      <w:p w:rsidR="00521D0D" w:rsidRDefault="00521D0D" w:rsidP="00B06EBC">
                        <w:proofErr w:type="spellStart"/>
                        <w:r>
                          <w:t>р</w:t>
                        </w:r>
                        <w:proofErr w:type="gramStart"/>
                        <w:r>
                          <w:t>.Д</w:t>
                        </w:r>
                        <w:proofErr w:type="gramEnd"/>
                        <w:r>
                          <w:t>есна</w:t>
                        </w:r>
                        <w:proofErr w:type="spellEnd"/>
                      </w:p>
                    </w:txbxContent>
                  </v:textbox>
                </v:shape>
                <v:shape id="Freeform 893" o:spid="_x0000_s1241" style="position:absolute;left:19949;top:701;width:5751;height:13360;visibility:visible;mso-wrap-style:square;v-text-anchor:top" coordsize="1020,2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opu8IA&#10;AADdAAAADwAAAGRycy9kb3ducmV2LnhtbERPS4vCMBC+C/6HMMLeNFUWV6tRRBAE2YOPi7exGdtg&#10;MylNtNVfvxGEvc3H95z5srWleFDtjWMFw0ECgjhz2nCu4HTc9CcgfEDWWDomBU/ysFx0O3NMtWt4&#10;T49DyEUMYZ+igiKEKpXSZwVZ9ANXEUfu6mqLIcI6l7rGJobbUo6SZCwtGo4NBVa0Lii7He5Wwfi1&#10;s2bfDv35Yie/zXnnj+aaKfXVa1czEIHa8C/+uLc6zv+e/sD7m3i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Cim7wgAAAN0AAAAPAAAAAAAAAAAAAAAAAJgCAABkcnMvZG93&#10;bnJldi54bWxQSwUGAAAAAAQABAD1AAAAhwMAAAAA&#10;" path="m,2325v35,-48,85,-81,120,-128c183,2113,246,2035,307,1950v30,-42,28,-122,53,-173c368,1744,382,1724,397,1695v25,-49,43,-101,68,-150c480,1516,480,1478,487,1447v7,-31,23,-59,30,-90c529,1303,538,1246,570,1200v8,-26,15,-45,30,-68c608,1099,624,1081,637,1050v33,-83,55,-168,75,-255c717,773,736,757,742,735v5,-20,15,-59,23,-75c773,644,795,615,795,615v10,-52,26,-89,52,-135c861,455,892,405,892,405v11,-52,36,-96,60,-143c967,232,971,203,982,172,1004,112,1020,65,1020,e" filled="f">
                  <v:path arrowok="t" o:connecttype="custom" o:connectlocs="0,767681689;38145614,725417708;97589171,643862303;114436277,586740133;126198240,559664752;147813618,510136883;154807310,477778935;164343854,448061984;181190960,396222956;190727504,373770467;202488904,346695086;226330264,262497536;235866245,242686618;243177934,217922396;252713914,203064207;269243586,158489067;283548403,133725420;302620928,86508709;312157472,56791758;324236869,0" o:connectangles="0,0,0,0,0,0,0,0,0,0,0,0,0,0,0,0,0,0,0,0"/>
                </v:shape>
                <v:shape id="Freeform 894" o:spid="_x0000_s1242" style="position:absolute;left:16987;top:701;width:11007;height:26736;visibility:visible;mso-wrap-style:square;v-text-anchor:top" coordsize="1770,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bHcYA&#10;AADdAAAADwAAAGRycy9kb3ducmV2LnhtbESPzWrDQAyE74G+w6JCL6FZ56+4bjYhLWkw5BS3DyC8&#10;im3i1RrvxnHfvjoUepOY0cynzW50rRqoD41nA/NZAoq49LbhysD31+dzCipEZIutZzLwQwF224fJ&#10;BjPr73ymoYiVkhAOGRqoY+wyrUNZk8Mw8x2xaBffO4yy9pW2Pd4l3LV6kSQv2mHD0lBjRx81ldfi&#10;5gxMD5eW9mO+PF3Tdy6G1K2rxdGYp8dx/wYq0hj/zX/XuRX81av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/bHcYAAADdAAAADwAAAAAAAAAAAAAAAACYAgAAZHJz&#10;L2Rvd25yZXYueG1sUEsFBgAAAAAEAAQA9QAAAIsDAAAAAA==&#10;" path="m1770,v-6,178,-20,366,-112,525c1648,572,1634,608,1613,652v-17,77,-41,157,-83,225c1521,914,1516,936,1493,967v-17,79,-58,149,-83,225c1397,1233,1384,1273,1365,1312v-9,39,-13,65,-37,98c1311,1456,1291,1499,1275,1545v-12,80,-60,189,-97,262c1142,1879,1129,1963,1088,2032v-31,117,-95,225,-120,345c949,2468,922,2557,900,2647v-10,42,-21,84,-45,120c847,2803,831,2842,810,2872v-21,66,-46,130,-67,195c732,3163,706,3252,683,3345v-11,45,-12,88,-38,127c636,3519,629,3562,600,3600v-14,73,-44,134,-97,187c490,3824,459,3854,435,3885v-41,52,-54,81,-112,120c279,4034,268,4082,225,4110v-51,76,-106,149,-157,225c40,4377,,4417,,4470e" filled="f">
                  <v:path arrowok="t" o:connecttype="custom" o:connectlocs="684445109,0;641135788,187817741;623734699,233251439;591638887,313744927;577331588,345942083;545235776,426435571;527834688,469365512;513527388,504424703;493032510,552720438;455523344,646450468;420721166,726943956;374318055,850366787;348023021,946958853;330621932,989888793;313220843,1027452341;287311989,1097213045;264110744,1196667147;249416644,1242100846;232015555,1287892822;194506389,1354791490;168211355,1389850682;124901412,1432780622;87005444,1470344170;26295034,1550837658;0,1599133393" o:connectangles="0,0,0,0,0,0,0,0,0,0,0,0,0,0,0,0,0,0,0,0,0,0,0,0,0"/>
                </v:shape>
                <v:shape id="Freeform 895" o:spid="_x0000_s1243" style="position:absolute;left:18679;top:1047;width:10651;height:26390;visibility:visible;mso-wrap-style:square;v-text-anchor:top" coordsize="1770,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N+hsQA&#10;AADdAAAADwAAAGRycy9kb3ducmV2LnhtbERPzWrCQBC+F3yHZQQvxWy0tSSpq2hpi+CpsQ8wZMck&#10;mJ0Nu2tM375bKHibj+931tvRdGIg51vLChZJCoK4srrlWsH36WOegfABWWNnmRT8kIftZvKwxkLb&#10;G3/RUIZaxBD2BSpoQugLKX3VkEGf2J44cmfrDIYIXS21w1sMN51cpumLNNhybGiwp7eGqkt5NQoe&#10;388d7cbD0/GS7bkcMrOql59Kzabj7hVEoDHcxf/ug47zn/Mc/r6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DfobEAAAA3QAAAA8AAAAAAAAAAAAAAAAAmAIAAGRycy9k&#10;b3ducmV2LnhtbFBLBQYAAAAABAAEAPUAAACJAwAAAAA=&#10;" path="m1770,v-6,178,-20,366,-112,525c1648,572,1634,608,1613,652v-17,77,-41,157,-83,225c1521,914,1516,936,1493,967v-17,79,-58,149,-83,225c1397,1233,1384,1273,1365,1312v-9,39,-13,65,-37,98c1311,1456,1291,1499,1275,1545v-12,80,-60,189,-97,262c1142,1879,1129,1963,1088,2032v-31,117,-95,225,-120,345c949,2468,922,2557,900,2647v-10,42,-21,84,-45,120c847,2803,831,2842,810,2872v-21,66,-46,130,-67,195c732,3163,706,3252,683,3345v-11,45,-12,88,-38,127c636,3519,629,3562,600,3600v-14,73,-44,134,-97,187c490,3824,459,3854,435,3885v-41,52,-54,81,-112,120c279,4034,268,4082,225,4110v-51,76,-106,149,-157,225c40,4377,,4417,,4470e" filled="f">
                  <v:path arrowok="t" o:connecttype="custom" o:connectlocs="640958526,0;600400930,182983687;584105441,227248477;554049048,305670057;540650401,337039043;510594008,415460623;494298519,457285348;480899872,491442728;461707540,538495912;426581373,629813296;393990394,708234876;350535354,828481771;325910992,922587549;309615503,964412274;293320014,1001009129;269057907,1068974971;247330387,1165869142;233569484,1210133933;217273995,1254747051;182147828,1319924499;157523466,1354081289;116965870,1395906013;81478049,1432502869;24624362,1510924449;0,1557977633" o:connectangles="0,0,0,0,0,0,0,0,0,0,0,0,0,0,0,0,0,0,0,0,0,0,0,0,0"/>
                </v:shape>
                <v:shape id="Freeform 896" o:spid="_x0000_s1244" style="position:absolute;left:30469;top:2005;width:10750;height:25432;visibility:visible;mso-wrap-style:square;v-text-anchor:top" coordsize="1770,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NAcUA&#10;AADdAAAADwAAAGRycy9kb3ducmV2LnhtbESPQWvCQBCF7wX/wzKCl6IbFUuIrqLFFsFToz9gyI5J&#10;MDsbstuY/vvOQfA2w3vz3jeb3eAa1VMXas8G5rMEFHHhbc2lgevla5qCChHZYuOZDPxRgN129LbB&#10;zPoH/1Cfx1JJCIcMDVQxtpnWoajIYZj5lli0m+8cRlm7UtsOHxLuGr1Ikg/tsGZpqLClz4qKe/7r&#10;DLwfbw3th9PyfE8PnPepW5WLb2Mm42G/BhVpiC/z8/pkBX+VCL98IyPo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k0BxQAAAN0AAAAPAAAAAAAAAAAAAAAAAJgCAABkcnMv&#10;ZG93bnJldi54bWxQSwUGAAAAAAQABAD1AAAAigMAAAAA&#10;" path="m1770,v-6,178,-20,366,-112,525c1648,572,1634,608,1613,652v-17,77,-41,157,-83,225c1521,914,1516,936,1493,967v-17,79,-58,149,-83,225c1397,1233,1384,1273,1365,1312v-9,39,-13,65,-37,98c1311,1456,1291,1499,1275,1545v-12,80,-60,189,-97,262c1142,1879,1129,1963,1088,2032v-31,117,-95,225,-120,345c949,2468,922,2557,900,2647v-10,42,-21,84,-45,120c847,2803,831,2842,810,2872v-21,66,-46,130,-67,195c732,3163,706,3252,683,3345v-11,45,-12,88,-38,127c636,3519,629,3562,600,3600v-14,73,-44,134,-97,187c490,3824,459,3854,435,3885v-41,52,-54,81,-112,120c279,4034,268,4082,225,4110v-51,76,-106,149,-157,225c40,4377,,4417,,4470e" filled="f">
                  <v:path arrowok="t" o:connecttype="custom" o:connectlocs="652930099,0;611614681,169944894;595014660,211055245;564397060,283888771;550748141,313022636;520130541,385856163;503531127,424700368;489882208,456423544;470331086,500123774;434549210,584934354;401349169,657767880;357082650,769445612;331998592,856846071;315398571,895690846;298798551,929679597;274083153,992802214;251949590,1082791983;237932011,1123902333;221331990,1165336419;185550114,1225869156;160466057,1257592332;119150639,1296437107;82999496,1330425858;25084057,1403259384;0,1446959614" o:connectangles="0,0,0,0,0,0,0,0,0,0,0,0,0,0,0,0,0,0,0,0,0,0,0,0,0"/>
                </v:shape>
                <v:shape id="Freeform 897" o:spid="_x0000_s1245" style="position:absolute;left:27218;top:2508;width:10561;height:24929;visibility:visible;mso-wrap-style:square;v-text-anchor:top" coordsize="1770,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7omsAA&#10;AADdAAAADwAAAGRycy9kb3ducmV2LnhtbERPzYrCMBC+L/gOYQQvi6a6KKUaRUUXwZPVBxiasS02&#10;k9LEWt/eCIK3+fh+Z7HqTCVaalxpWcF4FIEgzqwuOVdwOe+HMQjnkTVWlknBkxyslr2fBSbaPvhE&#10;bepzEULYJaig8L5OpHRZQQbdyNbEgbvaxqAPsMmlbvARwk0lJ1E0kwZLDg0F1rQtKLuld6Pgd3et&#10;aN0d/o63eMNpG5tpPvlXatDv1nMQnjr/FX/cBx3mT6MxvL8JJ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7omsAAAADdAAAADwAAAAAAAAAAAAAAAACYAgAAZHJzL2Rvd25y&#10;ZXYueG1sUEsFBgAAAAAEAAQA9QAAAIUDAAAAAA==&#10;" path="m1770,v-6,178,-20,366,-112,525c1648,572,1634,608,1613,652v-17,77,-41,157,-83,225c1521,914,1516,936,1493,967v-17,79,-58,149,-83,225c1397,1233,1384,1273,1365,1312v-9,39,-13,65,-37,98c1311,1456,1291,1499,1275,1545v-12,80,-60,189,-97,262c1142,1879,1129,1963,1088,2032v-31,117,-95,225,-120,345c949,2468,922,2557,900,2647v-10,42,-21,84,-45,120c847,2803,831,2842,810,2872v-21,66,-46,130,-67,195c732,3163,706,3252,683,3345v-11,45,-12,88,-38,127c636,3519,629,3562,600,3600v-14,73,-44,134,-97,187c490,3824,459,3854,435,3885v-41,52,-54,81,-112,120c279,4034,268,4082,225,4110v-51,76,-106,149,-157,225c40,4377,,4417,,4470e" filled="f">
                  <v:path arrowok="t" o:connecttype="custom" o:connectlocs="630127733,0;590255332,163286522;574234772,202786261;544686533,272766598;531514470,300758175;501966231,370738511;485945671,408060985;472773607,438541024;453905743,480529226;419372932,562016610;387333004,631996946;344612105,739299199;320404054,823275603;304383493,860598077;288363529,893255381;264511092,953904820;243150941,1040368571;229622666,1079868310;213602702,1119679247;179070488,1177840781;154861840,1208320821;114989439,1245643295;80101013,1278300599;24208052,1348280378;0,1390268580" o:connectangles="0,0,0,0,0,0,0,0,0,0,0,0,0,0,0,0,0,0,0,0,0,0,0,0,0"/>
                </v:shape>
                <v:shape id="Freeform 898" o:spid="_x0000_s1246" style="position:absolute;left:24174;top:1427;width:10808;height:26010;visibility:visible;mso-wrap-style:square;v-text-anchor:top" coordsize="1770,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x27cEA&#10;AADdAAAADwAAAGRycy9kb3ducmV2LnhtbERPzYrCMBC+L/gOYQQvi6bbRSnVKCq6CJ6sPsDQjG2x&#10;mZQmW+vbG0HwNh/f7yxWvalFR62rLCv4mUQgiHOrKy4UXM77cQLCeWSNtWVS8CAHq+Xga4Gptnc+&#10;UZf5QoQQdikqKL1vUildXpJBN7ENceCutjXoA2wLqVu8h3BTyziKZtJgxaGhxIa2JeW37N8o+N5d&#10;a1r3h9/jLdlw1iVmWsR/So2G/XoOwlPvP+K3+6DD/GkUw+ubcIJ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Mdu3BAAAA3QAAAA8AAAAAAAAAAAAAAAAAmAIAAGRycy9kb3du&#10;cmV2LnhtbFBLBQYAAAAABAAEAPUAAACGAwAAAAA=&#10;" path="m1770,v-6,178,-20,366,-112,525c1648,572,1634,608,1613,652v-17,77,-41,157,-83,225c1521,914,1516,936,1493,967v-17,79,-58,149,-83,225c1397,1233,1384,1273,1365,1312v-9,39,-13,65,-37,98c1311,1456,1291,1499,1275,1545v-12,80,-60,189,-97,262c1142,1879,1129,1963,1088,2032v-31,117,-95,225,-120,345c949,2468,922,2557,900,2647v-10,42,-21,84,-45,120c847,2803,831,2842,810,2872v-21,66,-46,130,-67,195c732,3163,706,3252,683,3345v-11,45,-12,88,-38,127c636,3519,629,3562,600,3600v-14,73,-44,134,-97,187c490,3824,459,3854,435,3885v-41,52,-54,81,-112,120c279,4034,268,4082,225,4110v-51,76,-106,149,-157,225c40,4377,,4417,,4470e" filled="f">
                  <v:path arrowok="t" o:connecttype="custom" o:connectlocs="659979224,0;618218018,177754747;601438673,220754869;570490401,296935225;556694567,327407368;525746296,403588306;508966951,444217829;495171116,477398646;475408871,523107441;439240373,611815777;405682294,687996134;360937578,804806595;335582625,896223605;318803280,936853128;302024546,972403961;277042074,1038427519;254670021,1132552620;240501095,1175552742;223721750,1218890939;187553252,1282205241;162198299,1315386639;120437093,1356016162;83895504,1391566995;25354953,1467747934;0,1513456147" o:connectangles="0,0,0,0,0,0,0,0,0,0,0,0,0,0,0,0,0,0,0,0,0,0,0,0,0"/>
                </v:shape>
                <v:shape id="Freeform 899" o:spid="_x0000_s1247" style="position:absolute;left:21294;top:1047;width:10726;height:26390;visibility:visible;mso-wrap-style:square;v-text-anchor:top" coordsize="1770,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Z1sMQA&#10;AADdAAAADwAAAGRycy9kb3ducmV2LnhtbERPTWvCQBC9C/0PyxR6000tlTZ1DbFiFU/VCuJtyE43&#10;odnZkN2a+O9dQfA2j/c506y3tThR6yvHCp5HCQjiwumKjYL9z3L4BsIHZI21Y1JwJg/Z7GEwxVS7&#10;jrd02gUjYgj7FBWUITSplL4oyaIfuYY4cr+utRgibI3ULXYx3NZynCQTabHi2FBiQ58lFX+7f6tg&#10;4cJ20+nF8f3r28wN9qvlPj8o9fTY5x8gAvXhLr651zrOf01e4PpNPEHO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2dbDEAAAA3QAAAA8AAAAAAAAAAAAAAAAAmAIAAGRycy9k&#10;b3ducmV2LnhtbFBLBQYAAAAABAAEAPUAAACJAwAAAAA=&#10;" path="m1770,v-6,178,-20,366,-112,525c1648,572,1634,608,1613,652v-17,77,-41,157,-83,225c1521,914,1516,936,1493,967v-17,79,-58,149,-83,225c1397,1233,1384,1273,1365,1312v-9,39,-13,65,-37,98c1311,1456,1291,1499,1275,1545v-12,80,-60,189,-97,262c1142,1879,1129,1963,1088,2032v-31,117,-95,225,-120,345c949,2468,922,2557,900,2647v-10,42,-21,84,-45,120c847,2803,831,2842,810,2872v-21,66,-46,130,-67,195c732,3163,706,3252,683,3345v-11,45,-12,88,-38,127c636,3519,629,3562,600,3600v-14,73,-44,134,-97,187c490,3824,459,3854,435,3885v-41,52,-54,81,-112,120c279,4034,268,4082,225,4110v-51,76,-106,149,-157,225c40,4377,,4417,,4470e" filled="f" strokeweight="1.5pt">
                  <v:path arrowok="t" o:connecttype="custom" o:connectlocs="649972572,0;608844534,182983687;592319751,227248477;561840801,305670057;548253865,337039043;517774915,415460623;501250132,457285348;487663196,491442728;468200566,538495912;432580385,629813296;399531425,708234876;355464933,828481771;330494446,922587549;313969663,964412274;297444880,1001009129;272841624,1068974971;250808379,1165869142;236854212,1210133933;220329429,1254747051;184709853,1319924499;159738760,1354081289;118610721,1395906013;82623915,1432502869;24970487,1510924449;0,1557977633" o:connectangles="0,0,0,0,0,0,0,0,0,0,0,0,0,0,0,0,0,0,0,0,0,0,0,0,0"/>
                </v:shape>
                <v:oval id="Oval 900" o:spid="_x0000_s1248" style="position:absolute;left:5494;top:10273;width:504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pS8cQA&#10;AADcAAAADwAAAGRycy9kb3ducmV2LnhtbESPQWvCQBSE7wX/w/IK3urGRKWkriJKQQ89NG3vj+wz&#10;CWbfhuxrjP/eFQo9DjPzDbPejq5VA/Wh8WxgPktAEZfeNlwZ+P56f3kFFQTZYuuZDNwowHYzeVpj&#10;bv2VP2kopFIRwiFHA7VIl2sdypochpnviKN39r1DibKvtO3xGuGu1WmSrLTDhuNCjR3tayovxa8z&#10;cKh2xWrQmSyz8+Eoy8vPxymbGzN9HndvoIRG+Q//tY/WQJou4HEmHgG9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KUvHEAAAA3AAAAA8AAAAAAAAAAAAAAAAAmAIAAGRycy9k&#10;b3ducmV2LnhtbFBLBQYAAAAABAAEAPUAAACJAwAAAAA=&#10;">
                  <o:lock v:ext="edit" aspectratio="t"/>
                </v:oval>
                <v:oval id="Oval 901" o:spid="_x0000_s1249" style="position:absolute;left:12936;top:23418;width:504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3asQA&#10;AADcAAAADwAAAGRycy9kb3ducmV2LnhtbESPQWvCQBSE7wX/w/KE3urGhIikriJKwR56aLT3R/aZ&#10;BLNvQ/YZ03/fLRR6HGbmG2azm1ynRhpC69nAcpGAIq68bbk2cDm/vaxBBUG22HkmA98UYLedPW2w&#10;sP7BnzSWUqsI4VCggUakL7QOVUMOw8L3xNG7+sGhRDnU2g74iHDX6TRJVtphy3GhwZ4ODVW38u4M&#10;HOt9uRp1Jnl2PZ4kv319vGdLY57n0/4VlNAk/+G/9skaSNMc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92rEAAAA3AAAAA8AAAAAAAAAAAAAAAAAmAIAAGRycy9k&#10;b3ducmV2LnhtbFBLBQYAAAAABAAEAPUAAACJAwAAAAA=&#10;">
                  <o:lock v:ext="edit" aspectratio="t"/>
                </v:oval>
                <v:oval id="Oval 902" o:spid="_x0000_s1250" style="position:absolute;left:32020;top:23913;width:495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RpHcQA&#10;AADcAAAADwAAAGRycy9kb3ducmV2LnhtbESPQWvCQBSE7wX/w/KE3urGBIOkriJKwR56aLT3R/aZ&#10;BLNvQ/YZ03/fLRR6HGbmG2azm1ynRhpC69nAcpGAIq68bbk2cDm/vaxBBUG22HkmA98UYLedPW2w&#10;sP7BnzSWUqsI4VCggUakL7QOVUMOw8L3xNG7+sGhRDnU2g74iHDX6TRJcu2w5bjQYE+HhqpbeXcG&#10;jvW+zEedySq7Hk+yun19vGdLY57n0/4VlNAk/+G/9skaSNMc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UaR3EAAAA3AAAAA8AAAAAAAAAAAAAAAAAmAIAAGRycy9k&#10;b3ducmV2LnhtbFBLBQYAAAAABAAEAPUAAACJAwAAAAA=&#10;">
                  <o:lock v:ext="edit" aspectratio="t"/>
                </v:oval>
                <v:oval id="Oval 903" o:spid="_x0000_s1251" style="position:absolute;left:17317;top:24879;width:446;height:49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BnncQA&#10;AADcAAAADwAAAGRycy9kb3ducmV2LnhtbESPzWrDMBCE74G+g9hCb7FUF5LiWgmlEHDIJT+99La2&#10;NraotTKWkrhvXxUKOQ4z8w1TrifXiyuNwXrW8JwpEMSNN5ZbDZ+nzfwVRIjIBnvPpOGHAqxXD7MS&#10;C+NvfKDrMbYiQTgUqKGLcSikDE1HDkPmB+Lknf3oMCY5ttKMeEtw18tcqYV0aDktdDjQR0fN9/Hi&#10;NGz3W4dU252rX6rqoL52Fs+11k+P0/sbiEhTvIf/25XRkOdL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AZ53EAAAA3AAAAA8AAAAAAAAAAAAAAAAAmAIAAGRycy9k&#10;b3ducmV2LnhtbFBLBQYAAAAABAAEAPUAAACJAwAAAAA=&#10;">
                  <o:lock v:ext="edit" aspectratio="t"/>
                </v:oval>
                <v:shape id="Freeform 904" o:spid="_x0000_s1252" style="position:absolute;left:38464;top:1047;width:19760;height:24137;visibility:visible;mso-wrap-style:square;v-text-anchor:top" coordsize="3112,3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4FbMMA&#10;AADcAAAADwAAAGRycy9kb3ducmV2LnhtbERPy2rCQBTdF/yH4Qrd1YmhFI2OIhbBbtr6At1dMtck&#10;mLmTzoxJ+vedRcHl4bzny97UoiXnK8sKxqMEBHFudcWFguNh8zIB4QOyxtoyKfglD8vF4GmOmbYd&#10;76jdh0LEEPYZKihDaDIpfV6SQT+yDXHkrtYZDBG6QmqHXQw3tUyT5E0arDg2lNjQuqT8tr8bBZPP&#10;r2n3HX7o8nFq78btzof3y6tSz8N+NQMRqA8P8b97qxWkaVwbz8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4FbMMAAADcAAAADwAAAAAAAAAAAAAAAACYAgAAZHJzL2Rv&#10;d25yZXYueG1sUEsFBgAAAAAEAAQA9QAAAIgDAAAAAA==&#10;" path="m2862,v-30,30,-50,70,-80,100c2729,153,2672,201,2622,260v-28,33,-47,73,-80,100c2419,458,2569,333,2442,460v-103,103,35,-66,-90,80c2327,569,2305,600,2282,630v-25,32,-64,50,-90,80c2089,830,2162,770,2082,830v-69,114,-29,77,-100,130c1960,1003,1931,1031,1902,1070v-24,72,10,-10,-40,50c1799,1196,1885,1131,1812,1180v-37,56,-77,109,-120,160c1623,1420,1682,1340,1602,1420v-54,54,-105,115,-160,170c1428,1604,1423,1624,1412,1640v-59,85,-39,64,-100,110c1290,1816,1241,1871,1192,1920v-7,17,-10,35,-20,50c1117,2058,1164,1946,1122,2030v-29,57,-54,104,-100,150c1004,2233,944,2264,902,2300v-40,35,-56,80,-100,110c756,2479,815,2395,742,2480v-33,39,-54,94,-90,130c642,2620,630,2628,622,2640v-44,62,-75,136,-140,180c448,2871,413,2926,362,2960v-67,101,-135,215,-220,300c131,3293,103,3317,92,3350v-14,43,-18,63,-40,100c,3536,22,3480,2,3540v7,78,13,181,100,210c115,3760,125,3779,142,3780v486,21,1117,7,1610,c2031,3757,2300,3737,2582,3730v187,-37,295,-20,530,-20e" filled="f">
                  <v:path arrowok="t" o:connecttype="custom" o:connectlocs="1153903587,0;1121649320,40323987;1057140151,104842366;1024885885,145166353;984567575,185490975;948281286,217750164;920059041,254041752;883772753,286300942;839422422,334689726;799104747,387110909;766849845,431467294;750723029,451629288;730563557,475824315;682181839,540342694;645895551,572601883;581387017,641152661;569291588,661314654;528973278,705671040;480591560,774222453;472528152,794384446;452369315,818578838;412051005,879064818;363669287,927453603;323350977,971809988;299160119,1000036779;262873830,1052457962;250778401,1064555158;194333275,1137138969;145951557,1193592551;57251530,1314564511;37092693,1350856099;20965242,1391180721;806404,1427472309;41124714,1512152682;57251530,1524249878;706372698,1524249878;1041013335,1504087884;1254699044,1496023087" o:connectangles="0,0,0,0,0,0,0,0,0,0,0,0,0,0,0,0,0,0,0,0,0,0,0,0,0,0,0,0,0,0,0,0,0,0,0,0,0,0"/>
                </v:shape>
                <v:shape id="Freeform 905" o:spid="_x0000_s1253" style="position:absolute;left:51714;top:8705;width:5520;height:9349;visibility:visible;mso-wrap-style:square;v-text-anchor:top" coordsize="869,1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Z7sgA&#10;AADcAAAADwAAAGRycy9kb3ducmV2LnhtbESPQUsDMRSE7wX/Q3iCF2mz3ULVtWkpYqmUorhVqLfH&#10;5rlZ3bwsSWzXf28KQo/DzHzDzBa9bcWBfGgcKxiPMhDEldMN1wredqvhLYgQkTW2jknBLwVYzC8G&#10;Myy0O/IrHcpYiwThUKACE2NXSBkqQxbDyHXEyft03mJM0tdSezwmuG1lnmVTabHhtGCwowdD1Xf5&#10;YxXsHz+eJ85ff21e9vl6VU637zdmq9TVZb+8BxGpj+fwf/tJK8jzOzidSUd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AZnuyAAAANwAAAAPAAAAAAAAAAAAAAAAAJgCAABk&#10;cnMvZG93bnJldi54bWxQSwUGAAAAAAQABAD1AAAAjQMAAAAA&#10;" path="m789,c771,55,757,110,729,160v-12,21,-40,60,-40,60c681,252,667,293,649,320v-44,66,-17,-5,-50,60c566,447,521,559,459,600v-26,39,-23,64,-70,80c376,720,364,737,329,760v-29,44,-66,89,-100,130c201,923,198,913,179,950v-5,9,-5,21,-10,30c157,1001,129,1040,129,1040v-15,61,-38,51,-60,100c60,1159,56,1180,49,1200v-7,20,-13,40,-20,60c26,1270,19,1290,19,1290v3,50,-19,109,10,150c51,1471,159,1410,189,1400,339,1250,597,1257,789,1250v27,-3,80,-10,80,-10e" filled="f" strokeweight="1.5pt">
                  <v:path arrowok="t" o:connecttype="custom" o:connectlocs="318338092,0;294130042,64630749;277991129,88867200;261852217,129262133;241679053,153498584;185193177,242365784;156950240,274681476;132741553,306996532;92394590,359509691;72221426,383746142;68186539,395864368;52047627,420100819;27839576,460495116;19769802,484731567;11700664,508968654;7665777,521086880;11700664,581678008;76255678,565520798;318338092,504929034;350615917,500889414" o:connectangles="0,0,0,0,0,0,0,0,0,0,0,0,0,0,0,0,0,0,0,0"/>
                </v:shape>
                <v:group id="Group 906" o:spid="_x0000_s1254" style="position:absolute;left:3952;top:2508;width:5701;height:2905" coordorigin="2839,9367" coordsize="691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group id="Group 907" o:spid="_x0000_s1255" style="position:absolute;left:3251;top:9367;width:279;height:280" coordorigin="3078,8856" coordsize="279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<v:oval id="Oval 908" o:spid="_x0000_s1256" style="position:absolute;left:3078;top:8856;width:279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b5w8MA&#10;AADcAAAADwAAAGRycy9kb3ducmV2LnhtbESPQWvCQBSE70L/w/IK3nRjglJSV5GKoAcPje39kX0m&#10;wezbkH2N6b/vCkKPw8x8w6y3o2vVQH1oPBtYzBNQxKW3DVcGvi6H2RuoIMgWW89k4JcCbDcvkzXm&#10;1t/5k4ZCKhUhHHI0UIt0udahrMlhmPuOOHpX3zuUKPtK2x7vEe5anSbJSjtsOC7U2NFHTeWt+HEG&#10;9tWuWA06k2V23R9lefs+n7KFMdPXcfcOSmiU//CzfbQG0iyF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b5w8MAAADcAAAADwAAAAAAAAAAAAAAAACYAgAAZHJzL2Rv&#10;d25yZXYueG1sUEsFBgAAAAAEAAQA9QAAAIgDAAAAAA==&#10;">
                      <o:lock v:ext="edit" aspectratio="t"/>
                    </v:oval>
                    <v:shape id="Arc 909" o:spid="_x0000_s1257" style="position:absolute;left:3134;top:8901;width:161;height:156;rotation:-3848643fd;visibility:visible;mso-wrap-style:square;v-text-anchor:top" coordsize="39919,39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SNsIA&#10;AADcAAAADwAAAGRycy9kb3ducmV2LnhtbESPwWrDMBBE74H+g9hCb7FcG9zgWAlJINBbaZoPWKy1&#10;5cRaGUlN3H59VSj0OMzMG6bZznYUN/JhcKzgOctBELdOD9wrOH8clysQISJrHB2Tgi8KsN08LBqs&#10;tbvzO91OsRcJwqFGBSbGqZYytIYshsxNxMnrnLcYk/S91B7vCW5HWeR5JS0OnBYMTnQw1F5Pn1bB&#10;Ppqi8gb3Rdf5cKXvt4t+kUo9Pc67NYhIc/wP/7VftYKiLOH3TDoC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JI2wgAAANwAAAAPAAAAAAAAAAAAAAAAAJgCAABkcnMvZG93&#10;bnJldi54bWxQSwUGAAAAAAQABAD1AAAAhwMAAAAA&#10;" path="m-1,10155nfc3946,3838,10869,-1,18319,,30248,,39919,9670,39919,21600v,6961,-3356,13496,-9013,17552em-1,10155nsc3946,3838,10869,-1,18319,,30248,,39919,9670,39919,21600v,6961,-3356,13496,-9013,17552l18319,21600,-1,10155xe" filled="f">
                      <v:path arrowok="t" o:extrusionok="f" o:connecttype="custom" o:connectlocs="0,0;1,1;0,0" o:connectangles="0,0,0"/>
                      <o:lock v:ext="edit" aspectratio="t"/>
                    </v:shape>
                  </v:group>
                  <v:line id="Line 910" o:spid="_x0000_s1258" style="position:absolute;flip:y;visibility:visible;mso-wrap-style:square" from="2839,9487" to="3530,9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8sY8YAAADcAAAADwAAAGRycy9kb3ducmV2LnhtbESPQWsCMRSE70L/Q3gFL0WztVJ0axQp&#10;FHrwopYVb8/N62bZzcs2ibr9941Q8DjMzDfMYtXbVlzIh9qxgudxBoK4dLrmSsHX/mM0AxEissbW&#10;MSn4pQCr5cNggbl2V97SZRcrkSAcclRgYuxyKUNpyGIYu444ed/OW4xJ+kpqj9cEt62cZNmrtFhz&#10;WjDY0buhstmdrQI52zz9+PVp2hTN4TA3RVl0x41Sw8d+/QYiUh/v4f/2p1YweZn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vLGPGAAAA3AAAAA8AAAAAAAAA&#10;AAAAAAAAoQIAAGRycy9kb3ducmV2LnhtbFBLBQYAAAAABAAEAPkAAACUAwAAAAA=&#10;"/>
                </v:group>
                <v:oval id="Oval 911" o:spid="_x0000_s1259" style="position:absolute;left:55542;top:20315;width:496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9ht8MA&#10;AADc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VmkGzzPxCO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9ht8MAAADcAAAADwAAAAAAAAAAAAAAAACYAgAAZHJzL2Rv&#10;d25yZXYueG1sUEsFBgAAAAAEAAQA9QAAAIgDAAAAAA==&#10;">
                  <o:lock v:ext="edit" aspectratio="t"/>
                </v:oval>
                <v:line id="Line 912" o:spid="_x0000_s1260" style="position:absolute;visibility:visible;mso-wrap-style:square" from="56038,20563" to="58207,20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1GZMUAAADcAAAADwAAAGRycy9kb3ducmV2LnhtbESPS2vDMBCE74X8B7GB3Bo5CeThRAml&#10;ppBDW8iDnDfW1jK1VsZSHeXfV4VCjsPMfMNsdtE2oqfO144VTMYZCOLS6ZorBefT2/MShA/IGhvH&#10;pOBOHnbbwdMGc+1ufKD+GCqRIOxzVGBCaHMpfWnIoh+7ljh5X66zGJLsKqk7vCW4beQ0y+bSYs1p&#10;wWBLr4bK7+OPVbAwxUEuZPF++iz6erKKH/FyXSk1GsaXNYhAMTzC/+29VjCdzeH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1GZMUAAADcAAAADwAAAAAAAAAA&#10;AAAAAAChAgAAZHJzL2Rvd25yZXYueG1sUEsFBgAAAAAEAAQA+QAAAJMDAAAAAA==&#10;">
                  <v:stroke endarrow="block"/>
                </v:line>
                <v:shape id="Text Box 913" o:spid="_x0000_s1261" type="#_x0000_t202" style="position:absolute;left:4867;top:18054;width:1543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jPsMA&#10;AADcAAAADwAAAGRycy9kb3ducmV2LnhtbESPQYvCMBSE78L+h/AEL6KprlapRinCilfbPezx0Tzb&#10;YvNSmmzt/nuzIHgcZuYbZn8cTCN66lxtWcFiHoEgLqyuuVTwnX/NtiCcR9bYWCYFf+TgePgY7THR&#10;9sFX6jNfigBhl6CCyvs2kdIVFRl0c9sSB+9mO4M+yK6UusNHgJtGLqMolgZrDgsVtnSqqLhnv0bB&#10;sLbZpXV5GuPilk17/3NO85VSk/GQ7kB4Gvw7/GpftILl5wb+z4QjIA9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wjPsMAAADcAAAADwAAAAAAAAAAAAAAAACYAgAAZHJzL2Rv&#10;d25yZXYueG1sUEsFBgAAAAAEAAQA9QAAAIgDAAAAAA==&#10;" stroked="f">
                  <v:textbox style="layout-flow:vertical;mso-layout-flow-alt:bottom-to-top" inset="0,0,0,0">
                    <w:txbxContent>
                      <w:p w:rsidR="00521D0D" w:rsidRPr="00A4458F" w:rsidRDefault="00521D0D" w:rsidP="00B06EBC">
                        <w:r>
                          <w:t>200</w:t>
                        </w:r>
                      </w:p>
                    </w:txbxContent>
                  </v:textbox>
                </v:shape>
                <v:shape id="Text Box 914" o:spid="_x0000_s1262" type="#_x0000_t202" style="position:absolute;left:10379;top:20315;width:1543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O3TMAA&#10;AADcAAAADwAAAGRycy9kb3ducmV2LnhtbERPy4rCMBTdC/5DuIIbmabqWIaOUYrg4HZaFy4vze2D&#10;aW5KE2v9e7MYcHk47/1xMp0YaXCtZQXrKAZBXFrdcq3gWpw/vkA4j6yxs0wKnuTgeJjP9phq++Bf&#10;GnNfixDCLkUFjfd9KqUrGzLoItsTB66yg0Ef4FBLPeAjhJtObuI4kQZbDg0N9nRqqPzL70bBtLP5&#10;pXdFluC6ylejv/1kxadSy8WUfYPwNPm3+N990Qo227A2nAlHQB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ZO3TMAAAADcAAAADwAAAAAAAAAAAAAAAACYAgAAZHJzL2Rvd25y&#10;ZXYueG1sUEsFBgAAAAAEAAQA9QAAAIUDAAAAAA==&#10;" stroked="f">
                  <v:textbox style="layout-flow:vertical;mso-layout-flow-alt:bottom-to-top" inset="0,0,0,0">
                    <w:txbxContent>
                      <w:p w:rsidR="00521D0D" w:rsidRPr="00A4458F" w:rsidRDefault="00521D0D" w:rsidP="00B06EBC">
                        <w:r>
                          <w:t>150</w:t>
                        </w:r>
                      </w:p>
                    </w:txbxContent>
                  </v:textbox>
                </v:shape>
                <v:shape id="Text Box 915" o:spid="_x0000_s1263" type="#_x0000_t202" style="position:absolute;left:25700;top:17559;width:1535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8S18MA&#10;AADcAAAADwAAAGRycy9kb3ducmV2LnhtbESPQYvCMBSE78L+h/AEL6KprhatRinCilfbPezx0Tzb&#10;YvNSmmzt/nuzIHgcZuYbZn8cTCN66lxtWcFiHoEgLqyuuVTwnX/NNiCcR9bYWCYFf+TgePgY7THR&#10;9sFX6jNfigBhl6CCyvs2kdIVFRl0c9sSB+9mO4M+yK6UusNHgJtGLqMolgZrDgsVtnSqqLhnv0bB&#10;sLbZpXV5GuPilk17/3NO85VSk/GQ7kB4Gvw7/GpftILl5xb+z4QjIA9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8S18MAAADcAAAADwAAAAAAAAAAAAAAAACYAgAAZHJzL2Rv&#10;d25yZXYueG1sUEsFBgAAAAAEAAQA9QAAAIgDAAAAAA==&#10;" stroked="f">
                  <v:textbox style="layout-flow:vertical;mso-layout-flow-alt:bottom-to-top" inset="0,0,0,0">
                    <w:txbxContent>
                      <w:p w:rsidR="00521D0D" w:rsidRPr="00A4458F" w:rsidRDefault="00521D0D" w:rsidP="00B06EBC">
                        <w:r>
                          <w:t>150</w:t>
                        </w:r>
                      </w:p>
                    </w:txbxContent>
                  </v:textbox>
                </v:shape>
                <v:shape id="Text Box 916" o:spid="_x0000_s1264" type="#_x0000_t202" style="position:absolute;left:55963;top:7517;width:1543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PIN7wA&#10;AADcAAAADwAAAGRycy9kb3ducmV2LnhtbERPvQrCMBDeBd8hnOAimioqUo1SBMXV1sHxaM622FxK&#10;E2t9ezMIjh/f/+7Qm1p01LrKsoL5LAJBnFtdcaHglp2mGxDOI2usLZOCDzk47IeDHcbavvlKXeoL&#10;EULYxaig9L6JpXR5SQbdzDbEgXvY1qAPsC2kbvEdwk0tF1G0lgYrDg0lNnQsKX+mL6OgX9n00rgs&#10;WeP8kU46fz8n2VKp8ahPtiA89f4v/rkvWsFiGeaHM+EIyP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348g3vAAAANwAAAAPAAAAAAAAAAAAAAAAAJgCAABkcnMvZG93bnJldi54&#10;bWxQSwUGAAAAAAQABAD1AAAAgQMAAAAA&#10;" stroked="f">
                  <v:textbox style="layout-flow:vertical;mso-layout-flow-alt:bottom-to-top" inset="0,0,0,0">
                    <w:txbxContent>
                      <w:p w:rsidR="00521D0D" w:rsidRPr="00A4458F" w:rsidRDefault="00521D0D" w:rsidP="00B06EBC">
                        <w:r>
                          <w:t>200</w:t>
                        </w:r>
                      </w:p>
                    </w:txbxContent>
                  </v:textbox>
                </v:shape>
                <v:shape id="Text Box 917" o:spid="_x0000_s1265" type="#_x0000_t202" style="position:absolute;left:7046;top:544;width:2607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VUUcYA&#10;AADcAAAADwAAAGRycy9kb3ducmV2LnhtbESPQWsCMRSE70L/Q3iFXkSz2kXKahSRFmwv0q0Xb4/N&#10;c7N287IkWV3/fVMo9DjMzDfMajPYVlzJh8axgtk0A0FcOd1wreD49TZ5AREissbWMSm4U4DN+mG0&#10;wkK7G3/StYy1SBAOBSowMXaFlKEyZDFMXUecvLPzFmOSvpba4y3BbSvnWbaQFhtOCwY72hmqvsve&#10;Kjjkp4MZ9+fXj23+7N+P/W5xqUulnh6H7RJEpCH+h//ae61gns/g90w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VUUcYAAADcAAAADwAAAAAAAAAAAAAAAACYAgAAZHJz&#10;L2Rvd25yZXYueG1sUEsFBgAAAAAEAAQA9QAAAIsDAAAAAA==&#10;" stroked="f">
                  <v:textbox style="mso-fit-shape-to-text:t" inset="0,0,0,0">
                    <w:txbxContent>
                      <w:p w:rsidR="00521D0D" w:rsidRPr="00A4458F" w:rsidRDefault="00521D0D" w:rsidP="00B06EBC">
                        <w:proofErr w:type="spellStart"/>
                        <w:r>
                          <w:t>ст</w:t>
                        </w:r>
                        <w:proofErr w:type="gramStart"/>
                        <w:r>
                          <w:t>.А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918" o:spid="_x0000_s1266" type="#_x0000_t202" style="position:absolute;left:6146;top:9770;width:8391;height:5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KJscA&#10;AADcAAAADwAAAGRycy9kb3ducmV2LnhtbESPQWvCQBSE7wX/w/KEXkrdmAYp0VVELLS9SFMv3h7Z&#10;ZzZt9m3Y3Wj677uFgsdhZr5hVpvRduJCPrSOFcxnGQji2umWGwXHz5fHZxAhImvsHJOCHwqwWU/u&#10;Vlhqd+UPulSxEQnCoUQFJsa+lDLUhiyGmeuJk3d23mJM0jdSe7wmuO1knmULabHltGCwp52h+rsa&#10;rIJDcTqYh+G8f98WT/7tOOwWX02l1P103C5BRBrjLfzfftUK8iKHvzPp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nyibHAAAA3AAAAA8AAAAAAAAAAAAAAAAAmAIAAGRy&#10;cy9kb3ducmV2LnhtbFBLBQYAAAAABAAEAPUAAACMAwAAAAA=&#10;" stroked="f">
                  <v:textbox style="mso-fit-shape-to-text:t" inset="0,0,0,0">
                    <w:txbxContent>
                      <w:p w:rsidR="00521D0D" w:rsidRPr="00A4458F" w:rsidRDefault="00521D0D" w:rsidP="00B06EBC">
                        <w:proofErr w:type="gramStart"/>
                        <w:r w:rsidRPr="00CA5D6F">
                          <w:rPr>
                            <w:i/>
                          </w:rPr>
                          <w:t>т.</w:t>
                        </w:r>
                        <w:r w:rsidRPr="00EC5F27">
                          <w:rPr>
                            <w:i/>
                          </w:rPr>
                          <w:t>1</w:t>
                        </w:r>
                        <w:r>
                          <w:t>(отм.197,00</w:t>
                        </w:r>
                        <w:proofErr w:type="gramEnd"/>
                      </w:p>
                    </w:txbxContent>
                  </v:textbox>
                </v:shape>
                <v:shape id="Text Box 919" o:spid="_x0000_s1267" type="#_x0000_t202" style="position:absolute;left:12936;top:21957;width:8565;height:5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tvvcYA&#10;AADcAAAADwAAAGRycy9kb3ducmV2LnhtbESPQWsCMRSE74X+h/AKvRTNVhcpq1FEWmi9iFsv3h6b&#10;52bt5mVJsrr996ZQ8DjMzDfMYjXYVlzIh8axgtdxBoK4crrhWsHh+2P0BiJEZI2tY1LwSwFWy8eH&#10;BRbaXXlPlzLWIkE4FKjAxNgVUobKkMUwdh1x8k7OW4xJ+lpqj9cEt62cZNlMWmw4LRjsaGOo+il7&#10;q2CXH3fmpT+9b9f51H8d+s3sXJdKPT8N6zmISEO8h//bn1rBJJ/C35l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tvvcYAAADcAAAADwAAAAAAAAAAAAAAAACYAgAAZHJz&#10;L2Rvd25yZXYueG1sUEsFBgAAAAAEAAQA9QAAAIsDAAAAAA==&#10;" stroked="f">
                  <v:textbox style="mso-fit-shape-to-text:t" inset="0,0,0,0">
                    <w:txbxContent>
                      <w:p w:rsidR="00521D0D" w:rsidRPr="00A4458F" w:rsidRDefault="00521D0D" w:rsidP="00B06EBC">
                        <w:r w:rsidRPr="00CA5D6F">
                          <w:rPr>
                            <w:i/>
                          </w:rPr>
                          <w:t>т.2</w:t>
                        </w:r>
                        <w:r>
                          <w:t>(отм.130,00)</w:t>
                        </w:r>
                      </w:p>
                    </w:txbxContent>
                  </v:textbox>
                </v:shape>
                <v:shape id="Text Box 920" o:spid="_x0000_s1268" type="#_x0000_t202" style="position:absolute;left:15214;top:25522;width:8935;height:5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3ycYA&#10;AADcAAAADwAAAGRycy9kb3ducmV2LnhtbESPQWsCMRSE70L/Q3iFXqRmq4uUrVFEWqi9iKuX3h6b&#10;52bbzcuSZHX77xtB8DjMzDfMYjXYVpzJh8axgpdJBoK4crrhWsHx8PH8CiJEZI2tY1LwRwFWy4fR&#10;AgvtLryncxlrkSAcClRgYuwKKUNlyGKYuI44eSfnLcYkfS21x0uC21ZOs2wuLTacFgx2tDFU/Za9&#10;VbDLv3dm3J/ev9b5zG+P/Wb+U5dKPT0O6zcQkYZ4D9/an1rBNM/heiYd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L3ycYAAADcAAAADwAAAAAAAAAAAAAAAACYAgAAZHJz&#10;L2Rvd25yZXYueG1sUEsFBgAAAAAEAAQA9QAAAIsDAAAAAA==&#10;" stroked="f">
                  <v:textbox style="mso-fit-shape-to-text:t" inset="0,0,0,0">
                    <w:txbxContent>
                      <w:p w:rsidR="00521D0D" w:rsidRPr="00A4458F" w:rsidRDefault="00521D0D" w:rsidP="00B06EBC">
                        <w:r w:rsidRPr="00CA5D6F">
                          <w:rPr>
                            <w:i/>
                          </w:rPr>
                          <w:t>т.3</w:t>
                        </w:r>
                        <w:r>
                          <w:t>(отм.130,00)</w:t>
                        </w:r>
                      </w:p>
                    </w:txbxContent>
                  </v:textbox>
                </v:shape>
                <v:shape id="Text Box 921" o:spid="_x0000_s1269" type="#_x0000_t202" style="position:absolute;left:30931;top:24416;width:8638;height:5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SUscA&#10;AADcAAAADwAAAGRycy9kb3ducmV2LnhtbESPQUvDQBSE74L/YXmCF2k31hhK2m0pRUF7KcZeentk&#10;X7PR7Nuwu2njv3eFgsdhZr5hluvRduJMPrSOFTxOMxDEtdMtNwoOn6+TOYgQkTV2jknBDwVYr25v&#10;llhqd+EPOlexEQnCoUQFJsa+lDLUhiyGqeuJk3dy3mJM0jdSe7wkuO3kLMsKabHltGCwp62h+rsa&#10;rIJ9ftybh+H0stvkT/79MGyLr6ZS6v5u3CxARBrjf/jaftMKZvkz/J1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OUlLHAAAA3AAAAA8AAAAAAAAAAAAAAAAAmAIAAGRy&#10;cy9kb3ducmV2LnhtbFBLBQYAAAAABAAEAPUAAACMAwAAAAA=&#10;" stroked="f">
                  <v:textbox style="mso-fit-shape-to-text:t" inset="0,0,0,0">
                    <w:txbxContent>
                      <w:p w:rsidR="00521D0D" w:rsidRPr="00A4458F" w:rsidRDefault="00521D0D" w:rsidP="00B06EBC">
                        <w:r w:rsidRPr="00CA5D6F">
                          <w:rPr>
                            <w:i/>
                          </w:rPr>
                          <w:t>т.4</w:t>
                        </w:r>
                        <w:r>
                          <w:t>(отм.180,00)</w:t>
                        </w:r>
                      </w:p>
                    </w:txbxContent>
                  </v:textbox>
                </v:shape>
                <v:shape id="Text Box 922" o:spid="_x0000_s1270" type="#_x0000_t202" style="position:absolute;left:50708;top:18855;width:8696;height:5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MJccA&#10;AADcAAAADwAAAGRycy9kb3ducmV2LnhtbESPQWvCQBSE7wX/w/KEXkrdaEMo0VVELLS9SFMv3h7Z&#10;ZzZt9m3Y3Wj677uFgsdhZr5hVpvRduJCPrSOFcxnGQji2umWGwXHz5fHZxAhImvsHJOCHwqwWU/u&#10;Vlhqd+UPulSxEQnCoUQFJsa+lDLUhiyGmeuJk3d23mJM0jdSe7wmuO3kIssKabHltGCwp52h+rsa&#10;rIJDfjqYh+G8f9/mT/7tOOyKr6ZS6n46bpcgIo3xFv5vv2oFi7yAvzPp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czCXHAAAA3AAAAA8AAAAAAAAAAAAAAAAAmAIAAGRy&#10;cy9kb3ducmV2LnhtbFBLBQYAAAAABAAEAPUAAACMAwAAAAA=&#10;" stroked="f">
                  <v:textbox style="mso-fit-shape-to-text:t" inset="0,0,0,0">
                    <w:txbxContent>
                      <w:p w:rsidR="00521D0D" w:rsidRPr="00A4458F" w:rsidRDefault="00521D0D" w:rsidP="00B06EBC">
                        <w:r w:rsidRPr="00CA5D6F">
                          <w:rPr>
                            <w:i/>
                          </w:rPr>
                          <w:t>т.5</w:t>
                        </w:r>
                        <w:r>
                          <w:t>(отм.185,50)</w:t>
                        </w:r>
                      </w:p>
                    </w:txbxContent>
                  </v:textbox>
                </v:shape>
                <v:line id="Line 923" o:spid="_x0000_s1271" style="position:absolute;visibility:visible;mso-wrap-style:square" from="5808,10776" to="12936,23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+02cYAAADcAAAADwAAAGRycy9kb3ducmV2LnhtbESP3WrCQBSE7wt9h+UUelc3BlGJrmJb&#10;BBHB1h/08pA9ZkOzZ9PsGtO37wqFXg4z8w0znXe2Ei01vnSsoN9LQBDnTpdcKDjsly9jED4ga6wc&#10;k4If8jCfPT5MMdPuxp/U7kIhIoR9hgpMCHUmpc8NWfQ9VxNH7+IaiyHKppC6wVuE20qmSTKUFkuO&#10;CwZrejOUf+2uVsHHuqWj3Zxpu14ORu/frymZU6rU81O3mIAI1IX/8F97pRWkgxHcz8Qj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ftNnGAAAA3AAAAA8AAAAAAAAA&#10;AAAAAAAAoQIAAGRycy9kb3ducmV2LnhtbFBLBQYAAAAABAAEAPkAAACUAwAAAAA=&#10;">
                  <v:stroke dashstyle="longDash"/>
                </v:line>
                <v:line id="Line 924" o:spid="_x0000_s1272" style="position:absolute;visibility:visible;mso-wrap-style:square" from="13440,23913" to="17218,25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Agq8IAAADcAAAADwAAAGRycy9kb3ducmV2LnhtbERPXWvCMBR9H/gfwhV803RFnFSjzA1B&#10;RNimG/p4aa5NsbmpTazdv18ehD0ezvd82dlKtNT40rGC51ECgjh3uuRCwfdhPZyC8AFZY+WYFPyS&#10;h+Wi9zTHTLs7f1G7D4WIIewzVGBCqDMpfW7Ioh+5mjhyZ9dYDBE2hdQN3mO4rWSaJBNpseTYYLCm&#10;N0P5ZX+zCj63Lf3Y3Yk+tuvxy/t1lZI5pkoN+t3rDESgLvyLH+6NVpCO49p4Jh4Bu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UAgq8IAAADcAAAADwAAAAAAAAAAAAAA&#10;AAChAgAAZHJzL2Rvd25yZXYueG1sUEsFBgAAAAAEAAQA+QAAAJADAAAAAA==&#10;">
                  <v:stroke dashstyle="longDash"/>
                </v:line>
                <v:line id="Line 925" o:spid="_x0000_s1273" style="position:absolute;flip:y;visibility:visible;mso-wrap-style:square" from="17763,24169" to="32020,25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Br+sUAAADcAAAADwAAAGRycy9kb3ducmV2LnhtbESPT2vCQBTE7wW/w/IEb80mQaxNXcU/&#10;FKXmUrX3R/aZBLNvQ3ar8du7QqHHYWZ+w8wWvWnElTpXW1aQRDEI4sLqmksFp+Pn6xSE88gaG8uk&#10;4E4OFvPBywwzbW/8TdeDL0WAsMtQQeV9m0npiooMusi2xME7286gD7Irpe7wFuCmkWkcT6TBmsNC&#10;hS2tKyouh1+jIM9XxcX2+8l2l7/V6fgr2XDyo9Ro2C8/QHjq/X/4r73TCtLxOz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Br+sUAAADcAAAADwAAAAAAAAAA&#10;AAAAAAChAgAAZHJzL2Rvd25yZXYueG1sUEsFBgAAAAAEAAQA+QAAAJMDAAAAAA==&#10;">
                  <v:stroke dashstyle="longDash"/>
                </v:line>
                <v:line id="Line 926" o:spid="_x0000_s1274" style="position:absolute;flip:y;visibility:visible;mso-wrap-style:square" from="32515,20571" to="55542,24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NUusIAAADcAAAADwAAAGRycy9kb3ducmV2LnhtbERPz2vCMBS+D/wfwhN2W9MW56QzipuI&#10;svVit90fzbMtNi8lybT7781B2PHj+71cj6YXF3K+s6wgS1IQxLXVHTcKvr92TwsQPiBr7C2Tgj/y&#10;sF5NHpZYaHvlI12q0IgYwr5ABW0IQyGlr1sy6BM7EEfuZJ3BEKFrpHZ4jeGml3mazqXBjmNDiwO9&#10;t1Sfq1+joCzf6rMdP+f7Q/nS5bOPbMvZj1KP03HzCiLQGP7Fd/dBK8if4/x4Jh4Bu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HNUusIAAADcAAAADwAAAAAAAAAAAAAA&#10;AAChAgAAZHJzL2Rvd25yZXYueG1sUEsFBgAAAAAEAAQA+QAAAJADAAAAAA==&#10;">
                  <v:stroke dashstyle="longDash"/>
                </v:line>
                <v:shape id="Text Box 927" o:spid="_x0000_s1275" type="#_x0000_t202" style="position:absolute;left:6295;top:16099;width:5627;height:5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CjMYA&#10;AADcAAAADwAAAGRycy9kb3ducmV2LnhtbESPQWsCMRSE74X+h/AKXkrNaq3IahSRCq0X6daLt8fm&#10;uVm7eVmSrG7/fVMQPA4z8w2zWPW2ERfyoXasYDTMQBCXTtdcKTh8b19mIEJE1tg4JgW/FGC1fHxY&#10;YK7dlb/oUsRKJAiHHBWYGNtcylAashiGriVO3sl5izFJX0nt8ZrgtpHjLJtKizWnBYMtbQyVP0Vn&#10;Fewnx7157k7vu/Xk1X8eus30XBVKDZ769RxEpD7ew7f2h1YwfhvB/5l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zCjMYAAADcAAAADwAAAAAAAAAAAAAAAACYAgAAZHJz&#10;L2Rvd25yZXYueG1sUEsFBgAAAAAEAAQA9QAAAIsDAAAAAA==&#10;" stroked="f">
                  <v:textbox style="mso-fit-shape-to-text:t" inset="0,0,0,0">
                    <w:txbxContent>
                      <w:p w:rsidR="00521D0D" w:rsidRPr="00D601EA" w:rsidRDefault="00521D0D" w:rsidP="00B06EBC">
                        <w:proofErr w:type="gramStart"/>
                        <w:r w:rsidRPr="00D601EA">
                          <w:rPr>
                            <w:i/>
                            <w:lang w:val="en-US"/>
                          </w:rPr>
                          <w:t>l</w:t>
                        </w:r>
                        <w:r w:rsidRPr="00D601EA">
                          <w:rPr>
                            <w:vertAlign w:val="subscript"/>
                            <w:lang w:val="en-US"/>
                          </w:rPr>
                          <w:t>1-2</w:t>
                        </w:r>
                        <w:r>
                          <w:rPr>
                            <w:lang w:val="en-US"/>
                          </w:rPr>
                          <w:t>=</w:t>
                        </w:r>
                        <w:proofErr w:type="gramEnd"/>
                        <w:r>
                          <w:rPr>
                            <w:lang w:val="en-US"/>
                          </w:rPr>
                          <w:t xml:space="preserve">6,7 </w:t>
                        </w:r>
                        <w:r>
                          <w:t>км</w:t>
                        </w:r>
                      </w:p>
                    </w:txbxContent>
                  </v:textbox>
                </v:shape>
                <v:shape id="Text Box 928" o:spid="_x0000_s1276" type="#_x0000_t202" style="position:absolute;left:22367;top:23913;width:5627;height:5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5c+8cA&#10;AADcAAAADwAAAGRycy9kb3ducmV2LnhtbESPQWsCMRSE70L/Q3iFXqRmu7VStkYRaaH2Im699PbY&#10;PDfbbl6WJKvrvzdCweMwM98w8+VgW3EkHxrHCp4mGQjiyumGawX774/HVxAhImtsHZOCMwVYLu5G&#10;cyy0O/GOjmWsRYJwKFCBibErpAyVIYth4jri5B2ctxiT9LXUHk8JbluZZ9lMWmw4LRjsaG2o+it7&#10;q2A7/dmacX94/1pNn/1m369nv3Wp1MP9sHoDEWmIt/B/+1MryF9yuJ5JR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+XPvHAAAA3AAAAA8AAAAAAAAAAAAAAAAAmAIAAGRy&#10;cy9kb3ducmV2LnhtbFBLBQYAAAAABAAEAPUAAACMAwAAAAA=&#10;" stroked="f">
                  <v:textbox style="mso-fit-shape-to-text:t" inset="0,0,0,0">
                    <w:txbxContent>
                      <w:p w:rsidR="00521D0D" w:rsidRPr="00D601EA" w:rsidRDefault="00521D0D" w:rsidP="00B06EBC">
                        <w:proofErr w:type="gramStart"/>
                        <w:r w:rsidRPr="00D601EA">
                          <w:rPr>
                            <w:i/>
                            <w:lang w:val="en-US"/>
                          </w:rPr>
                          <w:t>l</w:t>
                        </w:r>
                        <w:r>
                          <w:rPr>
                            <w:vertAlign w:val="subscript"/>
                          </w:rPr>
                          <w:t>3</w:t>
                        </w:r>
                        <w:r w:rsidRPr="00D601EA">
                          <w:rPr>
                            <w:vertAlign w:val="subscript"/>
                            <w:lang w:val="en-US"/>
                          </w:rPr>
                          <w:t>-</w:t>
                        </w:r>
                        <w:r>
                          <w:rPr>
                            <w:vertAlign w:val="subscript"/>
                          </w:rPr>
                          <w:t>4</w:t>
                        </w:r>
                        <w:r>
                          <w:rPr>
                            <w:lang w:val="en-US"/>
                          </w:rPr>
                          <w:t>=</w:t>
                        </w:r>
                        <w:proofErr w:type="gramEnd"/>
                        <w:r>
                          <w:rPr>
                            <w:lang w:val="en-US"/>
                          </w:rPr>
                          <w:t>7</w:t>
                        </w:r>
                        <w:r>
                          <w:t>,0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t>км</w:t>
                        </w:r>
                      </w:p>
                    </w:txbxContent>
                  </v:textbox>
                </v:shape>
                <v:shape id="Text Box 929" o:spid="_x0000_s1277" type="#_x0000_t202" style="position:absolute;left:39817;top:21949;width:6394;height:5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L5YMYA&#10;AADcAAAADwAAAGRycy9kb3ducmV2LnhtbESPQWsCMRSE74X+h/AKXkrNVq3IahQRC20v0q0Xb4/N&#10;c7N287IkWV3/vSkUPA4z8w2zWPW2EWfyoXas4HWYgSAuna65UrD/eX+ZgQgRWWPjmBRcKcBq+fiw&#10;wFy7C3/TuYiVSBAOOSowMba5lKE0ZDEMXUucvKPzFmOSvpLa4yXBbSNHWTaVFmtOCwZb2hgqf4vO&#10;KthNDjvz3B23X+vJ2H/uu830VBVKDZ769RxEpD7ew//tD61g9DaGvzPp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L5YMYAAADcAAAADwAAAAAAAAAAAAAAAACYAgAAZHJz&#10;L2Rvd25yZXYueG1sUEsFBgAAAAAEAAQA9QAAAIsDAAAAAA==&#10;" stroked="f">
                  <v:textbox style="mso-fit-shape-to-text:t" inset="0,0,0,0">
                    <w:txbxContent>
                      <w:p w:rsidR="00521D0D" w:rsidRPr="00D601EA" w:rsidRDefault="00521D0D" w:rsidP="00B06EBC">
                        <w:proofErr w:type="gramStart"/>
                        <w:r w:rsidRPr="00D601EA">
                          <w:rPr>
                            <w:i/>
                            <w:lang w:val="en-US"/>
                          </w:rPr>
                          <w:t>l</w:t>
                        </w:r>
                        <w:r w:rsidRPr="00D601EA">
                          <w:rPr>
                            <w:vertAlign w:val="subscript"/>
                            <w:lang w:val="en-US"/>
                          </w:rPr>
                          <w:t>1-2</w:t>
                        </w:r>
                        <w:r>
                          <w:rPr>
                            <w:lang w:val="en-US"/>
                          </w:rPr>
                          <w:t>=</w:t>
                        </w:r>
                        <w:proofErr w:type="gramEnd"/>
                        <w:r>
                          <w:t>11,0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t>км</w:t>
                        </w:r>
                      </w:p>
                    </w:txbxContent>
                  </v:textbox>
                </v:shape>
                <v:shape id="Text Box 930" o:spid="_x0000_s1278" type="#_x0000_t202" style="position:absolute;left:51714;top:21619;width:7401;height:5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hFMcA&#10;AADcAAAADwAAAGRycy9kb3ducmV2LnhtbESPQUvDQBSE74L/YXmCF2k31hhK2m0pRUF7KcZeentk&#10;X7PR7Nuwu2njv3eFgsdhZr5hluvRduJMPrSOFTxOMxDEtdMtNwoOn6+TOYgQkTV2jknBDwVYr25v&#10;llhqd+EPOlexEQnCoUQFJsa+lDLUhiyGqeuJk3dy3mJM0jdSe7wkuO3kLMsKabHltGCwp62h+rsa&#10;rIJ9ftybh+H0stvkT/79MGyLr6ZS6v5u3CxARBrjf/jaftMKZs85/J1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bYRTHAAAA3AAAAA8AAAAAAAAAAAAAAAAAmAIAAGRy&#10;cy9kb3ducmV2LnhtbFBLBQYAAAAABAAEAPUAAACMAwAAAAA=&#10;" stroked="f">
                  <v:textbox style="mso-fit-shape-to-text:t" inset="0,0,0,0">
                    <w:txbxContent>
                      <w:p w:rsidR="00521D0D" w:rsidRPr="00263BC4" w:rsidRDefault="00521D0D" w:rsidP="00B06EBC">
                        <w:proofErr w:type="spellStart"/>
                        <w:r>
                          <w:rPr>
                            <w:i/>
                          </w:rPr>
                          <w:t>Направлен</w:t>
                        </w:r>
                        <w:proofErr w:type="gramStart"/>
                        <w:r>
                          <w:rPr>
                            <w:i/>
                          </w:rPr>
                          <w:t>.Б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06EBC" w:rsidRPr="002947A1" w:rsidRDefault="00B06EBC" w:rsidP="00B06EBC">
      <w:pPr>
        <w:ind w:right="566"/>
        <w:jc w:val="center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>Рис.3</w:t>
      </w:r>
    </w:p>
    <w:p w:rsidR="00B06EBC" w:rsidRPr="002947A1" w:rsidRDefault="00B06EBC" w:rsidP="00B06EBC">
      <w:pPr>
        <w:ind w:right="566"/>
        <w:jc w:val="both"/>
        <w:rPr>
          <w:rFonts w:ascii="Times New Roman" w:hAnsi="Times New Roman"/>
          <w:color w:val="FFFFFF" w:themeColor="background1"/>
          <w:sz w:val="28"/>
          <w:szCs w:val="28"/>
        </w:rPr>
      </w:pPr>
      <w:r w:rsidRPr="002947A1">
        <w:rPr>
          <w:rFonts w:ascii="Times New Roman" w:hAnsi="Times New Roman"/>
          <w:color w:val="FFFFFF" w:themeColor="background1"/>
          <w:sz w:val="28"/>
          <w:szCs w:val="28"/>
        </w:rPr>
        <w:t xml:space="preserve">Ответ: 1. </w:t>
      </w:r>
      <w:r w:rsidRPr="002947A1">
        <w:rPr>
          <w:rFonts w:ascii="Times New Roman" w:hAnsi="Times New Roman"/>
          <w:i/>
          <w:color w:val="FFFFFF" w:themeColor="background1"/>
          <w:sz w:val="28"/>
          <w:szCs w:val="28"/>
        </w:rPr>
        <w:t>т.1-т.2</w:t>
      </w:r>
      <w:r w:rsidRPr="002947A1">
        <w:rPr>
          <w:rFonts w:ascii="Times New Roman" w:hAnsi="Times New Roman"/>
          <w:color w:val="FFFFFF" w:themeColor="background1"/>
          <w:sz w:val="28"/>
          <w:szCs w:val="28"/>
        </w:rPr>
        <w:t xml:space="preserve">;  2. </w:t>
      </w:r>
      <w:r w:rsidRPr="002947A1">
        <w:rPr>
          <w:rFonts w:ascii="Times New Roman" w:hAnsi="Times New Roman"/>
          <w:i/>
          <w:color w:val="FFFFFF" w:themeColor="background1"/>
          <w:sz w:val="28"/>
          <w:szCs w:val="28"/>
        </w:rPr>
        <w:t>т.2-т.3</w:t>
      </w:r>
      <w:r w:rsidRPr="002947A1">
        <w:rPr>
          <w:rFonts w:ascii="Times New Roman" w:hAnsi="Times New Roman"/>
          <w:color w:val="FFFFFF" w:themeColor="background1"/>
          <w:sz w:val="28"/>
          <w:szCs w:val="28"/>
        </w:rPr>
        <w:t xml:space="preserve">;  3. </w:t>
      </w:r>
      <w:r w:rsidRPr="002947A1">
        <w:rPr>
          <w:rFonts w:ascii="Times New Roman" w:hAnsi="Times New Roman"/>
          <w:i/>
          <w:color w:val="FFFFFF" w:themeColor="background1"/>
          <w:sz w:val="28"/>
          <w:szCs w:val="28"/>
        </w:rPr>
        <w:t>т.3-т.4</w:t>
      </w:r>
      <w:r w:rsidRPr="002947A1">
        <w:rPr>
          <w:rFonts w:ascii="Times New Roman" w:hAnsi="Times New Roman"/>
          <w:color w:val="FFFFFF" w:themeColor="background1"/>
          <w:sz w:val="28"/>
          <w:szCs w:val="28"/>
        </w:rPr>
        <w:t xml:space="preserve">;  4. </w:t>
      </w:r>
      <w:r w:rsidRPr="002947A1">
        <w:rPr>
          <w:rFonts w:ascii="Times New Roman" w:hAnsi="Times New Roman"/>
          <w:i/>
          <w:color w:val="FFFFFF" w:themeColor="background1"/>
          <w:sz w:val="28"/>
          <w:szCs w:val="28"/>
        </w:rPr>
        <w:t>т.4-т.5</w:t>
      </w:r>
      <w:r w:rsidRPr="002947A1">
        <w:rPr>
          <w:rFonts w:ascii="Times New Roman" w:hAnsi="Times New Roman"/>
          <w:color w:val="FFFFFF" w:themeColor="background1"/>
          <w:sz w:val="28"/>
          <w:szCs w:val="28"/>
        </w:rPr>
        <w:t xml:space="preserve">;  5. </w:t>
      </w:r>
      <w:r w:rsidRPr="002947A1">
        <w:rPr>
          <w:rFonts w:ascii="Times New Roman" w:hAnsi="Times New Roman"/>
          <w:i/>
          <w:color w:val="FFFFFF" w:themeColor="background1"/>
          <w:sz w:val="28"/>
          <w:szCs w:val="28"/>
        </w:rPr>
        <w:t>т.3-т.4</w:t>
      </w:r>
      <w:r w:rsidRPr="002947A1">
        <w:rPr>
          <w:rFonts w:ascii="Times New Roman" w:hAnsi="Times New Roman"/>
          <w:color w:val="FFFFFF" w:themeColor="background1"/>
          <w:sz w:val="28"/>
          <w:szCs w:val="28"/>
        </w:rPr>
        <w:t xml:space="preserve"> и </w:t>
      </w:r>
      <w:r w:rsidRPr="002947A1">
        <w:rPr>
          <w:rFonts w:ascii="Times New Roman" w:hAnsi="Times New Roman"/>
          <w:i/>
          <w:color w:val="FFFFFF" w:themeColor="background1"/>
          <w:sz w:val="28"/>
          <w:szCs w:val="28"/>
        </w:rPr>
        <w:t>т.4-т.5</w:t>
      </w:r>
      <w:r w:rsidRPr="002947A1">
        <w:rPr>
          <w:rFonts w:ascii="Times New Roman" w:hAnsi="Times New Roman"/>
          <w:color w:val="FFFFFF" w:themeColor="background1"/>
          <w:sz w:val="28"/>
          <w:szCs w:val="28"/>
        </w:rPr>
        <w:t xml:space="preserve">;  6. </w:t>
      </w:r>
      <w:r w:rsidRPr="002947A1">
        <w:rPr>
          <w:rFonts w:ascii="Times New Roman" w:hAnsi="Times New Roman"/>
          <w:i/>
          <w:color w:val="FFFFFF" w:themeColor="background1"/>
          <w:sz w:val="28"/>
          <w:szCs w:val="28"/>
        </w:rPr>
        <w:t>т.1-т.2</w:t>
      </w:r>
      <w:r w:rsidRPr="002947A1">
        <w:rPr>
          <w:rFonts w:ascii="Times New Roman" w:hAnsi="Times New Roman"/>
          <w:color w:val="FFFFFF" w:themeColor="background1"/>
          <w:sz w:val="28"/>
          <w:szCs w:val="28"/>
        </w:rPr>
        <w:t xml:space="preserve"> и </w:t>
      </w:r>
      <w:r w:rsidRPr="002947A1">
        <w:rPr>
          <w:rFonts w:ascii="Times New Roman" w:hAnsi="Times New Roman"/>
          <w:i/>
          <w:color w:val="FFFFFF" w:themeColor="background1"/>
          <w:sz w:val="28"/>
          <w:szCs w:val="28"/>
        </w:rPr>
        <w:t xml:space="preserve">т.3-т.4;     </w:t>
      </w:r>
      <w:r w:rsidRPr="002947A1">
        <w:rPr>
          <w:rFonts w:ascii="Times New Roman" w:hAnsi="Times New Roman"/>
          <w:color w:val="FFFFFF" w:themeColor="background1"/>
          <w:sz w:val="28"/>
          <w:szCs w:val="28"/>
        </w:rPr>
        <w:t xml:space="preserve">7. </w:t>
      </w:r>
      <w:r w:rsidRPr="002947A1">
        <w:rPr>
          <w:rFonts w:ascii="Times New Roman" w:hAnsi="Times New Roman"/>
          <w:i/>
          <w:color w:val="FFFFFF" w:themeColor="background1"/>
          <w:sz w:val="28"/>
          <w:szCs w:val="28"/>
        </w:rPr>
        <w:t>т.2-т.3</w:t>
      </w:r>
      <w:r w:rsidRPr="002947A1">
        <w:rPr>
          <w:rFonts w:ascii="Times New Roman" w:hAnsi="Times New Roman"/>
          <w:color w:val="FFFFFF" w:themeColor="background1"/>
          <w:sz w:val="28"/>
          <w:szCs w:val="28"/>
        </w:rPr>
        <w:t xml:space="preserve"> и </w:t>
      </w:r>
      <w:r w:rsidRPr="002947A1">
        <w:rPr>
          <w:rFonts w:ascii="Times New Roman" w:hAnsi="Times New Roman"/>
          <w:i/>
          <w:color w:val="FFFFFF" w:themeColor="background1"/>
          <w:sz w:val="28"/>
          <w:szCs w:val="28"/>
        </w:rPr>
        <w:t>т.4-т.5</w:t>
      </w:r>
      <w:r w:rsidRPr="002947A1">
        <w:rPr>
          <w:rFonts w:ascii="Times New Roman" w:hAnsi="Times New Roman"/>
          <w:color w:val="FFFFFF" w:themeColor="background1"/>
          <w:sz w:val="28"/>
          <w:szCs w:val="28"/>
        </w:rPr>
        <w:t>.</w:t>
      </w:r>
    </w:p>
    <w:p w:rsidR="00B06EBC" w:rsidRPr="002947A1" w:rsidRDefault="00B06EBC" w:rsidP="00B06EBC">
      <w:pPr>
        <w:ind w:right="566"/>
        <w:jc w:val="both"/>
        <w:rPr>
          <w:rFonts w:ascii="Times New Roman" w:hAnsi="Times New Roman"/>
          <w:color w:val="FFFFFF" w:themeColor="background1"/>
          <w:sz w:val="28"/>
          <w:szCs w:val="28"/>
        </w:rPr>
      </w:pPr>
    </w:p>
    <w:p w:rsidR="00B06EBC" w:rsidRPr="002947A1" w:rsidRDefault="00B06EBC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lastRenderedPageBreak/>
        <w:t>Задача 5. Указать участки вольного хода на рис.4 при руководящем уклоне 7‰.</w:t>
      </w:r>
    </w:p>
    <w:p w:rsidR="00B06EBC" w:rsidRDefault="00600613" w:rsidP="00B06EBC">
      <w:pPr>
        <w:ind w:right="566"/>
        <w:jc w:val="both"/>
      </w:pPr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940425" cy="3072130"/>
                <wp:effectExtent l="22860" t="20955" r="8890" b="12065"/>
                <wp:docPr id="255" name="Полотно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339" name="Freeform 823"/>
                        <wps:cNvSpPr>
                          <a:spLocks/>
                        </wps:cNvSpPr>
                        <wps:spPr bwMode="auto">
                          <a:xfrm>
                            <a:off x="499102" y="200502"/>
                            <a:ext cx="321801" cy="811908"/>
                          </a:xfrm>
                          <a:custGeom>
                            <a:avLst/>
                            <a:gdLst>
                              <a:gd name="T0" fmla="*/ 83320 w 811"/>
                              <a:gd name="T1" fmla="*/ 137667 h 1852"/>
                              <a:gd name="T2" fmla="*/ 55547 w 811"/>
                              <a:gd name="T3" fmla="*/ 230176 h 1852"/>
                              <a:gd name="T4" fmla="*/ 27773 w 811"/>
                              <a:gd name="T5" fmla="*/ 410371 h 1852"/>
                              <a:gd name="T6" fmla="*/ 95223 w 811"/>
                              <a:gd name="T7" fmla="*/ 786982 h 1852"/>
                              <a:gd name="T8" fmla="*/ 126963 w 811"/>
                              <a:gd name="T9" fmla="*/ 804520 h 1852"/>
                              <a:gd name="T10" fmla="*/ 194810 w 811"/>
                              <a:gd name="T11" fmla="*/ 716834 h 1852"/>
                              <a:gd name="T12" fmla="*/ 198777 w 811"/>
                              <a:gd name="T13" fmla="*/ 703681 h 1852"/>
                              <a:gd name="T14" fmla="*/ 199967 w 811"/>
                              <a:gd name="T15" fmla="*/ 681759 h 1852"/>
                              <a:gd name="T16" fmla="*/ 207109 w 811"/>
                              <a:gd name="T17" fmla="*/ 660715 h 1852"/>
                              <a:gd name="T18" fmla="*/ 217822 w 811"/>
                              <a:gd name="T19" fmla="*/ 605472 h 1852"/>
                              <a:gd name="T20" fmla="*/ 244008 w 811"/>
                              <a:gd name="T21" fmla="*/ 537077 h 1852"/>
                              <a:gd name="T22" fmla="*/ 265433 w 811"/>
                              <a:gd name="T23" fmla="*/ 451583 h 1852"/>
                              <a:gd name="T24" fmla="*/ 321773 w 811"/>
                              <a:gd name="T25" fmla="*/ 278403 h 1852"/>
                              <a:gd name="T26" fmla="*/ 317805 w 811"/>
                              <a:gd name="T27" fmla="*/ 164411 h 1852"/>
                              <a:gd name="T28" fmla="*/ 230915 w 811"/>
                              <a:gd name="T29" fmla="*/ 0 h 1852"/>
                              <a:gd name="T30" fmla="*/ 136882 w 811"/>
                              <a:gd name="T31" fmla="*/ 78917 h 1852"/>
                              <a:gd name="T32" fmla="*/ 95223 w 811"/>
                              <a:gd name="T33" fmla="*/ 107415 h 1852"/>
                              <a:gd name="T34" fmla="*/ 91652 w 811"/>
                              <a:gd name="T35" fmla="*/ 119691 h 1852"/>
                              <a:gd name="T36" fmla="*/ 85700 w 811"/>
                              <a:gd name="T37" fmla="*/ 130214 h 1852"/>
                              <a:gd name="T38" fmla="*/ 83320 w 811"/>
                              <a:gd name="T39" fmla="*/ 137667 h 1852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11" h="1852">
                                <a:moveTo>
                                  <a:pt x="210" y="314"/>
                                </a:moveTo>
                                <a:cubicBezTo>
                                  <a:pt x="181" y="402"/>
                                  <a:pt x="156" y="434"/>
                                  <a:pt x="140" y="525"/>
                                </a:cubicBezTo>
                                <a:cubicBezTo>
                                  <a:pt x="115" y="662"/>
                                  <a:pt x="87" y="797"/>
                                  <a:pt x="70" y="936"/>
                                </a:cubicBezTo>
                                <a:cubicBezTo>
                                  <a:pt x="73" y="1090"/>
                                  <a:pt x="0" y="1635"/>
                                  <a:pt x="240" y="1795"/>
                                </a:cubicBezTo>
                                <a:cubicBezTo>
                                  <a:pt x="267" y="1836"/>
                                  <a:pt x="270" y="1852"/>
                                  <a:pt x="320" y="1835"/>
                                </a:cubicBezTo>
                                <a:cubicBezTo>
                                  <a:pt x="369" y="1786"/>
                                  <a:pt x="467" y="1707"/>
                                  <a:pt x="491" y="1635"/>
                                </a:cubicBezTo>
                                <a:cubicBezTo>
                                  <a:pt x="494" y="1625"/>
                                  <a:pt x="495" y="1614"/>
                                  <a:pt x="501" y="1605"/>
                                </a:cubicBezTo>
                                <a:cubicBezTo>
                                  <a:pt x="509" y="1592"/>
                                  <a:pt x="497" y="1563"/>
                                  <a:pt x="504" y="1555"/>
                                </a:cubicBezTo>
                                <a:cubicBezTo>
                                  <a:pt x="508" y="1539"/>
                                  <a:pt x="515" y="1536"/>
                                  <a:pt x="522" y="1507"/>
                                </a:cubicBezTo>
                                <a:cubicBezTo>
                                  <a:pt x="557" y="1450"/>
                                  <a:pt x="509" y="1435"/>
                                  <a:pt x="549" y="1381"/>
                                </a:cubicBezTo>
                                <a:cubicBezTo>
                                  <a:pt x="564" y="1320"/>
                                  <a:pt x="587" y="1282"/>
                                  <a:pt x="615" y="1225"/>
                                </a:cubicBezTo>
                                <a:cubicBezTo>
                                  <a:pt x="626" y="1170"/>
                                  <a:pt x="644" y="1081"/>
                                  <a:pt x="669" y="1030"/>
                                </a:cubicBezTo>
                                <a:cubicBezTo>
                                  <a:pt x="695" y="898"/>
                                  <a:pt x="799" y="770"/>
                                  <a:pt x="811" y="635"/>
                                </a:cubicBezTo>
                                <a:cubicBezTo>
                                  <a:pt x="808" y="548"/>
                                  <a:pt x="809" y="461"/>
                                  <a:pt x="801" y="375"/>
                                </a:cubicBezTo>
                                <a:cubicBezTo>
                                  <a:pt x="790" y="255"/>
                                  <a:pt x="684" y="34"/>
                                  <a:pt x="582" y="0"/>
                                </a:cubicBezTo>
                                <a:cubicBezTo>
                                  <a:pt x="508" y="7"/>
                                  <a:pt x="339" y="181"/>
                                  <a:pt x="345" y="180"/>
                                </a:cubicBezTo>
                                <a:cubicBezTo>
                                  <a:pt x="316" y="209"/>
                                  <a:pt x="274" y="222"/>
                                  <a:pt x="240" y="245"/>
                                </a:cubicBezTo>
                                <a:cubicBezTo>
                                  <a:pt x="249" y="243"/>
                                  <a:pt x="241" y="269"/>
                                  <a:pt x="231" y="273"/>
                                </a:cubicBezTo>
                                <a:cubicBezTo>
                                  <a:pt x="220" y="277"/>
                                  <a:pt x="221" y="286"/>
                                  <a:pt x="216" y="297"/>
                                </a:cubicBezTo>
                                <a:cubicBezTo>
                                  <a:pt x="214" y="301"/>
                                  <a:pt x="207" y="317"/>
                                  <a:pt x="210" y="3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824"/>
                        <wps:cNvSpPr>
                          <a:spLocks/>
                        </wps:cNvSpPr>
                        <wps:spPr bwMode="auto">
                          <a:xfrm>
                            <a:off x="223501" y="1124711"/>
                            <a:ext cx="417502" cy="1367313"/>
                          </a:xfrm>
                          <a:custGeom>
                            <a:avLst/>
                            <a:gdLst>
                              <a:gd name="T0" fmla="*/ 305179 w 658"/>
                              <a:gd name="T1" fmla="*/ 6351 h 2153"/>
                              <a:gd name="T2" fmla="*/ 210009 w 658"/>
                              <a:gd name="T3" fmla="*/ 165120 h 2153"/>
                              <a:gd name="T4" fmla="*/ 171941 w 658"/>
                              <a:gd name="T5" fmla="*/ 241329 h 2153"/>
                              <a:gd name="T6" fmla="*/ 152907 w 658"/>
                              <a:gd name="T7" fmla="*/ 292135 h 2153"/>
                              <a:gd name="T8" fmla="*/ 121183 w 658"/>
                              <a:gd name="T9" fmla="*/ 374694 h 2153"/>
                              <a:gd name="T10" fmla="*/ 114839 w 658"/>
                              <a:gd name="T11" fmla="*/ 406448 h 2153"/>
                              <a:gd name="T12" fmla="*/ 102149 w 658"/>
                              <a:gd name="T13" fmla="*/ 425500 h 2153"/>
                              <a:gd name="T14" fmla="*/ 83115 w 658"/>
                              <a:gd name="T15" fmla="*/ 482657 h 2153"/>
                              <a:gd name="T16" fmla="*/ 634 w 658"/>
                              <a:gd name="T17" fmla="*/ 825598 h 2153"/>
                              <a:gd name="T18" fmla="*/ 13324 w 658"/>
                              <a:gd name="T19" fmla="*/ 1022471 h 2153"/>
                              <a:gd name="T20" fmla="*/ 51392 w 658"/>
                              <a:gd name="T21" fmla="*/ 1193941 h 2153"/>
                              <a:gd name="T22" fmla="*/ 102149 w 658"/>
                              <a:gd name="T23" fmla="*/ 1295553 h 2153"/>
                              <a:gd name="T24" fmla="*/ 152907 w 658"/>
                              <a:gd name="T25" fmla="*/ 1365412 h 2153"/>
                              <a:gd name="T26" fmla="*/ 222698 w 658"/>
                              <a:gd name="T27" fmla="*/ 1346360 h 2153"/>
                              <a:gd name="T28" fmla="*/ 260766 w 658"/>
                              <a:gd name="T29" fmla="*/ 1308255 h 2153"/>
                              <a:gd name="T30" fmla="*/ 298834 w 658"/>
                              <a:gd name="T31" fmla="*/ 1225695 h 2153"/>
                              <a:gd name="T32" fmla="*/ 330558 w 658"/>
                              <a:gd name="T33" fmla="*/ 1124083 h 2153"/>
                              <a:gd name="T34" fmla="*/ 355937 w 658"/>
                              <a:gd name="T35" fmla="*/ 711284 h 2153"/>
                              <a:gd name="T36" fmla="*/ 362281 w 658"/>
                              <a:gd name="T37" fmla="*/ 412799 h 2153"/>
                              <a:gd name="T38" fmla="*/ 387660 w 658"/>
                              <a:gd name="T39" fmla="*/ 311187 h 2153"/>
                              <a:gd name="T40" fmla="*/ 400349 w 658"/>
                              <a:gd name="T41" fmla="*/ 273082 h 2153"/>
                              <a:gd name="T42" fmla="*/ 406694 w 658"/>
                              <a:gd name="T43" fmla="*/ 254030 h 2153"/>
                              <a:gd name="T44" fmla="*/ 368626 w 658"/>
                              <a:gd name="T45" fmla="*/ 25403 h 2153"/>
                              <a:gd name="T46" fmla="*/ 324213 w 658"/>
                              <a:gd name="T47" fmla="*/ 0 h 2153"/>
                              <a:gd name="T48" fmla="*/ 305179 w 658"/>
                              <a:gd name="T49" fmla="*/ 6351 h 2153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58" h="2153">
                                <a:moveTo>
                                  <a:pt x="481" y="10"/>
                                </a:moveTo>
                                <a:cubicBezTo>
                                  <a:pt x="426" y="93"/>
                                  <a:pt x="372" y="170"/>
                                  <a:pt x="331" y="260"/>
                                </a:cubicBezTo>
                                <a:cubicBezTo>
                                  <a:pt x="312" y="301"/>
                                  <a:pt x="282" y="337"/>
                                  <a:pt x="271" y="380"/>
                                </a:cubicBezTo>
                                <a:cubicBezTo>
                                  <a:pt x="245" y="483"/>
                                  <a:pt x="280" y="355"/>
                                  <a:pt x="241" y="460"/>
                                </a:cubicBezTo>
                                <a:cubicBezTo>
                                  <a:pt x="224" y="505"/>
                                  <a:pt x="219" y="549"/>
                                  <a:pt x="191" y="590"/>
                                </a:cubicBezTo>
                                <a:cubicBezTo>
                                  <a:pt x="188" y="607"/>
                                  <a:pt x="187" y="624"/>
                                  <a:pt x="181" y="640"/>
                                </a:cubicBezTo>
                                <a:cubicBezTo>
                                  <a:pt x="177" y="651"/>
                                  <a:pt x="165" y="659"/>
                                  <a:pt x="161" y="670"/>
                                </a:cubicBezTo>
                                <a:cubicBezTo>
                                  <a:pt x="103" y="825"/>
                                  <a:pt x="198" y="625"/>
                                  <a:pt x="131" y="760"/>
                                </a:cubicBezTo>
                                <a:cubicBezTo>
                                  <a:pt x="105" y="941"/>
                                  <a:pt x="45" y="1122"/>
                                  <a:pt x="1" y="1300"/>
                                </a:cubicBezTo>
                                <a:cubicBezTo>
                                  <a:pt x="20" y="1726"/>
                                  <a:pt x="0" y="1375"/>
                                  <a:pt x="21" y="1610"/>
                                </a:cubicBezTo>
                                <a:cubicBezTo>
                                  <a:pt x="30" y="1707"/>
                                  <a:pt x="21" y="1801"/>
                                  <a:pt x="81" y="1880"/>
                                </a:cubicBezTo>
                                <a:cubicBezTo>
                                  <a:pt x="100" y="1938"/>
                                  <a:pt x="117" y="1996"/>
                                  <a:pt x="161" y="2040"/>
                                </a:cubicBezTo>
                                <a:cubicBezTo>
                                  <a:pt x="175" y="2096"/>
                                  <a:pt x="182" y="2130"/>
                                  <a:pt x="241" y="2150"/>
                                </a:cubicBezTo>
                                <a:cubicBezTo>
                                  <a:pt x="299" y="2143"/>
                                  <a:pt x="314" y="2153"/>
                                  <a:pt x="351" y="2120"/>
                                </a:cubicBezTo>
                                <a:cubicBezTo>
                                  <a:pt x="372" y="2101"/>
                                  <a:pt x="411" y="2060"/>
                                  <a:pt x="411" y="2060"/>
                                </a:cubicBezTo>
                                <a:cubicBezTo>
                                  <a:pt x="426" y="2015"/>
                                  <a:pt x="456" y="1975"/>
                                  <a:pt x="471" y="1930"/>
                                </a:cubicBezTo>
                                <a:cubicBezTo>
                                  <a:pt x="489" y="1877"/>
                                  <a:pt x="503" y="1823"/>
                                  <a:pt x="521" y="1770"/>
                                </a:cubicBezTo>
                                <a:cubicBezTo>
                                  <a:pt x="527" y="1604"/>
                                  <a:pt x="519" y="1286"/>
                                  <a:pt x="561" y="1120"/>
                                </a:cubicBezTo>
                                <a:cubicBezTo>
                                  <a:pt x="564" y="963"/>
                                  <a:pt x="565" y="807"/>
                                  <a:pt x="571" y="650"/>
                                </a:cubicBezTo>
                                <a:cubicBezTo>
                                  <a:pt x="573" y="593"/>
                                  <a:pt x="593" y="543"/>
                                  <a:pt x="611" y="490"/>
                                </a:cubicBezTo>
                                <a:cubicBezTo>
                                  <a:pt x="618" y="470"/>
                                  <a:pt x="624" y="450"/>
                                  <a:pt x="631" y="430"/>
                                </a:cubicBezTo>
                                <a:cubicBezTo>
                                  <a:pt x="634" y="420"/>
                                  <a:pt x="641" y="400"/>
                                  <a:pt x="641" y="400"/>
                                </a:cubicBezTo>
                                <a:cubicBezTo>
                                  <a:pt x="639" y="361"/>
                                  <a:pt x="658" y="104"/>
                                  <a:pt x="581" y="40"/>
                                </a:cubicBezTo>
                                <a:cubicBezTo>
                                  <a:pt x="560" y="23"/>
                                  <a:pt x="533" y="15"/>
                                  <a:pt x="511" y="0"/>
                                </a:cubicBezTo>
                                <a:cubicBezTo>
                                  <a:pt x="478" y="22"/>
                                  <a:pt x="481" y="32"/>
                                  <a:pt x="48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Line 825"/>
                        <wps:cNvCnPr/>
                        <wps:spPr bwMode="auto">
                          <a:xfrm>
                            <a:off x="382802" y="481905"/>
                            <a:ext cx="183101" cy="547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Freeform 826"/>
                        <wps:cNvSpPr>
                          <a:spLocks/>
                        </wps:cNvSpPr>
                        <wps:spPr bwMode="auto">
                          <a:xfrm>
                            <a:off x="567602" y="12300"/>
                            <a:ext cx="476902" cy="2495424"/>
                          </a:xfrm>
                          <a:custGeom>
                            <a:avLst/>
                            <a:gdLst>
                              <a:gd name="T0" fmla="*/ 0 w 751"/>
                              <a:gd name="T1" fmla="*/ 2495332 h 3929"/>
                              <a:gd name="T2" fmla="*/ 33655 w 751"/>
                              <a:gd name="T3" fmla="*/ 2457861 h 3929"/>
                              <a:gd name="T4" fmla="*/ 62230 w 751"/>
                              <a:gd name="T5" fmla="*/ 2345447 h 3929"/>
                              <a:gd name="T6" fmla="*/ 76200 w 751"/>
                              <a:gd name="T7" fmla="*/ 2313057 h 3929"/>
                              <a:gd name="T8" fmla="*/ 90805 w 751"/>
                              <a:gd name="T9" fmla="*/ 2257167 h 3929"/>
                              <a:gd name="T10" fmla="*/ 119380 w 751"/>
                              <a:gd name="T11" fmla="*/ 2036785 h 3929"/>
                              <a:gd name="T12" fmla="*/ 152400 w 751"/>
                              <a:gd name="T13" fmla="*/ 1770041 h 3929"/>
                              <a:gd name="T14" fmla="*/ 161925 w 751"/>
                              <a:gd name="T15" fmla="*/ 1521714 h 3929"/>
                              <a:gd name="T16" fmla="*/ 195580 w 751"/>
                              <a:gd name="T17" fmla="*/ 1165420 h 3929"/>
                              <a:gd name="T18" fmla="*/ 219075 w 751"/>
                              <a:gd name="T19" fmla="*/ 1095558 h 3929"/>
                              <a:gd name="T20" fmla="*/ 243204 w 751"/>
                              <a:gd name="T21" fmla="*/ 1025061 h 3929"/>
                              <a:gd name="T22" fmla="*/ 266699 w 751"/>
                              <a:gd name="T23" fmla="*/ 959645 h 3929"/>
                              <a:gd name="T24" fmla="*/ 309879 w 751"/>
                              <a:gd name="T25" fmla="*/ 767843 h 3929"/>
                              <a:gd name="T26" fmla="*/ 328929 w 751"/>
                              <a:gd name="T27" fmla="*/ 725291 h 3929"/>
                              <a:gd name="T28" fmla="*/ 333374 w 751"/>
                              <a:gd name="T29" fmla="*/ 706873 h 3929"/>
                              <a:gd name="T30" fmla="*/ 352424 w 751"/>
                              <a:gd name="T31" fmla="*/ 678928 h 3929"/>
                              <a:gd name="T32" fmla="*/ 357504 w 751"/>
                              <a:gd name="T33" fmla="*/ 659875 h 3929"/>
                              <a:gd name="T34" fmla="*/ 376554 w 751"/>
                              <a:gd name="T35" fmla="*/ 631931 h 3929"/>
                              <a:gd name="T36" fmla="*/ 405129 w 751"/>
                              <a:gd name="T37" fmla="*/ 570960 h 3929"/>
                              <a:gd name="T38" fmla="*/ 424179 w 751"/>
                              <a:gd name="T39" fmla="*/ 543016 h 3929"/>
                              <a:gd name="T40" fmla="*/ 447674 w 751"/>
                              <a:gd name="T41" fmla="*/ 313107 h 3929"/>
                              <a:gd name="T42" fmla="*/ 457199 w 751"/>
                              <a:gd name="T43" fmla="*/ 285163 h 3929"/>
                              <a:gd name="T44" fmla="*/ 476249 w 751"/>
                              <a:gd name="T45" fmla="*/ 177830 h 3929"/>
                              <a:gd name="T46" fmla="*/ 466724 w 751"/>
                              <a:gd name="T47" fmla="*/ 60335 h 3929"/>
                              <a:gd name="T48" fmla="*/ 469264 w 751"/>
                              <a:gd name="T49" fmla="*/ 32390 h 3929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51" h="3929">
                                <a:moveTo>
                                  <a:pt x="0" y="3929"/>
                                </a:moveTo>
                                <a:cubicBezTo>
                                  <a:pt x="17" y="3904"/>
                                  <a:pt x="37" y="3895"/>
                                  <a:pt x="53" y="3870"/>
                                </a:cubicBezTo>
                                <a:cubicBezTo>
                                  <a:pt x="65" y="3807"/>
                                  <a:pt x="62" y="3747"/>
                                  <a:pt x="98" y="3693"/>
                                </a:cubicBezTo>
                                <a:cubicBezTo>
                                  <a:pt x="116" y="3615"/>
                                  <a:pt x="91" y="3706"/>
                                  <a:pt x="120" y="3642"/>
                                </a:cubicBezTo>
                                <a:cubicBezTo>
                                  <a:pt x="132" y="3615"/>
                                  <a:pt x="135" y="3581"/>
                                  <a:pt x="143" y="3554"/>
                                </a:cubicBezTo>
                                <a:cubicBezTo>
                                  <a:pt x="157" y="3439"/>
                                  <a:pt x="150" y="3316"/>
                                  <a:pt x="188" y="3207"/>
                                </a:cubicBezTo>
                                <a:cubicBezTo>
                                  <a:pt x="203" y="3067"/>
                                  <a:pt x="196" y="2922"/>
                                  <a:pt x="240" y="2787"/>
                                </a:cubicBezTo>
                                <a:cubicBezTo>
                                  <a:pt x="258" y="2605"/>
                                  <a:pt x="248" y="2724"/>
                                  <a:pt x="255" y="2396"/>
                                </a:cubicBezTo>
                                <a:cubicBezTo>
                                  <a:pt x="257" y="2304"/>
                                  <a:pt x="213" y="1979"/>
                                  <a:pt x="308" y="1835"/>
                                </a:cubicBezTo>
                                <a:cubicBezTo>
                                  <a:pt x="321" y="1796"/>
                                  <a:pt x="322" y="1759"/>
                                  <a:pt x="345" y="1725"/>
                                </a:cubicBezTo>
                                <a:cubicBezTo>
                                  <a:pt x="356" y="1686"/>
                                  <a:pt x="364" y="1650"/>
                                  <a:pt x="383" y="1614"/>
                                </a:cubicBezTo>
                                <a:cubicBezTo>
                                  <a:pt x="392" y="1578"/>
                                  <a:pt x="403" y="1544"/>
                                  <a:pt x="420" y="1511"/>
                                </a:cubicBezTo>
                                <a:cubicBezTo>
                                  <a:pt x="443" y="1409"/>
                                  <a:pt x="440" y="1304"/>
                                  <a:pt x="488" y="1209"/>
                                </a:cubicBezTo>
                                <a:cubicBezTo>
                                  <a:pt x="504" y="1140"/>
                                  <a:pt x="481" y="1225"/>
                                  <a:pt x="518" y="1142"/>
                                </a:cubicBezTo>
                                <a:cubicBezTo>
                                  <a:pt x="522" y="1133"/>
                                  <a:pt x="520" y="1122"/>
                                  <a:pt x="525" y="1113"/>
                                </a:cubicBezTo>
                                <a:cubicBezTo>
                                  <a:pt x="533" y="1097"/>
                                  <a:pt x="555" y="1069"/>
                                  <a:pt x="555" y="1069"/>
                                </a:cubicBezTo>
                                <a:cubicBezTo>
                                  <a:pt x="558" y="1059"/>
                                  <a:pt x="558" y="1048"/>
                                  <a:pt x="563" y="1039"/>
                                </a:cubicBezTo>
                                <a:cubicBezTo>
                                  <a:pt x="571" y="1023"/>
                                  <a:pt x="593" y="995"/>
                                  <a:pt x="593" y="995"/>
                                </a:cubicBezTo>
                                <a:cubicBezTo>
                                  <a:pt x="601" y="960"/>
                                  <a:pt x="619" y="930"/>
                                  <a:pt x="638" y="899"/>
                                </a:cubicBezTo>
                                <a:cubicBezTo>
                                  <a:pt x="647" y="885"/>
                                  <a:pt x="668" y="855"/>
                                  <a:pt x="668" y="855"/>
                                </a:cubicBezTo>
                                <a:cubicBezTo>
                                  <a:pt x="704" y="738"/>
                                  <a:pt x="687" y="614"/>
                                  <a:pt x="705" y="493"/>
                                </a:cubicBezTo>
                                <a:cubicBezTo>
                                  <a:pt x="707" y="478"/>
                                  <a:pt x="717" y="464"/>
                                  <a:pt x="720" y="449"/>
                                </a:cubicBezTo>
                                <a:cubicBezTo>
                                  <a:pt x="732" y="393"/>
                                  <a:pt x="739" y="336"/>
                                  <a:pt x="750" y="280"/>
                                </a:cubicBezTo>
                                <a:cubicBezTo>
                                  <a:pt x="745" y="186"/>
                                  <a:pt x="749" y="169"/>
                                  <a:pt x="735" y="95"/>
                                </a:cubicBezTo>
                                <a:cubicBezTo>
                                  <a:pt x="720" y="0"/>
                                  <a:pt x="751" y="115"/>
                                  <a:pt x="739" y="5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827"/>
                        <wps:cNvSpPr>
                          <a:spLocks/>
                        </wps:cNvSpPr>
                        <wps:spPr bwMode="auto">
                          <a:xfrm>
                            <a:off x="668203" y="70101"/>
                            <a:ext cx="476902" cy="2437624"/>
                          </a:xfrm>
                          <a:custGeom>
                            <a:avLst/>
                            <a:gdLst>
                              <a:gd name="T0" fmla="*/ 0 w 751"/>
                              <a:gd name="T1" fmla="*/ 2437570 h 3838"/>
                              <a:gd name="T2" fmla="*/ 33655 w 751"/>
                              <a:gd name="T3" fmla="*/ 2399463 h 3838"/>
                              <a:gd name="T4" fmla="*/ 62230 w 751"/>
                              <a:gd name="T5" fmla="*/ 2285142 h 3838"/>
                              <a:gd name="T6" fmla="*/ 76200 w 751"/>
                              <a:gd name="T7" fmla="*/ 2252117 h 3838"/>
                              <a:gd name="T8" fmla="*/ 90805 w 751"/>
                              <a:gd name="T9" fmla="*/ 2194956 h 3838"/>
                              <a:gd name="T10" fmla="*/ 119380 w 751"/>
                              <a:gd name="T11" fmla="*/ 1971396 h 3838"/>
                              <a:gd name="T12" fmla="*/ 152400 w 751"/>
                              <a:gd name="T13" fmla="*/ 1700202 h 3838"/>
                              <a:gd name="T14" fmla="*/ 161925 w 751"/>
                              <a:gd name="T15" fmla="*/ 1447426 h 3838"/>
                              <a:gd name="T16" fmla="*/ 195580 w 751"/>
                              <a:gd name="T17" fmla="*/ 1085411 h 3838"/>
                              <a:gd name="T18" fmla="*/ 219075 w 751"/>
                              <a:gd name="T19" fmla="*/ 1014913 h 3838"/>
                              <a:gd name="T20" fmla="*/ 243839 w 751"/>
                              <a:gd name="T21" fmla="*/ 943145 h 3838"/>
                              <a:gd name="T22" fmla="*/ 267334 w 751"/>
                              <a:gd name="T23" fmla="*/ 876458 h 3838"/>
                              <a:gd name="T24" fmla="*/ 310514 w 751"/>
                              <a:gd name="T25" fmla="*/ 681478 h 3838"/>
                              <a:gd name="T26" fmla="*/ 329564 w 751"/>
                              <a:gd name="T27" fmla="*/ 638290 h 3838"/>
                              <a:gd name="T28" fmla="*/ 334009 w 751"/>
                              <a:gd name="T29" fmla="*/ 619237 h 3838"/>
                              <a:gd name="T30" fmla="*/ 353059 w 751"/>
                              <a:gd name="T31" fmla="*/ 590657 h 3838"/>
                              <a:gd name="T32" fmla="*/ 358139 w 751"/>
                              <a:gd name="T33" fmla="*/ 571603 h 3838"/>
                              <a:gd name="T34" fmla="*/ 377189 w 751"/>
                              <a:gd name="T35" fmla="*/ 543023 h 3838"/>
                              <a:gd name="T36" fmla="*/ 405764 w 751"/>
                              <a:gd name="T37" fmla="*/ 481417 h 3838"/>
                              <a:gd name="T38" fmla="*/ 424814 w 751"/>
                              <a:gd name="T39" fmla="*/ 452837 h 3838"/>
                              <a:gd name="T40" fmla="*/ 448309 w 751"/>
                              <a:gd name="T41" fmla="*/ 219115 h 3838"/>
                              <a:gd name="T42" fmla="*/ 457834 w 751"/>
                              <a:gd name="T43" fmla="*/ 190534 h 3838"/>
                              <a:gd name="T44" fmla="*/ 476884 w 751"/>
                              <a:gd name="T45" fmla="*/ 81930 h 3838"/>
                              <a:gd name="T46" fmla="*/ 467994 w 751"/>
                              <a:gd name="T47" fmla="*/ 19053 h 3838"/>
                              <a:gd name="T48" fmla="*/ 474344 w 751"/>
                              <a:gd name="T49" fmla="*/ 0 h 3838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51" h="3838">
                                <a:moveTo>
                                  <a:pt x="0" y="3838"/>
                                </a:moveTo>
                                <a:cubicBezTo>
                                  <a:pt x="17" y="3813"/>
                                  <a:pt x="37" y="3803"/>
                                  <a:pt x="53" y="3778"/>
                                </a:cubicBezTo>
                                <a:cubicBezTo>
                                  <a:pt x="65" y="3714"/>
                                  <a:pt x="62" y="3653"/>
                                  <a:pt x="98" y="3598"/>
                                </a:cubicBezTo>
                                <a:cubicBezTo>
                                  <a:pt x="116" y="3519"/>
                                  <a:pt x="91" y="3611"/>
                                  <a:pt x="120" y="3546"/>
                                </a:cubicBezTo>
                                <a:cubicBezTo>
                                  <a:pt x="132" y="3519"/>
                                  <a:pt x="135" y="3484"/>
                                  <a:pt x="143" y="3456"/>
                                </a:cubicBezTo>
                                <a:cubicBezTo>
                                  <a:pt x="157" y="3340"/>
                                  <a:pt x="150" y="3214"/>
                                  <a:pt x="188" y="3104"/>
                                </a:cubicBezTo>
                                <a:cubicBezTo>
                                  <a:pt x="203" y="2962"/>
                                  <a:pt x="196" y="2815"/>
                                  <a:pt x="240" y="2677"/>
                                </a:cubicBezTo>
                                <a:cubicBezTo>
                                  <a:pt x="258" y="2492"/>
                                  <a:pt x="248" y="2613"/>
                                  <a:pt x="255" y="2279"/>
                                </a:cubicBezTo>
                                <a:cubicBezTo>
                                  <a:pt x="257" y="2186"/>
                                  <a:pt x="213" y="1855"/>
                                  <a:pt x="308" y="1709"/>
                                </a:cubicBezTo>
                                <a:cubicBezTo>
                                  <a:pt x="321" y="1670"/>
                                  <a:pt x="322" y="1632"/>
                                  <a:pt x="345" y="1598"/>
                                </a:cubicBezTo>
                                <a:cubicBezTo>
                                  <a:pt x="356" y="1558"/>
                                  <a:pt x="364" y="1522"/>
                                  <a:pt x="384" y="1485"/>
                                </a:cubicBezTo>
                                <a:cubicBezTo>
                                  <a:pt x="393" y="1448"/>
                                  <a:pt x="404" y="1414"/>
                                  <a:pt x="421" y="1380"/>
                                </a:cubicBezTo>
                                <a:cubicBezTo>
                                  <a:pt x="444" y="1276"/>
                                  <a:pt x="441" y="1170"/>
                                  <a:pt x="489" y="1073"/>
                                </a:cubicBezTo>
                                <a:cubicBezTo>
                                  <a:pt x="505" y="1003"/>
                                  <a:pt x="482" y="1089"/>
                                  <a:pt x="519" y="1005"/>
                                </a:cubicBezTo>
                                <a:cubicBezTo>
                                  <a:pt x="523" y="996"/>
                                  <a:pt x="521" y="984"/>
                                  <a:pt x="526" y="975"/>
                                </a:cubicBezTo>
                                <a:cubicBezTo>
                                  <a:pt x="534" y="959"/>
                                  <a:pt x="556" y="930"/>
                                  <a:pt x="556" y="930"/>
                                </a:cubicBezTo>
                                <a:cubicBezTo>
                                  <a:pt x="559" y="920"/>
                                  <a:pt x="559" y="909"/>
                                  <a:pt x="564" y="900"/>
                                </a:cubicBezTo>
                                <a:cubicBezTo>
                                  <a:pt x="572" y="884"/>
                                  <a:pt x="594" y="855"/>
                                  <a:pt x="594" y="855"/>
                                </a:cubicBezTo>
                                <a:cubicBezTo>
                                  <a:pt x="602" y="820"/>
                                  <a:pt x="620" y="789"/>
                                  <a:pt x="639" y="758"/>
                                </a:cubicBezTo>
                                <a:cubicBezTo>
                                  <a:pt x="648" y="743"/>
                                  <a:pt x="669" y="713"/>
                                  <a:pt x="669" y="713"/>
                                </a:cubicBezTo>
                                <a:cubicBezTo>
                                  <a:pt x="705" y="594"/>
                                  <a:pt x="688" y="468"/>
                                  <a:pt x="706" y="345"/>
                                </a:cubicBezTo>
                                <a:cubicBezTo>
                                  <a:pt x="708" y="329"/>
                                  <a:pt x="718" y="315"/>
                                  <a:pt x="721" y="300"/>
                                </a:cubicBezTo>
                                <a:cubicBezTo>
                                  <a:pt x="733" y="244"/>
                                  <a:pt x="740" y="186"/>
                                  <a:pt x="751" y="129"/>
                                </a:cubicBezTo>
                                <a:cubicBezTo>
                                  <a:pt x="746" y="33"/>
                                  <a:pt x="751" y="105"/>
                                  <a:pt x="737" y="30"/>
                                </a:cubicBezTo>
                                <a:cubicBezTo>
                                  <a:pt x="727" y="30"/>
                                  <a:pt x="747" y="135"/>
                                  <a:pt x="747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828"/>
                        <wps:cNvSpPr>
                          <a:spLocks/>
                        </wps:cNvSpPr>
                        <wps:spPr bwMode="auto">
                          <a:xfrm>
                            <a:off x="769703" y="0"/>
                            <a:ext cx="483502" cy="2492024"/>
                          </a:xfrm>
                          <a:custGeom>
                            <a:avLst/>
                            <a:gdLst>
                              <a:gd name="T0" fmla="*/ 0 w 761"/>
                              <a:gd name="T1" fmla="*/ 2492031 h 3925"/>
                              <a:gd name="T2" fmla="*/ 33672 w 761"/>
                              <a:gd name="T3" fmla="*/ 2453936 h 3925"/>
                              <a:gd name="T4" fmla="*/ 62262 w 761"/>
                              <a:gd name="T5" fmla="*/ 2339652 h 3925"/>
                              <a:gd name="T6" fmla="*/ 76239 w 761"/>
                              <a:gd name="T7" fmla="*/ 2306637 h 3925"/>
                              <a:gd name="T8" fmla="*/ 90852 w 761"/>
                              <a:gd name="T9" fmla="*/ 2249494 h 3925"/>
                              <a:gd name="T10" fmla="*/ 119442 w 761"/>
                              <a:gd name="T11" fmla="*/ 2026005 h 3925"/>
                              <a:gd name="T12" fmla="*/ 152479 w 761"/>
                              <a:gd name="T13" fmla="*/ 1754898 h 3925"/>
                              <a:gd name="T14" fmla="*/ 162009 w 761"/>
                              <a:gd name="T15" fmla="*/ 1502203 h 3925"/>
                              <a:gd name="T16" fmla="*/ 195681 w 761"/>
                              <a:gd name="T17" fmla="*/ 1140303 h 3925"/>
                              <a:gd name="T18" fmla="*/ 219188 w 761"/>
                              <a:gd name="T19" fmla="*/ 1069827 h 3925"/>
                              <a:gd name="T20" fmla="*/ 243331 w 761"/>
                              <a:gd name="T21" fmla="*/ 998082 h 3925"/>
                              <a:gd name="T22" fmla="*/ 266838 w 761"/>
                              <a:gd name="T23" fmla="*/ 931416 h 3925"/>
                              <a:gd name="T24" fmla="*/ 310040 w 761"/>
                              <a:gd name="T25" fmla="*/ 736498 h 3925"/>
                              <a:gd name="T26" fmla="*/ 329100 w 761"/>
                              <a:gd name="T27" fmla="*/ 693324 h 3925"/>
                              <a:gd name="T28" fmla="*/ 333547 w 761"/>
                              <a:gd name="T29" fmla="*/ 674277 h 3925"/>
                              <a:gd name="T30" fmla="*/ 352607 w 761"/>
                              <a:gd name="T31" fmla="*/ 645706 h 3925"/>
                              <a:gd name="T32" fmla="*/ 357690 w 761"/>
                              <a:gd name="T33" fmla="*/ 626658 h 3925"/>
                              <a:gd name="T34" fmla="*/ 376750 w 761"/>
                              <a:gd name="T35" fmla="*/ 598087 h 3925"/>
                              <a:gd name="T36" fmla="*/ 405340 w 761"/>
                              <a:gd name="T37" fmla="*/ 536501 h 3925"/>
                              <a:gd name="T38" fmla="*/ 424399 w 761"/>
                              <a:gd name="T39" fmla="*/ 507930 h 3925"/>
                              <a:gd name="T40" fmla="*/ 447907 w 761"/>
                              <a:gd name="T41" fmla="*/ 274282 h 3925"/>
                              <a:gd name="T42" fmla="*/ 457437 w 761"/>
                              <a:gd name="T43" fmla="*/ 245711 h 3925"/>
                              <a:gd name="T44" fmla="*/ 476496 w 761"/>
                              <a:gd name="T45" fmla="*/ 137141 h 3925"/>
                              <a:gd name="T46" fmla="*/ 474590 w 761"/>
                              <a:gd name="T47" fmla="*/ 83174 h 3925"/>
                              <a:gd name="T48" fmla="*/ 474590 w 761"/>
                              <a:gd name="T49" fmla="*/ 102221 h 3925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61" h="3925">
                                <a:moveTo>
                                  <a:pt x="0" y="3925"/>
                                </a:moveTo>
                                <a:cubicBezTo>
                                  <a:pt x="17" y="3900"/>
                                  <a:pt x="37" y="3890"/>
                                  <a:pt x="53" y="3865"/>
                                </a:cubicBezTo>
                                <a:cubicBezTo>
                                  <a:pt x="65" y="3801"/>
                                  <a:pt x="62" y="3740"/>
                                  <a:pt x="98" y="3685"/>
                                </a:cubicBezTo>
                                <a:cubicBezTo>
                                  <a:pt x="116" y="3606"/>
                                  <a:pt x="91" y="3698"/>
                                  <a:pt x="120" y="3633"/>
                                </a:cubicBezTo>
                                <a:cubicBezTo>
                                  <a:pt x="132" y="3606"/>
                                  <a:pt x="135" y="3571"/>
                                  <a:pt x="143" y="3543"/>
                                </a:cubicBezTo>
                                <a:cubicBezTo>
                                  <a:pt x="157" y="3427"/>
                                  <a:pt x="150" y="3301"/>
                                  <a:pt x="188" y="3191"/>
                                </a:cubicBezTo>
                                <a:cubicBezTo>
                                  <a:pt x="203" y="3049"/>
                                  <a:pt x="196" y="2902"/>
                                  <a:pt x="240" y="2764"/>
                                </a:cubicBezTo>
                                <a:cubicBezTo>
                                  <a:pt x="258" y="2579"/>
                                  <a:pt x="248" y="2700"/>
                                  <a:pt x="255" y="2366"/>
                                </a:cubicBezTo>
                                <a:cubicBezTo>
                                  <a:pt x="257" y="2273"/>
                                  <a:pt x="213" y="1942"/>
                                  <a:pt x="308" y="1796"/>
                                </a:cubicBezTo>
                                <a:cubicBezTo>
                                  <a:pt x="321" y="1757"/>
                                  <a:pt x="322" y="1719"/>
                                  <a:pt x="345" y="1685"/>
                                </a:cubicBezTo>
                                <a:cubicBezTo>
                                  <a:pt x="356" y="1645"/>
                                  <a:pt x="364" y="1609"/>
                                  <a:pt x="383" y="1572"/>
                                </a:cubicBezTo>
                                <a:cubicBezTo>
                                  <a:pt x="392" y="1535"/>
                                  <a:pt x="403" y="1501"/>
                                  <a:pt x="420" y="1467"/>
                                </a:cubicBezTo>
                                <a:cubicBezTo>
                                  <a:pt x="443" y="1363"/>
                                  <a:pt x="440" y="1257"/>
                                  <a:pt x="488" y="1160"/>
                                </a:cubicBezTo>
                                <a:cubicBezTo>
                                  <a:pt x="504" y="1090"/>
                                  <a:pt x="481" y="1176"/>
                                  <a:pt x="518" y="1092"/>
                                </a:cubicBezTo>
                                <a:cubicBezTo>
                                  <a:pt x="522" y="1083"/>
                                  <a:pt x="520" y="1071"/>
                                  <a:pt x="525" y="1062"/>
                                </a:cubicBezTo>
                                <a:cubicBezTo>
                                  <a:pt x="533" y="1046"/>
                                  <a:pt x="555" y="1017"/>
                                  <a:pt x="555" y="1017"/>
                                </a:cubicBezTo>
                                <a:cubicBezTo>
                                  <a:pt x="558" y="1007"/>
                                  <a:pt x="558" y="996"/>
                                  <a:pt x="563" y="987"/>
                                </a:cubicBezTo>
                                <a:cubicBezTo>
                                  <a:pt x="571" y="971"/>
                                  <a:pt x="593" y="942"/>
                                  <a:pt x="593" y="942"/>
                                </a:cubicBezTo>
                                <a:cubicBezTo>
                                  <a:pt x="601" y="907"/>
                                  <a:pt x="619" y="876"/>
                                  <a:pt x="638" y="845"/>
                                </a:cubicBezTo>
                                <a:cubicBezTo>
                                  <a:pt x="647" y="830"/>
                                  <a:pt x="668" y="800"/>
                                  <a:pt x="668" y="800"/>
                                </a:cubicBezTo>
                                <a:cubicBezTo>
                                  <a:pt x="704" y="681"/>
                                  <a:pt x="687" y="555"/>
                                  <a:pt x="705" y="432"/>
                                </a:cubicBezTo>
                                <a:cubicBezTo>
                                  <a:pt x="707" y="416"/>
                                  <a:pt x="717" y="402"/>
                                  <a:pt x="720" y="387"/>
                                </a:cubicBezTo>
                                <a:cubicBezTo>
                                  <a:pt x="732" y="331"/>
                                  <a:pt x="739" y="273"/>
                                  <a:pt x="750" y="216"/>
                                </a:cubicBezTo>
                                <a:cubicBezTo>
                                  <a:pt x="745" y="120"/>
                                  <a:pt x="761" y="206"/>
                                  <a:pt x="747" y="131"/>
                                </a:cubicBezTo>
                                <a:cubicBezTo>
                                  <a:pt x="723" y="0"/>
                                  <a:pt x="747" y="296"/>
                                  <a:pt x="747" y="16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829"/>
                        <wps:cNvSpPr>
                          <a:spLocks/>
                        </wps:cNvSpPr>
                        <wps:spPr bwMode="auto">
                          <a:xfrm>
                            <a:off x="897604" y="0"/>
                            <a:ext cx="486002" cy="2492024"/>
                          </a:xfrm>
                          <a:custGeom>
                            <a:avLst/>
                            <a:gdLst>
                              <a:gd name="T0" fmla="*/ 0 w 765"/>
                              <a:gd name="T1" fmla="*/ 2492031 h 4028"/>
                              <a:gd name="T2" fmla="*/ 33668 w 765"/>
                              <a:gd name="T3" fmla="*/ 2454910 h 4028"/>
                              <a:gd name="T4" fmla="*/ 62254 w 765"/>
                              <a:gd name="T5" fmla="*/ 2343549 h 4028"/>
                              <a:gd name="T6" fmla="*/ 76229 w 765"/>
                              <a:gd name="T7" fmla="*/ 2311377 h 4028"/>
                              <a:gd name="T8" fmla="*/ 90840 w 765"/>
                              <a:gd name="T9" fmla="*/ 2255696 h 4028"/>
                              <a:gd name="T10" fmla="*/ 119425 w 765"/>
                              <a:gd name="T11" fmla="*/ 2037922 h 4028"/>
                              <a:gd name="T12" fmla="*/ 152458 w 765"/>
                              <a:gd name="T13" fmla="*/ 1773747 h 4028"/>
                              <a:gd name="T14" fmla="*/ 161987 w 765"/>
                              <a:gd name="T15" fmla="*/ 1527514 h 4028"/>
                              <a:gd name="T16" fmla="*/ 195654 w 765"/>
                              <a:gd name="T17" fmla="*/ 1174868 h 4028"/>
                              <a:gd name="T18" fmla="*/ 219158 w 765"/>
                              <a:gd name="T19" fmla="*/ 1106194 h 4028"/>
                              <a:gd name="T20" fmla="*/ 243933 w 765"/>
                              <a:gd name="T21" fmla="*/ 1036284 h 4028"/>
                              <a:gd name="T22" fmla="*/ 267437 w 765"/>
                              <a:gd name="T23" fmla="*/ 971323 h 4028"/>
                              <a:gd name="T24" fmla="*/ 310633 w 765"/>
                              <a:gd name="T25" fmla="*/ 781389 h 4028"/>
                              <a:gd name="T26" fmla="*/ 329691 w 765"/>
                              <a:gd name="T27" fmla="*/ 739319 h 4028"/>
                              <a:gd name="T28" fmla="*/ 334137 w 765"/>
                              <a:gd name="T29" fmla="*/ 720759 h 4028"/>
                              <a:gd name="T30" fmla="*/ 353194 w 765"/>
                              <a:gd name="T31" fmla="*/ 692918 h 4028"/>
                              <a:gd name="T32" fmla="*/ 358276 w 765"/>
                              <a:gd name="T33" fmla="*/ 674358 h 4028"/>
                              <a:gd name="T34" fmla="*/ 377334 w 765"/>
                              <a:gd name="T35" fmla="*/ 646517 h 4028"/>
                              <a:gd name="T36" fmla="*/ 405920 w 765"/>
                              <a:gd name="T37" fmla="*/ 586506 h 4028"/>
                              <a:gd name="T38" fmla="*/ 424977 w 765"/>
                              <a:gd name="T39" fmla="*/ 558665 h 4028"/>
                              <a:gd name="T40" fmla="*/ 448481 w 765"/>
                              <a:gd name="T41" fmla="*/ 330992 h 4028"/>
                              <a:gd name="T42" fmla="*/ 458009 w 765"/>
                              <a:gd name="T43" fmla="*/ 303152 h 4028"/>
                              <a:gd name="T44" fmla="*/ 477067 w 765"/>
                              <a:gd name="T45" fmla="*/ 197358 h 4028"/>
                              <a:gd name="T46" fmla="*/ 467538 w 765"/>
                              <a:gd name="T47" fmla="*/ 81047 h 4028"/>
                              <a:gd name="T48" fmla="*/ 485960 w 765"/>
                              <a:gd name="T49" fmla="*/ 150957 h 4028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65" h="4028">
                                <a:moveTo>
                                  <a:pt x="0" y="4028"/>
                                </a:moveTo>
                                <a:cubicBezTo>
                                  <a:pt x="17" y="4003"/>
                                  <a:pt x="37" y="3993"/>
                                  <a:pt x="53" y="3968"/>
                                </a:cubicBezTo>
                                <a:cubicBezTo>
                                  <a:pt x="65" y="3904"/>
                                  <a:pt x="62" y="3843"/>
                                  <a:pt x="98" y="3788"/>
                                </a:cubicBezTo>
                                <a:cubicBezTo>
                                  <a:pt x="116" y="3709"/>
                                  <a:pt x="91" y="3801"/>
                                  <a:pt x="120" y="3736"/>
                                </a:cubicBezTo>
                                <a:cubicBezTo>
                                  <a:pt x="132" y="3709"/>
                                  <a:pt x="135" y="3674"/>
                                  <a:pt x="143" y="3646"/>
                                </a:cubicBezTo>
                                <a:cubicBezTo>
                                  <a:pt x="157" y="3530"/>
                                  <a:pt x="150" y="3404"/>
                                  <a:pt x="188" y="3294"/>
                                </a:cubicBezTo>
                                <a:cubicBezTo>
                                  <a:pt x="203" y="3152"/>
                                  <a:pt x="196" y="3005"/>
                                  <a:pt x="240" y="2867"/>
                                </a:cubicBezTo>
                                <a:cubicBezTo>
                                  <a:pt x="258" y="2682"/>
                                  <a:pt x="248" y="2803"/>
                                  <a:pt x="255" y="2469"/>
                                </a:cubicBezTo>
                                <a:cubicBezTo>
                                  <a:pt x="257" y="2376"/>
                                  <a:pt x="213" y="2045"/>
                                  <a:pt x="308" y="1899"/>
                                </a:cubicBezTo>
                                <a:cubicBezTo>
                                  <a:pt x="321" y="1860"/>
                                  <a:pt x="322" y="1822"/>
                                  <a:pt x="345" y="1788"/>
                                </a:cubicBezTo>
                                <a:cubicBezTo>
                                  <a:pt x="356" y="1748"/>
                                  <a:pt x="364" y="1712"/>
                                  <a:pt x="384" y="1675"/>
                                </a:cubicBezTo>
                                <a:cubicBezTo>
                                  <a:pt x="393" y="1638"/>
                                  <a:pt x="404" y="1604"/>
                                  <a:pt x="421" y="1570"/>
                                </a:cubicBezTo>
                                <a:cubicBezTo>
                                  <a:pt x="444" y="1466"/>
                                  <a:pt x="441" y="1360"/>
                                  <a:pt x="489" y="1263"/>
                                </a:cubicBezTo>
                                <a:cubicBezTo>
                                  <a:pt x="505" y="1193"/>
                                  <a:pt x="482" y="1279"/>
                                  <a:pt x="519" y="1195"/>
                                </a:cubicBezTo>
                                <a:cubicBezTo>
                                  <a:pt x="523" y="1186"/>
                                  <a:pt x="521" y="1174"/>
                                  <a:pt x="526" y="1165"/>
                                </a:cubicBezTo>
                                <a:cubicBezTo>
                                  <a:pt x="534" y="1149"/>
                                  <a:pt x="556" y="1120"/>
                                  <a:pt x="556" y="1120"/>
                                </a:cubicBezTo>
                                <a:cubicBezTo>
                                  <a:pt x="559" y="1110"/>
                                  <a:pt x="559" y="1099"/>
                                  <a:pt x="564" y="1090"/>
                                </a:cubicBezTo>
                                <a:cubicBezTo>
                                  <a:pt x="572" y="1074"/>
                                  <a:pt x="594" y="1045"/>
                                  <a:pt x="594" y="1045"/>
                                </a:cubicBezTo>
                                <a:cubicBezTo>
                                  <a:pt x="602" y="1010"/>
                                  <a:pt x="620" y="979"/>
                                  <a:pt x="639" y="948"/>
                                </a:cubicBezTo>
                                <a:cubicBezTo>
                                  <a:pt x="648" y="933"/>
                                  <a:pt x="669" y="903"/>
                                  <a:pt x="669" y="903"/>
                                </a:cubicBezTo>
                                <a:cubicBezTo>
                                  <a:pt x="705" y="784"/>
                                  <a:pt x="688" y="658"/>
                                  <a:pt x="706" y="535"/>
                                </a:cubicBezTo>
                                <a:cubicBezTo>
                                  <a:pt x="708" y="519"/>
                                  <a:pt x="718" y="505"/>
                                  <a:pt x="721" y="490"/>
                                </a:cubicBezTo>
                                <a:cubicBezTo>
                                  <a:pt x="733" y="434"/>
                                  <a:pt x="740" y="376"/>
                                  <a:pt x="751" y="319"/>
                                </a:cubicBezTo>
                                <a:cubicBezTo>
                                  <a:pt x="746" y="223"/>
                                  <a:pt x="750" y="206"/>
                                  <a:pt x="736" y="131"/>
                                </a:cubicBezTo>
                                <a:cubicBezTo>
                                  <a:pt x="712" y="0"/>
                                  <a:pt x="765" y="379"/>
                                  <a:pt x="765" y="24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830"/>
                        <wps:cNvSpPr>
                          <a:spLocks/>
                        </wps:cNvSpPr>
                        <wps:spPr bwMode="auto">
                          <a:xfrm>
                            <a:off x="1015604" y="29700"/>
                            <a:ext cx="476102" cy="2558025"/>
                          </a:xfrm>
                          <a:custGeom>
                            <a:avLst/>
                            <a:gdLst>
                              <a:gd name="T0" fmla="*/ 0 w 750"/>
                              <a:gd name="T1" fmla="*/ 2558045 h 4028"/>
                              <a:gd name="T2" fmla="*/ 33642 w 750"/>
                              <a:gd name="T3" fmla="*/ 2519941 h 4028"/>
                              <a:gd name="T4" fmla="*/ 62205 w 750"/>
                              <a:gd name="T5" fmla="*/ 2405629 h 4028"/>
                              <a:gd name="T6" fmla="*/ 76169 w 750"/>
                              <a:gd name="T7" fmla="*/ 2372606 h 4028"/>
                              <a:gd name="T8" fmla="*/ 90769 w 750"/>
                              <a:gd name="T9" fmla="*/ 2315450 h 4028"/>
                              <a:gd name="T10" fmla="*/ 119332 w 750"/>
                              <a:gd name="T11" fmla="*/ 2091907 h 4028"/>
                              <a:gd name="T12" fmla="*/ 152339 w 750"/>
                              <a:gd name="T13" fmla="*/ 1820734 h 4028"/>
                              <a:gd name="T14" fmla="*/ 161860 w 750"/>
                              <a:gd name="T15" fmla="*/ 1567977 h 4028"/>
                              <a:gd name="T16" fmla="*/ 195502 w 750"/>
                              <a:gd name="T17" fmla="*/ 1205990 h 4028"/>
                              <a:gd name="T18" fmla="*/ 218987 w 750"/>
                              <a:gd name="T19" fmla="*/ 1135498 h 4028"/>
                              <a:gd name="T20" fmla="*/ 243107 w 750"/>
                              <a:gd name="T21" fmla="*/ 1063735 h 4028"/>
                              <a:gd name="T22" fmla="*/ 266593 w 750"/>
                              <a:gd name="T23" fmla="*/ 997053 h 4028"/>
                              <a:gd name="T24" fmla="*/ 309756 w 750"/>
                              <a:gd name="T25" fmla="*/ 802088 h 4028"/>
                              <a:gd name="T26" fmla="*/ 328798 w 750"/>
                              <a:gd name="T27" fmla="*/ 758904 h 4028"/>
                              <a:gd name="T28" fmla="*/ 333241 w 750"/>
                              <a:gd name="T29" fmla="*/ 739852 h 4028"/>
                              <a:gd name="T30" fmla="*/ 352284 w 750"/>
                              <a:gd name="T31" fmla="*/ 711274 h 4028"/>
                              <a:gd name="T32" fmla="*/ 357362 w 750"/>
                              <a:gd name="T33" fmla="*/ 692222 h 4028"/>
                              <a:gd name="T34" fmla="*/ 376404 w 750"/>
                              <a:gd name="T35" fmla="*/ 663644 h 4028"/>
                              <a:gd name="T36" fmla="*/ 404968 w 750"/>
                              <a:gd name="T37" fmla="*/ 602042 h 4028"/>
                              <a:gd name="T38" fmla="*/ 424010 w 750"/>
                              <a:gd name="T39" fmla="*/ 573464 h 4028"/>
                              <a:gd name="T40" fmla="*/ 447495 w 750"/>
                              <a:gd name="T41" fmla="*/ 339760 h 4028"/>
                              <a:gd name="T42" fmla="*/ 457017 w 750"/>
                              <a:gd name="T43" fmla="*/ 311182 h 4028"/>
                              <a:gd name="T44" fmla="*/ 476059 w 750"/>
                              <a:gd name="T45" fmla="*/ 202586 h 4028"/>
                              <a:gd name="T46" fmla="*/ 466538 w 750"/>
                              <a:gd name="T47" fmla="*/ 83194 h 4028"/>
                              <a:gd name="T48" fmla="*/ 457017 w 750"/>
                              <a:gd name="T49" fmla="*/ 142890 h 4028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50" h="4028">
                                <a:moveTo>
                                  <a:pt x="0" y="4028"/>
                                </a:moveTo>
                                <a:cubicBezTo>
                                  <a:pt x="17" y="4003"/>
                                  <a:pt x="37" y="3993"/>
                                  <a:pt x="53" y="3968"/>
                                </a:cubicBezTo>
                                <a:cubicBezTo>
                                  <a:pt x="65" y="3904"/>
                                  <a:pt x="62" y="3843"/>
                                  <a:pt x="98" y="3788"/>
                                </a:cubicBezTo>
                                <a:cubicBezTo>
                                  <a:pt x="116" y="3709"/>
                                  <a:pt x="91" y="3801"/>
                                  <a:pt x="120" y="3736"/>
                                </a:cubicBezTo>
                                <a:cubicBezTo>
                                  <a:pt x="132" y="3709"/>
                                  <a:pt x="135" y="3674"/>
                                  <a:pt x="143" y="3646"/>
                                </a:cubicBezTo>
                                <a:cubicBezTo>
                                  <a:pt x="157" y="3530"/>
                                  <a:pt x="150" y="3404"/>
                                  <a:pt x="188" y="3294"/>
                                </a:cubicBezTo>
                                <a:cubicBezTo>
                                  <a:pt x="203" y="3152"/>
                                  <a:pt x="196" y="3005"/>
                                  <a:pt x="240" y="2867"/>
                                </a:cubicBezTo>
                                <a:cubicBezTo>
                                  <a:pt x="258" y="2682"/>
                                  <a:pt x="248" y="2803"/>
                                  <a:pt x="255" y="2469"/>
                                </a:cubicBezTo>
                                <a:cubicBezTo>
                                  <a:pt x="257" y="2376"/>
                                  <a:pt x="213" y="2045"/>
                                  <a:pt x="308" y="1899"/>
                                </a:cubicBezTo>
                                <a:cubicBezTo>
                                  <a:pt x="321" y="1860"/>
                                  <a:pt x="322" y="1822"/>
                                  <a:pt x="345" y="1788"/>
                                </a:cubicBezTo>
                                <a:cubicBezTo>
                                  <a:pt x="356" y="1748"/>
                                  <a:pt x="364" y="1712"/>
                                  <a:pt x="383" y="1675"/>
                                </a:cubicBezTo>
                                <a:cubicBezTo>
                                  <a:pt x="392" y="1638"/>
                                  <a:pt x="403" y="1604"/>
                                  <a:pt x="420" y="1570"/>
                                </a:cubicBezTo>
                                <a:cubicBezTo>
                                  <a:pt x="443" y="1466"/>
                                  <a:pt x="440" y="1360"/>
                                  <a:pt x="488" y="1263"/>
                                </a:cubicBezTo>
                                <a:cubicBezTo>
                                  <a:pt x="504" y="1193"/>
                                  <a:pt x="481" y="1279"/>
                                  <a:pt x="518" y="1195"/>
                                </a:cubicBezTo>
                                <a:cubicBezTo>
                                  <a:pt x="522" y="1186"/>
                                  <a:pt x="520" y="1174"/>
                                  <a:pt x="525" y="1165"/>
                                </a:cubicBezTo>
                                <a:cubicBezTo>
                                  <a:pt x="533" y="1149"/>
                                  <a:pt x="555" y="1120"/>
                                  <a:pt x="555" y="1120"/>
                                </a:cubicBezTo>
                                <a:cubicBezTo>
                                  <a:pt x="558" y="1110"/>
                                  <a:pt x="558" y="1099"/>
                                  <a:pt x="563" y="1090"/>
                                </a:cubicBezTo>
                                <a:cubicBezTo>
                                  <a:pt x="571" y="1074"/>
                                  <a:pt x="593" y="1045"/>
                                  <a:pt x="593" y="1045"/>
                                </a:cubicBezTo>
                                <a:cubicBezTo>
                                  <a:pt x="601" y="1010"/>
                                  <a:pt x="619" y="979"/>
                                  <a:pt x="638" y="948"/>
                                </a:cubicBezTo>
                                <a:cubicBezTo>
                                  <a:pt x="647" y="933"/>
                                  <a:pt x="668" y="903"/>
                                  <a:pt x="668" y="903"/>
                                </a:cubicBezTo>
                                <a:cubicBezTo>
                                  <a:pt x="704" y="784"/>
                                  <a:pt x="687" y="658"/>
                                  <a:pt x="705" y="535"/>
                                </a:cubicBezTo>
                                <a:cubicBezTo>
                                  <a:pt x="707" y="519"/>
                                  <a:pt x="717" y="505"/>
                                  <a:pt x="720" y="490"/>
                                </a:cubicBezTo>
                                <a:cubicBezTo>
                                  <a:pt x="732" y="434"/>
                                  <a:pt x="739" y="376"/>
                                  <a:pt x="750" y="319"/>
                                </a:cubicBezTo>
                                <a:cubicBezTo>
                                  <a:pt x="745" y="223"/>
                                  <a:pt x="749" y="206"/>
                                  <a:pt x="735" y="131"/>
                                </a:cubicBezTo>
                                <a:cubicBezTo>
                                  <a:pt x="711" y="0"/>
                                  <a:pt x="720" y="360"/>
                                  <a:pt x="720" y="225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831"/>
                        <wps:cNvSpPr>
                          <a:spLocks/>
                        </wps:cNvSpPr>
                        <wps:spPr bwMode="auto">
                          <a:xfrm>
                            <a:off x="1106405" y="21400"/>
                            <a:ext cx="476802" cy="2722327"/>
                          </a:xfrm>
                          <a:custGeom>
                            <a:avLst/>
                            <a:gdLst>
                              <a:gd name="T0" fmla="*/ 0 w 750"/>
                              <a:gd name="T1" fmla="*/ 2722255 h 4290"/>
                              <a:gd name="T2" fmla="*/ 33700 w 750"/>
                              <a:gd name="T3" fmla="*/ 2684182 h 4290"/>
                              <a:gd name="T4" fmla="*/ 62313 w 750"/>
                              <a:gd name="T5" fmla="*/ 2569961 h 4290"/>
                              <a:gd name="T6" fmla="*/ 76301 w 750"/>
                              <a:gd name="T7" fmla="*/ 2536964 h 4290"/>
                              <a:gd name="T8" fmla="*/ 90926 w 750"/>
                              <a:gd name="T9" fmla="*/ 2479854 h 4290"/>
                              <a:gd name="T10" fmla="*/ 119539 w 750"/>
                              <a:gd name="T11" fmla="*/ 2255855 h 4290"/>
                              <a:gd name="T12" fmla="*/ 152603 w 750"/>
                              <a:gd name="T13" fmla="*/ 1984898 h 4290"/>
                              <a:gd name="T14" fmla="*/ 162141 w 750"/>
                              <a:gd name="T15" fmla="*/ 1732344 h 4290"/>
                              <a:gd name="T16" fmla="*/ 195840 w 750"/>
                              <a:gd name="T17" fmla="*/ 1370646 h 4290"/>
                              <a:gd name="T18" fmla="*/ 219367 w 750"/>
                              <a:gd name="T19" fmla="*/ 1299575 h 4290"/>
                              <a:gd name="T20" fmla="*/ 243529 w 750"/>
                              <a:gd name="T21" fmla="*/ 1227870 h 4290"/>
                              <a:gd name="T22" fmla="*/ 267055 w 750"/>
                              <a:gd name="T23" fmla="*/ 1161242 h 4290"/>
                              <a:gd name="T24" fmla="*/ 310293 w 750"/>
                              <a:gd name="T25" fmla="*/ 966432 h 4290"/>
                              <a:gd name="T26" fmla="*/ 329368 w 750"/>
                              <a:gd name="T27" fmla="*/ 923282 h 4290"/>
                              <a:gd name="T28" fmla="*/ 333819 w 750"/>
                              <a:gd name="T29" fmla="*/ 904246 h 4290"/>
                              <a:gd name="T30" fmla="*/ 352894 w 750"/>
                              <a:gd name="T31" fmla="*/ 875690 h 4290"/>
                              <a:gd name="T32" fmla="*/ 357981 w 750"/>
                              <a:gd name="T33" fmla="*/ 856654 h 4290"/>
                              <a:gd name="T34" fmla="*/ 377056 w 750"/>
                              <a:gd name="T35" fmla="*/ 828099 h 4290"/>
                              <a:gd name="T36" fmla="*/ 405669 w 750"/>
                              <a:gd name="T37" fmla="*/ 766546 h 4290"/>
                              <a:gd name="T38" fmla="*/ 424745 w 750"/>
                              <a:gd name="T39" fmla="*/ 737991 h 4290"/>
                              <a:gd name="T40" fmla="*/ 448271 w 750"/>
                              <a:gd name="T41" fmla="*/ 504474 h 4290"/>
                              <a:gd name="T42" fmla="*/ 457809 w 750"/>
                              <a:gd name="T43" fmla="*/ 475919 h 4290"/>
                              <a:gd name="T44" fmla="*/ 476884 w 750"/>
                              <a:gd name="T45" fmla="*/ 366775 h 4290"/>
                              <a:gd name="T46" fmla="*/ 467346 w 750"/>
                              <a:gd name="T47" fmla="*/ 247478 h 4290"/>
                              <a:gd name="T48" fmla="*/ 419658 w 750"/>
                              <a:gd name="T49" fmla="*/ 0 h 429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50" h="4290">
                                <a:moveTo>
                                  <a:pt x="0" y="4290"/>
                                </a:moveTo>
                                <a:cubicBezTo>
                                  <a:pt x="17" y="4265"/>
                                  <a:pt x="37" y="4255"/>
                                  <a:pt x="53" y="4230"/>
                                </a:cubicBezTo>
                                <a:cubicBezTo>
                                  <a:pt x="65" y="4166"/>
                                  <a:pt x="62" y="4105"/>
                                  <a:pt x="98" y="4050"/>
                                </a:cubicBezTo>
                                <a:cubicBezTo>
                                  <a:pt x="116" y="3971"/>
                                  <a:pt x="91" y="4063"/>
                                  <a:pt x="120" y="3998"/>
                                </a:cubicBezTo>
                                <a:cubicBezTo>
                                  <a:pt x="132" y="3971"/>
                                  <a:pt x="135" y="3936"/>
                                  <a:pt x="143" y="3908"/>
                                </a:cubicBezTo>
                                <a:cubicBezTo>
                                  <a:pt x="157" y="3792"/>
                                  <a:pt x="150" y="3666"/>
                                  <a:pt x="188" y="3555"/>
                                </a:cubicBezTo>
                                <a:cubicBezTo>
                                  <a:pt x="203" y="3413"/>
                                  <a:pt x="196" y="3266"/>
                                  <a:pt x="240" y="3128"/>
                                </a:cubicBezTo>
                                <a:cubicBezTo>
                                  <a:pt x="258" y="2943"/>
                                  <a:pt x="248" y="3064"/>
                                  <a:pt x="255" y="2730"/>
                                </a:cubicBezTo>
                                <a:cubicBezTo>
                                  <a:pt x="257" y="2637"/>
                                  <a:pt x="213" y="2306"/>
                                  <a:pt x="308" y="2160"/>
                                </a:cubicBezTo>
                                <a:cubicBezTo>
                                  <a:pt x="321" y="2120"/>
                                  <a:pt x="322" y="2082"/>
                                  <a:pt x="345" y="2048"/>
                                </a:cubicBezTo>
                                <a:cubicBezTo>
                                  <a:pt x="356" y="2008"/>
                                  <a:pt x="364" y="1972"/>
                                  <a:pt x="383" y="1935"/>
                                </a:cubicBezTo>
                                <a:cubicBezTo>
                                  <a:pt x="392" y="1898"/>
                                  <a:pt x="403" y="1864"/>
                                  <a:pt x="420" y="1830"/>
                                </a:cubicBezTo>
                                <a:cubicBezTo>
                                  <a:pt x="443" y="1726"/>
                                  <a:pt x="440" y="1620"/>
                                  <a:pt x="488" y="1523"/>
                                </a:cubicBezTo>
                                <a:cubicBezTo>
                                  <a:pt x="504" y="1453"/>
                                  <a:pt x="481" y="1539"/>
                                  <a:pt x="518" y="1455"/>
                                </a:cubicBezTo>
                                <a:cubicBezTo>
                                  <a:pt x="522" y="1446"/>
                                  <a:pt x="520" y="1434"/>
                                  <a:pt x="525" y="1425"/>
                                </a:cubicBezTo>
                                <a:cubicBezTo>
                                  <a:pt x="533" y="1409"/>
                                  <a:pt x="555" y="1380"/>
                                  <a:pt x="555" y="1380"/>
                                </a:cubicBezTo>
                                <a:cubicBezTo>
                                  <a:pt x="558" y="1370"/>
                                  <a:pt x="558" y="1359"/>
                                  <a:pt x="563" y="1350"/>
                                </a:cubicBezTo>
                                <a:cubicBezTo>
                                  <a:pt x="571" y="1334"/>
                                  <a:pt x="593" y="1305"/>
                                  <a:pt x="593" y="1305"/>
                                </a:cubicBezTo>
                                <a:cubicBezTo>
                                  <a:pt x="601" y="1270"/>
                                  <a:pt x="619" y="1239"/>
                                  <a:pt x="638" y="1208"/>
                                </a:cubicBezTo>
                                <a:cubicBezTo>
                                  <a:pt x="647" y="1193"/>
                                  <a:pt x="668" y="1163"/>
                                  <a:pt x="668" y="1163"/>
                                </a:cubicBezTo>
                                <a:cubicBezTo>
                                  <a:pt x="704" y="1044"/>
                                  <a:pt x="687" y="918"/>
                                  <a:pt x="705" y="795"/>
                                </a:cubicBezTo>
                                <a:cubicBezTo>
                                  <a:pt x="707" y="779"/>
                                  <a:pt x="717" y="765"/>
                                  <a:pt x="720" y="750"/>
                                </a:cubicBezTo>
                                <a:cubicBezTo>
                                  <a:pt x="732" y="693"/>
                                  <a:pt x="739" y="635"/>
                                  <a:pt x="750" y="578"/>
                                </a:cubicBezTo>
                                <a:cubicBezTo>
                                  <a:pt x="745" y="482"/>
                                  <a:pt x="749" y="465"/>
                                  <a:pt x="735" y="390"/>
                                </a:cubicBezTo>
                                <a:cubicBezTo>
                                  <a:pt x="711" y="259"/>
                                  <a:pt x="660" y="135"/>
                                  <a:pt x="66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832"/>
                        <wps:cNvSpPr>
                          <a:spLocks/>
                        </wps:cNvSpPr>
                        <wps:spPr bwMode="auto">
                          <a:xfrm>
                            <a:off x="1222705" y="0"/>
                            <a:ext cx="476002" cy="2723027"/>
                          </a:xfrm>
                          <a:custGeom>
                            <a:avLst/>
                            <a:gdLst>
                              <a:gd name="T0" fmla="*/ 0 w 750"/>
                              <a:gd name="T1" fmla="*/ 2723081 h 4290"/>
                              <a:gd name="T2" fmla="*/ 33642 w 750"/>
                              <a:gd name="T3" fmla="*/ 2684996 h 4290"/>
                              <a:gd name="T4" fmla="*/ 62205 w 750"/>
                              <a:gd name="T5" fmla="*/ 2570741 h 4290"/>
                              <a:gd name="T6" fmla="*/ 76169 w 750"/>
                              <a:gd name="T7" fmla="*/ 2537734 h 4290"/>
                              <a:gd name="T8" fmla="*/ 90769 w 750"/>
                              <a:gd name="T9" fmla="*/ 2480606 h 4290"/>
                              <a:gd name="T10" fmla="*/ 119332 w 750"/>
                              <a:gd name="T11" fmla="*/ 2256539 h 4290"/>
                              <a:gd name="T12" fmla="*/ 152339 w 750"/>
                              <a:gd name="T13" fmla="*/ 1985501 h 4290"/>
                              <a:gd name="T14" fmla="*/ 161860 w 750"/>
                              <a:gd name="T15" fmla="*/ 1732870 h 4290"/>
                              <a:gd name="T16" fmla="*/ 195502 w 750"/>
                              <a:gd name="T17" fmla="*/ 1371062 h 4290"/>
                              <a:gd name="T18" fmla="*/ 218987 w 750"/>
                              <a:gd name="T19" fmla="*/ 1299970 h 4290"/>
                              <a:gd name="T20" fmla="*/ 243107 w 750"/>
                              <a:gd name="T21" fmla="*/ 1228243 h 4290"/>
                              <a:gd name="T22" fmla="*/ 266593 w 750"/>
                              <a:gd name="T23" fmla="*/ 1161594 h 4290"/>
                              <a:gd name="T24" fmla="*/ 309756 w 750"/>
                              <a:gd name="T25" fmla="*/ 966725 h 4290"/>
                              <a:gd name="T26" fmla="*/ 328798 w 750"/>
                              <a:gd name="T27" fmla="*/ 923562 h 4290"/>
                              <a:gd name="T28" fmla="*/ 333241 w 750"/>
                              <a:gd name="T29" fmla="*/ 904520 h 4290"/>
                              <a:gd name="T30" fmla="*/ 352284 w 750"/>
                              <a:gd name="T31" fmla="*/ 875956 h 4290"/>
                              <a:gd name="T32" fmla="*/ 357362 w 750"/>
                              <a:gd name="T33" fmla="*/ 856914 h 4290"/>
                              <a:gd name="T34" fmla="*/ 376404 w 750"/>
                              <a:gd name="T35" fmla="*/ 828350 h 4290"/>
                              <a:gd name="T36" fmla="*/ 404968 w 750"/>
                              <a:gd name="T37" fmla="*/ 766779 h 4290"/>
                              <a:gd name="T38" fmla="*/ 424010 w 750"/>
                              <a:gd name="T39" fmla="*/ 738215 h 4290"/>
                              <a:gd name="T40" fmla="*/ 447495 w 750"/>
                              <a:gd name="T41" fmla="*/ 504627 h 4290"/>
                              <a:gd name="T42" fmla="*/ 457017 w 750"/>
                              <a:gd name="T43" fmla="*/ 476063 h 4290"/>
                              <a:gd name="T44" fmla="*/ 476059 w 750"/>
                              <a:gd name="T45" fmla="*/ 366886 h 4290"/>
                              <a:gd name="T46" fmla="*/ 466538 w 750"/>
                              <a:gd name="T47" fmla="*/ 247553 h 4290"/>
                              <a:gd name="T48" fmla="*/ 418932 w 750"/>
                              <a:gd name="T49" fmla="*/ 0 h 429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50" h="4290">
                                <a:moveTo>
                                  <a:pt x="0" y="4290"/>
                                </a:moveTo>
                                <a:cubicBezTo>
                                  <a:pt x="17" y="4265"/>
                                  <a:pt x="37" y="4255"/>
                                  <a:pt x="53" y="4230"/>
                                </a:cubicBezTo>
                                <a:cubicBezTo>
                                  <a:pt x="65" y="4166"/>
                                  <a:pt x="62" y="4105"/>
                                  <a:pt x="98" y="4050"/>
                                </a:cubicBezTo>
                                <a:cubicBezTo>
                                  <a:pt x="116" y="3971"/>
                                  <a:pt x="91" y="4063"/>
                                  <a:pt x="120" y="3998"/>
                                </a:cubicBezTo>
                                <a:cubicBezTo>
                                  <a:pt x="132" y="3971"/>
                                  <a:pt x="135" y="3936"/>
                                  <a:pt x="143" y="3908"/>
                                </a:cubicBezTo>
                                <a:cubicBezTo>
                                  <a:pt x="157" y="3792"/>
                                  <a:pt x="150" y="3666"/>
                                  <a:pt x="188" y="3555"/>
                                </a:cubicBezTo>
                                <a:cubicBezTo>
                                  <a:pt x="203" y="3413"/>
                                  <a:pt x="196" y="3266"/>
                                  <a:pt x="240" y="3128"/>
                                </a:cubicBezTo>
                                <a:cubicBezTo>
                                  <a:pt x="258" y="2943"/>
                                  <a:pt x="248" y="3064"/>
                                  <a:pt x="255" y="2730"/>
                                </a:cubicBezTo>
                                <a:cubicBezTo>
                                  <a:pt x="257" y="2637"/>
                                  <a:pt x="213" y="2306"/>
                                  <a:pt x="308" y="2160"/>
                                </a:cubicBezTo>
                                <a:cubicBezTo>
                                  <a:pt x="321" y="2120"/>
                                  <a:pt x="322" y="2082"/>
                                  <a:pt x="345" y="2048"/>
                                </a:cubicBezTo>
                                <a:cubicBezTo>
                                  <a:pt x="356" y="2008"/>
                                  <a:pt x="364" y="1972"/>
                                  <a:pt x="383" y="1935"/>
                                </a:cubicBezTo>
                                <a:cubicBezTo>
                                  <a:pt x="392" y="1898"/>
                                  <a:pt x="403" y="1864"/>
                                  <a:pt x="420" y="1830"/>
                                </a:cubicBezTo>
                                <a:cubicBezTo>
                                  <a:pt x="443" y="1726"/>
                                  <a:pt x="440" y="1620"/>
                                  <a:pt x="488" y="1523"/>
                                </a:cubicBezTo>
                                <a:cubicBezTo>
                                  <a:pt x="504" y="1453"/>
                                  <a:pt x="481" y="1539"/>
                                  <a:pt x="518" y="1455"/>
                                </a:cubicBezTo>
                                <a:cubicBezTo>
                                  <a:pt x="522" y="1446"/>
                                  <a:pt x="520" y="1434"/>
                                  <a:pt x="525" y="1425"/>
                                </a:cubicBezTo>
                                <a:cubicBezTo>
                                  <a:pt x="533" y="1409"/>
                                  <a:pt x="555" y="1380"/>
                                  <a:pt x="555" y="1380"/>
                                </a:cubicBezTo>
                                <a:cubicBezTo>
                                  <a:pt x="558" y="1370"/>
                                  <a:pt x="558" y="1359"/>
                                  <a:pt x="563" y="1350"/>
                                </a:cubicBezTo>
                                <a:cubicBezTo>
                                  <a:pt x="571" y="1334"/>
                                  <a:pt x="593" y="1305"/>
                                  <a:pt x="593" y="1305"/>
                                </a:cubicBezTo>
                                <a:cubicBezTo>
                                  <a:pt x="601" y="1270"/>
                                  <a:pt x="619" y="1239"/>
                                  <a:pt x="638" y="1208"/>
                                </a:cubicBezTo>
                                <a:cubicBezTo>
                                  <a:pt x="647" y="1193"/>
                                  <a:pt x="668" y="1163"/>
                                  <a:pt x="668" y="1163"/>
                                </a:cubicBezTo>
                                <a:cubicBezTo>
                                  <a:pt x="704" y="1044"/>
                                  <a:pt x="687" y="918"/>
                                  <a:pt x="705" y="795"/>
                                </a:cubicBezTo>
                                <a:cubicBezTo>
                                  <a:pt x="707" y="779"/>
                                  <a:pt x="717" y="765"/>
                                  <a:pt x="720" y="750"/>
                                </a:cubicBezTo>
                                <a:cubicBezTo>
                                  <a:pt x="732" y="693"/>
                                  <a:pt x="739" y="635"/>
                                  <a:pt x="750" y="578"/>
                                </a:cubicBezTo>
                                <a:cubicBezTo>
                                  <a:pt x="745" y="482"/>
                                  <a:pt x="749" y="465"/>
                                  <a:pt x="735" y="390"/>
                                </a:cubicBezTo>
                                <a:cubicBezTo>
                                  <a:pt x="711" y="259"/>
                                  <a:pt x="660" y="135"/>
                                  <a:pt x="66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833"/>
                        <wps:cNvSpPr>
                          <a:spLocks/>
                        </wps:cNvSpPr>
                        <wps:spPr bwMode="auto">
                          <a:xfrm>
                            <a:off x="1700407" y="70101"/>
                            <a:ext cx="125401" cy="1255112"/>
                          </a:xfrm>
                          <a:custGeom>
                            <a:avLst/>
                            <a:gdLst>
                              <a:gd name="T0" fmla="*/ 0 w 750"/>
                              <a:gd name="T1" fmla="*/ 1255093 h 4290"/>
                              <a:gd name="T2" fmla="*/ 8862 w 750"/>
                              <a:gd name="T3" fmla="*/ 1237539 h 4290"/>
                              <a:gd name="T4" fmla="*/ 16387 w 750"/>
                              <a:gd name="T5" fmla="*/ 1184878 h 4290"/>
                              <a:gd name="T6" fmla="*/ 20065 w 750"/>
                              <a:gd name="T7" fmla="*/ 1169665 h 4290"/>
                              <a:gd name="T8" fmla="*/ 23911 w 750"/>
                              <a:gd name="T9" fmla="*/ 1143334 h 4290"/>
                              <a:gd name="T10" fmla="*/ 31436 w 750"/>
                              <a:gd name="T11" fmla="*/ 1040060 h 4290"/>
                              <a:gd name="T12" fmla="*/ 40131 w 750"/>
                              <a:gd name="T13" fmla="*/ 915135 h 4290"/>
                              <a:gd name="T14" fmla="*/ 42639 w 750"/>
                              <a:gd name="T15" fmla="*/ 798696 h 4290"/>
                              <a:gd name="T16" fmla="*/ 51501 w 750"/>
                              <a:gd name="T17" fmla="*/ 631935 h 4290"/>
                              <a:gd name="T18" fmla="*/ 57688 w 750"/>
                              <a:gd name="T19" fmla="*/ 599168 h 4290"/>
                              <a:gd name="T20" fmla="*/ 64042 w 750"/>
                              <a:gd name="T21" fmla="*/ 566108 h 4290"/>
                              <a:gd name="T22" fmla="*/ 70229 w 750"/>
                              <a:gd name="T23" fmla="*/ 535389 h 4290"/>
                              <a:gd name="T24" fmla="*/ 81599 w 750"/>
                              <a:gd name="T25" fmla="*/ 445573 h 4290"/>
                              <a:gd name="T26" fmla="*/ 86616 w 750"/>
                              <a:gd name="T27" fmla="*/ 425678 h 4290"/>
                              <a:gd name="T28" fmla="*/ 87786 w 750"/>
                              <a:gd name="T29" fmla="*/ 416902 h 4290"/>
                              <a:gd name="T30" fmla="*/ 92803 w 750"/>
                              <a:gd name="T31" fmla="*/ 403736 h 4290"/>
                              <a:gd name="T32" fmla="*/ 94140 w 750"/>
                              <a:gd name="T33" fmla="*/ 394959 h 4290"/>
                              <a:gd name="T34" fmla="*/ 99157 w 750"/>
                              <a:gd name="T35" fmla="*/ 381794 h 4290"/>
                              <a:gd name="T36" fmla="*/ 106681 w 750"/>
                              <a:gd name="T37" fmla="*/ 353415 h 4290"/>
                              <a:gd name="T38" fmla="*/ 111698 w 750"/>
                              <a:gd name="T39" fmla="*/ 340250 h 4290"/>
                              <a:gd name="T40" fmla="*/ 117884 w 750"/>
                              <a:gd name="T41" fmla="*/ 232587 h 4290"/>
                              <a:gd name="T42" fmla="*/ 120393 w 750"/>
                              <a:gd name="T43" fmla="*/ 219422 h 4290"/>
                              <a:gd name="T44" fmla="*/ 125409 w 750"/>
                              <a:gd name="T45" fmla="*/ 169101 h 4290"/>
                              <a:gd name="T46" fmla="*/ 122901 w 750"/>
                              <a:gd name="T47" fmla="*/ 114099 h 4290"/>
                              <a:gd name="T48" fmla="*/ 110360 w 750"/>
                              <a:gd name="T49" fmla="*/ 0 h 429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50" h="4290">
                                <a:moveTo>
                                  <a:pt x="0" y="4290"/>
                                </a:moveTo>
                                <a:cubicBezTo>
                                  <a:pt x="17" y="4265"/>
                                  <a:pt x="37" y="4255"/>
                                  <a:pt x="53" y="4230"/>
                                </a:cubicBezTo>
                                <a:cubicBezTo>
                                  <a:pt x="65" y="4166"/>
                                  <a:pt x="62" y="4105"/>
                                  <a:pt x="98" y="4050"/>
                                </a:cubicBezTo>
                                <a:cubicBezTo>
                                  <a:pt x="116" y="3971"/>
                                  <a:pt x="91" y="4063"/>
                                  <a:pt x="120" y="3998"/>
                                </a:cubicBezTo>
                                <a:cubicBezTo>
                                  <a:pt x="132" y="3971"/>
                                  <a:pt x="135" y="3936"/>
                                  <a:pt x="143" y="3908"/>
                                </a:cubicBezTo>
                                <a:cubicBezTo>
                                  <a:pt x="157" y="3792"/>
                                  <a:pt x="150" y="3666"/>
                                  <a:pt x="188" y="3555"/>
                                </a:cubicBezTo>
                                <a:cubicBezTo>
                                  <a:pt x="203" y="3413"/>
                                  <a:pt x="196" y="3266"/>
                                  <a:pt x="240" y="3128"/>
                                </a:cubicBezTo>
                                <a:cubicBezTo>
                                  <a:pt x="258" y="2943"/>
                                  <a:pt x="248" y="3064"/>
                                  <a:pt x="255" y="2730"/>
                                </a:cubicBezTo>
                                <a:cubicBezTo>
                                  <a:pt x="257" y="2637"/>
                                  <a:pt x="213" y="2306"/>
                                  <a:pt x="308" y="2160"/>
                                </a:cubicBezTo>
                                <a:cubicBezTo>
                                  <a:pt x="321" y="2120"/>
                                  <a:pt x="322" y="2082"/>
                                  <a:pt x="345" y="2048"/>
                                </a:cubicBezTo>
                                <a:cubicBezTo>
                                  <a:pt x="356" y="2008"/>
                                  <a:pt x="364" y="1972"/>
                                  <a:pt x="383" y="1935"/>
                                </a:cubicBezTo>
                                <a:cubicBezTo>
                                  <a:pt x="392" y="1898"/>
                                  <a:pt x="403" y="1864"/>
                                  <a:pt x="420" y="1830"/>
                                </a:cubicBezTo>
                                <a:cubicBezTo>
                                  <a:pt x="443" y="1726"/>
                                  <a:pt x="440" y="1620"/>
                                  <a:pt x="488" y="1523"/>
                                </a:cubicBezTo>
                                <a:cubicBezTo>
                                  <a:pt x="504" y="1453"/>
                                  <a:pt x="481" y="1539"/>
                                  <a:pt x="518" y="1455"/>
                                </a:cubicBezTo>
                                <a:cubicBezTo>
                                  <a:pt x="522" y="1446"/>
                                  <a:pt x="520" y="1434"/>
                                  <a:pt x="525" y="1425"/>
                                </a:cubicBezTo>
                                <a:cubicBezTo>
                                  <a:pt x="533" y="1409"/>
                                  <a:pt x="555" y="1380"/>
                                  <a:pt x="555" y="1380"/>
                                </a:cubicBezTo>
                                <a:cubicBezTo>
                                  <a:pt x="558" y="1370"/>
                                  <a:pt x="558" y="1359"/>
                                  <a:pt x="563" y="1350"/>
                                </a:cubicBezTo>
                                <a:cubicBezTo>
                                  <a:pt x="571" y="1334"/>
                                  <a:pt x="593" y="1305"/>
                                  <a:pt x="593" y="1305"/>
                                </a:cubicBezTo>
                                <a:cubicBezTo>
                                  <a:pt x="601" y="1270"/>
                                  <a:pt x="619" y="1239"/>
                                  <a:pt x="638" y="1208"/>
                                </a:cubicBezTo>
                                <a:cubicBezTo>
                                  <a:pt x="647" y="1193"/>
                                  <a:pt x="668" y="1163"/>
                                  <a:pt x="668" y="1163"/>
                                </a:cubicBezTo>
                                <a:cubicBezTo>
                                  <a:pt x="704" y="1044"/>
                                  <a:pt x="687" y="918"/>
                                  <a:pt x="705" y="795"/>
                                </a:cubicBezTo>
                                <a:cubicBezTo>
                                  <a:pt x="707" y="779"/>
                                  <a:pt x="717" y="765"/>
                                  <a:pt x="720" y="750"/>
                                </a:cubicBezTo>
                                <a:cubicBezTo>
                                  <a:pt x="732" y="693"/>
                                  <a:pt x="739" y="635"/>
                                  <a:pt x="750" y="578"/>
                                </a:cubicBezTo>
                                <a:cubicBezTo>
                                  <a:pt x="745" y="482"/>
                                  <a:pt x="749" y="465"/>
                                  <a:pt x="735" y="390"/>
                                </a:cubicBezTo>
                                <a:cubicBezTo>
                                  <a:pt x="711" y="259"/>
                                  <a:pt x="660" y="135"/>
                                  <a:pt x="66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834"/>
                        <wps:cNvSpPr>
                          <a:spLocks/>
                        </wps:cNvSpPr>
                        <wps:spPr bwMode="auto">
                          <a:xfrm>
                            <a:off x="1405906" y="54401"/>
                            <a:ext cx="565102" cy="2468924"/>
                          </a:xfrm>
                          <a:custGeom>
                            <a:avLst/>
                            <a:gdLst>
                              <a:gd name="T0" fmla="*/ 0 w 957"/>
                              <a:gd name="T1" fmla="*/ 2468926 h 4472"/>
                              <a:gd name="T2" fmla="*/ 200200 w 957"/>
                              <a:gd name="T3" fmla="*/ 1809736 h 4472"/>
                              <a:gd name="T4" fmla="*/ 338981 w 957"/>
                              <a:gd name="T5" fmla="*/ 1193057 h 4472"/>
                              <a:gd name="T6" fmla="*/ 527960 w 957"/>
                              <a:gd name="T7" fmla="*/ 339533 h 4472"/>
                              <a:gd name="T8" fmla="*/ 563393 w 957"/>
                              <a:gd name="T9" fmla="*/ 0 h 447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7" h="4472">
                                <a:moveTo>
                                  <a:pt x="0" y="4472"/>
                                </a:moveTo>
                                <a:cubicBezTo>
                                  <a:pt x="121" y="4067"/>
                                  <a:pt x="243" y="3663"/>
                                  <a:pt x="339" y="3278"/>
                                </a:cubicBezTo>
                                <a:cubicBezTo>
                                  <a:pt x="435" y="2893"/>
                                  <a:pt x="482" y="2605"/>
                                  <a:pt x="574" y="2161"/>
                                </a:cubicBezTo>
                                <a:cubicBezTo>
                                  <a:pt x="666" y="1717"/>
                                  <a:pt x="831" y="975"/>
                                  <a:pt x="894" y="615"/>
                                </a:cubicBezTo>
                                <a:cubicBezTo>
                                  <a:pt x="957" y="255"/>
                                  <a:pt x="942" y="128"/>
                                  <a:pt x="954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835"/>
                        <wps:cNvSpPr>
                          <a:spLocks/>
                        </wps:cNvSpPr>
                        <wps:spPr bwMode="auto">
                          <a:xfrm>
                            <a:off x="1698707" y="104701"/>
                            <a:ext cx="541302" cy="2432724"/>
                          </a:xfrm>
                          <a:custGeom>
                            <a:avLst/>
                            <a:gdLst>
                              <a:gd name="T0" fmla="*/ 0 w 944"/>
                              <a:gd name="T1" fmla="*/ 2432619 h 4516"/>
                              <a:gd name="T2" fmla="*/ 218445 w 944"/>
                              <a:gd name="T3" fmla="*/ 1664480 h 4516"/>
                              <a:gd name="T4" fmla="*/ 329674 w 944"/>
                              <a:gd name="T5" fmla="*/ 1115040 h 4516"/>
                              <a:gd name="T6" fmla="*/ 510852 w 944"/>
                              <a:gd name="T7" fmla="*/ 420160 h 4516"/>
                              <a:gd name="T8" fmla="*/ 510852 w 944"/>
                              <a:gd name="T9" fmla="*/ 0 h 451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4" h="4516">
                                <a:moveTo>
                                  <a:pt x="0" y="4516"/>
                                </a:moveTo>
                                <a:cubicBezTo>
                                  <a:pt x="63" y="4278"/>
                                  <a:pt x="285" y="3498"/>
                                  <a:pt x="381" y="3090"/>
                                </a:cubicBezTo>
                                <a:cubicBezTo>
                                  <a:pt x="476" y="2682"/>
                                  <a:pt x="490" y="2455"/>
                                  <a:pt x="575" y="2070"/>
                                </a:cubicBezTo>
                                <a:cubicBezTo>
                                  <a:pt x="660" y="1685"/>
                                  <a:pt x="838" y="1125"/>
                                  <a:pt x="891" y="780"/>
                                </a:cubicBezTo>
                                <a:cubicBezTo>
                                  <a:pt x="944" y="435"/>
                                  <a:pt x="891" y="162"/>
                                  <a:pt x="891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Line 836"/>
                        <wps:cNvCnPr/>
                        <wps:spPr bwMode="auto">
                          <a:xfrm flipV="1">
                            <a:off x="1806808" y="934909"/>
                            <a:ext cx="118800" cy="471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Text Box 837"/>
                        <wps:cNvSpPr txBox="1">
                          <a:spLocks noChangeArrowheads="1"/>
                        </wps:cNvSpPr>
                        <wps:spPr bwMode="auto">
                          <a:xfrm>
                            <a:off x="1895108" y="349803"/>
                            <a:ext cx="206301" cy="5677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Default="00521D0D" w:rsidP="00B06EBC">
                              <w:proofErr w:type="spellStart"/>
                              <w:r>
                                <w:t>р</w:t>
                              </w:r>
                              <w:proofErr w:type="gramStart"/>
                              <w:r>
                                <w:t>.Д</w:t>
                              </w:r>
                              <w:proofErr w:type="gramEnd"/>
                              <w:r>
                                <w:t>есна</w:t>
                              </w:r>
                              <w:proofErr w:type="spellEnd"/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Freeform 838"/>
                        <wps:cNvSpPr>
                          <a:spLocks/>
                        </wps:cNvSpPr>
                        <wps:spPr bwMode="auto">
                          <a:xfrm>
                            <a:off x="1994908" y="70101"/>
                            <a:ext cx="575102" cy="1336013"/>
                          </a:xfrm>
                          <a:custGeom>
                            <a:avLst/>
                            <a:gdLst>
                              <a:gd name="T0" fmla="*/ 0 w 1020"/>
                              <a:gd name="T1" fmla="*/ 1335960 h 2325"/>
                              <a:gd name="T2" fmla="*/ 67655 w 1020"/>
                              <a:gd name="T3" fmla="*/ 1262410 h 2325"/>
                              <a:gd name="T4" fmla="*/ 173084 w 1020"/>
                              <a:gd name="T5" fmla="*/ 1120483 h 2325"/>
                              <a:gd name="T6" fmla="*/ 202964 w 1020"/>
                              <a:gd name="T7" fmla="*/ 1021076 h 2325"/>
                              <a:gd name="T8" fmla="*/ 223825 w 1020"/>
                              <a:gd name="T9" fmla="*/ 973958 h 2325"/>
                              <a:gd name="T10" fmla="*/ 262162 w 1020"/>
                              <a:gd name="T11" fmla="*/ 887767 h 2325"/>
                              <a:gd name="T12" fmla="*/ 274566 w 1020"/>
                              <a:gd name="T13" fmla="*/ 831456 h 2325"/>
                              <a:gd name="T14" fmla="*/ 291480 w 1020"/>
                              <a:gd name="T15" fmla="*/ 779741 h 2325"/>
                              <a:gd name="T16" fmla="*/ 321360 w 1020"/>
                              <a:gd name="T17" fmla="*/ 689528 h 2325"/>
                              <a:gd name="T18" fmla="*/ 338274 w 1020"/>
                              <a:gd name="T19" fmla="*/ 650455 h 2325"/>
                              <a:gd name="T20" fmla="*/ 359134 w 1020"/>
                              <a:gd name="T21" fmla="*/ 603337 h 2325"/>
                              <a:gd name="T22" fmla="*/ 401419 w 1020"/>
                              <a:gd name="T23" fmla="*/ 456812 h 2325"/>
                              <a:gd name="T24" fmla="*/ 418332 w 1020"/>
                              <a:gd name="T25" fmla="*/ 422336 h 2325"/>
                              <a:gd name="T26" fmla="*/ 431300 w 1020"/>
                              <a:gd name="T27" fmla="*/ 379240 h 2325"/>
                              <a:gd name="T28" fmla="*/ 448213 w 1020"/>
                              <a:gd name="T29" fmla="*/ 353383 h 2325"/>
                              <a:gd name="T30" fmla="*/ 477530 w 1020"/>
                              <a:gd name="T31" fmla="*/ 275811 h 2325"/>
                              <a:gd name="T32" fmla="*/ 502901 w 1020"/>
                              <a:gd name="T33" fmla="*/ 232716 h 2325"/>
                              <a:gd name="T34" fmla="*/ 536728 w 1020"/>
                              <a:gd name="T35" fmla="*/ 150547 h 2325"/>
                              <a:gd name="T36" fmla="*/ 553642 w 1020"/>
                              <a:gd name="T37" fmla="*/ 98832 h 2325"/>
                              <a:gd name="T38" fmla="*/ 575066 w 1020"/>
                              <a:gd name="T39" fmla="*/ 0 h 232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20" h="2325">
                                <a:moveTo>
                                  <a:pt x="0" y="2325"/>
                                </a:moveTo>
                                <a:cubicBezTo>
                                  <a:pt x="35" y="2277"/>
                                  <a:pt x="85" y="2244"/>
                                  <a:pt x="120" y="2197"/>
                                </a:cubicBezTo>
                                <a:cubicBezTo>
                                  <a:pt x="183" y="2113"/>
                                  <a:pt x="246" y="2035"/>
                                  <a:pt x="307" y="1950"/>
                                </a:cubicBezTo>
                                <a:cubicBezTo>
                                  <a:pt x="337" y="1908"/>
                                  <a:pt x="335" y="1828"/>
                                  <a:pt x="360" y="1777"/>
                                </a:cubicBezTo>
                                <a:cubicBezTo>
                                  <a:pt x="368" y="1744"/>
                                  <a:pt x="382" y="1724"/>
                                  <a:pt x="397" y="1695"/>
                                </a:cubicBezTo>
                                <a:cubicBezTo>
                                  <a:pt x="422" y="1646"/>
                                  <a:pt x="440" y="1594"/>
                                  <a:pt x="465" y="1545"/>
                                </a:cubicBezTo>
                                <a:cubicBezTo>
                                  <a:pt x="480" y="1516"/>
                                  <a:pt x="480" y="1478"/>
                                  <a:pt x="487" y="1447"/>
                                </a:cubicBezTo>
                                <a:cubicBezTo>
                                  <a:pt x="494" y="1416"/>
                                  <a:pt x="510" y="1388"/>
                                  <a:pt x="517" y="1357"/>
                                </a:cubicBezTo>
                                <a:cubicBezTo>
                                  <a:pt x="529" y="1303"/>
                                  <a:pt x="538" y="1246"/>
                                  <a:pt x="570" y="1200"/>
                                </a:cubicBezTo>
                                <a:cubicBezTo>
                                  <a:pt x="578" y="1174"/>
                                  <a:pt x="585" y="1155"/>
                                  <a:pt x="600" y="1132"/>
                                </a:cubicBezTo>
                                <a:cubicBezTo>
                                  <a:pt x="608" y="1099"/>
                                  <a:pt x="624" y="1081"/>
                                  <a:pt x="637" y="1050"/>
                                </a:cubicBezTo>
                                <a:cubicBezTo>
                                  <a:pt x="670" y="967"/>
                                  <a:pt x="692" y="882"/>
                                  <a:pt x="712" y="795"/>
                                </a:cubicBezTo>
                                <a:cubicBezTo>
                                  <a:pt x="717" y="773"/>
                                  <a:pt x="736" y="757"/>
                                  <a:pt x="742" y="735"/>
                                </a:cubicBezTo>
                                <a:cubicBezTo>
                                  <a:pt x="747" y="715"/>
                                  <a:pt x="757" y="676"/>
                                  <a:pt x="765" y="660"/>
                                </a:cubicBezTo>
                                <a:cubicBezTo>
                                  <a:pt x="773" y="644"/>
                                  <a:pt x="795" y="615"/>
                                  <a:pt x="795" y="615"/>
                                </a:cubicBezTo>
                                <a:cubicBezTo>
                                  <a:pt x="805" y="563"/>
                                  <a:pt x="821" y="526"/>
                                  <a:pt x="847" y="480"/>
                                </a:cubicBezTo>
                                <a:cubicBezTo>
                                  <a:pt x="861" y="455"/>
                                  <a:pt x="892" y="405"/>
                                  <a:pt x="892" y="405"/>
                                </a:cubicBezTo>
                                <a:cubicBezTo>
                                  <a:pt x="903" y="353"/>
                                  <a:pt x="928" y="309"/>
                                  <a:pt x="952" y="262"/>
                                </a:cubicBezTo>
                                <a:cubicBezTo>
                                  <a:pt x="967" y="232"/>
                                  <a:pt x="971" y="203"/>
                                  <a:pt x="982" y="172"/>
                                </a:cubicBezTo>
                                <a:cubicBezTo>
                                  <a:pt x="1004" y="112"/>
                                  <a:pt x="1020" y="65"/>
                                  <a:pt x="102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839"/>
                        <wps:cNvSpPr>
                          <a:spLocks/>
                        </wps:cNvSpPr>
                        <wps:spPr bwMode="auto">
                          <a:xfrm>
                            <a:off x="1698707" y="70101"/>
                            <a:ext cx="1100705" cy="2673626"/>
                          </a:xfrm>
                          <a:custGeom>
                            <a:avLst/>
                            <a:gdLst>
                              <a:gd name="T0" fmla="*/ 1100629 w 1770"/>
                              <a:gd name="T1" fmla="*/ 0 h 4470"/>
                              <a:gd name="T2" fmla="*/ 1030985 w 1770"/>
                              <a:gd name="T3" fmla="*/ 314010 h 4470"/>
                              <a:gd name="T4" fmla="*/ 1003003 w 1770"/>
                              <a:gd name="T5" fmla="*/ 389970 h 4470"/>
                              <a:gd name="T6" fmla="*/ 951391 w 1770"/>
                              <a:gd name="T7" fmla="*/ 524546 h 4470"/>
                              <a:gd name="T8" fmla="*/ 928384 w 1770"/>
                              <a:gd name="T9" fmla="*/ 578376 h 4470"/>
                              <a:gd name="T10" fmla="*/ 876772 w 1770"/>
                              <a:gd name="T11" fmla="*/ 712952 h 4470"/>
                              <a:gd name="T12" fmla="*/ 848790 w 1770"/>
                              <a:gd name="T13" fmla="*/ 784726 h 4470"/>
                              <a:gd name="T14" fmla="*/ 825783 w 1770"/>
                              <a:gd name="T15" fmla="*/ 843341 h 4470"/>
                              <a:gd name="T16" fmla="*/ 792826 w 1770"/>
                              <a:gd name="T17" fmla="*/ 924086 h 4470"/>
                              <a:gd name="T18" fmla="*/ 732509 w 1770"/>
                              <a:gd name="T19" fmla="*/ 1080792 h 4470"/>
                              <a:gd name="T20" fmla="*/ 676545 w 1770"/>
                              <a:gd name="T21" fmla="*/ 1215368 h 4470"/>
                              <a:gd name="T22" fmla="*/ 601926 w 1770"/>
                              <a:gd name="T23" fmla="*/ 1421717 h 4470"/>
                              <a:gd name="T24" fmla="*/ 559642 w 1770"/>
                              <a:gd name="T25" fmla="*/ 1583208 h 4470"/>
                              <a:gd name="T26" fmla="*/ 531660 w 1770"/>
                              <a:gd name="T27" fmla="*/ 1654982 h 4470"/>
                              <a:gd name="T28" fmla="*/ 503678 w 1770"/>
                              <a:gd name="T29" fmla="*/ 1717784 h 4470"/>
                              <a:gd name="T30" fmla="*/ 462015 w 1770"/>
                              <a:gd name="T31" fmla="*/ 1834416 h 4470"/>
                              <a:gd name="T32" fmla="*/ 424706 w 1770"/>
                              <a:gd name="T33" fmla="*/ 2000692 h 4470"/>
                              <a:gd name="T34" fmla="*/ 401077 w 1770"/>
                              <a:gd name="T35" fmla="*/ 2076652 h 4470"/>
                              <a:gd name="T36" fmla="*/ 373095 w 1770"/>
                              <a:gd name="T37" fmla="*/ 2153211 h 4470"/>
                              <a:gd name="T38" fmla="*/ 312778 w 1770"/>
                              <a:gd name="T39" fmla="*/ 2265058 h 4470"/>
                              <a:gd name="T40" fmla="*/ 270494 w 1770"/>
                              <a:gd name="T41" fmla="*/ 2323673 h 4470"/>
                              <a:gd name="T42" fmla="*/ 200849 w 1770"/>
                              <a:gd name="T43" fmla="*/ 2395447 h 4470"/>
                              <a:gd name="T44" fmla="*/ 139910 w 1770"/>
                              <a:gd name="T45" fmla="*/ 2458249 h 4470"/>
                              <a:gd name="T46" fmla="*/ 42284 w 1770"/>
                              <a:gd name="T47" fmla="*/ 2592825 h 4470"/>
                              <a:gd name="T48" fmla="*/ 0 w 1770"/>
                              <a:gd name="T49" fmla="*/ 2673570 h 447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70" h="4470">
                                <a:moveTo>
                                  <a:pt x="1770" y="0"/>
                                </a:moveTo>
                                <a:cubicBezTo>
                                  <a:pt x="1764" y="178"/>
                                  <a:pt x="1750" y="366"/>
                                  <a:pt x="1658" y="525"/>
                                </a:cubicBezTo>
                                <a:cubicBezTo>
                                  <a:pt x="1648" y="572"/>
                                  <a:pt x="1634" y="608"/>
                                  <a:pt x="1613" y="652"/>
                                </a:cubicBezTo>
                                <a:cubicBezTo>
                                  <a:pt x="1596" y="729"/>
                                  <a:pt x="1572" y="809"/>
                                  <a:pt x="1530" y="877"/>
                                </a:cubicBezTo>
                                <a:cubicBezTo>
                                  <a:pt x="1521" y="914"/>
                                  <a:pt x="1516" y="936"/>
                                  <a:pt x="1493" y="967"/>
                                </a:cubicBezTo>
                                <a:cubicBezTo>
                                  <a:pt x="1476" y="1046"/>
                                  <a:pt x="1435" y="1116"/>
                                  <a:pt x="1410" y="1192"/>
                                </a:cubicBezTo>
                                <a:cubicBezTo>
                                  <a:pt x="1397" y="1233"/>
                                  <a:pt x="1384" y="1273"/>
                                  <a:pt x="1365" y="1312"/>
                                </a:cubicBezTo>
                                <a:cubicBezTo>
                                  <a:pt x="1356" y="1351"/>
                                  <a:pt x="1352" y="1377"/>
                                  <a:pt x="1328" y="1410"/>
                                </a:cubicBezTo>
                                <a:cubicBezTo>
                                  <a:pt x="1311" y="1456"/>
                                  <a:pt x="1291" y="1499"/>
                                  <a:pt x="1275" y="1545"/>
                                </a:cubicBezTo>
                                <a:cubicBezTo>
                                  <a:pt x="1263" y="1625"/>
                                  <a:pt x="1215" y="1734"/>
                                  <a:pt x="1178" y="1807"/>
                                </a:cubicBezTo>
                                <a:cubicBezTo>
                                  <a:pt x="1142" y="1879"/>
                                  <a:pt x="1129" y="1963"/>
                                  <a:pt x="1088" y="2032"/>
                                </a:cubicBezTo>
                                <a:cubicBezTo>
                                  <a:pt x="1057" y="2149"/>
                                  <a:pt x="993" y="2257"/>
                                  <a:pt x="968" y="2377"/>
                                </a:cubicBezTo>
                                <a:cubicBezTo>
                                  <a:pt x="949" y="2468"/>
                                  <a:pt x="922" y="2557"/>
                                  <a:pt x="900" y="2647"/>
                                </a:cubicBezTo>
                                <a:cubicBezTo>
                                  <a:pt x="890" y="2689"/>
                                  <a:pt x="879" y="2731"/>
                                  <a:pt x="855" y="2767"/>
                                </a:cubicBezTo>
                                <a:cubicBezTo>
                                  <a:pt x="847" y="2803"/>
                                  <a:pt x="831" y="2842"/>
                                  <a:pt x="810" y="2872"/>
                                </a:cubicBezTo>
                                <a:cubicBezTo>
                                  <a:pt x="789" y="2938"/>
                                  <a:pt x="764" y="3002"/>
                                  <a:pt x="743" y="3067"/>
                                </a:cubicBezTo>
                                <a:cubicBezTo>
                                  <a:pt x="732" y="3163"/>
                                  <a:pt x="706" y="3252"/>
                                  <a:pt x="683" y="3345"/>
                                </a:cubicBezTo>
                                <a:cubicBezTo>
                                  <a:pt x="672" y="3390"/>
                                  <a:pt x="671" y="3433"/>
                                  <a:pt x="645" y="3472"/>
                                </a:cubicBezTo>
                                <a:cubicBezTo>
                                  <a:pt x="636" y="3519"/>
                                  <a:pt x="629" y="3562"/>
                                  <a:pt x="600" y="3600"/>
                                </a:cubicBezTo>
                                <a:cubicBezTo>
                                  <a:pt x="586" y="3673"/>
                                  <a:pt x="556" y="3734"/>
                                  <a:pt x="503" y="3787"/>
                                </a:cubicBezTo>
                                <a:cubicBezTo>
                                  <a:pt x="490" y="3824"/>
                                  <a:pt x="459" y="3854"/>
                                  <a:pt x="435" y="3885"/>
                                </a:cubicBezTo>
                                <a:cubicBezTo>
                                  <a:pt x="394" y="3937"/>
                                  <a:pt x="381" y="3966"/>
                                  <a:pt x="323" y="4005"/>
                                </a:cubicBezTo>
                                <a:cubicBezTo>
                                  <a:pt x="279" y="4034"/>
                                  <a:pt x="268" y="4082"/>
                                  <a:pt x="225" y="4110"/>
                                </a:cubicBezTo>
                                <a:cubicBezTo>
                                  <a:pt x="174" y="4186"/>
                                  <a:pt x="119" y="4259"/>
                                  <a:pt x="68" y="4335"/>
                                </a:cubicBezTo>
                                <a:cubicBezTo>
                                  <a:pt x="40" y="4377"/>
                                  <a:pt x="0" y="4417"/>
                                  <a:pt x="0" y="44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840"/>
                        <wps:cNvSpPr>
                          <a:spLocks/>
                        </wps:cNvSpPr>
                        <wps:spPr bwMode="auto">
                          <a:xfrm>
                            <a:off x="1867908" y="104701"/>
                            <a:ext cx="1065104" cy="2639026"/>
                          </a:xfrm>
                          <a:custGeom>
                            <a:avLst/>
                            <a:gdLst>
                              <a:gd name="T0" fmla="*/ 1065151 w 1770"/>
                              <a:gd name="T1" fmla="*/ 0 h 4470"/>
                              <a:gd name="T2" fmla="*/ 997752 w 1770"/>
                              <a:gd name="T3" fmla="*/ 309939 h 4470"/>
                              <a:gd name="T4" fmla="*/ 970672 w 1770"/>
                              <a:gd name="T5" fmla="*/ 384915 h 4470"/>
                              <a:gd name="T6" fmla="*/ 920724 w 1770"/>
                              <a:gd name="T7" fmla="*/ 517746 h 4470"/>
                              <a:gd name="T8" fmla="*/ 898458 w 1770"/>
                              <a:gd name="T9" fmla="*/ 570879 h 4470"/>
                              <a:gd name="T10" fmla="*/ 848510 w 1770"/>
                              <a:gd name="T11" fmla="*/ 703710 h 4470"/>
                              <a:gd name="T12" fmla="*/ 821430 w 1770"/>
                              <a:gd name="T13" fmla="*/ 774553 h 4470"/>
                              <a:gd name="T14" fmla="*/ 799164 w 1770"/>
                              <a:gd name="T15" fmla="*/ 832409 h 4470"/>
                              <a:gd name="T16" fmla="*/ 767270 w 1770"/>
                              <a:gd name="T17" fmla="*/ 912108 h 4470"/>
                              <a:gd name="T18" fmla="*/ 708897 w 1770"/>
                              <a:gd name="T19" fmla="*/ 1066782 h 4470"/>
                              <a:gd name="T20" fmla="*/ 654737 w 1770"/>
                              <a:gd name="T21" fmla="*/ 1199613 h 4470"/>
                              <a:gd name="T22" fmla="*/ 582523 w 1770"/>
                              <a:gd name="T23" fmla="*/ 1403288 h 4470"/>
                              <a:gd name="T24" fmla="*/ 541602 w 1770"/>
                              <a:gd name="T25" fmla="*/ 1562685 h 4470"/>
                              <a:gd name="T26" fmla="*/ 514522 w 1770"/>
                              <a:gd name="T27" fmla="*/ 1633528 h 4470"/>
                              <a:gd name="T28" fmla="*/ 487442 w 1770"/>
                              <a:gd name="T29" fmla="*/ 1695516 h 4470"/>
                              <a:gd name="T30" fmla="*/ 447123 w 1770"/>
                              <a:gd name="T31" fmla="*/ 1810637 h 4470"/>
                              <a:gd name="T32" fmla="*/ 411016 w 1770"/>
                              <a:gd name="T33" fmla="*/ 1974757 h 4470"/>
                              <a:gd name="T34" fmla="*/ 388148 w 1770"/>
                              <a:gd name="T35" fmla="*/ 2049733 h 4470"/>
                              <a:gd name="T36" fmla="*/ 361068 w 1770"/>
                              <a:gd name="T37" fmla="*/ 2125299 h 4470"/>
                              <a:gd name="T38" fmla="*/ 302695 w 1770"/>
                              <a:gd name="T39" fmla="*/ 2235697 h 4470"/>
                              <a:gd name="T40" fmla="*/ 261774 w 1770"/>
                              <a:gd name="T41" fmla="*/ 2293552 h 4470"/>
                              <a:gd name="T42" fmla="*/ 194375 w 1770"/>
                              <a:gd name="T43" fmla="*/ 2364395 h 4470"/>
                              <a:gd name="T44" fmla="*/ 135401 w 1770"/>
                              <a:gd name="T45" fmla="*/ 2426383 h 4470"/>
                              <a:gd name="T46" fmla="*/ 40921 w 1770"/>
                              <a:gd name="T47" fmla="*/ 2559214 h 4470"/>
                              <a:gd name="T48" fmla="*/ 0 w 1770"/>
                              <a:gd name="T49" fmla="*/ 2638913 h 447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70" h="4470">
                                <a:moveTo>
                                  <a:pt x="1770" y="0"/>
                                </a:moveTo>
                                <a:cubicBezTo>
                                  <a:pt x="1764" y="178"/>
                                  <a:pt x="1750" y="366"/>
                                  <a:pt x="1658" y="525"/>
                                </a:cubicBezTo>
                                <a:cubicBezTo>
                                  <a:pt x="1648" y="572"/>
                                  <a:pt x="1634" y="608"/>
                                  <a:pt x="1613" y="652"/>
                                </a:cubicBezTo>
                                <a:cubicBezTo>
                                  <a:pt x="1596" y="729"/>
                                  <a:pt x="1572" y="809"/>
                                  <a:pt x="1530" y="877"/>
                                </a:cubicBezTo>
                                <a:cubicBezTo>
                                  <a:pt x="1521" y="914"/>
                                  <a:pt x="1516" y="936"/>
                                  <a:pt x="1493" y="967"/>
                                </a:cubicBezTo>
                                <a:cubicBezTo>
                                  <a:pt x="1476" y="1046"/>
                                  <a:pt x="1435" y="1116"/>
                                  <a:pt x="1410" y="1192"/>
                                </a:cubicBezTo>
                                <a:cubicBezTo>
                                  <a:pt x="1397" y="1233"/>
                                  <a:pt x="1384" y="1273"/>
                                  <a:pt x="1365" y="1312"/>
                                </a:cubicBezTo>
                                <a:cubicBezTo>
                                  <a:pt x="1356" y="1351"/>
                                  <a:pt x="1352" y="1377"/>
                                  <a:pt x="1328" y="1410"/>
                                </a:cubicBezTo>
                                <a:cubicBezTo>
                                  <a:pt x="1311" y="1456"/>
                                  <a:pt x="1291" y="1499"/>
                                  <a:pt x="1275" y="1545"/>
                                </a:cubicBezTo>
                                <a:cubicBezTo>
                                  <a:pt x="1263" y="1625"/>
                                  <a:pt x="1215" y="1734"/>
                                  <a:pt x="1178" y="1807"/>
                                </a:cubicBezTo>
                                <a:cubicBezTo>
                                  <a:pt x="1142" y="1879"/>
                                  <a:pt x="1129" y="1963"/>
                                  <a:pt x="1088" y="2032"/>
                                </a:cubicBezTo>
                                <a:cubicBezTo>
                                  <a:pt x="1057" y="2149"/>
                                  <a:pt x="993" y="2257"/>
                                  <a:pt x="968" y="2377"/>
                                </a:cubicBezTo>
                                <a:cubicBezTo>
                                  <a:pt x="949" y="2468"/>
                                  <a:pt x="922" y="2557"/>
                                  <a:pt x="900" y="2647"/>
                                </a:cubicBezTo>
                                <a:cubicBezTo>
                                  <a:pt x="890" y="2689"/>
                                  <a:pt x="879" y="2731"/>
                                  <a:pt x="855" y="2767"/>
                                </a:cubicBezTo>
                                <a:cubicBezTo>
                                  <a:pt x="847" y="2803"/>
                                  <a:pt x="831" y="2842"/>
                                  <a:pt x="810" y="2872"/>
                                </a:cubicBezTo>
                                <a:cubicBezTo>
                                  <a:pt x="789" y="2938"/>
                                  <a:pt x="764" y="3002"/>
                                  <a:pt x="743" y="3067"/>
                                </a:cubicBezTo>
                                <a:cubicBezTo>
                                  <a:pt x="732" y="3163"/>
                                  <a:pt x="706" y="3252"/>
                                  <a:pt x="683" y="3345"/>
                                </a:cubicBezTo>
                                <a:cubicBezTo>
                                  <a:pt x="672" y="3390"/>
                                  <a:pt x="671" y="3433"/>
                                  <a:pt x="645" y="3472"/>
                                </a:cubicBezTo>
                                <a:cubicBezTo>
                                  <a:pt x="636" y="3519"/>
                                  <a:pt x="629" y="3562"/>
                                  <a:pt x="600" y="3600"/>
                                </a:cubicBezTo>
                                <a:cubicBezTo>
                                  <a:pt x="586" y="3673"/>
                                  <a:pt x="556" y="3734"/>
                                  <a:pt x="503" y="3787"/>
                                </a:cubicBezTo>
                                <a:cubicBezTo>
                                  <a:pt x="490" y="3824"/>
                                  <a:pt x="459" y="3854"/>
                                  <a:pt x="435" y="3885"/>
                                </a:cubicBezTo>
                                <a:cubicBezTo>
                                  <a:pt x="394" y="3937"/>
                                  <a:pt x="381" y="3966"/>
                                  <a:pt x="323" y="4005"/>
                                </a:cubicBezTo>
                                <a:cubicBezTo>
                                  <a:pt x="279" y="4034"/>
                                  <a:pt x="268" y="4082"/>
                                  <a:pt x="225" y="4110"/>
                                </a:cubicBezTo>
                                <a:cubicBezTo>
                                  <a:pt x="174" y="4186"/>
                                  <a:pt x="119" y="4259"/>
                                  <a:pt x="68" y="4335"/>
                                </a:cubicBezTo>
                                <a:cubicBezTo>
                                  <a:pt x="40" y="4377"/>
                                  <a:pt x="0" y="4417"/>
                                  <a:pt x="0" y="44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841"/>
                        <wps:cNvSpPr>
                          <a:spLocks/>
                        </wps:cNvSpPr>
                        <wps:spPr bwMode="auto">
                          <a:xfrm>
                            <a:off x="3046913" y="200502"/>
                            <a:ext cx="1075005" cy="2543225"/>
                          </a:xfrm>
                          <a:custGeom>
                            <a:avLst/>
                            <a:gdLst>
                              <a:gd name="T0" fmla="*/ 1075052 w 1770"/>
                              <a:gd name="T1" fmla="*/ 0 h 4470"/>
                              <a:gd name="T2" fmla="*/ 1007026 w 1770"/>
                              <a:gd name="T3" fmla="*/ 298697 h 4470"/>
                              <a:gd name="T4" fmla="*/ 979694 w 1770"/>
                              <a:gd name="T5" fmla="*/ 370953 h 4470"/>
                              <a:gd name="T6" fmla="*/ 929282 w 1770"/>
                              <a:gd name="T7" fmla="*/ 498966 h 4470"/>
                              <a:gd name="T8" fmla="*/ 906809 w 1770"/>
                              <a:gd name="T9" fmla="*/ 550172 h 4470"/>
                              <a:gd name="T10" fmla="*/ 856397 w 1770"/>
                              <a:gd name="T11" fmla="*/ 678185 h 4470"/>
                              <a:gd name="T12" fmla="*/ 829066 w 1770"/>
                              <a:gd name="T13" fmla="*/ 746458 h 4470"/>
                              <a:gd name="T14" fmla="*/ 806593 w 1770"/>
                              <a:gd name="T15" fmla="*/ 802215 h 4470"/>
                              <a:gd name="T16" fmla="*/ 774402 w 1770"/>
                              <a:gd name="T17" fmla="*/ 879023 h 4470"/>
                              <a:gd name="T18" fmla="*/ 715487 w 1770"/>
                              <a:gd name="T19" fmla="*/ 1028087 h 4470"/>
                              <a:gd name="T20" fmla="*/ 660823 w 1770"/>
                              <a:gd name="T21" fmla="*/ 1156100 h 4470"/>
                              <a:gd name="T22" fmla="*/ 587938 w 1770"/>
                              <a:gd name="T23" fmla="*/ 1352386 h 4470"/>
                              <a:gd name="T24" fmla="*/ 546637 w 1770"/>
                              <a:gd name="T25" fmla="*/ 1506002 h 4470"/>
                              <a:gd name="T26" fmla="*/ 519305 w 1770"/>
                              <a:gd name="T27" fmla="*/ 1574276 h 4470"/>
                              <a:gd name="T28" fmla="*/ 491973 w 1770"/>
                              <a:gd name="T29" fmla="*/ 1634015 h 4470"/>
                              <a:gd name="T30" fmla="*/ 451279 w 1770"/>
                              <a:gd name="T31" fmla="*/ 1744960 h 4470"/>
                              <a:gd name="T32" fmla="*/ 414836 w 1770"/>
                              <a:gd name="T33" fmla="*/ 1903127 h 4470"/>
                              <a:gd name="T34" fmla="*/ 391756 w 1770"/>
                              <a:gd name="T35" fmla="*/ 1975383 h 4470"/>
                              <a:gd name="T36" fmla="*/ 364424 w 1770"/>
                              <a:gd name="T37" fmla="*/ 2048208 h 4470"/>
                              <a:gd name="T38" fmla="*/ 305509 w 1770"/>
                              <a:gd name="T39" fmla="*/ 2154601 h 4470"/>
                              <a:gd name="T40" fmla="*/ 264208 w 1770"/>
                              <a:gd name="T41" fmla="*/ 2210358 h 4470"/>
                              <a:gd name="T42" fmla="*/ 196182 w 1770"/>
                              <a:gd name="T43" fmla="*/ 2278632 h 4470"/>
                              <a:gd name="T44" fmla="*/ 136659 w 1770"/>
                              <a:gd name="T45" fmla="*/ 2338371 h 4470"/>
                              <a:gd name="T46" fmla="*/ 41301 w 1770"/>
                              <a:gd name="T47" fmla="*/ 2466384 h 4470"/>
                              <a:gd name="T48" fmla="*/ 0 w 1770"/>
                              <a:gd name="T49" fmla="*/ 2543192 h 447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70" h="4470">
                                <a:moveTo>
                                  <a:pt x="1770" y="0"/>
                                </a:moveTo>
                                <a:cubicBezTo>
                                  <a:pt x="1764" y="178"/>
                                  <a:pt x="1750" y="366"/>
                                  <a:pt x="1658" y="525"/>
                                </a:cubicBezTo>
                                <a:cubicBezTo>
                                  <a:pt x="1648" y="572"/>
                                  <a:pt x="1634" y="608"/>
                                  <a:pt x="1613" y="652"/>
                                </a:cubicBezTo>
                                <a:cubicBezTo>
                                  <a:pt x="1596" y="729"/>
                                  <a:pt x="1572" y="809"/>
                                  <a:pt x="1530" y="877"/>
                                </a:cubicBezTo>
                                <a:cubicBezTo>
                                  <a:pt x="1521" y="914"/>
                                  <a:pt x="1516" y="936"/>
                                  <a:pt x="1493" y="967"/>
                                </a:cubicBezTo>
                                <a:cubicBezTo>
                                  <a:pt x="1476" y="1046"/>
                                  <a:pt x="1435" y="1116"/>
                                  <a:pt x="1410" y="1192"/>
                                </a:cubicBezTo>
                                <a:cubicBezTo>
                                  <a:pt x="1397" y="1233"/>
                                  <a:pt x="1384" y="1273"/>
                                  <a:pt x="1365" y="1312"/>
                                </a:cubicBezTo>
                                <a:cubicBezTo>
                                  <a:pt x="1356" y="1351"/>
                                  <a:pt x="1352" y="1377"/>
                                  <a:pt x="1328" y="1410"/>
                                </a:cubicBezTo>
                                <a:cubicBezTo>
                                  <a:pt x="1311" y="1456"/>
                                  <a:pt x="1291" y="1499"/>
                                  <a:pt x="1275" y="1545"/>
                                </a:cubicBezTo>
                                <a:cubicBezTo>
                                  <a:pt x="1263" y="1625"/>
                                  <a:pt x="1215" y="1734"/>
                                  <a:pt x="1178" y="1807"/>
                                </a:cubicBezTo>
                                <a:cubicBezTo>
                                  <a:pt x="1142" y="1879"/>
                                  <a:pt x="1129" y="1963"/>
                                  <a:pt x="1088" y="2032"/>
                                </a:cubicBezTo>
                                <a:cubicBezTo>
                                  <a:pt x="1057" y="2149"/>
                                  <a:pt x="993" y="2257"/>
                                  <a:pt x="968" y="2377"/>
                                </a:cubicBezTo>
                                <a:cubicBezTo>
                                  <a:pt x="949" y="2468"/>
                                  <a:pt x="922" y="2557"/>
                                  <a:pt x="900" y="2647"/>
                                </a:cubicBezTo>
                                <a:cubicBezTo>
                                  <a:pt x="890" y="2689"/>
                                  <a:pt x="879" y="2731"/>
                                  <a:pt x="855" y="2767"/>
                                </a:cubicBezTo>
                                <a:cubicBezTo>
                                  <a:pt x="847" y="2803"/>
                                  <a:pt x="831" y="2842"/>
                                  <a:pt x="810" y="2872"/>
                                </a:cubicBezTo>
                                <a:cubicBezTo>
                                  <a:pt x="789" y="2938"/>
                                  <a:pt x="764" y="3002"/>
                                  <a:pt x="743" y="3067"/>
                                </a:cubicBezTo>
                                <a:cubicBezTo>
                                  <a:pt x="732" y="3163"/>
                                  <a:pt x="706" y="3252"/>
                                  <a:pt x="683" y="3345"/>
                                </a:cubicBezTo>
                                <a:cubicBezTo>
                                  <a:pt x="672" y="3390"/>
                                  <a:pt x="671" y="3433"/>
                                  <a:pt x="645" y="3472"/>
                                </a:cubicBezTo>
                                <a:cubicBezTo>
                                  <a:pt x="636" y="3519"/>
                                  <a:pt x="629" y="3562"/>
                                  <a:pt x="600" y="3600"/>
                                </a:cubicBezTo>
                                <a:cubicBezTo>
                                  <a:pt x="586" y="3673"/>
                                  <a:pt x="556" y="3734"/>
                                  <a:pt x="503" y="3787"/>
                                </a:cubicBezTo>
                                <a:cubicBezTo>
                                  <a:pt x="490" y="3824"/>
                                  <a:pt x="459" y="3854"/>
                                  <a:pt x="435" y="3885"/>
                                </a:cubicBezTo>
                                <a:cubicBezTo>
                                  <a:pt x="394" y="3937"/>
                                  <a:pt x="381" y="3966"/>
                                  <a:pt x="323" y="4005"/>
                                </a:cubicBezTo>
                                <a:cubicBezTo>
                                  <a:pt x="279" y="4034"/>
                                  <a:pt x="268" y="4082"/>
                                  <a:pt x="225" y="4110"/>
                                </a:cubicBezTo>
                                <a:cubicBezTo>
                                  <a:pt x="174" y="4186"/>
                                  <a:pt x="119" y="4259"/>
                                  <a:pt x="68" y="4335"/>
                                </a:cubicBezTo>
                                <a:cubicBezTo>
                                  <a:pt x="40" y="4377"/>
                                  <a:pt x="0" y="4417"/>
                                  <a:pt x="0" y="44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842"/>
                        <wps:cNvSpPr>
                          <a:spLocks/>
                        </wps:cNvSpPr>
                        <wps:spPr bwMode="auto">
                          <a:xfrm>
                            <a:off x="2721811" y="250802"/>
                            <a:ext cx="1056104" cy="2492924"/>
                          </a:xfrm>
                          <a:custGeom>
                            <a:avLst/>
                            <a:gdLst>
                              <a:gd name="T0" fmla="*/ 1056076 w 1770"/>
                              <a:gd name="T1" fmla="*/ 0 h 4470"/>
                              <a:gd name="T2" fmla="*/ 989251 w 1770"/>
                              <a:gd name="T3" fmla="*/ 292785 h 4470"/>
                              <a:gd name="T4" fmla="*/ 962401 w 1770"/>
                              <a:gd name="T5" fmla="*/ 363611 h 4470"/>
                              <a:gd name="T6" fmla="*/ 912879 w 1770"/>
                              <a:gd name="T7" fmla="*/ 489091 h 4470"/>
                              <a:gd name="T8" fmla="*/ 890803 w 1770"/>
                              <a:gd name="T9" fmla="*/ 539282 h 4470"/>
                              <a:gd name="T10" fmla="*/ 841281 w 1770"/>
                              <a:gd name="T11" fmla="*/ 664762 h 4470"/>
                              <a:gd name="T12" fmla="*/ 814431 w 1770"/>
                              <a:gd name="T13" fmla="*/ 731684 h 4470"/>
                              <a:gd name="T14" fmla="*/ 792355 w 1770"/>
                              <a:gd name="T15" fmla="*/ 786337 h 4470"/>
                              <a:gd name="T16" fmla="*/ 760733 w 1770"/>
                              <a:gd name="T17" fmla="*/ 861625 h 4470"/>
                              <a:gd name="T18" fmla="*/ 702857 w 1770"/>
                              <a:gd name="T19" fmla="*/ 1007738 h 4470"/>
                              <a:gd name="T20" fmla="*/ 649159 w 1770"/>
                              <a:gd name="T21" fmla="*/ 1133218 h 4470"/>
                              <a:gd name="T22" fmla="*/ 577560 w 1770"/>
                              <a:gd name="T23" fmla="*/ 1325619 h 4470"/>
                              <a:gd name="T24" fmla="*/ 536988 w 1770"/>
                              <a:gd name="T25" fmla="*/ 1476195 h 4470"/>
                              <a:gd name="T26" fmla="*/ 510138 w 1770"/>
                              <a:gd name="T27" fmla="*/ 1543117 h 4470"/>
                              <a:gd name="T28" fmla="*/ 483289 w 1770"/>
                              <a:gd name="T29" fmla="*/ 1601674 h 4470"/>
                              <a:gd name="T30" fmla="*/ 443313 w 1770"/>
                              <a:gd name="T31" fmla="*/ 1710423 h 4470"/>
                              <a:gd name="T32" fmla="*/ 407514 w 1770"/>
                              <a:gd name="T33" fmla="*/ 1865459 h 4470"/>
                              <a:gd name="T34" fmla="*/ 384841 w 1770"/>
                              <a:gd name="T35" fmla="*/ 1936285 h 4470"/>
                              <a:gd name="T36" fmla="*/ 357992 w 1770"/>
                              <a:gd name="T37" fmla="*/ 2007669 h 4470"/>
                              <a:gd name="T38" fmla="*/ 300117 w 1770"/>
                              <a:gd name="T39" fmla="*/ 2111957 h 4470"/>
                              <a:gd name="T40" fmla="*/ 259544 w 1770"/>
                              <a:gd name="T41" fmla="*/ 2166610 h 4470"/>
                              <a:gd name="T42" fmla="*/ 192719 w 1770"/>
                              <a:gd name="T43" fmla="*/ 2233532 h 4470"/>
                              <a:gd name="T44" fmla="*/ 134247 w 1770"/>
                              <a:gd name="T45" fmla="*/ 2292089 h 4470"/>
                              <a:gd name="T46" fmla="*/ 40572 w 1770"/>
                              <a:gd name="T47" fmla="*/ 2417568 h 4470"/>
                              <a:gd name="T48" fmla="*/ 0 w 1770"/>
                              <a:gd name="T49" fmla="*/ 2492856 h 447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70" h="4470">
                                <a:moveTo>
                                  <a:pt x="1770" y="0"/>
                                </a:moveTo>
                                <a:cubicBezTo>
                                  <a:pt x="1764" y="178"/>
                                  <a:pt x="1750" y="366"/>
                                  <a:pt x="1658" y="525"/>
                                </a:cubicBezTo>
                                <a:cubicBezTo>
                                  <a:pt x="1648" y="572"/>
                                  <a:pt x="1634" y="608"/>
                                  <a:pt x="1613" y="652"/>
                                </a:cubicBezTo>
                                <a:cubicBezTo>
                                  <a:pt x="1596" y="729"/>
                                  <a:pt x="1572" y="809"/>
                                  <a:pt x="1530" y="877"/>
                                </a:cubicBezTo>
                                <a:cubicBezTo>
                                  <a:pt x="1521" y="914"/>
                                  <a:pt x="1516" y="936"/>
                                  <a:pt x="1493" y="967"/>
                                </a:cubicBezTo>
                                <a:cubicBezTo>
                                  <a:pt x="1476" y="1046"/>
                                  <a:pt x="1435" y="1116"/>
                                  <a:pt x="1410" y="1192"/>
                                </a:cubicBezTo>
                                <a:cubicBezTo>
                                  <a:pt x="1397" y="1233"/>
                                  <a:pt x="1384" y="1273"/>
                                  <a:pt x="1365" y="1312"/>
                                </a:cubicBezTo>
                                <a:cubicBezTo>
                                  <a:pt x="1356" y="1351"/>
                                  <a:pt x="1352" y="1377"/>
                                  <a:pt x="1328" y="1410"/>
                                </a:cubicBezTo>
                                <a:cubicBezTo>
                                  <a:pt x="1311" y="1456"/>
                                  <a:pt x="1291" y="1499"/>
                                  <a:pt x="1275" y="1545"/>
                                </a:cubicBezTo>
                                <a:cubicBezTo>
                                  <a:pt x="1263" y="1625"/>
                                  <a:pt x="1215" y="1734"/>
                                  <a:pt x="1178" y="1807"/>
                                </a:cubicBezTo>
                                <a:cubicBezTo>
                                  <a:pt x="1142" y="1879"/>
                                  <a:pt x="1129" y="1963"/>
                                  <a:pt x="1088" y="2032"/>
                                </a:cubicBezTo>
                                <a:cubicBezTo>
                                  <a:pt x="1057" y="2149"/>
                                  <a:pt x="993" y="2257"/>
                                  <a:pt x="968" y="2377"/>
                                </a:cubicBezTo>
                                <a:cubicBezTo>
                                  <a:pt x="949" y="2468"/>
                                  <a:pt x="922" y="2557"/>
                                  <a:pt x="900" y="2647"/>
                                </a:cubicBezTo>
                                <a:cubicBezTo>
                                  <a:pt x="890" y="2689"/>
                                  <a:pt x="879" y="2731"/>
                                  <a:pt x="855" y="2767"/>
                                </a:cubicBezTo>
                                <a:cubicBezTo>
                                  <a:pt x="847" y="2803"/>
                                  <a:pt x="831" y="2842"/>
                                  <a:pt x="810" y="2872"/>
                                </a:cubicBezTo>
                                <a:cubicBezTo>
                                  <a:pt x="789" y="2938"/>
                                  <a:pt x="764" y="3002"/>
                                  <a:pt x="743" y="3067"/>
                                </a:cubicBezTo>
                                <a:cubicBezTo>
                                  <a:pt x="732" y="3163"/>
                                  <a:pt x="706" y="3252"/>
                                  <a:pt x="683" y="3345"/>
                                </a:cubicBezTo>
                                <a:cubicBezTo>
                                  <a:pt x="672" y="3390"/>
                                  <a:pt x="671" y="3433"/>
                                  <a:pt x="645" y="3472"/>
                                </a:cubicBezTo>
                                <a:cubicBezTo>
                                  <a:pt x="636" y="3519"/>
                                  <a:pt x="629" y="3562"/>
                                  <a:pt x="600" y="3600"/>
                                </a:cubicBezTo>
                                <a:cubicBezTo>
                                  <a:pt x="586" y="3673"/>
                                  <a:pt x="556" y="3734"/>
                                  <a:pt x="503" y="3787"/>
                                </a:cubicBezTo>
                                <a:cubicBezTo>
                                  <a:pt x="490" y="3824"/>
                                  <a:pt x="459" y="3854"/>
                                  <a:pt x="435" y="3885"/>
                                </a:cubicBezTo>
                                <a:cubicBezTo>
                                  <a:pt x="394" y="3937"/>
                                  <a:pt x="381" y="3966"/>
                                  <a:pt x="323" y="4005"/>
                                </a:cubicBezTo>
                                <a:cubicBezTo>
                                  <a:pt x="279" y="4034"/>
                                  <a:pt x="268" y="4082"/>
                                  <a:pt x="225" y="4110"/>
                                </a:cubicBezTo>
                                <a:cubicBezTo>
                                  <a:pt x="174" y="4186"/>
                                  <a:pt x="119" y="4259"/>
                                  <a:pt x="68" y="4335"/>
                                </a:cubicBezTo>
                                <a:cubicBezTo>
                                  <a:pt x="40" y="4377"/>
                                  <a:pt x="0" y="4417"/>
                                  <a:pt x="0" y="44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843"/>
                        <wps:cNvSpPr>
                          <a:spLocks/>
                        </wps:cNvSpPr>
                        <wps:spPr bwMode="auto">
                          <a:xfrm>
                            <a:off x="2417410" y="142701"/>
                            <a:ext cx="1080805" cy="2601025"/>
                          </a:xfrm>
                          <a:custGeom>
                            <a:avLst/>
                            <a:gdLst>
                              <a:gd name="T0" fmla="*/ 1080827 w 1770"/>
                              <a:gd name="T1" fmla="*/ 0 h 4470"/>
                              <a:gd name="T2" fmla="*/ 1012436 w 1770"/>
                              <a:gd name="T3" fmla="*/ 305481 h 4470"/>
                              <a:gd name="T4" fmla="*/ 984957 w 1770"/>
                              <a:gd name="T5" fmla="*/ 379379 h 4470"/>
                              <a:gd name="T6" fmla="*/ 934274 w 1770"/>
                              <a:gd name="T7" fmla="*/ 510299 h 4470"/>
                              <a:gd name="T8" fmla="*/ 911681 w 1770"/>
                              <a:gd name="T9" fmla="*/ 562667 h 4470"/>
                              <a:gd name="T10" fmla="*/ 860998 w 1770"/>
                              <a:gd name="T11" fmla="*/ 693588 h 4470"/>
                              <a:gd name="T12" fmla="*/ 833519 w 1770"/>
                              <a:gd name="T13" fmla="*/ 763412 h 4470"/>
                              <a:gd name="T14" fmla="*/ 810926 w 1770"/>
                              <a:gd name="T15" fmla="*/ 820435 h 4470"/>
                              <a:gd name="T16" fmla="*/ 778562 w 1770"/>
                              <a:gd name="T17" fmla="*/ 898988 h 4470"/>
                              <a:gd name="T18" fmla="*/ 719330 w 1770"/>
                              <a:gd name="T19" fmla="*/ 1051438 h 4470"/>
                              <a:gd name="T20" fmla="*/ 664373 w 1770"/>
                              <a:gd name="T21" fmla="*/ 1182358 h 4470"/>
                              <a:gd name="T22" fmla="*/ 591096 w 1770"/>
                              <a:gd name="T23" fmla="*/ 1383103 h 4470"/>
                              <a:gd name="T24" fmla="*/ 549573 w 1770"/>
                              <a:gd name="T25" fmla="*/ 1540208 h 4470"/>
                              <a:gd name="T26" fmla="*/ 522094 w 1770"/>
                              <a:gd name="T27" fmla="*/ 1610032 h 4470"/>
                              <a:gd name="T28" fmla="*/ 494616 w 1770"/>
                              <a:gd name="T29" fmla="*/ 1671128 h 4470"/>
                              <a:gd name="T30" fmla="*/ 453703 w 1770"/>
                              <a:gd name="T31" fmla="*/ 1784593 h 4470"/>
                              <a:gd name="T32" fmla="*/ 417065 w 1770"/>
                              <a:gd name="T33" fmla="*/ 1946352 h 4470"/>
                              <a:gd name="T34" fmla="*/ 393861 w 1770"/>
                              <a:gd name="T35" fmla="*/ 2020250 h 4470"/>
                              <a:gd name="T36" fmla="*/ 366382 w 1770"/>
                              <a:gd name="T37" fmla="*/ 2094729 h 4470"/>
                              <a:gd name="T38" fmla="*/ 307150 w 1770"/>
                              <a:gd name="T39" fmla="*/ 2203538 h 4470"/>
                              <a:gd name="T40" fmla="*/ 265627 w 1770"/>
                              <a:gd name="T41" fmla="*/ 2260562 h 4470"/>
                              <a:gd name="T42" fmla="*/ 197236 w 1770"/>
                              <a:gd name="T43" fmla="*/ 2330386 h 4470"/>
                              <a:gd name="T44" fmla="*/ 137393 w 1770"/>
                              <a:gd name="T45" fmla="*/ 2391482 h 4470"/>
                              <a:gd name="T46" fmla="*/ 41523 w 1770"/>
                              <a:gd name="T47" fmla="*/ 2522403 h 4470"/>
                              <a:gd name="T48" fmla="*/ 0 w 1770"/>
                              <a:gd name="T49" fmla="*/ 2600955 h 447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70" h="4470">
                                <a:moveTo>
                                  <a:pt x="1770" y="0"/>
                                </a:moveTo>
                                <a:cubicBezTo>
                                  <a:pt x="1764" y="178"/>
                                  <a:pt x="1750" y="366"/>
                                  <a:pt x="1658" y="525"/>
                                </a:cubicBezTo>
                                <a:cubicBezTo>
                                  <a:pt x="1648" y="572"/>
                                  <a:pt x="1634" y="608"/>
                                  <a:pt x="1613" y="652"/>
                                </a:cubicBezTo>
                                <a:cubicBezTo>
                                  <a:pt x="1596" y="729"/>
                                  <a:pt x="1572" y="809"/>
                                  <a:pt x="1530" y="877"/>
                                </a:cubicBezTo>
                                <a:cubicBezTo>
                                  <a:pt x="1521" y="914"/>
                                  <a:pt x="1516" y="936"/>
                                  <a:pt x="1493" y="967"/>
                                </a:cubicBezTo>
                                <a:cubicBezTo>
                                  <a:pt x="1476" y="1046"/>
                                  <a:pt x="1435" y="1116"/>
                                  <a:pt x="1410" y="1192"/>
                                </a:cubicBezTo>
                                <a:cubicBezTo>
                                  <a:pt x="1397" y="1233"/>
                                  <a:pt x="1384" y="1273"/>
                                  <a:pt x="1365" y="1312"/>
                                </a:cubicBezTo>
                                <a:cubicBezTo>
                                  <a:pt x="1356" y="1351"/>
                                  <a:pt x="1352" y="1377"/>
                                  <a:pt x="1328" y="1410"/>
                                </a:cubicBezTo>
                                <a:cubicBezTo>
                                  <a:pt x="1311" y="1456"/>
                                  <a:pt x="1291" y="1499"/>
                                  <a:pt x="1275" y="1545"/>
                                </a:cubicBezTo>
                                <a:cubicBezTo>
                                  <a:pt x="1263" y="1625"/>
                                  <a:pt x="1215" y="1734"/>
                                  <a:pt x="1178" y="1807"/>
                                </a:cubicBezTo>
                                <a:cubicBezTo>
                                  <a:pt x="1142" y="1879"/>
                                  <a:pt x="1129" y="1963"/>
                                  <a:pt x="1088" y="2032"/>
                                </a:cubicBezTo>
                                <a:cubicBezTo>
                                  <a:pt x="1057" y="2149"/>
                                  <a:pt x="993" y="2257"/>
                                  <a:pt x="968" y="2377"/>
                                </a:cubicBezTo>
                                <a:cubicBezTo>
                                  <a:pt x="949" y="2468"/>
                                  <a:pt x="922" y="2557"/>
                                  <a:pt x="900" y="2647"/>
                                </a:cubicBezTo>
                                <a:cubicBezTo>
                                  <a:pt x="890" y="2689"/>
                                  <a:pt x="879" y="2731"/>
                                  <a:pt x="855" y="2767"/>
                                </a:cubicBezTo>
                                <a:cubicBezTo>
                                  <a:pt x="847" y="2803"/>
                                  <a:pt x="831" y="2842"/>
                                  <a:pt x="810" y="2872"/>
                                </a:cubicBezTo>
                                <a:cubicBezTo>
                                  <a:pt x="789" y="2938"/>
                                  <a:pt x="764" y="3002"/>
                                  <a:pt x="743" y="3067"/>
                                </a:cubicBezTo>
                                <a:cubicBezTo>
                                  <a:pt x="732" y="3163"/>
                                  <a:pt x="706" y="3252"/>
                                  <a:pt x="683" y="3345"/>
                                </a:cubicBezTo>
                                <a:cubicBezTo>
                                  <a:pt x="672" y="3390"/>
                                  <a:pt x="671" y="3433"/>
                                  <a:pt x="645" y="3472"/>
                                </a:cubicBezTo>
                                <a:cubicBezTo>
                                  <a:pt x="636" y="3519"/>
                                  <a:pt x="629" y="3562"/>
                                  <a:pt x="600" y="3600"/>
                                </a:cubicBezTo>
                                <a:cubicBezTo>
                                  <a:pt x="586" y="3673"/>
                                  <a:pt x="556" y="3734"/>
                                  <a:pt x="503" y="3787"/>
                                </a:cubicBezTo>
                                <a:cubicBezTo>
                                  <a:pt x="490" y="3824"/>
                                  <a:pt x="459" y="3854"/>
                                  <a:pt x="435" y="3885"/>
                                </a:cubicBezTo>
                                <a:cubicBezTo>
                                  <a:pt x="394" y="3937"/>
                                  <a:pt x="381" y="3966"/>
                                  <a:pt x="323" y="4005"/>
                                </a:cubicBezTo>
                                <a:cubicBezTo>
                                  <a:pt x="279" y="4034"/>
                                  <a:pt x="268" y="4082"/>
                                  <a:pt x="225" y="4110"/>
                                </a:cubicBezTo>
                                <a:cubicBezTo>
                                  <a:pt x="174" y="4186"/>
                                  <a:pt x="119" y="4259"/>
                                  <a:pt x="68" y="4335"/>
                                </a:cubicBezTo>
                                <a:cubicBezTo>
                                  <a:pt x="40" y="4377"/>
                                  <a:pt x="0" y="4417"/>
                                  <a:pt x="0" y="44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844"/>
                        <wps:cNvSpPr>
                          <a:spLocks/>
                        </wps:cNvSpPr>
                        <wps:spPr bwMode="auto">
                          <a:xfrm>
                            <a:off x="2129409" y="104701"/>
                            <a:ext cx="1072605" cy="2639026"/>
                          </a:xfrm>
                          <a:custGeom>
                            <a:avLst/>
                            <a:gdLst>
                              <a:gd name="T0" fmla="*/ 1072577 w 1770"/>
                              <a:gd name="T1" fmla="*/ 0 h 4470"/>
                              <a:gd name="T2" fmla="*/ 1004708 w 1770"/>
                              <a:gd name="T3" fmla="*/ 309939 h 4470"/>
                              <a:gd name="T4" fmla="*/ 977439 w 1770"/>
                              <a:gd name="T5" fmla="*/ 384915 h 4470"/>
                              <a:gd name="T6" fmla="*/ 927143 w 1770"/>
                              <a:gd name="T7" fmla="*/ 517746 h 4470"/>
                              <a:gd name="T8" fmla="*/ 904722 w 1770"/>
                              <a:gd name="T9" fmla="*/ 570879 h 4470"/>
                              <a:gd name="T10" fmla="*/ 854426 w 1770"/>
                              <a:gd name="T11" fmla="*/ 703710 h 4470"/>
                              <a:gd name="T12" fmla="*/ 827157 w 1770"/>
                              <a:gd name="T13" fmla="*/ 774553 h 4470"/>
                              <a:gd name="T14" fmla="*/ 804736 w 1770"/>
                              <a:gd name="T15" fmla="*/ 832409 h 4470"/>
                              <a:gd name="T16" fmla="*/ 772619 w 1770"/>
                              <a:gd name="T17" fmla="*/ 912108 h 4470"/>
                              <a:gd name="T18" fmla="*/ 713839 w 1770"/>
                              <a:gd name="T19" fmla="*/ 1066782 h 4470"/>
                              <a:gd name="T20" fmla="*/ 659302 w 1770"/>
                              <a:gd name="T21" fmla="*/ 1199613 h 4470"/>
                              <a:gd name="T22" fmla="*/ 586584 w 1770"/>
                              <a:gd name="T23" fmla="*/ 1403288 h 4470"/>
                              <a:gd name="T24" fmla="*/ 545378 w 1770"/>
                              <a:gd name="T25" fmla="*/ 1562685 h 4470"/>
                              <a:gd name="T26" fmla="*/ 518109 w 1770"/>
                              <a:gd name="T27" fmla="*/ 1633528 h 4470"/>
                              <a:gd name="T28" fmla="*/ 490840 w 1770"/>
                              <a:gd name="T29" fmla="*/ 1695516 h 4470"/>
                              <a:gd name="T30" fmla="*/ 450240 w 1770"/>
                              <a:gd name="T31" fmla="*/ 1810637 h 4470"/>
                              <a:gd name="T32" fmla="*/ 413881 w 1770"/>
                              <a:gd name="T33" fmla="*/ 1974757 h 4470"/>
                              <a:gd name="T34" fmla="*/ 390854 w 1770"/>
                              <a:gd name="T35" fmla="*/ 2049733 h 4470"/>
                              <a:gd name="T36" fmla="*/ 363585 w 1770"/>
                              <a:gd name="T37" fmla="*/ 2125299 h 4470"/>
                              <a:gd name="T38" fmla="*/ 304806 w 1770"/>
                              <a:gd name="T39" fmla="*/ 2235697 h 4470"/>
                              <a:gd name="T40" fmla="*/ 263599 w 1770"/>
                              <a:gd name="T41" fmla="*/ 2293552 h 4470"/>
                              <a:gd name="T42" fmla="*/ 195730 w 1770"/>
                              <a:gd name="T43" fmla="*/ 2364395 h 4470"/>
                              <a:gd name="T44" fmla="*/ 136345 w 1770"/>
                              <a:gd name="T45" fmla="*/ 2426383 h 4470"/>
                              <a:gd name="T46" fmla="*/ 41206 w 1770"/>
                              <a:gd name="T47" fmla="*/ 2559214 h 4470"/>
                              <a:gd name="T48" fmla="*/ 0 w 1770"/>
                              <a:gd name="T49" fmla="*/ 2638913 h 447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70" h="4470">
                                <a:moveTo>
                                  <a:pt x="1770" y="0"/>
                                </a:moveTo>
                                <a:cubicBezTo>
                                  <a:pt x="1764" y="178"/>
                                  <a:pt x="1750" y="366"/>
                                  <a:pt x="1658" y="525"/>
                                </a:cubicBezTo>
                                <a:cubicBezTo>
                                  <a:pt x="1648" y="572"/>
                                  <a:pt x="1634" y="608"/>
                                  <a:pt x="1613" y="652"/>
                                </a:cubicBezTo>
                                <a:cubicBezTo>
                                  <a:pt x="1596" y="729"/>
                                  <a:pt x="1572" y="809"/>
                                  <a:pt x="1530" y="877"/>
                                </a:cubicBezTo>
                                <a:cubicBezTo>
                                  <a:pt x="1521" y="914"/>
                                  <a:pt x="1516" y="936"/>
                                  <a:pt x="1493" y="967"/>
                                </a:cubicBezTo>
                                <a:cubicBezTo>
                                  <a:pt x="1476" y="1046"/>
                                  <a:pt x="1435" y="1116"/>
                                  <a:pt x="1410" y="1192"/>
                                </a:cubicBezTo>
                                <a:cubicBezTo>
                                  <a:pt x="1397" y="1233"/>
                                  <a:pt x="1384" y="1273"/>
                                  <a:pt x="1365" y="1312"/>
                                </a:cubicBezTo>
                                <a:cubicBezTo>
                                  <a:pt x="1356" y="1351"/>
                                  <a:pt x="1352" y="1377"/>
                                  <a:pt x="1328" y="1410"/>
                                </a:cubicBezTo>
                                <a:cubicBezTo>
                                  <a:pt x="1311" y="1456"/>
                                  <a:pt x="1291" y="1499"/>
                                  <a:pt x="1275" y="1545"/>
                                </a:cubicBezTo>
                                <a:cubicBezTo>
                                  <a:pt x="1263" y="1625"/>
                                  <a:pt x="1215" y="1734"/>
                                  <a:pt x="1178" y="1807"/>
                                </a:cubicBezTo>
                                <a:cubicBezTo>
                                  <a:pt x="1142" y="1879"/>
                                  <a:pt x="1129" y="1963"/>
                                  <a:pt x="1088" y="2032"/>
                                </a:cubicBezTo>
                                <a:cubicBezTo>
                                  <a:pt x="1057" y="2149"/>
                                  <a:pt x="993" y="2257"/>
                                  <a:pt x="968" y="2377"/>
                                </a:cubicBezTo>
                                <a:cubicBezTo>
                                  <a:pt x="949" y="2468"/>
                                  <a:pt x="922" y="2557"/>
                                  <a:pt x="900" y="2647"/>
                                </a:cubicBezTo>
                                <a:cubicBezTo>
                                  <a:pt x="890" y="2689"/>
                                  <a:pt x="879" y="2731"/>
                                  <a:pt x="855" y="2767"/>
                                </a:cubicBezTo>
                                <a:cubicBezTo>
                                  <a:pt x="847" y="2803"/>
                                  <a:pt x="831" y="2842"/>
                                  <a:pt x="810" y="2872"/>
                                </a:cubicBezTo>
                                <a:cubicBezTo>
                                  <a:pt x="789" y="2938"/>
                                  <a:pt x="764" y="3002"/>
                                  <a:pt x="743" y="3067"/>
                                </a:cubicBezTo>
                                <a:cubicBezTo>
                                  <a:pt x="732" y="3163"/>
                                  <a:pt x="706" y="3252"/>
                                  <a:pt x="683" y="3345"/>
                                </a:cubicBezTo>
                                <a:cubicBezTo>
                                  <a:pt x="672" y="3390"/>
                                  <a:pt x="671" y="3433"/>
                                  <a:pt x="645" y="3472"/>
                                </a:cubicBezTo>
                                <a:cubicBezTo>
                                  <a:pt x="636" y="3519"/>
                                  <a:pt x="629" y="3562"/>
                                  <a:pt x="600" y="3600"/>
                                </a:cubicBezTo>
                                <a:cubicBezTo>
                                  <a:pt x="586" y="3673"/>
                                  <a:pt x="556" y="3734"/>
                                  <a:pt x="503" y="3787"/>
                                </a:cubicBezTo>
                                <a:cubicBezTo>
                                  <a:pt x="490" y="3824"/>
                                  <a:pt x="459" y="3854"/>
                                  <a:pt x="435" y="3885"/>
                                </a:cubicBezTo>
                                <a:cubicBezTo>
                                  <a:pt x="394" y="3937"/>
                                  <a:pt x="381" y="3966"/>
                                  <a:pt x="323" y="4005"/>
                                </a:cubicBezTo>
                                <a:cubicBezTo>
                                  <a:pt x="279" y="4034"/>
                                  <a:pt x="268" y="4082"/>
                                  <a:pt x="225" y="4110"/>
                                </a:cubicBezTo>
                                <a:cubicBezTo>
                                  <a:pt x="174" y="4186"/>
                                  <a:pt x="119" y="4259"/>
                                  <a:pt x="68" y="4335"/>
                                </a:cubicBezTo>
                                <a:cubicBezTo>
                                  <a:pt x="40" y="4377"/>
                                  <a:pt x="0" y="4417"/>
                                  <a:pt x="0" y="447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Oval 84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49402" y="1027310"/>
                            <a:ext cx="50400" cy="503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Oval 8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93605" y="2341823"/>
                            <a:ext cx="50400" cy="49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Oval 84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202013" y="2391323"/>
                            <a:ext cx="49500" cy="503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Oval 848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1731707" y="2487924"/>
                            <a:ext cx="44600" cy="49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849"/>
                        <wps:cNvSpPr>
                          <a:spLocks/>
                        </wps:cNvSpPr>
                        <wps:spPr bwMode="auto">
                          <a:xfrm>
                            <a:off x="3846416" y="104701"/>
                            <a:ext cx="1976008" cy="2413724"/>
                          </a:xfrm>
                          <a:custGeom>
                            <a:avLst/>
                            <a:gdLst>
                              <a:gd name="T0" fmla="*/ 1817274 w 3112"/>
                              <a:gd name="T1" fmla="*/ 0 h 3801"/>
                              <a:gd name="T2" fmla="*/ 1766477 w 3112"/>
                              <a:gd name="T3" fmla="*/ 63500 h 3801"/>
                              <a:gd name="T4" fmla="*/ 1664882 w 3112"/>
                              <a:gd name="T5" fmla="*/ 165100 h 3801"/>
                              <a:gd name="T6" fmla="*/ 1614085 w 3112"/>
                              <a:gd name="T7" fmla="*/ 228600 h 3801"/>
                              <a:gd name="T8" fmla="*/ 1550588 w 3112"/>
                              <a:gd name="T9" fmla="*/ 292101 h 3801"/>
                              <a:gd name="T10" fmla="*/ 1493441 w 3112"/>
                              <a:gd name="T11" fmla="*/ 342901 h 3801"/>
                              <a:gd name="T12" fmla="*/ 1448994 w 3112"/>
                              <a:gd name="T13" fmla="*/ 400051 h 3801"/>
                              <a:gd name="T14" fmla="*/ 1391847 w 3112"/>
                              <a:gd name="T15" fmla="*/ 450851 h 3801"/>
                              <a:gd name="T16" fmla="*/ 1322000 w 3112"/>
                              <a:gd name="T17" fmla="*/ 527051 h 3801"/>
                              <a:gd name="T18" fmla="*/ 1258504 w 3112"/>
                              <a:gd name="T19" fmla="*/ 609601 h 3801"/>
                              <a:gd name="T20" fmla="*/ 1207706 w 3112"/>
                              <a:gd name="T21" fmla="*/ 679451 h 3801"/>
                              <a:gd name="T22" fmla="*/ 1182308 w 3112"/>
                              <a:gd name="T23" fmla="*/ 711201 h 3801"/>
                              <a:gd name="T24" fmla="*/ 1150559 w 3112"/>
                              <a:gd name="T25" fmla="*/ 749302 h 3801"/>
                              <a:gd name="T26" fmla="*/ 1074363 w 3112"/>
                              <a:gd name="T27" fmla="*/ 850902 h 3801"/>
                              <a:gd name="T28" fmla="*/ 1017216 w 3112"/>
                              <a:gd name="T29" fmla="*/ 901702 h 3801"/>
                              <a:gd name="T30" fmla="*/ 915622 w 3112"/>
                              <a:gd name="T31" fmla="*/ 1009652 h 3801"/>
                              <a:gd name="T32" fmla="*/ 896573 w 3112"/>
                              <a:gd name="T33" fmla="*/ 1041402 h 3801"/>
                              <a:gd name="T34" fmla="*/ 833076 w 3112"/>
                              <a:gd name="T35" fmla="*/ 1111252 h 3801"/>
                              <a:gd name="T36" fmla="*/ 756880 w 3112"/>
                              <a:gd name="T37" fmla="*/ 1219203 h 3801"/>
                              <a:gd name="T38" fmla="*/ 744181 w 3112"/>
                              <a:gd name="T39" fmla="*/ 1250953 h 3801"/>
                              <a:gd name="T40" fmla="*/ 712433 w 3112"/>
                              <a:gd name="T41" fmla="*/ 1289053 h 3801"/>
                              <a:gd name="T42" fmla="*/ 648936 w 3112"/>
                              <a:gd name="T43" fmla="*/ 1384303 h 3801"/>
                              <a:gd name="T44" fmla="*/ 572740 w 3112"/>
                              <a:gd name="T45" fmla="*/ 1460503 h 3801"/>
                              <a:gd name="T46" fmla="*/ 509243 w 3112"/>
                              <a:gd name="T47" fmla="*/ 1530353 h 3801"/>
                              <a:gd name="T48" fmla="*/ 471145 w 3112"/>
                              <a:gd name="T49" fmla="*/ 1574803 h 3801"/>
                              <a:gd name="T50" fmla="*/ 413998 w 3112"/>
                              <a:gd name="T51" fmla="*/ 1657353 h 3801"/>
                              <a:gd name="T52" fmla="*/ 394949 w 3112"/>
                              <a:gd name="T53" fmla="*/ 1676403 h 3801"/>
                              <a:gd name="T54" fmla="*/ 306054 w 3112"/>
                              <a:gd name="T55" fmla="*/ 1790704 h 3801"/>
                              <a:gd name="T56" fmla="*/ 229858 w 3112"/>
                              <a:gd name="T57" fmla="*/ 1879604 h 3801"/>
                              <a:gd name="T58" fmla="*/ 90165 w 3112"/>
                              <a:gd name="T59" fmla="*/ 2070104 h 3801"/>
                              <a:gd name="T60" fmla="*/ 58417 w 3112"/>
                              <a:gd name="T61" fmla="*/ 2127254 h 3801"/>
                              <a:gd name="T62" fmla="*/ 33018 w 3112"/>
                              <a:gd name="T63" fmla="*/ 2190755 h 3801"/>
                              <a:gd name="T64" fmla="*/ 1270 w 3112"/>
                              <a:gd name="T65" fmla="*/ 2247905 h 3801"/>
                              <a:gd name="T66" fmla="*/ 64767 w 3112"/>
                              <a:gd name="T67" fmla="*/ 2381255 h 3801"/>
                              <a:gd name="T68" fmla="*/ 90165 w 3112"/>
                              <a:gd name="T69" fmla="*/ 2400305 h 3801"/>
                              <a:gd name="T70" fmla="*/ 1112461 w 3112"/>
                              <a:gd name="T71" fmla="*/ 2400305 h 3801"/>
                              <a:gd name="T72" fmla="*/ 1639484 w 3112"/>
                              <a:gd name="T73" fmla="*/ 2368555 h 3801"/>
                              <a:gd name="T74" fmla="*/ 1976016 w 3112"/>
                              <a:gd name="T75" fmla="*/ 2355855 h 3801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112" h="3801">
                                <a:moveTo>
                                  <a:pt x="2862" y="0"/>
                                </a:moveTo>
                                <a:cubicBezTo>
                                  <a:pt x="2832" y="30"/>
                                  <a:pt x="2812" y="70"/>
                                  <a:pt x="2782" y="100"/>
                                </a:cubicBezTo>
                                <a:cubicBezTo>
                                  <a:pt x="2729" y="153"/>
                                  <a:pt x="2672" y="201"/>
                                  <a:pt x="2622" y="260"/>
                                </a:cubicBezTo>
                                <a:cubicBezTo>
                                  <a:pt x="2594" y="293"/>
                                  <a:pt x="2575" y="333"/>
                                  <a:pt x="2542" y="360"/>
                                </a:cubicBezTo>
                                <a:cubicBezTo>
                                  <a:pt x="2419" y="458"/>
                                  <a:pt x="2569" y="333"/>
                                  <a:pt x="2442" y="460"/>
                                </a:cubicBezTo>
                                <a:cubicBezTo>
                                  <a:pt x="2339" y="563"/>
                                  <a:pt x="2477" y="394"/>
                                  <a:pt x="2352" y="540"/>
                                </a:cubicBezTo>
                                <a:cubicBezTo>
                                  <a:pt x="2327" y="569"/>
                                  <a:pt x="2305" y="600"/>
                                  <a:pt x="2282" y="630"/>
                                </a:cubicBezTo>
                                <a:cubicBezTo>
                                  <a:pt x="2257" y="662"/>
                                  <a:pt x="2218" y="680"/>
                                  <a:pt x="2192" y="710"/>
                                </a:cubicBezTo>
                                <a:cubicBezTo>
                                  <a:pt x="2089" y="830"/>
                                  <a:pt x="2162" y="770"/>
                                  <a:pt x="2082" y="830"/>
                                </a:cubicBezTo>
                                <a:cubicBezTo>
                                  <a:pt x="2013" y="944"/>
                                  <a:pt x="2053" y="907"/>
                                  <a:pt x="1982" y="960"/>
                                </a:cubicBezTo>
                                <a:cubicBezTo>
                                  <a:pt x="1960" y="1003"/>
                                  <a:pt x="1931" y="1031"/>
                                  <a:pt x="1902" y="1070"/>
                                </a:cubicBezTo>
                                <a:cubicBezTo>
                                  <a:pt x="1878" y="1142"/>
                                  <a:pt x="1912" y="1060"/>
                                  <a:pt x="1862" y="1120"/>
                                </a:cubicBezTo>
                                <a:cubicBezTo>
                                  <a:pt x="1799" y="1196"/>
                                  <a:pt x="1885" y="1131"/>
                                  <a:pt x="1812" y="1180"/>
                                </a:cubicBezTo>
                                <a:cubicBezTo>
                                  <a:pt x="1775" y="1236"/>
                                  <a:pt x="1735" y="1289"/>
                                  <a:pt x="1692" y="1340"/>
                                </a:cubicBezTo>
                                <a:cubicBezTo>
                                  <a:pt x="1623" y="1420"/>
                                  <a:pt x="1682" y="1340"/>
                                  <a:pt x="1602" y="1420"/>
                                </a:cubicBezTo>
                                <a:cubicBezTo>
                                  <a:pt x="1548" y="1474"/>
                                  <a:pt x="1497" y="1535"/>
                                  <a:pt x="1442" y="1590"/>
                                </a:cubicBezTo>
                                <a:cubicBezTo>
                                  <a:pt x="1428" y="1604"/>
                                  <a:pt x="1423" y="1624"/>
                                  <a:pt x="1412" y="1640"/>
                                </a:cubicBezTo>
                                <a:cubicBezTo>
                                  <a:pt x="1353" y="1725"/>
                                  <a:pt x="1373" y="1704"/>
                                  <a:pt x="1312" y="1750"/>
                                </a:cubicBezTo>
                                <a:cubicBezTo>
                                  <a:pt x="1290" y="1816"/>
                                  <a:pt x="1241" y="1871"/>
                                  <a:pt x="1192" y="1920"/>
                                </a:cubicBezTo>
                                <a:cubicBezTo>
                                  <a:pt x="1185" y="1937"/>
                                  <a:pt x="1182" y="1955"/>
                                  <a:pt x="1172" y="1970"/>
                                </a:cubicBezTo>
                                <a:cubicBezTo>
                                  <a:pt x="1117" y="2058"/>
                                  <a:pt x="1164" y="1946"/>
                                  <a:pt x="1122" y="2030"/>
                                </a:cubicBezTo>
                                <a:cubicBezTo>
                                  <a:pt x="1093" y="2087"/>
                                  <a:pt x="1068" y="2134"/>
                                  <a:pt x="1022" y="2180"/>
                                </a:cubicBezTo>
                                <a:cubicBezTo>
                                  <a:pt x="1004" y="2233"/>
                                  <a:pt x="944" y="2264"/>
                                  <a:pt x="902" y="2300"/>
                                </a:cubicBezTo>
                                <a:cubicBezTo>
                                  <a:pt x="862" y="2335"/>
                                  <a:pt x="846" y="2380"/>
                                  <a:pt x="802" y="2410"/>
                                </a:cubicBezTo>
                                <a:cubicBezTo>
                                  <a:pt x="756" y="2479"/>
                                  <a:pt x="815" y="2395"/>
                                  <a:pt x="742" y="2480"/>
                                </a:cubicBezTo>
                                <a:cubicBezTo>
                                  <a:pt x="709" y="2519"/>
                                  <a:pt x="688" y="2574"/>
                                  <a:pt x="652" y="2610"/>
                                </a:cubicBezTo>
                                <a:cubicBezTo>
                                  <a:pt x="642" y="2620"/>
                                  <a:pt x="630" y="2628"/>
                                  <a:pt x="622" y="2640"/>
                                </a:cubicBezTo>
                                <a:cubicBezTo>
                                  <a:pt x="578" y="2702"/>
                                  <a:pt x="547" y="2776"/>
                                  <a:pt x="482" y="2820"/>
                                </a:cubicBezTo>
                                <a:cubicBezTo>
                                  <a:pt x="448" y="2871"/>
                                  <a:pt x="413" y="2926"/>
                                  <a:pt x="362" y="2960"/>
                                </a:cubicBezTo>
                                <a:cubicBezTo>
                                  <a:pt x="295" y="3061"/>
                                  <a:pt x="227" y="3175"/>
                                  <a:pt x="142" y="3260"/>
                                </a:cubicBezTo>
                                <a:cubicBezTo>
                                  <a:pt x="131" y="3293"/>
                                  <a:pt x="103" y="3317"/>
                                  <a:pt x="92" y="3350"/>
                                </a:cubicBezTo>
                                <a:cubicBezTo>
                                  <a:pt x="78" y="3393"/>
                                  <a:pt x="74" y="3413"/>
                                  <a:pt x="52" y="3450"/>
                                </a:cubicBezTo>
                                <a:cubicBezTo>
                                  <a:pt x="0" y="3536"/>
                                  <a:pt x="22" y="3480"/>
                                  <a:pt x="2" y="3540"/>
                                </a:cubicBezTo>
                                <a:cubicBezTo>
                                  <a:pt x="9" y="3618"/>
                                  <a:pt x="15" y="3721"/>
                                  <a:pt x="102" y="3750"/>
                                </a:cubicBezTo>
                                <a:cubicBezTo>
                                  <a:pt x="115" y="3760"/>
                                  <a:pt x="125" y="3779"/>
                                  <a:pt x="142" y="3780"/>
                                </a:cubicBezTo>
                                <a:cubicBezTo>
                                  <a:pt x="628" y="3801"/>
                                  <a:pt x="1259" y="3787"/>
                                  <a:pt x="1752" y="3780"/>
                                </a:cubicBezTo>
                                <a:cubicBezTo>
                                  <a:pt x="2031" y="3757"/>
                                  <a:pt x="2300" y="3737"/>
                                  <a:pt x="2582" y="3730"/>
                                </a:cubicBezTo>
                                <a:cubicBezTo>
                                  <a:pt x="2769" y="3693"/>
                                  <a:pt x="2877" y="3710"/>
                                  <a:pt x="3112" y="371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850"/>
                        <wps:cNvSpPr>
                          <a:spLocks/>
                        </wps:cNvSpPr>
                        <wps:spPr bwMode="auto">
                          <a:xfrm>
                            <a:off x="5171422" y="870509"/>
                            <a:ext cx="552002" cy="934909"/>
                          </a:xfrm>
                          <a:custGeom>
                            <a:avLst/>
                            <a:gdLst>
                              <a:gd name="T0" fmla="*/ 501150 w 869"/>
                              <a:gd name="T1" fmla="*/ 0 h 1471"/>
                              <a:gd name="T2" fmla="*/ 463040 w 869"/>
                              <a:gd name="T3" fmla="*/ 101691 h 1471"/>
                              <a:gd name="T4" fmla="*/ 437633 w 869"/>
                              <a:gd name="T5" fmla="*/ 139825 h 1471"/>
                              <a:gd name="T6" fmla="*/ 412226 w 869"/>
                              <a:gd name="T7" fmla="*/ 203383 h 1471"/>
                              <a:gd name="T8" fmla="*/ 380468 w 869"/>
                              <a:gd name="T9" fmla="*/ 241517 h 1471"/>
                              <a:gd name="T10" fmla="*/ 291544 w 869"/>
                              <a:gd name="T11" fmla="*/ 381342 h 1471"/>
                              <a:gd name="T12" fmla="*/ 247082 w 869"/>
                              <a:gd name="T13" fmla="*/ 432188 h 1471"/>
                              <a:gd name="T14" fmla="*/ 208971 w 869"/>
                              <a:gd name="T15" fmla="*/ 483033 h 1471"/>
                              <a:gd name="T16" fmla="*/ 145454 w 869"/>
                              <a:gd name="T17" fmla="*/ 565658 h 1471"/>
                              <a:gd name="T18" fmla="*/ 113696 w 869"/>
                              <a:gd name="T19" fmla="*/ 603792 h 1471"/>
                              <a:gd name="T20" fmla="*/ 107344 w 869"/>
                              <a:gd name="T21" fmla="*/ 622859 h 1471"/>
                              <a:gd name="T22" fmla="*/ 81937 w 869"/>
                              <a:gd name="T23" fmla="*/ 660993 h 1471"/>
                              <a:gd name="T24" fmla="*/ 43827 w 869"/>
                              <a:gd name="T25" fmla="*/ 724550 h 1471"/>
                              <a:gd name="T26" fmla="*/ 31123 w 869"/>
                              <a:gd name="T27" fmla="*/ 762684 h 1471"/>
                              <a:gd name="T28" fmla="*/ 18420 w 869"/>
                              <a:gd name="T29" fmla="*/ 800819 h 1471"/>
                              <a:gd name="T30" fmla="*/ 12068 w 869"/>
                              <a:gd name="T31" fmla="*/ 819886 h 1471"/>
                              <a:gd name="T32" fmla="*/ 18420 w 869"/>
                              <a:gd name="T33" fmla="*/ 915221 h 1471"/>
                              <a:gd name="T34" fmla="*/ 120047 w 869"/>
                              <a:gd name="T35" fmla="*/ 889799 h 1471"/>
                              <a:gd name="T36" fmla="*/ 501150 w 869"/>
                              <a:gd name="T37" fmla="*/ 794463 h 1471"/>
                              <a:gd name="T38" fmla="*/ 551964 w 869"/>
                              <a:gd name="T39" fmla="*/ 788107 h 1471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69" h="1471">
                                <a:moveTo>
                                  <a:pt x="789" y="0"/>
                                </a:moveTo>
                                <a:cubicBezTo>
                                  <a:pt x="771" y="55"/>
                                  <a:pt x="757" y="110"/>
                                  <a:pt x="729" y="160"/>
                                </a:cubicBezTo>
                                <a:cubicBezTo>
                                  <a:pt x="717" y="181"/>
                                  <a:pt x="689" y="220"/>
                                  <a:pt x="689" y="220"/>
                                </a:cubicBezTo>
                                <a:cubicBezTo>
                                  <a:pt x="681" y="252"/>
                                  <a:pt x="667" y="293"/>
                                  <a:pt x="649" y="320"/>
                                </a:cubicBezTo>
                                <a:cubicBezTo>
                                  <a:pt x="605" y="386"/>
                                  <a:pt x="632" y="315"/>
                                  <a:pt x="599" y="380"/>
                                </a:cubicBezTo>
                                <a:cubicBezTo>
                                  <a:pt x="566" y="447"/>
                                  <a:pt x="521" y="559"/>
                                  <a:pt x="459" y="600"/>
                                </a:cubicBezTo>
                                <a:cubicBezTo>
                                  <a:pt x="433" y="639"/>
                                  <a:pt x="436" y="664"/>
                                  <a:pt x="389" y="680"/>
                                </a:cubicBezTo>
                                <a:cubicBezTo>
                                  <a:pt x="376" y="720"/>
                                  <a:pt x="364" y="737"/>
                                  <a:pt x="329" y="760"/>
                                </a:cubicBezTo>
                                <a:cubicBezTo>
                                  <a:pt x="300" y="804"/>
                                  <a:pt x="263" y="849"/>
                                  <a:pt x="229" y="890"/>
                                </a:cubicBezTo>
                                <a:cubicBezTo>
                                  <a:pt x="201" y="923"/>
                                  <a:pt x="198" y="913"/>
                                  <a:pt x="179" y="950"/>
                                </a:cubicBezTo>
                                <a:cubicBezTo>
                                  <a:pt x="174" y="959"/>
                                  <a:pt x="174" y="971"/>
                                  <a:pt x="169" y="980"/>
                                </a:cubicBezTo>
                                <a:cubicBezTo>
                                  <a:pt x="157" y="1001"/>
                                  <a:pt x="129" y="1040"/>
                                  <a:pt x="129" y="1040"/>
                                </a:cubicBezTo>
                                <a:cubicBezTo>
                                  <a:pt x="114" y="1101"/>
                                  <a:pt x="91" y="1091"/>
                                  <a:pt x="69" y="1140"/>
                                </a:cubicBezTo>
                                <a:cubicBezTo>
                                  <a:pt x="60" y="1159"/>
                                  <a:pt x="56" y="1180"/>
                                  <a:pt x="49" y="1200"/>
                                </a:cubicBezTo>
                                <a:cubicBezTo>
                                  <a:pt x="42" y="1220"/>
                                  <a:pt x="36" y="1240"/>
                                  <a:pt x="29" y="1260"/>
                                </a:cubicBezTo>
                                <a:cubicBezTo>
                                  <a:pt x="26" y="1270"/>
                                  <a:pt x="19" y="1290"/>
                                  <a:pt x="19" y="1290"/>
                                </a:cubicBezTo>
                                <a:cubicBezTo>
                                  <a:pt x="22" y="1340"/>
                                  <a:pt x="0" y="1399"/>
                                  <a:pt x="29" y="1440"/>
                                </a:cubicBezTo>
                                <a:cubicBezTo>
                                  <a:pt x="51" y="1471"/>
                                  <a:pt x="159" y="1410"/>
                                  <a:pt x="189" y="1400"/>
                                </a:cubicBezTo>
                                <a:cubicBezTo>
                                  <a:pt x="339" y="1250"/>
                                  <a:pt x="597" y="1257"/>
                                  <a:pt x="789" y="1250"/>
                                </a:cubicBezTo>
                                <a:cubicBezTo>
                                  <a:pt x="816" y="1247"/>
                                  <a:pt x="869" y="1240"/>
                                  <a:pt x="869" y="124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304" name="Group 851"/>
                        <wpg:cNvGrpSpPr>
                          <a:grpSpLocks/>
                        </wpg:cNvGrpSpPr>
                        <wpg:grpSpPr bwMode="auto">
                          <a:xfrm>
                            <a:off x="395202" y="250802"/>
                            <a:ext cx="570102" cy="290503"/>
                            <a:chOff x="2839" y="9367"/>
                            <a:chExt cx="691" cy="352"/>
                          </a:xfrm>
                        </wpg:grpSpPr>
                        <wpg:grpSp>
                          <wpg:cNvPr id="305" name="Group 852"/>
                          <wpg:cNvGrpSpPr>
                            <a:grpSpLocks/>
                          </wpg:cNvGrpSpPr>
                          <wpg:grpSpPr bwMode="auto">
                            <a:xfrm>
                              <a:off x="3251" y="9367"/>
                              <a:ext cx="279" cy="280"/>
                              <a:chOff x="3078" y="8856"/>
                              <a:chExt cx="279" cy="280"/>
                            </a:xfrm>
                          </wpg:grpSpPr>
                          <wps:wsp>
                            <wps:cNvPr id="306" name="Oval 85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078" y="8856"/>
                                <a:ext cx="279" cy="2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7" name="Arc 854"/>
                            <wps:cNvSpPr>
                              <a:spLocks noChangeAspect="1"/>
                            </wps:cNvSpPr>
                            <wps:spPr bwMode="auto">
                              <a:xfrm rot="-3523538">
                                <a:off x="3134" y="8901"/>
                                <a:ext cx="161" cy="156"/>
                              </a:xfrm>
                              <a:custGeom>
                                <a:avLst/>
                                <a:gdLst>
                                  <a:gd name="T0" fmla="*/ 0 w 39919"/>
                                  <a:gd name="T1" fmla="*/ 40 h 39153"/>
                                  <a:gd name="T2" fmla="*/ 125 w 39919"/>
                                  <a:gd name="T3" fmla="*/ 156 h 39153"/>
                                  <a:gd name="T4" fmla="*/ 74 w 39919"/>
                                  <a:gd name="T5" fmla="*/ 86 h 39153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9919" h="39153" fill="none" extrusionOk="0">
                                    <a:moveTo>
                                      <a:pt x="-1" y="10155"/>
                                    </a:moveTo>
                                    <a:cubicBezTo>
                                      <a:pt x="3946" y="3838"/>
                                      <a:pt x="10869" y="-1"/>
                                      <a:pt x="18319" y="0"/>
                                    </a:cubicBezTo>
                                    <a:cubicBezTo>
                                      <a:pt x="30248" y="0"/>
                                      <a:pt x="39919" y="9670"/>
                                      <a:pt x="39919" y="21600"/>
                                    </a:cubicBezTo>
                                    <a:cubicBezTo>
                                      <a:pt x="39919" y="28561"/>
                                      <a:pt x="36563" y="35096"/>
                                      <a:pt x="30906" y="39152"/>
                                    </a:cubicBezTo>
                                  </a:path>
                                  <a:path w="39919" h="39153" stroke="0" extrusionOk="0">
                                    <a:moveTo>
                                      <a:pt x="-1" y="10155"/>
                                    </a:moveTo>
                                    <a:cubicBezTo>
                                      <a:pt x="3946" y="3838"/>
                                      <a:pt x="10869" y="-1"/>
                                      <a:pt x="18319" y="0"/>
                                    </a:cubicBezTo>
                                    <a:cubicBezTo>
                                      <a:pt x="30248" y="0"/>
                                      <a:pt x="39919" y="9670"/>
                                      <a:pt x="39919" y="21600"/>
                                    </a:cubicBezTo>
                                    <a:cubicBezTo>
                                      <a:pt x="39919" y="28561"/>
                                      <a:pt x="36563" y="35096"/>
                                      <a:pt x="30906" y="39152"/>
                                    </a:cubicBezTo>
                                    <a:lnTo>
                                      <a:pt x="18319" y="21600"/>
                                    </a:lnTo>
                                    <a:lnTo>
                                      <a:pt x="-1" y="1015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08" name="Line 855"/>
                          <wps:cNvCnPr/>
                          <wps:spPr bwMode="auto">
                            <a:xfrm flipV="1">
                              <a:off x="2839" y="9487"/>
                              <a:ext cx="691" cy="2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09" name="Oval 85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554223" y="2031520"/>
                            <a:ext cx="49600" cy="49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Line 857"/>
                        <wps:cNvCnPr/>
                        <wps:spPr bwMode="auto">
                          <a:xfrm>
                            <a:off x="5603824" y="2056320"/>
                            <a:ext cx="216901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Text Box 858"/>
                        <wps:cNvSpPr txBox="1">
                          <a:spLocks noChangeArrowheads="1"/>
                        </wps:cNvSpPr>
                        <wps:spPr bwMode="auto">
                          <a:xfrm>
                            <a:off x="486702" y="1805418"/>
                            <a:ext cx="154301" cy="2756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r>
                                <w:t>200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Text Box 859"/>
                        <wps:cNvSpPr txBox="1">
                          <a:spLocks noChangeArrowheads="1"/>
                        </wps:cNvSpPr>
                        <wps:spPr bwMode="auto">
                          <a:xfrm>
                            <a:off x="1037904" y="2031520"/>
                            <a:ext cx="154301" cy="2756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r>
                                <w:t>150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2570011" y="1755917"/>
                            <a:ext cx="153501" cy="2756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r>
                                <w:t>150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Text Box 861"/>
                        <wps:cNvSpPr txBox="1">
                          <a:spLocks noChangeArrowheads="1"/>
                        </wps:cNvSpPr>
                        <wps:spPr bwMode="auto">
                          <a:xfrm>
                            <a:off x="5596324" y="751707"/>
                            <a:ext cx="154301" cy="2756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r>
                                <w:t>200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Text Box 862"/>
                        <wps:cNvSpPr txBox="1">
                          <a:spLocks noChangeArrowheads="1"/>
                        </wps:cNvSpPr>
                        <wps:spPr bwMode="auto">
                          <a:xfrm>
                            <a:off x="704603" y="54401"/>
                            <a:ext cx="260701" cy="3235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proofErr w:type="spellStart"/>
                              <w:r>
                                <w:t>ст</w:t>
                              </w:r>
                              <w:proofErr w:type="gramStart"/>
                              <w:r>
                                <w:t>.А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17" name="Text Box 863"/>
                        <wps:cNvSpPr txBox="1">
                          <a:spLocks noChangeArrowheads="1"/>
                        </wps:cNvSpPr>
                        <wps:spPr bwMode="auto">
                          <a:xfrm>
                            <a:off x="614603" y="977010"/>
                            <a:ext cx="839104" cy="519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proofErr w:type="gramStart"/>
                              <w:r w:rsidRPr="00CA5D6F">
                                <w:rPr>
                                  <w:i/>
                                </w:rPr>
                                <w:t>т.</w:t>
                              </w:r>
                              <w:r w:rsidRPr="00EC5F27">
                                <w:rPr>
                                  <w:i/>
                                </w:rPr>
                                <w:t>1</w:t>
                              </w:r>
                              <w:r>
                                <w:t>(отм.197,00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18" name="Text Box 864"/>
                        <wps:cNvSpPr txBox="1">
                          <a:spLocks noChangeArrowheads="1"/>
                        </wps:cNvSpPr>
                        <wps:spPr bwMode="auto">
                          <a:xfrm>
                            <a:off x="1293605" y="2195721"/>
                            <a:ext cx="856504" cy="519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r w:rsidRPr="00CA5D6F">
                                <w:rPr>
                                  <w:i/>
                                </w:rPr>
                                <w:t>т.2</w:t>
                              </w:r>
                              <w:r>
                                <w:t>(отм.130,00)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19" name="Text Box 865"/>
                        <wps:cNvSpPr txBox="1">
                          <a:spLocks noChangeArrowheads="1"/>
                        </wps:cNvSpPr>
                        <wps:spPr bwMode="auto">
                          <a:xfrm>
                            <a:off x="1521406" y="2552225"/>
                            <a:ext cx="893504" cy="519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r w:rsidRPr="00CA5D6F">
                                <w:rPr>
                                  <w:i/>
                                </w:rPr>
                                <w:t>т.3</w:t>
                              </w:r>
                              <w:r>
                                <w:t>(отм.130,00)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472" name="Text Box 866"/>
                        <wps:cNvSpPr txBox="1">
                          <a:spLocks noChangeArrowheads="1"/>
                        </wps:cNvSpPr>
                        <wps:spPr bwMode="auto">
                          <a:xfrm>
                            <a:off x="3093113" y="2441624"/>
                            <a:ext cx="863804" cy="519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r w:rsidRPr="00CA5D6F">
                                <w:rPr>
                                  <w:i/>
                                </w:rPr>
                                <w:t>т.4</w:t>
                              </w:r>
                              <w:r>
                                <w:t>(отм.180,00)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473" name="Text Box 867"/>
                        <wps:cNvSpPr txBox="1">
                          <a:spLocks noChangeArrowheads="1"/>
                        </wps:cNvSpPr>
                        <wps:spPr bwMode="auto">
                          <a:xfrm>
                            <a:off x="5070821" y="1885518"/>
                            <a:ext cx="869604" cy="519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A4458F" w:rsidRDefault="00521D0D" w:rsidP="00B06EBC">
                              <w:r w:rsidRPr="00CA5D6F">
                                <w:rPr>
                                  <w:i/>
                                </w:rPr>
                                <w:t>т.5</w:t>
                              </w:r>
                              <w:r>
                                <w:t>(отм.185,50)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474" name="Line 868"/>
                        <wps:cNvCnPr/>
                        <wps:spPr bwMode="auto">
                          <a:xfrm>
                            <a:off x="580802" y="1077611"/>
                            <a:ext cx="712803" cy="12642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Line 869"/>
                        <wps:cNvCnPr/>
                        <wps:spPr bwMode="auto">
                          <a:xfrm>
                            <a:off x="1344006" y="2391323"/>
                            <a:ext cx="377802" cy="1164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Line 870"/>
                        <wps:cNvCnPr/>
                        <wps:spPr bwMode="auto">
                          <a:xfrm flipV="1">
                            <a:off x="1776307" y="2416924"/>
                            <a:ext cx="1425706" cy="1015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871"/>
                        <wps:cNvCnPr/>
                        <wps:spPr bwMode="auto">
                          <a:xfrm flipV="1">
                            <a:off x="3251514" y="2057120"/>
                            <a:ext cx="2302710" cy="3598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Text Box 872"/>
                        <wps:cNvSpPr txBox="1">
                          <a:spLocks noChangeArrowheads="1"/>
                        </wps:cNvSpPr>
                        <wps:spPr bwMode="auto">
                          <a:xfrm>
                            <a:off x="629503" y="1609916"/>
                            <a:ext cx="562702" cy="519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D601EA" w:rsidRDefault="00521D0D" w:rsidP="00B06EBC">
                              <w:proofErr w:type="gramStart"/>
                              <w:r w:rsidRPr="00D601EA">
                                <w:rPr>
                                  <w:i/>
                                  <w:lang w:val="en-US"/>
                                </w:rPr>
                                <w:t>l</w:t>
                              </w:r>
                              <w:r w:rsidRPr="00D601EA">
                                <w:rPr>
                                  <w:vertAlign w:val="subscript"/>
                                  <w:lang w:val="en-US"/>
                                </w:rPr>
                                <w:t>1-2</w:t>
                              </w:r>
                              <w:r>
                                <w:rPr>
                                  <w:lang w:val="en-US"/>
                                </w:rPr>
                                <w:t>=</w:t>
                              </w:r>
                              <w:proofErr w:type="gramEnd"/>
                              <w:r>
                                <w:rPr>
                                  <w:lang w:val="en-US"/>
                                </w:rPr>
                                <w:t xml:space="preserve">6,7 </w:t>
                              </w:r>
                              <w:r>
                                <w:t>км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479" name="Text Box 873"/>
                        <wps:cNvSpPr txBox="1">
                          <a:spLocks noChangeArrowheads="1"/>
                        </wps:cNvSpPr>
                        <wps:spPr bwMode="auto">
                          <a:xfrm>
                            <a:off x="2236709" y="2391323"/>
                            <a:ext cx="562702" cy="519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D601EA" w:rsidRDefault="00521D0D" w:rsidP="00B06EBC">
                              <w:proofErr w:type="gramStart"/>
                              <w:r w:rsidRPr="00D601EA">
                                <w:rPr>
                                  <w:i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vertAlign w:val="subscript"/>
                                </w:rPr>
                                <w:t>3</w:t>
                              </w:r>
                              <w:r w:rsidRPr="00D601EA">
                                <w:rPr>
                                  <w:vertAlign w:val="subscript"/>
                                  <w:lang w:val="en-US"/>
                                </w:rPr>
                                <w:t>-</w:t>
                              </w:r>
                              <w:r>
                                <w:rPr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lang w:val="en-US"/>
                                </w:rPr>
                                <w:t>=</w:t>
                              </w:r>
                              <w:proofErr w:type="gramEnd"/>
                              <w:r>
                                <w:rPr>
                                  <w:lang w:val="en-US"/>
                                </w:rPr>
                                <w:t>7</w:t>
                              </w:r>
                              <w:r>
                                <w:t>,0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t>км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480" name="Text Box 874"/>
                        <wps:cNvSpPr txBox="1">
                          <a:spLocks noChangeArrowheads="1"/>
                        </wps:cNvSpPr>
                        <wps:spPr bwMode="auto">
                          <a:xfrm>
                            <a:off x="3981717" y="2194921"/>
                            <a:ext cx="639403" cy="519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D601EA" w:rsidRDefault="00521D0D" w:rsidP="00B06EBC">
                              <w:proofErr w:type="gramStart"/>
                              <w:r w:rsidRPr="00D601EA">
                                <w:rPr>
                                  <w:i/>
                                  <w:lang w:val="en-US"/>
                                </w:rPr>
                                <w:t>l</w:t>
                              </w:r>
                              <w:r w:rsidRPr="00D601EA">
                                <w:rPr>
                                  <w:vertAlign w:val="subscript"/>
                                  <w:lang w:val="en-US"/>
                                </w:rPr>
                                <w:t>1-2</w:t>
                              </w:r>
                              <w:r>
                                <w:rPr>
                                  <w:lang w:val="en-US"/>
                                </w:rPr>
                                <w:t>=</w:t>
                              </w:r>
                              <w:proofErr w:type="gramEnd"/>
                              <w:r>
                                <w:t>11,0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t>км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481" name="Text Box 875"/>
                        <wps:cNvSpPr txBox="1">
                          <a:spLocks noChangeArrowheads="1"/>
                        </wps:cNvSpPr>
                        <wps:spPr bwMode="auto">
                          <a:xfrm>
                            <a:off x="5171422" y="2161921"/>
                            <a:ext cx="740103" cy="519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263BC4" w:rsidRDefault="00521D0D" w:rsidP="00B06EBC">
                              <w:proofErr w:type="spellStart"/>
                              <w:r>
                                <w:rPr>
                                  <w:i/>
                                </w:rPr>
                                <w:t>Направлен</w:t>
                              </w:r>
                              <w:proofErr w:type="gramStart"/>
                              <w:r>
                                <w:rPr>
                                  <w:i/>
                                </w:rPr>
                                <w:t>.Б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821" o:spid="_x0000_s1279" editas="canvas" style="width:467.75pt;height:241.9pt;mso-position-horizontal-relative:char;mso-position-vertical-relative:line" coordsize="59404,30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cK7l8AAOq3AgAOAAAAZHJzL2Uyb0RvYy54bWzsnW1vHMmR598fcN+hwZcLyOp6rhIsL2xp&#10;tFhgds+AefeeIimJWIrkNqnRjBf73e8X+dQR1ZnN6hl5bnwuwfCQxazIh8jMyox//CN+/88/fr7d&#10;/HC9e7y5v3t9Vv1ue7a5vru8v7q5+/j67H+fv3sxnm0eny7uri5u7++uX5/9dP149s9/+J//4/df&#10;H15d1/ef7m+vrncbhNw9vvr68Prs09PTw6uXLx8vP11/vnj83f3D9R1//HC/+3zxxK+7jy+vdhdf&#10;kf759mW93fYvv97vrh5295fXj488fev/ePYHJ//Dh+vLp//14cPj9dPm9vUZbXty/79z//9e/v/l&#10;H35/8erj7uLh081laMbFz2jF54ubOypNot5ePF1svuxuDkR9vrnc3T/ef3j63eX955f3Hz7cXF67&#10;PtCbajvrzZuLux8uHl1nLhmd2EB++oZy33+Udt/dv7u5vWU0XiL9lTyT/35FP9fy59u7zdfXZ1NX&#10;d2ebywv09OH24okfPz9cvT57vPt4trm4/cgEuHzauWF4vL+9uRKJ8vLj7uP7N7e7zQ8XogT3T8b9&#10;JX/RxR52j09vLx4/+XLuT149n2+emCO3N59fn43p7YtXn64vrr67u9o8/fTAxLpjep1JIz9fX51t&#10;bq9pjPzk9Pt0cXO7pCQtur0LQxC6/vWBefn4kGbo4y8b+b98uni4dgp9fHX57z/8ebe5YQCbZjrb&#10;3F18phvvdtfXMts3Y91I46V+Cv7l4c87N5QP399f/sej15P6ixR7pMzm/dd/u79CzsWXp3uniR8/&#10;7D7Lm0y1zY+vz9ppqrb12ean12csn44f3Qhd//i0ueTPTV2N2wrF8vexqqbtKH9nXKKYyy+PT/9y&#10;fe9EXvzw/eOTe/3jFT9JLR+vQj/OWWwfPt+ylv7p5WZsmnq7+bpBoq9uX4y6UrGqGfp+2HzaVGMX&#10;2rUvSJtTwa7r2iEvr1HF6mZbDX1BXqsLDsPQ5OUx31O1bbVthqogr1cFWSd1Qd6gig1jP411QR77&#10;Zqq4qvupLwhk5qRy47btGOj8AFZaI9XUjlVJJVonQ9WPTVsSqZVSTSPDmB/FSqtl2Db9WBrGSuul&#10;mqaJCZGfOFozyBu6qdRKrZp6O1TbqSBSK6fvKdmVRGrt1NUw1nVBpFZPv2XalvRda/XUbbvdjnmR&#10;tVZP1wxbBj2v8Vqrp+67tinMIbaa/SRqu6obm5JIrR42i+K6kQ9Fmpf1MLbbokitnoax3HaFjmv1&#10;VH3bVqVJVBv1NNsJRWYnUa3VU1o4jdZMxdxlzWalNVozwzhVJcU0WjFHNotG66XaDm1xQjZaL1PV&#10;d6UmarWwv/dTaQwbrZaxG7aF3aIxWmm2dVXaLRqtlSOfBPkYpqlz9JvQas1sN70cDjZ919H28FmK&#10;X6NWq+Z4Sa2b4yW1do6X1No5XlLr53hJrZ/jJbWGjpfUGjpeUuvoaMlusY66xTridLCfIcdrX6yj&#10;brGOusU66hbrqFuso26xjrqjOuJMl05tF5/iQe7yx7twkuOnzYVc4s5ZZXK0e7h/lAOkHOw4HJ67&#10;kxxCKCd/VcUrUxxVSXF3mM0Wr01xtCDFu3DsPJTemOIMsBQfisVbU5yxk+JTsXhnisuRScr7Y2u2&#10;9b19IfSW844/Nh+2f7AvhP5W5Q6P9oXQ46rc5cm+EPpcFTvNCtX6lYOIdJpzRqEPLFTzQui0v7Dk&#10;Ron1al4IneaMUKrBarkOna6LnWb1mhpCp/m+l2qwmpZvvHSaT3jpBatp+YS7F4qaZknrJskX2r1Q&#10;7rTVtHyA3QvlTltNy/fVvWA67fURFvUOe8jcErI722AJeS/9ZpFfPMleEH+U+7Rc2jafsO3IpUz+&#10;8Pn+h+vze1fkSXaEOiyThrO7H7x9icsv728u/3T9V12+GhFIQ9t4+XxwYirZLeUxI+Xb4h/LR57H&#10;Ynrw0q1M+1sQxXKSd/o+XCP945FNlqfD5EaUzroKBi9/8ocGGS7TZvtbeIWvCoK4SAQDkn/sBVV9&#10;41oa5dehA9UwLe9B3fu2VmM8y/gq6tDa/Q3ZP+d+7Zs0+soXdaPp+UJIP7iI6iFvY+XcLczzySsu&#10;9nBRJe3kJ37VewXGYWkZDVd576dNfN6J+UEaxW1pscK7behJNxmNt6jaCet6t073lYRGYUk4oRK/&#10;wKqOE6qaodyXQiVWVxgBwnM/jIuGq5OTgHS/ZVvWlcQetnZ2dW3oecOqWro+uj50X6aNriSskKoe&#10;zTD2sYf1CYuwD7t2VTFnVSVc3HwPt77FUSd9nI1bNuOlPenDLBonZ6iKsobJj8pgq3ZbGYMbVugi&#10;hYyYwEQhXWtqGIM+2t4Ne6zYGc8o3QzL59XALiI11H4uRlH96MfJbocdmpHCy4eoCx0wS9lZHBEj&#10;e7HSTdOGqTwul99Uft+uGRElqh5882tWgX4cdsOampYquQ5zvG7NIq7lUifjxsTRNcg1XB4P6dP8&#10;7IZeh+2zHswo1WJrEVF2f6xjj/2HZNE04lrsRGGSNI1la5AasHuYxwefVPsZury9f7z2wydfbGeh&#10;TZ9u1569ldbY2I0p/p37F9RginlzP+bfcDY0fzQynD0+ThZTbHf/5e7K6SUY6t3PwRTv2x6M7d50&#10;7W3d7++vfsKMvbv3SA3IEj98ut/9Fds+KA1gw39+udhdY+H/1zts8VOFpQxYx/3SdoPocaf/8l7/&#10;5eLuElGvz56AK9yPb548FPTlYXfz8RM1+ZPt3f0fMZ9/uBHjNnjI4yvfqvALcIBv698eF5C+HeAC&#10;7nj0rXEBDNbpy1vV7RAt9REYaDGwCm4gwAA2sKFJV5xfhAw0245zEea0nnutmyB7iz9rL5mB2LHF&#10;UFXz7Z0Xo1GpGEfRrbPuZsRpSwAGssoZynMCWahJYDVgKa/y7WOrTOXYi5paDNA5geyPqWDV1dNW&#10;TNqZFrIVpHL1VFeNmJ9zAvkipYJVXXFIzAvkI5jKNUPbT2Kaywm02EDVjk1JJ1op7ZZv+VgSqfUC&#10;5FS1JZFaMS0fQWx4hVZqzYxN5ay6mXGU00rqdzti+RZDbLbfWjU9OEdWL+zNe3kjLZyKnTaaAfUq&#10;SdSaYXBkwRWaKDta6kxXNZNYdjOdNrAAlt1G5m2+1wYXOKYagwtU9cRpWaz4uZGstW6OTXJOkPv+&#10;sJN0bSWQSFam1g7nCNCyQt+1gqqm7Zu+NIcsNADG0/cFmUZFzVb0XminAQjqaRTALKsjAxBUHKY5&#10;vpZk6uXTsE12hb5bjICte+vAm9x4GpCgYRo3hY2IK8ZeR3wK6rG0cYiRIs3Opq9rgL1817WKUDkn&#10;9FLP9RpqRhQkyENmxhucgN2gGkvLXD6jqZUga01pLzIwAQdItF5oZav1w0Yoe2u2lZxZ93XXHThY&#10;aWrKvSi1EpiJC1RBpFaPE1lqpNFO3fJJKUjU2im2zyjmyIdbjuupI0e+3Cs0EPwjjkMYVjdHQK5v&#10;BQ1oN45eL52j7eQivNf68ZJ67RwvqRfP8ZJ68RwvqVfP8ZJ6+RwvuVhHvV5Ex2XqVXS0pNgE03o7&#10;XnKxjobFOuKavbT2ozri2roQkJoBFvSeS0kZkJrDFb54Mg7M8asZWEGbRXqyVhwUt1AFU0aKu9u8&#10;XMQPiluggtkgxY3FXoNpmIScoT1gb88DUhjRzQuo0Q1OubsWpghminPO0P6OftgDC1MEW8i5N2Bk&#10;u2xhiir0uQxIsefoPgTbzBFAiq3HvBA6XQakwAXMC0HJe+vmXG2Yj80LQc1lQAoLq3khdLoMSPVW&#10;088DUr3V9POAFFZ93aTnASn2KvNC6DQeH4WpgSHOvBA67c3luanBzqVfCLbBc45hhRoGq2k5hcn0&#10;9obBbA1W08H2fL63Ps41zXZmmhQ63RY7jZ3TvBA6zSFI9cE37RegcHL+FRTOneulvj3G5hEg/Pnc&#10;WLBF+Hr3BaztMBQP1vkp2FMCjCTbPgM6M9k30aTKygydetak2lRe1NzgGezXjZ9F0dhdo1ipuDnB&#10;8CwmZHkHa4W0KolChBNlzenRWtye0Afu5U5U56GoVANbl9Qg2IuquArwWOdRQVH5s6NUjX66cBE1&#10;ogIQ09MAXUPQcc9CWaoHXPRcY7F4GVHsN9KHHi8RXYOc4uSxB06W9WHLCYB3uCEbUUAyTtTscZhL&#10;wwl6qBh/EYVJQ9cQ9M/91EAMYR002+WDFD4x1cCqUKPhJxIuaKZjARSo+rTUntdz2M5ZV0bPUZTA&#10;RqreuJTHE1YDlk83Rlh+DFAF/BaeT6ZvNN89r7cnTSavCLAeKyysai6YbtDTSpELNYpj1zpBGQG8&#10;w2RoFrb4FwRh9rk4jrlKUOPSZdGEnQ6LsRl6nErDsPj5GXsyf75oZbRhk4XaYWZQG1wdqsnOLKyA&#10;rnJ0uLwn7eh3I8wfZm51YVlWgUkQe9LFSRfA0UU96TjpyBiDypsdqQtbISYiMyG6MLtYm8t7EmFp&#10;fN31aujCVjXatdOFwepPmFqdXFboBqYvUwO/usd2wvVhLrQnbOh9ON62FnmWjVxqmKH6fdgM2xP0&#10;jZnai/IjG9Xah6WGeUt3bfZ4kbJ7sazR2AYlql3JHUFkDsymQNitTthGOtaWVOAP6LEHnZgyRb5Z&#10;K11QwvJp1A7+w2O/CvF8xDlZ9Sk+LW3lK876j4Gzsu96nPX7m7truFduCgaM9c3dn3dMmcUUq2as&#10;x0CxYnqBofsJF5FU0Dr55jgkFT5I+DsLMwKpwoMTitVGfnh9dkuL3A0j0q0oGovIqTcx9wxLT/5i&#10;4Phvi9pfvKI74TojHXNUx/+attN343dj+4IP33cv2u3bty/++O5N+6J/B3r8tnn75s3b6r+lL1X7&#10;6tPN1dX1nVAEI+2yapdx6wIB1BMmE/EyDcNLK935RtDE+F/XaAfqC19OOx3I0UGU/Gvi+9yRDvB9&#10;9yH91vh+13PgDpc7eHHhGxHnZDv0U0T38bbpWn/vUJPyZ/H+BLgZ4r0jD+xLbeCkABggm+Eqsi9J&#10;g5NhswErFBpPRiDfjVSMWyHujAJ95gTy6UwlQavAYrICOeWmYjVOUS10w7xAzAOp5NBDqcwL1Pbh&#10;Gt+JrYOkcy3k25UEQr90ZKhMl7VxGCARml6phWIzTBIFGB4LbZQPbSpYQ9IbRkEnc42Uu30qCtrL&#10;oSPfb0P84yq63TpUOitT64bbyVQXtG3gfSrHR0PgyaxMrZ4K/LrYd62gCveQ1rmHZGVqDdXs70Op&#10;nVpH+AqDnovfQE6m3D/TeOLmxqUsP54W5d/W3bY41Q3KX/cglOKAkZlKBuWfuqlvS2qXQ2xqJrS6&#10;0bnu5ETqBTQwkVrxG8j2XGuoqUc2gUIrtYaGGjea0ho3EH/Dv6E0mFpBw7YfIQHnWynX933Hme/O&#10;sSPTcYPw0++pLqnccACbDu+qQisNwI+5ZmS+FVpp1DOwXZZEavVwB5ma0lgafL8F8y2px9AAYQtO&#10;zgMjp3FDA2Qgvf9Xbiy1eiCvbivhcudEit04qYe9ui9pXO5IqSDbMJzKkki9w/FJgYqcn5cW3x87&#10;nONLIrV6aCSfvoJIrR42zdG5DGQ7rldPC3m+NC8xX+873m8b51qWlah3NzzG6r4whwzI39TNJG4D&#10;OYkryr+i/JujqDTmnv3kPF5SL6HjJfUaOl5Sr6HjJfUiOl5Sr6LjJfUmd7TkivJjGzp3FimxYs1x&#10;uxXlZ3CcVTM7Ohb7XVF+iWlzMIdWlB8GLNuhLLQV5ceCxgwJJPhfB+WXU7Cg/O4cJSa8PYjvAXoO&#10;uignHrOYw/sCFoT0xQP2x+HMoDZyWBcxo2ek7g3w4fEJ4G/AZjAqGPAJBxtXw+D9JmINARKGeJp2&#10;quch8uBhBBphgIGAthMAxyBPAji5qnucQ8SktwiGD94z8zqgYHhhHSCHgg0EmXSVcMVaXkmgdjat&#10;5Y8KNuqECZNOVxJ8A7AGuLFd1BPsNl7YFncfLQzAViqBV2IAkMhOJkTPCZWIM4oICxzdqN4ajqR7&#10;zj1EVy7MRve88bDxsp6E4cJIZ4WJTYnKAU+N6wLO2v75SRToBIZaQLsR64lUQlgp3ZNEkMQCIc8X&#10;9aSJcC8+3UZYpOEGCDMOY4NDi6s8UKOXVQLz2b2E+VNXgsN5eI7vk5oQGLjCc+x+S3vShnlftZbs&#10;6Uh4MlwzXbVhCrMo3TAu6gmWEN8yajEtjm4RgYUch6sLkGtVnbDiEzm7wr6ihoX4aaFyu05c5EPp&#10;YbU/ZD27dSVEc2tDDgjr3Olqa6mr8+fLhissRpxkzFTF2hgqscxlocL7yvd+ec/3JHombGeYbUDO&#10;p9mXxD5e1I9eQDFGGMuRVgiGYP/Yepb0IdrFiLPI0tnbixWEGsbRfEh68cmWx9ZhbPZ4UR+GMHUH&#10;64ODZdHVMAt1MAS3pvaEr6E4EEljBeRW03YIX/qWLUU/DrO53XsjPqvqIX4LfaviKhuiU4ANcoDd&#10;0rUHyHOxHobouGW3w0FMSnStsotiCN9gP8OWqSF020wkd7YS8fYYEfvlYaqZeH59ll+dgMd/bPy1&#10;DDaXaOY/G6hd2eE+aqw4Mx+gx+4U963RY/bCeLAcCFMczsJ59Jggrr8ieoxv5uAsz2Pccn8ZetxM&#10;E/RRMWVnBGrr41L0uAYSaB2+nRGoTY9L0WOgL3w6Cy3kS5bwjaXoMQz3qXPQSqaFPw895mwOU7ko&#10;U2MrJ6DH2229LY2kWLRSz5ejx4BF+KoUBlMunnuZi9Hj7Qin2QFqufHUGjoBPYY+D3kzPy3la5fa&#10;CXrs2fsZRM2gx1OLQ62DEjPNnIHHQ+MozTmRHCZT3ZB1W49x50RqDYG8sSzy8Bc3q71IIvty1Cl1&#10;XCuI+As4kBZEcmhKreToSAyGkkitH3rtw0nkOq4N9+KtAJk6r54ZeIzvRwH3M+AxLAIftyC3Ec3A&#10;45HFlu+4AY/FS8SF4c2KNOoZhmosidTqEViWUNeFjmv1AB4zOwqt1OrBZw5MuCRSqwfwmLIFkVo9&#10;RMUei+qZgceArYWOG/CYpSvxJ/Idt+RwLuSl1WPAY3EVpGBBpFYP4PEIJT/rzSFn6zTVcT/02HFm&#10;PbZGOz2E/JJErR3XyFIbjXIGAvmVJGrllFbiihuvuPGKG+NYlw1ozR15v8xX3FghNewbgpwsDVe8&#10;4sYrbjyLYL2yw4F/OW9gLDv30UbFLDZ3uFjZ4fDOOUPJKP2/Zoc726bgxnLOO4Ibh2Mg6lyGG3Ox&#10;0ObkhBuDKSkrMzH5ZBQaPBUX24AjbozvthYVceM+xvnzOHbEjfF+XVwDXty+WcJRVK2NuLGw+9Tj&#10;hBt3KJXnM0vwHEUO+Hq0lc/qSLhxSxBXXUnEjYUBuriSiBtzGzXCIm4ssUV1JRE3DkS9RT2J5r16&#10;QgVaWMSNR2s2T7hx71mnyyqJuHFrwzQn3Li38y3hxoQLWzxckCGc3slkZdBWuMnuOaGzDfyTcGOc&#10;lhdXQuobLywQ5SNKknDjnpmhhjHhxqfM4IQbC5SnhUXcWEBM/TxEDCZ+4wngdIDqCKRqKmkjCtva&#10;2UUQMd/zU0I1tCHuBnHfjE7I4eOFzQJOJE7z9oQgvhKlweFHBHjTw0IEyPAcprQarsRdJg+aPF80&#10;hTthS7DZkZjKyAqjMtn13sUoGyeEg8YG4GuYw7l+OwvU8DjhuuBbcApjnMh/vgYMh3o84mOL7SdW&#10;9gnxFAjE62rASmFqCLHgZyuws48X6SGS2cAldA0wsFzFMC/M4wBeDn4hLashOLNgxzCi5ObFBMDA&#10;feTxohoi/iv9V3rAtuNqaDlhqcfi5+Q+s1h4ls7WIfjEYBs1ooLHRGP39CFM4lMiZ2AZdq0iY5mp&#10;QaxqjNJsD3bnFHm8j4P0PB4dDlnWTyNJivRa/0Ee4hHFzYplWgihDax/gTiuuQ74A3BcbvFxTjy1&#10;rWDxPLVpnqy7gsW/PtWYj+MBWOw2mG8NFsMlJsWjWz1hb05AMa55imYMmuc2DRZO5L7/fJpxjFWx&#10;h385WiRDOFwrTriB5RaOf/uSGo+EZkyORkzrhwLpkxJIFpAmENIOBGpjPUBxXxCoTfU1KRkkbR/m&#10;f5ivfi/dt5CtP1UNUOzhnsMWaks9fpN971GPjEBtqgcodvkCM13WVkaiYYEUB6rtQQvnQHEL6J0d&#10;xRnNGB9SOM75Xh/QjD3f9LDfcrRP44PPJufHwLs8bKfWDUlpAsCXkam1g48uOSICs+9QplYPNGNJ&#10;b5rvu1YQ/ooEAy7K1BoStGmUANAZFYl/3L7veBSOdSA1HrRzDhQT1y0vUw4CSeY0kQOlNDFnQDHJ&#10;YgvNtCxjoOfI5jxspdYQQDEBqgqt1Boamr4tKl2O4ak/HIYQWhCpFYSXukRwz8/NOcvYZyTO6Iej&#10;zr5umKnkGCmInAHFrAyJz50RaYBiIHeOhiWRZmsDgQX4zovUK4jI0wT7KYk06oFr25VEavVw7926&#10;+Ny53W3OMsbQUWilVg9pPklZUWqlXj4Axfj1FERq9XTbIQCmmS1zBhQTuaWgHgsUo/Hi6pkDxa2L&#10;yJ7RuAGKJcSFdzDJtVKrB6C4xQ0nq3EDFBPjjhVZGEuLFOO9WZpEcmZOy4wwN9Cw84tHrlapIC44&#10;ZYlaO5IooS41coWLV7h4hYtXuNi7p3OlWIOJzxE77N4aGZcTO7aYI9ltsS2aF7xRb6UZy6DsqaEr&#10;XLzCxcEgO19xv9Fg4nLADDRjvyXs0WBvRvU7Qzyqs5nuCxynGRtjfLTFjjZNboSLRzDgpYbsCBfP&#10;AiVHuHiwyGiEi/sTcLAEF/eWT5zgYg89R0Nwgot7b5dmjOzI2N9mcPGsjgQXc67XVvQ9zdhjEMsq&#10;iXAxN00jLMLFs4jsMQQ5YaCWE0EjXAzf0yALVYSLJZygAi8SXMyFZLHS6wgXd5bpm+BiwsmZSgKt&#10;sm7IjbB0ZiW4OOQLjQpOcPHkWaXx+R4u9gjgIp0kuBi2im5xgouJL2WeR4bcKTM4wcVYBIywCBf3&#10;FtjDWcRDHILWLR0u9oTwkgVG9jTjyA7yUz7RjCWp9NJKEs24sZGgE81YlKZmV6IZ49++uJJEM55l&#10;8U4hgSuLVSea8dY7LyxSfKIZk5VNtzjRjLd2xSea8da7YSyrJGBw+HtYUDqsBwhbZrj2NGP/fFkl&#10;YTFiOpsJ4y7PMXIOiAeWMeHqlmskkIwhD5mximRiuxAlhrer2D9e1InEMbZ9iBxj+Cu64sQxPgFx&#10;TRxjCycmMrHdsWaPF/UhcowxMpvGBo6xKFctjYgxE1NSHi+sATsOKsVEa0QxW9xju7W7nLuUJlXf&#10;8hqi3xSWTN3YANPPtuLEMfbtWdaHuINa/wB38qGxtf3IR1iXiIDL+xA8QcwnKArCjcp0LKLJHmaY&#10;9YBfV+B4BY5/qzmowU4OgGN3WvnWwPE4EaMa8zXrMyyqPXAMSsjBQ7JPOyj3WwLHBwCUBr/2wHG7&#10;BfJxm9UeljXoCqdOj30dCNTYCsZ7qJxCesoJ1MZ7gGMfwNXfk3RWRo2sEJ+6QWRBoAa+AI59+NZD&#10;gdpwT3xq4AABqXIt1JZ7gOOA1Bx0Wdvt6QeZbgWiygk8AI593OfDNs6A42YglFFJplaMMIxd9lwi&#10;4s4VOAOOcR9ykb6z7dS6EYYxcJYAK4cytXaoHFclwUGyMrV6BDguKVw+vQkwgf7djsy1gkytIQGO&#10;i33XOqoqIkk7cD/XzjlwDDCa77sBjitiiPvUwVmZWkc1wGjAvg7G0yLH+N05wmlWpFYRyDF380Iz&#10;tYoGvNwhu+ZHc44c94SdzmpdvMiShggqwnW6JFIrCIoxi60gUiuIYxaxqAoiZ8gxdTvm5eHctMgx&#10;wbar0jSSE1rqT9PhVOBxxAP1yOUjFRQ1OuQ4px5xbE0l2WECqTzTSq2eviV1WWk3miPHePnkx1Js&#10;UanuDtOTg8yzrdTqATme2AqzGpfD6l4kMnvxY8mJnCHHI1fMvEiDHJP1eyLbe0GkVg/bW3RjOVCP&#10;QY5xN2FDKonU6mmJ1U9KgWzH5WidOk6oh7LGLXKMq0DwDjlspVbPyEW2pHCLHI9Eqy8o3MSnxn1n&#10;chkXctpZkeMVOV6R4xU5XpFjd6sT48Qcx1qR47NzOQNz/VzTUM/Qb+sjEAx753tUbD6X1jTU8IU5&#10;aslc2huW56P0m0WOOftBNHbnKJkIe2BYI8fxmMVesi9waag+ARHl3MdAEGbJwCMROZ5sDMqIHE+e&#10;GTUzo84RWF8DtwupYR4COyLHZCbShtqIHA9wsJaayxNyHAikESmMyPEMs07IMR7Ly+uIBvNZHQk5&#10;5uKl+5GQY25PyyuJyHFnwYsUoFo4ocpcn5Dj2hPYFukjIcdcRIywgBxDPgu3A6+/hByPJwCICTkm&#10;bqGuJCHHo51viWhMxpvFw5WQYyIemkoC0ZgkXqYnCTk+JWZtQo5HGxY3IcfjjAMccY9TZnBCjrEr&#10;6Z7gUu8WDxnWzDA2kWjMjW7xcGES8cIEVlOzKBGNZ6mFE9EY9/bFlSSiMcmQTCWRaNzYYUxE49oj&#10;zYumcCIaE13LVBKJxoGuHjeCRDTGwre4J5FoXM0olCl9M0ZAXXmkGkvyuuWVBK4xVBTjfxBZxTF9&#10;c+pJjGQum9jS/THSjQmdbbCy9Bwzh+lJnHUBmF+mk8A4JqOXHZbALcakYBZj5BzH54sqiaRjAHXT&#10;k8g6nkWkj3mUJ7+qllUhBg6+V1hY9ZiQvc8/tvvW7PGiGiIiTFI+U0NgHUuWZ7U6I+u42weCMZ/x&#10;3Ec9so5nQTEIKej6IMtH1xBYx6dk2Y6sY0LMGVGBdTzbkCNXGLOolF42SmK6Qg/kCDU1BCeqOX4s&#10;dkhKn4QfC7uNd8xMEjhBHgJumGrD48CynvWAX1f8eMWPf6v4MUf8OX7sz5ffGj9mWyazvD+y1HCQ&#10;w8pKIDLOHwlEllSwKYXHL2cfsy24LW0PDRsQWWpzsXbjxUiDudqSD/vY82YPBWqYpWZrnRxfKydQ&#10;2/GBfEMK4YMWais+p+yuBxzOgw0apWQQex8g9UCgtuETDhf+Ygnz1RALNLqSQA2wgEp3LVTDfAvn&#10;ILKklAa7OBzFGYg8Sf7ekkytGG4rELQLMrVqKiKSDC6Ma0418zDVnOoLMrV2mNaDwFCFvmv1SJJj&#10;gmTn+64VxAmum1wY5Gw7tYaIpBTA7sx4ah3hN4AnQglRnIPIknw1284ZiAyJ3aUrzbVzTj/GKbAg&#10;U+toYnPohHidFamXDxDcQGz0fDO1ithNtjC0CyK1hkhyPDBGeZFaQwSrIW9XSaRWEDmOyaNbEKkV&#10;BC4tVP98K2cgci3QfbaVBkSGiVo7nmduLGcgMhaPwtS0IDKOHUXXjhmI3HN9LLRSq4dICD3RiAsd&#10;1+pBHualgkitHi4DWxfYP9txrR5AZC4MBZFaPR0bBzGy862cgchkS/F5xw+24RmILE5VJZF6hxMa&#10;OTh7VuMWROYi5xjNuY6LZTNhw9CPY7Dzw1Zq9RAJBPy81EqjHlB2DyIf7kVz+nHRncWCyMf6rbVD&#10;GgcWZKGRtGbf76PxeCXFXxqh4yW1eo6X1Lvb8ZJaP8dLagUdL6kVdLykXkDHS+oFdLyk1tHRkph+&#10;Fo688KOW6UjsyAtLLtaR2D8WylysI8xhS2Uu1pHkzVrYzsU6WrMcc/s/T17oc1hojVbN4DiLjNhA&#10;DkZnzXJ8jme0GJDO0+X2YJSwdGtWdwhRee7ZgrlhZT8yL7DsXQ3JmjbXA9Yq/YIcLOWFPbni4IUV&#10;RD6XWDAySnuq53yUMHHrYf37BZHlsLSCyH89v3fqfNr8KFkJ+UCjftIZG8vvCiLnEIYVRMYkk7bf&#10;ZwGZ3yiIzIGYGV+dBiL7XbI6AJGjMOuikOjHp4HIQdgBiOw/ZNUBiOy/iNVpILL/UFcHIDJ3DxmW&#10;AxA5VHIaiByG6wBEDj05AJG5UEjlp4HIYbgOQOQozIPFexDZPp+hWXk3npTN+ABEDsNyACKHRp0G&#10;IoexPwCRo7A5iGyfL+pJ5CAfgMgSyJGxPwCRfQdPA5G5w4moOYgcRM1BZPN4USciCfkARPYVH4DI&#10;XuOngche1AGIHB7PQWQ/oU8Dkf3imIPIMdGx9eqJJOTTQGTf7zmIHBIdH4DIYV3sz8nP7uxYX52m&#10;g3nNu0wlRrb1dYmPQ/r0mZ759XQQWbLB+XRL5YjOW/cvAO+m2O7+y92Vg80+XV9cfRd+frq4ufU/&#10;06Rbl5oHBO/7xyc5LAmW92V38/rsv6bt9N343di+IH/ndy/a7du3L/747k37on9H/Ne3zds3b95W&#10;/y3n5ap99enm6ur67t3N7e3mx8+3d4+vePj67NPT08Orly8fLz9df754/N3nm8vd/Yoi/1ZRZPao&#10;AxTZmUm+OYoMbxA01C0rMqtkUGSwnkBFHljZ6d78N0eRqQ1HRTFAk790jjfTpGSLa7hFlPAGVazu&#10;xzZY8jMCtRGSiNNkn81CAwxUqreG5jv1EqEz10JtgRx6ohDlBbK/K4ENxGGHiGRayJRIJdkOyOOb&#10;baG2PdYt2Bsk23wL5ygyIb7zIi2KjFLIaFGSqRUDiiwZWLPNtFRkEon4GNa5kZyhyMzSwliS32E/&#10;RNUAc9aDYJnBlPtnGk3OmIHZfYiyWCoyMw0X41LftYagIhNavdB3rSOSQ0DWK43nHEXuPKX9sJ0W&#10;Ra7rYXSJwnPjOUORAYcL0JqhInNIrmqPAGbGU+xwaTzhItdFZFrraOp7IrUUhnPORW5KOKXhIpOZ&#10;2AcgzvZcawgYmYSxeQ2ZKNbA0nVR6XMYefRc5EMFGRh5BGb34FpmLOcw8uT5sxmRnMfToI8dWGFp&#10;qc9gZFRe2D3we1Qi65F7RkE9cy4yzpn5sTRc5EEaWVpAeErvK2fMiZRcEKkXEFEMJmjq+T1uBiPD&#10;6y7sHQZGJlgWlZdE6i0OGJkxyrfSwMgtdHbPkc9ofA4jx3THB589cXdPGicCx1DcOOZcZKD2QivN&#10;F4huu/zjudVjcWRi3/lQC4fz0pCRHYSc6TOv7btyFMhcIeRFjGW9eI6Pp149R0uuEPKSkYeps3Am&#10;rxByaTy5/K4RrOcI2MpDXnnIgcExnxo4uGhwdOUhO57LfJT+v4OQ5Rwlet/TjL0NNJiDwzGLzXRf&#10;IAcoyqUWgzm2RMNNCjzkVvihzlDphQceckuKrWDXtDLtb/6dwOAhpqYhJgYecltZe3bgIWOHWl5D&#10;gpBn8VMDhNwSDkt3IvGQye+0uBcE33ID1czqSDxk7vimEjnyM7DQr0+oJPKQifBmhMkJWYT1dgwT&#10;DznEPkXbVgP2N6+PBCETf8tUEnnI5EDSzyMPual8GMBllcQI1pP36ogQWOQhk6LNENgSD3k4YWYl&#10;HjKO8qbFkYdMLfp55CHXp0RLjhByHZifsSeRh4z3u9FVTHiMj/RyxUceMknZDAkx8ZAnH6k6VR4j&#10;WE8nsBNTBGvsa3pYUgTr0eokQcjjCTpJEaxhwZhKAkNREs+Z54F9KTQTeb5odqUI1q3Nlp4iWGO/&#10;1JWkCNat386WVSLGMRYd+aFNT1IE6xl8liJYs2ku74n4/7tKrPdLilQdkk1Hxc+fL+tJjGCNzdIM&#10;S3o+y7gcQlizty3fhCWCv+sJwe1MJZH93tiNPkaxrsLzRT1JEHJtexLjWFckiNSVx0DWrN3lizFG&#10;sp47KMSY1XxuzMY5f76oJxFHhoZthqsP0ayJT6g7krjLJxDpB2J9i0aGGaW2Co/tFz+CpIE6tqwT&#10;4aNIvkDT2AAk9zZSfgSSsZNJ6WU1hKgOkspcnUPggLiuESHRPBabpXwnPUq0rIYAJNd2DfRi8JCF&#10;afsQH+fWBdWdDiRPsm3IOc4AxI+7j+/f3O42P1zcwpNecWSZLQbOdtMHTDz+16HkLwURfXz48+4P&#10;v5ef3t9f/fTn3WZ3/yRc880P1zt++HS/++vZ5uvu4uH12eN/frnYXZ9tbv/17hGfETZ6ij25XzDm&#10;Ct6y0395r/9ycXeJqNdnT2cb/+ObJ37jlS+/VRyZFXOAI7tF9c1xZNDauF+F741iIu/DWQ/cIn5N&#10;DJnjXwkb0Hb8pUxkMGQw3xIyoOyAS5nIeOoNntqcsZFrkHIpE7mTULMl7ELbiJcykdtxG6jNmRbO&#10;MeSFTGSgc0Gb85jNPA/yQiYySLdPkJrDLmYYMg6CBY+BAwy5jKPOMeSFTGRyj5LupNR3raHlTGQw&#10;ZEi+BZmypyXQiNywC5nIMGIpXJKpF4/kzy3ivRqjFAyZUDQlmQZDXkpFBkMeiKGen0ozDHkhFRkM&#10;mfAAJZFaQ4upyGDIXCEKIucY8jIqMhgyIdRLIrV+Gpi2i6jIYMh8EEsijXrIbLWIijzWIxeKkki9&#10;wS2mIoMhc7otidTqWUxFHpqxrkqTaIYhL6Qic13taxfEILNtCvslLcnFVGQhGPelFTnHkJdRkSWL&#10;g6ci51pp1LOUigxu3/lwAzmRRj249ZciV6wY8svjUZolNlmaQkdRXLEvLiyptXNc5oohX7w++6dn&#10;dIRNdeHIrxhyCRnWsYMIdndkPLmKrxjyHAJbMeQVQw52t/nUYHdaMWQOYhj8/pFoyHIqWzFkS0Oe&#10;4bsrhrxiyBpiWDFkD4usGPISX4uUBXnFkBcN14ohB2x5GXQZQr6uGPKfrkNMkdzHCu6I27NWDDnA&#10;7gZqXrnIK4ZcbV9+vd9dPezuL68fH2/uPv7l08XDNVeDAA2Dot9c4VYhbogHGLJz/fjmGDI83jb6&#10;rxBDNGRLjzhyRYJgnrm0yPzcEYo1zO2/NRdZatuCcBVAJmWUwpheivmqSuGxRHLIEoShjVwS+aXA&#10;ItVUMEKUtmORuKWtkDgbkrgzS8nVZmKQOoC1EiKizcQ4X1UFTp22EZNzA7CshC0ZGLmhaIGsZpjI&#10;fAHpTAlbMigy86YpNNIQkUkfjO9PQc8GQ8Z3ukiX1pqBgB2SQWfQEIMgdyQeKrVRq6YnJke5jVo1&#10;3QC4k9e1RF9JmACRsSufYDnTRoMeC+hXmN+GgAwXtdq6+NA5iRr8GrYhS7f3OtTWXkM/JphKSFuc&#10;k6iXzAjEXGBk4nW173WLX+hQXNN6zZDrtipMSMM9xge0Ly5C/Kj3dY/DAOqWXYWGeoz//ER88/y+&#10;Y2DjCa5ugWpvmMf4/QIGlyRqzRBx36c7P9SMiV/dTMRmLu1lhnjMNCMtbbbX4sOX5iO87KHoJWB4&#10;x3hS9EV2tF40zJ62CPAa3jHhnvtSwHJxcdy3koDQRWTbYMZkMC8zevmgJZFw1zu2+7y6DWaMbysZ&#10;pvJjaXjHxCFofXTxzLoxmLH7vBYWjuEdMz58m0ut1AunYm2X9jQTvpqvQ5lpbnjHBMQiHlmh41o9&#10;pe+CHGfSgB/HOLVqjpfU6+Z4Se0Oc7yk3tOOl9Rr53hJrZzjJfXiOV5S72vHS1r19OLhuunxFQie&#10;9vtsIivveAkaumLGS0ZpxYzPzjsb0pgVK5hXiqg5BwZXzHjFjFfMmEjiePl/ZKFgoNZA+T9g6Go5&#10;O66Y8YoZO57VyjvW2HC98o5z+MvKO65W3rFeJymkdWM5l93KO3aU01lg9Dm/OHLB589XzHjlHQsB&#10;2XNhxd/i8elfru8/y2nt7l6CQDsG9e3d5its15V3bEjW79y/Q4B85R3PI4MLUvyyBpNdiBljOj3A&#10;jF3Ig2+OGRM0aCLii+yhHVzuGWYMz3SfBbntx4lAtf5q+4sxY6L2+u/b3m6pDcaEjKU2h7S0MY7L&#10;vqQ2GAPJ8j9M2hmJ2lxcEWk0YDcZidpcTGRbHzQ2I1EbiyXYxRZIBsAhI1Ebizvyczize0aiNhXD&#10;1e0aB6plBGpLMZ99D2BkBFo7cb5xBjE+anY2mPHxklorx0tqvRwvqfVyUHI5ZYX+ahsEIIaY8IqZ&#10;8+i0Lk7HpHgKtjO3+AGW6+K0WYqniDYHxW1ONb/6zt1ykPPIQfHnzY/+tZD2YHd9+bSRGBgEZnD/&#10;T5CF3dnm/euz9+FEGT94PviG/7QxDSXLlsw76cs+ApoJkRamJfXtC+TuL5Xg2QwCccRsmKkY4osc&#10;u6ExzizAbHblCZC/PNBJG0KXkGnVCBOnNamc8Okm1Eknxmx5Do86bGO27fa3EIpNWGi8VA2V6cko&#10;uDDPSfmsO0IAa/cYpvbiKmQNu3bZwHEgj75mH0MsHmEnzNFSeg2n0q5pOf6ewqnUErbs4Fjjlsk3&#10;P9bggxBDOeHnRK5qv0ajL1xHHL+Ul4MY+sM3PNfE2FT704o91zQ1kbfkzNDhv+RuF/uSLPgErhO+&#10;Ah8bOdccStTfT2JEtgQZKUhkr0gSm3rqicuelWjPNfhS4bySb6M51+CmRIr4rER9riEsHvEDCwLN&#10;ueaIwINzTWYA13MNX4b1XOOCirlzjfjoyLlG5sqRc02YSs+ea4K1rQ3HlPhNrkfWDyPftDZMJK5Y&#10;/vkpieWIU+FeIuOOCeAm6crcMSFYRmPlpD/xz7c+wJ8cBp/NBRaDsuG5aM8v4s1FT/AOts8DqY98&#10;DcvPNTL4yJJzmtvo/IlqDKIIa5l7nJNPl9YwcXOjwtXu4it+596u8Pni5s5NcENUWM01j6++Pj6E&#10;RG6cMpadGE8z13D9iOea72/urjej98gKZ5o3d3/eMfnlNwmzt3n/9d/ur65fn118ebp3ChNLyubD&#10;7c3D/2HVuSf3Hz64LL9EDhuJwSlLaGJnidFO4yEGr/WRhGPOob8lt5+/7LBUom3mYeeNmRv54fXZ&#10;LY1z8i9+4KbozTixiGyNv6K9c/P00wNj8LS7wUXg9prggq/PPl9fEVbw+s7/5Jv328zolwbqZxs6&#10;pXcyI5ibfmr87SepfDz84ftcJtCf7n9korobbZiof5HZ+fQjf4jz8PHh+/vL/3jc3N2/+YServ+4&#10;291/leyLLCN/gVavPjfFZYaliT1hVvQTW76YMcNonNikuiThm5/YuISTNCx8cgoTWwwexyb26Vti&#10;zCWpNH0suySZvbZ/qqcX74hE+6J913YvCCc3vthW058w+7VT+/adzS7p9olfnF3yF2MSn2+erneb&#10;25vPr8/YSfjnv8elBJspmqg0PzLA4n9z0USffnz/o2NBYbIIe2A2wKiEGZXoxNkYozz28UX5wccW&#10;5QcfV5Qf/t5iitZy+Dm4BDubl1lMBLf1qy9uFZf//oOs0FOW2QS1ICwzbsAHd+CBRciF81JOewTw&#10;hOMzW2YaDIvfDBUkaH9tRQ/pkimWeOSGqbQvoy/BVNeJPfzTRlz2/aTbl9SX4H7Aw7kg0VyC674m&#10;LUJBor4Ek9hwO8olONdIewuWcPRijM81Ut+Ca/L1kXcyL1Jfg6mS6JECauRE6nswqUJHwjLmReqL&#10;MJAG6RcLEs1tmBHixF0Qaaz8I/waki/mW2mIYTU84V6YOLnBNNQwzKUULcnUCmKFiDmjIFNriDCG&#10;PvhrbjQNOYyEBJ72kG2nVhGoU1cXx1OrCJSI7pfaqXXUY01xKT9z7TQEMZZFBcsv33dDESMzKIlb&#10;C+NpUlQC6rUuUWOu74YkhoLGSuhS2XZqHZEJ1oeqzcrUOoI9w95SkqlXEZFVG4fjZWVqHZGxkA9u&#10;SabWEYYxNF8aT60jGE5NcbEbqlhL1sCmND8NWaweuhFyZ348TZpKYt96pk+u74YuhmoG2HQFmVpH&#10;EEMGZnJ+LhnCGNa+ri3NJUMYE7aJYzBm26l1NI2jS02am0qGMIb1AhZaqZlaRSWNG7LYAUaoKZEm&#10;S+XxkvojdLyk/gwdL6m1c7ykXkHHS+oVdLyk1s7xknoFHS9p1XOEkrTSxpaQbX79UKNYCxYGfWSV&#10;yRXu4f5RbBPnHPk4N5YtzSw1XZzlJMXjCfMA4wbq1MVZKVLcHQ3FnDmHxEGRdXFvLy0j6NghdXHm&#10;t0gvEniga+ricopyfU2g8UFzbChAOSK5F8rdHWwNob97zPightG+EHrsIensCE32hdBniOvesnIw&#10;pKxQ3Wk5lkgfOHSUXphpOHR6n5Jo3ofO6lhyXrsailomUZFpUuh0yn9w2AerZ+GMuxrKnbaalu+8&#10;vMBXvNRpq+nnEweypHUfhNDtaih32mpaPr/uhaJ7CP7ApobQaRwqVB/8FPkFDiLugy9IivugS4V7&#10;BxDtIRK/91S4L2DhCF88+m7Ug3Wr4NNHf+s6gp6+dMw/Bx87DcSzGAeHVC+s8lfbCJjgW+afby0w&#10;0YTgKSS0z4EQc1gl9COk/atC0rpYCVdcV0lFCHfRRHoek+QMvuOimWd7QvJ2L2yww8IVJDz3AHaq&#10;hFGSYYRrnibas5VwVA8v2eRdLsWLCCP3gO6JJBJylXRsmGGuPV8J+JF/KaLffhi58vnnJNA2lYTc&#10;TiSaWa54LG5BmK0Eg4d/3uCKoHTSsY+6RhHqf3FPOgk1IcPSRPul7wmBNvxzmWa6EjFwSXm8FZdX&#10;wmi4lyp8l7SwADhWlfUZ4ggWyrM1LdVJH4xEFUEEdCWYVLwwksCY53HKn5Jwsg/dxwXByCJro3Rw&#10;tFjnEL6hwwnzVxy0RBQJXHQN+Hz6x163cYkMwbtq8HvAomVIdncvyn+okyg5t1ExxipTcVgfArUu&#10;VYW03Ymy61yGwT2eVWwfL+rDCEwkooQ4oiYU92T/2KYgHEOPZXku7cOId53UMIOpcef1j61T3uzx&#10;oj5MrDipgUu77gNBXPzjiJT5BYlBxz3GALa4DzJLpQY+Z6aGEGyR8CHm8X4bXlxDRbAuV0WIwxUn&#10;k//QUrVN05Ye5/TAoK3w+AqP/zazqNWy7g8QD/eh+eaIh3L7yyAeQOS4yLD9CeRR95LVZ44s/izI&#10;Q+T2tcT+qQAr/cawhzM08CEmLA4yB2UYoQSgEKFnSzKugjRtbcKkDqxTEMnmokQi08W3yjWQAUkl&#10;YT6ETFiZVvIdTQVBcIlcV2gke2cq2NVt14rBMtdv9utUkN278cBMZhC1oYlcmI0DUXISDeQxAmMM&#10;DvLIiDSQB+cNPhOFVhrIQyIFTs78m5Op1TPw8YwMlgONm2h4QD30qTCYfPL3gzQSBtDnu8vox0Ae&#10;2MhHai/MSa0hMab7JEY5mVpFA2jdtjjPtY6A97e0oDCgBvMQiM/5uebmpsE8IBVgf3Zx8TItNaAH&#10;aKawh/K9N6BH1dbi2l9qqV5GHaClt35nVG+C41Ud1m8fwS/XUr2QugYH3tJ8MvHxKsZpGotjqhXV&#10;EeWLUHqF7htF0XcmaqH7FvggDTVB4PJCDfDBxbsl9l5JqN7tyDGGf0dJqF5OXJu2fXFKmUh5si0O&#10;EiovN6XkXp42nRo4ti8ufIN9EPhvOxW7rxeUTNPaAT+5HcqgHySIZ/hLLdWKqmtgRIf05oQaDARX&#10;Cm7ABaEGA+F4y0QJhLODPUpuSGqkgM1La19YPfuSINK0saB9Ljb7onxDCIZXaqlRVNuRT9H5zWdW&#10;lBh0Uv3YMYrfEbnOpIKkL2aPdPFKczL1giq20aiIoSQhaaHjKwTy24RANEC4Rs5boqM1ct6SUVoj&#10;5wHgWUCGHZWbVxl4WyPnrZHzgpVxDh6u2dbIssZ5TNYPp63CKAXydgTp5azlXkj4zHxYMTdr8DAA&#10;Y+d7rOXgBbuiJbiwq+Ebo41ywQp89HzoPHeyl6rdqRUD6HG0sSLhsmspsaS15bbC+8g9J5Oved53&#10;vmcS8mWp4bvqw3B0MWKFN0CThcBXLkALwpKptw/Bz7iBLK+ES6hr8QD+pIVJpTIghLmwzwOqjVPn&#10;CZUEOABfTCtMbAxUMnE10pW3MPDdc4/uLLLiV5HoBkN3Ji1ipwQTt9VEAI/b/fLONBENxRXRiMPe&#10;5FrNJWz2hwhtcj87oR5JKszgkAPB4GX87lVTNRbsrpqAWOChGefx82AwuRg8wCIetaY/zrlcGtBa&#10;II/+cZeSP5wC1VbkaPBv9dFJO8xnLrj+DwMTW08DWV2uHqw/y8cNE0x4a7BTF6Oc/8NkwSqsS74e&#10;cJgT9EOsFieuZnx0s6cweWvMcOZ5QN1JN7K8N/jc+0oIYGOEBXSdXCi2koDY1v1+030WRR8jFRR3&#10;ZV0Jpklf+eBdWOJOM3KyEr3UGESl/KL1GbE/SY1gKhFbjwgb0ZvS/hgWZz367W9RJYOQ50TYhF1E&#10;CYv7NXZrU8kgpgbKNyGwyLJKgp8OpjbTE2EWOWG134DjcPXBcQRb6/LdH29bL6xBOaonfcAMG0y3&#10;5jmyXeX7mCrPr/0+gNnsMEbxwA9eWGdJtdEfAO/35RtMN4ZhwZ6hW9yF/Q1LmFn2WBt95QPOGktn&#10;V2Qz48JihLX4M7lhGT1pKOokBnvBdWO5Tkiu4YVNnuoWhSVeNll6dA8xh7nyZMZZXgmxncJLdljg&#10;b4fn1reBbcY/BzdaPFzi/yHDgue9aTExqPxzjFm6J7FucUNarBJ/FGpnX6nwtMW9Qk3r+NSDWbNl&#10;yK8rIL0C0r9VQJpFPgekMaAzub85ID32gIXhTJSJQ0MCHnzSWNkekebL8Y0QaZHbleDZUxFpIOHB&#10;RXnJwinKoA5AMvm8bDl7uioIxsznsmD3Z3dMJnpO6GQ9KljU+UqlghNITl3CPLTRH1+/YREeTQxA&#10;MIdCG9l0U9WY/Dl3FdooZ6JUEuwYdRdEWjyaPFNFaN/i0ZxmPR0pA0oaCh79hr9TaieTMLVzkIxm&#10;pcG0eHQDeFzsu1YQJ09wqVLftYYmcN4idlqxmPbt5B4wlXA+k6NNMl0NZexUKwmUdYBZlwcPLR5d&#10;TRNX+MKIGjwa8KqrSwj/DI/mTkPeubzDhHhkpu4TxaonvVmhpXoZVRwLCfRSEqr11HGrJONVQajW&#10;E4dpLrbFlmpF4TPRlpFzvZjEY5lgPIWWWjyaoBfFMZ3h0ejfsSVz2KlcDtKYthzKXLa67F7HhyOV&#10;xBO9HWL0z3Di33v9iMUnFeXMCqe1MKYzPLqF0VuaUhaPJkcgzhB5RYmHbqq+JpZPTVK//JSyeDQf&#10;oDLIrRUFr7PrWXx5oRaP7mXPLbTU4tFcA7siHG/waBKzkQW0JFQrCoi7BZIutVQrCksNvgMloXpF&#10;1ZLB0hFGc1PK4tHbqS7KNHrCwYTd/P+yd6a9cSTJGf4rBL/T6uqjqlqwFpjRsTaw9i6whL9zKI5E&#10;LEXSTc5ovIb/u5/IozqimFGsHmm4w1WuAU+rmZ1XRF7xRrzhdVQvKG8jFePDXu70kHhip76KR89B&#10;8cRkNEzoZDCkGIxnltRCmqyz4tFzZFTx6DmzVPHoikcTsMsuhRnp1A8EZc/RkODjgaCEe5gfRDPo&#10;qR8IionS/IATWLq0R9rGoCNWW/ODaJ489QNBAfvMD9KgI2ImtqoHLRwaCFrx6IpHn94EJYt5zQJi&#10;jRpnk27FoysePQ7tTfBpxaMrHi0kixWPrni0AVgrHj3iQogbZsWjKx5dQJ4rHn02MLJKprrEcs2X&#10;81iuK3/4d3Bw/3gZqLAF+Y3ctP8AamYewA/w6OBB+LXx6BWelliEw3ubeDpoB6NLR2ZeJmxuI64v&#10;EY/ekBlleJRn7uVfFyEt9boQ8qF4dAjjdqM7jel/209gFMpeuyU/mxsyp+3+q44gQM+krnG0LXHv&#10;AI5leEYblYnpxAvJMdJrmzJ5+vDtdWrUJuXNZtGArpeRGQtIwwLiA6haLqCnjQsgjgBpOupFdFpA&#10;et0Kwu70U+MyMOFvth58agHpxRLvVK9OLSAgqbWLnnK27I35EvAN0Oj0U4uow8G297DjESCNWyVF&#10;y5XaAGncxl2ccwRIbwAFvQDEESDd4XHpKJMFpAF5V258+AiQJq2bN3zxehvwEShH8Uj0dBQnmH1R&#10;PB3Jsuj1VMupIcEbLwpvTrWg8CoBZ/Uq1YtJnPcl7LksKAtIb3C09haoBaTRvUiAXUIPR4A0JNTe&#10;cjLUsDCQSTix11O9nqBu6GBjLm9OBpBmmiC08pR/BEiD8XswrwWkIdb2w+NHgDS7mTunWlAs+zVh&#10;/87wR4A0Cak85R8B0tBxuHvUCJBu4Xpz5tQGSJM9qA3suCXpjwKkCU/3hi8OxMOKIrYBWgx3+HpF&#10;SfKzeYD0mvXskgNIsMvQ/DxAmhsFkRuOiCogPQfGq4D0nFmSaC+lm5w1HIukEshhS3tHHYn0mVlS&#10;r6Fp2F6fStMl7Rqa6qfe6ybrlNC5eSOSyISZJbWP1HTr+v49XXJSRqB0M5mJ2Tc02Bcd0099CtcR&#10;XBnBx2CHKyGDRIbo2umzYJWDU/0YSBxx1qIyUnwIi3hQ3AKVaIMUD578xc5YmDIF3JziOop9pPgD&#10;y1crF3VpgGu49wPLVys0ReEH/oAtX22KDzyNxplilyxfbQWki4JjW9Jql2I4J5iJKyBdAekKSAus&#10;VgOkmYQaIM2xVQOka4B0DZAeYarnJro8IqwQO4Z7Xg2QlhurmSD7rwpIR/CoAtIVkH69PmnfYUd+&#10;s3rz+vWbxmY4rYA0SXLXcPJgjnh+OUqxiT0ApANU/LUB6WW3bMiRFw4fuIX7h4C0IFoYIUKA9FpA&#10;1cAWwTb9hYD0ppVMnGUExJrFysiPNoiB4C7daGttD6P7nYuianPYltwbro1eWyxXMIK4VLPaYElU&#10;rUQplwes7ZVryGVg9i6PWpsrKQczjFOjtlZuVgEKL9do8eg1vfSgCRMg3UKXQzZTp04tHEIvQR2c&#10;blo8muuPi3YYwm6orYlT9OrU8hGkx408tYTdKCSRn2UBYU7bW2pJsAEjkzd2LaJusewJUXXq1DIS&#10;n4oOQLg8oRaPlpB8T5NGeDRZQhu3Ui2lDRQDPg22XkOQZrEneNGsFo9ekRDAw/ksHo02kfbJG75e&#10;SETwNz5yruUEIAlVlwfICvXXYHwH41327pwaQYFxtkTTlgVl8WgYh2L20wI1wAiPZpN1XRwsHo0r&#10;DzGqZZWyeHQvxO6eoEYB0useWnunUr2ecAZo0Wlv+FpQcDFvARudSrWgcIWCBtztqRYUfFQiUqdS&#10;LSgYwNEoT/oWj94IY7ZTqcWjIYvnQHSGP8KjyRTrqdQIjyaQfy4eLYTtXk+1oJacdQtUuqynowBp&#10;7klenUZOcBCRo9irU8tpHh7NhaIPWalLQHzFo+cgrRWPnjNLFY+eM0sVjyYKNgKuPkBb8WgBsCse&#10;HaKYsS18YDpqgDRJe5OvRWR6LHketNbzQPwMxbfBZsrV04onjQbh5c4mP+BG5nhPsIGZH6TFXAm7&#10;weJqgHQl7J5HPExWIG79gt9Wwu5K2I0eVMLuWbBkJeyuhN0mnrwSdo/A/AjfV8LuBxkA2F8qYXcl&#10;7P69EnbztHuAR4ed7qvj0ViYJRdLuH0STLgIT72zl/sAaaI2hwBpoJjF1wqQpt6lZ1g/FI8GoVqu&#10;/aBBhTsRWbkGcHWM9KogZNgCZpRxD233XxFX6rJha3hmu2J+PdBDW/0B3Hz2Wm3z35IuyEWPNTQj&#10;bMith8xYQLqF0txDEC0gDXOtS9tsA6RBW1xgxgLSxJ42Lsit/QXIveLnO7YB0ssFqTQciVtAGlcF&#10;IPayyC0gjQOEP3YtIhCplc9WrmUEOxLE5h7WYwFp+H39YF69eBoiNP1wThsgTWLarecgMgqQ7ldE&#10;iTpTagFpWUQexm8BaYiI/RBZGyC9XC5c7oJRBmlgfhfos4D0do2XgSN8STYzQNeg0Q1eG87wLSC9&#10;gT7BG/4IkIZ8n4j/8sZkAekG2iTPF8MC0oyJYHavUr2eVgTHt7MA6SViwnPJq1TveOSYI9uNM6ej&#10;AOktWYE88HQUIA3pgId2YtrcCwo1Aeb1BGUB6ZaV7+32FpBetgvZJcqCGgHSHVTczvAtIM0e4VMO&#10;jAKkO2TlVaoPpiVB74Sdez3Vglo3UB54deqjCV51/LQ8Nf0VAdIEgMJ/7/SxAtJzQMQKSM+ZpQpI&#10;z5mlCkhXQPpaED0IoxPUyvaiIb4aIF0OX66M3RWQLlMSkIdAL6CaQfomTEdkEa8ZpLcHZKitGaRr&#10;BukjCfmvGaQFJa8ZpCObaYpplicO01IzSP9d84LUDNI1g3TNIB39N+9uri7fS6Sy3MB2Nz9dvw9R&#10;3R8vzt6/TZ/vzy6v4mcg8qvwFgQL/NPdvfxEUMGfdpevjv+XkMm3/dt+fUJawLcn68WbNyffvasB&#10;0vf/fr0Pg96Ff2CEFVPzD/ovzy9AGiPwA0A6BCZ/dUC6WW7JsBsB6WIG6U4s8L9BBuluSUymYwTX&#10;mJoHfejoTmAnMkJ7OKqO7jwghXRHVk+nf9ruf0AK6Q7E0alRW/1np5DeMmo3l66GZg5IIU2goEt9&#10;bgBpkLbZKaSBkFxRa+nMTyHdM3QX7LGA9PwU0qi6D5xrCR2QQppYXleNRozdB6SQhrLaA/pGEdIH&#10;pJBuN0Snl+F4C0gDSc1OIQ0k663LESB9QAppcUfweqrldEgKadgG1h7OOQKk56eQJgOCW6kFpBnS&#10;7BTSku/ZGf4IkJ6fQprhbzzpG8Zu/Dvmp5DGGcKFzrWgDkohvYau3xu+3vUOSiG92pDBuqz8I0D6&#10;gBTSOGN4KjUCpA9IIY3TjjenlrH7gBTSzdKd0rWRU00hXeB43mjXjklO4o2+OUyX1A4D0yW1gKZL&#10;alep6ZJ6HU2WrCmk5wC9NYX0nFmqKaRrCumaQtqJ/a2M3URG1wjpYEGUWJpkI5SPR59z/PNHSAGx&#10;hAQEfJ8hOgIWNUIal1eN4GCUiAH0pD2z3yc6/L4bEis8ytmKSydWK/AgDJC2spSyAGIp8/16i+VD&#10;yldAGu0lZMHMDn7U0Sa5ijIgfix6MGB5iH+QMJq0VT4uHHjS0q82VgrLbf7D1upATSFdU0jL8qwp&#10;pE3Ib00hXQz5rSmkK2N3vJmFUypeU9cEe+pDLX/L/ezhwfWrIqRJyZiyUxmo+W734YfXV7ujn8+u&#10;Xh1LarJFbtEUq4h08CDNePsLwVbvbv+y+8O/yqeYrflod3PPHB4f/Xyx48PHm93fj48+785uXx3f&#10;/fdPZ7uL46MrjTv/0yLS3LoiIv1ntOqI6DnR4TIafXR98/ojxGEX393dXpwza1yxhq92u5vP4gAB&#10;bh9prkwdWQRHP3z+j5v3F6+Oz0ihHV4zmY775scfxSVvswa2TlfExbIjQDKutBxIvVmwIUXUerPA&#10;RSutuFzL7e7u/o8XN5+O5MOr44urq8vbu4vQ0NnPvKzi+sylxBfDrByzwN6F/6UGTLGra3mZbTcA&#10;XdNVfPEarbp7d3n94a8fz25FiEml/rI7unzPDY6bvdXd8AQweod8b/90c/63u72i/na6i8vFKvhU&#10;yPWSCGxihl3lJaC3Ku83vPHK1mWVN1wp/nHKu5KAZGERCMq7xUF8pLxRY0NChbrzftu3BtJAj5S3&#10;l43uiZX36EcO93+T64Ycwun+0HBl6BYgp6LGazJXxLwfeyaWNcm+0wWi7sHfuhpz0XzgjhnMhWVV&#10;ltuj+Yv8Q14Wj15rcSZs18lgTMqEh/xA2w615C4e89U0q+4r5avpmy6y5WApDZl4JD1yGvQpq3ig&#10;4xB3zFWfeYv2ZZiioUxDtoN1cO4s1aYd/uDLIHF2uUbtVEFagnUfuC1KNWqniqaFz8erUvtUNG2z&#10;xucJn59SldqnYrnsmXSnl9qlotlsFkLSU65Su1SQvAASJadKwxDUgBNgSHDqNB6ZEB5t/UqNgNZk&#10;4QmcLqWxG44gnlEw5Xg9NTKCAAOKSK+nWkhrUjH5lRopraAVYfLLU2pYgjbQafmVGjktcUtbiLdb&#10;cfhaUPAzwcLlDN+wBOFCBQWxOKaVKhVwaFgfbbdduz01LEGBUCg4Nhcr1UtJWHL8nhpBQeiCH5fX&#10;Uy2oDu3D07S8QA1LULPAX7oV9+ZiT/V6Yu63fqVGUAu2pUATVKxUCwrNJxuR01PDEkR2oTZ4TZfq&#10;tE6ZsKW0gdCntOMZlqCegoF5qViplhPbOhuP21MtqB6empBErFiplhO5YBrIYrzh6xUlGU56b0EZ&#10;lqBmSZbfwD5THL4WVMcWFXxSiz3VcqKbUNAIpU2pUsMS1AnLnKdRxikTfigsoW6leuvjHOH17aip&#10;ccrEc3sNT5DXUy0ogOQu+PmWhm+cMhuulTyLvEq1oJgnxu/1VC+oZkM//eFrQa3ZJoL7aLGnRlCb&#10;Dkdbr6eGK2gNo3ZgsStVCrC73/k4nTu/p4L5DpvkaouJz9ukNmZFtV0bWZJKKmWcM1cLpt/b+I1z&#10;ZtNtFx1nRFlPQZH3PSUVUb/xTn1DF9Tw0Gj9SrWg2M8C61hxSrWcOHagifQ6atwz8e8PuaVKdbZa&#10;TLhjE57j1mnExCPPGztpI9QsAVZ0gXuqJCXDF0Tr3gaFF5SqklxRrHtHRq2WkaTz864mxjlzuerZ&#10;otw654qIXBCqn1yiYMJ0+gkctC8q+zjMeM6qN3xBRBZM1aqFRBzElgxoXq1GTKu237jjNx6ajTxG&#10;3NO5M5IinSHVejOgJTXpbYwzyH6upktqSU2X1KKaLNlrSU2X1KtpuqSW03RJLabpkvpsmi6phTRd&#10;craM+tky6mfLiCzrM+W+nS0j8fwZTpvJsW9ny0h8umbWOVtG29ky2s6WkSTAmNnP2TISmGVenTzQ&#10;5xedLSVofOfXOltOHK3za50tKYK95tc6W1aNWIbmimC+tIw9YnKhcHrN7oDhLH6k1klp4Tnx4X3y&#10;hj0Tt1jMb4FRLX2351br2mACvr25Ewj5FCXE+ot1K6K9lEs/TFRsHDbyRS6OdknxAHfQ5sPivSmO&#10;2khxN5FYZ7NFoQ9SfHA4HXeGs0d3BkFL8WCELHWmt5miRIRSHvk4g+1t3jeRTviBO9zeUrA9TlTX&#10;W2KuZOU8jT4yxTFE2DzPf5PGTNSsNwYrXzHPyBiwvXg/GEk4DTpCWsUuWRkL+XJowZUyB5cWm5hM&#10;wg9cOXN+mR+kQUfP5VKXOMb0D5Lr8imGDGfQnGbmB1mvXUlzqJkfpEETFeq1YCX9eOY0jjjTQhq0&#10;nzmNk07/4PG4AA4884M0aB783hispIUUWAQX/V6KcrCSlgy04QeupOUUNH1Ko167+o3J2PxCHuHS&#10;RvSdLnVKzkTdRvKqPuX97IwbpnH7i7yPudKWE9K0kUbOy9dtw8p7k0a+mRi5Fbg8a2XkvFrdNqzE&#10;2yRx3qTuL6zIE7/TKU9O9xdW5vLiDL3yR85GrOeqTSPnuei1wZatfyGvRWmDp6D7CyvzFORw2vkj&#10;x+Jv2kgy5wmn2oj6lQ7VHY5dR+JdeHyEdwb/f/fqeAftyqvjH+Q3Md1LKptDVILZ4egjlFmCH0mh&#10;cYgKQEsUU/bX2hc4N07+KdEOWc3DbLDpxUaD9+WSF3z4Ojpa5tCBZccZJ3MnCy+Ny1RabEJiRsKP&#10;4pIZKmvTtGJzN21jWg7lYU2Z38hmG2ccxyBT2UYe0fR4RVi/HuBGiM/l+0MaWQvdBD9as9xMZWKr&#10;KDQCEUgsf0gjK6GEp7JNXGfDdAEHxkYYqW48x3mQjkC+Fx17XCYryToQGgnLZmgEG0v4XpB73cgy&#10;Cb6NejKvEehpYmWopKks3UNabmT6e2zloTykKPNHQgbz8KN+pMFNWgeS1FI3QhIXXX7eSLK7zpZD&#10;zFQmVlSmEbuc/r7ZpkYwVc4eSSOFpTIWl9FVEnLwJgh/iFeSLC3MgXEsIEcHtNN3ccsMnIxqNA2c&#10;LKmd2O2hnbynCD42fzydPGel24zMzE7fRyVrmtF48q4DZndIO2mJk4vStoOdPHYAbMN0oE2K1qwO&#10;WDMoVBQ2VJahd8P0tHlXTNXt/5Dlk34xS9ka8v3Ebq+xFWr5wBoS/7CJF8ehnbzPNBvuvvxiXjvr&#10;HAeGPd22kwfaZpeeFDlGqpvYAcCC+e2AVsRfYRA37ZASJv1h1IFVbqfjfjZ7PED3sbqeh5Get6Ug&#10;XaKIfTzyh3nLG46AdPPbabL6kkbJtIMbamwHdhv7h3TSYe49pB3eddLtJR4Rtrp0r2rIlmL/kE9O&#10;rNryh3l6sEhhlCSzseNZpLvVknVi2lnkdppD1ikMY3E8o5yxsqmGcUKPqpvJu9ty73z++MmWtyra&#10;MDLAKyg2ws1JN9KnJYqOzJ8yAOBYGeCJqUxos0RiK55jSgO7dA/ATe6ARhKn3JJUVLoysOfYCOii&#10;+T69TGDgmt9Im3vW2j1NzvkwkpZNQo1kfzc7YAfYpAMHTMpcBDZCjCPT1WFWUo2QAyZ+3x+wLPHH&#10;ST+yixxkNX5P9i3dyCrdD5aHnNFLsSTTY0BQe2dN1yk8Io3gM+vx6pC7rJyKoZHRXVbeleF7WtEj&#10;SYcZCj9f7kki3DXNVUPAKRmeTJoSSNIsWJPmtxD1h73fzHraOFZpIeSdOMp7dcgVNt24W+6Sqqdp&#10;AeLUZ+QTDNsysIMOlKGy0XVIWNdCZXb1D8LuDljlsr5CZYNDYDprlzzlYyujXbnL0jikGZxQklJ1&#10;0agwzHxwjw+jsacZDl5JKjBwyRTPOkyI9c2CsZq1FCaAOJ64PeUOxCdt6EBx36LZmve05j39feY9&#10;xWnooV9z3CSN9/IQHCXryPxltl8zlKZsMHFJ9rhpZsKNIVxvg5cnfxa3ZvxdoTtOizYH7J3/FAP2&#10;xGqUI/QU7rP3Q2bnHhCwzaKJuev6aF+b8mkm10PadPd10aGhLlL7EVKIB0WhLqZxKIeNtt2Kw2ip&#10;Qg6ooSA5Jdvg3VaokC16KIdvVb8Uz4lShdzkhoK8b5aBurVQIbvXUI7dFE5Sp0L286Egl811K749&#10;hQrZJ4dy3D6Rr1Mh26Iqie/lWtxQCjUa6BAnHLyZvSq1XHABwijiVKkFs14tm5BEtDSPgl7tx4NV&#10;phMXnFIvtWjWmG0QYVk0gm8NVeJzx/85VWrhbMiMiC+ZU6WWDvaHNiQQLfVSi6eFqHfrzSV3VNXL&#10;RYevebmX1oEZl3gciMu9lGU+DLzH/iN+V4VOyjt9KNdKIlxvKgVmG0qStHXp1aiFQ2QE7vheH7Vw&#10;5BAXP8tSH7VsOmGoFae4kgbJTWjoI37wS2evMFSyPbEcMA6Xa5RHzL5GCDqdpSh3o6Ec1fV969Wo&#10;JTPRR0Miy5JdLr0Njaf1vm3sa4SslCdSjFn7TrK+YFt1hq1FM7WDG19lPOrZob0qtWw2vEhbR8lN&#10;PtMOlt2Ft63xgNyPZ9J7wTgqT5fU4pkuqZfOdEktoOmSWkLTJbWEpkvq5TNdUotouqTe2yZLcpWZ&#10;KSPjozxd52wZid1w0PjpOmfLyHgoT9c5W0bGQXm6ztkyktefP3YeRTMddlhlGpdEntwPfYcdlpou&#10;jqikeDAGyPtv7FKD9UgXRwpSPJhAisUtSMoES/FgzCgWt6g4cyfF8732YWcsJC7XJinvO+xgEtS9&#10;T0bn02j7KHbIAuKPO+xgkzItpBFH+02xBQuHP+6wwwrVLchlRAbtO+ywUM0Pkoh9hx3MDeYHScjR&#10;ll8aA8vW/CANGhNZsiKMtYj4AvODJGjfYYdFrH+QbJUTDjvYa80Psl67is2SNj9Ig4425eKgraQf&#10;d9hhgZsW0qCtw05s6QscBuRCJv4C4b4l7e3dAaKdqUvwaTbx7P9ube2pNC880S+Lb4hJSb5trGVn&#10;wP0PAEE7lkaoCu87ZdZrUy+JZJz4WmbrUei7pWZpgVgvU5WEMMjX1mzV4kokX8PZkLX38RYShk5+&#10;dNNC9rTArKiGBml+bOEAo+EmuclAVGqqkhcGnSUyUX+9TpbEhOnPmiWixkJVRD2YqpJeE0usv14l&#10;8SRAf1YLvN1DC50V6SphW521Rq6SDwnhEtLwvBbER5rp4A2uO7uUmBr5OnqJZTskIUjx6wMgVPFc&#10;kaq2cffMVfGAiF9bKzrxUPHrA6zoTbLIb61Ih6+zxSUZjZPxdXuALkHhGnqF14FZclDspO8j0jMM&#10;bvT9LFHgahArE/87pfyZOnTBB/V1Gga/mi9tFENEgbnKaGxC6rJHQR5FWtby3pqtTwkqw0YUfpOr&#10;SkuCoCPzdZ6mQ5Cf5NsqwVt6OpLXERKZ+nqWIJIBMTs+5DGkuSMGUbebhyDpwOYuOnkHiBgGW2DS&#10;zLQHNQlmzQ03aedA0vPbyB5SEgir+7vJ/hHieKTUKZ9xufysmRIngjASzGO6snCiyghH8h5/P2qE&#10;fx4OY1RyQgznmonRI4p7cdasX368fP/+4jomC2S6MYyHg+LZkxN+ePn5w+3RL5+uru9efr79AIXi&#10;/f3tyxcv7s4/Xnw6u/uXT5fnu5sxQvT5Zvf+BefT4oV8ut3dnF/cCcHbH6GsvOXmSUUvz//z50Tw&#10;hmE+4xihwBHcEqL0qdQfd7d/DayOPDvlY+B5kx1h/Hf5dygxh6gFVr/sfAGZRXYNGPAMicnlnh5o&#10;WoSkMyHS5x//HPkLl2QFCyuUYPS0Qs8/viXf4zmRKQAI8afiHRn3roiDhC6nLsbxhX8MQx0mBFtO&#10;JKzJExLqGQ/4q04Inh6jAeXJWMrVIcxEPNm56OZpgN8g3jbwqkv3zf00jH/HsihPA5p1t9cxmCW/&#10;RMfKJIL4TOQpjQSYvBODit2JImb9ekISwcLMefM9zBu7OHSXlffy2+BsRUOyyn63O2dTDA8Jg98O&#10;yG6B9jLukEq9p8HeSJR7wo6F10w0JySqtZU44MllBI6OdFHOmgoHU9wZoGQxG528hX8F4BtYA7bb&#10;7HK2R3JpZrBHguJC6gCskfbkfSk27KEU1y2QDO6UDyvThl067tXGoIfaOgEcipVpq3sAboo9Y/MZ&#10;6pq00SLyeQXZdv2C7BgzLbTWNJXsd0HK1PHAyGntUtmOlST/oLQ1SkUdsubZ2MYXWJiiSEJMSlCI&#10;ox/J1vzq+Prm+uL4CC3d/XR3eXP9579JiEvJAHUSzzwehtGoRIembVDwMMSbORC89f1a5Ds4dbL2&#10;9m+MVXpBHfDEIOtkPFbNCyMNlpVIzhHnL7AtHfKWCctD1jZ4sHUqXAFkR1MFnn3WhZ4cvHKa8ivR&#10;9XzD0cYvpjG+N+J/hUX5gaTu7nc3f4MhGp2rgvrh8vz7i7+f3oje6InMWrQX/dcVlOQsj62ml3Kf&#10;tVUrUi6T/xvLFtZOLnB+dXN3IQdQ1oP0Iax0PuvD4fpGHk1hxTwd33Z4oKV9Rw6zmqX9d8WJv38n&#10;ydPoSZ4H7LfxxfWny+sLLlvBTJ4uW6+v/7JDQR+5QAlN7X9hmgkHTbo77Z+JcNTGYyHfnYZH4hLT&#10;fFwr2VludMu/okeh0uw4J6spPQRkw6grKMzOMA2/2h4jUkjqlswL2D6eTAN5ZOsMDfFGnTTwH/BA&#10;hUQKj894BcDlkIM+XTmyAq+JXeDwFsNAZVj+xhmWxfnTbJ9hsztk+5SNLG2aGzwe+0TNQfhZm+DP&#10;Pbc3dxN5igbVwwXv2eyeR/f/c8uN9353SXaVK14o3Is/XbzHnHFxHT/Fc+AqENmwzn5XN5SvvL+m&#10;jXYwLf82Zj9xq4mKeSr71vc3v3C2h4eb2lmP7n/hD/nofmAE/Eopb9Y9r7b4Zm56WCxz7FDeT3Gt&#10;DoT7wdJKkF+0OXPWO9cCoXCYuhaYVDazgAx5DZgLBY1P6KKAUN8vtyfv2r47Wb9bb06IMO1PFs32&#10;e44G2D/fvPs/6eCAjoSrVYQS+HKemff97uwzyEFEEz6dXV6HVfNFOXk+Xd5f7I6uLj8JOi//ixcz&#10;yWr09vo9S/Ds5f3Z5VX8rC4T0v3wpkFi+b/xRSO6JPzw8a5w/8sPv4TMNftLZDEZlZwZArYW81Hx&#10;dcxFxYddyFDFhx/yh7Prc1JZsZUcw3UlH1/f8y9K/PQ7DVWROMgH6zDgvU++DolkhHU0mqOKF5u6&#10;EEuY3rNeiME6LZpWFyKKP16I0a3pyRcijhK4/SQLLNTCW9zvwu67PxGxPaZ7Hvl864n44+X5xYtn&#10;vRCHd0FdiAPGv7+ZRhP8ky9Elh6PrHgidoQCZj6h/TqsN9OHTi7Peh0OT6C6DgfHELUOk7vNgJ4/&#10;zQuRfAVyxgmyRpjtGGzHl1PySQWrB1n7kk9SfR8+4/fh8AAqrkI/WfHXeRze3X5Hdt53lyFb7v5y&#10;rI3g8u1v75vFve/hnXTsn/U0S5CkYnkJbiHvyzEl+STE6y8QiouNhjhUUmtNGx+rjQZjim+ICtaX&#10;bL81xZ7MRrN/+3zja3AAQNUxOPY4e5o1aPIrN1uSM43czvBVIf1bPAlZhfjn1lX4vN+F+4fPN74K&#10;BxBYrULtiiBA8BOtws2SuJjo50VCJbhpQj/2KBx52OoqfBD68JxfhZEpeX8TjD7BXDYfQ7f/ue6j&#10;hI8VUEOiXjFOPrltBmdL+G2SGwZZGgdW3OFK2grP03AYNvUwfO5G0ki9XpfhWhiaH2AVgwU5xe08&#10;zWm4wfbSpwh3aMggIUre3/tlKJj3sAzry/DZYxWRZaAuQyGCT8sw+sZCzL0/CWf5xmrnrj5EW4qN&#10;E3auro0EOftbJUmDyVob11EDJzepTKcfd0/rHSt+t2/O7j4e/XxGnMnVB/ks/Tt7SWhrch7xHEmm&#10;fGkW27f92359sl62b0/WizdvTr5793p90r6D0/nN6s3r128a60sjTvPJd+oLfGmk48/Rr4sr2gCf&#10;JaUcbKmcC4cqJRFuUACktw4mPszrUah5d1918B1zKRS7X9OQgCCHSDm+WVUpv02lHLCkqJQxSiu9&#10;GWYp5VEpiqBhnwzRoGgfZK0kEEmcMlk94ebFl4LGg34SzFb1s26auF4mzUu0AmyaA9CS9DNsY1+s&#10;nyu4AzaJZAeHbY7wUagASTSWklcpYpcbGIKCAvvYZd0/v839swBCYIvZ3zafzvzZkm0jYfGE1BIn&#10;m+gt8pa7aUNCkaDRFQl8QejGsze7DHb2bxqD4JQogBAx+WQ6KZ5uFRKARtAE/ZGbT+liPlqGFQp8&#10;/stwsLN/48sQsqUH1s+YdOvJlyEpLEgAwuVRliGJ37ZjRB6mznW22lRE/p/iNBzs7N/6MsTlcgxC&#10;xDxrT74MdRYeYmBJHDlyjOkwTNVlOGYjfNaQ/GBr/70uQxgTzmGGPA8RkR92Z7cfL8/fnN2f6X8H&#10;l9KXF8ubjzdX7y92f/h/AQAAAP//AwBQSwMEFAAGAAgAAAAhAJExdQreAAAABQEAAA8AAABkcnMv&#10;ZG93bnJldi54bWxMj8FOwzAQRO9I/IO1SFwQdZrSkqRxKqCqxKGVIPABbrxNAvE6it02/D0LF7iM&#10;tJrVzJt8NdpOnHDwrSMF00kEAqlypqVawfvb5jYB4YMmoztHqOALPayKy4tcZ8ad6RVPZagFh5DP&#10;tIImhD6T0lcNWu0nrkdi7+AGqwOfQy3NoM8cbjsZR9FCWt0SNzS6x6cGq8/yaLn3eb11u/UivfnY&#10;TNOX+D4t48eg1PXV+LAEEXAMf8/wg8/oUDDT3h3JeNEp4CHhV9lLZ/M5iL2Cu2SWgCxy+Z+++AYA&#10;AP//AwBQSwECLQAUAAYACAAAACEAtoM4kv4AAADhAQAAEwAAAAAAAAAAAAAAAAAAAAAAW0NvbnRl&#10;bnRfVHlwZXNdLnhtbFBLAQItABQABgAIAAAAIQA4/SH/1gAAAJQBAAALAAAAAAAAAAAAAAAAAC8B&#10;AABfcmVscy8ucmVsc1BLAQItABQABgAIAAAAIQDR5tcK7l8AAOq3AgAOAAAAAAAAAAAAAAAAAC4C&#10;AABkcnMvZTJvRG9jLnhtbFBLAQItABQABgAIAAAAIQCRMXUK3gAAAAUBAAAPAAAAAAAAAAAAAAAA&#10;AEhiAABkcnMvZG93bnJldi54bWxQSwUGAAAAAAQABADzAAAAU2MAAAAA&#10;">
                <v:shape id="_x0000_s1280" type="#_x0000_t75" style="position:absolute;width:59404;height:30721;visibility:visible;mso-wrap-style:square" stroked="t">
                  <v:fill o:detectmouseclick="t"/>
                  <v:path o:connecttype="none"/>
                </v:shape>
                <v:shape id="Freeform 823" o:spid="_x0000_s1281" style="position:absolute;left:4991;top:2005;width:3218;height:8119;visibility:visible;mso-wrap-style:square;v-text-anchor:top" coordsize="811,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B7W8QA&#10;AADcAAAADwAAAGRycy9kb3ducmV2LnhtbESPT4vCMBTE7wt+h/CEva2pCv6pRhFBEYRdrB48Pppn&#10;W21eapOt9dtvFgSPw8z8hpkvW1OKhmpXWFbQ70UgiFOrC84UnI6brwkI55E1lpZJwZMcLBedjznG&#10;2j74QE3iMxEg7GJUkHtfxVK6NCeDrmcr4uBdbG3QB1lnUtf4CHBTykEUjaTBgsNCjhWtc0pvya9R&#10;sE/OP/be7K+7dZluD2P0363VSn1229UMhKfWv8Ov9k4rGA6n8H8mH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Ae1vEAAAA3AAAAA8AAAAAAAAAAAAAAAAAmAIAAGRycy9k&#10;b3ducmV2LnhtbFBLBQYAAAAABAAEAPUAAACJAwAAAAA=&#10;" path="m210,314v-29,88,-54,120,-70,211c115,662,87,797,70,936v3,154,-70,699,170,859c267,1836,270,1852,320,1835v49,-49,147,-128,171,-200c494,1625,495,1614,501,1605v8,-13,-4,-42,3,-50c508,1539,515,1536,522,1507v35,-57,-13,-72,27,-126c564,1320,587,1282,615,1225v11,-55,29,-144,54,-195c695,898,799,770,811,635,808,548,809,461,801,375,790,255,684,34,582,,508,7,339,181,345,180v-29,29,-71,42,-105,65c249,243,241,269,231,273v-11,4,-10,13,-15,24c214,301,207,317,210,314xe" strokeweight="1.5pt">
                  <v:path arrowok="t" o:connecttype="custom" o:connectlocs="33060986,60352559;22040789,100908065;11020196,179904696;37784040,345009169;50378324,352697745;77299695,314256619;78873782,308490407;79345969,298879906;82179881,289654317;86430749,265436048;96821231,235452005;105322571,197971841;127678019,122050552;126103535,72077001;91625990,0;54314136,34596838;37784040,47090226;36367084,52471966;34005358,57085199;33060986,60352559" o:connectangles="0,0,0,0,0,0,0,0,0,0,0,0,0,0,0,0,0,0,0,0"/>
                </v:shape>
                <v:shape id="Freeform 824" o:spid="_x0000_s1282" style="position:absolute;left:2235;top:11247;width:4175;height:13673;visibility:visible;mso-wrap-style:square;v-text-anchor:top" coordsize="658,2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1lKMQA&#10;AADcAAAADwAAAGRycy9kb3ducmV2LnhtbERPy2rCQBTdF/oPwxW604nxSeooRQhWFMTHprvbzG2S&#10;NnMnZsaY/n1nIXR5OO/FqjOVaKlxpWUFw0EEgjizuuRcweWc9ucgnEfWWFkmBb/kYLV8flpgou2d&#10;j9SefC5CCLsEFRTe14mULivIoBvYmjhwX7Yx6ANscqkbvIdwU8k4iqbSYMmhocCa1gVlP6ebUeA3&#10;cd2uD5Pv+PZx/UzL7S7db2ZKvfS6t1cQnjr/L36437WC0TjMD2fC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dZSjEAAAA3AAAAA8AAAAAAAAAAAAAAAAAmAIAAGRycy9k&#10;b3ducmV2LnhtbFBLBQYAAAAABAAEAPUAAACJAwAAAAA=&#10;" path="m481,10c426,93,372,170,331,260v-19,41,-49,77,-60,120c245,483,280,355,241,460v-17,45,-22,89,-50,130c188,607,187,624,181,640v-4,11,-16,19,-20,30c103,825,198,625,131,760,105,941,45,1122,1,1300v19,426,-1,75,20,310c30,1707,21,1801,81,1880v19,58,36,116,80,160c175,2096,182,2130,241,2150v58,-7,73,3,110,-30c372,2101,411,2060,411,2060v15,-45,45,-85,60,-130c489,1877,503,1823,521,1770v6,-166,-2,-484,40,-650c564,963,565,807,571,650v2,-57,22,-107,40,-160c618,470,624,450,631,430v3,-10,10,-30,10,-30c639,361,658,104,581,40,560,23,533,15,511,,478,22,481,32,481,10xe" strokeweight="1.5pt">
                  <v:path arrowok="t" o:connecttype="custom" o:connectlocs="193636539,4033351;133251030,104863317;109096826,153261625;97019724,185527164;76890798,237958187;72865520,258124308;64813696,270223726;52736594,306522615;402274,524315317;8454098,649344120;32608302,758240154;64813696,822771230;97019724,867136822;141302219,855037404;165456423,830837933;189610627,778406274;209739553,713875197;225842567,451717538;229867845,262157659;245970859,197626582;254022049,173427110;258047961,161327692;233893757,16132769;205713641,0;193636539,4033351" o:connectangles="0,0,0,0,0,0,0,0,0,0,0,0,0,0,0,0,0,0,0,0,0,0,0,0,0"/>
                </v:shape>
                <v:line id="Line 825" o:spid="_x0000_s1283" style="position:absolute;visibility:visible;mso-wrap-style:square" from="3828,4819" to="5659,10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tyZMYAAADcAAAADwAAAGRycy9kb3ducmV2LnhtbESPQWvCQBSE74L/YXmCN91YS5DUVcQi&#10;aA+laqE9PrPPJJp9G3a3Sfrvu4VCj8PMfMMs172pRUvOV5YVzKYJCOLc6ooLBe/n3WQBwgdkjbVl&#10;UvBNHtar4WCJmbYdH6k9hUJECPsMFZQhNJmUPi/JoJ/ahjh6V+sMhihdIbXDLsJNLR+SJJUGK44L&#10;JTa0LSm/n76Mgtf5W9puDi/7/uOQXvLn4+Xz1jmlxqN+8wQiUB/+w3/tvVYwf5z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bcmTGAAAA3AAAAA8AAAAAAAAA&#10;AAAAAAAAoQIAAGRycy9kb3ducmV2LnhtbFBLBQYAAAAABAAEAPkAAACUAwAAAAA=&#10;"/>
                <v:shape id="Freeform 826" o:spid="_x0000_s1284" style="position:absolute;left:5676;top:123;width:4769;height:24954;visibility:visible;mso-wrap-style:square;v-text-anchor:top" coordsize="751,3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wAMQA&#10;AADcAAAADwAAAGRycy9kb3ducmV2LnhtbESPT2sCMRTE7wW/Q3gFbzVbtSKrUUQR9CDUf/fn5rm7&#10;7eZlSaKufnpTKHgcZuY3zHjamEpcyfnSsoLPTgKCOLO65FzBYb/8GILwAVljZZkU3MnDdNJ6G2Oq&#10;7Y23dN2FXEQI+xQVFCHUqZQ+K8ig79iaOHpn6wyGKF0utcNbhJtKdpNkIA2WHBcKrGleUPa7uxgF&#10;lPzcs++5y7/Wm+Oi2vBjuDg9lGq/N7MRiEBNeIX/2yutoNfvwt+ZeATk5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HMADEAAAA3AAAAA8AAAAAAAAAAAAAAAAAmAIAAGRycy9k&#10;b3ducmV2LnhtbFBLBQYAAAAABAAEAPUAAACJAwAAAAA=&#10;" path="m,3929v17,-25,37,-34,53,-59c65,3807,62,3747,98,3693v18,-78,-7,13,22,-51c132,3615,135,3581,143,3554v14,-115,7,-238,45,-347c203,3067,196,2922,240,2787v18,-182,8,-63,15,-391c257,2304,213,1979,308,1835v13,-39,14,-76,37,-110c356,1686,364,1650,383,1614v9,-36,20,-70,37,-103c443,1409,440,1304,488,1209v16,-69,-7,16,30,-67c522,1133,520,1122,525,1113v8,-16,30,-44,30,-44c558,1059,558,1048,563,1039v8,-16,30,-44,30,-44c601,960,619,930,638,899v9,-14,30,-44,30,-44c704,738,687,614,705,493v2,-15,12,-29,15,-44c732,393,739,336,750,280,745,186,749,169,735,95,720,,751,115,739,51e" filled="f">
                  <v:path arrowok="t" o:connecttype="custom" o:connectlocs="0,1584859089;21371687,1561060150;39517459,1489662696;48388725,1469090850;57663231,1433593460;75809002,1293622339;96777450,1124205343;102826040,966485527;124197727,740192680;139117584,695821259;154440045,651046531;169359902,609498897;196780180,487679779;208877361,460653746;211700036,448955930;223797218,431207235;227023133,419106111;239120314,401358051;257266086,362633568;269363267,344885507;284283124,198863508;290331714,181115448;302428896,112945088;296380305,38320541;297993262,20571846" o:connectangles="0,0,0,0,0,0,0,0,0,0,0,0,0,0,0,0,0,0,0,0,0,0,0,0,0"/>
                </v:shape>
                <v:shape id="Freeform 827" o:spid="_x0000_s1285" style="position:absolute;left:6682;top:701;width:4769;height:24376;visibility:visible;mso-wrap-style:square;v-text-anchor:top" coordsize="751,3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pYsUA&#10;AADcAAAADwAAAGRycy9kb3ducmV2LnhtbESPQWvCQBSE74L/YXlCL0U3tVIkukobECoIYurB4yP7&#10;3ASzb2N2a+K/7woFj8PMfMMs172txY1aXzlW8DZJQBAXTldsFBx/NuM5CB+QNdaOScGdPKxXw8ES&#10;U+06PtAtD0ZECPsUFZQhNKmUvijJop+4hjh6Z9daDFG2RuoWuwi3tZwmyYe0WHFcKLGhrKTikv9a&#10;BZtunxmXZ1/76et2dzXXk9V4Uupl1H8uQATqwzP83/7WCt5nM3ic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BSlixQAAANwAAAAPAAAAAAAAAAAAAAAAAJgCAABkcnMv&#10;ZG93bnJldi54bWxQSwUGAAAAAAQABAD1AAAAigMAAAAA&#10;" path="m,3838v17,-25,37,-35,53,-60c65,3714,62,3653,98,3598v18,-79,-7,13,22,-52c132,3519,135,3484,143,3456v14,-116,7,-242,45,-352c203,2962,196,2815,240,2677v18,-185,8,-64,15,-398c257,2186,213,1855,308,1709v13,-39,14,-77,37,-111c356,1558,364,1522,384,1485v9,-37,20,-71,37,-105c444,1276,441,1170,489,1073v16,-70,-7,16,30,-68c523,996,521,984,526,975v8,-16,30,-45,30,-45c559,920,559,909,564,900v8,-16,30,-45,30,-45c602,820,620,789,639,758v9,-15,30,-45,30,-45c705,594,688,468,706,345v2,-16,12,-30,15,-45c733,244,740,186,751,129v-5,-96,,-24,-14,-99c727,30,747,135,747,e" filled="f">
                  <v:path arrowok="t" o:connecttype="custom" o:connectlocs="0,1548170697;21371687,1523967847;39517459,1451359297;48388725,1430384171;57663231,1394079579;75809002,1252090204;96777450,1079847108;102826040,919301812;124197727,689375691;139117584,644600387;154843285,599018470;169763142,556663641;197183419,432826245;209280600,405396306;212103276,393295199;224200457,375143220;227426372,363041478;239523553,344889499;257669325,305761760;269766506,287609781;284686363,139166228;290734954,121013614;302832135,52036095;297186784,12101107;301219177,0" o:connectangles="0,0,0,0,0,0,0,0,0,0,0,0,0,0,0,0,0,0,0,0,0,0,0,0,0"/>
                </v:shape>
                <v:shape id="Freeform 828" o:spid="_x0000_s1286" style="position:absolute;left:7697;width:4835;height:24920;visibility:visible;mso-wrap-style:square;v-text-anchor:top" coordsize="761,3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tgscA&#10;AADcAAAADwAAAGRycy9kb3ducmV2LnhtbESPQWvCQBSE74L/YXlCL1I3tmoluoqKSouUVltKj4/s&#10;Mwlm34bsNsZ/7wpCj8PMfMNM540pRE2Vyy0r6PciEMSJ1TmnCr6/No9jEM4jaywsk4ILOZjP2q0p&#10;xtqeeU/1waciQNjFqCDzvoyldElGBl3PlsTBO9rKoA+ySqWu8BzgppBPUTSSBnMOCxmWtMooOR3+&#10;jILdBy+7i9/+aL2t3z5r+W5eusWPUg+dZjEB4anx/+F7+1UreB4M4XYmHA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VrYLHAAAA3AAAAA8AAAAAAAAAAAAAAAAAmAIAAGRy&#10;cy9kb3ducmV2LnhtbFBLBQYAAAAABAAEAPUAAACMAwAAAAA=&#10;" path="m,3925v17,-25,37,-35,53,-60c65,3801,62,3740,98,3685v18,-79,-7,13,22,-52c132,3606,135,3571,143,3543v14,-116,7,-242,45,-352c203,3049,196,2902,240,2764v18,-185,8,-64,15,-398c257,2273,213,1942,308,1796v13,-39,14,-77,37,-111c356,1645,364,1609,383,1572v9,-37,20,-71,37,-105c443,1363,440,1257,488,1160v16,-70,-7,16,30,-68c522,1083,520,1071,525,1062v8,-16,30,-45,30,-45c558,1007,558,996,563,987v8,-16,30,-45,30,-45c601,907,619,876,638,845v9,-15,30,-45,30,-45c704,681,687,555,705,432v2,-16,12,-30,15,-45c732,331,739,273,750,216v-5,-96,11,-10,-3,-85c723,,747,296,747,161e" filled="f">
                  <v:path arrowok="t" o:connecttype="custom" o:connectlocs="0,1582216831;21393534,1558029912;39558215,1485469793;48438514,1464508220;57722896,1428227525;75887577,1286331996;96877663,1114203295;102932557,953764568;124326090,723990431;139261283,679244474;154600559,633692815;169535751,591365866;196984179,467610367;209093966,440198738;211919371,428105597;224029159,409965567;227258647,397871790;239368434,379731760;257533115,340630157;269642267,322490127;284578095,174144542;290632989,156004512;302742141,87072271;301531162,52808052;301531162,64901194" o:connectangles="0,0,0,0,0,0,0,0,0,0,0,0,0,0,0,0,0,0,0,0,0,0,0,0,0"/>
                </v:shape>
                <v:shape id="Freeform 829" o:spid="_x0000_s1287" style="position:absolute;left:8976;width:4860;height:24920;visibility:visible;mso-wrap-style:square;v-text-anchor:top" coordsize="765,4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P2MIA&#10;AADcAAAADwAAAGRycy9kb3ducmV2LnhtbESPW4vCMBSE3wX/QziCL7KmXhDpGmURFvbVC/X10Bzb&#10;0uakm8S2++83guDjMDPfMLvDYBrRkfOVZQWLeQKCOLe64kLB9fL9sQXhA7LGxjIp+CMPh/14tMNU&#10;255P1J1DISKEfYoKyhDaVEqfl2TQz21LHL27dQZDlK6Q2mEf4aaRyyTZSIMVx4USWzqWlNfnh1Hg&#10;MLP35tGva53Z+ibzbjX7lUpNJ8PXJ4hAQ3iHX+0frWC13sDzTDwCcv8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Uk/YwgAAANwAAAAPAAAAAAAAAAAAAAAAAJgCAABkcnMvZG93&#10;bnJldi54bWxQSwUGAAAAAAQABAD1AAAAhwMAAAAA&#10;" path="m,4028v17,-25,37,-35,53,-60c65,3904,62,3843,98,3788v18,-79,-7,13,22,-52c132,3709,135,3674,143,3646v14,-116,7,-242,45,-352c203,3152,196,3005,240,2867v18,-185,8,-64,15,-398c257,2376,213,2045,308,1899v13,-39,14,-77,37,-111c356,1748,364,1712,384,1675v9,-37,20,-71,37,-105c444,1466,441,1360,489,1263v16,-70,-7,16,30,-68c523,1186,521,1174,526,1165v8,-16,30,-45,30,-45c559,1110,559,1099,564,1090v8,-16,30,-45,30,-45c602,1010,620,979,639,948v9,-15,30,-45,30,-45c705,784,688,658,706,535v2,-16,12,-30,15,-45c733,434,740,376,751,319,746,223,750,206,736,131,712,,765,379,765,244e" filled="f">
                  <v:path arrowok="t" o:connecttype="custom" o:connectlocs="0,1541757959;21389170,1518792115;39549763,1449895818;48428035,1429991797;57710355,1395543339;75870312,1260811950;96856069,1097373410;102909812,945035141;124298347,726861781;139230361,684374875;154969838,641123287;169901852,600933522;197344130,483426053;209451615,457398384;212276144,445915771;224382994,428691233;227611572,417208620;239719057,399984082;257879649,362856760;269986499,345632221;284918514,204776566;290971621,187552646;303079106,122100515;297025363,50141775;308728800,93393363" o:connectangles="0,0,0,0,0,0,0,0,0,0,0,0,0,0,0,0,0,0,0,0,0,0,0,0,0"/>
                </v:shape>
                <v:shape id="Freeform 830" o:spid="_x0000_s1288" style="position:absolute;left:10156;top:297;width:4761;height:25580;visibility:visible;mso-wrap-style:square;v-text-anchor:top" coordsize="750,4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1PVccA&#10;AADcAAAADwAAAGRycy9kb3ducmV2LnhtbESPQWvCQBSE7wX/w/IEL6VurNVI6ipWEFo8qQXx9sg+&#10;s6nZtyG7xthf3y0Uehxm5htmvuxsJVpqfOlYwWiYgCDOnS65UPB52DzNQPiArLFyTAru5GG56D3M&#10;MdPuxjtq96EQEcI+QwUmhDqT0ueGLPqhq4mjd3aNxRBlU0jd4C3CbSWfk2QqLZYcFwzWtDaUX/ZX&#10;q+A4Dn5yrbbWTFfp6fHt+9CmH19KDfrd6hVEoC78h//a71rB+CWF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tT1XHAAAA3AAAAA8AAAAAAAAAAAAAAAAAmAIAAGRy&#10;cy9kb3ducmV2LnhtbFBLBQYAAAAABAAEAPUAAACMAwAAAAA=&#10;" path="m,4028v17,-25,37,-35,53,-60c65,3904,62,3843,98,3788v18,-79,-7,13,22,-52c132,3709,135,3674,143,3646v14,-116,7,-242,45,-352c203,3152,196,3005,240,2867v18,-185,8,-64,15,-398c257,2376,213,2045,308,1899v13,-39,14,-77,37,-111c356,1748,364,1712,383,1675v9,-37,20,-71,37,-105c443,1466,440,1360,488,1263v16,-70,-7,16,30,-68c522,1186,520,1174,525,1165v8,-16,30,-45,30,-45c558,1110,558,1099,563,1090v8,-16,30,-45,30,-45c601,1010,619,979,638,948v9,-15,30,-45,30,-45c704,784,687,658,705,535v2,-16,12,-30,15,-45c732,434,739,376,750,319,745,223,749,206,735,131,711,,720,360,720,225e" filled="f" strokeweight="1.5pt">
                  <v:path arrowok="t" o:connecttype="custom" o:connectlocs="0,1624514166;21356031,1600315808;39487900,1527720736;48352284,1506749122;57620403,1470451585;75752272,1328488184;96705203,1156276835;102749160,995760766;124105191,765877003;139013532,721110296;154324972,675536426;169233947,633189300;196633935,509374666;208721847,481950200;211542275,469851021;223630823,451702253;226854351,439603074;238942263,421454306;257074766,382333289;269162679,364184521;284071019,215768266;290115610,197619497;302203523,128654432;296159567,52833250;290115610,90743841" o:connectangles="0,0,0,0,0,0,0,0,0,0,0,0,0,0,0,0,0,0,0,0,0,0,0,0,0"/>
                </v:shape>
                <v:shape id="Freeform 831" o:spid="_x0000_s1289" style="position:absolute;left:11064;top:214;width:4768;height:27223;visibility:visible;mso-wrap-style:square;v-text-anchor:top" coordsize="750,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FGAcMA&#10;AADcAAAADwAAAGRycy9kb3ducmV2LnhtbERPy4rCMBTdC/5DuII7TX0wI9Uogzo6CxnwsXF3ba5t&#10;meamNhmtfr1ZCC4P5z2Z1aYQV6pcbllBrxuBIE6szjlVcNh/d0YgnEfWWFgmBXdyMJs2GxOMtb3x&#10;lq47n4oQwi5GBZn3ZSylSzIy6Lq2JA7c2VYGfYBVKnWFtxBuCtmPog9pMOfQkGFJ84ySv92/UfCb&#10;3zcnPVx8uvXqsVwcLtuj3ddKtVv11xiEp9q/xS/3j1YwGIa14Uw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FGAcMAAADcAAAADwAAAAAAAAAAAAAAAACYAgAAZHJzL2Rv&#10;d25yZXYueG1sUEsFBgAAAAAEAAQA9QAAAIgDAAAAAA==&#10;" path="m,4290v17,-25,37,-35,53,-60c65,4166,62,4105,98,4050v18,-79,-7,13,22,-52c132,3971,135,3936,143,3908v14,-116,7,-242,45,-353c203,3413,196,3266,240,3128v18,-185,8,-64,15,-398c257,2637,213,2306,308,2160v13,-40,14,-78,37,-112c356,2008,364,1972,383,1935v9,-37,20,-71,37,-105c443,1726,440,1620,488,1523v16,-70,-7,16,30,-68c522,1446,520,1434,525,1425v8,-16,30,-45,30,-45c558,1370,558,1359,563,1350v8,-16,30,-45,30,-45c601,1270,619,1239,638,1208v9,-15,30,-45,30,-45c704,1044,687,918,705,795v2,-16,12,-30,15,-45c732,693,739,635,750,578,745,482,749,465,735,390,711,259,660,135,660,e" filled="f">
                  <v:path arrowok="t" o:connecttype="custom" o:connectlocs="0,1727475125;21424303,1703314949;39614617,1630833151;48507293,1609894078;57804932,1573653497;75995246,1431509318;97015221,1259566764;103078871,1099302295;124502538,869777765;139459499,824677881;154820152,779175677;169776477,736895210;197264431,613273643;209391095,585891729;212220756,573811958;224347420,555691033;227581409,543611262;239708073,525490971;257898387,486430973;270025687,468310682;284982012,320126618;291045662,302006327;303172327,232746267;297108677,157043366;266791698,0" o:connectangles="0,0,0,0,0,0,0,0,0,0,0,0,0,0,0,0,0,0,0,0,0,0,0,0,0"/>
                </v:shape>
                <v:shape id="Freeform 832" o:spid="_x0000_s1290" style="position:absolute;left:12227;width:4760;height:27230;visibility:visible;mso-wrap-style:square;v-text-anchor:top" coordsize="750,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3jmscA&#10;AADcAAAADwAAAGRycy9kb3ducmV2LnhtbESPS2/CMBCE75X4D9YicSsOD5U2YBCC8jggJB6X3rbx&#10;kkTE6xC7EPrra6RKHEcz841mNKlNIa5Uudyygk47AkGcWJ1zquB4WLy+g3AeWWNhmRTcycFk3HgZ&#10;YaztjXd03ftUBAi7GBVk3pexlC7JyKBr25I4eCdbGfRBVqnUFd4C3BSyG0Vv0mDOYSHDkmYZJef9&#10;j1Gwze+bb92fD9xq+fs5P152X/ZQK9Vq1tMhCE+1f4b/22utoNf/gMeZcATk+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t45rHAAAA3AAAAA8AAAAAAAAAAAAAAAAAmAIAAGRy&#10;cy9kb3ducmV2LnhtbFBLBQYAAAAABAAEAPUAAACMAwAAAAA=&#10;" path="m,4290v17,-25,37,-35,53,-60c65,4166,62,4105,98,4050v18,-79,-7,13,22,-52c132,3971,135,3936,143,3908v14,-116,7,-242,45,-353c203,3413,196,3266,240,3128v18,-185,8,-64,15,-398c257,2637,213,2306,308,2160v13,-40,14,-78,37,-112c356,2008,364,1972,383,1935v9,-37,20,-71,37,-105c443,1726,440,1620,488,1523v16,-70,-7,16,30,-68c522,1446,520,1434,525,1425v8,-16,30,-45,30,-45c558,1370,558,1359,563,1350v8,-16,30,-45,30,-45c601,1270,619,1239,638,1208v9,-15,30,-45,30,-45c704,1044,687,918,705,795v2,-16,12,-30,15,-45c732,693,739,635,750,578,745,482,749,465,735,390,711,259,660,135,660,e" filled="f">
                  <v:path arrowok="t" o:connecttype="custom" o:connectlocs="0,1728443610;21351546,1704269604;39479606,1631747588;48342128,1610796783;57608301,1574535458;75736361,1432311567;96684892,1260273387;102727578,1099918834;124079124,870265465;138984333,825140655;154292558,779612786;169198402,737308118;196592634,613617314;208678007,586220108;211497843,574133422;223583851,556002760;226806702,543916074;238892076,525785412;257020771,486703944;269106144,468573281;284011353,320306048;290054675,302175385;302140048,232876570;296097361,157131353;265883293,0" o:connectangles="0,0,0,0,0,0,0,0,0,0,0,0,0,0,0,0,0,0,0,0,0,0,0,0,0"/>
                </v:shape>
                <v:shape id="Freeform 833" o:spid="_x0000_s1291" style="position:absolute;left:17004;top:701;width:1254;height:12551;visibility:visible;mso-wrap-style:square;v-text-anchor:top" coordsize="750,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7c2sQA&#10;AADcAAAADwAAAGRycy9kb3ducmV2LnhtbERPu27CMBTdK/EP1kViKw6lPBRiUFUoMKBKQJZut/El&#10;iYiv09hA6NfXA1LHo/NOFq2pxJUaV1pWMOhHIIgzq0vOFaTHj+cpCOeRNVaWScGdHCzmnacEY21v&#10;vKfrwecihLCLUUHhfR1L6bKCDLq+rYkDd7KNQR9gk0vd4C2Em0q+RNFYGiw5NBRY03tB2flwMQo+&#10;y/vuW78uJ26z/l0t05/9lz22SvW67dsMhKfW/4sf7q1WMByF+eFMO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O3NrEAAAA3AAAAA8AAAAAAAAAAAAAAAAAmAIAAGRycy9k&#10;b3ducmV2LnhtbFBLBQYAAAAABAAEAPUAAACJAwAAAAA=&#10;" path="m,4290v17,-25,37,-35,53,-60c65,4166,62,4105,98,4050v18,-79,-7,13,22,-52c132,3971,135,3936,143,3908v14,-116,7,-242,45,-353c203,3413,196,3266,240,3128v18,-185,8,-64,15,-398c257,2637,213,2306,308,2160v13,-40,14,-78,37,-112c356,2008,364,1972,383,1935v9,-37,20,-71,37,-105c443,1726,440,1620,488,1523v16,-70,-7,16,30,-68c522,1446,520,1434,525,1425v8,-16,30,-45,30,-45c558,1370,558,1359,563,1350v8,-16,30,-45,30,-45c601,1270,619,1239,638,1208v9,-15,30,-45,30,-45c704,1044,687,918,705,795v2,-16,12,-30,15,-45c732,693,739,635,750,578,745,482,749,465,735,390,711,259,660,135,660,e" filled="f">
                  <v:path arrowok="t" o:connecttype="custom" o:connectlocs="0,367198668;1481738,362062949;2739928,346656083;3354895,342205263;3997951,334501684;5256141,304287130;6709957,267738210;7129298,233672013;8611036,184883264;9645511,175296724;10707908,165624462;11742382,156637100;13643462,130359911;14482311,124539293;14677936,121971726;15516785,118119790;15740334,115551930;16579183,111700287;17837205,103397531;18676055,99545888;19710362,68047258;20129870,64195614;20968552,49473355;20549211,33381591;18452339,0" o:connectangles="0,0,0,0,0,0,0,0,0,0,0,0,0,0,0,0,0,0,0,0,0,0,0,0,0"/>
                </v:shape>
                <v:shape id="Freeform 834" o:spid="_x0000_s1292" style="position:absolute;left:14059;top:544;width:5651;height:24689;visibility:visible;mso-wrap-style:square;v-text-anchor:top" coordsize="957,4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UYQMUA&#10;AADcAAAADwAAAGRycy9kb3ducmV2LnhtbESPQWvCQBSE70L/w/IK3nSjYimpq7SKEEFamnro8ZF9&#10;JsHs27i7xvTfdwXB4zAz3zCLVW8a0ZHztWUFk3ECgriwuuZSweFnO3oF4QOyxsYyKfgjD6vl02CB&#10;qbZX/qYuD6WIEPYpKqhCaFMpfVGRQT+2LXH0jtYZDFG6UmqH1wg3jZwmyYs0WHNcqLCldUXFKb8Y&#10;BZ/Zrm0w+zjsc+s6e84z+bX5VWr43L+/gQjUh0f43s60gtl8Arc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hRhAxQAAANwAAAAPAAAAAAAAAAAAAAAAAJgCAABkcnMv&#10;ZG93bnJldi54bWxQSwUGAAAAAAQABAD1AAAAigMAAAAA&#10;" path="m,4472c121,4067,243,3663,339,3278,435,2893,482,2605,574,2161,666,1717,831,975,894,615,957,255,942,128,954,e" filled="f">
                  <v:path arrowok="t" o:connecttype="custom" o:connectlocs="0,1363056944;118216740,999128051;200165978,658668842;311756794,187451067;332679740,0" o:connectangles="0,0,0,0,0"/>
                </v:shape>
                <v:shape id="Freeform 835" o:spid="_x0000_s1293" style="position:absolute;left:16987;top:1047;width:5413;height:24327;visibility:visible;mso-wrap-style:square;v-text-anchor:top" coordsize="944,4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lBMIA&#10;AADcAAAADwAAAGRycy9kb3ducmV2LnhtbERP3WrCMBS+H/gO4Qi7m6nCRteZFhE7hMlGqw9waM7a&#10;bs1JaDKtb28uhF1+fP/rYjKDONPoe8sKlosEBHFjdc+tgtOxfEpB+ICscbBMCq7kochnD2vMtL1w&#10;Rec6tCKGsM9QQReCy6T0TUcG/cI64sh929FgiHBspR7xEsPNIFdJ8iIN9hwbOnS07aj5rf+Mgj3v&#10;ysPrR9mn7z9f1l0Pz1X16ZR6nE+bNxCBpvAvvrv3WsEqjW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aUEwgAAANwAAAAPAAAAAAAAAAAAAAAAAJgCAABkcnMvZG93&#10;bnJldi54bWxQSwUGAAAAAAQABAD1AAAAhwMAAAAA&#10;" path="m,4516c63,4278,285,3498,381,3090,476,2682,490,2455,575,2070,660,1685,838,1125,891,780v53,-345,,-618,,-780e" filled="f">
                  <v:path arrowok="t" o:connecttype="custom" o:connectlocs="0,1310427508;125259232,896638716;189039402,600660888;292929247,226335987;292929247,0" o:connectangles="0,0,0,0,0"/>
                </v:shape>
                <v:line id="Line 836" o:spid="_x0000_s1294" style="position:absolute;flip:y;visibility:visible;mso-wrap-style:square" from="18068,9349" to="19256,14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JcYsQAAADcAAAADwAAAGRycy9kb3ducmV2LnhtbESPzYrCQBCE78K+w9ALewnrZBVEo6Ps&#10;j4IgHnQ9eGwybRI20xMyvRrf3hEEj0V1fdU1W3SuVmdqQ+XZwEc/BUWce1txYeDwu3ofgwqCbLH2&#10;TAauFGAxf+nNMLP+wjs676VQEcIhQwOlSJNpHfKSHIa+b4ijd/KtQ4myLbRt8RLhrtaDNB1phxXH&#10;hhIb+i4p/9v/u/jGass/w2Hy5XSSTGh5lE2qxZi31+5zCkqok+fxI722BgbjCdzHRALo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clxixAAAANwAAAAPAAAAAAAAAAAA&#10;AAAAAKECAABkcnMvZG93bnJldi54bWxQSwUGAAAAAAQABAD5AAAAkgMAAAAA&#10;">
                  <v:stroke endarrow="block"/>
                </v:line>
                <v:shape id="Text Box 837" o:spid="_x0000_s1295" type="#_x0000_t202" style="position:absolute;left:18951;top:3498;width:2063;height:5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PkcMAA&#10;AADcAAAADwAAAGRycy9kb3ducmV2LnhtbERPy4rCMBTdC/5DuIIbmaaKU5yOUYrg4HZaFy4vze2D&#10;aW5KE2v9e7MYcHk47/1xMp0YaXCtZQXrKAZBXFrdcq3gWpw/diCcR9bYWSYFT3JwPMxne0y1ffAv&#10;jbmvRQhhl6KCxvs+ldKVDRl0ke2JA1fZwaAPcKilHvARwk0nN3GcSIMth4YGezo1VP7ld6Ng+rT5&#10;pXdFluC6ylejv/1kxVap5WLKvkF4mvxb/O++aAWbrzA/nAlHQB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PkcMAAAADcAAAADwAAAAAAAAAAAAAAAACYAgAAZHJzL2Rvd25y&#10;ZXYueG1sUEsFBgAAAAAEAAQA9QAAAIUDAAAAAA==&#10;" stroked="f">
                  <v:textbox style="layout-flow:vertical;mso-layout-flow-alt:bottom-to-top" inset="0,0,0,0">
                    <w:txbxContent>
                      <w:p w:rsidR="00521D0D" w:rsidRDefault="00521D0D" w:rsidP="00B06EBC">
                        <w:proofErr w:type="spellStart"/>
                        <w:r>
                          <w:t>р</w:t>
                        </w:r>
                        <w:proofErr w:type="gramStart"/>
                        <w:r>
                          <w:t>.Д</w:t>
                        </w:r>
                        <w:proofErr w:type="gramEnd"/>
                        <w:r>
                          <w:t>есна</w:t>
                        </w:r>
                        <w:proofErr w:type="spellEnd"/>
                      </w:p>
                    </w:txbxContent>
                  </v:textbox>
                </v:shape>
                <v:shape id="Freeform 838" o:spid="_x0000_s1296" style="position:absolute;left:19949;top:701;width:5751;height:13360;visibility:visible;mso-wrap-style:square;v-text-anchor:top" coordsize="1020,2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BbBcMA&#10;AADcAAAADwAAAGRycy9kb3ducmV2LnhtbESPzarCMBSE9xd8h3AEd9e0LkR7jSKCIIgLfzbuzm2O&#10;bbA5KU201ac3guBymJlvmNmis5W4U+ONYwXpMAFBnDttuFBwOq5/JyB8QNZYOSYFD/KwmPd+Zphp&#10;1/Ke7odQiAhhn6GCMoQ6k9LnJVn0Q1cTR+/iGoshyqaQusE2wm0lR0kylhYNx4USa1qVlF8PN6tg&#10;/Nxas+9Sf/63k1173vqjueRKDfrd8g9EoC58w5/2RisYTVN4n4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BbBcMAAADcAAAADwAAAAAAAAAAAAAAAACYAgAAZHJzL2Rv&#10;d25yZXYueG1sUEsFBgAAAAAEAAQA9QAAAIgDAAAAAA==&#10;" path="m,2325v35,-48,85,-81,120,-128c183,2113,246,2035,307,1950v30,-42,28,-122,53,-173c368,1744,382,1724,397,1695v25,-49,43,-101,68,-150c480,1516,480,1478,487,1447v7,-31,23,-59,30,-90c529,1303,538,1246,570,1200v8,-26,15,-45,30,-68c608,1099,624,1081,637,1050v33,-83,55,-168,75,-255c717,773,736,757,742,735v5,-20,15,-59,23,-75c773,644,795,615,795,615v10,-52,26,-89,52,-135c861,455,892,405,892,405v11,-52,36,-96,60,-143c967,232,971,203,982,172,1004,112,1020,65,1020,e" filled="f">
                  <v:path arrowok="t" o:connecttype="custom" o:connectlocs="0,767681689;38145614,725417708;97589171,643862303;114436277,586740133;126198240,559664752;147813618,510136883;154807310,477778935;164343854,448061984;181190960,396222956;190727504,373770467;202488904,346695086;226330264,262497536;235866245,242686618;243177934,217922396;252713914,203064207;269243586,158489067;283548403,133725420;302620928,86508709;312157472,56791758;324236869,0" o:connectangles="0,0,0,0,0,0,0,0,0,0,0,0,0,0,0,0,0,0,0,0"/>
                </v:shape>
                <v:shape id="Freeform 839" o:spid="_x0000_s1297" style="position:absolute;left:16987;top:701;width:11007;height:26736;visibility:visible;mso-wrap-style:square;v-text-anchor:top" coordsize="1770,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5vr8MA&#10;AADcAAAADwAAAGRycy9kb3ducmV2LnhtbESP0YrCMBRE34X9h3CFfRFNt+JSq1F0WUXwaasfcGmu&#10;bbG5KU2s3b83guDjMDNnmOW6N7XoqHWVZQVfkwgEcW51xYWC82k3TkA4j6yxtkwK/snBevUxWGKq&#10;7Z3/qMt8IQKEXYoKSu+bVEqXl2TQTWxDHLyLbQ36INtC6hbvAW5qGUfRtzRYcVgosaGfkvJrdjMK&#10;Rr+Xmjb9YXq8JlvOusTMiniv1Oew3yxAeOr9O/xqH7SCeB7D80w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5vr8MAAADcAAAADwAAAAAAAAAAAAAAAACYAgAAZHJzL2Rv&#10;d25yZXYueG1sUEsFBgAAAAAEAAQA9QAAAIgDAAAAAA==&#10;" path="m1770,v-6,178,-20,366,-112,525c1648,572,1634,608,1613,652v-17,77,-41,157,-83,225c1521,914,1516,936,1493,967v-17,79,-58,149,-83,225c1397,1233,1384,1273,1365,1312v-9,39,-13,65,-37,98c1311,1456,1291,1499,1275,1545v-12,80,-60,189,-97,262c1142,1879,1129,1963,1088,2032v-31,117,-95,225,-120,345c949,2468,922,2557,900,2647v-10,42,-21,84,-45,120c847,2803,831,2842,810,2872v-21,66,-46,130,-67,195c732,3163,706,3252,683,3345v-11,45,-12,88,-38,127c636,3519,629,3562,600,3600v-14,73,-44,134,-97,187c490,3824,459,3854,435,3885v-41,52,-54,81,-112,120c279,4034,268,4082,225,4110v-51,76,-106,149,-157,225c40,4377,,4417,,4470e" filled="f">
                  <v:path arrowok="t" o:connecttype="custom" o:connectlocs="684445109,0;641135788,187817741;623734699,233251439;591638887,313744927;577331588,345942083;545235776,426435571;527834688,469365512;513527388,504424703;493032510,552720438;455523344,646450468;420721166,726943956;374318055,850366787;348023021,946958853;330621932,989888793;313220843,1027452341;287311989,1097213045;264110744,1196667147;249416644,1242100846;232015555,1287892822;194506389,1354791490;168211355,1389850682;124901412,1432780622;87005444,1470344170;26295034,1550837658;0,1599133393" o:connectangles="0,0,0,0,0,0,0,0,0,0,0,0,0,0,0,0,0,0,0,0,0,0,0,0,0"/>
                </v:shape>
                <v:shape id="Freeform 840" o:spid="_x0000_s1298" style="position:absolute;left:18679;top:1047;width:10651;height:26390;visibility:visible;mso-wrap-style:square;v-text-anchor:top" coordsize="1770,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KNMUA&#10;AADcAAAADwAAAGRycy9kb3ducmV2LnhtbESP0WqDQBRE3wv9h+UW+lKaNUqDMW5CEtoi9KmmH3Bx&#10;b1R074q7Mebvs4VCH4eZOcPku9n0YqLRtZYVLBcRCOLK6pZrBT+nj9cUhPPIGnvLpOBGDnbbx4cc&#10;M22v/E1T6WsRIOwyVNB4P2RSuqohg25hB+Lgne1o0Ac51lKPeA1w08s4ilbSYMthocGBjg1VXXkx&#10;Cl7ezz3t5yL56tIDl1Nq3ur4U6nnp3m/AeFp9v/hv3ahFcTrBH7Ph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so0xQAAANwAAAAPAAAAAAAAAAAAAAAAAJgCAABkcnMv&#10;ZG93bnJldi54bWxQSwUGAAAAAAQABAD1AAAAigMAAAAA&#10;" path="m1770,v-6,178,-20,366,-112,525c1648,572,1634,608,1613,652v-17,77,-41,157,-83,225c1521,914,1516,936,1493,967v-17,79,-58,149,-83,225c1397,1233,1384,1273,1365,1312v-9,39,-13,65,-37,98c1311,1456,1291,1499,1275,1545v-12,80,-60,189,-97,262c1142,1879,1129,1963,1088,2032v-31,117,-95,225,-120,345c949,2468,922,2557,900,2647v-10,42,-21,84,-45,120c847,2803,831,2842,810,2872v-21,66,-46,130,-67,195c732,3163,706,3252,683,3345v-11,45,-12,88,-38,127c636,3519,629,3562,600,3600v-14,73,-44,134,-97,187c490,3824,459,3854,435,3885v-41,52,-54,81,-112,120c279,4034,268,4082,225,4110v-51,76,-106,149,-157,225c40,4377,,4417,,4470e" filled="f">
                  <v:path arrowok="t" o:connecttype="custom" o:connectlocs="640958526,0;600400930,182983687;584105441,227248477;554049048,305670057;540650401,337039043;510594008,415460623;494298519,457285348;480899872,491442728;461707540,538495912;426581373,629813296;393990394,708234876;350535354,828481771;325910992,922587549;309615503,964412274;293320014,1001009129;269057907,1068974971;247330387,1165869142;233569484,1210133933;217273995,1254747051;182147828,1319924499;157523466,1354081289;116965870,1395906013;81478049,1432502869;24624362,1510924449;0,1557977633" o:connectangles="0,0,0,0,0,0,0,0,0,0,0,0,0,0,0,0,0,0,0,0,0,0,0,0,0"/>
                </v:shape>
                <v:shape id="Freeform 841" o:spid="_x0000_s1299" style="position:absolute;left:30469;top:2005;width:10750;height:25432;visibility:visible;mso-wrap-style:square;v-text-anchor:top" coordsize="1770,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tSQMQA&#10;AADcAAAADwAAAGRycy9kb3ducmV2LnhtbESP0WrCQBRE3wX/YblCX6RujFrS1FWsWBH6ZPQDLtlr&#10;EszeDdk1xr/vCkIfh5k5wyzXvalFR62rLCuYTiIQxLnVFRcKzqef9wSE88gaa8uk4EEO1qvhYImp&#10;tnc+Upf5QgQIuxQVlN43qZQuL8mgm9iGOHgX2xr0QbaF1C3eA9zUMo6iD2mw4rBQYkPbkvJrdjMK&#10;xrtLTZv+MPu9Jt+cdYlZFPFeqbdRv/kC4an3/+FX+6AVxJ9zeJ4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7UkDEAAAA3AAAAA8AAAAAAAAAAAAAAAAAmAIAAGRycy9k&#10;b3ducmV2LnhtbFBLBQYAAAAABAAEAPUAAACJAwAAAAA=&#10;" path="m1770,v-6,178,-20,366,-112,525c1648,572,1634,608,1613,652v-17,77,-41,157,-83,225c1521,914,1516,936,1493,967v-17,79,-58,149,-83,225c1397,1233,1384,1273,1365,1312v-9,39,-13,65,-37,98c1311,1456,1291,1499,1275,1545v-12,80,-60,189,-97,262c1142,1879,1129,1963,1088,2032v-31,117,-95,225,-120,345c949,2468,922,2557,900,2647v-10,42,-21,84,-45,120c847,2803,831,2842,810,2872v-21,66,-46,130,-67,195c732,3163,706,3252,683,3345v-11,45,-12,88,-38,127c636,3519,629,3562,600,3600v-14,73,-44,134,-97,187c490,3824,459,3854,435,3885v-41,52,-54,81,-112,120c279,4034,268,4082,225,4110v-51,76,-106,149,-157,225c40,4377,,4417,,4470e" filled="f">
                  <v:path arrowok="t" o:connecttype="custom" o:connectlocs="652930099,0;611614681,169944894;595014660,211055245;564397060,283888771;550748141,313022636;520130541,385856163;503531127,424700368;489882208,456423544;470331086,500123774;434549210,584934354;401349169,657767880;357082650,769445612;331998592,856846071;315398571,895690846;298798551,929679597;274083153,992802214;251949590,1082791983;237932011,1123902333;221331990,1165336419;185550114,1225869156;160466057,1257592332;119150639,1296437107;82999496,1330425858;25084057,1403259384;0,1446959614" o:connectangles="0,0,0,0,0,0,0,0,0,0,0,0,0,0,0,0,0,0,0,0,0,0,0,0,0"/>
                </v:shape>
                <v:shape id="Freeform 842" o:spid="_x0000_s1300" style="position:absolute;left:27218;top:2508;width:10561;height:24929;visibility:visible;mso-wrap-style:square;v-text-anchor:top" coordsize="1770,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f328UA&#10;AADcAAAADwAAAGRycy9kb3ducmV2LnhtbESP0WqDQBRE3wP9h+UW+hKatRaLMW5CWtog5Cm2H3Bx&#10;b1R074q7Nfbvu4FAHoeZOcPku9n0YqLRtZYVvKwiEMSV1S3XCn6+v55TEM4ja+wtk4I/crDbPixy&#10;zLS98Imm0tciQNhlqKDxfsikdFVDBt3KDsTBO9vRoA9yrKUe8RLgppdxFL1Jgy2HhQYH+mio6spf&#10;o2D5ee5pPxevxy5953JKTVLHB6WeHuf9BoSn2d/Dt3ahFcTrBK5nwhG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/fbxQAAANwAAAAPAAAAAAAAAAAAAAAAAJgCAABkcnMv&#10;ZG93bnJldi54bWxQSwUGAAAAAAQABAD1AAAAigMAAAAA&#10;" path="m1770,v-6,178,-20,366,-112,525c1648,572,1634,608,1613,652v-17,77,-41,157,-83,225c1521,914,1516,936,1493,967v-17,79,-58,149,-83,225c1397,1233,1384,1273,1365,1312v-9,39,-13,65,-37,98c1311,1456,1291,1499,1275,1545v-12,80,-60,189,-97,262c1142,1879,1129,1963,1088,2032v-31,117,-95,225,-120,345c949,2468,922,2557,900,2647v-10,42,-21,84,-45,120c847,2803,831,2842,810,2872v-21,66,-46,130,-67,195c732,3163,706,3252,683,3345v-11,45,-12,88,-38,127c636,3519,629,3562,600,3600v-14,73,-44,134,-97,187c490,3824,459,3854,435,3885v-41,52,-54,81,-112,120c279,4034,268,4082,225,4110v-51,76,-106,149,-157,225c40,4377,,4417,,4470e" filled="f">
                  <v:path arrowok="t" o:connecttype="custom" o:connectlocs="630127733,0;590255332,163286522;574234772,202786261;544686533,272766598;531514470,300758175;501966231,370738511;485945671,408060985;472773607,438541024;453905743,480529226;419372932,562016610;387333004,631996946;344612105,739299199;320404054,823275603;304383493,860598077;288363529,893255381;264511092,953904820;243150941,1040368571;229622666,1079868310;213602702,1119679247;179070488,1177840781;154861840,1208320821;114989439,1245643295;80101013,1278300599;24208052,1348280378;0,1390268580" o:connectangles="0,0,0,0,0,0,0,0,0,0,0,0,0,0,0,0,0,0,0,0,0,0,0,0,0"/>
                </v:shape>
                <v:shape id="Freeform 843" o:spid="_x0000_s1301" style="position:absolute;left:24174;top:1427;width:10808;height:26010;visibility:visible;mso-wrap-style:square;v-text-anchor:top" coordsize="1770,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VprMMA&#10;AADcAAAADwAAAGRycy9kb3ducmV2LnhtbESP0YrCMBRE3xf8h3AFXxZNrazUahQVV4R92uoHXJpr&#10;W2xuShNr/fuNIOzjMDNnmNWmN7XoqHWVZQXTSQSCOLe64kLB5fw9TkA4j6yxtkwKnuRgsx58rDDV&#10;9sG/1GW+EAHCLkUFpfdNKqXLSzLoJrYhDt7VtgZ9kG0hdYuPADe1jKNoLg1WHBZKbGhfUn7L7kbB&#10;5+Fa07Y/zX5uyY6zLjFfRXxUajTst0sQnnr/H363T1pBvJjD6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VprMMAAADcAAAADwAAAAAAAAAAAAAAAACYAgAAZHJzL2Rv&#10;d25yZXYueG1sUEsFBgAAAAAEAAQA9QAAAIgDAAAAAA==&#10;" path="m1770,v-6,178,-20,366,-112,525c1648,572,1634,608,1613,652v-17,77,-41,157,-83,225c1521,914,1516,936,1493,967v-17,79,-58,149,-83,225c1397,1233,1384,1273,1365,1312v-9,39,-13,65,-37,98c1311,1456,1291,1499,1275,1545v-12,80,-60,189,-97,262c1142,1879,1129,1963,1088,2032v-31,117,-95,225,-120,345c949,2468,922,2557,900,2647v-10,42,-21,84,-45,120c847,2803,831,2842,810,2872v-21,66,-46,130,-67,195c732,3163,706,3252,683,3345v-11,45,-12,88,-38,127c636,3519,629,3562,600,3600v-14,73,-44,134,-97,187c490,3824,459,3854,435,3885v-41,52,-54,81,-112,120c279,4034,268,4082,225,4110v-51,76,-106,149,-157,225c40,4377,,4417,,4470e" filled="f">
                  <v:path arrowok="t" o:connecttype="custom" o:connectlocs="659979224,0;618218018,177754747;601438673,220754869;570490401,296935225;556694567,327407368;525746296,403588306;508966951,444217829;495171116,477398646;475408871,523107441;439240373,611815777;405682294,687996134;360937578,804806595;335582625,896223605;318803280,936853128;302024546,972403961;277042074,1038427519;254670021,1132552620;240501095,1175552742;223721750,1218890939;187553252,1282205241;162198299,1315386639;120437093,1356016162;83895504,1391566995;25354953,1467747934;0,1513456147" o:connectangles="0,0,0,0,0,0,0,0,0,0,0,0,0,0,0,0,0,0,0,0,0,0,0,0,0"/>
                </v:shape>
                <v:shape id="Freeform 844" o:spid="_x0000_s1302" style="position:absolute;left:21294;top:1047;width:10726;height:26390;visibility:visible;mso-wrap-style:square;v-text-anchor:top" coordsize="1770,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jncUA&#10;AADcAAAADwAAAGRycy9kb3ducmV2LnhtbESPQWvCQBSE74X+h+UVequbeqgas4qtqMWTsYHi7ZF9&#10;3YRm34bs1sR/3xUEj8PMfMNky8E24kydrx0reB0lIIhLp2s2CoqvzcsUhA/IGhvHpOBCHpaLx4cM&#10;U+16zul8DEZECPsUFVQhtKmUvqzIoh+5ljh6P66zGKLsjNQd9hFuGzlOkjdpsea4UGFLHxWVv8c/&#10;q2DtQr7v9fo02x7Mu8FhtylW30o9Pw2rOYhAQ7iHb+1PrWA8m8D1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OOdxQAAANwAAAAPAAAAAAAAAAAAAAAAAJgCAABkcnMv&#10;ZG93bnJldi54bWxQSwUGAAAAAAQABAD1AAAAigMAAAAA&#10;" path="m1770,v-6,178,-20,366,-112,525c1648,572,1634,608,1613,652v-17,77,-41,157,-83,225c1521,914,1516,936,1493,967v-17,79,-58,149,-83,225c1397,1233,1384,1273,1365,1312v-9,39,-13,65,-37,98c1311,1456,1291,1499,1275,1545v-12,80,-60,189,-97,262c1142,1879,1129,1963,1088,2032v-31,117,-95,225,-120,345c949,2468,922,2557,900,2647v-10,42,-21,84,-45,120c847,2803,831,2842,810,2872v-21,66,-46,130,-67,195c732,3163,706,3252,683,3345v-11,45,-12,88,-38,127c636,3519,629,3562,600,3600v-14,73,-44,134,-97,187c490,3824,459,3854,435,3885v-41,52,-54,81,-112,120c279,4034,268,4082,225,4110v-51,76,-106,149,-157,225c40,4377,,4417,,4470e" filled="f" strokeweight="1.5pt">
                  <v:path arrowok="t" o:connecttype="custom" o:connectlocs="649972572,0;608844534,182983687;592319751,227248477;561840801,305670057;548253865,337039043;517774915,415460623;501250132,457285348;487663196,491442728;468200566,538495912;432580385,629813296;399531425,708234876;355464933,828481771;330494446,922587549;313969663,964412274;297444880,1001009129;272841624,1068974971;250808379,1165869142;236854212,1210133933;220329429,1254747051;184709853,1319924499;159738760,1354081289;118610721,1395906013;82623915,1432502869;24970487,1510924449;0,1557977633" o:connectangles="0,0,0,0,0,0,0,0,0,0,0,0,0,0,0,0,0,0,0,0,0,0,0,0,0"/>
                </v:shape>
                <v:oval id="Oval 845" o:spid="_x0000_s1303" style="position:absolute;left:5494;top:10273;width:504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RE8EA&#10;AADcAAAADwAAAGRycy9kb3ducmV2LnhtbERPTWvCQBC9C/0Pywi96UaD0kZXkYqghx4a2/uQHZNg&#10;djZkx5j+e/cgeHy87/V2cI3qqQu1ZwOzaQKKuPC25tLA7/kw+QAVBNli45kM/FOA7eZttMbM+jv/&#10;UJ9LqWIIhwwNVCJtpnUoKnIYpr4ljtzFdw4lwq7UtsN7DHeNnifJUjusOTZU2NJXRcU1vzkD+3KX&#10;L3udyiK97I+yuP59n9KZMe/jYbcCJTTIS/x0H62B+WdcG8/EI6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4kRPBAAAA3AAAAA8AAAAAAAAAAAAAAAAAmAIAAGRycy9kb3du&#10;cmV2LnhtbFBLBQYAAAAABAAEAPUAAACGAwAAAAA=&#10;">
                  <o:lock v:ext="edit" aspectratio="t"/>
                </v:oval>
                <v:oval id="Oval 846" o:spid="_x0000_s1304" style="position:absolute;left:12936;top:23418;width:504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Q0iMUA&#10;AADcAAAADwAAAGRycy9kb3ducmV2LnhtbESPT2vCQBTE74V+h+UVeqsbDUpNs4pUCnrowdjeH9mX&#10;P5h9G7KvMf32XaHgcZiZ3zD5dnKdGmkIrWcD81kCirj0tuXawNf54+UVVBBki51nMvBLAbabx4cc&#10;M+uvfKKxkFpFCIcMDTQifaZ1KBtyGGa+J45e5QeHEuVQazvgNcJdpxdJstIOW44LDfb03lB5KX6c&#10;gX29K1ajTmWZVvuDLC/fn8d0bszz07R7AyU0yT383z5YA4v1Gm5n4hH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DSIxQAAANwAAAAPAAAAAAAAAAAAAAAAAJgCAABkcnMv&#10;ZG93bnJldi54bWxQSwUGAAAAAAQABAD1AAAAigMAAAAA&#10;">
                  <o:lock v:ext="edit" aspectratio="t"/>
                </v:oval>
                <v:oval id="Oval 847" o:spid="_x0000_s1305" style="position:absolute;left:32020;top:23913;width:495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HD8AA&#10;AADcAAAADwAAAGRycy9kb3ducmV2LnhtbERPTYvCMBC9C/sfwix401SLIl2jiCLoYQ9b3fvQjG2x&#10;mZRmrPXfm8PCHh/ve70dXKN66kLt2cBsmoAiLrytuTRwvRwnK1BBkC02nsnAiwJsNx+jNWbWP/mH&#10;+lxKFUM4ZGigEmkzrUNRkcMw9S1x5G6+cygRdqW2HT5juGv0PEmW2mHNsaHClvYVFff84Qwcyl2+&#10;7HUqi/R2OMni/vt9TmfGjD+H3RcooUH+xX/ukzWQJnF+PBOPgN6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UHD8AAAADcAAAADwAAAAAAAAAAAAAAAACYAgAAZHJzL2Rvd25y&#10;ZXYueG1sUEsFBgAAAAAEAAQA9QAAAIUDAAAAAA==&#10;">
                  <o:lock v:ext="edit" aspectratio="t"/>
                </v:oval>
                <v:oval id="Oval 848" o:spid="_x0000_s1306" style="position:absolute;left:17317;top:24879;width:446;height:49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Jj8IA&#10;AADcAAAADwAAAGRycy9kb3ducmV2LnhtbESPT4vCMBTE7wt+h/CEva2JK4hUo4ggVLysfy7eXptn&#10;G2xeSpPV7rffCILHYWZ+wyxWvWvEnbpgPWsYjxQI4tIby5WG82n7NQMRIrLBxjNp+KMAq+XgY4GZ&#10;8Q8+0P0YK5EgHDLUUMfYZlKGsiaHYeRb4uRdfecwJtlV0nT4SHDXyG+lptKh5bRQY0ubmsrb8ddp&#10;2P3sHFJh966Y5PlBXfYWr4XWn8N+PQcRqY/v8KudGw0TNYbnmX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MQmPwgAAANwAAAAPAAAAAAAAAAAAAAAAAJgCAABkcnMvZG93&#10;bnJldi54bWxQSwUGAAAAAAQABAD1AAAAhwMAAAAA&#10;">
                  <o:lock v:ext="edit" aspectratio="t"/>
                </v:oval>
                <v:shape id="Freeform 849" o:spid="_x0000_s1307" style="position:absolute;left:38464;top:1047;width:19760;height:24137;visibility:visible;mso-wrap-style:square;v-text-anchor:top" coordsize="3112,3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Jhe8YA&#10;AADcAAAADwAAAGRycy9kb3ducmV2LnhtbESPT2vCQBTE70K/w/KE3nSjLUWjq5SWQnux/gW9PbLP&#10;JDT7Nt1dk/jtXaHQ4zAzv2Hmy85UoiHnS8sKRsMEBHFmdcm5gv3uYzAB4QOyxsoyKbiSh+XioTfH&#10;VNuWN9RsQy4ihH2KCooQ6lRKnxVk0A9tTRy9s3UGQ5Qul9phG+GmkuMkeZEGS44LBdb0VlD2s70Y&#10;BZPV97Rdh186fR2ai3Gb4+799KzUY797nYEI1IX/8F/7Uyt4SsZw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Jhe8YAAADcAAAADwAAAAAAAAAAAAAAAACYAgAAZHJz&#10;L2Rvd25yZXYueG1sUEsFBgAAAAAEAAQA9QAAAIsDAAAAAA==&#10;" path="m2862,v-30,30,-50,70,-80,100c2729,153,2672,201,2622,260v-28,33,-47,73,-80,100c2419,458,2569,333,2442,460v-103,103,35,-66,-90,80c2327,569,2305,600,2282,630v-25,32,-64,50,-90,80c2089,830,2162,770,2082,830v-69,114,-29,77,-100,130c1960,1003,1931,1031,1902,1070v-24,72,10,-10,-40,50c1799,1196,1885,1131,1812,1180v-37,56,-77,109,-120,160c1623,1420,1682,1340,1602,1420v-54,54,-105,115,-160,170c1428,1604,1423,1624,1412,1640v-59,85,-39,64,-100,110c1290,1816,1241,1871,1192,1920v-7,17,-10,35,-20,50c1117,2058,1164,1946,1122,2030v-29,57,-54,104,-100,150c1004,2233,944,2264,902,2300v-40,35,-56,80,-100,110c756,2479,815,2395,742,2480v-33,39,-54,94,-90,130c642,2620,630,2628,622,2640v-44,62,-75,136,-140,180c448,2871,413,2926,362,2960v-67,101,-135,215,-220,300c131,3293,103,3317,92,3350v-14,43,-18,63,-40,100c,3536,22,3480,2,3540v7,78,13,181,100,210c115,3760,125,3779,142,3780v486,21,1117,7,1610,c2031,3757,2300,3737,2582,3730v187,-37,295,-20,530,-20e" filled="f">
                  <v:path arrowok="t" o:connecttype="custom" o:connectlocs="1153903587,0;1121649320,40323987;1057140151,104842366;1024885885,145166353;984567575,185490975;948281286,217750164;920059041,254041752;883772753,286300942;839422422,334689726;799104747,387110909;766849845,431467294;750723029,451629288;730563557,475824315;682181839,540342694;645895551,572601883;581387017,641152661;569291588,661314654;528973278,705671040;480591560,774222453;472528152,794384446;452369315,818578838;412051005,879064818;363669287,927453603;323350977,971809988;299160119,1000036779;262873830,1052457962;250778401,1064555158;194333275,1137138969;145951557,1193592551;57251530,1314564511;37092693,1350856099;20965242,1391180721;806404,1427472309;41124714,1512152682;57251530,1524249878;706372698,1524249878;1041013335,1504087884;1254699044,1496023087" o:connectangles="0,0,0,0,0,0,0,0,0,0,0,0,0,0,0,0,0,0,0,0,0,0,0,0,0,0,0,0,0,0,0,0,0,0,0,0,0,0"/>
                </v:shape>
                <v:shape id="Freeform 850" o:spid="_x0000_s1308" style="position:absolute;left:51714;top:8705;width:5520;height:9349;visibility:visible;mso-wrap-style:square;v-text-anchor:top" coordsize="869,1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39+cgA&#10;AADcAAAADwAAAGRycy9kb3ducmV2LnhtbESPQUsDMRSE7wX/Q3iCF2mz7UIt26ZFpEWRorhtod4e&#10;m+dmdfOyJLFd/70RhB6HmfmGWax624oT+dA4VjAeZSCIK6cbrhXsd5vhDESIyBpbx6TghwKslleD&#10;BRbanfmNTmWsRYJwKFCBibErpAyVIYth5Dri5H04bzEm6WupPZ4T3LZykmVTabHhtGCwowdD1Vf5&#10;bRUc1+8vufO3n8+vx8njppxuD3dmq9TNdX8/BxGpj5fwf/tJK8izHP7OpCM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vf35yAAAANwAAAAPAAAAAAAAAAAAAAAAAJgCAABk&#10;cnMvZG93bnJldi54bWxQSwUGAAAAAAQABAD1AAAAjQMAAAAA&#10;" path="m789,c771,55,757,110,729,160v-12,21,-40,60,-40,60c681,252,667,293,649,320v-44,66,-17,-5,-50,60c566,447,521,559,459,600v-26,39,-23,64,-70,80c376,720,364,737,329,760v-29,44,-66,89,-100,130c201,923,198,913,179,950v-5,9,-5,21,-10,30c157,1001,129,1040,129,1040v-15,61,-38,51,-60,100c60,1159,56,1180,49,1200v-7,20,-13,40,-20,60c26,1270,19,1290,19,1290v3,50,-19,109,10,150c51,1471,159,1410,189,1400,339,1250,597,1257,789,1250v27,-3,80,-10,80,-10e" filled="f" strokeweight="1.5pt">
                  <v:path arrowok="t" o:connecttype="custom" o:connectlocs="318338092,0;294130042,64630749;277991129,88867200;261852217,129262133;241679053,153498584;185193177,242365784;156950240,274681476;132741553,306996532;92394590,359509691;72221426,383746142;68186539,395864368;52047627,420100819;27839576,460495116;19769802,484731567;11700664,508968654;7665777,521086880;11700664,581678008;76255678,565520798;318338092,504929034;350615917,500889414" o:connectangles="0,0,0,0,0,0,0,0,0,0,0,0,0,0,0,0,0,0,0,0"/>
                </v:shape>
                <v:group id="Group 851" o:spid="_x0000_s1309" style="position:absolute;left:3952;top:2508;width:5701;height:2905" coordorigin="2839,9367" coordsize="691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group id="Group 852" o:spid="_x0000_s1310" style="position:absolute;left:3251;top:9367;width:279;height:280" coordorigin="3078,8856" coordsize="279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<v:oval id="Oval 853" o:spid="_x0000_s1311" style="position:absolute;left:3078;top:8856;width:279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A64MMA&#10;AADc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0iSDx5l4BP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A64MMAAADcAAAADwAAAAAAAAAAAAAAAACYAgAAZHJzL2Rv&#10;d25yZXYueG1sUEsFBgAAAAAEAAQA9QAAAIgDAAAAAA==&#10;">
                      <o:lock v:ext="edit" aspectratio="t"/>
                    </v:oval>
                    <v:shape id="Arc 854" o:spid="_x0000_s1312" style="position:absolute;left:3134;top:8901;width:161;height:156;rotation:-3848643fd;visibility:visible;mso-wrap-style:square;v-text-anchor:top" coordsize="39919,39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5RFcEA&#10;AADcAAAADwAAAGRycy9kb3ducmV2LnhtbESP0YrCMBRE34X9h3AXfNN0K6hUo6gg7Jvo+gGX5rap&#10;NjclyWrXrzeCsI/DzJxhluvetuJGPjSOFXyNMxDEpdMN1wrOP/vRHESIyBpbx6TgjwKsVx+DJRba&#10;3flIt1OsRYJwKFCBibErpAylIYth7Dri5FXOW4xJ+lpqj/cEt63Ms2wqLTacFgx2tDNUXk+/VsE2&#10;mnzqDW7zqvLhSo/DRc+kUsPPfrMAEamP/+F3+1srmGQzeJ1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+URXBAAAA3AAAAA8AAAAAAAAAAAAAAAAAmAIAAGRycy9kb3du&#10;cmV2LnhtbFBLBQYAAAAABAAEAPUAAACGAwAAAAA=&#10;" path="m-1,10155nfc3946,3838,10869,-1,18319,,30248,,39919,9670,39919,21600v,6961,-3356,13496,-9013,17552em-1,10155nsc3946,3838,10869,-1,18319,,30248,,39919,9670,39919,21600v,6961,-3356,13496,-9013,17552l18319,21600,-1,10155xe" filled="f">
                      <v:path arrowok="t" o:extrusionok="f" o:connecttype="custom" o:connectlocs="0,0;1,1;0,0" o:connectangles="0,0,0"/>
                      <o:lock v:ext="edit" aspectratio="t"/>
                    </v:shape>
                  </v:group>
                  <v:line id="Line 855" o:spid="_x0000_s1313" style="position:absolute;flip:y;visibility:visible;mso-wrap-style:square" from="2839,9487" to="3530,9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/jRsMAAADc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ZbWpjPpCM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v40bDAAAA3AAAAA8AAAAAAAAAAAAA&#10;AAAAoQIAAGRycy9kb3ducmV2LnhtbFBLBQYAAAAABAAEAPkAAACRAwAAAAA=&#10;"/>
                </v:group>
                <v:oval id="Oval 856" o:spid="_x0000_s1314" style="position:absolute;left:55542;top:20315;width:496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+uksQA&#10;AADcAAAADwAAAGRycy9kb3ducmV2LnhtbESPQWvCQBSE74X+h+UJvdWNDUobs4pUCnrowdjeH9ln&#10;EpJ9G7KvMf33XaHgcZiZb5h8O7lOjTSExrOBxTwBRVx623Bl4Ov88fwKKgiyxc4zGfilANvN40OO&#10;mfVXPtFYSKUihEOGBmqRPtM6lDU5DHPfE0fv4geHEuVQaTvgNcJdp1+SZKUdNhwXauzpvaayLX6c&#10;gX21K1ajTmWZXvYHWbbfn8d0YczTbNqtQQlNcg//tw/WQJq8we1MPAJ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frpLEAAAA3AAAAA8AAAAAAAAAAAAAAAAAmAIAAGRycy9k&#10;b3ducmV2LnhtbFBLBQYAAAAABAAEAPUAAACJAwAAAAA=&#10;">
                  <o:lock v:ext="edit" aspectratio="t"/>
                </v:oval>
                <v:line id="Line 857" o:spid="_x0000_s1315" style="position:absolute;visibility:visible;mso-wrap-style:square" from="56038,20563" to="58207,20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CN7cUAAADcAAAADwAAAGRycy9kb3ducmV2LnhtbESPQWsCMRSE70L/Q3gFb5rdCrVujSIu&#10;ggcrqKXn183rZunmZdmka/z3TUHocZiZb5jlOtpWDNT7xrGCfJqBIK6cbrhW8H7ZTV5A+ICssXVM&#10;Cm7kYb16GC2x0O7KJxrOoRYJwr5ABSaErpDSV4Ys+qnriJP35XqLIcm+lrrHa4LbVj5l2bO02HBa&#10;MNjR1lD1ff6xCuamPMm5LA+XYzk0+SK+xY/PhVLjx7h5BREohv/wvb3XCmZ5Dn9n0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CN7cUAAADcAAAADwAAAAAAAAAA&#10;AAAAAAChAgAAZHJzL2Rvd25yZXYueG1sUEsFBgAAAAAEAAQA+QAAAJMDAAAAAA==&#10;">
                  <v:stroke endarrow="block"/>
                </v:line>
                <v:shape id="Text Box 858" o:spid="_x0000_s1316" type="#_x0000_t202" style="position:absolute;left:4867;top:18054;width:1543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/TW8IA&#10;AADcAAAADwAAAGRycy9kb3ducmV2LnhtbESPQYvCMBSE7wv+h/AEL4umdVWkGqUsrHi19eDx0Tzb&#10;YvNSmljrvzcLgsdhZr5htvvBNKKnztWWFcSzCARxYXXNpYJz/jddg3AeWWNjmRQ8ycF+N/raYqLt&#10;g0/UZ74UAcIuQQWV920ipSsqMuhmtiUO3tV2Bn2QXSl1h48AN42cR9FKGqw5LFTY0m9FxS27GwXD&#10;0mbH1uXpCuNr9t37yyHNF0pNxkO6AeFp8J/wu33UCn7iOfyfCUd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L9NbwgAAANwAAAAPAAAAAAAAAAAAAAAAAJgCAABkcnMvZG93&#10;bnJldi54bWxQSwUGAAAAAAQABAD1AAAAhwMAAAAA&#10;" stroked="f">
                  <v:textbox style="layout-flow:vertical;mso-layout-flow-alt:bottom-to-top" inset="0,0,0,0">
                    <w:txbxContent>
                      <w:p w:rsidR="00521D0D" w:rsidRPr="00A4458F" w:rsidRDefault="00521D0D" w:rsidP="00B06EBC">
                        <w:r>
                          <w:t>200</w:t>
                        </w:r>
                      </w:p>
                    </w:txbxContent>
                  </v:textbox>
                </v:shape>
                <v:shape id="Text Box 859" o:spid="_x0000_s1317" type="#_x0000_t202" style="position:absolute;left:10379;top:20315;width:1543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N2wMIA&#10;AADcAAAADwAAAGRycy9kb3ducmV2LnhtbESPQYvCMBSE7wv+h/AEL4umVVekGqUsrHi13YPHR/Ns&#10;i81LaWKt/94IgsdhZr5htvvBNKKnztWWFcSzCARxYXXNpYL//G+6BuE8ssbGMil4kIP9bvS1xUTb&#10;O5+oz3wpAoRdggoq79tESldUZNDNbEscvIvtDPogu1LqDu8Bbho5j6KVNFhzWKiwpd+Kimt2MwqG&#10;H5sdW5enK4wv2Xfvz4c0Xyo1GQ/pBoSnwX/C7/ZRK1jEC3idCUdA7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3bAwgAAANwAAAAPAAAAAAAAAAAAAAAAAJgCAABkcnMvZG93&#10;bnJldi54bWxQSwUGAAAAAAQABAD1AAAAhwMAAAAA&#10;" stroked="f">
                  <v:textbox style="layout-flow:vertical;mso-layout-flow-alt:bottom-to-top" inset="0,0,0,0">
                    <w:txbxContent>
                      <w:p w:rsidR="00521D0D" w:rsidRPr="00A4458F" w:rsidRDefault="00521D0D" w:rsidP="00B06EBC">
                        <w:r>
                          <w:t>150</w:t>
                        </w:r>
                      </w:p>
                    </w:txbxContent>
                  </v:textbox>
                </v:shape>
                <v:shape id="Text Box 860" o:spid="_x0000_s1318" type="#_x0000_t202" style="position:absolute;left:25700;top:17559;width:1535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utMMA&#10;AADcAAAADwAAAGRycy9kb3ducmV2LnhtbESPT4vCMBTE78J+h/AWvMia1j9FqlGKoHi19bDHR/Ns&#10;yzYvpcnW7rffCILHYWZ+w+wOo2nFQL1rLCuI5xEI4tLqhisFt+L0tQHhPLLG1jIp+CMHh/3HZIep&#10;tg++0pD7SgQIuxQV1N53qZSurMmgm9uOOHh32xv0QfaV1D0+Aty0chFFiTTYcFiosaNjTeVP/msU&#10;jGubXzpXZAnG93w2+O9zVqyUmn6O2RaEp9G/w6/2RStYxit4nglHQO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rutMMAAADcAAAADwAAAAAAAAAAAAAAAACYAgAAZHJzL2Rv&#10;d25yZXYueG1sUEsFBgAAAAAEAAQA9QAAAIgDAAAAAA==&#10;" stroked="f">
                  <v:textbox style="layout-flow:vertical;mso-layout-flow-alt:bottom-to-top" inset="0,0,0,0">
                    <w:txbxContent>
                      <w:p w:rsidR="00521D0D" w:rsidRPr="00A4458F" w:rsidRDefault="00521D0D" w:rsidP="00B06EBC">
                        <w:r>
                          <w:t>150</w:t>
                        </w:r>
                      </w:p>
                    </w:txbxContent>
                  </v:textbox>
                </v:shape>
                <v:shape id="Text Box 861" o:spid="_x0000_s1319" type="#_x0000_t202" style="position:absolute;left:55963;top:7517;width:1543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LL8IA&#10;AADcAAAADwAAAGRycy9kb3ducmV2LnhtbESPQYvCMBSE7wv+h/AEL4umdVeRapQiKF639eDx0Tzb&#10;YvNSmljrvzcLgsdhZr5hNrvBNKKnztWWFcSzCARxYXXNpYJzfpiuQDiPrLGxTAqe5GC3HX1tMNH2&#10;wX/UZ74UAcIuQQWV920ipSsqMuhmtiUO3tV2Bn2QXSl1h48AN42cR9FSGqw5LFTY0r6i4pbdjYJh&#10;YbNT6/J0ifE1++795Zjmv0pNxkO6BuFp8J/wu33SCn7iBfyfCUdA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xksvwgAAANwAAAAPAAAAAAAAAAAAAAAAAJgCAABkcnMvZG93&#10;bnJldi54bWxQSwUGAAAAAAQABAD1AAAAhwMAAAAA&#10;" stroked="f">
                  <v:textbox style="layout-flow:vertical;mso-layout-flow-alt:bottom-to-top" inset="0,0,0,0">
                    <w:txbxContent>
                      <w:p w:rsidR="00521D0D" w:rsidRPr="00A4458F" w:rsidRDefault="00521D0D" w:rsidP="00B06EBC">
                        <w:r>
                          <w:t>200</w:t>
                        </w:r>
                      </w:p>
                    </w:txbxContent>
                  </v:textbox>
                </v:shape>
                <v:shape id="Text Box 862" o:spid="_x0000_s1320" type="#_x0000_t202" style="position:absolute;left:7046;top:544;width:2607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7spcYA&#10;AADcAAAADwAAAGRycy9kb3ducmV2LnhtbESPQWsCMRSE74X+h/AKvRTNWmUpq1FEWmi9iFsv3h6b&#10;52bt5mVJsrr996ZQ8DjMzDfMYjXYVlzIh8axgsk4A0FcOd1wreDw/TF6AxEissbWMSn4pQCr5ePD&#10;AgvtrrynSxlrkSAcClRgYuwKKUNlyGIYu444eSfnLcYkfS21x2uC21a+ZlkuLTacFgx2tDFU/ZS9&#10;VbCbHXfmpT+9b9ezqf869Jv8XJdKPT8N6zmISEO8h//bn1rBdJLD35l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7spcYAAADcAAAADwAAAAAAAAAAAAAAAACYAgAAZHJz&#10;L2Rvd25yZXYueG1sUEsFBgAAAAAEAAQA9QAAAIsDAAAAAA==&#10;" stroked="f">
                  <v:textbox style="mso-fit-shape-to-text:t" inset="0,0,0,0">
                    <w:txbxContent>
                      <w:p w:rsidR="00521D0D" w:rsidRPr="00A4458F" w:rsidRDefault="00521D0D" w:rsidP="00B06EBC">
                        <w:proofErr w:type="spellStart"/>
                        <w:r>
                          <w:t>ст</w:t>
                        </w:r>
                        <w:proofErr w:type="gramStart"/>
                        <w:r>
                          <w:t>.А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863" o:spid="_x0000_s1321" type="#_x0000_t202" style="position:absolute;left:6146;top:9770;width:8391;height:5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JPsYA&#10;AADcAAAADwAAAGRycy9kb3ducmV2LnhtbESPQWsCMRSE70L/Q3iFXqRmrWLLahSRFqoX6dZLb4/N&#10;c7N287IkWd3++0YQPA4z8w2zWPW2EWfyoXasYDzKQBCXTtdcKTh8fzy/gQgRWWPjmBT8UYDV8mGw&#10;wFy7C3/RuYiVSBAOOSowMba5lKE0ZDGMXEucvKPzFmOSvpLa4yXBbSNfsmwmLdacFgy2tDFU/had&#10;VbCf/uzNsDu+79bTid8eus3sVBVKPT326zmISH28h2/tT61gMn6F65l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JJPsYAAADcAAAADwAAAAAAAAAAAAAAAACYAgAAZHJz&#10;L2Rvd25yZXYueG1sUEsFBgAAAAAEAAQA9QAAAIsDAAAAAA==&#10;" stroked="f">
                  <v:textbox style="mso-fit-shape-to-text:t" inset="0,0,0,0">
                    <w:txbxContent>
                      <w:p w:rsidR="00521D0D" w:rsidRPr="00A4458F" w:rsidRDefault="00521D0D" w:rsidP="00B06EBC">
                        <w:proofErr w:type="gramStart"/>
                        <w:r w:rsidRPr="00CA5D6F">
                          <w:rPr>
                            <w:i/>
                          </w:rPr>
                          <w:t>т.</w:t>
                        </w:r>
                        <w:r w:rsidRPr="00EC5F27">
                          <w:rPr>
                            <w:i/>
                          </w:rPr>
                          <w:t>1</w:t>
                        </w:r>
                        <w:r>
                          <w:t>(отм.197,00</w:t>
                        </w:r>
                        <w:proofErr w:type="gramEnd"/>
                      </w:p>
                    </w:txbxContent>
                  </v:textbox>
                </v:shape>
                <v:shape id="Text Box 864" o:spid="_x0000_s1322" type="#_x0000_t202" style="position:absolute;left:12936;top:21957;width:8565;height:5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3dTMMA&#10;AADcAAAADwAAAGRycy9kb3ducmV2LnhtbERPz2vCMBS+D/Y/hCd4GZo6RUY1isgGzovYefH2aJ5N&#10;tXkpSardf28Ogx0/vt/LdW8bcScfascKJuMMBHHpdM2VgtPP1+gDRIjIGhvHpOCXAqxXry9LzLV7&#10;8JHuRaxECuGQowITY5tLGUpDFsPYtcSJuzhvMSboK6k9PlK4beR7ls2lxZpTg8GWtobKW9FZBYfZ&#10;+WDeusvnfjOb+u9Tt51fq0Kp4aDfLEBE6uO/+M+90wqmk7Q2nU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3dTMMAAADcAAAADwAAAAAAAAAAAAAAAACYAgAAZHJzL2Rv&#10;d25yZXYueG1sUEsFBgAAAAAEAAQA9QAAAIgDAAAAAA==&#10;" stroked="f">
                  <v:textbox style="mso-fit-shape-to-text:t" inset="0,0,0,0">
                    <w:txbxContent>
                      <w:p w:rsidR="00521D0D" w:rsidRPr="00A4458F" w:rsidRDefault="00521D0D" w:rsidP="00B06EBC">
                        <w:r w:rsidRPr="00CA5D6F">
                          <w:rPr>
                            <w:i/>
                          </w:rPr>
                          <w:t>т.2</w:t>
                        </w:r>
                        <w:r>
                          <w:t>(отм.130,00)</w:t>
                        </w:r>
                      </w:p>
                    </w:txbxContent>
                  </v:textbox>
                </v:shape>
                <v:shape id="Text Box 865" o:spid="_x0000_s1323" type="#_x0000_t202" style="position:absolute;left:15214;top:25522;width:8935;height:5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418YA&#10;AADcAAAADwAAAGRycy9kb3ducmV2LnhtbESPQWsCMRSE70L/Q3iFXqRmrSLtahSRFqoX6dZLb4/N&#10;c7N287IkWd3++0YQPA4z8w2zWPW2EWfyoXasYDzKQBCXTtdcKTh8fzy/gggRWWPjmBT8UYDV8mGw&#10;wFy7C3/RuYiVSBAOOSowMba5lKE0ZDGMXEucvKPzFmOSvpLa4yXBbSNfsmwmLdacFgy2tDFU/had&#10;VbCf/uzNsDu+79bTid8eus3sVBVKPT326zmISH28h2/tT61gMn6D65l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F418YAAADcAAAADwAAAAAAAAAAAAAAAACYAgAAZHJz&#10;L2Rvd25yZXYueG1sUEsFBgAAAAAEAAQA9QAAAIsDAAAAAA==&#10;" stroked="f">
                  <v:textbox style="mso-fit-shape-to-text:t" inset="0,0,0,0">
                    <w:txbxContent>
                      <w:p w:rsidR="00521D0D" w:rsidRPr="00A4458F" w:rsidRDefault="00521D0D" w:rsidP="00B06EBC">
                        <w:r w:rsidRPr="00CA5D6F">
                          <w:rPr>
                            <w:i/>
                          </w:rPr>
                          <w:t>т.3</w:t>
                        </w:r>
                        <w:r>
                          <w:t>(отм.130,00)</w:t>
                        </w:r>
                      </w:p>
                    </w:txbxContent>
                  </v:textbox>
                </v:shape>
                <v:shape id="Text Box 866" o:spid="_x0000_s1324" type="#_x0000_t202" style="position:absolute;left:30931;top:24416;width:8638;height:5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SvY8YA&#10;AADdAAAADwAAAGRycy9kb3ducmV2LnhtbERPTUvDQBC9C/6HZQQv0m6sIZa021KKgvZSjL30NmSn&#10;2Wh2Nuxu2vjvXaHgbR7vc5br0XbiTD60jhU8TjMQxLXTLTcKDp+vkzmIEJE1do5JwQ8FWK9ub5ZY&#10;anfhDzpXsREphEOJCkyMfSllqA1ZDFPXEyfu5LzFmKBvpPZ4SeG2k7MsK6TFllODwZ62hurvarAK&#10;9vlxbx6G08tukz/598OwLb6aSqn7u3GzABFpjP/iq/tNp/n58wz+vkkn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SvY8YAAADdAAAADwAAAAAAAAAAAAAAAACYAgAAZHJz&#10;L2Rvd25yZXYueG1sUEsFBgAAAAAEAAQA9QAAAIsDAAAAAA==&#10;" stroked="f">
                  <v:textbox style="mso-fit-shape-to-text:t" inset="0,0,0,0">
                    <w:txbxContent>
                      <w:p w:rsidR="00521D0D" w:rsidRPr="00A4458F" w:rsidRDefault="00521D0D" w:rsidP="00B06EBC">
                        <w:r w:rsidRPr="00CA5D6F">
                          <w:rPr>
                            <w:i/>
                          </w:rPr>
                          <w:t>т.4</w:t>
                        </w:r>
                        <w:r>
                          <w:t>(отм.180,00)</w:t>
                        </w:r>
                      </w:p>
                    </w:txbxContent>
                  </v:textbox>
                </v:shape>
                <v:shape id="Text Box 867" o:spid="_x0000_s1325" type="#_x0000_t202" style="position:absolute;left:50708;top:18855;width:8696;height:5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gK+MUA&#10;AADdAAAADwAAAGRycy9kb3ducmV2LnhtbERPTWsCMRC9C/0PYQq9SM22LrZsjSLSQvUibr30NmzG&#10;zbabyZJkdfvvG0HwNo/3OfPlYFtxIh8axwqeJhkI4srphmsFh6+Px1cQISJrbB2Tgj8KsFzcjeZY&#10;aHfmPZ3KWIsUwqFABSbGrpAyVIYshonriBN3dN5iTNDXUns8p3Dbyucsm0mLDacGgx2tDVW/ZW8V&#10;7PLvnRn3x/ftKp/6zaFfz37qUqmH+2H1BiLSEG/iq/tTp/n5yxQu36QT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Ar4xQAAAN0AAAAPAAAAAAAAAAAAAAAAAJgCAABkcnMv&#10;ZG93bnJldi54bWxQSwUGAAAAAAQABAD1AAAAigMAAAAA&#10;" stroked="f">
                  <v:textbox style="mso-fit-shape-to-text:t" inset="0,0,0,0">
                    <w:txbxContent>
                      <w:p w:rsidR="00521D0D" w:rsidRPr="00A4458F" w:rsidRDefault="00521D0D" w:rsidP="00B06EBC">
                        <w:r w:rsidRPr="00CA5D6F">
                          <w:rPr>
                            <w:i/>
                          </w:rPr>
                          <w:t>т.5</w:t>
                        </w:r>
                        <w:r>
                          <w:t>(отм.185,50)</w:t>
                        </w:r>
                      </w:p>
                    </w:txbxContent>
                  </v:textbox>
                </v:shape>
                <v:line id="Line 868" o:spid="_x0000_s1326" style="position:absolute;visibility:visible;mso-wrap-style:square" from="5808,10776" to="12936,23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jxx8UAAADdAAAADwAAAGRycy9kb3ducmV2LnhtbERP22rCQBB9F/oPyxT6VjeGUCW6im0R&#10;ihTaekEfh+yYDc3OptltjH/vFgq+zeFcZ7bobS06an3lWMFomIAgLpyuuFSw264eJyB8QNZYOyYF&#10;F/KwmN8NZphrd+Yv6jahFDGEfY4KTAhNLqUvDFn0Q9cQR+7kWoshwraUusVzDLe1TJPkSVqsODYY&#10;bOjFUPG9+bUKPtcd7e37kT7Wq2z8+vOckjmkSj3c98spiEB9uIn/3W86zs/GGfx9E0+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8jxx8UAAADdAAAADwAAAAAAAAAA&#10;AAAAAAChAgAAZHJzL2Rvd25yZXYueG1sUEsFBgAAAAAEAAQA+QAAAJMDAAAAAA==&#10;">
                  <v:stroke dashstyle="longDash"/>
                </v:line>
                <v:line id="Line 869" o:spid="_x0000_s1327" style="position:absolute;visibility:visible;mso-wrap-style:square" from="13440,23913" to="17218,25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RUXMUAAADdAAAADwAAAGRycy9kb3ducmV2LnhtbERP22rCQBB9L/QflhF8qxuDVUldpVWE&#10;IoL1Rvs4ZKfZ0OxszG5j+vfdQsG3OZzrzBadrURLjS8dKxgOEhDEudMlFwpOx/XDFIQPyBorx6Tg&#10;hzws5vd3M8y0u/Ke2kMoRAxhn6ECE0KdSelzQxb9wNXEkft0jcUQYVNI3eA1httKpkkylhZLjg0G&#10;a1oayr8O31bB26als91+0G6zHk1Wl5eUzHuqVL/XPT+BCNSFm/jf/arj/NHkEf6+i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RUXMUAAADdAAAADwAAAAAAAAAA&#10;AAAAAAChAgAAZHJzL2Rvd25yZXYueG1sUEsFBgAAAAAEAAQA+QAAAJMDAAAAAA==&#10;">
                  <v:stroke dashstyle="longDash"/>
                </v:line>
                <v:line id="Line 870" o:spid="_x0000_s1328" style="position:absolute;flip:y;visibility:visible;mso-wrap-style:square" from="17763,24169" to="32020,25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a3PMIAAADdAAAADwAAAGRycy9kb3ducmV2LnhtbERPS4vCMBC+L/gfwgh7W9OKVKlG8YGs&#10;uL34ug/N2BabSWmidv/9RljwNh/fc2aLztTiQa2rLCuIBxEI4tzqigsF59P2awLCeWSNtWVS8EsO&#10;FvPexwxTbZ98oMfRFyKEsEtRQel9k0rp8pIMuoFtiAN3ta1BH2BbSN3iM4SbWg6jKJEGKw4NJTa0&#10;Lim/He9GQZat8pvtfpLvXTauhqN9vOH4otRnv1tOQXjq/Fv8797pMH80TuD1TThB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wa3PMIAAADdAAAADwAAAAAAAAAAAAAA&#10;AAChAgAAZHJzL2Rvd25yZXYueG1sUEsFBgAAAAAEAAQA+QAAAJADAAAAAA==&#10;">
                  <v:stroke dashstyle="longDash"/>
                </v:line>
                <v:line id="Line 871" o:spid="_x0000_s1329" style="position:absolute;flip:y;visibility:visible;mso-wrap-style:square" from="32515,20571" to="55542,24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oSp8MAAADdAAAADwAAAGRycy9kb3ducmV2LnhtbERPS2vCQBC+C/0PyxS86SYhmBJdpQ+K&#10;UnOpbe9DdkyC2dmQ3Sbx37sFobf5+J6z2U2mFQP1rrGsIF5GIIhLqxuuFHx/vS+eQDiPrLG1TAqu&#10;5GC3fZhtMNd25E8aTr4SIYRdjgpq77tcSlfWZNAtbUccuLPtDfoA+0rqHscQblqZRNFKGmw4NNTY&#10;0WtN5eX0axQUxUt5sdNxtT8UWZOkH/Ebxz9KzR+n5zUIT5P/F9/dBx3mp1kGf9+EE+T2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KEqfDAAAA3QAAAA8AAAAAAAAAAAAA&#10;AAAAoQIAAGRycy9kb3ducmV2LnhtbFBLBQYAAAAABAAEAPkAAACRAwAAAAA=&#10;">
                  <v:stroke dashstyle="longDash"/>
                </v:line>
                <v:shape id="Text Box 872" o:spid="_x0000_s1330" type="#_x0000_t202" style="position:absolute;left:6295;top:16099;width:5627;height:5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yYicgA&#10;AADdAAAADwAAAGRycy9kb3ducmV2LnhtbESPQU/DMAyF70j8h8hIXNCWAtVAZdk0TSABl4myy25W&#10;4zWFxqmSdCv/Hh+QuNl6z+99Xq4n36sTxdQFNnA7L0ARN8F23BrYf77MHkGljGyxD0wGfijBenV5&#10;scTKhjN/0KnOrZIQThUacDkPldapceQxzcNALNoxRI9Z1thqG/Es4b7Xd0Wx0B47lgaHA20dNd/1&#10;6A3sysPO3YzH5/dNeR/f9uN28dXWxlxfTZsnUJmm/G/+u361gl8+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jJiJyAAAAN0AAAAPAAAAAAAAAAAAAAAAAJgCAABk&#10;cnMvZG93bnJldi54bWxQSwUGAAAAAAQABAD1AAAAjQMAAAAA&#10;" stroked="f">
                  <v:textbox style="mso-fit-shape-to-text:t" inset="0,0,0,0">
                    <w:txbxContent>
                      <w:p w:rsidR="00521D0D" w:rsidRPr="00D601EA" w:rsidRDefault="00521D0D" w:rsidP="00B06EBC">
                        <w:proofErr w:type="gramStart"/>
                        <w:r w:rsidRPr="00D601EA">
                          <w:rPr>
                            <w:i/>
                            <w:lang w:val="en-US"/>
                          </w:rPr>
                          <w:t>l</w:t>
                        </w:r>
                        <w:r w:rsidRPr="00D601EA">
                          <w:rPr>
                            <w:vertAlign w:val="subscript"/>
                            <w:lang w:val="en-US"/>
                          </w:rPr>
                          <w:t>1-2</w:t>
                        </w:r>
                        <w:r>
                          <w:rPr>
                            <w:lang w:val="en-US"/>
                          </w:rPr>
                          <w:t>=</w:t>
                        </w:r>
                        <w:proofErr w:type="gramEnd"/>
                        <w:r>
                          <w:rPr>
                            <w:lang w:val="en-US"/>
                          </w:rPr>
                          <w:t xml:space="preserve">6,7 </w:t>
                        </w:r>
                        <w:r>
                          <w:t>км</w:t>
                        </w:r>
                      </w:p>
                    </w:txbxContent>
                  </v:textbox>
                </v:shape>
                <v:shape id="Text Box 873" o:spid="_x0000_s1331" type="#_x0000_t202" style="position:absolute;left:22367;top:23913;width:5627;height:5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9EsYA&#10;AADdAAAADwAAAGRycy9kb3ducmV2LnhtbERPTU8CMRC9m/gfmjHhYqSrbFBXCiEEEvRCXLl4m2yH&#10;7ep2umm7sPx7SmLibV7e58wWg23FkXxoHCt4HGcgiCunG64V7L82Dy8gQkTW2DomBWcKsJjf3syw&#10;0O7En3QsYy1SCIcCFZgYu0LKUBmyGMauI07cwXmLMUFfS+3xlMJtK5+ybCotNpwaDHa0MlT9lr1V&#10;sMu/d+a+P6w/lvnEv+/71fSnLpUa3Q3LNxCRhvgv/nNvdZqfP7/C9Zt0gp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A9EsYAAADdAAAADwAAAAAAAAAAAAAAAACYAgAAZHJz&#10;L2Rvd25yZXYueG1sUEsFBgAAAAAEAAQA9QAAAIsDAAAAAA==&#10;" stroked="f">
                  <v:textbox style="mso-fit-shape-to-text:t" inset="0,0,0,0">
                    <w:txbxContent>
                      <w:p w:rsidR="00521D0D" w:rsidRPr="00D601EA" w:rsidRDefault="00521D0D" w:rsidP="00B06EBC">
                        <w:proofErr w:type="gramStart"/>
                        <w:r w:rsidRPr="00D601EA">
                          <w:rPr>
                            <w:i/>
                            <w:lang w:val="en-US"/>
                          </w:rPr>
                          <w:t>l</w:t>
                        </w:r>
                        <w:r>
                          <w:rPr>
                            <w:vertAlign w:val="subscript"/>
                          </w:rPr>
                          <w:t>3</w:t>
                        </w:r>
                        <w:r w:rsidRPr="00D601EA">
                          <w:rPr>
                            <w:vertAlign w:val="subscript"/>
                            <w:lang w:val="en-US"/>
                          </w:rPr>
                          <w:t>-</w:t>
                        </w:r>
                        <w:r>
                          <w:rPr>
                            <w:vertAlign w:val="subscript"/>
                          </w:rPr>
                          <w:t>4</w:t>
                        </w:r>
                        <w:r>
                          <w:rPr>
                            <w:lang w:val="en-US"/>
                          </w:rPr>
                          <w:t>=</w:t>
                        </w:r>
                        <w:proofErr w:type="gramEnd"/>
                        <w:r>
                          <w:rPr>
                            <w:lang w:val="en-US"/>
                          </w:rPr>
                          <w:t>7</w:t>
                        </w:r>
                        <w:r>
                          <w:t>,0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t>км</w:t>
                        </w:r>
                      </w:p>
                    </w:txbxContent>
                  </v:textbox>
                </v:shape>
                <v:shape id="Text Box 874" o:spid="_x0000_s1332" type="#_x0000_t202" style="position:absolute;left:39817;top:21949;width:6394;height:5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/kqMcA&#10;AADdAAAADwAAAGRycy9kb3ducmV2LnhtbESPQUvDQBCF74L/YRnBi9iNGkpJuy2lKKiXYuzF25Cd&#10;ZlOzs2F308Z/7xwEbzO8N+99s9pMvldniqkLbOBhVoAiboLtuDVw+Hy5X4BKGdliH5gM/FCCzfr6&#10;aoWVDRf+oHOdWyUhnCo04HIeKq1T48hjmoWBWLRjiB6zrLHVNuJFwn2vH4tirj12LA0OB9o5ar7r&#10;0RvYl197dzcen9+35VN8O4y7+amtjbm9mbZLUJmm/G/+u361gl8uhF++kRH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v5KjHAAAA3QAAAA8AAAAAAAAAAAAAAAAAmAIAAGRy&#10;cy9kb3ducmV2LnhtbFBLBQYAAAAABAAEAPUAAACMAwAAAAA=&#10;" stroked="f">
                  <v:textbox style="mso-fit-shape-to-text:t" inset="0,0,0,0">
                    <w:txbxContent>
                      <w:p w:rsidR="00521D0D" w:rsidRPr="00D601EA" w:rsidRDefault="00521D0D" w:rsidP="00B06EBC">
                        <w:proofErr w:type="gramStart"/>
                        <w:r w:rsidRPr="00D601EA">
                          <w:rPr>
                            <w:i/>
                            <w:lang w:val="en-US"/>
                          </w:rPr>
                          <w:t>l</w:t>
                        </w:r>
                        <w:r w:rsidRPr="00D601EA">
                          <w:rPr>
                            <w:vertAlign w:val="subscript"/>
                            <w:lang w:val="en-US"/>
                          </w:rPr>
                          <w:t>1-2</w:t>
                        </w:r>
                        <w:r>
                          <w:rPr>
                            <w:lang w:val="en-US"/>
                          </w:rPr>
                          <w:t>=</w:t>
                        </w:r>
                        <w:proofErr w:type="gramEnd"/>
                        <w:r>
                          <w:t>11,0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t>км</w:t>
                        </w:r>
                      </w:p>
                    </w:txbxContent>
                  </v:textbox>
                </v:shape>
                <v:shape id="Text Box 875" o:spid="_x0000_s1333" type="#_x0000_t202" style="position:absolute;left:51714;top:21619;width:7401;height:5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NBM8UA&#10;AADdAAAADwAAAGRycy9kb3ducmV2LnhtbERPTWsCMRC9C/0PYQq9SM3aLiKrUURaaHsRt168DZtx&#10;s7qZLElWt/++KRS8zeN9znI92FZcyYfGsYLpJANBXDndcK3g8P3+PAcRIrLG1jEp+KEA69XDaImF&#10;djfe07WMtUghHApUYGLsCilDZchimLiOOHEn5y3GBH0ttcdbCretfMmymbTYcGow2NHWUHUpe6tg&#10;lx93Ztyf3r42+av/PPTb2bkulXp6HDYLEJGGeBf/uz90mp/Pp/D3TTp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0EzxQAAAN0AAAAPAAAAAAAAAAAAAAAAAJgCAABkcnMv&#10;ZG93bnJldi54bWxQSwUGAAAAAAQABAD1AAAAigMAAAAA&#10;" stroked="f">
                  <v:textbox style="mso-fit-shape-to-text:t" inset="0,0,0,0">
                    <w:txbxContent>
                      <w:p w:rsidR="00521D0D" w:rsidRPr="00263BC4" w:rsidRDefault="00521D0D" w:rsidP="00B06EBC">
                        <w:proofErr w:type="spellStart"/>
                        <w:r>
                          <w:rPr>
                            <w:i/>
                          </w:rPr>
                          <w:t>Направлен</w:t>
                        </w:r>
                        <w:proofErr w:type="gramStart"/>
                        <w:r>
                          <w:rPr>
                            <w:i/>
                          </w:rPr>
                          <w:t>.Б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06EBC" w:rsidRPr="00ED067D" w:rsidRDefault="00B06EBC" w:rsidP="00B06EBC">
      <w:pPr>
        <w:ind w:right="566"/>
        <w:jc w:val="center"/>
        <w:rPr>
          <w:sz w:val="28"/>
          <w:szCs w:val="28"/>
        </w:rPr>
      </w:pPr>
      <w:r w:rsidRPr="00ED067D">
        <w:rPr>
          <w:sz w:val="28"/>
          <w:szCs w:val="28"/>
        </w:rPr>
        <w:t>Рис.4</w:t>
      </w:r>
    </w:p>
    <w:p w:rsidR="00B06EBC" w:rsidRPr="00651634" w:rsidRDefault="00B06EBC" w:rsidP="00B06EBC">
      <w:pPr>
        <w:ind w:right="566"/>
        <w:jc w:val="both"/>
        <w:rPr>
          <w:color w:val="FFFFFF" w:themeColor="background1"/>
          <w:sz w:val="28"/>
          <w:szCs w:val="28"/>
        </w:rPr>
      </w:pPr>
      <w:r w:rsidRPr="00651634">
        <w:rPr>
          <w:color w:val="FFFFFF" w:themeColor="background1"/>
          <w:sz w:val="28"/>
          <w:szCs w:val="28"/>
        </w:rPr>
        <w:t xml:space="preserve">Ответ: 1. </w:t>
      </w:r>
      <w:r w:rsidRPr="00651634">
        <w:rPr>
          <w:i/>
          <w:color w:val="FFFFFF" w:themeColor="background1"/>
          <w:sz w:val="28"/>
          <w:szCs w:val="28"/>
        </w:rPr>
        <w:t>т.1-т.2</w:t>
      </w:r>
      <w:r w:rsidRPr="00651634">
        <w:rPr>
          <w:color w:val="FFFFFF" w:themeColor="background1"/>
          <w:sz w:val="28"/>
          <w:szCs w:val="28"/>
        </w:rPr>
        <w:t xml:space="preserve">;  2. </w:t>
      </w:r>
      <w:r w:rsidRPr="00651634">
        <w:rPr>
          <w:i/>
          <w:color w:val="FFFFFF" w:themeColor="background1"/>
          <w:sz w:val="28"/>
          <w:szCs w:val="28"/>
        </w:rPr>
        <w:t>т.2-т.3</w:t>
      </w:r>
      <w:r w:rsidRPr="00651634">
        <w:rPr>
          <w:color w:val="FFFFFF" w:themeColor="background1"/>
          <w:sz w:val="28"/>
          <w:szCs w:val="28"/>
        </w:rPr>
        <w:t xml:space="preserve">;  3. </w:t>
      </w:r>
      <w:r w:rsidRPr="00651634">
        <w:rPr>
          <w:i/>
          <w:color w:val="FFFFFF" w:themeColor="background1"/>
          <w:sz w:val="28"/>
          <w:szCs w:val="28"/>
        </w:rPr>
        <w:t>т.3-т.4</w:t>
      </w:r>
      <w:r w:rsidRPr="00651634">
        <w:rPr>
          <w:color w:val="FFFFFF" w:themeColor="background1"/>
          <w:sz w:val="28"/>
          <w:szCs w:val="28"/>
        </w:rPr>
        <w:t xml:space="preserve">;  4. </w:t>
      </w:r>
      <w:r w:rsidRPr="00651634">
        <w:rPr>
          <w:i/>
          <w:color w:val="FFFFFF" w:themeColor="background1"/>
          <w:sz w:val="28"/>
          <w:szCs w:val="28"/>
        </w:rPr>
        <w:t>т.4-т.5</w:t>
      </w:r>
      <w:r w:rsidRPr="00651634">
        <w:rPr>
          <w:color w:val="FFFFFF" w:themeColor="background1"/>
          <w:sz w:val="28"/>
          <w:szCs w:val="28"/>
        </w:rPr>
        <w:t xml:space="preserve">;  5. </w:t>
      </w:r>
      <w:r w:rsidRPr="00651634">
        <w:rPr>
          <w:i/>
          <w:color w:val="FFFFFF" w:themeColor="background1"/>
          <w:sz w:val="28"/>
          <w:szCs w:val="28"/>
        </w:rPr>
        <w:t>т.3-т.4</w:t>
      </w:r>
      <w:r w:rsidRPr="00651634">
        <w:rPr>
          <w:color w:val="FFFFFF" w:themeColor="background1"/>
          <w:sz w:val="28"/>
          <w:szCs w:val="28"/>
        </w:rPr>
        <w:t xml:space="preserve"> и </w:t>
      </w:r>
      <w:r w:rsidRPr="00651634">
        <w:rPr>
          <w:i/>
          <w:color w:val="FFFFFF" w:themeColor="background1"/>
          <w:sz w:val="28"/>
          <w:szCs w:val="28"/>
        </w:rPr>
        <w:t>т.4-т.5</w:t>
      </w:r>
      <w:r w:rsidRPr="00651634">
        <w:rPr>
          <w:color w:val="FFFFFF" w:themeColor="background1"/>
          <w:sz w:val="28"/>
          <w:szCs w:val="28"/>
        </w:rPr>
        <w:t xml:space="preserve">;  6. </w:t>
      </w:r>
      <w:r w:rsidRPr="00651634">
        <w:rPr>
          <w:i/>
          <w:color w:val="FFFFFF" w:themeColor="background1"/>
          <w:sz w:val="28"/>
          <w:szCs w:val="28"/>
        </w:rPr>
        <w:t>т.1-т.2</w:t>
      </w:r>
      <w:r w:rsidRPr="00651634">
        <w:rPr>
          <w:color w:val="FFFFFF" w:themeColor="background1"/>
          <w:sz w:val="28"/>
          <w:szCs w:val="28"/>
        </w:rPr>
        <w:t xml:space="preserve"> и </w:t>
      </w:r>
      <w:r w:rsidRPr="00651634">
        <w:rPr>
          <w:i/>
          <w:color w:val="FFFFFF" w:themeColor="background1"/>
          <w:sz w:val="28"/>
          <w:szCs w:val="28"/>
        </w:rPr>
        <w:t>т.3-т.4;</w:t>
      </w:r>
      <w:r w:rsidRPr="00651634">
        <w:rPr>
          <w:color w:val="FFFFFF" w:themeColor="background1"/>
          <w:sz w:val="28"/>
          <w:szCs w:val="28"/>
        </w:rPr>
        <w:t xml:space="preserve">  7. </w:t>
      </w:r>
      <w:r w:rsidRPr="00651634">
        <w:rPr>
          <w:i/>
          <w:color w:val="FFFFFF" w:themeColor="background1"/>
          <w:sz w:val="28"/>
          <w:szCs w:val="28"/>
        </w:rPr>
        <w:t>т.2-т.3</w:t>
      </w:r>
      <w:r w:rsidRPr="00651634">
        <w:rPr>
          <w:color w:val="FFFFFF" w:themeColor="background1"/>
          <w:sz w:val="28"/>
          <w:szCs w:val="28"/>
        </w:rPr>
        <w:t xml:space="preserve"> и </w:t>
      </w:r>
      <w:r w:rsidRPr="00651634">
        <w:rPr>
          <w:i/>
          <w:color w:val="FFFFFF" w:themeColor="background1"/>
          <w:sz w:val="28"/>
          <w:szCs w:val="28"/>
        </w:rPr>
        <w:t>т.4-т.5</w:t>
      </w:r>
      <w:r w:rsidRPr="00651634">
        <w:rPr>
          <w:color w:val="FFFFFF" w:themeColor="background1"/>
          <w:sz w:val="28"/>
          <w:szCs w:val="28"/>
        </w:rPr>
        <w:t>.</w:t>
      </w:r>
    </w:p>
    <w:p w:rsidR="00B06EBC" w:rsidRPr="002947A1" w:rsidRDefault="00B06EBC" w:rsidP="00B06EBC">
      <w:pPr>
        <w:tabs>
          <w:tab w:val="left" w:pos="-709"/>
          <w:tab w:val="left" w:pos="-567"/>
        </w:tabs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>Задача 6. Определить величину смягченного уклона в пределах кривой, расположенной на руководящем уклоне в условиях, показанных на рис.5.</w:t>
      </w:r>
    </w:p>
    <w:p w:rsidR="00B06EBC" w:rsidRDefault="00600613" w:rsidP="00B06EBC">
      <w:pPr>
        <w:ind w:right="566"/>
        <w:jc w:val="both"/>
      </w:pPr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749925" cy="2051050"/>
                <wp:effectExtent l="3810" t="13335" r="0" b="2540"/>
                <wp:docPr id="310" name="Полотно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71" name="Group 790"/>
                        <wpg:cNvGrpSpPr>
                          <a:grpSpLocks/>
                        </wpg:cNvGrpSpPr>
                        <wpg:grpSpPr bwMode="auto">
                          <a:xfrm>
                            <a:off x="40400" y="0"/>
                            <a:ext cx="3809317" cy="2004849"/>
                            <a:chOff x="3140" y="1182"/>
                            <a:chExt cx="4617" cy="2431"/>
                          </a:xfrm>
                        </wpg:grpSpPr>
                        <wps:wsp>
                          <wps:cNvPr id="372" name="Text Box 7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5" y="3177"/>
                              <a:ext cx="1218" cy="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0B2397" w:rsidRDefault="00521D0D" w:rsidP="00B06EBC">
                                <w:r w:rsidRPr="000B2397">
                                  <w:t>У-47°16´  Р-1000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3" name="Rectangle 792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0" y="2742"/>
                              <a:ext cx="4525" cy="3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Text Box 7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0" y="2795"/>
                              <a:ext cx="87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3828F2" w:rsidRDefault="00521D0D" w:rsidP="00B06EBC">
                                <w: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5" name="Freeform 794"/>
                          <wps:cNvSpPr>
                            <a:spLocks/>
                          </wps:cNvSpPr>
                          <wps:spPr bwMode="auto">
                            <a:xfrm>
                              <a:off x="3140" y="1182"/>
                              <a:ext cx="4525" cy="1123"/>
                            </a:xfrm>
                            <a:custGeom>
                              <a:avLst/>
                              <a:gdLst>
                                <a:gd name="T0" fmla="*/ 0 w 5880"/>
                                <a:gd name="T1" fmla="*/ 1123 h 1460"/>
                                <a:gd name="T2" fmla="*/ 1493 w 5880"/>
                                <a:gd name="T3" fmla="*/ 692 h 1460"/>
                                <a:gd name="T4" fmla="*/ 3056 w 5880"/>
                                <a:gd name="T5" fmla="*/ 438 h 1460"/>
                                <a:gd name="T6" fmla="*/ 4525 w 5880"/>
                                <a:gd name="T7" fmla="*/ 0 h 146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880" h="1460">
                                  <a:moveTo>
                                    <a:pt x="0" y="1460"/>
                                  </a:moveTo>
                                  <a:lnTo>
                                    <a:pt x="1940" y="900"/>
                                  </a:lnTo>
                                  <a:lnTo>
                                    <a:pt x="3971" y="570"/>
                                  </a:lnTo>
                                  <a:lnTo>
                                    <a:pt x="588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Line 795"/>
                          <wps:cNvCnPr/>
                          <wps:spPr bwMode="auto">
                            <a:xfrm>
                              <a:off x="3140" y="2575"/>
                              <a:ext cx="4617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" name="Line 796"/>
                          <wps:cNvCnPr/>
                          <wps:spPr bwMode="auto">
                            <a:xfrm>
                              <a:off x="3140" y="2305"/>
                              <a:ext cx="0" cy="2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9" name="Line 797"/>
                          <wps:cNvCnPr/>
                          <wps:spPr bwMode="auto">
                            <a:xfrm>
                              <a:off x="4633" y="1867"/>
                              <a:ext cx="0" cy="7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0" name="Line 798"/>
                          <wps:cNvCnPr/>
                          <wps:spPr bwMode="auto">
                            <a:xfrm>
                              <a:off x="6195" y="1620"/>
                              <a:ext cx="0" cy="95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1" name="Line 799"/>
                          <wps:cNvCnPr/>
                          <wps:spPr bwMode="auto">
                            <a:xfrm>
                              <a:off x="7665" y="1182"/>
                              <a:ext cx="0" cy="139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2" name="Line 800"/>
                          <wps:cNvCnPr/>
                          <wps:spPr bwMode="auto">
                            <a:xfrm>
                              <a:off x="4633" y="2742"/>
                              <a:ext cx="1" cy="3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3" name="Line 801"/>
                          <wps:cNvCnPr/>
                          <wps:spPr bwMode="auto">
                            <a:xfrm>
                              <a:off x="6195" y="2742"/>
                              <a:ext cx="1" cy="3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" name="Line 802"/>
                          <wps:cNvCnPr/>
                          <wps:spPr bwMode="auto">
                            <a:xfrm flipV="1">
                              <a:off x="3140" y="2742"/>
                              <a:ext cx="1493" cy="3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" name="Line 803"/>
                          <wps:cNvCnPr/>
                          <wps:spPr bwMode="auto">
                            <a:xfrm flipV="1">
                              <a:off x="4633" y="2742"/>
                              <a:ext cx="1562" cy="3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" name="Line 804"/>
                          <wps:cNvCnPr/>
                          <wps:spPr bwMode="auto">
                            <a:xfrm flipV="1">
                              <a:off x="6195" y="2742"/>
                              <a:ext cx="1470" cy="3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" name="Freeform 805"/>
                          <wps:cNvSpPr>
                            <a:spLocks/>
                          </wps:cNvSpPr>
                          <wps:spPr bwMode="auto">
                            <a:xfrm>
                              <a:off x="4273" y="1325"/>
                              <a:ext cx="2268" cy="635"/>
                            </a:xfrm>
                            <a:custGeom>
                              <a:avLst/>
                              <a:gdLst>
                                <a:gd name="T0" fmla="*/ 0 w 2947"/>
                                <a:gd name="T1" fmla="*/ 635 h 826"/>
                                <a:gd name="T2" fmla="*/ 0 w 2947"/>
                                <a:gd name="T3" fmla="*/ 461 h 826"/>
                                <a:gd name="T4" fmla="*/ 359 w 2947"/>
                                <a:gd name="T5" fmla="*/ 374 h 826"/>
                                <a:gd name="T6" fmla="*/ 1922 w 2947"/>
                                <a:gd name="T7" fmla="*/ 113 h 826"/>
                                <a:gd name="T8" fmla="*/ 2260 w 2947"/>
                                <a:gd name="T9" fmla="*/ 0 h 826"/>
                                <a:gd name="T10" fmla="*/ 2268 w 2947"/>
                                <a:gd name="T11" fmla="*/ 192 h 82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47" h="826">
                                  <a:moveTo>
                                    <a:pt x="0" y="826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467" y="487"/>
                                  </a:lnTo>
                                  <a:lnTo>
                                    <a:pt x="2497" y="147"/>
                                  </a:lnTo>
                                  <a:lnTo>
                                    <a:pt x="2937" y="0"/>
                                  </a:lnTo>
                                  <a:lnTo>
                                    <a:pt x="2947" y="25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AutoShape 806"/>
                          <wps:cNvSpPr>
                            <a:spLocks noChangeArrowheads="1"/>
                          </wps:cNvSpPr>
                          <wps:spPr bwMode="auto">
                            <a:xfrm rot="-3204012">
                              <a:off x="6431" y="1224"/>
                              <a:ext cx="118" cy="84"/>
                            </a:xfrm>
                            <a:prstGeom prst="parallelogram">
                              <a:avLst>
                                <a:gd name="adj" fmla="val 35119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Text Box 8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74" y="2795"/>
                              <a:ext cx="87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3828F2" w:rsidRDefault="00521D0D" w:rsidP="00B06EBC">
                                <w: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6" name="Text Box 8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5" y="2771"/>
                              <a:ext cx="175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3828F2" w:rsidRDefault="00521D0D" w:rsidP="00B06EBC">
                                <w:pPr>
                                  <w:rPr>
                                    <w:i/>
                                    <w:vertAlign w:val="subscript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i/>
                                    <w:lang w:val="en-US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i/>
                                    <w:vertAlign w:val="subscript"/>
                                  </w:rPr>
                                  <w:t>см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7" name="Text Box 8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3" y="2829"/>
                              <a:ext cx="261" cy="2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3828F2" w:rsidRDefault="00521D0D" w:rsidP="00B06EBC">
                                <w:r>
                                  <w:t>800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8" name="Text Box 8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39" y="2830"/>
                              <a:ext cx="261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3828F2" w:rsidRDefault="00521D0D" w:rsidP="00B06EBC">
                                <w:r>
                                  <w:t>825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9" name="Text Box 8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17" y="2852"/>
                              <a:ext cx="261" cy="1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3828F2" w:rsidRDefault="00521D0D" w:rsidP="00B06EBC">
                                <w:r>
                                  <w:t>800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0" name="Line 812"/>
                          <wps:cNvCnPr/>
                          <wps:spPr bwMode="auto">
                            <a:xfrm>
                              <a:off x="3140" y="3264"/>
                              <a:ext cx="149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" name="Line 813"/>
                          <wps:cNvCnPr/>
                          <wps:spPr bwMode="auto">
                            <a:xfrm>
                              <a:off x="6195" y="3264"/>
                              <a:ext cx="147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" name="AutoShape 814"/>
                          <wps:cNvSpPr>
                            <a:spLocks/>
                          </wps:cNvSpPr>
                          <wps:spPr bwMode="auto">
                            <a:xfrm rot="5400000">
                              <a:off x="5363" y="2534"/>
                              <a:ext cx="93" cy="1554"/>
                            </a:xfrm>
                            <a:prstGeom prst="rightBracket">
                              <a:avLst>
                                <a:gd name="adj" fmla="val 121841"/>
                              </a:avLst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Line 815"/>
                          <wps:cNvCnPr/>
                          <wps:spPr bwMode="auto">
                            <a:xfrm>
                              <a:off x="4273" y="1960"/>
                              <a:ext cx="0" cy="3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" name="Line 816"/>
                          <wps:cNvCnPr/>
                          <wps:spPr bwMode="auto">
                            <a:xfrm>
                              <a:off x="6541" y="1525"/>
                              <a:ext cx="0" cy="7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" name="Line 817"/>
                          <wps:cNvCnPr/>
                          <wps:spPr bwMode="auto">
                            <a:xfrm>
                              <a:off x="4273" y="2221"/>
                              <a:ext cx="22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" name="Text Box 8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7" y="1960"/>
                              <a:ext cx="522" cy="1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3828F2" w:rsidRDefault="00521D0D" w:rsidP="00B06EBC">
                                <w:smartTag w:uri="urn:schemas-microsoft-com:office:smarttags" w:element="metricconverter">
                                  <w:smartTagPr>
                                    <w:attr w:name="ProductID" w:val="1050 м"/>
                                  </w:smartTagPr>
                                  <w:r>
                                    <w:t>1050 м</w:t>
                                  </w:r>
                                </w:smartTag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7" name="Text Box 8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0" y="3438"/>
                              <a:ext cx="522" cy="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177E0C" w:rsidRDefault="00521D0D" w:rsidP="00B06EBC">
                                <w:r>
                                  <w:t>Рис.5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  <wps:wsp>
                        <wps:cNvPr id="338" name="Text Box 820"/>
                        <wps:cNvSpPr txBox="1">
                          <a:spLocks noChangeArrowheads="1"/>
                        </wps:cNvSpPr>
                        <wps:spPr bwMode="auto">
                          <a:xfrm>
                            <a:off x="4033718" y="75802"/>
                            <a:ext cx="1467006" cy="8693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1D0D" w:rsidRPr="002947A1" w:rsidRDefault="00521D0D" w:rsidP="00B06EBC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2947A1">
                                <w:rPr>
                                  <w:color w:val="FFFFFF" w:themeColor="background1"/>
                                </w:rPr>
                                <w:t>Ответ:</w:t>
                              </w:r>
                            </w:p>
                            <w:p w:rsidR="00521D0D" w:rsidRPr="002947A1" w:rsidRDefault="00521D0D" w:rsidP="00B06EBC">
                              <w:pPr>
                                <w:jc w:val="both"/>
                                <w:rPr>
                                  <w:color w:val="FFFFFF" w:themeColor="background1"/>
                                </w:rPr>
                              </w:pPr>
                              <w:r w:rsidRPr="002947A1">
                                <w:rPr>
                                  <w:color w:val="FFFFFF" w:themeColor="background1"/>
                                </w:rPr>
                                <w:t xml:space="preserve">1. 7‰;   2. 7,5‰;   </w:t>
                              </w:r>
                            </w:p>
                            <w:p w:rsidR="00521D0D" w:rsidRPr="002947A1" w:rsidRDefault="00521D0D" w:rsidP="00B06EBC">
                              <w:pPr>
                                <w:jc w:val="both"/>
                                <w:rPr>
                                  <w:color w:val="FFFFFF" w:themeColor="background1"/>
                                </w:rPr>
                              </w:pPr>
                              <w:r w:rsidRPr="002947A1">
                                <w:rPr>
                                  <w:color w:val="FFFFFF" w:themeColor="background1"/>
                                </w:rPr>
                                <w:t xml:space="preserve">3. 8‰;   4. 8,4‰;   </w:t>
                              </w:r>
                            </w:p>
                            <w:p w:rsidR="00521D0D" w:rsidRDefault="00521D0D" w:rsidP="00B06EBC">
                              <w:pPr>
                                <w:ind w:right="566"/>
                                <w:jc w:val="both"/>
                              </w:pPr>
                              <w:r>
                                <w:t>5.</w:t>
                              </w:r>
                              <w:r w:rsidRPr="00177E0C">
                                <w:t xml:space="preserve"> </w:t>
                              </w:r>
                              <w:r>
                                <w:t>9</w:t>
                              </w:r>
                              <w:r w:rsidRPr="00177E0C">
                                <w:t>‰</w:t>
                              </w:r>
                              <w:r>
                                <w:t xml:space="preserve">   </w:t>
                              </w:r>
                            </w:p>
                            <w:p w:rsidR="00521D0D" w:rsidRDefault="00521D0D" w:rsidP="00B06EB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788" o:spid="_x0000_s1334" editas="canvas" style="width:452.75pt;height:161.5pt;mso-position-horizontal-relative:char;mso-position-vertical-relative:line" coordsize="57499,20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rYQAAwAAGljAAAOAAAAZHJzL2Uyb0RvYy54bWzsXVtv28gVfi/Q/0DwsYAjDm8ihSiLxI6D&#10;Amk32HX7TkvUpSuRKklbzhb97/uduXEoibYlO7K1ph8sSjwazuU79zOj9z/dLRfWbVqU8zwb2uyd&#10;Y1tpNsrH82w6tP91dXkW2VZZJdk4WeRZOrS/p6X904e//uX9ejVI3XyWL8ZpYaGRrBysV0N7VlWr&#10;Qa9XjmbpMinf5as0w81JXiyTCm+LaW9cJGu0vlz0XMcJe+u8GK+KfJSWJT69EDftD7z9ySQdVT9P&#10;JmVaWYuhjb5V/H/B/1/T/96H98lgWiSr2Xwku5Ec0ItlMs/wUN3URVIl1k0x32pqOR8VeZlPqnej&#10;fNnLJ5P5KOVjwGiYszGa8yS7TUo+mBFmR3UQV8/Y7vWU+p3ll/PFArPRQ+sD+oxe11ifFB+uV9PB&#10;errS64S13Viovcb1pchvVnxY08Hon7ffCms+Htpen9lWliyBEk5g9WO+PvRwUH0pVr+uvhViknH5&#10;NR/9VooON+8T/VQQW9frf+RjNJjcVDlfn7tJsaQmMPPW3dD2Hd8BLL5rKKR3lTXCDS9yYo/1bWuE&#10;ewCaH/mxAMtoBkTRdz3mi68yFrnq3mf5fT/UX/Y9Rnd7yUA8HDOsO0hTC+CX9dSWT5vaX2fJKuVT&#10;Wzam1lVTe0Uj/JTfYXZ5t+j5mF2aWqu6ww1wMZ+pUsywleXnsySbph+LIl/P0mSMHooBGV8V4yip&#10;kQenvB8HfMYxvX0xbWrSmcsgLmjGWT9ozFkyWBVl9SXNlxZdDO0CnM27mdx+LSsxvYqE1rfMF/Mx&#10;QZq/KabX54vCuk0gBS75n2y9QbbIiLjmhGQgPkH38Ay6Rx3lXP2/mLm+88mNzy7DqH/mX/rBWdx3&#10;ojOHxZ/i0PFj/+Ly/9RB5g9m8/E4zb7Os1RJGOY/bpWlrBOygcsYaz2048ANxBK1DtLhf7sGuZxX&#10;ELiL+XJoR5ooGdDCfs7GmMhkUCXzhbjuNbvPQYw5UK98VgDnckArLzBQ3V3fcXYOOb/Qzet8/B3A&#10;KHKsGzgG2gIXs7z43bbWkLxDu/zvTVKktrX4ewZwkZhWF4W6uFYXSTbCV4d2ZVvi8rwS4vxmVcyn&#10;M7Qs4JvlH8HzkznHRt0LLuA4xx2N9TzFer8As+CkRQre4wKjwUDA7A/iOC2o3L4vBZXiOJ+gxDnO&#10;86OX4DjCM4udwDkWoDlPb2B2T4DGzCfJL0DqB30XbwRQ5R0BVnnn9ADrK8AausIjcBh4PY6u8FwP&#10;c0samJQGF04KuZHWzS+C205TPJ+m6Esz781rCohiYf9eFmlKPg8Uhb/BeDTtUlGQ1WOw5B42mNYI&#10;temq+KrWCIy5nOu14ZoMRjfCCKNOKMMLPs9YmkfTsez/Fbh2slzAk/pbz3KstRVEkfK1NA2sfU1D&#10;z7JmFvPDLTJYrjWZH3strUHLarIwdlsag2jTVJ4ThC2NYSE0me9FLY2FJhUUaUtjEFS6MaelKZi9&#10;Bk1IhpkVBoEXCqFXT2z8WELWXIJ7mmTmQuCxzYdj9fX6JjNhawMId5lcc1zBEINDeBVxFb7KS3KO&#10;CAGQ21fK9QEZgaamjhvUWGSiVnjbosZo6OuqcSwjkSsfYZtc2ICKHAtF5NzbwHg4uXiVgyBvYjNC&#10;UNgWIgTXYgFWSUVj533AJVktHNLWDOYLgZbuLPPb9CrnNBXNgZgChWk8sCZYZCYhi6UnGcMZJa4m&#10;z0MQqNcVb9GLyUfGWAIhM1sJRedA2GwP9DQS/gQ9JHxo8rX2f6gTTzfP4OpLt6LNxbjPy3Liz9Hn&#10;yD/z3fDzme9cXJx9vDz3z8JLOIgX3sX5+QVrelnk8j3dy6I1bLiG5WM8SMNbEp4nZvYBb6mzPBtR&#10;CohKoQC5syxtPqnizrNvBXiD3j0qzqB1nBuIYIJw3ym4UwdnFHuosJAKIcgowwI+O2dtpeyIgWQg&#10;gjCyzStuHyx8P3y4160e3EDZyfKKnoeDWUDZMgiFHc0xh9JtoI0r2yejDWaF0BnKooIa4EFELbKf&#10;DWxP8ps7sFHc9Whgg+HWABs3Rg4Emx96MHeh3VkUboRQJdgQipSGRAe2g2OtDQl/SpINvlYTbBwM&#10;B4ItZDJez0IEuiCnaz0qwRYHyhDvwPYGwaazdtJo03F/pJX2Ndr6YQjfmySbzqltqFHmxcpL7ND2&#10;BtGmE5kcbUhhkUg6ULRpPbqdGAGoyWh7MCuyv4fQGW0qI7qfk/wCHkKkU3cSbGbGfF/RpvVoB7Yf&#10;Hbo5SXeUsoiGhxA5Zor4UWCzJov56t/QnTwAIStc6jDIVvKXIZr+o8Tck2oUOtf0mK6p2zTgIsfM&#10;9R4OvPuUaxBCjf8Y/doB72TUq7tpy5m5zsOBd5+i9RGE64CXPV+W5DRVrbbrdKI9ElFb6UhQNSQP&#10;4ptVprpOco8khO/2ZaTOQ6FVI3jiuqEsdgy9zfiJmY9TqQcjD1ung4FmI2+8ttzYlwHBmgbiXdPg&#10;UchAR+5WXhmsqIkoYb+rIYxE0yCFsruhRoY9iFuaMhPsXt/f3ZSZX2ex67a0ZebXGaMygh3jMxPs&#10;mPm2ITbT6ztbaiTWaRFbutVIq6P7u/vFmhO/kXynNZdG4RUzp38rTd+gNNfgfkpzHe6nNBfjfkpz&#10;PbYokUB7ZDkBZoZYUOXwgXT44+31BJgekxzTSuQqVLRdIeA3yB8sKBAFt6ozuwoKzOIGFjZaB/io&#10;MzwwRtn2zVoIlIqbfSeE8bE2iifEF59QsMBZmgoWiD3oeXU5gqguEI+VzIPH1febVQiCDlCVKQZ1&#10;V72K1nykJmgYPir1yHdvq2lw/VgQMiG62gljTxDe/1wxTDzYRVGp+WA0vH/xw9s0JxtZ6a724Rg7&#10;NFyIIOH+U90638ZhRY6Zkt4wSp5nY4aoyj/zXGyEkRJXBg5C2rdCDMxc9K1huiA4L6zoiN8AY7WE&#10;4ldJkSwW6SLHDqsllzncmiHhoxVbMv6PsiuwP8PyAsaUoJTExLhG0cX+4FSVTE9i5j03TnR15npT&#10;XsueJNp5IBCv68wjx0yLE+CPU2ceIibLsd7Vmdd7L3du6TvlHUmonYQYIxdvz7I7GDx/ph1JMP+2&#10;Gc8sETge4/lqM6DbF6tTFxfQFkBROPVQLUu3FxD6tF0rttcb7qnSGlsZuUX/QHWr3gvY17mMN855&#10;cGC2VJ5ZL3FEzlORKTdyeQ9qznNDmf12HWWJtdh3Hee9es7TyZw3znnwWDY5D3EWaQ8cdQN8EHkI&#10;M1KAIsLuxoZjZXDeA/WbHee9es7T2aw3znm68rl28xAbfwnO6/MTPTjnBRsb4TXnoaSa+tYe0+g4&#10;79VzHk+ndX4e7Z0XOk+UryG+V3Pdo/LrFKjbrCPy3HAzHKjriFTAvcVc7IolN09+2g6n0JSfZFKd&#10;osUNtGnL84A6cF3DsQttqoajQ5s4Nw2H9Bx6nNDpok3XDhnpEqZNLmnQ0/AOOyxB5EUCnA6GP565&#10;kHIQe/JFRYcbeBtyUFVTsiDgd+6xIeikok9FMvotNU6xot62pUXoaCxf5YN350W01FDpjqedq3Oy&#10;RZjtkbC2o78O3tv16DOt/uRHBtF2xIbs1xbYAbK/rpnCQWpN/xgGjaga3SyYUvnBQ/dtPykzeLKc&#10;oiXGwQxAnhIZ2kfcSQup28SamSPf16oNAwhVnuSmg9AwmjoKKrHWFwfXtMvyvY3aDmsnU6GMwswm&#10;1sz09L5Y03LNdVFy38Ca6waIkpBoe26b9nnBZlXfVzhNtSrm/BxDnN84tJfpGCc3pjj9l674sOQB&#10;ko+iBmPdc8rmC57/cprCcUdqF8U6WBWjsvk4NRWBCraxLTUeUOU/oZ2h7AJ9axeuXbCNPJjXfMxr&#10;X6vftx3mptrUrQTTy6R2A3Vqpoez65qKxuC8B0zojvNePedpY+S1ch5cA35uvNA+8BH0AfI/5pRz&#10;oH2LB8WZJUfXfr7j4Tx7UfjfD+Rm3tq5wKGAOCgMypq0YBTGnrAIj60IyX5rsRDpBxhSfWj69VRs&#10;Kl7cLHGgvjhInYnYGLf48PnPOBWfH7CuTFj+Gw7UBFfwDSW2Z+HRrlraurZImzd7ssGLxWTAFiP6&#10;OQc+L/K3J+gHI8z3uDZ/IePDHwAAAP//AwBQSwMEFAAGAAgAAAAhAIMPrvXaAAAABQEAAA8AAABk&#10;cnMvZG93bnJldi54bWxMj8FOwzAQRO9I/QdrK3GjdluKSohTVQgQHBtoz268xBH2OthuE/4ewwUu&#10;K41mNPO23IzOsjOG2HmSMJ8JYEiN1x21Et5eH6/WwGJSpJX1hBK+MMKmmlyUqtB+oB2e69SyXEKx&#10;UBJMSn3BeWwMOhVnvkfK3rsPTqUsQ8t1UEMud5YvhLjhTnWUF4zq8d5g81GfnARC8VDbwJ9Tsz/0&#10;5nPdPr1cD1JeTsftHbCEY/oLww9+RocqMx39iXRkVkJ+JP3e7N2K1QrYUcJysRTAq5L/p6++AQAA&#10;//8DAFBLAQItABQABgAIAAAAIQC2gziS/gAAAOEBAAATAAAAAAAAAAAAAAAAAAAAAABbQ29udGVu&#10;dF9UeXBlc10ueG1sUEsBAi0AFAAGAAgAAAAhADj9If/WAAAAlAEAAAsAAAAAAAAAAAAAAAAALwEA&#10;AF9yZWxzLy5yZWxzUEsBAi0AFAAGAAgAAAAhAPRathAADAAAaWMAAA4AAAAAAAAAAAAAAAAALgIA&#10;AGRycy9lMm9Eb2MueG1sUEsBAi0AFAAGAAgAAAAhAIMPrvXaAAAABQEAAA8AAAAAAAAAAAAAAAAA&#10;Wg4AAGRycy9kb3ducmV2LnhtbFBLBQYAAAAABAAEAPMAAABhDwAAAAA=&#10;">
                <v:shape id="_x0000_s1335" type="#_x0000_t75" style="position:absolute;width:57499;height:20510;visibility:visible;mso-wrap-style:square">
                  <v:fill o:detectmouseclick="t"/>
                  <v:path o:connecttype="none"/>
                </v:shape>
                <v:group id="Group 790" o:spid="_x0000_s1336" style="position:absolute;left:404;width:38093;height:20048" coordorigin="3140,1182" coordsize="4617,2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Text Box 791" o:spid="_x0000_s1337" type="#_x0000_t202" style="position:absolute;left:4795;top:3177;width:1218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Qe8UA&#10;AADcAAAADwAAAGRycy9kb3ducmV2LnhtbESPT4vCMBTE7wt+h/CEvSyabgWVahRXV9jDevAPnh/N&#10;sy02LyWJtn77jSDscZiZ3zDzZWdqcSfnK8sKPocJCOLc6ooLBafjdjAF4QOyxtoyKXiQh+Wi9zbH&#10;TNuW93Q/hEJECPsMFZQhNJmUPi/JoB/ahjh6F+sMhihdIbXDNsJNLdMkGUuDFceFEhtal5RfDzej&#10;YLxxt3bP64/N6fsXd02Rnr8eZ6Xe+91qBiJQF/7Dr/aPVjCapP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5B7xQAAANwAAAAPAAAAAAAAAAAAAAAAAJgCAABkcnMv&#10;ZG93bnJldi54bWxQSwUGAAAAAAQABAD1AAAAigMAAAAA&#10;" stroked="f">
                    <v:textbox inset="0,0,0,0">
                      <w:txbxContent>
                        <w:p w:rsidR="00521D0D" w:rsidRPr="000B2397" w:rsidRDefault="00521D0D" w:rsidP="00B06EBC">
                          <w:r w:rsidRPr="000B2397">
                            <w:t>У-47°16´  Р-1000</w:t>
                          </w:r>
                        </w:p>
                      </w:txbxContent>
                    </v:textbox>
                  </v:shape>
                  <v:rect id="Rectangle 792" o:spid="_x0000_s1338" style="position:absolute;left:3140;top:2742;width:4525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24YccA&#10;AADcAAAADwAAAGRycy9kb3ducmV2LnhtbESPT2vCQBTE74V+h+UVvBTd1IAtMRsp/gHpQWgq6PGR&#10;fU1Cs2/D7qrRT98VCj0OM/MbJl8MphNncr61rOBlkoAgrqxuuVaw/9qM30D4gKyxs0wKruRhUTw+&#10;5Jhpe+FPOpehFhHCPkMFTQh9JqWvGjLoJ7Ynjt63dQZDlK6W2uElwk0np0kykwZbjgsN9rRsqPop&#10;T0ZBf1iiWe9k+HDX9HY87XerVfKs1OhpeJ+DCDSE//Bfe6sVpK8p3M/EIy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NuGHHAAAA3AAAAA8AAAAAAAAAAAAAAAAAmAIAAGRy&#10;cy9kb3ducmV2LnhtbFBLBQYAAAAABAAEAPUAAACMAwAAAAA=&#10;" strokeweight="1.5pt"/>
                  <v:shape id="Text Box 793" o:spid="_x0000_s1339" type="#_x0000_t202" style="position:absolute;left:3230;top:2795;width:87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6tlMYA&#10;AADcAAAADwAAAGRycy9kb3ducmV2LnhtbESPT2vCQBTE70K/w/IEL1I3tZJKdJVWLXhoD/7B8yP7&#10;TILZt2F3NfHbdwuCx2FmfsPMl52pxY2crywreBslIIhzqysuFBwP369TED4ga6wtk4I7eVguXnpz&#10;zLRteUe3fShEhLDPUEEZQpNJ6fOSDPqRbYijd7bOYIjSFVI7bCPc1HKcJKk0WHFcKLGhVUn5ZX81&#10;CtK1u7Y7Xg3Xx80P/jbF+PR1Pyk16HefMxCBuvAMP9pbreD9YwL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6tlMYAAADcAAAADwAAAAAAAAAAAAAAAACYAgAAZHJz&#10;L2Rvd25yZXYueG1sUEsFBgAAAAAEAAQA9QAAAIsDAAAAAA==&#10;" stroked="f">
                    <v:textbox inset="0,0,0,0">
                      <w:txbxContent>
                        <w:p w:rsidR="00521D0D" w:rsidRPr="003828F2" w:rsidRDefault="00521D0D" w:rsidP="00B06EBC">
                          <w:r>
                            <w:t>9</w:t>
                          </w:r>
                        </w:p>
                      </w:txbxContent>
                    </v:textbox>
                  </v:shape>
                  <v:shape id="Freeform 794" o:spid="_x0000_s1340" style="position:absolute;left:3140;top:1182;width:4525;height:1123;visibility:visible;mso-wrap-style:square;v-text-anchor:top" coordsize="5880,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+SmcQA&#10;AADcAAAADwAAAGRycy9kb3ducmV2LnhtbESP0WrCQBRE3wX/YblCX6TZ2Jo2pK5BhILgk8YPuGRv&#10;k9Ts3SS7xvTv3UKhj8PMnGE2+WRaMdLgGssKVlEMgri0uuFKwaX4fE5BOI+ssbVMCn7IQb6dzzaY&#10;aXvnE41nX4kAYZehgtr7LpPSlTUZdJHtiIP3ZQeDPsihknrAe4CbVr7E8Zs02HBYqLGjfU3l9Xwz&#10;Cm7LFKveub44rjH9HhNf8FEr9bSYdh8gPE3+P/zXPmgFr+8J/J4JR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/kpnEAAAA3AAAAA8AAAAAAAAAAAAAAAAAmAIAAGRycy9k&#10;b3ducmV2LnhtbFBLBQYAAAAABAAEAPUAAACJAwAAAAA=&#10;" path="m,1460l1940,900,3971,570,5880,e" filled="f" strokeweight="1.5pt">
                    <v:path arrowok="t" o:connecttype="custom" o:connectlocs="0,864;1149,532;2352,337;3482,0" o:connectangles="0,0,0,0"/>
                  </v:shape>
                  <v:line id="Line 795" o:spid="_x0000_s1341" style="position:absolute;visibility:visible;mso-wrap-style:square" from="3140,2575" to="7757,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sjj8UAAADcAAAADwAAAGRycy9kb3ducmV2LnhtbESP0WoCMRRE3wv+Q7hC32rWFmpdjSK2&#10;hYoP0tUPuG6um9XNzZKkuvXrjVDo4zAzZ5jpvLONOJMPtWMFw0EGgrh0uuZKwW77+fQGIkRkjY1j&#10;UvBLAeaz3sMUc+0u/E3nIlYiQTjkqMDE2OZShtKQxTBwLXHyDs5bjEn6SmqPlwS3jXzOsldpsea0&#10;YLClpaHyVPxYBSu/X5+G18rIPa/8R7N5Hwd7VOqx3y0mICJ18T/81/7SCl5G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sjj8UAAADcAAAADwAAAAAAAAAA&#10;AAAAAAChAgAAZHJzL2Rvd25yZXYueG1sUEsFBgAAAAAEAAQA+QAAAJMDAAAAAA==&#10;" strokeweight="1pt"/>
                  <v:line id="Line 796" o:spid="_x0000_s1342" style="position:absolute;visibility:visible;mso-wrap-style:square" from="3140,2305" to="3140,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X8/8IAAADcAAAADwAAAGRycy9kb3ducmV2LnhtbERPy2rCQBTdC/2H4Ra600kVakmdSCmo&#10;xV2jBLq7ZG4eTeZOOjPR+PedRcHl4bw328n04kLOt5YVPC8SEMSl1S3XCs6n3fwVhA/IGnvLpOBG&#10;HrbZw2yDqbZX/qJLHmoRQ9inqKAJYUil9GVDBv3CDsSRq6wzGCJ0tdQOrzHc9HKZJC/SYMuxocGB&#10;Phoqu3w0Coox5++fbud6HPeHQ1X8dn51VOrpcXp/AxFoCnfxv/tTK1it49p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X8/8IAAADcAAAADwAAAAAAAAAAAAAA&#10;AAChAgAAZHJzL2Rvd25yZXYueG1sUEsFBgAAAAAEAAQA+QAAAJADAAAAAA==&#10;" strokeweight="1.5pt"/>
                  <v:line id="Line 797" o:spid="_x0000_s1343" style="position:absolute;visibility:visible;mso-wrap-style:square" from="4633,1867" to="4633,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lZZMUAAADcAAAADwAAAGRycy9kb3ducmV2LnhtbESPT2vCQBTE7wW/w/IEb3VjhVajq0jB&#10;P/TWVARvj+wzicm+jbsbTb99t1DocZiZ3zDLdW8acSfnK8sKJuMEBHFudcWFguPX9nkGwgdkjY1l&#10;UvBNHtarwdMSU20f/En3LBQiQtinqKAMoU2l9HlJBv3YtsTRu1hnMETpCqkdPiLcNPIlSV6lwYrj&#10;QoktvZeU11lnFJy6jM/Xeusa7Hb7/eV0q/30Q6nRsN8sQATqw3/4r33QCqZvc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lZZMUAAADcAAAADwAAAAAAAAAA&#10;AAAAAAChAgAAZHJzL2Rvd25yZXYueG1sUEsFBgAAAAAEAAQA+QAAAJMDAAAAAA==&#10;" strokeweight="1.5pt"/>
                  <v:line id="Line 798" o:spid="_x0000_s1344" style="position:absolute;visibility:visible;mso-wrap-style:square" from="6195,1620" to="6195,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aA3sAAAADcAAAADwAAAGRycy9kb3ducmV2LnhtbERPTYvCMBC9C/sfwizsTdNVEKlGEUFd&#10;9mYVwdvQjG1tM+kmqXb/vTkIHh/ve7HqTSPu5HxlWcH3KAFBnFtdcaHgdNwOZyB8QNbYWCYF/+Rh&#10;tfwYLDDV9sEHumehEDGEfYoKyhDaVEqfl2TQj2xLHLmrdQZDhK6Q2uEjhptGjpNkKg1WHBtKbGlT&#10;Ul5nnVFw7jK+3Oqta7Db7ffX81/tJ79KfX326zmIQH14i1/uH61gMovz45l4BOTy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G2gN7AAAAA3AAAAA8AAAAAAAAAAAAAAAAA&#10;oQIAAGRycy9kb3ducmV2LnhtbFBLBQYAAAAABAAEAPkAAACOAwAAAAA=&#10;" strokeweight="1.5pt"/>
                  <v:line id="Line 799" o:spid="_x0000_s1345" style="position:absolute;visibility:visible;mso-wrap-style:square" from="7665,1182" to="7665,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olRcQAAADcAAAADwAAAGRycy9kb3ducmV2LnhtbESPQWvCQBSE74X+h+UVeqsbK4ikriKC&#10;WnozlYC3R/aZpMm+jbsbjf/eFYQeh5n5hpkvB9OKCzlfW1YwHiUgiAuray4VHH43HzMQPiBrbC2T&#10;ght5WC5eX+aYanvlPV2yUIoIYZ+igiqELpXSFxUZ9CPbEUfvZJ3BEKUrpXZ4jXDTys8kmUqDNceF&#10;CjtaV1Q0WW8U5H3Gx79m41rst7vdKT83fvKj1PvbsPoCEWgI/+Fn+1srmMzG8DgTj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+iVFxAAAANwAAAAPAAAAAAAAAAAA&#10;AAAAAKECAABkcnMvZG93bnJldi54bWxQSwUGAAAAAAQABAD5AAAAkgMAAAAA&#10;" strokeweight="1.5pt"/>
                  <v:line id="Line 800" o:spid="_x0000_s1346" style="position:absolute;visibility:visible;mso-wrap-style:square" from="4633,2742" to="4634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i7MsQAAADcAAAADwAAAGRycy9kb3ducmV2LnhtbESPQWvCQBSE7wX/w/IK3uqmCiKpq4hg&#10;Ld5MJeDtkX0mabJv4+5G4793C4Ueh5n5hlmuB9OKGzlfW1bwPklAEBdW11wqOH3v3hYgfEDW2Fom&#10;BQ/ysF6NXpaYanvnI92yUIoIYZ+igiqELpXSFxUZ9BPbEUfvYp3BEKUrpXZ4j3DTymmSzKXBmuNC&#10;hR1tKyqarDcK8j7j80+zcy32n/v9Jb82fnZQavw6bD5ABBrCf/iv/aUVzBZT+D0Tj4B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KLsyxAAAANwAAAAPAAAAAAAAAAAA&#10;AAAAAKECAABkcnMvZG93bnJldi54bWxQSwUGAAAAAAQABAD5AAAAkgMAAAAA&#10;" strokeweight="1.5pt"/>
                  <v:line id="Line 801" o:spid="_x0000_s1347" style="position:absolute;visibility:visible;mso-wrap-style:square" from="6195,2742" to="6196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QeqcQAAADcAAAADwAAAGRycy9kb3ducmV2LnhtbESPQWvCQBSE7wX/w/IEb3VjA0Wiq4ig&#10;Fm9NRfD2yD6TmOzbuLvR9N93C4Ueh5n5hlmuB9OKBzlfW1YwmyYgiAuray4VnL52r3MQPiBrbC2T&#10;gm/ysF6NXpaYafvkT3rkoRQRwj5DBVUIXSalLyoy6Ke2I47e1TqDIUpXSu3wGeGmlW9J8i4N1hwX&#10;KuxoW1HR5L1RcO5zvtyanWux3x8O1/O98elRqcl42CxABBrCf/iv/aEVpPMUfs/EIy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ZB6pxAAAANwAAAAPAAAAAAAAAAAA&#10;AAAAAKECAABkcnMvZG93bnJldi54bWxQSwUGAAAAAAQABAD5AAAAkgMAAAAA&#10;" strokeweight="1.5pt"/>
                  <v:line id="Line 802" o:spid="_x0000_s1348" style="position:absolute;flip:y;visibility:visible;mso-wrap-style:square" from="3140,2742" to="4633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yzIMQAAADcAAAADwAAAGRycy9kb3ducmV2LnhtbERPy2oCMRTdC/2HcAvdFM3UFtGpUUQQ&#10;unDjgxF318ntZJjJzTRJdfr3zUJweTjv+bK3rbiSD7VjBW+jDARx6XTNlYLjYTOcgggRWWPrmBT8&#10;UYDl4mkwx1y7G+/ouo+VSCEcclRgYuxyKUNpyGIYuY44cd/OW4wJ+kpqj7cUbls5zrKJtFhzajDY&#10;0dpQ2ex/rQI53b7++NXloyma02lmirLozlulXp771SeISH18iO/uL63gfZzmpzPp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rLMgxAAAANwAAAAPAAAAAAAAAAAA&#10;AAAAAKECAABkcnMvZG93bnJldi54bWxQSwUGAAAAAAQABAD5AAAAkgMAAAAA&#10;"/>
                  <v:line id="Line 803" o:spid="_x0000_s1349" style="position:absolute;flip:y;visibility:visible;mso-wrap-style:square" from="4633,2742" to="6195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AWu8YAAADcAAAADwAAAGRycy9kb3ducmV2LnhtbESPQWsCMRSE7wX/Q3hCL0Wz2iK6GkUK&#10;hR68VGXF23Pz3Cy7edkmqW7/fVMo9DjMzDfMatPbVtzIh9qxgsk4A0FcOl1zpeB4eBvNQYSIrLF1&#10;TAq+KcBmPXhYYa7dnT/oto+VSBAOOSowMXa5lKE0ZDGMXUecvKvzFmOSvpLa4z3BbSunWTaTFmtO&#10;CwY7ejVUNvsvq0DOd0+ffnt5aYrmdFqYoiy6806px2G/XYKI1Mf/8F/7XSt4nk7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gFrvGAAAA3AAAAA8AAAAAAAAA&#10;AAAAAAAAoQIAAGRycy9kb3ducmV2LnhtbFBLBQYAAAAABAAEAPkAAACUAwAAAAA=&#10;"/>
                  <v:line id="Line 804" o:spid="_x0000_s1350" style="position:absolute;flip:y;visibility:visible;mso-wrap-style:square" from="6195,2742" to="7665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KIzMcAAADcAAAADwAAAGRycy9kb3ducmV2LnhtbESPQWsCMRSE74X+h/CEXkrNdluKrkYR&#10;odCDl6qseHtunptlNy9rkur23zeFQo/DzHzDzJeD7cSVfGgcK3geZyCIK6cbrhXsd+9PExAhImvs&#10;HJOCbwqwXNzfzbHQ7safdN3GWiQIhwIVmBj7QspQGbIYxq4nTt7ZeYsxSV9L7fGW4LaTeZa9SYsN&#10;pwWDPa0NVe32yyqQk83jxa9Or23ZHg5TU1Zlf9wo9TAaVjMQkYb4H/5rf2gFL3kO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MojMxwAAANwAAAAPAAAAAAAA&#10;AAAAAAAAAKECAABkcnMvZG93bnJldi54bWxQSwUGAAAAAAQABAD5AAAAlQMAAAAA&#10;"/>
                  <v:shape id="Freeform 805" o:spid="_x0000_s1351" style="position:absolute;left:4273;top:1325;width:2268;height:635;visibility:visible;mso-wrap-style:square;v-text-anchor:top" coordsize="2947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ka8UA&#10;AADcAAAADwAAAGRycy9kb3ducmV2LnhtbESPT2sCMRTE74V+h/AKvWm2KiKrUaQoeLHgH0Rvj80z&#10;u7h5WZKo2356Iwg9DjPzG2Yya20tbuRD5VjBVzcDQVw4XbFRsN8tOyMQISJrrB2Tgl8KMJu+v00w&#10;1+7OG7ptoxEJwiFHBWWMTS5lKEqyGLquIU7e2XmLMUlvpPZ4T3Bby16WDaXFitNCiQ19l1Rctler&#10;4GfgF+vT4jo4GOPM/Gjd+u9yVOrzo52PQURq43/41V5pBf1eH55n0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4mRrxQAAANwAAAAPAAAAAAAAAAAAAAAAAJgCAABkcnMv&#10;ZG93bnJldi54bWxQSwUGAAAAAAQABAD1AAAAigMAAAAA&#10;" path="m,826l,600,467,487,2497,147,2937,r10,250e" filled="f">
                    <v:path arrowok="t" o:connecttype="custom" o:connectlocs="0,488;0,354;276,288;1479,87;1739,0;1745,148" o:connectangles="0,0,0,0,0,0"/>
                  </v:shape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AutoShape 806" o:spid="_x0000_s1352" type="#_x0000_t7" style="position:absolute;left:6431;top:1224;width:118;height:84;rotation:-34996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ORv8IA&#10;AADcAAAADwAAAGRycy9kb3ducmV2LnhtbESPQYvCMBSE78L+h/AWvGm6KiLVtLiCuHgQdRe8Pppn&#10;W2xeShK1/vuNIHgcZuYbZpF3phE3cr62rOBrmIAgLqyuuVTw97sezED4gKyxsUwKHuQhzz56C0y1&#10;vfOBbsdQighhn6KCKoQ2ldIXFRn0Q9sSR+9sncEQpSuldniPcNPIUZJMpcGa40KFLa0qKi7Hq1GQ&#10;tOXOuodlU/BJT7f7De+/T0r1P7vlHESgLrzDr/aPVjAeTeB5Jh4Bm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5G/wgAAANwAAAAPAAAAAAAAAAAAAAAAAJgCAABkcnMvZG93&#10;bnJldi54bWxQSwUGAAAAAAQABAD1AAAAhwMAAAAA&#10;"/>
                  <v:shape id="Text Box 807" o:spid="_x0000_s1353" type="#_x0000_t202" style="position:absolute;left:6274;top:2795;width:87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EnEsUA&#10;AADcAAAADwAAAGRycy9kb3ducmV2LnhtbESPT4vCMBTE7wt+h/CEvSyabmVFqlFcXWEP68E/eH40&#10;z7bYvJQk2vrtN4LgcZiZ3zCzRWdqcSPnK8sKPocJCOLc6ooLBcfDZjAB4QOyxtoyKbiTh8W89zbD&#10;TNuWd3Tbh0JECPsMFZQhNJmUPi/JoB/ahjh6Z+sMhihdIbXDNsJNLdMkGUuDFceFEhtalZRf9lej&#10;YLx213bHq4/18ecPt02Rnr7vJ6Xe+91yCiJQF17hZ/tXKxilX/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ScSxQAAANwAAAAPAAAAAAAAAAAAAAAAAJgCAABkcnMv&#10;ZG93bnJldi54bWxQSwUGAAAAAAQABAD1AAAAigMAAAAA&#10;" stroked="f">
                    <v:textbox inset="0,0,0,0">
                      <w:txbxContent>
                        <w:p w:rsidR="00521D0D" w:rsidRPr="003828F2" w:rsidRDefault="00521D0D" w:rsidP="00B06EBC">
                          <w:r>
                            <w:t>9</w:t>
                          </w:r>
                        </w:p>
                      </w:txbxContent>
                    </v:textbox>
                  </v:shape>
                  <v:shape id="Text Box 808" o:spid="_x0000_s1354" type="#_x0000_t202" style="position:absolute;left:4795;top:2771;width:175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O5ZcUA&#10;AADcAAAADwAAAGRycy9kb3ducmV2LnhtbESPT4vCMBTE7wt+h/AEL4umW6Es1Sj+WWEP7kFXPD+a&#10;Z1tsXkoSbf32G0HY4zAzv2Hmy9404k7O15YVfEwSEMSF1TWXCk6/u/EnCB+QNTaWScGDPCwXg7c5&#10;5tp2fKD7MZQiQtjnqKAKoc2l9EVFBv3EtsTRu1hnMETpSqkddhFuGpkmSSYN1hwXKmxpU1FxPd6M&#10;gmzrbt2BN+/b09cef9oyPa8fZ6VGw341AxGoD//hV/tbK5imGT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s7llxQAAANwAAAAPAAAAAAAAAAAAAAAAAJgCAABkcnMv&#10;ZG93bnJldi54bWxQSwUGAAAAAAQABAD1AAAAigMAAAAA&#10;" stroked="f">
                    <v:textbox inset="0,0,0,0">
                      <w:txbxContent>
                        <w:p w:rsidR="00521D0D" w:rsidRPr="003828F2" w:rsidRDefault="00521D0D" w:rsidP="00B06EBC">
                          <w:pPr>
                            <w:rPr>
                              <w:i/>
                              <w:vertAlign w:val="subscript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i/>
                              <w:lang w:val="en-US"/>
                            </w:rPr>
                            <w:t>i</w:t>
                          </w:r>
                          <w:proofErr w:type="spellEnd"/>
                          <w:r>
                            <w:rPr>
                              <w:i/>
                              <w:vertAlign w:val="subscript"/>
                            </w:rPr>
                            <w:t>см</w:t>
                          </w:r>
                          <w:proofErr w:type="gramEnd"/>
                        </w:p>
                      </w:txbxContent>
                    </v:textbox>
                  </v:shape>
                  <v:shape id="Text Box 809" o:spid="_x0000_s1355" type="#_x0000_t202" style="position:absolute;left:4273;top:2829;width:261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8c/sUA&#10;AADcAAAADwAAAGRycy9kb3ducmV2LnhtbESPT4vCMBTE7wt+h/CEvSyabgWVahRXV9jDevAPnh/N&#10;sy02LyWJtn77jSDscZiZ3zDzZWdqcSfnK8sKPocJCOLc6ooLBafjdjAF4QOyxtoyKXiQh+Wi9zbH&#10;TNuW93Q/hEJECPsMFZQhNJmUPi/JoB/ahjh6F+sMhihdIbXDNsJNLdMkGUuDFceFEhtal5RfDzej&#10;YLxxt3bP64/N6fsXd02Rnr8eZ6Xe+91qBiJQF/7Dr/aPVjBKJ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xz+xQAAANwAAAAPAAAAAAAAAAAAAAAAAJgCAABkcnMv&#10;ZG93bnJldi54bWxQSwUGAAAAAAQABAD1AAAAigMAAAAA&#10;" stroked="f">
                    <v:textbox inset="0,0,0,0">
                      <w:txbxContent>
                        <w:p w:rsidR="00521D0D" w:rsidRPr="003828F2" w:rsidRDefault="00521D0D" w:rsidP="00B06EBC">
                          <w:r>
                            <w:t>800</w:t>
                          </w:r>
                        </w:p>
                      </w:txbxContent>
                    </v:textbox>
                  </v:shape>
                  <v:shape id="Text Box 810" o:spid="_x0000_s1356" type="#_x0000_t202" style="position:absolute;left:5839;top:2830;width:261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IjMEA&#10;AADcAAAADwAAAGRycy9kb3ducmV2LnhtbERPTYvCMBC9C/sfwix4kTXdCiLVKK664EEPdcXz0Ixt&#10;sZmUJNr67zcHwePjfS9WvWnEg5yvLSv4HicgiAuray4VnP9+v2YgfEDW2FgmBU/ysFp+DBaYadtx&#10;To9TKEUMYZ+hgiqENpPSFxUZ9GPbEkfuap3BEKErpXbYxXDTyDRJptJgzbGhwpY2FRW3090omG7d&#10;vct5M9qedwc8tmV6+XlelBp+9us5iEB9eItf7r1WMEnj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giIzBAAAA3AAAAA8AAAAAAAAAAAAAAAAAmAIAAGRycy9kb3du&#10;cmV2LnhtbFBLBQYAAAAABAAEAPUAAACGAwAAAAA=&#10;" stroked="f">
                    <v:textbox inset="0,0,0,0">
                      <w:txbxContent>
                        <w:p w:rsidR="00521D0D" w:rsidRPr="003828F2" w:rsidRDefault="00521D0D" w:rsidP="00B06EBC">
                          <w:r>
                            <w:t>825</w:t>
                          </w:r>
                        </w:p>
                      </w:txbxContent>
                    </v:textbox>
                  </v:shape>
                  <v:shape id="Text Box 811" o:spid="_x0000_s1357" type="#_x0000_t202" style="position:absolute;left:7317;top:2852;width:261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tF8UA&#10;AADcAAAADwAAAGRycy9kb3ducmV2LnhtbESPT4vCMBTE7wt+h/CEvSyabgXRahRXV9jDevAPnh/N&#10;sy02LyWJtn77jSDscZiZ3zDzZWdqcSfnK8sKPocJCOLc6ooLBafjdjAB4QOyxtoyKXiQh+Wi9zbH&#10;TNuW93Q/hEJECPsMFZQhNJmUPi/JoB/ahjh6F+sMhihdIbXDNsJNLdMkGUuDFceFEhtal5RfDzej&#10;YLxxt3bP64/N6fsXd02Rnr8eZ6Xe+91qBiJQF/7Dr/aPVjBKp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C0XxQAAANwAAAAPAAAAAAAAAAAAAAAAAJgCAABkcnMv&#10;ZG93bnJldi54bWxQSwUGAAAAAAQABAD1AAAAigMAAAAA&#10;" stroked="f">
                    <v:textbox inset="0,0,0,0">
                      <w:txbxContent>
                        <w:p w:rsidR="00521D0D" w:rsidRPr="003828F2" w:rsidRDefault="00521D0D" w:rsidP="00B06EBC">
                          <w:r>
                            <w:t>800</w:t>
                          </w:r>
                        </w:p>
                      </w:txbxContent>
                    </v:textbox>
                  </v:shape>
                  <v:line id="Line 812" o:spid="_x0000_s1358" style="position:absolute;visibility:visible;mso-wrap-style:square" from="3140,3264" to="4633,3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lJOcEAAADcAAAADwAAAGRycy9kb3ducmV2LnhtbERPz2vCMBS+D/Y/hDfwNtNZEOmMIgOn&#10;eLOKsNujeba1zUuXpFr/e3MQPH58v+fLwbTiSs7XlhV8jRMQxIXVNZcKjof15wyED8gaW8uk4E4e&#10;lov3tzlm2t54T9c8lCKGsM9QQRVCl0npi4oM+rHtiCN3ts5giNCVUju8xXDTykmSTKXBmmNDhR39&#10;VFQ0eW8UnPqc/y7N2rXY/24259N/49OdUqOPYfUNItAQXuKne6sVpGmcH8/EIyA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CUk5wQAAANwAAAAPAAAAAAAAAAAAAAAA&#10;AKECAABkcnMvZG93bnJldi54bWxQSwUGAAAAAAQABAD5AAAAjwMAAAAA&#10;" strokeweight="1.5pt"/>
                  <v:line id="Line 813" o:spid="_x0000_s1359" style="position:absolute;visibility:visible;mso-wrap-style:square" from="6195,3264" to="7665,3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XsosQAAADcAAAADwAAAGRycy9kb3ducmV2LnhtbESPQWvCQBSE7wX/w/KE3upGA0Wiq4ig&#10;lt4aRfD2yD6TmOzbuLvR9N93C4Ueh5n5hlmuB9OKBzlfW1YwnSQgiAuray4VnI67tzkIH5A1tpZJ&#10;wTd5WK9GL0vMtH3yFz3yUIoIYZ+hgiqELpPSFxUZ9BPbEUfvap3BEKUrpXb4jHDTylmSvEuDNceF&#10;CjvaVlQ0eW8UnPucL7dm51rs94fD9XxvfPqp1Ot42CxABBrCf/iv/aEVpOkUfs/EIy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eyixAAAANwAAAAPAAAAAAAAAAAA&#10;AAAAAKECAABkcnMvZG93bnJldi54bWxQSwUGAAAAAAQABAD5AAAAkgMAAAAA&#10;" strokeweight="1.5pt"/>
                  <v:shapetype id="_x0000_t86" coordsize="21600,21600" o:spt="86" adj="1800" path="m,qx21600@0l21600@1qy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0,0;0,21600;21600,10800" textboxrect="0,@2,15274,@3"/>
                    <v:handles>
                      <v:h position="bottomRight,#0" yrange="0,10800"/>
                    </v:handles>
                  </v:shapetype>
                  <v:shape id="AutoShape 814" o:spid="_x0000_s1360" type="#_x0000_t86" style="position:absolute;left:5363;top:2534;width:93;height:15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vvXcYA&#10;AADcAAAADwAAAGRycy9kb3ducmV2LnhtbESPQWvCQBSE74X+h+UVepG6aUJLia7SBCKCh2Iq4vGR&#10;fSah2bchuzXpv3cFocdhZr5hluvJdOJCg2stK3idRyCIK6tbrhUcvouXDxDOI2vsLJOCP3KwXj0+&#10;LDHVduQ9XUpfiwBhl6KCxvs+ldJVDRl0c9sTB+9sB4M+yKGWesAxwE0n4yh6lwZbDgsN9pQ3VP2U&#10;v0bB7MTHt2y7+drls8Lr5NAWm6xU6vlp+lyA8DT5//C9vdUKkiSG25lw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vvXcYAAADcAAAADwAAAAAAAAAAAAAAAACYAgAAZHJz&#10;L2Rvd25yZXYueG1sUEsFBgAAAAAEAAQA9QAAAIsDAAAAAA==&#10;" adj="1575" strokeweight="1.5pt"/>
                  <v:line id="Line 815" o:spid="_x0000_s1361" style="position:absolute;visibility:visible;mso-wrap-style:square" from="4273,1960" to="4273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M69c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E3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DOvXGAAAA3AAAAA8AAAAAAAAA&#10;AAAAAAAAoQIAAGRycy9kb3ducmV2LnhtbFBLBQYAAAAABAAEAPkAAACUAwAAAAA=&#10;"/>
                  <v:line id="Line 816" o:spid="_x0000_s1362" style="position:absolute;visibility:visible;mso-wrap-style:square" from="6541,1525" to="65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qigccAAADcAAAADwAAAGRycy9kb3ducmV2LnhtbESPQWvCQBSE74L/YXlCb7qxKaGkriKW&#10;gvZQqi3o8Zl9TaLZt2F3m6T/vlsQehxm5htmsRpMIzpyvrasYD5LQBAXVtdcKvj8eJk+gvABWWNj&#10;mRT8kIfVcjxaYK5tz3vqDqEUEcI+RwVVCG0upS8qMuhntiWO3pd1BkOUrpTaYR/hppH3SZJJgzXH&#10;hQpb2lRUXA/fRsFb+p51693rdjjusnPxvD+fLr1T6m4yrJ9ABBrCf/jW3moFafoA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aqKBxwAAANwAAAAPAAAAAAAA&#10;AAAAAAAAAKECAABkcnMvZG93bnJldi54bWxQSwUGAAAAAAQABAD5AAAAlQMAAAAA&#10;"/>
                  <v:line id="Line 817" o:spid="_x0000_s1363" style="position:absolute;visibility:visible;mso-wrap-style:square" from="4273,2221" to="6532,2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vLTsUAAADcAAAADwAAAGRycy9kb3ducmV2LnhtbESPQWvCQBSE7wX/w/KE3sxGpUWiq0ih&#10;JZdSquL5mX0m0ezbmN1m0/76bkHocZiZb5jVZjCN6KlztWUF0yQFQVxYXXOp4LB/nSxAOI+ssbFM&#10;Cr7JwWY9elhhpm3gT+p3vhQRwi5DBZX3bSalKyoy6BLbEkfvbDuDPsqulLrDEOGmkbM0fZYGa44L&#10;Fbb0UlFx3X0ZBWn4eZMXmdf9R/5+C+0pHGe3oNTjeNguQXga/H/43s61gvn8Cf7Ox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vLTsUAAADcAAAADwAAAAAAAAAA&#10;AAAAAAChAgAAZHJzL2Rvd25yZXYueG1sUEsFBgAAAAAEAAQA+QAAAJMDAAAAAA==&#10;">
                    <v:stroke startarrow="block" endarrow="block"/>
                  </v:line>
                  <v:shape id="Text Box 818" o:spid="_x0000_s1364" type="#_x0000_t202" style="position:absolute;left:5317;top:1960;width:52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vuMQA&#10;AADcAAAADwAAAGRycy9kb3ducmV2LnhtbESPzYvCMBTE7wv+D+EJXhZNVShSjeIn7GH34AeeH82z&#10;LTYvJYm2/vdmYWGPw8z8hlmsOlOLJzlfWVYwHiUgiHOrKy4UXM6H4QyED8gaa8uk4EUeVsvexwIz&#10;bVs+0vMUChEh7DNUUIbQZFL6vCSDfmQb4ujdrDMYonSF1A7bCDe1nCRJKg1WHBdKbGhbUn4/PYyC&#10;dOce7ZG3n7vL/ht/mmJy3byuSg363XoOIlAX/sN/7S+tYDpN4f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qL7jEAAAA3AAAAA8AAAAAAAAAAAAAAAAAmAIAAGRycy9k&#10;b3ducmV2LnhtbFBLBQYAAAAABAAEAPUAAACJAwAAAAA=&#10;" stroked="f">
                    <v:textbox inset="0,0,0,0">
                      <w:txbxContent>
                        <w:p w:rsidR="00521D0D" w:rsidRPr="003828F2" w:rsidRDefault="00521D0D" w:rsidP="00B06EBC">
                          <w:smartTag w:uri="urn:schemas-microsoft-com:office:smarttags" w:element="metricconverter">
                            <w:smartTagPr>
                              <w:attr w:name="ProductID" w:val="1050 м"/>
                            </w:smartTagPr>
                            <w:r>
                              <w:t>1050 м</w:t>
                            </w:r>
                          </w:smartTag>
                        </w:p>
                      </w:txbxContent>
                    </v:textbox>
                  </v:shape>
                  <v:shape id="Text Box 819" o:spid="_x0000_s1365" type="#_x0000_t202" style="position:absolute;left:5230;top:3438;width:522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KI8QA&#10;AADcAAAADwAAAGRycy9kb3ducmV2LnhtbESPQYvCMBSE78L+h/AWvIimKuhSjbKru+BBD7ri+dE8&#10;22LzUpJo6783guBxmJlvmPmyNZW4kfOlZQXDQQKCOLO65FzB8f+v/wXCB2SNlWVScCcPy8VHZ46p&#10;tg3v6XYIuYgQ9ikqKEKoUyl9VpBBP7A1cfTO1hkMUbpcaodNhJtKjpJkIg2WHBcKrGlVUHY5XI2C&#10;ydpdmz2veuvj7xZ3dT46/dxPSnU/2+8ZiEBteIdf7Y1WMB5P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miiPEAAAA3AAAAA8AAAAAAAAAAAAAAAAAmAIAAGRycy9k&#10;b3ducmV2LnhtbFBLBQYAAAAABAAEAPUAAACJAwAAAAA=&#10;" stroked="f">
                    <v:textbox inset="0,0,0,0">
                      <w:txbxContent>
                        <w:p w:rsidR="00521D0D" w:rsidRPr="00177E0C" w:rsidRDefault="00521D0D" w:rsidP="00B06EBC">
                          <w:r>
                            <w:t>Рис.5</w:t>
                          </w:r>
                        </w:p>
                      </w:txbxContent>
                    </v:textbox>
                  </v:shape>
                </v:group>
                <v:shape id="Text Box 820" o:spid="_x0000_s1366" type="#_x0000_t202" style="position:absolute;left:40337;top:758;width:14670;height:8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jXXsIA&#10;AADcAAAADwAAAGRycy9kb3ducmV2LnhtbERPy4rCMBTdC/5DuII7TX0gTjXK4DDiRsQ6OLO8Nte2&#10;THNTmqjVrzcLweXhvOfLxpTiSrUrLCsY9CMQxKnVBWcKfg7fvSkI55E1lpZJwZ0cLBft1hxjbW+8&#10;p2viMxFC2MWoIPe+iqV0aU4GXd9WxIE729qgD7DOpK7xFsJNKYdRNJEGCw4NOVa0yin9Ty5GgUuj&#10;yXE3To6/J7mmx4fWX3/rrVLdTvM5A+Gp8W/xy73RCkajsDacC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ONdewgAAANwAAAAPAAAAAAAAAAAAAAAAAJgCAABkcnMvZG93&#10;bnJldi54bWxQSwUGAAAAAAQABAD1AAAAhwMAAAAA&#10;" strokecolor="white [3212]">
                  <v:textbox>
                    <w:txbxContent>
                      <w:p w:rsidR="00521D0D" w:rsidRPr="002947A1" w:rsidRDefault="00521D0D" w:rsidP="00B06EBC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2947A1">
                          <w:rPr>
                            <w:color w:val="FFFFFF" w:themeColor="background1"/>
                          </w:rPr>
                          <w:t>Ответ:</w:t>
                        </w:r>
                      </w:p>
                      <w:p w:rsidR="00521D0D" w:rsidRPr="002947A1" w:rsidRDefault="00521D0D" w:rsidP="00B06EBC">
                        <w:pPr>
                          <w:jc w:val="both"/>
                          <w:rPr>
                            <w:color w:val="FFFFFF" w:themeColor="background1"/>
                          </w:rPr>
                        </w:pPr>
                        <w:r w:rsidRPr="002947A1">
                          <w:rPr>
                            <w:color w:val="FFFFFF" w:themeColor="background1"/>
                          </w:rPr>
                          <w:t xml:space="preserve">1. 7‰;   2. 7,5‰;   </w:t>
                        </w:r>
                      </w:p>
                      <w:p w:rsidR="00521D0D" w:rsidRPr="002947A1" w:rsidRDefault="00521D0D" w:rsidP="00B06EBC">
                        <w:pPr>
                          <w:jc w:val="both"/>
                          <w:rPr>
                            <w:color w:val="FFFFFF" w:themeColor="background1"/>
                          </w:rPr>
                        </w:pPr>
                        <w:r w:rsidRPr="002947A1">
                          <w:rPr>
                            <w:color w:val="FFFFFF" w:themeColor="background1"/>
                          </w:rPr>
                          <w:t xml:space="preserve">3. 8‰;   4. 8,4‰;   </w:t>
                        </w:r>
                      </w:p>
                      <w:p w:rsidR="00521D0D" w:rsidRDefault="00521D0D" w:rsidP="00B06EBC">
                        <w:pPr>
                          <w:ind w:right="566"/>
                          <w:jc w:val="both"/>
                        </w:pPr>
                        <w:r>
                          <w:t>5.</w:t>
                        </w:r>
                        <w:r w:rsidRPr="00177E0C">
                          <w:t xml:space="preserve"> </w:t>
                        </w:r>
                        <w:r>
                          <w:t>9</w:t>
                        </w:r>
                        <w:r w:rsidRPr="00177E0C">
                          <w:t>‰</w:t>
                        </w:r>
                        <w:r>
                          <w:t xml:space="preserve">   </w:t>
                        </w:r>
                      </w:p>
                      <w:p w:rsidR="00521D0D" w:rsidRDefault="00521D0D" w:rsidP="00B06EBC">
                        <w:pPr>
                          <w:jc w:val="center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06EBC" w:rsidRDefault="00B06EBC" w:rsidP="00B06EBC">
      <w:pPr>
        <w:tabs>
          <w:tab w:val="left" w:pos="-709"/>
          <w:tab w:val="left" w:pos="-567"/>
        </w:tabs>
        <w:spacing w:line="360" w:lineRule="auto"/>
        <w:ind w:right="566" w:firstLine="567"/>
        <w:jc w:val="both"/>
      </w:pPr>
    </w:p>
    <w:p w:rsidR="00B06EBC" w:rsidRPr="002947A1" w:rsidRDefault="00B06EBC" w:rsidP="00B06EBC">
      <w:pPr>
        <w:tabs>
          <w:tab w:val="left" w:pos="-709"/>
          <w:tab w:val="left" w:pos="-567"/>
        </w:tabs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lastRenderedPageBreak/>
        <w:t>Задача 7. Определить величину смягченного уклона в пределах кривой, расположенной на руководящем уклоне в условиях, показанных на рис.6.</w:t>
      </w:r>
    </w:p>
    <w:p w:rsidR="00B06EBC" w:rsidRDefault="00600613" w:rsidP="00B06EBC">
      <w:pPr>
        <w:ind w:right="566"/>
        <w:jc w:val="both"/>
      </w:pPr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826125" cy="2138680"/>
                <wp:effectExtent l="3810" t="1905" r="0" b="2540"/>
                <wp:docPr id="343" name="Полотно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403" name="Group 757"/>
                        <wpg:cNvGrpSpPr>
                          <a:grpSpLocks/>
                        </wpg:cNvGrpSpPr>
                        <wpg:grpSpPr bwMode="auto">
                          <a:xfrm>
                            <a:off x="28000" y="31301"/>
                            <a:ext cx="3809616" cy="2005875"/>
                            <a:chOff x="3140" y="1182"/>
                            <a:chExt cx="4617" cy="2431"/>
                          </a:xfrm>
                        </wpg:grpSpPr>
                        <wps:wsp>
                          <wps:cNvPr id="404" name="Text Box 7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5" y="3177"/>
                              <a:ext cx="1218" cy="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0B2397" w:rsidRDefault="00521D0D" w:rsidP="00B06EBC">
                                <w:r w:rsidRPr="000B2397">
                                  <w:t>У-47°16´  Р-1000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5" name="Rectangle 7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0" y="2742"/>
                              <a:ext cx="4525" cy="3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Text Box 7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0" y="2795"/>
                              <a:ext cx="87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3828F2" w:rsidRDefault="00521D0D" w:rsidP="00B06EBC">
                                <w: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7" name="Freeform 761"/>
                          <wps:cNvSpPr>
                            <a:spLocks/>
                          </wps:cNvSpPr>
                          <wps:spPr bwMode="auto">
                            <a:xfrm>
                              <a:off x="3140" y="1182"/>
                              <a:ext cx="4525" cy="1123"/>
                            </a:xfrm>
                            <a:custGeom>
                              <a:avLst/>
                              <a:gdLst>
                                <a:gd name="T0" fmla="*/ 0 w 5880"/>
                                <a:gd name="T1" fmla="*/ 1123 h 1460"/>
                                <a:gd name="T2" fmla="*/ 1493 w 5880"/>
                                <a:gd name="T3" fmla="*/ 692 h 1460"/>
                                <a:gd name="T4" fmla="*/ 3056 w 5880"/>
                                <a:gd name="T5" fmla="*/ 438 h 1460"/>
                                <a:gd name="T6" fmla="*/ 4525 w 5880"/>
                                <a:gd name="T7" fmla="*/ 0 h 146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880" h="1460">
                                  <a:moveTo>
                                    <a:pt x="0" y="1460"/>
                                  </a:moveTo>
                                  <a:lnTo>
                                    <a:pt x="1940" y="900"/>
                                  </a:lnTo>
                                  <a:lnTo>
                                    <a:pt x="3971" y="570"/>
                                  </a:lnTo>
                                  <a:lnTo>
                                    <a:pt x="588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Line 762"/>
                          <wps:cNvCnPr/>
                          <wps:spPr bwMode="auto">
                            <a:xfrm>
                              <a:off x="3140" y="2575"/>
                              <a:ext cx="4617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" name="Line 763"/>
                          <wps:cNvCnPr/>
                          <wps:spPr bwMode="auto">
                            <a:xfrm>
                              <a:off x="3140" y="2305"/>
                              <a:ext cx="0" cy="2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" name="Line 764"/>
                          <wps:cNvCnPr/>
                          <wps:spPr bwMode="auto">
                            <a:xfrm>
                              <a:off x="4633" y="1867"/>
                              <a:ext cx="0" cy="7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1" name="Line 765"/>
                          <wps:cNvCnPr/>
                          <wps:spPr bwMode="auto">
                            <a:xfrm>
                              <a:off x="6195" y="1620"/>
                              <a:ext cx="0" cy="95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3" name="Line 766"/>
                          <wps:cNvCnPr/>
                          <wps:spPr bwMode="auto">
                            <a:xfrm>
                              <a:off x="7665" y="1182"/>
                              <a:ext cx="0" cy="139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4" name="Line 767"/>
                          <wps:cNvCnPr/>
                          <wps:spPr bwMode="auto">
                            <a:xfrm>
                              <a:off x="4633" y="2742"/>
                              <a:ext cx="1" cy="3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5" name="Line 768"/>
                          <wps:cNvCnPr/>
                          <wps:spPr bwMode="auto">
                            <a:xfrm>
                              <a:off x="6195" y="2742"/>
                              <a:ext cx="1" cy="3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" name="Line 769"/>
                          <wps:cNvCnPr/>
                          <wps:spPr bwMode="auto">
                            <a:xfrm flipV="1">
                              <a:off x="3140" y="2742"/>
                              <a:ext cx="1493" cy="3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" name="Line 770"/>
                          <wps:cNvCnPr/>
                          <wps:spPr bwMode="auto">
                            <a:xfrm flipV="1">
                              <a:off x="4633" y="2742"/>
                              <a:ext cx="1562" cy="3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" name="Line 771"/>
                          <wps:cNvCnPr/>
                          <wps:spPr bwMode="auto">
                            <a:xfrm flipV="1">
                              <a:off x="6195" y="2742"/>
                              <a:ext cx="1470" cy="3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" name="Freeform 772"/>
                          <wps:cNvSpPr>
                            <a:spLocks/>
                          </wps:cNvSpPr>
                          <wps:spPr bwMode="auto">
                            <a:xfrm>
                              <a:off x="4740" y="1456"/>
                              <a:ext cx="1327" cy="404"/>
                            </a:xfrm>
                            <a:custGeom>
                              <a:avLst/>
                              <a:gdLst>
                                <a:gd name="T0" fmla="*/ 5 w 1725"/>
                                <a:gd name="T1" fmla="*/ 404 h 525"/>
                                <a:gd name="T2" fmla="*/ 0 w 1725"/>
                                <a:gd name="T3" fmla="*/ 225 h 525"/>
                                <a:gd name="T4" fmla="*/ 1327 w 1725"/>
                                <a:gd name="T5" fmla="*/ 0 h 525"/>
                                <a:gd name="T6" fmla="*/ 1327 w 1725"/>
                                <a:gd name="T7" fmla="*/ 190 h 52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25" h="525">
                                  <a:moveTo>
                                    <a:pt x="7" y="525"/>
                                  </a:moveTo>
                                  <a:lnTo>
                                    <a:pt x="0" y="292"/>
                                  </a:lnTo>
                                  <a:lnTo>
                                    <a:pt x="1725" y="0"/>
                                  </a:lnTo>
                                  <a:lnTo>
                                    <a:pt x="1725" y="24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AutoShape 773"/>
                          <wps:cNvSpPr>
                            <a:spLocks noChangeArrowheads="1"/>
                          </wps:cNvSpPr>
                          <wps:spPr bwMode="auto">
                            <a:xfrm rot="-3204012">
                              <a:off x="5909" y="1356"/>
                              <a:ext cx="117" cy="84"/>
                            </a:xfrm>
                            <a:prstGeom prst="parallelogram">
                              <a:avLst>
                                <a:gd name="adj" fmla="val 3482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Text Box 7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74" y="2795"/>
                              <a:ext cx="87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3828F2" w:rsidRDefault="00521D0D" w:rsidP="00B06EBC">
                                <w: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8" name="Text Box 7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5" y="2771"/>
                              <a:ext cx="175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3828F2" w:rsidRDefault="00521D0D" w:rsidP="00B06EBC">
                                <w:pPr>
                                  <w:rPr>
                                    <w:i/>
                                    <w:vertAlign w:val="subscript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i/>
                                    <w:lang w:val="en-US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i/>
                                    <w:vertAlign w:val="subscript"/>
                                  </w:rPr>
                                  <w:t>см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9" name="Text Box 7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3" y="2829"/>
                              <a:ext cx="261" cy="2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3828F2" w:rsidRDefault="00521D0D" w:rsidP="00B06EBC">
                                <w:r>
                                  <w:t>800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0" name="Text Box 7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39" y="2830"/>
                              <a:ext cx="261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3828F2" w:rsidRDefault="00521D0D" w:rsidP="00B06EBC">
                                <w:r>
                                  <w:t>825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1" name="Text Box 7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17" y="2852"/>
                              <a:ext cx="261" cy="1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3828F2" w:rsidRDefault="00521D0D" w:rsidP="00B06EBC">
                                <w:r>
                                  <w:t>800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2" name="Line 779"/>
                          <wps:cNvCnPr/>
                          <wps:spPr bwMode="auto">
                            <a:xfrm>
                              <a:off x="3140" y="3264"/>
                              <a:ext cx="149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" name="Line 780"/>
                          <wps:cNvCnPr/>
                          <wps:spPr bwMode="auto">
                            <a:xfrm>
                              <a:off x="6195" y="3264"/>
                              <a:ext cx="147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" name="AutoShape 781"/>
                          <wps:cNvSpPr>
                            <a:spLocks/>
                          </wps:cNvSpPr>
                          <wps:spPr bwMode="auto">
                            <a:xfrm rot="5400000">
                              <a:off x="5363" y="2534"/>
                              <a:ext cx="93" cy="1554"/>
                            </a:xfrm>
                            <a:prstGeom prst="rightBracket">
                              <a:avLst>
                                <a:gd name="adj" fmla="val 121841"/>
                              </a:avLst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Line 782"/>
                          <wps:cNvCnPr/>
                          <wps:spPr bwMode="auto">
                            <a:xfrm flipH="1">
                              <a:off x="4740" y="1860"/>
                              <a:ext cx="1" cy="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" name="Line 783"/>
                          <wps:cNvCnPr/>
                          <wps:spPr bwMode="auto">
                            <a:xfrm>
                              <a:off x="6067" y="1620"/>
                              <a:ext cx="1" cy="68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" name="Line 784"/>
                          <wps:cNvCnPr/>
                          <wps:spPr bwMode="auto">
                            <a:xfrm>
                              <a:off x="4740" y="2221"/>
                              <a:ext cx="1327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" name="Text Box 7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7" y="1960"/>
                              <a:ext cx="522" cy="1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3828F2" w:rsidRDefault="00521D0D" w:rsidP="00B06EBC">
                                <w:smartTag w:uri="urn:schemas-microsoft-com:office:smarttags" w:element="metricconverter">
                                  <w:smartTagPr>
                                    <w:attr w:name="ProductID" w:val="750 м"/>
                                  </w:smartTagPr>
                                  <w:r>
                                    <w:t>750 м</w:t>
                                  </w:r>
                                </w:smartTag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9" name="Text Box 7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0" y="3438"/>
                              <a:ext cx="522" cy="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ED067D" w:rsidRDefault="00521D0D" w:rsidP="00B06EBC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ED067D">
                                  <w:rPr>
                                    <w:sz w:val="28"/>
                                    <w:szCs w:val="28"/>
                                  </w:rPr>
                                  <w:t>Рис.6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  <wps:wsp>
                        <wps:cNvPr id="370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4028217" y="113004"/>
                            <a:ext cx="1523907" cy="793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1D0D" w:rsidRPr="002947A1" w:rsidRDefault="00521D0D" w:rsidP="00B06EBC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2947A1">
                                <w:rPr>
                                  <w:color w:val="FFFFFF" w:themeColor="background1"/>
                                </w:rPr>
                                <w:t>Ответ:</w:t>
                              </w:r>
                            </w:p>
                            <w:p w:rsidR="00521D0D" w:rsidRPr="002947A1" w:rsidRDefault="00521D0D" w:rsidP="00B06EBC">
                              <w:pPr>
                                <w:jc w:val="both"/>
                                <w:rPr>
                                  <w:color w:val="FFFFFF" w:themeColor="background1"/>
                                </w:rPr>
                              </w:pPr>
                              <w:r w:rsidRPr="002947A1">
                                <w:rPr>
                                  <w:color w:val="FFFFFF" w:themeColor="background1"/>
                                </w:rPr>
                                <w:t xml:space="preserve">1. 7‰;      2. 7,5‰;   </w:t>
                              </w:r>
                            </w:p>
                            <w:p w:rsidR="00521D0D" w:rsidRPr="002947A1" w:rsidRDefault="00521D0D" w:rsidP="00B06EBC">
                              <w:pPr>
                                <w:jc w:val="both"/>
                                <w:rPr>
                                  <w:color w:val="FFFFFF" w:themeColor="background1"/>
                                </w:rPr>
                              </w:pPr>
                              <w:r w:rsidRPr="002947A1">
                                <w:rPr>
                                  <w:color w:val="FFFFFF" w:themeColor="background1"/>
                                </w:rPr>
                                <w:t>3. 8,3‰;   4. 8,6‰;</w:t>
                              </w:r>
                            </w:p>
                            <w:p w:rsidR="00521D0D" w:rsidRPr="007D4DC3" w:rsidRDefault="00521D0D" w:rsidP="00B06EBC">
                              <w:pPr>
                                <w:ind w:right="566"/>
                                <w:jc w:val="both"/>
                              </w:pPr>
                              <w:r>
                                <w:t>5.</w:t>
                              </w:r>
                              <w:r w:rsidRPr="00177E0C">
                                <w:t xml:space="preserve"> </w:t>
                              </w:r>
                              <w:r>
                                <w:t>9</w:t>
                              </w:r>
                              <w:r w:rsidRPr="00177E0C">
                                <w:t>‰</w:t>
                              </w:r>
                              <w:r>
                                <w:t xml:space="preserve">   </w:t>
                              </w:r>
                            </w:p>
                            <w:p w:rsidR="00521D0D" w:rsidRDefault="00521D0D" w:rsidP="00B06EB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755" o:spid="_x0000_s1367" editas="canvas" style="width:458.75pt;height:168.4pt;mso-position-horizontal-relative:char;mso-position-vertical-relative:line" coordsize="58261,21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72VegsAANZhAAAOAAAAZHJzL2Uyb0RvYy54bWzsXVlv28oVfi/Q/0DwsYAjDncKUS4SO04v&#10;kLZBr9t3WqKWXopkSdpyWvS/9zuzkdRiS7KjRDH9YFHi0XCW7+xnRm9/eVimxn1SVos8G5nsjWUa&#10;STbOJ4tsNjL/cXN9EZpGVcfZJE7zLBmZX5PK/OXdH//wdlUMEzuf5+kkKQ00klXDVTEy53VdDAeD&#10;ajxPlnH1Ji+SDDenebmMa7wtZ4NJGa/Q+jId2JblD1Z5OSnKfJxUFT69EjfNd7z96TQZ13+bTquk&#10;NtKRib7V/H/J/9/S/8G7t/FwVsbFfDGW3YiP6MUyXmR4qG7qKq5j465cbDS1XIzLvMqn9Ztxvhzk&#10;0+linPAxYDTMWhvNZZzdxxUfzBizozqIqxds93ZG/c7y60WaYjYGaH1In9HrCuuT4MNVMRuuZoVe&#10;J6zt2kIdNK5PZX5X8GHNhuO/3n8pjcVkZLqWYxpZvARKOIEReAGtDz0cVJ/K4rfiSykmGZef8/Hv&#10;lehw9z7RzwSxcbv6Sz5Bg/FdnfP1eZiWS2oCM288jEw7tCzA4uvIdJhjMQGH5KE2xrjphFbkM980&#10;xrgPsHlh4AmK8Ryoou87zBVfZyy01b2P8vuuzwL5ZdfhbQ/ioegAZll3kkYI8FfN9FbPm97f5nGR&#10;8OmtOtPrqum9oRF+yB8ww6GYYU5I02vUD7gBTuazVYlZNrL8ch5ns+R9WeareRJP0EMxIOo6Fkes&#10;DL2pqJGnpt0NIk/OesDXOB6qSWc2g8igGWditvWcxcOirOpPSb406GJkluBu3s34/nNVExQaElrj&#10;Kk8XE4I1f1PObi/T0riPIQmu+R8NHV/pkKUZETfcEA/FJ+genkH3qKOcs/8bMdu1PtjRxbUfBhfu&#10;tetdRIEVXlgs+hD5lhu5V9f/ow4ydzhfTCZJ9nmRJUrKMHe/VZbyTsgHLmeM1ciMPNsTS7RzkEA2&#10;gXvLIJeLGkI3XSxHJuFfEMVDWtiP2QRfiId1vEjF9aDbfT5lmAP1ymcFcBYrL7BcP9w+cJYOIgWv&#10;23zyFcAoc6wbOAYaAxfzvPyPaawgfUdm9e+7uExMI/01A7hIVKuLUl3cqos4G+OrI7M2DXF5WQuR&#10;fleUi9kcLQv4Zvl78P10wbFBXRS9QNfpDTjuZKwHtAvJ9ndgFpyUJuA9PTmagQDGb8RxWlDZgSsF&#10;leI4l6DEOc5xuTg4NccRnllkedapAM15eg2zBwI0Yi5JfgFS1wtsvBFAlXcEWOWd8wMstJ4AbKMr&#10;fC5LiHMkXk+jKxzbwdySBialwYWTQm6o1Kv1XXDba4qX0xShBteBjKiZUDMgLs5YUwDSgvGuyyQh&#10;v8cIfG5qtRiPpl0qCtLunTv0Zi8bTGuExnRVfNVoBMZsR1oQynIe3wkjjDqhDC/4PRNpHs0mSnBg&#10;HabLFN7UnwaGZawMLxSLTMSKhrVo6FnG3GCuEDRtMrtN5kbOjtbgP+gn+pG9ozGYwZrKsTx/R2PQ&#10;iZrMdcIdjUFONlRQpDsaw6pqMmtHUzB7WzQ+2WWG73mOL4ReM2nRvoSsuwSPNMnaC4HHdh8Og0Cv&#10;bzwXtnY8HD9kcs1xBUMMTuFNyFV4kVfkHN3g8ZDbN8r1ARmBpqGOOtRYZKJWeNugxmjo66pxLCOR&#10;c5WADm6SCxtQkWOhiJx7G4pcvMpBkDexHiUoIUpG5q1YgCKuaey8D7gkq4VD2pjDfCHQ0p1lfp/c&#10;5JympjkQU6AwjQc2BGnWJmSR9CQjbbMrAvVa8BadKMBiYSxeoIx7RaBeBaHoHAi7ZOgDjYTb73pI&#10;NBMtvtb+D7k/zzfP4O5Lt2KXi/GYl2VFH8OPoXvh2v7HC9e6urp4f33pXvjXcBCvnKvLyyvW9bLI&#10;5Xu+l0Vr2HENq308yJa3JDxPzOwT3tKBCu9ntzwhBoUC5M5y4HNvRaq4y+xLCY13uI6zPRW60TpO&#10;B2cUeygFtxZlSOGzc9ZWyo4YSAYiCCObvGIHYOHH4UPyVfN5B2Vnyyt6Ho5mAWXLnNIxhy7toI1r&#10;n2ejDWaF0BkKbVADPIioRfaLge1ZfnMPtlNGgcgc64DNJZAcCTbXd2DuQruz0F8LoUqwIRRJ7UNc&#10;9WA7OtbakfDnJNnIou+AjUukI8HmMxmvZz4CXQBVE6+XYIs8ZYj3YHuFYNOZO2m0cZ/1SLAFvg/f&#10;mySbzqmtqVHmRMpL7NH2CtGmE5kSbTJNzAPTh7oIWo9uJkYgQcloezIrcriH0BttKiN6mJP8HTwE&#10;plN3EmztjPmhYNN6tAfbtw7dnKM76niIgXaMtnaKeC+wGdN0UfwTupMHIGSViw71b4EdounfSsw9&#10;q0ahd01P6Jo63poBJ+IUhxhwW4H3mHL1ENn7Rvq1B965qFfHW7PlkNs4MCayFXiPKVoX4O6Bl71c&#10;luQ8Va2265pEe9DONYiSxhdItLuBqhF1PZnLVf4sc2xZwuJaPBjYCta183Eq9dDKwzbpYKBZ540p&#10;/8wC1HPxGE1D007v4lHIQFPR1xoR5LFuiBL22xqCntA0NtLdWxtqZ9hpiDvaamfYKSm+pUvt9Poj&#10;LbXT66gk295Wn1/nGXAVOdlMmP94+XWOQMqvEzQo6thkz0WOGwsPD10CB8zT3O/mwsEjoLMjzuCg&#10;U3fVq2hNPA6EKiWobqvXNTLbVeUEggANH55af53GSifn2WfWT1D/70D5SOeSqqL5JgEjCNoJzzWV&#10;9zJl/6Lm+8KxLddidtst9SIL6VewG6O+cWWkFaPaORGuq0WVepd7AIq4jNM0SXPs4VnyxrmuJFmh&#10;tV88+ZfSWqj+NxDPs1VJkiQmxm2l9A8Hp6qTeRYzH1iW31cx621f23e8ONg/JBHfVDEH7aQrAf40&#10;Vcw+Qi9CB/VVzHp339ZNY+e83yXU3uuBRV2wT36i/S4OtpVtMl47AX06xtNbzexAxBaa1DVtMBNl&#10;OU9VSvQ7zaBPd2vF3dVsB6q0zkY5XroCg0C98trbtV07eqeZ2H1JActXznm6oK2l8trZ+BNyng3j&#10;krtdoc3zGA3n2djSIDmP34H9tSOR33PeD8952oN43ZyHDQCbOq9dmXA6zvNCRzhWdoi9cx3HqsV5&#10;T1QH9pz3w3OedmVeOefpUseWzmuXaZyO8wKHAhcUagyRy9/OeSjYpTu9zuPnuJzluQah9mVeOeet&#10;1as05z1gi/he9SoUqFuvUnFsn0u2xl5kukpFReZ3mIt9Kd762UKb4RSa8rNM2fprRSrNnvEj0KYr&#10;BLahTVUI9GgTJ3PhCJhjD6s5X7TpypRWuqQJ8G2e2UI6XVZMkcHx1DZFkRfxXLETsCUHseNb+s2e&#10;syYHVa0e81A387gNQefgfCjj8e9J64wkesqutAgdvOQ+nhfRUkOlO553asvZlvjtjoTtOljq6J1D&#10;e5+Y9HNvC3ZoS0i7MraJ9+0r+3md2J/XKmOb2pxQnTqhU5AiQuU+dSbSwSbHs3KEZ8szWnYczQpK&#10;vp5ue7Dj65S5KP4PdaxrX9S15LpvYaMmT3dvbKKT0VA/fCIm02Nt7eTMn8m61clqiTUd3TkCa1qu&#10;2baodWj5UrrmUCn7l/KlXlawGfXXAid31uWCn5eHcwJH5jKZ4ITABCfN0hUEgj6ocC9qhFweOc3x&#10;O54zcp7CcUuStwmMSPv4NNUVngq7MZy72Q27ebbcZsBE5UcfdjvjsJtOZL7ysNuWJK8IKrf8zxNx&#10;njqd0cEZaTs5j4dLe847Y87TicwflfMQeuFnlJ/oSF+HQoTCIW2STjiPFDbJyXnQtWxUtErfgjmW&#10;2ErSsvg824ks3Kfd7EHkBCIpfGp+JANuh4lIp/0n+nTu25nYvZreLXF6uzixm4kwGTf58Dkdv85P&#10;8lYRWv6DAdQET6x1AjQH1iBtK6ttyox0WvFAPvhu4RnwBc7xL8Z8XuQPHdCvE7Tf88Bl83MM7/4P&#10;AAD//wMAUEsDBBQABgAIAAAAIQDHEDCy2gAAAAUBAAAPAAAAZHJzL2Rvd25yZXYueG1sTI/NTsMw&#10;EITvSLyDtUjcqFMKJYQ4FUKA4Ej4ObvxEkfY62C7TXh7Fi5wWWk0o5lv683sndhjTEMgBctFAQKp&#10;C2agXsHL891JCSJlTUa7QKjgCxNsmsODWlcmTPSE+zb3gksoVVqBzXmspEydRa/TIoxI7L2H6HVm&#10;GXtpop643Dt5WhRr6fVAvGD1iDcWu4925xUQFreti/Ihd69vo/0s+/vHs0mp46P5+gpExjn/heEH&#10;n9GhYaZt2JFJwingR/LvZe9yeXEOYqtgtVqXIJta/qdvvgEAAP//AwBQSwECLQAUAAYACAAAACEA&#10;toM4kv4AAADhAQAAEwAAAAAAAAAAAAAAAAAAAAAAW0NvbnRlbnRfVHlwZXNdLnhtbFBLAQItABQA&#10;BgAIAAAAIQA4/SH/1gAAAJQBAAALAAAAAAAAAAAAAAAAAC8BAABfcmVscy8ucmVsc1BLAQItABQA&#10;BgAIAAAAIQD/R72VegsAANZhAAAOAAAAAAAAAAAAAAAAAC4CAABkcnMvZTJvRG9jLnhtbFBLAQIt&#10;ABQABgAIAAAAIQDHEDCy2gAAAAUBAAAPAAAAAAAAAAAAAAAAANQNAABkcnMvZG93bnJldi54bWxQ&#10;SwUGAAAAAAQABADzAAAA2w4AAAAA&#10;">
                <v:shape id="_x0000_s1368" type="#_x0000_t75" style="position:absolute;width:58261;height:21386;visibility:visible;mso-wrap-style:square">
                  <v:fill o:detectmouseclick="t"/>
                  <v:path o:connecttype="none"/>
                </v:shape>
                <v:group id="Group 757" o:spid="_x0000_s1369" style="position:absolute;left:280;top:313;width:38096;height:20058" coordorigin="3140,1182" coordsize="4617,2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Text Box 758" o:spid="_x0000_s1370" type="#_x0000_t202" style="position:absolute;left:4795;top:3177;width:1218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TjMYA&#10;AADcAAAADwAAAGRycy9kb3ducmV2LnhtbESPzWrDMBCE74W8g9hALyWRE0wITpTQxC300B7yQ86L&#10;tbFNrZWR5Nh++6pQ6HGYmW+Y7X4wjXiQ87VlBYt5AoK4sLrmUsH18j5bg/ABWWNjmRSM5GG/mzxt&#10;MdO25xM9zqEUEcI+QwVVCG0mpS8qMujntiWO3t06gyFKV0rtsI9w08hlkqykwZrjQoUtHSsqvs+d&#10;UbDKXdef+PiSX98+8astl7fDeFPqeTq8bkAEGsJ/+K/9oRWkSQq/Z+IR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ITjMYAAADcAAAADwAAAAAAAAAAAAAAAACYAgAAZHJz&#10;L2Rvd25yZXYueG1sUEsFBgAAAAAEAAQA9QAAAIsDAAAAAA==&#10;" stroked="f">
                    <v:textbox inset="0,0,0,0">
                      <w:txbxContent>
                        <w:p w:rsidR="00521D0D" w:rsidRPr="000B2397" w:rsidRDefault="00521D0D" w:rsidP="00B06EBC">
                          <w:r w:rsidRPr="000B2397">
                            <w:t>У-47°16´  Р-1000</w:t>
                          </w:r>
                        </w:p>
                      </w:txbxContent>
                    </v:textbox>
                  </v:shape>
                  <v:rect id="Rectangle 759" o:spid="_x0000_s1371" style="position:absolute;left:3140;top:2742;width:4525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Q7lsYA&#10;AADcAAAADwAAAGRycy9kb3ducmV2LnhtbESPW2sCMRSE34X+h3AKfSma2IvI1ijiBcQHoVvBPh42&#10;p7tLNydLEnXtrzdCwcdhZr5hJrPONuJEPtSONQwHCgRx4UzNpYb917o/BhEissHGMWm4UIDZ9KE3&#10;wcy4M3/SKY+lSBAOGWqoYmwzKUNRkcUwcC1x8n6ctxiT9KU0Hs8Jbhv5otRIWqw5LVTY0qKi4jc/&#10;Wg3tYYF2tZNx6y+vf9/H/W65VM9aPz128w8Qkbp4D/+3N0bDm3qH25l0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Q7lsYAAADcAAAADwAAAAAAAAAAAAAAAACYAgAAZHJz&#10;L2Rvd25yZXYueG1sUEsFBgAAAAAEAAQA9QAAAIsDAAAAAA==&#10;" strokeweight="1.5pt"/>
                  <v:shape id="Text Box 760" o:spid="_x0000_s1372" type="#_x0000_t202" style="position:absolute;left:3230;top:2795;width:87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woYMUA&#10;AADcAAAADwAAAGRycy9kb3ducmV2LnhtbESPzYvCMBTE74L/Q3iCF1nTFSnSNYofK3hwD37g+dG8&#10;bcs2LyWJtv73RhD2OMzMb5j5sjO1uJPzlWUFn+MEBHFudcWFgst59zED4QOyxtoyKXiQh+Wi35tj&#10;pm3LR7qfQiEihH2GCsoQmkxKn5dk0I9tQxy9X+sMhihdIbXDNsJNLSdJkkqDFceFEhvalJT/nW5G&#10;Qbp1t/bIm9H28n3An6aYXNePq1LDQbf6AhGoC//hd3uvFUyTFF5n4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rChgxQAAANwAAAAPAAAAAAAAAAAAAAAAAJgCAABkcnMv&#10;ZG93bnJldi54bWxQSwUGAAAAAAQABAD1AAAAigMAAAAA&#10;" stroked="f">
                    <v:textbox inset="0,0,0,0">
                      <w:txbxContent>
                        <w:p w:rsidR="00521D0D" w:rsidRPr="003828F2" w:rsidRDefault="00521D0D" w:rsidP="00B06EBC">
                          <w:r>
                            <w:t>9</w:t>
                          </w:r>
                        </w:p>
                      </w:txbxContent>
                    </v:textbox>
                  </v:shape>
                  <v:shape id="Freeform 761" o:spid="_x0000_s1373" style="position:absolute;left:3140;top:1182;width:4525;height:1123;visibility:visible;mso-wrap-style:square;v-text-anchor:top" coordsize="5880,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0XbcMA&#10;AADcAAAADwAAAGRycy9kb3ducmV2LnhtbESP0WrCQBRE3wX/YblCX6RuLNGG6CpSKBTy1MQPuGSv&#10;Sdrs3Zhdk/TvXaHg4zAzZ5j9cTKtGKh3jWUF61UEgri0uuFKwbn4fE1AOI+ssbVMCv7IwfEwn+0x&#10;1XbkbxpyX4kAYZeigtr7LpXSlTUZdCvbEQfvYnuDPsi+krrHMcBNK9+iaCsNNhwWauzoo6byN78Z&#10;BbdlgtXVuWuRxZj8DBtfcKaVellMpx0IT5N/hv/bX1pBHL3D40w4AvJ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0XbcMAAADcAAAADwAAAAAAAAAAAAAAAACYAgAAZHJzL2Rv&#10;d25yZXYueG1sUEsFBgAAAAAEAAQA9QAAAIgDAAAAAA==&#10;" path="m,1460l1940,900,3971,570,5880,e" filled="f" strokeweight="1.5pt">
                    <v:path arrowok="t" o:connecttype="custom" o:connectlocs="0,864;1149,532;2352,337;3482,0" o:connectangles="0,0,0,0"/>
                  </v:shape>
                  <v:line id="Line 762" o:spid="_x0000_s1374" style="position:absolute;visibility:visible;mso-wrap-style:square" from="3140,2575" to="7757,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gJ5cEAAADcAAAADwAAAGRycy9kb3ducmV2LnhtbERP3WrCMBS+F/YO4Qy809Qhw9WmIjpB&#10;2cWY2wMcm2NTbU5KErXu6ZeLgZcf33+x6G0rruRD41jBZJyBIK6cbrhW8PO9Gc1AhIissXVMCu4U&#10;YFE+DQrMtbvxF133sRYphEOOCkyMXS5lqAxZDGPXESfu6LzFmKCvpfZ4S+G2lS9Z9iotNpwaDHa0&#10;MlSd9xerYOcPH+fJb23kgXf+vf1cvwV7Umr43C/nICL18SH+d2+1gmmW1qYz6QjI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2AnlwQAAANwAAAAPAAAAAAAAAAAAAAAA&#10;AKECAABkcnMvZG93bnJldi54bWxQSwUGAAAAAAQABAD5AAAAjwMAAAAA&#10;" strokeweight="1pt"/>
                  <v:line id="Line 763" o:spid="_x0000_s1375" style="position:absolute;visibility:visible;mso-wrap-style:square" from="3140,2305" to="3140,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XnfMUAAADcAAAADwAAAGRycy9kb3ducmV2LnhtbESPT2vCQBTE74V+h+UVvNWNtUiNriKC&#10;f+itqQjeHtlnEpN9m+5uNP323YLgcZiZ3zDzZW8acSXnK8sKRsMEBHFudcWFgsP35vUDhA/IGhvL&#10;pOCXPCwXz09zTLW98Rdds1CICGGfooIyhDaV0uclGfRD2xJH72ydwRClK6R2eItw08i3JJlIgxXH&#10;hRJbWpeU11lnFBy7jE+XeuMa7La73fn4U/vxp1KDl341AxGoD4/wvb3XCt6TKfyfiUd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XnfMUAAADcAAAADwAAAAAAAAAA&#10;AAAAAAChAgAAZHJzL2Rvd25yZXYueG1sUEsFBgAAAAAEAAQA+QAAAJMDAAAAAA==&#10;" strokeweight="1.5pt"/>
                  <v:line id="Line 764" o:spid="_x0000_s1376" style="position:absolute;visibility:visible;mso-wrap-style:square" from="4633,1867" to="4633,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bYPMIAAADcAAAADwAAAGRycy9kb3ducmV2LnhtbERPy2rCQBTdC/2H4Ra604mtSEmdSClY&#10;i7tGCXR3ydw8msyddGai8e+dRcHl4bw328n04kzOt5YVLBcJCOLS6pZrBafjbv4Kwgdkjb1lUnAl&#10;D9vsYbbBVNsLf9M5D7WIIexTVNCEMKRS+rIhg35hB+LIVdYZDBG6WmqHlxhuevmcJGtpsOXY0OBA&#10;Hw2VXT4aBcWY889vt3M9jp/7fVX8df7loNTT4/T+BiLQFO7if/eXVrBaxvnxTDwCMr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RbYPMIAAADcAAAADwAAAAAAAAAAAAAA&#10;AAChAgAAZHJzL2Rvd25yZXYueG1sUEsFBgAAAAAEAAQA+QAAAJADAAAAAA==&#10;" strokeweight="1.5pt"/>
                  <v:line id="Line 765" o:spid="_x0000_s1377" style="position:absolute;visibility:visible;mso-wrap-style:square" from="6195,1620" to="6195,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p9p8QAAADcAAAADwAAAGRycy9kb3ducmV2LnhtbESPQWvCQBSE74X+h+UVetNN2iKSukoR&#10;rNKbUYTeHtlnkib7Nu5uNP57VxB6HGbmG2a2GEwrzuR8bVlBOk5AEBdW11wq2O9WoykIH5A1tpZJ&#10;wZU8LObPTzPMtL3wls55KEWEsM9QQRVCl0npi4oM+rHtiKN3tM5giNKVUju8RLhp5VuSTKTBmuNC&#10;hR0tKyqavDcKDn3Ov3/NyrXYf6/Xx8Op8e8/Sr2+DF+fIAIN4T/8aG+0go80hfuZeAT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Wn2nxAAAANwAAAAPAAAAAAAAAAAA&#10;AAAAAKECAABkcnMvZG93bnJldi54bWxQSwUGAAAAAAQABAD5AAAAkgMAAAAA&#10;" strokeweight="1.5pt"/>
                  <v:line id="Line 766" o:spid="_x0000_s1378" style="position:absolute;visibility:visible;mso-wrap-style:square" from="7665,1182" to="7665,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RGS8UAAADcAAAADwAAAGRycy9kb3ducmV2LnhtbESPT2vCQBTE7wW/w/IEb3VjLUWiq4jg&#10;H3ozLYK3R/aZxGTfprsbjd/eLRR6HGbmN8xi1ZtG3Mj5yrKCyTgBQZxbXXGh4Ptr+zoD4QOyxsYy&#10;KXiQh9Vy8LLAVNs7H+mWhUJECPsUFZQhtKmUPi/JoB/bljh6F+sMhihdIbXDe4SbRr4lyYc0WHFc&#10;KLGlTUl5nXVGwanL+Hytt67BbrffX04/tZ9+KjUa9us5iEB9+A//tQ9awftkCr9n4hG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RGS8UAAADcAAAADwAAAAAAAAAA&#10;AAAAAAChAgAAZHJzL2Rvd25yZXYueG1sUEsFBgAAAAAEAAQA+QAAAJMDAAAAAA==&#10;" strokeweight="1.5pt"/>
                  <v:line id="Line 767" o:spid="_x0000_s1379" style="position:absolute;visibility:visible;mso-wrap-style:square" from="4633,2742" to="4634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3eP8QAAADcAAAADwAAAGRycy9kb3ducmV2LnhtbESPQWvCQBSE7wX/w/KE3urGKkWiq4ig&#10;Fm9Ni+DtkX0mMdm36e5G47/vCkKPw8x8wyxWvWnElZyvLCsYjxIQxLnVFRcKfr63bzMQPiBrbCyT&#10;gjt5WC0HLwtMtb3xF12zUIgIYZ+igjKENpXS5yUZ9CPbEkfvbJ3BEKUrpHZ4i3DTyPck+ZAGK44L&#10;Jba0KSmvs84oOHYZny711jXY7fb78/G39pODUq/Dfj0HEagP/+Fn+1MrmI6n8DgTj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Ld4/xAAAANwAAAAPAAAAAAAAAAAA&#10;AAAAAKECAABkcnMvZG93bnJldi54bWxQSwUGAAAAAAQABAD5AAAAkgMAAAAA&#10;" strokeweight="1.5pt"/>
                  <v:line id="Line 768" o:spid="_x0000_s1380" style="position:absolute;visibility:visible;mso-wrap-style:square" from="6195,2742" to="6196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F7pMUAAADcAAAADwAAAGRycy9kb3ducmV2LnhtbESPQWvCQBSE70L/w/IKvelGbUuJriKC&#10;Wrw1FqG3R/aZxGTfxt2Npv/eLRQ8DjPzDTNf9qYRV3K+sqxgPEpAEOdWV1wo+D5shh8gfEDW2Fgm&#10;Bb/kYbl4Gswx1fbGX3TNQiEihH2KCsoQ2lRKn5dk0I9sSxy9k3UGQ5SukNrhLcJNIydJ8i4NVhwX&#10;SmxpXVJeZ51RcOwy/jnXG9dgt93tTsdL7ad7pV6e+9UMRKA+PML/7U+t4HX8Bn9n4hG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F7pMUAAADcAAAADwAAAAAAAAAA&#10;AAAAAAChAgAAZHJzL2Rvd25yZXYueG1sUEsFBgAAAAAEAAQA+QAAAJMDAAAAAA==&#10;" strokeweight="1.5pt"/>
                  <v:line id="Line 769" o:spid="_x0000_s1381" style="position:absolute;flip:y;visibility:visible;mso-wrap-style:square" from="3140,2742" to="4633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T7sccAAADcAAAADwAAAGRycy9kb3ducmV2LnhtbESPT0vDQBTE74LfYXmCF2k31j/UmE0p&#10;guChl1ZJ6O2ZfWZDsm/j7trGb+8WCh6HmfkNU6wmO4gD+dA5VnA7z0AQN0533Cr4eH+dLUGEiKxx&#10;cEwKfinAqry8KDDX7shbOuxiKxKEQ44KTIxjLmVoDFkMczcSJ+/LeYsxSd9K7fGY4HaQiyx7lBY7&#10;TgsGR3ox1PS7H6tALjc33379ed9XfV0/maqpxv1Gqeuraf0MItIU/8Pn9ptWcPewgNOZdARk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NPuxxwAAANwAAAAPAAAAAAAA&#10;AAAAAAAAAKECAABkcnMvZG93bnJldi54bWxQSwUGAAAAAAQABAD5AAAAlQMAAAAA&#10;"/>
                  <v:line id="Line 770" o:spid="_x0000_s1382" style="position:absolute;flip:y;visibility:visible;mso-wrap-style:square" from="4633,2742" to="6195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heKscAAADcAAAADwAAAGRycy9kb3ducmV2LnhtbESPQUvDQBSE70L/w/IKXqTdaKzU2G0p&#10;guAhF1tJ6e2ZfWZDsm/j7trGf+8KBY/DzHzDrDaj7cWJfGgdK7idZyCIa6dbbhS8719mSxAhImvs&#10;HZOCHwqwWU+uVlhod+Y3Ou1iIxKEQ4EKTIxDIWWoDVkMczcQJ+/TeYsxSd9I7fGc4LaXd1n2IC22&#10;nBYMDvRsqO5231aBXJY3X377cd9V3eHwaKq6Go6lUtfTcfsEItIY/8OX9qtWkC9y+DuTj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eF4qxwAAANwAAAAPAAAAAAAA&#10;AAAAAAAAAKECAABkcnMvZG93bnJldi54bWxQSwUGAAAAAAQABAD5AAAAlQMAAAAA&#10;"/>
                  <v:line id="Line 771" o:spid="_x0000_s1383" style="position:absolute;flip:y;visibility:visible;mso-wrap-style:square" from="6195,2742" to="7665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HGXscAAADcAAAADwAAAGRycy9kb3ducmV2LnhtbESPQWsCMRSE74X+h/AKXopm21rRrVGk&#10;IHjwUisr3p6b182ym5dtEnX775uC0OMwM98w82VvW3EhH2rHCp5GGQji0umaKwX7z/VwCiJEZI2t&#10;Y1LwQwGWi/u7OebaXfmDLrtYiQThkKMCE2OXSxlKQxbDyHXEyfty3mJM0ldSe7wmuG3lc5ZNpMWa&#10;04LBjt4Nlc3ubBXI6fbx269O46ZoDoeZKcqiO26VGjz0qzcQkfr4H761N1rBy+sY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kcZexwAAANwAAAAPAAAAAAAA&#10;AAAAAAAAAKECAABkcnMvZG93bnJldi54bWxQSwUGAAAAAAQABAD5AAAAlQMAAAAA&#10;"/>
                  <v:shape id="Freeform 772" o:spid="_x0000_s1384" style="position:absolute;left:4740;top:1456;width:1327;height:404;visibility:visible;mso-wrap-style:square;v-text-anchor:top" coordsize="1725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X9ccA&#10;AADcAAAADwAAAGRycy9kb3ducmV2LnhtbESP0WrCQBRE3wv9h+UKfSnNxoqtpK5SA6WiiDTNB1yy&#10;1ySYvRuyG41+vSsU+jjMzBlmvhxMI07UudqygnEUgyAurK65VJD/fr3MQDiPrLGxTAou5GC5eHyY&#10;Y6LtmX/olPlSBAi7BBVU3reJlK6oyKCLbEscvIPtDPogu1LqDs8Bbhr5Gsdv0mDNYaHCltKKimPW&#10;GwW78nI9Pm/S7/1qlm32k/7dp/lWqafR8PkBwtPg/8N/7bVWMJlO4X4mH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31/XHAAAA3AAAAA8AAAAAAAAAAAAAAAAAmAIAAGRy&#10;cy9kb3ducmV2LnhtbFBLBQYAAAAABAAEAPUAAACMAwAAAAA=&#10;" path="m7,525l,292,1725,r,247e" filled="f">
                    <v:path arrowok="t" o:connecttype="custom" o:connectlocs="4,311;0,173;1021,0;1021,146" o:connectangles="0,0,0,0"/>
                  </v:shape>
                  <v:shape id="AutoShape 773" o:spid="_x0000_s1385" type="#_x0000_t7" style="position:absolute;left:5909;top:1356;width:117;height:84;rotation:-34996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ZLsQA&#10;AADcAAAADwAAAGRycy9kb3ducmV2LnhtbESPQWvCQBSE7wX/w/IEb82mFUNJXaUKpcWDaFrI9ZF9&#10;JsHs27C7Ncm/7wqFHoeZ+YZZb0fTiRs531pW8JSkIIgrq1uuFXx/vT++gPABWWNnmRRM5GG7mT2s&#10;Mdd24DPdilCLCGGfo4ImhD6X0lcNGfSJ7Ymjd7HOYIjS1VI7HCLcdPI5TTNpsOW40GBP+4aqa/Fj&#10;FKR9fbRusmwqLnV2OH3waVcqtZiPb68gAo3hP/zX/tQKlqsM7m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r2S7EAAAA3AAAAA8AAAAAAAAAAAAAAAAAmAIAAGRycy9k&#10;b3ducmV2LnhtbFBLBQYAAAAABAAEAPUAAACJAwAAAAA=&#10;"/>
                  <v:shape id="Text Box 774" o:spid="_x0000_s1386" type="#_x0000_t202" style="position:absolute;left:6274;top:2795;width:87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vg8YA&#10;AADcAAAADwAAAGRycy9kb3ducmV2LnhtbESPT2vCQBTE70K/w/IEL1I3tZhKdJVWLXhoD/7B8yP7&#10;TILZt2F3NfHbdwuCx2FmfsPMl52pxY2crywreBslIIhzqysuFBwP369TED4ga6wtk4I7eVguXnpz&#10;zLRteUe3fShEhLDPUEEZQpNJ6fOSDPqRbYijd7bOYIjSFVI7bCPc1HKcJKk0WHFcKLGhVUn5ZX81&#10;CtK1u7Y7Xg3Xx80P/jbF+PR1Pyk16HefMxCBuvAMP9pbreB98gH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lvg8YAAADcAAAADwAAAAAAAAAAAAAAAACYAgAAZHJz&#10;L2Rvd25yZXYueG1sUEsFBgAAAAAEAAQA9QAAAIsDAAAAAA==&#10;" stroked="f">
                    <v:textbox inset="0,0,0,0">
                      <w:txbxContent>
                        <w:p w:rsidR="00521D0D" w:rsidRPr="003828F2" w:rsidRDefault="00521D0D" w:rsidP="00B06EBC">
                          <w:r>
                            <w:t>9</w:t>
                          </w:r>
                        </w:p>
                      </w:txbxContent>
                    </v:textbox>
                  </v:shape>
                  <v:shape id="Text Box 775" o:spid="_x0000_s1387" type="#_x0000_t202" style="position:absolute;left:4795;top:2771;width:175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b78cMA&#10;AADcAAAADwAAAGRycy9kb3ducmV2LnhtbERPz2vCMBS+D/wfwhN2GZquMpFqFGcn7LAd2onnR/Ns&#10;i81LSaKt//1yGOz48f3e7EbTiTs531pW8DpPQBBXVrdcKzj9HGcrED4ga+wsk4IHedhtJ08bzLQd&#10;uKB7GWoRQ9hnqKAJoc+k9FVDBv3c9sSRu1hnMEToaqkdDjHcdDJNkqU02HJsaLCnQ0PVtbwZBcvc&#10;3YaCDy/56eMLv/s6Pb8/zko9T8f9GkSgMfyL/9yfWsHiLa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b78cMAAADcAAAADwAAAAAAAAAAAAAAAACYAgAAZHJzL2Rv&#10;d25yZXYueG1sUEsFBgAAAAAEAAQA9QAAAIgDAAAAAA==&#10;" stroked="f">
                    <v:textbox inset="0,0,0,0">
                      <w:txbxContent>
                        <w:p w:rsidR="00521D0D" w:rsidRPr="003828F2" w:rsidRDefault="00521D0D" w:rsidP="00B06EBC">
                          <w:pPr>
                            <w:rPr>
                              <w:i/>
                              <w:vertAlign w:val="subscript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i/>
                              <w:lang w:val="en-US"/>
                            </w:rPr>
                            <w:t>i</w:t>
                          </w:r>
                          <w:proofErr w:type="spellEnd"/>
                          <w:r>
                            <w:rPr>
                              <w:i/>
                              <w:vertAlign w:val="subscript"/>
                            </w:rPr>
                            <w:t>см</w:t>
                          </w:r>
                          <w:proofErr w:type="gramEnd"/>
                        </w:p>
                      </w:txbxContent>
                    </v:textbox>
                  </v:shape>
                  <v:shape id="Text Box 776" o:spid="_x0000_s1388" type="#_x0000_t202" style="position:absolute;left:4273;top:2829;width:261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easYA&#10;AADcAAAADwAAAGRycy9kb3ducmV2LnhtbESPT2vCQBTE70K/w/IEL1I3tRhqdJVWLXhoD/7B8yP7&#10;TILZt2F3NfHbdwuCx2FmfsPMl52pxY2crywreBslIIhzqysuFBwP368fIHxA1lhbJgV38rBcvPTm&#10;mGnb8o5u+1CICGGfoYIyhCaT0uclGfQj2xBH72ydwRClK6R22Ea4qeU4SVJpsOK4UGJDq5Lyy/5q&#10;FKRrd213vBquj5sf/G2K8enrflJq0O8+ZyACdeEZfrS3WsH7ZAr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peasYAAADcAAAADwAAAAAAAAAAAAAAAACYAgAAZHJz&#10;L2Rvd25yZXYueG1sUEsFBgAAAAAEAAQA9QAAAIsDAAAAAA==&#10;" stroked="f">
                    <v:textbox inset="0,0,0,0">
                      <w:txbxContent>
                        <w:p w:rsidR="00521D0D" w:rsidRPr="003828F2" w:rsidRDefault="00521D0D" w:rsidP="00B06EBC">
                          <w:r>
                            <w:t>800</w:t>
                          </w:r>
                        </w:p>
                      </w:txbxContent>
                    </v:textbox>
                  </v:shape>
                  <v:shape id="Text Box 777" o:spid="_x0000_s1389" type="#_x0000_t202" style="position:absolute;left:5839;top:2830;width:261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w9SsEA&#10;AADcAAAADwAAAGRycy9kb3ducmV2LnhtbERPy4rCMBTdD/gP4QpuBk1VKNIxyvgCF7rwgetLc6ct&#10;09yUJNr692YhuDyc93zZmVo8yPnKsoLxKAFBnFtdcaHgetkNZyB8QNZYWyYFT/KwXPS+5php2/KJ&#10;HudQiBjCPkMFZQhNJqXPSzLoR7YhjtyfdQZDhK6Q2mEbw00tJ0mSSoMVx4YSG1qXlP+f70ZBunH3&#10;9sTr7811e8BjU0xuq+dNqUG/+/0BEagLH/HbvdcKpmmcH8/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8PUrBAAAA3AAAAA8AAAAAAAAAAAAAAAAAmAIAAGRycy9kb3du&#10;cmV2LnhtbFBLBQYAAAAABAAEAPUAAACGAwAAAAA=&#10;" stroked="f">
                    <v:textbox inset="0,0,0,0">
                      <w:txbxContent>
                        <w:p w:rsidR="00521D0D" w:rsidRPr="003828F2" w:rsidRDefault="00521D0D" w:rsidP="00B06EBC">
                          <w:r>
                            <w:t>825</w:t>
                          </w:r>
                        </w:p>
                      </w:txbxContent>
                    </v:textbox>
                  </v:shape>
                  <v:shape id="Text Box 778" o:spid="_x0000_s1390" type="#_x0000_t202" style="position:absolute;left:7317;top:2852;width:261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CY0cQA&#10;AADcAAAADwAAAGRycy9kb3ducmV2LnhtbESPzYvCMBTE7wv+D+EJXhZNVSjSNcr6BR7cgx94fjRv&#10;27LNS0mirf+9EYQ9DjPzG2a+7Ewt7uR8ZVnBeJSAIM6trrhQcDnvhjMQPiBrrC2Tggd5WC56H3PM&#10;tG35SPdTKESEsM9QQRlCk0np85IM+pFtiKP3a53BEKUrpHbYRrip5SRJUmmw4rhQYkPrkvK/080o&#10;SDfu1h55/bm5bA/40xST6+pxVWrQ776/QATqwn/43d5rBdN0DK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wmNHEAAAA3AAAAA8AAAAAAAAAAAAAAAAAmAIAAGRycy9k&#10;b3ducmV2LnhtbFBLBQYAAAAABAAEAPUAAACJAwAAAAA=&#10;" stroked="f">
                    <v:textbox inset="0,0,0,0">
                      <w:txbxContent>
                        <w:p w:rsidR="00521D0D" w:rsidRPr="003828F2" w:rsidRDefault="00521D0D" w:rsidP="00B06EBC">
                          <w:r>
                            <w:t>800</w:t>
                          </w:r>
                        </w:p>
                      </w:txbxContent>
                    </v:textbox>
                  </v:shape>
                  <v:line id="Line 779" o:spid="_x0000_s1391" style="position:absolute;visibility:visible;mso-wrap-style:square" from="3140,3264" to="4633,3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RdyMQAAADcAAAADwAAAGRycy9kb3ducmV2LnhtbESPQWvCQBSE74L/YXkFb7qpgkjqKiJY&#10;i7dGCXh7ZJ9JmuzbuLvR9N93C4Ueh5n5hllvB9OKBzlfW1bwOktAEBdW11wquJwP0xUIH5A1tpZJ&#10;wTd52G7GozWm2j75kx5ZKEWEsE9RQRVCl0rpi4oM+pntiKN3s85giNKVUjt8Rrhp5TxJltJgzXGh&#10;wo72FRVN1hsFeZ/x9as5uBb79+Pxlt8bvzgpNXkZdm8gAg3hP/zX/tAKFss5/J6JR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JF3IxAAAANwAAAAPAAAAAAAAAAAA&#10;AAAAAKECAABkcnMvZG93bnJldi54bWxQSwUGAAAAAAQABAD5AAAAkgMAAAAA&#10;" strokeweight="1.5pt"/>
                  <v:line id="Line 780" o:spid="_x0000_s1392" style="position:absolute;visibility:visible;mso-wrap-style:square" from="6195,3264" to="7665,3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j4U8QAAADcAAAADwAAAGRycy9kb3ducmV2LnhtbESPQWvCQBSE7wX/w/IEb3XTBqREVykF&#10;tXgzFcHbI/tM0mTfxt2Npv++Kwgeh5n5hlmsBtOKKzlfW1bwNk1AEBdW11wqOPysXz9A+ICssbVM&#10;Cv7Iw2o5ellgpu2N93TNQykihH2GCqoQukxKX1Rk0E9tRxy9s3UGQ5SulNrhLcJNK9+TZCYN1hwX&#10;Kuzoq6KiyXuj4NjnfPpt1q7FfrPdno+Xxqc7pSbj4XMOItAQnuFH+1srSGcp3M/EI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aPhTxAAAANwAAAAPAAAAAAAAAAAA&#10;AAAAAKECAABkcnMvZG93bnJldi54bWxQSwUGAAAAAAQABAD5AAAAkgMAAAAA&#10;" strokeweight="1.5pt"/>
                  <v:shape id="AutoShape 781" o:spid="_x0000_s1393" type="#_x0000_t86" style="position:absolute;left:5363;top:2534;width:93;height:15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39r8UA&#10;AADcAAAADwAAAGRycy9kb3ducmV2LnhtbESPT4vCMBTE7wv7HcIT9iKa+hfpGmUVKoIHsYp4fDRv&#10;22LzUpqs1m9vBGGPw8z8hpkvW1OJGzWutKxg0I9AEGdWl5wrOB2T3gyE88gaK8uk4EEOlovPjznG&#10;2t75QLfU5yJA2MWooPC+jqV0WUEGXd/WxMH7tY1BH2STS93gPcBNJYdRNJUGSw4LBda0Lii7pn9G&#10;QffC58lqu9nv1t3E69GpTDarVKmvTvvzDcJT6//D7/ZWKxhNx/A6E4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f2vxQAAANwAAAAPAAAAAAAAAAAAAAAAAJgCAABkcnMv&#10;ZG93bnJldi54bWxQSwUGAAAAAAQABAD1AAAAigMAAAAA&#10;" adj="1575" strokeweight="1.5pt"/>
                  <v:line id="Line 782" o:spid="_x0000_s1394" style="position:absolute;flip:x;visibility:visible;mso-wrap-style:square" from="4740,1860" to="4741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GpeMcAAADcAAAADwAAAGRycy9kb3ducmV2LnhtbESPQWsCMRSE70L/Q3iFXqRmW63YrVGk&#10;IHjwUltWvD03r5tlNy/bJOr23zcFweMwM98w82VvW3EmH2rHCp5GGQji0umaKwVfn+vHGYgQkTW2&#10;jknBLwVYLu4Gc8y1u/AHnXexEgnCIUcFJsYulzKUhiyGkeuIk/ftvMWYpK+k9nhJcNvK5yybSos1&#10;pwWDHb0bKpvdySqQs+3wx6+Ok6Zo9vtXU5RFd9gq9XDfr95AROrjLXxtb7SC8fQF/s+k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sal4xwAAANwAAAAPAAAAAAAA&#10;AAAAAAAAAKECAABkcnMvZG93bnJldi54bWxQSwUGAAAAAAQABAD5AAAAlQMAAAAA&#10;"/>
                  <v:line id="Line 783" o:spid="_x0000_s1395" style="position:absolute;visibility:visible;mso-wrap-style:square" from="6067,1620" to="6068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e2cMYAAADcAAAADwAAAGRycy9kb3ducmV2LnhtbESPQWsCMRSE74L/ITyhN81aIZTVKKIU&#10;tIdSbaEen5vX3a2blyVJd7f/vikUehxm5htmtRlsIzryoXasYT7LQBAXztRcanh7fZw+gAgR2WDj&#10;mDR8U4DNejxaYW5czyfqzrEUCcIhRw1VjG0uZSgqshhmriVO3ofzFmOSvpTGY5/gtpH3WaakxZrT&#10;QoUt7Soqbucvq+F58aK67fHpMLwf1bXYn66Xz95rfTcZtksQkYb4H/5rH4yGhVL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HtnDGAAAA3AAAAA8AAAAAAAAA&#10;AAAAAAAAoQIAAGRycy9kb3ducmV2LnhtbFBLBQYAAAAABAAEAPkAAACUAwAAAAA=&#10;"/>
                  <v:line id="Line 784" o:spid="_x0000_s1396" style="position:absolute;visibility:visible;mso-wrap-style:square" from="4740,2221" to="6067,2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bfv8QAAADcAAAADwAAAGRycy9kb3ducmV2LnhtbESPQWvCQBSE7wX/w/KE3upGC1aiq0ih&#10;kouUqnh+Zp9JNPs2Ztds7K/vFgo9DjPzDbNY9aYWHbWusqxgPEpAEOdWV1woOOw/XmYgnEfWWFsm&#10;BQ9ysFoOnhaYahv4i7qdL0SEsEtRQel9k0rp8pIMupFtiKN3tq1BH2VbSN1iiHBTy0mSTKXBiuNC&#10;iQ29l5Rfd3ejIAnfG3mRWdV9ZttbaE7hOLkFpZ6H/XoOwlPv/8N/7UwreJ2+we+ZeAT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9t+/xAAAANwAAAAPAAAAAAAAAAAA&#10;AAAAAKECAABkcnMvZG93bnJldi54bWxQSwUGAAAAAAQABAD5AAAAkgMAAAAA&#10;">
                    <v:stroke startarrow="block" endarrow="block"/>
                  </v:line>
                  <v:shape id="Text Box 785" o:spid="_x0000_s1397" type="#_x0000_t202" style="position:absolute;left:5317;top:1960;width:52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oxTMEA&#10;AADcAAAADwAAAGRycy9kb3ducmV2LnhtbERPy4rCMBTdD/gP4QpuBk1VKNIxyvgCF7rwgetLc6ct&#10;09yUJNr692YhuDyc93zZmVo8yPnKsoLxKAFBnFtdcaHgetkNZyB8QNZYWyYFT/KwXPS+5php2/KJ&#10;HudQiBjCPkMFZQhNJqXPSzLoR7YhjtyfdQZDhK6Q2mEbw00tJ0mSSoMVx4YSG1qXlP+f70ZBunH3&#10;9sTr7811e8BjU0xuq+dNqUG/+/0BEagLH/HbvdcKpmlcG8/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KMUzBAAAA3AAAAA8AAAAAAAAAAAAAAAAAmAIAAGRycy9kb3du&#10;cmV2LnhtbFBLBQYAAAAABAAEAPUAAACGAwAAAAA=&#10;" stroked="f">
                    <v:textbox inset="0,0,0,0">
                      <w:txbxContent>
                        <w:p w:rsidR="00521D0D" w:rsidRPr="003828F2" w:rsidRDefault="00521D0D" w:rsidP="00B06EBC">
                          <w:smartTag w:uri="urn:schemas-microsoft-com:office:smarttags" w:element="metricconverter">
                            <w:smartTagPr>
                              <w:attr w:name="ProductID" w:val="750 м"/>
                            </w:smartTagPr>
                            <w:r>
                              <w:t>750 м</w:t>
                            </w:r>
                          </w:smartTag>
                        </w:p>
                      </w:txbxContent>
                    </v:textbox>
                  </v:shape>
                  <v:shape id="Text Box 786" o:spid="_x0000_s1398" type="#_x0000_t202" style="position:absolute;left:5230;top:3438;width:522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U18UA&#10;AADcAAAADwAAAGRycy9kb3ducmV2LnhtbESPT4vCMBTE7wt+h/CEvSyarkLRahRXV9jDevAPnh/N&#10;sy02LyWJtn77jSDscZiZ3zDzZWdqcSfnK8sKPocJCOLc6ooLBafjdjAB4QOyxtoyKXiQh+Wi9zbH&#10;TNuW93Q/hEJECPsMFZQhNJmUPi/JoB/ahjh6F+sMhihdIbXDNsJNLUdJkkqDFceFEhtal5RfDzej&#10;IN24W7vn9cfm9P2Lu6YYnb8eZ6Xe+91qBiJQF/7Dr/aPVjBOp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pTXxQAAANwAAAAPAAAAAAAAAAAAAAAAAJgCAABkcnMv&#10;ZG93bnJldi54bWxQSwUGAAAAAAQABAD1AAAAigMAAAAA&#10;" stroked="f">
                    <v:textbox inset="0,0,0,0">
                      <w:txbxContent>
                        <w:p w:rsidR="00521D0D" w:rsidRPr="00ED067D" w:rsidRDefault="00521D0D" w:rsidP="00B06EBC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ED067D">
                            <w:rPr>
                              <w:sz w:val="28"/>
                              <w:szCs w:val="28"/>
                            </w:rPr>
                            <w:t>Рис.6</w:t>
                          </w:r>
                        </w:p>
                      </w:txbxContent>
                    </v:textbox>
                  </v:shape>
                </v:group>
                <v:shape id="Text Box 787" o:spid="_x0000_s1399" type="#_x0000_t202" style="position:absolute;left:40282;top:1130;width:15239;height:7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imMMA&#10;AADcAAAADwAAAGRycy9kb3ducmV2LnhtbERPTWvCQBC9C/0PyxS8mU1VbJu6CdKieBExLbbHaXaa&#10;hGZnQ3bV6K93D4LHx/ueZ71pxJE6V1tW8BTFIIgLq2suFXx9LkcvIJxH1thYJgVncpClD4M5Jtqe&#10;eEfH3JcihLBLUEHlfZtI6YqKDLrItsSB+7OdQR9gV0rd4SmEm0aO43gmDdYcGips6b2i4j8/GAWu&#10;iGf77TTff//KFV1etf74WW2UGj72izcQnnp/F9/ca61g8hzmhzPhCM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RimMMAAADcAAAADwAAAAAAAAAAAAAAAACYAgAAZHJzL2Rv&#10;d25yZXYueG1sUEsFBgAAAAAEAAQA9QAAAIgDAAAAAA==&#10;" strokecolor="white [3212]">
                  <v:textbox>
                    <w:txbxContent>
                      <w:p w:rsidR="00521D0D" w:rsidRPr="002947A1" w:rsidRDefault="00521D0D" w:rsidP="00B06EBC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2947A1">
                          <w:rPr>
                            <w:color w:val="FFFFFF" w:themeColor="background1"/>
                          </w:rPr>
                          <w:t>Ответ:</w:t>
                        </w:r>
                      </w:p>
                      <w:p w:rsidR="00521D0D" w:rsidRPr="002947A1" w:rsidRDefault="00521D0D" w:rsidP="00B06EBC">
                        <w:pPr>
                          <w:jc w:val="both"/>
                          <w:rPr>
                            <w:color w:val="FFFFFF" w:themeColor="background1"/>
                          </w:rPr>
                        </w:pPr>
                        <w:r w:rsidRPr="002947A1">
                          <w:rPr>
                            <w:color w:val="FFFFFF" w:themeColor="background1"/>
                          </w:rPr>
                          <w:t xml:space="preserve">1. 7‰;      2. 7,5‰;   </w:t>
                        </w:r>
                      </w:p>
                      <w:p w:rsidR="00521D0D" w:rsidRPr="002947A1" w:rsidRDefault="00521D0D" w:rsidP="00B06EBC">
                        <w:pPr>
                          <w:jc w:val="both"/>
                          <w:rPr>
                            <w:color w:val="FFFFFF" w:themeColor="background1"/>
                          </w:rPr>
                        </w:pPr>
                        <w:r w:rsidRPr="002947A1">
                          <w:rPr>
                            <w:color w:val="FFFFFF" w:themeColor="background1"/>
                          </w:rPr>
                          <w:t>3. 8,3‰;   4. 8,6‰;</w:t>
                        </w:r>
                      </w:p>
                      <w:p w:rsidR="00521D0D" w:rsidRPr="007D4DC3" w:rsidRDefault="00521D0D" w:rsidP="00B06EBC">
                        <w:pPr>
                          <w:ind w:right="566"/>
                          <w:jc w:val="both"/>
                        </w:pPr>
                        <w:r>
                          <w:t>5.</w:t>
                        </w:r>
                        <w:r w:rsidRPr="00177E0C">
                          <w:t xml:space="preserve"> </w:t>
                        </w:r>
                        <w:r>
                          <w:t>9</w:t>
                        </w:r>
                        <w:r w:rsidRPr="00177E0C">
                          <w:t>‰</w:t>
                        </w:r>
                        <w:r>
                          <w:t xml:space="preserve">   </w:t>
                        </w:r>
                      </w:p>
                      <w:p w:rsidR="00521D0D" w:rsidRDefault="00521D0D" w:rsidP="00B06EBC">
                        <w:pPr>
                          <w:jc w:val="center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06EBC" w:rsidRDefault="00B06EBC" w:rsidP="00B06EBC">
      <w:pPr>
        <w:tabs>
          <w:tab w:val="left" w:pos="-709"/>
          <w:tab w:val="left" w:pos="-567"/>
        </w:tabs>
        <w:spacing w:line="360" w:lineRule="auto"/>
        <w:ind w:right="566" w:firstLine="567"/>
        <w:jc w:val="both"/>
      </w:pPr>
    </w:p>
    <w:p w:rsidR="00B06EBC" w:rsidRPr="002947A1" w:rsidRDefault="00B06EBC" w:rsidP="00B06EBC">
      <w:pPr>
        <w:tabs>
          <w:tab w:val="left" w:pos="-709"/>
          <w:tab w:val="left" w:pos="-567"/>
        </w:tabs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>Задача 8. Определить величину смягченного уклона в пределах кривых, расположенных на руководящем уклоне в условиях, показанных на рис.7.</w:t>
      </w:r>
    </w:p>
    <w:p w:rsidR="00B06EBC" w:rsidRDefault="00600613" w:rsidP="00B06EBC">
      <w:pPr>
        <w:ind w:right="566"/>
        <w:jc w:val="both"/>
      </w:pPr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610225" cy="2292985"/>
                <wp:effectExtent l="3810" t="0" r="0" b="4445"/>
                <wp:docPr id="376" name="Полотно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465" name="Group 721"/>
                        <wpg:cNvGrpSpPr>
                          <a:grpSpLocks/>
                        </wpg:cNvGrpSpPr>
                        <wpg:grpSpPr bwMode="auto">
                          <a:xfrm>
                            <a:off x="46200" y="31301"/>
                            <a:ext cx="3810017" cy="2149480"/>
                            <a:chOff x="3140" y="1182"/>
                            <a:chExt cx="4617" cy="2605"/>
                          </a:xfrm>
                        </wpg:grpSpPr>
                        <wps:wsp>
                          <wps:cNvPr id="466" name="Text Box 7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40" y="3177"/>
                              <a:ext cx="583" cy="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0B2397" w:rsidRDefault="00521D0D" w:rsidP="00B06EBC">
                                <w:r w:rsidRPr="000B2397">
                                  <w:t>У-47°</w:t>
                                </w:r>
                                <w:r>
                                  <w:t>10</w:t>
                                </w:r>
                                <w:r>
                                  <w:t></w:t>
                                </w:r>
                                <w:r w:rsidRPr="000B2397">
                                  <w:t>´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7" name="Rectangle 7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0" y="2742"/>
                              <a:ext cx="4525" cy="3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Text Box 7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0" y="2795"/>
                              <a:ext cx="87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3828F2" w:rsidRDefault="00521D0D" w:rsidP="00B06EBC">
                                <w: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9" name="Freeform 725"/>
                          <wps:cNvSpPr>
                            <a:spLocks/>
                          </wps:cNvSpPr>
                          <wps:spPr bwMode="auto">
                            <a:xfrm>
                              <a:off x="3140" y="1182"/>
                              <a:ext cx="4525" cy="1123"/>
                            </a:xfrm>
                            <a:custGeom>
                              <a:avLst/>
                              <a:gdLst>
                                <a:gd name="T0" fmla="*/ 0 w 5880"/>
                                <a:gd name="T1" fmla="*/ 1123 h 1460"/>
                                <a:gd name="T2" fmla="*/ 1493 w 5880"/>
                                <a:gd name="T3" fmla="*/ 692 h 1460"/>
                                <a:gd name="T4" fmla="*/ 3056 w 5880"/>
                                <a:gd name="T5" fmla="*/ 438 h 1460"/>
                                <a:gd name="T6" fmla="*/ 4525 w 5880"/>
                                <a:gd name="T7" fmla="*/ 0 h 146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880" h="1460">
                                  <a:moveTo>
                                    <a:pt x="0" y="1460"/>
                                  </a:moveTo>
                                  <a:lnTo>
                                    <a:pt x="1940" y="900"/>
                                  </a:lnTo>
                                  <a:lnTo>
                                    <a:pt x="3971" y="570"/>
                                  </a:lnTo>
                                  <a:lnTo>
                                    <a:pt x="588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Line 726"/>
                          <wps:cNvCnPr/>
                          <wps:spPr bwMode="auto">
                            <a:xfrm>
                              <a:off x="3140" y="2575"/>
                              <a:ext cx="4617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1" name="Line 727"/>
                          <wps:cNvCnPr/>
                          <wps:spPr bwMode="auto">
                            <a:xfrm>
                              <a:off x="3140" y="2305"/>
                              <a:ext cx="0" cy="2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" name="Line 728"/>
                          <wps:cNvCnPr/>
                          <wps:spPr bwMode="auto">
                            <a:xfrm>
                              <a:off x="4633" y="1867"/>
                              <a:ext cx="0" cy="7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" name="Line 729"/>
                          <wps:cNvCnPr/>
                          <wps:spPr bwMode="auto">
                            <a:xfrm>
                              <a:off x="6195" y="1620"/>
                              <a:ext cx="0" cy="95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" name="Line 730"/>
                          <wps:cNvCnPr/>
                          <wps:spPr bwMode="auto">
                            <a:xfrm>
                              <a:off x="7665" y="1182"/>
                              <a:ext cx="0" cy="139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" name="Line 731"/>
                          <wps:cNvCnPr/>
                          <wps:spPr bwMode="auto">
                            <a:xfrm>
                              <a:off x="4633" y="2742"/>
                              <a:ext cx="1" cy="3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" name="Line 732"/>
                          <wps:cNvCnPr/>
                          <wps:spPr bwMode="auto">
                            <a:xfrm>
                              <a:off x="6195" y="2742"/>
                              <a:ext cx="1" cy="3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" name="Line 733"/>
                          <wps:cNvCnPr/>
                          <wps:spPr bwMode="auto">
                            <a:xfrm flipV="1">
                              <a:off x="3140" y="2742"/>
                              <a:ext cx="1493" cy="3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" name="Line 734"/>
                          <wps:cNvCnPr/>
                          <wps:spPr bwMode="auto">
                            <a:xfrm flipV="1">
                              <a:off x="4633" y="2742"/>
                              <a:ext cx="1562" cy="3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9" name="Line 735"/>
                          <wps:cNvCnPr/>
                          <wps:spPr bwMode="auto">
                            <a:xfrm flipV="1">
                              <a:off x="6195" y="2742"/>
                              <a:ext cx="1470" cy="3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4" name="Freeform 736"/>
                          <wps:cNvSpPr>
                            <a:spLocks/>
                          </wps:cNvSpPr>
                          <wps:spPr bwMode="auto">
                            <a:xfrm>
                              <a:off x="4273" y="1325"/>
                              <a:ext cx="2268" cy="635"/>
                            </a:xfrm>
                            <a:custGeom>
                              <a:avLst/>
                              <a:gdLst>
                                <a:gd name="T0" fmla="*/ 0 w 2947"/>
                                <a:gd name="T1" fmla="*/ 635 h 826"/>
                                <a:gd name="T2" fmla="*/ 0 w 2947"/>
                                <a:gd name="T3" fmla="*/ 461 h 826"/>
                                <a:gd name="T4" fmla="*/ 359 w 2947"/>
                                <a:gd name="T5" fmla="*/ 374 h 826"/>
                                <a:gd name="T6" fmla="*/ 1922 w 2947"/>
                                <a:gd name="T7" fmla="*/ 113 h 826"/>
                                <a:gd name="T8" fmla="*/ 2260 w 2947"/>
                                <a:gd name="T9" fmla="*/ 0 h 826"/>
                                <a:gd name="T10" fmla="*/ 2268 w 2947"/>
                                <a:gd name="T11" fmla="*/ 192 h 82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47" h="826">
                                  <a:moveTo>
                                    <a:pt x="0" y="826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467" y="487"/>
                                  </a:lnTo>
                                  <a:lnTo>
                                    <a:pt x="2497" y="147"/>
                                  </a:lnTo>
                                  <a:lnTo>
                                    <a:pt x="2937" y="0"/>
                                  </a:lnTo>
                                  <a:lnTo>
                                    <a:pt x="2947" y="25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AutoShape 737"/>
                          <wps:cNvSpPr>
                            <a:spLocks noChangeArrowheads="1"/>
                          </wps:cNvSpPr>
                          <wps:spPr bwMode="auto">
                            <a:xfrm rot="-3204012">
                              <a:off x="6431" y="1224"/>
                              <a:ext cx="118" cy="84"/>
                            </a:xfrm>
                            <a:prstGeom prst="parallelogram">
                              <a:avLst>
                                <a:gd name="adj" fmla="val 35119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Text Box 7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74" y="2795"/>
                              <a:ext cx="87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3828F2" w:rsidRDefault="00521D0D" w:rsidP="00B06EBC">
                                <w: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7" name="Text Box 7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5" y="2771"/>
                              <a:ext cx="175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3828F2" w:rsidRDefault="00521D0D" w:rsidP="00B06EBC">
                                <w:pPr>
                                  <w:rPr>
                                    <w:i/>
                                    <w:vertAlign w:val="subscript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i/>
                                    <w:lang w:val="en-US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i/>
                                    <w:vertAlign w:val="subscript"/>
                                  </w:rPr>
                                  <w:t>см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8" name="Text Box 7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3" y="2829"/>
                              <a:ext cx="261" cy="2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3828F2" w:rsidRDefault="00521D0D" w:rsidP="00B06EBC">
                                <w:r>
                                  <w:t>800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9" name="Text Box 7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39" y="2830"/>
                              <a:ext cx="261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3828F2" w:rsidRDefault="00521D0D" w:rsidP="00B06EBC">
                                <w:r>
                                  <w:t>825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0" name="Text Box 7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17" y="2852"/>
                              <a:ext cx="261" cy="1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3828F2" w:rsidRDefault="00521D0D" w:rsidP="00B06EBC">
                                <w:r>
                                  <w:t>800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1" name="Line 743"/>
                          <wps:cNvCnPr/>
                          <wps:spPr bwMode="auto">
                            <a:xfrm>
                              <a:off x="3140" y="3352"/>
                              <a:ext cx="1499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2" name="Line 744"/>
                          <wps:cNvCnPr/>
                          <wps:spPr bwMode="auto">
                            <a:xfrm>
                              <a:off x="6191" y="3352"/>
                              <a:ext cx="1470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3" name="AutoShape 745"/>
                          <wps:cNvSpPr>
                            <a:spLocks/>
                          </wps:cNvSpPr>
                          <wps:spPr bwMode="auto">
                            <a:xfrm rot="5400000">
                              <a:off x="4935" y="3056"/>
                              <a:ext cx="92" cy="684"/>
                            </a:xfrm>
                            <a:prstGeom prst="rightBracket">
                              <a:avLst>
                                <a:gd name="adj" fmla="val 54212"/>
                              </a:avLst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Line 746"/>
                          <wps:cNvCnPr/>
                          <wps:spPr bwMode="auto">
                            <a:xfrm>
                              <a:off x="4273" y="1960"/>
                              <a:ext cx="0" cy="3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5" name="Line 747"/>
                          <wps:cNvCnPr/>
                          <wps:spPr bwMode="auto">
                            <a:xfrm>
                              <a:off x="6541" y="1525"/>
                              <a:ext cx="0" cy="7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6" name="Line 748"/>
                          <wps:cNvCnPr/>
                          <wps:spPr bwMode="auto">
                            <a:xfrm>
                              <a:off x="4273" y="2221"/>
                              <a:ext cx="22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7" name="Text Box 7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7" y="1960"/>
                              <a:ext cx="522" cy="1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3828F2" w:rsidRDefault="00521D0D" w:rsidP="00B06EBC">
                                <w:smartTag w:uri="urn:schemas-microsoft-com:office:smarttags" w:element="metricconverter">
                                  <w:smartTagPr>
                                    <w:attr w:name="ProductID" w:val="1050 м"/>
                                  </w:smartTagPr>
                                  <w:r>
                                    <w:t>1050 м</w:t>
                                  </w:r>
                                </w:smartTag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8" name="Text Box 7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5" y="3611"/>
                              <a:ext cx="521" cy="1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ED067D" w:rsidRDefault="00521D0D" w:rsidP="00B06EBC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ED067D">
                                  <w:rPr>
                                    <w:sz w:val="28"/>
                                    <w:szCs w:val="28"/>
                                  </w:rPr>
                                  <w:t>Рис.7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9" name="AutoShape 751"/>
                          <wps:cNvSpPr>
                            <a:spLocks/>
                          </wps:cNvSpPr>
                          <wps:spPr bwMode="auto">
                            <a:xfrm rot="-5400000">
                              <a:off x="5837" y="3001"/>
                              <a:ext cx="92" cy="609"/>
                            </a:xfrm>
                            <a:prstGeom prst="rightBracket">
                              <a:avLst>
                                <a:gd name="adj" fmla="val 98160"/>
                              </a:avLst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Text Box 7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78" y="3353"/>
                              <a:ext cx="609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0B2397" w:rsidRDefault="00521D0D" w:rsidP="00B06EBC">
                                <w:r w:rsidRPr="000B2397">
                                  <w:t>У-</w:t>
                                </w:r>
                                <w:r>
                                  <w:t>23</w:t>
                                </w:r>
                                <w:r w:rsidRPr="000B2397">
                                  <w:t>°</w:t>
                                </w:r>
                                <w:r>
                                  <w:t>17</w:t>
                                </w:r>
                                <w:r>
                                  <w:t></w:t>
                                </w:r>
                                <w:r w:rsidRPr="000B2397">
                                  <w:t>´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1" name="Line 753"/>
                          <wps:cNvCnPr/>
                          <wps:spPr bwMode="auto">
                            <a:xfrm flipV="1">
                              <a:off x="5323" y="3352"/>
                              <a:ext cx="255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02" name="Text Box 754"/>
                        <wps:cNvSpPr txBox="1">
                          <a:spLocks noChangeArrowheads="1"/>
                        </wps:cNvSpPr>
                        <wps:spPr bwMode="auto">
                          <a:xfrm>
                            <a:off x="4078918" y="151806"/>
                            <a:ext cx="1390206" cy="8317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1D0D" w:rsidRPr="002947A1" w:rsidRDefault="00521D0D" w:rsidP="00B06EBC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2947A1">
                                <w:rPr>
                                  <w:color w:val="FFFFFF" w:themeColor="background1"/>
                                </w:rPr>
                                <w:t>Ответ:</w:t>
                              </w:r>
                            </w:p>
                            <w:p w:rsidR="00521D0D" w:rsidRPr="002947A1" w:rsidRDefault="00521D0D" w:rsidP="00B06EBC">
                              <w:pPr>
                                <w:jc w:val="both"/>
                                <w:rPr>
                                  <w:color w:val="FFFFFF" w:themeColor="background1"/>
                                </w:rPr>
                              </w:pPr>
                              <w:r w:rsidRPr="002947A1">
                                <w:rPr>
                                  <w:color w:val="FFFFFF" w:themeColor="background1"/>
                                </w:rPr>
                                <w:t xml:space="preserve">1. 7‰;      2. 7,5‰;   </w:t>
                              </w:r>
                            </w:p>
                            <w:p w:rsidR="00521D0D" w:rsidRPr="002947A1" w:rsidRDefault="00521D0D" w:rsidP="00B06EBC">
                              <w:pPr>
                                <w:jc w:val="both"/>
                                <w:rPr>
                                  <w:color w:val="FFFFFF" w:themeColor="background1"/>
                                </w:rPr>
                              </w:pPr>
                              <w:r w:rsidRPr="002947A1">
                                <w:rPr>
                                  <w:color w:val="FFFFFF" w:themeColor="background1"/>
                                </w:rPr>
                                <w:t xml:space="preserve">3. 8,1‰;   4. 8,6‰;   </w:t>
                              </w:r>
                            </w:p>
                            <w:p w:rsidR="00521D0D" w:rsidRDefault="00521D0D" w:rsidP="00B06EBC">
                              <w:pPr>
                                <w:jc w:val="both"/>
                              </w:pPr>
                              <w:r>
                                <w:t>5.</w:t>
                              </w:r>
                              <w:r w:rsidRPr="00177E0C">
                                <w:t xml:space="preserve"> </w:t>
                              </w:r>
                              <w:r>
                                <w:t>9</w:t>
                              </w:r>
                              <w:r w:rsidRPr="00177E0C">
                                <w:t>‰</w:t>
                              </w: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719" o:spid="_x0000_s1400" editas="canvas" style="width:441.75pt;height:180.55pt;mso-position-horizontal-relative:char;mso-position-vertical-relative:line" coordsize="56102,22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Ac2rgwAAOlsAAAOAAAAZHJzL2Uyb0RvYy54bWzsXdlu48gVfQ+QfyD4GMBj7ovQ6kG33W4E&#10;6GQaGSfvtEQtGUpUSNlyT5B/z7m1sSiRsiXZsjWiH2xavCrWcvdzq/jh58dZZjykRTnN533T/sky&#10;jXQ+yIfT+bhv/vP25iIyjXKZzIdJls/TvvkjLc2fP/75Tx9Wi17q5JM8G6aFgUbmZW+16JuT5XLR&#10;u7wsB5N0lpQ/5Yt0jpujvJglS/xbjC+HRbJC67Ps0rGs4HKVF8NFkQ/SssSn1/ym+ZG1Pxqlg+Uv&#10;o1GZLo2sb6JvS/a7YL/v6Pflxw9Jb1wki8l0ILqR7NGLWTKd46GqqetkmRj3xXSjqdl0UORlPlr+&#10;NMhnl/loNB2kbAwYjW2tjeYqmT8kJRvMALMjO4irF2z3bkz9nuc30yzDbFyi9R59Rn9XWJ8UH64W&#10;495qvFDrhLVdW6idxvW1yO8XbFjj3uDvD98LYzrsm17gm8Y8mYFLGIEROjatDz0cVF+Lxa+L7wWf&#10;ZFx+ywe/lbzD9ftEP+bExt3qb/kQDSb3y5ytz+OomFETmHnjkZ4JJjKNH33TtV2LPS7ppY9LY4Cb&#10;bmRblh2axgD3HduLvUgwzGACrqLvu7bHv27bkcOZaTD5Ir7vBerLgeXT3cukxzuAWVadpBGC+ctq&#10;esvDpvfXSbJI2fSWtekN5PTe0gg/54+YYdZpej5mmKbXWD7iBiSZzVbJZ9mY51eTZD5OPxVFvpqk&#10;yRA9ZJOFcaiv8nGU1MiT0x6KaXPtMOTTJifdj1w+4XZYn7KktyjK5dc0nxl00TcLCDfrZfLwrVzy&#10;2ZUktMRlnk2HxNXsn2J8d5UVxkMCRXDDfsSC1MiyORFXwpD0+CfoHZ5B96ifTLD/G9uOZ3124oub&#10;IAovvBvPv4hDK7qw7PhzHFhgl+ub/1EHba83mQ6H6fzbdJ5KJWN7z1tkoe64emBqxlj1zdh3fL5C&#10;rYO02E/TIGfTJXRuNp31zUgRJT1a1y/zISYy6S2TacavL+vdZzyMOZB/2awwLqCF5yywfLx7ZBId&#10;xfR4YpG7fPgDfFHkWDcIDAwGLiZ58btprKB8+2b5n/ukSE0j++scvEWaWl4U8uJOXiTzAb7aN5em&#10;wS+vllyj3y+K6XiCljn3zvNPEPvRlPFG1Qum45jAHU3yoEO4YvsHeBaClKUQPVdOjhA9mvfXEjil&#10;p5zQE3pKCpxHrMRUnOtFgl2klpTi9KoSR/xsx5ZvHYuhmUyv8eyODBrbHmkwzqSeHzr4hzOquMOZ&#10;Vdw5PYaF18YZVjMV3hq/HsdUuI6LuSUDHMbMIFT2OZKm2XoTviV57SzFy1iKmDlWlY4+W0sRS8G7&#10;KdKUwh4YCsb2NUdLGQryemp36J9nuWDKIlSe66ZFsG1upZTfmvQG99wJI+6XjhfCnqFwj8ZDqTgg&#10;taNZhmDqL5eGZawMP5Lec0VjazT0LGNi2F4gozLVlKOTebHb0hocR/XEIHZaGvM0Ktfyg5bGYBNV&#10;Y54btTQGl7qigiFtaQyKSpFZLU1B5Wo0ATlmRuD7bkBql2ZYTixY5HmEdn0JtjRp6wuBx9YfjtVX&#10;65tMuK8NRnicizXHFRwxxIS3ETPhi7yk2OiW6+1bHiiwL9BAKuq4Ro1Fhpa/ZV4RngiyOjVGQx/I&#10;xrGMRC5jhE1y7gNKciwUkbNgQ7bO/4pBUDSxniQoTANJgju+AItkSWNnfcAleS2MpY0J3BdiWroz&#10;yx/S25zRLGkO+BRInsYDK4JsrhPasYiIYsSjJNUUeXAC+XfBWnTjEIuFsfjhdkLeORDWydAwjYQ9&#10;QQ2JZkKTa2XVqBOHu2eI9kVY0RZibIuyrPhL9CXyLjwn+HLhWdfXF59urryL4AYB4rV7fXV1bdej&#10;LAr5Do+yaA1roWH5nAhSi5Z45ImZfSJa6jxPPUkBphZ6jgXLocPUnzBxV/PvBWRjdxvn+DyZUPmO&#10;VW5GikdLzJMhZmeiLY0dCZBIRBCPbMqKE0KEt7MPi7rlg2tcdrKyouZhbxEgrUdLi0zYsQJzUqU8&#10;zhHcxuzDwdwGt4LbDOlRgalZDlGp7BdjtoPi5o7Zjsps8HBqzMai1j2ZzQtcuLuw7nYUrGVQBbMh&#10;FSkciY7Z9s611jT8SWk2cEeN2VQqFtnGXe1oYCP1wpgNcEmjZot96Yh3zHaGzIZgTGc2ZOyEm7YH&#10;s4UB4YCk2RSktmZGbTeWUWLHbWfIbWCPGrcJlJgBkbuqNmVHN4ER+IbktD2JiuweIXROm0REdwuS&#10;3yJCUKA5jxBcHTDfldmUHe2Y7bVTN6cZjiqcWDCbDhE/i9mMUTZd/Au2kyUgRJGLSvU3sB2y6a+l&#10;5g6qUehC06OGpgrvFYynY737M9424+oHCIdfx752jHc65lXhnYLxdKxzf8bbZmg9SjF3jPdyKMkp&#10;mlo3UiFrBbRzqFUk5KgYkiXx9ULTvWodnVBk6lyO5FcghOMEULzEi4G7nj/R8TgJPWg4bAUHg5s1&#10;OHhlOLEnEoIVjQ7v4lFAoCMOrOi4MvTxkw1hJIoGEEpzQzWE3Y+BiTf1SQfY3dBrbkrH1+3YcVra&#10;0vF126Yygobx6QA7Zp5qEpr6VYfXG1uqAeu0iC1N1WB1dL+5X3Z94tfAd32FbH36N2D6GqW+Btsp&#10;9XXYTqkvxnZKfT02KAGgPbOcADNDIigxfHA6RKW9ngDTo5NjWolcpoo2KwS8GjlmjMilHG6S84Jb&#10;2ZmmggK9uMEOaq2D+ah1loUltH2juiGskROHsbHWiif4Fw8oWGD8TgULJB40V1U5Aq8u4I8VwoPH&#10;VffrVQicDqwqIAZ5V/7lrXmAJmgYHir1KHZvq2lwvJgT2lx1tRPGLifc/lw+TDzYQVGp/mA0vHvx&#10;w3m6kzVUuqt9OMIGDTdSiU2qW2e7OIwQDF/l0teckpfZl8FrLS9cx/IsoXFF4iDwXF5rZDsOiwgr&#10;1wXJee65wJHiEtaSil8kRZJlaZZjk9WM6RzmzZDyUf5JMvy39CuwP8NwfduWilIQk+BqRRe7M6es&#10;ZDpImHfcONHVmat9ec1bktxIZVerOnNXh8WJ4Y9TZx4gOcaMVVdnXm2/bNzVd8o7kmKFFe1YdgeH&#10;5w+0I8mlrRMcQ9METy8ROJ7gebSvg7xEJ0Q5FmyJZmRQtcfCY+epWpZuLyCmrd0qttcb7mjSalsZ&#10;mUf/RHWr2gsYK+DszCUPftO65KH0u+7jHcfkeTIz5UQOk/1K8pxAoN+OJT2xFv+uk7x3L3kKRTxz&#10;yVNYQ2XzPOUPHHX/Oza5ozNk8yJeK9UoeU/Ub3aS9+4lT8Go5y152N25afOUP3BUyQtx4oSQPJ/1&#10;oEHyUFK9PafRSd67lzyFI5+55MGN02slPeUL7FGZq+qIXHdddnA4DgwaIZkSsGhxF7Odt1N1xZKn&#10;Us3hIsarc5uyf3twG2o4ePK5idtkDUfHbfzoNBzSs+9xQpRwOckSDqpc5LpNg0s8pfiFW0HDE6fq&#10;EE5Rq+6gf8rW86o4LuJ7LHnCkAt5aFiMag3y3un4gHrGiiSA1XM8BYuwg4o+F8ngt1Q7xGobKuJ7&#10;DtAZjrU0oyJqFSXYcdipOidbgtmeB2s7+GvvnV3PPqfkj31gkBsDO6n5GYds21Z5KRvHqNXlC4EE&#10;L92TZRov5WYchAuerKQojbG3AEiderxN2y7BBTVe0xHyZ9WMkpqVELePFBDpcpuOQcNoqnhQ8FrI&#10;j60BAt3x2vn5GAqg5vXJ/IS8ffdsq3y746whXY7ji/hJFiy9T2Yzlj8WOE51WUzZKYY4vbFvztIh&#10;zm1McfwvXTEREoeCPYuaFXsJuROlbbTfU5yx+Yanv5ymcmwAdr23AXZ9mWrbNOM+zp3l2QIUXXCX&#10;toXfu1QbxS/v+ZDXWLl6Z55qawB2efmpFnMeB9hFzCoC1AAl6DWnxoflEZLXJblx9PpJFzMpx/fM&#10;JU8Bu1oiyGeMr4keuRiHJIIuGjJBwHE5muTioPi6oKlM0JMFFHRk9U6ZoDiyeVwM16nLBPFXKGzK&#10;MVvvVsPZZYIWr/OWAXqdAo/OqyoLjhZpsngkM+iHfNsNEASGe1WxfQCp5GaQn1HfHt13Dui7d0BV&#10;wfhZm0Fs3pCSx3MVnOd3yVU0nh7h4wR2jnZsoL4OTv3iUrQ9iOtA3/U3/jSbqxfOOADsYq/tOdZp&#10;mpaCfzXVr0PARywqt8Iopi1KLLNrR9YaTocjxCwHHzLujZCowEanN8hDUPqsBXmgF2Cl6o01d2N+&#10;okt2P8MLjfhbbPByIvxwrxOf/4I3ErG328gMInuHFjXB6rRrOYQdq76bNjJVhd0qu7Sj+n0zSAxy&#10;MaDXabF5Ee/+ohd26f8zqLh6Q9nH/wMAAP//AwBQSwMEFAAGAAgAAAAhAKXbi13ZAAAABQEAAA8A&#10;AABkcnMvZG93bnJldi54bWxMj81OwzAQhO9IvIO1SNyoEwpVFOJUCAGCI+Hn7MZLHGGvg71twttj&#10;uMBlpdGMZr5ttot34oAxjYEUlKsCBFIfzEiDgpfnu7MKRGJNRrtAqOALE2zb46NG1ybM9ISHjgeR&#10;SyjVWoFlnmopU2/R67QKE1L23kP0mrOMgzRRz7ncO3leFBvp9Uh5weoJbyz2H93eKyAsbjsX5QP3&#10;r2+T/ayG+8eLWanTk+X6CgTjwn9h+MHP6NBmpl3Yk0nCKciP8O/NXlWtL0HsFKw3ZQmybeR/+vYb&#10;AAD//wMAUEsBAi0AFAAGAAgAAAAhALaDOJL+AAAA4QEAABMAAAAAAAAAAAAAAAAAAAAAAFtDb250&#10;ZW50X1R5cGVzXS54bWxQSwECLQAUAAYACAAAACEAOP0h/9YAAACUAQAACwAAAAAAAAAAAAAAAAAv&#10;AQAAX3JlbHMvLnJlbHNQSwECLQAUAAYACAAAACEALBQHNq4MAADpbAAADgAAAAAAAAAAAAAAAAAu&#10;AgAAZHJzL2Uyb0RvYy54bWxQSwECLQAUAAYACAAAACEApduLXdkAAAAFAQAADwAAAAAAAAAAAAAA&#10;AAAIDwAAZHJzL2Rvd25yZXYueG1sUEsFBgAAAAAEAAQA8wAAAA4QAAAAAA==&#10;">
                <v:shape id="_x0000_s1401" type="#_x0000_t75" style="position:absolute;width:56102;height:22929;visibility:visible;mso-wrap-style:square">
                  <v:fill o:detectmouseclick="t"/>
                  <v:path o:connecttype="none"/>
                </v:shape>
                <v:group id="Group 721" o:spid="_x0000_s1402" style="position:absolute;left:462;top:313;width:38100;height:21494" coordorigin="3140,1182" coordsize="4617,2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Text Box 722" o:spid="_x0000_s1403" type="#_x0000_t202" style="position:absolute;left:4740;top:3177;width:583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NwMQA&#10;AADcAAAADwAAAGRycy9kb3ducmV2LnhtbESPT4vCMBTE78J+h/AW9iKaKlKkGmVXXdiDHvyD50fz&#10;bIvNS0mird9+Iwgeh5n5DTNfdqYWd3K+sqxgNExAEOdWV1woOB1/B1MQPiBrrC2Tggd5WC4+enPM&#10;tG15T/dDKESEsM9QQRlCk0np85IM+qFtiKN3sc5giNIVUjtsI9zUcpwkqTRYcVwosaFVSfn1cDMK&#10;0rW7tXte9denzRZ3TTE+/zzOSn19dt8zEIG68A6/2n9awSRN4Xk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zzcDEAAAA3AAAAA8AAAAAAAAAAAAAAAAAmAIAAGRycy9k&#10;b3ducmV2LnhtbFBLBQYAAAAABAAEAPUAAACJAwAAAAA=&#10;" stroked="f">
                    <v:textbox inset="0,0,0,0">
                      <w:txbxContent>
                        <w:p w:rsidR="00521D0D" w:rsidRPr="000B2397" w:rsidRDefault="00521D0D" w:rsidP="00B06EBC">
                          <w:r w:rsidRPr="000B2397">
                            <w:t>У-47°</w:t>
                          </w:r>
                          <w:r>
                            <w:t>10</w:t>
                          </w:r>
                          <w:r>
                            <w:t></w:t>
                          </w:r>
                          <w:r w:rsidRPr="000B2397">
                            <w:t>´</w:t>
                          </w:r>
                        </w:p>
                      </w:txbxContent>
                    </v:textbox>
                  </v:shape>
                  <v:rect id="Rectangle 723" o:spid="_x0000_s1404" style="position:absolute;left:3140;top:2742;width:4525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l2sYA&#10;AADcAAAADwAAAGRycy9kb3ducmV2LnhtbESPT2vCQBTE7wW/w/IEL8Vs+gdbYlYRtVB6ELSCPT6y&#10;zySYfRt2V4399K4geBxm5jdMPu1MI07kfG1ZwUuSgiAurK65VLD9/Rp+gvABWWNjmRRcyMN00nvK&#10;MdP2zGs6bUIpIoR9hgqqENpMSl9UZNAntiWO3t46gyFKV0rt8BzhppGvaTqSBmuOCxW2NK+oOGyO&#10;RkG7m6NZrmT4cZe3/7/jdrVYpM9KDfrdbAwiUBce4Xv7Wyt4H33A7Uw8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Xl2sYAAADcAAAADwAAAAAAAAAAAAAAAACYAgAAZHJz&#10;L2Rvd25yZXYueG1sUEsFBgAAAAAEAAQA9QAAAIsDAAAAAA==&#10;" strokeweight="1.5pt"/>
                  <v:shape id="Text Box 724" o:spid="_x0000_s1405" type="#_x0000_t202" style="position:absolute;left:3230;top:2795;width:87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D8KcEA&#10;AADcAAAADwAAAGRycy9kb3ducmV2LnhtbERPy4rCMBTdD/gP4QpuBk0VKdIxyvgCF7rwgetLc6ct&#10;09yUJNr692YhuDyc93zZmVo8yPnKsoLxKAFBnFtdcaHgetkNZyB8QNZYWyYFT/KwXPS+5php2/KJ&#10;HudQiBjCPkMFZQhNJqXPSzLoR7YhjtyfdQZDhK6Q2mEbw00tJ0mSSoMVx4YSG1qXlP+f70ZBunH3&#10;9sTr7811e8BjU0xuq+dNqUG/+/0BEagLH/HbvdcKpmlcG8/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g/CnBAAAA3AAAAA8AAAAAAAAAAAAAAAAAmAIAAGRycy9kb3du&#10;cmV2LnhtbFBLBQYAAAAABAAEAPUAAACGAwAAAAA=&#10;" stroked="f">
                    <v:textbox inset="0,0,0,0">
                      <w:txbxContent>
                        <w:p w:rsidR="00521D0D" w:rsidRPr="003828F2" w:rsidRDefault="00521D0D" w:rsidP="00B06EBC">
                          <w:r>
                            <w:t>9</w:t>
                          </w:r>
                        </w:p>
                      </w:txbxContent>
                    </v:textbox>
                  </v:shape>
                  <v:shape id="Freeform 725" o:spid="_x0000_s1406" style="position:absolute;left:3140;top:1182;width:4525;height:1123;visibility:visible;mso-wrap-style:square;v-text-anchor:top" coordsize="5880,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DJMIA&#10;AADcAAAADwAAAGRycy9kb3ducmV2LnhtbESP0YrCMBRE34X9h3AXfJE1XVHp1qayCMKCT1o/4NJc&#10;22pzU5tYu39vBMHHYWbOMOl6MI3oqXO1ZQXf0wgEcWF1zaWCY779ikE4j6yxsUwK/snBOvsYpZho&#10;e+c99QdfigBhl6CCyvs2kdIVFRl0U9sSB+9kO4M+yK6UusN7gJtGzqJoKQ3WHBYqbGlTUXE53IyC&#10;2yTG8urcNd/NMT73C5/zTis1/hx+VyA8Df4dfrX/tIL58geeZ8IR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cMkwgAAANwAAAAPAAAAAAAAAAAAAAAAAJgCAABkcnMvZG93&#10;bnJldi54bWxQSwUGAAAAAAQABAD1AAAAhwMAAAAA&#10;" path="m,1460l1940,900,3971,570,5880,e" filled="f" strokeweight="1.5pt">
                    <v:path arrowok="t" o:connecttype="custom" o:connectlocs="0,864;1149,532;2352,337;3482,0" o:connectangles="0,0,0,0"/>
                  </v:shape>
                  <v:line id="Line 726" o:spid="_x0000_s1407" style="position:absolute;visibility:visible;mso-wrap-style:square" from="3140,2575" to="7757,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h2nsEAAADcAAAADwAAAGRycy9kb3ducmV2LnhtbERPzWoCMRC+F3yHMIK3mrUUratRxFZQ&#10;PEjVBxg342Z1M1mSqGufvjkUevz4/qfz1tbiTj5UjhUM+hkI4sLpiksFx8Pq9QNEiMgaa8ek4EkB&#10;5rPOyxRz7R78Tfd9LEUK4ZCjAhNjk0sZCkMWQ981xIk7O28xJuhLqT0+Urit5VuWDaXFilODwYaW&#10;horr/mYVbPxpex38lEaeeOO/6t3nONiLUr1uu5iAiNTGf/Gfe60VvI/S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qHaewQAAANwAAAAPAAAAAAAAAAAAAAAA&#10;AKECAABkcnMvZG93bnJldi54bWxQSwUGAAAAAAQABAD5AAAAjwMAAAAA&#10;" strokeweight="1pt"/>
                  <v:line id="Line 727" o:spid="_x0000_s1408" style="position:absolute;visibility:visible;mso-wrap-style:square" from="3140,2305" to="3140,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WYB8UAAADcAAAADwAAAGRycy9kb3ducmV2LnhtbESPQWvCQBSE70L/w/IKvelGLW2JriKC&#10;Wrw1FqG3R/aZxGTfxt2Npv/eLRQ8DjPzDTNf9qYRV3K+sqxgPEpAEOdWV1wo+D5shh8gfEDW2Fgm&#10;Bb/kYbl4Gswx1fbGX3TNQiEihH2KCsoQ2lRKn5dk0I9sSxy9k3UGQ5SukNrhLcJNIydJ8iYNVhwX&#10;SmxpXVJeZ51RcOwy/jnXG9dgt93tTsdL7ad7pV6e+9UMRKA+PML/7U+t4PV9DH9n4hG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WYB8UAAADcAAAADwAAAAAAAAAA&#10;AAAAAAChAgAAZHJzL2Rvd25yZXYueG1sUEsFBgAAAAAEAAQA+QAAAJMDAAAAAA==&#10;" strokeweight="1.5pt"/>
                  <v:line id="Line 728" o:spid="_x0000_s1409" style="position:absolute;visibility:visible;mso-wrap-style:square" from="4633,1867" to="4633,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cGcMUAAADcAAAADwAAAGRycy9kb3ducmV2LnhtbESPQWvCQBSE74X+h+UVems21WJLdJUi&#10;qMWbaRF6e2SfSUz2bdzdaPrvXUHocZiZb5jZYjCtOJPztWUFr0kKgriwuuZSwc/36uUDhA/IGlvL&#10;pOCPPCzmjw8zzLS98I7OeShFhLDPUEEVQpdJ6YuKDPrEdsTRO1hnMETpSqkdXiLctHKUphNpsOa4&#10;UGFHy4qKJu+Ngn2f8++xWbkW+/Vmc9ifGj/eKvX8NHxOQQQawn/43v7SCt7eR3A7E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1cGcMUAAADcAAAADwAAAAAAAAAA&#10;AAAAAAChAgAAZHJzL2Rvd25yZXYueG1sUEsFBgAAAAAEAAQA+QAAAJMDAAAAAA==&#10;" strokeweight="1.5pt"/>
                  <v:line id="Line 729" o:spid="_x0000_s1410" style="position:absolute;visibility:visible;mso-wrap-style:square" from="6195,1620" to="6195,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uj68UAAADcAAAADwAAAGRycy9kb3ducmV2LnhtbESPT2vCQBTE7wW/w/IEb3VjLVWiq0jB&#10;P/TWVARvj+wzicm+jbsbTb99t1DocZiZ3zDLdW8acSfnK8sKJuMEBHFudcWFguPX9nkOwgdkjY1l&#10;UvBNHtarwdMSU20f/En3LBQiQtinqKAMoU2l9HlJBv3YtsTRu1hnMETpCqkdPiLcNPIlSd6kwYrj&#10;QoktvZeU11lnFJy6jM/Xeusa7Hb7/eV0q/30Q6nRsN8sQATqw3/4r33QCl5nU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Buj68UAAADcAAAADwAAAAAAAAAA&#10;AAAAAAChAgAAZHJzL2Rvd25yZXYueG1sUEsFBgAAAAAEAAQA+QAAAJMDAAAAAA==&#10;" strokeweight="1.5pt"/>
                  <v:line id="Line 730" o:spid="_x0000_s1411" style="position:absolute;visibility:visible;mso-wrap-style:square" from="7665,1182" to="7665,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I7n8UAAADcAAAADwAAAGRycy9kb3ducmV2LnhtbESPQWvCQBSE74L/YXkFb7ppFVuiq0jB&#10;Wrw1FqG3R/aZxGTfprsbTf+9WxA8DjPzDbNc96YRF3K+sqzgeZKAIM6trrhQ8H3Yjt9A+ICssbFM&#10;Cv7Iw3o1HCwx1fbKX3TJQiEihH2KCsoQ2lRKn5dk0E9sSxy9k3UGQ5SukNrhNcJNI1+SZC4NVhwX&#10;SmzpvaS8zjqj4Nhl/HOut67B7mO3Ox1/az/dKzV66jcLEIH68Ajf259awex1Bv9n4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/I7n8UAAADcAAAADwAAAAAAAAAA&#10;AAAAAAChAgAAZHJzL2Rvd25yZXYueG1sUEsFBgAAAAAEAAQA+QAAAJMDAAAAAA==&#10;" strokeweight="1.5pt"/>
                  <v:line id="Line 731" o:spid="_x0000_s1412" style="position:absolute;visibility:visible;mso-wrap-style:square" from="4633,2742" to="4634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6eBMUAAADcAAAADwAAAGRycy9kb3ducmV2LnhtbESPW2vCQBSE3wv+h+UIvtWNvSnRVaTg&#10;hb41FcG3Q/aYxGTPprsbTf+9Wyj0cZiZb5jFqjeNuJLzlWUFk3ECgji3uuJCweFr8zgD4QOyxsYy&#10;KfghD6vl4GGBqbY3/qRrFgoRIexTVFCG0KZS+rwkg35sW+Lona0zGKJ0hdQObxFuGvmUJG/SYMVx&#10;ocSW3kvK66wzCo5dxqdLvXENdtvd7nz8rv3zh1KjYb+egwjUh//wX3uvFbxMX+H3TDwC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6eBMUAAADcAAAADwAAAAAAAAAA&#10;AAAAAAChAgAAZHJzL2Rvd25yZXYueG1sUEsFBgAAAAAEAAQA+QAAAJMDAAAAAA==&#10;" strokeweight="1.5pt"/>
                  <v:line id="Line 732" o:spid="_x0000_s1413" style="position:absolute;visibility:visible;mso-wrap-style:square" from="6195,2742" to="6196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wAc8UAAADcAAAADwAAAGRycy9kb3ducmV2LnhtbESPQWvCQBSE74L/YXkFb7ppLbZEV5GC&#10;tXgzFqG3R/aZxGTfprsbTf99VxA8DjPzDbNY9aYRF3K+sqzgeZKAIM6trrhQ8H3YjN9B+ICssbFM&#10;Cv7Iw2o5HCww1fbKe7pkoRARwj5FBWUIbSqlz0sy6Ce2JY7eyTqDIUpXSO3wGuGmkS9JMpMGK44L&#10;Jbb0UVJeZ51RcOwy/jnXG9dg97ndno6/tZ/ulBo99es5iEB9eITv7S+t4PVtBrcz8Qj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wAc8UAAADcAAAADwAAAAAAAAAA&#10;AAAAAAChAgAAZHJzL2Rvd25yZXYueG1sUEsFBgAAAAAEAAQA+QAAAJMDAAAAAA==&#10;" strokeweight="1.5pt"/>
                  <v:line id="Line 733" o:spid="_x0000_s1414" style="position:absolute;flip:y;visibility:visible;mso-wrap-style:square" from="3140,2742" to="4633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zJLMYAAADcAAAADwAAAGRycy9kb3ducmV2LnhtbESPQWsCMRSE74X+h/AKvUjNVqTa1Sgi&#10;CD14UctKb8/N62bZzcuapLr996Yg9DjMzDfMfNnbVlzIh9qxgtdhBoK4dLrmSsHnYfMyBREissbW&#10;MSn4pQDLxePDHHPtrryjyz5WIkE45KjAxNjlUobSkMUwdB1x8r6dtxiT9JXUHq8Jbls5yrI3abHm&#10;tGCwo7Whstn/WAVyuh2c/eo0bormeHw3RVl0X1ulnp/61QxEpD7+h+/tD61gPJnA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cySzGAAAA3AAAAA8AAAAAAAAA&#10;AAAAAAAAoQIAAGRycy9kb3ducmV2LnhtbFBLBQYAAAAABAAEAPkAAACUAwAAAAA=&#10;"/>
                  <v:line id="Line 734" o:spid="_x0000_s1415" style="position:absolute;flip:y;visibility:visible;mso-wrap-style:square" from="4633,2742" to="6195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NdXsMAAADcAAAADwAAAGRycy9kb3ducmV2LnhtbERPz2vCMBS+C/4P4Qm7jJk6ZLpqFBGE&#10;HbxMpbLbW/NsSpuXmmTa/ffLYeDx4/u9XPe2FTfyoXasYDLOQBCXTtdcKTgddy9zECEia2wdk4Jf&#10;CrBeDQdLzLW78yfdDrESKYRDjgpMjF0uZSgNWQxj1xEn7uK8xZigr6T2eE/htpWvWfYmLdacGgx2&#10;tDVUNocfq0DO989Xv/meNkVzPr+boiy6r71ST6N+swARqY8P8b/7QyuYztLadCYd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DXV7DAAAA3AAAAA8AAAAAAAAAAAAA&#10;AAAAoQIAAGRycy9kb3ducmV2LnhtbFBLBQYAAAAABAAEAPkAAACRAwAAAAA=&#10;"/>
                  <v:line id="Line 735" o:spid="_x0000_s1416" style="position:absolute;flip:y;visibility:visible;mso-wrap-style:square" from="6195,2742" to="7665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/4xcYAAADcAAAADwAAAGRycy9kb3ducmV2LnhtbESPQWsCMRSE74X+h/AKXqRmW6TV1Sgi&#10;FDx4qZaV3p6b182ym5c1ibr++6Yg9DjMzDfMfNnbVlzIh9qxgpdRBoK4dLrmSsHX/uN5AiJEZI2t&#10;Y1JwowDLxePDHHPtrvxJl12sRIJwyFGBibHLpQylIYth5Dri5P04bzEm6SupPV4T3LbyNcvepMWa&#10;04LBjtaGymZ3tgrkZDs8+dVx3BTN4TA1RVl031ulBk/9agYiUh//w/f2RisYv0/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P+MXGAAAA3AAAAA8AAAAAAAAA&#10;AAAAAAAAoQIAAGRycy9kb3ducmV2LnhtbFBLBQYAAAAABAAEAPkAAACUAwAAAAA=&#10;"/>
                  <v:shape id="Freeform 736" o:spid="_x0000_s1417" style="position:absolute;left:4273;top:1325;width:2268;height:635;visibility:visible;mso-wrap-style:square;v-text-anchor:top" coordsize="2947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jJcQA&#10;AADcAAAADwAAAGRycy9kb3ducmV2LnhtbESPQWsCMRSE74L/IbyCN822XUS2RhGx0IuFqojeHpvX&#10;7OLmZUmirv31jSB4HGbmG2Y672wjLuRD7VjB6ygDQVw6XbNRsNt+DicgQkTW2DgmBTcKMJ/1e1Ms&#10;tLvyD1020YgE4VCggirGtpAylBVZDCPXEifv13mLMUlvpPZ4TXDbyLcsG0uLNaeFCltaVlSeNmer&#10;4Dv3q/Vxdc73xjizOFi3/jsdlBq8dIsPEJG6+Aw/2l9awfskh/uZd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toyXEAAAA3AAAAA8AAAAAAAAAAAAAAAAAmAIAAGRycy9k&#10;b3ducmV2LnhtbFBLBQYAAAAABAAEAPUAAACJAwAAAAA=&#10;" path="m,826l,600,467,487,2497,147,2937,r10,250e" filled="f">
                    <v:path arrowok="t" o:connecttype="custom" o:connectlocs="0,488;0,354;276,288;1479,87;1739,0;1745,148" o:connectangles="0,0,0,0,0,0"/>
                  </v:shape>
                  <v:shape id="AutoShape 737" o:spid="_x0000_s1418" type="#_x0000_t7" style="position:absolute;left:6431;top:1224;width:118;height:84;rotation:-34996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rHsIA&#10;AADcAAAADwAAAGRycy9kb3ducmV2LnhtbESPT4vCMBTE78J+h/AWvGm6iiK1qewuyIoH8R94fTTP&#10;tti8lCSr9dsbQfA4zMxvmGzRmUZcyfnasoKvYQKCuLC65lLB8bAczED4gKyxsUwK7uRhkX/0Mky1&#10;vfGOrvtQighhn6KCKoQ2ldIXFRn0Q9sSR+9sncEQpSuldniLcNPIUZJMpcGa40KFLf1WVFz2/0ZB&#10;0pYb6+6WTcEnPV1v/3j7c1Kq/9l9z0EE6sI7/GqvtILxbALPM/EI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mWsewgAAANwAAAAPAAAAAAAAAAAAAAAAAJgCAABkcnMvZG93&#10;bnJldi54bWxQSwUGAAAAAAQABAD1AAAAhwMAAAAA&#10;"/>
                  <v:shape id="Text Box 738" o:spid="_x0000_s1419" type="#_x0000_t202" style="position:absolute;left:6274;top:2795;width:87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mX8UA&#10;AADcAAAADwAAAGRycy9kb3ducmV2LnhtbESPzYvCMBTE7wv+D+EJXhZN14Ui1Sh+rODBPfiB50fz&#10;bIvNS0mirf+9WRD2OMzMb5jZojO1eJDzlWUFX6MEBHFudcWFgvNpO5yA8AFZY22ZFDzJw2Le+5hh&#10;pm3LB3ocQyEihH2GCsoQmkxKn5dk0I9sQxy9q3UGQ5SukNphG+GmluMkSaXBiuNCiQ2tS8pvx7tR&#10;kG7cvT3w+nNz/tnjb1OML6vnRalBv1tOQQTqwn/43d5pBd+TFP7Ox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eZfxQAAANwAAAAPAAAAAAAAAAAAAAAAAJgCAABkcnMv&#10;ZG93bnJldi54bWxQSwUGAAAAAAQABAD1AAAAigMAAAAA&#10;" stroked="f">
                    <v:textbox inset="0,0,0,0">
                      <w:txbxContent>
                        <w:p w:rsidR="00521D0D" w:rsidRPr="003828F2" w:rsidRDefault="00521D0D" w:rsidP="00B06EBC">
                          <w:r>
                            <w:t>9</w:t>
                          </w:r>
                        </w:p>
                      </w:txbxContent>
                    </v:textbox>
                  </v:shape>
                  <v:shape id="Text Box 739" o:spid="_x0000_s1420" type="#_x0000_t202" style="position:absolute;left:4795;top:2771;width:175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DxMQA&#10;AADcAAAADwAAAGRycy9kb3ducmV2LnhtbESPT4vCMBTE78J+h/AWvMiaqqDSNcr6DzzoQVc8P5q3&#10;bdnmpSTR1m9vBMHjMDO/YWaL1lTiRs6XlhUM+gkI4szqknMF59/t1xSED8gaK8uk4E4eFvOPzgxT&#10;bRs+0u0UchEh7FNUUIRQp1L6rCCDvm9r4uj9WWcwROlyqR02EW4qOUySsTRYclwosKZVQdn/6WoU&#10;jNfu2hx51VufN3s81PnwsrxflOp+tj/fIAK14R1+tXdawWg6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ZQ8TEAAAA3AAAAA8AAAAAAAAAAAAAAAAAmAIAAGRycy9k&#10;b3ducmV2LnhtbFBLBQYAAAAABAAEAPUAAACJAwAAAAA=&#10;" stroked="f">
                    <v:textbox inset="0,0,0,0">
                      <w:txbxContent>
                        <w:p w:rsidR="00521D0D" w:rsidRPr="003828F2" w:rsidRDefault="00521D0D" w:rsidP="00B06EBC">
                          <w:pPr>
                            <w:rPr>
                              <w:i/>
                              <w:vertAlign w:val="subscript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i/>
                              <w:lang w:val="en-US"/>
                            </w:rPr>
                            <w:t>i</w:t>
                          </w:r>
                          <w:proofErr w:type="spellEnd"/>
                          <w:r>
                            <w:rPr>
                              <w:i/>
                              <w:vertAlign w:val="subscript"/>
                            </w:rPr>
                            <w:t>см</w:t>
                          </w:r>
                          <w:proofErr w:type="gramEnd"/>
                        </w:p>
                      </w:txbxContent>
                    </v:textbox>
                  </v:shape>
                  <v:shape id="Text Box 740" o:spid="_x0000_s1421" type="#_x0000_t202" style="position:absolute;left:4273;top:2829;width:261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bXtsIA&#10;AADcAAAADwAAAGRycy9kb3ducmV2LnhtbERPz2vCMBS+D/Y/hDfwMmaqgyKdUdQq7OAOOvH8aN7a&#10;YvNSktS2/705CDt+fL+X68E04k7O15YVzKYJCOLC6ppLBZffw8cChA/IGhvLpGAkD+vV68sSM217&#10;PtH9HEoRQ9hnqKAKoc2k9EVFBv3UtsSR+7POYIjQlVI77GO4aeQ8SVJpsObYUGFLu4qK27kzCtLc&#10;df2Jd+/5ZX/En7acX7fjVanJ27D5AhFoCP/ip/tbK/hcxLXx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Bte2wgAAANwAAAAPAAAAAAAAAAAAAAAAAJgCAABkcnMvZG93&#10;bnJldi54bWxQSwUGAAAAAAQABAD1AAAAhwMAAAAA&#10;" stroked="f">
                    <v:textbox inset="0,0,0,0">
                      <w:txbxContent>
                        <w:p w:rsidR="00521D0D" w:rsidRPr="003828F2" w:rsidRDefault="00521D0D" w:rsidP="00B06EBC">
                          <w:r>
                            <w:t>800</w:t>
                          </w:r>
                        </w:p>
                      </w:txbxContent>
                    </v:textbox>
                  </v:shape>
                  <v:shape id="Text Box 741" o:spid="_x0000_s1422" type="#_x0000_t202" style="position:absolute;left:5839;top:2830;width:261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yLcQA&#10;AADcAAAADwAAAGRycy9kb3ducmV2LnhtbESPzYvCMBTE7wv+D+EJe1nWdBVEu0bxEzy4Bz/w/Gie&#10;bbF5KUm09b83grDHYWZ+w0xmranEnZwvLSv46SUgiDOrS84VnI6b7xEIH5A1VpZJwYM8zKadjwmm&#10;2ja8p/sh5CJC2KeooAihTqX0WUEGfc/WxNG7WGcwROlyqR02EW4q2U+SoTRYclwosKZlQdn1cDMK&#10;hit3a/a8/Fqd1jv8q/P+efE4K/XZbee/IAK14T/8bm+1gsFoD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ci3EAAAA3AAAAA8AAAAAAAAAAAAAAAAAmAIAAGRycy9k&#10;b3ducmV2LnhtbFBLBQYAAAAABAAEAPUAAACJAwAAAAA=&#10;" stroked="f">
                    <v:textbox inset="0,0,0,0">
                      <w:txbxContent>
                        <w:p w:rsidR="00521D0D" w:rsidRPr="003828F2" w:rsidRDefault="00521D0D" w:rsidP="00B06EBC">
                          <w:r>
                            <w:t>825</w:t>
                          </w:r>
                        </w:p>
                      </w:txbxContent>
                    </v:textbox>
                  </v:shape>
                  <v:shape id="Text Box 742" o:spid="_x0000_s1423" type="#_x0000_t202" style="position:absolute;left:7317;top:2852;width:261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NbcMA&#10;AADcAAAADwAAAGRycy9kb3ducmV2LnhtbERPz2vCMBS+D/wfwhN2GZrOgcxqLFoVdtgO1uL50by1&#10;Zc1LSaKt//1yGOz48f3eZKPpxJ2cby0reJ0nIIgrq1uuFZSX0+wdhA/IGjvLpOBBHrLt5GmDqbYD&#10;n+lehFrEEPYpKmhC6FMpfdWQQT+3PXHkvq0zGCJ0tdQOhxhuOrlIkqU02HJsaLCnvKHqp7gZBcuD&#10;uw1nzl8O5fETv/p6cd0/rko9T8fdGkSgMfyL/9wfWsHbKs6P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lNbcMAAADcAAAADwAAAAAAAAAAAAAAAACYAgAAZHJzL2Rv&#10;d25yZXYueG1sUEsFBgAAAAAEAAQA9QAAAIgDAAAAAA==&#10;" stroked="f">
                    <v:textbox inset="0,0,0,0">
                      <w:txbxContent>
                        <w:p w:rsidR="00521D0D" w:rsidRPr="003828F2" w:rsidRDefault="00521D0D" w:rsidP="00B06EBC">
                          <w:r>
                            <w:t>800</w:t>
                          </w:r>
                        </w:p>
                      </w:txbxContent>
                    </v:textbox>
                  </v:shape>
                  <v:line id="Line 743" o:spid="_x0000_s1424" style="position:absolute;visibility:visible;mso-wrap-style:square" from="3140,3352" to="4639,3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OzmMUAAADcAAAADwAAAGRycy9kb3ducmV2LnhtbESPT2vCQBTE7wW/w/IEb3VjhVKjq4jg&#10;H3ozLYK3R/aZxGTfprsbjd/eLRR6HGbmN8xi1ZtG3Mj5yrKCyTgBQZxbXXGh4Ptr+/oBwgdkjY1l&#10;UvAgD6vl4GWBqbZ3PtItC4WIEPYpKihDaFMpfV6SQT+2LXH0LtYZDFG6QmqH9wg3jXxLkndpsOK4&#10;UGJLm5LyOuuMglOX8flab12D3W6/v5x+aj/9VGo07NdzEIH68B/+ax+0gulsAr9n4hG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OzmMUAAADcAAAADwAAAAAAAAAA&#10;AAAAAAChAgAAZHJzL2Rvd25yZXYueG1sUEsFBgAAAAAEAAQA+QAAAJMDAAAAAA==&#10;" strokeweight="1.5pt"/>
                  <v:line id="Line 744" o:spid="_x0000_s1425" style="position:absolute;visibility:visible;mso-wrap-style:square" from="6191,3352" to="7661,3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Et78UAAADcAAAADwAAAGRycy9kb3ducmV2LnhtbESPT2vCQBTE7wW/w/IEb3WjQqnRVUTw&#10;D701LYK3R/aZxGTfxt2Nxm/fLRR6HGbmN8xy3ZtG3Mn5yrKCyTgBQZxbXXGh4Ptr9/oOwgdkjY1l&#10;UvAkD+vV4GWJqbYP/qR7FgoRIexTVFCG0KZS+rwkg35sW+LoXawzGKJ0hdQOHxFuGjlNkjdpsOK4&#10;UGJL25LyOuuMglOX8fla71yD3f5wuJxutZ99KDUa9psFiEB9+A//tY9awWw+hd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/Et78UAAADcAAAADwAAAAAAAAAA&#10;AAAAAAChAgAAZHJzL2Rvd25yZXYueG1sUEsFBgAAAAAEAAQA+QAAAJMDAAAAAA==&#10;" strokeweight="1.5pt"/>
                  <v:shape id="AutoShape 745" o:spid="_x0000_s1426" type="#_x0000_t86" style="position:absolute;left:4935;top:3056;width:92;height:68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EV/MUA&#10;AADcAAAADwAAAGRycy9kb3ducmV2LnhtbESPQWvCQBSE70L/w/IEL6KbNig1dZUqRIQexFTE4yP7&#10;mgSzb0N21fjv3YLgcZiZb5j5sjO1uFLrKssK3scRCOLc6ooLBYffdPQJwnlkjbVlUnAnB8vFW2+O&#10;ibY33tM184UIEHYJKii9bxIpXV6SQTe2DXHw/mxr0AfZFlK3eAtwU8uPKJpKgxWHhRIbWpeUn7OL&#10;UTA88XGy2m52P+th6nV8qNLNKlNq0O++v0B46vwr/GxvtYJ4FsP/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RX8xQAAANwAAAAPAAAAAAAAAAAAAAAAAJgCAABkcnMv&#10;ZG93bnJldi54bWxQSwUGAAAAAAQABAD1AAAAigMAAAAA&#10;" adj="1575" strokeweight="1.5pt"/>
                  <v:line id="Line 746" o:spid="_x0000_s1427" style="position:absolute;visibility:visible;mso-wrap-style:square" from="4273,1960" to="4273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z9u8cAAADcAAAADwAAAGRycy9kb3ducmV2LnhtbESPQWvCQBSE7wX/w/IKvdVNawk1uoq0&#10;FLSHolbQ4zP7TGKzb8PuNkn/vSsUPA4z8w0znfemFi05X1lW8DRMQBDnVldcKNh9fzy+gvABWWNt&#10;mRT8kYf5bHA3xUzbjjfUbkMhIoR9hgrKEJpMSp+XZNAPbUMcvZN1BkOUrpDaYRfhppbPSZJKgxXH&#10;hRIbeisp/9n+GgVfo3XaLlafy36/So/5++Z4OHdOqYf7fjEBEagPt/B/e6kVjMY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DP27xwAAANwAAAAPAAAAAAAA&#10;AAAAAAAAAKECAABkcnMvZG93bnJldi54bWxQSwUGAAAAAAQABAD5AAAAlQMAAAAA&#10;"/>
                  <v:line id="Line 747" o:spid="_x0000_s1428" style="position:absolute;visibility:visible;mso-wrap-style:square" from="6541,1525" to="65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BYIMcAAADcAAAADwAAAGRycy9kb3ducmV2LnhtbESPQWvCQBSE7wX/w/IKvdVNKw01uoq0&#10;FLSHolbQ4zP7TGKzb8PuNkn/vSsUPA4z8w0znfemFi05X1lW8DRMQBDnVldcKNh9fzy+gvABWWNt&#10;mRT8kYf5bHA3xUzbjjfUbkMhIoR9hgrKEJpMSp+XZNAPbUMcvZN1BkOUrpDaYRfhppbPSZJKgxXH&#10;hRIbeisp/9n+GgVfo3XaLlafy36/So/5++Z4OHdOqYf7fjEBEagPt/B/e6kVjMY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QFggxwAAANwAAAAPAAAAAAAA&#10;AAAAAAAAAKECAABkcnMvZG93bnJldi54bWxQSwUGAAAAAAQABAD5AAAAlQMAAAAA&#10;"/>
                  <v:line id="Line 748" o:spid="_x0000_s1429" style="position:absolute;visibility:visible;mso-wrap-style:square" from="4273,2221" to="6532,2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8KA8QAAADcAAAADwAAAGRycy9kb3ducmV2LnhtbESPQWvCQBSE7wX/w/KE3upGC1Kjq0ih&#10;kouUqnh+Zp9JNPs2Ztds7K/vFgo9DjPzDbNY9aYWHbWusqxgPEpAEOdWV1woOOw/Xt5AOI+ssbZM&#10;Ch7kYLUcPC0w1TbwF3U7X4gIYZeigtL7JpXS5SUZdCPbEEfvbFuDPsq2kLrFEOGmlpMkmUqDFceF&#10;Eht6Lym/7u5GQRK+N/Iis6r7zLa30JzCcXILSj0P+/UchKfe/4f/2plW8Dqbwu+ZeAT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bwoDxAAAANwAAAAPAAAAAAAAAAAA&#10;AAAAAKECAABkcnMvZG93bnJldi54bWxQSwUGAAAAAAQABAD5AAAAkgMAAAAA&#10;">
                    <v:stroke startarrow="block" endarrow="block"/>
                  </v:line>
                  <v:shape id="Text Box 749" o:spid="_x0000_s1430" type="#_x0000_t202" style="position:absolute;left:5317;top:1960;width:52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DVGcYA&#10;AADcAAAADwAAAGRycy9kb3ducmV2LnhtbESPT2vCQBTE7wW/w/KEXqRuVFCbuor1D/TQHmLF8yP7&#10;TILZt2F3NfHbuwWhx2FmfsMsVp2pxY2crywrGA0TEMS51RUXCo6/+7c5CB+QNdaWScGdPKyWvZcF&#10;ptq2nNHtEAoRIexTVFCG0KRS+rwkg35oG+Lona0zGKJ0hdQO2wg3tRwnyVQarDgulNjQpqT8crga&#10;BdOtu7YZbwbb4+4bf5pifPq8n5R67XfrDxCBuvAffra/tILJ+wz+zs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DVGcYAAADcAAAADwAAAAAAAAAAAAAAAACYAgAAZHJz&#10;L2Rvd25yZXYueG1sUEsFBgAAAAAEAAQA9QAAAIsDAAAAAA==&#10;" stroked="f">
                    <v:textbox inset="0,0,0,0">
                      <w:txbxContent>
                        <w:p w:rsidR="00521D0D" w:rsidRPr="003828F2" w:rsidRDefault="00521D0D" w:rsidP="00B06EBC">
                          <w:smartTag w:uri="urn:schemas-microsoft-com:office:smarttags" w:element="metricconverter">
                            <w:smartTagPr>
                              <w:attr w:name="ProductID" w:val="1050 м"/>
                            </w:smartTagPr>
                            <w:r>
                              <w:t>1050 м</w:t>
                            </w:r>
                          </w:smartTag>
                        </w:p>
                      </w:txbxContent>
                    </v:textbox>
                  </v:shape>
                  <v:shape id="Text Box 750" o:spid="_x0000_s1431" type="#_x0000_t202" style="position:absolute;left:5405;top:3611;width:521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9Ba8MA&#10;AADcAAAADwAAAGRycy9kb3ducmV2LnhtbERPz2vCMBS+D/wfwhN2GZrOgcxqLFoVdtgO1uL50by1&#10;Zc1LSaKt//1yGOz48f3eZKPpxJ2cby0reJ0nIIgrq1uuFZSX0+wdhA/IGjvLpOBBHrLt5GmDqbYD&#10;n+lehFrEEPYpKmhC6FMpfdWQQT+3PXHkvq0zGCJ0tdQOhxhuOrlIkqU02HJsaLCnvKHqp7gZBcuD&#10;uw1nzl8O5fETv/p6cd0/rko9T8fdGkSgMfyL/9wfWsHbKq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9Ba8MAAADcAAAADwAAAAAAAAAAAAAAAACYAgAAZHJzL2Rv&#10;d25yZXYueG1sUEsFBgAAAAAEAAQA9QAAAIgDAAAAAA==&#10;" stroked="f">
                    <v:textbox inset="0,0,0,0">
                      <w:txbxContent>
                        <w:p w:rsidR="00521D0D" w:rsidRPr="00ED067D" w:rsidRDefault="00521D0D" w:rsidP="00B06EBC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ED067D">
                            <w:rPr>
                              <w:sz w:val="28"/>
                              <w:szCs w:val="28"/>
                            </w:rPr>
                            <w:t>Рис.7</w:t>
                          </w:r>
                        </w:p>
                      </w:txbxContent>
                    </v:textbox>
                  </v:shape>
                  <v:shape id="AutoShape 751" o:spid="_x0000_s1432" type="#_x0000_t86" style="position:absolute;left:5837;top:3001;width:92;height:60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NRsMA&#10;AADcAAAADwAAAGRycy9kb3ducmV2LnhtbESP0YrCMBRE3wX/IVxh39bUXXa11SiyKPigiNUPuDTX&#10;ttrclCbW+vcbQfBxmJkzzGzRmUq01LjSsoLRMAJBnFldcq7gdFx/TkA4j6yxskwKHuRgMe/3Zpho&#10;e+cDtanPRYCwS1BB4X2dSOmyggy6oa2Jg3e2jUEfZJNL3eA9wE0lv6LoVxosOSwUWNNfQdk1vRkF&#10;sR3rXWz227RKf9qVv0S8ya5KfQy65RSEp86/w6/2Riv4jmN4ng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GNRsMAAADcAAAADwAAAAAAAAAAAAAAAACYAgAAZHJzL2Rv&#10;d25yZXYueG1sUEsFBgAAAAAEAAQA9QAAAIgDAAAAAA==&#10;" adj="3203" strokeweight="1.5pt"/>
                  <v:shape id="Text Box 752" o:spid="_x0000_s1433" type="#_x0000_t202" style="position:absolute;left:5578;top:3353;width:609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Vj8EA&#10;AADcAAAADwAAAGRycy9kb3ducmV2LnhtbERPTYvCMBC9C/6HMMJeZJuuiEhtFFd3wYMedMXz0Ixt&#10;sZmUJNr67zcHwePjfeer3jTiQc7XlhV8JSkI4sLqmksF57/fzzkIH5A1NpZJwZM8rJbDQY6Zth0f&#10;6XEKpYgh7DNUUIXQZlL6oiKDPrEtceSu1hkMEbpSaoddDDeNnKTpTBqsOTZU2NKmouJ2uhsFs627&#10;d0fejLfnnz0e2nJy+X5elPoY9esFiEB9eItf7p1WME3j/H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JFY/BAAAA3AAAAA8AAAAAAAAAAAAAAAAAmAIAAGRycy9kb3du&#10;cmV2LnhtbFBLBQYAAAAABAAEAPUAAACGAwAAAAA=&#10;" stroked="f">
                    <v:textbox inset="0,0,0,0">
                      <w:txbxContent>
                        <w:p w:rsidR="00521D0D" w:rsidRPr="000B2397" w:rsidRDefault="00521D0D" w:rsidP="00B06EBC">
                          <w:r w:rsidRPr="000B2397">
                            <w:t>У-</w:t>
                          </w:r>
                          <w:r>
                            <w:t>23</w:t>
                          </w:r>
                          <w:r w:rsidRPr="000B2397">
                            <w:t>°</w:t>
                          </w:r>
                          <w:r>
                            <w:t>17</w:t>
                          </w:r>
                          <w:r>
                            <w:t></w:t>
                          </w:r>
                          <w:r w:rsidRPr="000B2397">
                            <w:t>´</w:t>
                          </w:r>
                        </w:p>
                      </w:txbxContent>
                    </v:textbox>
                  </v:shape>
                  <v:line id="Line 753" o:spid="_x0000_s1434" style="position:absolute;flip:y;visibility:visible;mso-wrap-style:square" from="5323,3352" to="5578,3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UpSMMAAADcAAAADwAAAGRycy9kb3ducmV2LnhtbESPQYvCMBSE7wv+h/AEb2uqLLJUo4gg&#10;KOthVwWvj+a1KTYvJYm2/nuzIHgcZuYbZrHqbSPu5EPtWMFknIEgLpyuuVJwPm0/v0GEiKyxcUwK&#10;HhRgtRx8LDDXruM/uh9jJRKEQ44KTIxtLmUoDFkMY9cSJ6903mJM0ldSe+wS3DZymmUzabHmtGCw&#10;pY2h4nq8WQVy/9P9+u30XFblrnWXvTnMul6p0bBfz0FE6uM7/GrvtIKvbAL/Z9IR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lKUjDAAAA3AAAAA8AAAAAAAAAAAAA&#10;AAAAoQIAAGRycy9kb3ducmV2LnhtbFBLBQYAAAAABAAEAPkAAACRAwAAAAA=&#10;" strokeweight="1.5pt"/>
                </v:group>
                <v:shape id="Text Box 754" o:spid="_x0000_s1435" type="#_x0000_t202" style="position:absolute;left:40789;top:1518;width:13902;height:8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bnbMUA&#10;AADcAAAADwAAAGRycy9kb3ducmV2LnhtbESPQWvCQBSE74L/YXlCb3XXIFKjayiWSi+lGIv1+Mw+&#10;k9Ds25Ddatpf3xUEj8PMfMMss9424kydrx1rmIwVCOLCmZpLDZ+718cnED4gG2wck4Zf8pCthoMl&#10;psZdeEvnPJQiQtinqKEKoU2l9EVFFv3YtcTRO7nOYoiyK6Xp8BLhtpGJUjNpsea4UGFL64qK7/zH&#10;avCFmu0/pvn+6yg39Dc35uWwedf6YdQ/L0AE6sM9fGu/GQ1TlcD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udsxQAAANwAAAAPAAAAAAAAAAAAAAAAAJgCAABkcnMv&#10;ZG93bnJldi54bWxQSwUGAAAAAAQABAD1AAAAigMAAAAA&#10;" strokecolor="white [3212]">
                  <v:textbox>
                    <w:txbxContent>
                      <w:p w:rsidR="00521D0D" w:rsidRPr="002947A1" w:rsidRDefault="00521D0D" w:rsidP="00B06EBC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2947A1">
                          <w:rPr>
                            <w:color w:val="FFFFFF" w:themeColor="background1"/>
                          </w:rPr>
                          <w:t>Ответ:</w:t>
                        </w:r>
                      </w:p>
                      <w:p w:rsidR="00521D0D" w:rsidRPr="002947A1" w:rsidRDefault="00521D0D" w:rsidP="00B06EBC">
                        <w:pPr>
                          <w:jc w:val="both"/>
                          <w:rPr>
                            <w:color w:val="FFFFFF" w:themeColor="background1"/>
                          </w:rPr>
                        </w:pPr>
                        <w:r w:rsidRPr="002947A1">
                          <w:rPr>
                            <w:color w:val="FFFFFF" w:themeColor="background1"/>
                          </w:rPr>
                          <w:t xml:space="preserve">1. 7‰;      2. 7,5‰;   </w:t>
                        </w:r>
                      </w:p>
                      <w:p w:rsidR="00521D0D" w:rsidRPr="002947A1" w:rsidRDefault="00521D0D" w:rsidP="00B06EBC">
                        <w:pPr>
                          <w:jc w:val="both"/>
                          <w:rPr>
                            <w:color w:val="FFFFFF" w:themeColor="background1"/>
                          </w:rPr>
                        </w:pPr>
                        <w:r w:rsidRPr="002947A1">
                          <w:rPr>
                            <w:color w:val="FFFFFF" w:themeColor="background1"/>
                          </w:rPr>
                          <w:t xml:space="preserve">3. 8,1‰;   4. 8,6‰;   </w:t>
                        </w:r>
                      </w:p>
                      <w:p w:rsidR="00521D0D" w:rsidRDefault="00521D0D" w:rsidP="00B06EBC">
                        <w:pPr>
                          <w:jc w:val="both"/>
                        </w:pPr>
                        <w:r>
                          <w:t>5.</w:t>
                        </w:r>
                        <w:r w:rsidRPr="00177E0C">
                          <w:t xml:space="preserve"> </w:t>
                        </w:r>
                        <w:r>
                          <w:t>9</w:t>
                        </w:r>
                        <w:r w:rsidRPr="00177E0C">
                          <w:t>‰</w:t>
                        </w:r>
                        <w:r>
                          <w:t xml:space="preserve"> 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06EBC" w:rsidRPr="002947A1" w:rsidRDefault="00B06EBC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>Задача 9. В каких условиях возможно применение допускаемых и рекомендуемых норм проектирования продольного профиля (максимальная алгебраическая разность уклонов и минимальная длина элемента профиля) в зависимости от конфигурации продольного профиля?</w:t>
      </w:r>
    </w:p>
    <w:p w:rsidR="00B06EBC" w:rsidRPr="0020427C" w:rsidRDefault="00B06EBC" w:rsidP="00B06EBC">
      <w:pPr>
        <w:spacing w:line="360" w:lineRule="auto"/>
        <w:ind w:right="566"/>
        <w:jc w:val="both"/>
        <w:rPr>
          <w:rFonts w:ascii="Times New Roman" w:hAnsi="Times New Roman"/>
          <w:color w:val="FFFFFF" w:themeColor="background1"/>
          <w:sz w:val="2"/>
          <w:szCs w:val="2"/>
        </w:rPr>
      </w:pPr>
      <w:r w:rsidRPr="0020427C">
        <w:rPr>
          <w:rFonts w:ascii="Times New Roman" w:hAnsi="Times New Roman"/>
          <w:color w:val="FFFFFF" w:themeColor="background1"/>
          <w:sz w:val="2"/>
          <w:szCs w:val="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06EBC" w:rsidRPr="0020427C" w:rsidRDefault="00B06EBC" w:rsidP="00B06EBC">
      <w:pPr>
        <w:ind w:right="566"/>
        <w:jc w:val="both"/>
        <w:rPr>
          <w:rFonts w:ascii="Times New Roman" w:hAnsi="Times New Roman"/>
          <w:sz w:val="2"/>
          <w:szCs w:val="2"/>
        </w:rPr>
      </w:pPr>
    </w:p>
    <w:p w:rsidR="00B06EBC" w:rsidRPr="002947A1" w:rsidRDefault="00B06EBC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>Задача 10. В каких условиях вертикальную кривую на переломе продольного профиля не устраивают?</w:t>
      </w:r>
    </w:p>
    <w:p w:rsidR="00B06EBC" w:rsidRPr="0020427C" w:rsidRDefault="00B06EBC" w:rsidP="00B06EBC">
      <w:pPr>
        <w:ind w:right="566" w:firstLine="567"/>
        <w:jc w:val="both"/>
        <w:rPr>
          <w:rFonts w:ascii="Times New Roman" w:hAnsi="Times New Roman"/>
          <w:color w:val="FFFFFF" w:themeColor="background1"/>
          <w:sz w:val="2"/>
          <w:szCs w:val="2"/>
        </w:rPr>
      </w:pPr>
      <w:r w:rsidRPr="0020427C">
        <w:rPr>
          <w:rFonts w:ascii="Times New Roman" w:hAnsi="Times New Roman"/>
          <w:color w:val="FFFFFF" w:themeColor="background1"/>
          <w:sz w:val="2"/>
          <w:szCs w:val="2"/>
        </w:rPr>
        <w:lastRenderedPageBreak/>
        <w:t>Ответ: ______________________________________________________________</w:t>
      </w:r>
    </w:p>
    <w:p w:rsidR="00B06EBC" w:rsidRPr="0020427C" w:rsidRDefault="00B06EBC" w:rsidP="00B06EBC">
      <w:pPr>
        <w:ind w:right="566"/>
        <w:jc w:val="both"/>
        <w:rPr>
          <w:rFonts w:ascii="Times New Roman" w:hAnsi="Times New Roman"/>
          <w:color w:val="FFFFFF" w:themeColor="background1"/>
          <w:sz w:val="2"/>
          <w:szCs w:val="2"/>
        </w:rPr>
      </w:pPr>
      <w:r w:rsidRPr="0020427C">
        <w:rPr>
          <w:rFonts w:ascii="Times New Roman" w:hAnsi="Times New Roman"/>
          <w:color w:val="FFFFFF" w:themeColor="background1"/>
          <w:sz w:val="2"/>
          <w:szCs w:val="2"/>
        </w:rPr>
        <w:t>______________________________________________________________</w:t>
      </w:r>
    </w:p>
    <w:p w:rsidR="00B06EBC" w:rsidRPr="0020427C" w:rsidRDefault="00B06EBC" w:rsidP="00B06EBC">
      <w:pPr>
        <w:ind w:right="566" w:firstLine="567"/>
        <w:jc w:val="both"/>
        <w:rPr>
          <w:rFonts w:ascii="Times New Roman" w:hAnsi="Times New Roman"/>
          <w:sz w:val="2"/>
          <w:szCs w:val="2"/>
        </w:rPr>
      </w:pPr>
    </w:p>
    <w:p w:rsidR="00B06EBC" w:rsidRPr="002947A1" w:rsidRDefault="00B06EBC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 xml:space="preserve">Задача 11. Укажите формулу расчета заложения между горизонталями для укладки линии нулевых работ на напряженном ходу при сечении горизонталей </w:t>
      </w:r>
      <w:smartTag w:uri="urn:schemas-microsoft-com:office:smarttags" w:element="metricconverter">
        <w:smartTagPr>
          <w:attr w:name="ProductID" w:val="10 м"/>
        </w:smartTagPr>
        <w:r w:rsidRPr="002947A1">
          <w:rPr>
            <w:rFonts w:ascii="Times New Roman" w:hAnsi="Times New Roman"/>
            <w:sz w:val="28"/>
            <w:szCs w:val="28"/>
          </w:rPr>
          <w:t>10 м</w:t>
        </w:r>
      </w:smartTag>
      <w:r w:rsidRPr="002947A1">
        <w:rPr>
          <w:rFonts w:ascii="Times New Roman" w:hAnsi="Times New Roman"/>
          <w:sz w:val="28"/>
          <w:szCs w:val="28"/>
        </w:rPr>
        <w:t xml:space="preserve"> и масштабе карты 1:50000.</w:t>
      </w:r>
    </w:p>
    <w:p w:rsidR="00B06EBC" w:rsidRPr="0020427C" w:rsidRDefault="00B06EBC" w:rsidP="00B06EBC">
      <w:pPr>
        <w:ind w:right="566"/>
        <w:jc w:val="both"/>
        <w:rPr>
          <w:rFonts w:ascii="Times New Roman" w:hAnsi="Times New Roman"/>
          <w:color w:val="FFFFFF" w:themeColor="background1"/>
          <w:sz w:val="2"/>
          <w:szCs w:val="2"/>
        </w:rPr>
      </w:pPr>
      <w:r w:rsidRPr="0020427C">
        <w:rPr>
          <w:rFonts w:ascii="Times New Roman" w:hAnsi="Times New Roman"/>
          <w:color w:val="FFFFFF" w:themeColor="background1"/>
          <w:sz w:val="2"/>
          <w:szCs w:val="2"/>
        </w:rPr>
        <w:t xml:space="preserve">Ответ: 1. </w:t>
      </w:r>
      <w:r w:rsidRPr="0020427C">
        <w:rPr>
          <w:rFonts w:ascii="Times New Roman" w:hAnsi="Times New Roman"/>
          <w:i/>
          <w:color w:val="FFFFFF" w:themeColor="background1"/>
          <w:sz w:val="2"/>
          <w:szCs w:val="2"/>
          <w:lang w:val="en-US"/>
        </w:rPr>
        <w:t>d</w:t>
      </w:r>
      <w:r w:rsidRPr="0020427C">
        <w:rPr>
          <w:rFonts w:ascii="Times New Roman" w:hAnsi="Times New Roman"/>
          <w:color w:val="FFFFFF" w:themeColor="background1"/>
          <w:sz w:val="2"/>
          <w:szCs w:val="2"/>
        </w:rPr>
        <w:t xml:space="preserve"> = 100/</w:t>
      </w:r>
      <w:proofErr w:type="spellStart"/>
      <w:r w:rsidRPr="0020427C">
        <w:rPr>
          <w:rFonts w:ascii="Times New Roman" w:hAnsi="Times New Roman"/>
          <w:i/>
          <w:color w:val="FFFFFF" w:themeColor="background1"/>
          <w:sz w:val="2"/>
          <w:szCs w:val="2"/>
          <w:lang w:val="en-US"/>
        </w:rPr>
        <w:t>i</w:t>
      </w:r>
      <w:r w:rsidRPr="0020427C">
        <w:rPr>
          <w:rFonts w:ascii="Times New Roman" w:hAnsi="Times New Roman"/>
          <w:color w:val="FFFFFF" w:themeColor="background1"/>
          <w:sz w:val="2"/>
          <w:szCs w:val="2"/>
          <w:vertAlign w:val="subscript"/>
        </w:rPr>
        <w:t>тр</w:t>
      </w:r>
      <w:proofErr w:type="spellEnd"/>
      <w:r w:rsidRPr="0020427C">
        <w:rPr>
          <w:rFonts w:ascii="Times New Roman" w:hAnsi="Times New Roman"/>
          <w:color w:val="FFFFFF" w:themeColor="background1"/>
          <w:sz w:val="2"/>
          <w:szCs w:val="2"/>
        </w:rPr>
        <w:t xml:space="preserve">, мм;  2. </w:t>
      </w:r>
      <w:r w:rsidRPr="0020427C">
        <w:rPr>
          <w:rFonts w:ascii="Times New Roman" w:hAnsi="Times New Roman"/>
          <w:i/>
          <w:color w:val="FFFFFF" w:themeColor="background1"/>
          <w:sz w:val="2"/>
          <w:szCs w:val="2"/>
          <w:lang w:val="en-US"/>
        </w:rPr>
        <w:t>d</w:t>
      </w:r>
      <w:r w:rsidRPr="0020427C">
        <w:rPr>
          <w:rFonts w:ascii="Times New Roman" w:hAnsi="Times New Roman"/>
          <w:color w:val="FFFFFF" w:themeColor="background1"/>
          <w:sz w:val="2"/>
          <w:szCs w:val="2"/>
        </w:rPr>
        <w:t xml:space="preserve"> = 200/</w:t>
      </w:r>
      <w:proofErr w:type="spellStart"/>
      <w:r w:rsidRPr="0020427C">
        <w:rPr>
          <w:rFonts w:ascii="Times New Roman" w:hAnsi="Times New Roman"/>
          <w:i/>
          <w:color w:val="FFFFFF" w:themeColor="background1"/>
          <w:sz w:val="2"/>
          <w:szCs w:val="2"/>
          <w:lang w:val="en-US"/>
        </w:rPr>
        <w:t>i</w:t>
      </w:r>
      <w:proofErr w:type="spellEnd"/>
      <w:r w:rsidRPr="0020427C">
        <w:rPr>
          <w:rFonts w:ascii="Times New Roman" w:hAnsi="Times New Roman"/>
          <w:color w:val="FFFFFF" w:themeColor="background1"/>
          <w:sz w:val="2"/>
          <w:szCs w:val="2"/>
          <w:vertAlign w:val="subscript"/>
        </w:rPr>
        <w:t>р</w:t>
      </w:r>
      <w:r w:rsidRPr="0020427C">
        <w:rPr>
          <w:rFonts w:ascii="Times New Roman" w:hAnsi="Times New Roman"/>
          <w:color w:val="FFFFFF" w:themeColor="background1"/>
          <w:sz w:val="2"/>
          <w:szCs w:val="2"/>
        </w:rPr>
        <w:t xml:space="preserve">, мм;  3. </w:t>
      </w:r>
      <w:r w:rsidRPr="0020427C">
        <w:rPr>
          <w:rFonts w:ascii="Times New Roman" w:hAnsi="Times New Roman"/>
          <w:i/>
          <w:color w:val="FFFFFF" w:themeColor="background1"/>
          <w:sz w:val="2"/>
          <w:szCs w:val="2"/>
          <w:lang w:val="en-US"/>
        </w:rPr>
        <w:t>d</w:t>
      </w:r>
      <w:r w:rsidRPr="0020427C">
        <w:rPr>
          <w:rFonts w:ascii="Times New Roman" w:hAnsi="Times New Roman"/>
          <w:color w:val="FFFFFF" w:themeColor="background1"/>
          <w:sz w:val="2"/>
          <w:szCs w:val="2"/>
        </w:rPr>
        <w:t xml:space="preserve"> = 50/</w:t>
      </w:r>
      <w:proofErr w:type="spellStart"/>
      <w:r w:rsidRPr="0020427C">
        <w:rPr>
          <w:rFonts w:ascii="Times New Roman" w:hAnsi="Times New Roman"/>
          <w:i/>
          <w:color w:val="FFFFFF" w:themeColor="background1"/>
          <w:sz w:val="2"/>
          <w:szCs w:val="2"/>
          <w:lang w:val="en-US"/>
        </w:rPr>
        <w:t>i</w:t>
      </w:r>
      <w:r w:rsidRPr="0020427C">
        <w:rPr>
          <w:rFonts w:ascii="Times New Roman" w:hAnsi="Times New Roman"/>
          <w:color w:val="FFFFFF" w:themeColor="background1"/>
          <w:sz w:val="2"/>
          <w:szCs w:val="2"/>
          <w:vertAlign w:val="subscript"/>
        </w:rPr>
        <w:t>тр</w:t>
      </w:r>
      <w:proofErr w:type="spellEnd"/>
      <w:r w:rsidRPr="0020427C">
        <w:rPr>
          <w:rFonts w:ascii="Times New Roman" w:hAnsi="Times New Roman"/>
          <w:color w:val="FFFFFF" w:themeColor="background1"/>
          <w:sz w:val="2"/>
          <w:szCs w:val="2"/>
        </w:rPr>
        <w:t xml:space="preserve">, мм;  4. </w:t>
      </w:r>
      <w:r w:rsidRPr="0020427C">
        <w:rPr>
          <w:rFonts w:ascii="Times New Roman" w:hAnsi="Times New Roman"/>
          <w:i/>
          <w:color w:val="FFFFFF" w:themeColor="background1"/>
          <w:sz w:val="2"/>
          <w:szCs w:val="2"/>
          <w:lang w:val="en-US"/>
        </w:rPr>
        <w:t>d</w:t>
      </w:r>
      <w:r w:rsidRPr="0020427C">
        <w:rPr>
          <w:rFonts w:ascii="Times New Roman" w:hAnsi="Times New Roman"/>
          <w:color w:val="FFFFFF" w:themeColor="background1"/>
          <w:sz w:val="2"/>
          <w:szCs w:val="2"/>
        </w:rPr>
        <w:t xml:space="preserve"> = 100/</w:t>
      </w:r>
      <w:proofErr w:type="spellStart"/>
      <w:r w:rsidRPr="0020427C">
        <w:rPr>
          <w:rFonts w:ascii="Times New Roman" w:hAnsi="Times New Roman"/>
          <w:i/>
          <w:color w:val="FFFFFF" w:themeColor="background1"/>
          <w:sz w:val="2"/>
          <w:szCs w:val="2"/>
          <w:lang w:val="en-US"/>
        </w:rPr>
        <w:t>i</w:t>
      </w:r>
      <w:proofErr w:type="spellEnd"/>
      <w:r w:rsidRPr="0020427C">
        <w:rPr>
          <w:rFonts w:ascii="Times New Roman" w:hAnsi="Times New Roman"/>
          <w:color w:val="FFFFFF" w:themeColor="background1"/>
          <w:sz w:val="2"/>
          <w:szCs w:val="2"/>
          <w:vertAlign w:val="subscript"/>
        </w:rPr>
        <w:t>р</w:t>
      </w:r>
      <w:r w:rsidRPr="0020427C">
        <w:rPr>
          <w:rFonts w:ascii="Times New Roman" w:hAnsi="Times New Roman"/>
          <w:color w:val="FFFFFF" w:themeColor="background1"/>
          <w:sz w:val="2"/>
          <w:szCs w:val="2"/>
        </w:rPr>
        <w:t xml:space="preserve">, мм;  5. </w:t>
      </w:r>
      <w:r w:rsidRPr="0020427C">
        <w:rPr>
          <w:rFonts w:ascii="Times New Roman" w:hAnsi="Times New Roman"/>
          <w:i/>
          <w:color w:val="FFFFFF" w:themeColor="background1"/>
          <w:sz w:val="2"/>
          <w:szCs w:val="2"/>
          <w:lang w:val="en-US"/>
        </w:rPr>
        <w:t>d</w:t>
      </w:r>
      <w:r w:rsidRPr="0020427C">
        <w:rPr>
          <w:rFonts w:ascii="Times New Roman" w:hAnsi="Times New Roman"/>
          <w:color w:val="FFFFFF" w:themeColor="background1"/>
          <w:sz w:val="2"/>
          <w:szCs w:val="2"/>
        </w:rPr>
        <w:t xml:space="preserve"> = 200/</w:t>
      </w:r>
      <w:proofErr w:type="spellStart"/>
      <w:r w:rsidRPr="0020427C">
        <w:rPr>
          <w:rFonts w:ascii="Times New Roman" w:hAnsi="Times New Roman"/>
          <w:i/>
          <w:color w:val="FFFFFF" w:themeColor="background1"/>
          <w:sz w:val="2"/>
          <w:szCs w:val="2"/>
          <w:lang w:val="en-US"/>
        </w:rPr>
        <w:t>i</w:t>
      </w:r>
      <w:r w:rsidRPr="0020427C">
        <w:rPr>
          <w:rFonts w:ascii="Times New Roman" w:hAnsi="Times New Roman"/>
          <w:color w:val="FFFFFF" w:themeColor="background1"/>
          <w:sz w:val="2"/>
          <w:szCs w:val="2"/>
          <w:vertAlign w:val="subscript"/>
        </w:rPr>
        <w:t>тр</w:t>
      </w:r>
      <w:proofErr w:type="spellEnd"/>
      <w:r w:rsidRPr="0020427C">
        <w:rPr>
          <w:rFonts w:ascii="Times New Roman" w:hAnsi="Times New Roman"/>
          <w:color w:val="FFFFFF" w:themeColor="background1"/>
          <w:sz w:val="2"/>
          <w:szCs w:val="2"/>
        </w:rPr>
        <w:t>, мм</w:t>
      </w:r>
    </w:p>
    <w:p w:rsidR="00B06EBC" w:rsidRPr="002947A1" w:rsidRDefault="00B06EBC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 xml:space="preserve">Задача 12. Определите  заложение между горизонталями для укладки линии нулевых работ на напряженном ходу при сечении горизонталей </w:t>
      </w:r>
      <w:smartTag w:uri="urn:schemas-microsoft-com:office:smarttags" w:element="metricconverter">
        <w:smartTagPr>
          <w:attr w:name="ProductID" w:val="-10 м"/>
        </w:smartTagPr>
        <w:r w:rsidRPr="002947A1">
          <w:rPr>
            <w:rFonts w:ascii="Times New Roman" w:hAnsi="Times New Roman"/>
            <w:sz w:val="28"/>
            <w:szCs w:val="28"/>
          </w:rPr>
          <w:t>-10 м</w:t>
        </w:r>
      </w:smartTag>
      <w:r w:rsidRPr="002947A1">
        <w:rPr>
          <w:rFonts w:ascii="Times New Roman" w:hAnsi="Times New Roman"/>
          <w:sz w:val="28"/>
          <w:szCs w:val="28"/>
        </w:rPr>
        <w:t xml:space="preserve"> и масштабе карты 1:50000 для руководящего уклона 7‰. Дополнительное сопротивление от кривых принять равным 0,5Н/</w:t>
      </w:r>
      <w:proofErr w:type="spellStart"/>
      <w:r w:rsidRPr="002947A1">
        <w:rPr>
          <w:rFonts w:ascii="Times New Roman" w:hAnsi="Times New Roman"/>
          <w:sz w:val="28"/>
          <w:szCs w:val="28"/>
        </w:rPr>
        <w:t>кН.</w:t>
      </w:r>
      <w:proofErr w:type="spellEnd"/>
    </w:p>
    <w:p w:rsidR="00B06EBC" w:rsidRPr="0020427C" w:rsidRDefault="00B06EBC" w:rsidP="00B06EBC">
      <w:pPr>
        <w:ind w:right="566"/>
        <w:jc w:val="both"/>
        <w:rPr>
          <w:color w:val="FFFFFF" w:themeColor="background1"/>
          <w:sz w:val="2"/>
          <w:szCs w:val="2"/>
        </w:rPr>
      </w:pPr>
      <w:r w:rsidRPr="0020427C">
        <w:rPr>
          <w:color w:val="FFFFFF" w:themeColor="background1"/>
          <w:sz w:val="2"/>
          <w:szCs w:val="2"/>
        </w:rPr>
        <w:t xml:space="preserve">Ответ: 1. </w:t>
      </w:r>
      <w:r w:rsidRPr="0020427C">
        <w:rPr>
          <w:i/>
          <w:color w:val="FFFFFF" w:themeColor="background1"/>
          <w:sz w:val="2"/>
          <w:szCs w:val="2"/>
          <w:lang w:val="en-US"/>
        </w:rPr>
        <w:t>d</w:t>
      </w:r>
      <w:r w:rsidRPr="0020427C">
        <w:rPr>
          <w:color w:val="FFFFFF" w:themeColor="background1"/>
          <w:sz w:val="2"/>
          <w:szCs w:val="2"/>
        </w:rPr>
        <w:t xml:space="preserve"> = </w:t>
      </w:r>
      <w:smartTag w:uri="urn:schemas-microsoft-com:office:smarttags" w:element="metricconverter">
        <w:smartTagPr>
          <w:attr w:name="ProductID" w:val="20 мм"/>
        </w:smartTagPr>
        <w:r w:rsidRPr="0020427C">
          <w:rPr>
            <w:color w:val="FFFFFF" w:themeColor="background1"/>
            <w:sz w:val="2"/>
            <w:szCs w:val="2"/>
          </w:rPr>
          <w:t>20 мм</w:t>
        </w:r>
      </w:smartTag>
      <w:r w:rsidRPr="0020427C">
        <w:rPr>
          <w:color w:val="FFFFFF" w:themeColor="background1"/>
          <w:sz w:val="2"/>
          <w:szCs w:val="2"/>
        </w:rPr>
        <w:t xml:space="preserve">;  2. </w:t>
      </w:r>
      <w:r w:rsidRPr="0020427C">
        <w:rPr>
          <w:i/>
          <w:color w:val="FFFFFF" w:themeColor="background1"/>
          <w:sz w:val="2"/>
          <w:szCs w:val="2"/>
          <w:lang w:val="en-US"/>
        </w:rPr>
        <w:t>d</w:t>
      </w:r>
      <w:r w:rsidRPr="0020427C">
        <w:rPr>
          <w:color w:val="FFFFFF" w:themeColor="background1"/>
          <w:sz w:val="2"/>
          <w:szCs w:val="2"/>
        </w:rPr>
        <w:t xml:space="preserve"> = </w:t>
      </w:r>
      <w:smartTag w:uri="urn:schemas-microsoft-com:office:smarttags" w:element="metricconverter">
        <w:smartTagPr>
          <w:attr w:name="ProductID" w:val="26 мм"/>
        </w:smartTagPr>
        <w:r w:rsidRPr="0020427C">
          <w:rPr>
            <w:color w:val="FFFFFF" w:themeColor="background1"/>
            <w:sz w:val="2"/>
            <w:szCs w:val="2"/>
          </w:rPr>
          <w:t>26 мм</w:t>
        </w:r>
      </w:smartTag>
      <w:r w:rsidRPr="0020427C">
        <w:rPr>
          <w:color w:val="FFFFFF" w:themeColor="background1"/>
          <w:sz w:val="2"/>
          <w:szCs w:val="2"/>
        </w:rPr>
        <w:t xml:space="preserve">;  3. </w:t>
      </w:r>
      <w:r w:rsidRPr="0020427C">
        <w:rPr>
          <w:i/>
          <w:color w:val="FFFFFF" w:themeColor="background1"/>
          <w:sz w:val="2"/>
          <w:szCs w:val="2"/>
          <w:lang w:val="en-US"/>
        </w:rPr>
        <w:t>d</w:t>
      </w:r>
      <w:r w:rsidRPr="0020427C">
        <w:rPr>
          <w:color w:val="FFFFFF" w:themeColor="background1"/>
          <w:sz w:val="2"/>
          <w:szCs w:val="2"/>
        </w:rPr>
        <w:t xml:space="preserve"> = </w:t>
      </w:r>
      <w:smartTag w:uri="urn:schemas-microsoft-com:office:smarttags" w:element="metricconverter">
        <w:smartTagPr>
          <w:attr w:name="ProductID" w:val="31 мм"/>
        </w:smartTagPr>
        <w:r w:rsidRPr="0020427C">
          <w:rPr>
            <w:color w:val="FFFFFF" w:themeColor="background1"/>
            <w:sz w:val="2"/>
            <w:szCs w:val="2"/>
          </w:rPr>
          <w:t>31 мм</w:t>
        </w:r>
      </w:smartTag>
      <w:r w:rsidRPr="0020427C">
        <w:rPr>
          <w:color w:val="FFFFFF" w:themeColor="background1"/>
          <w:sz w:val="2"/>
          <w:szCs w:val="2"/>
        </w:rPr>
        <w:t xml:space="preserve">;  4. </w:t>
      </w:r>
      <w:r w:rsidRPr="0020427C">
        <w:rPr>
          <w:i/>
          <w:color w:val="FFFFFF" w:themeColor="background1"/>
          <w:sz w:val="2"/>
          <w:szCs w:val="2"/>
          <w:lang w:val="en-US"/>
        </w:rPr>
        <w:t>d</w:t>
      </w:r>
      <w:r w:rsidRPr="0020427C">
        <w:rPr>
          <w:color w:val="FFFFFF" w:themeColor="background1"/>
          <w:sz w:val="2"/>
          <w:szCs w:val="2"/>
        </w:rPr>
        <w:t xml:space="preserve"> = </w:t>
      </w:r>
      <w:smartTag w:uri="urn:schemas-microsoft-com:office:smarttags" w:element="metricconverter">
        <w:smartTagPr>
          <w:attr w:name="ProductID" w:val="36 мм"/>
        </w:smartTagPr>
        <w:r w:rsidRPr="0020427C">
          <w:rPr>
            <w:color w:val="FFFFFF" w:themeColor="background1"/>
            <w:sz w:val="2"/>
            <w:szCs w:val="2"/>
          </w:rPr>
          <w:t>36 мм</w:t>
        </w:r>
      </w:smartTag>
      <w:r w:rsidRPr="0020427C">
        <w:rPr>
          <w:color w:val="FFFFFF" w:themeColor="background1"/>
          <w:sz w:val="2"/>
          <w:szCs w:val="2"/>
        </w:rPr>
        <w:t xml:space="preserve">;  5. </w:t>
      </w:r>
      <w:r w:rsidRPr="0020427C">
        <w:rPr>
          <w:i/>
          <w:color w:val="FFFFFF" w:themeColor="background1"/>
          <w:sz w:val="2"/>
          <w:szCs w:val="2"/>
          <w:lang w:val="en-US"/>
        </w:rPr>
        <w:t>d</w:t>
      </w:r>
      <w:r w:rsidRPr="0020427C">
        <w:rPr>
          <w:color w:val="FFFFFF" w:themeColor="background1"/>
          <w:sz w:val="2"/>
          <w:szCs w:val="2"/>
        </w:rPr>
        <w:t xml:space="preserve"> = </w:t>
      </w:r>
      <w:smartTag w:uri="urn:schemas-microsoft-com:office:smarttags" w:element="metricconverter">
        <w:smartTagPr>
          <w:attr w:name="ProductID" w:val="41 мм"/>
        </w:smartTagPr>
        <w:r w:rsidRPr="0020427C">
          <w:rPr>
            <w:color w:val="FFFFFF" w:themeColor="background1"/>
            <w:sz w:val="2"/>
            <w:szCs w:val="2"/>
          </w:rPr>
          <w:t>41 мм</w:t>
        </w:r>
      </w:smartTag>
    </w:p>
    <w:p w:rsidR="00B06EBC" w:rsidRPr="002947A1" w:rsidRDefault="00B06EBC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 xml:space="preserve">Задача 13. На рис.8 показана проектная линия и схематический план трассы. На плане показаны круговые кривые, вписанные в углы поворота.  Каким должно быть минимальное расстояние от перелома проектной линии (точки 1 и 2) до конца круговой кривой (точка 3), если радиус вертикальной кривой составляет </w:t>
      </w:r>
      <w:smartTag w:uri="urn:schemas-microsoft-com:office:smarttags" w:element="metricconverter">
        <w:smartTagPr>
          <w:attr w:name="ProductID" w:val="15000 м"/>
        </w:smartTagPr>
        <w:r w:rsidRPr="002947A1">
          <w:rPr>
            <w:rFonts w:ascii="Times New Roman" w:hAnsi="Times New Roman"/>
            <w:sz w:val="28"/>
            <w:szCs w:val="28"/>
          </w:rPr>
          <w:t>15000 м</w:t>
        </w:r>
      </w:smartTag>
      <w:r w:rsidRPr="002947A1">
        <w:rPr>
          <w:rFonts w:ascii="Times New Roman" w:hAnsi="Times New Roman"/>
          <w:sz w:val="28"/>
          <w:szCs w:val="28"/>
        </w:rPr>
        <w:t xml:space="preserve">, а длина переходной кривой равна </w:t>
      </w:r>
      <w:smartTag w:uri="urn:schemas-microsoft-com:office:smarttags" w:element="metricconverter">
        <w:smartTagPr>
          <w:attr w:name="ProductID" w:val="100 м"/>
        </w:smartTagPr>
        <w:r w:rsidRPr="002947A1">
          <w:rPr>
            <w:rFonts w:ascii="Times New Roman" w:hAnsi="Times New Roman"/>
            <w:sz w:val="28"/>
            <w:szCs w:val="28"/>
          </w:rPr>
          <w:t>100 м</w:t>
        </w:r>
      </w:smartTag>
      <w:r w:rsidRPr="002947A1">
        <w:rPr>
          <w:rFonts w:ascii="Times New Roman" w:hAnsi="Times New Roman"/>
          <w:sz w:val="28"/>
          <w:szCs w:val="28"/>
        </w:rPr>
        <w:t>? Уклоны элементов профиля показаны на рисунке.</w:t>
      </w:r>
    </w:p>
    <w:p w:rsidR="00B06EBC" w:rsidRDefault="00600613" w:rsidP="00B06EBC">
      <w:pPr>
        <w:ind w:right="566" w:firstLine="1418"/>
        <w:jc w:val="both"/>
      </w:pPr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3463925" cy="1792605"/>
                <wp:effectExtent l="18415" t="15875" r="13335" b="10795"/>
                <wp:docPr id="412" name="Полотно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465" name="Freeform 696"/>
                        <wps:cNvSpPr>
                          <a:spLocks/>
                        </wps:cNvSpPr>
                        <wps:spPr bwMode="auto">
                          <a:xfrm>
                            <a:off x="323402" y="47000"/>
                            <a:ext cx="1821113" cy="511401"/>
                          </a:xfrm>
                          <a:custGeom>
                            <a:avLst/>
                            <a:gdLst>
                              <a:gd name="T0" fmla="*/ 0 w 2868"/>
                              <a:gd name="T1" fmla="*/ 226543 h 806"/>
                              <a:gd name="T2" fmla="*/ 228587 w 2868"/>
                              <a:gd name="T3" fmla="*/ 42516 h 806"/>
                              <a:gd name="T4" fmla="*/ 361930 w 2868"/>
                              <a:gd name="T5" fmla="*/ 17133 h 806"/>
                              <a:gd name="T6" fmla="*/ 571468 w 2868"/>
                              <a:gd name="T7" fmla="*/ 144048 h 806"/>
                              <a:gd name="T8" fmla="*/ 787355 w 2868"/>
                              <a:gd name="T9" fmla="*/ 366149 h 806"/>
                              <a:gd name="T10" fmla="*/ 920063 w 2868"/>
                              <a:gd name="T11" fmla="*/ 442298 h 806"/>
                              <a:gd name="T12" fmla="*/ 1059755 w 2868"/>
                              <a:gd name="T13" fmla="*/ 283654 h 806"/>
                              <a:gd name="T14" fmla="*/ 1180398 w 2868"/>
                              <a:gd name="T15" fmla="*/ 112319 h 806"/>
                              <a:gd name="T16" fmla="*/ 1326440 w 2868"/>
                              <a:gd name="T17" fmla="*/ 67899 h 806"/>
                              <a:gd name="T18" fmla="*/ 1453433 w 2868"/>
                              <a:gd name="T19" fmla="*/ 175777 h 806"/>
                              <a:gd name="T20" fmla="*/ 1593125 w 2868"/>
                              <a:gd name="T21" fmla="*/ 353457 h 806"/>
                              <a:gd name="T22" fmla="*/ 1687735 w 2868"/>
                              <a:gd name="T23" fmla="*/ 429606 h 806"/>
                              <a:gd name="T24" fmla="*/ 1821077 w 2868"/>
                              <a:gd name="T25" fmla="*/ 511466 h 80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68" h="806">
                                <a:moveTo>
                                  <a:pt x="0" y="357"/>
                                </a:moveTo>
                                <a:cubicBezTo>
                                  <a:pt x="132" y="239"/>
                                  <a:pt x="265" y="122"/>
                                  <a:pt x="360" y="67"/>
                                </a:cubicBezTo>
                                <a:cubicBezTo>
                                  <a:pt x="455" y="12"/>
                                  <a:pt x="480" y="0"/>
                                  <a:pt x="570" y="27"/>
                                </a:cubicBezTo>
                                <a:cubicBezTo>
                                  <a:pt x="660" y="54"/>
                                  <a:pt x="788" y="135"/>
                                  <a:pt x="900" y="227"/>
                                </a:cubicBezTo>
                                <a:cubicBezTo>
                                  <a:pt x="1012" y="319"/>
                                  <a:pt x="1148" y="499"/>
                                  <a:pt x="1240" y="577"/>
                                </a:cubicBezTo>
                                <a:cubicBezTo>
                                  <a:pt x="1331" y="655"/>
                                  <a:pt x="1377" y="719"/>
                                  <a:pt x="1449" y="697"/>
                                </a:cubicBezTo>
                                <a:cubicBezTo>
                                  <a:pt x="1521" y="675"/>
                                  <a:pt x="1601" y="534"/>
                                  <a:pt x="1669" y="447"/>
                                </a:cubicBezTo>
                                <a:cubicBezTo>
                                  <a:pt x="1737" y="359"/>
                                  <a:pt x="1789" y="234"/>
                                  <a:pt x="1859" y="177"/>
                                </a:cubicBezTo>
                                <a:cubicBezTo>
                                  <a:pt x="1929" y="120"/>
                                  <a:pt x="2017" y="90"/>
                                  <a:pt x="2089" y="107"/>
                                </a:cubicBezTo>
                                <a:cubicBezTo>
                                  <a:pt x="2161" y="124"/>
                                  <a:pt x="2219" y="202"/>
                                  <a:pt x="2289" y="277"/>
                                </a:cubicBezTo>
                                <a:cubicBezTo>
                                  <a:pt x="2359" y="352"/>
                                  <a:pt x="2448" y="490"/>
                                  <a:pt x="2509" y="557"/>
                                </a:cubicBezTo>
                                <a:cubicBezTo>
                                  <a:pt x="2570" y="624"/>
                                  <a:pt x="2598" y="635"/>
                                  <a:pt x="2658" y="677"/>
                                </a:cubicBezTo>
                                <a:cubicBezTo>
                                  <a:pt x="2718" y="719"/>
                                  <a:pt x="2824" y="779"/>
                                  <a:pt x="2868" y="80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697"/>
                        <wps:cNvSpPr>
                          <a:spLocks/>
                        </wps:cNvSpPr>
                        <wps:spPr bwMode="auto">
                          <a:xfrm>
                            <a:off x="329202" y="205401"/>
                            <a:ext cx="1825213" cy="276301"/>
                          </a:xfrm>
                          <a:custGeom>
                            <a:avLst/>
                            <a:gdLst>
                              <a:gd name="T0" fmla="*/ 0 w 2874"/>
                              <a:gd name="T1" fmla="*/ 276357 h 435"/>
                              <a:gd name="T2" fmla="*/ 445187 w 2874"/>
                              <a:gd name="T3" fmla="*/ 59083 h 435"/>
                              <a:gd name="T4" fmla="*/ 1158375 w 2874"/>
                              <a:gd name="T5" fmla="*/ 0 h 435"/>
                              <a:gd name="T6" fmla="*/ 1825203 w 2874"/>
                              <a:gd name="T7" fmla="*/ 218544 h 43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74" h="435">
                                <a:moveTo>
                                  <a:pt x="0" y="435"/>
                                </a:moveTo>
                                <a:lnTo>
                                  <a:pt x="701" y="93"/>
                                </a:lnTo>
                                <a:lnTo>
                                  <a:pt x="1824" y="0"/>
                                </a:lnTo>
                                <a:lnTo>
                                  <a:pt x="2874" y="34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Line 698"/>
                        <wps:cNvCnPr/>
                        <wps:spPr bwMode="auto">
                          <a:xfrm>
                            <a:off x="755005" y="260601"/>
                            <a:ext cx="0" cy="5841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" name="Line 699"/>
                        <wps:cNvCnPr/>
                        <wps:spPr bwMode="auto">
                          <a:xfrm>
                            <a:off x="1487711" y="197101"/>
                            <a:ext cx="0" cy="6476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" name="Line 700"/>
                        <wps:cNvCnPr/>
                        <wps:spPr bwMode="auto">
                          <a:xfrm>
                            <a:off x="335802" y="928003"/>
                            <a:ext cx="1812813" cy="8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Line 701"/>
                        <wps:cNvCnPr/>
                        <wps:spPr bwMode="auto">
                          <a:xfrm>
                            <a:off x="332502" y="1206803"/>
                            <a:ext cx="1821913" cy="9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" name="Line 702"/>
                        <wps:cNvCnPr/>
                        <wps:spPr bwMode="auto">
                          <a:xfrm>
                            <a:off x="754105" y="921403"/>
                            <a:ext cx="900" cy="27880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703"/>
                        <wps:cNvCnPr/>
                        <wps:spPr bwMode="auto">
                          <a:xfrm>
                            <a:off x="1481911" y="928003"/>
                            <a:ext cx="0" cy="28540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704"/>
                        <wps:cNvCnPr/>
                        <wps:spPr bwMode="auto">
                          <a:xfrm flipV="1">
                            <a:off x="755005" y="933803"/>
                            <a:ext cx="730205" cy="2664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705"/>
                        <wps:cNvCnPr/>
                        <wps:spPr bwMode="auto">
                          <a:xfrm>
                            <a:off x="1478611" y="933803"/>
                            <a:ext cx="668405" cy="2475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Text Box 706"/>
                        <wps:cNvSpPr txBox="1">
                          <a:spLocks noChangeArrowheads="1"/>
                        </wps:cNvSpPr>
                        <wps:spPr bwMode="auto">
                          <a:xfrm>
                            <a:off x="787106" y="960203"/>
                            <a:ext cx="120501" cy="15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B70B03" w:rsidRDefault="00521D0D" w:rsidP="00B06EBC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Text Box 707"/>
                        <wps:cNvSpPr txBox="1">
                          <a:spLocks noChangeArrowheads="1"/>
                        </wps:cNvSpPr>
                        <wps:spPr bwMode="auto">
                          <a:xfrm>
                            <a:off x="2012515" y="966003"/>
                            <a:ext cx="96501" cy="132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B70B03" w:rsidRDefault="00521D0D" w:rsidP="00B06EBC"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1027207" y="1258004"/>
                            <a:ext cx="121301" cy="15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9B7149" w:rsidRDefault="00521D0D" w:rsidP="00B06EBC">
                              <w:pPr>
                                <w:rPr>
                                  <w:i/>
                                </w:rPr>
                              </w:pPr>
                              <w:r w:rsidRPr="009B7149">
                                <w:rPr>
                                  <w:i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641105" y="108800"/>
                            <a:ext cx="121301" cy="15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9B7149" w:rsidRDefault="00521D0D" w:rsidP="00B06EBC">
                              <w:pPr>
                                <w:rPr>
                                  <w:i/>
                                </w:rPr>
                              </w:pPr>
                              <w:r w:rsidRPr="009B7149">
                                <w:rPr>
                                  <w:i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1345710" y="14000"/>
                            <a:ext cx="120501" cy="15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9B7149" w:rsidRDefault="00521D0D" w:rsidP="00B06EBC">
                              <w:pPr>
                                <w:rPr>
                                  <w:i/>
                                </w:rPr>
                              </w:pPr>
                              <w:r w:rsidRPr="009B7149">
                                <w:rPr>
                                  <w:i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1298709" y="1565704"/>
                            <a:ext cx="597404" cy="164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ED067D" w:rsidRDefault="00521D0D" w:rsidP="00B06EB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ED067D">
                                <w:rPr>
                                  <w:sz w:val="28"/>
                                  <w:szCs w:val="28"/>
                                </w:rPr>
                                <w:t>Рис. 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" name="Line 712"/>
                        <wps:cNvCnPr/>
                        <wps:spPr bwMode="auto">
                          <a:xfrm>
                            <a:off x="338302" y="1423004"/>
                            <a:ext cx="73020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713"/>
                        <wps:cNvCnPr/>
                        <wps:spPr bwMode="auto">
                          <a:xfrm flipV="1">
                            <a:off x="1981114" y="1416404"/>
                            <a:ext cx="168301" cy="49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AutoShape 714"/>
                        <wps:cNvSpPr>
                          <a:spLocks/>
                        </wps:cNvSpPr>
                        <wps:spPr bwMode="auto">
                          <a:xfrm rot="16200000">
                            <a:off x="1479411" y="996401"/>
                            <a:ext cx="84900" cy="918407"/>
                          </a:xfrm>
                          <a:prstGeom prst="leftBracket">
                            <a:avLst>
                              <a:gd name="adj" fmla="val 112732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Line 715"/>
                        <wps:cNvCnPr/>
                        <wps:spPr bwMode="auto">
                          <a:xfrm flipV="1">
                            <a:off x="339102" y="933803"/>
                            <a:ext cx="415003" cy="2334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Text Box 716"/>
                        <wps:cNvSpPr txBox="1">
                          <a:spLocks noChangeArrowheads="1"/>
                        </wps:cNvSpPr>
                        <wps:spPr bwMode="auto">
                          <a:xfrm>
                            <a:off x="330002" y="949503"/>
                            <a:ext cx="138601" cy="12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B70B03" w:rsidRDefault="00521D0D" w:rsidP="00B06EBC"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Text Box 717"/>
                        <wps:cNvSpPr txBox="1">
                          <a:spLocks noChangeArrowheads="1"/>
                        </wps:cNvSpPr>
                        <wps:spPr bwMode="auto">
                          <a:xfrm>
                            <a:off x="2265016" y="196301"/>
                            <a:ext cx="1162608" cy="11046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1D0D" w:rsidRDefault="00521D0D" w:rsidP="00B06EBC">
                              <w:pPr>
                                <w:jc w:val="center"/>
                              </w:pPr>
                              <w:r>
                                <w:t>Ответ:</w:t>
                              </w:r>
                            </w:p>
                            <w:p w:rsidR="00521D0D" w:rsidRDefault="00521D0D" w:rsidP="00B06EBC">
                              <w:pPr>
                                <w:jc w:val="both"/>
                              </w:pPr>
                              <w:r>
                                <w:t>1. 95м и 95м</w:t>
                              </w:r>
                            </w:p>
                            <w:p w:rsidR="00521D0D" w:rsidRDefault="00521D0D" w:rsidP="00B06EBC">
                              <w:pPr>
                                <w:jc w:val="both"/>
                              </w:pPr>
                              <w:r>
                                <w:t>2. 125м и 125м</w:t>
                              </w:r>
                            </w:p>
                            <w:p w:rsidR="00521D0D" w:rsidRPr="00D70C5C" w:rsidRDefault="00521D0D" w:rsidP="00B06EBC">
                              <w:pPr>
                                <w:jc w:val="both"/>
                                <w:rPr>
                                  <w:color w:val="00FF00"/>
                                </w:rPr>
                              </w:pPr>
                              <w:r w:rsidRPr="00D70C5C">
                                <w:rPr>
                                  <w:color w:val="00FF00"/>
                                </w:rPr>
                                <w:t>3. 95м и 125м</w:t>
                              </w:r>
                            </w:p>
                            <w:p w:rsidR="00521D0D" w:rsidRDefault="00521D0D" w:rsidP="00B06EBC">
                              <w:pPr>
                                <w:jc w:val="both"/>
                              </w:pPr>
                              <w:r>
                                <w:t>4. 125м и 95м</w:t>
                              </w:r>
                            </w:p>
                            <w:p w:rsidR="00521D0D" w:rsidRDefault="00521D0D" w:rsidP="00B06EBC">
                              <w:pPr>
                                <w:jc w:val="both"/>
                              </w:pPr>
                              <w:r>
                                <w:t>5. 100м и 100м</w:t>
                              </w:r>
                            </w:p>
                          </w:txbxContent>
                        </wps:txbx>
                        <wps:bodyPr rot="0" vert="horz" wrap="square" lIns="108000" tIns="0" rIns="0" bIns="0" anchor="t" anchorCtr="0" upright="1">
                          <a:noAutofit/>
                        </wps:bodyPr>
                      </wps:wsp>
                      <wps:wsp>
                        <wps:cNvPr id="464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2265016" y="165800"/>
                            <a:ext cx="1162608" cy="1135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694" o:spid="_x0000_s1436" editas="canvas" style="width:272.75pt;height:141.15pt;mso-position-horizontal-relative:char;mso-position-vertical-relative:line" coordsize="34639,17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xc3oAwAAM9YAAAOAAAAZHJzL2Uyb0RvYy54bWzsXFtv28gVfi/Q/0DosYBjzoU3I8oiseOi&#10;QNoNum7faYmy1JVIlaRjZ4v+935nLtSMJCqS42rXa+UhpsSjM5dzv8y8/eFxMQ++FHUzq8rhgL0J&#10;B0FRjqrxrLwbDv5xc32WDoKmzctxPq/KYjj4WjSDH9798Q9vH5YXBa+m1Xxc1AGQlM3Fw3I4mLbt&#10;8uL8vBlNi0XevKmWRYmXk6pe5C0+1nfn4zp/APbF/JyHYXz+UNXjZV2NiqbBt1f65eCdwj+ZFKP2&#10;x8mkKdpgPhxgbq36v1b/39L/5+/e5hd3db6czkZmGvkTZrHIZyUG7VBd5W0e3NezDVSL2aiummrS&#10;vhlVi/NqMpmNCrUGrIaFa6u5zMsveaMWM8Lu2Ani6Rnx3t7RvMvqejafYzfOgf2CvqO/D6BPQa/n&#10;ZfAwHGQRjwbBKAedJvO8xeNiOR4OmvJuEOTzOzDAqK3VNjTVfDYmjPTjpr67vZzXwZeciKD+0b6f&#10;440Ltqyb9ipvphpOvdLkWcxa8Mh8thgO0u7X+cW0yMcfy3HQfl2CsUqw14AmuSjGg2BeYDL0pOjb&#10;5rP5PpCY0bw0W2CW/rAEXzbLjkOb79v5n6b5slAEbS5Gf/vyuQ5m2EAmY+xrmS+wjuu6KIjdgziL&#10;afY0AUD+tPxcq71cfqpGPzeaUM4bAmsAE9w+/LUaA09+31aKFI+TekG/BK8Fj8OB4EKGfBB8HQ5k&#10;gt3UO1Q8tsEIb1nKGWMClMX7iDEZMgLAxlg0o/um/XNRKZT5l09Nq3b4bownGuVubNZxA2mbLOYQ&#10;pj+dB2HwEPA0TvVgKxjmwHAeR1IE0yAN1cJdXJhvh4vzNEqTHoSYeQcoecTi7fikAyZilom+CYIs&#10;HT6WMNEzv9gBixKQM+2ZX+IAMilDmW6fILRmN26SJiKKehBmDqCIYyaz7QiZS46MNKfowchcokjJ&#10;edYzR+ZShYVRlvTOkjiqWw9PBSjdM02XMoylocDoPbzj0YZxwfqW7lKHCR5j3/twuvSJkzTrQ+nS&#10;h8lISHBGzzRdCrEkSpJk+9K5SyEWZYLxPqJzl0QCo0d9OD0SxWkCTuqZJ3dJJHkWhz2ywz0SQV+E&#10;WNH2tZO16MhO2iTuw+mSKAxi0vJBHEViUxO4FNoN6dJoN6RLop2QwqXRbkiXRLshXRrthnRJtBvS&#10;pdFuSJdEuyH3ppHYm0ZiJ41gdTq7kk+tqRk9lsbW4CnIyc+84bEydcuqIRNHpgfm68aaLsCRaXLA&#10;Ew8cBCBwYSzdJnjqgWNvCTzqBc88cGwbgSd94OApmp2dO3aEwLNecOaBk14neGhtbac3Zi+4/wOz&#10;Wqjkvh8I/wdmvax3wUL6PzArZv1LjvwfmDWz/kX79CVVSYuGHuxbwxqFzaKh5Pp+4NOYlJwawVs0&#10;GBLba7ivRmyxHlXUgwBRxS0NAormLTGtfSTfVPlAwZT8WL2iRfWluKkUSEusqxcmIrt1q/ej+9vZ&#10;6EPxiwsNY6amyYXaOQypkMCRUl8zzs1M1Nci1thji9xH6X/SmGRkMbmIZKoRGd9Rg0aJ/pLvjz02&#10;E4qkiz1JNTswofbeLiqDq0ok4QcMwELyUfAj+AbuELBEegyZ+d9zqQeBlSZ4ore37f4nvXA4hdD1&#10;GAT2yhtEAAl9n6wNLiXsDcFnBwwSkc2nHyX+IDEcdPoeToA3eBzrQaQ8YJCENDeQicjfFjhC6nuE&#10;Dt4gKeAInh2yXRk3P4IUaznRTBsyPXi29rUZG24Gge9FEs5ivSsMcuyOwUEKmjBHBOR9bxd4wEI4&#10;7ZLeLR+Z7JjLX0kUaviok26fnfxPRpStWMVrK4kyzcGxLyUQffP9IStJmP7RGqfy1KjBJPH4QWsx&#10;bKOJ1NZogo+k+hStOh2oYFaRY5du8FILpAe9lMCemYO6ui/Hip4mJ6CeTdSPZwxOcX1+gTDXaGQK&#10;eFV+5j9ZmH1MP6byTPL445kMr67O3l9fyrP4Gt76lbi6vLxi/yV7xeTFdDYeFyXlNWyuiMn9EgIm&#10;a6WzPF22qH+x1+qf4XgH7Nyfhlob1mL/qtUhhaOTATp7cFuNvyIxUFc6+YVkHR6mVf0L0iVIfCF/&#10;8+/7vC6QNPlLifRGRnEpMmXqAyILMra1++bWfZOXI6AaDlpkgNTjZauza/fLenY3xUjaXymr90hI&#10;TGaULlDz07MyH5Bh0XM9RqoF7slGqkXpludPtSDQNhY6jEwqRTGhzbVAq8Onp1wLT2LxnLmWxCi+&#10;nlwLRlMxo7TqYwWHCXcxm5QRM7mWTYRuNBJlYUq5kS344El1+BiLUpHoEHQToR+KbEXmxiDIVUU8&#10;1HH3JjI3BuEsjSRlHLZMD5qvm97O+AfKez9AL9WyE6WXatmAhNbaM/zxfVftwvRHP354ovmzP/jB&#10;apR7akIr4xd7brEbWmFJLvi24IdMwXd60SA3edFEThpt5SVrq6l3wBAbw63ez0vXf06M85TZsMC+&#10;tn+Nh2ftoLLnyphoLD4YT2lakGUhlfB1gHg43CCyLIz01jvaf+9c+skiniziRjmpt/gAXakt4qdZ&#10;WaDwoPL0xhpelp9r2GzrUnyzvoAkcBjqqJEjh6ht2sroQTRVaSGVTPvgEA5bWqACEJUWAnoYDuaY&#10;jBJvW2YgOTIgJPUbPuQrFZluH57sG1qf7KhuGAyvx3QqxHgi0yGeTxKyptC+LEsQ9+vwzpa1DNfF&#10;MolPXPc8ocsL5Tp4cQ7XoQBKjPJErhMiSo1/n3FUppUXsVJ1LGU8tf49Xptg7qTt5PeEzC+T7yg5&#10;6vGdUlBP5jseGb5jPIxRJPW1HRXxM8t4lDcl/X4ys8icvELGg1H0GE/lKp/IeEkEr037dhlHb8ga&#10;36kUvU5mpOlGMsO6bifvrnmztQtse4rwJeo7lQH3uE5xyhO5Ds4d1Jl27rbZWePcoS1os1vpxHSr&#10;XsrfPdOt+3YqC3MI0wWT+Wz5T5uyNg1zTkCbCbFhbBMRctKJSu/F8fOzoGq6pHj3VeWBXqTaQ8LO&#10;N7YqTXoIBxKdDd8xmaSxVXtbGC+OU9kxnkyiZze4J8ZzC342n2j/9lfajp9NQZXGMt4NpTw+VI9B&#10;ortoDfNR+3DQPuKF1W6NbiQOyupyiiaq4n1dVw9UPkUJULfVOD89JP+XIv2i0/7oIeTrPiICFuJU&#10;pS4Zikvfik6oy2ZXErBfKfZVUG0t2NEwu6rDaCEIP/Ds7Brdk2fyWkZnWRKmZyHLPmB9MpNX1351&#10;WOVQ9YGG74g4unb7p2r+3U3z4NH8wi2Qd8Vtmr7lcft3G6+3j7ePunl9lUM5sNIMbamrzHjQFWY8&#10;6OoyHl5aZVlGKKVpp9cRwvXC8nGEEGdJ0PxuIjW0Wa1LYRavhFBQ6mp3iuAkhE90v44ohF1C6ZUL&#10;IboSNoTQrWcdzxKiwIXmGd3UBnGElJmeDFuVYOj+ONnC9cNwm2mQl2QLu/TaKxdDdEJsiKFb4Tue&#10;GMaS2aQlC5GXVLbOqdKchHDLidSXLYRdtvGVCyEcwHUhRDvXquB5PCFkdEbNnFVB4WBTCE9R4eax&#10;8JcthF329ZULYdduvIoKkdX7VYQQR3kTcwiBRTGOFqw5pDjCiyPJJjkTS5wSPsWFhb1wwmndf0kO&#10;aZeCfuVi6Pc4JjgYthLBQ3sckY1H1Ud3m0kuNgI7tyb0DRE6NTl+O/6jXKWTre1Slfp+EXS27HUA&#10;BuRWB0+O1+Qo6SyWdsBUUhj3RxzKdFsrkixLcUmH7jVnkqHmuKbHWQz+NEl2eWoAeqbDWi+TBbui&#10;OJ2/Uh3gAS4ocfiQggBVZHjSzTL6WBmL4SuQV0+IVvXLDKG30pJZZgvjq8A7VZypCkEZQynTHu/s&#10;648sJu2HOh/9XDj1IBquO7mUj/9lj+jgpqGAMZ7gfDSJfX6hWsjVk+0I8ZSKPYX4SjvIDy+iPbnV&#10;/HQMURXNJB1990xD56fhsqe9/JGtpkGIjM5VUB/8tmYVyXA4w544FLgISld6n6839NQz8GJ6BuiI&#10;/EZ2aP3KseOUKwVcaMu1MovWq5VMpOqaA2qxglInO6O1eo+pOJUrf/vlyo7RXndYGm8pV+IejFVo&#10;erwULd2/FzLducMyexp95a8xOHlxiIhGiSELYcJUONN/suD/I4fHTr7YKyHdKxWc5peOWAcyMmpR&#10;pMh+Vx0wcVf1+zvattBVNi8QbKxX351g49m7zzwmxl0o2lT0MrGI2G+Oienm26K7LvX2Th+on98v&#10;cK+nvhqVgXHswvD9j7jYU1+tasyiujyXUKiAx3PuD2xI2cb7B/L5r3adiLrIFpfYqk0wN/zStbzu&#10;Zzy79xC/+x8AAAD//wMAUEsDBBQABgAIAAAAIQBUTLAx2gAAAAUBAAAPAAAAZHJzL2Rvd25yZXYu&#10;eG1sTI/BTsMwEETvSPyDtUjcqENoaBXiVFCJK4gA9028TULtdYidNvD1mF7gstJoRjNvi81sjTjQ&#10;6HvHCq4XCQjixumeWwVvr49XaxA+IGs0jknBF3nYlOdnBebaHfmFDlVoRSxhn6OCLoQhl9I3HVn0&#10;CzcQR2/nRoshyrGVesRjLLdGpklyKy32HBc6HGjbUbOvJqvgWX+a7cPye3qvZ3If1VDvn3il1OXF&#10;fH8HItAc/sLwix/RoYxMtZtYe2EUxEfC6UYvW2YZiFpBuk5vQJaF/E9f/gAAAP//AwBQSwECLQAU&#10;AAYACAAAACEAtoM4kv4AAADhAQAAEwAAAAAAAAAAAAAAAAAAAAAAW0NvbnRlbnRfVHlwZXNdLnht&#10;bFBLAQItABQABgAIAAAAIQA4/SH/1gAAAJQBAAALAAAAAAAAAAAAAAAAAC8BAABfcmVscy8ucmVs&#10;c1BLAQItABQABgAIAAAAIQBxdxc3oAwAAM9YAAAOAAAAAAAAAAAAAAAAAC4CAABkcnMvZTJvRG9j&#10;LnhtbFBLAQItABQABgAIAAAAIQBUTLAx2gAAAAUBAAAPAAAAAAAAAAAAAAAAAPoOAABkcnMvZG93&#10;bnJldi54bWxQSwUGAAAAAAQABADzAAAAARAAAAAA&#10;">
                <v:shape id="_x0000_s1437" type="#_x0000_t75" style="position:absolute;width:34639;height:17926;visibility:visible;mso-wrap-style:square" stroked="t">
                  <v:fill o:detectmouseclick="t"/>
                  <v:path o:connecttype="none"/>
                </v:shape>
                <v:shape id="Freeform 696" o:spid="_x0000_s1438" style="position:absolute;left:3234;top:470;width:18211;height:5114;visibility:visible;mso-wrap-style:square;v-text-anchor:top" coordsize="2868,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WvsQA&#10;AADdAAAADwAAAGRycy9kb3ducmV2LnhtbERPS2sCMRC+C/0PYQq9uVnbKmXdrGhpwYOHqtXzsJl9&#10;4GayJKlu/fVNQfA2H99z8sVgOnEm51vLCiZJCoK4tLrlWsH3/nP8BsIHZI2dZVLwSx4WxcMox0zb&#10;C2/pvAu1iCHsM1TQhNBnUvqyIYM+sT1x5CrrDIYIXS21w0sMN518TtOZNNhybGiwp/eGytPuxyhY&#10;H1/2q+pwSr+ubD967fy13WyUenoclnMQgYZwF9/cax3nv86m8P9NPEE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UVr7EAAAA3QAAAA8AAAAAAAAAAAAAAAAAmAIAAGRycy9k&#10;b3ducmV2LnhtbFBLBQYAAAAABAAEAPUAAACJAwAAAAA=&#10;" path="m,357c132,239,265,122,360,67,455,12,480,,570,27v90,27,218,108,330,200c1012,319,1148,499,1240,577v91,78,137,142,209,120c1521,675,1601,534,1669,447v68,-88,120,-213,190,-270c1929,120,2017,90,2089,107v72,17,130,95,200,170c2359,352,2448,490,2509,557v61,67,89,78,149,120c2718,719,2824,779,2868,806e" filled="f">
                  <v:path arrowok="t" o:connecttype="custom" o:connectlocs="0,143739847;145147405,26976086;229817095,10870761;362868830,91397384;499952031,232318815;584218511,280634788;672919668,179976351;749525154,71265569;842258413,43081410;922896001,111529198;1011597158,224265835;1071672297,272581809;1156341352,324521370" o:connectangles="0,0,0,0,0,0,0,0,0,0,0,0,0"/>
                </v:shape>
                <v:shape id="Freeform 697" o:spid="_x0000_s1439" style="position:absolute;left:3292;top:2054;width:18252;height:2763;visibility:visible;mso-wrap-style:square;v-text-anchor:top" coordsize="287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ZgsAA&#10;AADdAAAADwAAAGRycy9kb3ducmV2LnhtbERPS4vCMBC+L/gfwgje1lSRslSjiCh41XXxOjbTB20m&#10;NYm2/nuzsLC3+fies9oMphVPcr62rGA2TUAQ51bXXCq4fB8+v0D4gKyxtUwKXuRhsx59rDDTtucT&#10;Pc+hFDGEfYYKqhC6TEqfV2TQT21HHLnCOoMhQldK7bCP4aaV8yRJpcGaY0OFHe0qypvzwyjom9v+&#10;sGia4u7ltZhf3E9I3EypyXjYLkEEGsK/+M991HH+Ik3h95t4gl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EZgsAAAADdAAAADwAAAAAAAAAAAAAAAACYAgAAZHJzL2Rvd25y&#10;ZXYueG1sUEsFBgAAAAAEAAQA9QAAAIUDAAAAAA==&#10;" path="m,435l701,93,1824,,2874,344e" filled="f" strokeweight="1.5pt">
                  <v:path arrowok="t" o:connecttype="custom" o:connectlocs="0,175534978;282728288,37528028;735658006,0;1159145527,138813622" o:connectangles="0,0,0,0"/>
                </v:shape>
                <v:line id="Line 698" o:spid="_x0000_s1440" style="position:absolute;visibility:visible;mso-wrap-style:square" from="7550,2606" to="7550,8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+HyMMAAADdAAAADwAAAGRycy9kb3ducmV2LnhtbERPTWvCQBC9C/6HZQredNNabImuIgVr&#10;8WYsQm9DdkxisrPp7kbTf98VBG/zeJ+zWPWmERdyvrKs4HmSgCDOra64UPB92IzfQfiArLGxTAr+&#10;yMNqORwsMNX2ynu6ZKEQMYR9igrKENpUSp+XZNBPbEscuZN1BkOErpDa4TWGm0a+JMlMGqw4NpTY&#10;0kdJeZ11RsGxy/jnXG9cg93ndns6/tZ+ulNq9NSv5yAC9eEhvru/dJz/OnuD2zfxBL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vh8jDAAAA3QAAAA8AAAAAAAAAAAAA&#10;AAAAoQIAAGRycy9kb3ducmV2LnhtbFBLBQYAAAAABAAEAPkAAACRAwAAAAA=&#10;" strokeweight="1.5pt"/>
                <v:line id="Line 699" o:spid="_x0000_s1441" style="position:absolute;visibility:visible;mso-wrap-style:square" from="14877,1971" to="14877,8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ATusYAAADdAAAADwAAAGRycy9kb3ducmV2LnhtbESPQWvCQBCF70L/wzKF3nRTW6SkrlIK&#10;aumtUYTehuyYpMnOprsbTf995yB4m+G9ee+b5Xp0nTpTiI1nA4+zDBRx6W3DlYHDfjN9ARUTssXO&#10;Mxn4owjr1d1kibn1F/6ic5EqJSEcczRQp9TnWseyJodx5nti0U4+OEyyhkrbgBcJd52eZ9lCO2xY&#10;Gmrs6b2msi0GZ+A4FPz9025Ch8N2tzsdf9v49GnMw/349goq0Zhu5uv1hxX854Xgyjcygl7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wE7rGAAAA3QAAAA8AAAAAAAAA&#10;AAAAAAAAoQIAAGRycy9kb3ducmV2LnhtbFBLBQYAAAAABAAEAPkAAACUAwAAAAA=&#10;" strokeweight="1.5pt"/>
                <v:line id="Line 700" o:spid="_x0000_s1442" style="position:absolute;visibility:visible;mso-wrap-style:square" from="3358,9280" to="21486,9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y2IcMAAADdAAAADwAAAGRycy9kb3ducmV2LnhtbERPTWvCQBC9C/6HZQredNNapI2uIgVr&#10;8WYsQm9DdkxisrPp7kbTf98VBG/zeJ+zWPWmERdyvrKs4HmSgCDOra64UPB92IzfQPiArLGxTAr+&#10;yMNqORwsMNX2ynu6ZKEQMYR9igrKENpUSp+XZNBPbEscuZN1BkOErpDa4TWGm0a+JMlMGqw4NpTY&#10;0kdJeZ11RsGxy/jnXG9cg93ndns6/tZ+ulNq9NSv5yAC9eEhvru/dJz/OnuH2zfxBL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8tiHDAAAA3QAAAA8AAAAAAAAAAAAA&#10;AAAAoQIAAGRycy9kb3ducmV2LnhtbFBLBQYAAAAABAAEAPkAAACRAwAAAAA=&#10;" strokeweight="1.5pt"/>
                <v:line id="Line 701" o:spid="_x0000_s1443" style="position:absolute;visibility:visible;mso-wrap-style:square" from="3325,12068" to="21544,12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+JYcYAAADdAAAADwAAAGRycy9kb3ducmV2LnhtbESPQUvDQBCF74L/YRnBm91YRSV2W6RQ&#10;K72ZSsHbkJ0mMdnZuLtp03/fORR6m+G9ee+b2WJ0nTpQiI1nA4+TDBRx6W3DlYGf7erhDVRMyBY7&#10;z2TgRBEW89ubGebWH/mbDkWqlIRwzNFAnVKfax3LmhzGie+JRdv74DDJGiptAx4l3HV6mmUv2mHD&#10;0lBjT8uayrYYnIHdUPDvX7sKHQ6f6/V+99/Gp40x93fjxzuoRGO6mi/XX1bwn1+FX76REfT8D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fiWHGAAAA3QAAAA8AAAAAAAAA&#10;AAAAAAAAoQIAAGRycy9kb3ducmV2LnhtbFBLBQYAAAAABAAEAPkAAACUAwAAAAA=&#10;" strokeweight="1.5pt"/>
                <v:line id="Line 702" o:spid="_x0000_s1444" style="position:absolute;visibility:visible;mso-wrap-style:square" from="7541,9214" to="7550,12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Ms+sMAAADdAAAADwAAAGRycy9kb3ducmV2LnhtbERPTWvCQBC9C/0PyxR6041a2hJdRQS1&#10;eGssQm9DdkxisrNxd6Ppv3cLBW/zeJ8zX/amEVdyvrKsYDxKQBDnVldcKPg+bIYfIHxA1thYJgW/&#10;5GG5eBrMMdX2xl90zUIhYgj7FBWUIbSplD4vyaAf2ZY4cifrDIYIXSG1w1sMN42cJMmbNFhxbCix&#10;pXVJeZ11RsGxy/jnXG9cg912tzsdL7Wf7pV6ee5XMxCB+vAQ/7s/dZz/+j6Gv2/iCX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TLPrDAAAA3QAAAA8AAAAAAAAAAAAA&#10;AAAAoQIAAGRycy9kb3ducmV2LnhtbFBLBQYAAAAABAAEAPkAAACRAwAAAAA=&#10;" strokeweight="1.5pt"/>
                <v:line id="Line 703" o:spid="_x0000_s1445" style="position:absolute;visibility:visible;mso-wrap-style:square" from="14819,9280" to="14819,12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P7J8IAAADcAAAADwAAAGRycy9kb3ducmV2LnhtbERPy2rCQBTdF/yH4Qru6qRViqROpAhW&#10;6c60CO4umZtHk7kTZyYa/76zELo8nPd6M5pOXMn5xrKCl3kCgriwuuFKwc/37nkFwgdkjZ1lUnAn&#10;D5ts8rTGVNsbH+mah0rEEPYpKqhD6FMpfVGTQT+3PXHkSusMhghdJbXDWww3nXxNkjdpsOHYUGNP&#10;25qKNh+MgtOQ8/m33bkOh8/9vjxdWr/4Umo2HT/eQQQaw7/44T5oBctlXBvPxCM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NP7J8IAAADcAAAADwAAAAAAAAAAAAAA&#10;AAChAgAAZHJzL2Rvd25yZXYueG1sUEsFBgAAAAAEAAQA+QAAAJADAAAAAA==&#10;" strokeweight="1.5pt"/>
                <v:line id="Line 704" o:spid="_x0000_s1446" style="position:absolute;flip:y;visibility:visible;mso-wrap-style:square" from="7550,9338" to="14852,12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MyeMYAAADcAAAADwAAAGRycy9kb3ducmV2LnhtbESPQWsCMRSE70L/Q3gFL1KzLUvR1ShS&#10;KPTgRSsrvT03r5tlNy/bJNX135tCweMwM98wy/VgO3EmHxrHCp6nGQjiyumGawWHz/enGYgQkTV2&#10;jknBlQKsVw+jJRbaXXhH532sRYJwKFCBibEvpAyVIYth6nri5H07bzEm6WupPV4S3HbyJctepcWG&#10;04LBnt4MVe3+1yqQs+3kx29OeVu2x+PclFXZf22VGj8OmwWISEO8h//bH1pBns/h70w6An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jMnjGAAAA3AAAAA8AAAAAAAAA&#10;AAAAAAAAoQIAAGRycy9kb3ducmV2LnhtbFBLBQYAAAAABAAEAPkAAACUAwAAAAA=&#10;"/>
                <v:line id="Line 705" o:spid="_x0000_s1447" style="position:absolute;visibility:visible;mso-wrap-style:square" from="14786,9338" to="21470,1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SMR8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17c4P5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JIxHxAAAANwAAAAPAAAAAAAAAAAA&#10;AAAAAKECAABkcnMvZG93bnJldi54bWxQSwUGAAAAAAQABAD5AAAAkgMAAAAA&#10;"/>
                <v:shape id="Text Box 706" o:spid="_x0000_s1448" type="#_x0000_t202" style="position:absolute;left:7871;top:9602;width:1205;height:1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fCcUA&#10;AADcAAAADwAAAGRycy9kb3ducmV2LnhtbESPzYvCMBTE7wv+D+EJe1nWVHFFukbxYwUP68EPPD+a&#10;Z1tsXkoSbf3vjSB4HGbmN8xk1ppK3Mj50rKCfi8BQZxZXXKu4HhYf49B+ICssbJMCu7kYTbtfEww&#10;1bbhHd32IRcRwj5FBUUIdSqlzwoy6Hu2Jo7e2TqDIUqXS+2wiXBTyUGSjKTBkuNCgTUtC8ou+6tR&#10;MFq5a7Pj5dfq+PeP2zofnBb3k1Kf3Xb+CyJQG97hV3ujFQx/+v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p8JxQAAANwAAAAPAAAAAAAAAAAAAAAAAJgCAABkcnMv&#10;ZG93bnJldi54bWxQSwUGAAAAAAQABAD1AAAAigMAAAAA&#10;" stroked="f">
                  <v:textbox inset="0,0,0,0">
                    <w:txbxContent>
                      <w:p w:rsidR="00521D0D" w:rsidRPr="00B70B03" w:rsidRDefault="00521D0D" w:rsidP="00B06EBC">
                        <w:r>
                          <w:t>2</w:t>
                        </w:r>
                      </w:p>
                    </w:txbxContent>
                  </v:textbox>
                </v:shape>
                <v:shape id="Text Box 707" o:spid="_x0000_s1449" type="#_x0000_t202" style="position:absolute;left:20125;top:9660;width:965;height:1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BfsUA&#10;AADcAAAADwAAAGRycy9kb3ducmV2LnhtbESPT4vCMBTE7wt+h/CEvSyabnFFqlFcXWEP68E/eH40&#10;z7bYvJQk2vrtN4LgcZiZ3zCzRWdqcSPnK8sKPocJCOLc6ooLBcfDZjAB4QOyxtoyKbiTh8W89zbD&#10;TNuWd3Tbh0JECPsMFZQhNJmUPi/JoB/ahjh6Z+sMhihdIbXDNsJNLdMkGUuDFceFEhtalZRf9lej&#10;YLx213bHq4/18ecPt02Rnr7vJ6Xe+91yCiJQF17hZ/tXKxh9pf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AF+xQAAANwAAAAPAAAAAAAAAAAAAAAAAJgCAABkcnMv&#10;ZG93bnJldi54bWxQSwUGAAAAAAQABAD1AAAAigMAAAAA&#10;" stroked="f">
                  <v:textbox inset="0,0,0,0">
                    <w:txbxContent>
                      <w:p w:rsidR="00521D0D" w:rsidRPr="00B70B03" w:rsidRDefault="00521D0D" w:rsidP="00B06EBC">
                        <w:r>
                          <w:t>8</w:t>
                        </w:r>
                      </w:p>
                    </w:txbxContent>
                  </v:textbox>
                </v:shape>
                <v:shape id="Text Box 708" o:spid="_x0000_s1450" type="#_x0000_t202" style="position:absolute;left:10272;top:12580;width:1213;height:1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ik5cUA&#10;AADcAAAADwAAAGRycy9kb3ducmV2LnhtbESPQWvCQBSE70L/w/IKvUjdVK1IdJVWW/Cgh6h4fmSf&#10;SWj2bdhdTfz3bkHwOMzMN8x82ZlaXMn5yrKCj0ECgji3uuJCwfHw+z4F4QOyxtoyKbiRh+XipTfH&#10;VNuWM7ruQyEihH2KCsoQmlRKn5dk0A9sQxy9s3UGQ5SukNphG+GmlsMkmUiDFceFEhtalZT/7S9G&#10;wWTtLm3Gq/76+LPFXVMMT9+3k1Jvr93XDESgLjzDj/ZGKxh/juD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aKTlxQAAANwAAAAPAAAAAAAAAAAAAAAAAJgCAABkcnMv&#10;ZG93bnJldi54bWxQSwUGAAAAAAQABAD1AAAAigMAAAAA&#10;" stroked="f">
                  <v:textbox inset="0,0,0,0">
                    <w:txbxContent>
                      <w:p w:rsidR="00521D0D" w:rsidRPr="009B7149" w:rsidRDefault="00521D0D" w:rsidP="00B06EBC">
                        <w:pPr>
                          <w:rPr>
                            <w:i/>
                          </w:rPr>
                        </w:pPr>
                        <w:r w:rsidRPr="009B7149">
                          <w:rPr>
                            <w:i/>
                          </w:rPr>
                          <w:t>2</w:t>
                        </w:r>
                      </w:p>
                    </w:txbxContent>
                  </v:textbox>
                </v:shape>
                <v:shape id="Text Box 709" o:spid="_x0000_s1451" type="#_x0000_t202" style="position:absolute;left:6411;top:1088;width:1213;height:1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8kcQA&#10;AADcAAAADwAAAGRycy9kb3ducmV2LnhtbESPzYvCMBTE74L/Q3jCXmRNV1yRrlH8BA+7Bz/w/Gie&#10;bbF5KUm09b83grDHYWZ+w0znranEnZwvLSv4GiQgiDOrS84VnI7bzwkIH5A1VpZJwYM8zGfdzhRT&#10;bRve0/0QchEh7FNUUIRQp1L6rCCDfmBr4uhdrDMYonS51A6bCDeVHCbJWBosOS4UWNOqoOx6uBkF&#10;47W7NXte9denzS/+1fnwvHyclfrotYsfEIHa8B9+t3daweh7BK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BPJHEAAAA3AAAAA8AAAAAAAAAAAAAAAAAmAIAAGRycy9k&#10;b3ducmV2LnhtbFBLBQYAAAAABAAEAPUAAACJAwAAAAA=&#10;" stroked="f">
                  <v:textbox inset="0,0,0,0">
                    <w:txbxContent>
                      <w:p w:rsidR="00521D0D" w:rsidRPr="009B7149" w:rsidRDefault="00521D0D" w:rsidP="00B06EBC">
                        <w:pPr>
                          <w:rPr>
                            <w:i/>
                          </w:rPr>
                        </w:pPr>
                        <w:r w:rsidRPr="009B7149">
                          <w:rPr>
                            <w:i/>
                          </w:rPr>
                          <w:t>1</w:t>
                        </w:r>
                      </w:p>
                    </w:txbxContent>
                  </v:textbox>
                </v:shape>
                <v:shape id="Text Box 710" o:spid="_x0000_s1452" type="#_x0000_t202" style="position:absolute;left:13457;top:140;width:1205;height:1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2ZCsQA&#10;AADcAAAADwAAAGRycy9kb3ducmV2LnhtbESPzYvCMBTE7wv+D+EJe1nWdEVFukbxEzy4Bz/w/Gie&#10;bbF5KUm09b83grDHYWZ+w0xmranEnZwvLSv46SUgiDOrS84VnI6b7zEIH5A1VpZJwYM8zKadjwmm&#10;2ja8p/sh5CJC2KeooAihTqX0WUEGfc/WxNG7WGcwROlyqR02EW4q2U+SkTRYclwosKZlQdn1cDMK&#10;Rit3a/a8/Fqd1jv8q/P+efE4K/XZbee/IAK14T/8bm+1gsFwC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NmQrEAAAA3AAAAA8AAAAAAAAAAAAAAAAAmAIAAGRycy9k&#10;b3ducmV2LnhtbFBLBQYAAAAABAAEAPUAAACJAwAAAAA=&#10;" stroked="f">
                  <v:textbox inset="0,0,0,0">
                    <w:txbxContent>
                      <w:p w:rsidR="00521D0D" w:rsidRPr="009B7149" w:rsidRDefault="00521D0D" w:rsidP="00B06EBC">
                        <w:pPr>
                          <w:rPr>
                            <w:i/>
                          </w:rPr>
                        </w:pPr>
                        <w:r w:rsidRPr="009B7149">
                          <w:rPr>
                            <w:i/>
                          </w:rPr>
                          <w:t>3</w:t>
                        </w:r>
                      </w:p>
                    </w:txbxContent>
                  </v:textbox>
                </v:shape>
                <v:shape id="Text Box 711" o:spid="_x0000_s1453" type="#_x0000_t202" style="position:absolute;left:12987;top:15657;width:5974;height:1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8HfcUA&#10;AADcAAAADwAAAGRycy9kb3ducmV2LnhtbESPQWvCQBSE70L/w/IEL6KbShskukqrFjy0h1jx/Mg+&#10;k2D2bdhdTfz3bqHgcZiZb5jlujeNuJHztWUFr9MEBHFhdc2lguPv12QOwgdkjY1lUnAnD+vVy2CJ&#10;mbYd53Q7hFJECPsMFVQhtJmUvqjIoJ/aljh6Z+sMhihdKbXDLsJNI2dJkkqDNceFClvaVFRcDlej&#10;IN26a5fzZrw97r7xpy1np8/7SanRsP9YgAjUh2f4v73XCt7eU/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wd9xQAAANwAAAAPAAAAAAAAAAAAAAAAAJgCAABkcnMv&#10;ZG93bnJldi54bWxQSwUGAAAAAAQABAD1AAAAigMAAAAA&#10;" stroked="f">
                  <v:textbox inset="0,0,0,0">
                    <w:txbxContent>
                      <w:p w:rsidR="00521D0D" w:rsidRPr="00ED067D" w:rsidRDefault="00521D0D" w:rsidP="00B06EBC">
                        <w:pPr>
                          <w:rPr>
                            <w:sz w:val="28"/>
                            <w:szCs w:val="28"/>
                          </w:rPr>
                        </w:pPr>
                        <w:r w:rsidRPr="00ED067D">
                          <w:rPr>
                            <w:sz w:val="28"/>
                            <w:szCs w:val="28"/>
                          </w:rPr>
                          <w:t>Рис. 8</w:t>
                        </w:r>
                      </w:p>
                    </w:txbxContent>
                  </v:textbox>
                </v:shape>
                <v:line id="Line 712" o:spid="_x0000_s1454" style="position:absolute;visibility:visible;mso-wrap-style:square" from="3383,14230" to="10685,14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X5iMUAAADcAAAADwAAAGRycy9kb3ducmV2LnhtbESPW2vCQBSE3wv+h+UIvtWNvSnRVaTg&#10;hb41FcG3Q/aYxGTPprsbTf+9Wyj0cZiZb5jFqjeNuJLzlWUFk3ECgji3uuJCweFr8zgD4QOyxsYy&#10;KfghD6vl4GGBqbY3/qRrFgoRIexTVFCG0KZS+rwkg35sW+Lona0zGKJ0hdQObxFuGvmUJG/SYMVx&#10;ocSW3kvK66wzCo5dxqdLvXENdtvd7nz8rv3zh1KjYb+egwjUh//wX3uvFby8TuH3TDwC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X5iMUAAADcAAAADwAAAAAAAAAA&#10;AAAAAAChAgAAZHJzL2Rvd25yZXYueG1sUEsFBgAAAAAEAAQA+QAAAJMDAAAAAA==&#10;" strokeweight="1.5pt"/>
                <v:line id="Line 713" o:spid="_x0000_s1455" style="position:absolute;flip:y;visibility:visible;mso-wrap-style:square" from="19811,14164" to="21494,14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yvyMIAAADcAAAADwAAAGRycy9kb3ducmV2LnhtbERPz2vCMBS+D/wfwhO8zdSyldEZZQgF&#10;iztsTtj10bw2Zc1LSTJb/3tzGOz48f3e7mc7iCv50DtWsFlnIIgbp3vuFFy+qscXECEiaxwck4Ib&#10;BdjvFg9bLLWb+JOu59iJFMKhRAUmxrGUMjSGLIa1G4kT1zpvMSboO6k9TincDjLPskJa7Dk1GBzp&#10;YKj5Of9aBbI+TR++yi9t1x5H912b92KalVot57dXEJHm+C/+cx+1gqfntDadSUdA7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myvyMIAAADcAAAADwAAAAAAAAAAAAAA&#10;AAChAgAAZHJzL2Rvd25yZXYueG1sUEsFBgAAAAAEAAQA+QAAAJADAAAAAA==&#10;" strokeweight="1.5pt"/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AutoShape 714" o:spid="_x0000_s1456" type="#_x0000_t85" style="position:absolute;left:14793;top:9964;width:849;height:918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zs8QA&#10;AADcAAAADwAAAGRycy9kb3ducmV2LnhtbESPQWsCMRSE7wX/Q3hCL0Wzlq3oapRWWLDHrl68PTbP&#10;zeLmZU2ibv99Uyj0OMzMN8x6O9hO3MmH1rGC2TQDQVw73XKj4HgoJwsQISJr7ByTgm8KsN2MntZY&#10;aPfgL7pXsREJwqFABSbGvpAy1IYshqnriZN3dt5iTNI3Unt8JLjt5GuWzaXFltOCwZ52hupLdbMK&#10;yv3Hy3Wmy6r3lW2H8jOPJ5Mr9Twe3lcgIg3xP/zX3msF+dsSfs+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LM7PEAAAA3AAAAA8AAAAAAAAAAAAAAAAAmAIAAGRycy9k&#10;b3ducmV2LnhtbFBLBQYAAAAABAAEAPUAAACJAwAAAAA=&#10;" adj="2251" strokeweight="1.5pt"/>
                <v:line id="Line 715" o:spid="_x0000_s1457" style="position:absolute;flip:y;visibility:visible;mso-wrap-style:square" from="3391,9338" to="7541,11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zHhcMAAADcAAAADwAAAGRycy9kb3ducmV2LnhtbERPy2oCMRTdC/2HcAtupGYqIjo1ihQK&#10;XbjxwYi728ntZJjJzTRJdfx7sxBcHs57ue5tKy7kQ+1Ywfs4A0FcOl1zpeB4+HqbgwgRWWPrmBTc&#10;KMB69TJYYq7dlXd02cdKpBAOOSowMXa5lKE0ZDGMXUecuF/nLcYEfSW1x2sKt62cZNlMWqw5NRjs&#10;6NNQ2ez/rQI5347+/OZn2hTN6bQwRVl0561Sw9d+8wEiUh+f4of7WyuYztL8dCYdAb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sx4XDAAAA3AAAAA8AAAAAAAAAAAAA&#10;AAAAoQIAAGRycy9kb3ducmV2LnhtbFBLBQYAAAAABAAEAPkAAACRAwAAAAA=&#10;"/>
                <v:shape id="Text Box 716" o:spid="_x0000_s1458" type="#_x0000_t202" style="position:absolute;left:3300;top:9495;width:1386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VtMQA&#10;AADcAAAADwAAAGRycy9kb3ducmV2LnhtbESPzYvCMBTE7wv+D+EJXhZNFSnSNcr6BR7cgx94fjRv&#10;27LNS0mirf+9EYQ9DjPzG2a+7Ewt7uR8ZVnBeJSAIM6trrhQcDnvhjMQPiBrrC2Tggd5WC56H3PM&#10;tG35SPdTKESEsM9QQRlCk0np85IM+pFtiKP3a53BEKUrpHbYRrip5SRJUmmw4rhQYkPrkvK/080o&#10;SDfu1h55/bm5bA/40xST6+pxVWrQ776/QATqwn/43d5rBdN0DK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aVbTEAAAA3AAAAA8AAAAAAAAAAAAAAAAAmAIAAGRycy9k&#10;b3ducmV2LnhtbFBLBQYAAAAABAAEAPUAAACJAwAAAAA=&#10;" stroked="f">
                  <v:textbox inset="0,0,0,0">
                    <w:txbxContent>
                      <w:p w:rsidR="00521D0D" w:rsidRPr="00B70B03" w:rsidRDefault="00521D0D" w:rsidP="00B06EBC">
                        <w:r>
                          <w:t>8</w:t>
                        </w:r>
                      </w:p>
                    </w:txbxContent>
                  </v:textbox>
                </v:shape>
                <v:shape id="Text Box 717" o:spid="_x0000_s1459" type="#_x0000_t202" style="position:absolute;left:22650;top:1963;width:11626;height:11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pu8YA&#10;AADcAAAADwAAAGRycy9kb3ducmV2LnhtbESPT2vCQBTE74V+h+UJXkQ3tSXY6CqiSK09iGnp+ZF9&#10;+YPZtyG7xvjtXaHQ4zAzv2EWq97UoqPWVZYVvEwiEMSZ1RUXCn6+d+MZCOeRNdaWScGNHKyWz08L&#10;TLS98om61BciQNglqKD0vkmkdFlJBt3ENsTBy21r0AfZFlK3eA1wU8tpFMXSYMVhocSGNiVl5/Ri&#10;FLyPZHzQ2TY/f25H04/17zHNvzqlhoN+PQfhqff/4b/2Xit4i1/hcSY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Epu8YAAADcAAAADwAAAAAAAAAAAAAAAACYAgAAZHJz&#10;L2Rvd25yZXYueG1sUEsFBgAAAAAEAAQA9QAAAIsDAAAAAA==&#10;">
                  <v:textbox inset="3mm,0,0,0">
                    <w:txbxContent>
                      <w:p w:rsidR="00521D0D" w:rsidRDefault="00521D0D" w:rsidP="00B06EBC">
                        <w:pPr>
                          <w:jc w:val="center"/>
                        </w:pPr>
                        <w:r>
                          <w:t>Ответ:</w:t>
                        </w:r>
                      </w:p>
                      <w:p w:rsidR="00521D0D" w:rsidRDefault="00521D0D" w:rsidP="00B06EBC">
                        <w:pPr>
                          <w:jc w:val="both"/>
                        </w:pPr>
                        <w:r>
                          <w:t>1. 95м и 95м</w:t>
                        </w:r>
                      </w:p>
                      <w:p w:rsidR="00521D0D" w:rsidRDefault="00521D0D" w:rsidP="00B06EBC">
                        <w:pPr>
                          <w:jc w:val="both"/>
                        </w:pPr>
                        <w:r>
                          <w:t>2. 125м и 125м</w:t>
                        </w:r>
                      </w:p>
                      <w:p w:rsidR="00521D0D" w:rsidRPr="00D70C5C" w:rsidRDefault="00521D0D" w:rsidP="00B06EBC">
                        <w:pPr>
                          <w:jc w:val="both"/>
                          <w:rPr>
                            <w:color w:val="00FF00"/>
                          </w:rPr>
                        </w:pPr>
                        <w:r w:rsidRPr="00D70C5C">
                          <w:rPr>
                            <w:color w:val="00FF00"/>
                          </w:rPr>
                          <w:t>3. 95м и 125м</w:t>
                        </w:r>
                      </w:p>
                      <w:p w:rsidR="00521D0D" w:rsidRDefault="00521D0D" w:rsidP="00B06EBC">
                        <w:pPr>
                          <w:jc w:val="both"/>
                        </w:pPr>
                        <w:r>
                          <w:t>4. 125м и 95м</w:t>
                        </w:r>
                      </w:p>
                      <w:p w:rsidR="00521D0D" w:rsidRDefault="00521D0D" w:rsidP="00B06EBC">
                        <w:pPr>
                          <w:jc w:val="both"/>
                        </w:pPr>
                        <w:r>
                          <w:t>5. 100м и 100м</w:t>
                        </w:r>
                      </w:p>
                    </w:txbxContent>
                  </v:textbox>
                </v:shape>
                <v:rect id="Rectangle 718" o:spid="_x0000_s1460" style="position:absolute;left:22650;top:1658;width:11626;height:1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G6V8IA&#10;AADcAAAADwAAAGRycy9kb3ducmV2LnhtbESPQWsCMRSE7wX/Q3iCt5q1WJXVKGIRPfTSVe+PzXN3&#10;cfOyJFGz/94UCj0OM/MNs9pE04oHOd9YVjAZZyCIS6sbrhScT/v3BQgfkDW2lklBTx4268HbCnNt&#10;n/xDjyJUIkHY56igDqHLpfRlTQb92HbEybtaZzAk6SqpHT4T3LTyI8tm0mDDaaHGjnY1lbfibhR8&#10;63jYlZ/xVnzh3F3cvQ946JUaDeN2CSJQDP/hv/ZRK5jOpvB7Jh0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YbpXwgAAANwAAAAPAAAAAAAAAAAAAAAAAJgCAABkcnMvZG93&#10;bnJldi54bWxQSwUGAAAAAAQABAD1AAAAhwMAAAAA&#10;" strokecolor="white [3212]"/>
                <w10:anchorlock/>
              </v:group>
            </w:pict>
          </mc:Fallback>
        </mc:AlternateContent>
      </w:r>
    </w:p>
    <w:p w:rsidR="003371D7" w:rsidRDefault="003371D7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</w:p>
    <w:p w:rsidR="003371D7" w:rsidRDefault="003371D7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</w:p>
    <w:p w:rsidR="003371D7" w:rsidRDefault="003371D7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</w:p>
    <w:p w:rsidR="003371D7" w:rsidRDefault="003371D7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</w:p>
    <w:p w:rsidR="003371D7" w:rsidRDefault="003371D7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</w:p>
    <w:p w:rsidR="003371D7" w:rsidRDefault="003371D7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</w:p>
    <w:p w:rsidR="00B06EBC" w:rsidRPr="002947A1" w:rsidRDefault="00B06EBC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lastRenderedPageBreak/>
        <w:t xml:space="preserve">Задача 14.  На рис.9 показана проектная линия и схематический план трассы. На плане показаны круговые кривые, вписанные в углы поворота.  Каким должно быть минимальное расстояние от перелома проектной линии (точки 1 и 2) до конца круговой кривой (точка 3), если радиус вертикальной кривой составляет </w:t>
      </w:r>
      <w:smartTag w:uri="urn:schemas-microsoft-com:office:smarttags" w:element="metricconverter">
        <w:smartTagPr>
          <w:attr w:name="ProductID" w:val="10000 м"/>
        </w:smartTagPr>
        <w:r w:rsidRPr="002947A1">
          <w:rPr>
            <w:rFonts w:ascii="Times New Roman" w:hAnsi="Times New Roman"/>
            <w:sz w:val="28"/>
            <w:szCs w:val="28"/>
          </w:rPr>
          <w:t>10000 м</w:t>
        </w:r>
      </w:smartTag>
      <w:r w:rsidRPr="002947A1">
        <w:rPr>
          <w:rFonts w:ascii="Times New Roman" w:hAnsi="Times New Roman"/>
          <w:sz w:val="28"/>
          <w:szCs w:val="28"/>
        </w:rPr>
        <w:t xml:space="preserve">, а длина переходной кривой равна </w:t>
      </w:r>
      <w:smartTag w:uri="urn:schemas-microsoft-com:office:smarttags" w:element="metricconverter">
        <w:smartTagPr>
          <w:attr w:name="ProductID" w:val="100 м"/>
        </w:smartTagPr>
        <w:r w:rsidRPr="002947A1">
          <w:rPr>
            <w:rFonts w:ascii="Times New Roman" w:hAnsi="Times New Roman"/>
            <w:sz w:val="28"/>
            <w:szCs w:val="28"/>
          </w:rPr>
          <w:t>100 м</w:t>
        </w:r>
      </w:smartTag>
      <w:r w:rsidRPr="002947A1">
        <w:rPr>
          <w:rFonts w:ascii="Times New Roman" w:hAnsi="Times New Roman"/>
          <w:sz w:val="28"/>
          <w:szCs w:val="28"/>
        </w:rPr>
        <w:t>? Уклоны элементов профиля показаны на рисунке.</w:t>
      </w:r>
    </w:p>
    <w:p w:rsidR="00B06EBC" w:rsidRDefault="00600613" w:rsidP="00B06EBC">
      <w:pPr>
        <w:ind w:right="566" w:firstLine="1418"/>
        <w:jc w:val="both"/>
      </w:pPr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3463925" cy="1744980"/>
                <wp:effectExtent l="18415" t="20955" r="13335" b="5715"/>
                <wp:docPr id="1464" name="Полотно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441" name="Freeform 671"/>
                        <wps:cNvSpPr>
                          <a:spLocks/>
                        </wps:cNvSpPr>
                        <wps:spPr bwMode="auto">
                          <a:xfrm>
                            <a:off x="323202" y="46902"/>
                            <a:ext cx="1821113" cy="511223"/>
                          </a:xfrm>
                          <a:custGeom>
                            <a:avLst/>
                            <a:gdLst>
                              <a:gd name="T0" fmla="*/ 0 w 2868"/>
                              <a:gd name="T1" fmla="*/ 226414 h 806"/>
                              <a:gd name="T2" fmla="*/ 228600 w 2868"/>
                              <a:gd name="T3" fmla="*/ 42492 h 806"/>
                              <a:gd name="T4" fmla="*/ 361950 w 2868"/>
                              <a:gd name="T5" fmla="*/ 17124 h 806"/>
                              <a:gd name="T6" fmla="*/ 571500 w 2868"/>
                              <a:gd name="T7" fmla="*/ 143966 h 806"/>
                              <a:gd name="T8" fmla="*/ 787400 w 2868"/>
                              <a:gd name="T9" fmla="*/ 365940 h 806"/>
                              <a:gd name="T10" fmla="*/ 920115 w 2868"/>
                              <a:gd name="T11" fmla="*/ 442046 h 806"/>
                              <a:gd name="T12" fmla="*/ 1059815 w 2868"/>
                              <a:gd name="T13" fmla="*/ 283493 h 806"/>
                              <a:gd name="T14" fmla="*/ 1180465 w 2868"/>
                              <a:gd name="T15" fmla="*/ 112256 h 806"/>
                              <a:gd name="T16" fmla="*/ 1326515 w 2868"/>
                              <a:gd name="T17" fmla="*/ 67861 h 806"/>
                              <a:gd name="T18" fmla="*/ 1453515 w 2868"/>
                              <a:gd name="T19" fmla="*/ 175677 h 806"/>
                              <a:gd name="T20" fmla="*/ 1593215 w 2868"/>
                              <a:gd name="T21" fmla="*/ 353256 h 806"/>
                              <a:gd name="T22" fmla="*/ 1687830 w 2868"/>
                              <a:gd name="T23" fmla="*/ 429362 h 806"/>
                              <a:gd name="T24" fmla="*/ 1821180 w 2868"/>
                              <a:gd name="T25" fmla="*/ 511175 h 80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68" h="806">
                                <a:moveTo>
                                  <a:pt x="0" y="357"/>
                                </a:moveTo>
                                <a:cubicBezTo>
                                  <a:pt x="132" y="239"/>
                                  <a:pt x="265" y="122"/>
                                  <a:pt x="360" y="67"/>
                                </a:cubicBezTo>
                                <a:cubicBezTo>
                                  <a:pt x="455" y="12"/>
                                  <a:pt x="480" y="0"/>
                                  <a:pt x="570" y="27"/>
                                </a:cubicBezTo>
                                <a:cubicBezTo>
                                  <a:pt x="660" y="54"/>
                                  <a:pt x="788" y="135"/>
                                  <a:pt x="900" y="227"/>
                                </a:cubicBezTo>
                                <a:cubicBezTo>
                                  <a:pt x="1012" y="319"/>
                                  <a:pt x="1148" y="499"/>
                                  <a:pt x="1240" y="577"/>
                                </a:cubicBezTo>
                                <a:cubicBezTo>
                                  <a:pt x="1331" y="655"/>
                                  <a:pt x="1377" y="719"/>
                                  <a:pt x="1449" y="697"/>
                                </a:cubicBezTo>
                                <a:cubicBezTo>
                                  <a:pt x="1521" y="675"/>
                                  <a:pt x="1601" y="534"/>
                                  <a:pt x="1669" y="447"/>
                                </a:cubicBezTo>
                                <a:cubicBezTo>
                                  <a:pt x="1737" y="359"/>
                                  <a:pt x="1789" y="234"/>
                                  <a:pt x="1859" y="177"/>
                                </a:cubicBezTo>
                                <a:cubicBezTo>
                                  <a:pt x="1929" y="120"/>
                                  <a:pt x="2017" y="90"/>
                                  <a:pt x="2089" y="107"/>
                                </a:cubicBezTo>
                                <a:cubicBezTo>
                                  <a:pt x="2161" y="124"/>
                                  <a:pt x="2219" y="202"/>
                                  <a:pt x="2289" y="277"/>
                                </a:cubicBezTo>
                                <a:cubicBezTo>
                                  <a:pt x="2359" y="352"/>
                                  <a:pt x="2448" y="490"/>
                                  <a:pt x="2509" y="557"/>
                                </a:cubicBezTo>
                                <a:cubicBezTo>
                                  <a:pt x="2570" y="624"/>
                                  <a:pt x="2598" y="635"/>
                                  <a:pt x="2658" y="677"/>
                                </a:cubicBezTo>
                                <a:cubicBezTo>
                                  <a:pt x="2718" y="719"/>
                                  <a:pt x="2824" y="779"/>
                                  <a:pt x="2868" y="80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672"/>
                        <wps:cNvSpPr>
                          <a:spLocks/>
                        </wps:cNvSpPr>
                        <wps:spPr bwMode="auto">
                          <a:xfrm>
                            <a:off x="324402" y="205109"/>
                            <a:ext cx="1830113" cy="219010"/>
                          </a:xfrm>
                          <a:custGeom>
                            <a:avLst/>
                            <a:gdLst>
                              <a:gd name="T0" fmla="*/ 0 w 2882"/>
                              <a:gd name="T1" fmla="*/ 135011 h 344"/>
                              <a:gd name="T2" fmla="*/ 449580 w 2882"/>
                              <a:gd name="T3" fmla="*/ 59227 h 344"/>
                              <a:gd name="T4" fmla="*/ 1163320 w 2882"/>
                              <a:gd name="T5" fmla="*/ 0 h 344"/>
                              <a:gd name="T6" fmla="*/ 1830070 w 2882"/>
                              <a:gd name="T7" fmla="*/ 219075 h 34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82" h="344">
                                <a:moveTo>
                                  <a:pt x="0" y="212"/>
                                </a:moveTo>
                                <a:lnTo>
                                  <a:pt x="708" y="93"/>
                                </a:lnTo>
                                <a:lnTo>
                                  <a:pt x="1832" y="0"/>
                                </a:lnTo>
                                <a:lnTo>
                                  <a:pt x="2882" y="34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Line 673"/>
                        <wps:cNvCnPr/>
                        <wps:spPr bwMode="auto">
                          <a:xfrm>
                            <a:off x="755005" y="260312"/>
                            <a:ext cx="0" cy="5842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" name="Line 674"/>
                        <wps:cNvCnPr/>
                        <wps:spPr bwMode="auto">
                          <a:xfrm>
                            <a:off x="1487811" y="196809"/>
                            <a:ext cx="0" cy="64773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Line 675"/>
                        <wps:cNvCnPr/>
                        <wps:spPr bwMode="auto">
                          <a:xfrm>
                            <a:off x="335902" y="927743"/>
                            <a:ext cx="1812913" cy="6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" name="Line 676"/>
                        <wps:cNvCnPr/>
                        <wps:spPr bwMode="auto">
                          <a:xfrm>
                            <a:off x="332702" y="1206555"/>
                            <a:ext cx="1821813" cy="6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677"/>
                        <wps:cNvCnPr/>
                        <wps:spPr bwMode="auto">
                          <a:xfrm>
                            <a:off x="754305" y="921342"/>
                            <a:ext cx="700" cy="27881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678"/>
                        <wps:cNvCnPr/>
                        <wps:spPr bwMode="auto">
                          <a:xfrm>
                            <a:off x="1482011" y="927743"/>
                            <a:ext cx="0" cy="28511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679"/>
                        <wps:cNvCnPr/>
                        <wps:spPr bwMode="auto">
                          <a:xfrm flipV="1">
                            <a:off x="755005" y="933443"/>
                            <a:ext cx="730205" cy="2667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Line 680"/>
                        <wps:cNvCnPr/>
                        <wps:spPr bwMode="auto">
                          <a:xfrm>
                            <a:off x="1478911" y="933443"/>
                            <a:ext cx="668005" cy="2477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787406" y="960144"/>
                            <a:ext cx="120001" cy="1517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B70B03" w:rsidRDefault="00521D0D" w:rsidP="00B06EBC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2" name="Text Box 682"/>
                        <wps:cNvSpPr txBox="1">
                          <a:spLocks noChangeArrowheads="1"/>
                        </wps:cNvSpPr>
                        <wps:spPr bwMode="auto">
                          <a:xfrm>
                            <a:off x="2012315" y="965844"/>
                            <a:ext cx="96501" cy="1327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B70B03" w:rsidRDefault="00521D0D" w:rsidP="00B06EBC"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3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1027407" y="1257358"/>
                            <a:ext cx="121301" cy="1517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9B7149" w:rsidRDefault="00521D0D" w:rsidP="00B06EBC">
                              <w:pPr>
                                <w:rPr>
                                  <w:i/>
                                </w:rPr>
                              </w:pPr>
                              <w:r w:rsidRPr="009B7149">
                                <w:rPr>
                                  <w:i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4" name="Text Box 684"/>
                        <wps:cNvSpPr txBox="1">
                          <a:spLocks noChangeArrowheads="1"/>
                        </wps:cNvSpPr>
                        <wps:spPr bwMode="auto">
                          <a:xfrm>
                            <a:off x="641305" y="108505"/>
                            <a:ext cx="121301" cy="1518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9B7149" w:rsidRDefault="00521D0D" w:rsidP="00B06EBC">
                              <w:pPr>
                                <w:rPr>
                                  <w:i/>
                                </w:rPr>
                              </w:pPr>
                              <w:r w:rsidRPr="009B7149">
                                <w:rPr>
                                  <w:i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5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1345510" y="13901"/>
                            <a:ext cx="120701" cy="1518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9B7149" w:rsidRDefault="00521D0D" w:rsidP="00B06EBC">
                              <w:pPr>
                                <w:rPr>
                                  <w:i/>
                                </w:rPr>
                              </w:pPr>
                              <w:r w:rsidRPr="009B7149">
                                <w:rPr>
                                  <w:i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6" name="Text Box 686"/>
                        <wps:cNvSpPr txBox="1">
                          <a:spLocks noChangeArrowheads="1"/>
                        </wps:cNvSpPr>
                        <wps:spPr bwMode="auto">
                          <a:xfrm>
                            <a:off x="1270009" y="1546271"/>
                            <a:ext cx="405703" cy="1638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B70B03" w:rsidRDefault="00521D0D" w:rsidP="00B06EBC">
                              <w:r>
                                <w:t>Рис. 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7" name="Line 687"/>
                        <wps:cNvCnPr/>
                        <wps:spPr bwMode="auto">
                          <a:xfrm>
                            <a:off x="338402" y="1422465"/>
                            <a:ext cx="73030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Line 688"/>
                        <wps:cNvCnPr/>
                        <wps:spPr bwMode="auto">
                          <a:xfrm flipV="1">
                            <a:off x="1981214" y="1416065"/>
                            <a:ext cx="168201" cy="51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AutoShape 689"/>
                        <wps:cNvSpPr>
                          <a:spLocks/>
                        </wps:cNvSpPr>
                        <wps:spPr bwMode="auto">
                          <a:xfrm rot="16200000">
                            <a:off x="1479409" y="996363"/>
                            <a:ext cx="84504" cy="918207"/>
                          </a:xfrm>
                          <a:prstGeom prst="leftBracket">
                            <a:avLst>
                              <a:gd name="adj" fmla="val 113291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Line 690"/>
                        <wps:cNvCnPr/>
                        <wps:spPr bwMode="auto">
                          <a:xfrm flipV="1">
                            <a:off x="339002" y="933443"/>
                            <a:ext cx="415303" cy="2337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330202" y="949344"/>
                            <a:ext cx="138401" cy="1270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B70B03" w:rsidRDefault="00521D0D" w:rsidP="00B06EBC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2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2265016" y="196209"/>
                            <a:ext cx="1061108" cy="1104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1D0D" w:rsidRDefault="00521D0D" w:rsidP="00B06EBC">
                              <w:pPr>
                                <w:jc w:val="center"/>
                              </w:pPr>
                              <w:r>
                                <w:t>Ответ:</w:t>
                              </w:r>
                            </w:p>
                            <w:p w:rsidR="00521D0D" w:rsidRDefault="00521D0D" w:rsidP="00B06EBC">
                              <w:pPr>
                                <w:jc w:val="both"/>
                              </w:pPr>
                              <w:r>
                                <w:t>1. 100м и 0м</w:t>
                              </w:r>
                            </w:p>
                            <w:p w:rsidR="00521D0D" w:rsidRPr="00D70C5C" w:rsidRDefault="00521D0D" w:rsidP="00B06EBC">
                              <w:pPr>
                                <w:jc w:val="both"/>
                                <w:rPr>
                                  <w:color w:val="00FF00"/>
                                </w:rPr>
                              </w:pPr>
                              <w:r w:rsidRPr="00D70C5C">
                                <w:rPr>
                                  <w:color w:val="00FF00"/>
                                </w:rPr>
                                <w:t>2. 0м и 100м</w:t>
                              </w:r>
                            </w:p>
                            <w:p w:rsidR="00521D0D" w:rsidRDefault="00521D0D" w:rsidP="00B06EBC">
                              <w:pPr>
                                <w:jc w:val="both"/>
                              </w:pPr>
                              <w:r>
                                <w:t>3. 95м и 125м</w:t>
                              </w:r>
                            </w:p>
                            <w:p w:rsidR="00521D0D" w:rsidRDefault="00521D0D" w:rsidP="00B06EBC">
                              <w:pPr>
                                <w:jc w:val="both"/>
                              </w:pPr>
                              <w:r>
                                <w:t>4. 125м и 95м</w:t>
                              </w:r>
                            </w:p>
                            <w:p w:rsidR="00521D0D" w:rsidRDefault="00521D0D" w:rsidP="00B06EBC">
                              <w:pPr>
                                <w:jc w:val="both"/>
                              </w:pPr>
                              <w:r>
                                <w:t>5. 80м и 100м</w:t>
                              </w:r>
                            </w:p>
                          </w:txbxContent>
                        </wps:txbx>
                        <wps:bodyPr rot="0" vert="horz" wrap="square" lIns="72000" tIns="0" rIns="0" bIns="0" anchor="t" anchorCtr="0" upright="1">
                          <a:noAutofit/>
                        </wps:bodyPr>
                      </wps:wsp>
                      <wps:wsp>
                        <wps:cNvPr id="1463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2264416" y="165708"/>
                            <a:ext cx="1061708" cy="11347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669" o:spid="_x0000_s1461" editas="canvas" style="width:272.75pt;height:137.4pt;mso-position-horizontal-relative:char;mso-position-vertical-relative:line" coordsize="34639,17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i/HuQwAAN5YAAAOAAAAZHJzL2Uyb0RvYy54bWzsXFtv28gVfi/Q/0DosYBjzoU3I84iseOi&#10;QNoNum7faYm6dCVSJenY2aL/vd+ZCzUjiVrJdrV1rTzElHh05nLul5n3Pzwu5sG3om5mVXk5YO/C&#10;QVCUw2o0KyeXg7/d3pylg6Bp83KUz6uyuBx8L5rBDx9+/7v3D8uLglfTaj4q6gBIyubiYXk5mLbt&#10;8uL8vBlOi0XevKuWRYmX46pe5C0+1pPzUZ0/APtifs7DMD5/qOrRsq6GRdPg22v9cvBB4R+Pi2H7&#10;43jcFG0wvxxgbq36v1b/39H/5x/e5xeTOl9OZ0MzjfwJs1jksxKDdqiu8zYP7uvZBqrFbFhXTTVu&#10;3w2rxXk1Hs+GhVoDVsPCtdVc5eW3vFGLGWJ37ATx9IJ47yY077K6mc3n2I1zYL+g7+jvA+hT0Ot5&#10;GTxcDrKIR4NgmINO43ne4nGxHF0OmnIyCPL5BAwwbGu1DU01n40II/24qSd3V/M6+JYTEdQ/2vdz&#10;vHHBlnXTXufNVMOpV5o8i1kLHpnPFpeDtPt1fjEt8tHnchS035dgrBLsNaBJLorRIJgXmAw9Kfq2&#10;+Wy+DyRmNC/NFpilPyzBl82y49DmeTv/0zRfFoqgzcXwL9++1sEMG8ikZIOgzBdYx01dFMTuQZww&#10;mj1NAJA/Lb/Wai+XX6rhz40mlPOGwBrABHcPf65GwJPft5UixeO4XtAvwWvB4+VAcMFDPgi+Xw5k&#10;nOFJ7VDx2AZDvGUpZ4wJUBbvI8Y4FwSAjbFohvdN+8eiUijzb1+aVv1+MsITjTIZmXXcQtrGizmE&#10;6Q/nQRg8BDyNUz3YCgar7mA4jyWTwTRIw3gdDvN14NI47EOImXeAksuMb8cnHTARsyzqwwd27/Cx&#10;hPGe+cUOWJSwqHd+iQPIpMjiePsEoTW7cZM0kb0IMwdQxFEmw+0ImUuODLqGRX00cYkiJQ9lzxyZ&#10;SxUWRlnaj9OlC0+FzETPNF3KMJZi8N55erQBp0Z983SpwwSPo/55uvSJkzRmPdN06cNkJHagdCnE&#10;kihOku04uUshFmWC906TuyQSkehdOvdIFKdJKvo4HYK+YjnJMxH3yA73SET6Iu3F6ZII2gTL71m7&#10;S6IwgHyD4eMoEpuawKXQbkiXRrshXRLthBQujXZDuiTaDenSaDekS6LdkC6NdkO6JNoNuTeNxN40&#10;EjtpBKvT2ZV8ak3N8LE0tgZPQU5+5i2PlalbVg2ZODI9MF+3yn4CCeDINDngiQcOAhC4tXSb4KkH&#10;jr0l8MgYxk3wzAPHthF40gcOnqLZ2bljRwg86wVnHjjpdYJnvYsV3P+BWS2MvDbsG/MXwv+BWS/r&#10;XbCQ/g/Miln/kiP/B2bNrH/RPn1JVdKioQf71rBGYbPozpvZXLRPY1JyagRv0ZqXDPfViC3Wo4p6&#10;ECCquKNZgaJ5S0xrH8k3VT5QMCU/Vq9oUX0rbisF0hLr6oWJyG7d6v3w/m42/FT84kLDmKlpcqF2&#10;DkMqJLBw6mvYRDMT9bWINfbYIvdR+p80JhlZTC4imWpEJnrSoFGiv+T7Y4/NhCLpYk9SzQ5MqL23&#10;i8pCg/+AAVhIPgroKDRrWVyMST2GzLyNg3+nB4mS/VfBhICuxyCwV+46mAAS+j5ZG1xK2BuCzw4Y&#10;JCKbTz9K/EHiUH8fQQg11ylaszjWg0h5wCAJaW4MIiJ/W5JUI+Nrg6SAI3h2yHZl3PwIUuzMGC6p&#10;Hjxb+9qMzcL9F8JZrHcFBPXG4CAFTZgiIHdsbhd4wEI47ZLeLR+Z7JjLX0kUaviok25f5PxPRpSt&#10;WMVrK4G3rQaPfSmB6JvvD1lJwvSP1jiVp0YNJonHD1qLYRtNpEZq0dFO+EiqT0WNnQ5UMKvIsUs3&#10;eKkF0oNeSmDPzEFd3ZcjRU+TE1DPJurHMwanuD6/QJhrNDIFvCo/868szD6nn1N5Jnn8+UyG19dn&#10;H2+u5Fl8A3f1WlxfXV2zf5O9YvJiOhuNipLyGjZXxOR+CQGTtdJZni5b1L/YG/WPmBSTd8DO/Wmo&#10;11iL/atWhxSOTgbo7MFdNfqOxEBd6eQXknV4mFb1L0iXIPGF/M0/7/O6QNLkTyXSGxmyEdCCrfog&#10;o4SMbe2+uXPf5OUQqC4HLTJA6vGq1dm1+2U9m0wxkvZXyuojEhLjGaUL1Pz0rMwHZFj0XI+RaoFJ&#10;2Ei1KAl++VQLdtJY6DBiEH/Fl6tci0AYDp+eci3QTMj/GXq/QK4lNTppe64FthVDIxYT0ijIFRwm&#10;3KUeYKoiE91tInSjkSjjnOLaLfjgSXX4GIsF0k8q87CJ0A9FtiJzYxCGYDZM+pC5MQhtrgo9t0wP&#10;mq+b3s74B8p7P0Av1bITJZz2HTgh+HuGP77vql2Y/ujHD080f/YHP1iNck9NaGX8Ys8tdkMrLMkF&#10;3xb8kCnoYrinedHgHfKiiZw02spL1lZT7wCH86f15+r9vHT95yTUdi+zsZB9bf9qdGA0vUtWPu1r&#10;+9fY6pSmBVk2XKasDg2Hh8MNIlg20lvvaH+Ygv1y6SeLeLKIG+Wk3uIDNLm2iF9mZYHCgxIHYw2v&#10;yq81pMi6FL9aX0giZL911MjjUGgZVJ6XKjBANFVpIZUwGGvmjgpAVFoI6OFyMMdklHjbMgPJkQEh&#10;qd/wId+oyHT78GTfkLQkEfiobhgsicd0yhF5ItMhnk9SsqbQviyL03VXy3BdLJME6TZtFKyTZVnq&#10;xHXNu63V6e2hyyvlOmgmj+uUI/NErhPIABj/PuNJIpXaXKk6ljKeWf8eJY0T36kuDwSwzwmZXynf&#10;wRH2+E4Vtp7MdzwxfMd4iLSjSQmuAksO3jOB5YnxXihX80oZD3Gwx3jK6Xoi4yWRFMa3yzgT0uQY&#10;LN8llKJXyQzk8Lv60snOvkV9h8DaYzvV+vNEtoN3Rw0ryrvbZmgt16VoMbCR/Inr3iLXIUfncZ3K&#10;uB7CdcF4Plv+3SatTcucE9JmAsmdNT8PIQUnrag0X4y2PZt2eikeVG2XFPG+qUzQ67S3yNl5LIhS&#10;ucmeoInz0FwKk6i8WsW3hfNiRLod5yG2BejLxrYnznNrfjalaP/2F9t+i4RKBAOpld8tOWSfqscg&#10;ThVDGAVILcRB+4gXVr81upk4KKurKRqpio91XT1QCRVlQM1Kzk8PyQFSx6pO/WdoULA1JusnImgJ&#10;qW2BFCaLWNJV9nsUJtUIdiUC+9ViXxXV1oMdHbOrQkx9IZ94dnaDDsozeSOjswylg7OQZZ+wPpnJ&#10;6xu/QqzyqPpQwzPC3a7l/qm6f3fjPJg0v3CL5F2Bm6Zvmdz+3cbs7ePdo25gRyHFqLkDq81Ql7rS&#10;jAddZcaDrjDj4fVVlyOUgDakUDkEjigdRwrhM3OBrj1KimboC1kXQ3zXSaFARkGlJJBjP0lhOXH6&#10;NF6TFHb+7luXwq6i5dhCt6p1PFvIQg5jqFvbGI8SgQYtpXlX1pChD+RkDf0jcZtFh1ckh7qRhxT+&#10;W5fDrsjnyKFb6DueHOJwmc1dsjCNEDbtksL05JPSwdTXLYVd8PPWpbArejpS6BY+jyeFKBpE6ITU&#10;hXqBlsd1KURD38oWnqRQHQ9/3VLYBT9vXQq7ErAjhW4Z+IhSiGgvNKcRWCRjro+ar1oXZIhzB6aA&#10;jJbdVIf3p9hQ3TzxOmNDXRk7+aQ40WAzNLrbMX1ORVyI1Lb4M3Q04rS6b9BQG1JeJ6U6Tw1Az86I&#10;em2fr6rdkY5luaVJHHI0CdN960JbS5MMly5wppvymWQxuoF8BmQx1c51dgGO14kH3zIPduVxOoul&#10;usFRIupyhs++ZUYfMWMxlXfAaSSspoKOQiZuJtHHH7MsFvFaCT2VUQgmJi2Z4QqaXwu+58W4/VTn&#10;w58Lpy5Ew3WnmPLRP+zRGtw6FKAvBK2YJBnwYVQ7uXqyrb+eWrEnEt9oN/nhxbQn6+HTkURz+xOd&#10;g3eNgz4CbQpGezUNbDUOAgG27U/e0j0gWQTvREsdF+LUPfAyZ3qdmnJXUNU3oUH3IOm/q6CqQ2RS&#10;U0T8Yx7HoAPz63VLrTENGx4vOhXUT6VP0mW4KGq9bMnI5bY5IgpkT3XLV5+p7UoCbzxHFG/pHsi6&#10;BJpx0I7UPYCrJEKmm3hwpIqvH6liYcxQSDF1SxZKjgYk7WAdtYHg2GVBe0Oke8PCqg9GX5L0hCwL&#10;rlmg7vn/q14YePnGpvwVHVxoMJvjcKk+a+0YFXK+/1uNaHSnJKJiXW6IkdNcr72DidUhcNWKhuJE&#10;gv6d/y0mpotwi+721LuJPl8/v1/gmk99UyqieuIdTBuhy/3iR9zzqW9aNStRd+kSCuV5eP79gQ1i&#10;23j/QI39m90uAo8K99kuh2oTzIW/dEuv+1n5XatriT/8BwAA//8DAFBLAwQUAAYACAAAACEAg8Vx&#10;U9oAAAAFAQAADwAAAGRycy9kb3ducmV2LnhtbEyPwU7DMBBE70j8g7VI3KhDldAqZFNBJa4gUrg7&#10;8TZJa69D7LSBr8dwgctKoxnNvC02szXiRKPvHSPcLhIQxI3TPbcIb7unmzUIHxRrZRwTwid52JSX&#10;F4XKtTvzK52q0IpYwj5XCF0IQy6lbzqyyi/cQBy9vRutClGOrdSjOsdya+QySe6kVT3HhU4NtO2o&#10;OVaTRXjRH2b7mH5N7/VM7lAN9fGZV4jXV/PDPYhAc/gLww9+RIcyMtVuYu2FQYiPhN8bvSzNMhA1&#10;wnKVrkGWhfxPX34DAAD//wMAUEsBAi0AFAAGAAgAAAAhALaDOJL+AAAA4QEAABMAAAAAAAAAAAAA&#10;AAAAAAAAAFtDb250ZW50X1R5cGVzXS54bWxQSwECLQAUAAYACAAAACEAOP0h/9YAAACUAQAACwAA&#10;AAAAAAAAAAAAAAAvAQAAX3JlbHMvLnJlbHNQSwECLQAUAAYACAAAACEAHmIvx7kMAADeWAAADgAA&#10;AAAAAAAAAAAAAAAuAgAAZHJzL2Uyb0RvYy54bWxQSwECLQAUAAYACAAAACEAg8VxU9oAAAAFAQAA&#10;DwAAAAAAAAAAAAAAAAATDwAAZHJzL2Rvd25yZXYueG1sUEsFBgAAAAAEAAQA8wAAABoQAAAAAA==&#10;">
                <v:shape id="_x0000_s1462" type="#_x0000_t75" style="position:absolute;width:34639;height:17449;visibility:visible;mso-wrap-style:square" stroked="t">
                  <v:fill o:detectmouseclick="t"/>
                  <v:path o:connecttype="none"/>
                </v:shape>
                <v:shape id="Freeform 671" o:spid="_x0000_s1463" style="position:absolute;left:3232;top:469;width:18211;height:5112;visibility:visible;mso-wrap-style:square;v-text-anchor:top" coordsize="2868,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oM3cQA&#10;AADdAAAADwAAAGRycy9kb3ducmV2LnhtbERPTWvCQBC9C/0PyxS8mY1VSkmzhrYoePBgTdvzkB2T&#10;kOxs2F01+uvdQqG3ebzPyYvR9OJMzreWFcyTFARxZXXLtYKvcjN7AeEDssbeMim4kodi9TDJMdP2&#10;wp90PoRaxBD2GSpoQhgyKX3VkEGf2IE4ckfrDIYIXS21w0sMN718StNnabDl2NDgQB8NVd3hZBRs&#10;fxbl+/G7S/c3tutBO39rdzulpo/j2yuIQGP4F/+5tzrOXy7n8PtNP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aDN3EAAAA3QAAAA8AAAAAAAAAAAAAAAAAmAIAAGRycy9k&#10;b3ducmV2LnhtbFBLBQYAAAAABAAEAPUAAACJAwAAAAA=&#10;" path="m,357c132,239,265,122,360,67,455,12,480,,570,27v90,27,218,108,330,200c1012,319,1148,499,1240,577v91,78,137,142,209,120c1521,675,1601,534,1669,447v68,-88,120,-213,190,-270c1929,120,2017,90,2089,107v72,17,130,95,200,170c2359,352,2448,490,2509,557v61,67,89,78,149,120c2718,719,2824,779,2868,806e" filled="f">
                  <v:path arrowok="t" o:connecttype="custom" o:connectlocs="0,143607995;145155660,26951474;229829794,10861269;362889149,91313561;499980605,232105390;584251530,280377273;672957766,179811590;749567698,71200805;842306036,43042313;922948069,111426952;1011654306,224060288;1071732620,272332171;1156406755,324223842" o:connectangles="0,0,0,0,0,0,0,0,0,0,0,0,0"/>
                </v:shape>
                <v:shape id="Freeform 672" o:spid="_x0000_s1464" style="position:absolute;left:3244;top:2051;width:18301;height:2190;visibility:visible;mso-wrap-style:square;v-text-anchor:top" coordsize="2882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/2BsMA&#10;AADdAAAADwAAAGRycy9kb3ducmV2LnhtbERPTWvCQBC9C/6HZYTedFMbgkRXUUvBgwWNpV6H7Jgs&#10;zc6G7FbTf+8WBG/zeJ+zWPW2EVfqvHGs4HWSgCAunTZcKfg6fYxnIHxA1tg4JgV/5GG1HA4WmGt3&#10;4yNdi1CJGMI+RwV1CG0upS9rsugnriWO3MV1FkOEXSV1h7cYbhs5TZJMWjQcG2psaVtT+VP8WgVZ&#10;+mY+C5Oedutzhri/HA/v3xulXkb9eg4iUB+e4od7p+P8NJ3C/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/2BsMAAADdAAAADwAAAAAAAAAAAAAAAACYAgAAZHJzL2Rv&#10;d25yZXYueG1sUEsFBgAAAAAEAAQA9QAAAIgDAAAAAA==&#10;" path="m,212l708,93,1832,,2882,344e" filled="f" strokeweight="1.5pt">
                  <v:path arrowok="t" o:connecttype="custom" o:connectlocs="0,85955695;285490008,37707283;738725557,0;1162121755,139475627" o:connectangles="0,0,0,0"/>
                </v:shape>
                <v:line id="Line 673" o:spid="_x0000_s1465" style="position:absolute;visibility:visible;mso-wrap-style:square" from="7550,2603" to="7550,8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Hdq8MAAADdAAAADwAAAGRycy9kb3ducmV2LnhtbERPTWvCQBC9F/wPywje6sYqRaKriGCV&#10;3poWwduQHZOY7Gzc3Wj677uC0Ns83ucs171pxI2crywrmIwTEMS51RUXCn6+d69zED4ga2wsk4Jf&#10;8rBeDV6WmGp75y+6ZaEQMYR9igrKENpUSp+XZNCPbUscubN1BkOErpDa4T2Gm0a+Jcm7NFhxbCix&#10;pW1JeZ11RsGxy/h0qXeuwe5jvz8fr7Wffio1GvabBYhAffgXP90HHefPZlN4fBNP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h3avDAAAA3QAAAA8AAAAAAAAAAAAA&#10;AAAAoQIAAGRycy9kb3ducmV2LnhtbFBLBQYAAAAABAAEAPkAAACRAwAAAAA=&#10;" strokeweight="1.5pt"/>
                <v:line id="Line 674" o:spid="_x0000_s1466" style="position:absolute;visibility:visible;mso-wrap-style:square" from="14878,1968" to="14878,8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hF38MAAADdAAAADwAAAGRycy9kb3ducmV2LnhtbERPTWvCQBC9C/6HZQq96aZtEImuIoK1&#10;9NYogrchOyYx2dl0d6Ppv+8WCt7m8T5nuR5MK27kfG1Zwcs0AUFcWF1zqeB42E3mIHxA1thaJgU/&#10;5GG9Go+WmGl75y+65aEUMYR9hgqqELpMSl9UZNBPbUccuYt1BkOErpTa4T2Gm1a+JslMGqw5NlTY&#10;0baiosl7o+DU53y+NjvXYv++319O341/+1Tq+WnYLEAEGsJD/O/+0HF+mqbw9008Qa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IRd/DAAAA3QAAAA8AAAAAAAAAAAAA&#10;AAAAoQIAAGRycy9kb3ducmV2LnhtbFBLBQYAAAAABAAEAPkAAACRAwAAAAA=&#10;" strokeweight="1.5pt"/>
                <v:line id="Line 675" o:spid="_x0000_s1467" style="position:absolute;visibility:visible;mso-wrap-style:square" from="3359,9277" to="21488,9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TgRMMAAADdAAAADwAAAGRycy9kb3ducmV2LnhtbERPTWvCQBC9C/6HZQredNOqpURXkYK1&#10;eGssQm9DdkxisrPp7kbTf+8WBG/zeJ+zXPemERdyvrKs4HmSgCDOra64UPB92I7fQPiArLGxTAr+&#10;yMN6NRwsMdX2yl90yUIhYgj7FBWUIbSplD4vyaCf2JY4cifrDIYIXSG1w2sMN418SZJXabDi2FBi&#10;S+8l5XXWGQXHLuOfc711DXYfu93p+Fv76V6p0VO/WYAI1IeH+O7+1HH+bDaH/2/iCX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1E4ETDAAAA3QAAAA8AAAAAAAAAAAAA&#10;AAAAoQIAAGRycy9kb3ducmV2LnhtbFBLBQYAAAAABAAEAPkAAACRAwAAAAA=&#10;" strokeweight="1.5pt"/>
                <v:line id="Line 676" o:spid="_x0000_s1468" style="position:absolute;visibility:visible;mso-wrap-style:square" from="3327,12065" to="21545,1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Z+M8MAAADdAAAADwAAAGRycy9kb3ducmV2LnhtbERPTWvCQBC9F/wPywje6sYqItFVRLCW&#10;3kyL4G3IjklMdjbubjT9912h0Ns83uesNr1pxJ2crywrmIwTEMS51RUXCr6/9q8LED4ga2wsk4If&#10;8rBZD15WmGr74CPds1CIGMI+RQVlCG0qpc9LMujHtiWO3MU6gyFCV0jt8BHDTSPfkmQuDVYcG0ps&#10;aVdSXmedUXDqMj5f671rsHs/HC6nW+2nn0qNhv12CSJQH/7Ff+4PHefPZnN4fhNP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WfjPDAAAA3QAAAA8AAAAAAAAAAAAA&#10;AAAAoQIAAGRycy9kb3ducmV2LnhtbFBLBQYAAAAABAAEAPkAAACRAwAAAAA=&#10;" strokeweight="1.5pt"/>
                <v:line id="Line 677" o:spid="_x0000_s1469" style="position:absolute;visibility:visible;mso-wrap-style:square" from="7543,9213" to="7550,12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rbqMMAAADdAAAADwAAAGRycy9kb3ducmV2LnhtbERPTWvCQBC9C/6HZQredNMqtkRXkYK1&#10;eGssQm9DdkxisrPp7kbTf+8WBG/zeJ+zXPemERdyvrKs4HmSgCDOra64UPB92I7fQPiArLGxTAr+&#10;yMN6NRwsMdX2yl90yUIhYgj7FBWUIbSplD4vyaCf2JY4cifrDIYIXSG1w2sMN418SZK5NFhxbCix&#10;pfeS8jrrjIJjl/HPud66BruP3e50/K39dK/U6KnfLEAE6sNDfHd/6jh/NnuF/2/iCX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a26jDAAAA3QAAAA8AAAAAAAAAAAAA&#10;AAAAoQIAAGRycy9kb3ducmV2LnhtbFBLBQYAAAAABAAEAPkAAACRAwAAAAA=&#10;" strokeweight="1.5pt"/>
                <v:line id="Line 678" o:spid="_x0000_s1470" style="position:absolute;visibility:visible;mso-wrap-style:square" from="14820,9277" to="14820,12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VP2sYAAADdAAAADwAAAGRycy9kb3ducmV2LnhtbESPQWvCQBCF70L/wzKF3nRTK6WkrlIK&#10;avHWKEJvQ3ZM0mRn092Npv/eORR6m+G9ee+b5Xp0nbpQiI1nA4+zDBRx6W3DlYHjYTN9ARUTssXO&#10;Mxn4pQjr1d1kibn1V/6kS5EqJSEcczRQp9TnWseyJodx5nti0c4+OEyyhkrbgFcJd52eZ9mzdtiw&#10;NNTY03tNZVsMzsBpKPjru92EDoftbnc+/bTxaW/Mw/349goq0Zj+zX/XH1bwFwvBlW9kBL2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FT9rGAAAA3QAAAA8AAAAAAAAA&#10;AAAAAAAAoQIAAGRycy9kb3ducmV2LnhtbFBLBQYAAAAABAAEAPkAAACUAwAAAAA=&#10;" strokeweight="1.5pt"/>
                <v:line id="Line 679" o:spid="_x0000_s1471" style="position:absolute;flip:y;visibility:visible;mso-wrap-style:square" from="7550,9334" to="14852,12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pFIMUAAADdAAAADwAAAGRycy9kb3ducmV2LnhtbERPTWsCMRC9C/0PYQpepGZblqKrUaRQ&#10;6MGLVlZ6GzfTzbKbyTZJdf33plDwNo/3Ocv1YDtxJh8axwqepxkI4srphmsFh8/3pxmIEJE1do5J&#10;wZUCrFcPoyUW2l14R+d9rEUK4VCgAhNjX0gZKkMWw9T1xIn7dt5iTNDXUnu8pHDbyZcse5UWG04N&#10;Bnt6M1S1+1+rQM62kx+/OeVt2R6Pc1NWZf+1VWr8OGwWICIN8S7+d3/oND/P5/D3TTpB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pFIMUAAADdAAAADwAAAAAAAAAA&#10;AAAAAAChAgAAZHJzL2Rvd25yZXYueG1sUEsFBgAAAAAEAAQA+QAAAJMDAAAAAA==&#10;"/>
                <v:line id="Line 680" o:spid="_x0000_s1472" style="position:absolute;visibility:visible;mso-wrap-style:square" from="14789,9334" to="21469,1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IKn8gAAADdAAAADwAAAGRycy9kb3ducmV2LnhtbESPT0vDQBDF74LfYRnBm93UP0Fit6Uo&#10;QutBbC3U4zQ7TdJmZ8PumsRv7xwEbzO8N+/9ZrYYXat6CrHxbGA6yUARl942XBnYfb7ePIKKCdli&#10;65kM/FCExfzyYoaF9QNvqN+mSkkIxwIN1Cl1hdaxrMlhnPiOWLSjDw6TrKHSNuAg4a7Vt1mWa4cN&#10;S0ONHT3XVJ63387A+91H3i/Xb6txv84P5cvm8HUagjHXV+PyCVSiMf2b/65XVvDvH4RfvpER9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5IKn8gAAADdAAAADwAAAAAA&#10;AAAAAAAAAAChAgAAZHJzL2Rvd25yZXYueG1sUEsFBgAAAAAEAAQA+QAAAJYDAAAAAA==&#10;"/>
                <v:shape id="Text Box 681" o:spid="_x0000_s1473" type="#_x0000_t202" style="position:absolute;left:7874;top:9601;width:1200;height:1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8UOsQA&#10;AADdAAAADwAAAGRycy9kb3ducmV2LnhtbERPyWrDMBC9F/IPYgK9lEaOaUNwo4QkbqGH9pCFnAdr&#10;YptYIyPJS/6+KhR6m8dbZ7UZTSN6cr62rGA+S0AQF1bXXCo4nz6elyB8QNbYWCYFd/KwWU8eVphp&#10;O/CB+mMoRQxhn6GCKoQ2k9IXFRn0M9sSR+5qncEQoSuldjjEcNPINEkW0mDNsaHClvYVFbdjZxQs&#10;ctcNB94/5ef3L/xuy/Syu1+UepyO2zcQgcbwL/5zf+o4/+V1Dr/fx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fFDrEAAAA3QAAAA8AAAAAAAAAAAAAAAAAmAIAAGRycy9k&#10;b3ducmV2LnhtbFBLBQYAAAAABAAEAPUAAACJAwAAAAA=&#10;" stroked="f">
                  <v:textbox inset="0,0,0,0">
                    <w:txbxContent>
                      <w:p w:rsidR="00521D0D" w:rsidRPr="00B70B03" w:rsidRDefault="00521D0D" w:rsidP="00B06EBC">
                        <w:r>
                          <w:t>2</w:t>
                        </w:r>
                      </w:p>
                    </w:txbxContent>
                  </v:textbox>
                </v:shape>
                <v:shape id="Text Box 682" o:spid="_x0000_s1474" type="#_x0000_t202" style="position:absolute;left:20123;top:9658;width:965;height:1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2KTcMA&#10;AADdAAAADwAAAGRycy9kb3ducmV2LnhtbERPS4vCMBC+L/gfwix4WdbUsspSjeJrwYMefOB5aMa2&#10;bDMpSbT135uFBW/z8T1nOu9MLe7kfGVZwXCQgCDOra64UHA+/Xx+g/ABWWNtmRQ8yMN81nubYqZt&#10;ywe6H0MhYgj7DBWUITSZlD4vyaAf2IY4clfrDIYIXSG1wzaGm1qmSTKWBiuODSU2tCop/z3ejILx&#10;2t3aA68+1ufNDvdNkV6Wj4tS/fduMQERqAsv8b97q+P8r1EKf9/EE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2KTcMAAADdAAAADwAAAAAAAAAAAAAAAACYAgAAZHJzL2Rv&#10;d25yZXYueG1sUEsFBgAAAAAEAAQA9QAAAIgDAAAAAA==&#10;" stroked="f">
                  <v:textbox inset="0,0,0,0">
                    <w:txbxContent>
                      <w:p w:rsidR="00521D0D" w:rsidRPr="00B70B03" w:rsidRDefault="00521D0D" w:rsidP="00B06EBC">
                        <w:r>
                          <w:t>8</w:t>
                        </w:r>
                      </w:p>
                    </w:txbxContent>
                  </v:textbox>
                </v:shape>
                <v:shape id="Text Box 683" o:spid="_x0000_s1475" type="#_x0000_t202" style="position:absolute;left:10274;top:12573;width:1213;height:1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v1sQA&#10;AADdAAAADwAAAGRycy9kb3ducmV2LnhtbERPTWvCQBC9C/0PyxR6kbqpWpHoKq224EEPUfE8ZMck&#10;NDsbdlcT/71bELzN433OfNmZWlzJ+cqygo9BAoI4t7riQsHx8Ps+BeEDssbaMim4kYfl4qU3x1Tb&#10;ljO67kMhYgj7FBWUITSplD4vyaAf2IY4cmfrDIYIXSG1wzaGm1oOk2QiDVYcG0psaFVS/re/GAWT&#10;tbu0Ga/66+PPFndNMTx9305Kvb12XzMQgbrwFD/cGx3njz9H8P9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BL9bEAAAA3QAAAA8AAAAAAAAAAAAAAAAAmAIAAGRycy9k&#10;b3ducmV2LnhtbFBLBQYAAAAABAAEAPUAAACJAwAAAAA=&#10;" stroked="f">
                  <v:textbox inset="0,0,0,0">
                    <w:txbxContent>
                      <w:p w:rsidR="00521D0D" w:rsidRPr="009B7149" w:rsidRDefault="00521D0D" w:rsidP="00B06EBC">
                        <w:pPr>
                          <w:rPr>
                            <w:i/>
                          </w:rPr>
                        </w:pPr>
                        <w:r w:rsidRPr="009B7149">
                          <w:rPr>
                            <w:i/>
                          </w:rPr>
                          <w:t>2</w:t>
                        </w:r>
                      </w:p>
                    </w:txbxContent>
                  </v:textbox>
                </v:shape>
                <v:shape id="Text Box 684" o:spid="_x0000_s1476" type="#_x0000_t202" style="position:absolute;left:6413;top:1085;width:1213;height:1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3osMA&#10;AADdAAAADwAAAGRycy9kb3ducmV2LnhtbERPS4vCMBC+C/6HMMJeZE1XXJGuUXyCh92DDzwPzdgW&#10;m0lJoq3/3gjC3ubje8503ppK3Mn50rKCr0ECgjizuuRcwem4/ZyA8AFZY2WZFDzIw3zW7Uwx1bbh&#10;Pd0PIRcxhH2KCooQ6lRKnxVk0A9sTRy5i3UGQ4Qul9phE8NNJYdJMpYGS44NBda0Kii7Hm5GwXjt&#10;bs2eV/31afOLf3U+PC8fZ6U+eu3iB0SgNvyL3+6djvNH3yN4fRN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i3osMAAADdAAAADwAAAAAAAAAAAAAAAACYAgAAZHJzL2Rv&#10;d25yZXYueG1sUEsFBgAAAAAEAAQA9QAAAIgDAAAAAA==&#10;" stroked="f">
                  <v:textbox inset="0,0,0,0">
                    <w:txbxContent>
                      <w:p w:rsidR="00521D0D" w:rsidRPr="009B7149" w:rsidRDefault="00521D0D" w:rsidP="00B06EBC">
                        <w:pPr>
                          <w:rPr>
                            <w:i/>
                          </w:rPr>
                        </w:pPr>
                        <w:r w:rsidRPr="009B7149">
                          <w:rPr>
                            <w:i/>
                          </w:rPr>
                          <w:t>1</w:t>
                        </w:r>
                      </w:p>
                    </w:txbxContent>
                  </v:textbox>
                </v:shape>
                <v:shape id="Text Box 685" o:spid="_x0000_s1477" type="#_x0000_t202" style="position:absolute;left:13455;top:139;width:1207;height:1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QSOcMA&#10;AADdAAAADwAAAGRycy9kb3ducmV2LnhtbERPS4vCMBC+L/gfwgh7WdZ0RUW6RvEJHtyDDzwPzdgW&#10;m0lJoq3/3gjC3ubje85k1ppK3Mn50rKCn14CgjizuuRcwem4+R6D8AFZY2WZFDzIw2za+Zhgqm3D&#10;e7ofQi5iCPsUFRQh1KmUPivIoO/ZmjhyF+sMhghdLrXDJoabSvaTZCQNlhwbCqxpWVB2PdyMgtHK&#10;3Zo9L79Wp/UO/+q8f148zkp9dtv5L4hAbfgXv91bHecPhkN4fRNP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QSOcMAAADdAAAADwAAAAAAAAAAAAAAAACYAgAAZHJzL2Rv&#10;d25yZXYueG1sUEsFBgAAAAAEAAQA9QAAAIgDAAAAAA==&#10;" stroked="f">
                  <v:textbox inset="0,0,0,0">
                    <w:txbxContent>
                      <w:p w:rsidR="00521D0D" w:rsidRPr="009B7149" w:rsidRDefault="00521D0D" w:rsidP="00B06EBC">
                        <w:pPr>
                          <w:rPr>
                            <w:i/>
                          </w:rPr>
                        </w:pPr>
                        <w:r w:rsidRPr="009B7149">
                          <w:rPr>
                            <w:i/>
                          </w:rPr>
                          <w:t>3</w:t>
                        </w:r>
                      </w:p>
                    </w:txbxContent>
                  </v:textbox>
                </v:shape>
                <v:shape id="Text Box 686" o:spid="_x0000_s1478" type="#_x0000_t202" style="position:absolute;left:12700;top:15462;width:4057;height:1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MTsMA&#10;AADdAAAADwAAAGRycy9kb3ducmV2LnhtbERPTYvCMBC9L+x/CCPsZdFU0SLVKKuusAf3oCueh2Zs&#10;i82kJNHWf78RBG/zeJ8zX3amFjdyvrKsYDhIQBDnVldcKDj+bftTED4ga6wtk4I7eVgu3t/mmGnb&#10;8p5uh1CIGMI+QwVlCE0mpc9LMugHtiGO3Nk6gyFCV0jtsI3hppajJEmlwYpjQ4kNrUvKL4erUZBu&#10;3LXd8/pzc/ze4W9TjE6r+0mpj173NQMRqAsv8dP9o+P88SSFx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aMTsMAAADdAAAADwAAAAAAAAAAAAAAAACYAgAAZHJzL2Rv&#10;d25yZXYueG1sUEsFBgAAAAAEAAQA9QAAAIgDAAAAAA==&#10;" stroked="f">
                  <v:textbox inset="0,0,0,0">
                    <w:txbxContent>
                      <w:p w:rsidR="00521D0D" w:rsidRPr="00B70B03" w:rsidRDefault="00521D0D" w:rsidP="00B06EBC">
                        <w:r>
                          <w:t>Рис. 9</w:t>
                        </w:r>
                      </w:p>
                    </w:txbxContent>
                  </v:textbox>
                </v:shape>
                <v:line id="Line 687" o:spid="_x0000_s1479" style="position:absolute;visibility:visible;mso-wrap-style:square" from="3384,14224" to="10687,14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NNdcMAAADdAAAADwAAAGRycy9kb3ducmV2LnhtbERPS2vCQBC+F/wPywje6sa+lOgqUvBB&#10;b01F8DZkxyQmO5vubjT9926h0Nt8fM9ZrHrTiCs5X1lWMBknIIhzqysuFBy+No8zED4ga2wsk4If&#10;8rBaDh4WmGp740+6ZqEQMYR9igrKENpUSp+XZNCPbUscubN1BkOErpDa4S2Gm0Y+JcmbNFhxbCix&#10;pfeS8jrrjIJjl/HpUm9cg912tzsfv2v//KHUaNiv5yAC9eFf/Ofe6zj/5XUKv9/EE+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DTXXDAAAA3QAAAA8AAAAAAAAAAAAA&#10;AAAAoQIAAGRycy9kb3ducmV2LnhtbFBLBQYAAAAABAAEAPkAAACRAwAAAAA=&#10;" strokeweight="1.5pt"/>
                <v:line id="Line 688" o:spid="_x0000_s1480" style="position:absolute;flip:y;visibility:visible;mso-wrap-style:square" from="19812,14160" to="21494,14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3oPsYAAADdAAAADwAAAGRycy9kb3ducmV2LnhtbESPQWsCMRCF74X+hzCF3mq2UqWsRpGC&#10;oNSDWsHrsJndLG4mS5K623/fORR6m+G9ee+b5Xr0nbpTTG1gA6+TAhRxFWzLjYHL1/blHVTKyBa7&#10;wGTghxKsV48PSyxtGPhE93NulIRwKtGAy7kvtU6VI49pEnpi0eoQPWZZY6NtxEHCfaenRTHXHluW&#10;Boc9fTiqbudvb0DvP4dj3E4vdVPv+nDdu8N8GI15fho3C1CZxvxv/rveWcF/mwmufCMj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t6D7GAAAA3QAAAA8AAAAAAAAA&#10;AAAAAAAAoQIAAGRycy9kb3ducmV2LnhtbFBLBQYAAAAABAAEAPkAAACUAwAAAAA=&#10;" strokeweight="1.5pt"/>
                <v:shape id="AutoShape 689" o:spid="_x0000_s1481" type="#_x0000_t85" style="position:absolute;left:14793;top:9964;width:845;height:918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t5MEA&#10;AADdAAAADwAAAGRycy9kb3ducmV2LnhtbERPS2sCMRC+F/wPYYTeNFupWrdGEbHg1VfB25BMN0s3&#10;k2UTdbe/3ghCb/PxPWe+bF0lrtSE0rOCt2EGglh7U3Kh4Hj4GnyACBHZYOWZFHQUYLnovcwxN/7G&#10;O7ruYyFSCIccFdgY61zKoC05DENfEyfuxzcOY4JNIU2DtxTuKjnKsol0WHJqsFjT2pL+3V+cAr3R&#10;9i8W1fdlJc+Wu6w8TUedUq/9dvUJIlIb/8VP99ak+e/jGTy+SS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3reTBAAAA3QAAAA8AAAAAAAAAAAAAAAAAmAIAAGRycy9kb3du&#10;cmV2LnhtbFBLBQYAAAAABAAEAPUAAACGAwAAAAA=&#10;" adj="2252" strokeweight="1.5pt"/>
                <v:line id="Line 690" o:spid="_x0000_s1482" style="position:absolute;flip:y;visibility:visible;mso-wrap-style:square" from="3390,9334" to="7543,11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Ww3cgAAADdAAAADwAAAGRycy9kb3ducmV2LnhtbESPQUsDMRCF7wX/QxjBS7FZpZR2bVqK&#10;IHjoxVq29DZuxs2ym8maxHb9985B8DbDe/PeN+vt6Ht1oZjawAYeZgUo4jrYlhsDx/eX+yWolJEt&#10;9oHJwA8l2G5uJmssbbjyG10OuVESwqlEAy7nodQ61Y48plkYiEX7DNFjljU22ka8Srjv9WNRLLTH&#10;lqXB4UDPjuru8O0N6OV++hV3H/Ou6k6nlavqajjvjbm7HXdPoDKN+d/8d/1qBX++EH7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RWw3cgAAADdAAAADwAAAAAA&#10;AAAAAAAAAAChAgAAZHJzL2Rvd25yZXYueG1sUEsFBgAAAAAEAAQA+QAAAJYDAAAAAA==&#10;"/>
                <v:shape id="Text Box 691" o:spid="_x0000_s1483" type="#_x0000_t202" style="position:absolute;left:3302;top:9493;width:1384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Peh8MA&#10;AADdAAAADwAAAGRycy9kb3ducmV2LnhtbERPS4vCMBC+L/gfwgheFk0VKdI1yvoCD+7BB56HZrYt&#10;20xKEm3990YQ9jYf33Pmy87U4k7OV5YVjEcJCOLc6ooLBZfzbjgD4QOyxtoyKXiQh+Wi9zHHTNuW&#10;j3Q/hULEEPYZKihDaDIpfV6SQT+yDXHkfq0zGCJ0hdQO2xhuajlJklQarDg2lNjQuqT873QzCtKN&#10;u7VHXn9uLtsD/jTF5Lp6XJUa9LvvLxCBuvAvfrv3Os6fpmN4fR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Peh8MAAADdAAAADwAAAAAAAAAAAAAAAACYAgAAZHJzL2Rv&#10;d25yZXYueG1sUEsFBgAAAAAEAAQA9QAAAIgDAAAAAA==&#10;" stroked="f">
                  <v:textbox inset="0,0,0,0">
                    <w:txbxContent>
                      <w:p w:rsidR="00521D0D" w:rsidRPr="00B70B03" w:rsidRDefault="00521D0D" w:rsidP="00B06EBC">
                        <w:r>
                          <w:t>4</w:t>
                        </w:r>
                      </w:p>
                    </w:txbxContent>
                  </v:textbox>
                </v:shape>
                <v:shape id="Text Box 692" o:spid="_x0000_s1484" type="#_x0000_t202" style="position:absolute;left:22650;top:1962;width:10611;height:11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Tver0A&#10;AADdAAAADwAAAGRycy9kb3ducmV2LnhtbERPSwrCMBDdC94hjOBOU0WlVKOIILj1t3A3bca22ExK&#10;E2u9vREEd/N431ltOlOJlhpXWlYwGUcgiDOrS84VXM77UQzCeWSNlWVS8CYHm3W/t8JE2xcfqT35&#10;XIQQdgkqKLyvEyldVpBBN7Y1ceDutjHoA2xyqRt8hXBTyWkULaTBkkNDgTXtCsoep6dRMGNMy8NN&#10;pnhpY3r4eJ5eb3OlhoNuuwThqfN/8c990GH+bDGF7zfhBL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MTver0AAADdAAAADwAAAAAAAAAAAAAAAACYAgAAZHJzL2Rvd25yZXYu&#10;eG1sUEsFBgAAAAAEAAQA9QAAAIIDAAAAAA==&#10;">
                  <v:textbox inset="2mm,0,0,0">
                    <w:txbxContent>
                      <w:p w:rsidR="00521D0D" w:rsidRDefault="00521D0D" w:rsidP="00B06EBC">
                        <w:pPr>
                          <w:jc w:val="center"/>
                        </w:pPr>
                        <w:r>
                          <w:t>Ответ:</w:t>
                        </w:r>
                      </w:p>
                      <w:p w:rsidR="00521D0D" w:rsidRDefault="00521D0D" w:rsidP="00B06EBC">
                        <w:pPr>
                          <w:jc w:val="both"/>
                        </w:pPr>
                        <w:r>
                          <w:t>1. 100м и 0м</w:t>
                        </w:r>
                      </w:p>
                      <w:p w:rsidR="00521D0D" w:rsidRPr="00D70C5C" w:rsidRDefault="00521D0D" w:rsidP="00B06EBC">
                        <w:pPr>
                          <w:jc w:val="both"/>
                          <w:rPr>
                            <w:color w:val="00FF00"/>
                          </w:rPr>
                        </w:pPr>
                        <w:r w:rsidRPr="00D70C5C">
                          <w:rPr>
                            <w:color w:val="00FF00"/>
                          </w:rPr>
                          <w:t>2. 0м и 100м</w:t>
                        </w:r>
                      </w:p>
                      <w:p w:rsidR="00521D0D" w:rsidRDefault="00521D0D" w:rsidP="00B06EBC">
                        <w:pPr>
                          <w:jc w:val="both"/>
                        </w:pPr>
                        <w:r>
                          <w:t>3. 95м и 125м</w:t>
                        </w:r>
                      </w:p>
                      <w:p w:rsidR="00521D0D" w:rsidRDefault="00521D0D" w:rsidP="00B06EBC">
                        <w:pPr>
                          <w:jc w:val="both"/>
                        </w:pPr>
                        <w:r>
                          <w:t>4. 125м и 95м</w:t>
                        </w:r>
                      </w:p>
                      <w:p w:rsidR="00521D0D" w:rsidRDefault="00521D0D" w:rsidP="00B06EBC">
                        <w:pPr>
                          <w:jc w:val="both"/>
                        </w:pPr>
                        <w:r>
                          <w:t>5. 80м и 100м</w:t>
                        </w:r>
                      </w:p>
                    </w:txbxContent>
                  </v:textbox>
                </v:shape>
                <v:rect id="Rectangle 693" o:spid="_x0000_s1485" style="position:absolute;left:22644;top:1657;width:10617;height:1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4sLMEA&#10;AADdAAAADwAAAGRycy9kb3ducmV2LnhtbERPTWsCMRC9F/wPYQRvNVu1VrZGEUXsoRdXex824+7i&#10;ZrIkUbP/3hQKvc3jfc5yHU0r7uR8Y1nB2zgDQVxa3XCl4Hzavy5A+ICssbVMCnrysF4NXpaYa/vg&#10;I92LUIkUwj5HBXUIXS6lL2sy6Me2I07cxTqDIUFXSe3wkcJNKydZNpcGG04NNXa0ram8Fjej4FvH&#10;w7Z8j9dihx/ux936gIdeqdEwbj5BBIrhX/zn/tJp/mw+hd9v0gl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uLCzBAAAA3QAAAA8AAAAAAAAAAAAAAAAAmAIAAGRycy9kb3du&#10;cmV2LnhtbFBLBQYAAAAABAAEAPUAAACGAwAAAAA=&#10;" strokecolor="white [3212]"/>
                <w10:anchorlock/>
              </v:group>
            </w:pict>
          </mc:Fallback>
        </mc:AlternateContent>
      </w:r>
    </w:p>
    <w:p w:rsidR="00B06EBC" w:rsidRPr="002947A1" w:rsidRDefault="00B06EBC" w:rsidP="00B06EBC">
      <w:pPr>
        <w:ind w:right="566" w:firstLine="567"/>
        <w:jc w:val="both"/>
        <w:rPr>
          <w:color w:val="FFFFFF" w:themeColor="background1"/>
          <w:sz w:val="2"/>
          <w:szCs w:val="2"/>
        </w:rPr>
      </w:pPr>
    </w:p>
    <w:p w:rsidR="00B06EBC" w:rsidRPr="002947A1" w:rsidRDefault="00B06EBC" w:rsidP="00B06EBC">
      <w:pPr>
        <w:ind w:right="566" w:firstLine="567"/>
        <w:jc w:val="both"/>
        <w:rPr>
          <w:color w:val="FFFFFF" w:themeColor="background1"/>
          <w:sz w:val="2"/>
          <w:szCs w:val="2"/>
        </w:rPr>
      </w:pPr>
      <w:r w:rsidRPr="002947A1">
        <w:rPr>
          <w:color w:val="FFFFFF" w:themeColor="background1"/>
          <w:sz w:val="2"/>
          <w:szCs w:val="2"/>
        </w:rPr>
        <w:t>Задача 15. При каком сочетании двух смежных зависимых (близко расположенных) кривых условия плавности движения более благоприятны? (обвести номер правильного ответа кружком).</w:t>
      </w:r>
    </w:p>
    <w:p w:rsidR="00B06EBC" w:rsidRPr="002947A1" w:rsidRDefault="00B06EBC" w:rsidP="00B06EBC">
      <w:pPr>
        <w:ind w:right="566"/>
        <w:jc w:val="both"/>
        <w:rPr>
          <w:color w:val="FFFFFF" w:themeColor="background1"/>
          <w:sz w:val="2"/>
          <w:szCs w:val="2"/>
        </w:rPr>
      </w:pPr>
      <w:r w:rsidRPr="002947A1">
        <w:rPr>
          <w:color w:val="FFFFFF" w:themeColor="background1"/>
          <w:sz w:val="2"/>
          <w:szCs w:val="2"/>
        </w:rPr>
        <w:t xml:space="preserve">Ответ: 1. Односторонние кривые. 2. Разносторонние кривые. 3. Условия одинаковы </w:t>
      </w:r>
    </w:p>
    <w:p w:rsidR="00B06EBC" w:rsidRPr="002947A1" w:rsidRDefault="00B06EBC" w:rsidP="00B06EBC">
      <w:pPr>
        <w:ind w:right="566" w:firstLine="567"/>
        <w:jc w:val="both"/>
        <w:rPr>
          <w:color w:val="FFFFFF" w:themeColor="background1"/>
          <w:sz w:val="2"/>
          <w:szCs w:val="2"/>
        </w:rPr>
      </w:pPr>
    </w:p>
    <w:p w:rsidR="00B06EBC" w:rsidRPr="002947A1" w:rsidRDefault="00B06EBC" w:rsidP="00B06EBC">
      <w:pPr>
        <w:ind w:right="566" w:firstLine="567"/>
        <w:jc w:val="both"/>
        <w:rPr>
          <w:color w:val="FFFFFF" w:themeColor="background1"/>
          <w:sz w:val="2"/>
          <w:szCs w:val="2"/>
        </w:rPr>
      </w:pPr>
      <w:r w:rsidRPr="002947A1">
        <w:rPr>
          <w:color w:val="FFFFFF" w:themeColor="background1"/>
          <w:sz w:val="2"/>
          <w:szCs w:val="2"/>
        </w:rPr>
        <w:t>Задача 16. Какое условие является определяющим при определении нормативной длины переходной кривой? (обвести номер правильного ответа кружком).</w:t>
      </w:r>
    </w:p>
    <w:p w:rsidR="00B06EBC" w:rsidRPr="002947A1" w:rsidRDefault="00B06EBC" w:rsidP="003371D7">
      <w:pPr>
        <w:ind w:right="566"/>
        <w:jc w:val="both"/>
        <w:rPr>
          <w:color w:val="FFFFFF" w:themeColor="background1"/>
          <w:sz w:val="2"/>
          <w:szCs w:val="2"/>
        </w:rPr>
      </w:pPr>
      <w:r w:rsidRPr="002947A1">
        <w:rPr>
          <w:color w:val="FFFFFF" w:themeColor="background1"/>
          <w:sz w:val="2"/>
          <w:szCs w:val="2"/>
        </w:rPr>
        <w:t>Ответ: 1. Отв</w:t>
      </w:r>
      <w:r w:rsidR="003371D7">
        <w:rPr>
          <w:color w:val="FFFFFF" w:themeColor="background1"/>
          <w:sz w:val="2"/>
          <w:szCs w:val="2"/>
        </w:rPr>
        <w:t xml:space="preserve">од </w:t>
      </w:r>
      <w:proofErr w:type="spellStart"/>
      <w:r w:rsidR="003371D7">
        <w:rPr>
          <w:color w:val="FFFFFF" w:themeColor="background1"/>
          <w:sz w:val="2"/>
          <w:szCs w:val="2"/>
        </w:rPr>
        <w:t>уширен</w:t>
      </w:r>
      <w:r w:rsidRPr="002947A1">
        <w:rPr>
          <w:color w:val="FFFFFF" w:themeColor="background1"/>
          <w:sz w:val="2"/>
          <w:szCs w:val="2"/>
        </w:rPr>
        <w:t>я</w:t>
      </w:r>
      <w:proofErr w:type="spellEnd"/>
      <w:r w:rsidRPr="002947A1">
        <w:rPr>
          <w:color w:val="FFFFFF" w:themeColor="background1"/>
          <w:sz w:val="2"/>
          <w:szCs w:val="2"/>
        </w:rPr>
        <w:t xml:space="preserve"> колеи в кривой.  2. Ограничение вертикальной скорости подъема колеса на возвышение наружного рельса.   3. Предотвращение схода колес с внутренней нити колеи.  4. Ограничение скорости </w:t>
      </w:r>
      <w:proofErr w:type="spellStart"/>
      <w:r w:rsidRPr="002947A1">
        <w:rPr>
          <w:color w:val="FFFFFF" w:themeColor="background1"/>
          <w:sz w:val="2"/>
          <w:szCs w:val="2"/>
        </w:rPr>
        <w:t>растания</w:t>
      </w:r>
      <w:proofErr w:type="spellEnd"/>
      <w:r w:rsidRPr="002947A1">
        <w:rPr>
          <w:color w:val="FFFFFF" w:themeColor="background1"/>
          <w:sz w:val="2"/>
          <w:szCs w:val="2"/>
        </w:rPr>
        <w:t xml:space="preserve"> непогашенной части центробежного ускорения.   5. Потеря кинетической энергии при ударе </w:t>
      </w:r>
      <w:r w:rsidR="003371D7">
        <w:rPr>
          <w:color w:val="FFFFFF" w:themeColor="background1"/>
          <w:sz w:val="2"/>
          <w:szCs w:val="2"/>
        </w:rPr>
        <w:t>колеса о рельс внутренней нит</w:t>
      </w:r>
      <w:r w:rsidRPr="002947A1">
        <w:rPr>
          <w:color w:val="FFFFFF" w:themeColor="background1"/>
          <w:sz w:val="2"/>
          <w:szCs w:val="2"/>
        </w:rPr>
        <w:t>12. Какая математическая кривая принята для устройства переходной кривой на магистральных железных дорогах России?</w:t>
      </w:r>
    </w:p>
    <w:p w:rsidR="00B06EBC" w:rsidRPr="002947A1" w:rsidRDefault="00B06EBC" w:rsidP="00B06EBC">
      <w:pPr>
        <w:ind w:right="566" w:firstLine="567"/>
        <w:jc w:val="both"/>
        <w:rPr>
          <w:color w:val="FFFFFF" w:themeColor="background1"/>
          <w:sz w:val="2"/>
          <w:szCs w:val="2"/>
        </w:rPr>
      </w:pPr>
      <w:r w:rsidRPr="002947A1">
        <w:rPr>
          <w:color w:val="FFFFFF" w:themeColor="background1"/>
          <w:sz w:val="2"/>
          <w:szCs w:val="2"/>
        </w:rPr>
        <w:t xml:space="preserve">Ответ: 1. </w:t>
      </w:r>
      <w:proofErr w:type="spellStart"/>
      <w:r w:rsidRPr="002947A1">
        <w:rPr>
          <w:color w:val="FFFFFF" w:themeColor="background1"/>
          <w:sz w:val="2"/>
          <w:szCs w:val="2"/>
        </w:rPr>
        <w:t>Радиоидальная</w:t>
      </w:r>
      <w:proofErr w:type="spellEnd"/>
      <w:r w:rsidRPr="002947A1">
        <w:rPr>
          <w:color w:val="FFFFFF" w:themeColor="background1"/>
          <w:sz w:val="2"/>
          <w:szCs w:val="2"/>
        </w:rPr>
        <w:t xml:space="preserve"> спираль (клотоида). 2. Кубическая парабола. 3. Квадратная парабола. 4. Эвольвента. 5. Логарифмическая спираль.</w:t>
      </w:r>
    </w:p>
    <w:p w:rsidR="00B06EBC" w:rsidRPr="002947A1" w:rsidRDefault="00B06EBC" w:rsidP="003371D7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>Задача 15. На участке трассы железной дороги расположены четыре кривые со следующими параметрами:</w:t>
      </w:r>
    </w:p>
    <w:p w:rsidR="00B06EBC" w:rsidRPr="002947A1" w:rsidRDefault="00B06EBC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 xml:space="preserve">1. Угол поворота - 25º, величина радиуса – </w:t>
      </w:r>
      <w:smartTag w:uri="urn:schemas-microsoft-com:office:smarttags" w:element="metricconverter">
        <w:smartTagPr>
          <w:attr w:name="ProductID" w:val="1000 м"/>
        </w:smartTagPr>
        <w:r w:rsidRPr="002947A1">
          <w:rPr>
            <w:rFonts w:ascii="Times New Roman" w:hAnsi="Times New Roman"/>
            <w:sz w:val="28"/>
            <w:szCs w:val="28"/>
          </w:rPr>
          <w:t>1000 м</w:t>
        </w:r>
      </w:smartTag>
      <w:r w:rsidRPr="002947A1">
        <w:rPr>
          <w:rFonts w:ascii="Times New Roman" w:hAnsi="Times New Roman"/>
          <w:sz w:val="28"/>
          <w:szCs w:val="28"/>
        </w:rPr>
        <w:t>;</w:t>
      </w:r>
    </w:p>
    <w:p w:rsidR="00B06EBC" w:rsidRPr="002947A1" w:rsidRDefault="00B06EBC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 xml:space="preserve">2. Угол поворота - 15º, величина радиуса – </w:t>
      </w:r>
      <w:smartTag w:uri="urn:schemas-microsoft-com:office:smarttags" w:element="metricconverter">
        <w:smartTagPr>
          <w:attr w:name="ProductID" w:val="1500 м"/>
        </w:smartTagPr>
        <w:r w:rsidRPr="002947A1">
          <w:rPr>
            <w:rFonts w:ascii="Times New Roman" w:hAnsi="Times New Roman"/>
            <w:sz w:val="28"/>
            <w:szCs w:val="28"/>
          </w:rPr>
          <w:t>1500 м</w:t>
        </w:r>
      </w:smartTag>
      <w:r w:rsidRPr="002947A1">
        <w:rPr>
          <w:rFonts w:ascii="Times New Roman" w:hAnsi="Times New Roman"/>
          <w:sz w:val="28"/>
          <w:szCs w:val="28"/>
        </w:rPr>
        <w:t>;</w:t>
      </w:r>
    </w:p>
    <w:p w:rsidR="00B06EBC" w:rsidRPr="002947A1" w:rsidRDefault="00B06EBC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 xml:space="preserve">3. Угол поворота - 40º, величина радиуса – </w:t>
      </w:r>
      <w:smartTag w:uri="urn:schemas-microsoft-com:office:smarttags" w:element="metricconverter">
        <w:smartTagPr>
          <w:attr w:name="ProductID" w:val="500 м"/>
        </w:smartTagPr>
        <w:r w:rsidRPr="002947A1">
          <w:rPr>
            <w:rFonts w:ascii="Times New Roman" w:hAnsi="Times New Roman"/>
            <w:sz w:val="28"/>
            <w:szCs w:val="28"/>
          </w:rPr>
          <w:t>500 м</w:t>
        </w:r>
      </w:smartTag>
      <w:r w:rsidRPr="002947A1">
        <w:rPr>
          <w:rFonts w:ascii="Times New Roman" w:hAnsi="Times New Roman"/>
          <w:sz w:val="28"/>
          <w:szCs w:val="28"/>
        </w:rPr>
        <w:t>;</w:t>
      </w:r>
    </w:p>
    <w:p w:rsidR="00B06EBC" w:rsidRPr="002947A1" w:rsidRDefault="00B06EBC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 xml:space="preserve">4. Угол поворота - 30º, величина радиуса – </w:t>
      </w:r>
      <w:smartTag w:uri="urn:schemas-microsoft-com:office:smarttags" w:element="metricconverter">
        <w:smartTagPr>
          <w:attr w:name="ProductID" w:val="800 м"/>
        </w:smartTagPr>
        <w:r w:rsidRPr="002947A1">
          <w:rPr>
            <w:rFonts w:ascii="Times New Roman" w:hAnsi="Times New Roman"/>
            <w:sz w:val="28"/>
            <w:szCs w:val="28"/>
          </w:rPr>
          <w:t>800 м</w:t>
        </w:r>
      </w:smartTag>
      <w:r w:rsidRPr="002947A1">
        <w:rPr>
          <w:rFonts w:ascii="Times New Roman" w:hAnsi="Times New Roman"/>
          <w:sz w:val="28"/>
          <w:szCs w:val="28"/>
        </w:rPr>
        <w:t>.</w:t>
      </w:r>
    </w:p>
    <w:p w:rsidR="00B06EBC" w:rsidRPr="002947A1" w:rsidRDefault="00B06EBC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>Определить средний радиус этих кривых.</w:t>
      </w:r>
    </w:p>
    <w:p w:rsidR="00B06EBC" w:rsidRPr="002947A1" w:rsidRDefault="00B06EBC" w:rsidP="00B06EBC">
      <w:pPr>
        <w:ind w:right="566" w:firstLine="567"/>
        <w:jc w:val="both"/>
        <w:rPr>
          <w:rFonts w:ascii="Times New Roman" w:hAnsi="Times New Roman"/>
          <w:color w:val="FFFFFF" w:themeColor="background1"/>
          <w:sz w:val="28"/>
          <w:szCs w:val="28"/>
        </w:rPr>
      </w:pPr>
      <w:r w:rsidRPr="002947A1">
        <w:rPr>
          <w:rFonts w:ascii="Times New Roman" w:hAnsi="Times New Roman"/>
          <w:color w:val="FFFFFF" w:themeColor="background1"/>
          <w:sz w:val="28"/>
          <w:szCs w:val="28"/>
        </w:rPr>
        <w:t xml:space="preserve">Ответ: 1. </w:t>
      </w:r>
      <w:smartTag w:uri="urn:schemas-microsoft-com:office:smarttags" w:element="metricconverter">
        <w:smartTagPr>
          <w:attr w:name="ProductID" w:val="950 м"/>
        </w:smartTagPr>
        <w:r w:rsidRPr="002947A1">
          <w:rPr>
            <w:rFonts w:ascii="Times New Roman" w:hAnsi="Times New Roman"/>
            <w:color w:val="FFFFFF" w:themeColor="background1"/>
            <w:sz w:val="28"/>
            <w:szCs w:val="28"/>
          </w:rPr>
          <w:t>950 м</w:t>
        </w:r>
      </w:smartTag>
      <w:r w:rsidRPr="002947A1">
        <w:rPr>
          <w:rFonts w:ascii="Times New Roman" w:hAnsi="Times New Roman"/>
          <w:color w:val="FFFFFF" w:themeColor="background1"/>
          <w:sz w:val="28"/>
          <w:szCs w:val="28"/>
        </w:rPr>
        <w:t xml:space="preserve">; 2. </w:t>
      </w:r>
      <w:smartTag w:uri="urn:schemas-microsoft-com:office:smarttags" w:element="metricconverter">
        <w:smartTagPr>
          <w:attr w:name="ProductID" w:val="941 м"/>
        </w:smartTagPr>
        <w:r w:rsidRPr="002947A1">
          <w:rPr>
            <w:rFonts w:ascii="Times New Roman" w:hAnsi="Times New Roman"/>
            <w:color w:val="FFFFFF" w:themeColor="background1"/>
            <w:sz w:val="28"/>
            <w:szCs w:val="28"/>
          </w:rPr>
          <w:t>941 м</w:t>
        </w:r>
      </w:smartTag>
      <w:r w:rsidRPr="002947A1">
        <w:rPr>
          <w:rFonts w:ascii="Times New Roman" w:hAnsi="Times New Roman"/>
          <w:color w:val="FFFFFF" w:themeColor="background1"/>
          <w:sz w:val="28"/>
          <w:szCs w:val="28"/>
        </w:rPr>
        <w:t xml:space="preserve">; 3. </w:t>
      </w:r>
      <w:smartTag w:uri="urn:schemas-microsoft-com:office:smarttags" w:element="metricconverter">
        <w:smartTagPr>
          <w:attr w:name="ProductID" w:val="832 м"/>
        </w:smartTagPr>
        <w:r w:rsidRPr="002947A1">
          <w:rPr>
            <w:rFonts w:ascii="Times New Roman" w:hAnsi="Times New Roman"/>
            <w:color w:val="FFFFFF" w:themeColor="background1"/>
            <w:sz w:val="28"/>
            <w:szCs w:val="28"/>
          </w:rPr>
          <w:t>832 м</w:t>
        </w:r>
      </w:smartTag>
      <w:r w:rsidRPr="002947A1">
        <w:rPr>
          <w:rFonts w:ascii="Times New Roman" w:hAnsi="Times New Roman"/>
          <w:color w:val="FFFFFF" w:themeColor="background1"/>
          <w:sz w:val="28"/>
          <w:szCs w:val="28"/>
        </w:rPr>
        <w:t xml:space="preserve">; 4. </w:t>
      </w:r>
      <w:smartTag w:uri="urn:schemas-microsoft-com:office:smarttags" w:element="metricconverter">
        <w:smartTagPr>
          <w:attr w:name="ProductID" w:val="999 м"/>
        </w:smartTagPr>
        <w:r w:rsidRPr="002947A1">
          <w:rPr>
            <w:rFonts w:ascii="Times New Roman" w:hAnsi="Times New Roman"/>
            <w:color w:val="FFFFFF" w:themeColor="background1"/>
            <w:sz w:val="28"/>
            <w:szCs w:val="28"/>
          </w:rPr>
          <w:t>999 м</w:t>
        </w:r>
      </w:smartTag>
      <w:r w:rsidRPr="002947A1">
        <w:rPr>
          <w:rFonts w:ascii="Times New Roman" w:hAnsi="Times New Roman"/>
          <w:color w:val="FFFFFF" w:themeColor="background1"/>
          <w:sz w:val="28"/>
          <w:szCs w:val="28"/>
        </w:rPr>
        <w:t xml:space="preserve">; 5. </w:t>
      </w:r>
      <w:smartTag w:uri="urn:schemas-microsoft-com:office:smarttags" w:element="metricconverter">
        <w:smartTagPr>
          <w:attr w:name="ProductID" w:val="1006 м"/>
        </w:smartTagPr>
        <w:r w:rsidRPr="002947A1">
          <w:rPr>
            <w:rFonts w:ascii="Times New Roman" w:hAnsi="Times New Roman"/>
            <w:color w:val="FFFFFF" w:themeColor="background1"/>
            <w:sz w:val="28"/>
            <w:szCs w:val="28"/>
          </w:rPr>
          <w:t>1006 м</w:t>
        </w:r>
      </w:smartTag>
      <w:r w:rsidRPr="002947A1">
        <w:rPr>
          <w:rFonts w:ascii="Times New Roman" w:hAnsi="Times New Roman"/>
          <w:color w:val="FFFFFF" w:themeColor="background1"/>
          <w:sz w:val="28"/>
          <w:szCs w:val="28"/>
        </w:rPr>
        <w:t>.</w:t>
      </w:r>
    </w:p>
    <w:p w:rsidR="003371D7" w:rsidRDefault="003371D7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</w:p>
    <w:p w:rsidR="003371D7" w:rsidRDefault="003371D7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</w:p>
    <w:p w:rsidR="003371D7" w:rsidRDefault="003371D7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</w:p>
    <w:p w:rsidR="003371D7" w:rsidRDefault="003371D7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</w:p>
    <w:p w:rsidR="00B06EBC" w:rsidRPr="002947A1" w:rsidRDefault="00B06EBC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lastRenderedPageBreak/>
        <w:t xml:space="preserve">Задача 16. Определить удельный вес напряженного хода для участка трассы, показанного на рис.10. </w:t>
      </w:r>
    </w:p>
    <w:p w:rsidR="00B06EBC" w:rsidRDefault="00600613" w:rsidP="00B06EBC">
      <w:pPr>
        <w:spacing w:line="360" w:lineRule="auto"/>
        <w:ind w:right="566"/>
        <w:jc w:val="both"/>
      </w:pPr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680075" cy="2602230"/>
                <wp:effectExtent l="3810" t="1905" r="2540" b="5715"/>
                <wp:docPr id="462" name="Полотно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03" name="Freeform 586"/>
                        <wps:cNvSpPr>
                          <a:spLocks/>
                        </wps:cNvSpPr>
                        <wps:spPr bwMode="auto">
                          <a:xfrm>
                            <a:off x="78301" y="8200"/>
                            <a:ext cx="5520173" cy="1212814"/>
                          </a:xfrm>
                          <a:custGeom>
                            <a:avLst/>
                            <a:gdLst>
                              <a:gd name="T0" fmla="*/ 0 w 8676"/>
                              <a:gd name="T1" fmla="*/ 621052 h 1906"/>
                              <a:gd name="T2" fmla="*/ 207415 w 8676"/>
                              <a:gd name="T3" fmla="*/ 353160 h 1906"/>
                              <a:gd name="T4" fmla="*/ 474636 w 8676"/>
                              <a:gd name="T5" fmla="*/ 334070 h 1906"/>
                              <a:gd name="T6" fmla="*/ 725315 w 8676"/>
                              <a:gd name="T7" fmla="*/ 467698 h 1906"/>
                              <a:gd name="T8" fmla="*/ 973449 w 8676"/>
                              <a:gd name="T9" fmla="*/ 633779 h 1906"/>
                              <a:gd name="T10" fmla="*/ 1119784 w 8676"/>
                              <a:gd name="T11" fmla="*/ 729228 h 1906"/>
                              <a:gd name="T12" fmla="*/ 1291569 w 8676"/>
                              <a:gd name="T13" fmla="*/ 697411 h 1906"/>
                              <a:gd name="T14" fmla="*/ 1450629 w 8676"/>
                              <a:gd name="T15" fmla="*/ 582237 h 1906"/>
                              <a:gd name="T16" fmla="*/ 1539703 w 8676"/>
                              <a:gd name="T17" fmla="*/ 442245 h 1906"/>
                              <a:gd name="T18" fmla="*/ 1705126 w 8676"/>
                              <a:gd name="T19" fmla="*/ 276801 h 1906"/>
                              <a:gd name="T20" fmla="*/ 1883273 w 8676"/>
                              <a:gd name="T21" fmla="*/ 124083 h 1906"/>
                              <a:gd name="T22" fmla="*/ 2048696 w 8676"/>
                              <a:gd name="T23" fmla="*/ 34998 h 1906"/>
                              <a:gd name="T24" fmla="*/ 2131407 w 8676"/>
                              <a:gd name="T25" fmla="*/ 28635 h 1906"/>
                              <a:gd name="T26" fmla="*/ 2265018 w 8676"/>
                              <a:gd name="T27" fmla="*/ 206805 h 1906"/>
                              <a:gd name="T28" fmla="*/ 2468615 w 8676"/>
                              <a:gd name="T29" fmla="*/ 334070 h 1906"/>
                              <a:gd name="T30" fmla="*/ 2646762 w 8676"/>
                              <a:gd name="T31" fmla="*/ 499515 h 1906"/>
                              <a:gd name="T32" fmla="*/ 2799460 w 8676"/>
                              <a:gd name="T33" fmla="*/ 678322 h 1906"/>
                              <a:gd name="T34" fmla="*/ 2968700 w 8676"/>
                              <a:gd name="T35" fmla="*/ 843130 h 1906"/>
                              <a:gd name="T36" fmla="*/ 3092131 w 8676"/>
                              <a:gd name="T37" fmla="*/ 869219 h 1906"/>
                              <a:gd name="T38" fmla="*/ 3168480 w 8676"/>
                              <a:gd name="T39" fmla="*/ 786497 h 1906"/>
                              <a:gd name="T40" fmla="*/ 3327540 w 8676"/>
                              <a:gd name="T41" fmla="*/ 646505 h 1906"/>
                              <a:gd name="T42" fmla="*/ 3537499 w 8676"/>
                              <a:gd name="T43" fmla="*/ 493151 h 1906"/>
                              <a:gd name="T44" fmla="*/ 3696560 w 8676"/>
                              <a:gd name="T45" fmla="*/ 429519 h 1906"/>
                              <a:gd name="T46" fmla="*/ 3925606 w 8676"/>
                              <a:gd name="T47" fmla="*/ 550420 h 1906"/>
                              <a:gd name="T48" fmla="*/ 4243727 w 8676"/>
                              <a:gd name="T49" fmla="*/ 907398 h 1906"/>
                              <a:gd name="T50" fmla="*/ 4510948 w 8676"/>
                              <a:gd name="T51" fmla="*/ 977394 h 1906"/>
                              <a:gd name="T52" fmla="*/ 4771807 w 8676"/>
                              <a:gd name="T53" fmla="*/ 932851 h 1906"/>
                              <a:gd name="T54" fmla="*/ 4962679 w 8676"/>
                              <a:gd name="T55" fmla="*/ 792860 h 1906"/>
                              <a:gd name="T56" fmla="*/ 5138281 w 8676"/>
                              <a:gd name="T57" fmla="*/ 869219 h 1906"/>
                              <a:gd name="T58" fmla="*/ 5373691 w 8676"/>
                              <a:gd name="T59" fmla="*/ 1155565 h 1906"/>
                              <a:gd name="T60" fmla="*/ 5520026 w 8676"/>
                              <a:gd name="T61" fmla="*/ 1212834 h 190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676" h="1906">
                                <a:moveTo>
                                  <a:pt x="0" y="976"/>
                                </a:moveTo>
                                <a:cubicBezTo>
                                  <a:pt x="54" y="906"/>
                                  <a:pt x="202" y="630"/>
                                  <a:pt x="326" y="555"/>
                                </a:cubicBezTo>
                                <a:cubicBezTo>
                                  <a:pt x="450" y="480"/>
                                  <a:pt x="610" y="495"/>
                                  <a:pt x="746" y="525"/>
                                </a:cubicBezTo>
                                <a:cubicBezTo>
                                  <a:pt x="882" y="555"/>
                                  <a:pt x="1009" y="657"/>
                                  <a:pt x="1140" y="735"/>
                                </a:cubicBezTo>
                                <a:cubicBezTo>
                                  <a:pt x="1271" y="813"/>
                                  <a:pt x="1427" y="927"/>
                                  <a:pt x="1530" y="996"/>
                                </a:cubicBezTo>
                                <a:cubicBezTo>
                                  <a:pt x="1633" y="1064"/>
                                  <a:pt x="1677" y="1129"/>
                                  <a:pt x="1760" y="1146"/>
                                </a:cubicBezTo>
                                <a:cubicBezTo>
                                  <a:pt x="1843" y="1163"/>
                                  <a:pt x="1943" y="1134"/>
                                  <a:pt x="2030" y="1096"/>
                                </a:cubicBezTo>
                                <a:cubicBezTo>
                                  <a:pt x="2117" y="1058"/>
                                  <a:pt x="2215" y="983"/>
                                  <a:pt x="2280" y="915"/>
                                </a:cubicBezTo>
                                <a:cubicBezTo>
                                  <a:pt x="2345" y="848"/>
                                  <a:pt x="2353" y="775"/>
                                  <a:pt x="2420" y="695"/>
                                </a:cubicBezTo>
                                <a:cubicBezTo>
                                  <a:pt x="2487" y="615"/>
                                  <a:pt x="2590" y="518"/>
                                  <a:pt x="2680" y="435"/>
                                </a:cubicBezTo>
                                <a:cubicBezTo>
                                  <a:pt x="2770" y="352"/>
                                  <a:pt x="2870" y="258"/>
                                  <a:pt x="2960" y="195"/>
                                </a:cubicBezTo>
                                <a:cubicBezTo>
                                  <a:pt x="3050" y="132"/>
                                  <a:pt x="3155" y="80"/>
                                  <a:pt x="3220" y="55"/>
                                </a:cubicBezTo>
                                <a:cubicBezTo>
                                  <a:pt x="3285" y="30"/>
                                  <a:pt x="3293" y="0"/>
                                  <a:pt x="3350" y="45"/>
                                </a:cubicBezTo>
                                <a:cubicBezTo>
                                  <a:pt x="3407" y="90"/>
                                  <a:pt x="3472" y="245"/>
                                  <a:pt x="3560" y="325"/>
                                </a:cubicBezTo>
                                <a:cubicBezTo>
                                  <a:pt x="3648" y="405"/>
                                  <a:pt x="3780" y="448"/>
                                  <a:pt x="3880" y="525"/>
                                </a:cubicBezTo>
                                <a:cubicBezTo>
                                  <a:pt x="3980" y="602"/>
                                  <a:pt x="4073" y="695"/>
                                  <a:pt x="4160" y="785"/>
                                </a:cubicBezTo>
                                <a:cubicBezTo>
                                  <a:pt x="4247" y="875"/>
                                  <a:pt x="4316" y="976"/>
                                  <a:pt x="4400" y="1066"/>
                                </a:cubicBezTo>
                                <a:cubicBezTo>
                                  <a:pt x="4484" y="1156"/>
                                  <a:pt x="4589" y="1275"/>
                                  <a:pt x="4666" y="1325"/>
                                </a:cubicBezTo>
                                <a:cubicBezTo>
                                  <a:pt x="4743" y="1375"/>
                                  <a:pt x="4808" y="1381"/>
                                  <a:pt x="4860" y="1366"/>
                                </a:cubicBezTo>
                                <a:cubicBezTo>
                                  <a:pt x="4912" y="1351"/>
                                  <a:pt x="4918" y="1294"/>
                                  <a:pt x="4980" y="1236"/>
                                </a:cubicBezTo>
                                <a:cubicBezTo>
                                  <a:pt x="5042" y="1178"/>
                                  <a:pt x="5133" y="1093"/>
                                  <a:pt x="5230" y="1016"/>
                                </a:cubicBezTo>
                                <a:cubicBezTo>
                                  <a:pt x="5327" y="938"/>
                                  <a:pt x="5463" y="832"/>
                                  <a:pt x="5560" y="775"/>
                                </a:cubicBezTo>
                                <a:cubicBezTo>
                                  <a:pt x="5657" y="718"/>
                                  <a:pt x="5708" y="660"/>
                                  <a:pt x="5810" y="675"/>
                                </a:cubicBezTo>
                                <a:cubicBezTo>
                                  <a:pt x="5912" y="690"/>
                                  <a:pt x="6027" y="740"/>
                                  <a:pt x="6170" y="865"/>
                                </a:cubicBezTo>
                                <a:cubicBezTo>
                                  <a:pt x="6313" y="991"/>
                                  <a:pt x="6517" y="1314"/>
                                  <a:pt x="6670" y="1426"/>
                                </a:cubicBezTo>
                                <a:cubicBezTo>
                                  <a:pt x="6823" y="1538"/>
                                  <a:pt x="6952" y="1529"/>
                                  <a:pt x="7090" y="1536"/>
                                </a:cubicBezTo>
                                <a:cubicBezTo>
                                  <a:pt x="7228" y="1543"/>
                                  <a:pt x="7382" y="1514"/>
                                  <a:pt x="7500" y="1466"/>
                                </a:cubicBezTo>
                                <a:cubicBezTo>
                                  <a:pt x="7618" y="1418"/>
                                  <a:pt x="7704" y="1263"/>
                                  <a:pt x="7800" y="1246"/>
                                </a:cubicBezTo>
                                <a:cubicBezTo>
                                  <a:pt x="7896" y="1229"/>
                                  <a:pt x="7968" y="1271"/>
                                  <a:pt x="8076" y="1366"/>
                                </a:cubicBezTo>
                                <a:cubicBezTo>
                                  <a:pt x="8184" y="1461"/>
                                  <a:pt x="8346" y="1726"/>
                                  <a:pt x="8446" y="1816"/>
                                </a:cubicBezTo>
                                <a:cubicBezTo>
                                  <a:pt x="8546" y="1906"/>
                                  <a:pt x="8628" y="1887"/>
                                  <a:pt x="8676" y="190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Text Box 587"/>
                        <wps:cNvSpPr txBox="1">
                          <a:spLocks noChangeArrowheads="1"/>
                        </wps:cNvSpPr>
                        <wps:spPr bwMode="auto">
                          <a:xfrm>
                            <a:off x="16500" y="1330815"/>
                            <a:ext cx="119602" cy="309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CA5769" w:rsidRDefault="00521D0D" w:rsidP="00B06EBC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A5769">
                                <w:rPr>
                                  <w:b/>
                                  <w:sz w:val="16"/>
                                  <w:szCs w:val="16"/>
                                </w:rPr>
                                <w:t>150.00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g:wgp>
                        <wpg:cNvPr id="1405" name="Group 588"/>
                        <wpg:cNvGrpSpPr>
                          <a:grpSpLocks/>
                        </wpg:cNvGrpSpPr>
                        <wpg:grpSpPr bwMode="auto">
                          <a:xfrm>
                            <a:off x="61801" y="195502"/>
                            <a:ext cx="5578674" cy="2343227"/>
                            <a:chOff x="2435" y="3072"/>
                            <a:chExt cx="6762" cy="2840"/>
                          </a:xfrm>
                        </wpg:grpSpPr>
                        <wpg:grpSp>
                          <wpg:cNvPr id="1406" name="Group 589"/>
                          <wpg:cNvGrpSpPr>
                            <a:grpSpLocks/>
                          </wpg:cNvGrpSpPr>
                          <wpg:grpSpPr bwMode="auto">
                            <a:xfrm>
                              <a:off x="2435" y="3072"/>
                              <a:ext cx="6762" cy="2364"/>
                              <a:chOff x="2435" y="3072"/>
                              <a:chExt cx="6762" cy="2364"/>
                            </a:xfrm>
                          </wpg:grpSpPr>
                          <wps:wsp>
                            <wps:cNvPr id="1407" name="Text Box 5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26" y="4838"/>
                                <a:ext cx="381" cy="2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1D0D" w:rsidRPr="00D43D1D" w:rsidRDefault="00521D0D" w:rsidP="00B06EBC">
                                  <w:pPr>
                                    <w:jc w:val="right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43D1D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  <w:p w:rsidR="00521D0D" w:rsidRPr="00D43D1D" w:rsidRDefault="00521D0D" w:rsidP="00B06EB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43D1D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400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44" name="Text Box 5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91" y="4840"/>
                                <a:ext cx="359" cy="2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1D0D" w:rsidRPr="00D43D1D" w:rsidRDefault="00521D0D" w:rsidP="00B06EBC">
                                  <w:pPr>
                                    <w:jc w:val="right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43D1D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  <w:p w:rsidR="00521D0D" w:rsidRPr="00D43D1D" w:rsidRDefault="00521D0D" w:rsidP="00B06EB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43D1D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400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45" name="Text Box 5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09" y="4846"/>
                                <a:ext cx="1161" cy="2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1D0D" w:rsidRPr="00D43D1D" w:rsidRDefault="00521D0D" w:rsidP="00B06EBC">
                                  <w:pPr>
                                    <w:jc w:val="right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43D1D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7.1</w:t>
                                  </w:r>
                                </w:p>
                                <w:p w:rsidR="00521D0D" w:rsidRPr="00D43D1D" w:rsidRDefault="00521D0D" w:rsidP="00B06EB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43D1D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2900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46" name="Text Box 5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03" y="4846"/>
                                <a:ext cx="452" cy="2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1D0D" w:rsidRPr="00D43D1D" w:rsidRDefault="00521D0D" w:rsidP="00B06EB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43D1D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  <w:p w:rsidR="00521D0D" w:rsidRPr="00D43D1D" w:rsidRDefault="00521D0D" w:rsidP="00B06EBC">
                                  <w:pPr>
                                    <w:jc w:val="right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43D1D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500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48" name="Line 594"/>
                            <wps:cNvCnPr/>
                            <wps:spPr bwMode="auto">
                              <a:xfrm>
                                <a:off x="2447" y="4388"/>
                                <a:ext cx="669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9" name="Freeform 595"/>
                            <wps:cNvSpPr>
                              <a:spLocks/>
                            </wps:cNvSpPr>
                            <wps:spPr bwMode="auto">
                              <a:xfrm>
                                <a:off x="2447" y="3076"/>
                                <a:ext cx="6696" cy="1166"/>
                              </a:xfrm>
                              <a:custGeom>
                                <a:avLst/>
                                <a:gdLst>
                                  <a:gd name="T0" fmla="*/ 0 w 8700"/>
                                  <a:gd name="T1" fmla="*/ 342 h 1515"/>
                                  <a:gd name="T2" fmla="*/ 346 w 8700"/>
                                  <a:gd name="T3" fmla="*/ 189 h 1515"/>
                                  <a:gd name="T4" fmla="*/ 606 w 8700"/>
                                  <a:gd name="T5" fmla="*/ 189 h 1515"/>
                                  <a:gd name="T6" fmla="*/ 1221 w 8700"/>
                                  <a:gd name="T7" fmla="*/ 396 h 1515"/>
                                  <a:gd name="T8" fmla="*/ 1566 w 8700"/>
                                  <a:gd name="T9" fmla="*/ 365 h 1515"/>
                                  <a:gd name="T10" fmla="*/ 2349 w 8700"/>
                                  <a:gd name="T11" fmla="*/ 0 h 1515"/>
                                  <a:gd name="T12" fmla="*/ 2612 w 8700"/>
                                  <a:gd name="T13" fmla="*/ 3 h 1515"/>
                                  <a:gd name="T14" fmla="*/ 3132 w 8700"/>
                                  <a:gd name="T15" fmla="*/ 212 h 1515"/>
                                  <a:gd name="T16" fmla="*/ 3564 w 8700"/>
                                  <a:gd name="T17" fmla="*/ 412 h 1515"/>
                                  <a:gd name="T18" fmla="*/ 3830 w 8700"/>
                                  <a:gd name="T19" fmla="*/ 465 h 1515"/>
                                  <a:gd name="T20" fmla="*/ 4351 w 8700"/>
                                  <a:gd name="T21" fmla="*/ 366 h 1515"/>
                                  <a:gd name="T22" fmla="*/ 4609 w 8700"/>
                                  <a:gd name="T23" fmla="*/ 366 h 1515"/>
                                  <a:gd name="T24" fmla="*/ 6696 w 8700"/>
                                  <a:gd name="T25" fmla="*/ 1166 h 1515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8700" h="1515">
                                    <a:moveTo>
                                      <a:pt x="0" y="445"/>
                                    </a:moveTo>
                                    <a:lnTo>
                                      <a:pt x="450" y="245"/>
                                    </a:lnTo>
                                    <a:lnTo>
                                      <a:pt x="787" y="246"/>
                                    </a:lnTo>
                                    <a:lnTo>
                                      <a:pt x="1586" y="514"/>
                                    </a:lnTo>
                                    <a:lnTo>
                                      <a:pt x="2035" y="474"/>
                                    </a:lnTo>
                                    <a:lnTo>
                                      <a:pt x="3052" y="0"/>
                                    </a:lnTo>
                                    <a:lnTo>
                                      <a:pt x="3394" y="4"/>
                                    </a:lnTo>
                                    <a:lnTo>
                                      <a:pt x="4070" y="275"/>
                                    </a:lnTo>
                                    <a:lnTo>
                                      <a:pt x="4630" y="535"/>
                                    </a:lnTo>
                                    <a:lnTo>
                                      <a:pt x="4976" y="604"/>
                                    </a:lnTo>
                                    <a:lnTo>
                                      <a:pt x="5653" y="475"/>
                                    </a:lnTo>
                                    <a:lnTo>
                                      <a:pt x="5989" y="475"/>
                                    </a:lnTo>
                                    <a:lnTo>
                                      <a:pt x="8700" y="1515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0" name="Line 596"/>
                            <wps:cNvCnPr/>
                            <wps:spPr bwMode="auto">
                              <a:xfrm>
                                <a:off x="2798" y="3257"/>
                                <a:ext cx="0" cy="113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1" name="Line 597"/>
                            <wps:cNvCnPr/>
                            <wps:spPr bwMode="auto">
                              <a:xfrm>
                                <a:off x="3055" y="3264"/>
                                <a:ext cx="0" cy="112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2" name="Line 598"/>
                            <wps:cNvCnPr/>
                            <wps:spPr bwMode="auto">
                              <a:xfrm>
                                <a:off x="3666" y="3476"/>
                                <a:ext cx="0" cy="90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3" name="Line 599"/>
                            <wps:cNvCnPr/>
                            <wps:spPr bwMode="auto">
                              <a:xfrm>
                                <a:off x="4013" y="3436"/>
                                <a:ext cx="0" cy="94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" name="Line 600"/>
                            <wps:cNvCnPr/>
                            <wps:spPr bwMode="auto">
                              <a:xfrm flipH="1">
                                <a:off x="4791" y="3072"/>
                                <a:ext cx="6" cy="131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5" name="Line 601"/>
                            <wps:cNvCnPr/>
                            <wps:spPr bwMode="auto">
                              <a:xfrm>
                                <a:off x="5052" y="3072"/>
                                <a:ext cx="1" cy="131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6" name="Line 602"/>
                            <wps:cNvCnPr/>
                            <wps:spPr bwMode="auto">
                              <a:xfrm>
                                <a:off x="6021" y="3487"/>
                                <a:ext cx="1" cy="89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7" name="Line 603"/>
                            <wps:cNvCnPr/>
                            <wps:spPr bwMode="auto">
                              <a:xfrm>
                                <a:off x="6276" y="3534"/>
                                <a:ext cx="0" cy="849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8" name="Line 604"/>
                            <wps:cNvCnPr/>
                            <wps:spPr bwMode="auto">
                              <a:xfrm>
                                <a:off x="6795" y="3436"/>
                                <a:ext cx="0" cy="95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" name="Line 605"/>
                            <wps:cNvCnPr/>
                            <wps:spPr bwMode="auto">
                              <a:xfrm flipH="1">
                                <a:off x="7049" y="3436"/>
                                <a:ext cx="7" cy="94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0" name="Line 606"/>
                            <wps:cNvCnPr/>
                            <wps:spPr bwMode="auto">
                              <a:xfrm>
                                <a:off x="2448" y="3413"/>
                                <a:ext cx="0" cy="97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1" name="Text Box 6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16" y="4845"/>
                                <a:ext cx="844" cy="2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1D0D" w:rsidRPr="00CA5769" w:rsidRDefault="00521D0D" w:rsidP="00B06EBC">
                                  <w:pPr>
                                    <w:jc w:val="right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A576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  <w:p w:rsidR="00521D0D" w:rsidRPr="00CA5769" w:rsidRDefault="00521D0D" w:rsidP="00B06EB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A576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2000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62" name="Text Box 6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73" y="4844"/>
                                <a:ext cx="649" cy="2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1D0D" w:rsidRPr="00D43D1D" w:rsidRDefault="00521D0D" w:rsidP="00B06EB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  <w:p w:rsidR="00521D0D" w:rsidRPr="00D43D1D" w:rsidRDefault="00521D0D" w:rsidP="00B06EBC">
                                  <w:pPr>
                                    <w:jc w:val="right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43D1D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1100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63" name="Text Box 6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93" y="4838"/>
                                <a:ext cx="547" cy="2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1D0D" w:rsidRPr="00CA5769" w:rsidRDefault="00521D0D" w:rsidP="00B06EBC">
                                  <w:pPr>
                                    <w:jc w:val="right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A576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  <w:p w:rsidR="00521D0D" w:rsidRPr="00CA5769" w:rsidRDefault="00521D0D" w:rsidP="00B06EB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A576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1000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64" name="Text Box 6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57" y="4844"/>
                                <a:ext cx="315" cy="2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1D0D" w:rsidRPr="00CA5769" w:rsidRDefault="00521D0D" w:rsidP="00B06EB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A576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  <w:p w:rsidR="00521D0D" w:rsidRPr="00EC1CAB" w:rsidRDefault="00521D0D" w:rsidP="00B06EBC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A576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300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65" name="Text Box 6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09" y="4845"/>
                                <a:ext cx="252" cy="2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1D0D" w:rsidRPr="00CA5769" w:rsidRDefault="00521D0D" w:rsidP="00B06EB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A576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  <w:p w:rsidR="00521D0D" w:rsidRPr="00CA5769" w:rsidRDefault="00521D0D" w:rsidP="00B06EBC">
                                  <w:pPr>
                                    <w:jc w:val="right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A576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300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66" name="Text Box 6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95" y="4851"/>
                                <a:ext cx="251" cy="2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1D0D" w:rsidRPr="00CA5769" w:rsidRDefault="00521D0D" w:rsidP="00B06EBC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A576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  <w:p w:rsidR="00521D0D" w:rsidRPr="00CA5769" w:rsidRDefault="00521D0D" w:rsidP="00B06EBC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A576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67" name="Text Box 6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18" y="4834"/>
                                <a:ext cx="236" cy="2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1D0D" w:rsidRPr="00CA5769" w:rsidRDefault="00521D0D" w:rsidP="00B06EBC">
                                  <w:pPr>
                                    <w:jc w:val="right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A576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  <w:p w:rsidR="00521D0D" w:rsidRPr="00CA5769" w:rsidRDefault="00521D0D" w:rsidP="00B06EB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A576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68" name="Text Box 6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03" y="4851"/>
                                <a:ext cx="253" cy="2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1D0D" w:rsidRPr="00D43D1D" w:rsidRDefault="00521D0D" w:rsidP="00B06EBC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43D1D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  <w:p w:rsidR="00521D0D" w:rsidRPr="00D43D1D" w:rsidRDefault="00521D0D" w:rsidP="00B06EBC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43D1D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69" name="Text Box 6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03" y="4851"/>
                                <a:ext cx="253" cy="2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1D0D" w:rsidRPr="00CA5769" w:rsidRDefault="00521D0D" w:rsidP="00B06EBC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A576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  <w:p w:rsidR="00521D0D" w:rsidRPr="00CA5769" w:rsidRDefault="00521D0D" w:rsidP="00B06EBC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A576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70" name="Line 616"/>
                            <wps:cNvCnPr/>
                            <wps:spPr bwMode="auto">
                              <a:xfrm>
                                <a:off x="2814" y="4974"/>
                                <a:ext cx="228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1" name="Line 617"/>
                            <wps:cNvCnPr/>
                            <wps:spPr bwMode="auto">
                              <a:xfrm>
                                <a:off x="2436" y="4851"/>
                                <a:ext cx="6697" cy="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4" name="Line 618"/>
                            <wps:cNvCnPr/>
                            <wps:spPr bwMode="auto">
                              <a:xfrm>
                                <a:off x="2444" y="5112"/>
                                <a:ext cx="669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5" name="Line 619"/>
                            <wps:cNvCnPr/>
                            <wps:spPr bwMode="auto">
                              <a:xfrm>
                                <a:off x="2797" y="4849"/>
                                <a:ext cx="0" cy="26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6" name="Line 620"/>
                            <wps:cNvCnPr/>
                            <wps:spPr bwMode="auto">
                              <a:xfrm>
                                <a:off x="3664" y="4850"/>
                                <a:ext cx="1" cy="26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7" name="Line 621"/>
                            <wps:cNvCnPr/>
                            <wps:spPr bwMode="auto">
                              <a:xfrm>
                                <a:off x="4007" y="4847"/>
                                <a:ext cx="1" cy="26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" name="Line 622"/>
                            <wps:cNvCnPr/>
                            <wps:spPr bwMode="auto">
                              <a:xfrm>
                                <a:off x="4789" y="4847"/>
                                <a:ext cx="1" cy="26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9" name="Line 623"/>
                            <wps:cNvCnPr/>
                            <wps:spPr bwMode="auto">
                              <a:xfrm>
                                <a:off x="5057" y="4847"/>
                                <a:ext cx="2" cy="26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0" name="Line 624"/>
                            <wps:cNvCnPr/>
                            <wps:spPr bwMode="auto">
                              <a:xfrm>
                                <a:off x="6017" y="4847"/>
                                <a:ext cx="1" cy="26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1" name="Line 625"/>
                            <wps:cNvCnPr/>
                            <wps:spPr bwMode="auto">
                              <a:xfrm>
                                <a:off x="6282" y="4848"/>
                                <a:ext cx="2" cy="26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2" name="Line 626"/>
                            <wps:cNvCnPr/>
                            <wps:spPr bwMode="auto">
                              <a:xfrm>
                                <a:off x="6791" y="4847"/>
                                <a:ext cx="1" cy="26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" name="Line 627"/>
                            <wps:cNvCnPr/>
                            <wps:spPr bwMode="auto">
                              <a:xfrm>
                                <a:off x="7056" y="4848"/>
                                <a:ext cx="1" cy="26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4" name="Line 628"/>
                            <wps:cNvCnPr/>
                            <wps:spPr bwMode="auto">
                              <a:xfrm>
                                <a:off x="3053" y="4838"/>
                                <a:ext cx="1" cy="26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5" name="Line 629"/>
                            <wps:cNvCnPr/>
                            <wps:spPr bwMode="auto">
                              <a:xfrm flipV="1">
                                <a:off x="3665" y="4845"/>
                                <a:ext cx="340" cy="25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6" name="Line 630"/>
                            <wps:cNvCnPr/>
                            <wps:spPr bwMode="auto">
                              <a:xfrm>
                                <a:off x="4785" y="4972"/>
                                <a:ext cx="271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7" name="Line 631"/>
                            <wps:cNvCnPr/>
                            <wps:spPr bwMode="auto">
                              <a:xfrm>
                                <a:off x="6027" y="4857"/>
                                <a:ext cx="254" cy="2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8" name="Line 632"/>
                            <wps:cNvCnPr/>
                            <wps:spPr bwMode="auto">
                              <a:xfrm>
                                <a:off x="6789" y="4984"/>
                                <a:ext cx="26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" name="Line 633"/>
                            <wps:cNvCnPr/>
                            <wps:spPr bwMode="auto">
                              <a:xfrm>
                                <a:off x="2442" y="4845"/>
                                <a:ext cx="0" cy="26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" name="Line 634"/>
                            <wps:cNvCnPr/>
                            <wps:spPr bwMode="auto">
                              <a:xfrm flipV="1">
                                <a:off x="2435" y="4851"/>
                                <a:ext cx="364" cy="25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1" name="Line 635"/>
                            <wps:cNvCnPr/>
                            <wps:spPr bwMode="auto">
                              <a:xfrm>
                                <a:off x="3053" y="4851"/>
                                <a:ext cx="612" cy="25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8" name="Line 636"/>
                            <wps:cNvCnPr/>
                            <wps:spPr bwMode="auto">
                              <a:xfrm flipV="1">
                                <a:off x="4011" y="4856"/>
                                <a:ext cx="779" cy="24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9" name="Line 637"/>
                            <wps:cNvCnPr/>
                            <wps:spPr bwMode="auto">
                              <a:xfrm>
                                <a:off x="5056" y="4851"/>
                                <a:ext cx="965" cy="25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0" name="Line 638"/>
                            <wps:cNvCnPr/>
                            <wps:spPr bwMode="auto">
                              <a:xfrm flipV="1">
                                <a:off x="6281" y="4851"/>
                                <a:ext cx="514" cy="25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1" name="Line 639"/>
                            <wps:cNvCnPr/>
                            <wps:spPr bwMode="auto">
                              <a:xfrm>
                                <a:off x="2444" y="5335"/>
                                <a:ext cx="1131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2" name="AutoShape 640"/>
                            <wps:cNvSpPr>
                              <a:spLocks noChangeAspect="1"/>
                            </wps:cNvSpPr>
                            <wps:spPr bwMode="auto">
                              <a:xfrm rot="5400000">
                                <a:off x="4197" y="4715"/>
                                <a:ext cx="109" cy="1333"/>
                              </a:xfrm>
                              <a:prstGeom prst="rightBracket">
                                <a:avLst>
                                  <a:gd name="adj" fmla="val 101911"/>
                                </a:avLst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3" name="Line 641"/>
                            <wps:cNvCnPr/>
                            <wps:spPr bwMode="auto">
                              <a:xfrm>
                                <a:off x="4918" y="5327"/>
                                <a:ext cx="2570" cy="8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4" name="AutoShape 642"/>
                            <wps:cNvSpPr>
                              <a:spLocks noChangeAspect="1"/>
                            </wps:cNvSpPr>
                            <wps:spPr bwMode="auto">
                              <a:xfrm rot="5400000">
                                <a:off x="8054" y="4758"/>
                                <a:ext cx="100" cy="1239"/>
                              </a:xfrm>
                              <a:prstGeom prst="rightBracket">
                                <a:avLst>
                                  <a:gd name="adj" fmla="val 103250"/>
                                </a:avLst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5" name="Line 643"/>
                            <wps:cNvCnPr/>
                            <wps:spPr bwMode="auto">
                              <a:xfrm>
                                <a:off x="8716" y="5342"/>
                                <a:ext cx="431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6" name="Text Box 6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1" y="5238"/>
                                <a:ext cx="460" cy="1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1D0D" w:rsidRPr="00CA5769" w:rsidRDefault="00521D0D" w:rsidP="00B06EBC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A576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Р-800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17" name="Text Box 6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26" y="5239"/>
                                <a:ext cx="427" cy="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1D0D" w:rsidRPr="00CA5769" w:rsidRDefault="00521D0D" w:rsidP="00B06EBC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A576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Р-700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18" name="Line 646"/>
                            <wps:cNvCnPr/>
                            <wps:spPr bwMode="auto">
                              <a:xfrm>
                                <a:off x="7488" y="4850"/>
                                <a:ext cx="0" cy="26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9" name="Line 647"/>
                            <wps:cNvCnPr/>
                            <wps:spPr bwMode="auto">
                              <a:xfrm>
                                <a:off x="8709" y="4850"/>
                                <a:ext cx="0" cy="269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0" name="Line 648"/>
                            <wps:cNvCnPr/>
                            <wps:spPr bwMode="auto">
                              <a:xfrm>
                                <a:off x="9135" y="4234"/>
                                <a:ext cx="0" cy="15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1" name="Line 649"/>
                            <wps:cNvCnPr/>
                            <wps:spPr bwMode="auto">
                              <a:xfrm flipH="1">
                                <a:off x="9132" y="4841"/>
                                <a:ext cx="8" cy="2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2" name="Line 650"/>
                            <wps:cNvCnPr/>
                            <wps:spPr bwMode="auto">
                              <a:xfrm>
                                <a:off x="7488" y="4857"/>
                                <a:ext cx="1216" cy="24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3" name="Line 651"/>
                            <wps:cNvCnPr/>
                            <wps:spPr bwMode="auto">
                              <a:xfrm>
                                <a:off x="7049" y="4857"/>
                                <a:ext cx="439" cy="24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4" name="Line 652"/>
                            <wps:cNvCnPr/>
                            <wps:spPr bwMode="auto">
                              <a:xfrm>
                                <a:off x="8704" y="4857"/>
                                <a:ext cx="431" cy="25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5" name="Text Box 6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89" y="4425"/>
                                <a:ext cx="144" cy="3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1D0D" w:rsidRPr="00CA5769" w:rsidRDefault="00521D0D" w:rsidP="00B06EB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A576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156.50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26" name="Text Box 6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43" y="4432"/>
                                <a:ext cx="145" cy="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1D0D" w:rsidRPr="00CA5769" w:rsidRDefault="00521D0D" w:rsidP="00B06EB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A576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140.50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27" name="Text Box 6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05" y="4425"/>
                                <a:ext cx="145" cy="3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1D0D" w:rsidRPr="00CA5769" w:rsidRDefault="00521D0D" w:rsidP="00B06EB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A576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139.70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28" name="Text Box 6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21" y="4432"/>
                                <a:ext cx="145" cy="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1D0D" w:rsidRPr="00CA5769" w:rsidRDefault="00521D0D" w:rsidP="00B06EB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A576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141.70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29" name="Text Box 6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90" y="4425"/>
                                <a:ext cx="145" cy="3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1D0D" w:rsidRPr="00CA5769" w:rsidRDefault="00521D0D" w:rsidP="00B06EB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A576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141.70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30" name="Text Box 6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14" y="4440"/>
                                <a:ext cx="144" cy="3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1D0D" w:rsidRPr="00CA5769" w:rsidRDefault="00521D0D" w:rsidP="00B06EB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A576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138.50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31" name="Text Box 6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45" y="4424"/>
                                <a:ext cx="145" cy="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1D0D" w:rsidRPr="00CA5769" w:rsidRDefault="00521D0D" w:rsidP="00B06EB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A576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117.91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32" name="Text Box 6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53" y="4432"/>
                                <a:ext cx="144" cy="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1D0D" w:rsidRPr="00CA5769" w:rsidRDefault="00521D0D" w:rsidP="00B06EB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A576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114.71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33" name="Text Box 6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11" y="4440"/>
                                <a:ext cx="144" cy="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1D0D" w:rsidRPr="00CA5769" w:rsidRDefault="00521D0D" w:rsidP="00B06EB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A576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152.40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34" name="Text Box 6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87" y="4425"/>
                                <a:ext cx="146" cy="3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1D0D" w:rsidRPr="00CA5769" w:rsidRDefault="00521D0D" w:rsidP="00B06EB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A576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152.40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35" name="Text Box 6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88" y="4433"/>
                                <a:ext cx="145" cy="3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1D0D" w:rsidRPr="00CA5769" w:rsidRDefault="00521D0D" w:rsidP="00B06EB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A576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147.40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36" name="Text Box 6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27" y="4417"/>
                                <a:ext cx="146" cy="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1D0D" w:rsidRPr="00CA5769" w:rsidRDefault="00521D0D" w:rsidP="00B06EB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A576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147.70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37" name="Text Box 6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0" y="4417"/>
                                <a:ext cx="145" cy="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1D0D" w:rsidRPr="00CA5769" w:rsidRDefault="00521D0D" w:rsidP="00B06EB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A576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156.50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438" name="Text Box 6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49" y="5404"/>
                              <a:ext cx="808" cy="2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Default="00521D0D" w:rsidP="00B06EBC">
                                <w:r>
                                  <w:t>Рис.10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Text Box 6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01" y="5688"/>
                              <a:ext cx="3919" cy="2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Default="00521D0D" w:rsidP="00B06EBC">
                                <w:r>
                                  <w:t xml:space="preserve">Ответ: </w:t>
                                </w:r>
                                <w:r w:rsidRPr="00F56F3C">
                                  <w:rPr>
                                    <w:b/>
                                  </w:rPr>
                                  <w:t>1</w:t>
                                </w:r>
                                <w:r>
                                  <w:t xml:space="preserve">. 0,53;   </w:t>
                                </w:r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  <w:r>
                                  <w:t xml:space="preserve">. 0,58;   </w:t>
                                </w:r>
                                <w:r w:rsidRPr="00F56F3C">
                                  <w:rPr>
                                    <w:b/>
                                  </w:rPr>
                                  <w:t>3</w:t>
                                </w:r>
                                <w:r>
                                  <w:t xml:space="preserve">. 0,65;   </w:t>
                                </w:r>
                                <w:r w:rsidRPr="00F55BDA">
                                  <w:rPr>
                                    <w:b/>
                                    <w:color w:val="00FF00"/>
                                  </w:rPr>
                                  <w:t>4</w:t>
                                </w:r>
                                <w:r w:rsidRPr="00F55BDA">
                                  <w:rPr>
                                    <w:color w:val="00FF00"/>
                                  </w:rPr>
                                  <w:t>. 0,73</w:t>
                                </w:r>
                                <w:r>
                                  <w:t xml:space="preserve">;   </w:t>
                                </w:r>
                                <w:r w:rsidRPr="00F56F3C">
                                  <w:rPr>
                                    <w:b/>
                                  </w:rPr>
                                  <w:t>5</w:t>
                                </w:r>
                                <w:r>
                                  <w:t>. 0,84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  <wps:wsp>
                        <wps:cNvPr id="1440" name="Rectangle 668"/>
                        <wps:cNvSpPr>
                          <a:spLocks noChangeArrowheads="1"/>
                        </wps:cNvSpPr>
                        <wps:spPr bwMode="auto">
                          <a:xfrm>
                            <a:off x="196303" y="2360427"/>
                            <a:ext cx="3016240" cy="241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84" o:spid="_x0000_s1486" editas="canvas" style="width:447.25pt;height:204.9pt;mso-position-horizontal-relative:char;mso-position-vertical-relative:line" coordsize="56800,26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SbbhhsAACQcAQAOAAAAZHJzL2Uyb0RvYy54bWzsXdtu40aavl9g30HQ5QIdk8XiyYgzSNzd&#10;mQEyO8GmZ+5pSba0kSUNJbedDPbd9/vrxCqKJZPqjro1qgYSyWKxyKr/fKxv//TyuBx9nNXbxXp1&#10;M46/icaj2Wqyni5WDzfjv394/6YYj7a7ajWtluvV7Gb822w7/tN3//kf3z5vrmdsPV8vp7N6hElW&#10;2+vnzc14vtttrq+utpP57LHafrPezFa4eL+uH6sd/qwfrqZ19YzZH5dXLIqyq+d1Pd3U68lsu8Wv&#10;b+XF8Xdi/vv72WT3t/v77Ww3Wt6M8W478f9a/P+O/n/13bfV9UNdbeaLiXqN6oi3eKwWKzzUTPW2&#10;2lWjp3qxN9XjYlKvt+v73TeT9ePV+v5+MZmJNWA1cdRazW21+lhtxWIm2B39gvj2Gee9e6D3Xq3f&#10;L5ZL7MYVZr+m3+jzGfCZ4cfnDaCz3Rg4bT/t+b/Mq81MLGt7Pfnvjz/Xo8UUyMOjZDxaVY9Ak/f1&#10;bEZAH6VFRjCiF8DIXzY/1/S2281P68mvW/m61hUatsWY0d3zX9dTzFM97dYCLi/39SPdiR0fvdyM&#10;8yKJ4vHot5txASySWDB72Y0muJamAEWOV5ngcsxiVsScRlxV13qWydN29+NsLWasPv603eEyYD/F&#10;N/lFLeMDUO7+cQmM+q+rUTR6HhVZLtZDg/UYvIcZk7E4StloPorLaG8gswayKOdx6pkR725mTNIk&#10;ziLPjNwayHOeJZlnxtQamCQ8yn0zZtbAnOHZvnfMrYEcu1IWnncEAzGLKfOE89LzjqU1MEuSPC89&#10;M8Y2VOI4LvOCe+aMbeDkrGTM95qxDZ2YlXGa+V40tuGTlQBk7HtTG0AxT6OMeSe1QZQWjCW5b1Ib&#10;RnGalHmU+JbvQIkzxlPfpDaY4jxKY+bDpdgGFMuzIvItnzmAKoqE5b43ZTagYsajIvG8KbMBxSJe&#10;ZKXvTZkNqISXXhxlNpxYnICV5Z4tZTacWJElvh1lNpgYy9IoLnxz2mBiEXbUO6kNJsazIvMSKLPB&#10;dJDmExtMLCNqZp43TWwwYUNTPL6b2SUOmPKy5OBi3Qw0scGUgbUzHwdNHDiVWZFH3kltOBU8iRMf&#10;y0tsQCVRSfD3vakNKCAei308KrEBBQ5e8ML7pjag8iLjpY/yuQ2oBNSUct+k3AYUQJp6UYrbgIK0&#10;yQFWz/K5DSheQjj4KJ/bgEpAoakX+twGFGdAKd+ecgdQJcOcPsrnNqDSNOLMB31uA4oznuTMR/rc&#10;BlQZ5YmXn6Q2oHgaRyX30X5qA6rMMSn3UFRqA4rneVx4mVRqA6pMWOEFVGoDipcZyyB2u8k0tQGV&#10;l+B9vj1NbUClcVJABfNNagPqIEWlNqCApsAq76Q2oOI4TdPMx6YyG1KkOUZeuZfZkBJ6ZeIDVWaD&#10;KhplEf6NsjQFq1GaplYeMxtSh0fakDo80gbU4ZE2oA6PtOF0eKQNp8MjbTAdHJnbUDo80gbS4ZG9&#10;YUS2hFFhD8/ZG0Z5bxjB4Oj79N4wynvDKO8No6I3jIreMCp6w6joDaOiN4yK3jCCkdsTRkVvGBW9&#10;YVT0hlHZG0ZlbxiVB2EEo9uY1dVcW9qTl5UytfFtVJGv6QN4Jtnem/WWDHyyvGG+f4iV5Y5xdNUa&#10;njjD8RI0PPEO585w4AANT73DU2c4wEvDc+/wzBkOyNHw0js8d4aTPUvjYaxKN8X+Ygv3BrVaGKK+&#10;G0r3BrXe2LtgcFh792O14ti75Dx2b1BrhnHoeaXchS/ZhrRoGH6+G1oQVouGUee7wYUxGXXiCf5F&#10;u1Ami03c4F+0C2emFg1Ty/dKLqTJ0qInwIzy3eBCmqwocYN/0S6kyUISN3gXDT5tQ5qsH3GDd9Fg&#10;184NatGJd9Hg2vYNZLXQE2CSeBYN5u3coBYNc8N3gwtpsjbEE/yLdiFNloS4wb9oF9JkJYgb/It2&#10;IU0WAN0A9d63BhfSpN2LG/yLdiFNmru4wbtocHt7W0krFzd4Fw2m79ygFp16Fw3eb99AyjQ9AZqy&#10;tWiIADA0xe9rePTbvvx6PIIv/47uAf+vdiQm9NfRM1y85HQdzeHMJacqXXlcf5x9WIsxO5IW8rml&#10;9M3iec31ydPdYvLD7Hd7tNo546HdiDlYJCGQgUjlm4ifE8UVYEToRTlTdj0Ajj6xEbD57akyxeh5&#10;KabCWsUT4LcVo1O4ltS2vfqEgjQjbLV6Kz1VHEXQBfB7lgogm9/h0BK/50n/Z8QMPJ4mK6ScMZNx&#10;BiUGv5f4tHYKrkgFh1KYOQT3VxcSw9MrJoujTHjpzVOyXD4lhjPWeUyu0CyOsXF9NyyGC0g+B090&#10;pivNBfBOazksUsuB9d7/OSyGyKTNQRygcKZjEL5i18Dt7McwUpxpNxvh/OqusYS8JgQaMCZ7Mvhv&#10;xO857Av7d/g/xO+ZRL1eoGGclFU8BD5GZ7KU1Ej8nsbuw+G3FL/zAUjGcrLtMFkCBmi/MVx74nfW&#10;2sZSQ3/ASpJIEWQMeWo9BA4stY0OncL/qBbYn1jIxyLX0ZqqlABxf000gxjwALikxQOw+fYSOPQq&#10;2j+49p3f4RyT7zOAqySZknM8cifLNWRddEsK9fsQ1gWvmXyzDAzXWgnWJ7dK4ahmBBzhL7GSHDuM&#10;8b1wF448uVuFSwjwA0tmq2SFeQhHFJG2EWyoP7FzTsYk3YVokbOWlGwyugAfrXMhw/TiQjIALgjt&#10;KeaVtKYrIimj4WMTMtesB8459Zwh6ykpCkavnUi9xUxXgtTlekqHSXINzJhJ31Yv6JA/Vk4XwxNh&#10;4QB8hWqhEejGvsAMMwYA+2JBChe5eE4Jd7w9GyKl4neEGpzfNdEo9tlvMSRraW/gkHUmyxVsMoDC&#10;fnih1IBMwrLfQzRkMpf8QUPq4RDw1kMyhPDkCrP+RJMhSCK3C4qgPVmqZRoCY86FTD0l5tCScEev&#10;tWQFxeUIy1IXLCB8hRapK/LzSEkc3NH/OTmCveo50pLQ2JzDIa0uuOvJU80F+ACqyTNNHNzFAIg2&#10;xR6Yq3OAnSrqRAiv977lBfQQSYSt7UEgTF2AxmYBDgECzW0GrKeAriSn41KR1/tWJEpTjXMJbnOB&#10;6wvFAOosUn1XSxMvMg24AhqIvR5hCBDmqDta+IY/yXwQeGjsCDGmSfcwiTLV9XJF1gWQThqH2/Vy&#10;MaUsGrIrtvXD3e2yHn2sKPFI/FOAcobV66fVVLzhfFZN36nvu2qxlN/x8KVwXCE5RVk1lKYiMov+&#10;VUblu+Jdwd+Aet694dHbt2++f3/L32Tv4zx9m7y9vX0b/x/ZOzG/ni+m09mK3k5nOcW8XxKPyreS&#10;+Ukmz8lZhbPY9+Lf/mKv3NcQm4y16E+xOiQfyQQemfFzt57+hmSeei3TtpBmhi/zdf37ePSMlK2b&#10;8fafT1U9G4+Wf1khJamMOZkpO/EHT3PSwmr7yp19pVpNMNXNeDeGA5G+3u5kXtjTpl48zPEkac2u&#10;1t8jieh+QTk+4v3kW6k/kBV1uvQokJVMj/pASPDD+gXpUQLBrfSo0e4FF/TLq0Sp0Wp9O4ebdPZ9&#10;Xa+fCdWwXdLItm6VC+mVPxUjIKxYUJJEhVbw6bUohQo5NaSdiQwqRMQ5+BjtXpNAtaklRY3oy82Y&#10;rHphmOtkKqJENURQk5e0fNim6caQ62FKooyRH1j55j1SAt7w9zx9g6yY4k0Ulz9gJbzkb9+7lPTT&#10;YjX7dEr6ZP7xuNghfXK5eIQpZ5hMde1jJoYR0OtrytOfXRS4e7l7kcl5kjETtnRSJdEmI2neRZiG&#10;KA1B4oskRnz5rIT4cP380OQpIi7QSigdlH/5I9jzBnj5vHlw8xRhqklCFCNAhUJzU8N+rDc6T/GB&#10;vlqpimIac53GixE9EhahI6iExbhEPoJSOzW9pSnyPnKwB0pZhHEPC1QJvskc+a/k4kJmgjYwYfEJ&#10;kTOZv1P0Shk76uZCKoKGVsHyzFvKnRCv3LEpUBXcTRFulz9yUzrWpHfEWhGsUr3egXuh7vTuxWmS&#10;YqGgt7m+VOIt1n0arl+Q3kYaJC+05q33m+xHiX1yt82eNYw88PpP0xVPyOuNUtHJ6/0a2AkZ/Qlo&#10;L6W40B7pCbXp5KQHE1Y60+EyUpa6IT3EVwLpNdUU+wbLOalZSpPwqFmXQ3pGxWpsHUQLobecnvRS&#10;FRQD6QlvS3WtSS+OKalPKF1B7FEl03nTnlJYL572jCZv0Z5wp5+c9hBMl77efdrj5OwNpGeKCM+a&#10;9OCqU6z9wjVOOOKlxikcTKmMlimyu139XKtd6uWkY1wFMTkCrdIE1oIrQ0mFpB6x8X5rbQlH0SHP&#10;nPGvXbY73GzD0V5uAFZ4l0/nUE6pHkUiW1NuK7MiLD4v3K+2D+uYcluDiQlFlLDURoVqMBHKlA5m&#10;fXqdLQq75HO662wTLkrEUH7WHgWhYnL1Ea+ispOOuSCUzKi4EAVHHXPBfDSjVK1Rx1zQdM0o/1wg&#10;12YUY6J0pWMyOIvMsASFjSiu63gxcBkzCqkHvlUCP8ywRJbAdEzmlNPC+SjqfzpezamlFaU/XZPZ&#10;+8+yWBQSdk1mQ0CUenZNZgMAwWnvZDYIUPDt2TVK/Wj2I81E0XDXu9lA4P7pbCgkKEj34JpTL4tK&#10;PM/bUbTLvB2cvT4McSplE8C+G0WcMlnUXvqg6tbI+qezQUE071ksYqnNKogj+F7PhsXBmhpKcDD7&#10;cnikDZDDI23KODiS0k76Pd0pjT08p00jh0faVHJ4pA2fwyNtCB0e2RtGSW8Ywe98YD+hx/SsFoEj&#10;m6RQ32oRIJE9HACAF/yDsInwzL16C+Qf2MOxtzTcZNK0a1GQjmEPx7bRcOGE7ZodOGUPx47QcG+S&#10;NRDLHv56tQiSmpwb1Gr91SJIunJuUOttElLbC0amrHODWjHShEgN6thQxK6cG9Sa/dUiyPOxb1AJ&#10;mQeqRYCCzg1q0f5qEWCic4NadJOWR4uWa1GZG0flrpN8EbnrJN/ogU1uukz/xmWAn8v0TTyvub5c&#10;2VnrOqlcJXpipL6uP1U6ucrabVKL9HX9KcfF1JqFHp2a9ih6gP6UA5EIDZZB74gIpYSvHqA/5UCk&#10;2cpd1zaJvqw/1TCUOMv5Ds5GTUrEMJVC6V0wkvnkwNTkHesH6k/5YBTWyxUjI+Dgo1EurLwWJkVP&#10;z6Q/5YxpqfI8+SsDhQ5Ke6i1ObMafBmes4T8J2QQEzb583hC0hISuY4250LSkkgbQaqCtjGVQ0OY&#10;eMc6NPJSMn4kP6v8Bu3QwGNEuyb03lCkqW1InUekws+DHRoXSitn6dGgZhiO+8wEstE8bKj7DOJI&#10;yi2UcKkMkj1sQ42olGgB23i/XKt9NzWJofPENmgrDraZ2O0x2KYrOxLedpEp3oaOMQHZRKNIZBJf&#10;HrJBo3SQzQQrj0A2HqlKDaQKtvyxGtkQOgicjbqSXiSywcCykA39hwgZhmhto/vlYvNnnYauum7y&#10;XCUxIQzQymCFYSX0t8Q0sQgS9QKZHBQuB+/sZLuh+hta1kl3wj62qaQdGAsCDWFDB2y7QGwD03Gw&#10;zc4vG4ptqHeRCZoJlb2DWzYhToVtRRlEqmz0fZEiFSEOB9nshKrByIa2ucK3iX4N3aZpgeB+0N8u&#10;Vn+Dm8xBNoEkQ/Q34l9Ka0NHT+UH8RoLELQB2S4W2UwakXDxZrL3xxBk6zQWUPyOiRHy2LdRwUrJ&#10;WCiDjfrpJahn632jBiUOj/ukyAJasShk082qWr7e0kTogqlweaYClXlIZDMp8Zl0xyo+RxW/pynC&#10;TJEVJVAVKfEqe1GjakEFayIlHvHngwI5FNwfGfs+XREmzEmAkNDrslPiqTJ9j/TsSMvpSM+0GAPp&#10;tcwunLqgSC8Ugp19IRhyXwPpIbGLupztkZ4ddzod6aGLjEqp2ms9kFKVi5R6r5ihQep9/VLPuMUu&#10;XOqZCFyjcCJzV7EldRTeaRROJIyCwCh/c0/qoQFqkHrWQY77yS1n1HpA5jIFhRMdL/eknoxKn9zW&#10;S9D2Q5Ney9ZjTflzkHrn3nlAFg0E0kMB6D7pGWX8pFIPuSoy6sFx+BnJ3SaeyyjNVCicsE1xxZ8+&#10;EBTOr1/hNG7jC1c4TXzaUjiNMn5S0stw0qmSeu3oNnUJV6T3Sp5/IL2vn/REPkyQetR9u+1mkTV1&#10;J1c4cQSHdrPsSz1ckVIvkN7ZK5zGgX7hUs/kLlhST1haJyc9nOMTSO/Yso5zcrMYB/plkx5VZ0up&#10;J9OGmgbjRxS04IBoVRNeyiJzy1qjwyBIbr0itQYXhl7mwQ9nWalHB9E5uGY0z2NwjdIgpT+8rSOh&#10;sY2KRX1uZAtVyObsAnnECpwuSHsRzhd8dp1dINkr+WdIlp+ur1pG50M62GaUraOwTZ1Oirwf4W1q&#10;OFuDbbphRkhNu7jUtIyK1B1sM/rFMdiWEwOTsT4xT4NtqjCUvebzHCxHA2s7I9ZmHPRSaWv6th6B&#10;bGg+p5S2Am1CHBe7cbAHOXqxJVPiXESbszUZkUcgGw7oNJytuz4vcLbPdDbcOZoIGY4JdsRokwN4&#10;DLLhrEUtRgOy/aEHEZ4nshm3oxKjdqBtaDEo6tx9nA2p073i1EFn267vd98czOQ610IpOj7Y5Wyf&#10;VAwaqbN8kQwYOFvgbLopDKqfFtObcdYUSinOZgdThnI2nOMrO3gA2YQPpbFGDWcLBsLlGghNaZBC&#10;NpPLc4TOhjJ3WJ3S9RE4W+Bse5wN0VnHGhVIosLEQzlbHqU6htDmbMH18XlPKj9LA4EcYw6yfUoI&#10;AY1MdWYBmpZ3+9leSWQNBsK/s4HQiiDgOAIgyRDOJhp4/KPV7Q/uXZ1B3S5UT3CGqbRMESujCN3n&#10;a8AWovL8er7QLFTHR/XnVxUnbbL9pfqGNvwD8c7qUsTzQmFb2e4tySj8HzJAlpfs3s3gIrMFqmwT&#10;P4THWbiGXn/a49buQ88o+C98bvyVFhyDRWrgbOfD2VrBBJyoczxny0wwoSxaXSeoMb3Ats+dABJw&#10;7XxwrRVLwGFMx+MaDmo0HrdWwanW2PYOaQwHbFxdbSfz2WO1/eZxManX/8amQjtpV9ZnDRGjnaYC&#10;w3mFnpTKRLM4kqzBVLjMhvRZO4FXntQ1BO8s9c3yh+wl8CLHMhimK0qxvdzWkjGP2vrb4MBCJ5vD&#10;sRs6xAD3L5hZE8/Kc4hxaTcI70vwiFxgk3AgXluZ+5QgAxJDdJChzedKcs0JdAtS9WLjpzGns2Ad&#10;r8jgMEMnn0Pc3vA5EZ9v+BwdFhoQ7+IFLMlBB/EGhxwsfQ5GK5AKkfs0kXphg24xnQcp8O1ze0hC&#10;1cLZVC2Az0Grl+j2/dNu/cu82sxGGWJQjaOEOlkSSm03P60nv25Hq/XtvFo9zL7fbmaTnS4eVQaH&#10;HEx/bKnt893zX9fT2c24wtziUF0qw5IHwKZIO8c/8as+BCvWJTa5PCDbwlYS/yJQkUgvjl8LrBcP&#10;890PdTX5dbYTs1cf1SnTD1O11Gr6v/qs9I/VchRHcWkO11KjMb/23tDiTaiczoamkuoLRXL/ocjv&#10;xT/lh7CGhXOC206v53U9vWJRHF3Rt029nsy228XqQRAfMFaRksobBIm20mu4UByOtPB5qToIpQki&#10;NY6hhZODlSdT6Dp+Chscn7lQYjFM42gaIK8eAfp0JbpAN2gM+xLBDtOcTiIUEQUNKfMwRxWKg60x&#10;ZIeUCCx5xS9wjETAOdpaLwoS4f6+u3G5UAvWy8VUFp5DR6gf7m6X9QhS9WYcJMJm269ry2CJABeF&#10;bSPIgPqREqHI1akZODCtVUbPg4kwnQWL1FQ2N52g5CEPCuNIHpym4XZeKPdJytr5mpyKeYSFIPUj&#10;v/oS+h9+9f0Pm3y3i+4EBWXMJGdZtGcXDp2O9njEpM8ctCcUrsY655T0JWlPK02efiuB9r5+2jPm&#10;5aXTXivUyQeHOi1PbM4LTCdqqNodPZTcYigQJHvv8yV8B7P7nByxrfimrCE+Wqc3pyN4se0Vozk4&#10;edp+u/0jTBzP8Fk5edCdyLUgB4c3Ld5WxjpHjbW7kmud/LPH0gNvOyPehvZELrYNjmmKYPqfW2VU&#10;wDuTktsKpkPWihwOeLSDTL3Q47djjk5FDt5JWXikTLU1uFbkJGbkQhMI99kP3g71BudSbwB8a0Xq&#10;ZG7ZsfimT3nHMTstfOMwwAO6XbxjFsfSuezNDtIN7btQ5JEKtXWgm8oUCoUGl5z6jaPYFLo1vkh5&#10;mrricCf0RZa6iyCXB8Q1vsiYMt5IFCey3b3fnxJ8kV+/L9JwtE5f5MdZvWOUtPJcV5ub8fafT1U9&#10;G4+Wf1kh8Iqfd/pLrb/c6S/VajJf1zfj3Xgkv97u8BfuedqIdAFtaqzWlBd3v9jpVAz5Il8gL4O8&#10;7zLoa5Gf3bDudOSXlog4C2cml/W7Nvmp9PkkF2GKQH7VM3K7ZL7XY7VYAVlvxp+k1D8udrN6tFw8&#10;3owLmUMpEmPms2r6bjUV33fVYim/W14paiWhu13oz66uF7uXuxfRsi5uCmYD+VGIa4/8vkwkLmMR&#10;iIxiCR3Sz5DfKzWhQfp9/dLPcPdAfnRU0R752QG500m/LCd/piC/IP2G1vefk/Qz3D2QHxqf7ZOf&#10;XYF5QvIrS6jpQfrtdpvrwe01zon8DHcP5Id8uH3ys0O2pyO/XBQICPKTZWK27WdcLwJ2wfY7Z9vP&#10;cPdAfpQGv6d82jHs05FfkaFjqJJ+wjywyc/YfsH1cu7HUMv0dnKsB/KjLI82+SHbH56ukwceStMw&#10;usPzaaRfIL+zJz/D3QP5wQu8T34mSRznSZxO+qFfsXa9HFA+A/mdO/k1DSgC+SGldp/8TFz0tORX&#10;Fqq7c0fgQWXAhbC7p1j6jFwvTYeJQH6U2r6nfNqNhE8n/ZJU1xBxGZnttP1C3O/spZ/h7oH8ko6s&#10;F/Q9/hK2X1Lqsw2oLFfkWcxedqPJC3KFUBuoks6C8nn25Ge4eyC/pCPrBQ1SvwT58ZyK1kTgYZ/8&#10;gufz8BG956R8Gu7+FZMfunI9XD/Um1820gmJBl0qNRwuyT+m6Q88wvuKqImRntQOTDlHPgBIEU0c&#10;W0GIghqEi0qoUmgxIQZ4xjFAeTidNwiBBOrfu3OvS2Thg1nL/GueCs4tc7DVFZmHra6cXy421V/t&#10;GYUmYHpSWmRFJF2iaQbr0NFKkzLWdWIoFcKlQIznTIyG13fKRT8xGkLElz+0EEIIxeeH04lE4jGS&#10;DP8HrYjRlHiJ5sVZOy9GdClsNy+u6/UzZcxDWMu2K1YoUYr0rbeBsdX6IC6zJJK1ECzJImqE5JJg&#10;FGeMXlMWB8cFBn8BQjyg/tHxTDPTs/HuIRY9k5dPj+jcLPs4otMmNWoW68Lvf7u/l7/r0npxwhNN&#10;IRiM1fq3uh5YqoDeypiDIEGbL8EwENm/mOTBa0+u8Z/YhAfUI80Xk7fVrrL/Fou7nrH1fL2czurv&#10;/l8AAAAA//8DAFBLAwQUAAYACAAAACEAp6wb594AAAAFAQAADwAAAGRycy9kb3ducmV2LnhtbEyP&#10;UUvDMBSF3wX/Q7iCby6ZTGlr0yGK+ODY5qbgY9bcNcXmpjRZ2/17s73MlwuHczjnu/l8tA3rsfO1&#10;IwnTiQCGVDpdUyXha/t2lwDzQZFWjSOUcEQP8+L6KleZdgN9Yr8JFYsl5DMlwYTQZpz70qBVfuJa&#10;pOjtXWdViLKruO7UEMttw++FeORW1RQXjGrxxWD5uzlYCauf5ev3x3pl1mJYHLfvfcmX6ULK25vx&#10;+QlYwDFcwnDCj+hQRKadO5D2rJEQHwnnG70knT0A20mYiTQBXuT8P33xBwAA//8DAFBLAQItABQA&#10;BgAIAAAAIQC2gziS/gAAAOEBAAATAAAAAAAAAAAAAAAAAAAAAABbQ29udGVudF9UeXBlc10ueG1s&#10;UEsBAi0AFAAGAAgAAAAhADj9If/WAAAAlAEAAAsAAAAAAAAAAAAAAAAALwEAAF9yZWxzLy5yZWxz&#10;UEsBAi0AFAAGAAgAAAAhANC1JtuGGwAAJBwBAA4AAAAAAAAAAAAAAAAALgIAAGRycy9lMm9Eb2Mu&#10;eG1sUEsBAi0AFAAGAAgAAAAhAKesG+feAAAABQEAAA8AAAAAAAAAAAAAAAAA4B0AAGRycy9kb3du&#10;cmV2LnhtbFBLBQYAAAAABAAEAPMAAADrHgAAAAA=&#10;">
                <v:shape id="_x0000_s1487" type="#_x0000_t75" style="position:absolute;width:56800;height:26022;visibility:visible;mso-wrap-style:square">
                  <v:fill o:detectmouseclick="t"/>
                  <v:path o:connecttype="none"/>
                </v:shape>
                <v:shape id="Freeform 586" o:spid="_x0000_s1488" style="position:absolute;left:783;top:82;width:55201;height:12128;visibility:visible;mso-wrap-style:square;v-text-anchor:top" coordsize="8676,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HGcMA&#10;AADdAAAADwAAAGRycy9kb3ducmV2LnhtbERP32vCMBB+F/Y/hBN809Q5RLpGkYIw8Ek3xL0dzdmU&#10;NpeSZLXur18Gg73dx/fzit1oOzGQD41jBctFBoK4crrhWsHH+2G+AREissbOMSl4UIDd9mlSYK7d&#10;nU80nGMtUgiHHBWYGPtcylAZshgWridO3M15izFBX0vt8Z7CbSefs2wtLTacGgz2VBqq2vOXVeBu&#10;5fpybZvOl8Py8ygvp4P8NkrNpuP+FUSkMf6L/9xvOs1/yVbw+006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AHGcMAAADdAAAADwAAAAAAAAAAAAAAAACYAgAAZHJzL2Rv&#10;d25yZXYueG1sUEsFBgAAAAAEAAQA9QAAAIgDAAAAAA==&#10;" path="m,976c54,906,202,630,326,555,450,480,610,495,746,525v136,30,263,132,394,210c1271,813,1427,927,1530,996v103,68,147,133,230,150c1843,1163,1943,1134,2030,1096v87,-38,185,-113,250,-181c2345,848,2353,775,2420,695v67,-80,170,-177,260,-260c2770,352,2870,258,2960,195,3050,132,3155,80,3220,55,3285,30,3293,,3350,45v57,45,122,200,210,280c3648,405,3780,448,3880,525v100,77,193,170,280,260c4247,875,4316,976,4400,1066v84,90,189,209,266,259c4743,1375,4808,1381,4860,1366v52,-15,58,-72,120,-130c5042,1178,5133,1093,5230,1016v97,-78,233,-184,330,-241c5657,718,5708,660,5810,675v102,15,217,65,360,190c6313,991,6517,1314,6670,1426v153,112,282,103,420,110c7228,1543,7382,1514,7500,1466v118,-48,204,-203,300,-220c7896,1229,7968,1271,8076,1366v108,95,270,360,370,450c8546,1906,8628,1887,8676,1906e" filled="f">
                  <v:path arrowok="t" o:connecttype="custom" o:connectlocs="0,395183925;131969419,224720563;301990875,212573333;461487354,297602666;619364556,403282290;712471347,464017800;821770899,443772206;922974071,370485407;979648102,281406573;1084899782,176132281;1198247207,78955719;1303498887,22269708;1356124409,18220844;1441135455,131592864;1570675642,212573333;1684023067,317848261;1781178366,431625613;1888858643,536495209;1967392584,553095998;2015970234,500458852;2117173405,411380018;2147483647,313798760;2147483647,273308844;2147483647,350239812;2147483647,577389821;2147483647,621929238;2147483647,593585914;2147483647,504507717;2147483647,553095998;2147483647,735301894;2147483647,771742946" o:connectangles="0,0,0,0,0,0,0,0,0,0,0,0,0,0,0,0,0,0,0,0,0,0,0,0,0,0,0,0,0,0,0"/>
                </v:shape>
                <v:shape id="Text Box 587" o:spid="_x0000_s1489" type="#_x0000_t202" style="position:absolute;left:165;top:13308;width:1196;height:3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WXsEA&#10;AADdAAAADwAAAGRycy9kb3ducmV2LnhtbERPTYvCMBC9C/sfwgheZJsqVZZuoxTBxauthz0OzdgW&#10;m0lpsrX7740geJvH+5xsP5lOjDS41rKCVRSDIK6sbrlWcCmPn18gnEfW2FkmBf/kYL/7mGWYanvn&#10;M42Fr0UIYZeigsb7PpXSVQ0ZdJHtiQN3tYNBH+BQSz3gPYSbTq7jeCsNthwaGuzp0FB1K/6Mgmlj&#10;i1PvynyLq2uxHP3vT14mSi3mU/4NwtPk3+KX+6TD/CRO4PlNOEH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lFl7BAAAA3QAAAA8AAAAAAAAAAAAAAAAAmAIAAGRycy9kb3du&#10;cmV2LnhtbFBLBQYAAAAABAAEAPUAAACGAwAAAAA=&#10;" stroked="f">
                  <v:textbox style="layout-flow:vertical;mso-layout-flow-alt:bottom-to-top" inset="0,0,0,0">
                    <w:txbxContent>
                      <w:p w:rsidR="00521D0D" w:rsidRPr="00CA5769" w:rsidRDefault="00521D0D" w:rsidP="00B06EBC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CA5769">
                          <w:rPr>
                            <w:b/>
                            <w:sz w:val="16"/>
                            <w:szCs w:val="16"/>
                          </w:rPr>
                          <w:t>150.00</w:t>
                        </w:r>
                      </w:p>
                    </w:txbxContent>
                  </v:textbox>
                </v:shape>
                <v:group id="Group 588" o:spid="_x0000_s1490" style="position:absolute;left:618;top:1955;width:55786;height:23432" coordorigin="2435,3072" coordsize="6762,2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<v:group id="Group 589" o:spid="_x0000_s1491" style="position:absolute;left:2435;top:3072;width:6762;height:2364" coordorigin="2435,3072" coordsize="6762,2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      <v:shape id="Text Box 590" o:spid="_x0000_s1492" type="#_x0000_t202" style="position:absolute;left:8726;top:4838;width:381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kGyMMA&#10;AADdAAAADwAAAGRycy9kb3ducmV2LnhtbERPS4vCMBC+C/sfwix4kTVVRJeuUdYXeNCDDzwPzWxb&#10;tpmUJNr6740geJuP7znTeWsqcSPnS8sKBv0EBHFmdcm5gvNp8/UNwgdkjZVlUnAnD/PZR2eKqbYN&#10;H+h2DLmIIexTVFCEUKdS+qwgg75va+LI/VlnMETocqkdNjHcVHKYJGNpsOTYUGBNy4Ky/+PVKBiv&#10;3LU58LK3Oq93uK/z4WVxvyjV/Wx/f0AEasNb/HJvdZw/Sibw/Ca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kGyMMAAADdAAAADwAAAAAAAAAAAAAAAACYAgAAZHJzL2Rv&#10;d25yZXYueG1sUEsFBgAAAAAEAAQA9QAAAIgDAAAAAA==&#10;" stroked="f">
                      <v:textbox inset="0,0,0,0">
                        <w:txbxContent>
                          <w:p w:rsidR="00521D0D" w:rsidRPr="00D43D1D" w:rsidRDefault="00521D0D" w:rsidP="00B06EBC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43D1D">
                              <w:rPr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  <w:p w:rsidR="00521D0D" w:rsidRPr="00D43D1D" w:rsidRDefault="00521D0D" w:rsidP="00B06EB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43D1D">
                              <w:rPr>
                                <w:b/>
                                <w:sz w:val="16"/>
                                <w:szCs w:val="16"/>
                              </w:rPr>
                              <w:t>400</w:t>
                            </w:r>
                          </w:p>
                        </w:txbxContent>
                      </v:textbox>
                    </v:shape>
                    <v:shape id="Text Box 591" o:spid="_x0000_s1493" type="#_x0000_t202" style="position:absolute;left:7091;top:4840;width:359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l0cQA&#10;AADcAAAADwAAAGRycy9kb3ducmV2LnhtbESPzYvCMBTE74L/Q3jCXmRNV1yRrlH8BA+7Bz/w/Gie&#10;bbF5KUm09b83grDHYWZ+w0znranEnZwvLSv4GiQgiDOrS84VnI7bzwkIH5A1VpZJwYM8zGfdzhRT&#10;bRve0/0QchEh7FNUUIRQp1L6rCCDfmBr4uhdrDMYonS51A6bCDeVHCbJWBosOS4UWNOqoOx6uBkF&#10;47W7NXte9denzS/+1fnwvHyclfrotYsfEIHa8B9+t3dawfdoBK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5pdHEAAAA3AAAAA8AAAAAAAAAAAAAAAAAmAIAAGRycy9k&#10;b3ducmV2LnhtbFBLBQYAAAAABAAEAPUAAACJAwAAAAA=&#10;" stroked="f">
                      <v:textbox inset="0,0,0,0">
                        <w:txbxContent>
                          <w:p w:rsidR="00521D0D" w:rsidRPr="00D43D1D" w:rsidRDefault="00521D0D" w:rsidP="00B06EBC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43D1D">
                              <w:rPr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  <w:p w:rsidR="00521D0D" w:rsidRPr="00D43D1D" w:rsidRDefault="00521D0D" w:rsidP="00B06EB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43D1D">
                              <w:rPr>
                                <w:b/>
                                <w:sz w:val="16"/>
                                <w:szCs w:val="16"/>
                              </w:rPr>
                              <w:t>400</w:t>
                            </w:r>
                          </w:p>
                        </w:txbxContent>
                      </v:textbox>
                    </v:shape>
                    <v:shape id="Text Box 592" o:spid="_x0000_s1494" type="#_x0000_t202" style="position:absolute;left:7509;top:4846;width:1161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UASsQA&#10;AADcAAAADwAAAGRycy9kb3ducmV2LnhtbESPzYvCMBTE7wv+D+EJe1nWdEVFukbxEzy4Bz/w/Gie&#10;bbF5KUm09b83grDHYWZ+w0xmranEnZwvLSv46SUgiDOrS84VnI6b7zEIH5A1VpZJwYM8zKadjwmm&#10;2ja8p/sh5CJC2KeooAihTqX0WUEGfc/WxNG7WGcwROlyqR02EW4q2U+SkTRYclwosKZlQdn1cDMK&#10;Rit3a/a8/Fqd1jv8q/P+efE4K/XZbee/IAK14T/8bm+1guFgC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1AErEAAAA3AAAAA8AAAAAAAAAAAAAAAAAmAIAAGRycy9k&#10;b3ducmV2LnhtbFBLBQYAAAAABAAEAPUAAACJAwAAAAA=&#10;" stroked="f">
                      <v:textbox inset="0,0,0,0">
                        <w:txbxContent>
                          <w:p w:rsidR="00521D0D" w:rsidRPr="00D43D1D" w:rsidRDefault="00521D0D" w:rsidP="00B06EBC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43D1D">
                              <w:rPr>
                                <w:b/>
                                <w:sz w:val="16"/>
                                <w:szCs w:val="16"/>
                              </w:rPr>
                              <w:t>7.1</w:t>
                            </w:r>
                          </w:p>
                          <w:p w:rsidR="00521D0D" w:rsidRPr="00D43D1D" w:rsidRDefault="00521D0D" w:rsidP="00B06EB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43D1D">
                              <w:rPr>
                                <w:b/>
                                <w:sz w:val="16"/>
                                <w:szCs w:val="16"/>
                              </w:rPr>
                              <w:t>2900</w:t>
                            </w:r>
                          </w:p>
                        </w:txbxContent>
                      </v:textbox>
                    </v:shape>
                    <v:shape id="Text Box 593" o:spid="_x0000_s1495" type="#_x0000_t202" style="position:absolute;left:6303;top:4846;width:452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ePcUA&#10;AADcAAAADwAAAGRycy9kb3ducmV2LnhtbESPQWvCQBSE70L/w/IEL6KbShskukqrFjy0h1jx/Mg+&#10;k2D2bdhdTfz3bqHgcZiZb5jlujeNuJHztWUFr9MEBHFhdc2lguPv12QOwgdkjY1lUnAnD+vVy2CJ&#10;mbYd53Q7hFJECPsMFVQhtJmUvqjIoJ/aljh6Z+sMhihdKbXDLsJNI2dJkkqDNceFClvaVFRcDlej&#10;IN26a5fzZrw97r7xpy1np8/7SanRsP9YgAjUh2f4v73XCt7fUv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549xQAAANwAAAAPAAAAAAAAAAAAAAAAAJgCAABkcnMv&#10;ZG93bnJldi54bWxQSwUGAAAAAAQABAD1AAAAigMAAAAA&#10;" stroked="f">
                      <v:textbox inset="0,0,0,0">
                        <w:txbxContent>
                          <w:p w:rsidR="00521D0D" w:rsidRPr="00D43D1D" w:rsidRDefault="00521D0D" w:rsidP="00B06EB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43D1D">
                              <w:rPr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:rsidR="00521D0D" w:rsidRPr="00D43D1D" w:rsidRDefault="00521D0D" w:rsidP="00B06EBC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43D1D">
                              <w:rPr>
                                <w:b/>
                                <w:sz w:val="16"/>
                                <w:szCs w:val="16"/>
                              </w:rPr>
                              <w:t>500</w:t>
                            </w:r>
                          </w:p>
                        </w:txbxContent>
                      </v:textbox>
                    </v:shape>
                    <v:line id="Line 594" o:spid="_x0000_s1496" style="position:absolute;visibility:visible;mso-wrap-style:square" from="2447,4388" to="9143,4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oZAc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t9e4Np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ahkBxAAAANwAAAAPAAAAAAAAAAAA&#10;AAAAAKECAABkcnMvZG93bnJldi54bWxQSwUGAAAAAAQABAD5AAAAkgMAAAAA&#10;"/>
                    <v:shape id="Freeform 595" o:spid="_x0000_s1497" style="position:absolute;left:2447;top:3076;width:6696;height:1166;visibility:visible;mso-wrap-style:square;v-text-anchor:top" coordsize="8700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WPD8QA&#10;AADcAAAADwAAAGRycy9kb3ducmV2LnhtbESPQWsCMRSE7wX/Q3hCbzWrtEVXs4u0CL3VakW8PTbP&#10;7LKblyWJuv33plDocZiZb5hVOdhOXMmHxrGC6SQDQVw53bBR8L3fPM1BhIissXNMCn4oQFmMHlaY&#10;a3fjL7ruohEJwiFHBXWMfS5lqGqyGCauJ07e2XmLMUlvpPZ4S3DbyVmWvUqLDaeFGnt6q6lqdxer&#10;IPL7/rM5nsxhO1QZz03r5axV6nE8rJcgIg3xP/zX/tAKXp4X8HsmHQF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Vjw/EAAAA3AAAAA8AAAAAAAAAAAAAAAAAmAIAAGRycy9k&#10;b3ducmV2LnhtbFBLBQYAAAAABAAEAPUAAACJAwAAAAA=&#10;" path="m,445l450,245r337,1l1586,514r449,-40l3052,r342,4l4070,275r560,260l4976,604,5653,475r336,l8700,1515e" filled="f" strokeweight="1.5pt">
                      <v:path arrowok="t" o:connecttype="custom" o:connectlocs="0,263;266,145;466,145;940,305;1205,281;1808,0;2010,2;2411,163;2743,317;2948,358;3349,282;3547,282;5154,897" o:connectangles="0,0,0,0,0,0,0,0,0,0,0,0,0"/>
                    </v:shape>
                    <v:line id="Line 596" o:spid="_x0000_s1498" style="position:absolute;visibility:visible;mso-wrap-style:square" from="2798,3257" to="2798,4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1uYcIAAADcAAAADwAAAGRycy9kb3ducmV2LnhtbERPy2rCQBTdF/yH4Qru6qQVi6ROpAhW&#10;6c60CO4umZtHk7kTZyYa/76zELo8nPd6M5pOXMn5xrKCl3kCgriwuuFKwc/37nkFwgdkjZ1lUnAn&#10;D5ts8rTGVNsbH+mah0rEEPYpKqhD6FMpfVGTQT+3PXHkSusMhghdJbXDWww3nXxNkjdpsOHYUGNP&#10;25qKNh+MgtOQ8/m33bkOh8/9vjxdWr/4Umo2HT/eQQQaw7/44T5oBctlnB/PxCM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1uYcIAAADcAAAADwAAAAAAAAAAAAAA&#10;AAChAgAAZHJzL2Rvd25yZXYueG1sUEsFBgAAAAAEAAQA+QAAAJADAAAAAA==&#10;" strokeweight="1.5pt"/>
                    <v:line id="Line 597" o:spid="_x0000_s1499" style="position:absolute;visibility:visible;mso-wrap-style:square" from="3055,3264" to="3055,4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HL+sQAAADcAAAADwAAAGRycy9kb3ducmV2LnhtbESPQWvCQBSE7wX/w/KE3urGikWiq4ig&#10;Fm9Ni+DtkX0mMdm36e5G47/vCkKPw8x8wyxWvWnElZyvLCsYjxIQxLnVFRcKfr63bzMQPiBrbCyT&#10;gjt5WC0HLwtMtb3xF12zUIgIYZ+igjKENpXS5yUZ9CPbEkfvbJ3BEKUrpHZ4i3DTyPck+ZAGK44L&#10;Jba0KSmvs84oOHYZny711jXY7fb78/G39pODUq/Dfj0HEagP/+Fn+1MrmE7H8DgTj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0cv6xAAAANwAAAAPAAAAAAAAAAAA&#10;AAAAAKECAABkcnMvZG93bnJldi54bWxQSwUGAAAAAAQABAD5AAAAkgMAAAAA&#10;" strokeweight="1.5pt"/>
                    <v:line id="Line 598" o:spid="_x0000_s1500" style="position:absolute;visibility:visible;mso-wrap-style:square" from="3666,3476" to="3666,4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NVjcQAAADcAAAADwAAAGRycy9kb3ducmV2LnhtbESPQWvCQBSE7wX/w/IEb3WjxSLRVUSw&#10;iremRfD2yD6TmOzbuLvR+O+7hUKPw8x8wyzXvWnEnZyvLCuYjBMQxLnVFRcKvr92r3MQPiBrbCyT&#10;gid5WK8GL0tMtX3wJ92zUIgIYZ+igjKENpXS5yUZ9GPbEkfvYp3BEKUrpHb4iHDTyGmSvEuDFceF&#10;ElvalpTXWWcUnLqMz9d65xrsPvb7y+lW+7ejUqNhv1mACNSH//Bf+6AVzGZT+D0Tj4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A1WNxAAAANwAAAAPAAAAAAAAAAAA&#10;AAAAAKECAABkcnMvZG93bnJldi54bWxQSwUGAAAAAAQABAD5AAAAkgMAAAAA&#10;" strokeweight="1.5pt"/>
                    <v:line id="Line 599" o:spid="_x0000_s1501" style="position:absolute;visibility:visible;mso-wrap-style:square" from="4013,3436" to="4013,4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/wFsQAAADcAAAADwAAAGRycy9kb3ducmV2LnhtbESPQWvCQBSE7wX/w/IEb3VjxSLRVUSw&#10;Sm9Ni+DtkX0mMdm3cXej6b/vCkKPw8x8wyzXvWnEjZyvLCuYjBMQxLnVFRcKfr53r3MQPiBrbCyT&#10;gl/ysF4NXpaYanvnL7ploRARwj5FBWUIbSqlz0sy6Me2JY7e2TqDIUpXSO3wHuGmkW9J8i4NVhwX&#10;SmxpW1JeZ51RcOwyPl3qnWuw+9jvz8dr7aefSo2G/WYBIlAf/sPP9kErmM2m8DgTj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T/AWxAAAANwAAAAPAAAAAAAAAAAA&#10;AAAAAKECAABkcnMvZG93bnJldi54bWxQSwUGAAAAAAQABAD5AAAAkgMAAAAA&#10;" strokeweight="1.5pt"/>
                    <v:line id="Line 600" o:spid="_x0000_s1502" style="position:absolute;flip:x;visibility:visible;mso-wrap-style:square" from="4791,3072" to="4797,4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CqUMMAAADcAAAADwAAAGRycy9kb3ducmV2LnhtbESPQWsCMRSE7wX/Q3iCt5pVqpTVKCII&#10;ij1YK3h9bN5uFjcvS5K66783BaHHYWa+YZbr3jbiTj7UjhVMxhkI4sLpmisFl5/d+yeIEJE1No5J&#10;wYMCrFeDtyXm2nX8TfdzrESCcMhRgYmxzaUMhSGLYexa4uSVzluMSfpKao9dgttGTrNsLi3WnBYM&#10;trQ1VNzOv1aBPBy7k99NL2VV7lt3PZivedcrNRr2mwWISH38D7/ae61gNvuAvzPpCM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AqlDDAAAA3AAAAA8AAAAAAAAAAAAA&#10;AAAAoQIAAGRycy9kb3ducmV2LnhtbFBLBQYAAAAABAAEAPkAAACRAwAAAAA=&#10;" strokeweight="1.5pt"/>
                    <v:line id="Line 601" o:spid="_x0000_s1503" style="position:absolute;visibility:visible;mso-wrap-style:square" from="5052,3072" to="5053,4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rN+cQAAADcAAAADwAAAGRycy9kb3ducmV2LnhtbESPQWvCQBSE74L/YXmF3nTTlohEVxHB&#10;WnprFMHbI/tMYrJv092Npv++Wyh4HGbmG2a5HkwrbuR8bVnByzQBQVxYXXOp4HjYTeYgfEDW2Fom&#10;BT/kYb0aj5aYaXvnL7rloRQRwj5DBVUIXSalLyoy6Ke2I47exTqDIUpXSu3wHuGmla9JMpMGa44L&#10;FXa0raho8t4oOPU5n6/NzrXYv+/3l9N3498+lXp+GjYLEIGG8Aj/tz+0gjRN4e9MPA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6s35xAAAANwAAAAPAAAAAAAAAAAA&#10;AAAAAKECAABkcnMvZG93bnJldi54bWxQSwUGAAAAAAQABAD5AAAAkgMAAAAA&#10;" strokeweight="1.5pt"/>
                    <v:line id="Line 602" o:spid="_x0000_s1504" style="position:absolute;visibility:visible;mso-wrap-style:square" from="6021,3487" to="6022,4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hTjsQAAADcAAAADwAAAGRycy9kb3ducmV2LnhtbESPQWvCQBSE7wX/w/IEb3VjRZHoKiJY&#10;S2+mRfD2yD6TmOzbuLvR9N93hUKPw8x8w6w2vWnEnZyvLCuYjBMQxLnVFRcKvr/2rwsQPiBrbCyT&#10;gh/ysFkPXlaYavvgI92zUIgIYZ+igjKENpXS5yUZ9GPbEkfvYp3BEKUrpHb4iHDTyLckmUuDFceF&#10;ElvalZTXWWcUnLqMz9d67xrs3g+Hy+lW++mnUqNhv12CCNSH//Bf+0MrmM3m8DwTj4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OFOOxAAAANwAAAAPAAAAAAAAAAAA&#10;AAAAAKECAABkcnMvZG93bnJldi54bWxQSwUGAAAAAAQABAD5AAAAkgMAAAAA&#10;" strokeweight="1.5pt"/>
                    <v:line id="Line 603" o:spid="_x0000_s1505" style="position:absolute;visibility:visible;mso-wrap-style:square" from="6276,3534" to="6276,4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T2FcUAAADcAAAADwAAAGRycy9kb3ducmV2LnhtbESPQWvCQBSE74L/YXkFb7ppRVuiq0jB&#10;Wrw1FqG3R/aZxGTfprsbTf+9WxA8DjPzDbNc96YRF3K+sqzgeZKAIM6trrhQ8H3Yjt9A+ICssbFM&#10;Cv7Iw3o1HCwx1fbKX3TJQiEihH2KCsoQ2lRKn5dk0E9sSxy9k3UGQ5SukNrhNcJNI1+SZC4NVhwX&#10;SmzpvaS8zjqj4Nhl/HOut67B7mO3Ox1/az/dKzV66jcLEIH68Ajf259awWz2Cv9n4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T2FcUAAADcAAAADwAAAAAAAAAA&#10;AAAAAAChAgAAZHJzL2Rvd25yZXYueG1sUEsFBgAAAAAEAAQA+QAAAJMDAAAAAA==&#10;" strokeweight="1.5pt"/>
                    <v:line id="Line 604" o:spid="_x0000_s1506" style="position:absolute;visibility:visible;mso-wrap-style:square" from="6795,3436" to="6795,4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tiZ8IAAADcAAAADwAAAGRycy9kb3ducmV2LnhtbERPy2rCQBTdF/yH4Qru6qQVi6ROpAhW&#10;6c60CO4umZtHk7kTZyYa/76zELo8nPd6M5pOXMn5xrKCl3kCgriwuuFKwc/37nkFwgdkjZ1lUnAn&#10;D5ts8rTGVNsbH+mah0rEEPYpKqhD6FMpfVGTQT+3PXHkSusMhghdJbXDWww3nXxNkjdpsOHYUGNP&#10;25qKNh+MgtOQ8/m33bkOh8/9vjxdWr/4Umo2HT/eQQQaw7/44T5oBctlXBvPxCM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+tiZ8IAAADcAAAADwAAAAAAAAAAAAAA&#10;AAChAgAAZHJzL2Rvd25yZXYueG1sUEsFBgAAAAAEAAQA+QAAAJADAAAAAA==&#10;" strokeweight="1.5pt"/>
                    <v:line id="Line 605" o:spid="_x0000_s1507" style="position:absolute;flip:x;visibility:visible;mso-wrap-style:square" from="7049,3436" to="7056,4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EFzsMAAADcAAAADwAAAGRycy9kb3ducmV2LnhtbESPQWsCMRSE7wX/Q3hCbzWroLSrUUQQ&#10;FD1YK3h9bN5uFjcvS5K66783hYLHYWa+YRar3jbiTj7UjhWMRxkI4sLpmisFl5/txyeIEJE1No5J&#10;wYMCrJaDtwXm2nX8TfdzrESCcMhRgYmxzaUMhSGLYeRa4uSVzluMSfpKao9dgttGTrJsJi3WnBYM&#10;trQxVNzOv1aB3B+6k99OLmVV7lp33ZvjrOuVeh/26zmISH18hf/bO61gOv2CvzPpCM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BBc7DAAAA3AAAAA8AAAAAAAAAAAAA&#10;AAAAoQIAAGRycy9kb3ducmV2LnhtbFBLBQYAAAAABAAEAPkAAACRAwAAAAA=&#10;" strokeweight="1.5pt"/>
                    <v:line id="Line 606" o:spid="_x0000_s1508" style="position:absolute;visibility:visible;mso-wrap-style:square" from="2448,3413" to="2448,4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Gk3MIAAADcAAAADwAAAGRycy9kb3ducmV2LnhtbERPy2rCQBTdC/2H4Ra600ktSkkdpRR8&#10;4M4oge4umWuSJnMnnZlo/HtnIbg8nPdiNZhWXMj52rKC90kCgriwuuZSwem4Hn+C8AFZY2uZFNzI&#10;w2r5Mlpgqu2VD3TJQiliCPsUFVQhdKmUvqjIoJ/YjjhyZ+sMhghdKbXDaww3rZwmyVwarDk2VNjR&#10;T0VFk/VGQd5n/PvXrF2L/Wa7Pef/jf/YK/X2Onx/gQg0hKf44d5pBbN5nB/PxCMgl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/Gk3MIAAADcAAAADwAAAAAAAAAAAAAA&#10;AAChAgAAZHJzL2Rvd25yZXYueG1sUEsFBgAAAAAEAAQA+QAAAJADAAAAAA==&#10;" strokeweight="1.5pt"/>
                    <v:shape id="Text Box 607" o:spid="_x0000_s1509" type="#_x0000_t202" style="position:absolute;left:5116;top:4845;width:844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taKcQA&#10;AADcAAAADwAAAGRycy9kb3ducmV2LnhtbESPzYvCMBTE7wv+D+EJXhZNFSzSNcr6BR7cgx94fjRv&#10;27LNS0mirf+9EYQ9DjPzG2a+7Ewt7uR8ZVnBeJSAIM6trrhQcDnvhjMQPiBrrC2Tggd5WC56H3PM&#10;tG35SPdTKESEsM9QQRlCk0np85IM+pFtiKP3a53BEKUrpHbYRrip5SRJUmmw4rhQYkPrkvK/080o&#10;SDfu1h55/bm5bA/40xST6+pxVWrQ776/QATqwn/43d5rBdN0DK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7WinEAAAA3AAAAA8AAAAAAAAAAAAAAAAAmAIAAGRycy9k&#10;b3ducmV2LnhtbFBLBQYAAAAABAAEAPUAAACJAwAAAAA=&#10;" stroked="f">
                      <v:textbox inset="0,0,0,0">
                        <w:txbxContent>
                          <w:p w:rsidR="00521D0D" w:rsidRPr="00CA5769" w:rsidRDefault="00521D0D" w:rsidP="00B06EBC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A5769">
                              <w:rPr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  <w:p w:rsidR="00521D0D" w:rsidRPr="00CA5769" w:rsidRDefault="00521D0D" w:rsidP="00B06EB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A5769">
                              <w:rPr>
                                <w:b/>
                                <w:sz w:val="16"/>
                                <w:szCs w:val="16"/>
                              </w:rPr>
                              <w:t>2000</w:t>
                            </w:r>
                          </w:p>
                        </w:txbxContent>
                      </v:textbox>
                    </v:shape>
                    <v:shape id="Text Box 608" o:spid="_x0000_s1510" type="#_x0000_t202" style="position:absolute;left:4073;top:4844;width:649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EXsUA&#10;AADcAAAADwAAAGRycy9kb3ducmV2LnhtbESPT4vCMBTE7wt+h/AEL4umW7As1Sj+WWEP7kFXPD+a&#10;Z1tsXkoSbf32G0HY4zAzv2Hmy9404k7O15YVfEwSEMSF1TWXCk6/u/EnCB+QNTaWScGDPCwXg7c5&#10;5tp2fKD7MZQiQtjnqKAKoc2l9EVFBv3EtsTRu1hnMETpSqkddhFuGpkmSSYN1hwXKmxpU1FxPd6M&#10;gmzrbt2BN+/b09cef9oyPa8fZ6VGw341AxGoD//hV/tbK5hmKT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cRexQAAANwAAAAPAAAAAAAAAAAAAAAAAJgCAABkcnMv&#10;ZG93bnJldi54bWxQSwUGAAAAAAQABAD1AAAAigMAAAAA&#10;" stroked="f">
                      <v:textbox inset="0,0,0,0">
                        <w:txbxContent>
                          <w:p w:rsidR="00521D0D" w:rsidRPr="00D43D1D" w:rsidRDefault="00521D0D" w:rsidP="00B06EB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:rsidR="00521D0D" w:rsidRPr="00D43D1D" w:rsidRDefault="00521D0D" w:rsidP="00B06EBC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43D1D">
                              <w:rPr>
                                <w:b/>
                                <w:sz w:val="16"/>
                                <w:szCs w:val="16"/>
                              </w:rPr>
                              <w:t>1100</w:t>
                            </w:r>
                          </w:p>
                        </w:txbxContent>
                      </v:textbox>
                    </v:shape>
                    <v:shape id="Text Box 609" o:spid="_x0000_s1511" type="#_x0000_t202" style="position:absolute;left:3093;top:4838;width:547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VhxcUA&#10;AADcAAAADwAAAGRycy9kb3ducmV2LnhtbESPQWvCQBSE70L/w/IEL6KbWhokukqrFjy0h1jx/Mg+&#10;k2D2bdhdTfz3bqHgcZiZb5jlujeNuJHztWUFr9MEBHFhdc2lguPv12QOwgdkjY1lUnAnD+vVy2CJ&#10;mbYd53Q7hFJECPsMFVQhtJmUvqjIoJ/aljh6Z+sMhihdKbXDLsJNI2dJkkqDNceFClvaVFRcDlej&#10;IN26a5fzZrw97r7xpy1np8/7SanRsP9YgAjUh2f4v73XCt7TN/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5WHFxQAAANwAAAAPAAAAAAAAAAAAAAAAAJgCAABkcnMv&#10;ZG93bnJldi54bWxQSwUGAAAAAAQABAD1AAAAigMAAAAA&#10;" stroked="f">
                      <v:textbox inset="0,0,0,0">
                        <w:txbxContent>
                          <w:p w:rsidR="00521D0D" w:rsidRPr="00CA5769" w:rsidRDefault="00521D0D" w:rsidP="00B06EBC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A5769">
                              <w:rPr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:rsidR="00521D0D" w:rsidRPr="00CA5769" w:rsidRDefault="00521D0D" w:rsidP="00B06EB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A5769">
                              <w:rPr>
                                <w:b/>
                                <w:sz w:val="16"/>
                                <w:szCs w:val="16"/>
                              </w:rPr>
                              <w:t>1000</w:t>
                            </w:r>
                          </w:p>
                        </w:txbxContent>
                      </v:textbox>
                    </v:shape>
                    <v:shape id="Text Box 610" o:spid="_x0000_s1512" type="#_x0000_t202" style="position:absolute;left:2457;top:4844;width:315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z5scUA&#10;AADcAAAADwAAAGRycy9kb3ducmV2LnhtbESPQWvCQBSE70L/w/IEL6KbShskukqrFjy0h1jx/Mg+&#10;k2D2bdhdTfz3bqHgcZiZb5jlujeNuJHztWUFr9MEBHFhdc2lguPv12QOwgdkjY1lUnAnD+vVy2CJ&#10;mbYd53Q7hFJECPsMFVQhtJmUvqjIoJ/aljh6Z+sMhihdKbXDLsJNI2dJkkqDNceFClvaVFRcDlej&#10;IN26a5fzZrw97r7xpy1np8/7SanRsP9YgAjUh2f4v73XCt7TN/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PmxxQAAANwAAAAPAAAAAAAAAAAAAAAAAJgCAABkcnMv&#10;ZG93bnJldi54bWxQSwUGAAAAAAQABAD1AAAAigMAAAAA&#10;" stroked="f">
                      <v:textbox inset="0,0,0,0">
                        <w:txbxContent>
                          <w:p w:rsidR="00521D0D" w:rsidRPr="00CA5769" w:rsidRDefault="00521D0D" w:rsidP="00B06EB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A5769">
                              <w:rPr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  <w:p w:rsidR="00521D0D" w:rsidRPr="00EC1CAB" w:rsidRDefault="00521D0D" w:rsidP="00B06EBC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A5769">
                              <w:rPr>
                                <w:b/>
                                <w:sz w:val="16"/>
                                <w:szCs w:val="16"/>
                              </w:rPr>
                              <w:t>300</w:t>
                            </w:r>
                          </w:p>
                        </w:txbxContent>
                      </v:textbox>
                    </v:shape>
                    <v:shape id="Text Box 611" o:spid="_x0000_s1513" type="#_x0000_t202" style="position:absolute;left:3709;top:4845;width:252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BcKsQA&#10;AADcAAAADwAAAGRycy9kb3ducmV2LnhtbESPzYvCMBTE7wv+D+EJXhZNFSxSjeIn7GH34AeeH82z&#10;LTYvJYm2/vdmYWGPw8z8hlmsOlOLJzlfWVYwHiUgiHOrKy4UXM6H4QyED8gaa8uk4EUeVsvexwIz&#10;bVs+0vMUChEh7DNUUIbQZFL6vCSDfmQb4ujdrDMYonSF1A7bCDe1nCRJKg1WHBdKbGhbUn4/PYyC&#10;dOce7ZG3n7vL/ht/mmJy3byuSg363XoOIlAX/sN/7S+tYJpO4f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AXCrEAAAA3AAAAA8AAAAAAAAAAAAAAAAAmAIAAGRycy9k&#10;b3ducmV2LnhtbFBLBQYAAAAABAAEAPUAAACJAwAAAAA=&#10;" stroked="f">
                      <v:textbox inset="0,0,0,0">
                        <w:txbxContent>
                          <w:p w:rsidR="00521D0D" w:rsidRPr="00CA5769" w:rsidRDefault="00521D0D" w:rsidP="00B06EB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A5769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521D0D" w:rsidRPr="00CA5769" w:rsidRDefault="00521D0D" w:rsidP="00B06EBC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A5769">
                              <w:rPr>
                                <w:b/>
                                <w:sz w:val="16"/>
                                <w:szCs w:val="16"/>
                              </w:rPr>
                              <w:t>300</w:t>
                            </w:r>
                          </w:p>
                        </w:txbxContent>
                      </v:textbox>
                    </v:shape>
                    <v:shape id="Text Box 612" o:spid="_x0000_s1514" type="#_x0000_t202" style="position:absolute;left:4795;top:4851;width:2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LCXcQA&#10;AADcAAAADwAAAGRycy9kb3ducmV2LnhtbESPT4vCMBTE78J+h/AW9iKaKlikGmVXXdiDHvyD50fz&#10;bIvNS0mird9+Iwgeh5n5DTNfdqYWd3K+sqxgNExAEOdWV1woOB1/B1MQPiBrrC2Tggd5WC4+enPM&#10;tG15T/dDKESEsM9QQRlCk0np85IM+qFtiKN3sc5giNIVUjtsI9zUcpwkqTRYcVwosaFVSfn1cDMK&#10;0rW7tXte9denzRZ3TTE+/zzOSn19dt8zEIG68A6/2n9awSRN4Xk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Swl3EAAAA3AAAAA8AAAAAAAAAAAAAAAAAmAIAAGRycy9k&#10;b3ducmV2LnhtbFBLBQYAAAAABAAEAPUAAACJAwAAAAA=&#10;" stroked="f">
                      <v:textbox inset="0,0,0,0">
                        <w:txbxContent>
                          <w:p w:rsidR="00521D0D" w:rsidRPr="00CA5769" w:rsidRDefault="00521D0D" w:rsidP="00B06EBC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A5769">
                              <w:rPr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521D0D" w:rsidRPr="00CA5769" w:rsidRDefault="00521D0D" w:rsidP="00B06EBC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A5769">
                              <w:rPr>
                                <w:b/>
                                <w:sz w:val="16"/>
                                <w:szCs w:val="16"/>
                              </w:rPr>
                              <w:t>200</w:t>
                            </w:r>
                          </w:p>
                        </w:txbxContent>
                      </v:textbox>
                    </v:shape>
                    <v:shape id="Text Box 613" o:spid="_x0000_s1515" type="#_x0000_t202" style="position:absolute;left:6018;top:4834;width:236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5nxsUA&#10;AADcAAAADwAAAGRycy9kb3ducmV2LnhtbESPT4vCMBTE7wt+h/CEvSyarmCVahRXV9jDevAPnh/N&#10;sy02LyWJtn77jSDscZiZ3zDzZWdqcSfnK8sKPocJCOLc6ooLBafjdjAF4QOyxtoyKXiQh+Wi9zbH&#10;TNuW93Q/hEJECPsMFZQhNJmUPi/JoB/ahjh6F+sMhihdIbXDNsJNLUdJkkqDFceFEhtal5RfDzej&#10;IN24W7vn9cfm9P2Lu6YYnb8eZ6Xe+91qBiJQF/7Dr/aPVjBOJ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3mfGxQAAANwAAAAPAAAAAAAAAAAAAAAAAJgCAABkcnMv&#10;ZG93bnJldi54bWxQSwUGAAAAAAQABAD1AAAAigMAAAAA&#10;" stroked="f">
                      <v:textbox inset="0,0,0,0">
                        <w:txbxContent>
                          <w:p w:rsidR="00521D0D" w:rsidRPr="00CA5769" w:rsidRDefault="00521D0D" w:rsidP="00B06EBC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A5769">
                              <w:rPr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:rsidR="00521D0D" w:rsidRPr="00CA5769" w:rsidRDefault="00521D0D" w:rsidP="00B06EB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A5769">
                              <w:rPr>
                                <w:b/>
                                <w:sz w:val="16"/>
                                <w:szCs w:val="16"/>
                              </w:rPr>
                              <w:t>200</w:t>
                            </w:r>
                          </w:p>
                        </w:txbxContent>
                      </v:textbox>
                    </v:shape>
                    <v:shape id="Text Box 614" o:spid="_x0000_s1516" type="#_x0000_t202" style="position:absolute;left:6803;top:4851;width:253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ztMEA&#10;AADcAAAADwAAAGRycy9kb3ducmV2LnhtbERPy4rCMBTdD/gP4QpuBk0VLNIxyvgCF7rwgetLc6ct&#10;09yUJNr692YhuDyc93zZmVo8yPnKsoLxKAFBnFtdcaHgetkNZyB8QNZYWyYFT/KwXPS+5php2/KJ&#10;HudQiBjCPkMFZQhNJqXPSzLoR7YhjtyfdQZDhK6Q2mEbw00tJ0mSSoMVx4YSG1qXlP+f70ZBunH3&#10;9sTr7811e8BjU0xuq+dNqUG/+/0BEagLH/HbvdcKpmlcG8/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B87TBAAAA3AAAAA8AAAAAAAAAAAAAAAAAmAIAAGRycy9kb3du&#10;cmV2LnhtbFBLBQYAAAAABAAEAPUAAACGAwAAAAA=&#10;" stroked="f">
                      <v:textbox inset="0,0,0,0">
                        <w:txbxContent>
                          <w:p w:rsidR="00521D0D" w:rsidRPr="00D43D1D" w:rsidRDefault="00521D0D" w:rsidP="00B06EBC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43D1D">
                              <w:rPr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521D0D" w:rsidRPr="00D43D1D" w:rsidRDefault="00521D0D" w:rsidP="00B06EBC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43D1D">
                              <w:rPr>
                                <w:b/>
                                <w:sz w:val="16"/>
                                <w:szCs w:val="16"/>
                              </w:rPr>
                              <w:t>200</w:t>
                            </w:r>
                          </w:p>
                        </w:txbxContent>
                      </v:textbox>
                    </v:shape>
                    <v:shape id="Text Box 615" o:spid="_x0000_s1517" type="#_x0000_t202" style="position:absolute;left:2803;top:4851;width:253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1WL8UA&#10;AADcAAAADwAAAGRycy9kb3ducmV2LnhtbESPT4vCMBTE7wt+h/CEvSyarmDRahRXV9jDevAPnh/N&#10;sy02LyWJtn77jSDscZiZ3zDzZWdqcSfnK8sKPocJCOLc6ooLBafjdjAB4QOyxtoyKXiQh+Wi9zbH&#10;TNuW93Q/hEJECPsMFZQhNJmUPi/JoB/ahjh6F+sMhihdIbXDNsJNLUdJkkqDFceFEhtal5RfDzej&#10;IN24W7vn9cfm9P2Lu6YYnb8eZ6Xe+91qBiJQF/7Dr/aPVjBOp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YvxQAAANwAAAAPAAAAAAAAAAAAAAAAAJgCAABkcnMv&#10;ZG93bnJldi54bWxQSwUGAAAAAAQABAD1AAAAigMAAAAA&#10;" stroked="f">
                      <v:textbox inset="0,0,0,0">
                        <w:txbxContent>
                          <w:p w:rsidR="00521D0D" w:rsidRPr="00CA5769" w:rsidRDefault="00521D0D" w:rsidP="00B06EBC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A5769">
                              <w:rPr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521D0D" w:rsidRPr="00CA5769" w:rsidRDefault="00521D0D" w:rsidP="00B06EBC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A5769">
                              <w:rPr>
                                <w:b/>
                                <w:sz w:val="16"/>
                                <w:szCs w:val="16"/>
                              </w:rPr>
                              <w:t>200</w:t>
                            </w:r>
                          </w:p>
                        </w:txbxContent>
                      </v:textbox>
                    </v:shape>
                    <v:line id="Line 616" o:spid="_x0000_s1518" style="position:absolute;visibility:visible;mso-wrap-style:square" from="2814,4974" to="3042,4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DfusQAAADcAAAADwAAAGRycy9kb3ducmV2LnhtbERPz2vCMBS+D/wfwht4m+km60ZnFHEI&#10;usNQN9Djs3lrq81LSWJb/3tzGHj8+H5PZr2pRUvOV5YVPI8SEMS51RUXCn5/lk/vIHxA1lhbJgVX&#10;8jCbDh4mmGnb8ZbaXShEDGGfoYIyhCaT0uclGfQj2xBH7s86gyFCV0jtsIvhppYvSZJKgxXHhhIb&#10;WpSUn3cXo+B7vEnb+fpr1e/X6TH/3B4Pp84pNXzs5x8gAvXhLv53r7SC17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cN+6xAAAANwAAAAPAAAAAAAAAAAA&#10;AAAAAKECAABkcnMvZG93bnJldi54bWxQSwUGAAAAAAQABAD5AAAAkgMAAAAA&#10;"/>
                    <v:line id="Line 617" o:spid="_x0000_s1519" style="position:absolute;visibility:visible;mso-wrap-style:square" from="2436,4851" to="9133,4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SXmsUAAADcAAAADwAAAGRycy9kb3ducmV2LnhtbESPT2vCQBTE70K/w/IKvelGpX+IriKC&#10;Wrw1FqG3R/aZxGTfxt2Npt/eLRQ8DjPzG2a+7E0jruR8ZVnBeJSAIM6trrhQ8H3YDD9A+ICssbFM&#10;Cn7Jw3LxNJhjqu2Nv+iahUJECPsUFZQhtKmUPi/JoB/Zljh6J+sMhihdIbXDW4SbRk6S5E0arDgu&#10;lNjSuqS8zjqj4Nhl/HOuN67BbrvbnY6X2k/3Sr0896sZiEB9eIT/259awev7GP7Ox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SXmsUAAADcAAAADwAAAAAAAAAA&#10;AAAAAAChAgAAZHJzL2Rvd25yZXYueG1sUEsFBgAAAAAEAAQA+QAAAJMDAAAAAA==&#10;" strokeweight="1.5pt"/>
                    <v:line id="Line 618" o:spid="_x0000_s1520" style="position:absolute;visibility:visible;mso-wrap-style:square" from="2444,5112" to="9141,5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MJHsUAAADcAAAADwAAAGRycy9kb3ducmV2LnhtbESPQWvCQBSE7wX/w/KE3urGWkWiq4ig&#10;lt6aiuDtkX0mMdm36e5G03/fLQg9DjPzDbNc96YRN3K+sqxgPEpAEOdWV1woOH7tXuYgfEDW2Fgm&#10;BT/kYb0aPC0x1fbOn3TLQiEihH2KCsoQ2lRKn5dk0I9sSxy9i3UGQ5SukNrhPcJNI1+TZCYNVhwX&#10;SmxpW1JeZ51RcOoyPl/rnWuw2x8Ol9N37ScfSj0P+80CRKA+/Icf7XetYDZ9g78z8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MJHsUAAADcAAAADwAAAAAAAAAA&#10;AAAAAAChAgAAZHJzL2Rvd25yZXYueG1sUEsFBgAAAAAEAAQA+QAAAJMDAAAAAA==&#10;" strokeweight="1.5pt"/>
                    <v:line id="Line 619" o:spid="_x0000_s1521" style="position:absolute;visibility:visible;mso-wrap-style:square" from="2797,4849" to="2797,5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+shcQAAADcAAAADwAAAGRycy9kb3ducmV2LnhtbESPQWvCQBSE7wX/w/IEb3VjRZHoKiJY&#10;S2+mRfD2yD6TmOzbuLvR9N93hUKPw8x8w6w2vWnEnZyvLCuYjBMQxLnVFRcKvr/2rwsQPiBrbCyT&#10;gh/ysFkPXlaYavvgI92zUIgIYZ+igjKENpXS5yUZ9GPbEkfvYp3BEKUrpHb4iHDTyLckmUuDFceF&#10;ElvalZTXWWcUnLqMz9d67xrs3g+Hy+lW++mnUqNhv12CCNSH//Bf+0MrmM9m8DwTj4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z6yFxAAAANwAAAAPAAAAAAAAAAAA&#10;AAAAAKECAABkcnMvZG93bnJldi54bWxQSwUGAAAAAAQABAD5AAAAkgMAAAAA&#10;" strokeweight="1.5pt"/>
                    <v:line id="Line 620" o:spid="_x0000_s1522" style="position:absolute;visibility:visible;mso-wrap-style:square" from="3664,4850" to="3665,5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0y8sQAAADcAAAADwAAAGRycy9kb3ducmV2LnhtbESPQWvCQBSE74L/YXmF3nTTlgaJriKC&#10;tfTWKIK3R/aZxGTfprsbTf99tyB4HGbmG2axGkwrruR8bVnByzQBQVxYXXOp4LDfTmYgfEDW2Fom&#10;Bb/kYbUcjxaYaXvjb7rmoRQRwj5DBVUIXSalLyoy6Ke2I47e2TqDIUpXSu3wFuGmla9JkkqDNceF&#10;CjvaVFQ0eW8UHPucT5dm61rsP3a78/Gn8W9fSj0/Des5iEBDeITv7U+tIH1P4f9MPA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HTLyxAAAANwAAAAPAAAAAAAAAAAA&#10;AAAAAKECAABkcnMvZG93bnJldi54bWxQSwUGAAAAAAQABAD5AAAAkgMAAAAA&#10;" strokeweight="1.5pt"/>
                    <v:line id="Line 621" o:spid="_x0000_s1523" style="position:absolute;visibility:visible;mso-wrap-style:square" from="4007,4847" to="4008,5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GXacUAAADcAAAADwAAAGRycy9kb3ducmV2LnhtbESPQWvCQBSE74L/YXkFb7pppbZEV5GC&#10;tXgzFqG3R/aZxGTfprsbTf99VxA8DjPzDbNY9aYRF3K+sqzgeZKAIM6trrhQ8H3YjN9B+ICssbFM&#10;Cv7Iw2o5HCww1fbKe7pkoRARwj5FBWUIbSqlz0sy6Ce2JY7eyTqDIUpXSO3wGuGmkS9JMpMGK44L&#10;Jbb0UVJeZ51RcOwy/jnXG9dg97ndno6/tZ/ulBo99es5iEB9eITv7S+tYPb6Brcz8Qj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GXacUAAADcAAAADwAAAAAAAAAA&#10;AAAAAAChAgAAZHJzL2Rvd25yZXYueG1sUEsFBgAAAAAEAAQA+QAAAJMDAAAAAA==&#10;" strokeweight="1.5pt"/>
                    <v:line id="Line 622" o:spid="_x0000_s1524" style="position:absolute;visibility:visible;mso-wrap-style:square" from="4789,4847" to="4790,5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4DG8IAAADcAAAADwAAAGRycy9kb3ducmV2LnhtbERPy2rCQBTdC/2H4Ra600ktSkkdpRR8&#10;4M4oge4umWuSJnMnnZlo/HtnIbg8nPdiNZhWXMj52rKC90kCgriwuuZSwem4Hn+C8AFZY2uZFNzI&#10;w2r5Mlpgqu2VD3TJQiliCPsUFVQhdKmUvqjIoJ/YjjhyZ+sMhghdKbXDaww3rZwmyVwarDk2VNjR&#10;T0VFk/VGQd5n/PvXrF2L/Wa7Pef/jf/YK/X2Onx/gQg0hKf44d5pBfNZXBvPxCMgl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M4DG8IAAADcAAAADwAAAAAAAAAAAAAA&#10;AAChAgAAZHJzL2Rvd25yZXYueG1sUEsFBgAAAAAEAAQA+QAAAJADAAAAAA==&#10;" strokeweight="1.5pt"/>
                    <v:line id="Line 623" o:spid="_x0000_s1525" style="position:absolute;visibility:visible;mso-wrap-style:square" from="5057,4847" to="5059,5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KmgMUAAADcAAAADwAAAGRycy9kb3ducmV2LnhtbESPQWvCQBSE74L/YXkFb7pppdJGV5GC&#10;tXgzFqG3R/aZxGTfprsbTf99VxA8DjPzDbNY9aYRF3K+sqzgeZKAIM6trrhQ8H3YjN9A+ICssbFM&#10;Cv7Iw2o5HCww1fbKe7pkoRARwj5FBWUIbSqlz0sy6Ce2JY7eyTqDIUpXSO3wGuGmkS9JMpMGK44L&#10;Jbb0UVJeZ51RcOwy/jnXG9dg97ndno6/tZ/ulBo99es5iEB9eITv7S+tYPb6Drcz8Qj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4KmgMUAAADcAAAADwAAAAAAAAAA&#10;AAAAAAChAgAAZHJzL2Rvd25yZXYueG1sUEsFBgAAAAAEAAQA+QAAAJMDAAAAAA==&#10;" strokeweight="1.5pt"/>
                    <v:line id="Line 624" o:spid="_x0000_s1526" style="position:absolute;visibility:visible;mso-wrap-style:square" from="6017,4847" to="6018,5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TFoMEAAADcAAAADwAAAGRycy9kb3ducmV2LnhtbERPz2vCMBS+D/Y/hDfwNtMpFOmMIgOn&#10;eLOKsNujeba1zUuXpFr/e3MQPH58v+fLwbTiSs7XlhV8jRMQxIXVNZcKjof15wyED8gaW8uk4E4e&#10;lov3tzlm2t54T9c8lCKGsM9QQRVCl0npi4oM+rHtiCN3ts5giNCVUju8xXDTykmSpNJgzbGhwo5+&#10;KiqavDcKTn3Of5dm7Vrsfzeb8+m/8dOdUqOPYfUNItAQXuKne6sVpGmcH8/EIyA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1MWgwQAAANwAAAAPAAAAAAAAAAAAAAAA&#10;AKECAABkcnMvZG93bnJldi54bWxQSwUGAAAAAAQABAD5AAAAjwMAAAAA&#10;" strokeweight="1.5pt"/>
                    <v:line id="Line 625" o:spid="_x0000_s1527" style="position:absolute;visibility:visible;mso-wrap-style:square" from="6282,4848" to="6284,5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hgO8QAAADcAAAADwAAAGRycy9kb3ducmV2LnhtbESPQWvCQBSE74L/YXmCN91YIZTUVYpg&#10;FW9NRejtkX0mabJv4+5G03/fLQgeh5n5hlltBtOKGzlfW1awmCcgiAuray4VnL52s1cQPiBrbC2T&#10;gl/ysFmPRyvMtL3zJ93yUIoIYZ+hgiqELpPSFxUZ9HPbEUfvYp3BEKUrpXZ4j3DTypckSaXBmuNC&#10;hR1tKyqavDcKzn3O3z/NzrXYf+z3l/O18cujUtPJ8P4GItAQnuFH+6AVpOkC/s/EI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mGA7xAAAANwAAAAPAAAAAAAAAAAA&#10;AAAAAKECAABkcnMvZG93bnJldi54bWxQSwUGAAAAAAQABAD5AAAAkgMAAAAA&#10;" strokeweight="1.5pt"/>
                    <v:line id="Line 626" o:spid="_x0000_s1528" style="position:absolute;visibility:visible;mso-wrap-style:square" from="6791,4847" to="6792,5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r+TMQAAADcAAAADwAAAGRycy9kb3ducmV2LnhtbESPQWvCQBSE7wX/w/IEb3VTC6FEVykF&#10;tXgzFcHbI/tM0mTfxt2Npv++Kwgeh5n5hlmsBtOKKzlfW1bwNk1AEBdW11wqOPysXz9A+ICssbVM&#10;Cv7Iw2o5ellgpu2N93TNQykihH2GCqoQukxKX1Rk0E9tRxy9s3UGQ5SulNrhLcJNK2dJkkqDNceF&#10;Cjv6qqho8t4oOPY5n36btWux32y35+Ol8e87pSbj4XMOItAQnuFH+1srSNMZ3M/EI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Sv5MxAAAANwAAAAPAAAAAAAAAAAA&#10;AAAAAKECAABkcnMvZG93bnJldi54bWxQSwUGAAAAAAQABAD5AAAAkgMAAAAA&#10;" strokeweight="1.5pt"/>
                    <v:line id="Line 627" o:spid="_x0000_s1529" style="position:absolute;visibility:visible;mso-wrap-style:square" from="7056,4848" to="7057,5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Zb18QAAADcAAAADwAAAGRycy9kb3ducmV2LnhtbESPT2vCQBTE7wW/w/IEb3VThVCiq5SC&#10;f/DWVARvj+wzSZN9G3c3Gr+9Wyj0OMzMb5jlejCtuJHztWUFb9MEBHFhdc2lguP35vUdhA/IGlvL&#10;pOBBHtar0csSM23v/EW3PJQiQthnqKAKocuk9EVFBv3UdsTRu1hnMETpSqkd3iPctHKWJKk0WHNc&#10;qLCjz4qKJu+NglOf8/mn2bgW++1udzldGz8/KDUZDx8LEIGG8B/+a++1gjSdw++ZeATk6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BlvXxAAAANwAAAAPAAAAAAAAAAAA&#10;AAAAAKECAABkcnMvZG93bnJldi54bWxQSwUGAAAAAAQABAD5AAAAkgMAAAAA&#10;" strokeweight="1.5pt"/>
                    <v:line id="Line 628" o:spid="_x0000_s1530" style="position:absolute;visibility:visible;mso-wrap-style:square" from="3053,4838" to="3054,5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/Do8QAAADcAAAADwAAAGRycy9kb3ducmV2LnhtbESPT2vCQBTE74LfYXmF3nTTPwSJriKC&#10;tfTWKIK3R/aZxGTfprsbTb99tyB4HGbmN8xiNZhWXMn52rKCl2kCgriwuuZSwWG/ncxA+ICssbVM&#10;Cn7Jw2o5Hi0w0/bG33TNQykihH2GCqoQukxKX1Rk0E9tRxy9s3UGQ5SulNrhLcJNK1+TJJUGa44L&#10;FXa0qaho8t4oOPY5ny7N1rXYf+x25+NP49++lHp+GtZzEIGG8Ajf259aQZq+w/+ZeAT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78OjxAAAANwAAAAPAAAAAAAAAAAA&#10;AAAAAKECAABkcnMvZG93bnJldi54bWxQSwUGAAAAAAQABAD5AAAAkgMAAAAA&#10;" strokeweight="1.5pt"/>
                    <v:line id="Line 629" o:spid="_x0000_s1531" style="position:absolute;flip:y;visibility:visible;mso-wrap-style:square" from="3665,4845" to="4005,5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8K/McAAADcAAAADwAAAGRycy9kb3ducmV2LnhtbESPQWsCMRSE7wX/Q3hCL0WzlnbR1ShS&#10;KPTgpbaseHtunptlNy9rkur23zeFQo/DzHzDrDaD7cSVfGgcK5hNMxDEldMN1wo+P14ncxAhImvs&#10;HJOCbwqwWY/uVlhod+N3uu5jLRKEQ4EKTIx9IWWoDFkMU9cTJ+/svMWYpK+l9nhLcNvJxyzLpcWG&#10;04LBnl4MVe3+yyqQ893DxW9PT23ZHg4LU1Zlf9wpdT8etksQkYb4H/5rv2kFef4M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3wr8xwAAANwAAAAPAAAAAAAA&#10;AAAAAAAAAKECAABkcnMvZG93bnJldi54bWxQSwUGAAAAAAQABAD5AAAAlQMAAAAA&#10;"/>
                    <v:line id="Line 630" o:spid="_x0000_s1532" style="position:absolute;visibility:visible;mso-wrap-style:square" from="4785,4972" to="5056,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kV9MYAAADcAAAADwAAAGRycy9kb3ducmV2LnhtbESPQWsCMRSE7wX/Q3hCbzXbFkJZjSIV&#10;QXso1Rb0+Nw8d1c3L0uS7m7/fVMoeBxm5htmthhsIzryoXas4XGSgSAunKm51PD1uX54AREissHG&#10;MWn4oQCL+ehuhrlxPe+o28dSJAiHHDVUMba5lKGoyGKYuJY4eWfnLcYkfSmNxz7BbSOfskxJizWn&#10;hQpbeq2ouO6/rYb35w/VLbdvm+GwVaditTsdL73X+n48LKcgIg3xFv5vb4wGpRT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pFfTGAAAA3AAAAA8AAAAAAAAA&#10;AAAAAAAAoQIAAGRycy9kb3ducmV2LnhtbFBLBQYAAAAABAAEAPkAAACUAwAAAAA=&#10;"/>
                    <v:line id="Line 631" o:spid="_x0000_s1533" style="position:absolute;visibility:visible;mso-wrap-style:square" from="6027,4857" to="6281,5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Wwb8cAAADcAAAADwAAAGRycy9kb3ducmV2LnhtbESPQUsDMRSE70L/Q3hCbzarhVS2TUtp&#10;EVoP0lbBHl83z921m5clibvrvzeC4HGYmW+YxWqwjejIh9qxhvtJBoK4cKbmUsPb69PdI4gQkQ02&#10;jknDNwVYLUc3C8yN6/lI3SmWIkE45KihirHNpQxFRRbDxLXEyftw3mJM0pfSeOwT3DbyIcuUtFhz&#10;WqiwpU1FxfX0ZTW8TA+qW++fd8P7Xl2K7fFy/uy91uPbYT0HEWmI/+G/9s5oUGoG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ZbBvxwAAANwAAAAPAAAAAAAA&#10;AAAAAAAAAKECAABkcnMvZG93bnJldi54bWxQSwUGAAAAAAQABAD5AAAAlQMAAAAA&#10;"/>
                    <v:line id="Line 632" o:spid="_x0000_s1534" style="position:absolute;visibility:visible;mso-wrap-style:square" from="6789,4984" to="7053,4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okHcMAAADcAAAADwAAAGRycy9kb3ducmV2LnhtbERPz2vCMBS+C/4P4Q1203QbBOmMIspA&#10;dxB1g+34bN7azualJFlb/3tzEHb8+H7Pl4NtREc+1I41PE0zEMSFMzWXGj4/3iYzECEiG2wck4Yr&#10;BVguxqM55sb1fKTuFEuRQjjkqKGKsc2lDEVFFsPUtcSJ+3HeYkzQl9J47FO4beRzlilpsebUUGFL&#10;64qKy+nPati/HFS32r1vh6+dOheb4/n7t/daPz4Mq1cQkYb4L767t0aDUmltOpOO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6JB3DAAAA3AAAAA8AAAAAAAAAAAAA&#10;AAAAoQIAAGRycy9kb3ducmV2LnhtbFBLBQYAAAAABAAEAPkAAACRAwAAAAA=&#10;"/>
                    <v:line id="Line 633" o:spid="_x0000_s1535" style="position:absolute;visibility:visible;mso-wrap-style:square" from="2442,4845" to="2442,5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5sPcQAAADcAAAADwAAAGRycy9kb3ducmV2LnhtbESPQWvCQBSE74L/YXmF3nTTFoJGVxHB&#10;WnprFMHbI/tMYrJv092Npv++Wyh4HGbmG2a5HkwrbuR8bVnByzQBQVxYXXOp4HjYTWYgfEDW2Fom&#10;BT/kYb0aj5aYaXvnL7rloRQRwj5DBVUIXSalLyoy6Ke2I47exTqDIUpXSu3wHuGmla9JkkqDNceF&#10;CjvaVlQ0eW8UnPqcz9dm51rs3/f7y+m78W+fSj0/DZsFiEBDeIT/2x9aQZrO4e9MPA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7mw9xAAAANwAAAAPAAAAAAAAAAAA&#10;AAAAAKECAABkcnMvZG93bnJldi54bWxQSwUGAAAAAAQABAD5AAAAkgMAAAAA&#10;" strokeweight="1.5pt"/>
                    <v:line id="Line 634" o:spid="_x0000_s1536" style="position:absolute;flip:y;visibility:visible;mso-wrap-style:square" from="2435,4851" to="2799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E/ucQAAADcAAAADwAAAGRycy9kb3ducmV2LnhtbERPTWvCMBi+D/wP4RV2kZluiLrOKDIY&#10;7ODFD1p2e9e8a0qbN12Saf335iDs+PB8rzaD7cSZfGgcK3ieZiCIK6cbrhWcjh9PSxAhImvsHJOC&#10;KwXYrEcPK8y1u/CezodYixTCIUcFJsY+lzJUhiyGqeuJE/fjvMWYoK+l9nhJ4baTL1k2lxYbTg0G&#10;e3o3VLWHP6tALneTX7/9nrVFW5avpqiK/mun1ON42L6BiDTEf/Hd/akVzBdpfj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cT+5xAAAANwAAAAPAAAAAAAAAAAA&#10;AAAAAKECAABkcnMvZG93bnJldi54bWxQSwUGAAAAAAQABAD5AAAAkgMAAAAA&#10;"/>
                    <v:line id="Line 635" o:spid="_x0000_s1537" style="position:absolute;visibility:visible;mso-wrap-style:square" from="3053,4851" to="3665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kbXc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pB+j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ZG13GAAAA3AAAAA8AAAAAAAAA&#10;AAAAAAAAoQIAAGRycy9kb3ducmV2LnhtbFBLBQYAAAAABAAEAPkAAACUAwAAAAA=&#10;"/>
                    <v:line id="Line 636" o:spid="_x0000_s1538" style="position:absolute;flip:y;visibility:visible;mso-wrap-style:square" from="4011,4856" to="4790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xZe8gAAADdAAAADwAAAGRycy9kb3ducmV2LnhtbESPQUsDMRCF70L/QxjBi9ispUjdNi1F&#10;EHroxSpbvE0342bZzWSbxHb9985B8DbDe/PeN6vN6Ht1oZjawAYepwUo4jrYlhsDH++vDwtQKSNb&#10;7AOTgR9KsFlPblZY2nDlN7occqMkhFOJBlzOQ6l1qh15TNMwEIv2FaLHLGtstI14lXDf61lRPGmP&#10;LUuDw4FeHNXd4dsb0Iv9/TluT/Ou6o7HZ1fV1fC5N+budtwuQWUa87/573pnBX9eCK58IyPo9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rxZe8gAAADdAAAADwAAAAAA&#10;AAAAAAAAAAChAgAAZHJzL2Rvd25yZXYueG1sUEsFBgAAAAAEAAQA+QAAAJYDAAAAAA==&#10;"/>
                    <v:line id="Line 637" o:spid="_x0000_s1539" style="position:absolute;visibility:visible;mso-wrap-style:square" from="5056,4851" to="602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uMH8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yT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uMH8UAAADdAAAADwAAAAAAAAAA&#10;AAAAAAChAgAAZHJzL2Rvd25yZXYueG1sUEsFBgAAAAAEAAQA+QAAAJMDAAAAAA==&#10;"/>
                    <v:line id="Line 638" o:spid="_x0000_s1540" style="position:absolute;flip:y;visibility:visible;mso-wrap-style:square" from="6281,4851" to="6795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PDoMgAAADdAAAADwAAAGRycy9kb3ducmV2LnhtbESPQUsDMRCF74L/IYzgRWy2UqRdm5Yi&#10;FDz0Yi1behs342bZzWRN0nb9985B8DbDe/PeN8v16Ht1oZjawAamkwIUcR1sy42Bw8f2cQ4qZWSL&#10;fWAy8EMJ1qvbmyWWNlz5nS773CgJ4VSiAZfzUGqdakce0yQMxKJ9hegxyxobbSNeJdz3+qkonrXH&#10;lqXB4UCvjupuf/YG9Hz38B03n7Ou6o7HhavqajjtjLm/GzcvoDKN+d/8d/1mBX82FX75Rkb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RPDoMgAAADdAAAADwAAAAAA&#10;AAAAAAAAAAChAgAAZHJzL2Rvd25yZXYueG1sUEsFBgAAAAAEAAQA+QAAAJYDAAAAAA==&#10;"/>
                    <v:line id="Line 639" o:spid="_x0000_s1541" style="position:absolute;visibility:visible;mso-wrap-style:square" from="2444,5335" to="3575,5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zJWsMAAADdAAAADwAAAGRycy9kb3ducmV2LnhtbERPTWvCQBC9F/oflin0ppu0RSR1lSJY&#10;pTejCL0N2TFJk52NuxuN/94VhN7m8T5nthhMK87kfG1ZQTpOQBAXVtdcKtjvVqMpCB+QNbaWScGV&#10;PCzmz08zzLS98JbOeShFDGGfoYIqhC6T0hcVGfRj2xFH7midwRChK6V2eInhppVvSTKRBmuODRV2&#10;tKyoaPLeKDj0Of/+NSvXYv+9Xh8Pp8a//yj1+jJ8fYIINIR/8cO90XH+R5rC/Zt4gp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MyVrDAAAA3QAAAA8AAAAAAAAAAAAA&#10;AAAAoQIAAGRycy9kb3ducmV2LnhtbFBLBQYAAAAABAAEAPkAAACRAwAAAAA=&#10;" strokeweight="1.5pt"/>
                    <v:shape id="AutoShape 640" o:spid="_x0000_s1542" type="#_x0000_t86" style="position:absolute;left:4197;top:4715;width:109;height:133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feasIA&#10;AADdAAAADwAAAGRycy9kb3ducmV2LnhtbERP24rCMBB9X/Afwgi+rWlVRKtRZBdBdlnw9gFDM7bF&#10;ZlKS2Na/NwsL+zaHc531tje1aMn5yrKCdJyAIM6trrhQcL3s3xcgfEDWWFsmBU/ysN0M3taYadvx&#10;idpzKEQMYZ+hgjKEJpPS5yUZ9GPbEEfuZp3BEKErpHbYxXBTy0mSzKXBimNDiQ19lJTfzw+jYNZP&#10;vw8uXT7aH/5K9/XiOKfPTqnRsN+tQATqw7/4z33Qcf4sncDvN/EE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95qwgAAAN0AAAAPAAAAAAAAAAAAAAAAAJgCAABkcnMvZG93&#10;bnJldi54bWxQSwUGAAAAAAQABAD1AAAAhwMAAAAA&#10;" strokeweight="1.5pt">
                      <o:lock v:ext="edit" aspectratio="t"/>
                    </v:shape>
                    <v:line id="Line 641" o:spid="_x0000_s1543" style="position:absolute;visibility:visible;mso-wrap-style:square" from="4918,5327" to="7488,5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LytsMAAADdAAAADwAAAGRycy9kb3ducmV2LnhtbERPTWvCQBC9F/wPywjedKMWKambIIJa&#10;emtahN6G7Jikyc7G3Y2m/75bKPQ2j/c523w0nbiR841lBctFAoK4tLrhSsHH+2H+BMIHZI2dZVLw&#10;TR7ybPKwxVTbO7/RrQiViCHsU1RQh9CnUvqyJoN+YXviyF2sMxgidJXUDu8x3HRylSQbabDh2FBj&#10;T/uayrYYjILzUPDnV3twHQ7H0+lyvrZ+/arUbDrunkEEGsO/+M/9ouP8x+Uafr+JJ8js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5S8rbDAAAA3QAAAA8AAAAAAAAAAAAA&#10;AAAAoQIAAGRycy9kb3ducmV2LnhtbFBLBQYAAAAABAAEAPkAAACRAwAAAAA=&#10;" strokeweight="1.5pt"/>
                    <v:shape id="AutoShape 642" o:spid="_x0000_s1544" type="#_x0000_t86" style="position:absolute;left:8054;top:4758;width:100;height:123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jhcIA&#10;AADdAAAADwAAAGRycy9kb3ducmV2LnhtbERP3WrCMBS+F3yHcITdadqtiKtGGRuCOAR1PsChOWvL&#10;mpOSxLa+vREG3p2P7/esNoNpREfO15YVpLMEBHFhdc2lgsvPdroA4QOyxsYyKbiRh816PFphrm3P&#10;J+rOoRQxhH2OCqoQ2lxKX1Rk0M9sSxy5X+sMhghdKbXDPoabRr4myVwarDk2VNjSZ0XF3/lqFGTD&#10;2/fOpe/X7sD7dNssjnP66pV6mQwfSxCBhvAU/7t3Os7P0gwe38QT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uOFwgAAAN0AAAAPAAAAAAAAAAAAAAAAAJgCAABkcnMvZG93&#10;bnJldi54bWxQSwUGAAAAAAQABAD1AAAAhwMAAAAA&#10;" strokeweight="1.5pt">
                      <o:lock v:ext="edit" aspectratio="t"/>
                    </v:shape>
                    <v:line id="Line 643" o:spid="_x0000_s1545" style="position:absolute;visibility:visible;mso-wrap-style:square" from="8716,5342" to="9147,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fPWcMAAADdAAAADwAAAGRycy9kb3ducmV2LnhtbERPTWvCQBC9C/0PyxR6043alhJdRQS1&#10;eGssQm9DdkxisrNxd6Ppv3cLBW/zeJ8zX/amEVdyvrKsYDxKQBDnVldcKPg+bIYfIHxA1thYJgW/&#10;5GG5eBrMMdX2xl90zUIhYgj7FBWUIbSplD4vyaAf2ZY4cifrDIYIXSG1w1sMN42cJMm7NFhxbCix&#10;pXVJeZ11RsGxy/jnXG9cg912tzsdL7Wf7pV6ee5XMxCB+vAQ/7s/dZz/On6Dv2/iCX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3z1nDAAAA3QAAAA8AAAAAAAAAAAAA&#10;AAAAoQIAAGRycy9kb3ducmV2LnhtbFBLBQYAAAAABAAEAPkAAACRAwAAAAA=&#10;" strokeweight="1.5pt"/>
                    <v:shape id="Text Box 644" o:spid="_x0000_s1546" type="#_x0000_t202" style="position:absolute;left:7881;top:5238;width:460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1jsMA&#10;AADdAAAADwAAAGRycy9kb3ducmV2LnhtbERPS4vCMBC+L/gfwgheFk0VKdI1yvoCD+7BB56HZrYt&#10;20xKEm3990YQ9jYf33Pmy87U4k7OV5YVjEcJCOLc6ooLBZfzbjgD4QOyxtoyKXiQh+Wi9zHHTNuW&#10;j3Q/hULEEPYZKihDaDIpfV6SQT+yDXHkfq0zGCJ0hdQO2xhuajlJklQarDg2lNjQuqT873QzCtKN&#10;u7VHXn9uLtsD/jTF5Lp6XJUa9LvvLxCBuvAvfrv3Os6fjlN4fR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w1jsMAAADdAAAADwAAAAAAAAAAAAAAAACYAgAAZHJzL2Rv&#10;d25yZXYueG1sUEsFBgAAAAAEAAQA9QAAAIgDAAAAAA==&#10;" stroked="f">
                      <v:textbox inset="0,0,0,0">
                        <w:txbxContent>
                          <w:p w:rsidR="00521D0D" w:rsidRPr="00CA5769" w:rsidRDefault="00521D0D" w:rsidP="00B06EBC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A5769">
                              <w:rPr>
                                <w:b/>
                                <w:sz w:val="16"/>
                                <w:szCs w:val="16"/>
                              </w:rPr>
                              <w:t>Р-800</w:t>
                            </w:r>
                          </w:p>
                        </w:txbxContent>
                      </v:textbox>
                    </v:shape>
                    <v:shape id="Text Box 645" o:spid="_x0000_s1547" type="#_x0000_t202" style="position:absolute;left:4026;top:5239;width:427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CQFcQA&#10;AADdAAAADwAAAGRycy9kb3ducmV2LnhtbERPyWrDMBC9F/IPYgK9lEaOKWlwo4QkbqGH9pCFnAdr&#10;YptYIyPJS/6+KhR6m8dbZ7UZTSN6cr62rGA+S0AQF1bXXCo4nz6elyB8QNbYWCYFd/KwWU8eVphp&#10;O/CB+mMoRQxhn6GCKoQ2k9IXFRn0M9sSR+5qncEQoSuldjjEcNPINEkW0mDNsaHClvYVFbdjZxQs&#10;ctcNB94/5ef3L/xuy/Syu1+UepyO2zcQgcbwL/5zf+o4/2X+Cr/fx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QkBXEAAAA3QAAAA8AAAAAAAAAAAAAAAAAmAIAAGRycy9k&#10;b3ducmV2LnhtbFBLBQYAAAAABAAEAPUAAACJAwAAAAA=&#10;" stroked="f">
                      <v:textbox inset="0,0,0,0">
                        <w:txbxContent>
                          <w:p w:rsidR="00521D0D" w:rsidRPr="00CA5769" w:rsidRDefault="00521D0D" w:rsidP="00B06EBC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A5769">
                              <w:rPr>
                                <w:b/>
                                <w:sz w:val="16"/>
                                <w:szCs w:val="16"/>
                              </w:rPr>
                              <w:t>Р-700</w:t>
                            </w:r>
                          </w:p>
                        </w:txbxContent>
                      </v:textbox>
                    </v:shape>
                    <v:line id="Line 646" o:spid="_x0000_s1548" style="position:absolute;visibility:visible;mso-wrap-style:square" from="7488,4850" to="7488,5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Zgx8YAAADdAAAADwAAAGRycy9kb3ducmV2LnhtbESPQWvCQBCF74X+h2WE3upGW0qJriIF&#10;a+nNtAi9DdkxicnOxt2Npv++cxB6m+G9ee+b5Xp0nbpQiI1nA7NpBoq49LbhysD31/bxFVRMyBY7&#10;z2TglyKsV/d3S8ytv/KeLkWqlIRwzNFAnVKfax3LmhzGqe+JRTv64DDJGiptA14l3HV6nmUv2mHD&#10;0lBjT281lW0xOAOHoeCfU7sNHQ7vu93xcG7j06cxD5NxswCVaEz/5tv1hxX855ngyjcygl7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2YMfGAAAA3QAAAA8AAAAAAAAA&#10;AAAAAAAAoQIAAGRycy9kb3ducmV2LnhtbFBLBQYAAAAABAAEAPkAAACUAwAAAAA=&#10;" strokeweight="1.5pt"/>
                    <v:line id="Line 647" o:spid="_x0000_s1549" style="position:absolute;visibility:visible;mso-wrap-style:square" from="8709,4850" to="8709,5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rFXMMAAADdAAAADwAAAGRycy9kb3ducmV2LnhtbERPTWvCQBC9C/0PyxR6041aShtdRQS1&#10;eGssQm9DdkxisrNxd6Ppv3cLBW/zeJ8zX/amEVdyvrKsYDxKQBDnVldcKPg+bIbvIHxA1thYJgW/&#10;5GG5eBrMMdX2xl90zUIhYgj7FBWUIbSplD4vyaAf2ZY4cifrDIYIXSG1w1sMN42cJMmbNFhxbCix&#10;pXVJeZ11RsGxy/jnXG9cg912tzsdL7Wf7pV6ee5XMxCB+vAQ/7s/dZz/Ov6Av2/iCX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6xVzDAAAA3QAAAA8AAAAAAAAAAAAA&#10;AAAAoQIAAGRycy9kb3ducmV2LnhtbFBLBQYAAAAABAAEAPkAAACRAwAAAAA=&#10;" strokeweight="1.5pt"/>
                    <v:line id="Line 648" o:spid="_x0000_s1550" style="position:absolute;visibility:visible;mso-wrap-style:square" from="9135,4234" to="9135,4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ymfMYAAADdAAAADwAAAGRycy9kb3ducmV2LnhtbESPQWvCQBCF7wX/wzKCt7qpLUVSVymC&#10;VXprWgRvQ3ZM0mRn4+5G03/fORR6m+G9ee+b1WZ0nbpSiI1nAw/zDBRx6W3DlYGvz939ElRMyBY7&#10;z2TghyJs1pO7FebW3/iDrkWqlIRwzNFAnVKfax3LmhzGue+JRTv74DDJGiptA94k3HV6kWXP2mHD&#10;0lBjT9uayrYYnIHjUPDpu92FDoe3/f58vLTx8d2Y2XR8fQGVaEz/5r/rgxX8p4Xwyz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spnzGAAAA3QAAAA8AAAAAAAAA&#10;AAAAAAAAoQIAAGRycy9kb3ducmV2LnhtbFBLBQYAAAAABAAEAPkAAACUAwAAAAA=&#10;" strokeweight="1.5pt"/>
                    <v:line id="Line 649" o:spid="_x0000_s1551" style="position:absolute;flip:x;visibility:visible;mso-wrap-style:square" from="9132,4841" to="9140,5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Ey3sIAAADdAAAADwAAAGRycy9kb3ducmV2LnhtbERPS4vCMBC+L/gfwgh7W1PLIlKNsgiC&#10;sh7WB3gdmmlTtpmUJNruvzcLgrf5+J6zXA+2FXfyoXGsYDrJQBCXTjdcK7ictx9zECEia2wdk4I/&#10;CrBejd6WWGjX85Hup1iLFMKhQAUmxq6QMpSGLIaJ64gTVzlvMSboa6k99inctjLPspm02HBqMNjR&#10;xlD5e7pZBXL/3f/4bX6p6mrXueveHGb9oNT7ePhagIg0xJf46d7pNP8zn8L/N+kE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Ey3sIAAADdAAAADwAAAAAAAAAAAAAA&#10;AAChAgAAZHJzL2Rvd25yZXYueG1sUEsFBgAAAAAEAAQA+QAAAJADAAAAAA==&#10;" strokeweight="1.5pt"/>
                    <v:line id="Line 650" o:spid="_x0000_s1552" style="position:absolute;visibility:visible;mso-wrap-style:square" from="7488,4857" to="8704,5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pCDsUAAADdAAAADwAAAGRycy9kb3ducmV2LnhtbERPTWvCQBC9F/wPywi91Y1pCZK6ilgK&#10;2kOptqDHMTtNotnZsLtN0n/fLQje5vE+Z74cTCM6cr62rGA6SUAQF1bXXCr4+nx9mIHwAVljY5kU&#10;/JKH5WJ0N8dc25531O1DKWII+xwVVCG0uZS+qMign9iWOHLf1hkMEbpSaod9DDeNTJMkkwZrjg0V&#10;trSuqLjsf4yC98ePrFtt3zbDYZudipfd6XjunVL342H1DCLQEG7iq3uj4/ynNIX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pCDsUAAADdAAAADwAAAAAAAAAA&#10;AAAAAAChAgAAZHJzL2Rvd25yZXYueG1sUEsFBgAAAAAEAAQA+QAAAJMDAAAAAA==&#10;"/>
                    <v:line id="Line 651" o:spid="_x0000_s1553" style="position:absolute;visibility:visible;mso-wrap-style:square" from="7049,4857" to="7488,5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bnlcUAAADdAAAADwAAAGRycy9kb3ducmV2LnhtbERPS2vCQBC+C/0PyxR60021BEldRVoK&#10;6qH4KLTHMTsmsdnZsLsm6b93C4K3+fieM1v0phYtOV9ZVvA8SkAQ51ZXXCj4OnwMpyB8QNZYWyYF&#10;f+RhMX8YzDDTtuMdtftQiBjCPkMFZQhNJqXPSzLoR7YhjtzJOoMhQldI7bCL4aaW4yRJpcGKY0OJ&#10;Db2VlP/uL0bB52Sbtsv1ZtV/r9Nj/r47/pw7p9TTY798BRGoD3fxzb3Scf7LeAL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0bnlcUAAADdAAAADwAAAAAAAAAA&#10;AAAAAAChAgAAZHJzL2Rvd25yZXYueG1sUEsFBgAAAAAEAAQA+QAAAJMDAAAAAA==&#10;"/>
                    <v:line id="Line 652" o:spid="_x0000_s1554" style="position:absolute;visibility:visible;mso-wrap-style:square" from="8704,4857" to="9135,5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9/4cUAAADdAAAADwAAAGRycy9kb3ducmV2LnhtbERPS2vCQBC+F/oflhF6qxutBImuIi0F&#10;7UHqA/Q4ZqdJ2uxs2N0m6b/vCoK3+fieM1/2phYtOV9ZVjAaJiCIc6srLhQcD+/PUxA+IGusLZOC&#10;P/KwXDw+zDHTtuMdtftQiBjCPkMFZQhNJqXPSzLoh7YhjtyXdQZDhK6Q2mEXw00tx0mSSoMVx4YS&#10;G3otKf/Z/xoF25fPtF1tPtb9aZNe8rfd5fzdOaWeBv1qBiJQH+7im3ut4/zJeALXb+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9/4cUAAADdAAAADwAAAAAAAAAA&#10;AAAAAAChAgAAZHJzL2Rvd25yZXYueG1sUEsFBgAAAAAEAAQA+QAAAJMDAAAAAA==&#10;"/>
                    <v:shape id="Text Box 653" o:spid="_x0000_s1555" type="#_x0000_t202" style="position:absolute;left:4989;top:4425;width:14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zvpb8A&#10;AADdAAAADwAAAGRycy9kb3ducmV2LnhtbERPy6rCMBDdC/5DGMGNaKqoSDVKERS3t3XhcmjGtthM&#10;ShNr/XsjCHc3h/Oc3aE3teiodZVlBfNZBII4t7riQsE1O003IJxH1lhbJgVvcnDYDwc7jLV98R91&#10;qS9ECGEXo4LS+yaW0uUlGXQz2xAH7m5bgz7AtpC6xVcIN7VcRNFaGqw4NJTY0LGk/JE+jYJ+ZdNL&#10;47JkjfN7Oun87ZxkS6XGoz7ZgvDU+3/xz33RYf5ysYLvN+EEu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HO+lvwAAAN0AAAAPAAAAAAAAAAAAAAAAAJgCAABkcnMvZG93bnJl&#10;di54bWxQSwUGAAAAAAQABAD1AAAAhAMAAAAA&#10;" stroked="f">
                      <v:textbox style="layout-flow:vertical;mso-layout-flow-alt:bottom-to-top" inset="0,0,0,0">
                        <w:txbxContent>
                          <w:p w:rsidR="00521D0D" w:rsidRPr="00CA5769" w:rsidRDefault="00521D0D" w:rsidP="00B06EB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A5769">
                              <w:rPr>
                                <w:b/>
                                <w:sz w:val="16"/>
                                <w:szCs w:val="16"/>
                              </w:rPr>
                              <w:t>156.50</w:t>
                            </w:r>
                          </w:p>
                        </w:txbxContent>
                      </v:textbox>
                    </v:shape>
                    <v:shape id="Text Box 654" o:spid="_x0000_s1556" type="#_x0000_t202" style="position:absolute;left:5943;top:4432;width:1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x0sEA&#10;AADdAAAADwAAAGRycy9kb3ducmV2LnhtbERPTYvCMBC9C/sfwix4kTVVtCy1qZQFxautB49DM7bF&#10;ZlKabK3/frMgeJvH+5x0P5lOjDS41rKC1TICQVxZ3XKt4FIevr5BOI+ssbNMCp7kYJ99zFJMtH3w&#10;mcbC1yKEsEtQQeN9n0jpqoYMuqXtiQN3s4NBH+BQSz3gI4SbTq6jKJYGWw4NDfb001B1L36Ngmlr&#10;i1PvyjzG1a1YjP56zMuNUvPPKd+B8DT5t/jlPukwf7OO4f+bcIL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OcdLBAAAA3QAAAA8AAAAAAAAAAAAAAAAAmAIAAGRycy9kb3du&#10;cmV2LnhtbFBLBQYAAAAABAAEAPUAAACGAwAAAAA=&#10;" stroked="f">
                      <v:textbox style="layout-flow:vertical;mso-layout-flow-alt:bottom-to-top" inset="0,0,0,0">
                        <w:txbxContent>
                          <w:p w:rsidR="00521D0D" w:rsidRPr="00CA5769" w:rsidRDefault="00521D0D" w:rsidP="00B06EB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A5769">
                              <w:rPr>
                                <w:b/>
                                <w:sz w:val="16"/>
                                <w:szCs w:val="16"/>
                              </w:rPr>
                              <w:t>140.50</w:t>
                            </w:r>
                          </w:p>
                        </w:txbxContent>
                      </v:textbox>
                    </v:shape>
                    <v:shape id="Text Box 655" o:spid="_x0000_s1557" type="#_x0000_t202" style="position:absolute;left:6205;top:4425;width:1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UScIA&#10;AADdAAAADwAAAGRycy9kb3ducmV2LnhtbERPTWuDQBC9F/oflinkUupqSGyx2QQJpOQazaHHwZ2o&#10;1J0Vd6Pm32cLgdzm8T5ns5tNJ0YaXGtZQRLFIIgrq1uuFZzLw8cXCOeRNXaWScGNHOy2ry8bzLSd&#10;+ERj4WsRQthlqKDxvs+kdFVDBl1ke+LAXexg0Ac41FIPOIVw08llHKfSYMuhocGe9g1Vf8XVKJjX&#10;tjj2rsxTTC7F++h/f/JypdTibc6/QXia/VP8cB91mL9afsL/N+EE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gtRJwgAAAN0AAAAPAAAAAAAAAAAAAAAAAJgCAABkcnMvZG93&#10;bnJldi54bWxQSwUGAAAAAAQABAD1AAAAhwMAAAAA&#10;" stroked="f">
                      <v:textbox style="layout-flow:vertical;mso-layout-flow-alt:bottom-to-top" inset="0,0,0,0">
                        <w:txbxContent>
                          <w:p w:rsidR="00521D0D" w:rsidRPr="00CA5769" w:rsidRDefault="00521D0D" w:rsidP="00B06EB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A5769">
                              <w:rPr>
                                <w:b/>
                                <w:sz w:val="16"/>
                                <w:szCs w:val="16"/>
                              </w:rPr>
                              <w:t>139.70</w:t>
                            </w:r>
                          </w:p>
                        </w:txbxContent>
                      </v:textbox>
                    </v:shape>
                    <v:shape id="Text Box 656" o:spid="_x0000_s1558" type="#_x0000_t202" style="position:absolute;left:6721;top:4432;width:1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AO8MA&#10;AADdAAAADwAAAGRycy9kb3ducmV2LnhtbESPQYvCQAyF7wv+hyELe1l0qqhIdZQiKF5tPXgMndiW&#10;7WRKZ6z1328OC3tLeC/vfdkdRteqgfrQeDYwnyWgiEtvG64M3IrTdAMqRGSLrWcy8KYAh/3kY4ep&#10;9S++0pDHSkkIhxQN1DF2qdahrMlhmPmOWLSH7x1GWftK2x5fEu5avUiStXbYsDTU2NGxpvInfzoD&#10;48rnly4U2Rrnj/x7iPdzViyN+focsy2oSGP8N/9dX6zgLxeCK9/ICHr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1AO8MAAADdAAAADwAAAAAAAAAAAAAAAACYAgAAZHJzL2Rv&#10;d25yZXYueG1sUEsFBgAAAAAEAAQA9QAAAIgDAAAAAA==&#10;" stroked="f">
                      <v:textbox style="layout-flow:vertical;mso-layout-flow-alt:bottom-to-top" inset="0,0,0,0">
                        <w:txbxContent>
                          <w:p w:rsidR="00521D0D" w:rsidRPr="00CA5769" w:rsidRDefault="00521D0D" w:rsidP="00B06EB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A5769">
                              <w:rPr>
                                <w:b/>
                                <w:sz w:val="16"/>
                                <w:szCs w:val="16"/>
                              </w:rPr>
                              <w:t>141.70</w:t>
                            </w:r>
                          </w:p>
                        </w:txbxContent>
                      </v:textbox>
                    </v:shape>
                    <v:shape id="Text Box 657" o:spid="_x0000_s1559" type="#_x0000_t202" style="position:absolute;left:6990;top:4425;width:1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loMIA&#10;AADdAAAADwAAAGRycy9kb3ducmV2LnhtbERPTWuDQBC9F/oflinkUupqSKS12QQJpOQazaHHwZ2o&#10;1J0Vd6Pm32cLgdzm8T5ns5tNJ0YaXGtZQRLFIIgrq1uuFZzLw8cnCOeRNXaWScGNHOy2ry8bzLSd&#10;+ERj4WsRQthlqKDxvs+kdFVDBl1ke+LAXexg0Ac41FIPOIVw08llHKfSYMuhocGe9g1Vf8XVKJjX&#10;tjj2rsxTTC7F++h/f/JypdTibc6/QXia/VP8cB91mL9afsH/N+EE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eWgwgAAAN0AAAAPAAAAAAAAAAAAAAAAAJgCAABkcnMvZG93&#10;bnJldi54bWxQSwUGAAAAAAQABAD1AAAAhwMAAAAA&#10;" stroked="f">
                      <v:textbox style="layout-flow:vertical;mso-layout-flow-alt:bottom-to-top" inset="0,0,0,0">
                        <w:txbxContent>
                          <w:p w:rsidR="00521D0D" w:rsidRPr="00CA5769" w:rsidRDefault="00521D0D" w:rsidP="00B06EB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A5769">
                              <w:rPr>
                                <w:b/>
                                <w:sz w:val="16"/>
                                <w:szCs w:val="16"/>
                              </w:rPr>
                              <w:t>141.70</w:t>
                            </w:r>
                          </w:p>
                        </w:txbxContent>
                      </v:textbox>
                    </v:shape>
                    <v:shape id="Text Box 658" o:spid="_x0000_s1560" type="#_x0000_t202" style="position:absolute;left:7414;top:4440;width:144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a4MQA&#10;AADdAAAADwAAAGRycy9kb3ducmV2LnhtbESPQWvCQBCF74L/YRmhF6kbrUqJrhIKFq8mHjwO2TEJ&#10;ZmdDdhvTf985FLzN8N68983+OLpWDdSHxrOB5SIBRVx623Bl4Fqc3j9BhYhssfVMBn4pwPEwnewx&#10;tf7JFxryWCkJ4ZCigTrGLtU6lDU5DAvfEYt2973DKGtfadvjU8Jdq1dJstUOG5aGGjv6qql85D/O&#10;wLjx+bkLRbbF5T2fD/H2nRVrY95mY7YDFWmML/P/9dkK/vpD+OUbGUEf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y2uDEAAAA3QAAAA8AAAAAAAAAAAAAAAAAmAIAAGRycy9k&#10;b3ducmV2LnhtbFBLBQYAAAAABAAEAPUAAACJAwAAAAA=&#10;" stroked="f">
                      <v:textbox style="layout-flow:vertical;mso-layout-flow-alt:bottom-to-top" inset="0,0,0,0">
                        <w:txbxContent>
                          <w:p w:rsidR="00521D0D" w:rsidRPr="00CA5769" w:rsidRDefault="00521D0D" w:rsidP="00B06EB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A5769">
                              <w:rPr>
                                <w:b/>
                                <w:sz w:val="16"/>
                                <w:szCs w:val="16"/>
                              </w:rPr>
                              <w:t>138.50</w:t>
                            </w:r>
                          </w:p>
                        </w:txbxContent>
                      </v:textbox>
                    </v:shape>
                    <v:shape id="Text Box 659" o:spid="_x0000_s1561" type="#_x0000_t202" style="position:absolute;left:8645;top:4424;width:1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5/e8EA&#10;AADdAAAADwAAAGRycy9kb3ducmV2LnhtbERPS4vCMBC+C/sfwix4kTWtjyLVKEVQvNp62OPQjG3Z&#10;ZlKabO3++40geJuP7zm7w2haMVDvGssK4nkEgri0uuFKwa04fW1AOI+ssbVMCv7IwWH/Mdlhqu2D&#10;rzTkvhIhhF2KCmrvu1RKV9Zk0M1tRxy4u+0N+gD7SuoeHyHctHIRRYk02HBoqLGjY03lT/5rFIxr&#10;m186V2QJxvd8Nvjvc1aslJp+jtkWhKfRv8Uv90WH+atlDM9vwgly/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+f3vBAAAA3QAAAA8AAAAAAAAAAAAAAAAAmAIAAGRycy9kb3du&#10;cmV2LnhtbFBLBQYAAAAABAAEAPUAAACGAwAAAAA=&#10;" stroked="f">
                      <v:textbox style="layout-flow:vertical;mso-layout-flow-alt:bottom-to-top" inset="0,0,0,0">
                        <w:txbxContent>
                          <w:p w:rsidR="00521D0D" w:rsidRPr="00CA5769" w:rsidRDefault="00521D0D" w:rsidP="00B06EB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A5769">
                              <w:rPr>
                                <w:b/>
                                <w:sz w:val="16"/>
                                <w:szCs w:val="16"/>
                              </w:rPr>
                              <w:t>117.91</w:t>
                            </w:r>
                          </w:p>
                        </w:txbxContent>
                      </v:textbox>
                    </v:shape>
                    <v:shape id="Text Box 660" o:spid="_x0000_s1562" type="#_x0000_t202" style="position:absolute;left:9053;top:4432;width:144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zhDMIA&#10;AADdAAAADwAAAGRycy9kb3ducmV2LnhtbERPS2uDQBC+B/oflin0Epo1Ng3FuIoUGrxWc+hxcMcH&#10;cWfF3Rr777uBQm/z8T0nzVczioVmN1hWsN9FIIgbqwfuFFzqj+c3EM4jaxwtk4IfcpBnD5sUE21v&#10;/ElL5TsRQtglqKD3fkqkdE1PBt3OTsSBa+1s0Ac4d1LPeAvhZpRxFB2lwYFDQ48TvffUXKtvo2B9&#10;tVU5ubo44r6ttov/Ohf1Qamnx7U4gfC0+n/xn7vUYf7hJYb7N+EE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LOEMwgAAAN0AAAAPAAAAAAAAAAAAAAAAAJgCAABkcnMvZG93&#10;bnJldi54bWxQSwUGAAAAAAQABAD1AAAAhwMAAAAA&#10;" stroked="f">
                      <v:textbox style="layout-flow:vertical;mso-layout-flow-alt:bottom-to-top" inset="0,0,0,0">
                        <w:txbxContent>
                          <w:p w:rsidR="00521D0D" w:rsidRPr="00CA5769" w:rsidRDefault="00521D0D" w:rsidP="00B06EB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A5769">
                              <w:rPr>
                                <w:b/>
                                <w:sz w:val="16"/>
                                <w:szCs w:val="16"/>
                              </w:rPr>
                              <w:t>114.71</w:t>
                            </w:r>
                          </w:p>
                        </w:txbxContent>
                      </v:textbox>
                    </v:shape>
                    <v:shape id="Text Box 661" o:spid="_x0000_s1563" type="#_x0000_t202" style="position:absolute;left:2711;top:4440;width:144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El8AA&#10;AADdAAAADwAAAGRycy9kb3ducmV2LnhtbERPy6rCMBDdC/5DGMGNaOr1gVSjFOGK29u6cDk0Y1ts&#10;JqWJtf69EYS7m8N5zu7Qm1p01LrKsoL5LAJBnFtdcaHgkv1ONyCcR9ZYWyYFL3Jw2A8HO4y1ffIf&#10;dakvRAhhF6OC0vsmltLlJRl0M9sQB+5mW4M+wLaQusVnCDe1/ImitTRYcWgosaFjSfk9fRgF/cqm&#10;58ZlyRrnt3TS+espyZZKjUd9sgXhqff/4q/7rMP85WIBn2/CCXL/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BEl8AAAADdAAAADwAAAAAAAAAAAAAAAACYAgAAZHJzL2Rvd25y&#10;ZXYueG1sUEsFBgAAAAAEAAQA9QAAAIUDAAAAAA==&#10;" stroked="f">
                      <v:textbox style="layout-flow:vertical;mso-layout-flow-alt:bottom-to-top" inset="0,0,0,0">
                        <w:txbxContent>
                          <w:p w:rsidR="00521D0D" w:rsidRPr="00CA5769" w:rsidRDefault="00521D0D" w:rsidP="00B06EB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A5769">
                              <w:rPr>
                                <w:b/>
                                <w:sz w:val="16"/>
                                <w:szCs w:val="16"/>
                              </w:rPr>
                              <w:t>152.40</w:t>
                            </w:r>
                          </w:p>
                        </w:txbxContent>
                      </v:textbox>
                    </v:shape>
                    <v:shape id="Text Box 662" o:spid="_x0000_s1564" type="#_x0000_t202" style="position:absolute;left:2987;top:4425;width:146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nc48IA&#10;AADdAAAADwAAAGRycy9kb3ducmV2LnhtbERPS2uDQBC+F/Iflgn0UuKa1oRgsglSaPFazSHHwR0f&#10;xJ0Vd6P233cLhd7m43vO6bKYXkw0us6ygm0UgyCurO64UXAtPzYHEM4ja+wtk4JvcnA5r55OmGo7&#10;8xdNhW9ECGGXooLW+yGV0lUtGXSRHYgDV9vRoA9wbKQecQ7hppevcbyXBjsODS0O9N5SdS8eRsGy&#10;s0U+uDLb47YuXiZ/+8zKRKnn9ZIdQXha/L/4z53rMD95S+D3m3CCP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dzjwgAAAN0AAAAPAAAAAAAAAAAAAAAAAJgCAABkcnMvZG93&#10;bnJldi54bWxQSwUGAAAAAAQABAD1AAAAhwMAAAAA&#10;" stroked="f">
                      <v:textbox style="layout-flow:vertical;mso-layout-flow-alt:bottom-to-top" inset="0,0,0,0">
                        <w:txbxContent>
                          <w:p w:rsidR="00521D0D" w:rsidRPr="00CA5769" w:rsidRDefault="00521D0D" w:rsidP="00B06EB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A5769">
                              <w:rPr>
                                <w:b/>
                                <w:sz w:val="16"/>
                                <w:szCs w:val="16"/>
                              </w:rPr>
                              <w:t>152.40</w:t>
                            </w:r>
                          </w:p>
                        </w:txbxContent>
                      </v:textbox>
                    </v:shape>
                    <v:shape id="Text Box 663" o:spid="_x0000_s1565" type="#_x0000_t202" style="position:absolute;left:3588;top:4433;width:1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V5eMAA&#10;AADdAAAADwAAAGRycy9kb3ducmV2LnhtbERPy6rCMBDdX/AfwghuLpr6RKpRiuDFra0Ll0MztsVm&#10;UppY69+bC4K7OZznbPe9qUVHrassK5hOIhDEudUVFwou2XG8BuE8ssbaMil4kYP9bvCzxVjbJ5+p&#10;S30hQgi7GBWU3jexlC4vyaCb2IY4cDfbGvQBtoXULT5DuKnlLIpW0mDFoaHEhg4l5ff0YRT0S5ue&#10;GpclK5ze0t/OX/+SbKHUaNgnGxCeev8Vf9wnHeYv5kv4/yacIH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V5eMAAAADdAAAADwAAAAAAAAAAAAAAAACYAgAAZHJzL2Rvd25y&#10;ZXYueG1sUEsFBgAAAAAEAAQA9QAAAIUDAAAAAA==&#10;" stroked="f">
                      <v:textbox style="layout-flow:vertical;mso-layout-flow-alt:bottom-to-top" inset="0,0,0,0">
                        <w:txbxContent>
                          <w:p w:rsidR="00521D0D" w:rsidRPr="00CA5769" w:rsidRDefault="00521D0D" w:rsidP="00B06EB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A5769">
                              <w:rPr>
                                <w:b/>
                                <w:sz w:val="16"/>
                                <w:szCs w:val="16"/>
                              </w:rPr>
                              <w:t>147.40</w:t>
                            </w:r>
                          </w:p>
                        </w:txbxContent>
                      </v:textbox>
                    </v:shape>
                    <v:shape id="Text Box 664" o:spid="_x0000_s1566" type="#_x0000_t202" style="position:absolute;left:3927;top:4417;width:146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nD8IA&#10;AADdAAAADwAAAGRycy9kb3ducmV2LnhtbERPTWuDQBC9B/oflin0EupqaySYbIIUGrxWc+hxcCcq&#10;dWfF3ar9991Aobd5vM85nlcziJkm11tWkEQxCOLG6p5bBdf6/XkPwnlkjYNlUvBDDs6nh80Rc20X&#10;/qC58q0IIexyVNB5P+ZSuqYjgy6yI3HgbnYy6AOcWqknXEK4GeRLHGfSYM+hocOR3jpqvqpvo2Dd&#10;2aocXV1kmNyq7ew/L0WdKvX0uBYHEJ5W/y/+c5c6zE9fM7h/E06Qp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+cPwgAAAN0AAAAPAAAAAAAAAAAAAAAAAJgCAABkcnMvZG93&#10;bnJldi54bWxQSwUGAAAAAAQABAD1AAAAhwMAAAAA&#10;" stroked="f">
                      <v:textbox style="layout-flow:vertical;mso-layout-flow-alt:bottom-to-top" inset="0,0,0,0">
                        <w:txbxContent>
                          <w:p w:rsidR="00521D0D" w:rsidRPr="00CA5769" w:rsidRDefault="00521D0D" w:rsidP="00B06EB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A5769">
                              <w:rPr>
                                <w:b/>
                                <w:sz w:val="16"/>
                                <w:szCs w:val="16"/>
                              </w:rPr>
                              <w:t>147.70</w:t>
                            </w:r>
                          </w:p>
                        </w:txbxContent>
                      </v:textbox>
                    </v:shape>
                    <v:shape id="Text Box 665" o:spid="_x0000_s1567" type="#_x0000_t202" style="position:absolute;left:4720;top:4417;width:1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tClMEA&#10;AADdAAAADwAAAGRycy9kb3ducmV2LnhtbERPS4vCMBC+C/sfwgh7EU19ValGKcKKV9s97HFoxrbY&#10;TEqTrd1/vxEEb/PxPWd/HEwjeupcbVnBfBaBIC6srrlU8J1/TbcgnEfW2FgmBX/k4Hj4GO0x0fbB&#10;V+ozX4oQwi5BBZX3bSKlKyoy6Ga2JQ7czXYGfYBdKXWHjxBuGrmIolgarDk0VNjSqaLinv0aBcPa&#10;ZpfW5WmM81s26f3POc1XSn2Oh3QHwtPg3+KX+6LD/NVyA89vwgny8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bQpTBAAAA3QAAAA8AAAAAAAAAAAAAAAAAmAIAAGRycy9kb3du&#10;cmV2LnhtbFBLBQYAAAAABAAEAPUAAACGAwAAAAA=&#10;" stroked="f">
                      <v:textbox style="layout-flow:vertical;mso-layout-flow-alt:bottom-to-top" inset="0,0,0,0">
                        <w:txbxContent>
                          <w:p w:rsidR="00521D0D" w:rsidRPr="00CA5769" w:rsidRDefault="00521D0D" w:rsidP="00B06EB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A5769">
                              <w:rPr>
                                <w:b/>
                                <w:sz w:val="16"/>
                                <w:szCs w:val="16"/>
                              </w:rPr>
                              <w:t>156.50</w:t>
                            </w:r>
                          </w:p>
                        </w:txbxContent>
                      </v:textbox>
                    </v:shape>
                  </v:group>
                  <v:shape id="Text Box 666" o:spid="_x0000_s1568" type="#_x0000_t202" style="position:absolute;left:5449;top:5404;width:808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4jxsUA&#10;AADdAAAADwAAAGRycy9kb3ducmV2LnhtbESPwW7CQAxE70j8w8pIvaCyoaWkBBbUViriCuUDnKxJ&#10;IrLeKLsl4e/rQyVutmY887zZDa5RN+pC7dnAfJaAIi68rbk0cP75fn4HFSKyxcYzGbhTgN12PNpg&#10;Zn3PR7qdYqkkhEOGBqoY20zrUFTkMMx8SyzaxXcOo6xdqW2HvYS7Rr8kyVI7rFkaKmzpq6Lievp1&#10;Bi6Hfvq26vN9PKfHxfIT6zT3d2OeJsPHGlSkIT7M/9cHK/iLV8GV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PGxQAAAN0AAAAPAAAAAAAAAAAAAAAAAJgCAABkcnMv&#10;ZG93bnJldi54bWxQSwUGAAAAAAQABAD1AAAAigMAAAAA&#10;" stroked="f">
                    <v:textbox>
                      <w:txbxContent>
                        <w:p w:rsidR="00521D0D" w:rsidRDefault="00521D0D" w:rsidP="00B06EBC">
                          <w:r>
                            <w:t>Рис.10</w:t>
                          </w:r>
                        </w:p>
                      </w:txbxContent>
                    </v:textbox>
                  </v:shape>
                  <v:shape id="Text Box 667" o:spid="_x0000_s1569" type="#_x0000_t202" style="position:absolute;left:2801;top:5688;width:3919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9nMQA&#10;AADdAAAADwAAAGRycy9kb3ducmV2LnhtbERPS2vCQBC+C/0PywhepG5qJdToKq1a8NAefOB5yI5J&#10;MDsbdlcT/323IHibj+8582VnanEj5yvLCt5GCQji3OqKCwXHw/frBwgfkDXWlknBnTwsFy+9OWba&#10;tryj2z4UIoawz1BBGUKTSenzkgz6kW2II3e2zmCI0BVSO2xjuKnlOElSabDi2FBiQ6uS8sv+ahSk&#10;a3dtd7waro+bH/xtivHp635SatDvPmcgAnXhKX64tzrOn7xP4f+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2/ZzEAAAA3QAAAA8AAAAAAAAAAAAAAAAAmAIAAGRycy9k&#10;b3ducmV2LnhtbFBLBQYAAAAABAAEAPUAAACJAwAAAAA=&#10;" stroked="f">
                    <v:textbox inset="0,0,0,0">
                      <w:txbxContent>
                        <w:p w:rsidR="00521D0D" w:rsidRDefault="00521D0D" w:rsidP="00B06EBC">
                          <w:r>
                            <w:t xml:space="preserve">Ответ: </w:t>
                          </w:r>
                          <w:r w:rsidRPr="00F56F3C">
                            <w:rPr>
                              <w:b/>
                            </w:rPr>
                            <w:t>1</w:t>
                          </w:r>
                          <w:r>
                            <w:t xml:space="preserve">. 0,53;   </w:t>
                          </w:r>
                          <w:r>
                            <w:rPr>
                              <w:b/>
                            </w:rPr>
                            <w:t>2</w:t>
                          </w:r>
                          <w:r>
                            <w:t xml:space="preserve">. 0,58;   </w:t>
                          </w:r>
                          <w:r w:rsidRPr="00F56F3C">
                            <w:rPr>
                              <w:b/>
                            </w:rPr>
                            <w:t>3</w:t>
                          </w:r>
                          <w:r>
                            <w:t xml:space="preserve">. 0,65;   </w:t>
                          </w:r>
                          <w:r w:rsidRPr="00F55BDA">
                            <w:rPr>
                              <w:b/>
                              <w:color w:val="00FF00"/>
                            </w:rPr>
                            <w:t>4</w:t>
                          </w:r>
                          <w:r w:rsidRPr="00F55BDA">
                            <w:rPr>
                              <w:color w:val="00FF00"/>
                            </w:rPr>
                            <w:t>. 0,73</w:t>
                          </w:r>
                          <w:r>
                            <w:t xml:space="preserve">;   </w:t>
                          </w:r>
                          <w:r w:rsidRPr="00F56F3C">
                            <w:rPr>
                              <w:b/>
                            </w:rPr>
                            <w:t>5</w:t>
                          </w:r>
                          <w:r>
                            <w:t>. 0,84</w:t>
                          </w:r>
                        </w:p>
                      </w:txbxContent>
                    </v:textbox>
                  </v:shape>
                </v:group>
                <v:rect id="Rectangle 668" o:spid="_x0000_s1570" style="position:absolute;left:1963;top:23604;width:30162;height:2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uO8QA&#10;AADdAAAADwAAAGRycy9kb3ducmV2LnhtbESPQW/CMAyF70j7D5EncRvpJtimjoAmJsQOXCjb3Wq8&#10;tqJxqiRA+u/nAxI3W+/5vc/LdXa9ulCInWcDz7MCFHHtbceNgZ/j9ukdVEzIFnvPZGCkCOvVw2SJ&#10;pfVXPtClSo2SEI4lGmhTGkqtY92SwzjzA7Fofz44TLKGRtuAVwl3vX4pilftsGNpaHGgTUv1qTo7&#10;A3ubd5t6kU/VF76F33AeE+5GY6aP+fMDVKKc7ubb9bcV/Plc+OUbGUG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J7jvEAAAA3QAAAA8AAAAAAAAAAAAAAAAAmAIAAGRycy9k&#10;b3ducmV2LnhtbFBLBQYAAAAABAAEAPUAAACJAwAAAAA=&#10;" strokecolor="white [3212]"/>
                <w10:anchorlock/>
              </v:group>
            </w:pict>
          </mc:Fallback>
        </mc:AlternateContent>
      </w:r>
    </w:p>
    <w:p w:rsidR="00B06EBC" w:rsidRPr="002947A1" w:rsidRDefault="00B06EBC" w:rsidP="00B06EBC">
      <w:pPr>
        <w:ind w:right="566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>Задача 17. Определить сумму преодолеваемых высот в направлении туда и обратно для участка трассы, показанного на рис.11.</w:t>
      </w:r>
    </w:p>
    <w:p w:rsidR="00B06EBC" w:rsidRDefault="00B06EBC" w:rsidP="00B06EBC">
      <w:pPr>
        <w:ind w:right="566" w:firstLine="567"/>
        <w:jc w:val="both"/>
      </w:pPr>
    </w:p>
    <w:p w:rsidR="002947A1" w:rsidRDefault="002947A1" w:rsidP="00B06EBC">
      <w:pPr>
        <w:ind w:right="566" w:firstLine="567"/>
        <w:jc w:val="both"/>
      </w:pPr>
    </w:p>
    <w:p w:rsidR="002947A1" w:rsidRDefault="002947A1" w:rsidP="00B06EBC">
      <w:pPr>
        <w:ind w:right="566" w:firstLine="567"/>
        <w:jc w:val="both"/>
      </w:pPr>
    </w:p>
    <w:p w:rsidR="00B06EBC" w:rsidRDefault="00600613" w:rsidP="00B06EBC">
      <w:pPr>
        <w:ind w:right="566" w:firstLine="567"/>
        <w:jc w:val="both"/>
      </w:pPr>
      <w:r>
        <w:rPr>
          <w:noProof/>
          <w:sz w:val="28"/>
          <w:szCs w:val="28"/>
          <w:lang w:eastAsia="ru-RU"/>
        </w:rPr>
        <mc:AlternateContent>
          <mc:Choice Requires="wpc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haracter">
                  <wp:posOffset>-360045</wp:posOffset>
                </wp:positionH>
                <wp:positionV relativeFrom="line">
                  <wp:posOffset>5080</wp:posOffset>
                </wp:positionV>
                <wp:extent cx="5680075" cy="2602230"/>
                <wp:effectExtent l="0" t="0" r="0" b="7620"/>
                <wp:wrapNone/>
                <wp:docPr id="547" name="Полотно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72" name="Freeform 1131"/>
                        <wps:cNvSpPr>
                          <a:spLocks/>
                        </wps:cNvSpPr>
                        <wps:spPr bwMode="auto">
                          <a:xfrm>
                            <a:off x="78374" y="8251"/>
                            <a:ext cx="5520026" cy="1212834"/>
                          </a:xfrm>
                          <a:custGeom>
                            <a:avLst/>
                            <a:gdLst>
                              <a:gd name="T0" fmla="*/ 0 w 8676"/>
                              <a:gd name="T1" fmla="*/ 976 h 1906"/>
                              <a:gd name="T2" fmla="*/ 326 w 8676"/>
                              <a:gd name="T3" fmla="*/ 555 h 1906"/>
                              <a:gd name="T4" fmla="*/ 746 w 8676"/>
                              <a:gd name="T5" fmla="*/ 525 h 1906"/>
                              <a:gd name="T6" fmla="*/ 1140 w 8676"/>
                              <a:gd name="T7" fmla="*/ 735 h 1906"/>
                              <a:gd name="T8" fmla="*/ 1530 w 8676"/>
                              <a:gd name="T9" fmla="*/ 996 h 1906"/>
                              <a:gd name="T10" fmla="*/ 1760 w 8676"/>
                              <a:gd name="T11" fmla="*/ 1146 h 1906"/>
                              <a:gd name="T12" fmla="*/ 2030 w 8676"/>
                              <a:gd name="T13" fmla="*/ 1096 h 1906"/>
                              <a:gd name="T14" fmla="*/ 2280 w 8676"/>
                              <a:gd name="T15" fmla="*/ 915 h 1906"/>
                              <a:gd name="T16" fmla="*/ 2420 w 8676"/>
                              <a:gd name="T17" fmla="*/ 695 h 1906"/>
                              <a:gd name="T18" fmla="*/ 2680 w 8676"/>
                              <a:gd name="T19" fmla="*/ 435 h 1906"/>
                              <a:gd name="T20" fmla="*/ 2960 w 8676"/>
                              <a:gd name="T21" fmla="*/ 195 h 1906"/>
                              <a:gd name="T22" fmla="*/ 3220 w 8676"/>
                              <a:gd name="T23" fmla="*/ 55 h 1906"/>
                              <a:gd name="T24" fmla="*/ 3350 w 8676"/>
                              <a:gd name="T25" fmla="*/ 45 h 1906"/>
                              <a:gd name="T26" fmla="*/ 3560 w 8676"/>
                              <a:gd name="T27" fmla="*/ 325 h 1906"/>
                              <a:gd name="T28" fmla="*/ 3880 w 8676"/>
                              <a:gd name="T29" fmla="*/ 525 h 1906"/>
                              <a:gd name="T30" fmla="*/ 4160 w 8676"/>
                              <a:gd name="T31" fmla="*/ 785 h 1906"/>
                              <a:gd name="T32" fmla="*/ 4400 w 8676"/>
                              <a:gd name="T33" fmla="*/ 1066 h 1906"/>
                              <a:gd name="T34" fmla="*/ 4666 w 8676"/>
                              <a:gd name="T35" fmla="*/ 1325 h 1906"/>
                              <a:gd name="T36" fmla="*/ 4860 w 8676"/>
                              <a:gd name="T37" fmla="*/ 1366 h 1906"/>
                              <a:gd name="T38" fmla="*/ 4980 w 8676"/>
                              <a:gd name="T39" fmla="*/ 1236 h 1906"/>
                              <a:gd name="T40" fmla="*/ 5230 w 8676"/>
                              <a:gd name="T41" fmla="*/ 1016 h 1906"/>
                              <a:gd name="T42" fmla="*/ 5560 w 8676"/>
                              <a:gd name="T43" fmla="*/ 775 h 1906"/>
                              <a:gd name="T44" fmla="*/ 5810 w 8676"/>
                              <a:gd name="T45" fmla="*/ 675 h 1906"/>
                              <a:gd name="T46" fmla="*/ 6170 w 8676"/>
                              <a:gd name="T47" fmla="*/ 865 h 1906"/>
                              <a:gd name="T48" fmla="*/ 6670 w 8676"/>
                              <a:gd name="T49" fmla="*/ 1426 h 1906"/>
                              <a:gd name="T50" fmla="*/ 7090 w 8676"/>
                              <a:gd name="T51" fmla="*/ 1536 h 1906"/>
                              <a:gd name="T52" fmla="*/ 7500 w 8676"/>
                              <a:gd name="T53" fmla="*/ 1466 h 1906"/>
                              <a:gd name="T54" fmla="*/ 7800 w 8676"/>
                              <a:gd name="T55" fmla="*/ 1246 h 1906"/>
                              <a:gd name="T56" fmla="*/ 8076 w 8676"/>
                              <a:gd name="T57" fmla="*/ 1366 h 1906"/>
                              <a:gd name="T58" fmla="*/ 8446 w 8676"/>
                              <a:gd name="T59" fmla="*/ 1816 h 1906"/>
                              <a:gd name="T60" fmla="*/ 8676 w 8676"/>
                              <a:gd name="T61" fmla="*/ 1906 h 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676" h="1906">
                                <a:moveTo>
                                  <a:pt x="0" y="976"/>
                                </a:moveTo>
                                <a:cubicBezTo>
                                  <a:pt x="54" y="906"/>
                                  <a:pt x="202" y="630"/>
                                  <a:pt x="326" y="555"/>
                                </a:cubicBezTo>
                                <a:cubicBezTo>
                                  <a:pt x="450" y="480"/>
                                  <a:pt x="610" y="495"/>
                                  <a:pt x="746" y="525"/>
                                </a:cubicBezTo>
                                <a:cubicBezTo>
                                  <a:pt x="882" y="555"/>
                                  <a:pt x="1009" y="657"/>
                                  <a:pt x="1140" y="735"/>
                                </a:cubicBezTo>
                                <a:cubicBezTo>
                                  <a:pt x="1271" y="813"/>
                                  <a:pt x="1427" y="927"/>
                                  <a:pt x="1530" y="996"/>
                                </a:cubicBezTo>
                                <a:cubicBezTo>
                                  <a:pt x="1633" y="1064"/>
                                  <a:pt x="1677" y="1129"/>
                                  <a:pt x="1760" y="1146"/>
                                </a:cubicBezTo>
                                <a:cubicBezTo>
                                  <a:pt x="1843" y="1163"/>
                                  <a:pt x="1943" y="1134"/>
                                  <a:pt x="2030" y="1096"/>
                                </a:cubicBezTo>
                                <a:cubicBezTo>
                                  <a:pt x="2117" y="1058"/>
                                  <a:pt x="2215" y="983"/>
                                  <a:pt x="2280" y="915"/>
                                </a:cubicBezTo>
                                <a:cubicBezTo>
                                  <a:pt x="2345" y="848"/>
                                  <a:pt x="2353" y="775"/>
                                  <a:pt x="2420" y="695"/>
                                </a:cubicBezTo>
                                <a:cubicBezTo>
                                  <a:pt x="2487" y="615"/>
                                  <a:pt x="2590" y="518"/>
                                  <a:pt x="2680" y="435"/>
                                </a:cubicBezTo>
                                <a:cubicBezTo>
                                  <a:pt x="2770" y="352"/>
                                  <a:pt x="2870" y="258"/>
                                  <a:pt x="2960" y="195"/>
                                </a:cubicBezTo>
                                <a:cubicBezTo>
                                  <a:pt x="3050" y="132"/>
                                  <a:pt x="3155" y="80"/>
                                  <a:pt x="3220" y="55"/>
                                </a:cubicBezTo>
                                <a:cubicBezTo>
                                  <a:pt x="3285" y="30"/>
                                  <a:pt x="3293" y="0"/>
                                  <a:pt x="3350" y="45"/>
                                </a:cubicBezTo>
                                <a:cubicBezTo>
                                  <a:pt x="3407" y="90"/>
                                  <a:pt x="3472" y="245"/>
                                  <a:pt x="3560" y="325"/>
                                </a:cubicBezTo>
                                <a:cubicBezTo>
                                  <a:pt x="3648" y="405"/>
                                  <a:pt x="3780" y="448"/>
                                  <a:pt x="3880" y="525"/>
                                </a:cubicBezTo>
                                <a:cubicBezTo>
                                  <a:pt x="3980" y="602"/>
                                  <a:pt x="4073" y="695"/>
                                  <a:pt x="4160" y="785"/>
                                </a:cubicBezTo>
                                <a:cubicBezTo>
                                  <a:pt x="4247" y="875"/>
                                  <a:pt x="4316" y="976"/>
                                  <a:pt x="4400" y="1066"/>
                                </a:cubicBezTo>
                                <a:cubicBezTo>
                                  <a:pt x="4484" y="1156"/>
                                  <a:pt x="4589" y="1275"/>
                                  <a:pt x="4666" y="1325"/>
                                </a:cubicBezTo>
                                <a:cubicBezTo>
                                  <a:pt x="4743" y="1375"/>
                                  <a:pt x="4808" y="1381"/>
                                  <a:pt x="4860" y="1366"/>
                                </a:cubicBezTo>
                                <a:cubicBezTo>
                                  <a:pt x="4912" y="1351"/>
                                  <a:pt x="4918" y="1294"/>
                                  <a:pt x="4980" y="1236"/>
                                </a:cubicBezTo>
                                <a:cubicBezTo>
                                  <a:pt x="5042" y="1178"/>
                                  <a:pt x="5133" y="1093"/>
                                  <a:pt x="5230" y="1016"/>
                                </a:cubicBezTo>
                                <a:cubicBezTo>
                                  <a:pt x="5327" y="938"/>
                                  <a:pt x="5463" y="832"/>
                                  <a:pt x="5560" y="775"/>
                                </a:cubicBezTo>
                                <a:cubicBezTo>
                                  <a:pt x="5657" y="718"/>
                                  <a:pt x="5708" y="660"/>
                                  <a:pt x="5810" y="675"/>
                                </a:cubicBezTo>
                                <a:cubicBezTo>
                                  <a:pt x="5912" y="690"/>
                                  <a:pt x="6027" y="740"/>
                                  <a:pt x="6170" y="865"/>
                                </a:cubicBezTo>
                                <a:cubicBezTo>
                                  <a:pt x="6313" y="991"/>
                                  <a:pt x="6517" y="1314"/>
                                  <a:pt x="6670" y="1426"/>
                                </a:cubicBezTo>
                                <a:cubicBezTo>
                                  <a:pt x="6823" y="1538"/>
                                  <a:pt x="6952" y="1529"/>
                                  <a:pt x="7090" y="1536"/>
                                </a:cubicBezTo>
                                <a:cubicBezTo>
                                  <a:pt x="7228" y="1543"/>
                                  <a:pt x="7382" y="1514"/>
                                  <a:pt x="7500" y="1466"/>
                                </a:cubicBezTo>
                                <a:cubicBezTo>
                                  <a:pt x="7618" y="1418"/>
                                  <a:pt x="7704" y="1263"/>
                                  <a:pt x="7800" y="1246"/>
                                </a:cubicBezTo>
                                <a:cubicBezTo>
                                  <a:pt x="7896" y="1229"/>
                                  <a:pt x="7968" y="1271"/>
                                  <a:pt x="8076" y="1366"/>
                                </a:cubicBezTo>
                                <a:cubicBezTo>
                                  <a:pt x="8184" y="1461"/>
                                  <a:pt x="8346" y="1726"/>
                                  <a:pt x="8446" y="1816"/>
                                </a:cubicBezTo>
                                <a:cubicBezTo>
                                  <a:pt x="8546" y="1906"/>
                                  <a:pt x="8628" y="1887"/>
                                  <a:pt x="8676" y="190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Text Box 1132"/>
                        <wps:cNvSpPr txBox="1">
                          <a:spLocks noChangeArrowheads="1"/>
                        </wps:cNvSpPr>
                        <wps:spPr bwMode="auto">
                          <a:xfrm>
                            <a:off x="16500" y="1330817"/>
                            <a:ext cx="119624" cy="3093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CA5769" w:rsidRDefault="00521D0D" w:rsidP="00B06EBC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A5769">
                                <w:rPr>
                                  <w:b/>
                                  <w:sz w:val="16"/>
                                  <w:szCs w:val="16"/>
                                </w:rPr>
                                <w:t>150.00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g:wgp>
                        <wpg:cNvPr id="574" name="Group 1133"/>
                        <wpg:cNvGrpSpPr>
                          <a:grpSpLocks/>
                        </wpg:cNvGrpSpPr>
                        <wpg:grpSpPr bwMode="auto">
                          <a:xfrm>
                            <a:off x="61874" y="208739"/>
                            <a:ext cx="5578601" cy="1950435"/>
                            <a:chOff x="2435" y="3072"/>
                            <a:chExt cx="6762" cy="2364"/>
                          </a:xfrm>
                        </wpg:grpSpPr>
                        <wps:wsp>
                          <wps:cNvPr id="575" name="Text Box 1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26" y="4838"/>
                              <a:ext cx="381" cy="2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D43D1D" w:rsidRDefault="00521D0D" w:rsidP="00B06EBC">
                                <w:pPr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43D1D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  <w:p w:rsidR="00521D0D" w:rsidRPr="00D43D1D" w:rsidRDefault="00521D0D" w:rsidP="00B06EBC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43D1D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400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6" name="Text Box 1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91" y="4840"/>
                              <a:ext cx="359" cy="2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D43D1D" w:rsidRDefault="00521D0D" w:rsidP="00B06EBC">
                                <w:pPr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43D1D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  <w:p w:rsidR="00521D0D" w:rsidRPr="00D43D1D" w:rsidRDefault="00521D0D" w:rsidP="00B06EBC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43D1D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400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7" name="Text Box 1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09" y="4846"/>
                              <a:ext cx="1161" cy="2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D43D1D" w:rsidRDefault="00521D0D" w:rsidP="00B06EBC">
                                <w:pPr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43D1D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7.1</w:t>
                                </w:r>
                              </w:p>
                              <w:p w:rsidR="00521D0D" w:rsidRPr="00D43D1D" w:rsidRDefault="00521D0D" w:rsidP="00B06EBC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43D1D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2900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8" name="Text Box 11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03" y="4846"/>
                              <a:ext cx="452" cy="2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D43D1D" w:rsidRDefault="00521D0D" w:rsidP="00B06EBC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43D1D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  <w:p w:rsidR="00521D0D" w:rsidRPr="00D43D1D" w:rsidRDefault="00521D0D" w:rsidP="00B06EBC">
                                <w:pPr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43D1D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9" name="Line 1138"/>
                          <wps:cNvCnPr/>
                          <wps:spPr bwMode="auto">
                            <a:xfrm>
                              <a:off x="2447" y="4388"/>
                              <a:ext cx="669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0" name="Freeform 1139"/>
                          <wps:cNvSpPr>
                            <a:spLocks/>
                          </wps:cNvSpPr>
                          <wps:spPr bwMode="auto">
                            <a:xfrm>
                              <a:off x="2447" y="3076"/>
                              <a:ext cx="6696" cy="1166"/>
                            </a:xfrm>
                            <a:custGeom>
                              <a:avLst/>
                              <a:gdLst>
                                <a:gd name="T0" fmla="*/ 0 w 8700"/>
                                <a:gd name="T1" fmla="*/ 445 h 1515"/>
                                <a:gd name="T2" fmla="*/ 450 w 8700"/>
                                <a:gd name="T3" fmla="*/ 245 h 1515"/>
                                <a:gd name="T4" fmla="*/ 787 w 8700"/>
                                <a:gd name="T5" fmla="*/ 246 h 1515"/>
                                <a:gd name="T6" fmla="*/ 1586 w 8700"/>
                                <a:gd name="T7" fmla="*/ 514 h 1515"/>
                                <a:gd name="T8" fmla="*/ 2035 w 8700"/>
                                <a:gd name="T9" fmla="*/ 474 h 1515"/>
                                <a:gd name="T10" fmla="*/ 3052 w 8700"/>
                                <a:gd name="T11" fmla="*/ 0 h 1515"/>
                                <a:gd name="T12" fmla="*/ 3394 w 8700"/>
                                <a:gd name="T13" fmla="*/ 4 h 1515"/>
                                <a:gd name="T14" fmla="*/ 4070 w 8700"/>
                                <a:gd name="T15" fmla="*/ 275 h 1515"/>
                                <a:gd name="T16" fmla="*/ 4630 w 8700"/>
                                <a:gd name="T17" fmla="*/ 535 h 1515"/>
                                <a:gd name="T18" fmla="*/ 4976 w 8700"/>
                                <a:gd name="T19" fmla="*/ 604 h 1515"/>
                                <a:gd name="T20" fmla="*/ 5653 w 8700"/>
                                <a:gd name="T21" fmla="*/ 475 h 1515"/>
                                <a:gd name="T22" fmla="*/ 5989 w 8700"/>
                                <a:gd name="T23" fmla="*/ 475 h 1515"/>
                                <a:gd name="T24" fmla="*/ 8700 w 8700"/>
                                <a:gd name="T25" fmla="*/ 1515 h 15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00" h="1515">
                                  <a:moveTo>
                                    <a:pt x="0" y="445"/>
                                  </a:moveTo>
                                  <a:lnTo>
                                    <a:pt x="450" y="245"/>
                                  </a:lnTo>
                                  <a:lnTo>
                                    <a:pt x="787" y="246"/>
                                  </a:lnTo>
                                  <a:lnTo>
                                    <a:pt x="1586" y="514"/>
                                  </a:lnTo>
                                  <a:lnTo>
                                    <a:pt x="2035" y="474"/>
                                  </a:lnTo>
                                  <a:lnTo>
                                    <a:pt x="3052" y="0"/>
                                  </a:lnTo>
                                  <a:lnTo>
                                    <a:pt x="3394" y="4"/>
                                  </a:lnTo>
                                  <a:lnTo>
                                    <a:pt x="4070" y="275"/>
                                  </a:lnTo>
                                  <a:lnTo>
                                    <a:pt x="4630" y="535"/>
                                  </a:lnTo>
                                  <a:lnTo>
                                    <a:pt x="4976" y="604"/>
                                  </a:lnTo>
                                  <a:lnTo>
                                    <a:pt x="5653" y="475"/>
                                  </a:lnTo>
                                  <a:lnTo>
                                    <a:pt x="5989" y="475"/>
                                  </a:lnTo>
                                  <a:lnTo>
                                    <a:pt x="8700" y="1515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Line 1140"/>
                          <wps:cNvCnPr/>
                          <wps:spPr bwMode="auto">
                            <a:xfrm>
                              <a:off x="2798" y="3257"/>
                              <a:ext cx="0" cy="113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2" name="Line 1141"/>
                          <wps:cNvCnPr/>
                          <wps:spPr bwMode="auto">
                            <a:xfrm>
                              <a:off x="3055" y="3264"/>
                              <a:ext cx="0" cy="11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3" name="Line 1142"/>
                          <wps:cNvCnPr/>
                          <wps:spPr bwMode="auto">
                            <a:xfrm>
                              <a:off x="3666" y="3476"/>
                              <a:ext cx="0" cy="9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4" name="Line 1143"/>
                          <wps:cNvCnPr/>
                          <wps:spPr bwMode="auto">
                            <a:xfrm>
                              <a:off x="4013" y="3436"/>
                              <a:ext cx="0" cy="94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5" name="Line 1144"/>
                          <wps:cNvCnPr/>
                          <wps:spPr bwMode="auto">
                            <a:xfrm flipH="1">
                              <a:off x="4791" y="3072"/>
                              <a:ext cx="6" cy="131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6" name="Line 1145"/>
                          <wps:cNvCnPr/>
                          <wps:spPr bwMode="auto">
                            <a:xfrm>
                              <a:off x="5052" y="3072"/>
                              <a:ext cx="1" cy="131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7" name="Line 1146"/>
                          <wps:cNvCnPr/>
                          <wps:spPr bwMode="auto">
                            <a:xfrm>
                              <a:off x="6021" y="3487"/>
                              <a:ext cx="1" cy="89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8" name="Line 1147"/>
                          <wps:cNvCnPr/>
                          <wps:spPr bwMode="auto">
                            <a:xfrm>
                              <a:off x="6276" y="3534"/>
                              <a:ext cx="0" cy="8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Line 1148"/>
                          <wps:cNvCnPr/>
                          <wps:spPr bwMode="auto">
                            <a:xfrm>
                              <a:off x="6795" y="3436"/>
                              <a:ext cx="0" cy="95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Line 1149"/>
                          <wps:cNvCnPr/>
                          <wps:spPr bwMode="auto">
                            <a:xfrm flipH="1">
                              <a:off x="7049" y="3436"/>
                              <a:ext cx="7" cy="94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1" name="Line 1150"/>
                          <wps:cNvCnPr/>
                          <wps:spPr bwMode="auto">
                            <a:xfrm>
                              <a:off x="2448" y="3413"/>
                              <a:ext cx="0" cy="97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Text Box 1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16" y="4845"/>
                              <a:ext cx="844" cy="2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CA5769" w:rsidRDefault="00521D0D" w:rsidP="00B06EBC">
                                <w:pPr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A5769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  <w:p w:rsidR="00521D0D" w:rsidRPr="00CA5769" w:rsidRDefault="00521D0D" w:rsidP="00B06EBC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A5769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2000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" name="Text Box 1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" y="4844"/>
                              <a:ext cx="649" cy="2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D43D1D" w:rsidRDefault="00521D0D" w:rsidP="00B06EBC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  <w:p w:rsidR="00521D0D" w:rsidRPr="00D43D1D" w:rsidRDefault="00521D0D" w:rsidP="00B06EBC">
                                <w:pPr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43D1D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1100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" name="Text Box 1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3" y="4838"/>
                              <a:ext cx="547" cy="2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CA5769" w:rsidRDefault="00521D0D" w:rsidP="00B06EBC">
                                <w:pPr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A5769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  <w:p w:rsidR="00521D0D" w:rsidRPr="00CA5769" w:rsidRDefault="00521D0D" w:rsidP="00B06EBC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A5769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1000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5" name="Text Box 1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7" y="4844"/>
                              <a:ext cx="315" cy="2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CA5769" w:rsidRDefault="00521D0D" w:rsidP="00B06EBC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A5769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  <w:p w:rsidR="00521D0D" w:rsidRPr="00EC1CAB" w:rsidRDefault="00521D0D" w:rsidP="00B06EBC">
                                <w:pPr>
                                  <w:jc w:val="right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A5769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300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6" name="Text Box 11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9" y="4845"/>
                              <a:ext cx="252" cy="2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CA5769" w:rsidRDefault="00521D0D" w:rsidP="00B06EBC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A5769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  <w:p w:rsidR="00521D0D" w:rsidRPr="00CA5769" w:rsidRDefault="00521D0D" w:rsidP="00B06EBC">
                                <w:pPr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A5769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300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7" name="Text Box 1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5" y="4851"/>
                              <a:ext cx="251" cy="2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CA5769" w:rsidRDefault="00521D0D" w:rsidP="00B06EBC">
                                <w:pPr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A5769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  <w:p w:rsidR="00521D0D" w:rsidRPr="00CA5769" w:rsidRDefault="00521D0D" w:rsidP="00B06EBC">
                                <w:pPr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A5769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8" name="Text Box 1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18" y="4834"/>
                              <a:ext cx="236" cy="2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CA5769" w:rsidRDefault="00521D0D" w:rsidP="00B06EBC">
                                <w:pPr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A5769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  <w:p w:rsidR="00521D0D" w:rsidRPr="00CA5769" w:rsidRDefault="00521D0D" w:rsidP="00B06EBC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A5769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9" name="Text Box 11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03" y="4851"/>
                              <a:ext cx="253" cy="2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D43D1D" w:rsidRDefault="00521D0D" w:rsidP="00B06EBC">
                                <w:pPr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43D1D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  <w:p w:rsidR="00521D0D" w:rsidRPr="00D43D1D" w:rsidRDefault="00521D0D" w:rsidP="00B06EBC">
                                <w:pPr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43D1D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0" name="Text Box 1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03" y="4851"/>
                              <a:ext cx="253" cy="2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CA5769" w:rsidRDefault="00521D0D" w:rsidP="00B06EBC">
                                <w:pPr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A5769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  <w:p w:rsidR="00521D0D" w:rsidRPr="00CA5769" w:rsidRDefault="00521D0D" w:rsidP="00B06EBC">
                                <w:pPr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A5769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1" name="Line 1160"/>
                          <wps:cNvCnPr/>
                          <wps:spPr bwMode="auto">
                            <a:xfrm>
                              <a:off x="2814" y="4974"/>
                              <a:ext cx="22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2" name="Line 1161"/>
                          <wps:cNvCnPr/>
                          <wps:spPr bwMode="auto">
                            <a:xfrm>
                              <a:off x="2436" y="4851"/>
                              <a:ext cx="6697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3" name="Line 1162"/>
                          <wps:cNvCnPr/>
                          <wps:spPr bwMode="auto">
                            <a:xfrm>
                              <a:off x="2444" y="5112"/>
                              <a:ext cx="6697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" name="Line 1163"/>
                          <wps:cNvCnPr/>
                          <wps:spPr bwMode="auto">
                            <a:xfrm>
                              <a:off x="2797" y="4849"/>
                              <a:ext cx="0" cy="26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" name="Line 1164"/>
                          <wps:cNvCnPr/>
                          <wps:spPr bwMode="auto">
                            <a:xfrm>
                              <a:off x="3664" y="4850"/>
                              <a:ext cx="1" cy="26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Line 1165"/>
                          <wps:cNvCnPr/>
                          <wps:spPr bwMode="auto">
                            <a:xfrm>
                              <a:off x="4007" y="4847"/>
                              <a:ext cx="1" cy="26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" name="Line 1166"/>
                          <wps:cNvCnPr/>
                          <wps:spPr bwMode="auto">
                            <a:xfrm>
                              <a:off x="4789" y="4847"/>
                              <a:ext cx="1" cy="26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Line 1167"/>
                          <wps:cNvCnPr/>
                          <wps:spPr bwMode="auto">
                            <a:xfrm>
                              <a:off x="5057" y="4847"/>
                              <a:ext cx="2" cy="26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" name="Line 1168"/>
                          <wps:cNvCnPr/>
                          <wps:spPr bwMode="auto">
                            <a:xfrm>
                              <a:off x="6017" y="4847"/>
                              <a:ext cx="1" cy="26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0" name="Line 1169"/>
                          <wps:cNvCnPr/>
                          <wps:spPr bwMode="auto">
                            <a:xfrm>
                              <a:off x="6282" y="4848"/>
                              <a:ext cx="2" cy="26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1" name="Line 1170"/>
                          <wps:cNvCnPr/>
                          <wps:spPr bwMode="auto">
                            <a:xfrm>
                              <a:off x="6791" y="4847"/>
                              <a:ext cx="1" cy="26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2" name="Line 1171"/>
                          <wps:cNvCnPr/>
                          <wps:spPr bwMode="auto">
                            <a:xfrm>
                              <a:off x="7056" y="4848"/>
                              <a:ext cx="1" cy="26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" name="Line 1172"/>
                          <wps:cNvCnPr/>
                          <wps:spPr bwMode="auto">
                            <a:xfrm>
                              <a:off x="3053" y="4838"/>
                              <a:ext cx="1" cy="26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" name="Line 1173"/>
                          <wps:cNvCnPr/>
                          <wps:spPr bwMode="auto">
                            <a:xfrm flipV="1">
                              <a:off x="3665" y="4845"/>
                              <a:ext cx="340" cy="2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" name="Line 1174"/>
                          <wps:cNvCnPr/>
                          <wps:spPr bwMode="auto">
                            <a:xfrm>
                              <a:off x="4785" y="4972"/>
                              <a:ext cx="27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" name="Line 1175"/>
                          <wps:cNvCnPr/>
                          <wps:spPr bwMode="auto">
                            <a:xfrm>
                              <a:off x="6027" y="4857"/>
                              <a:ext cx="254" cy="2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" name="Line 1176"/>
                          <wps:cNvCnPr/>
                          <wps:spPr bwMode="auto">
                            <a:xfrm>
                              <a:off x="6789" y="4984"/>
                              <a:ext cx="26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" name="Line 1177"/>
                          <wps:cNvCnPr/>
                          <wps:spPr bwMode="auto">
                            <a:xfrm>
                              <a:off x="2442" y="4845"/>
                              <a:ext cx="0" cy="2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" name="Line 1178"/>
                          <wps:cNvCnPr/>
                          <wps:spPr bwMode="auto">
                            <a:xfrm flipV="1">
                              <a:off x="2435" y="4851"/>
                              <a:ext cx="364" cy="2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" name="Line 1179"/>
                          <wps:cNvCnPr/>
                          <wps:spPr bwMode="auto">
                            <a:xfrm>
                              <a:off x="3053" y="4851"/>
                              <a:ext cx="612" cy="2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" name="Line 1180"/>
                          <wps:cNvCnPr/>
                          <wps:spPr bwMode="auto">
                            <a:xfrm flipV="1">
                              <a:off x="4011" y="4856"/>
                              <a:ext cx="779" cy="2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" name="Line 1181"/>
                          <wps:cNvCnPr/>
                          <wps:spPr bwMode="auto">
                            <a:xfrm>
                              <a:off x="5056" y="4851"/>
                              <a:ext cx="965" cy="2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Line 1182"/>
                          <wps:cNvCnPr/>
                          <wps:spPr bwMode="auto">
                            <a:xfrm flipV="1">
                              <a:off x="6281" y="4851"/>
                              <a:ext cx="514" cy="2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Line 1183"/>
                          <wps:cNvCnPr/>
                          <wps:spPr bwMode="auto">
                            <a:xfrm>
                              <a:off x="2444" y="5335"/>
                              <a:ext cx="1131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AutoShape 1184"/>
                          <wps:cNvSpPr>
                            <a:spLocks noChangeAspect="1"/>
                          </wps:cNvSpPr>
                          <wps:spPr bwMode="auto">
                            <a:xfrm rot="5400000">
                              <a:off x="4197" y="4715"/>
                              <a:ext cx="109" cy="1333"/>
                            </a:xfrm>
                            <a:prstGeom prst="rightBracket">
                              <a:avLst>
                                <a:gd name="adj" fmla="val 101911"/>
                              </a:avLst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Line 1185"/>
                          <wps:cNvCnPr/>
                          <wps:spPr bwMode="auto">
                            <a:xfrm>
                              <a:off x="4918" y="5327"/>
                              <a:ext cx="2570" cy="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" name="AutoShape 1186"/>
                          <wps:cNvSpPr>
                            <a:spLocks noChangeAspect="1"/>
                          </wps:cNvSpPr>
                          <wps:spPr bwMode="auto">
                            <a:xfrm rot="5400000">
                              <a:off x="8054" y="4758"/>
                              <a:ext cx="100" cy="1239"/>
                            </a:xfrm>
                            <a:prstGeom prst="rightBracket">
                              <a:avLst>
                                <a:gd name="adj" fmla="val 103250"/>
                              </a:avLst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Line 1187"/>
                          <wps:cNvCnPr/>
                          <wps:spPr bwMode="auto">
                            <a:xfrm>
                              <a:off x="8716" y="5342"/>
                              <a:ext cx="431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9" name="Text Box 11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1" y="5238"/>
                              <a:ext cx="460" cy="1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CA5769" w:rsidRDefault="00521D0D" w:rsidP="00B06EBC">
                                <w:pPr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A5769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Р-800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0" name="Text Box 1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6" y="5239"/>
                              <a:ext cx="427" cy="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CA5769" w:rsidRDefault="00521D0D" w:rsidP="00B06EBC">
                                <w:pPr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A5769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Р-700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2" name="Line 1190"/>
                          <wps:cNvCnPr/>
                          <wps:spPr bwMode="auto">
                            <a:xfrm>
                              <a:off x="7488" y="4850"/>
                              <a:ext cx="0" cy="26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2" name="Line 1191"/>
                          <wps:cNvCnPr/>
                          <wps:spPr bwMode="auto">
                            <a:xfrm>
                              <a:off x="8709" y="4850"/>
                              <a:ext cx="0" cy="26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3" name="Line 1192"/>
                          <wps:cNvCnPr/>
                          <wps:spPr bwMode="auto">
                            <a:xfrm>
                              <a:off x="9135" y="4234"/>
                              <a:ext cx="0" cy="1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" name="Line 1193"/>
                          <wps:cNvCnPr/>
                          <wps:spPr bwMode="auto">
                            <a:xfrm flipH="1">
                              <a:off x="9132" y="4841"/>
                              <a:ext cx="8" cy="2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" name="Line 1194"/>
                          <wps:cNvCnPr/>
                          <wps:spPr bwMode="auto">
                            <a:xfrm>
                              <a:off x="7488" y="4857"/>
                              <a:ext cx="1216" cy="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6" name="Line 1195"/>
                          <wps:cNvCnPr/>
                          <wps:spPr bwMode="auto">
                            <a:xfrm>
                              <a:off x="7049" y="4857"/>
                              <a:ext cx="439" cy="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" name="Line 1196"/>
                          <wps:cNvCnPr/>
                          <wps:spPr bwMode="auto">
                            <a:xfrm>
                              <a:off x="8704" y="4857"/>
                              <a:ext cx="431" cy="2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" name="Text Box 1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9" y="4425"/>
                              <a:ext cx="144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CA5769" w:rsidRDefault="00521D0D" w:rsidP="00B06EBC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A5769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156.50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9" name="Text Box 1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3" y="4432"/>
                              <a:ext cx="145" cy="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CA5769" w:rsidRDefault="00521D0D" w:rsidP="00B06EBC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A5769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140.50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0" name="Text Box 1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5" y="4425"/>
                              <a:ext cx="1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CA5769" w:rsidRDefault="00521D0D" w:rsidP="00B06EBC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A5769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139.70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1" name="Text Box 1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21" y="4432"/>
                              <a:ext cx="145" cy="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CA5769" w:rsidRDefault="00521D0D" w:rsidP="00B06EBC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A5769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141.70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2" name="Text Box 12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90" y="4425"/>
                              <a:ext cx="1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CA5769" w:rsidRDefault="00521D0D" w:rsidP="00B06EBC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A5769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141.70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3" name="Text Box 1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14" y="4440"/>
                              <a:ext cx="144" cy="3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CA5769" w:rsidRDefault="00521D0D" w:rsidP="00B06EBC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A5769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138.50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4" name="Text Box 1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45" y="4424"/>
                              <a:ext cx="145" cy="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CA5769" w:rsidRDefault="00521D0D" w:rsidP="00B06EBC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A5769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117.91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5" name="Text Box 1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53" y="4432"/>
                              <a:ext cx="144" cy="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CA5769" w:rsidRDefault="00521D0D" w:rsidP="00B06EBC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A5769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114.71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6" name="Text Box 1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11" y="4440"/>
                              <a:ext cx="144" cy="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CA5769" w:rsidRDefault="00521D0D" w:rsidP="00B06EBC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A5769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152.40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7" name="Text Box 1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7" y="4425"/>
                              <a:ext cx="146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CA5769" w:rsidRDefault="00521D0D" w:rsidP="00B06EBC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A5769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152.40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8" name="Text Box 1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8" y="4433"/>
                              <a:ext cx="1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CA5769" w:rsidRDefault="00521D0D" w:rsidP="00B06EBC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A5769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147.40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9" name="Text Box 1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7" y="4417"/>
                              <a:ext cx="146" cy="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CA5769" w:rsidRDefault="00521D0D" w:rsidP="00B06EBC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A5769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147.70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0" name="Text Box 1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20" y="4417"/>
                              <a:ext cx="145" cy="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CA5769" w:rsidRDefault="00521D0D" w:rsidP="00B06EBC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A5769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156.50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wgp>
                      <wps:wsp>
                        <wps:cNvPr id="651" name="Text Box 1210"/>
                        <wps:cNvSpPr txBox="1">
                          <a:spLocks noChangeArrowheads="1"/>
                        </wps:cNvSpPr>
                        <wps:spPr bwMode="auto">
                          <a:xfrm>
                            <a:off x="2548403" y="2132773"/>
                            <a:ext cx="666594" cy="2409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Default="00521D0D" w:rsidP="00B06EBC">
                              <w:r>
                                <w:t>Рис.11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Text Box 1211"/>
                        <wps:cNvSpPr txBox="1">
                          <a:spLocks noChangeArrowheads="1"/>
                        </wps:cNvSpPr>
                        <wps:spPr bwMode="auto">
                          <a:xfrm>
                            <a:off x="363822" y="2367089"/>
                            <a:ext cx="5170229" cy="1848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Default="00521D0D" w:rsidP="00B06EBC">
                              <w:r>
                                <w:t xml:space="preserve">Ответ: </w:t>
                              </w:r>
                              <w:r w:rsidRPr="00F56F3C">
                                <w:rPr>
                                  <w:b/>
                                </w:rPr>
                                <w:t>1</w:t>
                              </w:r>
                              <w:r>
                                <w:t xml:space="preserve">. 13,5/31.50;   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  <w:r>
                                <w:t xml:space="preserve">. 11.80/41.80;   </w:t>
                              </w:r>
                              <w:r w:rsidRPr="00F55BDA">
                                <w:rPr>
                                  <w:b/>
                                  <w:color w:val="00FF00"/>
                                </w:rPr>
                                <w:t>3</w:t>
                              </w:r>
                              <w:r w:rsidRPr="00F55BDA">
                                <w:rPr>
                                  <w:color w:val="00FF00"/>
                                </w:rPr>
                                <w:t>. 13.5/48,79</w:t>
                              </w:r>
                              <w:r>
                                <w:t xml:space="preserve">;   </w:t>
                              </w:r>
                              <w:r w:rsidRPr="00F56F3C">
                                <w:rPr>
                                  <w:b/>
                                </w:rPr>
                                <w:t>4</w:t>
                              </w:r>
                              <w:r>
                                <w:t xml:space="preserve">. 48.1/15.7;   </w:t>
                              </w:r>
                              <w:r w:rsidRPr="00F56F3C">
                                <w:rPr>
                                  <w:b/>
                                </w:rPr>
                                <w:t>5</w:t>
                              </w:r>
                              <w:r>
                                <w:t>. 0,84/12.90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3" name="Rectangle 1212"/>
                        <wps:cNvSpPr>
                          <a:spLocks noChangeArrowheads="1"/>
                        </wps:cNvSpPr>
                        <wps:spPr bwMode="auto">
                          <a:xfrm>
                            <a:off x="199648" y="2373689"/>
                            <a:ext cx="4619134" cy="178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129" o:spid="_x0000_s1571" editas="canvas" style="position:absolute;margin-left:-28.35pt;margin-top:.4pt;width:447.25pt;height:204.9pt;z-index:251662848;mso-position-horizontal-relative:char;mso-position-vertical-relative:line" coordsize="56800,26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qUHRkAABgTAQAOAAAAZHJzL2Uyb0RvYy54bWzsXWtv48Z6/l6g/0HQxwIbc8jhzYhzsPGu&#10;0wPk9ATNtt9pibbUyKIOJa+dHPS/93nnxiGlsUnb0VrlLJBIlkZz4Xu/zvd/ebxbTb6W9XZZrS+m&#10;7LtgOinXs2q+XN9eTP/ry9WHbDrZ7or1vFhV6/Ji+nu5nf7lh3/9l+8fNudlWC2q1bysJ5hkvT1/&#10;2FxMF7vd5vzsbDtblHfF9rtqU67x5U1V3xU7/Fnfns3r4gGz363OwiBIzh6qer6pq1m53eLTT/LL&#10;6Q9i/pubcrb7+83NttxNVhdT7G0n/l+L/1/T/89++L44v62LzWI5U9soXrCLu2K5xqJmqk/Frpjc&#10;18u9qe6Ws7raVje772bV3Vl1c7OcleIMOA0LOqe5LNZfi604zAxPR28Q795w3utb2ve6ulquVnga&#10;Z5j9nD6j1wfAp8SHDxtAZ7sxcNq+bv1fF8WmFMfans/+4+sv9WQ5v5jGaTidrIs7YMlVXZYE8wlj&#10;ESMY0QYw8tfNLzXtdrv5uZr9tpXbtb6hYVuMmVw//K2aY6LiflcJuDze1Hf0SzzxyePFNM2ilE8n&#10;v19MszAWKxTn5eNuMsN3cQzECpPpZIavWcjCLOK0h7PiXM8yu9/ufiorMWPx9eftDl8D9nO8k2/U&#10;Ob4A5W7uVsCofzubBJOHSZakicK5uR7DrDF5mkwWE5YHe6PwbMxMUZg45oqsUXEcO+bCyc1cKXfN&#10;FVuj4tA1F56TmYsx7jpkag1LI9dkYBbNZHHkmiy3huW564kx++GzNHHNxmwA4AjO+WwQhIFzd8wG&#10;Agvc+7PBEIaZc382IHLmenbMhkTIQ+d0NiiS3DmdDYswce/OBgZ3Qja0gRHmTmCELWA4dxfasIhC&#10;52FDGxZOeghtSERR7Hp0oQ0J7npyxDoMFkex+6g2ICIngYU2IKLMCYjQBoSbXiMbEJw5dwe+25wi&#10;zVyHjWxAcB64Hl1kA4IFiYvIwGqbZXmCcYeZZmSDgrmfXmQDg2fu49rAYJF7fzY0eO6ERmRDg4WR&#10;67zcBkccOpkKt8HBAuacz4ZH7EY+bsMjTV3g5TY44oy5wMttcCTu6WxoJCx1TmdDI0ucu7OBkSTu&#10;6VrA4JCeh2VsbAMjDXLX9qAxNEjKYidwYxsYaewkjtgGBgSQc382NNLMPZ8NDRY6JVpsgyMLoHsc&#10;JrbYBscTxBHb8Mi4W7NowSNzInNiw4NUJ8f+khY8oDxZ8IXWZvSyYqFVtdnjWulqeDcpyFgJhJ64&#10;qbakH5LiBu3vi1ANMQVGkWLnGAww0+BIaYlPDwYMaXDcazAARIPTXoPx9Glw3mswaUc0GtqP1G2f&#10;3jVTZ4Ry02u4OiXrd0zSXcRm+h2UqZOyfkcl3YNmh27RZ++kW4jh/Y5KyoMY3u+opB2I4f2OStJf&#10;DO93VJLuNFxaTc8iLklvMbzfUUk4i+H9jkqyVwzvd9RIHRWisw+YSHLS7JCMvYaro0Lw9RqujgrB&#10;1mu4Oirvd1Sujsr7HZXkEh1VWqrPQpXEjhje76ixOmrc76gkNMTs/Y5KMkEM73dUYvk0HCzdeu7y&#10;yIpj13DqdN059XQCd841/aY43xQ7YvT67eQBVj7Z3ZMF7Hkyrembu+pr+aUSY3bE8eW6sL/Vus33&#10;s/vr5ezH8g97tHpmxk7fiDnCQD75BGQodyI+hrkuDgWDXB+qNeWhBbiCOc9aUyWKbfNcTIWzihVg&#10;xMsVYKGox/bsClkmN6t2padiQQDpDBAkkPrWIci2F5/Deu+9BgtTiGZMlkm5YRbhIVQKfJ7j1V4E&#10;Nr/8PNdwaD+c9l/y8Cwh4wKTwawQjhqzSpLKVRiDcWQvA2eA/AWUrf6HyUhppnWwYmu63HwhPUV6&#10;A+QkUDsbcJ6QMbXtAMRjbTsMIU7FU8ta65PvQH7eiNtnwR9GpLMTaMCM7EUi0kbxOYyC1ufwKIjP&#10;4TKgz4kkn1+EZ/IoidyZeTBxLieLIcrtxeFnEIvAkdB/kTSVP4rA+OzJMvV52HmM8D6IRdiAk0SB&#10;IkjYmvYiEQNRi8fYolNySYiPB5B8FGZyqi73yCVA2gvASyGfVP8HFfFAUV17Kk6OV0A8lMJOA4lc&#10;F+JzWNe9gRElSrbxQPzITAZzRe63jW7k0BCfw2PRfxHY3eJHCRiuBXGcTz4qhaN6cXJziPHwY/Re&#10;hIcQ5gKybULgkdJWlawwi8D5IcaTd6P/KjyT4pcxCFb7LHEm+TB4aOtJklNErjMELjzVPCrqTJcF&#10;UkKzKBMy15wHzhK1zpDz5MpSYJH2q0suzXOltYMXt7g0OVHkOvCS9H5uccAl0oJZtlhIzIw0AN1Y&#10;D5ScKwo+ACC+6MXB4khLKqin9mwcMkBgR5sfkMtFfK7YZ79FSNbSZGmbHcapgk2CSe3F4YgR4+Fp&#10;6X8SDZkEvNeaDDSkFoeAtz+He0aeMOm/SBKR9xsnyfMWMiWxlmkRa0GfvDbiBwxumd5nSTJy7GIZ&#10;OF9aYAHhK7SI2yKfvDn6F/3XSSFa1a+k3aCJI42U9sTi9nnIy6POM4Bq0kQTB29jAESbYg9hW+cg&#10;749cB+6d3s8tzaCHiOcWdh5PnqiDksZmYQF5heQv4BPtvU7GNFfjUpHXzw2hNDVdKsFtvoC3SK4D&#10;d1D/dWL9q44mniUacBk0EPs8whAgzFG/6BAo/iTzQXAHY0eIMU3Ez8RKi/PVmqwLIF0sjIpttVrO&#10;KZBKdsW2vr2+XNWTrwXFnsU/dbDWsLq6X8/FDhdlMf+s3u+K5Uq+x+Ir4XxCfFJZNRSpFMHlf+ZB&#10;/jn7nPEPoJ7PH3jw6dOHj1eX/ENyxdL4U/Tp8vIT+1/aGuPni+V8Xq5pdzrQzXi/OK4KucsQtQl1&#10;t07ROuyV+Ld/2LP2NsRDxln0qzgd4s8yhiuDvtfV/HfEc+tKRu6RaYA3i6r+Yzp5QNT+Yrr9x31R&#10;l9PJ6q9rRKVzhhgEwvziD46IMv6o7W+u7W+K9QxTXUx3U7gA6e3lTqYG3G/q5e0CKzEB1nX1EXHk&#10;myWFecX+5K7UHwiMHy1CDq4nI+RfCAd+rB4pQi50IHpsKkI+2T3iG715FSufrKvLBRyd5ce6rh4I&#10;1fC4pJFt/VQepFcInSWG1UVRkIG/CySmfVEUnbE8IdcYBdGjII+MAaRj6JtaUtSE3lxMyaoXD1vH&#10;04kS1RBBTU7ScmGbphtDrk9TEvzkwY9h/uEqydIP/IrHH3KI3w8By3+EwcBz/umqTUk/L9fl6ynp&#10;1fzjbrlDBs1qeQdTzjCZ4tzFTAwjoO1rytOvhyhw93j9KPIzmHRuEbYcpEqizZCk+SHCNERpCBJv&#10;JDHizZsS4u35w22TqgLPfienaFAKzk9gzxvg5cPmtpWqAsyWhCgGEBUKZVMN+6ne6FSVW3prZauI&#10;acz3NF6M6JGzAh1B5ayEQZZKL6mdtZJCYYe3RWSt5NCPpQkNM32BFChycYX0EUn/KIDFJ6h1tvis&#10;6BVyEZoT/RhqeDvfBSzP7PJonA473ed0Yl8WuzoOp8tIV6HnxjOtbWouRzaTfGidZ9YwL8/fXqcf&#10;HZG/CVPCyd/cWscRmdtR8vCA7fu0J4zAo9Me7DbpQYafRJmnhvZiOEgEw/K0R1mk+1r6KekWwkHv&#10;aY8iFvu0Jyzi49NerEJBoD2xg0bbQAjECz47hfukiQ+hBGiDnvjgST5AfMKwPTrxIYYsXZz7xMfJ&#10;x+kFnymfOG3aEz4YT3splDkp+IRfBQa10cbh1rpc/1IrFtXLORVyFbzjCDC2HVNJQj5wIh/B9eAU&#10;cnikVnCQPOWRMn6lcbuBzWN4sXcXgBVe1SM6UinkKLHNLjUyOuhblhoZVITXpaNFNagIfUpHPTQ2&#10;vrzGKEVoSHh3bg/WGHFZuRDrlIxmFMSKKVxAAhJl2x6YC2LJjELKAOXaHpgLDjIzKs1Sx1zw8phR&#10;Kk/5wFygVzOKxZlIAz6wMajOZhjCco6NQcabUUjQiR07AzsywxA8d0zWqjFCjkjomK1VYxS4JrOf&#10;fxTl3DWZDQHnzmwAIDHCBU1KKTIHRaqBa282DBD7dk7XAoIsBzoAUQp3mlU5Vb0dxjVk+Dbj4IV3&#10;7I7CPGa6OIkjx3St6iLuPGyruijOs9w1XQsQ7ulsUBBFuaazQUE0ZZ0WYsqnsR/I0/dp7M6iBHAT&#10;KDlfkClBAvbZGgYgqRhukj2o5EH+TIWdX5R4S3xaJN4SF6BAXpNYKxOD8DW51k2idfP9am2n3OqM&#10;WJWlhp3p7/WryoVVKYdNXoT+Xr+qtFEIErG0yuBwTkhCQu4R4Rf5KPVM+lXOSPxfDNSKpf5av6ph&#10;4OxyvidnI54thqn8L+f+iBuLgbFJmtQL6le5MPFZMRCM9MmliYPKHZr8Ij2TfpUzEm/sNVDoEQRn&#10;rSqY0+DN8IQLJG/AZ/F0WNhnXCAL5cU6uc+4kD0JKL7XMktlFEK5gwabpWku06yQutnJlwAJk02q&#10;Gx6ALLQhoLMgVCBxsFk6UmI5TbsUAqSNbsY99AIvCASSlFyoQBEcv3HgG3RDjo6UaR7deL9UkX13&#10;Iwmi00Q3iPk2utm5ZEO5GzJEpX4R8a6nQ6FbjgIEj23U6wiZkOPDNqi9bWxTOVMic3EotvFApZpH&#10;XNYN7DG33FRjet42QmyD6Gtjm5B0QzS3yc1qufl3SpMlDq9aR/FUZaQ0WXQ6IwXcT+hwkSmq94g3&#10;QsQDGrQRz06dGsrmYu1U2Ec3lYGBFmlCanuTYZxS1WQMqcCpzNUZwucs7oZqMJlvF1HpLnS1Rqoq&#10;dMtyr8PJfpWj1OFMiozGNoENL8W2UHkkUXR+2EDNTIsML0pHKEq7SSGyePyl2Jai4J+c0G6LQXYQ&#10;8JJ0lJKUKoTbipudENJLcTtoMaCGV0ZJ9vEOspssBm+pvlFN6kl64ciebOFdk4/7Aqcv8o1UjIHr&#10;pjvaPtVeOBPV8zJ1fDI1NyEGq4ZY9upQcpVKF49TWRcj703GjzPde0bjKtpHSt4YIhb9pM/YVw7D&#10;SHMX47vj4MerrJNqFaHXwcrh0VTWUScnyelt2rNjLsejPdMsCQUGHdsrIX2F9BIVNnTrw5723j/t&#10;mSDLyGnPRJ9s2jMPR6V8H0fuUUMMJfe6FeUxFS4I2nvOFvW09/5pz4ScRk57JhZn0555OEelPeSP&#10;gsIg3PblHpo5erln3Uu0n+lyQhXlsvOm1zmp2m1f57RDksfTOSO0c9C0J3bQRJdCyp2WOucz0Uwv&#10;996/3DMNC0Yu90xs1pZ75uEcVe4hb0VGP3imO7NqXwtdgeZpr7mP77TlngnIjpz2TKTapj3zcI5K&#10;e2jMJn3y6CDW8bVQ02NFe7IbozPx38u99y/3TM+CkdOeidvbtGceznFpLzONVPblHrwwUuf0tHfq&#10;HcTQDQ5hotHbewnV2+7be+bhHJX2cDGJ9nN62jOXWh9sQHvSOqe8nsDTHvXfbWVyNA8GdNcrg8jK&#10;xQ0z3C0gPJW5rDy3vCXU3p4k1zNya3Cx6Dhb2Z9i2hDdfdNBttfUiqI5tE7F6LJqtClSMam3xjZf&#10;mmzasctbIxBph1NG9N3A66F27NKwoIQYYrfHa5mVkCRv8zY7b2Ewb+OU3wMGhhQgMU/D2xp00300&#10;fJra6NLUqEVJB93sUP1gdEuJhcmgn1CFG3RTSZEh2t8/mWY2WJR65nZCzM0EqFVZi+yXQCz2BYob&#10;CuGV4pbJVN4G24yj3YvS0RZRJbiCtsPb7HDsUN6GewcNbxPu7QPY5nnbiLHNBCE1b7MDkIOxDXfI&#10;aUnqse1PvWDtNK1SE3bT2GaH3IZiG6rfXbytb7qI19u21c3u6bsKyOl0mthmAk0a2+wg01BsQ5jW&#10;hW1Gb/OSdLySlJrNtl0gdlhlMLaF6g5ZJKJ2etQb3uathBFjWzeYgH6wKsL5Aps00W2LgG1eb/N6&#10;m4iUA49Q6rmcX0wTura9xdvkPdAv9ICkAW6zV/62Dm8zktTzthHztm4wQV5I+kJsQ59TnWbQLacy&#10;2Ob1thFjWzeWkA6OJYjGHv/daQUIP69Oqe6Wr0d0Dbks4xMJn+4S2sH2qQ/R23fZ61ipfn1XMVOq&#10;J2sLVbvmbajBwNNMoVuu7282GfyQ1j4fZLkacRuZhFpptJHtNVEFpJdoX0i3VX0Yg58K3sYFH/W8&#10;bYSdABNylbXR7TVhhcSEFfKsWyFBwVRCt7dOB/GC9HQEaTeqgHuSX+4LQYssWLsyG6RThqq1tr3r&#10;+PwtHGdDE5hPNqpAt861WdvgqMJBewE5ltpe6OZYRprJkXB92zwkz+ZOhs3RPYZtxHtNgMFyi3TR&#10;Tbj7vHlKSbeT8fpFqNV3C91wLe5AqXqQz+FqDsws5CvcwJixyUhK6Z5naTsI1Pa2wxhtB7pgtY14&#10;IhjwQvcvkkR0sKHL53Jy0Hk+N3Y+1402IPD+FnwuQYWW5nMCgRs+R5eKesRbjx3xuoGHbHDgwa4H&#10;NDUzkbzptUE3cW3kn+Ik8VUMp1PFEJpww8f7XfXrotiUE8akP03JVur1RSi13fxczX7bTtbV5QLX&#10;apcft5tyttP1pK3B9MeWWkJfP/ytmpcX0wKTixuxqC5LXhQbIwkd/1r3ZDFdcpMiDNJSAhl1ASOp&#10;zKLoGQ9yvbxd7H6si9lv5U7MXnxVt1HfzpUKUcz/R9/+/rVYTVjAcnP/lhoNLVP7b1pOCbpDmlra&#10;jRTJ3U2jr8Q/ghoenTXM3yfcTaZ9qOr5WRiw4IzebepqVm63y/WtoD5grCIlnWYTdoM0COkNVEUs&#10;icBz1VcojhCtadEYLhhWvkzhu3pDO2ukxHKS+dEUw5OGVksi2JGa40mELKDAIbkF0ribFEZdS4RE&#10;CKNn/AIvkQi4blsHj7xEuLlZHuz1I9SCarWcy1J08P369vpyVU8gVS+mXiJstv1u7B0qEbqhLXnv&#10;npIbQ3NEslTdqIEL1YSR29gIPFI5IpoUfFn9+MrqQxPasjqzZXZ463jdgNNMuU/isJu2ydE4R8oD&#10;/kyasO+K+O67IibGuTvqrohJZKJ7Nu3ZEb7j0R4PyBKBLgbaEzuw5AQpjUIXQw6rtAAdksLT3vun&#10;PePpHjXtMeC7toRUpShue3y54Z1yyEwV4RTzNOSjBFcouZ63u8d4lWgS7WGbkYEvqN3LmmsTuv1k&#10;DLY9YzUPrjLwXp7T8fvDid4Op+OOx5fztpzpLLWw26xcK+VvnqPmse2EsK0b1MRdZgOx7eA1ycA7&#10;k5XbiaZD1ookDlkB7WXqOGWqiW5qDe41xVS2BtcJnbCQfGgC4WSp/BsinE/GPZlkXOqH20pSw/05&#10;A/mcFaozl8Dj+p0OvnFY4B7dxp4rFJlQnWZvdpRueByAGqjKFNw9dFNxAF9qMOLcb3jcFXeznJHI&#10;2Gk43BGdkbnuKciRwoQdNN4Upq+Bj2QLfLco9s7I9++MNIbCQWfk17LehZS18lAXm4vp9h/3RV1O&#10;J6u/rhF5xcc7/abWb671m2I9wyXyF9PddCLfXu7wF35zvxH5Arpxw7qiPIib5Q5IJhqoy42oP47Y&#10;TZ1EvlQubPL7NnG4OEcdt5AVHBZYh/xU/nyUCsL05Fc8ILlLJnzdFcs1kPVi+iql/m65K+vJanl3&#10;Mc1kEqWAwKIs5p/Xc/F+VyxX8r2Vf0dagm56oV8PNb/YPV4/ihZPrOlpPXryo+4s++T3bUJxSRiA&#10;yEhVOyD9DPk9UxXqpd/7l37GfPTkBwukS34hUgDB7VTe0/GUzySlMkhBfl76DS3xPyXpZ8xpT34m&#10;Otkon0hh/zbklyMQ76XfYrfbnA/usHFK5GdcC578TLjWJj87ZHs86Zdyfccgl9leB10vgnV62++U&#10;bT/jWvDkZ+LXNvkZ1xTyc45HflmCxqFK+nXanjH6hoKQ3vXiKFg5JelnXAue/IDW+7afHco/Hvnl&#10;pnH0Ac8n2IQnv7uzylUvdkLk19yc4MnPZDXY0s+4po4q/cJU94l6Svn0gYeD5ZqnRH7GteDJz2R5&#10;2ORnXFPHJb8cpaYu14vKgPNh99NXPpu7NTz5Hch6CXF96rcIPESxriHisguO7Xoxtp+P+5289DOu&#10;BU9+B7JewsC4po4q/aJcX3DA0cpe5Fno2zQYN9LPK58nT37GtTB68kPx4AHXi3FNHZX8eErNrkXY&#10;fZ/8jPTz5Hfy5GdcC++Y/JAKenv+cLuR6SdIA1WJ4UhG+VN6/qBN8T4h4nbZb6GGogog44FMAA1R&#10;gpfKy9EaZTTBLWe5coaGPMglufpo4AlHA1PjcDhIlEil/uNwFnaOfHywbZmJzWPBw2U2tvpGZmSr&#10;b04uKzs+lBgjm4kePS8tSqKM+qRDRIZRkgYokWgpqTFLg5DaOVGQAk1eMybsDE+Xp0yXxhMxkC4N&#10;TeLN/4PqCLrOVcYI/xNdidGfeIVGxiGuKG4LSNGxsNvIuK6rB0qeh+QWbmdR5qFUWynft85mxla9&#10;JsvzBNeyS/JLo6RLfjxBm2H0R5Dkl2Zqd8cmvyeiALNFeVea/o3Xt0z0T17d36GLs+zpyKx6A3z+&#10;95sb+blQRHCSrZ5C1BdYbYCL84FVC+izrGps6OFLMAxE8W8meoBAs3P8Jx7CLUqTFsvZp2JX2H+L&#10;w52XYbWoVvOy/uH/BAAAAP//AwBQSwMEFAAGAAgAAAAhAPdHvMrdAAAACAEAAA8AAABkcnMvZG93&#10;bnJldi54bWxMj0FPwkAQhe8m/ofNmHgxsAWlkNItIRgPxhNV70N3aBu7s7W7QPXXO570NpP38t73&#10;8s3oOnWmIbSeDcymCSjiytuWawNvr0+TFagQkS12nsnAFwXYFNdXOWbWX3hP5zLWSkI4ZGigibHP&#10;tA5VQw7D1PfEoh394DDKO9TaDniRcNfpeZKk2mHL0tBgT7uGqo/y5KRkEdMdbt/vnlvk+cvn8N2V&#10;9GjM7c24XYOKNMY/M/ziCzoUwnTwJ7ZBdQYmi3QpVgMyQOTV/VKOg4GHWZKCLnL9f0DxAwAA//8D&#10;AFBLAQItABQABgAIAAAAIQC2gziS/gAAAOEBAAATAAAAAAAAAAAAAAAAAAAAAABbQ29udGVudF9U&#10;eXBlc10ueG1sUEsBAi0AFAAGAAgAAAAhADj9If/WAAAAlAEAAAsAAAAAAAAAAAAAAAAALwEAAF9y&#10;ZWxzLy5yZWxzUEsBAi0AFAAGAAgAAAAhAFsWupQdGQAAGBMBAA4AAAAAAAAAAAAAAAAALgIAAGRy&#10;cy9lMm9Eb2MueG1sUEsBAi0AFAAGAAgAAAAhAPdHvMrdAAAACAEAAA8AAAAAAAAAAAAAAAAAdxsA&#10;AGRycy9kb3ducmV2LnhtbFBLBQYAAAAABAAEAPMAAACBHAAAAAA=&#10;">
                <v:shape id="_x0000_s1572" type="#_x0000_t75" style="position:absolute;width:56800;height:26022;visibility:visible;mso-wrap-style:square">
                  <v:fill o:detectmouseclick="t"/>
                  <v:path o:connecttype="none"/>
                </v:shape>
                <v:shape id="Freeform 1131" o:spid="_x0000_s1573" style="position:absolute;left:783;top:82;width:55201;height:12128;visibility:visible;mso-wrap-style:square;v-text-anchor:top" coordsize="8676,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licQA&#10;AADcAAAADwAAAGRycy9kb3ducmV2LnhtbESPQWsCMRSE7wX/Q3iCt5pVqJXVKLIgCD1pi+jtsXlu&#10;FjcvSxLX1V9vCoUeh5n5hlmue9uIjnyoHSuYjDMQxKXTNVcKfr6373MQISJrbByTggcFWK8Gb0vM&#10;tbvznrpDrESCcMhRgYmxzaUMpSGLYexa4uRdnLcYk/SV1B7vCW4bOc2ymbRYc1ow2FJhqLweblaB&#10;uxSz4+laN77oJucvedxv5dMoNRr2mwWISH38D/+1d1rBx+cUfs+k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8pYnEAAAA3AAAAA8AAAAAAAAAAAAAAAAAmAIAAGRycy9k&#10;b3ducmV2LnhtbFBLBQYAAAAABAAEAPUAAACJAwAAAAA=&#10;" path="m,976c54,906,202,630,326,555,450,480,610,495,746,525v136,30,263,132,394,210c1271,813,1427,927,1530,996v103,68,147,133,230,150c1843,1163,1943,1134,2030,1096v87,-38,185,-113,250,-181c2345,848,2353,775,2420,695v67,-80,170,-177,260,-260c2770,352,2870,258,2960,195,3050,132,3155,80,3220,55,3285,30,3293,,3350,45v57,45,122,200,210,280c3648,405,3780,448,3880,525v100,77,193,170,280,260c4247,875,4316,976,4400,1066v84,90,189,209,266,259c4743,1375,4808,1381,4860,1366v52,-15,58,-72,120,-130c5042,1178,5133,1093,5230,1016v97,-78,233,-184,330,-241c5657,718,5708,660,5810,675v102,15,217,65,360,190c6313,991,6517,1314,6670,1426v153,112,282,103,420,110c7228,1543,7382,1514,7500,1466v118,-48,204,-203,300,-220c7896,1229,7968,1271,8076,1366v108,95,270,360,370,450c8546,1906,8628,1887,8676,1906e" filled="f">
                  <v:path arrowok="t" o:connecttype="custom" o:connectlocs="0,621052;207415,353160;474636,334070;725315,467698;973449,633779;1119784,729228;1291569,697411;1450629,582237;1539703,442245;1705126,276801;1883273,124083;2048696,34998;2131407,28635;2265018,206805;2468615,334070;2646762,499515;2799460,678322;2968700,843130;3092131,869219;3168480,786497;3327540,646505;3537499,493151;3696560,429519;3925606,550420;4243727,907398;4510948,977394;4771807,932851;4962679,792860;5138281,869219;5373691,1155565;5520026,1212834" o:connectangles="0,0,0,0,0,0,0,0,0,0,0,0,0,0,0,0,0,0,0,0,0,0,0,0,0,0,0,0,0,0,0"/>
                </v:shape>
                <v:shape id="Text Box 1132" o:spid="_x0000_s1574" type="#_x0000_t202" style="position:absolute;left:165;top:13308;width:1196;height:3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RmMQA&#10;AADcAAAADwAAAGRycy9kb3ducmV2LnhtbESPQWuDQBSE74X8h+UFcil1TdrYYrKKBFJyrebQ48N9&#10;UYn7VtyNMf++Wyj0OMzMN8w+n00vJhpdZ1nBOopBENdWd9woOFfHlw8QziNr7C2Tggc5yLPF0x5T&#10;be/8RVPpGxEg7FJU0Ho/pFK6uiWDLrIDcfAudjTogxwbqUe8B7jp5SaOE2mw47DQ4kCHlupreTMK&#10;5q0tT4OrigTXl/J58t+fRfWm1Go5FzsQnmb/H/5rn7SC7fsr/J4JR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3UZjEAAAA3AAAAA8AAAAAAAAAAAAAAAAAmAIAAGRycy9k&#10;b3ducmV2LnhtbFBLBQYAAAAABAAEAPUAAACJAwAAAAA=&#10;" stroked="f">
                  <v:textbox style="layout-flow:vertical;mso-layout-flow-alt:bottom-to-top" inset="0,0,0,0">
                    <w:txbxContent>
                      <w:p w:rsidR="00521D0D" w:rsidRPr="00CA5769" w:rsidRDefault="00521D0D" w:rsidP="00B06EBC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CA5769">
                          <w:rPr>
                            <w:b/>
                            <w:sz w:val="16"/>
                            <w:szCs w:val="16"/>
                          </w:rPr>
                          <w:t>150.00</w:t>
                        </w:r>
                      </w:p>
                    </w:txbxContent>
                  </v:textbox>
                </v:shape>
                <v:group id="Group 1133" o:spid="_x0000_s1575" style="position:absolute;left:618;top:2087;width:55786;height:19504" coordorigin="2435,3072" coordsize="6762,2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Text Box 1134" o:spid="_x0000_s1576" type="#_x0000_t202" style="position:absolute;left:8726;top:4838;width:381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K98QA&#10;AADcAAAADwAAAGRycy9kb3ducmV2LnhtbESPQYvCMBSE78L+h/AWvIimCupSjbKru+BBD7ri+dE8&#10;22LzUpJo6783guBxmJlvmPmyNZW4kfOlZQXDQQKCOLO65FzB8f+v/wXCB2SNlWVScCcPy8VHZ46p&#10;tg3v6XYIuYgQ9ikqKEKoUyl9VpBBP7A1cfTO1hkMUbpcaodNhJtKjpJkIg2WHBcKrGlVUHY5XI2C&#10;ydpdmz2veuvj7xZ3dT46/dxPSnU/2+8ZiEBteIdf7Y1WMJ6O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ZyvfEAAAA3AAAAA8AAAAAAAAAAAAAAAAAmAIAAGRycy9k&#10;b3ducmV2LnhtbFBLBQYAAAAABAAEAPUAAACJAwAAAAA=&#10;" stroked="f">
                    <v:textbox inset="0,0,0,0">
                      <w:txbxContent>
                        <w:p w:rsidR="00521D0D" w:rsidRPr="00D43D1D" w:rsidRDefault="00521D0D" w:rsidP="00B06EBC">
                          <w:pPr>
                            <w:jc w:val="righ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D43D1D">
                            <w:rPr>
                              <w:b/>
                              <w:sz w:val="16"/>
                              <w:szCs w:val="16"/>
                            </w:rPr>
                            <w:t>8</w:t>
                          </w:r>
                        </w:p>
                        <w:p w:rsidR="00521D0D" w:rsidRPr="00D43D1D" w:rsidRDefault="00521D0D" w:rsidP="00B06EBC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D43D1D">
                            <w:rPr>
                              <w:b/>
                              <w:sz w:val="16"/>
                              <w:szCs w:val="16"/>
                            </w:rPr>
                            <w:t>400</w:t>
                          </w:r>
                        </w:p>
                      </w:txbxContent>
                    </v:textbox>
                  </v:shape>
                  <v:shape id="Text Box 1135" o:spid="_x0000_s1577" type="#_x0000_t202" style="position:absolute;left:7091;top:4840;width:359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tUgMUA&#10;AADcAAAADwAAAGRycy9kb3ducmV2LnhtbESPT4vCMBTE7wt+h/CEvSyarmCVahRXV9jDevAPnh/N&#10;sy02LyWJtn77jSDscZiZ3zDzZWdqcSfnK8sKPocJCOLc6ooLBafjdjAF4QOyxtoyKXiQh+Wi9zbH&#10;TNuW93Q/hEJECPsMFZQhNJmUPi/JoB/ahjh6F+sMhihdIbXDNsJNLUdJkkqDFceFEhtal5RfDzej&#10;IN24W7vn9cfm9P2Lu6YYnb8eZ6Xe+91qBiJQF/7Dr/aPVjCepP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1SAxQAAANwAAAAPAAAAAAAAAAAAAAAAAJgCAABkcnMv&#10;ZG93bnJldi54bWxQSwUGAAAAAAQABAD1AAAAigMAAAAA&#10;" stroked="f">
                    <v:textbox inset="0,0,0,0">
                      <w:txbxContent>
                        <w:p w:rsidR="00521D0D" w:rsidRPr="00D43D1D" w:rsidRDefault="00521D0D" w:rsidP="00B06EBC">
                          <w:pPr>
                            <w:jc w:val="righ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D43D1D">
                            <w:rPr>
                              <w:b/>
                              <w:sz w:val="16"/>
                              <w:szCs w:val="16"/>
                            </w:rPr>
                            <w:t>8</w:t>
                          </w:r>
                        </w:p>
                        <w:p w:rsidR="00521D0D" w:rsidRPr="00D43D1D" w:rsidRDefault="00521D0D" w:rsidP="00B06EBC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D43D1D">
                            <w:rPr>
                              <w:b/>
                              <w:sz w:val="16"/>
                              <w:szCs w:val="16"/>
                            </w:rPr>
                            <w:t>400</w:t>
                          </w:r>
                        </w:p>
                      </w:txbxContent>
                    </v:textbox>
                  </v:shape>
                  <v:shape id="Text Box 1136" o:spid="_x0000_s1578" type="#_x0000_t202" style="position:absolute;left:7509;top:4846;width:1161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xG8UA&#10;AADcAAAADwAAAGRycy9kb3ducmV2LnhtbESPS4vCQBCE7wv+h6GFvSzrZAUfZB3FJ3hwDz7w3GTa&#10;JJjpCTOjif/eEYQ9FlX1FTWZtaYSd3K+tKzgp5eAIM6sLjlXcDpuvscgfEDWWFkmBQ/yMJt2PiaY&#10;atvwnu6HkIsIYZ+igiKEOpXSZwUZ9D1bE0fvYp3BEKXLpXbYRLipZD9JhtJgyXGhwJqWBWXXw80o&#10;GK7crdnz8mt1Wu/wr87758XjrNRnt53/ggjUhv/wu73VCgajEbzOxCM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B/EbxQAAANwAAAAPAAAAAAAAAAAAAAAAAJgCAABkcnMv&#10;ZG93bnJldi54bWxQSwUGAAAAAAQABAD1AAAAigMAAAAA&#10;" stroked="f">
                    <v:textbox inset="0,0,0,0">
                      <w:txbxContent>
                        <w:p w:rsidR="00521D0D" w:rsidRPr="00D43D1D" w:rsidRDefault="00521D0D" w:rsidP="00B06EBC">
                          <w:pPr>
                            <w:jc w:val="righ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D43D1D">
                            <w:rPr>
                              <w:b/>
                              <w:sz w:val="16"/>
                              <w:szCs w:val="16"/>
                            </w:rPr>
                            <w:t>7.1</w:t>
                          </w:r>
                        </w:p>
                        <w:p w:rsidR="00521D0D" w:rsidRPr="00D43D1D" w:rsidRDefault="00521D0D" w:rsidP="00B06EBC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D43D1D">
                            <w:rPr>
                              <w:b/>
                              <w:sz w:val="16"/>
                              <w:szCs w:val="16"/>
                            </w:rPr>
                            <w:t>2900</w:t>
                          </w:r>
                        </w:p>
                      </w:txbxContent>
                    </v:textbox>
                  </v:shape>
                  <v:shape id="Text Box 1137" o:spid="_x0000_s1579" type="#_x0000_t202" style="position:absolute;left:6303;top:4846;width:452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lacMA&#10;AADcAAAADwAAAGRycy9kb3ducmV2LnhtbERPz2vCMBS+D/wfwhN2GZpOmJNqLFoVdtgO1uL50by1&#10;Zc1LSaKt//1yGOz48f3eZKPpxJ2cby0reJ0nIIgrq1uuFZSX02wFwgdkjZ1lUvAgD9l28rTBVNuB&#10;z3QvQi1iCPsUFTQh9KmUvmrIoJ/bnjhy39YZDBG6WmqHQww3nVwkyVIabDk2NNhT3lD1U9yMguXB&#10;3YYz5y+H8viJX329uO4fV6Wep+NuDSLQGP7Ff+4PreDtPa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hlacMAAADcAAAADwAAAAAAAAAAAAAAAACYAgAAZHJzL2Rv&#10;d25yZXYueG1sUEsFBgAAAAAEAAQA9QAAAIgDAAAAAA==&#10;" stroked="f">
                    <v:textbox inset="0,0,0,0">
                      <w:txbxContent>
                        <w:p w:rsidR="00521D0D" w:rsidRPr="00D43D1D" w:rsidRDefault="00521D0D" w:rsidP="00B06EBC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D43D1D">
                            <w:rPr>
                              <w:b/>
                              <w:sz w:val="16"/>
                              <w:szCs w:val="16"/>
                            </w:rPr>
                            <w:t>4</w:t>
                          </w:r>
                        </w:p>
                        <w:p w:rsidR="00521D0D" w:rsidRPr="00D43D1D" w:rsidRDefault="00521D0D" w:rsidP="00B06EBC">
                          <w:pPr>
                            <w:jc w:val="righ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D43D1D">
                            <w:rPr>
                              <w:b/>
                              <w:sz w:val="16"/>
                              <w:szCs w:val="16"/>
                            </w:rPr>
                            <w:t>500</w:t>
                          </w:r>
                        </w:p>
                      </w:txbxContent>
                    </v:textbox>
                  </v:shape>
                  <v:line id="Line 1138" o:spid="_x0000_s1580" style="position:absolute;visibility:visible;mso-wrap-style:square" from="2447,4388" to="9143,4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p2J8gAAADcAAAADwAAAGRycy9kb3ducmV2LnhtbESPT0vDQBTE7wW/w/IEb+1GpbGN3Zai&#10;FFoPYv9Ae3zNPpNo9m3Y3Sbx23cFweMwM79hZove1KIl5yvLCu5HCQji3OqKCwWH/Wo4AeEDssba&#10;Min4IQ+L+c1ghpm2HW+p3YVCRAj7DBWUITSZlD4vyaAf2YY4ep/WGQxRukJqh12Em1o+JEkqDVYc&#10;F0ps6KWk/Ht3MQreHz/Sdrl5W/fHTXrOX7fn01fnlLq77ZfPIAL14T/8115rBeOnK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Ep2J8gAAADcAAAADwAAAAAA&#10;AAAAAAAAAAChAgAAZHJzL2Rvd25yZXYueG1sUEsFBgAAAAAEAAQA+QAAAJYDAAAAAA==&#10;"/>
                  <v:shape id="Freeform 1139" o:spid="_x0000_s1581" style="position:absolute;left:2447;top:3076;width:6696;height:1166;visibility:visible;mso-wrap-style:square;v-text-anchor:top" coordsize="8700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acCL8A&#10;AADcAAAADwAAAGRycy9kb3ducmV2LnhtbERPy4rCMBTdC/MP4Q6401RhpFSjiMOAu/E1DO4uzTUt&#10;bW5KErX+vVkILg/nvVj1thU38qF2rGAyzkAQl07XbBScjj+jHESIyBpbx6TgQQFWy4/BAgvt7ryn&#10;2yEakUI4FKigirErpAxlRRbD2HXEibs4bzEm6I3UHu8p3LZymmUzabHm1FBhR5uKyuZwtQoifx9/&#10;6/+z+dv1Zca5abycNkoNP/v1HESkPr7FL/dWK/jK0/x0Jh0B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VpwIvwAAANwAAAAPAAAAAAAAAAAAAAAAAJgCAABkcnMvZG93bnJl&#10;di54bWxQSwUGAAAAAAQABAD1AAAAhAMAAAAA&#10;" path="m,445l450,245r337,1l1586,514r449,-40l3052,r342,4l4070,275r560,260l4976,604,5653,475r336,l8700,1515e" filled="f" strokeweight="1.5pt">
                    <v:path arrowok="t" o:connecttype="custom" o:connectlocs="0,342;346,189;606,189;1221,396;1566,365;2349,0;2612,3;3132,212;3564,412;3830,465;4351,366;4609,366;6696,1166" o:connectangles="0,0,0,0,0,0,0,0,0,0,0,0,0"/>
                  </v:shape>
                  <v:line id="Line 1140" o:spid="_x0000_s1582" style="position:absolute;visibility:visible;mso-wrap-style:square" from="2798,3257" to="2798,4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HnvcQAAADcAAAADwAAAGRycy9kb3ducmV2LnhtbESPQWvCQBSE7wX/w/IEb3WjYpHoKiKo&#10;xVvTInh7ZJ9JTPZt3N1o+u+7hUKPw8x8w6w2vWnEg5yvLCuYjBMQxLnVFRcKvj73rwsQPiBrbCyT&#10;gm/ysFkPXlaYavvkD3pkoRARwj5FBWUIbSqlz0sy6Me2JY7e1TqDIUpXSO3wGeGmkdMkeZMGK44L&#10;Jba0Kymvs84oOHcZX2713jXYHY7H6/le+9lJqdGw3y5BBOrDf/iv/a4VzBcT+D0Tj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see9xAAAANwAAAAPAAAAAAAAAAAA&#10;AAAAAKECAABkcnMvZG93bnJldi54bWxQSwUGAAAAAAQABAD5AAAAkgMAAAAA&#10;" strokeweight="1.5pt"/>
                  <v:line id="Line 1141" o:spid="_x0000_s1583" style="position:absolute;visibility:visible;mso-wrap-style:square" from="3055,3264" to="3055,4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N5ysQAAADcAAAADwAAAGRycy9kb3ducmV2LnhtbESPQWvCQBSE70L/w/IEb7pRqUjqKlJQ&#10;S2+NIvT2yD6TmOzbuLvR9N93CwWPw8x8w6w2vWnEnZyvLCuYThIQxLnVFRcKTsfdeAnCB2SNjWVS&#10;8EMeNuuXwQpTbR/8RfcsFCJC2KeooAyhTaX0eUkG/cS2xNG7WGcwROkKqR0+Itw0cpYkC2mw4rhQ&#10;YkvvJeV11hkF5y7j72u9cw12+8Phcr7Vfv6p1GjYb99ABOrDM/zf/tAKXpcz+DsTj4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Y3nKxAAAANwAAAAPAAAAAAAAAAAA&#10;AAAAAKECAABkcnMvZG93bnJldi54bWxQSwUGAAAAAAQABAD5AAAAkgMAAAAA&#10;" strokeweight="1.5pt"/>
                  <v:line id="Line 1142" o:spid="_x0000_s1584" style="position:absolute;visibility:visible;mso-wrap-style:square" from="3666,3476" to="3666,4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/cUcQAAADcAAAADwAAAGRycy9kb3ducmV2LnhtbESPQWvCQBSE70L/w/IEb3VjxSKpq0hB&#10;Ld4aRejtkX0mMdm36e5G03/fFQSPw8x8wyxWvWnElZyvLCuYjBMQxLnVFRcKjofN6xyED8gaG8uk&#10;4I88rJYvgwWm2t74m65ZKESEsE9RQRlCm0rp85IM+rFtiaN3ts5giNIVUju8Rbhp5FuSvEuDFceF&#10;Elv6LCmvs84oOHUZ/1zqjWuw2+5259Nv7ad7pUbDfv0BIlAfnuFH+0srmM2ncD8Tj4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L9xRxAAAANwAAAAPAAAAAAAAAAAA&#10;AAAAAKECAABkcnMvZG93bnJldi54bWxQSwUGAAAAAAQABAD5AAAAkgMAAAAA&#10;" strokeweight="1.5pt"/>
                  <v:line id="Line 1143" o:spid="_x0000_s1585" style="position:absolute;visibility:visible;mso-wrap-style:square" from="4013,3436" to="4013,4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ZEJcUAAADcAAAADwAAAGRycy9kb3ducmV2LnhtbESPQWvCQBSE7wX/w/KE3urGWkWiq4ig&#10;lt6aiuDtkX0mMdm36e5G03/fLQg9DjPzDbNc96YRN3K+sqxgPEpAEOdWV1woOH7tXuYgfEDW2Fgm&#10;BT/kYb0aPC0x1fbOn3TLQiEihH2KCsoQ2lRKn5dk0I9sSxy9i3UGQ5SukNrhPcJNI1+TZCYNVhwX&#10;SmxpW1JeZ51RcOoyPl/rnWuw2x8Ol9N37ScfSj0P+80CRKA+/Icf7XetYDp/g78z8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ZEJcUAAADcAAAADwAAAAAAAAAA&#10;AAAAAAChAgAAZHJzL2Rvd25yZXYueG1sUEsFBgAAAAAEAAQA+QAAAJMDAAAAAA==&#10;" strokeweight="1.5pt"/>
                  <v:line id="Line 1144" o:spid="_x0000_s1586" style="position:absolute;flip:x;visibility:visible;mso-wrap-style:square" from="4791,3072" to="4797,4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wjjMMAAADcAAAADwAAAGRycy9kb3ducmV2LnhtbESPQYvCMBSE7wv+h/CEva2pgiLVKCII&#10;yu5BXWGvj+a1KTYvJYm2/nuzIHgcZuYbZrnubSPu5EPtWMF4lIEgLpyuuVJw+d19zUGEiKyxcUwK&#10;HhRgvRp8LDHXruMT3c+xEgnCIUcFJsY2lzIUhiyGkWuJk1c6bzEm6SupPXYJbhs5ybKZtFhzWjDY&#10;0tZQcT3frAJ5+O6Ofje5lFW5b93fwfzMul6pz2G/WYCI1Md3+NXeawXT+RT+z6QjIF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sI4zDAAAA3AAAAA8AAAAAAAAAAAAA&#10;AAAAoQIAAGRycy9kb3ducmV2LnhtbFBLBQYAAAAABAAEAPkAAACRAwAAAAA=&#10;" strokeweight="1.5pt"/>
                  <v:line id="Line 1145" o:spid="_x0000_s1587" style="position:absolute;visibility:visible;mso-wrap-style:square" from="5052,3072" to="5053,4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h/ycQAAADcAAAADwAAAGRycy9kb3ducmV2LnhtbESPQWvCQBSE7wX/w/KE3urGiiLRVURQ&#10;i7emRfD2yD6TmOzbdHej8d+7hUKPw8x8wyzXvWnEjZyvLCsYjxIQxLnVFRcKvr92b3MQPiBrbCyT&#10;ggd5WK8GL0tMtb3zJ92yUIgIYZ+igjKENpXS5yUZ9CPbEkfvYp3BEKUrpHZ4j3DTyPckmUmDFceF&#10;ElvalpTXWWcUnLqMz9d65xrs9ofD5fRT+8lRqddhv1mACNSH//Bf+0MrmM5n8HsmHgG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WH/JxAAAANwAAAAPAAAAAAAAAAAA&#10;AAAAAKECAABkcnMvZG93bnJldi54bWxQSwUGAAAAAAQABAD5AAAAkgMAAAAA&#10;" strokeweight="1.5pt"/>
                  <v:line id="Line 1146" o:spid="_x0000_s1588" style="position:absolute;visibility:visible;mso-wrap-style:square" from="6021,3487" to="6022,4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TaUsUAAADcAAAADwAAAGRycy9kb3ducmV2LnhtbESPQWvCQBSE7wX/w/KE3urGSlWiq4ig&#10;lt6aiuDtkX0mMdm36e5G03/fLQg9DjPzDbNc96YRN3K+sqxgPEpAEOdWV1woOH7tXuYgfEDW2Fgm&#10;BT/kYb0aPC0x1fbOn3TLQiEihH2KCsoQ2lRKn5dk0I9sSxy9i3UGQ5SukNrhPcJNI1+TZCoNVhwX&#10;SmxpW1JeZ51RcOoyPl/rnWuw2x8Ol9N37ScfSj0P+80CRKA+/Icf7Xet4G0+g78z8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TaUsUAAADcAAAADwAAAAAAAAAA&#10;AAAAAAChAgAAZHJzL2Rvd25yZXYueG1sUEsFBgAAAAAEAAQA+QAAAJMDAAAAAA==&#10;" strokeweight="1.5pt"/>
                  <v:line id="Line 1147" o:spid="_x0000_s1589" style="position:absolute;visibility:visible;mso-wrap-style:square" from="6276,3534" to="6276,4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tOIMEAAADcAAAADwAAAGRycy9kb3ducmV2LnhtbERPy4rCMBTdC/5DuII7TR1RpGOUQfCB&#10;u+kMwuwuzbXttLnpJKnWvzeLAZeH815ve9OIGzlfWVYwmyYgiHOrKy4UfH/tJysQPiBrbCyTggd5&#10;2G6GgzWm2t75k25ZKEQMYZ+igjKENpXS5yUZ9FPbEkfuap3BEKErpHZ4j+GmkW9JspQGK44NJba0&#10;Kymvs84ouHQZ//zWe9dgdzger5e/2s/PSo1H/cc7iEB9eIn/3SetYLGKa+OZeATk5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i04gwQAAANwAAAAPAAAAAAAAAAAAAAAA&#10;AKECAABkcnMvZG93bnJldi54bWxQSwUGAAAAAAQABAD5AAAAjwMAAAAA&#10;" strokeweight="1.5pt"/>
                  <v:line id="Line 1148" o:spid="_x0000_s1590" style="position:absolute;visibility:visible;mso-wrap-style:square" from="6795,3436" to="6795,4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fru8UAAADcAAAADwAAAGRycy9kb3ducmV2LnhtbESPQWvCQBSE7wX/w/KE3urGSkWjq4ig&#10;lt6aiuDtkX0mMdm36e5G03/fLQg9DjPzDbNc96YRN3K+sqxgPEpAEOdWV1woOH7tXmYgfEDW2Fgm&#10;BT/kYb0aPC0x1fbOn3TLQiEihH2KCsoQ2lRKn5dk0I9sSxy9i3UGQ5SukNrhPcJNI1+TZCoNVhwX&#10;SmxpW1JeZ51RcOoyPl/rnWuw2x8Ol9N37ScfSj0P+80CRKA+/Icf7Xet4G02h78z8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fru8UAAADcAAAADwAAAAAAAAAA&#10;AAAAAAChAgAAZHJzL2Rvd25yZXYueG1sUEsFBgAAAAAEAAQA+QAAAJMDAAAAAA==&#10;" strokeweight="1.5pt"/>
                  <v:line id="Line 1149" o:spid="_x0000_s1591" style="position:absolute;flip:x;visibility:visible;mso-wrap-style:square" from="7049,3436" to="7056,4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IWycAAAADcAAAADwAAAGRycy9kb3ducmV2LnhtbERPTYvCMBC9C/6HMIK3NVVY2a1GEUFQ&#10;9LDrCl6HZtoUm0lJsrb+e3MQPD7e93Ld20bcyYfasYLpJANBXDhdc6Xg8rf7+AIRIrLGxjEpeFCA&#10;9Wo4WGKuXce/dD/HSqQQDjkqMDG2uZShMGQxTFxLnLjSeYsxQV9J7bFL4baRsyybS4s1pwaDLW0N&#10;Fbfzv1UgD8fux+9ml7Iq9627Hsxp3vVKjUf9ZgEiUh/f4pd7rxV8fqf56Uw6AnL1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FCFsnAAAAA3AAAAA8AAAAAAAAAAAAAAAAA&#10;oQIAAGRycy9kb3ducmV2LnhtbFBLBQYAAAAABAAEAPkAAACOAwAAAAA=&#10;" strokeweight="1.5pt"/>
                  <v:line id="Line 1150" o:spid="_x0000_s1592" style="position:absolute;visibility:visible;mso-wrap-style:square" from="2448,3413" to="2448,4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hxYMUAAADcAAAADwAAAGRycy9kb3ducmV2LnhtbESPQWvCQBSE70L/w/IKvelGpaWNriKC&#10;Wrw1FqG3R/aZxGTfxt2Npv/eLRQ8DjPzDTNf9qYRV3K+sqxgPEpAEOdWV1wo+D5shu8gfEDW2Fgm&#10;Bb/kYbl4Gswx1fbGX3TNQiEihH2KCsoQ2lRKn5dk0I9sSxy9k3UGQ5SukNrhLcJNIydJ8iYNVhwX&#10;SmxpXVJeZ51RcOwy/jnXG9dgt93tTsdL7ad7pV6e+9UMRKA+PML/7U+t4PVjDH9n4hG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hxYMUAAADcAAAADwAAAAAAAAAA&#10;AAAAAAChAgAAZHJzL2Rvd25yZXYueG1sUEsFBgAAAAAEAAQA+QAAAJMDAAAAAA==&#10;" strokeweight="1.5pt"/>
                  <v:shape id="Text Box 1151" o:spid="_x0000_s1593" type="#_x0000_t202" style="position:absolute;left:5116;top:4845;width:844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0ecUA&#10;AADcAAAADwAAAGRycy9kb3ducmV2LnhtbESPT4vCMBTE7wt+h/CEvSyabkHRahRXV9jDevAPnh/N&#10;sy02LyWJtn77jSDscZiZ3zDzZWdqcSfnK8sKPocJCOLc6ooLBafjdjAB4QOyxtoyKXiQh+Wi9zbH&#10;TNuW93Q/hEJECPsMFZQhNJmUPi/JoB/ahjh6F+sMhihdIbXDNsJNLdMkGUuDFceFEhtal5RfDzej&#10;YLxxt3bP64/N6fsXd02Rnr8eZ6Xe+91qBiJQF/7Dr/aPVjCapv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LR5xQAAANwAAAAPAAAAAAAAAAAAAAAAAJgCAABkcnMv&#10;ZG93bnJldi54bWxQSwUGAAAAAAQABAD1AAAAigMAAAAA&#10;" stroked="f">
                    <v:textbox inset="0,0,0,0">
                      <w:txbxContent>
                        <w:p w:rsidR="00521D0D" w:rsidRPr="00CA5769" w:rsidRDefault="00521D0D" w:rsidP="00B06EBC">
                          <w:pPr>
                            <w:jc w:val="righ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CA5769">
                            <w:rPr>
                              <w:b/>
                              <w:sz w:val="16"/>
                              <w:szCs w:val="16"/>
                            </w:rPr>
                            <w:t>8</w:t>
                          </w:r>
                        </w:p>
                        <w:p w:rsidR="00521D0D" w:rsidRPr="00CA5769" w:rsidRDefault="00521D0D" w:rsidP="00B06EBC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CA5769">
                            <w:rPr>
                              <w:b/>
                              <w:sz w:val="16"/>
                              <w:szCs w:val="16"/>
                            </w:rPr>
                            <w:t>2000</w:t>
                          </w:r>
                        </w:p>
                      </w:txbxContent>
                    </v:textbox>
                  </v:shape>
                  <v:shape id="Text Box 1152" o:spid="_x0000_s1594" type="#_x0000_t202" style="position:absolute;left:4073;top:4844;width:649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R4sYA&#10;AADcAAAADwAAAGRycy9kb3ducmV2LnhtbESPT2vCQBTE70K/w/IEL1I3tRhqdJVWLXhoD/7B8yP7&#10;TILZt2F3NfHbdwuCx2FmfsPMl52pxY2crywreBslIIhzqysuFBwP368fIHxA1lhbJgV38rBcvPTm&#10;mGnb8o5u+1CICGGfoYIyhCaT0uclGfQj2xBH72ydwRClK6R22Ea4qeU4SVJpsOK4UGJDq5Lyy/5q&#10;FKRrd213vBquj5sf/G2K8enrflJq0O8+ZyACdeEZfrS3WsFk+g7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AR4sYAAADcAAAADwAAAAAAAAAAAAAAAACYAgAAZHJz&#10;L2Rvd25yZXYueG1sUEsFBgAAAAAEAAQA9QAAAIsDAAAAAA==&#10;" stroked="f">
                    <v:textbox inset="0,0,0,0">
                      <w:txbxContent>
                        <w:p w:rsidR="00521D0D" w:rsidRPr="00D43D1D" w:rsidRDefault="00521D0D" w:rsidP="00B06EBC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7</w:t>
                          </w:r>
                        </w:p>
                        <w:p w:rsidR="00521D0D" w:rsidRPr="00D43D1D" w:rsidRDefault="00521D0D" w:rsidP="00B06EBC">
                          <w:pPr>
                            <w:jc w:val="righ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D43D1D">
                            <w:rPr>
                              <w:b/>
                              <w:sz w:val="16"/>
                              <w:szCs w:val="16"/>
                            </w:rPr>
                            <w:t>1100</w:t>
                          </w:r>
                        </w:p>
                      </w:txbxContent>
                    </v:textbox>
                  </v:shape>
                  <v:shape id="Text Box 1153" o:spid="_x0000_s1595" type="#_x0000_t202" style="position:absolute;left:3093;top:4838;width:547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JlsYA&#10;AADcAAAADwAAAGRycy9kb3ducmV2LnhtbESPT2vCQBTE70K/w/IEL1I3lRpqdJVWLXhoD/7B8yP7&#10;TILZt2F3NfHbdwuCx2FmfsPMl52pxY2crywreBslIIhzqysuFBwP368fIHxA1lhbJgV38rBcvPTm&#10;mGnb8o5u+1CICGGfoYIyhCaT0uclGfQj2xBH72ydwRClK6R22Ea4qeU4SVJpsOK4UGJDq5Lyy/5q&#10;FKRrd213vBquj5sf/G2K8enrflJq0O8+ZyACdeEZfrS3WsFk+g7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mJlsYAAADcAAAADwAAAAAAAAAAAAAAAACYAgAAZHJz&#10;L2Rvd25yZXYueG1sUEsFBgAAAAAEAAQA9QAAAIsDAAAAAA==&#10;" stroked="f">
                    <v:textbox inset="0,0,0,0">
                      <w:txbxContent>
                        <w:p w:rsidR="00521D0D" w:rsidRPr="00CA5769" w:rsidRDefault="00521D0D" w:rsidP="00B06EBC">
                          <w:pPr>
                            <w:jc w:val="righ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CA5769">
                            <w:rPr>
                              <w:b/>
                              <w:sz w:val="16"/>
                              <w:szCs w:val="16"/>
                            </w:rPr>
                            <w:t>5</w:t>
                          </w:r>
                        </w:p>
                        <w:p w:rsidR="00521D0D" w:rsidRPr="00CA5769" w:rsidRDefault="00521D0D" w:rsidP="00B06EBC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CA5769">
                            <w:rPr>
                              <w:b/>
                              <w:sz w:val="16"/>
                              <w:szCs w:val="16"/>
                            </w:rPr>
                            <w:t>1000</w:t>
                          </w:r>
                        </w:p>
                      </w:txbxContent>
                    </v:textbox>
                  </v:shape>
                  <v:shape id="Text Box 1154" o:spid="_x0000_s1596" type="#_x0000_t202" style="position:absolute;left:2457;top:4844;width:315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UsDcQA&#10;AADcAAAADwAAAGRycy9kb3ducmV2LnhtbESPQYvCMBSE78L+h/AWvIimCopbjbKru+BBD7ri+dE8&#10;22LzUpJo6783guBxmJlvmPmyNZW4kfOlZQXDQQKCOLO65FzB8f+vPwXhA7LGyjIpuJOH5eKjM8dU&#10;24b3dDuEXEQI+xQVFCHUqZQ+K8igH9iaOHpn6wyGKF0utcMmwk0lR0kykQZLjgsF1rQqKLscrkbB&#10;ZO2uzZ5XvfXxd4u7Oh+dfu4npbqf7fcMRKA2vMOv9kYrGH+N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VLA3EAAAA3AAAAA8AAAAAAAAAAAAAAAAAmAIAAGRycy9k&#10;b3ducmV2LnhtbFBLBQYAAAAABAAEAPUAAACJAwAAAAA=&#10;" stroked="f">
                    <v:textbox inset="0,0,0,0">
                      <w:txbxContent>
                        <w:p w:rsidR="00521D0D" w:rsidRPr="00CA5769" w:rsidRDefault="00521D0D" w:rsidP="00B06EBC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CA5769">
                            <w:rPr>
                              <w:b/>
                              <w:sz w:val="16"/>
                              <w:szCs w:val="16"/>
                            </w:rPr>
                            <w:t>8</w:t>
                          </w:r>
                        </w:p>
                        <w:p w:rsidR="00521D0D" w:rsidRPr="00EC1CAB" w:rsidRDefault="00521D0D" w:rsidP="00B06EBC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CA5769">
                            <w:rPr>
                              <w:b/>
                              <w:sz w:val="16"/>
                              <w:szCs w:val="16"/>
                            </w:rPr>
                            <w:t>300</w:t>
                          </w:r>
                        </w:p>
                      </w:txbxContent>
                    </v:textbox>
                  </v:shape>
                  <v:shape id="Text Box 1155" o:spid="_x0000_s1597" type="#_x0000_t202" style="position:absolute;left:3709;top:4845;width:252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yesUA&#10;AADcAAAADwAAAGRycy9kb3ducmV2LnhtbESPT4vCMBTE7wt+h/CEvSyarmDRahRXV9jDevAPnh/N&#10;sy02LyWJtn77jSDscZiZ3zDzZWdqcSfnK8sKPocJCOLc6ooLBafjdjAB4QOyxtoyKXiQh+Wi9zbH&#10;TNuW93Q/hEJECPsMFZQhNJmUPi/JoB/ahjh6F+sMhihdIbXDNsJNLUdJkkqDFceFEhtal5RfDzej&#10;IN24W7vn9cfm9P2Lu6YYnb8eZ6Xe+91qBiJQF/7Dr/aPVjCepv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7J6xQAAANwAAAAPAAAAAAAAAAAAAAAAAJgCAABkcnMv&#10;ZG93bnJldi54bWxQSwUGAAAAAAQABAD1AAAAigMAAAAA&#10;" stroked="f">
                    <v:textbox inset="0,0,0,0">
                      <w:txbxContent>
                        <w:p w:rsidR="00521D0D" w:rsidRPr="00CA5769" w:rsidRDefault="00521D0D" w:rsidP="00B06EBC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CA5769">
                            <w:rPr>
                              <w:b/>
                              <w:sz w:val="16"/>
                              <w:szCs w:val="16"/>
                            </w:rPr>
                            <w:t>1</w:t>
                          </w:r>
                        </w:p>
                        <w:p w:rsidR="00521D0D" w:rsidRPr="00CA5769" w:rsidRDefault="00521D0D" w:rsidP="00B06EBC">
                          <w:pPr>
                            <w:jc w:val="righ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CA5769">
                            <w:rPr>
                              <w:b/>
                              <w:sz w:val="16"/>
                              <w:szCs w:val="16"/>
                            </w:rPr>
                            <w:t>300</w:t>
                          </w:r>
                        </w:p>
                      </w:txbxContent>
                    </v:textbox>
                  </v:shape>
                  <v:shape id="Text Box 1156" o:spid="_x0000_s1598" type="#_x0000_t202" style="position:absolute;left:4795;top:4851;width:2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sX4cYA&#10;AADcAAAADwAAAGRycy9kb3ducmV2LnhtbESPzWvCQBTE7wX/h+UJvUjdKPjR1FWsH9BDe4gVz4/s&#10;Mwlm34bd1cT/3i0IPQ4z8xtmsepMLW7kfGVZwWiYgCDOra64UHD83b/NQfiArLG2TAru5GG17L0s&#10;MNW25Yxuh1CICGGfooIyhCaV0uclGfRD2xBH72ydwRClK6R22Ea4qeU4SabSYMVxocSGNiXll8PV&#10;KJhu3bXNeDPYHnff+NMU49Pn/aTUa79bf4AI1IX/8LP9pRVM3mfwdyYe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sX4cYAAADcAAAADwAAAAAAAAAAAAAAAACYAgAAZHJz&#10;L2Rvd25yZXYueG1sUEsFBgAAAAAEAAQA9QAAAIsDAAAAAA==&#10;" stroked="f">
                    <v:textbox inset="0,0,0,0">
                      <w:txbxContent>
                        <w:p w:rsidR="00521D0D" w:rsidRPr="00CA5769" w:rsidRDefault="00521D0D" w:rsidP="00B06EBC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CA5769">
                            <w:rPr>
                              <w:b/>
                              <w:sz w:val="16"/>
                              <w:szCs w:val="16"/>
                            </w:rPr>
                            <w:t>0</w:t>
                          </w:r>
                        </w:p>
                        <w:p w:rsidR="00521D0D" w:rsidRPr="00CA5769" w:rsidRDefault="00521D0D" w:rsidP="00B06EBC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CA5769">
                            <w:rPr>
                              <w:b/>
                              <w:sz w:val="16"/>
                              <w:szCs w:val="16"/>
                            </w:rPr>
                            <w:t>200</w:t>
                          </w:r>
                        </w:p>
                      </w:txbxContent>
                    </v:textbox>
                  </v:shape>
                  <v:shape id="Text Box 1157" o:spid="_x0000_s1599" type="#_x0000_t202" style="position:absolute;left:6018;top:4834;width:236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SDk8MA&#10;AADcAAAADwAAAGRycy9kb3ducmV2LnhtbERPz2vCMBS+D/wfwhN2GZpOmMxqLFoVdtgO1uL50by1&#10;Zc1LSaKt//1yGOz48f3eZKPpxJ2cby0reJ0nIIgrq1uuFZSX0+wdhA/IGjvLpOBBHrLt5GmDqbYD&#10;n+lehFrEEPYpKmhC6FMpfdWQQT+3PXHkvq0zGCJ0tdQOhxhuOrlIkqU02HJsaLCnvKHqp7gZBcuD&#10;uw1nzl8O5fETv/p6cd0/rko9T8fdGkSgMfyL/9wfWsHbKq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SDk8MAAADcAAAADwAAAAAAAAAAAAAAAACYAgAAZHJzL2Rv&#10;d25yZXYueG1sUEsFBgAAAAAEAAQA9QAAAIgDAAAAAA==&#10;" stroked="f">
                    <v:textbox inset="0,0,0,0">
                      <w:txbxContent>
                        <w:p w:rsidR="00521D0D" w:rsidRPr="00CA5769" w:rsidRDefault="00521D0D" w:rsidP="00B06EBC">
                          <w:pPr>
                            <w:jc w:val="righ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CA5769">
                            <w:rPr>
                              <w:b/>
                              <w:sz w:val="16"/>
                              <w:szCs w:val="16"/>
                            </w:rPr>
                            <w:t>4</w:t>
                          </w:r>
                        </w:p>
                        <w:p w:rsidR="00521D0D" w:rsidRPr="00CA5769" w:rsidRDefault="00521D0D" w:rsidP="00B06EBC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CA5769">
                            <w:rPr>
                              <w:b/>
                              <w:sz w:val="16"/>
                              <w:szCs w:val="16"/>
                            </w:rPr>
                            <w:t>200</w:t>
                          </w:r>
                        </w:p>
                      </w:txbxContent>
                    </v:textbox>
                  </v:shape>
                  <v:shape id="Text Box 1158" o:spid="_x0000_s1600" type="#_x0000_t202" style="position:absolute;left:6803;top:4851;width:253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gmCMQA&#10;AADcAAAADwAAAGRycy9kb3ducmV2LnhtbESPT4vCMBTE78J+h/AWvMiaKijaNcr6DzzoQVc8P5q3&#10;bdnmpSTR1m9vBMHjMDO/YWaL1lTiRs6XlhUM+gkI4szqknMF59/t1wSED8gaK8uk4E4eFvOPzgxT&#10;bRs+0u0UchEh7FNUUIRQp1L6rCCDvm9r4uj9WWcwROlyqR02EW4qOUySsTRYclwosKZVQdn/6WoU&#10;jNfu2hx51VufN3s81PnwsrxflOp+tj/fIAK14R1+tXdawWg6h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YJgjEAAAA3AAAAA8AAAAAAAAAAAAAAAAAmAIAAGRycy9k&#10;b3ducmV2LnhtbFBLBQYAAAAABAAEAPUAAACJAwAAAAA=&#10;" stroked="f">
                    <v:textbox inset="0,0,0,0">
                      <w:txbxContent>
                        <w:p w:rsidR="00521D0D" w:rsidRPr="00D43D1D" w:rsidRDefault="00521D0D" w:rsidP="00B06EBC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D43D1D">
                            <w:rPr>
                              <w:b/>
                              <w:sz w:val="16"/>
                              <w:szCs w:val="16"/>
                            </w:rPr>
                            <w:t>0</w:t>
                          </w:r>
                        </w:p>
                        <w:p w:rsidR="00521D0D" w:rsidRPr="00D43D1D" w:rsidRDefault="00521D0D" w:rsidP="00B06EBC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D43D1D">
                            <w:rPr>
                              <w:b/>
                              <w:sz w:val="16"/>
                              <w:szCs w:val="16"/>
                            </w:rPr>
                            <w:t>200</w:t>
                          </w:r>
                        </w:p>
                      </w:txbxContent>
                    </v:textbox>
                  </v:shape>
                  <v:shape id="Text Box 1159" o:spid="_x0000_s1601" type="#_x0000_t202" style="position:absolute;left:2803;top:4851;width:253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17bsEA&#10;AADcAAAADwAAAGRycy9kb3ducmV2LnhtbERPS2vCQBC+F/wPywheSt3oQUrqKvUFHuxBK56H7DQJ&#10;zc6G3dXEf+8cBI8f33u+7F2jbhRi7dnAZJyBIi68rbk0cP7dfXyCignZYuOZDNwpwnIxeJtjbn3H&#10;R7qdUqkkhGOOBqqU2lzrWFTkMI59Syzcnw8Ok8BQahuwk3DX6GmWzbTDmqWhwpbWFRX/p6szMNuE&#10;a3fk9fvmvD3gT1tOL6v7xZjRsP/+ApWoTy/x07234stkvpyRI6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Ne27BAAAA3AAAAA8AAAAAAAAAAAAAAAAAmAIAAGRycy9kb3du&#10;cmV2LnhtbFBLBQYAAAAABAAEAPUAAACGAwAAAAA=&#10;" stroked="f">
                    <v:textbox inset="0,0,0,0">
                      <w:txbxContent>
                        <w:p w:rsidR="00521D0D" w:rsidRPr="00CA5769" w:rsidRDefault="00521D0D" w:rsidP="00B06EBC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CA5769">
                            <w:rPr>
                              <w:b/>
                              <w:sz w:val="16"/>
                              <w:szCs w:val="16"/>
                            </w:rPr>
                            <w:t>0</w:t>
                          </w:r>
                        </w:p>
                        <w:p w:rsidR="00521D0D" w:rsidRPr="00CA5769" w:rsidRDefault="00521D0D" w:rsidP="00B06EBC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CA5769">
                            <w:rPr>
                              <w:b/>
                              <w:sz w:val="16"/>
                              <w:szCs w:val="16"/>
                            </w:rPr>
                            <w:t>200</w:t>
                          </w:r>
                        </w:p>
                      </w:txbxContent>
                    </v:textbox>
                  </v:shape>
                  <v:line id="Line 1160" o:spid="_x0000_s1602" style="position:absolute;visibility:visible;mso-wrap-style:square" from="2814,4974" to="3042,4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9oIMYAAADc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ZAK/Z+IR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faCDGAAAA3AAAAA8AAAAAAAAA&#10;AAAAAAAAoQIAAGRycy9kb3ducmV2LnhtbFBLBQYAAAAABAAEAPkAAACUAwAAAAA=&#10;"/>
                  <v:line id="Line 1161" o:spid="_x0000_s1603" style="position:absolute;visibility:visible;mso-wrap-style:square" from="2436,4851" to="9133,4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Ub7MMAAADcAAAADwAAAGRycy9kb3ducmV2LnhtbESPQWvCQBSE70L/w/IK3nRTBSmpq0jB&#10;Kt5MRejtkX0mMdm36e5G4793BcHjMDPfMPNlbxpxIecrywo+xgkI4tzqigsFh9/16BOED8gaG8uk&#10;4EYelou3wRxTba+8p0sWChEh7FNUUIbQplL6vCSDfmxb4uidrDMYonSF1A6vEW4aOUmSmTRYcVwo&#10;saXvkvI664yCY5fx37leuwa7n83mdPyv/XSn1PC9X32BCNSHV/jZ3moFs2QCjz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VG+zDAAAA3AAAAA8AAAAAAAAAAAAA&#10;AAAAoQIAAGRycy9kb3ducmV2LnhtbFBLBQYAAAAABAAEAPkAAACRAwAAAAA=&#10;" strokeweight="1.5pt"/>
                  <v:line id="Line 1162" o:spid="_x0000_s1604" style="position:absolute;visibility:visible;mso-wrap-style:square" from="2444,5112" to="9141,5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m+d8QAAADcAAAADwAAAGRycy9kb3ducmV2LnhtbESPQWvCQBSE74L/YXmCN920gkjqKlKw&#10;Fm9GCfT2yD6TmOzbdHej6b/vCoUeh5n5hllvB9OKOzlfW1bwMk9AEBdW11wquJz3sxUIH5A1tpZJ&#10;wQ952G7GozWm2j74RPcslCJC2KeooAqhS6X0RUUG/dx2xNG7WmcwROlKqR0+Ity08jVJltJgzXGh&#10;wo7eKyqarDcK8j7jr1uzdy32H4fDNf9u/OKo1HQy7N5ABBrCf/iv/akVLJMFPM/EI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2b53xAAAANwAAAAPAAAAAAAAAAAA&#10;AAAAAKECAABkcnMvZG93bnJldi54bWxQSwUGAAAAAAQABAD5AAAAkgMAAAAA&#10;" strokeweight="1.5pt"/>
                  <v:line id="Line 1163" o:spid="_x0000_s1605" style="position:absolute;visibility:visible;mso-wrap-style:square" from="2797,4849" to="2797,5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AmA8QAAADcAAAADwAAAGRycy9kb3ducmV2LnhtbESPQWvCQBSE74L/YXkFb7ppK1JSVxHB&#10;Kr0Zi9DbI/tMYrJv092Npv/eFQSPw8x8w8yXvWnEhZyvLCt4nSQgiHOrKy4U/Bw24w8QPiBrbCyT&#10;gn/ysFwMB3NMtb3yni5ZKESEsE9RQRlCm0rp85IM+oltiaN3ss5giNIVUju8Rrhp5FuSzKTBiuNC&#10;iS2tS8rrrDMKjl3Gv+d64xrsvrbb0/Gv9u/fSo1e+tUniEB9eIYf7Z1WMEumcD8Tj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MCYDxAAAANwAAAAPAAAAAAAAAAAA&#10;AAAAAKECAABkcnMvZG93bnJldi54bWxQSwUGAAAAAAQABAD5AAAAkgMAAAAA&#10;" strokeweight="1.5pt"/>
                  <v:line id="Line 1164" o:spid="_x0000_s1606" style="position:absolute;visibility:visible;mso-wrap-style:square" from="3664,4850" to="3665,5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yDmMQAAADcAAAADwAAAGRycy9kb3ducmV2LnhtbESPQWvCQBSE74L/YXkFb7ppi1JSVxHB&#10;Kr0Zi9DbI/tMYrJv092Npv/eFQSPw8x8w8yXvWnEhZyvLCt4nSQgiHOrKy4U/Bw24w8QPiBrbCyT&#10;gn/ysFwMB3NMtb3yni5ZKESEsE9RQRlCm0rp85IM+oltiaN3ss5giNIVUju8Rrhp5FuSzKTBiuNC&#10;iS2tS8rrrDMKjl3Gv+d64xrsvrbb0/Gv9u/fSo1e+tUniEB9eIYf7Z1WMEumcD8Tj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fIOYxAAAANwAAAAPAAAAAAAAAAAA&#10;AAAAAKECAABkcnMvZG93bnJldi54bWxQSwUGAAAAAAQABAD5AAAAkgMAAAAA&#10;" strokeweight="1.5pt"/>
                  <v:line id="Line 1165" o:spid="_x0000_s1607" style="position:absolute;visibility:visible;mso-wrap-style:square" from="4007,4847" to="4008,5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4d78QAAADcAAAADwAAAGRycy9kb3ducmV2LnhtbESPQWvCQBSE7wX/w/IK3uqmFUJJ3QQR&#10;rOKtaRF6e2SfSZrs27i70fjv3UKhx2FmvmFWxWR6cSHnW8sKnhcJCOLK6pZrBV+f26dXED4ga+wt&#10;k4IbeSjy2cMKM22v/EGXMtQiQthnqKAJYcik9FVDBv3CDsTRO1lnMETpaqkdXiPc9PIlSVJpsOW4&#10;0OBAm4aqrhyNguNY8vdPt3U9ju+73el47vzyoNT8cVq/gQg0hf/wX3uvFaRJCr9n4hGQ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rh3vxAAAANwAAAAPAAAAAAAAAAAA&#10;AAAAAKECAABkcnMvZG93bnJldi54bWxQSwUGAAAAAAQABAD5AAAAkgMAAAAA&#10;" strokeweight="1.5pt"/>
                  <v:line id="Line 1166" o:spid="_x0000_s1608" style="position:absolute;visibility:visible;mso-wrap-style:square" from="4789,4847" to="4790,5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K4dMQAAADcAAAADwAAAGRycy9kb3ducmV2LnhtbESPQWvCQBSE7wX/w/KE3urGClaiq4ig&#10;Fm+NInh7ZJ9JTPZturvR+O+7hUKPw8x8wyxWvWnEnZyvLCsYjxIQxLnVFRcKTsft2wyED8gaG8uk&#10;4EkeVsvBywJTbR/8RfcsFCJC2KeooAyhTaX0eUkG/ci2xNG7WmcwROkKqR0+Itw08j1JptJgxXGh&#10;xJY2JeV11hkF5y7jy63euga73X5/PX/XfnJQ6nXYr+cgAvXhP/zX/tQKpskH/J6JR0A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4rh0xAAAANwAAAAPAAAAAAAAAAAA&#10;AAAAAKECAABkcnMvZG93bnJldi54bWxQSwUGAAAAAAQABAD5AAAAkgMAAAAA&#10;" strokeweight="1.5pt"/>
                  <v:line id="Line 1167" o:spid="_x0000_s1609" style="position:absolute;visibility:visible;mso-wrap-style:square" from="5057,4847" to="5059,5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0sBsIAAADcAAAADwAAAGRycy9kb3ducmV2LnhtbERPz2vCMBS+D/wfwhN2W9NtIKMaZQzU&#10;sds6KXh7NM+ma/NSk1S7/345CB4/vt+rzWR7cSEfWscKnrMcBHHtdMuNgsPP9ukNRIjIGnvHpOCP&#10;AmzWs4cVFtpd+ZsuZWxECuFQoAIT41BIGWpDFkPmBuLEnZy3GBP0jdQerync9vIlzxfSYsupweBA&#10;H4bqrhytgmos+fjbbX2P426/P1XnLrx+KfU4n96XICJN8S6+uT+1gkWe1qYz6QjI9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30sBsIAAADcAAAADwAAAAAAAAAAAAAA&#10;AAChAgAAZHJzL2Rvd25yZXYueG1sUEsFBgAAAAAEAAQA+QAAAJADAAAAAA==&#10;" strokeweight="1.5pt"/>
                  <v:line id="Line 1168" o:spid="_x0000_s1610" style="position:absolute;visibility:visible;mso-wrap-style:square" from="6017,4847" to="6018,5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GJncQAAADcAAAADwAAAGRycy9kb3ducmV2LnhtbESPQWvCQBSE7wX/w/KE3urGClKjq4ig&#10;Fm+NInh7ZJ9JTPZturvR+O+7hUKPw8x8wyxWvWnEnZyvLCsYjxIQxLnVFRcKTsft2wcIH5A1NpZJ&#10;wZM8rJaDlwWm2j74i+5ZKESEsE9RQRlCm0rp85IM+pFtiaN3tc5giNIVUjt8RLhp5HuSTKXBiuNC&#10;iS1tSsrrrDMKzl3Gl1u9dQ12u/3+ev6u/eSg1OuwX89BBOrDf/iv/akVTJMZ/J6JR0A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MYmdxAAAANwAAAAPAAAAAAAAAAAA&#10;AAAAAKECAABkcnMvZG93bnJldi54bWxQSwUGAAAAAAQABAD5AAAAkgMAAAAA&#10;" strokeweight="1.5pt"/>
                  <v:line id="Line 1169" o:spid="_x0000_s1611" style="position:absolute;visibility:visible;mso-wrap-style:square" from="6282,4848" to="6284,5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K23cAAAADcAAAADwAAAGRycy9kb3ducmV2LnhtbERPTYvCMBC9C/sfwizsTVNdEKlGEcFV&#10;vFlF8DY0Y1vbTLpJqvXfm8PCHh/ve7HqTSMe5HxlWcF4lIAgzq2uuFBwPm2HMxA+IGtsLJOCF3lY&#10;LT8GC0y1ffKRHlkoRAxhn6KCMoQ2ldLnJRn0I9sSR+5mncEQoSukdviM4aaRkySZSoMVx4YSW9qU&#10;lNdZZxRcuoyv93rrGux+drvb5bf23welvj779RxEoD78i//ce61gOo7z45l4BOTy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TStt3AAAAA3AAAAA8AAAAAAAAAAAAAAAAA&#10;oQIAAGRycy9kb3ducmV2LnhtbFBLBQYAAAAABAAEAPkAAACOAwAAAAA=&#10;" strokeweight="1.5pt"/>
                  <v:line id="Line 1170" o:spid="_x0000_s1612" style="position:absolute;visibility:visible;mso-wrap-style:square" from="6791,4847" to="6792,5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4TRsQAAADcAAAADwAAAGRycy9kb3ducmV2LnhtbESPT2vCQBTE7wW/w/IK3uomClKiq5SC&#10;f/BmKoK3R/aZpMm+jbsbTb99Vyj0OMzMb5jlejCtuJPztWUF6SQBQVxYXXOp4PS1eXsH4QOyxtYy&#10;KfghD+vV6GWJmbYPPtI9D6WIEPYZKqhC6DIpfVGRQT+xHXH0rtYZDFG6UmqHjwg3rZwmyVwarDku&#10;VNjRZ0VFk/dGwbnP+fLdbFyL/Xa3u55vjZ8dlBq/Dh8LEIGG8B/+a++1gnmawvNMPA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nhNGxAAAANwAAAAPAAAAAAAAAAAA&#10;AAAAAKECAABkcnMvZG93bnJldi54bWxQSwUGAAAAAAQABAD5AAAAkgMAAAAA&#10;" strokeweight="1.5pt"/>
                  <v:line id="Line 1171" o:spid="_x0000_s1613" style="position:absolute;visibility:visible;mso-wrap-style:square" from="7056,4848" to="7057,5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yNMcUAAADcAAAADwAAAGRycy9kb3ducmV2LnhtbESPS2vDMBCE74X+B7GF3Bo5CYTiRg4h&#10;kAe51S2B3hZr/aitlSPJifPvo0Khx2FmvmFW69F04krON5YVzKYJCOLC6oYrBV+fu9c3ED4ga+ws&#10;k4I7eVhnz08rTLW98Qdd81CJCGGfooI6hD6V0hc1GfRT2xNHr7TOYIjSVVI7vEW46eQ8SZbSYMNx&#10;ocaetjUVbT4YBech5++fduc6HPaHQ3m+tH5xUmryMm7eQQQaw3/4r33UCpazOfyeiUdA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0yNMcUAAADcAAAADwAAAAAAAAAA&#10;AAAAAAChAgAAZHJzL2Rvd25yZXYueG1sUEsFBgAAAAAEAAQA+QAAAJMDAAAAAA==&#10;" strokeweight="1.5pt"/>
                  <v:line id="Line 1172" o:spid="_x0000_s1614" style="position:absolute;visibility:visible;mso-wrap-style:square" from="3053,4838" to="3054,5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AoqsQAAADcAAAADwAAAGRycy9kb3ducmV2LnhtbESPQWvCQBSE74X+h+UVeqsbK0hJXUUE&#10;tfRmKgFvj+wzSZN9G3c3Gv+9Kwgeh5n5hpktBtOKMzlfW1YwHiUgiAuray4V7P/WH18gfEDW2Fom&#10;BVfysJi/vsww1fbCOzpnoRQRwj5FBVUIXSqlLyoy6Ee2I47e0TqDIUpXSu3wEuGmlZ9JMpUGa44L&#10;FXa0qqhost4oyPuMD//N2rXYb7bbY35q/ORXqfe3YfkNItAQnuFH+0crmI4ncD8Tj4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ACiqxAAAANwAAAAPAAAAAAAAAAAA&#10;AAAAAKECAABkcnMvZG93bnJldi54bWxQSwUGAAAAAAQABAD5AAAAkgMAAAAA&#10;" strokeweight="1.5pt"/>
                  <v:line id="Line 1173" o:spid="_x0000_s1615" style="position:absolute;flip:y;visibility:visible;mso-wrap-style:square" from="3665,4845" to="4005,5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XcGsYAAADcAAAADwAAAGRycy9kb3ducmV2LnhtbESPQWsCMRSE74X+h/CEXopmLSK6GkUE&#10;oQcv1bLS23Pz3Cy7edkmqW7/fVMQPA4z8w2zXPe2FVfyoXasYDzKQBCXTtdcKfg87oYzECEia2wd&#10;k4JfCrBePT8tMdfuxh90PcRKJAiHHBWYGLtcylAashhGriNO3sV5izFJX0nt8ZbgtpVvWTaVFmtO&#10;CwY72hoqm8OPVSBn+9dvvzlPmqI5neamKIvua6/Uy6DfLEBE6uMjfG+/awXT8QT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V3BrGAAAA3AAAAA8AAAAAAAAA&#10;AAAAAAAAoQIAAGRycy9kb3ducmV2LnhtbFBLBQYAAAAABAAEAPkAAACUAwAAAAA=&#10;"/>
                  <v:line id="Line 1174" o:spid="_x0000_s1616" style="position:absolute;visibility:visible;mso-wrap-style:square" from="4785,4972" to="5056,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34/s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pBOnq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9+P7GAAAA3AAAAA8AAAAAAAAA&#10;AAAAAAAAoQIAAGRycy9kb3ducmV2LnhtbFBLBQYAAAAABAAEAPkAAACUAwAAAAA=&#10;"/>
                  <v:line id="Line 1175" o:spid="_x0000_s1617" style="position:absolute;visibility:visible;mso-wrap-style:square" from="6027,4857" to="6281,5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9micYAAADcAAAADwAAAGRycy9kb3ducmV2LnhtbESPQWsCMRSE74X+h/AKvdWsLYSyGkVa&#10;CupB1Ap6fG6eu2s3L0uS7m7/fSMUehxm5htmOh9sIzryoXasYTzKQBAXztRcajh8fjy9gggR2WDj&#10;mDT8UID57P5uirlxPe+o28dSJAiHHDVUMba5lKGoyGIYuZY4eRfnLcYkfSmNxz7BbSOfs0xJizWn&#10;hQpbequo+Np/Ww2bl63qFqv1cjiu1Ll4351P195r/fgwLCYgIg3xP/zXXhoNaqzgdiYd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vZonGAAAA3AAAAA8AAAAAAAAA&#10;AAAAAAAAoQIAAGRycy9kb3ducmV2LnhtbFBLBQYAAAAABAAEAPkAAACUAwAAAAA=&#10;"/>
                  <v:line id="Line 1176" o:spid="_x0000_s1618" style="position:absolute;visibility:visible;mso-wrap-style:square" from="6789,4984" to="7053,4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PDEs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pBOnq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jwxLGAAAA3AAAAA8AAAAAAAAA&#10;AAAAAAAAoQIAAGRycy9kb3ducmV2LnhtbFBLBQYAAAAABAAEAPkAAACUAwAAAAA=&#10;"/>
                  <v:line id="Line 1177" o:spid="_x0000_s1619" style="position:absolute;visibility:visible;mso-wrap-style:square" from="2442,4845" to="2442,5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S628AAAADcAAAADwAAAGRycy9kb3ducmV2LnhtbERPTYvCMBC9C/sfwizsTVNdEKlGEcFV&#10;vFlF8DY0Y1vbTLpJqvXfm8PCHh/ve7HqTSMe5HxlWcF4lIAgzq2uuFBwPm2HMxA+IGtsLJOCF3lY&#10;LT8GC0y1ffKRHlkoRAxhn6KCMoQ2ldLnJRn0I9sSR+5mncEQoSukdviM4aaRkySZSoMVx4YSW9qU&#10;lNdZZxRcuoyv93rrGux+drvb5bf23welvj779RxEoD78i//ce61gOo5r45l4BOTy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qkutvAAAAA3AAAAA8AAAAAAAAAAAAAAAAA&#10;oQIAAGRycy9kb3ducmV2LnhtbFBLBQYAAAAABAAEAPkAAACOAwAAAAA=&#10;" strokeweight="1.5pt"/>
                  <v:line id="Line 1178" o:spid="_x0000_s1620" style="position:absolute;flip:y;visibility:visible;mso-wrap-style:square" from="2435,4851" to="2799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RzhMYAAADcAAAADwAAAGRycy9kb3ducmV2LnhtbESPQWsCMRSE70L/Q3iFXqRmlSK6GkUK&#10;ggcv1bLS2+vmuVl287JNom7/fVMQPA4z8w2zXPe2FVfyoXasYDzKQBCXTtdcKfg8bl9nIEJE1tg6&#10;JgW/FGC9ehosMdfuxh90PcRKJAiHHBWYGLtcylAashhGriNO3tl5izFJX0nt8ZbgtpWTLJtKizWn&#10;BYMdvRsqm8PFKpCz/fDHb77fmqI5neamKIvua6/Uy3O/WYCI1MdH+N7eaQXT8Rz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Uc4TGAAAA3AAAAA8AAAAAAAAA&#10;AAAAAAAAoQIAAGRycy9kb3ducmV2LnhtbFBLBQYAAAAABAAEAPkAAACUAwAAAAA=&#10;"/>
                  <v:line id="Line 1179" o:spid="_x0000_s1621" style="position:absolute;visibility:visible;mso-wrap-style:square" from="3053,4851" to="3665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aR28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pLM4P5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5pHbxAAAANwAAAAPAAAAAAAAAAAA&#10;AAAAAKECAABkcnMvZG93bnJldi54bWxQSwUGAAAAAAQABAD5AAAAkgMAAAAA&#10;"/>
                  <v:line id="Line 1180" o:spid="_x0000_s1622" style="position:absolute;flip:y;visibility:visible;mso-wrap-style:square" from="4011,4856" to="4790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61P8YAAADcAAAADwAAAGRycy9kb3ducmV2LnhtbESPQWsCMRSE74X+h/AEL0WzShFdjSKF&#10;Qg9eqmWlt+fmuVl287JNUl3/fVMQPA4z8w2z2vS2FRfyoXasYDLOQBCXTtdcKfg6vI/mIEJE1tg6&#10;JgU3CrBZPz+tMNfuyp902cdKJAiHHBWYGLtcylAashjGriNO3tl5izFJX0nt8ZrgtpXTLJtJizWn&#10;BYMdvRkqm/2vVSDnu5cfvz29NkVzPC5MURbd906p4aDfLkFE6uMjfG9/aAWz6QT+z6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OtT/GAAAA3AAAAA8AAAAAAAAA&#10;AAAAAAAAoQIAAGRycy9kb3ducmV2LnhtbFBLBQYAAAAABAAEAPkAAACUAwAAAAA=&#10;"/>
                  <v:line id="Line 1181" o:spid="_x0000_s1623" style="position:absolute;visibility:visible;mso-wrap-style:square" from="5056,4851" to="602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iqN8YAAADc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lqbwdy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4qjfGAAAA3AAAAA8AAAAAAAAA&#10;AAAAAAAAoQIAAGRycy9kb3ducmV2LnhtbFBLBQYAAAAABAAEAPkAAACUAwAAAAA=&#10;"/>
                  <v:line id="Line 1182" o:spid="_x0000_s1624" style="position:absolute;flip:y;visibility:visible;mso-wrap-style:square" from="6281,4851" to="6795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CO08YAAADcAAAADwAAAGRycy9kb3ducmV2LnhtbESPQWsCMRSE74X+h/AKvUjNVkXsahQp&#10;FDx4qZaV3p6b182ym5dtEnX9940g9DjMzDfMYtXbVpzJh9qxgtdhBoK4dLrmSsHX/uNlBiJEZI2t&#10;Y1JwpQCr5ePDAnPtLvxJ512sRIJwyFGBibHLpQylIYth6Dri5P04bzEm6SupPV4S3LZylGVTabHm&#10;tGCwo3dDZbM7WQVyth38+vVx0hTN4fBmirLovrdKPT/16zmISH38D9/bG61gOhrD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QjtPGAAAA3AAAAA8AAAAAAAAA&#10;AAAAAAAAoQIAAGRycy9kb3ducmV2LnhtbFBLBQYAAAAABAAEAPkAAACUAwAAAAA=&#10;"/>
                  <v:line id="Line 1183" o:spid="_x0000_s1625" style="position:absolute;visibility:visible;mso-wrap-style:square" from="2444,5335" to="3575,5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V6Y8UAAADcAAAADwAAAGRycy9kb3ducmV2LnhtbESPT2vCQBTE7wW/w/KE3urGP0hJXUUE&#10;tfRmFKG3R/aZpMm+jbsbTb+9KxR6HGbmN8xi1ZtG3Mj5yrKC8SgBQZxbXXGh4HTcvr2D8AFZY2OZ&#10;FPySh9Vy8LLAVNs7H+iWhUJECPsUFZQhtKmUPi/JoB/Zljh6F+sMhihdIbXDe4SbRk6SZC4NVhwX&#10;SmxpU1JeZ51RcO4y/v6pt67BbrffX87X2k+/lHod9usPEIH68B/+a39qBfPJDJ5n4hG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V6Y8UAAADcAAAADwAAAAAAAAAA&#10;AAAAAAChAgAAZHJzL2Rvd25yZXYueG1sUEsFBgAAAAAEAAQA+QAAAJMDAAAAAA==&#10;" strokeweight="1.5pt"/>
                  <v:shape id="AutoShape 1184" o:spid="_x0000_s1626" type="#_x0000_t86" style="position:absolute;left:4197;top:4715;width:109;height:133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Epw8UA&#10;AADcAAAADwAAAGRycy9kb3ducmV2LnhtbESP3WrCQBSE7wt9h+UUvKubWBs0uopYBGkR/HuAQ/Y0&#10;Cc2eDbtrEt/eLRR6OczMN8xyPZhGdOR8bVlBOk5AEBdW11wquF52rzMQPiBrbCyTgjt5WK+en5aY&#10;a9vzibpzKEWEsM9RQRVCm0vpi4oM+rFtiaP3bZ3BEKUrpXbYR7hp5CRJMmmw5rhQYUvbioqf880o&#10;mA5vX3uXzm/dgT/TXTM7ZvTRKzV6GTYLEIGG8B/+a++1gmzyDr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SnDxQAAANwAAAAPAAAAAAAAAAAAAAAAAJgCAABkcnMv&#10;ZG93bnJldi54bWxQSwUGAAAAAAQABAD1AAAAigMAAAAA&#10;" strokeweight="1.5pt">
                    <o:lock v:ext="edit" aspectratio="t"/>
                  </v:shape>
                  <v:line id="Line 1185" o:spid="_x0000_s1627" style="position:absolute;visibility:visible;mso-wrap-style:square" from="4918,5327" to="7488,5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tBj8QAAADcAAAADwAAAGRycy9kb3ducmV2LnhtbESPQWvCQBSE7wX/w/IEb3VTC6FEVykF&#10;tXgzFcHbI/tM0mTfxt2Npv++Kwgeh5n5hlmsBtOKKzlfW1bwNk1AEBdW11wqOPysXz9A+ICssbVM&#10;Cv7Iw2o5ellgpu2N93TNQykihH2GCqoQukxKX1Rk0E9tRxy9s3UGQ5SulNrhLcJNK2dJkkqDNceF&#10;Cjv6qqho8t4oOPY5n36btWux32y35+Ol8e87pSbj4XMOItAQnuFH+1srSGcp3M/EI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G0GPxAAAANwAAAAPAAAAAAAAAAAA&#10;AAAAAKECAABkcnMvZG93bnJldi54bWxQSwUGAAAAAAQABAD5AAAAkgMAAAAA&#10;" strokeweight="1.5pt"/>
                  <v:shape id="AutoShape 1186" o:spid="_x0000_s1628" type="#_x0000_t86" style="position:absolute;left:8054;top:4758;width:100;height:123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8SL8UA&#10;AADcAAAADwAAAGRycy9kb3ducmV2LnhtbESP0WrCQBRE34X+w3KFvtVNbIlp6iqlRRCLYG0/4JK9&#10;TYLZu2F3TdK/dwXBx2FmzjDL9Wha0ZPzjWUF6SwBQVxa3XCl4Pdn85SD8AFZY2uZFPyTh/XqYbLE&#10;QtuBv6k/hkpECPsCFdQhdIWUvqzJoJ/Zjjh6f9YZDFG6SmqHQ4SbVs6TJJMGG44LNXb0UVN5Op6N&#10;gpfx+Wvr0tdzv+ddumnzQ0afg1KP0/H9DUSgMdzDt/ZWK8jmC7iei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DxIvxQAAANwAAAAPAAAAAAAAAAAAAAAAAJgCAABkcnMv&#10;ZG93bnJldi54bWxQSwUGAAAAAAQABAD1AAAAigMAAAAA&#10;" strokeweight="1.5pt">
                    <o:lock v:ext="edit" aspectratio="t"/>
                  </v:shape>
                  <v:line id="Line 1187" o:spid="_x0000_s1629" style="position:absolute;visibility:visible;mso-wrap-style:square" from="8716,5342" to="9147,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hwZsEAAADcAAAADwAAAGRycy9kb3ducmV2LnhtbERPy4rCMBTdC/MP4Q7MTtNxQKQaRQQf&#10;uLOK4O7SXNva5qaTpFr/3iwGZnk47/myN414kPOVZQXfowQEcW51xYWC82kznILwAVljY5kUvMjD&#10;cvExmGOq7ZOP9MhCIWII+xQVlCG0qZQ+L8mgH9mWOHI36wyGCF0htcNnDDeNHCfJRBqsODaU2NK6&#10;pLzOOqPg0mV8vdcb12C33e1ul9/a/xyU+vrsVzMQgfrwL/5z77WCyTiujWfiEZCL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yHBmwQAAANwAAAAPAAAAAAAAAAAAAAAA&#10;AKECAABkcnMvZG93bnJldi54bWxQSwUGAAAAAAQABAD5AAAAjwMAAAAA&#10;" strokeweight="1.5pt"/>
                  <v:shape id="Text Box 1188" o:spid="_x0000_s1630" type="#_x0000_t202" style="position:absolute;left:7881;top:5238;width:460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KOk8QA&#10;AADcAAAADwAAAGRycy9kb3ducmV2LnhtbESPT4vCMBTE78J+h/AW9iKa2oNoNcquuuBhPfgHz4/m&#10;2Rabl5JEW7+9WRA8DjO/GWa+7Ewt7uR8ZVnBaJiAIM6trrhQcDr+DiYgfEDWWFsmBQ/ysFx89OaY&#10;advynu6HUIhYwj5DBWUITSalz0sy6Ie2IY7exTqDIUpXSO2wjeWmlmmSjKXBiuNCiQ2tSsqvh5tR&#10;MF67W7vnVX992vzhrinS88/jrNTXZ/c9AxGoC+/wi97qyKVT+D8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CjpPEAAAA3AAAAA8AAAAAAAAAAAAAAAAAmAIAAGRycy9k&#10;b3ducmV2LnhtbFBLBQYAAAAABAAEAPUAAACJAwAAAAA=&#10;" stroked="f">
                    <v:textbox inset="0,0,0,0">
                      <w:txbxContent>
                        <w:p w:rsidR="00521D0D" w:rsidRPr="00CA5769" w:rsidRDefault="00521D0D" w:rsidP="00B06EBC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CA5769">
                            <w:rPr>
                              <w:b/>
                              <w:sz w:val="16"/>
                              <w:szCs w:val="16"/>
                            </w:rPr>
                            <w:t>Р-800</w:t>
                          </w:r>
                        </w:p>
                      </w:txbxContent>
                    </v:textbox>
                  </v:shape>
                  <v:shape id="Text Box 1189" o:spid="_x0000_s1631" type="#_x0000_t202" style="position:absolute;left:4026;top:5239;width:427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Gx08EA&#10;AADcAAAADwAAAGRycy9kb3ducmV2LnhtbERPTWvCQBC9F/wPywi9lLqpBZHoKlZb6EEPWvE8ZMck&#10;mJ0Nu6uJ/75zEDw+3vd82btG3SjE2rOBj1EGirjwtubSwPHv530KKiZki41nMnCnCMvF4GWOufUd&#10;7+l2SKWSEI45GqhSanOtY1GRwzjyLbFwZx8cJoGh1DZgJ+Gu0eMsm2iHNUtDhS2tKyouh6szMNmE&#10;a7fn9dvm+L3FXVuOT1/3kzGvw341A5WoT0/xw/1rxfcp8+WMHAG9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hsdPBAAAA3AAAAA8AAAAAAAAAAAAAAAAAmAIAAGRycy9kb3du&#10;cmV2LnhtbFBLBQYAAAAABAAEAPUAAACGAwAAAAA=&#10;" stroked="f">
                    <v:textbox inset="0,0,0,0">
                      <w:txbxContent>
                        <w:p w:rsidR="00521D0D" w:rsidRPr="00CA5769" w:rsidRDefault="00521D0D" w:rsidP="00B06EBC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CA5769">
                            <w:rPr>
                              <w:b/>
                              <w:sz w:val="16"/>
                              <w:szCs w:val="16"/>
                            </w:rPr>
                            <w:t>Р-700</w:t>
                          </w:r>
                        </w:p>
                      </w:txbxContent>
                    </v:textbox>
                  </v:shape>
                  <v:line id="Line 1190" o:spid="_x0000_s1632" style="position:absolute;visibility:visible;mso-wrap-style:square" from="7488,4850" to="7488,5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fB8MMAAADdAAAADwAAAGRycy9kb3ducmV2LnhtbERPTWvCQBC9F/wPywi91Y22FImuIoJV&#10;ejOK4G3IjklMdjbd3Wj8926h0Ns83ufMl71pxI2crywrGI8SEMS51RUXCo6HzdsUhA/IGhvLpOBB&#10;HpaLwcscU23vvKdbFgoRQ9inqKAMoU2l9HlJBv3ItsSRu1hnMEToCqkd3mO4aeQkST6lwYpjQ4kt&#10;rUvK66wzCk5dxudrvXENdl/b7eX0U/v3b6Veh/1qBiJQH/7Ff+6djvM/kgn8fhNP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HwfDDAAAA3QAAAA8AAAAAAAAAAAAA&#10;AAAAoQIAAGRycy9kb3ducmV2LnhtbFBLBQYAAAAABAAEAPkAAACRAwAAAAA=&#10;" strokeweight="1.5pt"/>
                  <v:line id="Line 1191" o:spid="_x0000_s1633" style="position:absolute;visibility:visible;mso-wrap-style:square" from="8709,4850" to="8709,5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nRUcQAAADcAAAADwAAAGRycy9kb3ducmV2LnhtbESPQWvCQBSE74L/YXkFb7qpgkjqKiJY&#10;i7dGCXh7ZJ9JmuzbuLvR9N93C4Ueh5n5hllvB9OKBzlfW1bwOktAEBdW11wquJwP0xUIH5A1tpZJ&#10;wTd52G7GozWm2j75kx5ZKEWEsE9RQRVCl0rpi4oM+pntiKN3s85giNKVUjt8Rrhp5TxJltJgzXGh&#10;wo72FRVN1hsFeZ/x9as5uBb79+Pxlt8bvzgpNXkZdm8gAg3hP/zX/tAKlos5/J6JR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+dFRxAAAANwAAAAPAAAAAAAAAAAA&#10;AAAAAKECAABkcnMvZG93bnJldi54bWxQSwUGAAAAAAQABAD5AAAAkgMAAAAA&#10;" strokeweight="1.5pt"/>
                  <v:line id="Line 1192" o:spid="_x0000_s1634" style="position:absolute;visibility:visible;mso-wrap-style:square" from="9135,4234" to="9135,4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V0ysQAAADcAAAADwAAAGRycy9kb3ducmV2LnhtbESPQWvCQBSE7wX/w/IEb3XTBqREVykF&#10;tXgzFcHbI/tM0mTfxt2Npv++Kwgeh5n5hlmsBtOKKzlfW1bwNk1AEBdW11wqOPysXz9A+ICssbVM&#10;Cv7Iw2o5ellgpu2N93TNQykihH2GCqoQukxKX1Rk0E9tRxy9s3UGQ5SulNrhLcJNK9+TZCYN1hwX&#10;Kuzoq6KiyXuj4NjnfPpt1q7FfrPdno+Xxqc7pSbj4XMOItAQnuFH+1srmKUp3M/EI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tXTKxAAAANwAAAAPAAAAAAAAAAAA&#10;AAAAAKECAABkcnMvZG93bnJldi54bWxQSwUGAAAAAAQABAD5AAAAkgMAAAAA&#10;" strokeweight="1.5pt"/>
                  <v:line id="Line 1193" o:spid="_x0000_s1635" style="position:absolute;flip:x;visibility:visible;mso-wrap-style:square" from="9132,4841" to="9140,5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oujMQAAADcAAAADwAAAGRycy9kb3ducmV2LnhtbESPQWsCMRSE7wX/Q3iCt5qtyiJboxRB&#10;UOyhVcHrY/N2s3TzsiTRXf99IxR6HGbmG2a1GWwr7uRD41jB2zQDQVw63XCt4HLevS5BhIissXVM&#10;Ch4UYLMevayw0K7nb7qfYi0ShEOBCkyMXSFlKA1ZDFPXESevct5iTNLXUnvsE9y2cpZlubTYcFow&#10;2NHWUPlzulkF8nDsv/xudqnqat+568F85v2g1GQ8fLyDiDTE//Bfe68V5PMFPM+k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Oi6MxAAAANwAAAAPAAAAAAAAAAAA&#10;AAAAAKECAABkcnMvZG93bnJldi54bWxQSwUGAAAAAAQABAD5AAAAkgMAAAAA&#10;" strokeweight="1.5pt"/>
                  <v:line id="Line 1194" o:spid="_x0000_s1636" style="position:absolute;visibility:visible;mso-wrap-style:square" from="7488,4857" to="8704,5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ikns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6ew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SKSexwAAANwAAAAPAAAAAAAA&#10;AAAAAAAAAKECAABkcnMvZG93bnJldi54bWxQSwUGAAAAAAQABAD5AAAAlQMAAAAA&#10;"/>
                  <v:line id="Line 1195" o:spid="_x0000_s1637" style="position:absolute;visibility:visible;mso-wrap-style:square" from="7049,4857" to="7488,5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o66cYAAADcAAAADwAAAGRycy9kb3ducmV2LnhtbESPQWsCMRSE74L/ITyhN81aIZTVKKIU&#10;tIdSbaEen5vX3a2blyVJd7f/vikUehxm5htmtRlsIzryoXasYT7LQBAXztRcanh7fZw+gAgR2WDj&#10;mDR8U4DNejxaYW5czyfqzrEUCcIhRw1VjG0uZSgqshhmriVO3ofzFmOSvpTGY5/gtpH3WaakxZrT&#10;QoUt7Soqbucvq+F58aK67fHpMLwf1bXYn66Xz95rfTcZtksQkYb4H/5rH4wGtVD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aOunGAAAA3AAAAA8AAAAAAAAA&#10;AAAAAAAAoQIAAGRycy9kb3ducmV2LnhtbFBLBQYAAAAABAAEAPkAAACUAwAAAAA=&#10;"/>
                  <v:line id="Line 1196" o:spid="_x0000_s1638" style="position:absolute;visibility:visible;mso-wrap-style:square" from="8704,4857" to="9135,5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afcs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6ew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1p9yxwAAANwAAAAPAAAAAAAA&#10;AAAAAAAAAKECAABkcnMvZG93bnJldi54bWxQSwUGAAAAAAQABAD5AAAAlQMAAAAA&#10;"/>
                  <v:shape id="Text Box 1197" o:spid="_x0000_s1639" type="#_x0000_t202" style="position:absolute;left:4989;top:4425;width:14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bVcAA&#10;AADcAAAADwAAAGRycy9kb3ducmV2LnhtbERPTYvCMBC9L/gfwgheFk3VtUhtKmVhF6/bevA4NGNb&#10;bCalibX+e3NY8Ph43+lxMp0YaXCtZQXrVQSCuLK65VrBufxZ7kE4j6yxs0wKnuTgmM0+Uky0ffAf&#10;jYWvRQhhl6CCxvs+kdJVDRl0K9sTB+5qB4M+wKGWesBHCDed3ERRLA22HBoa7Om7oepW3I2CaWeL&#10;U+/KPMb1tfgc/eU3L7+UWsyn/ADC0+Tf4n/3SSuIt2FtOBOOgMx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wbVcAAAADcAAAADwAAAAAAAAAAAAAAAACYAgAAZHJzL2Rvd25y&#10;ZXYueG1sUEsFBgAAAAAEAAQA9QAAAIUDAAAAAA==&#10;" stroked="f">
                    <v:textbox style="layout-flow:vertical;mso-layout-flow-alt:bottom-to-top" inset="0,0,0,0">
                      <w:txbxContent>
                        <w:p w:rsidR="00521D0D" w:rsidRPr="00CA5769" w:rsidRDefault="00521D0D" w:rsidP="00B06EBC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CA5769">
                            <w:rPr>
                              <w:b/>
                              <w:sz w:val="16"/>
                              <w:szCs w:val="16"/>
                            </w:rPr>
                            <w:t>156.50</w:t>
                          </w:r>
                        </w:p>
                      </w:txbxContent>
                    </v:textbox>
                  </v:shape>
                  <v:shape id="Text Box 1198" o:spid="_x0000_s1640" type="#_x0000_t202" style="position:absolute;left:5943;top:4432;width:1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+zsMA&#10;AADcAAAADwAAAGRycy9kb3ducmV2LnhtbESPQYvCMBSE74L/ITxhL6Kpu2vRapQiuHjd1oPHR/Ns&#10;i81LaWKt/36zIHgcZuYbZrsfTCN66lxtWcFiHoEgLqyuuVRwzo+zFQjnkTU2lknBkxzsd+PRFhNt&#10;H/xLfeZLESDsElRQed8mUrqiIoNublvi4F1tZ9AH2ZVSd/gIcNPIzyiKpcGaw0KFLR0qKm7Z3SgY&#10;ljY7tS5PY1xcs2nvLz9p/q3Ux2RINyA8Df4dfrVPWkH8tYb/M+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C+zsMAAADcAAAADwAAAAAAAAAAAAAAAACYAgAAZHJzL2Rv&#10;d25yZXYueG1sUEsFBgAAAAAEAAQA9QAAAIgDAAAAAA==&#10;" stroked="f">
                    <v:textbox style="layout-flow:vertical;mso-layout-flow-alt:bottom-to-top" inset="0,0,0,0">
                      <w:txbxContent>
                        <w:p w:rsidR="00521D0D" w:rsidRPr="00CA5769" w:rsidRDefault="00521D0D" w:rsidP="00B06EBC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CA5769">
                            <w:rPr>
                              <w:b/>
                              <w:sz w:val="16"/>
                              <w:szCs w:val="16"/>
                            </w:rPr>
                            <w:t>140.50</w:t>
                          </w:r>
                        </w:p>
                      </w:txbxContent>
                    </v:textbox>
                  </v:shape>
                  <v:shape id="Text Box 1199" o:spid="_x0000_s1641" type="#_x0000_t202" style="position:absolute;left:6205;top:4425;width:1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kLsAA&#10;AADcAAAADwAAAGRycy9kb3ducmV2LnhtbERPTWuDQBC9B/IflgnkEuqaYKQYN0EKDV6jPfQ4uBOV&#10;uLPibo3999lDocfH+84vixnETJPrLSvYRzEI4sbqnlsFX/Xn2zsI55E1DpZJwS85uJzXqxwzbZ98&#10;o7nyrQgh7DJU0Hk/ZlK6piODLrIjceDudjLoA5xaqSd8hnAzyEMcp9Jgz6Ghw5E+Omoe1Y9RsBxt&#10;VY6uLlLc36vd7L+vRZ0otd0sxQmEp8X/i//cpVaQJmF+OBOOgD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xkLsAAAADcAAAADwAAAAAAAAAAAAAAAACYAgAAZHJzL2Rvd25y&#10;ZXYueG1sUEsFBgAAAAAEAAQA9QAAAIUDAAAAAA==&#10;" stroked="f">
                    <v:textbox style="layout-flow:vertical;mso-layout-flow-alt:bottom-to-top" inset="0,0,0,0">
                      <w:txbxContent>
                        <w:p w:rsidR="00521D0D" w:rsidRPr="00CA5769" w:rsidRDefault="00521D0D" w:rsidP="00B06EBC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CA5769">
                            <w:rPr>
                              <w:b/>
                              <w:sz w:val="16"/>
                              <w:szCs w:val="16"/>
                            </w:rPr>
                            <w:t>139.70</w:t>
                          </w:r>
                        </w:p>
                      </w:txbxContent>
                    </v:textbox>
                  </v:shape>
                  <v:shape id="Text Box 1200" o:spid="_x0000_s1642" type="#_x0000_t202" style="position:absolute;left:6721;top:4432;width:1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BtcIA&#10;AADcAAAADwAAAGRycy9kb3ducmV2LnhtbESPT4vCMBTE78J+h/AEL6JpxS1LNUoRXLzaetjjo3n9&#10;g81LabK1++2NIOxxmJnfMPvjZDox0uBaywridQSCuLS65VrBrTivvkA4j6yxs0wK/sjB8fAx22Oq&#10;7YOvNOa+FgHCLkUFjfd9KqUrGzLo1rYnDl5lB4M+yKGWesBHgJtObqIokQZbDgsN9nRqqLznv0bB&#10;9GnzS++KLMG4ypej//nOiq1Si/mU7UB4mvx/+N2+aAXJNobXmXAE5OE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IMG1wgAAANwAAAAPAAAAAAAAAAAAAAAAAJgCAABkcnMvZG93&#10;bnJldi54bWxQSwUGAAAAAAQABAD1AAAAhwMAAAAA&#10;" stroked="f">
                    <v:textbox style="layout-flow:vertical;mso-layout-flow-alt:bottom-to-top" inset="0,0,0,0">
                      <w:txbxContent>
                        <w:p w:rsidR="00521D0D" w:rsidRPr="00CA5769" w:rsidRDefault="00521D0D" w:rsidP="00B06EBC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CA5769">
                            <w:rPr>
                              <w:b/>
                              <w:sz w:val="16"/>
                              <w:szCs w:val="16"/>
                            </w:rPr>
                            <w:t>141.70</w:t>
                          </w:r>
                        </w:p>
                      </w:txbxContent>
                    </v:textbox>
                  </v:shape>
                  <v:shape id="Text Box 1201" o:spid="_x0000_s1643" type="#_x0000_t202" style="position:absolute;left:6990;top:4425;width:1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JfwsIA&#10;AADcAAAADwAAAGRycy9kb3ducmV2LnhtbESPQYvCMBSE78L+h/AWvMiaKlqW2lTKguLV1oPHR/Ns&#10;i81LabK1/vvNguBxmJlvmHQ/mU6MNLjWsoLVMgJBXFndcq3gUh6+vkE4j6yxs0wKnuRgn33MUky0&#10;ffCZxsLXIkDYJaig8b5PpHRVQwbd0vbEwbvZwaAPcqilHvAR4KaT6yiKpcGWw0KDPf00VN2LX6Ng&#10;2tri1Lsyj3F1Kxajvx7zcqPU/HPKdyA8Tf4dfrVPWkG8WcP/mXA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8l/CwgAAANwAAAAPAAAAAAAAAAAAAAAAAJgCAABkcnMvZG93&#10;bnJldi54bWxQSwUGAAAAAAQABAD1AAAAhwMAAAAA&#10;" stroked="f">
                    <v:textbox style="layout-flow:vertical;mso-layout-flow-alt:bottom-to-top" inset="0,0,0,0">
                      <w:txbxContent>
                        <w:p w:rsidR="00521D0D" w:rsidRPr="00CA5769" w:rsidRDefault="00521D0D" w:rsidP="00B06EBC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CA5769">
                            <w:rPr>
                              <w:b/>
                              <w:sz w:val="16"/>
                              <w:szCs w:val="16"/>
                            </w:rPr>
                            <w:t>141.70</w:t>
                          </w:r>
                        </w:p>
                      </w:txbxContent>
                    </v:textbox>
                  </v:shape>
                  <v:shape id="Text Box 1202" o:spid="_x0000_s1644" type="#_x0000_t202" style="position:absolute;left:7414;top:4440;width:144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76WcMA&#10;AADcAAAADwAAAGRycy9kb3ducmV2LnhtbESPQWuDQBSE74H+h+UVegl1tTUSTDZBCg1eqzn0+HBf&#10;VOq+FXer9t93A4Ueh5n5hjmeVzOImSbXW1aQRDEI4sbqnlsF1/r9eQ/CeWSNg2VS8EMOzqeHzRFz&#10;bRf+oLnyrQgQdjkq6Lwfcyld05FBF9mROHg3Oxn0QU6t1BMuAW4G+RLHmTTYc1jocKS3jpqv6tso&#10;WHe2KkdXFxkmt2o7+89LUadKPT2uxQGEp9X/h//apVaQpa9wPxOOgD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76WcMAAADcAAAADwAAAAAAAAAAAAAAAACYAgAAZHJzL2Rv&#10;d25yZXYueG1sUEsFBgAAAAAEAAQA9QAAAIgDAAAAAA==&#10;" stroked="f">
                    <v:textbox style="layout-flow:vertical;mso-layout-flow-alt:bottom-to-top" inset="0,0,0,0">
                      <w:txbxContent>
                        <w:p w:rsidR="00521D0D" w:rsidRPr="00CA5769" w:rsidRDefault="00521D0D" w:rsidP="00B06EBC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CA5769">
                            <w:rPr>
                              <w:b/>
                              <w:sz w:val="16"/>
                              <w:szCs w:val="16"/>
                            </w:rPr>
                            <w:t>138.50</w:t>
                          </w:r>
                        </w:p>
                      </w:txbxContent>
                    </v:textbox>
                  </v:shape>
                  <v:shape id="Text Box 1203" o:spid="_x0000_s1645" type="#_x0000_t202" style="position:absolute;left:8645;top:4424;width:1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diLcMA&#10;AADcAAAADwAAAGRycy9kb3ducmV2LnhtbESPQWuDQBSE74X+h+UFeilxTbFSjJsggZRcqzn0+HCf&#10;rsR9K+7W2H/fLRR6HGbmG6Y8rnYUC81+cKxgl6QgiFunB+4VXJvz9g2ED8gaR8ek4Js8HA+PDyUW&#10;2t35g5Y69CJC2BeowIQwFVL61pBFn7iJOHqdmy2GKOde6hnvEW5H+ZKmubQ4cFwwONHJUHurv6yC&#10;9dXVl8k3VY67rn5ewud71WRKPW3Wag8i0Br+w3/ti1aQZxn8nolH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diLcMAAADcAAAADwAAAAAAAAAAAAAAAACYAgAAZHJzL2Rv&#10;d25yZXYueG1sUEsFBgAAAAAEAAQA9QAAAIgDAAAAAA==&#10;" stroked="f">
                    <v:textbox style="layout-flow:vertical;mso-layout-flow-alt:bottom-to-top" inset="0,0,0,0">
                      <w:txbxContent>
                        <w:p w:rsidR="00521D0D" w:rsidRPr="00CA5769" w:rsidRDefault="00521D0D" w:rsidP="00B06EBC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CA5769">
                            <w:rPr>
                              <w:b/>
                              <w:sz w:val="16"/>
                              <w:szCs w:val="16"/>
                            </w:rPr>
                            <w:t>117.91</w:t>
                          </w:r>
                        </w:p>
                      </w:txbxContent>
                    </v:textbox>
                  </v:shape>
                  <v:shape id="Text Box 1204" o:spid="_x0000_s1646" type="#_x0000_t202" style="position:absolute;left:9053;top:4432;width:144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HtsIA&#10;AADcAAAADwAAAGRycy9kb3ducmV2LnhtbESPQYvCMBSE78L+h/AW9iJrqmhZalMpC4pXWw8eH82z&#10;LTYvpcnW+u83guBxmJlvmHQ3mU6MNLjWsoLlIgJBXFndcq3gXO6/f0A4j6yxs0wKHuRgl33MUky0&#10;vfOJxsLXIkDYJaig8b5PpHRVQwbdwvbEwbvawaAPcqilHvAe4KaTqyiKpcGWw0KDPf02VN2KP6Ng&#10;2tji2Lsyj3F5Leajvxzycq3U1+eUb0F4mvw7/GoftYJ4vYHnmXAE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G8e2wgAAANwAAAAPAAAAAAAAAAAAAAAAAJgCAABkcnMvZG93&#10;bnJldi54bWxQSwUGAAAAAAQABAD1AAAAhwMAAAAA&#10;" stroked="f">
                    <v:textbox style="layout-flow:vertical;mso-layout-flow-alt:bottom-to-top" inset="0,0,0,0">
                      <w:txbxContent>
                        <w:p w:rsidR="00521D0D" w:rsidRPr="00CA5769" w:rsidRDefault="00521D0D" w:rsidP="00B06EBC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CA5769">
                            <w:rPr>
                              <w:b/>
                              <w:sz w:val="16"/>
                              <w:szCs w:val="16"/>
                            </w:rPr>
                            <w:t>114.71</w:t>
                          </w:r>
                        </w:p>
                      </w:txbxContent>
                    </v:textbox>
                  </v:shape>
                  <v:shape id="Text Box 1205" o:spid="_x0000_s1647" type="#_x0000_t202" style="position:absolute;left:2711;top:4440;width:144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lZwcEA&#10;AADcAAAADwAAAGRycy9kb3ducmV2LnhtbESPQYvCMBSE7wv+h/AEL4umihapRikLK15tPXh8NM+2&#10;2LyUJtb6740geBxm5htmux9MI3rqXG1ZwXwWgSAurK65VHDO/6drEM4ja2wsk4InOdjvRj9bTLR9&#10;8In6zJciQNglqKDyvk2kdEVFBt3MtsTBu9rOoA+yK6Xu8BHgppGLKIqlwZrDQoUt/VVU3LK7UTCs&#10;bHZsXZ7GOL9mv72/HNJ8qdRkPKQbEJ4G/w1/2ketIF7G8D4TjoD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JWcHBAAAA3AAAAA8AAAAAAAAAAAAAAAAAmAIAAGRycy9kb3du&#10;cmV2LnhtbFBLBQYAAAAABAAEAPUAAACGAwAAAAA=&#10;" stroked="f">
                    <v:textbox style="layout-flow:vertical;mso-layout-flow-alt:bottom-to-top" inset="0,0,0,0">
                      <w:txbxContent>
                        <w:p w:rsidR="00521D0D" w:rsidRPr="00CA5769" w:rsidRDefault="00521D0D" w:rsidP="00B06EBC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CA5769">
                            <w:rPr>
                              <w:b/>
                              <w:sz w:val="16"/>
                              <w:szCs w:val="16"/>
                            </w:rPr>
                            <w:t>152.40</w:t>
                          </w:r>
                        </w:p>
                      </w:txbxContent>
                    </v:textbox>
                  </v:shape>
                  <v:shape id="Text Box 1206" o:spid="_x0000_s1648" type="#_x0000_t202" style="position:absolute;left:2987;top:4425;width:146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X8WsIA&#10;AADcAAAADwAAAGRycy9kb3ducmV2LnhtbESPQYvCMBSE78L+h/AEL7JNFbcr1ShFULxu68Hjo3m2&#10;xealNNla/70RFvY4zMw3zHY/mlYM1LvGsoJFFIMgLq1uuFJwKY6faxDOI2tsLZOCJznY7z4mW0y1&#10;ffAPDbmvRICwS1FB7X2XSunKmgy6yHbEwbvZ3qAPsq+k7vER4KaVyzhOpMGGw0KNHR1qKu/5r1Ew&#10;ftn83LkiS3Bxy+eDv56yYqXUbDpmGxCeRv8f/muftYJk9Q3vM+EI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hfxawgAAANwAAAAPAAAAAAAAAAAAAAAAAJgCAABkcnMvZG93&#10;bnJldi54bWxQSwUGAAAAAAQABAD1AAAAhwMAAAAA&#10;" stroked="f">
                    <v:textbox style="layout-flow:vertical;mso-layout-flow-alt:bottom-to-top" inset="0,0,0,0">
                      <w:txbxContent>
                        <w:p w:rsidR="00521D0D" w:rsidRPr="00CA5769" w:rsidRDefault="00521D0D" w:rsidP="00B06EBC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CA5769">
                            <w:rPr>
                              <w:b/>
                              <w:sz w:val="16"/>
                              <w:szCs w:val="16"/>
                            </w:rPr>
                            <w:t>152.40</w:t>
                          </w:r>
                        </w:p>
                      </w:txbxContent>
                    </v:textbox>
                  </v:shape>
                  <v:shape id="Text Box 1207" o:spid="_x0000_s1649" type="#_x0000_t202" style="position:absolute;left:3588;top:4433;width:1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oKMAA&#10;AADcAAAADwAAAGRycy9kb3ducmV2LnhtbERPTWuDQBC9B/IflgnkEuqaYKQYN0EKDV6jPfQ4uBOV&#10;uLPibo3999lDocfH+84vixnETJPrLSvYRzEI4sbqnlsFX/Xn2zsI55E1DpZJwS85uJzXqxwzbZ98&#10;o7nyrQgh7DJU0Hk/ZlK6piODLrIjceDudjLoA5xaqSd8hnAzyEMcp9Jgz6Ghw5E+Omoe1Y9RsBxt&#10;VY6uLlLc36vd7L+vRZ0otd0sxQmEp8X/i//cpVaQJmFtOBOOgD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poKMAAAADcAAAADwAAAAAAAAAAAAAAAACYAgAAZHJzL2Rvd25y&#10;ZXYueG1sUEsFBgAAAAAEAAQA9QAAAIUDAAAAAA==&#10;" stroked="f">
                    <v:textbox style="layout-flow:vertical;mso-layout-flow-alt:bottom-to-top" inset="0,0,0,0">
                      <w:txbxContent>
                        <w:p w:rsidR="00521D0D" w:rsidRPr="00CA5769" w:rsidRDefault="00521D0D" w:rsidP="00B06EBC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CA5769">
                            <w:rPr>
                              <w:b/>
                              <w:sz w:val="16"/>
                              <w:szCs w:val="16"/>
                            </w:rPr>
                            <w:t>147.40</w:t>
                          </w:r>
                        </w:p>
                      </w:txbxContent>
                    </v:textbox>
                  </v:shape>
                  <v:shape id="Text Box 1208" o:spid="_x0000_s1650" type="#_x0000_t202" style="position:absolute;left:3927;top:4417;width:146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bNs8IA&#10;AADcAAAADwAAAGRycy9kb3ducmV2LnhtbESPQYvCMBSE78L+h/AEL7JNFbes1ShFULxu68Hjo3m2&#10;xealNNla/70RFvY4zMw3zHY/mlYM1LvGsoJFFIMgLq1uuFJwKY6f3yCcR9bYWiYFT3Kw331Mtphq&#10;++AfGnJfiQBhl6KC2vsuldKVNRl0ke2Ig3ezvUEfZF9J3eMjwE0rl3GcSIMNh4UaOzrUVN7zX6Ng&#10;/LL5uXNFluDils8Hfz1lxUqp2XTMNiA8jf4//Nc+awXJag3vM+EI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Vs2zwgAAANwAAAAPAAAAAAAAAAAAAAAAAJgCAABkcnMvZG93&#10;bnJldi54bWxQSwUGAAAAAAQABAD1AAAAhwMAAAAA&#10;" stroked="f">
                    <v:textbox style="layout-flow:vertical;mso-layout-flow-alt:bottom-to-top" inset="0,0,0,0">
                      <w:txbxContent>
                        <w:p w:rsidR="00521D0D" w:rsidRPr="00CA5769" w:rsidRDefault="00521D0D" w:rsidP="00B06EBC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CA5769">
                            <w:rPr>
                              <w:b/>
                              <w:sz w:val="16"/>
                              <w:szCs w:val="16"/>
                            </w:rPr>
                            <w:t>147.70</w:t>
                          </w:r>
                        </w:p>
                      </w:txbxContent>
                    </v:textbox>
                  </v:shape>
                  <v:shape id="Text Box 1209" o:spid="_x0000_s1651" type="#_x0000_t202" style="position:absolute;left:4720;top:4417;width:1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Xy88AA&#10;AADcAAAADwAAAGRycy9kb3ducmV2LnhtbERPTWuDQBC9B/IflgnkEuqaEKUYN0EKDV6jPfQ4uBOV&#10;uLPibo3999lDocfH+84vixnETJPrLSvYRzEI4sbqnlsFX/Xn2zsI55E1DpZJwS85uJzXqxwzbZ98&#10;o7nyrQgh7DJU0Hk/ZlK6piODLrIjceDudjLoA5xaqSd8hnAzyEMcp9Jgz6Ghw5E+Omoe1Y9RsCS2&#10;KkdXFynu79Vu9t/Xoj4qtd0sxQmEp8X/i//cpVaQJmF+OBOOgD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bXy88AAAADcAAAADwAAAAAAAAAAAAAAAACYAgAAZHJzL2Rvd25y&#10;ZXYueG1sUEsFBgAAAAAEAAQA9QAAAIUDAAAAAA==&#10;" stroked="f">
                    <v:textbox style="layout-flow:vertical;mso-layout-flow-alt:bottom-to-top" inset="0,0,0,0">
                      <w:txbxContent>
                        <w:p w:rsidR="00521D0D" w:rsidRPr="00CA5769" w:rsidRDefault="00521D0D" w:rsidP="00B06EBC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CA5769">
                            <w:rPr>
                              <w:b/>
                              <w:sz w:val="16"/>
                              <w:szCs w:val="16"/>
                            </w:rPr>
                            <w:t>156.50</w:t>
                          </w:r>
                        </w:p>
                      </w:txbxContent>
                    </v:textbox>
                  </v:shape>
                </v:group>
                <v:shape id="Text Box 1210" o:spid="_x0000_s1652" type="#_x0000_t202" style="position:absolute;left:25484;top:21327;width:6665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kI8sIA&#10;AADcAAAADwAAAGRycy9kb3ducmV2LnhtbESP3YrCMBSE7wXfIRzBG9FUWatWo7jCirf+PMCxObbF&#10;5qQ0WVvf3giCl8PMfMOsNq0pxYNqV1hWMB5FIIhTqwvOFFzOf8M5COeRNZaWScGTHGzW3c4KE20b&#10;PtLj5DMRIOwSVJB7XyVSujQng25kK+Lg3Wxt0AdZZ1LX2AS4KeUkimJpsOCwkGNFu5zS++nfKLgd&#10;msF00Vz3/jI7/sS/WMyu9qlUv9dulyA8tf4b/rQPWkE8HcP7TD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QjywgAAANwAAAAPAAAAAAAAAAAAAAAAAJgCAABkcnMvZG93&#10;bnJldi54bWxQSwUGAAAAAAQABAD1AAAAhwMAAAAA&#10;" stroked="f">
                  <v:textbox>
                    <w:txbxContent>
                      <w:p w:rsidR="00521D0D" w:rsidRDefault="00521D0D" w:rsidP="00B06EBC">
                        <w:r>
                          <w:t>Рис.11</w:t>
                        </w:r>
                      </w:p>
                    </w:txbxContent>
                  </v:textbox>
                </v:shape>
                <v:shape id="Text Box 1211" o:spid="_x0000_s1653" type="#_x0000_t202" style="position:absolute;left:3638;top:23670;width:51702;height:1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vn8QA&#10;AADcAAAADwAAAGRycy9kb3ducmV2LnhtbESPT4vCMBTE78J+h/AW9iKaWlCkGmVXXfCwHvyD50fz&#10;bIvNS0mird/eCAseh5nfDDNfdqYWd3K+sqxgNExAEOdWV1woOB1/B1MQPiBrrC2Tggd5WC4+enPM&#10;tG15T/dDKEQsYZ+hgjKEJpPS5yUZ9EPbEEfvYp3BEKUrpHbYxnJTyzRJJtJgxXGhxIZWJeXXw80o&#10;mKzdrd3zqr8+bf5w1xTp+edxVurrs/uegQjUhXf4n97qyI1TeJ2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gb5/EAAAA3AAAAA8AAAAAAAAAAAAAAAAAmAIAAGRycy9k&#10;b3ducmV2LnhtbFBLBQYAAAAABAAEAPUAAACJAwAAAAA=&#10;" stroked="f">
                  <v:textbox inset="0,0,0,0">
                    <w:txbxContent>
                      <w:p w:rsidR="00521D0D" w:rsidRDefault="00521D0D" w:rsidP="00B06EBC">
                        <w:r>
                          <w:t xml:space="preserve">Ответ: </w:t>
                        </w:r>
                        <w:r w:rsidRPr="00F56F3C">
                          <w:rPr>
                            <w:b/>
                          </w:rPr>
                          <w:t>1</w:t>
                        </w:r>
                        <w:r>
                          <w:t xml:space="preserve">. 13,5/31.50;   </w:t>
                        </w:r>
                        <w:r>
                          <w:rPr>
                            <w:b/>
                          </w:rPr>
                          <w:t>2</w:t>
                        </w:r>
                        <w:r>
                          <w:t xml:space="preserve">. 11.80/41.80;   </w:t>
                        </w:r>
                        <w:r w:rsidRPr="00F55BDA">
                          <w:rPr>
                            <w:b/>
                            <w:color w:val="00FF00"/>
                          </w:rPr>
                          <w:t>3</w:t>
                        </w:r>
                        <w:r w:rsidRPr="00F55BDA">
                          <w:rPr>
                            <w:color w:val="00FF00"/>
                          </w:rPr>
                          <w:t>. 13.5/48,79</w:t>
                        </w:r>
                        <w:r>
                          <w:t xml:space="preserve">;   </w:t>
                        </w:r>
                        <w:r w:rsidRPr="00F56F3C">
                          <w:rPr>
                            <w:b/>
                          </w:rPr>
                          <w:t>4</w:t>
                        </w:r>
                        <w:r>
                          <w:t xml:space="preserve">. 48.1/15.7;   </w:t>
                        </w:r>
                        <w:r w:rsidRPr="00F56F3C">
                          <w:rPr>
                            <w:b/>
                          </w:rPr>
                          <w:t>5</w:t>
                        </w:r>
                        <w:r>
                          <w:t>. 0,84/12.90</w:t>
                        </w:r>
                      </w:p>
                    </w:txbxContent>
                  </v:textbox>
                </v:shape>
                <v:rect id="Rectangle 1212" o:spid="_x0000_s1654" style="position:absolute;left:1996;top:23736;width:46191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Gf8MA&#10;AADcAAAADwAAAGRycy9kb3ducmV2LnhtbESPT2sCMRTE7wW/Q3iCt5q14h9Wo4hF7KGXrnp/bJ67&#10;i5uXJYma/famUOhxmJnfMOttNK14kPONZQWTcQaCuLS64UrB+XR4X4LwAVlja5kU9ORhuxm8rTHX&#10;9sk/9ChCJRKEfY4K6hC6XEpf1mTQj21HnLyrdQZDkq6S2uEzwU0rP7JsLg02nBZq7GhfU3kr7kbB&#10;t47HfTmLt+ITF+7i7n3AY6/UaBh3KxCBYvgP/7W/tIL5bAq/Z9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CGf8MAAADcAAAADwAAAAAAAAAAAAAAAACYAgAAZHJzL2Rv&#10;d25yZXYueG1sUEsFBgAAAAAEAAQA9QAAAIgDAAAAAA==&#10;" strokecolor="white [3212]"/>
                <w10:wrap anchory="line"/>
              </v:group>
            </w:pict>
          </mc:Fallback>
        </mc:AlternateContent>
      </w:r>
    </w:p>
    <w:p w:rsidR="00B06EBC" w:rsidRDefault="00B06EBC" w:rsidP="00B06EBC">
      <w:pPr>
        <w:ind w:right="566" w:firstLine="567"/>
        <w:jc w:val="both"/>
      </w:pPr>
    </w:p>
    <w:p w:rsidR="00B06EBC" w:rsidRDefault="00B06EBC" w:rsidP="00B06EBC">
      <w:pPr>
        <w:ind w:right="566" w:firstLine="567"/>
        <w:jc w:val="both"/>
      </w:pPr>
    </w:p>
    <w:p w:rsidR="00B06EBC" w:rsidRDefault="00B06EBC" w:rsidP="00B06EBC">
      <w:pPr>
        <w:ind w:right="566" w:firstLine="567"/>
        <w:jc w:val="both"/>
      </w:pPr>
    </w:p>
    <w:p w:rsidR="00B06EBC" w:rsidRDefault="00B06EBC" w:rsidP="00B06EBC">
      <w:pPr>
        <w:ind w:right="566" w:firstLine="567"/>
        <w:jc w:val="both"/>
      </w:pPr>
    </w:p>
    <w:p w:rsidR="00B06EBC" w:rsidRDefault="00B06EBC" w:rsidP="00B06EBC">
      <w:pPr>
        <w:ind w:right="566" w:firstLine="567"/>
        <w:jc w:val="both"/>
      </w:pPr>
    </w:p>
    <w:p w:rsidR="00B06EBC" w:rsidRDefault="00B06EBC" w:rsidP="00B06EBC">
      <w:pPr>
        <w:ind w:right="566" w:firstLine="567"/>
        <w:jc w:val="both"/>
      </w:pPr>
    </w:p>
    <w:p w:rsidR="00B06EBC" w:rsidRDefault="00B06EBC" w:rsidP="00B06EBC">
      <w:pPr>
        <w:ind w:right="566" w:firstLine="567"/>
        <w:jc w:val="both"/>
      </w:pPr>
    </w:p>
    <w:p w:rsidR="00B06EBC" w:rsidRPr="002947A1" w:rsidRDefault="00B06EBC" w:rsidP="00B06EBC">
      <w:pPr>
        <w:ind w:right="56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06EBC" w:rsidRPr="002947A1" w:rsidRDefault="00B06EBC" w:rsidP="00B06EBC">
      <w:pPr>
        <w:ind w:right="566" w:firstLine="567"/>
        <w:jc w:val="both"/>
        <w:rPr>
          <w:rFonts w:ascii="Times New Roman" w:hAnsi="Times New Roman"/>
        </w:rPr>
      </w:pPr>
    </w:p>
    <w:p w:rsidR="00B06EBC" w:rsidRPr="002947A1" w:rsidRDefault="00B06EBC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>Задача 1. На новой железнодорожной линии раздельные пункты размещены на расчетную пропускную способность 24 пары поездов в сутки при тепловозной тяге и расчетной (наибольшей) массе состава.</w:t>
      </w:r>
    </w:p>
    <w:p w:rsidR="00B06EBC" w:rsidRPr="002947A1" w:rsidRDefault="00B06EBC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lastRenderedPageBreak/>
        <w:t>Как изменится длина перегонов, если размещение выполнить для электрической тяги?</w:t>
      </w:r>
    </w:p>
    <w:p w:rsidR="00B06EBC" w:rsidRPr="00223043" w:rsidRDefault="00B06EBC" w:rsidP="00B06EBC">
      <w:pPr>
        <w:ind w:right="566"/>
        <w:jc w:val="both"/>
        <w:rPr>
          <w:rFonts w:ascii="Times New Roman" w:hAnsi="Times New Roman"/>
          <w:color w:val="FFFFFF" w:themeColor="background1"/>
          <w:sz w:val="2"/>
          <w:szCs w:val="2"/>
        </w:rPr>
      </w:pPr>
      <w:r w:rsidRPr="00223043">
        <w:rPr>
          <w:rFonts w:ascii="Times New Roman" w:hAnsi="Times New Roman"/>
          <w:color w:val="FFFFFF" w:themeColor="background1"/>
          <w:sz w:val="2"/>
          <w:szCs w:val="2"/>
        </w:rPr>
        <w:t>Ответ: 1. Не изменится. 2. Длина перегонов увеличится. 3. Длина перегонов уменьшится.</w:t>
      </w:r>
    </w:p>
    <w:p w:rsidR="00B06EBC" w:rsidRPr="002947A1" w:rsidRDefault="00B06EBC" w:rsidP="00B06EBC">
      <w:pPr>
        <w:ind w:right="566"/>
        <w:jc w:val="both"/>
        <w:rPr>
          <w:rFonts w:ascii="Times New Roman" w:hAnsi="Times New Roman"/>
          <w:sz w:val="28"/>
          <w:szCs w:val="28"/>
        </w:rPr>
      </w:pPr>
    </w:p>
    <w:p w:rsidR="00B06EBC" w:rsidRPr="002947A1" w:rsidRDefault="00B06EBC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>Задача 2. На новой железнодорожной линии раздельные пункты размещены на расчетную пропускную способность 24 пары поездов в сутки при тепловозной тяге и расчетной (наибольшей) массе состава.</w:t>
      </w:r>
    </w:p>
    <w:p w:rsidR="00B06EBC" w:rsidRPr="002947A1" w:rsidRDefault="00B06EBC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>Как изменится длина перегонов, если размещение выполнить на расчетную пропускную способность 30 пар поездов в сутки?</w:t>
      </w:r>
    </w:p>
    <w:p w:rsidR="00B06EBC" w:rsidRPr="00223043" w:rsidRDefault="00B06EBC" w:rsidP="00B06EBC">
      <w:pPr>
        <w:ind w:right="566"/>
        <w:jc w:val="both"/>
        <w:rPr>
          <w:rFonts w:ascii="Times New Roman" w:hAnsi="Times New Roman"/>
          <w:color w:val="FFFFFF" w:themeColor="background1"/>
          <w:sz w:val="2"/>
          <w:szCs w:val="2"/>
        </w:rPr>
      </w:pPr>
      <w:r w:rsidRPr="00223043">
        <w:rPr>
          <w:rFonts w:ascii="Times New Roman" w:hAnsi="Times New Roman"/>
          <w:color w:val="FFFFFF" w:themeColor="background1"/>
          <w:sz w:val="2"/>
          <w:szCs w:val="2"/>
        </w:rPr>
        <w:t>Ответ: 1. Не изменится. 2. Длина перегонов увеличится. 3. Длина перегонов уменьшится.</w:t>
      </w:r>
    </w:p>
    <w:p w:rsidR="00B06EBC" w:rsidRPr="002947A1" w:rsidRDefault="00B06EBC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>Задача 3. На новой железнодорожной линии раздельные пункты размещены на расчетную пропускную способность 24 пары поездов в сутки при тепловозной тяге и расчетной (наибольшей) массе состава.</w:t>
      </w:r>
    </w:p>
    <w:p w:rsidR="00B06EBC" w:rsidRPr="002947A1" w:rsidRDefault="00B06EBC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>Как изменится длина перегонов, если размещение выполнить при меньшей массе состава?</w:t>
      </w:r>
    </w:p>
    <w:p w:rsidR="00B06EBC" w:rsidRPr="00223043" w:rsidRDefault="00B06EBC" w:rsidP="00B06EBC">
      <w:pPr>
        <w:ind w:right="566"/>
        <w:jc w:val="both"/>
        <w:rPr>
          <w:rFonts w:ascii="Times New Roman" w:hAnsi="Times New Roman"/>
          <w:color w:val="FFFFFF" w:themeColor="background1"/>
          <w:sz w:val="2"/>
          <w:szCs w:val="2"/>
        </w:rPr>
      </w:pPr>
      <w:r w:rsidRPr="00223043">
        <w:rPr>
          <w:rFonts w:ascii="Times New Roman" w:hAnsi="Times New Roman"/>
          <w:color w:val="FFFFFF" w:themeColor="background1"/>
          <w:sz w:val="2"/>
          <w:szCs w:val="2"/>
        </w:rPr>
        <w:t>Ответ: 1. Не изменится. 2. Длина перегонов увеличится. 3. Длина перегонов уменьшится.</w:t>
      </w:r>
    </w:p>
    <w:p w:rsidR="00B06EBC" w:rsidRPr="00223043" w:rsidRDefault="00B06EBC" w:rsidP="00B06EBC">
      <w:pPr>
        <w:ind w:right="566" w:firstLine="567"/>
        <w:jc w:val="both"/>
        <w:rPr>
          <w:rFonts w:ascii="Times New Roman" w:hAnsi="Times New Roman"/>
          <w:color w:val="FFFFFF" w:themeColor="background1"/>
          <w:sz w:val="2"/>
          <w:szCs w:val="2"/>
        </w:rPr>
      </w:pPr>
      <w:r w:rsidRPr="00223043">
        <w:rPr>
          <w:rFonts w:ascii="Times New Roman" w:hAnsi="Times New Roman"/>
          <w:color w:val="FFFFFF" w:themeColor="background1"/>
          <w:sz w:val="2"/>
          <w:szCs w:val="2"/>
        </w:rPr>
        <w:t>Задача 4. От чего зависит размещение раздельных пунктов с путевым развитием на двухпутной линии с грузовым и пассажирским движением?  Обвести кружком влияющие факторы, приведенные в ответе.</w:t>
      </w:r>
    </w:p>
    <w:p w:rsidR="00B06EBC" w:rsidRPr="00223043" w:rsidRDefault="00B06EBC" w:rsidP="00B06EBC">
      <w:pPr>
        <w:ind w:right="566"/>
        <w:jc w:val="both"/>
        <w:rPr>
          <w:rFonts w:ascii="Times New Roman" w:hAnsi="Times New Roman"/>
          <w:color w:val="FFFFFF" w:themeColor="background1"/>
          <w:sz w:val="2"/>
          <w:szCs w:val="2"/>
        </w:rPr>
      </w:pPr>
      <w:r w:rsidRPr="00223043">
        <w:rPr>
          <w:rFonts w:ascii="Times New Roman" w:hAnsi="Times New Roman"/>
          <w:color w:val="FFFFFF" w:themeColor="background1"/>
          <w:sz w:val="2"/>
          <w:szCs w:val="2"/>
        </w:rPr>
        <w:t>Ответ: 1. Скорость движения грузовых поездов.   2. Скорость движения пассажирских поездов.  3. Категория железнодорожной  линии по нормам проектирования.  4. Условия проведения текущего содержания и плановых ремонтов постоянных устройств.  5. Сложность плана линии.</w:t>
      </w:r>
    </w:p>
    <w:p w:rsidR="00B06EBC" w:rsidRPr="002947A1" w:rsidRDefault="00B06EBC" w:rsidP="00B06EBC">
      <w:pPr>
        <w:ind w:right="566"/>
        <w:jc w:val="both"/>
        <w:rPr>
          <w:rFonts w:ascii="Times New Roman" w:hAnsi="Times New Roman"/>
          <w:sz w:val="28"/>
          <w:szCs w:val="28"/>
        </w:rPr>
      </w:pPr>
    </w:p>
    <w:p w:rsidR="00B06EBC" w:rsidRPr="0093323B" w:rsidRDefault="00B06EBC" w:rsidP="00B06EBC">
      <w:pPr>
        <w:ind w:right="566" w:firstLine="567"/>
        <w:jc w:val="both"/>
        <w:rPr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 xml:space="preserve">Задача </w:t>
      </w:r>
      <w:r w:rsidR="00223043">
        <w:rPr>
          <w:rFonts w:ascii="Times New Roman" w:hAnsi="Times New Roman"/>
          <w:sz w:val="28"/>
          <w:szCs w:val="28"/>
        </w:rPr>
        <w:t>4</w:t>
      </w:r>
      <w:r w:rsidRPr="002947A1">
        <w:rPr>
          <w:rFonts w:ascii="Times New Roman" w:hAnsi="Times New Roman"/>
          <w:sz w:val="28"/>
          <w:szCs w:val="28"/>
        </w:rPr>
        <w:t xml:space="preserve">. На рисунках показан план разъезда. Железная дорога проектируется по нормам третьей категории. Отметить те из них, на которых выполнены все нормативные требования. </w:t>
      </w:r>
      <w:r w:rsidRPr="002947A1">
        <w:rPr>
          <w:rFonts w:ascii="Times New Roman" w:hAnsi="Times New Roman"/>
          <w:color w:val="FFFFFF" w:themeColor="background1"/>
          <w:sz w:val="28"/>
          <w:szCs w:val="28"/>
        </w:rPr>
        <w:t>Обвести номер</w:t>
      </w:r>
      <w:r w:rsidRPr="008C1E56">
        <w:rPr>
          <w:color w:val="FFFFFF" w:themeColor="background1"/>
          <w:sz w:val="28"/>
          <w:szCs w:val="28"/>
        </w:rPr>
        <w:t xml:space="preserve"> рисунка кружком. </w:t>
      </w:r>
    </w:p>
    <w:p w:rsidR="00B06EBC" w:rsidRDefault="00600613" w:rsidP="00B06EBC">
      <w:pPr>
        <w:ind w:right="566"/>
        <w:jc w:val="both"/>
      </w:pPr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6116955" cy="2413000"/>
                <wp:effectExtent l="22860" t="20955" r="13335" b="13970"/>
                <wp:docPr id="631" name="Полотно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g:wgp>
                        <wpg:cNvPr id="1343" name="Group 432"/>
                        <wpg:cNvGrpSpPr>
                          <a:grpSpLocks/>
                        </wpg:cNvGrpSpPr>
                        <wpg:grpSpPr bwMode="auto">
                          <a:xfrm>
                            <a:off x="199602" y="0"/>
                            <a:ext cx="2514823" cy="1130100"/>
                            <a:chOff x="2599" y="149"/>
                            <a:chExt cx="3048" cy="1370"/>
                          </a:xfrm>
                        </wpg:grpSpPr>
                        <wps:wsp>
                          <wps:cNvPr id="416" name="Text Box 4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0" y="473"/>
                              <a:ext cx="702" cy="2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4676DC" w:rsidRDefault="00521D0D" w:rsidP="00B06EB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Pr="004676DC">
                                  <w:rPr>
                                    <w:sz w:val="16"/>
                                    <w:szCs w:val="16"/>
                                  </w:rPr>
                                  <w:t>предельный столбик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7" name="Line 434"/>
                          <wps:cNvCnPr/>
                          <wps:spPr bwMode="auto">
                            <a:xfrm>
                              <a:off x="2664" y="412"/>
                              <a:ext cx="39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9" name="Arc 435"/>
                          <wps:cNvSpPr>
                            <a:spLocks noChangeAspect="1"/>
                          </wps:cNvSpPr>
                          <wps:spPr bwMode="auto">
                            <a:xfrm>
                              <a:off x="3059" y="412"/>
                              <a:ext cx="620" cy="1107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620 w 21600"/>
                                <a:gd name="T3" fmla="*/ 190 h 21600"/>
                                <a:gd name="T4" fmla="*/ 0 w 21600"/>
                                <a:gd name="T5" fmla="*/ 1107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4309" y="0"/>
                                    <a:pt x="8520" y="1288"/>
                                    <a:pt x="12090" y="3701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4309" y="0"/>
                                    <a:pt x="8520" y="1288"/>
                                    <a:pt x="12090" y="3701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36"/>
                          <wps:cNvSpPr>
                            <a:spLocks/>
                          </wps:cNvSpPr>
                          <wps:spPr bwMode="auto">
                            <a:xfrm>
                              <a:off x="3678" y="601"/>
                              <a:ext cx="785" cy="557"/>
                            </a:xfrm>
                            <a:custGeom>
                              <a:avLst/>
                              <a:gdLst>
                                <a:gd name="T0" fmla="*/ 0 w 1020"/>
                                <a:gd name="T1" fmla="*/ 0 h 723"/>
                                <a:gd name="T2" fmla="*/ 785 w 1020"/>
                                <a:gd name="T3" fmla="*/ 557 h 72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20" h="723">
                                  <a:moveTo>
                                    <a:pt x="0" y="0"/>
                                  </a:moveTo>
                                  <a:lnTo>
                                    <a:pt x="1020" y="72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Arc 437"/>
                          <wps:cNvSpPr>
                            <a:spLocks noChangeAspect="1"/>
                          </wps:cNvSpPr>
                          <wps:spPr bwMode="auto">
                            <a:xfrm rot="10800000">
                              <a:off x="4464" y="236"/>
                              <a:ext cx="608" cy="1106"/>
                            </a:xfrm>
                            <a:custGeom>
                              <a:avLst/>
                              <a:gdLst>
                                <a:gd name="T0" fmla="*/ 42 w 11870"/>
                                <a:gd name="T1" fmla="*/ 0 h 21585"/>
                                <a:gd name="T2" fmla="*/ 608 w 11870"/>
                                <a:gd name="T3" fmla="*/ 181 h 21585"/>
                                <a:gd name="T4" fmla="*/ 0 w 11870"/>
                                <a:gd name="T5" fmla="*/ 1106 h 21585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70" h="21585" fill="none" extrusionOk="0">
                                  <a:moveTo>
                                    <a:pt x="812" y="0"/>
                                  </a:moveTo>
                                  <a:cubicBezTo>
                                    <a:pt x="4752" y="148"/>
                                    <a:pt x="8576" y="1372"/>
                                    <a:pt x="11870" y="3538"/>
                                  </a:cubicBezTo>
                                </a:path>
                                <a:path w="11870" h="21585" stroke="0" extrusionOk="0">
                                  <a:moveTo>
                                    <a:pt x="812" y="0"/>
                                  </a:moveTo>
                                  <a:cubicBezTo>
                                    <a:pt x="4752" y="148"/>
                                    <a:pt x="8576" y="1372"/>
                                    <a:pt x="11870" y="3538"/>
                                  </a:cubicBezTo>
                                  <a:lnTo>
                                    <a:pt x="0" y="21585"/>
                                  </a:lnTo>
                                  <a:lnTo>
                                    <a:pt x="8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Line 438"/>
                          <wps:cNvCnPr/>
                          <wps:spPr bwMode="auto">
                            <a:xfrm>
                              <a:off x="5033" y="1342"/>
                              <a:ext cx="61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3" name="Freeform 439"/>
                          <wps:cNvSpPr>
                            <a:spLocks/>
                          </wps:cNvSpPr>
                          <wps:spPr bwMode="auto">
                            <a:xfrm>
                              <a:off x="3059" y="380"/>
                              <a:ext cx="1" cy="3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3 h 43"/>
                                <a:gd name="T2" fmla="*/ 0 w 1"/>
                                <a:gd name="T3" fmla="*/ 0 h 4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43">
                                  <a:moveTo>
                                    <a:pt x="0" y="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40"/>
                          <wps:cNvSpPr>
                            <a:spLocks/>
                          </wps:cNvSpPr>
                          <wps:spPr bwMode="auto">
                            <a:xfrm>
                              <a:off x="3034" y="380"/>
                              <a:ext cx="48" cy="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1"/>
                                <a:gd name="T2" fmla="*/ 48 w 62"/>
                                <a:gd name="T3" fmla="*/ 0 h 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2" h="1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25" name="Group 441"/>
                          <wpg:cNvGrpSpPr>
                            <a:grpSpLocks/>
                          </wpg:cNvGrpSpPr>
                          <wpg:grpSpPr bwMode="auto">
                            <a:xfrm>
                              <a:off x="3678" y="560"/>
                              <a:ext cx="39" cy="41"/>
                              <a:chOff x="3678" y="560"/>
                              <a:chExt cx="39" cy="41"/>
                            </a:xfrm>
                          </wpg:grpSpPr>
                          <wps:wsp>
                            <wps:cNvPr id="426" name="Freeform 442"/>
                            <wps:cNvSpPr>
                              <a:spLocks/>
                            </wps:cNvSpPr>
                            <wps:spPr bwMode="auto">
                              <a:xfrm>
                                <a:off x="3678" y="571"/>
                                <a:ext cx="18" cy="30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30 h 39"/>
                                  <a:gd name="T2" fmla="*/ 18 w 24"/>
                                  <a:gd name="T3" fmla="*/ 0 h 39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4" h="39">
                                    <a:moveTo>
                                      <a:pt x="0" y="39"/>
                                    </a:moveTo>
                                    <a:lnTo>
                                      <a:pt x="24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7" name="Freeform 443"/>
                            <wps:cNvSpPr>
                              <a:spLocks/>
                            </wps:cNvSpPr>
                            <wps:spPr bwMode="auto">
                              <a:xfrm>
                                <a:off x="3678" y="560"/>
                                <a:ext cx="39" cy="27"/>
                              </a:xfrm>
                              <a:custGeom>
                                <a:avLst/>
                                <a:gdLst>
                                  <a:gd name="T0" fmla="*/ 0 w 51"/>
                                  <a:gd name="T1" fmla="*/ 0 h 35"/>
                                  <a:gd name="T2" fmla="*/ 39 w 51"/>
                                  <a:gd name="T3" fmla="*/ 27 h 35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" h="35">
                                    <a:moveTo>
                                      <a:pt x="0" y="0"/>
                                    </a:moveTo>
                                    <a:lnTo>
                                      <a:pt x="51" y="35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28" name="Freeform 444"/>
                          <wps:cNvSpPr>
                            <a:spLocks/>
                          </wps:cNvSpPr>
                          <wps:spPr bwMode="auto">
                            <a:xfrm>
                              <a:off x="5031" y="1340"/>
                              <a:ext cx="1" cy="39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9 h 51"/>
                                <a:gd name="T2" fmla="*/ 0 w 1"/>
                                <a:gd name="T3" fmla="*/ 0 h 5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51">
                                  <a:moveTo>
                                    <a:pt x="0" y="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45"/>
                          <wps:cNvSpPr>
                            <a:spLocks/>
                          </wps:cNvSpPr>
                          <wps:spPr bwMode="auto">
                            <a:xfrm>
                              <a:off x="5003" y="1377"/>
                              <a:ext cx="55" cy="2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3"/>
                                <a:gd name="T2" fmla="*/ 55 w 72"/>
                                <a:gd name="T3" fmla="*/ 2 h 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2" h="3">
                                  <a:moveTo>
                                    <a:pt x="0" y="0"/>
                                  </a:moveTo>
                                  <a:lnTo>
                                    <a:pt x="72" y="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46"/>
                          <wps:cNvSpPr>
                            <a:spLocks/>
                          </wps:cNvSpPr>
                          <wps:spPr bwMode="auto">
                            <a:xfrm>
                              <a:off x="4437" y="1158"/>
                              <a:ext cx="26" cy="34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34 h 45"/>
                                <a:gd name="T2" fmla="*/ 26 w 33"/>
                                <a:gd name="T3" fmla="*/ 0 h 4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3" h="45">
                                  <a:moveTo>
                                    <a:pt x="0" y="45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47"/>
                          <wps:cNvSpPr>
                            <a:spLocks/>
                          </wps:cNvSpPr>
                          <wps:spPr bwMode="auto">
                            <a:xfrm>
                              <a:off x="4417" y="1181"/>
                              <a:ext cx="37" cy="28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0 h 37"/>
                                <a:gd name="T2" fmla="*/ 37 w 49"/>
                                <a:gd name="T3" fmla="*/ 28 h 3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9" h="37">
                                  <a:moveTo>
                                    <a:pt x="0" y="0"/>
                                  </a:moveTo>
                                  <a:lnTo>
                                    <a:pt x="49" y="3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Arc 448"/>
                          <wps:cNvSpPr>
                            <a:spLocks noChangeAspect="1"/>
                          </wps:cNvSpPr>
                          <wps:spPr bwMode="auto">
                            <a:xfrm>
                              <a:off x="3103" y="325"/>
                              <a:ext cx="620" cy="1107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620 w 21600"/>
                                <a:gd name="T3" fmla="*/ 190 h 21600"/>
                                <a:gd name="T4" fmla="*/ 0 w 21600"/>
                                <a:gd name="T5" fmla="*/ 1107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4309" y="0"/>
                                    <a:pt x="8520" y="1288"/>
                                    <a:pt x="12090" y="3701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4309" y="0"/>
                                    <a:pt x="8520" y="1288"/>
                                    <a:pt x="12090" y="3701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49"/>
                          <wps:cNvSpPr>
                            <a:spLocks/>
                          </wps:cNvSpPr>
                          <wps:spPr bwMode="auto">
                            <a:xfrm>
                              <a:off x="3722" y="514"/>
                              <a:ext cx="785" cy="557"/>
                            </a:xfrm>
                            <a:custGeom>
                              <a:avLst/>
                              <a:gdLst>
                                <a:gd name="T0" fmla="*/ 0 w 1020"/>
                                <a:gd name="T1" fmla="*/ 0 h 723"/>
                                <a:gd name="T2" fmla="*/ 785 w 1020"/>
                                <a:gd name="T3" fmla="*/ 557 h 72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20" h="723">
                                  <a:moveTo>
                                    <a:pt x="0" y="0"/>
                                  </a:moveTo>
                                  <a:lnTo>
                                    <a:pt x="1020" y="72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Arc 450"/>
                          <wps:cNvSpPr>
                            <a:spLocks noChangeAspect="1"/>
                          </wps:cNvSpPr>
                          <wps:spPr bwMode="auto">
                            <a:xfrm rot="10800000">
                              <a:off x="4508" y="149"/>
                              <a:ext cx="608" cy="1106"/>
                            </a:xfrm>
                            <a:custGeom>
                              <a:avLst/>
                              <a:gdLst>
                                <a:gd name="T0" fmla="*/ 42 w 11870"/>
                                <a:gd name="T1" fmla="*/ 0 h 21585"/>
                                <a:gd name="T2" fmla="*/ 608 w 11870"/>
                                <a:gd name="T3" fmla="*/ 181 h 21585"/>
                                <a:gd name="T4" fmla="*/ 0 w 11870"/>
                                <a:gd name="T5" fmla="*/ 1106 h 21585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70" h="21585" fill="none" extrusionOk="0">
                                  <a:moveTo>
                                    <a:pt x="812" y="0"/>
                                  </a:moveTo>
                                  <a:cubicBezTo>
                                    <a:pt x="4752" y="148"/>
                                    <a:pt x="8576" y="1372"/>
                                    <a:pt x="11870" y="3538"/>
                                  </a:cubicBezTo>
                                </a:path>
                                <a:path w="11870" h="21585" stroke="0" extrusionOk="0">
                                  <a:moveTo>
                                    <a:pt x="812" y="0"/>
                                  </a:moveTo>
                                  <a:cubicBezTo>
                                    <a:pt x="4752" y="148"/>
                                    <a:pt x="8576" y="1372"/>
                                    <a:pt x="11870" y="3538"/>
                                  </a:cubicBezTo>
                                  <a:lnTo>
                                    <a:pt x="0" y="21585"/>
                                  </a:lnTo>
                                  <a:lnTo>
                                    <a:pt x="8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51"/>
                          <wps:cNvSpPr>
                            <a:spLocks/>
                          </wps:cNvSpPr>
                          <wps:spPr bwMode="auto">
                            <a:xfrm>
                              <a:off x="3057" y="293"/>
                              <a:ext cx="2" cy="3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2 h 43"/>
                                <a:gd name="T2" fmla="*/ 0 w 1"/>
                                <a:gd name="T3" fmla="*/ 0 h 4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43">
                                  <a:moveTo>
                                    <a:pt x="0" y="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52"/>
                          <wps:cNvSpPr>
                            <a:spLocks/>
                          </wps:cNvSpPr>
                          <wps:spPr bwMode="auto">
                            <a:xfrm>
                              <a:off x="3034" y="283"/>
                              <a:ext cx="48" cy="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1"/>
                                <a:gd name="T2" fmla="*/ 48 w 62"/>
                                <a:gd name="T3" fmla="*/ 0 h 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2" h="1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37" name="Group 453"/>
                          <wpg:cNvGrpSpPr>
                            <a:grpSpLocks/>
                          </wpg:cNvGrpSpPr>
                          <wpg:grpSpPr bwMode="auto">
                            <a:xfrm>
                              <a:off x="3722" y="473"/>
                              <a:ext cx="39" cy="41"/>
                              <a:chOff x="3678" y="560"/>
                              <a:chExt cx="39" cy="41"/>
                            </a:xfrm>
                          </wpg:grpSpPr>
                          <wps:wsp>
                            <wps:cNvPr id="438" name="Freeform 454"/>
                            <wps:cNvSpPr>
                              <a:spLocks/>
                            </wps:cNvSpPr>
                            <wps:spPr bwMode="auto">
                              <a:xfrm>
                                <a:off x="3678" y="571"/>
                                <a:ext cx="18" cy="30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30 h 39"/>
                                  <a:gd name="T2" fmla="*/ 18 w 24"/>
                                  <a:gd name="T3" fmla="*/ 0 h 39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4" h="39">
                                    <a:moveTo>
                                      <a:pt x="0" y="39"/>
                                    </a:moveTo>
                                    <a:lnTo>
                                      <a:pt x="24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9" name="Freeform 455"/>
                            <wps:cNvSpPr>
                              <a:spLocks/>
                            </wps:cNvSpPr>
                            <wps:spPr bwMode="auto">
                              <a:xfrm>
                                <a:off x="3678" y="560"/>
                                <a:ext cx="39" cy="27"/>
                              </a:xfrm>
                              <a:custGeom>
                                <a:avLst/>
                                <a:gdLst>
                                  <a:gd name="T0" fmla="*/ 0 w 51"/>
                                  <a:gd name="T1" fmla="*/ 0 h 35"/>
                                  <a:gd name="T2" fmla="*/ 39 w 51"/>
                                  <a:gd name="T3" fmla="*/ 27 h 35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" h="35">
                                    <a:moveTo>
                                      <a:pt x="0" y="0"/>
                                    </a:moveTo>
                                    <a:lnTo>
                                      <a:pt x="51" y="35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40" name="Freeform 456"/>
                          <wps:cNvSpPr>
                            <a:spLocks/>
                          </wps:cNvSpPr>
                          <wps:spPr bwMode="auto">
                            <a:xfrm>
                              <a:off x="5033" y="1257"/>
                              <a:ext cx="1" cy="2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27 h 35"/>
                                <a:gd name="T2" fmla="*/ 0 w 1"/>
                                <a:gd name="T3" fmla="*/ 0 h 3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">
                                  <a:moveTo>
                                    <a:pt x="0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57"/>
                          <wps:cNvSpPr>
                            <a:spLocks/>
                          </wps:cNvSpPr>
                          <wps:spPr bwMode="auto">
                            <a:xfrm>
                              <a:off x="5003" y="1292"/>
                              <a:ext cx="55" cy="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3"/>
                                <a:gd name="T2" fmla="*/ 55 w 72"/>
                                <a:gd name="T3" fmla="*/ 1 h 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2" h="3">
                                  <a:moveTo>
                                    <a:pt x="0" y="0"/>
                                  </a:moveTo>
                                  <a:lnTo>
                                    <a:pt x="72" y="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58"/>
                          <wps:cNvSpPr>
                            <a:spLocks/>
                          </wps:cNvSpPr>
                          <wps:spPr bwMode="auto">
                            <a:xfrm>
                              <a:off x="4481" y="1071"/>
                              <a:ext cx="26" cy="34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34 h 45"/>
                                <a:gd name="T2" fmla="*/ 26 w 33"/>
                                <a:gd name="T3" fmla="*/ 0 h 4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3" h="45">
                                  <a:moveTo>
                                    <a:pt x="0" y="45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59"/>
                          <wps:cNvSpPr>
                            <a:spLocks/>
                          </wps:cNvSpPr>
                          <wps:spPr bwMode="auto">
                            <a:xfrm>
                              <a:off x="4461" y="1094"/>
                              <a:ext cx="37" cy="28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0 h 37"/>
                                <a:gd name="T2" fmla="*/ 37 w 49"/>
                                <a:gd name="T3" fmla="*/ 28 h 3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9" h="37">
                                  <a:moveTo>
                                    <a:pt x="0" y="0"/>
                                  </a:moveTo>
                                  <a:lnTo>
                                    <a:pt x="49" y="3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60"/>
                          <wps:cNvSpPr>
                            <a:spLocks/>
                          </wps:cNvSpPr>
                          <wps:spPr bwMode="auto">
                            <a:xfrm>
                              <a:off x="2793" y="325"/>
                              <a:ext cx="311" cy="82"/>
                            </a:xfrm>
                            <a:custGeom>
                              <a:avLst/>
                              <a:gdLst>
                                <a:gd name="T0" fmla="*/ 0 w 404"/>
                                <a:gd name="T1" fmla="*/ 82 h 107"/>
                                <a:gd name="T2" fmla="*/ 135 w 404"/>
                                <a:gd name="T3" fmla="*/ 0 h 107"/>
                                <a:gd name="T4" fmla="*/ 311 w 404"/>
                                <a:gd name="T5" fmla="*/ 0 h 107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4" h="107">
                                  <a:moveTo>
                                    <a:pt x="0" y="107"/>
                                  </a:moveTo>
                                  <a:lnTo>
                                    <a:pt x="175" y="0"/>
                                  </a:lnTo>
                                  <a:lnTo>
                                    <a:pt x="40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61"/>
                          <wps:cNvSpPr>
                            <a:spLocks/>
                          </wps:cNvSpPr>
                          <wps:spPr bwMode="auto">
                            <a:xfrm>
                              <a:off x="5072" y="1255"/>
                              <a:ext cx="312" cy="87"/>
                            </a:xfrm>
                            <a:custGeom>
                              <a:avLst/>
                              <a:gdLst>
                                <a:gd name="T0" fmla="*/ 0 w 405"/>
                                <a:gd name="T1" fmla="*/ 0 h 113"/>
                                <a:gd name="T2" fmla="*/ 180 w 405"/>
                                <a:gd name="T3" fmla="*/ 0 h 113"/>
                                <a:gd name="T4" fmla="*/ 312 w 405"/>
                                <a:gd name="T5" fmla="*/ 87 h 113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5" h="113">
                                  <a:moveTo>
                                    <a:pt x="0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405" y="11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62"/>
                          <wps:cNvSpPr>
                            <a:spLocks/>
                          </wps:cNvSpPr>
                          <wps:spPr bwMode="auto">
                            <a:xfrm>
                              <a:off x="3936" y="675"/>
                              <a:ext cx="16" cy="118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53"/>
                                <a:gd name="T2" fmla="*/ 16 w 21"/>
                                <a:gd name="T3" fmla="*/ 118 h 15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1" h="153">
                                  <a:moveTo>
                                    <a:pt x="0" y="0"/>
                                  </a:moveTo>
                                  <a:lnTo>
                                    <a:pt x="21" y="15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63"/>
                          <wps:cNvSpPr>
                            <a:spLocks/>
                          </wps:cNvSpPr>
                          <wps:spPr bwMode="auto">
                            <a:xfrm>
                              <a:off x="4036" y="851"/>
                              <a:ext cx="164" cy="2"/>
                            </a:xfrm>
                            <a:custGeom>
                              <a:avLst/>
                              <a:gdLst>
                                <a:gd name="T0" fmla="*/ 0 w 214"/>
                                <a:gd name="T1" fmla="*/ 2 h 2"/>
                                <a:gd name="T2" fmla="*/ 164 w 21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14" h="2">
                                  <a:moveTo>
                                    <a:pt x="0" y="2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Oval 464"/>
                          <wps:cNvSpPr>
                            <a:spLocks noChangeAspect="1" noChangeArrowheads="1"/>
                          </wps:cNvSpPr>
                          <wps:spPr bwMode="auto">
                            <a:xfrm flipH="1" flipV="1">
                              <a:off x="2906" y="360"/>
                              <a:ext cx="21" cy="2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Oval 4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871" y="675"/>
                              <a:ext cx="21" cy="2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Oval 4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156" y="895"/>
                              <a:ext cx="21" cy="2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Oval 4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252" y="1293"/>
                              <a:ext cx="22" cy="2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Oval 46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599" y="548"/>
                              <a:ext cx="21" cy="2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773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700406" y="1918000"/>
                            <a:ext cx="330903" cy="132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CE1C64" w:rsidRDefault="00521D0D" w:rsidP="00B06EBC">
                              <w:pPr>
                                <w:jc w:val="center"/>
                              </w:pPr>
                              <w:r w:rsidRPr="00CE1C64">
                                <w:t>Рис.3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774" name="Group 470"/>
                        <wpg:cNvGrpSpPr>
                          <a:grpSpLocks/>
                        </wpg:cNvGrpSpPr>
                        <wpg:grpSpPr bwMode="auto">
                          <a:xfrm>
                            <a:off x="3149228" y="0"/>
                            <a:ext cx="2514823" cy="1130100"/>
                            <a:chOff x="6174" y="193"/>
                            <a:chExt cx="3048" cy="1370"/>
                          </a:xfrm>
                        </wpg:grpSpPr>
                        <wps:wsp>
                          <wps:cNvPr id="775" name="Text Box 4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95" y="517"/>
                              <a:ext cx="702" cy="2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4676DC" w:rsidRDefault="00521D0D" w:rsidP="00B06EB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Pr="004676DC">
                                  <w:rPr>
                                    <w:sz w:val="16"/>
                                    <w:szCs w:val="16"/>
                                  </w:rPr>
                                  <w:t>предельный столбик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6" name="Line 472"/>
                          <wps:cNvCnPr/>
                          <wps:spPr bwMode="auto">
                            <a:xfrm>
                              <a:off x="6239" y="456"/>
                              <a:ext cx="39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7" name="Arc 473"/>
                          <wps:cNvSpPr>
                            <a:spLocks noChangeAspect="1"/>
                          </wps:cNvSpPr>
                          <wps:spPr bwMode="auto">
                            <a:xfrm>
                              <a:off x="6634" y="456"/>
                              <a:ext cx="620" cy="1107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620 w 21600"/>
                                <a:gd name="T3" fmla="*/ 190 h 21600"/>
                                <a:gd name="T4" fmla="*/ 0 w 21600"/>
                                <a:gd name="T5" fmla="*/ 1107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4309" y="0"/>
                                    <a:pt x="8520" y="1288"/>
                                    <a:pt x="12090" y="3701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4309" y="0"/>
                                    <a:pt x="8520" y="1288"/>
                                    <a:pt x="12090" y="3701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474"/>
                          <wps:cNvSpPr>
                            <a:spLocks/>
                          </wps:cNvSpPr>
                          <wps:spPr bwMode="auto">
                            <a:xfrm>
                              <a:off x="7253" y="645"/>
                              <a:ext cx="785" cy="557"/>
                            </a:xfrm>
                            <a:custGeom>
                              <a:avLst/>
                              <a:gdLst>
                                <a:gd name="T0" fmla="*/ 0 w 1020"/>
                                <a:gd name="T1" fmla="*/ 0 h 723"/>
                                <a:gd name="T2" fmla="*/ 785 w 1020"/>
                                <a:gd name="T3" fmla="*/ 557 h 72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20" h="723">
                                  <a:moveTo>
                                    <a:pt x="0" y="0"/>
                                  </a:moveTo>
                                  <a:lnTo>
                                    <a:pt x="1020" y="72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Arc 475"/>
                          <wps:cNvSpPr>
                            <a:spLocks noChangeAspect="1"/>
                          </wps:cNvSpPr>
                          <wps:spPr bwMode="auto">
                            <a:xfrm rot="10800000">
                              <a:off x="8039" y="280"/>
                              <a:ext cx="608" cy="1106"/>
                            </a:xfrm>
                            <a:custGeom>
                              <a:avLst/>
                              <a:gdLst>
                                <a:gd name="T0" fmla="*/ 42 w 11870"/>
                                <a:gd name="T1" fmla="*/ 0 h 21585"/>
                                <a:gd name="T2" fmla="*/ 608 w 11870"/>
                                <a:gd name="T3" fmla="*/ 181 h 21585"/>
                                <a:gd name="T4" fmla="*/ 0 w 11870"/>
                                <a:gd name="T5" fmla="*/ 1106 h 21585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70" h="21585" fill="none" extrusionOk="0">
                                  <a:moveTo>
                                    <a:pt x="812" y="0"/>
                                  </a:moveTo>
                                  <a:cubicBezTo>
                                    <a:pt x="4752" y="148"/>
                                    <a:pt x="8576" y="1372"/>
                                    <a:pt x="11870" y="3538"/>
                                  </a:cubicBezTo>
                                </a:path>
                                <a:path w="11870" h="21585" stroke="0" extrusionOk="0">
                                  <a:moveTo>
                                    <a:pt x="812" y="0"/>
                                  </a:moveTo>
                                  <a:cubicBezTo>
                                    <a:pt x="4752" y="148"/>
                                    <a:pt x="8576" y="1372"/>
                                    <a:pt x="11870" y="3538"/>
                                  </a:cubicBezTo>
                                  <a:lnTo>
                                    <a:pt x="0" y="21585"/>
                                  </a:lnTo>
                                  <a:lnTo>
                                    <a:pt x="8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Line 476"/>
                          <wps:cNvCnPr/>
                          <wps:spPr bwMode="auto">
                            <a:xfrm>
                              <a:off x="8608" y="1386"/>
                              <a:ext cx="61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1" name="Freeform 477"/>
                          <wps:cNvSpPr>
                            <a:spLocks/>
                          </wps:cNvSpPr>
                          <wps:spPr bwMode="auto">
                            <a:xfrm>
                              <a:off x="6634" y="424"/>
                              <a:ext cx="1" cy="3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3 h 43"/>
                                <a:gd name="T2" fmla="*/ 0 w 1"/>
                                <a:gd name="T3" fmla="*/ 0 h 4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43">
                                  <a:moveTo>
                                    <a:pt x="0" y="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478"/>
                          <wps:cNvSpPr>
                            <a:spLocks/>
                          </wps:cNvSpPr>
                          <wps:spPr bwMode="auto">
                            <a:xfrm>
                              <a:off x="6609" y="424"/>
                              <a:ext cx="48" cy="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1"/>
                                <a:gd name="T2" fmla="*/ 48 w 62"/>
                                <a:gd name="T3" fmla="*/ 0 h 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2" h="1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83" name="Group 479"/>
                          <wpg:cNvGrpSpPr>
                            <a:grpSpLocks/>
                          </wpg:cNvGrpSpPr>
                          <wpg:grpSpPr bwMode="auto">
                            <a:xfrm>
                              <a:off x="7253" y="604"/>
                              <a:ext cx="39" cy="41"/>
                              <a:chOff x="3678" y="560"/>
                              <a:chExt cx="39" cy="41"/>
                            </a:xfrm>
                          </wpg:grpSpPr>
                          <wps:wsp>
                            <wps:cNvPr id="784" name="Freeform 480"/>
                            <wps:cNvSpPr>
                              <a:spLocks/>
                            </wps:cNvSpPr>
                            <wps:spPr bwMode="auto">
                              <a:xfrm>
                                <a:off x="3678" y="571"/>
                                <a:ext cx="18" cy="30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30 h 39"/>
                                  <a:gd name="T2" fmla="*/ 18 w 24"/>
                                  <a:gd name="T3" fmla="*/ 0 h 39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4" h="39">
                                    <a:moveTo>
                                      <a:pt x="0" y="39"/>
                                    </a:moveTo>
                                    <a:lnTo>
                                      <a:pt x="24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6" name="Freeform 481"/>
                            <wps:cNvSpPr>
                              <a:spLocks/>
                            </wps:cNvSpPr>
                            <wps:spPr bwMode="auto">
                              <a:xfrm>
                                <a:off x="3678" y="560"/>
                                <a:ext cx="39" cy="27"/>
                              </a:xfrm>
                              <a:custGeom>
                                <a:avLst/>
                                <a:gdLst>
                                  <a:gd name="T0" fmla="*/ 0 w 51"/>
                                  <a:gd name="T1" fmla="*/ 0 h 35"/>
                                  <a:gd name="T2" fmla="*/ 39 w 51"/>
                                  <a:gd name="T3" fmla="*/ 27 h 35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" h="35">
                                    <a:moveTo>
                                      <a:pt x="0" y="0"/>
                                    </a:moveTo>
                                    <a:lnTo>
                                      <a:pt x="51" y="35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87" name="Freeform 482"/>
                          <wps:cNvSpPr>
                            <a:spLocks/>
                          </wps:cNvSpPr>
                          <wps:spPr bwMode="auto">
                            <a:xfrm>
                              <a:off x="8606" y="1384"/>
                              <a:ext cx="1" cy="39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9 h 51"/>
                                <a:gd name="T2" fmla="*/ 0 w 1"/>
                                <a:gd name="T3" fmla="*/ 0 h 5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51">
                                  <a:moveTo>
                                    <a:pt x="0" y="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483"/>
                          <wps:cNvSpPr>
                            <a:spLocks/>
                          </wps:cNvSpPr>
                          <wps:spPr bwMode="auto">
                            <a:xfrm>
                              <a:off x="8578" y="1421"/>
                              <a:ext cx="55" cy="2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3"/>
                                <a:gd name="T2" fmla="*/ 55 w 72"/>
                                <a:gd name="T3" fmla="*/ 2 h 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2" h="3">
                                  <a:moveTo>
                                    <a:pt x="0" y="0"/>
                                  </a:moveTo>
                                  <a:lnTo>
                                    <a:pt x="72" y="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484"/>
                          <wps:cNvSpPr>
                            <a:spLocks/>
                          </wps:cNvSpPr>
                          <wps:spPr bwMode="auto">
                            <a:xfrm>
                              <a:off x="8012" y="1202"/>
                              <a:ext cx="26" cy="34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34 h 45"/>
                                <a:gd name="T2" fmla="*/ 26 w 33"/>
                                <a:gd name="T3" fmla="*/ 0 h 4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3" h="45">
                                  <a:moveTo>
                                    <a:pt x="0" y="45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485"/>
                          <wps:cNvSpPr>
                            <a:spLocks/>
                          </wps:cNvSpPr>
                          <wps:spPr bwMode="auto">
                            <a:xfrm>
                              <a:off x="7992" y="1225"/>
                              <a:ext cx="37" cy="28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0 h 37"/>
                                <a:gd name="T2" fmla="*/ 37 w 49"/>
                                <a:gd name="T3" fmla="*/ 28 h 3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9" h="37">
                                  <a:moveTo>
                                    <a:pt x="0" y="0"/>
                                  </a:moveTo>
                                  <a:lnTo>
                                    <a:pt x="49" y="3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Arc 486"/>
                          <wps:cNvSpPr>
                            <a:spLocks noChangeAspect="1"/>
                          </wps:cNvSpPr>
                          <wps:spPr bwMode="auto">
                            <a:xfrm>
                              <a:off x="6678" y="369"/>
                              <a:ext cx="620" cy="1107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620 w 21600"/>
                                <a:gd name="T3" fmla="*/ 190 h 21600"/>
                                <a:gd name="T4" fmla="*/ 0 w 21600"/>
                                <a:gd name="T5" fmla="*/ 1107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4309" y="0"/>
                                    <a:pt x="8520" y="1288"/>
                                    <a:pt x="12090" y="3701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4309" y="0"/>
                                    <a:pt x="8520" y="1288"/>
                                    <a:pt x="12090" y="3701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487"/>
                          <wps:cNvSpPr>
                            <a:spLocks/>
                          </wps:cNvSpPr>
                          <wps:spPr bwMode="auto">
                            <a:xfrm>
                              <a:off x="7297" y="558"/>
                              <a:ext cx="785" cy="557"/>
                            </a:xfrm>
                            <a:custGeom>
                              <a:avLst/>
                              <a:gdLst>
                                <a:gd name="T0" fmla="*/ 0 w 1020"/>
                                <a:gd name="T1" fmla="*/ 0 h 723"/>
                                <a:gd name="T2" fmla="*/ 785 w 1020"/>
                                <a:gd name="T3" fmla="*/ 557 h 72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20" h="723">
                                  <a:moveTo>
                                    <a:pt x="0" y="0"/>
                                  </a:moveTo>
                                  <a:lnTo>
                                    <a:pt x="1020" y="72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Arc 488"/>
                          <wps:cNvSpPr>
                            <a:spLocks noChangeAspect="1"/>
                          </wps:cNvSpPr>
                          <wps:spPr bwMode="auto">
                            <a:xfrm rot="10800000">
                              <a:off x="8083" y="193"/>
                              <a:ext cx="608" cy="1106"/>
                            </a:xfrm>
                            <a:custGeom>
                              <a:avLst/>
                              <a:gdLst>
                                <a:gd name="T0" fmla="*/ 42 w 11870"/>
                                <a:gd name="T1" fmla="*/ 0 h 21585"/>
                                <a:gd name="T2" fmla="*/ 608 w 11870"/>
                                <a:gd name="T3" fmla="*/ 181 h 21585"/>
                                <a:gd name="T4" fmla="*/ 0 w 11870"/>
                                <a:gd name="T5" fmla="*/ 1106 h 21585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70" h="21585" fill="none" extrusionOk="0">
                                  <a:moveTo>
                                    <a:pt x="812" y="0"/>
                                  </a:moveTo>
                                  <a:cubicBezTo>
                                    <a:pt x="4752" y="148"/>
                                    <a:pt x="8576" y="1372"/>
                                    <a:pt x="11870" y="3538"/>
                                  </a:cubicBezTo>
                                </a:path>
                                <a:path w="11870" h="21585" stroke="0" extrusionOk="0">
                                  <a:moveTo>
                                    <a:pt x="812" y="0"/>
                                  </a:moveTo>
                                  <a:cubicBezTo>
                                    <a:pt x="4752" y="148"/>
                                    <a:pt x="8576" y="1372"/>
                                    <a:pt x="11870" y="3538"/>
                                  </a:cubicBezTo>
                                  <a:lnTo>
                                    <a:pt x="0" y="21585"/>
                                  </a:lnTo>
                                  <a:lnTo>
                                    <a:pt x="8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489"/>
                          <wps:cNvSpPr>
                            <a:spLocks/>
                          </wps:cNvSpPr>
                          <wps:spPr bwMode="auto">
                            <a:xfrm>
                              <a:off x="6632" y="337"/>
                              <a:ext cx="2" cy="3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2 h 43"/>
                                <a:gd name="T2" fmla="*/ 0 w 1"/>
                                <a:gd name="T3" fmla="*/ 0 h 4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43">
                                  <a:moveTo>
                                    <a:pt x="0" y="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490"/>
                          <wps:cNvSpPr>
                            <a:spLocks/>
                          </wps:cNvSpPr>
                          <wps:spPr bwMode="auto">
                            <a:xfrm>
                              <a:off x="6609" y="327"/>
                              <a:ext cx="48" cy="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1"/>
                                <a:gd name="T2" fmla="*/ 48 w 62"/>
                                <a:gd name="T3" fmla="*/ 0 h 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2" h="1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96" name="Group 491"/>
                          <wpg:cNvGrpSpPr>
                            <a:grpSpLocks/>
                          </wpg:cNvGrpSpPr>
                          <wpg:grpSpPr bwMode="auto">
                            <a:xfrm>
                              <a:off x="7297" y="517"/>
                              <a:ext cx="39" cy="41"/>
                              <a:chOff x="3678" y="560"/>
                              <a:chExt cx="39" cy="41"/>
                            </a:xfrm>
                          </wpg:grpSpPr>
                          <wps:wsp>
                            <wps:cNvPr id="797" name="Freeform 492"/>
                            <wps:cNvSpPr>
                              <a:spLocks/>
                            </wps:cNvSpPr>
                            <wps:spPr bwMode="auto">
                              <a:xfrm>
                                <a:off x="3678" y="571"/>
                                <a:ext cx="18" cy="30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30 h 39"/>
                                  <a:gd name="T2" fmla="*/ 18 w 24"/>
                                  <a:gd name="T3" fmla="*/ 0 h 39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4" h="39">
                                    <a:moveTo>
                                      <a:pt x="0" y="39"/>
                                    </a:moveTo>
                                    <a:lnTo>
                                      <a:pt x="24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8" name="Freeform 493"/>
                            <wps:cNvSpPr>
                              <a:spLocks/>
                            </wps:cNvSpPr>
                            <wps:spPr bwMode="auto">
                              <a:xfrm>
                                <a:off x="3678" y="560"/>
                                <a:ext cx="39" cy="27"/>
                              </a:xfrm>
                              <a:custGeom>
                                <a:avLst/>
                                <a:gdLst>
                                  <a:gd name="T0" fmla="*/ 0 w 51"/>
                                  <a:gd name="T1" fmla="*/ 0 h 35"/>
                                  <a:gd name="T2" fmla="*/ 39 w 51"/>
                                  <a:gd name="T3" fmla="*/ 27 h 35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" h="35">
                                    <a:moveTo>
                                      <a:pt x="0" y="0"/>
                                    </a:moveTo>
                                    <a:lnTo>
                                      <a:pt x="51" y="35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99" name="Freeform 494"/>
                          <wps:cNvSpPr>
                            <a:spLocks/>
                          </wps:cNvSpPr>
                          <wps:spPr bwMode="auto">
                            <a:xfrm>
                              <a:off x="8608" y="1301"/>
                              <a:ext cx="1" cy="2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27 h 35"/>
                                <a:gd name="T2" fmla="*/ 0 w 1"/>
                                <a:gd name="T3" fmla="*/ 0 h 3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">
                                  <a:moveTo>
                                    <a:pt x="0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495"/>
                          <wps:cNvSpPr>
                            <a:spLocks/>
                          </wps:cNvSpPr>
                          <wps:spPr bwMode="auto">
                            <a:xfrm>
                              <a:off x="8578" y="1336"/>
                              <a:ext cx="55" cy="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3"/>
                                <a:gd name="T2" fmla="*/ 55 w 72"/>
                                <a:gd name="T3" fmla="*/ 1 h 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2" h="3">
                                  <a:moveTo>
                                    <a:pt x="0" y="0"/>
                                  </a:moveTo>
                                  <a:lnTo>
                                    <a:pt x="72" y="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496"/>
                          <wps:cNvSpPr>
                            <a:spLocks/>
                          </wps:cNvSpPr>
                          <wps:spPr bwMode="auto">
                            <a:xfrm>
                              <a:off x="8056" y="1115"/>
                              <a:ext cx="26" cy="34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34 h 45"/>
                                <a:gd name="T2" fmla="*/ 26 w 33"/>
                                <a:gd name="T3" fmla="*/ 0 h 4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3" h="45">
                                  <a:moveTo>
                                    <a:pt x="0" y="45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497"/>
                          <wps:cNvSpPr>
                            <a:spLocks/>
                          </wps:cNvSpPr>
                          <wps:spPr bwMode="auto">
                            <a:xfrm>
                              <a:off x="8036" y="1138"/>
                              <a:ext cx="37" cy="28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0 h 37"/>
                                <a:gd name="T2" fmla="*/ 37 w 49"/>
                                <a:gd name="T3" fmla="*/ 28 h 3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9" h="37">
                                  <a:moveTo>
                                    <a:pt x="0" y="0"/>
                                  </a:moveTo>
                                  <a:lnTo>
                                    <a:pt x="49" y="3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498"/>
                          <wps:cNvSpPr>
                            <a:spLocks/>
                          </wps:cNvSpPr>
                          <wps:spPr bwMode="auto">
                            <a:xfrm>
                              <a:off x="6368" y="369"/>
                              <a:ext cx="311" cy="82"/>
                            </a:xfrm>
                            <a:custGeom>
                              <a:avLst/>
                              <a:gdLst>
                                <a:gd name="T0" fmla="*/ 0 w 404"/>
                                <a:gd name="T1" fmla="*/ 82 h 107"/>
                                <a:gd name="T2" fmla="*/ 135 w 404"/>
                                <a:gd name="T3" fmla="*/ 0 h 107"/>
                                <a:gd name="T4" fmla="*/ 311 w 404"/>
                                <a:gd name="T5" fmla="*/ 0 h 107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4" h="107">
                                  <a:moveTo>
                                    <a:pt x="0" y="107"/>
                                  </a:moveTo>
                                  <a:lnTo>
                                    <a:pt x="175" y="0"/>
                                  </a:lnTo>
                                  <a:lnTo>
                                    <a:pt x="40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499"/>
                          <wps:cNvSpPr>
                            <a:spLocks/>
                          </wps:cNvSpPr>
                          <wps:spPr bwMode="auto">
                            <a:xfrm>
                              <a:off x="8647" y="1299"/>
                              <a:ext cx="312" cy="87"/>
                            </a:xfrm>
                            <a:custGeom>
                              <a:avLst/>
                              <a:gdLst>
                                <a:gd name="T0" fmla="*/ 0 w 405"/>
                                <a:gd name="T1" fmla="*/ 0 h 113"/>
                                <a:gd name="T2" fmla="*/ 180 w 405"/>
                                <a:gd name="T3" fmla="*/ 0 h 113"/>
                                <a:gd name="T4" fmla="*/ 312 w 405"/>
                                <a:gd name="T5" fmla="*/ 87 h 113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5" h="113">
                                  <a:moveTo>
                                    <a:pt x="0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405" y="11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Oval 500"/>
                          <wps:cNvSpPr>
                            <a:spLocks noChangeAspect="1" noChangeArrowheads="1"/>
                          </wps:cNvSpPr>
                          <wps:spPr bwMode="auto">
                            <a:xfrm flipH="1" flipV="1">
                              <a:off x="6481" y="404"/>
                              <a:ext cx="21" cy="2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Oval 50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827" y="1337"/>
                              <a:ext cx="22" cy="2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Oval 50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174" y="592"/>
                              <a:ext cx="21" cy="2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Text Box 5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02" y="1284"/>
                              <a:ext cx="393" cy="1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CE1C64" w:rsidRDefault="00521D0D" w:rsidP="00B06EBC">
                                <w:pPr>
                                  <w:jc w:val="center"/>
                                </w:pPr>
                                <w:r w:rsidRPr="00CE1C64">
                                  <w:t>Рис.2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  <wps:wsp>
                        <wps:cNvPr id="810" name="Line 504"/>
                        <wps:cNvCnPr/>
                        <wps:spPr bwMode="auto">
                          <a:xfrm>
                            <a:off x="188102" y="1499700"/>
                            <a:ext cx="325903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Arc 505"/>
                        <wps:cNvSpPr>
                          <a:spLocks noChangeAspect="1"/>
                        </wps:cNvSpPr>
                        <wps:spPr bwMode="auto">
                          <a:xfrm>
                            <a:off x="514005" y="1499700"/>
                            <a:ext cx="512305" cy="91330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2359 w 21600"/>
                              <a:gd name="T3" fmla="*/ 156475 h 21600"/>
                              <a:gd name="T4" fmla="*/ 0 w 21600"/>
                              <a:gd name="T5" fmla="*/ 913228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4309" y="0"/>
                                  <a:pt x="8520" y="1288"/>
                                  <a:pt x="12090" y="3701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4309" y="0"/>
                                  <a:pt x="8520" y="1288"/>
                                  <a:pt x="12090" y="3701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506"/>
                        <wps:cNvSpPr>
                          <a:spLocks/>
                        </wps:cNvSpPr>
                        <wps:spPr bwMode="auto">
                          <a:xfrm>
                            <a:off x="1024709" y="1655600"/>
                            <a:ext cx="278002" cy="206300"/>
                          </a:xfrm>
                          <a:custGeom>
                            <a:avLst/>
                            <a:gdLst>
                              <a:gd name="T0" fmla="*/ 0 w 1020"/>
                              <a:gd name="T1" fmla="*/ 0 h 723"/>
                              <a:gd name="T2" fmla="*/ 278043 w 1020"/>
                              <a:gd name="T3" fmla="*/ 206239 h 72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0" h="723">
                                <a:moveTo>
                                  <a:pt x="0" y="0"/>
                                </a:moveTo>
                                <a:lnTo>
                                  <a:pt x="1020" y="7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507"/>
                        <wps:cNvSpPr>
                          <a:spLocks/>
                        </wps:cNvSpPr>
                        <wps:spPr bwMode="auto">
                          <a:xfrm>
                            <a:off x="514005" y="1473300"/>
                            <a:ext cx="800" cy="27200"/>
                          </a:xfrm>
                          <a:custGeom>
                            <a:avLst/>
                            <a:gdLst>
                              <a:gd name="T0" fmla="*/ 0 w 1"/>
                              <a:gd name="T1" fmla="*/ 27224 h 43"/>
                              <a:gd name="T2" fmla="*/ 0 w 1"/>
                              <a:gd name="T3" fmla="*/ 0 h 4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43">
                                <a:moveTo>
                                  <a:pt x="0" y="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508"/>
                        <wps:cNvSpPr>
                          <a:spLocks/>
                        </wps:cNvSpPr>
                        <wps:spPr bwMode="auto">
                          <a:xfrm>
                            <a:off x="493304" y="1473300"/>
                            <a:ext cx="39600" cy="170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1"/>
                              <a:gd name="T2" fmla="*/ 39603 w 62"/>
                              <a:gd name="T3" fmla="*/ 0 h 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1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815" name="Group 509"/>
                        <wpg:cNvGrpSpPr>
                          <a:grpSpLocks/>
                        </wpg:cNvGrpSpPr>
                        <wpg:grpSpPr bwMode="auto">
                          <a:xfrm>
                            <a:off x="1024709" y="1621800"/>
                            <a:ext cx="32100" cy="33800"/>
                            <a:chOff x="3678" y="560"/>
                            <a:chExt cx="39" cy="41"/>
                          </a:xfrm>
                        </wpg:grpSpPr>
                        <wps:wsp>
                          <wps:cNvPr id="816" name="Freeform 510"/>
                          <wps:cNvSpPr>
                            <a:spLocks/>
                          </wps:cNvSpPr>
                          <wps:spPr bwMode="auto">
                            <a:xfrm>
                              <a:off x="3678" y="571"/>
                              <a:ext cx="18" cy="30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30 h 39"/>
                                <a:gd name="T2" fmla="*/ 18 w 24"/>
                                <a:gd name="T3" fmla="*/ 0 h 3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" h="39">
                                  <a:moveTo>
                                    <a:pt x="0" y="39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511"/>
                          <wps:cNvSpPr>
                            <a:spLocks/>
                          </wps:cNvSpPr>
                          <wps:spPr bwMode="auto">
                            <a:xfrm>
                              <a:off x="3678" y="560"/>
                              <a:ext cx="39" cy="27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0 h 35"/>
                                <a:gd name="T2" fmla="*/ 39 w 51"/>
                                <a:gd name="T3" fmla="*/ 27 h 3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" h="35">
                                  <a:moveTo>
                                    <a:pt x="0" y="0"/>
                                  </a:moveTo>
                                  <a:lnTo>
                                    <a:pt x="51" y="3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818" name="Arc 512"/>
                        <wps:cNvSpPr>
                          <a:spLocks noChangeAspect="1"/>
                        </wps:cNvSpPr>
                        <wps:spPr bwMode="auto">
                          <a:xfrm>
                            <a:off x="550305" y="1428000"/>
                            <a:ext cx="512305" cy="91320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2359 w 21600"/>
                              <a:gd name="T3" fmla="*/ 156475 h 21600"/>
                              <a:gd name="T4" fmla="*/ 0 w 21600"/>
                              <a:gd name="T5" fmla="*/ 913228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4309" y="0"/>
                                  <a:pt x="8520" y="1288"/>
                                  <a:pt x="12090" y="3701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4309" y="0"/>
                                  <a:pt x="8520" y="1288"/>
                                  <a:pt x="12090" y="3701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513"/>
                        <wps:cNvSpPr>
                          <a:spLocks/>
                        </wps:cNvSpPr>
                        <wps:spPr bwMode="auto">
                          <a:xfrm>
                            <a:off x="1061010" y="1583900"/>
                            <a:ext cx="176502" cy="132800"/>
                          </a:xfrm>
                          <a:custGeom>
                            <a:avLst/>
                            <a:gdLst>
                              <a:gd name="T0" fmla="*/ 0 w 1020"/>
                              <a:gd name="T1" fmla="*/ 0 h 723"/>
                              <a:gd name="T2" fmla="*/ 176562 w 1020"/>
                              <a:gd name="T3" fmla="*/ 132818 h 72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0" h="723">
                                <a:moveTo>
                                  <a:pt x="0" y="0"/>
                                </a:moveTo>
                                <a:lnTo>
                                  <a:pt x="1020" y="7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514"/>
                        <wps:cNvSpPr>
                          <a:spLocks/>
                        </wps:cNvSpPr>
                        <wps:spPr bwMode="auto">
                          <a:xfrm>
                            <a:off x="512305" y="1401600"/>
                            <a:ext cx="1700" cy="26400"/>
                          </a:xfrm>
                          <a:custGeom>
                            <a:avLst/>
                            <a:gdLst>
                              <a:gd name="T0" fmla="*/ 0 w 1"/>
                              <a:gd name="T1" fmla="*/ 26399 h 43"/>
                              <a:gd name="T2" fmla="*/ 0 w 1"/>
                              <a:gd name="T3" fmla="*/ 0 h 4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43">
                                <a:moveTo>
                                  <a:pt x="0" y="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515"/>
                        <wps:cNvSpPr>
                          <a:spLocks/>
                        </wps:cNvSpPr>
                        <wps:spPr bwMode="auto">
                          <a:xfrm>
                            <a:off x="493304" y="1393300"/>
                            <a:ext cx="39600" cy="170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1"/>
                              <a:gd name="T2" fmla="*/ 39603 w 62"/>
                              <a:gd name="T3" fmla="*/ 0 h 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1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822" name="Group 516"/>
                        <wpg:cNvGrpSpPr>
                          <a:grpSpLocks/>
                        </wpg:cNvGrpSpPr>
                        <wpg:grpSpPr bwMode="auto">
                          <a:xfrm>
                            <a:off x="1061010" y="1550000"/>
                            <a:ext cx="32100" cy="33900"/>
                            <a:chOff x="3678" y="560"/>
                            <a:chExt cx="39" cy="41"/>
                          </a:xfrm>
                        </wpg:grpSpPr>
                        <wps:wsp>
                          <wps:cNvPr id="823" name="Freeform 517"/>
                          <wps:cNvSpPr>
                            <a:spLocks/>
                          </wps:cNvSpPr>
                          <wps:spPr bwMode="auto">
                            <a:xfrm>
                              <a:off x="3678" y="571"/>
                              <a:ext cx="18" cy="30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30 h 39"/>
                                <a:gd name="T2" fmla="*/ 18 w 24"/>
                                <a:gd name="T3" fmla="*/ 0 h 3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" h="39">
                                  <a:moveTo>
                                    <a:pt x="0" y="39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518"/>
                          <wps:cNvSpPr>
                            <a:spLocks/>
                          </wps:cNvSpPr>
                          <wps:spPr bwMode="auto">
                            <a:xfrm>
                              <a:off x="3678" y="560"/>
                              <a:ext cx="39" cy="27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0 h 35"/>
                                <a:gd name="T2" fmla="*/ 39 w 51"/>
                                <a:gd name="T3" fmla="*/ 27 h 3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" h="35">
                                  <a:moveTo>
                                    <a:pt x="0" y="0"/>
                                  </a:moveTo>
                                  <a:lnTo>
                                    <a:pt x="51" y="3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825" name="Freeform 519"/>
                        <wps:cNvSpPr>
                          <a:spLocks/>
                        </wps:cNvSpPr>
                        <wps:spPr bwMode="auto">
                          <a:xfrm>
                            <a:off x="294503" y="1428000"/>
                            <a:ext cx="256602" cy="67600"/>
                          </a:xfrm>
                          <a:custGeom>
                            <a:avLst/>
                            <a:gdLst>
                              <a:gd name="T0" fmla="*/ 0 w 404"/>
                              <a:gd name="T1" fmla="*/ 67646 h 107"/>
                              <a:gd name="T2" fmla="*/ 111148 w 404"/>
                              <a:gd name="T3" fmla="*/ 0 h 107"/>
                              <a:gd name="T4" fmla="*/ 256592 w 404"/>
                              <a:gd name="T5" fmla="*/ 0 h 10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4" h="107">
                                <a:moveTo>
                                  <a:pt x="0" y="107"/>
                                </a:moveTo>
                                <a:lnTo>
                                  <a:pt x="175" y="0"/>
                                </a:lnTo>
                                <a:lnTo>
                                  <a:pt x="40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520"/>
                        <wps:cNvSpPr>
                          <a:spLocks/>
                        </wps:cNvSpPr>
                        <wps:spPr bwMode="auto">
                          <a:xfrm>
                            <a:off x="1237511" y="1716700"/>
                            <a:ext cx="13200" cy="97300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153"/>
                              <a:gd name="T2" fmla="*/ 13201 w 21"/>
                              <a:gd name="T3" fmla="*/ 97345 h 15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153">
                                <a:moveTo>
                                  <a:pt x="0" y="0"/>
                                </a:moveTo>
                                <a:lnTo>
                                  <a:pt x="21" y="1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Oval 521"/>
                        <wps:cNvSpPr>
                          <a:spLocks noChangeAspect="1" noChangeArrowheads="1"/>
                        </wps:cNvSpPr>
                        <wps:spPr bwMode="auto">
                          <a:xfrm flipH="1" flipV="1">
                            <a:off x="387703" y="1456800"/>
                            <a:ext cx="17400" cy="182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Oval 52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83911" y="1716700"/>
                            <a:ext cx="17300" cy="181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Text Box 523"/>
                        <wps:cNvSpPr txBox="1">
                          <a:spLocks noChangeArrowheads="1"/>
                        </wps:cNvSpPr>
                        <wps:spPr bwMode="auto">
                          <a:xfrm>
                            <a:off x="941308" y="61000"/>
                            <a:ext cx="325103" cy="11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4676DC" w:rsidRDefault="00521D0D" w:rsidP="00B06EB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Р-1500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0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1915717" y="719300"/>
                            <a:ext cx="324303" cy="11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4676DC" w:rsidRDefault="00521D0D" w:rsidP="00B06EB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Р-1800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1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3909135" y="79100"/>
                            <a:ext cx="323403" cy="113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4676DC" w:rsidRDefault="00521D0D" w:rsidP="00B06EB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Р-1500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4" name="Text Box 526"/>
                        <wps:cNvSpPr txBox="1">
                          <a:spLocks noChangeArrowheads="1"/>
                        </wps:cNvSpPr>
                        <wps:spPr bwMode="auto">
                          <a:xfrm>
                            <a:off x="4900844" y="719300"/>
                            <a:ext cx="383603" cy="11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4676DC" w:rsidRDefault="00521D0D" w:rsidP="00B06EB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Р-2000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5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4994845" y="1918000"/>
                            <a:ext cx="324303" cy="11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CE1C64" w:rsidRDefault="00521D0D" w:rsidP="00B06EBC">
                              <w:pPr>
                                <w:jc w:val="center"/>
                              </w:pPr>
                              <w:r w:rsidRPr="00CE1C64">
                                <w:t>Рис.5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6" name="Text Box 528"/>
                        <wps:cNvSpPr txBox="1">
                          <a:spLocks noChangeArrowheads="1"/>
                        </wps:cNvSpPr>
                        <wps:spPr bwMode="auto">
                          <a:xfrm>
                            <a:off x="764807" y="1314900"/>
                            <a:ext cx="325003" cy="113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4676DC" w:rsidRDefault="00521D0D" w:rsidP="00B06EB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Р-500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1347" name="Group 529"/>
                        <wpg:cNvGrpSpPr>
                          <a:grpSpLocks/>
                        </wpg:cNvGrpSpPr>
                        <wpg:grpSpPr bwMode="auto">
                          <a:xfrm>
                            <a:off x="2300221" y="919000"/>
                            <a:ext cx="1265611" cy="1112000"/>
                            <a:chOff x="5145" y="1175"/>
                            <a:chExt cx="1534" cy="1348"/>
                          </a:xfrm>
                        </wpg:grpSpPr>
                        <wps:wsp>
                          <wps:cNvPr id="1348" name="Text Box 5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47" y="2386"/>
                              <a:ext cx="394" cy="1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CE1C64" w:rsidRDefault="00521D0D" w:rsidP="00B06EBC">
                                <w:pPr>
                                  <w:jc w:val="center"/>
                                </w:pPr>
                                <w:r w:rsidRPr="00CE1C64">
                                  <w:t>Рис.4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9" name="Freeform 531"/>
                          <wps:cNvSpPr>
                            <a:spLocks/>
                          </wps:cNvSpPr>
                          <wps:spPr bwMode="auto">
                            <a:xfrm>
                              <a:off x="6134" y="2357"/>
                              <a:ext cx="545" cy="5"/>
                            </a:xfrm>
                            <a:custGeom>
                              <a:avLst/>
                              <a:gdLst>
                                <a:gd name="T0" fmla="*/ 0 w 708"/>
                                <a:gd name="T1" fmla="*/ 0 h 6"/>
                                <a:gd name="T2" fmla="*/ 545 w 708"/>
                                <a:gd name="T3" fmla="*/ 5 h 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8" h="6">
                                  <a:moveTo>
                                    <a:pt x="0" y="0"/>
                                  </a:moveTo>
                                  <a:lnTo>
                                    <a:pt x="708" y="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532"/>
                          <wps:cNvSpPr>
                            <a:spLocks/>
                          </wps:cNvSpPr>
                          <wps:spPr bwMode="auto">
                            <a:xfrm>
                              <a:off x="6137" y="2357"/>
                              <a:ext cx="0" cy="2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7 h 35"/>
                                <a:gd name="T2" fmla="*/ 0 w 2"/>
                                <a:gd name="T3" fmla="*/ 0 h 3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35">
                                  <a:moveTo>
                                    <a:pt x="2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533"/>
                          <wps:cNvSpPr>
                            <a:spLocks/>
                          </wps:cNvSpPr>
                          <wps:spPr bwMode="auto">
                            <a:xfrm>
                              <a:off x="6109" y="2384"/>
                              <a:ext cx="54" cy="2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3"/>
                                <a:gd name="T2" fmla="*/ 54 w 72"/>
                                <a:gd name="T3" fmla="*/ 2 h 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2" h="3">
                                  <a:moveTo>
                                    <a:pt x="0" y="0"/>
                                  </a:moveTo>
                                  <a:lnTo>
                                    <a:pt x="72" y="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52" name="Group 534"/>
                          <wpg:cNvGrpSpPr>
                            <a:grpSpLocks/>
                          </wpg:cNvGrpSpPr>
                          <wpg:grpSpPr bwMode="auto">
                            <a:xfrm>
                              <a:off x="5152" y="1847"/>
                              <a:ext cx="53" cy="51"/>
                              <a:chOff x="4823" y="1765"/>
                              <a:chExt cx="53" cy="51"/>
                            </a:xfrm>
                          </wpg:grpSpPr>
                          <wps:wsp>
                            <wps:cNvPr id="1353" name="Freeform 535"/>
                            <wps:cNvSpPr>
                              <a:spLocks/>
                            </wps:cNvSpPr>
                            <wps:spPr bwMode="auto">
                              <a:xfrm>
                                <a:off x="4846" y="1765"/>
                                <a:ext cx="30" cy="25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25 h 33"/>
                                  <a:gd name="T2" fmla="*/ 30 w 39"/>
                                  <a:gd name="T3" fmla="*/ 0 h 33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9" h="33">
                                    <a:moveTo>
                                      <a:pt x="0" y="33"/>
                                    </a:moveTo>
                                    <a:lnTo>
                                      <a:pt x="39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4" name="Freeform 536"/>
                            <wps:cNvSpPr>
                              <a:spLocks/>
                            </wps:cNvSpPr>
                            <wps:spPr bwMode="auto">
                              <a:xfrm>
                                <a:off x="4823" y="1765"/>
                                <a:ext cx="35" cy="51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66"/>
                                  <a:gd name="T2" fmla="*/ 35 w 45"/>
                                  <a:gd name="T3" fmla="*/ 51 h 66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45" h="66">
                                    <a:moveTo>
                                      <a:pt x="0" y="0"/>
                                    </a:moveTo>
                                    <a:lnTo>
                                      <a:pt x="45" y="66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55" name="Freeform 537"/>
                          <wps:cNvSpPr>
                            <a:spLocks/>
                          </wps:cNvSpPr>
                          <wps:spPr bwMode="auto">
                            <a:xfrm>
                              <a:off x="6137" y="2263"/>
                              <a:ext cx="0" cy="2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22 h 29"/>
                                <a:gd name="T2" fmla="*/ 0 w 1"/>
                                <a:gd name="T3" fmla="*/ 0 h 2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29">
                                  <a:moveTo>
                                    <a:pt x="1" y="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538"/>
                          <wps:cNvSpPr>
                            <a:spLocks/>
                          </wps:cNvSpPr>
                          <wps:spPr bwMode="auto">
                            <a:xfrm>
                              <a:off x="6113" y="2294"/>
                              <a:ext cx="54" cy="2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3"/>
                                <a:gd name="T2" fmla="*/ 54 w 72"/>
                                <a:gd name="T3" fmla="*/ 2 h 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2" h="3">
                                  <a:moveTo>
                                    <a:pt x="0" y="0"/>
                                  </a:moveTo>
                                  <a:lnTo>
                                    <a:pt x="72" y="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539"/>
                          <wps:cNvSpPr>
                            <a:spLocks/>
                          </wps:cNvSpPr>
                          <wps:spPr bwMode="auto">
                            <a:xfrm>
                              <a:off x="6134" y="2259"/>
                              <a:ext cx="444" cy="101"/>
                            </a:xfrm>
                            <a:custGeom>
                              <a:avLst/>
                              <a:gdLst>
                                <a:gd name="T0" fmla="*/ 0 w 576"/>
                                <a:gd name="T1" fmla="*/ 2 h 131"/>
                                <a:gd name="T2" fmla="*/ 247 w 576"/>
                                <a:gd name="T3" fmla="*/ 0 h 131"/>
                                <a:gd name="T4" fmla="*/ 444 w 576"/>
                                <a:gd name="T5" fmla="*/ 101 h 13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6" h="131">
                                  <a:moveTo>
                                    <a:pt x="0" y="2"/>
                                  </a:moveTo>
                                  <a:lnTo>
                                    <a:pt x="321" y="0"/>
                                  </a:lnTo>
                                  <a:lnTo>
                                    <a:pt x="576" y="13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540"/>
                          <wps:cNvSpPr>
                            <a:spLocks/>
                          </wps:cNvSpPr>
                          <wps:spPr bwMode="auto">
                            <a:xfrm>
                              <a:off x="5244" y="1896"/>
                              <a:ext cx="167" cy="43"/>
                            </a:xfrm>
                            <a:custGeom>
                              <a:avLst/>
                              <a:gdLst>
                                <a:gd name="T0" fmla="*/ 0 w 207"/>
                                <a:gd name="T1" fmla="*/ 0 h 26"/>
                                <a:gd name="T2" fmla="*/ 167 w 207"/>
                                <a:gd name="T3" fmla="*/ 43 h 2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7" h="26">
                                  <a:moveTo>
                                    <a:pt x="0" y="0"/>
                                  </a:moveTo>
                                  <a:lnTo>
                                    <a:pt x="207" y="2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Oval 54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360" y="1961"/>
                              <a:ext cx="21" cy="2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Oval 54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394" y="2297"/>
                              <a:ext cx="22" cy="2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543"/>
                          <wps:cNvSpPr>
                            <a:spLocks/>
                          </wps:cNvSpPr>
                          <wps:spPr bwMode="auto">
                            <a:xfrm>
                              <a:off x="5145" y="1757"/>
                              <a:ext cx="65" cy="97"/>
                            </a:xfrm>
                            <a:custGeom>
                              <a:avLst/>
                              <a:gdLst>
                                <a:gd name="T0" fmla="*/ 0 w 84"/>
                                <a:gd name="T1" fmla="*/ 0 h 126"/>
                                <a:gd name="T2" fmla="*/ 65 w 84"/>
                                <a:gd name="T3" fmla="*/ 97 h 12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" h="126">
                                  <a:moveTo>
                                    <a:pt x="0" y="0"/>
                                  </a:moveTo>
                                  <a:lnTo>
                                    <a:pt x="84" y="12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Text Box 5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4" y="1969"/>
                              <a:ext cx="393" cy="1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4676DC" w:rsidRDefault="00521D0D" w:rsidP="00B06EB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Р-1800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3" name="Arc 545"/>
                          <wps:cNvSpPr>
                            <a:spLocks/>
                          </wps:cNvSpPr>
                          <wps:spPr bwMode="auto">
                            <a:xfrm rot="10633019">
                              <a:off x="5269" y="1175"/>
                              <a:ext cx="954" cy="1104"/>
                            </a:xfrm>
                            <a:custGeom>
                              <a:avLst/>
                              <a:gdLst>
                                <a:gd name="T0" fmla="*/ 112 w 18586"/>
                                <a:gd name="T1" fmla="*/ 0 h 21490"/>
                                <a:gd name="T2" fmla="*/ 954 w 18586"/>
                                <a:gd name="T3" fmla="*/ 539 h 21490"/>
                                <a:gd name="T4" fmla="*/ 0 w 18586"/>
                                <a:gd name="T5" fmla="*/ 1104 h 2149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586" h="21490" fill="none" extrusionOk="0">
                                  <a:moveTo>
                                    <a:pt x="2173" y="-1"/>
                                  </a:moveTo>
                                  <a:cubicBezTo>
                                    <a:pt x="8998" y="689"/>
                                    <a:pt x="15090" y="4581"/>
                                    <a:pt x="18586" y="10484"/>
                                  </a:cubicBezTo>
                                </a:path>
                                <a:path w="18586" h="21490" stroke="0" extrusionOk="0">
                                  <a:moveTo>
                                    <a:pt x="2173" y="-1"/>
                                  </a:moveTo>
                                  <a:cubicBezTo>
                                    <a:pt x="8998" y="689"/>
                                    <a:pt x="15090" y="4581"/>
                                    <a:pt x="18586" y="10484"/>
                                  </a:cubicBezTo>
                                  <a:lnTo>
                                    <a:pt x="0" y="21490"/>
                                  </a:lnTo>
                                  <a:lnTo>
                                    <a:pt x="2173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Arc 546"/>
                          <wps:cNvSpPr>
                            <a:spLocks/>
                          </wps:cNvSpPr>
                          <wps:spPr bwMode="auto">
                            <a:xfrm rot="10633019">
                              <a:off x="5208" y="1272"/>
                              <a:ext cx="1005" cy="1105"/>
                            </a:xfrm>
                            <a:custGeom>
                              <a:avLst/>
                              <a:gdLst>
                                <a:gd name="T0" fmla="*/ 94 w 18681"/>
                                <a:gd name="T1" fmla="*/ 0 h 21529"/>
                                <a:gd name="T2" fmla="*/ 1005 w 18681"/>
                                <a:gd name="T3" fmla="*/ 548 h 21529"/>
                                <a:gd name="T4" fmla="*/ 0 w 18681"/>
                                <a:gd name="T5" fmla="*/ 1105 h 21529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681" h="21529" fill="none" extrusionOk="0">
                                  <a:moveTo>
                                    <a:pt x="1748" y="-1"/>
                                  </a:moveTo>
                                  <a:cubicBezTo>
                                    <a:pt x="8801" y="572"/>
                                    <a:pt x="15127" y="4564"/>
                                    <a:pt x="18680" y="10685"/>
                                  </a:cubicBezTo>
                                </a:path>
                                <a:path w="18681" h="21529" stroke="0" extrusionOk="0">
                                  <a:moveTo>
                                    <a:pt x="1748" y="-1"/>
                                  </a:moveTo>
                                  <a:cubicBezTo>
                                    <a:pt x="8801" y="572"/>
                                    <a:pt x="15127" y="4564"/>
                                    <a:pt x="18680" y="10685"/>
                                  </a:cubicBezTo>
                                  <a:lnTo>
                                    <a:pt x="0" y="21529"/>
                                  </a:lnTo>
                                  <a:lnTo>
                                    <a:pt x="1748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65" name="Group 547"/>
                          <wpg:cNvGrpSpPr>
                            <a:grpSpLocks/>
                          </wpg:cNvGrpSpPr>
                          <wpg:grpSpPr bwMode="auto">
                            <a:xfrm>
                              <a:off x="5230" y="1792"/>
                              <a:ext cx="54" cy="50"/>
                              <a:chOff x="4823" y="1765"/>
                              <a:chExt cx="53" cy="51"/>
                            </a:xfrm>
                          </wpg:grpSpPr>
                          <wps:wsp>
                            <wps:cNvPr id="1366" name="Freeform 548"/>
                            <wps:cNvSpPr>
                              <a:spLocks/>
                            </wps:cNvSpPr>
                            <wps:spPr bwMode="auto">
                              <a:xfrm>
                                <a:off x="4846" y="1765"/>
                                <a:ext cx="30" cy="25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25 h 33"/>
                                  <a:gd name="T2" fmla="*/ 30 w 39"/>
                                  <a:gd name="T3" fmla="*/ 0 h 33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9" h="33">
                                    <a:moveTo>
                                      <a:pt x="0" y="33"/>
                                    </a:moveTo>
                                    <a:lnTo>
                                      <a:pt x="39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7" name="Freeform 549"/>
                            <wps:cNvSpPr>
                              <a:spLocks/>
                            </wps:cNvSpPr>
                            <wps:spPr bwMode="auto">
                              <a:xfrm>
                                <a:off x="4823" y="1765"/>
                                <a:ext cx="35" cy="51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66"/>
                                  <a:gd name="T2" fmla="*/ 35 w 45"/>
                                  <a:gd name="T3" fmla="*/ 51 h 66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45" h="66">
                                    <a:moveTo>
                                      <a:pt x="0" y="0"/>
                                    </a:moveTo>
                                    <a:lnTo>
                                      <a:pt x="45" y="66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  <wps:wsp>
                        <wps:cNvPr id="1368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834107" y="999000"/>
                            <a:ext cx="343203" cy="14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CE1C64" w:rsidRDefault="00521D0D" w:rsidP="00B06EBC">
                              <w:pPr>
                                <w:jc w:val="center"/>
                              </w:pPr>
                              <w:r w:rsidRPr="00CE1C64">
                                <w:t>Рис.1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9" name="Freeform 551"/>
                        <wps:cNvSpPr>
                          <a:spLocks/>
                        </wps:cNvSpPr>
                        <wps:spPr bwMode="auto">
                          <a:xfrm>
                            <a:off x="4775443" y="1870100"/>
                            <a:ext cx="221102" cy="5800"/>
                          </a:xfrm>
                          <a:custGeom>
                            <a:avLst/>
                            <a:gdLst>
                              <a:gd name="T0" fmla="*/ 0 w 349"/>
                              <a:gd name="T1" fmla="*/ 0 h 9"/>
                              <a:gd name="T2" fmla="*/ 221115 w 349"/>
                              <a:gd name="T3" fmla="*/ 5775 h 9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" h="9">
                                <a:moveTo>
                                  <a:pt x="0" y="0"/>
                                </a:moveTo>
                                <a:lnTo>
                                  <a:pt x="349" y="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370" name="Group 552"/>
                        <wpg:cNvGrpSpPr>
                          <a:grpSpLocks/>
                        </wpg:cNvGrpSpPr>
                        <wpg:grpSpPr bwMode="auto">
                          <a:xfrm>
                            <a:off x="4754743" y="1870100"/>
                            <a:ext cx="44600" cy="24000"/>
                            <a:chOff x="8120" y="2328"/>
                            <a:chExt cx="54" cy="29"/>
                          </a:xfrm>
                        </wpg:grpSpPr>
                        <wps:wsp>
                          <wps:cNvPr id="1371" name="Freeform 553"/>
                          <wps:cNvSpPr>
                            <a:spLocks/>
                          </wps:cNvSpPr>
                          <wps:spPr bwMode="auto">
                            <a:xfrm>
                              <a:off x="8149" y="2328"/>
                              <a:ext cx="0" cy="2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7 h 35"/>
                                <a:gd name="T2" fmla="*/ 0 w 2"/>
                                <a:gd name="T3" fmla="*/ 0 h 3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35">
                                  <a:moveTo>
                                    <a:pt x="2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554"/>
                          <wps:cNvSpPr>
                            <a:spLocks/>
                          </wps:cNvSpPr>
                          <wps:spPr bwMode="auto">
                            <a:xfrm>
                              <a:off x="8120" y="2355"/>
                              <a:ext cx="54" cy="2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3"/>
                                <a:gd name="T2" fmla="*/ 54 w 72"/>
                                <a:gd name="T3" fmla="*/ 2 h 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2" h="3">
                                  <a:moveTo>
                                    <a:pt x="0" y="0"/>
                                  </a:moveTo>
                                  <a:lnTo>
                                    <a:pt x="72" y="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373" name="Freeform 555"/>
                        <wps:cNvSpPr>
                          <a:spLocks/>
                        </wps:cNvSpPr>
                        <wps:spPr bwMode="auto">
                          <a:xfrm>
                            <a:off x="4778743" y="1792600"/>
                            <a:ext cx="0" cy="18100"/>
                          </a:xfrm>
                          <a:custGeom>
                            <a:avLst/>
                            <a:gdLst>
                              <a:gd name="T0" fmla="*/ 1 w 1"/>
                              <a:gd name="T1" fmla="*/ 18149 h 29"/>
                              <a:gd name="T2" fmla="*/ 0 w 1"/>
                              <a:gd name="T3" fmla="*/ 0 h 29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9">
                                <a:moveTo>
                                  <a:pt x="1" y="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556"/>
                        <wps:cNvSpPr>
                          <a:spLocks/>
                        </wps:cNvSpPr>
                        <wps:spPr bwMode="auto">
                          <a:xfrm>
                            <a:off x="4758043" y="1818200"/>
                            <a:ext cx="45400" cy="160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3"/>
                              <a:gd name="T2" fmla="*/ 45378 w 72"/>
                              <a:gd name="T3" fmla="*/ 1650 h 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" h="3">
                                <a:moveTo>
                                  <a:pt x="0" y="0"/>
                                </a:moveTo>
                                <a:lnTo>
                                  <a:pt x="72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Oval 55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136837" y="1542600"/>
                            <a:ext cx="17300" cy="182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Oval 55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475049" y="1715900"/>
                            <a:ext cx="18200" cy="18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559"/>
                        <wps:cNvSpPr>
                          <a:spLocks/>
                        </wps:cNvSpPr>
                        <wps:spPr bwMode="auto">
                          <a:xfrm>
                            <a:off x="3945435" y="1448600"/>
                            <a:ext cx="278002" cy="226000"/>
                          </a:xfrm>
                          <a:custGeom>
                            <a:avLst/>
                            <a:gdLst>
                              <a:gd name="T0" fmla="*/ 0 w 234"/>
                              <a:gd name="T1" fmla="*/ 0 h 210"/>
                              <a:gd name="T2" fmla="*/ 278043 w 234"/>
                              <a:gd name="T3" fmla="*/ 226038 h 21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4" h="210">
                                <a:moveTo>
                                  <a:pt x="0" y="0"/>
                                </a:moveTo>
                                <a:lnTo>
                                  <a:pt x="234" y="2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4428840" y="1550000"/>
                            <a:ext cx="325103" cy="113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4676DC" w:rsidRDefault="00521D0D" w:rsidP="00B06EB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Р-1800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9" name="Arc 561"/>
                        <wps:cNvSpPr>
                          <a:spLocks/>
                        </wps:cNvSpPr>
                        <wps:spPr bwMode="auto">
                          <a:xfrm rot="10633019">
                            <a:off x="4292739" y="887600"/>
                            <a:ext cx="557705" cy="912400"/>
                          </a:xfrm>
                          <a:custGeom>
                            <a:avLst/>
                            <a:gdLst>
                              <a:gd name="T0" fmla="*/ 92171 w 13149"/>
                              <a:gd name="T1" fmla="*/ 0 h 21490"/>
                              <a:gd name="T2" fmla="*/ 557737 w 13149"/>
                              <a:gd name="T3" fmla="*/ 184816 h 21490"/>
                              <a:gd name="T4" fmla="*/ 0 w 13149"/>
                              <a:gd name="T5" fmla="*/ 912403 h 2149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149" h="21490" fill="none" extrusionOk="0">
                                <a:moveTo>
                                  <a:pt x="2173" y="-1"/>
                                </a:moveTo>
                                <a:cubicBezTo>
                                  <a:pt x="6164" y="403"/>
                                  <a:pt x="9965" y="1910"/>
                                  <a:pt x="13148" y="4353"/>
                                </a:cubicBezTo>
                              </a:path>
                              <a:path w="13149" h="21490" stroke="0" extrusionOk="0">
                                <a:moveTo>
                                  <a:pt x="2173" y="-1"/>
                                </a:moveTo>
                                <a:cubicBezTo>
                                  <a:pt x="6164" y="403"/>
                                  <a:pt x="9965" y="1910"/>
                                  <a:pt x="13148" y="4353"/>
                                </a:cubicBezTo>
                                <a:lnTo>
                                  <a:pt x="0" y="21490"/>
                                </a:lnTo>
                                <a:lnTo>
                                  <a:pt x="2173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Arc 562"/>
                        <wps:cNvSpPr>
                          <a:spLocks/>
                        </wps:cNvSpPr>
                        <wps:spPr bwMode="auto">
                          <a:xfrm rot="10633019">
                            <a:off x="4211038" y="969300"/>
                            <a:ext cx="631206" cy="913200"/>
                          </a:xfrm>
                          <a:custGeom>
                            <a:avLst/>
                            <a:gdLst>
                              <a:gd name="T0" fmla="*/ 77674 w 14204"/>
                              <a:gd name="T1" fmla="*/ 0 h 21529"/>
                              <a:gd name="T2" fmla="*/ 631167 w 14204"/>
                              <a:gd name="T3" fmla="*/ 222952 h 21529"/>
                              <a:gd name="T4" fmla="*/ 0 w 14204"/>
                              <a:gd name="T5" fmla="*/ 913228 h 2152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204" h="21529" fill="none" extrusionOk="0">
                                <a:moveTo>
                                  <a:pt x="1748" y="-1"/>
                                </a:moveTo>
                                <a:cubicBezTo>
                                  <a:pt x="6355" y="373"/>
                                  <a:pt x="10721" y="2216"/>
                                  <a:pt x="14203" y="5256"/>
                                </a:cubicBezTo>
                              </a:path>
                              <a:path w="14204" h="21529" stroke="0" extrusionOk="0">
                                <a:moveTo>
                                  <a:pt x="1748" y="-1"/>
                                </a:moveTo>
                                <a:cubicBezTo>
                                  <a:pt x="6355" y="373"/>
                                  <a:pt x="10721" y="2216"/>
                                  <a:pt x="14203" y="5256"/>
                                </a:cubicBezTo>
                                <a:lnTo>
                                  <a:pt x="0" y="21529"/>
                                </a:lnTo>
                                <a:lnTo>
                                  <a:pt x="1748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563"/>
                        <wps:cNvSpPr>
                          <a:spLocks/>
                        </wps:cNvSpPr>
                        <wps:spPr bwMode="auto">
                          <a:xfrm>
                            <a:off x="4261438" y="1611100"/>
                            <a:ext cx="20600" cy="23100"/>
                          </a:xfrm>
                          <a:custGeom>
                            <a:avLst/>
                            <a:gdLst>
                              <a:gd name="T0" fmla="*/ 0 w 32"/>
                              <a:gd name="T1" fmla="*/ 23099 h 36"/>
                              <a:gd name="T2" fmla="*/ 20626 w 32"/>
                              <a:gd name="T3" fmla="*/ 0 h 3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0" y="36"/>
                                </a:move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564"/>
                        <wps:cNvSpPr>
                          <a:spLocks/>
                        </wps:cNvSpPr>
                        <wps:spPr bwMode="auto">
                          <a:xfrm rot="20640000">
                            <a:off x="4248238" y="1615200"/>
                            <a:ext cx="25500" cy="39600"/>
                          </a:xfrm>
                          <a:custGeom>
                            <a:avLst/>
                            <a:gdLst>
                              <a:gd name="T0" fmla="*/ 0 w 45"/>
                              <a:gd name="T1" fmla="*/ 0 h 66"/>
                              <a:gd name="T2" fmla="*/ 25577 w 45"/>
                              <a:gd name="T3" fmla="*/ 39598 h 6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" h="66">
                                <a:moveTo>
                                  <a:pt x="0" y="0"/>
                                </a:moveTo>
                                <a:lnTo>
                                  <a:pt x="45" y="6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565"/>
                        <wps:cNvSpPr>
                          <a:spLocks/>
                        </wps:cNvSpPr>
                        <wps:spPr bwMode="auto">
                          <a:xfrm>
                            <a:off x="4210238" y="1682000"/>
                            <a:ext cx="19000" cy="26400"/>
                          </a:xfrm>
                          <a:custGeom>
                            <a:avLst/>
                            <a:gdLst>
                              <a:gd name="T0" fmla="*/ 0 w 30"/>
                              <a:gd name="T1" fmla="*/ 26399 h 42"/>
                              <a:gd name="T2" fmla="*/ 18976 w 30"/>
                              <a:gd name="T3" fmla="*/ 0 h 4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42">
                                <a:moveTo>
                                  <a:pt x="0" y="42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566"/>
                        <wps:cNvSpPr>
                          <a:spLocks/>
                        </wps:cNvSpPr>
                        <wps:spPr bwMode="auto">
                          <a:xfrm>
                            <a:off x="4187138" y="1691100"/>
                            <a:ext cx="45400" cy="34700"/>
                          </a:xfrm>
                          <a:custGeom>
                            <a:avLst/>
                            <a:gdLst>
                              <a:gd name="T0" fmla="*/ 0 w 71"/>
                              <a:gd name="T1" fmla="*/ 0 h 54"/>
                              <a:gd name="T2" fmla="*/ 45378 w 71"/>
                              <a:gd name="T3" fmla="*/ 34648 h 5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1" h="54">
                                <a:moveTo>
                                  <a:pt x="0" y="0"/>
                                </a:moveTo>
                                <a:lnTo>
                                  <a:pt x="71" y="5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567"/>
                        <wps:cNvSpPr>
                          <a:spLocks/>
                        </wps:cNvSpPr>
                        <wps:spPr bwMode="auto">
                          <a:xfrm>
                            <a:off x="3981736" y="1475000"/>
                            <a:ext cx="329203" cy="157500"/>
                          </a:xfrm>
                          <a:custGeom>
                            <a:avLst/>
                            <a:gdLst>
                              <a:gd name="T0" fmla="*/ 329197 w 519"/>
                              <a:gd name="T1" fmla="*/ 157567 h 243"/>
                              <a:gd name="T2" fmla="*/ 126224 w 519"/>
                              <a:gd name="T3" fmla="*/ 0 h 243"/>
                              <a:gd name="T4" fmla="*/ 0 w 519"/>
                              <a:gd name="T5" fmla="*/ 0 h 2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19" h="243">
                                <a:moveTo>
                                  <a:pt x="519" y="243"/>
                                </a:move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Arc 568"/>
                        <wps:cNvSpPr>
                          <a:spLocks/>
                        </wps:cNvSpPr>
                        <wps:spPr bwMode="auto">
                          <a:xfrm rot="8715234">
                            <a:off x="4772943" y="945400"/>
                            <a:ext cx="526405" cy="893400"/>
                          </a:xfrm>
                          <a:custGeom>
                            <a:avLst/>
                            <a:gdLst>
                              <a:gd name="T0" fmla="*/ 207489 w 12398"/>
                              <a:gd name="T1" fmla="*/ 0 h 21040"/>
                              <a:gd name="T2" fmla="*/ 526385 w 12398"/>
                              <a:gd name="T3" fmla="*/ 142380 h 21040"/>
                              <a:gd name="T4" fmla="*/ 0 w 12398"/>
                              <a:gd name="T5" fmla="*/ 893429 h 210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398" h="21040" fill="none" extrusionOk="0">
                                <a:moveTo>
                                  <a:pt x="4886" y="0"/>
                                </a:moveTo>
                                <a:cubicBezTo>
                                  <a:pt x="7582" y="626"/>
                                  <a:pt x="10132" y="1764"/>
                                  <a:pt x="12398" y="3352"/>
                                </a:cubicBezTo>
                              </a:path>
                              <a:path w="12398" h="21040" stroke="0" extrusionOk="0">
                                <a:moveTo>
                                  <a:pt x="4886" y="0"/>
                                </a:moveTo>
                                <a:cubicBezTo>
                                  <a:pt x="7582" y="626"/>
                                  <a:pt x="10132" y="1764"/>
                                  <a:pt x="12398" y="3352"/>
                                </a:cubicBezTo>
                                <a:lnTo>
                                  <a:pt x="0" y="21040"/>
                                </a:lnTo>
                                <a:lnTo>
                                  <a:pt x="48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Arc 569"/>
                        <wps:cNvSpPr>
                          <a:spLocks/>
                        </wps:cNvSpPr>
                        <wps:spPr bwMode="auto">
                          <a:xfrm rot="8481697">
                            <a:off x="4764643" y="1043500"/>
                            <a:ext cx="627106" cy="867900"/>
                          </a:xfrm>
                          <a:custGeom>
                            <a:avLst/>
                            <a:gdLst>
                              <a:gd name="T0" fmla="*/ 307668 w 14087"/>
                              <a:gd name="T1" fmla="*/ 0 h 20464"/>
                              <a:gd name="T2" fmla="*/ 627042 w 14087"/>
                              <a:gd name="T3" fmla="*/ 173452 h 20464"/>
                              <a:gd name="T4" fmla="*/ 0 w 14087"/>
                              <a:gd name="T5" fmla="*/ 867855 h 204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087" h="20464" fill="none" extrusionOk="0">
                                <a:moveTo>
                                  <a:pt x="6912" y="-1"/>
                                </a:moveTo>
                                <a:cubicBezTo>
                                  <a:pt x="9544" y="888"/>
                                  <a:pt x="11980" y="2277"/>
                                  <a:pt x="14087" y="4089"/>
                                </a:cubicBezTo>
                              </a:path>
                              <a:path w="14087" h="20464" stroke="0" extrusionOk="0">
                                <a:moveTo>
                                  <a:pt x="6912" y="-1"/>
                                </a:moveTo>
                                <a:cubicBezTo>
                                  <a:pt x="9544" y="888"/>
                                  <a:pt x="11980" y="2277"/>
                                  <a:pt x="14087" y="4089"/>
                                </a:cubicBezTo>
                                <a:lnTo>
                                  <a:pt x="0" y="20464"/>
                                </a:lnTo>
                                <a:lnTo>
                                  <a:pt x="6912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Line 570"/>
                        <wps:cNvCnPr/>
                        <wps:spPr bwMode="auto">
                          <a:xfrm>
                            <a:off x="4778743" y="1792600"/>
                            <a:ext cx="2178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389" name="Group 571"/>
                        <wpg:cNvGrpSpPr>
                          <a:grpSpLocks/>
                        </wpg:cNvGrpSpPr>
                        <wpg:grpSpPr bwMode="auto">
                          <a:xfrm>
                            <a:off x="4974245" y="1874300"/>
                            <a:ext cx="44600" cy="23900"/>
                            <a:chOff x="8120" y="2328"/>
                            <a:chExt cx="54" cy="29"/>
                          </a:xfrm>
                        </wpg:grpSpPr>
                        <wps:wsp>
                          <wps:cNvPr id="1390" name="Freeform 572"/>
                          <wps:cNvSpPr>
                            <a:spLocks/>
                          </wps:cNvSpPr>
                          <wps:spPr bwMode="auto">
                            <a:xfrm>
                              <a:off x="8149" y="2328"/>
                              <a:ext cx="0" cy="2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7 h 35"/>
                                <a:gd name="T2" fmla="*/ 0 w 2"/>
                                <a:gd name="T3" fmla="*/ 0 h 3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35">
                                  <a:moveTo>
                                    <a:pt x="2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573"/>
                          <wps:cNvSpPr>
                            <a:spLocks/>
                          </wps:cNvSpPr>
                          <wps:spPr bwMode="auto">
                            <a:xfrm>
                              <a:off x="8120" y="2355"/>
                              <a:ext cx="54" cy="2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3"/>
                                <a:gd name="T2" fmla="*/ 54 w 72"/>
                                <a:gd name="T3" fmla="*/ 2 h 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2" h="3">
                                  <a:moveTo>
                                    <a:pt x="0" y="0"/>
                                  </a:moveTo>
                                  <a:lnTo>
                                    <a:pt x="72" y="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392" name="Line 574"/>
                        <wps:cNvCnPr/>
                        <wps:spPr bwMode="auto">
                          <a:xfrm flipV="1">
                            <a:off x="5356248" y="1687000"/>
                            <a:ext cx="324303" cy="123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Freeform 575"/>
                        <wps:cNvSpPr>
                          <a:spLocks/>
                        </wps:cNvSpPr>
                        <wps:spPr bwMode="auto">
                          <a:xfrm>
                            <a:off x="5338148" y="1672100"/>
                            <a:ext cx="304403" cy="53700"/>
                          </a:xfrm>
                          <a:custGeom>
                            <a:avLst/>
                            <a:gdLst>
                              <a:gd name="T0" fmla="*/ 0 w 480"/>
                              <a:gd name="T1" fmla="*/ 53622 h 84"/>
                              <a:gd name="T2" fmla="*/ 137000 w 480"/>
                              <a:gd name="T3" fmla="*/ 0 h 84"/>
                              <a:gd name="T4" fmla="*/ 304445 w 480"/>
                              <a:gd name="T5" fmla="*/ 28726 h 8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0" h="84">
                                <a:moveTo>
                                  <a:pt x="0" y="84"/>
                                </a:moveTo>
                                <a:lnTo>
                                  <a:pt x="216" y="0"/>
                                </a:lnTo>
                                <a:lnTo>
                                  <a:pt x="480" y="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394" name="Group 576"/>
                        <wpg:cNvGrpSpPr>
                          <a:grpSpLocks/>
                        </wpg:cNvGrpSpPr>
                        <wpg:grpSpPr bwMode="auto">
                          <a:xfrm>
                            <a:off x="4974245" y="1794200"/>
                            <a:ext cx="44600" cy="24000"/>
                            <a:chOff x="8120" y="2328"/>
                            <a:chExt cx="54" cy="29"/>
                          </a:xfrm>
                        </wpg:grpSpPr>
                        <wps:wsp>
                          <wps:cNvPr id="1395" name="Freeform 577"/>
                          <wps:cNvSpPr>
                            <a:spLocks/>
                          </wps:cNvSpPr>
                          <wps:spPr bwMode="auto">
                            <a:xfrm>
                              <a:off x="8149" y="2328"/>
                              <a:ext cx="0" cy="2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7 h 35"/>
                                <a:gd name="T2" fmla="*/ 0 w 2"/>
                                <a:gd name="T3" fmla="*/ 0 h 3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35">
                                  <a:moveTo>
                                    <a:pt x="2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578"/>
                          <wps:cNvSpPr>
                            <a:spLocks/>
                          </wps:cNvSpPr>
                          <wps:spPr bwMode="auto">
                            <a:xfrm>
                              <a:off x="8120" y="2355"/>
                              <a:ext cx="54" cy="2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3"/>
                                <a:gd name="T2" fmla="*/ 54 w 72"/>
                                <a:gd name="T3" fmla="*/ 2 h 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2" h="3">
                                  <a:moveTo>
                                    <a:pt x="0" y="0"/>
                                  </a:moveTo>
                                  <a:lnTo>
                                    <a:pt x="72" y="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397" name="Text Box 579"/>
                        <wps:cNvSpPr txBox="1">
                          <a:spLocks noChangeArrowheads="1"/>
                        </wps:cNvSpPr>
                        <wps:spPr bwMode="auto">
                          <a:xfrm>
                            <a:off x="5030345" y="1583900"/>
                            <a:ext cx="337503" cy="11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4676DC" w:rsidRDefault="00521D0D" w:rsidP="00B06EB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Р-2000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8" name="Freeform 580"/>
                        <wps:cNvSpPr>
                          <a:spLocks/>
                        </wps:cNvSpPr>
                        <wps:spPr bwMode="auto">
                          <a:xfrm>
                            <a:off x="5343848" y="1725800"/>
                            <a:ext cx="9100" cy="13200"/>
                          </a:xfrm>
                          <a:custGeom>
                            <a:avLst/>
                            <a:gdLst>
                              <a:gd name="T0" fmla="*/ 0 w 15"/>
                              <a:gd name="T1" fmla="*/ 0 h 21"/>
                              <a:gd name="T2" fmla="*/ 9076 w 15"/>
                              <a:gd name="T3" fmla="*/ 13199 h 2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" h="21">
                                <a:moveTo>
                                  <a:pt x="0" y="0"/>
                                </a:moveTo>
                                <a:lnTo>
                                  <a:pt x="15" y="2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Line 581"/>
                        <wps:cNvCnPr/>
                        <wps:spPr bwMode="auto">
                          <a:xfrm flipV="1">
                            <a:off x="5338148" y="1734800"/>
                            <a:ext cx="29700" cy="14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Freeform 582"/>
                        <wps:cNvSpPr>
                          <a:spLocks/>
                        </wps:cNvSpPr>
                        <wps:spPr bwMode="auto">
                          <a:xfrm>
                            <a:off x="5374448" y="1805800"/>
                            <a:ext cx="7400" cy="20600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33"/>
                              <a:gd name="T2" fmla="*/ 7425 w 12"/>
                              <a:gd name="T3" fmla="*/ 20624 h 3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" h="33">
                                <a:moveTo>
                                  <a:pt x="0" y="0"/>
                                </a:moveTo>
                                <a:lnTo>
                                  <a:pt x="12" y="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583"/>
                        <wps:cNvSpPr>
                          <a:spLocks/>
                        </wps:cNvSpPr>
                        <wps:spPr bwMode="auto">
                          <a:xfrm>
                            <a:off x="5368648" y="1819000"/>
                            <a:ext cx="30500" cy="14800"/>
                          </a:xfrm>
                          <a:custGeom>
                            <a:avLst/>
                            <a:gdLst>
                              <a:gd name="T0" fmla="*/ 0 w 49"/>
                              <a:gd name="T1" fmla="*/ 14849 h 24"/>
                              <a:gd name="T2" fmla="*/ 30527 w 49"/>
                              <a:gd name="T3" fmla="*/ 0 h 2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" h="24">
                                <a:moveTo>
                                  <a:pt x="0" y="24"/>
                                </a:moveTo>
                                <a:lnTo>
                                  <a:pt x="4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30" o:spid="_x0000_s1655" editas="canvas" style="width:481.65pt;height:190pt;mso-position-horizontal-relative:char;mso-position-vertical-relative:line" coordsize="61169,24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0s7KzoAAMHGAgAOAAAAZHJzL2Uyb0RvYy54bWzsXdtu40iSfV9g/0HQ4wJu834xxrPocpV7&#10;B6jZbqC98y5LKksoWdRQctndg/n3PRF5YZJJqmTdSrbSQLdZJpUik5knIk7c/vLfL4+z3rdxuZwW&#10;8+u+/5PX743nw2I0nT9c9//v7vYi6/eWq8F8NJgV8/F1/4/xsv/ff/3P//jL8+JqHBSTYjYalz0M&#10;Ml9ePS+u+5PVanF1ebkcTsaPg+VPxWI8x8kvRfk4WOGf5cPlqBw8Y/TH2WXgecnlc1GOFmUxHC+X&#10;+OtHcbL/Vx7/y5fxcPXrly/L8ao3u+7j3lb8/5L/f0//v/zrXwZXD+VgMZkO5W0MtriLx8F0ji/V&#10;Q30crAa9p3JqDfU4HZbFsviy+mlYPF4WX75Mh2N+BjyN7zWe5mYw/zZY8sMMMTvqBnG0x3HvH+i+&#10;58XtdDbDbFxi9Cv6G/1+xvsZ0+nZvPd83c/jIO73hgO8py+zwQqHj4vRdX85f+j3BrMHLIDhquRp&#10;WBaz6YhGpA8vy4f7m1nZ+zagl8A/NO+XOGNetiiXq4+D5URcx6fE63mcrrBGZtPH636mPz24mowH&#10;o0/zUW/1xwILa47l1aebfByP+r3ZGDdDR/x+V4PpbJMrcUezuZwC+ejPi4er54eFXqFY1Y0l+qo3&#10;+ktZPC34hT5cDf/3229lb4oJ9MMo7Pfmg0c8B1/Ri8KAbp2+HZf9Ui5+X/xWivWFw8/F8OtSvKv6&#10;ebr+QVzcu3/+ezHCgIOnVcHv5OVL+UhDYNH1XvCleZ54Qb/3h94G45dVb4gzQexHWYA7GuKc74dY&#10;mHKjDCfYTfThIM5z/qgf5WKOh5NP8uOhF2HT82fDlD+IeRVfjsWlb5CeDnt+Wc3tcre5/X0yWIx5&#10;bpfG3EZ+oqb2jh7wQ/GC2Q3F7PKFNLW91QtO4Gl5ppZihnvz4mYymD+Mfy7L4pmWG+7Qp0/iOfRH&#10;xXMsaZDvTXmQBMAgTGqU8g0MrtSUp/QmaMqCJOIvUDM2uKJt8cu4eOzRwXW/BKTxTQ6+fV6u6F6q&#10;S3izmVuqtvNu+UeOXtt5tOhNCBDbgO8O30Hn6D4Zzv6V+0HkfQjyi9skSy+i2yi+yFMvu/D8/AMW&#10;VJRHH2//TTfoR1eT6Wg0nn+ezscKWv1os3csQV6AIoOrxp/1D9kNL+tRBBM5uJI4wZNau32eZcyB&#10;+s2zwouA3rtYAauX+xexm9NMra77YvQH1kVZ4MXhzUNO4mBSlH8CqSBzAJ3/fBqUwK3Z3+ZYWySg&#10;1EGpDu7VwWA+xEev+8BdcXizEoLsaVFOHyYYWazeefEztvyXKS8OWqjiLuSqxYY72s5L1c7jJRCF&#10;vLTl1rmZ/1ZioulfG+4d7AzeOz5DY7V3wpyEEkHV+p0zwzpct3O0CKyJu22XG4B+PuJVJeWUtcJY&#10;1nRsMi//lH3KoosoSD5dRN7Hjxc/395EF8mtn8Yfw483Nx/9+iYjWbv7JqOH1dNwWW1hIcmBNN/Z&#10;A2Kl0f6h93rMpQZpJOTnz+UQ+B6rHQjpSfjOb7GJ6ssFsFQtG7ksxcUbr8rQi4UcjJqrkqFeCFAv&#10;bSzM4ZOAdLorBeNQHUcSbB9G8lnuAAhfHmdQSP/rsuf1nnuBnyhRXF3k1y6atF8E8aJHwq11jQWh&#10;ry/zc6/XMRp2or6scyzsSn2R73tp12CQz/o6r4cH9PD/OA4TmjWaFjUbgJPNLoT60X0hVrGe6cFE&#10;yNDB1fBlLmcfR8BX6Hl3CaPFoliSxkPvAhhzp0AGl9HdVVentauFYnXHYh7faF2d1a4WyHbHq1Zd&#10;LX7LmyKp3zRhyn4PJsy9mKXFYEXPQrdEhyQtxWLpTfTRF2CEUpSxkcsnMtp+/Upyhz73WHwb3xU8&#10;woqe+AILC0+sNLjq9PDpfjr8MP7TvDgKPbERpKa44CGyOBDT5gcZC0XcHZ/wAy8XZ6Ai6ik1xsXT&#10;03OsfZ7lqiy+QsPFQKf+OCRSzOkSz663M55WnVe/xTw13oE6OZwVyzHBrJolecArAMcmwGg8P2+x&#10;VlN4N9KLt5Z/G+t7uR9FWAlC54vilDaL0PvkGaH7yTNvTv+jxxFC+bYcj4nDgWRmVK8JW9AApkW7&#10;jWEVJtC5CawSASaVcphmUjmM471JYd/DkzVkU1MIp7CfG5eYIhi3BRHcNpApgXHPEJotQ9Xl7xqR&#10;acpgS7YCKDaUhFFNWgnw6paEce3qNklIEKUF7jayjWeORBtNTpvwEvdoyy6FoFIM0ZukdSPnGPcl&#10;LsCBED/ywAEraErbKKeZd8B6dGsnANqY1g4jWzumVhzWttaOkGa+J6lXeuWSQYwiaZIHSleHGsYM&#10;YuIpBtD3GPCxjRT9aOomGxs/UUBw6WeCTzSNgibwBn4MyF8Dvbi3rrFM7PUznw2WltHq6NtxXyby&#10;wvpJugZz1s/dQawfsViE9UPvsPdK6yeDQf8K8yeNxeVgzqVBJg2gFC8YAsYPU0lbScnDa5nOhHHI&#10;H8EWMQ0rLYGEJCKDznqk1xlAP/qJlGzFA/HcCMmr9yseWAln9Vtc17xvddYZQcJH2uqAcrL6REjw&#10;ALggZLUkwbVzANTka0nw2IPnSsBJ1GDBEx8wSnyj0nmVvG34jxwL3nC+t+8UzZpszQIQPUM62RFZ&#10;cPLZWgY3+2fblUN1i5okp8s28sZo3jvMpCmsVD/oY7QKhYd1V7WPuGVmB7s0vjCEXgXn+Rp9r3UM&#10;U9Mjltseoq7knaOJ3SflCRPTbV6LWcNLrrhhJZxNEa8QSZzTio08cKa1M63hdDwVcY1934RQcLTA&#10;l/1DKPzhbAA0IVSFz7CE3weEJlJXqFxpTavZAlloLdqFFpHBbI/RxFBrjLOHUMwZYagIy6gwsg0b&#10;q7N1BKUhDKXOQShFhTqLB1p+b5uwHxl9R2hmBiBGFNcpYE/GH0a8mw8Zf6h9NnHSUCFDeJJJhxT3&#10;AFpERR3aHzGiDmsf0qgJFfzoEYeBjjis/F7CXNu7DFF+rziV6KvVcEnAhkr5UubgVvQrx3hw9Fan&#10;Ik5aNF7cGkXcJzESWKM0xYg9yNnLEUwayRHMTLcuLqYN675LktAgTpJsErzdzgg4P9fx+QwdQGoA&#10;KRv7hwPSLmEU7C18ILYU5aY2LsIXTag11fEwB47ag5g4GlDcgD3K2QMpZo2BVEQoVEj5Go2cxiCC&#10;SwXrOZXcqeTbR+JX+umxovIDaIYWw2FG5jfipbcnieGtEHsF+U0NFR9/Z5aYFUatrNcDFzcODmhl&#10;ePENmsAAYk5aENME1dYxTEgl/dYG3bNHVEwzNFNMTLdmKmZtjWZaj9VyeOrwdHs8JcUQHjedr3mY&#10;nMIAZIOFoWtyTnbBUA8oBH0DASSsgVahrTE4GwLRvdHEKkKlmyZe62iLKaTVHsME0YDU0iZHcPYY&#10;ijljrXQNhioWp1JZ6zQxDUFKKc0tkNZhqMPQU8dQMJM2hh4kOyCKQhAJhKGIDRXoo2hSompZEWUF&#10;eB+KqAh8MG33miYaAQGjtfGpQQIYtUcxYZQjFqxBzh5HKTaKQhbWWfdi7tcoozQIlooCXIekDklP&#10;HkmBMJY2uiYnYHttNIp8haRZw+FEEMvaqApm3tnhpCqLrFFHpUZcXWGa9GEKILUHMYE0yEghtUY5&#10;eyTFrLFGKnKaK6XzNTwpjUEqKc+u00llQSsXurBt6MIx7HpUXZJIymUkRC5Hu69p98QqI5Mq9KWV&#10;HyIQA/BcGfmujEQjkcqVkeDcWVmiwpWRcGUkZKEPk/lRDJBKtXJlJPZVHclFgRw9CoQscsu8OUxW&#10;S0rZWlBaUQCxLoZdGQntTHVlJKCe1dl3UY0C68aVkaiX73XWzklbO+A5BLCytRMz53koa2dNGYmY&#10;qkVg9+hasoqdd2UkUBKuCmNxZSQaJfeOYP1YNRdcGYkfXBijKXxdGYmjl4h1RtDxjSCdoFWFwovA&#10;unaBvb2PB6n9wscT5DJUR4lj2EbsK99bwNHaQPiQgoXsvHzTw7NR0KY9xNm7d0TQpkvt/4FVth2E&#10;Hh9CW9IyUbULSLl/CJWp/UHWgFCX2m8W94ZX+K0WIHWp/dTc6F+5g9BaB48fWNG5K7WfAnMEyyNT&#10;+2PGpIOm9ise3epzgyxl1iHfamo/SjVavoj4IMlTVa0Dl9qPtgsmD/aePBAutV/1lXKS5FQkyVEi&#10;rVoyqJDQdAhlXNdIcan97xhIQYZxyOq64H8V1F8FtNb9uDQG/FAutb/Wg9U5cbdz4h4/tZ+ayTQj&#10;ZeKDpFRVhYgD0VeliljFHuI8ABX3vXMewFqWuKPSyatZYlcsxeoftgGgaqTsQlSX2h9t2/CUosAd&#10;S3x0lhjMhI2hjGX7ZoljT6X2B7ks0Ko8bSq1n6FvH1mpdlo+HtMI6WtJyzchdIPUfuqWIsnuKh3r&#10;7D1tLrXf0cQtjZ5/IE18DOMexU5tDDX7XuytxFQUIQ+VYwe9Jk3qUvubvXTfsLvNpfY7mrT3fIZI&#10;2pL7go7jB6BJ0cxPIWneSH5xqf3vCEldar9D0rNEUp3sUgXQCofQvu36IEXgLPsRmsn8oQ+IJXI0&#10;21sIbeRJsK6MbtOyzyiI1vesCiemce+HVLivZSCzUgqVnGoZxzTw8XTt49R9963jIDTPYCPWdNtC&#10;MMtmFyJQo/vCzTXhhIvyLYpl7wXOM0Fn3ilaBj2siaXDL5mOL+qlqKsxyXjXd8yK4Butq4+QvkJv&#10;ldxi9OroViue1izlIl8s7rE6X/eM+SleIh5GedDUWfVbjMbfZl2FYV0v7eVGXQcd33t8vrclsQKa&#10;8AE07NiTVTr9QEQ6VD6zkHKqWDDszWsWeVaBQFMwMJ77FmFbkwsZ5Ve0jGPJBXuculyg5t0t45hy&#10;IaO6Lr49kBMMh2mPTa+DBQOmvFswKLjvEguBjHNX1ylxoH4rsSCEh3y9kAfivBMMw7JwgmFRTh8m&#10;K+govBBPphNk1JIuIpog7ttgCPMQ3wW9KYGWBcFTyQUffyexgCxkOoENs3M0RbA2nILFgggQN0vY&#10;1sQC1ae1RzGFAm6X0NwexxQLVhSv+YWmaLAuxDS81bQRzBujLqZmB9TFILQoxPw6OHWlFSdFeepF&#10;aiOdhmLwLzITZXmlO5Aj5mXxuRh+XRLc1YCW/rFRb/LIk3CaiQRpE04BQByctj80XUu/EPsiQzsq&#10;fqYOphGjqTWKCacEytYoDkpRo4uwNFiDpIpm69RfaQxHWLimiNf9VR8c3vD0gTRNdArar98Gs16U&#10;MHbUoFKDaEuR2upPZVk8T8aDEVrkCEKzNsZ6uO19mU0X/0Mf5KN/0BEpNMWXL0SUBrknNNqwmXNB&#10;ChAjsNqaSqFdlMvVL+PisUcH1/3xDF+wHPOgqhEY2YvyKvqu15NlZHj2nq/7eQxmfv0QHv9IMVH7&#10;prJ4mo9YS6fJ+ySPV4PpTByzPiaFF8krkV5+X4z++K0URbDAIn8bl3hIrLY/+2fojEkTnf0j1/Ca&#10;zJ9qwS4X4yHbidWfdlnDxnoNM0QPtVpgbr0S6X/u6zXFFIjECrle1yRVVIvzcOs18pHWQes1yxuM&#10;gV6vykfl8PX8woZSQrPael0TwH6M9Qp5C6uHOAu7qBROsEKg3KRuwZ7jgsUqqC3YNdHCx1iwQZyL&#10;9iWx6AFRcQgaYN16PUkFlrMunx8WR2qnnKZgasTKvaPsnQ/FC0yyZoRmb/WCE8pIkgxXtY73pMWm&#10;nhdJu8vP/QwWTN2bEIZeTilH7FEIA3ke9koH5JZQt/dvgJHaPS9up7OZ8GjMOIYGc/d5uaJzNItP&#10;ImvEDyLvQ5Bf3CZZehHdRvFFnnrZhefnH/LEi/Lo4+2/6Qb96GoyHY3G88/T+Vi2fsUft82829lE&#10;fJyuxmVvNn2EgqbtyMFVl71Yu3328mAO1G+eFWZCK2Ny9XL/0puOsJ5SvdJeaWBCoV39bQ7THwel&#10;OrhXB4IJ2RMp8nCF7agb8j5s9laei3J0GXi+d0lHi7IYjpfL6fyBaxjhncvyRTCpaR7SFDye2IWy&#10;yBE0diyvgxY5QrnqgJqpK/7QkBHoH5AFaqf5IR5DbsXh5FfBkCQ+3TJpRKrK5nDyCSt/CJQIPVUm&#10;Dk1/lWtd7NEqp1wRCwdvdpxS6FcT4USyjUEYHQfhEh/2Ds1ajD50zMEQWtCcpZ7SIwUf5lBt8Izt&#10;IrbQ42A6B8+0I/F1PFTL5OZdXp0uqh0hjy5NYeSLnceCLRJZvHLX3cx/KxniNnSLJQEVX8PeiURJ&#10;iAquQtpUrBTQnureOTNI13X6gJbqx+RZ+TFs1eEHVpPS03BZKSak7iiJrn63SXax3ukt0FsGth9N&#10;jdXuWe4FAa1Wri3bM1vprZrgUjesL17vPTCY1ySRIWTWqnSd78wgGPR+cJ3vzFD7IwTPBz4SEYSP&#10;WRy9svdDo+ta5YQePt1Phx/Gf94VtBNkkCSMM1OXFH/N4gB3QGpikDEloi73A9hyfAYqouJ6zXEB&#10;4yLqXvwm6W89z3JVFl/HbANAjyqfltNi/utX+jfdV3W/4l5+6OOomFH1/OLZxRMR+lTn67GnjZtW&#10;J4ezYjkWn3O5CS4E9TRDUNNUu/qrmCmYjVi3huVFW3XnmKk0QDAh4UwSNRxKrvPdPtLIIkZUlRgm&#10;wKs7jUwEJ6irheeknkYGvEM6mVR7iafrzRjGV4LQue6X/d79df+e1ooQAPJaQjuSBaJl3US0rGtD&#10;e3GPin2oZIFCUCETXOe7+fJqB6qRN28xm46EgYCdXD7c38zKHkJ7rvu3/CONMiMIZWvDwsWfSLpQ&#10;x58Ia+d14SekN9QAeL210935LvOkSR4IxqMyyV3nu1rFb9f5rpFofATrx3W+q4SeNMZc5zuSV8eL&#10;oTw9bs8Qwk5Wk9g7vPsJorFOgpuxd68lwTMWrMSnhBmPY4hcygUgFlzpvB1ecceCb1TK4E2y4FRM&#10;UDhcDIN7TezcKzVBQk8ZIV/x3ugAwkaa8mTKAHlUvKPRq+CM4ZMIkKdBVES8kQhZ5Rdhvxgm63Nv&#10;bcJnGCK5CJ0A+RaqMWBzrh8DbIFxQdsQ2E3GFWtKupg093vK9cSLhH2NuaU31tQlhHktJh4vuTpd&#10;t6/rVrg4h8sdZ+k4yxPlLFHayobQNdGcu0Co9JhETQhV4TPNHKOtIVTk/ZsJ6tjcBroh2X0dgkYZ&#10;kjztMZoYao1x9hDquiy68tmnVfS1o8tiikavEvZUAKKMzHyg3PZfysXvnAoICKFDI8O9fp4CFvkK&#10;BDbeP/+9GME7O3haFaxDKINEqpCVz0bVAFQq5BvvsphmAL6mGl7FhOkgkz34vVyXReimldr/XlVx&#10;12VRhdT/wLg4x50dPaoPHJcNpKxm1vxXewXSZsa/EkbB3kobqrIuFW41tXG7m5dJaIQ51HF7EFMd&#10;DyjYzh7l7BVy6pAIUgMz001qKP60i9OgMUCz6t5hjtV4HCx/cl0WKRXp6dWsRpURc6xQ6UyHSlck&#10;sSjovW9QhbdCpPnDW9HBErOVcXiWOAcc2ohpgirVirUIDBNSqYqVPcTZI6oAVExMN6CKWXMscT3X&#10;kyKmds/1pFl3iunxFdOWyFZQKCCD946hMUXRksc3Quo+u7kUTaK6LO6NJj58l8WA1NIm1Xz2GOq6&#10;LDqa+LRo4qMExuggVkMPPUh2QObJyDdkHTFYVlEzrsviO+oN5rosOpr0HMtRUial5W9akxOwfcxC&#10;mqPVt8jntJqDgVbgQmh7K/WPVn+s767hSWUVjeoK06QPU9j09iCmUR9QoX/0h2x8z9lrpK7LokPS&#10;s0RS0FkCSTmxSsRYt5v0ey4jIa38UNReqxRUV0bCdOq7MhLHT6Syyi64MhJGlkXlJTSrV6gyD9Ge&#10;q2JUZSJESpeIr3ZlJC5+vr2JLpJb9Pn8GH68ufnoO7KdqiPmfhRhjYjCiFGcUjWWvRZHPAZRRCaH&#10;Zd4cJKslDXJYMdjdcSyr1Siu3ZWRMMLFG8kw8Oy91X5mrowE/Ie0xmXFWhde98+nQTnu92ZcSlbC&#10;p6g0K+FTVJt9H8Cqg76FtbMmzWV3a2ddGQmKPicXp6olq1DXlZFwZSR+cAd6V0aisnBcGQmdFe7K&#10;SLiST0ctcJvDJ2EZQbp6/j5zipDaL3w8oXKMKHGMP5OHB6fJg3Tw1H4KFnKp/awZ3alqCqiax1O/&#10;Y/U8l9o/ve7/K3fmzlmZO/AkNCEUrnNgWbuHh0Cudob+QV1MvpvamiQytT8UWUOVO8el9nuokRLH&#10;aHEtZMhbZY5car+L2TytmM2u1P5cJ1HK1P5cZlDWU/f3m9qvePRmnxuVTRnJWHbdUKjKZFcJmEZD&#10;IUSKkuIpPqQVzyp16njNhOi5LBnC+nBNUuw1I1U0K6pkiI+EANbDVaaiKqywdX0YVYCmiqNCHIQm&#10;/ENKfcKLA2CbyfZmqJVPFWLsUcxQq/ZBzj7SyqX2O9/DWUZatWRQCfr/cECqJIviM5Qwcqn970Ah&#10;R5apS+13rMZgcd1fngarUemnx0rtp6bPlnZ6mJSqqhCxaN9kqKcyD2Bv9VKstHxTOe2odGIqpxul&#10;9rtiKatJs8fK9wFVF0GpnISuAOzcpfYj9PCNRhui4XULhh4kmSrTqf2hoEMrDFWp/Qx9mvBA06Rt&#10;i2gfPrXfd6n9VNa6gaEutd/RxKdFEx8hYhv59i0Yava9UNVkd278l3noBs2xg77f6PznUvtdan9d&#10;GaX6AHAjKNrcFe5zhftuViW3nHx94T6iKQ/ePQgd9lqQ9CC5L/gqhaRhI/kFcWAutd97J4ELLrXf&#10;OZzO0OGUocmAzY2uyXjZIforTETJPiuZP/ShGJPrXtRb3YdhH6nmCe2++4yCaH3PqnBi8qN+GFOh&#10;FHugpvu+ZRzTf4+nax/HzOCnMICWcSB6dLyB1UTLjDqAKNrsQryC7gsx8xsGniVc2FT1shb51t2d&#10;r9Pa1ZhkvOt67C43vkYO7gNOHKELKr1VcovRlHdXaJUvBLPSxeMisbpFd26mo/O3OQ17slotri4v&#10;l8PJ2GnYJ69ht0UFHySxIksikV3uB3DUcTSVjkSgAoUsGPbmNYs8yYe0CwbGYd+qxVqTCxl5zlrG&#10;seSCPU5dLgTt45hyIaOOBb49kBMMd5hLEiP8OgHR+0kBodfKggFT3i0YFFXSJRaCUNycuk7xLeq3&#10;yBjk78IjyNeLZ3DUixMMJy8YAD0imOLXb4NZL4ZjEJjdHp3Wkh5f/aksi+fJeDCCU1T482pj0D+6&#10;k0p6X2bTxf/QB/noH3RE21W14Y2o5S+2ltbelURBsXDB2TST9Ral6MPbo4Pr/niGL1iOeVDVlhcb&#10;VF1F3/X6+vLHzI7lFB2aQPFu7ovRH8jQKQs8G7T1b+MSB5Oi/LN/lkavDleXa5gXYG396VD1asEu&#10;F+MhZg0raF7cTGCrjH/eZQ0b6zXLEGtJ69W3k0ulBhSoVEcV1a6WoluwRkWnd1qSJPN0WLBcsGty&#10;K6rVebgFm/ip0HBiVKGqqewaYN16PWeA1RGXdyR5PxQvUBR4RRgg21u94IQS3dLnXa3ePWFrGqG4&#10;PWNr0Oy2FCKynrUBX6T0Q8B3oGsJ5N+/LkASQJfOYPWf/oIJk9EyNHWyApUfRN6HIL+4TbL0IrqN&#10;4os89bILz88/5IkX5dHH23ppv8/T+Xj3Pjq9ZxTLi1HTer3CAycQfggI8BQ1vehxuhqXvdn0EeSu&#10;vmhwRXrfp/mIkWM1mM7E8eXAj64m09FoPKfb59EwB+o3z0pDr1m93L/0piMsImh8Ug99pa4DdUiI&#10;DRyIKlY4EKUBcbDHsoAc+Pz8sDhS2HPm4/aFps6LIRZMttyAN/PfSjlf3Wq2oaL4GcaTGynKsfj4&#10;dVeheWEQ5+SVZbZGr4WO7TTD2123nfSmOKbG3LHzfmAxBD0NxsagIFq1IdTvto0hNgHtSHrh8Mgf&#10;bdWRfjx4RIdrqp4WC7rNQH1GEtEqu8J6ramoG9aVW+iTGy3Q2I88Im9Ii25boLEfhHSeFmgOPdta&#10;o1sHkeo6s6ZDBrNg+FkmvdaLTFqR7i+mFqatV5rcoh+DMY3BC7ZeaVKMRFS2XmRSjJiMgAv+t17p&#10;iMbDEI1isolqlEeufDQ2ptIhKmLVlY9mwCwf7m9mZQ+MGyZJK1JNbassnqRS1aVggWKm8Vp1zB8o&#10;6Wo649J82Fv+sVXLrUWi48BYX87ItdZIiovRl1bqhFr+ah5se8kMvTFKZeUfH0VuUCeZvqbSHYMU&#10;tgFuh0Rz4CV7FM1cyJi/q9vdlwpqzRTeplymm4tCCNK2sUyxjDsP0IN80msZsC6UG4WizW82BbMV&#10;8IHtvmF4RsTa9abhGcK8U1fj4fEe6uEZ+OYdS6t5VGMd0o4mh959hfBmyX4b/+suM34HdHtyjnFf&#10;zmfmfGan7jODM9nG2oOEK9esoFRZORXUch4f4yyaHqjdpqz0rS0gpl5MGDOtnyANggiwGK2Nqtgo&#10;G9kewgEroyomphtUxawBKivMraMqkNnQvR2gOkA9eUDFvreU14NELUc5QBTfhg3iRy2AGoJ+x/4h&#10;SPUlKYqdtjOioo7id9RWC3NNpZXuinRWexhTY+Vgt+b3nD2iuhKWLjf5tHKTH67gNZLOvOcFQuQ3&#10;iaR+LsrRZeD53iUdLcpiOF4up/MHrnYJbQEDXcHKR1AQuc8ypAlLRBXlMGMY7EAgedUv5eJ3jiWC&#10;kkeHn4vh1yVOs0sLo+jzdD1fsUE54DovEPikmzLokd9zCMdwGPgKW8NQn31jtTEzXwfM6YbuMVxz&#10;PLlLegVqZnfO+q6KhbramBwZbLpgGqQLhPRb5VJcbUwVFeEY69Mo6SZdzFpEIaR3FxH1+2SwoPgA&#10;6TXWIkpHbRpAqqM+DgOkrjbmOwZSVxvTAelphb8fPURMxxVzsA58gp1q6X6DdRANqoN1Aqj2Dc2/&#10;EayzR6q6NcjFpKuJFGm9yORXXLAOLZTNdeg3ni7ugnXGdwU5GISv9gL7xXAYVG4FF6xDk1SLX3HB&#10;OhyuqgO7Xxe/6oJ1JDun8ykM06eZT8Frz6TmDHZp4zBa30t8kIbC4RFnYd4UzX6axCpYB5Gjkpbb&#10;h8+jLcCmKZlbYmtMuUw3l1BafdtYpuuD7hzdWVywzlVLdVYRZeOCdZx1dFrW0XFoJgpUa/qW/YN0&#10;C1BWDvuWPd+Ki2SHsoiKTJDcIFXunX3LlufYBNkgCXMKYrRDbUycddE6gyvKCexRODbyx/j/KJlZ&#10;InPsun9PbwrKsl33GjMNWHXROo64PyfinnLCLUQ9SO8AM1oH2b0ykrwKf3TROv3/uuy9p8ByF63j&#10;onXOL1ongDImEFVG6yDIhJn7wzWvrRMDMfFaQs1pjdbRtMFbi9ZBeootqw4Squ+idaAjV2lZ7zXz&#10;yUXrOBrlLGmUlhB9tOhmKWUQ03vIL62A1EXruGgddktXLsl6phNF/IBt0/0ZXa6Ty3XaPtfp2NE6&#10;qMNl66YHqckd5BHVaxNZTy3xOUGcJMoJmKSSuN6HD1AXbK0UQ5OdxndFCdjpllYJJj3t4yfK4AZs&#10;Gc70AnZ0XTBToPCkqHHYPlRdZW29K1c+5zDlc7ilAqh018BhcGUW0HP1XVzIiAgZoT6PTdIdrs0D&#10;6N8oXJbG1MKHc2D9xKoNiGALkEWi8lq6x+ou8Cuwo61dVjC4x2uLDtCNUXMeeyBTSuRpGFG5Nd8e&#10;zJQUFqt+FuwGXjvBMKaGXJ6V3v2aqi7kH6K1I+YXaoRTy51avr1afqQwEZ2NJEpyCwyRKUuNlM6W&#10;2PnqT7vUOf5OH4QwS1OtxseJTqFVlD2qeCtg9jM7yN6VmH8alON+b/a3MygxH+hUELmeX5cLsp/1&#10;TDJE9vDwfQSfrtUqWJUQlTdQm7gZHuUW7zktXh0fXdWbF2X9DEA+Tr35PPJDatcAhQaR1LaTFLn/&#10;UC65Xgwu/N6ydYXngQjd1UHJC62nsHbZEQvPa6A81cLzx1GIQh03a+zBZtzscfagn/tx6ouWOqmf&#10;22FgQRS6Xbgsvqx+GhaPl5C40+H4clQOnlEgRhSNeRxM5+gN9XbaP+hsmDPfhbClBe1j7MJmrOVx&#10;diFyh1BbHiQ5RGGaSw3NiMVEl0RjE35Xg3Oi8PRFoYb7s96Efhjp4AdjFzaLax9nF0YIxcvofmgX&#10;tsnCLEStQKeRvidZqPH+3Lehdpgb27AZzHmsbZhHWSSEIdRTu+RF6HTSYVm8L51UI/6570PtizT2&#10;YTMW8Dj7EAEkmaearaJRVAtB4xni0Gml78A01Ih/utvwCCVeoZVql5XMGgkOXuMVPde8QPp3cx+7&#10;rZE04gco2EAsvyBEfTih5BU6cQQtDaTY9FNWbNCLZPJJloiFzxiqLX84jBhRdBQaR+fJWrRHan6H&#10;KdZelArpQIzVoy6Og3TUJY61/iDMWBAZpneuJ433hp4zJC3X+6A7o/v0jW4tSE8X3rgD5WHLg2Lv&#10;aSdQVSQnPEh90ARfJrdWzBuo2loxgRXhEUOVsbG2bq6CPr/fC3OS27uKgzKDYXFHCHFqGcWMcaL4&#10;JmsUPKPRw7JRQPkcopto0ii8SZSv2y64iccgZyC9RBfbNJyMXWzTicc2gbTXvjwDSrWfc5+llgGl&#10;SktpQqkMGQ2aKspWSMphnutwNEgBgSIxyIQ2E0m5nW5zDBNFKeTUHuLsYRRzCBDFxLSFiOIk0FHM&#10;GuCxAtl65hYWAy5TQT4uQNSB6OmDqHbFGiCq3dT7BVHZXhWmHrvgTH1UqKMM3ntRR3kkEyLxmIaa&#10;CARsQqSJoXFEyqg1homiAaFoc4yzB1HMGaNoK4jW0bELQ2kIwlqaW6eJOk10UpS7gKjs9KSbRMk+&#10;HdAesc5q1WlgLTMDdrjqNLFPX4rF7WdgvfBlBgJK5zZyv/nvmliMMir2Qp9B1Vh1ThGLyEURZjx/&#10;SgPnDyEV6V6aqVxCYTKiW+mRd+4gBRclXDW1KVG5AhTeR7wGkpAFfOxchzJk9rlLkgRESYSWHMBb&#10;1sImJIXcHgWzpS9hjdwa5OyFCSaNhcm6rC0x92tUchoEC8Lp5Iury8ulEyc7ipOjcMQxtr4FpUzN&#10;7R9KLemioVRRxHXZAr/W03L1y7h4JCwffPu8XLHA0n3qKn4XWGxAHOocSPlVXdFUyhOL3a0hKVHE&#10;9iAmksY+8Nge5eyhlPh+ooh34YhpDCCpmF2nmTso3QlKKx31aG7vGAvYglXWw/cNqxVfjErldUVf&#10;Kah7oTqIL5YGQzuoBkRTiAAKU4U1UXWjKun2EGcPqZBdQFRMTBtfjJNkhbDtsEY5rTMiji92fPEu&#10;VMdxdFMdJWnwxTq4Y798sQ/VjrYRCn3VQZQUZDbz92Xl21xvUzW1zHMTQx1fDFtgm1YTji92hdFP&#10;qzD6cUBUx7gaIHqQGolVEFgQSyZTGfgR5VtxUKq3NxM/Ti0L3gRS0kZ9Ee3WpY4GUQqltmUc08zn&#10;qln2OKZOiqdrHwdGgGYl0ESu/Y4g5PRFa0tm4UVudiFitLovhIqo+ZPBRFEqw5c5Dkm9xFFvMH9A&#10;3dw33qOU3iupzbQI2vRmoRAr26jLRRjKWO06qasqcqkGoPxdUB/kgnOMhWMsdmIsjlKgAn5JHZxf&#10;yYaoGZxPe2dnP1ocyIxbP8slbCvZgPqIQjaIDmvYOzs70gIkNEmmWLIwd6ZoIEhHNcjGFaaSjXsC&#10;orcMY0qGKGwdx5QMa/HclA7WhZvDdMTotiiWvReAtkA1PK7wSQLN66AuYs7U1XhmoNYdGxz4Rr5a&#10;/JbSYBtFm6aN+YpdGGAehAwyfk+4J8dYOMbi9BkLnXEhasZFvA/bKd+qQNxygc6JUB5AGRc3Eyhf&#10;4593qYFIG17WjItRyoC3uJ8nkrxVsEt6DfMaCioU6jYSnsaz2XSxHDPIKBcctqO6iqVDMZuORB9r&#10;iIry4f5mVva+DdAK8pZ/JBbVylHN5jvX0imLp/mIQXwyHow+yWOr+DPY/yUE2G+lIP9fmROU+xEk&#10;Ym/FFQ+jOEXF4F5plj+8N88M5kPI/ev+qg8dmg5PfsXS+hCOCrliWSH+cSsW3VYhQAUT14hboh5f&#10;vGKVuHIr9vkMCQ0AmeVaE6pj+6olRah2RuFB7/7578VofN0fPK0Kxje1oBR66kTbtJmKgfg4Xos5&#10;r1Hgofro1hELKk653bnGLMR6nTWhkAV7FFNjzSmlAxnGTdX37FVWTBtTBZgaEmgVGfCaqt00CHEA&#10;TmVduQCwt6MAQKoKBaBK0IetDtQ0QPNICfop2srzFsqTBoGM3sUCcCk7Tpi2CnGVJtqjA3Qchy69&#10;f2WVUGFekI4rvnzGZjV0aWknk1b9JPwrfhB5H4L84jbJ0ovoNoovcqS8Xnh+/iFPvCiPPt7+m27Q&#10;j64m09FoPP88nY9lKjj+eN2frLbZPzur00csEKvdD69UxrUirpVwHAgFHAdvUPnGohZ77+dy2KNM&#10;+fq2Y+Nq8bkYfl3SsjM2pNidZNW0azGi6Qta1KLlty/iRpRSE2Bv8SbT1UOUSZgrX7fve4wAu+o1&#10;vk+NovwsVvU2upWbgEoPNfUSk5LDzXWNZao4cZgTK9c2Wl3L6bgvk5SjaegazHlt7gRW36n0h/2Q&#10;h2KxMH3I77D3BZh73Z8X83G/h4VaPi2nxfzXrxRm36aqBX6K5QA17ELxGpUyN3y6nw4/jP+8K+iT&#10;QrXL8hwkOK5PMilyxN/92MN6pBNRnEnqRJ7h5cw7yEN6iJRG5thEjwxWE/4S/CZkth5ruSqLr7A9&#10;8B1v5KkUBatmTsyO3ml4aJWgrH6L+bLfiDo/nBXLsZCnYr7kxLFMxbFpS2nhS1+zs6zbkDrinClb&#10;wnv5p+xTFl1EQfLpIvI+frz4+fYmukhugagfw483Nx/9uoQnvWF3Cc/S4NVU22WlaAiKDhOLFccJ&#10;j/gt5lqZxI4iA6hIMauz9xIAnSml2XyuyeJtHWTrpLRsmeAHKl4ML6s3hIsHFfgk+QD5pMBXKcPm&#10;llFsreHwr+Qvdq+OEciFZE0UzlVXWV4zZBVKmKwuMqU03RyL6ZbBamIa3ShJTLcMZ4vplrEaYppS&#10;41oHc2L6UGKaXooQ0/QOXyum0WhJiN1NxXSGwCGSuWDghZaoxDQ2iBTT2KcQJko8+RnaO/EZaMGZ&#10;2iffFdONx3qdmD6Fp6rEsJghJablTusU0/a9OzG9lSHuxPQf5Gtja/V5uSB52pkYTzS6EK2yAKfI&#10;VadPILz7l3LxO/vtIMHo0DCE6+f1N3SZw/ROtP1LidtAEj/NJZQoyarMXxR7YiB5e4nxSJiT82kE&#10;9BwkYt4lxtOaqpQgUyF5T8E8LjFe8brO6vvn+TTQ80OKShSiyYBSTVzvM/mopeyKkkgoasJuZlGq&#10;BbrbTnYepV8KjtlErqaNZ6e0mwZe6BLjCfi3iYukpHbEo7vEeLTBcgTaKTTShY6uVXM+fn5gff0o&#10;iUmJDj6vHM9C8za4teM4nrMw8mUPjDy3a/KHURjoFhgROiWqZBCFxs4F/da6IwpfIy20c3dB64jl&#10;Ss0R2oaxC5nSMM3vJZnnwjany7r90IbhHaVpjM0jbO8s9WQnmaouHdpi+B50DYrxjGVr9n2oPFQH&#10;n+35ylpr6jzWBabKQ/flk9rTMlCN08YDgoe2xqoT2mdYNZ4bEUDzaa9fIdgYBamVt1bRj4LG5DGw&#10;MHh2NYmJA+c5/H6LMN6/znNYpySh6+gGHEh33STq6rkoR6IbMB0tymI4Xi7RIZjJS/YcMi+pPYcp&#10;1naN3kRNTiDRIenNCCCbrkPZKAICCZBFoJrVXChDxyGG6CAMZJuNqrmQIkiFD1Bjc6VGqiQL8L56&#10;bpe7ze3vk8GCsk+kOKrmFhjetM9RF5Sn1xBP27pmDcGVIRClMSXKPlcT2YxJ3MoN6yry4+VhUf2Q&#10;nEU2zV1FfmeZnxXJSTVxLBBtBn/vRfs35Apq47E6rkBUSxX6sxYq9fCvjWNZiONUIQLd+r6rsMQC&#10;7U5l0u0ndpNWE9T8dTWUv6fm0xDQ8tV9CRvAafkbNQJ2Wn4j8ODolCaFHltwymh3ADIl02o+AhlI&#10;p6+BqtRM/cxu2Lu1cirDoNthFd8Ucei9xX+YXIqrALqd7wjGDpAVdhdt8oojkUFwwjpR1Eh1uk6h&#10;CLtOIbCDVldP4+SrE6Q69Npgp/cXf20Y+eBNMk/zJn6Gvst1QI1isCUyB1Gi7QnoqlEcplmrymsy&#10;034Sc98P8UQVfp89M+00VlcT9AxLaKBtvNRTRdEXUd2iXUetahIdrkxRhHCrTLY99WOkVTXB10/J&#10;6c6eQQ3NBvo2/O+uZNG7LllEdT2FlSVX75oA52OsXjhcYuT1sxLup36MAJK66iCWrFy98qxbvX/2&#10;e+dYvihtiSsV5ZLb8Zc40doZ+sdGAReopBVHFEFKyQ5RlFmoGqSIsoB1zkW1CHSVbajimrZiCsjE&#10;D0SDw3VhpoEvd0mljppEAd0bCmy2DmWqtgHuOxS5hNZ4Z6/e0msQOXrtyfJ1RqCLN+BRsIbkGwNy&#10;Oe7AcQenzx20xJei2iHw1IDT48SXRlGQZaSTERLHMYBWYpVygYVB7OsIUxQRt5C4oeG6IkegQWv1&#10;RGtlR2mC9RTWLjtekaOc2XJaamceYZrqCFMuciTq0BpbcHv3cnf5hCjIg1S2Y82y1NJ84jhNVRWF&#10;nAp28X40dPKtNJ8cpU64TVpIEUPsjqmUm2bIqS6cYipJpgZE9xhSGXLggT2cqQOhxXPmJ12Viupa&#10;UMdw0BKrchA0IVzbHN9rKVWuosKBKirwWxbaGk37aysq2GV2Kn3OrHqg6iMkPtU1gUDCuxZrVTiT&#10;8pySsklQ5UpDl14m3KCo2QCjQjnozZGxfayyR82Hel09hR//TErXVbMmZLjeu1oXbl5n37nyxbmi&#10;R5Ox055PXnum2imCZBNSe01Z8FcyFOukNhJAQoExqAAq86yqBJEkRHAy5A/xFbmPnKy9SO00TVIu&#10;gBQFouqhKZBtqd1SsciU2rhH0TzEbxvOlNoBeg3GQVfhIktqtw1Xl9phEHQWVXJS+0BSm1+LkNrH&#10;qIOUhNRZGOs/RKwRa5hSOHupbFSFbCVZ31uewR1i2eEjcRDzGQit74nt5lO9TmzbpYS+o4rs/6Ga&#10;8ljJbVcFyRUrfNfOMarK1gxBFH3B92JymxEzQeJHUlr7CVIkhTiuxDVkNf4kvAstlNZWJjY5F0JZ&#10;tqndtg5CL6c4xFCiYHWVKaZxb0HSOpYpojloxhqnLprJbYKCPzFa7TRNflM8v6uaQJhJivNe1yxB&#10;zAZETQX9ygIScglvkYSSUuGcS8EZRadvFGHNWuC6v3QZYRkBmigvU3jsZNG6KKAiQcIyAtbGVnRi&#10;QF4FgbUhugyoXbWzI3fXckG4r5Q4THscE2fDPM7JdLFLD5091rqiQa7+2lnGyWQACAtrD5NLg8CG&#10;Clwp8ls6PZR31ueSQEKRJWwmPQ+azc7gikKka5xEAVrhkSIbWequqciin27Kiqw1lgmwpMja45w9&#10;uFIlWCiymJm2tBrBGYhpW6fIiuvUqnCKrFNkT1+Rxda3wJXt172zBH6W+lpzzW2WwMirCaN0f+Ca&#10;rs1WJEBE3nkDfk1g1Zk11jgmsIZRwp0M7LHOHlzxAghcMTPd4KpAs4skoDGIueY3BQx24OrA9fTB&#10;FbyfBa5cIWjf4BrmGTJj4NvDHvEpC6GpuYaIg9JxhTFdsA/dFaP6aCX73IvRWq4BoabD1Mc3JtRy&#10;NkBiZeM6E2rRMTUIyAXbMp4JtgTaLUPVkbZ1lDoT2zqK85AexkNK75T9o1gDbYKAz2P9yhe7RtH2&#10;c5Fjo9aw4pPVb8ErO2186xai9Hpq0bK1oNpb/pH4YVzmGow1CzB2lQnsKmWH7phSYIhYmzX5bEDR&#10;12QDCUYZGnhMSRz0fhWhnKZBLtPdKU2oKTjiAEQHUJNCbbI83BPpEXho+5QD6P0AoqspEkzRwVCP&#10;9pu8182AHFNu4CbDjNuNtQ1nSg4E44RZ55hNAdJ6d6YIoRkJRJ/Rllt0kuQwkkS8FpYlvDJeGyEb&#10;ZbTRsKCVAKmsDjMeRoV6oiAEFhsuh6dYLFUZUOMh9EyoXGmj5RgvQ/pIGIpKn5Bm5tD4pxUhKz5D&#10;xV3EQ70u1ObHP5MyytS0CfkrHobQqjpfl9PWnavTLkDWBcgW5elbeTqPVwhttoT2YuBJoU05HXla&#10;F9oJ6CbINSAMwCKU5lwVcZMEKZodSqmdpHaq+VYxN6GXJgkVmfEjL2M71hTIltT2cI9N0W5Kbdyk&#10;F3Ff8LbhalI7DSMRIds2piW124arSe0kzWLuFNo2nJPaB5La/FpYavO0v1ZqJ8jP4hW/YadQ9InH&#10;ysAOyTKpYUqx7eeyH2gQIAef6Qh5RtwhPoIDVUTte2K7+VSvE9sn8FCVXDbtZoTAi93bKbftW3eC&#10;2/UJ7a/6vcF8OHkLglvnhX+ezse9GEX6AQZSct/MfyvlvzaqsYGmJuvrcCIRLFM1NpTdoQIHGknd&#10;M9wOi3tV7JjMhXK5+mVcPJLpPi+ogTsD12zee0YODCL6+QMGGwMGp3y4v5mVvW+DGUwd/qEHxGC1&#10;y8riaT7iwSbjweiTPF4NpjNxzABAX4soCG4SL9SMpx9eMExPw9bEE80GvW/dnfYIrSAgWCTHIzvd&#10;Cv/kQVtB5CniBqEBkbpIq7RJ8pitIEJdtUh3vTVKdp92KwjKlm06XEQN8L3o4wZt5lpBVOH0pmr9&#10;nqLboW1ScLtA1ooiElqSUEVxUiBqdVopQaYypfBenCM0H6wmjMR0wKCKP5o2mcY20s7OF+Jrgqom&#10;z5wTYnGgfjqoV2KDKLtt9w+iusWQawVh1N14TyDqCuv+cD3Zgaih5R+9FUQOTUHopNLKNNOENrIy&#10;e19m08U/oLqbFHAcxglygYROn6CLZlOnDxFHoSN+gtAOqFQWZY8OrvvO6Cy+rH4aFo+X8IxPh+PL&#10;UTl4Rks/0eaP29rWbO99GZ1HabGcg023DKOD5FDEYQjbSK1L1CKw1qUXUaEhDihAzXpxGtqv4kJM&#10;LVjxH+RmkNRDZXbA1tOVqigbOAKryzRGdYnpkkBabhAgbixb65Pw6Y46RjM9EhRCYI9keiJCPGdE&#10;MQkt92VaTEGWIgG5bTTniDiMI4JeCFl2eH+0oyvTzTTZxMvFuqxO1y07qq5BhErdtmuS6fxd5FBQ&#10;hqIzAV3g8i4u7YerI3CUOYBMiAvFUcqUEO5q+0u5EB2/Act0+LkYfl0KKrV+njhNvgK9Wu+f/16M&#10;xtf9wdOq4G2n8F7FoZkcZZqj7oxEc5V7Z3KUlBYtsP4NcpQAf0sUHyQo3HGUlSZgStz3ZF47jtKZ&#10;12fYtyaH7mWB6P6ipWuOHsdRyqm+e68g6jhKB6KnBKLH5yh1COsdqdsfihdEwzTjWI/TISH2wFqq&#10;WIU4q6IRlB0QhshelPyR7yOUQRngyqBo8JquQwI4jm4XAOavmsLaZUfskKBrCp95hwSkQllqjWA1&#10;9+16jUNUbFQ0bRqg5WnD3EbNd7BklPW1t/rKRKv6zIOtDRu3yizAxtFEb44Q9NZhTHIWfRK4YA4K&#10;4TYIYZOgtcxA867eq6qD+Rd5U2uoTwWoXcwnjYF1IWYXDKmjNB2luQuleRwPmA67FG5YlMcFNkhY&#10;3cUNa7i7kKVi4WiQk4tLAGn03XZOzgn7fp2wlDptS3et+gz/95ti1Zcmpb680mdotW4UjA6/KpyP&#10;0gmbebZ0T/lmuN0j12Ym9n4PLlgk6DQErumBJZ9puLb+B8KURRZ3cxhTulPF5qh1KCfdJR3cXmAD&#10;y8/wV3ZKd4yBy8SLctJ96HJwTz+VJ/JaYlZRN7SS8HuE1iRDpTfeI34mCoIy5ml+wqNsXCnwpTqw&#10;D2y1O7+Z2IqQm4jrUKyNbgm9OOAizFa1JhNguTyGNc7Zgys19qbqDOuiRnBSiNIudKVBDBB2ppMz&#10;nbY3ncATD6/wHytvD2CwJ9Phx8FqYP4bx8+Lq3FQTIrZaFz+9f8FAAAA//8DAFBLAwQUAAYACAAA&#10;ACEA0U3qmd0AAAAFAQAADwAAAGRycy9kb3ducmV2LnhtbEyPwU7DMBBE70j8g7VI3KhNU4US4lQI&#10;CYEqLi0grtt4m0TY6xA7beDrMVzgstJoRjNvy9XkrDjQEDrPGi5nCgRx7U3HjYaX5/uLJYgQkQ1a&#10;z6ThkwKsqtOTEgvjj7yhwzY2IpVwKFBDG2NfSBnqlhyGme+Jk7f3g8OY5NBIM+AxlTsr50rl0mHH&#10;aaHFnu5aqt+3o9PwNrc4rs3m9epp/7Fe5N1CPnw9an1+Nt3egIg0xb8w/OAndKgS086PbIKwGtIj&#10;8fcm7zrPMhA7DdlSKZBVKf/TV98AAAD//wMAUEsBAi0AFAAGAAgAAAAhALaDOJL+AAAA4QEAABMA&#10;AAAAAAAAAAAAAAAAAAAAAFtDb250ZW50X1R5cGVzXS54bWxQSwECLQAUAAYACAAAACEAOP0h/9YA&#10;AACUAQAACwAAAAAAAAAAAAAAAAAvAQAAX3JlbHMvLnJlbHNQSwECLQAUAAYACAAAACEAy6tLOys6&#10;AADBxgIADgAAAAAAAAAAAAAAAAAuAgAAZHJzL2Uyb0RvYy54bWxQSwECLQAUAAYACAAAACEA0U3q&#10;md0AAAAFAQAADwAAAAAAAAAAAAAAAACFPAAAZHJzL2Rvd25yZXYueG1sUEsFBgAAAAAEAAQA8wAA&#10;AI89AAAAAA==&#10;">
                <v:shape id="_x0000_s1656" type="#_x0000_t75" style="position:absolute;width:61169;height:24130;visibility:visible;mso-wrap-style:square" stroked="t">
                  <v:fill o:detectmouseclick="t"/>
                  <v:path o:connecttype="none"/>
                </v:shape>
                <v:group id="Group 432" o:spid="_x0000_s1657" style="position:absolute;left:1996;width:25148;height:11301" coordorigin="2599,149" coordsize="3048,1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Text Box 433" o:spid="_x0000_s1658" type="#_x0000_t202" style="position:absolute;left:2620;top:473;width:702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+vcQA&#10;AADcAAAADwAAAGRycy9kb3ducmV2LnhtbESPzYvCMBTE7wv+D+EJXhZNFSnSNcr6BR7cgx94fjRv&#10;27LNS0mirf+9EYQ9DjPzG2a+7Ewt7uR8ZVnBeJSAIM6trrhQcDnvhjMQPiBrrC2Tggd5WC56H3PM&#10;tG35SPdTKESEsM9QQRlCk0np85IM+pFtiKP3a53BEKUrpHbYRrip5SRJUmmw4rhQYkPrkvK/080o&#10;SDfu1h55/bm5bA/40xST6+pxVWrQ776/QATqwn/43d5rBdNxCq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1vr3EAAAA3AAAAA8AAAAAAAAAAAAAAAAAmAIAAGRycy9k&#10;b3ducmV2LnhtbFBLBQYAAAAABAAEAPUAAACJAwAAAAA=&#10;" stroked="f">
                    <v:textbox inset="0,0,0,0">
                      <w:txbxContent>
                        <w:p w:rsidR="00521D0D" w:rsidRPr="004676DC" w:rsidRDefault="00521D0D" w:rsidP="00B06EBC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-</w:t>
                          </w:r>
                          <w:r w:rsidRPr="004676DC">
                            <w:rPr>
                              <w:sz w:val="16"/>
                              <w:szCs w:val="16"/>
                            </w:rPr>
                            <w:t>предельный столбик</w:t>
                          </w:r>
                        </w:p>
                      </w:txbxContent>
                    </v:textbox>
                  </v:shape>
                  <v:line id="Line 434" o:spid="_x0000_s1659" style="position:absolute;visibility:visible;mso-wrap-style:square" from="2664,412" to="3059,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et88cAAADc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jI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p63zxwAAANwAAAAPAAAAAAAA&#10;AAAAAAAAAKECAABkcnMvZG93bnJldi54bWxQSwUGAAAAAAQABAD5AAAAlQMAAAAA&#10;"/>
                  <v:shape id="Arc 435" o:spid="_x0000_s1660" style="position:absolute;left:3059;top:412;width:620;height:110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HMccA&#10;AADcAAAADwAAAGRycy9kb3ducmV2LnhtbESP3WrCQBSE7wu+w3IE75qNpRabuoq0CMH6Q1Wkl8fs&#10;MUmbPRuyq8a3d4VCL4eZ+YYZTVpTiTM1rrSsoB/FIIgzq0vOFey2s8chCOeRNVaWScGVHEzGnYcR&#10;Jtpe+IvOG5+LAGGXoILC+zqR0mUFGXSRrYmDd7SNQR9kk0vd4CXATSWf4vhFGiw5LBRY03tB2e/m&#10;ZBS49WK34mM6WH6mq/nssP/5XvCHUr1uO30D4an1/+G/dqoVPPdf4X4mHAE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CBzHHAAAA3AAAAA8AAAAAAAAAAAAAAAAAmAIAAGRy&#10;cy9kb3ducmV2LnhtbFBLBQYAAAAABAAEAPUAAACMAwAAAAA=&#10;" path="m-1,nfc4309,,8520,1288,12090,3701em-1,nsc4309,,8520,1288,12090,3701l,21600,-1,xe" filled="f">
                    <v:path arrowok="t" o:extrusionok="f" o:connecttype="custom" o:connectlocs="0,0;18,10;0,57" o:connectangles="0,0,0"/>
                    <o:lock v:ext="edit" aspectratio="t"/>
                  </v:shape>
                  <v:shape id="Freeform 436" o:spid="_x0000_s1661" style="position:absolute;left:3678;top:601;width:785;height:557;visibility:visible;mso-wrap-style:square;v-text-anchor:top" coordsize="1020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ufMIA&#10;AADcAAAADwAAAGRycy9kb3ducmV2LnhtbERPTWvCQBC9F/oflhG81Y1ipMRsxAqCXhq0pZDbkB2T&#10;YHY2ZNeY/PvuodDj432nu9G0YqDeNZYVLBcRCOLS6oYrBd9fx7d3EM4ja2wtk4KJHOyy15cUE22f&#10;fKHh6isRQtglqKD2vkukdGVNBt3CdsSBu9neoA+wr6Tu8RnCTStXUbSRBhsODTV2dKipvF8fRkGR&#10;2yFanm2RH+759PNhYvdZxErNZ+N+C8LT6P/Ff+6TVrBehfnhTDg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FC58wgAAANwAAAAPAAAAAAAAAAAAAAAAAJgCAABkcnMvZG93&#10;bnJldi54bWxQSwUGAAAAAAQABAD1AAAAhwMAAAAA&#10;" path="m,l1020,723e" filled="f">
                    <v:path arrowok="t" o:connecttype="custom" o:connectlocs="0,0;604,429" o:connectangles="0,0"/>
                  </v:shape>
                  <v:shape id="Arc 437" o:spid="_x0000_s1662" style="position:absolute;left:4464;top:236;width:608;height:1106;rotation:180;visibility:visible;mso-wrap-style:square;v-text-anchor:top" coordsize="11870,2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RbcYA&#10;AADcAAAADwAAAGRycy9kb3ducmV2LnhtbESPQWvCQBSE7wX/w/IKXkLdGIq2qauI2NBDemjsD3hk&#10;n0na7Nsku2r8925B6HGYmW+Y1WY0rTjT4BrLCuazGARxaXXDlYLvw/vTCwjnkTW2lknBlRxs1pOH&#10;FabaXviLzoWvRICwS1FB7X2XSunKmgy6me2Ig3e0g0Ef5FBJPeAlwE0rkzheSIMNh4UaO9rVVP4W&#10;J6Ogz+MM+89oO2an1+j4s9f5MtJKTR/H7RsIT6P/D9/bH1rBczKHvzPhCM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oRbcYAAADcAAAADwAAAAAAAAAAAAAAAACYAgAAZHJz&#10;L2Rvd25yZXYueG1sUEsFBgAAAAAEAAQA9QAAAIsDAAAAAA==&#10;" path="m812,nfc4752,148,8576,1372,11870,3538em812,nsc4752,148,8576,1372,11870,3538l,21585,812,xe" filled="f">
                    <v:path arrowok="t" o:extrusionok="f" o:connecttype="custom" o:connectlocs="2,0;31,9;0,57" o:connectangles="0,0,0"/>
                    <o:lock v:ext="edit" aspectratio="t"/>
                  </v:shape>
                  <v:line id="Line 438" o:spid="_x0000_s1663" style="position:absolute;visibility:visible;mso-wrap-style:square" from="5033,1342" to="5647,1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zE1s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T2k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vMTWxwAAANwAAAAPAAAAAAAA&#10;AAAAAAAAAKECAABkcnMvZG93bnJldi54bWxQSwUGAAAAAAQABAD5AAAAlQMAAAAA&#10;"/>
                  <v:shape id="Freeform 439" o:spid="_x0000_s1664" style="position:absolute;left:3059;top:380;width:1;height:33;visibility:visible;mso-wrap-style:square;v-text-anchor:top" coordsize="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/wKcQA&#10;AADcAAAADwAAAGRycy9kb3ducmV2LnhtbESP3WoCMRSE7wu+QzhC72pWLSKrUcRSEIosWr0/bo67&#10;i5uTbZLuz9s3hUIvh5n5hllve1OLlpyvLCuYThIQxLnVFRcKLp/vL0sQPiBrrC2TgoE8bDejpzWm&#10;2nZ8ovYcChEh7FNUUIbQpFL6vCSDfmIb4ujdrTMYonSF1A67CDe1nCXJQhqsOC6U2NC+pPxx/jYK&#10;3r6OdA3H+pYNfvg4tUnmFl2m1PO4361ABOrDf/ivfdAKXmdz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P8CnEAAAA3AAAAA8AAAAAAAAAAAAAAAAAmAIAAGRycy9k&#10;b3ducmV2LnhtbFBLBQYAAAAABAAEAPUAAACJAwAAAAA=&#10;" path="m,43l,e" filled="f">
                    <v:path arrowok="t" o:connecttype="custom" o:connectlocs="0,25;0,0" o:connectangles="0,0"/>
                  </v:shape>
                  <v:shape id="Freeform 440" o:spid="_x0000_s1665" style="position:absolute;left:3034;top:380;width:48;height:2;visibility:visible;mso-wrap-style:square;v-text-anchor:top" coordsize="6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jB8IA&#10;AADcAAAADwAAAGRycy9kb3ducmV2LnhtbESPzYrCMBSF94LvEK7gbkwtMgzVKCoKrhx0RtDdpbm2&#10;1eamNLHWtzeC4PJwfj7OZNaaUjRUu8KyguEgAkGcWl1wpuD/b/31A8J5ZI2lZVLwIAezabczwUTb&#10;O++o2ftMhBF2CSrIva8SKV2ak0E3sBVx8M62NuiDrDOpa7yHcVPKOIq+pcGCAyHHipY5pdf9zQTu&#10;UV/TX7c4xdvLHI+HoSlWTaxUv9fOxyA8tf4Tfrc3WsEoHsHrTDgC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aMHwgAAANwAAAAPAAAAAAAAAAAAAAAAAJgCAABkcnMvZG93&#10;bnJldi54bWxQSwUGAAAAAAQABAD1AAAAhwMAAAAA&#10;" path="m,l62,e" filled="f">
                    <v:path arrowok="t" o:connecttype="custom" o:connectlocs="0,0;37,0" o:connectangles="0,0"/>
                  </v:shape>
                  <v:group id="Group 441" o:spid="_x0000_s1666" style="position:absolute;left:3678;top:560;width:39;height:41" coordorigin="3678,560" coordsize="39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  <v:shape id="Freeform 442" o:spid="_x0000_s1667" style="position:absolute;left:3678;top:571;width:18;height:30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xQVsIA&#10;AADcAAAADwAAAGRycy9kb3ducmV2LnhtbESPzarCMBSE94LvEI7gTlPLpUg1ylUQ3FzwpwvdHZpj&#10;W25zUppo69sbQXA5zMw3zHLdm1o8qHWVZQWzaQSCOLe64kJBdt5N5iCcR9ZYWyYFT3KwXg0HS0y1&#10;7fhIj5MvRICwS1FB6X2TSunykgy6qW2Ig3ezrUEfZFtI3WIX4KaWcRQl0mDFYaHEhrYl5f+nu1Fw&#10;/3uSTooNXaM4v2TN/tBl9UGp8aj/XYDw1Ptv+NPeawU/cQLvM+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FBWwgAAANwAAAAPAAAAAAAAAAAAAAAAAJgCAABkcnMvZG93&#10;bnJldi54bWxQSwUGAAAAAAQABAD1AAAAhwMAAAAA&#10;" path="m,39l24,e" filled="f">
                      <v:path arrowok="t" o:connecttype="custom" o:connectlocs="0,23;14,0" o:connectangles="0,0"/>
                    </v:shape>
                    <v:shape id="Freeform 443" o:spid="_x0000_s1668" style="position:absolute;left:3678;top:560;width:39;height:27;visibility:visible;mso-wrap-style:square;v-text-anchor:top" coordsize="5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8w/8UA&#10;AADcAAAADwAAAGRycy9kb3ducmV2LnhtbESPQUsDMRSE70L/Q3iFXqRNWqTK2rSUlUIRFKxeentu&#10;npvFzcuapN3VX2+EgsdhZr5hVpvBteJMITaeNcxnCgRx5U3DtYa31930DkRMyAZbz6ThmyJs1qOr&#10;FRbG9/xC50OqRYZwLFCDTakrpIyVJYdx5jvi7H344DBlGWppAvYZ7lq5UGopHTacFyx2VFqqPg8n&#10;p6Ev36PtyiflHyR/Xavj8+NPIK0n42F7DyLRkP7Dl/beaLhZ3MLfmXw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zD/xQAAANwAAAAPAAAAAAAAAAAAAAAAAJgCAABkcnMv&#10;ZG93bnJldi54bWxQSwUGAAAAAAQABAD1AAAAigMAAAAA&#10;" path="m,l51,35e" filled="f">
                      <v:path arrowok="t" o:connecttype="custom" o:connectlocs="0,0;30,21" o:connectangles="0,0"/>
                    </v:shape>
                  </v:group>
                  <v:shape id="Freeform 444" o:spid="_x0000_s1669" style="position:absolute;left:5031;top:1340;width:1;height:39;visibility:visible;mso-wrap-style:square;v-text-anchor:top" coordsize="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+lxcEA&#10;AADcAAAADwAAAGRycy9kb3ducmV2LnhtbERPy4rCMBTdD/gP4QqzG1MdGUs1iggDIoMw6sLlpbl9&#10;YHNTkth2/PrJQnB5OO/VZjCN6Mj52rKC6SQBQZxbXXOp4HL+/khB+ICssbFMCv7Iw2Y9elthpm3P&#10;v9SdQiliCPsMFVQhtJmUPq/IoJ/YljhyhXUGQ4SulNphH8NNI2dJ8iUN1hwbKmxpV1F+O92Ngu0i&#10;PTx0Xxzry8/V7z9dil2RKvU+HrZLEIGG8BI/3XutYD6La+OZe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PpcXBAAAA3AAAAA8AAAAAAAAAAAAAAAAAmAIAAGRycy9kb3du&#10;cmV2LnhtbFBLBQYAAAAABAAEAPUAAACGAwAAAAA=&#10;" path="m,51l,e" filled="f">
                    <v:path arrowok="t" o:connecttype="custom" o:connectlocs="0,30;0,0" o:connectangles="0,0"/>
                  </v:shape>
                  <v:shape id="Freeform 445" o:spid="_x0000_s1670" style="position:absolute;left:5003;top:1377;width:55;height:2;visibility:visible;mso-wrap-style:square;v-text-anchor:top" coordsize="7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kfhcQA&#10;AADcAAAADwAAAGRycy9kb3ducmV2LnhtbESPT2sCMRTE7wW/Q3hCL6VmDa3U1SgqFLz6B/X43Lzu&#10;hm5elk1ct9++KRQ8DjPzG2a+7F0tOmqD9axhPMpAEBfeWC41HA+frx8gQkQ2WHsmDT8UYLkYPM0x&#10;N/7OO+r2sRQJwiFHDVWMTS5lKCpyGEa+IU7el28dxiTbUpoW7wnuaqmybCIdWk4LFTa0qaj43t+c&#10;BsuqUafp4eX93O3sZa2uW1pdtX4e9qsZiEh9fIT/21uj4U1N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pH4XEAAAA3AAAAA8AAAAAAAAAAAAAAAAAmAIAAGRycy9k&#10;b3ducmV2LnhtbFBLBQYAAAAABAAEAPUAAACJAwAAAAA=&#10;" path="m,l72,3e" filled="f">
                    <v:path arrowok="t" o:connecttype="custom" o:connectlocs="0,0;42,1" o:connectangles="0,0"/>
                  </v:shape>
                  <v:shape id="Freeform 446" o:spid="_x0000_s1671" style="position:absolute;left:4437;top:1158;width:26;height:34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an8EA&#10;AADcAAAADwAAAGRycy9kb3ducmV2LnhtbERPW2vCMBR+F/YfwhnsTVN1iOuMIkLF0Scvgz0emrOm&#10;rDkpSaz13y8Pgo8f3321GWwrevKhcaxgOslAEFdON1wruJyL8RJEiMgaW8ek4E4BNuuX0Qpz7W58&#10;pP4Ua5FCOOSowMTY5VKGypDFMHEdceJ+nbcYE/S11B5vKdy2cpZlC2mx4dRgsKOdoervdLUKPvbf&#10;M5PZr2tb9D+lL8vCH+5Tpd5eh+0niEhDfIof7oNW8D5P89OZd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W2p/BAAAA3AAAAA8AAAAAAAAAAAAAAAAAmAIAAGRycy9kb3du&#10;cmV2LnhtbFBLBQYAAAAABAAEAPUAAACGAwAAAAA=&#10;" path="m,45l33,e" filled="f">
                    <v:path arrowok="t" o:connecttype="custom" o:connectlocs="0,26;20,0" o:connectangles="0,0"/>
                  </v:shape>
                  <v:shape id="Freeform 447" o:spid="_x0000_s1672" style="position:absolute;left:4417;top:1181;width:37;height:28;visibility:visible;mso-wrap-style:square;v-text-anchor:top" coordsize="4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LScYA&#10;AADcAAAADwAAAGRycy9kb3ducmV2LnhtbESPQWvCQBSE7wX/w/IKvdWNVoukrkGtgiAEqqW9vmZf&#10;k5Ds2zS7xvjvXUHocZiZb5h50ptadNS60rKC0TACQZxZXXKu4PO4fZ6BcB5ZY22ZFFzIQbIYPMwx&#10;1vbMH9QdfC4ChF2MCgrvm1hKlxVk0A1tQxy8X9sa9EG2udQtngPc1HIcRa/SYMlhocCG1gVl1eFk&#10;FMx+9t+rTZ2m70YffbX7K7/W04tST4/98g2Ep97/h+/tnVYweRnB7Uw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aLScYAAADcAAAADwAAAAAAAAAAAAAAAACYAgAAZHJz&#10;L2Rvd25yZXYueG1sUEsFBgAAAAAEAAQA9QAAAIsDAAAAAA==&#10;" path="m,l49,37e" filled="f">
                    <v:path arrowok="t" o:connecttype="custom" o:connectlocs="0,0;28,21" o:connectangles="0,0"/>
                  </v:shape>
                  <v:shape id="Arc 448" o:spid="_x0000_s1673" style="position:absolute;left:3103;top:325;width:620;height:110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PJIMcA&#10;AADcAAAADwAAAGRycy9kb3ducmV2LnhtbESP3WrCQBSE7wu+w3IE7+pGbUWiq0hFCK1V/EG8PGaP&#10;SWz2bMhuNb59t1Do5TAz3zCTWWNKcaPaFZYV9LoRCOLU6oIzBYf98nkEwnlkjaVlUvAgB7Np62mC&#10;sbZ33tJt5zMRIOxiVJB7X8VSujQng65rK+LgXWxt0AdZZ1LXeA9wU8p+FA2lwYLDQo4VveWUfu2+&#10;jQK3WR3WfElePz+S9fvyfLyeVrxQqtNu5mMQnhr/H/5rJ1rBy6APv2fCEZ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TySDHAAAA3AAAAA8AAAAAAAAAAAAAAAAAmAIAAGRy&#10;cy9kb3ducmV2LnhtbFBLBQYAAAAABAAEAPUAAACMAwAAAAA=&#10;" path="m-1,nfc4309,,8520,1288,12090,3701em-1,nsc4309,,8520,1288,12090,3701l,21600,-1,xe" filled="f">
                    <v:path arrowok="t" o:extrusionok="f" o:connecttype="custom" o:connectlocs="0,0;18,10;0,57" o:connectangles="0,0,0"/>
                    <o:lock v:ext="edit" aspectratio="t"/>
                  </v:shape>
                  <v:shape id="Freeform 449" o:spid="_x0000_s1674" style="position:absolute;left:3722;top:514;width:785;height:557;visibility:visible;mso-wrap-style:square;v-text-anchor:top" coordsize="1020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8m1sQA&#10;AADcAAAADwAAAGRycy9kb3ducmV2LnhtbESPQYvCMBSE7wv+h/AEb2uqrotUo6gg6MWyKkJvj+bZ&#10;FpuX0sRa//1GWNjjMDPfMItVZyrRUuNKywpGwwgEcWZ1ybmCy3n3OQPhPLLGyjIpeJGD1bL3scBY&#10;2yf/UHvyuQgQdjEqKLyvYyldVpBBN7Q1cfButjHog2xyqRt8Brip5DiKvqXBksNCgTVtC8rup4dR&#10;kCa2jUYHmybbe/K6bszUHdOpUoN+t56D8NT5//Bfe68VfE0m8D4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fJtbEAAAA3AAAAA8AAAAAAAAAAAAAAAAAmAIAAGRycy9k&#10;b3ducmV2LnhtbFBLBQYAAAAABAAEAPUAAACJAwAAAAA=&#10;" path="m,l1020,723e" filled="f">
                    <v:path arrowok="t" o:connecttype="custom" o:connectlocs="0,0;604,429" o:connectangles="0,0"/>
                  </v:shape>
                  <v:shape id="Arc 450" o:spid="_x0000_s1675" style="position:absolute;left:4508;top:149;width:608;height:1106;rotation:180;visibility:visible;mso-wrap-style:square;v-text-anchor:top" coordsize="11870,2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kKMcA&#10;AADcAAAADwAAAGRycy9kb3ducmV2LnhtbESPzW7CMBCE75X6DtZW6iUCpwVBm2JQVBXEIRz4eYBV&#10;vCRp43WIHZK+Pa6E1ONoZr7RLFaDqcWVWldZVvAyjkEQ51ZXXCg4HdejNxDOI2usLZOCX3KwWj4+&#10;LDDRtuc9XQ++EAHCLkEFpfdNIqXLSzLoxrYhDt7ZtgZ9kG0hdYt9gJtavsbxTBqsOCyU2NBnSfnP&#10;oTMKLlm8wcsuSodN9x6dv790No+0Us9PQ/oBwtPg/8P39lYrmE6m8HcmH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UJCjHAAAA3AAAAA8AAAAAAAAAAAAAAAAAmAIAAGRy&#10;cy9kb3ducmV2LnhtbFBLBQYAAAAABAAEAPUAAACMAwAAAAA=&#10;" path="m812,nfc4752,148,8576,1372,11870,3538em812,nsc4752,148,8576,1372,11870,3538l,21585,812,xe" filled="f">
                    <v:path arrowok="t" o:extrusionok="f" o:connecttype="custom" o:connectlocs="2,0;31,9;0,57" o:connectangles="0,0,0"/>
                    <o:lock v:ext="edit" aspectratio="t"/>
                  </v:shape>
                  <v:shape id="Freeform 451" o:spid="_x0000_s1676" style="position:absolute;left:3057;top:293;width:2;height:32;visibility:visible;mso-wrap-style:square;v-text-anchor:top" coordsize="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NbG8UA&#10;AADcAAAADwAAAGRycy9kb3ducmV2LnhtbESPW2sCMRSE3wv+h3AKfavZ1guyNYq0CILIoq3vp5vT&#10;3aWbk22S7uXfG0HwcZiZb5jluje1aMn5yrKCl3ECgji3uuJCwdfn9nkBwgdkjbVlUjCQh/Vq9LDE&#10;VNuOj9SeQiEihH2KCsoQmlRKn5dk0I9tQxy9H+sMhihdIbXDLsJNLV+TZC4NVhwXSmzovaT89/Rv&#10;FHz8HegcDvV3Nvhhf2yTzM27TKmnx37zBiJQH+7hW3unFUwnM7iei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1sbxQAAANwAAAAPAAAAAAAAAAAAAAAAAJgCAABkcnMv&#10;ZG93bnJldi54bWxQSwUGAAAAAAQABAD1AAAAigMAAAAA&#10;" path="m,43l,e" filled="f">
                    <v:path arrowok="t" o:connecttype="custom" o:connectlocs="0,24;0,0" o:connectangles="0,0"/>
                  </v:shape>
                  <v:shape id="Freeform 452" o:spid="_x0000_s1677" style="position:absolute;left:3034;top:283;width:48;height:2;visibility:visible;mso-wrap-style:square;v-text-anchor:top" coordsize="6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IONsUA&#10;AADcAAAADwAAAGRycy9kb3ducmV2LnhtbESPzWrCQBSF90LfYbiF7szEVERSR1FpwZXF2EK6u2Ru&#10;k9TMnZAZk/TtOwXB5eH8fJzVZjSN6KlztWUFsygGQVxYXXOp4OP8Nl2CcB5ZY2OZFPySg836YbLC&#10;VNuBT9RnvhRhhF2KCirv21RKV1Rk0EW2JQ7et+0M+iC7UuoOhzBuGpnE8UIarDkQKmxpX1Fxya4m&#10;cHN9Kd7d7is5/mwx/5yZ+rVPlHp6HLcvIDyN/h6+tQ9awfx5Af9nw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g42xQAAANwAAAAPAAAAAAAAAAAAAAAAAJgCAABkcnMv&#10;ZG93bnJldi54bWxQSwUGAAAAAAQABAD1AAAAigMAAAAA&#10;" path="m,l62,e" filled="f">
                    <v:path arrowok="t" o:connecttype="custom" o:connectlocs="0,0;37,0" o:connectangles="0,0"/>
                  </v:shape>
                  <v:group id="Group 453" o:spid="_x0000_s1678" style="position:absolute;left:3722;top:473;width:39;height:41" coordorigin="3678,560" coordsize="39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  <v:shape id="Freeform 454" o:spid="_x0000_s1679" style="position:absolute;left:3678;top:571;width:18;height:30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3Yr4A&#10;AADcAAAADwAAAGRycy9kb3ducmV2LnhtbERPyQrCMBC9C/5DGMGbpi6IVKOoIHgRXHrQ29CMbbGZ&#10;lCba+vfmIHh8vH25bk0p3lS7wrKC0TACQZxaXXCmILnuB3MQziNrLC2Tgg85WK+6nSXG2jZ8pvfF&#10;ZyKEsItRQe59FUvp0pwMuqGtiAP3sLVBH2CdSV1jE8JNKcdRNJMGCw4NOVa0yyl9Xl5Gwev4IT3L&#10;tnSPxuktqQ6nJilPSvV77WYBwlPr/+Kf+6AVTCdhbTgTjoB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292K+AAAA3AAAAA8AAAAAAAAAAAAAAAAAmAIAAGRycy9kb3ducmV2&#10;LnhtbFBLBQYAAAAABAAEAPUAAACDAwAAAAA=&#10;" path="m,39l24,e" filled="f">
                      <v:path arrowok="t" o:connecttype="custom" o:connectlocs="0,23;14,0" o:connectangles="0,0"/>
                    </v:shape>
                    <v:shape id="Freeform 455" o:spid="_x0000_s1680" style="position:absolute;left:3678;top:560;width:39;height:27;visibility:visible;mso-wrap-style:square;v-text-anchor:top" coordsize="5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Xy8YA&#10;AADcAAAADwAAAGRycy9kb3ducmV2LnhtbESPQUsDMRSE70L/Q3iCF2kTq5S6Ni1lS6EICra99Pbc&#10;PDeLm5c1id3VX28EweMwM98wi9XgWnGmEBvPGm4mCgRx5U3DtYbjYTueg4gJ2WDrmTR8UYTVcnSx&#10;wML4nl/ovE+1yBCOBWqwKXWFlLGy5DBOfEecvTcfHKYsQy1NwD7DXSunSs2kw4bzgsWOSkvV+/7T&#10;aejL12i78kn5jeSPa3V6fvwOpPXV5bB+AJFoSP/hv/bOaLi7vYffM/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WXy8YAAADcAAAADwAAAAAAAAAAAAAAAACYAgAAZHJz&#10;L2Rvd25yZXYueG1sUEsFBgAAAAAEAAQA9QAAAIsDAAAAAA==&#10;" path="m,l51,35e" filled="f">
                      <v:path arrowok="t" o:connecttype="custom" o:connectlocs="0,0;30,21" o:connectangles="0,0"/>
                    </v:shape>
                  </v:group>
                  <v:shape id="Freeform 456" o:spid="_x0000_s1681" style="position:absolute;left:5033;top:1257;width:1;height:27;visibility:visible;mso-wrap-style:square;v-text-anchor:top" coordsize="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BLX70A&#10;AADcAAAADwAAAGRycy9kb3ducmV2LnhtbERPuwrCMBTdBf8hXMFNU0VFqlFEEBwcfIJul+baFpub&#10;0kTb/r0ZBMfDeS/XjSnEhyqXW1YwGkYgiBOrc04VXC+7wRyE88gaC8ukoCUH61W3s8RY25pP9Dn7&#10;VIQQdjEqyLwvYyldkpFBN7QlceCetjLoA6xSqSusQ7gp5DiKZtJgzqEhw5K2GSWv89so0LOXfeP0&#10;0eoiOdxvra7vfntUqt9rNgsQnhr/F//ce61gMgnzw5lwBOTq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+BLX70AAADcAAAADwAAAAAAAAAAAAAAAACYAgAAZHJzL2Rvd25yZXYu&#10;eG1sUEsFBgAAAAAEAAQA9QAAAIIDAAAAAA==&#10;" path="m,35l,e" filled="f">
                    <v:path arrowok="t" o:connecttype="custom" o:connectlocs="0,21;0,0" o:connectangles="0,0"/>
                  </v:shape>
                  <v:shape id="Freeform 457" o:spid="_x0000_s1682" style="position:absolute;left:5003;top:1292;width:55;height:1;visibility:visible;mso-wrap-style:square;v-text-anchor:top" coordsize="7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D2I8QA&#10;AADcAAAADwAAAGRycy9kb3ducmV2LnhtbESPQWvCQBSE74L/YXlCL1I3Bis1ugm2UPCqFtvjM/tM&#10;FrNvQ3Yb03/vCoUeh5n5htkUg21ET503jhXMZwkI4tJpw5WCz+PH8ysIH5A1No5JwS95KPLxaIOZ&#10;djfeU38IlYgQ9hkqqENoMyl9WZNFP3MtcfQurrMYouwqqTu8RbhtZJokS2nRcFyosaX3msrr4ccq&#10;MJy26Wl1nL589Xvz/Zaed7Q9K/U0GbZrEIGG8B/+a++0gsViDo8z8Qj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A9iPEAAAA3AAAAA8AAAAAAAAAAAAAAAAAmAIAAGRycy9k&#10;b3ducmV2LnhtbFBLBQYAAAAABAAEAPUAAACJAwAAAAA=&#10;" path="m,l72,3e" filled="f">
                    <v:path arrowok="t" o:connecttype="custom" o:connectlocs="0,0;42,0" o:connectangles="0,0"/>
                  </v:shape>
                  <v:shape id="Freeform 458" o:spid="_x0000_s1683" style="position:absolute;left:4481;top:1071;width:26;height:34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6SDsQA&#10;AADcAAAADwAAAGRycy9kb3ducmV2LnhtbESPQWvCQBSE70L/w/IK3nRjkNJGVymFiJKTtgWPj+xr&#10;NjT7NuyuMf57tyD0OMzMN8x6O9pODORD61jBYp6BIK6dbrlR8PVZzl5BhIissXNMCm4UYLt5mqyx&#10;0O7KRxpOsREJwqFABSbGvpAy1IYshrnriZP347zFmKRvpPZ4TXDbyTzLXqTFltOCwZ4+DNW/p4tV&#10;8Lb7zk1mD5euHM6Vr6rS728LpabP4/sKRKQx/ocf7b1WsFzm8HcmHQ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Okg7EAAAA3AAAAA8AAAAAAAAAAAAAAAAAmAIAAGRycy9k&#10;b3ducmV2LnhtbFBLBQYAAAAABAAEAPUAAACJAwAAAAA=&#10;" path="m,45l33,e" filled="f">
                    <v:path arrowok="t" o:connecttype="custom" o:connectlocs="0,26;20,0" o:connectangles="0,0"/>
                  </v:shape>
                  <v:shape id="Freeform 459" o:spid="_x0000_s1684" style="position:absolute;left:4461;top:1094;width:37;height:28;visibility:visible;mso-wrap-style:square;v-text-anchor:top" coordsize="4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D2MYA&#10;AADcAAAADwAAAGRycy9kb3ducmV2LnhtbESPQWvCQBSE7wX/w/IEb82mbSqSuopaBaEQqIpeX7Ov&#10;STD7Ns2umvz7rlDocZiZb5jpvDO1uFLrKssKnqIYBHFudcWFgsN+8zgB4TyyxtoyKejJwXw2eJhi&#10;qu2NP+m684UIEHYpKii9b1IpXV6SQRfZhjh437Y16INsC6lbvAW4qeVzHI+lwYrDQokNrUrKz7uL&#10;UTD5+jgt13WWvRu99+ftT3VcvfZKjYbd4g2Ep87/h//aW60gSV7gfiYc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7D2MYAAADcAAAADwAAAAAAAAAAAAAAAACYAgAAZHJz&#10;L2Rvd25yZXYueG1sUEsFBgAAAAAEAAQA9QAAAIsDAAAAAA==&#10;" path="m,l49,37e" filled="f">
                    <v:path arrowok="t" o:connecttype="custom" o:connectlocs="0,0;28,21" o:connectangles="0,0"/>
                  </v:shape>
                  <v:shape id="Freeform 460" o:spid="_x0000_s1685" style="position:absolute;left:2793;top:325;width:311;height:82;visibility:visible;mso-wrap-style:square;v-text-anchor:top" coordsize="40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eOysUA&#10;AADcAAAADwAAAGRycy9kb3ducmV2LnhtbESPQWvCQBSE70L/w/IK3nRTCSKpq2hLqRehJr309sy+&#10;ZqPZtyG7TeK/7xYKHoeZ+YZZb0fbiJ46XztW8DRPQBCXTtdcKfgs3mYrED4ga2wck4IbedhuHiZr&#10;zLQb+ER9HioRIewzVGBCaDMpfWnIop+7ljh6366zGKLsKqk7HCLcNnKRJEtpsea4YLClF0PlNf+x&#10;Cr6Oi4M87xN7/iguLvidub6+j0pNH8fdM4hAY7iH/9sHrSBNU/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47KxQAAANwAAAAPAAAAAAAAAAAAAAAAAJgCAABkcnMv&#10;ZG93bnJldi54bWxQSwUGAAAAAAQABAD1AAAAigMAAAAA&#10;" path="m,107l175,,404,e" filled="f">
                    <v:path arrowok="t" o:connecttype="custom" o:connectlocs="0,63;104,0;239,0" o:connectangles="0,0,0"/>
                  </v:shape>
                  <v:shape id="Freeform 461" o:spid="_x0000_s1686" style="position:absolute;left:5072;top:1255;width:312;height:87;visibility:visible;mso-wrap-style:square;v-text-anchor:top" coordsize="40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hHsUA&#10;AADcAAAADwAAAGRycy9kb3ducmV2LnhtbESPT2vCQBTE7wW/w/KE3urG+AdJXUUEbelJo72/Zl+T&#10;aPZtyG6T+O3dguBxmJnfMMt1byrRUuNKywrGowgEcWZ1ybmC82n3tgDhPLLGyjIpuJGD9WrwssRE&#10;246P1KY+FwHCLkEFhfd1IqXLCjLoRrYmDt6vbQz6IJtc6ga7ADeVjKNoLg2WHBYKrGlbUHZN/4wC&#10;8/E9uXwd9P5cxnE0/zmcxm13Uep12G/eQXjq/TP8aH9qBdPpDP7Ph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WEexQAAANwAAAAPAAAAAAAAAAAAAAAAAJgCAABkcnMv&#10;ZG93bnJldi54bWxQSwUGAAAAAAQABAD1AAAAigMAAAAA&#10;" path="m,l234,,405,113e" filled="f">
                    <v:path arrowok="t" o:connecttype="custom" o:connectlocs="0,0;139,0;240,67" o:connectangles="0,0,0"/>
                  </v:shape>
                  <v:shape id="Freeform 462" o:spid="_x0000_s1687" style="position:absolute;left:3936;top:675;width:16;height:118;visibility:visible;mso-wrap-style:square;v-text-anchor:top" coordsize="2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zD3MQA&#10;AADcAAAADwAAAGRycy9kb3ducmV2LnhtbESPQYvCMBSE78L+h/CEvWmqlCLVKCIKVvay1ou3R/Ns&#10;i81Lt4m1++/NwoLHYWa+YVabwTSip87VlhXMphEI4sLqmksFl/wwWYBwHlljY5kU/JKDzfpjtMJU&#10;2yd/U3/2pQgQdikqqLxvUyldUZFBN7UtcfButjPog+xKqTt8Brhp5DyKEmmw5rBQYUu7ior7+WEU&#10;lKfr1yWbm2T/k93zmPYyO+56pT7Hw3YJwtPg3+H/9lEriOME/s6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Mw9zEAAAA3AAAAA8AAAAAAAAAAAAAAAAAmAIAAGRycy9k&#10;b3ducmV2LnhtbFBLBQYAAAAABAAEAPUAAACJAwAAAAA=&#10;" path="m,l21,153e" filled="f">
                    <v:path arrowok="t" o:connecttype="custom" o:connectlocs="0,0;12,91" o:connectangles="0,0"/>
                  </v:shape>
                  <v:shape id="Freeform 463" o:spid="_x0000_s1688" style="position:absolute;left:4036;top:851;width:16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jNcQA&#10;AADcAAAADwAAAGRycy9kb3ducmV2LnhtbESPT2vCQBTE7wW/w/KE3uomGvwTXUUEobfSaKHHx+4z&#10;iWbfhuwa47fvFgo9DjPzG2azG2wjeup87VhBOklAEGtnai4VnE/HtyUIH5ANNo5JwZM87Lajlw3m&#10;xj34k/oilCJC2OeooAqhzaX0uiKLfuJa4uhdXGcxRNmV0nT4iHDbyGmSzKXFmuNChS0dKtK34m4V&#10;zBbF6WuVXrWxH7V+9ul3OM8zpV7Hw34NItAQ/sN/7XejIMsW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0IzXEAAAA3AAAAA8AAAAAAAAAAAAAAAAAmAIAAGRycy9k&#10;b3ducmV2LnhtbFBLBQYAAAAABAAEAPUAAACJAwAAAAA=&#10;" path="m,2l214,e" filled="f">
                    <v:path arrowok="t" o:connecttype="custom" o:connectlocs="0,2;126,0" o:connectangles="0,0"/>
                  </v:shape>
                  <v:oval id="Oval 464" o:spid="_x0000_s1689" style="position:absolute;left:2906;top:360;width:21;height:2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6Vv8EA&#10;AADcAAAADwAAAGRycy9kb3ducmV2LnhtbERPTYvCMBC9C/6HMMLeNFWkK9UooiiynqwiehuasS02&#10;k9JE7e6vN4cFj4/3PVu0phJPalxpWcFwEIEgzqwuOVdwOm76ExDOI2usLJOCX3KwmHc7M0y0ffGB&#10;nqnPRQhhl6CCwvs6kdJlBRl0A1sTB+5mG4M+wCaXusFXCDeVHEVRLA2WHBoKrGlVUHZPH0bBY309&#10;mL8Yx2263WF62Zfnn+FKqa9eu5yC8NT6j/jfvdMKvuOwNpw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elb/BAAAA3AAAAA8AAAAAAAAAAAAAAAAAmAIAAGRycy9kb3du&#10;cmV2LnhtbFBLBQYAAAAABAAEAPUAAACGAwAAAAA=&#10;">
                    <o:lock v:ext="edit" aspectratio="t"/>
                  </v:oval>
                  <v:oval id="Oval 465" o:spid="_x0000_s1690" style="position:absolute;left:3871;top:675;width:21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/nK8UA&#10;AADcAAAADwAAAGRycy9kb3ducmV2LnhtbESPQWvCQBSE74X+h+UVeqsbG4waXUUqBXvowbTeH9ln&#10;Esy+DdnXmP57Vyj0OMzMN8x6O7pWDdSHxrOB6SQBRVx623Bl4Pvr/WUBKgiyxdYzGfilANvN48Ma&#10;c+uvfKShkEpFCIccDdQiXa51KGtyGCa+I47e2fcOJcq+0rbHa4S7Vr8mSaYdNhwXauzorabyUvw4&#10;A/tqV2SDTmWWnvcHmV1Onx/p1Jjnp3G3AiU0yn/4r32wBubZEu5n4hH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D+crxQAAANwAAAAPAAAAAAAAAAAAAAAAAJgCAABkcnMv&#10;ZG93bnJldi54bWxQSwUGAAAAAAQABAD1AAAAigMAAAAA&#10;">
                    <o:lock v:ext="edit" aspectratio="t"/>
                  </v:oval>
                  <v:oval id="Oval 466" o:spid="_x0000_s1691" style="position:absolute;left:4156;top:895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zYa8IA&#10;AADcAAAADwAAAGRycy9kb3ducmV2LnhtbERPTWvCQBC9F/oflin0Vjc2aEqaVaRS0IMHY3sfsmMS&#10;kp0N2WlM/717KPT4eN/Fdna9mmgMrWcDy0UCirjytuXawNfl8+UNVBBki71nMvBLAbabx4cCc+tv&#10;fKaplFrFEA45GmhEhlzrUDXkMCz8QBy5qx8dSoRjre2Itxjuev2aJGvtsOXY0OBAHw1VXfnjDOzr&#10;XbmedCqr9Lo/yKr7Ph3TpTHPT/PuHZTQLP/iP/fBGsiyOD+eiUdAb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NhrwgAAANwAAAAPAAAAAAAAAAAAAAAAAJgCAABkcnMvZG93&#10;bnJldi54bWxQSwUGAAAAAAQABAD1AAAAhwMAAAAA&#10;">
                    <o:lock v:ext="edit" aspectratio="t"/>
                  </v:oval>
                  <v:oval id="Oval 467" o:spid="_x0000_s1692" style="position:absolute;left:5252;top:1293;width:22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98MQA&#10;AADcAAAADwAAAGRycy9kb3ducmV2LnhtbESPQWvCQBSE70L/w/IKvekmDWpJXUUqBXvwYNreH9ln&#10;Esy+DdnXGP+9WxA8DjPzDbPajK5VA/Wh8WwgnSWgiEtvG64M/Hx/Tt9ABUG22HomA1cKsFk/TVaY&#10;W3/hIw2FVCpCOORooBbpcq1DWZPDMPMdcfROvncoUfaVtj1eIty1+jVJFtphw3Ghxo4+airPxZ8z&#10;sKu2xWLQmcyz024v8/Pv4StLjXl5HrfvoIRGeYTv7b01sFym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gffDEAAAA3AAAAA8AAAAAAAAAAAAAAAAAmAIAAGRycy9k&#10;b3ducmV2LnhtbFBLBQYAAAAABAAEAPUAAACJAwAAAAA=&#10;">
                    <o:lock v:ext="edit" aspectratio="t"/>
                  </v:oval>
                  <v:oval id="Oval 468" o:spid="_x0000_s1693" style="position:absolute;left:2599;top:548;width:21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jh8QA&#10;AADcAAAADwAAAGRycy9kb3ducmV2LnhtbESPT2vCQBTE74LfYXlCb7rR4B+iq0ilYA89NLb3R/aZ&#10;BLNvQ/Y1xm/vFgo9DjPzG2Z3GFyjeupC7dnAfJaAIi68rbk08HV5m25ABUG22HgmAw8KcNiPRzvM&#10;rL/zJ/W5lCpCOGRooBJpM61DUZHDMPMtcfSuvnMoUXalth3eI9w1epEkK+2w5rhQYUuvFRW3/McZ&#10;OJXHfNXrVJbp9XSW5e374z2dG/MyGY5bUEKD/If/2mdrYL1ewO+ZeAT0/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y44fEAAAA3AAAAA8AAAAAAAAAAAAAAAAAmAIAAGRycy9k&#10;b3ducmV2LnhtbFBLBQYAAAAABAAEAPUAAACJAwAAAAA=&#10;">
                    <o:lock v:ext="edit" aspectratio="t"/>
                  </v:oval>
                </v:group>
                <v:shape id="Text Box 469" o:spid="_x0000_s1694" type="#_x0000_t202" style="position:absolute;left:7004;top:19180;width:3309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iZ+cQA&#10;AADcAAAADwAAAGRycy9kb3ducmV2LnhtbESPzYvCMBTE7wv+D+EJe1nWdBVUukbxEzy4Bz/w/Gie&#10;bbF5KUm09b83grDHYWZ+w0xmranEnZwvLSv46SUgiDOrS84VnI6b7zEIH5A1VpZJwYM8zKadjwmm&#10;2ja8p/sh5CJC2KeooAihTqX0WUEGfc/WxNG7WGcwROlyqR02EW4q2U+SoTRYclwosKZlQdn1cDMK&#10;hit3a/a8/Fqd1jv8q/P+efE4K/XZbee/IAK14T/8bm+1gtFoA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4mfnEAAAA3AAAAA8AAAAAAAAAAAAAAAAAmAIAAGRycy9k&#10;b3ducmV2LnhtbFBLBQYAAAAABAAEAPUAAACJAwAAAAA=&#10;" stroked="f">
                  <v:textbox inset="0,0,0,0">
                    <w:txbxContent>
                      <w:p w:rsidR="00521D0D" w:rsidRPr="00CE1C64" w:rsidRDefault="00521D0D" w:rsidP="00B06EBC">
                        <w:pPr>
                          <w:jc w:val="center"/>
                        </w:pPr>
                        <w:r w:rsidRPr="00CE1C64">
                          <w:t>Рис.3</w:t>
                        </w:r>
                      </w:p>
                    </w:txbxContent>
                  </v:textbox>
                </v:shape>
                <v:group id="Group 470" o:spid="_x0000_s1695" style="position:absolute;left:31492;width:25148;height:11301" coordorigin="6174,193" coordsize="3048,1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Text Box 471" o:spid="_x0000_s1696" type="#_x0000_t202" style="position:absolute;left:6195;top:517;width:702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2kFsUA&#10;AADcAAAADwAAAGRycy9kb3ducmV2LnhtbESPS4vCQBCE7wv+h6GFvSzrZAUfZB3FJ3hwDz7w3GTa&#10;JJjpCTOjif/eEYQ9FlX1FTWZtaYSd3K+tKzgp5eAIM6sLjlXcDpuvscgfEDWWFkmBQ/yMJt2PiaY&#10;atvwnu6HkIsIYZ+igiKEOpXSZwUZ9D1bE0fvYp3BEKXLpXbYRLipZD9JhtJgyXGhwJqWBWXXw80o&#10;GK7crdnz8mt1Wu/wr87758XjrNRnt53/ggjUhv/wu73VCkajAbzOxCM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aQWxQAAANwAAAAPAAAAAAAAAAAAAAAAAJgCAABkcnMv&#10;ZG93bnJldi54bWxQSwUGAAAAAAQABAD1AAAAigMAAAAA&#10;" stroked="f">
                    <v:textbox inset="0,0,0,0">
                      <w:txbxContent>
                        <w:p w:rsidR="00521D0D" w:rsidRPr="004676DC" w:rsidRDefault="00521D0D" w:rsidP="00B06EBC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-</w:t>
                          </w:r>
                          <w:r w:rsidRPr="004676DC">
                            <w:rPr>
                              <w:sz w:val="16"/>
                              <w:szCs w:val="16"/>
                            </w:rPr>
                            <w:t>предельный столбик</w:t>
                          </w:r>
                        </w:p>
                      </w:txbxContent>
                    </v:textbox>
                  </v:shape>
                  <v:line id="Line 472" o:spid="_x0000_s1697" style="position:absolute;visibility:visible;mso-wrap-style:square" from="6239,456" to="6634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GMtMYAAADc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bJbC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RjLTGAAAA3AAAAA8AAAAAAAAA&#10;AAAAAAAAoQIAAGRycy9kb3ducmV2LnhtbFBLBQYAAAAABAAEAPkAAACUAwAAAAA=&#10;"/>
                  <v:shape id="Arc 473" o:spid="_x0000_s1698" style="position:absolute;left:6634;top:456;width:620;height:110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yBMYA&#10;AADcAAAADwAAAGRycy9kb3ducmV2LnhtbESP3WrCQBSE74W+w3IK3ummgkZSVykVIfhLrZRenmaP&#10;Sdrs2ZBdNb69Kwi9HGbmG2Yya00lztS40rKCl34EgjizuuRcweFz0RuDcB5ZY2WZFFzJwWz61Jlg&#10;ou2FP+i897kIEHYJKii8rxMpXVaQQde3NXHwjrYx6INscqkbvAS4qeQgikbSYMlhocCa3gvK/vYn&#10;o8Dt1octH9PhZpVul4ufr9/vNc+V6j63b68gPLX+P/xop1pBHMdwPxOO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uyBMYAAADcAAAADwAAAAAAAAAAAAAAAACYAgAAZHJz&#10;L2Rvd25yZXYueG1sUEsFBgAAAAAEAAQA9QAAAIsDAAAAAA==&#10;" path="m-1,nfc4309,,8520,1288,12090,3701em-1,nsc4309,,8520,1288,12090,3701l,21600,-1,xe" filled="f">
                    <v:path arrowok="t" o:extrusionok="f" o:connecttype="custom" o:connectlocs="0,0;18,10;0,57" o:connectangles="0,0,0"/>
                    <o:lock v:ext="edit" aspectratio="t"/>
                  </v:shape>
                  <v:shape id="Freeform 474" o:spid="_x0000_s1699" style="position:absolute;left:7253;top:645;width:785;height:557;visibility:visible;mso-wrap-style:square;v-text-anchor:top" coordsize="1020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RsG8IA&#10;AADcAAAADwAAAGRycy9kb3ducmV2LnhtbERPTWvCQBC9F/oflhF6q5sIaonZiA0I9tKgLYXchuyY&#10;BLOzIbvG+O+7B8Hj432n28l0YqTBtZYVxPMIBHFldcu1gt+f/fsHCOeRNXaWScGdHGyz15cUE21v&#10;fKTx5GsRQtglqKDxvk+kdFVDBt3c9sSBO9vBoA9wqKUe8BbCTScXUbSSBlsODQ32lDdUXU5Xo6As&#10;7BjFX7Ys8ktx//s0S/ddLpV6m027DQhPk3+KH+6DVrBeh7XhTDgC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9GwbwgAAANwAAAAPAAAAAAAAAAAAAAAAAJgCAABkcnMvZG93&#10;bnJldi54bWxQSwUGAAAAAAQABAD1AAAAhwMAAAAA&#10;" path="m,l1020,723e" filled="f">
                    <v:path arrowok="t" o:connecttype="custom" o:connectlocs="0,0;604,429" o:connectangles="0,0"/>
                  </v:shape>
                  <v:shape id="Arc 475" o:spid="_x0000_s1700" style="position:absolute;left:8039;top:280;width:608;height:1106;rotation:180;visibility:visible;mso-wrap-style:square;v-text-anchor:top" coordsize="11870,2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pTCsUA&#10;AADcAAAADwAAAGRycy9kb3ducmV2LnhtbESPQYvCMBSE74L/IbwFL2VN3cNWq1FEXNmDHqz7Ax7N&#10;s63bvNQmav33RhA8DjPzDTNbdKYWV2pdZVnBaBiDIM6trrhQ8Hf4+RyDcB5ZY22ZFNzJwWLe780w&#10;1fbGe7pmvhABwi5FBaX3TSqly0sy6Ia2IQ7e0bYGfZBtIXWLtwA3tfyK429psOKwUGJDq5Ly/+xi&#10;FJy38QbPu2jZbS6T6Hha620SaaUGH91yCsJT59/hV/tXK0iSC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lMKxQAAANwAAAAPAAAAAAAAAAAAAAAAAJgCAABkcnMv&#10;ZG93bnJldi54bWxQSwUGAAAAAAQABAD1AAAAigMAAAAA&#10;" path="m812,nfc4752,148,8576,1372,11870,3538em812,nsc4752,148,8576,1372,11870,3538l,21585,812,xe" filled="f">
                    <v:path arrowok="t" o:extrusionok="f" o:connecttype="custom" o:connectlocs="2,0;31,9;0,57" o:connectangles="0,0,0"/>
                    <o:lock v:ext="edit" aspectratio="t"/>
                  </v:shape>
                  <v:line id="Line 476" o:spid="_x0000_s1701" style="position:absolute;visibility:visible;mso-wrap-style:square" from="8608,1386" to="9222,1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HBfMQAAADcAAAADwAAAGRycy9kb3ducmV2LnhtbERPy2rCQBTdF/yH4Qrd1YkVUomOIhZB&#10;uyj1Abq8Zq5JNHMnzEyT9O87i0KXh/OeL3tTi5acrywrGI8SEMS51RUXCk7HzcsUhA/IGmvLpOCH&#10;PCwXg6c5Ztp2vKf2EAoRQ9hnqKAMocmk9HlJBv3INsSRu1lnMEToCqkddjHc1PI1SVJpsOLYUGJD&#10;65Lyx+HbKPicfKXtavex7c+79Jq/76+Xe+eUeh72qxmIQH34F/+5t1rB2z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YcF8xAAAANwAAAAPAAAAAAAAAAAA&#10;AAAAAKECAABkcnMvZG93bnJldi54bWxQSwUGAAAAAAQABAD5AAAAkgMAAAAA&#10;"/>
                  <v:shape id="Freeform 477" o:spid="_x0000_s1702" style="position:absolute;left:6634;top:424;width:1;height:33;visibility:visible;mso-wrap-style:square;v-text-anchor:top" coordsize="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L1g8QA&#10;AADcAAAADwAAAGRycy9kb3ducmV2LnhtbESPT2sCMRTE7wW/Q3hCbzWrByurUUQpCCKLtt6fm+fu&#10;4uZlm8T98+2bQqHHYWZ+w6w2valFS85XlhVMJwkI4tzqigsFX58fbwsQPiBrrC2TgoE8bNajlxWm&#10;2nZ8pvYSChEh7FNUUIbQpFL6vCSDfmIb4ujdrTMYonSF1A67CDe1nCXJXBqsOC6U2NCupPxxeRoF&#10;++8TXcOpvmWDH47nNsncvMuUeh332yWIQH34D/+1D1rB+2IK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S9YPEAAAA3AAAAA8AAAAAAAAAAAAAAAAAmAIAAGRycy9k&#10;b3ducmV2LnhtbFBLBQYAAAAABAAEAPUAAACJAwAAAAA=&#10;" path="m,43l,e" filled="f">
                    <v:path arrowok="t" o:connecttype="custom" o:connectlocs="0,25;0,0" o:connectangles="0,0"/>
                  </v:shape>
                  <v:shape id="Freeform 478" o:spid="_x0000_s1703" style="position:absolute;left:6609;top:424;width:48;height:2;visibility:visible;mso-wrap-style:square;v-text-anchor:top" coordsize="6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grsQA&#10;AADcAAAADwAAAGRycy9kb3ducmV2LnhtbESPzWrCQBSF9wXfYbhCdzoxixrSjGJFoatK0xbi7pK5&#10;JqmZOyEzxvj2TkHo8nB+Pk62Hk0rBupdY1nBYh6BIC6tbrhS8P21nyUgnEfW2FomBTdysF5NnjJM&#10;tb3yJw25r0QYYZeigtr7LpXSlTUZdHPbEQfvZHuDPsi+krrHaxg3rYyj6EUabDgQauxoW1N5zi8m&#10;cAt9Lg/u7Rh//G6w+FmYZjfESj1Px80rCE+j/w8/2u9awTKJ4e9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ToK7EAAAA3AAAAA8AAAAAAAAAAAAAAAAAmAIAAGRycy9k&#10;b3ducmV2LnhtbFBLBQYAAAAABAAEAPUAAACJAwAAAAA=&#10;" path="m,l62,e" filled="f">
                    <v:path arrowok="t" o:connecttype="custom" o:connectlocs="0,0;37,0" o:connectangles="0,0"/>
                  </v:shape>
                  <v:group id="Group 479" o:spid="_x0000_s1704" style="position:absolute;left:7253;top:604;width:39;height:41" coordorigin="3678,560" coordsize="39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  <v:shape id="Freeform 480" o:spid="_x0000_s1705" style="position:absolute;left:3678;top:571;width:18;height:30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V/MQA&#10;AADcAAAADwAAAGRycy9kb3ducmV2LnhtbESPT4vCMBTE74LfITxhb5oqi5auaVFhwcuCf3pwb4/m&#10;2Rabl9JEW7/9ZkHwOMzMb5h1NphGPKhztWUF81kEgriwuuZSQX7+nsYgnEfW2FgmBU9ykKXj0RoT&#10;bXs+0uPkSxEg7BJUUHnfJlK6oiKDbmZb4uBdbWfQB9mVUnfYB7hp5CKKltJgzWGhwpZ2FRW3090o&#10;uP88SS/LLf1Gi+KSt/tDnzcHpT4mw+YLhKfBv8Ov9l4rWMWf8H8mHAG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hVfzEAAAA3AAAAA8AAAAAAAAAAAAAAAAAmAIAAGRycy9k&#10;b3ducmV2LnhtbFBLBQYAAAAABAAEAPUAAACJAwAAAAA=&#10;" path="m,39l24,e" filled="f">
                      <v:path arrowok="t" o:connecttype="custom" o:connectlocs="0,23;14,0" o:connectangles="0,0"/>
                    </v:shape>
                    <v:shape id="Freeform 481" o:spid="_x0000_s1706" style="position:absolute;left:3678;top:560;width:39;height:27;visibility:visible;mso-wrap-style:square;v-text-anchor:top" coordsize="5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rIsUA&#10;AADcAAAADwAAAGRycy9kb3ducmV2LnhtbESPQUsDMRSE70L/Q3gFL9Im9VDLtmmRLQURLFi9eHvd&#10;vG4WNy/bJHZXf30jCB6HmfmGWW0G14oLhdh41jCbKhDElTcN1xre33aTBYiYkA22nknDN0XYrEc3&#10;KyyM7/mVLodUiwzhWKAGm1JXSBkrSw7j1HfE2Tv54DBlGWppAvYZ7lp5r9RcOmw4L1jsqLRUfR6+&#10;nIa+PEbblS/KbyWf79TH/vknkNa34+FxCSLRkP7Df+0no+FhMYffM/k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KsixQAAANwAAAAPAAAAAAAAAAAAAAAAAJgCAABkcnMv&#10;ZG93bnJldi54bWxQSwUGAAAAAAQABAD1AAAAigMAAAAA&#10;" path="m,l51,35e" filled="f">
                      <v:path arrowok="t" o:connecttype="custom" o:connectlocs="0,0;30,21" o:connectangles="0,0"/>
                    </v:shape>
                  </v:group>
                  <v:shape id="Freeform 482" o:spid="_x0000_s1707" style="position:absolute;left:8606;top:1384;width:1;height:39;visibility:visible;mso-wrap-style:square;v-text-anchor:top" coordsize="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P8cUA&#10;AADcAAAADwAAAGRycy9kb3ducmV2LnhtbESPS2vDMBCE74H+B7GB3hI5LcTCjRJCoRBKCeRxyHGx&#10;1g9qrYyk2m5/fVUo5DjMzDfMZjfZTgzkQ+tYw2qZgSAunWm51nC9vC0UiBCRDXaOScM3BdhtH2Yb&#10;LIwb+UTDOdYiQTgUqKGJsS+kDGVDFsPS9cTJq5y3GJP0tTQexwS3nXzKsrW02HJaaLCn14bKz/OX&#10;1bDP1fuPGatje/24hcOzVzhUSuvH+bR/ARFpivfwf/tgNOQqh78z6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w/xxQAAANwAAAAPAAAAAAAAAAAAAAAAAJgCAABkcnMv&#10;ZG93bnJldi54bWxQSwUGAAAAAAQABAD1AAAAigMAAAAA&#10;" path="m,51l,e" filled="f">
                    <v:path arrowok="t" o:connecttype="custom" o:connectlocs="0,30;0,0" o:connectangles="0,0"/>
                  </v:shape>
                  <v:shape id="Freeform 483" o:spid="_x0000_s1708" style="position:absolute;left:8578;top:1421;width:55;height:2;visibility:visible;mso-wrap-style:square;v-text-anchor:top" coordsize="7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aEWMEA&#10;AADcAAAADwAAAGRycy9kb3ducmV2LnhtbERPy4rCMBTdC/5DuIIb0XQKM2o1ijMguPWBurw21zbY&#10;3JQmUzt/bxbCLA/nvVx3thItNd44VvAxSUAQ504bLhScjtvxDIQPyBorx6TgjzysV/3eEjPtnryn&#10;9hAKEUPYZ6igDKHOpPR5SRb9xNXEkbu7xmKIsCmkbvAZw20l0yT5khYNx4YSa/opKX8cfq0Cw2md&#10;nufH0eel3Zvrd3rb0eam1HDQbRYgAnXhX/x277SC6SyujW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mhFjBAAAA3AAAAA8AAAAAAAAAAAAAAAAAmAIAAGRycy9kb3du&#10;cmV2LnhtbFBLBQYAAAAABAAEAPUAAACGAwAAAAA=&#10;" path="m,l72,3e" filled="f">
                    <v:path arrowok="t" o:connecttype="custom" o:connectlocs="0,0;42,1" o:connectangles="0,0"/>
                  </v:shape>
                  <v:shape id="Freeform 484" o:spid="_x0000_s1709" style="position:absolute;left:8012;top:1202;width:26;height:34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bbmcQA&#10;AADcAAAADwAAAGRycy9kb3ducmV2LnhtbESPT2sCMRTE70K/Q3gFb5rVQ6tbo5TCFmVP9Q/0+Ng8&#10;N4ublyWJ6/rtG0HocZiZ3zCrzWBb0ZMPjWMFs2kGgrhyuuFawfFQTBYgQkTW2DomBXcKsFm/jFaY&#10;a3fjH+r3sRYJwiFHBSbGLpcyVIYshqnriJN3dt5iTNLXUnu8Jbht5TzL3qTFhtOCwY6+DFWX/dUq&#10;WH6f5iazu2tb9L+lL8vCb+8zpcavw+cHiEhD/A8/21ut4H2xhMe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225nEAAAA3AAAAA8AAAAAAAAAAAAAAAAAmAIAAGRycy9k&#10;b3ducmV2LnhtbFBLBQYAAAAABAAEAPUAAACJAwAAAAA=&#10;" path="m,45l33,e" filled="f">
                    <v:path arrowok="t" o:connecttype="custom" o:connectlocs="0,26;20,0" o:connectangles="0,0"/>
                  </v:shape>
                  <v:shape id="Freeform 485" o:spid="_x0000_s1710" style="position:absolute;left:7992;top:1225;width:37;height:28;visibility:visible;mso-wrap-style:square;v-text-anchor:top" coordsize="4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kQlMMA&#10;AADcAAAADwAAAGRycy9kb3ducmV2LnhtbERPy2rCQBTdF/oPwy1010wsaDV1FB8tCIWARnR7m7km&#10;wcydNDON8e+dheDycN7TeW9q0VHrKssKBlEMgji3uuJCwT77fhuDcB5ZY22ZFFzJwXz2/DTFRNsL&#10;b6nb+UKEEHYJKii9bxIpXV6SQRfZhjhwJ9sa9AG2hdQtXkK4qeV7HI+kwYpDQ4kNrUrKz7t/o2D8&#10;+3NcftVpujY68+fNX3VYDa9Kvb70i08Qnnr/EN/dG63gYxLmhzPhCM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kQlMMAAADcAAAADwAAAAAAAAAAAAAAAACYAgAAZHJzL2Rv&#10;d25yZXYueG1sUEsFBgAAAAAEAAQA9QAAAIgDAAAAAA==&#10;" path="m,l49,37e" filled="f">
                    <v:path arrowok="t" o:connecttype="custom" o:connectlocs="0,0;28,21" o:connectangles="0,0"/>
                  </v:shape>
                  <v:shape id="Arc 486" o:spid="_x0000_s1711" style="position:absolute;left:6678;top:369;width:620;height:110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pEccA&#10;AADcAAAADwAAAGRycy9kb3ducmV2LnhtbESP3WrCQBSE7wu+w3IE75qNhVqbuoq0CMH6Q1Wkl8fs&#10;MUmbPRuyq8a3d4VCL4eZ+YYZTVpTiTM1rrSsoB/FIIgzq0vOFey2s8chCOeRNVaWScGVHEzGnYcR&#10;Jtpe+IvOG5+LAGGXoILC+zqR0mUFGXSRrYmDd7SNQR9kk0vd4CXATSWf4nggDZYcFgqs6b2g7Hdz&#10;MgrcerFb8TF9Xn6mq/nssP/5XvCHUr1uO30D4an1/+G/dqoVvLz24X4mHAE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CaRHHAAAA3AAAAA8AAAAAAAAAAAAAAAAAmAIAAGRy&#10;cy9kb3ducmV2LnhtbFBLBQYAAAAABAAEAPUAAACMAwAAAAA=&#10;" path="m-1,nfc4309,,8520,1288,12090,3701em-1,nsc4309,,8520,1288,12090,3701l,21600,-1,xe" filled="f">
                    <v:path arrowok="t" o:extrusionok="f" o:connecttype="custom" o:connectlocs="0,0;18,10;0,57" o:connectangles="0,0,0"/>
                    <o:lock v:ext="edit" aspectratio="t"/>
                  </v:shape>
                  <v:shape id="Freeform 487" o:spid="_x0000_s1712" style="position:absolute;left:7297;top:558;width:785;height:557;visibility:visible;mso-wrap-style:square;v-text-anchor:top" coordsize="1020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9C8YA&#10;AADcAAAADwAAAGRycy9kb3ducmV2LnhtbESPT2vCQBTE70K/w/IKvdWNgq2mrqEVhPbSoC1Cbo/s&#10;axKSfRuya/58+64geBxm5jfMNhlNI3rqXGVZwWIegSDOra64UPD7c3heg3AeWWNjmRRM5CDZPcy2&#10;GGs78JH6ky9EgLCLUUHpfRtL6fKSDLq5bYmD92c7gz7IrpC6wyHATSOXUfQiDVYcFkpsaV9SXp8u&#10;RkGW2j5afNks3dfpdP4wK/edrZR6ehzf30B4Gv09fGt/agWvmyVcz4QjIH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C9C8YAAADcAAAADwAAAAAAAAAAAAAAAACYAgAAZHJz&#10;L2Rvd25yZXYueG1sUEsFBgAAAAAEAAQA9QAAAIsDAAAAAA==&#10;" path="m,l1020,723e" filled="f">
                    <v:path arrowok="t" o:connecttype="custom" o:connectlocs="0,0;604,429" o:connectangles="0,0"/>
                  </v:shape>
                  <v:shape id="Arc 488" o:spid="_x0000_s1713" style="position:absolute;left:8083;top:193;width:608;height:1106;rotation:180;visibility:visible;mso-wrap-style:square;v-text-anchor:top" coordsize="11870,2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6CGsYA&#10;AADcAAAADwAAAGRycy9kb3ducmV2LnhtbESPQWvCQBSE74X+h+UVvIS6qYKpqauIaOghPdT2Bzyy&#10;zyRt9m3Mrkn8925B6HGYmW+Y1WY0jeipc7VlBS/TGARxYXXNpYLvr8PzKwjnkTU2lknBlRxs1o8P&#10;K0y1HfiT+qMvRYCwS1FB5X2bSumKigy6qW2Jg3eynUEfZFdK3eEQ4KaRszheSIM1h4UKW9pVVPwe&#10;L0bBOY8zPH9E2zG7LKPTz17nSaSVmjyN2zcQnkb/H76337WCZDmHvzPhCM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6CGsYAAADcAAAADwAAAAAAAAAAAAAAAACYAgAAZHJz&#10;L2Rvd25yZXYueG1sUEsFBgAAAAAEAAQA9QAAAIsDAAAAAA==&#10;" path="m812,nfc4752,148,8576,1372,11870,3538em812,nsc4752,148,8576,1372,11870,3538l,21585,812,xe" filled="f">
                    <v:path arrowok="t" o:extrusionok="f" o:connecttype="custom" o:connectlocs="2,0;31,9;0,57" o:connectangles="0,0,0"/>
                    <o:lock v:ext="edit" aspectratio="t"/>
                  </v:shape>
                  <v:shape id="Freeform 489" o:spid="_x0000_s1714" style="position:absolute;left:6632;top:337;width:2;height:32;visibility:visible;mso-wrap-style:square;v-text-anchor:top" coordsize="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zAxsUA&#10;AADcAAAADwAAAGRycy9kb3ducmV2LnhtbESPW2sCMRSE3wv+h3AKfavZFvGyNYq0CILIoq3vp5vT&#10;3aWbk22S7uXfG0HwcZiZb5jluje1aMn5yrKCl3ECgji3uuJCwdfn9nkOwgdkjbVlUjCQh/Vq9LDE&#10;VNuOj9SeQiEihH2KCsoQmlRKn5dk0I9tQxy9H+sMhihdIbXDLsJNLV+TZCoNVhwXSmzovaT89/Rv&#10;FHz8HegcDvV3Nvhhf2yTzE27TKmnx37zBiJQH+7hW3unFcwWE7iei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fMDGxQAAANwAAAAPAAAAAAAAAAAAAAAAAJgCAABkcnMv&#10;ZG93bnJldi54bWxQSwUGAAAAAAQABAD1AAAAigMAAAAA&#10;" path="m,43l,e" filled="f">
                    <v:path arrowok="t" o:connecttype="custom" o:connectlocs="0,24;0,0" o:connectangles="0,0"/>
                  </v:shape>
                  <v:shape id="Freeform 490" o:spid="_x0000_s1715" style="position:absolute;left:6609;top:327;width:48;height:2;visibility:visible;mso-wrap-style:square;v-text-anchor:top" coordsize="6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uB8QA&#10;AADcAAAADwAAAGRycy9kb3ducmV2LnhtbESPS2vCQBSF90L/w3AL3ZmJgfqIjqLSQleKtoLuLpnb&#10;JDVzJ2SmMf57RxBcHs7j48wWnalES40rLSsYRDEI4szqknMFP9+f/TEI55E1VpZJwZUcLOYvvRmm&#10;2l54R+3e5yKMsEtRQeF9nUrpsoIMusjWxMH7tY1BH2STS93gJYybSiZxPJQGSw6EAmtaF5Sd9/8m&#10;cI/6nG3d6pRs/pZ4PAxM+dEmSr29dsspCE+df4Yf7S+tYDR5h/uZc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jrgfEAAAA3AAAAA8AAAAAAAAAAAAAAAAAmAIAAGRycy9k&#10;b3ducmV2LnhtbFBLBQYAAAAABAAEAPUAAACJAwAAAAA=&#10;" path="m,l62,e" filled="f">
                    <v:path arrowok="t" o:connecttype="custom" o:connectlocs="0,0;37,0" o:connectangles="0,0"/>
                  </v:shape>
                  <v:group id="Group 491" o:spid="_x0000_s1716" style="position:absolute;left:7297;top:517;width:39;height:41" coordorigin="3678,560" coordsize="39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  <v:shape id="Freeform 492" o:spid="_x0000_s1717" style="position:absolute;left:3678;top:571;width:18;height:30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dVsQA&#10;AADcAAAADwAAAGRycy9kb3ducmV2LnhtbESPT4vCMBTE74LfITxhb5rqwT/VtKyC4GXB1R52b4/m&#10;2ZZtXkqT2vrtjbDgcZiZ3zC7dDC1uFPrKssK5rMIBHFudcWFgux6nK5BOI+ssbZMCh7kIE3Gox3G&#10;2vb8TfeLL0SAsItRQel9E0vp8pIMupltiIN3s61BH2RbSN1iH+CmlosoWkqDFYeFEhs6lJT/XTqj&#10;oPt6kF4We/qNFvlP1pzOfVaflfqYDJ9bEJ4G/w7/t09awWqzgteZcARk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qXVbEAAAA3AAAAA8AAAAAAAAAAAAAAAAAmAIAAGRycy9k&#10;b3ducmV2LnhtbFBLBQYAAAAABAAEAPUAAACJAwAAAAA=&#10;" path="m,39l24,e" filled="f">
                      <v:path arrowok="t" o:connecttype="custom" o:connectlocs="0,23;14,0" o:connectangles="0,0"/>
                    </v:shape>
                    <v:shape id="Freeform 493" o:spid="_x0000_s1718" style="position:absolute;left:3678;top:560;width:39;height:27;visibility:visible;mso-wrap-style:square;v-text-anchor:top" coordsize="5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oMFsMA&#10;AADcAAAADwAAAGRycy9kb3ducmV2LnhtbERPTU8CMRC9m/gfmiHhQqCVg8pKIWaNCTHRRODibdyO&#10;2w3b6doWduHX2wOJx5f3vVwPrhUnCrHxrOFupkAQV940XGvY716njyBiQjbYeiYNZ4qwXt3eLLEw&#10;vudPOm1TLXIIxwI12JS6QspYWXIYZ74jztyPDw5ThqGWJmCfw10r50rdS4cN5waLHZWWqsP26DT0&#10;5Xe0Xfmu/Ivk34n6+ni7BNJ6PBqen0AkGtK/+OreGA0Pi7w2n8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oMFsMAAADcAAAADwAAAAAAAAAAAAAAAACYAgAAZHJzL2Rv&#10;d25yZXYueG1sUEsFBgAAAAAEAAQA9QAAAIgDAAAAAA==&#10;" path="m,l51,35e" filled="f">
                      <v:path arrowok="t" o:connecttype="custom" o:connectlocs="0,0;30,21" o:connectangles="0,0"/>
                    </v:shape>
                  </v:group>
                  <v:shape id="Freeform 494" o:spid="_x0000_s1719" style="position:absolute;left:8608;top:1301;width:1;height:27;visibility:visible;mso-wrap-style:square;v-text-anchor:top" coordsize="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+v+cMA&#10;AADcAAAADwAAAGRycy9kb3ducmV2LnhtbESPzarCMBSE94LvEI7gTlMF/6pRRBBcuLh6r6C7Q3Ns&#10;i81JaaJt395cEFwOM/MNs9o0phAvqlxuWcFoGIEgTqzOOVXw97sfzEE4j6yxsEwKWnKwWXc7K4y1&#10;rflEr7NPRYCwi1FB5n0ZS+mSjAy6oS2Jg3e3lUEfZJVKXWEd4KaQ4yiaSoM5h4UMS9pllDzOT6NA&#10;Tx/2iZNbq4vkeL20ur763Y9S/V6zXYLw1Phv+NM+aAWzxQL+z4Qj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+v+cMAAADcAAAADwAAAAAAAAAAAAAAAACYAgAAZHJzL2Rv&#10;d25yZXYueG1sUEsFBgAAAAAEAAQA9QAAAIgDAAAAAA==&#10;" path="m,35l,e" filled="f">
                    <v:path arrowok="t" o:connecttype="custom" o:connectlocs="0,21;0,0" o:connectangles="0,0"/>
                  </v:shape>
                  <v:shape id="Freeform 495" o:spid="_x0000_s1720" style="position:absolute;left:8578;top:1336;width:55;height:1;visibility:visible;mso-wrap-style:square;v-text-anchor:top" coordsize="7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cfUsAA&#10;AADcAAAADwAAAGRycy9kb3ducmV2LnhtbERPy4rCMBTdC/5DuMJsRFMLSqcaRYUBtz6YmeW1udOG&#10;aW5KE2v9e7MQXB7Oe7XpbS06ar1xrGA2TUAQF04bLhVczl+TDIQPyBprx6TgQR426+Fghbl2dz5S&#10;dwqliCHsc1RQhdDkUvqiIot+6hriyP251mKIsC2lbvEew20t0yRZSIuGY0OFDe0rKv5PN6vAcNqk&#10;35/n8fynO5rfXXo90Paq1Meo3y5BBOrDW/xyH7SCLIn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3cfUsAAAADcAAAADwAAAAAAAAAAAAAAAACYAgAAZHJzL2Rvd25y&#10;ZXYueG1sUEsFBgAAAAAEAAQA9QAAAIUDAAAAAA==&#10;" path="m,l72,3e" filled="f">
                    <v:path arrowok="t" o:connecttype="custom" o:connectlocs="0,0;42,0" o:connectangles="0,0"/>
                  </v:shape>
                  <v:shape id="Freeform 496" o:spid="_x0000_s1721" style="position:absolute;left:8056;top:1115;width:26;height:34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dAk8QA&#10;AADcAAAADwAAAGRycy9kb3ducmV2LnhtbESPwWrDMBBE74X+g9hAb43kHErqRgkh4JLiU9MEclys&#10;rWVirYykOM7fV4VCj8PMvGFWm8n1YqQQO88airkCQdx403Gr4fhVPS9BxIRssPdMGu4UYbN+fFhh&#10;afyNP2k8pFZkCMcSNdiUhlLK2FhyGOd+IM7etw8OU5ahlSbgLcNdLxdKvUiHHecFiwPtLDWXw9Vp&#10;eH0/LaxyH9e+Gs91qOsq7O+F1k+zafsGItGU/sN/7b3RsFQF/J7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nQJPEAAAA3AAAAA8AAAAAAAAAAAAAAAAAmAIAAGRycy9k&#10;b3ducmV2LnhtbFBLBQYAAAAABAAEAPUAAACJAwAAAAA=&#10;" path="m,45l33,e" filled="f">
                    <v:path arrowok="t" o:connecttype="custom" o:connectlocs="0,26;20,0" o:connectangles="0,0"/>
                  </v:shape>
                  <v:shape id="Freeform 497" o:spid="_x0000_s1722" style="position:absolute;left:8036;top:1138;width:37;height:28;visibility:visible;mso-wrap-style:square;v-text-anchor:top" coordsize="4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PMsQA&#10;AADcAAAADwAAAGRycy9kb3ducmV2LnhtbESPW4vCMBSE3wX/QziCb5q64lKqUbwtCILgBX09Nse2&#10;2Jx0m6zWf79ZWPBxmPlmmMmsMaV4UO0KywoG/QgEcWp1wZmC0/GrF4NwHlljaZkUvMjBbNpuTTDR&#10;9sl7ehx8JkIJuwQV5N5XiZQuzcmg69uKOHg3Wxv0QdaZ1DU+Q7kp5UcUfUqDBYeFHCta5pTeDz9G&#10;QXzdXhbrcrdbGX309813cV6OXkp1O818DMJT49/hf3qjAxcN4e9MOAJ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FjzLEAAAA3AAAAA8AAAAAAAAAAAAAAAAAmAIAAGRycy9k&#10;b3ducmV2LnhtbFBLBQYAAAAABAAEAPUAAACJAwAAAAA=&#10;" path="m,l49,37e" filled="f">
                    <v:path arrowok="t" o:connecttype="custom" o:connectlocs="0,0;28,21" o:connectangles="0,0"/>
                  </v:shape>
                  <v:shape id="Freeform 498" o:spid="_x0000_s1723" style="position:absolute;left:6368;top:369;width:311;height:82;visibility:visible;mso-wrap-style:square;v-text-anchor:top" coordsize="40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zCIMUA&#10;AADcAAAADwAAAGRycy9kb3ducmV2LnhtbESPQWsCMRSE70L/Q3iF3jSpFJHV7KItpV4Kde2lt+fm&#10;uVndvCybVLf/3hQEj8PMfMMsi8G14kx9aDxreJ4oEMSVNw3XGr537+M5iBCRDbaeScMfBSjyh9ES&#10;M+MvvKVzGWuRIBwy1GBj7DIpQ2XJYZj4jjh5B987jEn2tTQ9XhLctXKq1Ew6bDgtWOzo1VJ1Kn+d&#10;hp/P6Ubu18rtv3ZHH8PKnt4+Bq2fHofVAkSkId7Dt/bGaJirF/g/k46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MIgxQAAANwAAAAPAAAAAAAAAAAAAAAAAJgCAABkcnMv&#10;ZG93bnJldi54bWxQSwUGAAAAAAQABAD1AAAAigMAAAAA&#10;" path="m,107l175,,404,e" filled="f">
                    <v:path arrowok="t" o:connecttype="custom" o:connectlocs="0,63;104,0;239,0" o:connectangles="0,0,0"/>
                  </v:shape>
                  <v:shape id="Freeform 499" o:spid="_x0000_s1724" style="position:absolute;left:8647;top:1299;width:312;height:87;visibility:visible;mso-wrap-style:square;v-text-anchor:top" coordsize="40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t9MQA&#10;AADcAAAADwAAAGRycy9kb3ducmV2LnhtbESPQWvCQBSE74L/YXmF3nTXlIqk2UgRWqUnq/b+mn0m&#10;0ezbkF2T+O+7hUKPw8x8w2Tr0Taip87XjjUs5goEceFMzaWG0/FttgLhA7LBxjFpuJOHdT6dZJga&#10;N/An9YdQighhn6KGKoQ2ldIXFVn0c9cSR+/sOoshyq6UpsMhwm0jE6WW0mLNcaHCljYVFdfDzWqw&#10;26+ny8fevJ/qJFHL7/1x0Q8XrR8fxtcXEIHG8B/+a++MhpV6ht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yLfTEAAAA3AAAAA8AAAAAAAAAAAAAAAAAmAIAAGRycy9k&#10;b3ducmV2LnhtbFBLBQYAAAAABAAEAPUAAACJAwAAAAA=&#10;" path="m,l234,,405,113e" filled="f">
                    <v:path arrowok="t" o:connecttype="custom" o:connectlocs="0,0;139,0;240,67" o:connectangles="0,0,0"/>
                  </v:shape>
                  <v:oval id="Oval 500" o:spid="_x0000_s1725" style="position:absolute;left:6481;top:404;width:21;height:2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bVoMMA&#10;AADcAAAADwAAAGRycy9kb3ducmV2LnhtbESPQYvCMBSE74L/ITzB25oqUqQaRRRF3JNVRG+P5tkW&#10;m5fSRK376zcLCx6HmfmGmS1aU4knNa60rGA4iEAQZ1aXnCs4HTdfExDOI2usLJOCNzlYzLudGSba&#10;vvhAz9TnIkDYJaig8L5OpHRZQQbdwNbEwbvZxqAPssmlbvAV4KaSoyiKpcGSw0KBNa0Kyu7pwyh4&#10;rK8H8xPjuE23O0wv3+V5P1wp1e+1yykIT63/hP/bO61gEsXwdyYc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bVoMMAAADcAAAADwAAAAAAAAAAAAAAAACYAgAAZHJzL2Rv&#10;d25yZXYueG1sUEsFBgAAAAAEAAQA9QAAAIgDAAAAAA==&#10;">
                    <o:lock v:ext="edit" aspectratio="t"/>
                  </v:oval>
                  <v:oval id="Oval 501" o:spid="_x0000_s1726" style="position:absolute;left:8827;top:1337;width:22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enNMQA&#10;AADcAAAADwAAAGRycy9kb3ducmV2LnhtbESPQWvCQBSE74X+h+UJvdWNDVqJrhIaCnrowbS9P7LP&#10;JJh9G7KvMf33XaHgcZiZb5jtfnKdGmkIrWcDi3kCirjytuXawNfn+/MaVBBki51nMvBLAfa7x4ct&#10;ZtZf+URjKbWKEA4ZGmhE+kzrUDXkMMx9Txy9sx8cSpRDre2A1wh3nX5JkpV22HJcaLCnt4aqS/nj&#10;DBR1Xq5GncoyPRcHWV6+P47pwpin2ZRvQAlNcg//tw/WwDp5hduZeAT0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3pzTEAAAA3AAAAA8AAAAAAAAAAAAAAAAAmAIAAGRycy9k&#10;b3ducmV2LnhtbFBLBQYAAAAABAAEAPUAAACJAwAAAAA=&#10;">
                    <o:lock v:ext="edit" aspectratio="t"/>
                  </v:oval>
                  <v:oval id="Oval 502" o:spid="_x0000_s1727" style="position:absolute;left:6174;top:592;width:21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zRsAA&#10;AADcAAAADwAAAGRycy9kb3ducmV2LnhtbERPTYvCMBC9C/6HMII3TbUoUo0iyoJ78LDd9T40Y1ts&#10;JqWZrfXfbw7CHh/ve3cYXKN66kLt2cBinoAiLrytuTTw8/0x24AKgmyx8UwGXhTgsB+PdphZ/+Qv&#10;6nMpVQzhkKGBSqTNtA5FRQ7D3LfEkbv7zqFE2JXadviM4a7RyyRZa4c1x4YKWzpVVDzyX2fgXB7z&#10;da9TWaX380VWj9v1M10YM50Mxy0ooUH+xW/3xRrYJHFtPBOPgN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ygzRsAAAADcAAAADwAAAAAAAAAAAAAAAACYAgAAZHJzL2Rvd25y&#10;ZXYueG1sUEsFBgAAAAAEAAQA9QAAAIUDAAAAAA==&#10;">
                    <o:lock v:ext="edit" aspectratio="t"/>
                  </v:oval>
                  <v:shape id="Text Box 503" o:spid="_x0000_s1728" type="#_x0000_t202" style="position:absolute;left:7402;top:1284;width:393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JOMYA&#10;AADcAAAADwAAAGRycy9kb3ducmV2LnhtbESPzWrDMBCE74W8g9hALyWRk4NJnCihiVvooT3kh5wX&#10;a2ObWisjybH99lWh0OMwM98w2/1gGvEg52vLChbzBARxYXXNpYLr5X22AuEDssbGMikYycN+N3na&#10;YqZtzyd6nEMpIoR9hgqqENpMSl9UZNDPbUscvbt1BkOUrpTaYR/hppHLJEmlwZrjQoUtHSsqvs+d&#10;UZDmrutPfHzJr2+f+NWWy9thvCn1PB1eNyACDeE//Nf+0ApWyRp+z8Qj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JJOMYAAADcAAAADwAAAAAAAAAAAAAAAACYAgAAZHJz&#10;L2Rvd25yZXYueG1sUEsFBgAAAAAEAAQA9QAAAIsDAAAAAA==&#10;" stroked="f">
                    <v:textbox inset="0,0,0,0">
                      <w:txbxContent>
                        <w:p w:rsidR="00521D0D" w:rsidRPr="00CE1C64" w:rsidRDefault="00521D0D" w:rsidP="00B06EBC">
                          <w:pPr>
                            <w:jc w:val="center"/>
                          </w:pPr>
                          <w:r w:rsidRPr="00CE1C64">
                            <w:t>Рис.2</w:t>
                          </w:r>
                        </w:p>
                      </w:txbxContent>
                    </v:textbox>
                  </v:shape>
                </v:group>
                <v:line id="Line 504" o:spid="_x0000_s1729" style="position:absolute;visibility:visible;mso-wrap-style:square" from="1881,14997" to="5140,15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/ArcMAAADcAAAADwAAAGRycy9kb3ducmV2LnhtbERPy2rCQBTdF/oPwy10Vye2ECQ6iiiC&#10;uhAfhbq8Zm6T1MydMDNN4t87C8Hl4bwns97UoiXnK8sKhoMEBHFudcWFgu/T6mMEwgdkjbVlUnAj&#10;D7Pp68sEM207PlB7DIWIIewzVFCG0GRS+rwkg35gG+LI/VpnMEToCqkddjHc1PIzSVJpsOLYUGJD&#10;i5Ly6/HfKNh97dN2vtmu+59NesmXh8v5r3NKvb/18zGIQH14ih/utVYwGsb58Uw8An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fwK3DAAAA3AAAAA8AAAAAAAAAAAAA&#10;AAAAoQIAAGRycy9kb3ducmV2LnhtbFBLBQYAAAAABAAEAPkAAACRAwAAAAA=&#10;"/>
                <v:shape id="Arc 505" o:spid="_x0000_s1730" style="position:absolute;left:5140;top:14997;width:5123;height:913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X+HcYA&#10;AADcAAAADwAAAGRycy9kb3ducmV2LnhtbESP3WrCQBSE7wXfYTlC73QToSLRVYoiBOsPVREvT7PH&#10;JJo9G7JbTd++Wyj0cpiZb5jpvDWVeFDjSssK4kEEgjizuuRcwem46o9BOI+ssbJMCr7JwXzW7Uwx&#10;0fbJH/Q4+FwECLsEFRTe14mULivIoBvYmjh4V9sY9EE2udQNPgPcVHIYRSNpsOSwUGBNi4Ky++HL&#10;KHD7zWnH1/R1+57u1qvP8+2y4aVSL732bQLCU+v/w3/tVCsYxzH8nglH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X+HcYAAADcAAAADwAAAAAAAAAAAAAAAACYAgAAZHJz&#10;L2Rvd25yZXYueG1sUEsFBgAAAAAEAAQA9QAAAIsDAAAAAA==&#10;" path="m-1,nfc4309,,8520,1288,12090,3701em-1,nsc4309,,8520,1288,12090,3701l,21600,-1,xe" filled="f">
                  <v:path arrowok="t" o:extrusionok="f" o:connecttype="custom" o:connectlocs="0,0;12152041,6616140;0,38613478" o:connectangles="0,0,0"/>
                  <o:lock v:ext="edit" aspectratio="t"/>
                </v:shape>
                <v:shape id="Freeform 506" o:spid="_x0000_s1731" style="position:absolute;left:10247;top:16556;width:2780;height:2063;visibility:visible;mso-wrap-style:square;v-text-anchor:top" coordsize="1020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cqB8MA&#10;AADcAAAADwAAAGRycy9kb3ducmV2LnhtbESPQYvCMBSE74L/ITzBm6YVFOkaZVcQ9GJZFaG3R/O2&#10;LTYvpYm1/nsjCHscZuYbZrXpTS06al1lWUE8jUAQ51ZXXCi4nHeTJQjnkTXWlknBkxxs1sPBChNt&#10;H/xL3ckXIkDYJaig9L5JpHR5SQbd1DbEwfuzrUEfZFtI3eIjwE0tZ1G0kAYrDgslNrQtKb+d7kZB&#10;ltouig82S7e39Hn9MXN3zOZKjUf99xcIT73/D3/ae61gGc/gfSYc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cqB8MAAADcAAAADwAAAAAAAAAAAAAAAACYAgAAZHJzL2Rv&#10;d25yZXYueG1sUEsFBgAAAAAEAAQA9QAAAIgDAAAAAA==&#10;" path="m,l1020,723e" filled="f">
                  <v:path arrowok="t" o:connecttype="custom" o:connectlocs="0,0;75780892,58848002" o:connectangles="0,0"/>
                </v:shape>
                <v:shape id="Freeform 507" o:spid="_x0000_s1732" style="position:absolute;left:5140;top:14733;width:8;height:272;visibility:visible;mso-wrap-style:square;v-text-anchor:top" coordsize="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LPvsQA&#10;AADcAAAADwAAAGRycy9kb3ducmV2LnhtbESP3WoCMRSE7wu+QzhC72pWCyKrUUQpCCKLtt4fN8fd&#10;xc3JNon78/ZNodDLYWa+YVab3tSiJecrywqmkwQEcW51xYWCr8+PtwUIH5A11pZJwUAeNuvRywpT&#10;bTs+U3sJhYgQ9ikqKENoUil9XpJBP7ENcfTu1hkMUbpCaoddhJtazpJkLg1WHBdKbGhXUv64PI2C&#10;/feJruFU37LBD8dzm2Ru3mVKvY777RJEoD78h//aB61gMX2H3zPx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yz77EAAAA3AAAAA8AAAAAAAAAAAAAAAAAmAIAAGRycy9k&#10;b3ducmV2LnhtbFBLBQYAAAAABAAEAPUAAACJAwAAAAA=&#10;" path="m,43l,e" filled="f">
                  <v:path arrowok="t" o:connecttype="custom" o:connectlocs="0,17220763;0,0" o:connectangles="0,0"/>
                </v:shape>
                <v:shape id="Freeform 508" o:spid="_x0000_s1733" style="position:absolute;left:4933;top:14733;width:396;height:17;visibility:visible;mso-wrap-style:square;v-text-anchor:top" coordsize="6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ckMQA&#10;AADcAAAADwAAAGRycy9kb3ducmV2LnhtbESPzWrCQBSF94W+w3AL3TWTBBFJHUXFgqsWbQtxd8lc&#10;k5jMnZCZJunbO0Khy8P5+TjL9WRaMVDvassKkigGQVxYXXOp4Ovz7WUBwnlkja1lUvBLDtarx4cl&#10;ZtqOfKTh5EsRRthlqKDyvsukdEVFBl1kO+LgXWxv0AfZl1L3OIZx08o0jufSYM2BUGFHu4qK5vRj&#10;AjfXTfHhtuf0/brB/Dsx9X5IlXp+mjavIDxN/j/81z5oBYtkBvcz4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InJDEAAAA3AAAAA8AAAAAAAAAAAAAAAAAmAIAAGRycy9k&#10;b3ducmV2LnhtbFBLBQYAAAAABAAEAPUAAACJAwAAAAA=&#10;" path="m,l62,e" filled="f">
                  <v:path arrowok="t" o:connecttype="custom" o:connectlocs="0,0;25294819,0" o:connectangles="0,0"/>
                </v:shape>
                <v:group id="Group 509" o:spid="_x0000_s1734" style="position:absolute;left:10247;top:16218;width:321;height:338" coordorigin="3678,560" coordsize="39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510" o:spid="_x0000_s1735" style="position:absolute;left:3678;top:571;width:18;height:30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FvwcAA&#10;AADcAAAADwAAAGRycy9kb3ducmV2LnhtbESPzQrCMBCE74LvEFbwpqkeilSjqCB4EfzpQW9Ls7bF&#10;ZlOaaOvbG0HwOMzMN8xi1ZlKvKhxpWUFk3EEgjizuuRcQXrZjWYgnEfWWFkmBW9ysFr2ewtMtG35&#10;RK+zz0WAsEtQQeF9nUjpsoIMurGtiYN3t41BH2STS91gG+CmktMoiqXBksNCgTVtC8oe56dR8Dy8&#10;Scf5hm7RNLum9f7YptVRqeGgW89BeOr8P/xr77WC2SSG75lwBO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EFvwcAAAADcAAAADwAAAAAAAAAAAAAAAACYAgAAZHJzL2Rvd25y&#10;ZXYueG1sUEsFBgAAAAAEAAQA9QAAAIUDAAAAAA==&#10;" path="m,39l24,e" filled="f">
                    <v:path arrowok="t" o:connecttype="custom" o:connectlocs="0,23;14,0" o:connectangles="0,0"/>
                  </v:shape>
                  <v:shape id="Freeform 511" o:spid="_x0000_s1736" style="position:absolute;left:3678;top:560;width:39;height:27;visibility:visible;mso-wrap-style:square;v-text-anchor:top" coordsize="5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PaMUA&#10;AADcAAAADwAAAGRycy9kb3ducmV2LnhtbESPQUsDMRSE70L/Q3gFL9Im9WDLtmmRLYIICrZevL1u&#10;XjeLm5dtErurv94IhR6HmfmGWW0G14ozhdh41jCbKhDElTcN1xo+9k+TBYiYkA22nknDD0XYrEc3&#10;KyyM7/mdzrtUiwzhWKAGm1JXSBkrSw7j1HfE2Tv64DBlGWppAvYZ7lp5r9SDdNhwXrDYUWmp+tp9&#10;Ow19eYi2K1+V30o+3anPt5ffQFrfjofHJYhEQ7qGL+1no2Exm8P/mXw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Yg9oxQAAANwAAAAPAAAAAAAAAAAAAAAAAJgCAABkcnMv&#10;ZG93bnJldi54bWxQSwUGAAAAAAQABAD1AAAAigMAAAAA&#10;" path="m,l51,35e" filled="f">
                    <v:path arrowok="t" o:connecttype="custom" o:connectlocs="0,0;30,21" o:connectangles="0,0"/>
                  </v:shape>
                </v:group>
                <v:shape id="Arc 512" o:spid="_x0000_s1737" style="position:absolute;left:5503;top:14280;width:5123;height:913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9XgMIA&#10;AADcAAAADwAAAGRycy9kb3ducmV2LnhtbERPy4rCMBTdC/5DuII7TRUcpGMUUYTiEx8Ms7zTXNtq&#10;c1OajNa/nywGXB7OezJrTCkeVLvCsoJBPwJBnFpdcKbgcl71xiCcR9ZYWiYFL3Iwm7ZbE4y1ffKR&#10;HiefiRDCLkYFufdVLKVLczLo+rYiDtzV1gZ9gHUmdY3PEG5KOYyiD2mw4NCQY0WLnNL76dcocIft&#10;Zc/XZLTbJPv16ufr9r3lpVLdTjP/BOGp8W/xvzvRCsaDsDacCUdAT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X1eAwgAAANwAAAAPAAAAAAAAAAAAAAAAAJgCAABkcnMvZG93&#10;bnJldi54bWxQSwUGAAAAAAQABAD1AAAAhwMAAAAA&#10;" path="m-1,nfc4309,,8520,1288,12090,3701em-1,nsc4309,,8520,1288,12090,3701l,21600,-1,xe" filled="f">
                  <v:path arrowok="t" o:extrusionok="f" o:connecttype="custom" o:connectlocs="0,0;12152041,6615415;0,38609250" o:connectangles="0,0,0"/>
                  <o:lock v:ext="edit" aspectratio="t"/>
                </v:shape>
                <v:shape id="Freeform 513" o:spid="_x0000_s1738" style="position:absolute;left:10610;top:15839;width:1765;height:1328;visibility:visible;mso-wrap-style:square;v-text-anchor:top" coordsize="1020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O4dsUA&#10;AADcAAAADwAAAGRycy9kb3ducmV2LnhtbESPQWvCQBSE74X+h+UVemt2U7DY6CpWKLSXBmMRcntk&#10;n0kw+zZktzH++64geBxm5htmuZ5sJ0YafOtYQ5ooEMSVMy3XGn73ny9zED4gG+wck4YLeVivHh+W&#10;mBl35h2NRahFhLDPUEMTQp9J6auGLPrE9cTRO7rBYohyqKUZ8BzhtpOvSr1Jiy3HhQZ72jZUnYo/&#10;q6HM3ajSb1fm21N+OXzYmf8pZ1o/P02bBYhAU7iHb+0vo2GevsP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07h2xQAAANwAAAAPAAAAAAAAAAAAAAAAAJgCAABkcnMv&#10;ZG93bnJldi54bWxQSwUGAAAAAAQABAD1AAAAigMAAAAA&#10;" path="m,l1020,723e" filled="f">
                  <v:path arrowok="t" o:connecttype="custom" o:connectlocs="0,0;30552496,24395893" o:connectangles="0,0"/>
                </v:shape>
                <v:shape id="Freeform 514" o:spid="_x0000_s1739" style="position:absolute;left:5123;top:14016;width:17;height:264;visibility:visible;mso-wrap-style:square;v-text-anchor:top" coordsize="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bdMAA&#10;AADcAAAADwAAAGRycy9kb3ducmV2LnhtbERPy4rCMBTdD/gP4QruxlQXItUow4ggiBQd3V+bO22Z&#10;5qYmsY+/NwthlofzXm97U4uWnK8sK5hNExDEudUVFwquP/vPJQgfkDXWlknBQB62m9HHGlNtOz5T&#10;ewmFiCHsU1RQhtCkUvq8JIN+ahviyP1aZzBE6AqpHXYx3NRyniQLabDi2FBiQ98l5X+Xp1Gwe5zo&#10;Fk71PRv8cDy3SeYWXabUZNx/rUAE6sO/+O0+aAXLeZwfz8Qj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ybdMAAAADcAAAADwAAAAAAAAAAAAAAAACYAgAAZHJzL2Rvd25y&#10;ZXYueG1sUEsFBgAAAAAEAAQA9QAAAIUDAAAAAA==&#10;" path="m,43l,e" filled="f">
                  <v:path arrowok="t" o:connecttype="custom" o:connectlocs="0,16207758;0,0" o:connectangles="0,0"/>
                </v:shape>
                <v:shape id="Freeform 515" o:spid="_x0000_s1740" style="position:absolute;left:4933;top:13933;width:396;height:17;visibility:visible;mso-wrap-style:square;v-text-anchor:top" coordsize="6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P1tcMA&#10;AADcAAAADwAAAGRycy9kb3ducmV2LnhtbESPzYrCMBSF9wO+Q7iCuzFtFyLVKCoOzErRUai7S3Nt&#10;q81NaWKtb28GBmZ5OD8fZ77sTS06al1lWUE8jkAQ51ZXXCg4/Xx9TkE4j6yxtkwKXuRguRh8zDHV&#10;9skH6o6+EGGEXYoKSu+bVEqXl2TQjW1DHLyrbQ36INtC6hafYdzUMomiiTRYcSCU2NCmpPx+fJjA&#10;zfQ937v1JdndVpidY1Ntu0Sp0bBfzUB46v1/+K/9rRVMkxh+z4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P1tcMAAADcAAAADwAAAAAAAAAAAAAAAACYAgAAZHJzL2Rv&#10;d25yZXYueG1sUEsFBgAAAAAEAAQA9QAAAIgDAAAAAA==&#10;" path="m,l62,e" filled="f">
                  <v:path arrowok="t" o:connecttype="custom" o:connectlocs="0,0;25294819,0" o:connectangles="0,0"/>
                </v:shape>
                <v:group id="Group 516" o:spid="_x0000_s1741" style="position:absolute;left:10610;top:15500;width:321;height:339" coordorigin="3678,560" coordsize="39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517" o:spid="_x0000_s1742" style="position:absolute;left:3678;top:571;width:18;height:30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G5MQA&#10;AADcAAAADwAAAGRycy9kb3ducmV2LnhtbESPQWvCQBSE7wX/w/IEb83GCCIxq7RCwUsh1Rz09si+&#10;JqHZtyG7muTfu0LB4zAz3zDZfjStuFPvGssKllEMgri0uuFKQXH+et+AcB5ZY2uZFEzkYL+bvWWY&#10;ajvwD91PvhIBwi5FBbX3XSqlK2sy6CLbEQfv1/YGfZB9JXWPQ4CbViZxvJYGGw4LNXZ0qKn8O92M&#10;gtv3RHpdfdI1TspL0R3zoWhzpRbz8WMLwtPoX+H/9lEr2CQreJ4JR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aBuTEAAAA3AAAAA8AAAAAAAAAAAAAAAAAmAIAAGRycy9k&#10;b3ducmV2LnhtbFBLBQYAAAAABAAEAPUAAACJAwAAAAA=&#10;" path="m,39l24,e" filled="f">
                    <v:path arrowok="t" o:connecttype="custom" o:connectlocs="0,23;14,0" o:connectangles="0,0"/>
                  </v:shape>
                  <v:shape id="Freeform 518" o:spid="_x0000_s1743" style="position:absolute;left:3678;top:560;width:39;height:27;visibility:visible;mso-wrap-style:square;v-text-anchor:top" coordsize="5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bosUA&#10;AADcAAAADwAAAGRycy9kb3ducmV2LnhtbESPQUsDMRSE70L/Q3iFXsQmLUXK2rTIloIULFi9eHtu&#10;npvFzcs2id21v74RBI/DzHzDrDaDa8WZQmw8a5hNFQjiypuGaw1vr7u7JYiYkA22nknDD0XYrEc3&#10;KyyM7/mFzsdUiwzhWKAGm1JXSBkrSw7j1HfE2fv0wWHKMtTSBOwz3LVyrtS9dNhwXrDYUWmp+jp+&#10;Ow19+RFtVz4rv5V8ulXvh/0lkNaT8fD4ACLRkP7Df+0no2E5X8DvmXw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FuixQAAANwAAAAPAAAAAAAAAAAAAAAAAJgCAABkcnMv&#10;ZG93bnJldi54bWxQSwUGAAAAAAQABAD1AAAAigMAAAAA&#10;" path="m,l51,35e" filled="f">
                    <v:path arrowok="t" o:connecttype="custom" o:connectlocs="0,0;30,21" o:connectangles="0,0"/>
                  </v:shape>
                </v:group>
                <v:shape id="Freeform 519" o:spid="_x0000_s1744" style="position:absolute;left:2945;top:14280;width:2566;height:676;visibility:visible;mso-wrap-style:square;v-text-anchor:top" coordsize="40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U728UA&#10;AADcAAAADwAAAGRycy9kb3ducmV2LnhtbESPQWvCQBSE7wX/w/IKvdVNAy2SuoaoiF4KrXrx9sy+&#10;ZmOyb0N2jem/7xYKHoeZ+YaZ56NtxUC9rx0reJkmIIhLp2uuFBwPm+cZCB+QNbaOScEPecgXk4c5&#10;Ztrd+IuGfahEhLDPUIEJocuk9KUhi37qOuLofbveYoiyr6Tu8RbhtpVpkrxJizXHBYMdrQyVzf5q&#10;FZw+0p08LxN7/jxcXPCFadbbUamnx7F4BxFoDPfwf3unFczSV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TvbxQAAANwAAAAPAAAAAAAAAAAAAAAAAJgCAABkcnMv&#10;ZG93bnJldi54bWxQSwUGAAAAAAQABAD1AAAAigMAAAAA&#10;" path="m,107l175,,404,e" filled="f">
                  <v:path arrowok="t" o:connecttype="custom" o:connectlocs="0,42737099;70596037,0;162975298,0" o:connectangles="0,0,0"/>
                </v:shape>
                <v:shape id="Freeform 520" o:spid="_x0000_s1745" style="position:absolute;left:12375;top:17167;width:132;height:973;visibility:visible;mso-wrap-style:square;v-text-anchor:top" coordsize="2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LTVsQA&#10;AADcAAAADwAAAGRycy9kb3ducmV2LnhtbESPQYvCMBSE74L/IbyFvWm6ZSlSjbKIgl28aL14ezRv&#10;22LzUptYu//eCILHYWa+YRarwTSip87VlhV8TSMQxIXVNZcKTvl2MgPhPLLGxjIp+CcHq+V4tMBU&#10;2zsfqD/6UgQIuxQVVN63qZSuqMigm9qWOHh/tjPog+xKqTu8B7hpZBxFiTRYc1iosKV1RcXleDMK&#10;yt/z/pTFJtlcs0v+TRuZ7da9Up8fw88chKfBv8Ov9k4rmMUJ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C01bEAAAA3AAAAA8AAAAAAAAAAAAAAAAAmAIAAGRycy9k&#10;b3ducmV2LnhtbFBLBQYAAAAABAAEAPUAAACJAwAAAAA=&#10;" path="m,l21,153e" filled="f">
                  <v:path arrowok="t" o:connecttype="custom" o:connectlocs="0,0;8297771,61906330" o:connectangles="0,0"/>
                </v:shape>
                <v:oval id="Oval 521" o:spid="_x0000_s1746" style="position:absolute;left:3877;top:14568;width:174;height:18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8sW8UA&#10;AADcAAAADwAAAGRycy9kb3ducmV2LnhtbESPQWvCQBSE7wX/w/IEb3WjSCqpq4iihPZklNLeHtln&#10;Esy+DdmNSfvru4WCx2FmvmFWm8HU4k6tqywrmE0jEMS51RUXCi7nw/MShPPIGmvLpOCbHGzWo6cV&#10;Jtr2fKJ75gsRIOwSVFB63yRSurwkg25qG+LgXW1r0AfZFlK32Ae4qeU8imJpsOKwUGJDu5LyW9YZ&#10;Bd3+62R+YlwM2THF7PO9+nib7ZSajIftKwhPg3+E/9upVrCcv8D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yxbxQAAANwAAAAPAAAAAAAAAAAAAAAAAJgCAABkcnMv&#10;ZG93bnJldi54bWxQSwUGAAAAAAQABAD1AAAAigMAAAAA&#10;">
                  <o:lock v:ext="edit" aspectratio="t"/>
                </v:oval>
                <v:oval id="Oval 522" o:spid="_x0000_s1747" style="position:absolute;left:11839;top:17167;width:173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1vJsAA&#10;AADcAAAADwAAAGRycy9kb3ducmV2LnhtbERPTYvCMBC9C/6HMAt701SLIl2jiCK4Bw/W3fvQjG2x&#10;mZRmrN1/vzkIHh/ve70dXKN66kLt2cBsmoAiLrytuTTwcz1OVqCCIFtsPJOBPwqw3YxHa8ysf/KF&#10;+lxKFUM4ZGigEmkzrUNRkcMw9S1x5G6+cygRdqW2HT5juGv0PEmW2mHNsaHClvYVFff84Qwcyl2+&#10;7HUqi/R2OMni/nv+TmfGfH4Muy9QQoO8xS/3yRpYzePaeCYeAb3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J1vJsAAAADcAAAADwAAAAAAAAAAAAAAAACYAgAAZHJzL2Rvd25y&#10;ZXYueG1sUEsFBgAAAAAEAAQA9QAAAIUDAAAAAA==&#10;">
                  <o:lock v:ext="edit" aspectratio="t"/>
                </v:oval>
                <v:shape id="Text Box 523" o:spid="_x0000_s1748" type="#_x0000_t202" style="position:absolute;left:9413;top:610;width:3251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cVWMQA&#10;AADcAAAADwAAAGRycy9kb3ducmV2LnhtbESPzYvCMBTE7wv+D+EJXhZN7UG0GsVP2MPuwQ88P5pn&#10;W2xeShJt/e/NwsIeh5n5DbNYdaYWT3K+sqxgPEpAEOdWV1wouJwPwykIH5A11pZJwYs8rJa9jwVm&#10;2rZ8pOcpFCJC2GeooAyhyaT0eUkG/cg2xNG7WWcwROkKqR22EW5qmSbJRBqsOC6U2NC2pPx+ehgF&#10;k517tEfefu4u+2/8aYr0unldlRr0u/UcRKAu/If/2l9awTSdwe+Ze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XFVjEAAAA3AAAAA8AAAAAAAAAAAAAAAAAmAIAAGRycy9k&#10;b3ducmV2LnhtbFBLBQYAAAAABAAEAPUAAACJAwAAAAA=&#10;" stroked="f">
                  <v:textbox inset="0,0,0,0">
                    <w:txbxContent>
                      <w:p w:rsidR="00521D0D" w:rsidRPr="004676DC" w:rsidRDefault="00521D0D" w:rsidP="00B06EB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Р-1500</w:t>
                        </w:r>
                      </w:p>
                    </w:txbxContent>
                  </v:textbox>
                </v:shape>
                <v:shape id="Text Box 524" o:spid="_x0000_s1749" type="#_x0000_t202" style="position:absolute;left:19157;top:7193;width:3243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QqGMIA&#10;AADcAAAADwAAAGRycy9kb3ducmV2LnhtbERPz2vCMBS+D/Y/hDfwMmaqgyKdUdQq7OAOOvH8aN7a&#10;YvNSktS2/705CDt+fL+X68E04k7O15YVzKYJCOLC6ppLBZffw8cChA/IGhvLpGAkD+vV68sSM217&#10;PtH9HEoRQ9hnqKAKoc2k9EVFBv3UtsSR+7POYIjQlVI77GO4aeQ8SVJpsObYUGFLu4qK27kzCtLc&#10;df2Jd+/5ZX/En7acX7fjVanJ27D5AhFoCP/ip/tbK1h8xvnx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9CoYwgAAANwAAAAPAAAAAAAAAAAAAAAAAJgCAABkcnMvZG93&#10;bnJldi54bWxQSwUGAAAAAAQABAD1AAAAhwMAAAAA&#10;" stroked="f">
                  <v:textbox inset="0,0,0,0">
                    <w:txbxContent>
                      <w:p w:rsidR="00521D0D" w:rsidRPr="004676DC" w:rsidRDefault="00521D0D" w:rsidP="00B06EB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Р-1800</w:t>
                        </w:r>
                      </w:p>
                    </w:txbxContent>
                  </v:textbox>
                </v:shape>
                <v:shape id="Text Box 525" o:spid="_x0000_s1750" type="#_x0000_t202" style="position:absolute;left:39091;top:791;width:3234;height:1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Pg8YA&#10;AADcAAAADwAAAGRycy9kb3ducmV2LnhtbESPQWvCQBSE74X+h+UVvBTdmIKE1FWsVuihPSSK50f2&#10;NQlm34bdNYn/vlso9DjMzDfMejuZTgzkfGtZwXKRgCCurG65VnA+HecZCB+QNXaWScGdPGw3jw9r&#10;zLUduaChDLWIEPY5KmhC6HMpfdWQQb+wPXH0vq0zGKJ0tdQOxwg3nUyTZCUNthwXGuxp31B1LW9G&#10;wergbmPB++fD+f0Tv/o6vbzdL0rNnqbdK4hAU/gP/7U/tILsZQm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iPg8YAAADcAAAADwAAAAAAAAAAAAAAAACYAgAAZHJz&#10;L2Rvd25yZXYueG1sUEsFBgAAAAAEAAQA9QAAAIsDAAAAAA==&#10;" stroked="f">
                  <v:textbox inset="0,0,0,0">
                    <w:txbxContent>
                      <w:p w:rsidR="00521D0D" w:rsidRPr="004676DC" w:rsidRDefault="00521D0D" w:rsidP="00B06EB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Р-1500</w:t>
                        </w:r>
                      </w:p>
                    </w:txbxContent>
                  </v:textbox>
                </v:shape>
                <v:shape id="Text Box 526" o:spid="_x0000_s1751" type="#_x0000_t202" style="position:absolute;left:49008;top:7193;width:3836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sGsMA&#10;AADdAAAADwAAAGRycy9kb3ducmV2LnhtbERPS4vCMBC+L/gfwgh7WdZ0VUS6RvEJHtyDDzwPzdgW&#10;m0lJoq3/3gjC3ubje85k1ppK3Mn50rKCn14CgjizuuRcwem4+R6D8AFZY2WZFDzIw2za+Zhgqm3D&#10;e7ofQi5iCPsUFRQh1KmUPivIoO/ZmjhyF+sMhghdLrXDJoabSvaTZCQNlhwbCqxpWVB2PdyMgtHK&#10;3Zo9L79Wp/UO/+q8f148zkp9dtv5L4hAbfgXv91bHecPhkN4fRNP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vsGsMAAADdAAAADwAAAAAAAAAAAAAAAACYAgAAZHJzL2Rv&#10;d25yZXYueG1sUEsFBgAAAAAEAAQA9QAAAIgDAAAAAA==&#10;" stroked="f">
                  <v:textbox inset="0,0,0,0">
                    <w:txbxContent>
                      <w:p w:rsidR="00521D0D" w:rsidRPr="004676DC" w:rsidRDefault="00521D0D" w:rsidP="00B06EB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Р-2000</w:t>
                        </w:r>
                      </w:p>
                    </w:txbxContent>
                  </v:textbox>
                </v:shape>
                <v:shape id="Text Box 527" o:spid="_x0000_s1752" type="#_x0000_t202" style="position:absolute;left:49948;top:19180;width:3243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dJgcQA&#10;AADdAAAADwAAAGRycy9kb3ducmV2LnhtbERPTWvCQBC9C/0PyxR6kbqpWpHoKq224EEPUfE8ZMck&#10;NDsbdlcT/71bELzN433OfNmZWlzJ+cqygo9BAoI4t7riQsHx8Ps+BeEDssbaMim4kYfl4qU3x1Tb&#10;ljO67kMhYgj7FBWUITSplD4vyaAf2IY4cmfrDIYIXSG1wzaGm1oOk2QiDVYcG0psaFVS/re/GAWT&#10;tbu0Ga/66+PPFndNMTx9305Kvb12XzMQgbrwFD/cGx3nj8af8P9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XSYHEAAAA3QAAAA8AAAAAAAAAAAAAAAAAmAIAAGRycy9k&#10;b3ducmV2LnhtbFBLBQYAAAAABAAEAPUAAACJAwAAAAA=&#10;" stroked="f">
                  <v:textbox inset="0,0,0,0">
                    <w:txbxContent>
                      <w:p w:rsidR="00521D0D" w:rsidRPr="00CE1C64" w:rsidRDefault="00521D0D" w:rsidP="00B06EBC">
                        <w:pPr>
                          <w:jc w:val="center"/>
                        </w:pPr>
                        <w:r w:rsidRPr="00CE1C64">
                          <w:t>Рис.5</w:t>
                        </w:r>
                      </w:p>
                    </w:txbxContent>
                  </v:textbox>
                </v:shape>
                <v:shape id="Text Box 528" o:spid="_x0000_s1753" type="#_x0000_t202" style="position:absolute;left:7648;top:13149;width:3250;height:1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XX9sMA&#10;AADdAAAADwAAAGRycy9kb3ducmV2LnhtbERPS4vCMBC+L+x/CCPsZdHUB0WqUVZdYQ/uQVc8D83Y&#10;FptJSaKt/34jCN7m43vOfNmZWtzI+cqyguEgAUGcW11xoeD4t+1PQfiArLG2TAru5GG5eH+bY6Zt&#10;y3u6HUIhYgj7DBWUITSZlD4vyaAf2IY4cmfrDIYIXSG1wzaGm1qOkiSVBiuODSU2tC4pvxyuRkG6&#10;cdd2z+vPzfF7h79NMTqt7ielPnrd1wxEoC68xE/3j47zx5MUHt/E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XX9sMAAADdAAAADwAAAAAAAAAAAAAAAACYAgAAZHJzL2Rv&#10;d25yZXYueG1sUEsFBgAAAAAEAAQA9QAAAIgDAAAAAA==&#10;" stroked="f">
                  <v:textbox inset="0,0,0,0">
                    <w:txbxContent>
                      <w:p w:rsidR="00521D0D" w:rsidRPr="004676DC" w:rsidRDefault="00521D0D" w:rsidP="00B06EB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Р-500</w:t>
                        </w:r>
                      </w:p>
                    </w:txbxContent>
                  </v:textbox>
                </v:shape>
                <v:group id="Group 529" o:spid="_x0000_s1754" style="position:absolute;left:23002;top:9190;width:12656;height:11120" coordorigin="5145,1175" coordsize="1534,1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<v:shape id="Text Box 530" o:spid="_x0000_s1755" type="#_x0000_t202" style="position:absolute;left:5647;top:2386;width:394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bmH8cA&#10;AADdAAAADwAAAGRycy9kb3ducmV2LnhtbESPT2vCQBDF74V+h2UKXkrdaIuU6Cr1T8FDe9CK5yE7&#10;JqHZ2bC7mvjtnYPgbYb35r3fzBa9a9SFQqw9GxgNM1DEhbc1lwYOf99vn6BiQrbYeCYDV4qwmD8/&#10;zTC3vuMdXfapVBLCMUcDVUptrnUsKnIYh74lFu3kg8Mkayi1DdhJuGv0OMsm2mHN0lBhS6uKiv/9&#10;2RmYrMO52/HqdX3Y/OBvW46Py+vRmMFL/zUFlahPD/P9emsF//1DcOUbGUH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W5h/HAAAA3QAAAA8AAAAAAAAAAAAAAAAAmAIAAGRy&#10;cy9kb3ducmV2LnhtbFBLBQYAAAAABAAEAPUAAACMAwAAAAA=&#10;" stroked="f">
                    <v:textbox inset="0,0,0,0">
                      <w:txbxContent>
                        <w:p w:rsidR="00521D0D" w:rsidRPr="00CE1C64" w:rsidRDefault="00521D0D" w:rsidP="00B06EBC">
                          <w:pPr>
                            <w:jc w:val="center"/>
                          </w:pPr>
                          <w:r w:rsidRPr="00CE1C64">
                            <w:t>Рис.4</w:t>
                          </w:r>
                        </w:p>
                      </w:txbxContent>
                    </v:textbox>
                  </v:shape>
                  <v:shape id="Freeform 531" o:spid="_x0000_s1756" style="position:absolute;left:6134;top:2357;width:545;height:5;visibility:visible;mso-wrap-style:square;v-text-anchor:top" coordsize="70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+oYMUA&#10;AADdAAAADwAAAGRycy9kb3ducmV2LnhtbERP22rCQBB9L/Qflin4ppt6KTVmI1YoFhSKph8wZMck&#10;NDubZrcm6de7gtC3OZzrJOve1OJCrassK3ieRCCIc6srLhR8Ze/jVxDOI2usLZOCgRys08eHBGNt&#10;Oz7S5eQLEULYxaig9L6JpXR5SQbdxDbEgTvb1qAPsC2kbrEL4aaW0yh6kQYrDg0lNrQtKf8+/RoF&#10;h2E/HLMq+uvPXfP26fVs8ZPtlBo99ZsVCE+9/xff3R86zJ/Nl3D7Jpw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6hgxQAAAN0AAAAPAAAAAAAAAAAAAAAAAJgCAABkcnMv&#10;ZG93bnJldi54bWxQSwUGAAAAAAQABAD1AAAAigMAAAAA&#10;" path="m,l708,6e" filled="f">
                    <v:path arrowok="t" o:connecttype="custom" o:connectlocs="0,0;420,4" o:connectangles="0,0"/>
                  </v:shape>
                  <v:shape id="Freeform 532" o:spid="_x0000_s1757" style="position:absolute;left:6137;top:2357;width:0;height:27;visibility:visible;mso-wrap-style:square;v-text-anchor:top" coordsize="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jrocYA&#10;AADdAAAADwAAAGRycy9kb3ducmV2LnhtbESPQUsDMRCF70L/Q5iCN5utulrWpqUUCqIgWFt6HTbT&#10;zeJmsiRxu/33zkHwNsN78943y/XoOzVQTG1gA/NZAYq4DrblxsDha3e3AJUyssUuMBm4UoL1anKz&#10;xMqGC3/SsM+NkhBOFRpwOfeV1ql25DHNQk8s2jlEj1nW2Ggb8SLhvtP3RfGkPbYsDQ572jqqv/c/&#10;3kC5e9+6U3weyu7j+Hg921N7eGNjbqfj5gVUpjH/m/+uX63gP5T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jrocYAAADdAAAADwAAAAAAAAAAAAAAAACYAgAAZHJz&#10;L2Rvd25yZXYueG1sUEsFBgAAAAAEAAQA9QAAAIsDAAAAAA==&#10;" path="m2,35l,e" filled="f">
                    <v:path arrowok="t" o:connecttype="custom" o:connectlocs="1,21;0,0" o:connectangles="0,0"/>
                  </v:shape>
                  <v:shape id="Freeform 533" o:spid="_x0000_s1758" style="position:absolute;left:6109;top:2384;width:54;height:2;visibility:visible;mso-wrap-style:square;v-text-anchor:top" coordsize="7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j2Z8IA&#10;AADdAAAADwAAAGRycy9kb3ducmV2LnhtbERPTYvCMBC9C/6HMMJeZE2tKGs1ii4seFUXd49jM7bB&#10;ZlKaWLv/3gjC3ubxPme57mwlWmq8caxgPEpAEOdOGy4UfB+/3j9A+ICssXJMCv7Iw3rV7y0x0+7O&#10;e2oPoRAxhH2GCsoQ6kxKn5dk0Y9cTRy5i2sshgibQuoG7zHcVjJNkpm0aDg2lFjTZ0n59XCzCgyn&#10;dXqaH4fTn3ZvfrfpeUebs1Jvg26zABGoC//il3un4/zJdAzP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PZnwgAAAN0AAAAPAAAAAAAAAAAAAAAAAJgCAABkcnMvZG93&#10;bnJldi54bWxQSwUGAAAAAAQABAD1AAAAhwMAAAAA&#10;" path="m,l72,3e" filled="f">
                    <v:path arrowok="t" o:connecttype="custom" o:connectlocs="0,0;41,1" o:connectangles="0,0"/>
                  </v:shape>
                  <v:group id="Group 534" o:spid="_x0000_s1759" style="position:absolute;left:5152;top:1847;width:53;height:51" coordorigin="4823,1765" coordsize="53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  <v:shape id="Freeform 535" o:spid="_x0000_s1760" style="position:absolute;left:4846;top:1765;width:30;height:25;visibility:visible;mso-wrap-style:square;v-text-anchor:top" coordsize="3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F8hcQA&#10;AADdAAAADwAAAGRycy9kb3ducmV2LnhtbERP32vCMBB+F/wfwgl701RlMqpRZsDhYDDshLG3s7m1&#10;xeYSmqjdf78MBr7dx/fzVpvetuJKXWgcK5hOMhDEpTMNVwqOH7vxE4gQkQ22jknBDwXYrIeDFebG&#10;3fhA1yJWIoVwyFFBHaPPpQxlTRbDxHnixH27zmJMsKuk6fCWwm0rZ1m2kBYbTg01etI1lefiYhV4&#10;/XXcnn31+vm22L5o/a5P00Oh1MOof16CiNTHu/jfvTdp/vxxDn/fp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hfIXEAAAA3QAAAA8AAAAAAAAAAAAAAAAAmAIAAGRycy9k&#10;b3ducmV2LnhtbFBLBQYAAAAABAAEAPUAAACJAwAAAAA=&#10;" path="m,33l39,e" filled="f">
                      <v:path arrowok="t" o:connecttype="custom" o:connectlocs="0,19;23,0" o:connectangles="0,0"/>
                    </v:shape>
                    <v:shape id="Freeform 536" o:spid="_x0000_s1761" style="position:absolute;left:4823;top:1765;width:35;height:51;visibility:visible;mso-wrap-style:square;v-text-anchor:top" coordsize="4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nlMEA&#10;AADdAAAADwAAAGRycy9kb3ducmV2LnhtbERPTYvCMBC9L/gfwgje1lTdValGEUHwtrtW8Do0Y1Ns&#10;JqVJbd1fv1kQvM3jfc5629tK3KnxpWMFk3ECgjh3uuRCwTk7vC9B+ICssXJMCh7kYbsZvK0x1a7j&#10;H7qfQiFiCPsUFZgQ6lRKnxuy6MeuJo7c1TUWQ4RNIXWDXQy3lZwmyVxaLDk2GKxpbyi/nVqrYJFn&#10;C9m1tjcXWX+1aH6/8ZYpNRr2uxWIQH14iZ/uo47zZ58f8P9NPEF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0J5TBAAAA3QAAAA8AAAAAAAAAAAAAAAAAmAIAAGRycy9kb3du&#10;cmV2LnhtbFBLBQYAAAAABAAEAPUAAACGAwAAAAA=&#10;" path="m,l45,66e" filled="f">
                      <v:path arrowok="t" o:connecttype="custom" o:connectlocs="0,0;27,39" o:connectangles="0,0"/>
                    </v:shape>
                  </v:group>
                  <v:shape id="Freeform 537" o:spid="_x0000_s1762" style="position:absolute;left:6137;top:2263;width:0;height:22;visibility:visible;mso-wrap-style:square;v-text-anchor:top" coordsize="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VHFcMA&#10;AADdAAAADwAAAGRycy9kb3ducmV2LnhtbERP22rCQBB9L/gPywi+1Y2GVI2uIoJQbKF4ex+yYxLM&#10;zobdNaZ/3y0U+jaHc53VpjeN6Mj52rKCyTgBQVxYXXOp4HLev85B+ICssbFMCr7Jw2Y9eFlhru2T&#10;j9SdQiliCPscFVQhtLmUvqjIoB/bljhyN+sMhghdKbXDZww3jZwmyZs0WHNsqLClXUXF/fQwClxY&#10;HK6Xz2M6W3SZPM+/0o+DTJUaDfvtEkSgPvyL/9zvOs5Pswx+v4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VHFcMAAADdAAAADwAAAAAAAAAAAAAAAACYAgAAZHJzL2Rv&#10;d25yZXYueG1sUEsFBgAAAAAEAAQA9QAAAIgDAAAAAA==&#10;" path="m1,29l,e" filled="f">
                    <v:path arrowok="t" o:connecttype="custom" o:connectlocs="1,17;0,0" o:connectangles="0,0"/>
                  </v:shape>
                  <v:shape id="Freeform 538" o:spid="_x0000_s1763" style="position:absolute;left:6113;top:2294;width:54;height:2;visibility:visible;mso-wrap-style:square;v-text-anchor:top" coordsize="7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uE8QA&#10;AADdAAAADwAAAGRycy9kb3ducmV2LnhtbERPS2vCQBC+C/0PyxR6kbppxNCm2YgWBK8+aHscs9Nk&#10;aXY2ZNcY/71bKHibj+85xXK0rRio98axgpdZAoK4ctpwreB42Dy/gvABWWPrmBRcycOyfJgUmGt3&#10;4R0N+1CLGMI+RwVNCF0upa8asuhnriOO3I/rLYYI+1rqHi8x3LYyTZJMWjQcGxrs6KOh6nd/tgoM&#10;p136+XaYLr6Gnflep6ctrU5KPT2Oq3cQgcZwF/+7tzrOny8y+Psmni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hbhPEAAAA3QAAAA8AAAAAAAAAAAAAAAAAmAIAAGRycy9k&#10;b3ducmV2LnhtbFBLBQYAAAAABAAEAPUAAACJAwAAAAA=&#10;" path="m,l72,3e" filled="f">
                    <v:path arrowok="t" o:connecttype="custom" o:connectlocs="0,0;41,1" o:connectangles="0,0"/>
                  </v:shape>
                  <v:shape id="Freeform 539" o:spid="_x0000_s1764" style="position:absolute;left:6134;top:2259;width:444;height:101;visibility:visible;mso-wrap-style:square;v-text-anchor:top" coordsize="57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+IcUA&#10;AADdAAAADwAAAGRycy9kb3ducmV2LnhtbERPTWvCQBC9F/oflhG8hLrR1JpGV6mCpYdeNNLzkB2T&#10;YHY2ZNck/ffdQqG3ebzP2exG04ieOldbVjCfxSCIC6trLhVc8uNTCsJ5ZI2NZVLwTQ5228eHDWba&#10;Dnyi/uxLEULYZaig8r7NpHRFRQbdzLbEgbvazqAPsCul7nAI4aaRizh+kQZrDg0VtnSoqLid70bB&#10;kEfR4jC6+WeyT79e93R8fo8apaaT8W0NwtPo/8V/7g8d5ifLFfx+E06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5T4hxQAAAN0AAAAPAAAAAAAAAAAAAAAAAJgCAABkcnMv&#10;ZG93bnJldi54bWxQSwUGAAAAAAQABAD1AAAAigMAAAAA&#10;" path="m,2l321,,576,131e" filled="f">
                    <v:path arrowok="t" o:connecttype="custom" o:connectlocs="0,2;190,0;342,78" o:connectangles="0,0,0"/>
                  </v:shape>
                  <v:shape id="Freeform 540" o:spid="_x0000_s1765" style="position:absolute;left:5244;top:1896;width:167;height:43;visibility:visible;mso-wrap-style:square;v-text-anchor:top" coordsize="20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1h3MYA&#10;AADdAAAADwAAAGRycy9kb3ducmV2LnhtbESPT0/CQBDF7yZ8h82QeLNb+WOwsBDRYLyKQDwO3bEt&#10;7s423RXqt3cOJN5m8t6895vFqvdOnamLTWAD91kOirgMtuHKwO5jczcDFROyRReYDPxShNVycLPA&#10;woYLv9N5myolIRwLNFCn1BZax7ImjzELLbFoX6HzmGTtKm07vEi4d3qU5w/aY8PSUGNLzzWV39sf&#10;b+Bz5NxpMnktjy/r5jQ+VHt+XG+MuR32T3NQifr0b75ev1nBH08FV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1h3MYAAADdAAAADwAAAAAAAAAAAAAAAACYAgAAZHJz&#10;L2Rvd25yZXYueG1sUEsFBgAAAAAEAAQA9QAAAIsDAAAAAA==&#10;" path="m,l207,26e" filled="f">
                    <v:path arrowok="t" o:connecttype="custom" o:connectlocs="0,0;135,71" o:connectangles="0,0"/>
                  </v:shape>
                  <v:oval id="Oval 541" o:spid="_x0000_s1766" style="position:absolute;left:5360;top:1961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8/qcIA&#10;AADdAAAADwAAAGRycy9kb3ducmV2LnhtbERPTWvCQBC9F/oflil4qxsbIpq6ilQEe+ihUe9DdkyC&#10;2dmQncb4791Cobd5vM9ZbUbXqoH60Hg2MJsmoIhLbxuuDJyO+9cFqCDIFlvPZOBOATbr56cV5tbf&#10;+JuGQioVQzjkaKAW6XKtQ1mTwzD1HXHkLr53KBH2lbY93mK4a/Vbksy1w4ZjQ40dfdRUXosfZ2BX&#10;bYv5oFPJ0svuINn1/PWZzoyZvIzbd1BCo/yL/9wHG+en2RJ+v4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z+pwgAAAN0AAAAPAAAAAAAAAAAAAAAAAJgCAABkcnMvZG93&#10;bnJldi54bWxQSwUGAAAAAAQABAD1AAAAhwMAAAAA&#10;">
                    <o:lock v:ext="edit" aspectratio="t"/>
                  </v:oval>
                  <v:oval id="Oval 542" o:spid="_x0000_s1767" style="position:absolute;left:6394;top:2297;width:22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lcicUA&#10;AADdAAAADwAAAGRycy9kb3ducmV2LnhtbESPQUvDQBCF70L/wzIFb3ZTQ4PEbkuxCPXgwVTvQ3aa&#10;hGZnQ3ZM4793DoK3Gd6b977Z7ufQm4nG1EV2sF5lYIjr6DtuHHyeXx+ewCRB9thHJgc/lGC/W9xt&#10;sfTxxh80VdIYDeFUooNWZCitTXVLAdMqDsSqXeIYUHQdG+tHvGl46O1jlhU2YMfa0OJALy3V1+o7&#10;ODg2h6qYbC6b/HI8yeb69f6Wr527X86HZzBCs/yb/65PXvHzQvn1Gx3B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2VyJxQAAAN0AAAAPAAAAAAAAAAAAAAAAAJgCAABkcnMv&#10;ZG93bnJldi54bWxQSwUGAAAAAAQABAD1AAAAigMAAAAA&#10;">
                    <o:lock v:ext="edit" aspectratio="t"/>
                  </v:oval>
                  <v:shape id="Freeform 543" o:spid="_x0000_s1768" style="position:absolute;left:5145;top:1757;width:65;height:97;visibility:visible;mso-wrap-style:square;v-text-anchor:top" coordsize="8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5mQcQA&#10;AADdAAAADwAAAGRycy9kb3ducmV2LnhtbERPTWvCQBC9F/wPywjemo1KtYmuIi0tHnoxWkpvQ3ZM&#10;QrKzYXer6b/vCgVv83ifs94OphMXcr6xrGCapCCIS6sbrhScjm+PzyB8QNbYWSYFv+Rhuxk9rDHX&#10;9soHuhShEjGEfY4K6hD6XEpf1mTQJ7YnjtzZOoMhQldJ7fAaw00nZ2m6kAYbjg019vRSU9kWP0ZB&#10;9vX6od8/nwyesmXbpllvDtW3UpPxsFuBCDSEu/jfvddx/nwxhds38QS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+ZkHEAAAA3QAAAA8AAAAAAAAAAAAAAAAAmAIAAGRycy9k&#10;b3ducmV2LnhtbFBLBQYAAAAABAAEAPUAAACJAwAAAAA=&#10;" path="m,l84,126e" filled="f">
                    <v:path arrowok="t" o:connecttype="custom" o:connectlocs="0,0;50,75" o:connectangles="0,0"/>
                  </v:shape>
                  <v:shape id="Text Box 544" o:spid="_x0000_s1769" type="#_x0000_t202" style="position:absolute;left:5714;top:1969;width:393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uNlcMA&#10;AADdAAAADwAAAGRycy9kb3ducmV2LnhtbERPS4vCMBC+L/gfwgheFk23QlmqUXyssAf3oCueh2Zs&#10;i82kJNHWf78RhL3Nx/ec+bI3jbiT87VlBR+TBARxYXXNpYLT7278CcIHZI2NZVLwIA/LxeBtjrm2&#10;HR/ofgyliCHsc1RQhdDmUvqiIoN+YlviyF2sMxgidKXUDrsYbhqZJkkmDdYcGypsaVNRcT3ejIJs&#10;627dgTfv29PXHn/aMj2vH2elRsN+NQMRqA//4pf7W8f50yyF5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uNlcMAAADdAAAADwAAAAAAAAAAAAAAAACYAgAAZHJzL2Rv&#10;d25yZXYueG1sUEsFBgAAAAAEAAQA9QAAAIgDAAAAAA==&#10;" stroked="f">
                    <v:textbox inset="0,0,0,0">
                      <w:txbxContent>
                        <w:p w:rsidR="00521D0D" w:rsidRPr="004676DC" w:rsidRDefault="00521D0D" w:rsidP="00B06EBC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Р-1800</w:t>
                          </w:r>
                        </w:p>
                      </w:txbxContent>
                    </v:textbox>
                  </v:shape>
                  <v:shape id="Arc 545" o:spid="_x0000_s1770" style="position:absolute;left:5269;top:1175;width:954;height:1104;rotation:11614092fd;visibility:visible;mso-wrap-style:square;v-text-anchor:top" coordsize="18586,2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wPKcMA&#10;AADdAAAADwAAAGRycy9kb3ducmV2LnhtbERPTWvCQBC9F/wPywje6samSImuItJiKYgYc+hxyI7J&#10;YnY2ZLcm/vuuIHibx/uc5XqwjbhS541jBbNpAoK4dNpwpaA4fb1+gPABWWPjmBTcyMN6NXpZYqZd&#10;z0e65qESMYR9hgrqENpMSl/WZNFPXUscubPrLIYIu0rqDvsYbhv5liRzadFwbKixpW1N5SX/swry&#10;oncmv/2G99Pem8PuWKQ/h0+lJuNhswARaAhP8cP9reP8dJ7C/Zt4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wPKcMAAADdAAAADwAAAAAAAAAAAAAAAACYAgAAZHJzL2Rv&#10;d25yZXYueG1sUEsFBgAAAAAEAAQA9QAAAIgDAAAAAA==&#10;" path="m2173,-1nfc8998,689,15090,4581,18586,10484em2173,-1nsc8998,689,15090,4581,18586,10484l,21490,2173,-1xe" filled="f">
                    <v:path arrowok="t" o:extrusionok="f" o:connecttype="custom" o:connectlocs="6,0;49,28;0,57" o:connectangles="0,0,0"/>
                  </v:shape>
                  <v:shape id="Arc 546" o:spid="_x0000_s1771" style="position:absolute;left:5208;top:1272;width:1005;height:1105;rotation:11614092fd;visibility:visible;mso-wrap-style:square;v-text-anchor:top" coordsize="18681,21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gf8UA&#10;AADdAAAADwAAAGRycy9kb3ducmV2LnhtbERPS2vCQBC+F/wPywheSt1US1qjqxRRkNKDjwoeh+yY&#10;BLOzIbsm0V/vFgq9zcf3nNmiM6VoqHaFZQWvwwgEcWp1wZmCn8P65QOE88gaS8uk4EYOFvPe0wwT&#10;bVveUbP3mQgh7BJUkHtfJVK6NCeDbmgr4sCdbW3QB1hnUtfYhnBTylEUxdJgwaEhx4qWOaWX/dUo&#10;eD6MbVxt37/u9vQ9aVdeHltqlBr0u88pCE+d/xf/uTc6zB/Hb/D7TTh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mB/xQAAAN0AAAAPAAAAAAAAAAAAAAAAAJgCAABkcnMv&#10;ZG93bnJldi54bWxQSwUGAAAAAAQABAD1AAAAigMAAAAA&#10;" path="m1748,-1nfc8801,572,15127,4564,18680,10685em1748,-1nsc8801,572,15127,4564,18680,10685l,21529,1748,-1xe" filled="f">
                    <v:path arrowok="t" o:extrusionok="f" o:connecttype="custom" o:connectlocs="5,0;54,28;0,57" o:connectangles="0,0,0"/>
                  </v:shape>
                  <v:group id="Group 547" o:spid="_x0000_s1772" style="position:absolute;left:5230;top:1792;width:54;height:50" coordorigin="4823,1765" coordsize="53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  <v:shape id="Freeform 548" o:spid="_x0000_s1773" style="position:absolute;left:4846;top:1765;width:30;height:25;visibility:visible;mso-wrap-style:square;v-text-anchor:top" coordsize="3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oVoMQA&#10;AADdAAAADwAAAGRycy9kb3ducmV2LnhtbERP32vCMBB+H+x/CDfwbaZOKKMzygxsKAzEThh7O5uz&#10;LTaX0ESt//0iDHy7j+/nzRaD7cSZ+tA6VjAZZyCIK2darhXsvj+eX0GEiGywc0wKrhRgMX98mGFh&#10;3IW3dC5jLVIIhwIVNDH6QspQNWQxjJ0nTtzB9RZjgn0tTY+XFG47+ZJlubTYcmpo0JNuqDqWJ6vA&#10;69/d8ujr9c9XvvzUeqP3k22p1OhpeH8DEWmId/G/e2XS/Gmew+2bd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6FaDEAAAA3QAAAA8AAAAAAAAAAAAAAAAAmAIAAGRycy9k&#10;b3ducmV2LnhtbFBLBQYAAAAABAAEAPUAAACJAwAAAAA=&#10;" path="m,33l39,e" filled="f">
                      <v:path arrowok="t" o:connecttype="custom" o:connectlocs="0,19;23,0" o:connectangles="0,0"/>
                    </v:shape>
                    <v:shape id="Freeform 549" o:spid="_x0000_s1774" style="position:absolute;left:4823;top:1765;width:35;height:51;visibility:visible;mso-wrap-style:square;v-text-anchor:top" coordsize="4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pzXsEA&#10;AADdAAAADwAAAGRycy9kb3ducmV2LnhtbERPTWuDQBC9F/oflin0VtemoMW6CaEQ6K2pBnId3Ikr&#10;cWfFXaPtr88WArnN431OuVlsLy40+s6xgtckBUHcON1xq+BQ717eQfiArLF3TAp+ycNm/fhQYqHd&#10;zD90qUIrYgj7AhWYEIZCSt8YsugTNxBH7uRGiyHCsZV6xDmG216u0jSTFjuODQYH+jTUnKvJKsib&#10;OpfzZBdzlMP3hOZvj+daqeenZfsBItAS7uKb+0vH+W9ZDv/fxBPk+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Kc17BAAAA3QAAAA8AAAAAAAAAAAAAAAAAmAIAAGRycy9kb3du&#10;cmV2LnhtbFBLBQYAAAAABAAEAPUAAACGAwAAAAA=&#10;" path="m,l45,66e" filled="f">
                      <v:path arrowok="t" o:connecttype="custom" o:connectlocs="0,0;27,39" o:connectangles="0,0"/>
                    </v:shape>
                  </v:group>
                </v:group>
                <v:shape id="Text Box 550" o:spid="_x0000_s1775" type="#_x0000_t202" style="position:absolute;left:8341;top:9990;width:3432;height:1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O6f8cA&#10;AADdAAAADwAAAGRycy9kb3ducmV2LnhtbESPT2vCQBDF74V+h2UKXkrdqBAkdZX6p+ChHrTiechO&#10;k9DsbNhdTfz2nUPB2wzvzXu/WawG16obhdh4NjAZZ6CIS28brgycvz/f5qBiQrbYeiYDd4qwWj4/&#10;LbCwvucj3U6pUhLCsUADdUpdoXUsa3IYx74jFu3HB4dJ1lBpG7CXcNfqaZbl2mHD0lBjR5uayt/T&#10;1RnIt+HaH3nzuj3vvvDQVdPL+n4xZvQyfLyDSjSkh/n/em8Ff5YLrn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jun/HAAAA3QAAAA8AAAAAAAAAAAAAAAAAmAIAAGRy&#10;cy9kb3ducmV2LnhtbFBLBQYAAAAABAAEAPUAAACMAwAAAAA=&#10;" stroked="f">
                  <v:textbox inset="0,0,0,0">
                    <w:txbxContent>
                      <w:p w:rsidR="00521D0D" w:rsidRPr="00CE1C64" w:rsidRDefault="00521D0D" w:rsidP="00B06EBC">
                        <w:pPr>
                          <w:jc w:val="center"/>
                        </w:pPr>
                        <w:r w:rsidRPr="00CE1C64">
                          <w:t>Рис.1</w:t>
                        </w:r>
                      </w:p>
                    </w:txbxContent>
                  </v:textbox>
                </v:shape>
                <v:shape id="Freeform 551" o:spid="_x0000_s1776" style="position:absolute;left:47754;top:18701;width:2211;height:58;visibility:visible;mso-wrap-style:square;v-text-anchor:top" coordsize="34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3X4r4A&#10;AADdAAAADwAAAGRycy9kb3ducmV2LnhtbERPTYvCMBC9C/6HMMLeNFVBtBpFFGGvq+59aGbbajMp&#10;yVjrv98sLHibx/ucza53jeooxNqzgekkA0VceFtzaeB6OY2XoKIgW2w8k4EXRdhth4MN5tY/+Yu6&#10;s5QqhXDM0UAl0uZax6Iih3HiW+LE/fjgUBIMpbYBnyncNXqWZQvtsObUUGFLh4qK+/nhDIhup0eU&#10;rp/fv2+rgjJ9C3VnzMeo369BCfXyFv+7P22aP1+s4O+bdILe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H91+K+AAAA3QAAAA8AAAAAAAAAAAAAAAAAmAIAAGRycy9kb3ducmV2&#10;LnhtbFBLBQYAAAAABAAEAPUAAACDAwAAAAA=&#10;" path="m,l349,9e" filled="f">
                  <v:path arrowok="t" o:connecttype="custom" o:connectlocs="0,0;140083005,3721667" o:connectangles="0,0"/>
                </v:shape>
                <v:group id="Group 552" o:spid="_x0000_s1777" style="position:absolute;left:47547;top:18701;width:446;height:240" coordorigin="8120,2328" coordsize="5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553" o:spid="_x0000_s1778" style="position:absolute;left:8149;top:2328;width:0;height:27;visibility:visible;mso-wrap-style:square;v-text-anchor:top" coordsize="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SWsIA&#10;AADdAAAADwAAAGRycy9kb3ducmV2LnhtbERP22oCMRB9L/gPYQTfatZ72RpFBEEsFLwUX4fNuFm6&#10;mSxJXNe/bwqFvs3hXGe57mwtWvKhcqxgNMxAEBdOV1wquJx3r28gQkTWWDsmBU8KsF71XpaYa/fg&#10;I7WnWIoUwiFHBSbGJpcyFIYshqFriBN3c95iTNCXUnt8pHBby3GWzaXFilODwYa2horv090qmO0+&#10;tubqF+2s/vyaPm/6Wl0OrNSg323eQUTq4r/4z73Xaf5kMYLfb9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8RJawgAAAN0AAAAPAAAAAAAAAAAAAAAAAJgCAABkcnMvZG93&#10;bnJldi54bWxQSwUGAAAAAAQABAD1AAAAhwMAAAAA&#10;" path="m2,35l,e" filled="f">
                    <v:path arrowok="t" o:connecttype="custom" o:connectlocs="1,21;0,0" o:connectangles="0,0"/>
                  </v:shape>
                  <v:shape id="Freeform 554" o:spid="_x0000_s1779" style="position:absolute;left:8120;top:2355;width:54;height:2;visibility:visible;mso-wrap-style:square;v-text-anchor:top" coordsize="7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80cMMA&#10;AADdAAAADwAAAGRycy9kb3ducmV2LnhtbERPS2sCMRC+F/wPYQQvpWZNqa1bo2ih4NUHbY/jZtwN&#10;3UyWTVy3/94IBW/z8T1nvuxdLTpqg/WsYTLOQBAX3lguNRz2n09vIEJENlh7Jg1/FGC5GDzMMTf+&#10;wlvqdrEUKYRDjhqqGJtcylBU5DCMfUOcuJNvHcYE21KaFi8p3NVSZdlUOrScGips6KOi4nd3dhos&#10;q0Z9zfaPL9/d1v6s1XFDq6PWo2G/egcRqY938b97Y9L851cFt2/SC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80cMMAAADdAAAADwAAAAAAAAAAAAAAAACYAgAAZHJzL2Rv&#10;d25yZXYueG1sUEsFBgAAAAAEAAQA9QAAAIgDAAAAAA==&#10;" path="m,l72,3e" filled="f">
                    <v:path arrowok="t" o:connecttype="custom" o:connectlocs="0,0;41,1" o:connectangles="0,0"/>
                  </v:shape>
                </v:group>
                <v:shape id="Freeform 555" o:spid="_x0000_s1780" style="position:absolute;left:47787;top:17926;width:0;height:181;visibility:visible;mso-wrap-style:square;v-text-anchor:top" coordsize="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UmmsMA&#10;AADdAAAADwAAAGRycy9kb3ducmV2LnhtbERPyWrDMBC9B/IPYgK9xXIqmsWNEkKhUNJAyNL7YE1t&#10;U2tkJNVx/74qFHKbx1tnvR1sK3ryoXGsYZblIIhLZxquNFwvr9MliBCRDbaOScMPBdhuxqM1Fsbd&#10;+ET9OVYihXAoUEMdY1dIGcqaLIbMdcSJ+3TeYkzQV9J4vKVw28rHPJ9Liw2nhho7eqmp/Dp/Ww0+&#10;rvYf18NJLVb9k7wsj+p9L5XWD5Nh9wwi0hDv4n/3m0nz1ULB3zfp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UmmsMAAADdAAAADwAAAAAAAAAAAAAAAACYAgAAZHJzL2Rv&#10;d25yZXYueG1sUEsFBgAAAAAEAAQA9QAAAIgDAAAAAA==&#10;" path="m1,29l,e" filled="f">
                  <v:path arrowok="t" o:connecttype="custom" o:connectlocs="1,11327479;0,0" o:connectangles="0,0"/>
                </v:shape>
                <v:shape id="Freeform 556" o:spid="_x0000_s1781" style="position:absolute;left:47580;top:18182;width:454;height:16;visibility:visible;mso-wrap-style:square;v-text-anchor:top" coordsize="7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Jn8MA&#10;AADdAAAADwAAAGRycy9kb3ducmV2LnhtbERPS2vCQBC+F/wPywi9lLox1arRVVQoePVB63HMjsli&#10;djZktzH9926h0Nt8fM9ZrDpbiZYabxwrGA4SEMS504YLBafjx+sUhA/IGivHpOCHPKyWvacFZtrd&#10;eU/tIRQihrDPUEEZQp1J6fOSLPqBq4kjd3WNxRBhU0jd4D2G20qmSfIuLRqODSXWtC0pvx2+rQLD&#10;aZ1+zo4v4692b86b9LKj9UWp5363noMI1IV/8Z97p+P8t8kIfr+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oJn8MAAADdAAAADwAAAAAAAAAAAAAAAACYAgAAZHJzL2Rv&#10;d25yZXYueG1sUEsFBgAAAAAEAAQA9QAAAIgDAAAAAA==&#10;" path="m,l72,3e" filled="f">
                  <v:path arrowok="t" o:connecttype="custom" o:connectlocs="0,0;28613350,880000" o:connectangles="0,0"/>
                </v:shape>
                <v:oval id="Oval 557" o:spid="_x0000_s1782" style="position:absolute;left:41368;top:15426;width:173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pzMIA&#10;AADdAAAADwAAAGRycy9kb3ducmV2LnhtbERPTWvCQBC9F/oflil4qxsbopK6ilQEe+ihUe9DdkyC&#10;2dmQncb4791Cobd5vM9ZbUbXqoH60Hg2MJsmoIhLbxuuDJyO+9clqCDIFlvPZOBOATbr56cV5tbf&#10;+JuGQioVQzjkaKAW6XKtQ1mTwzD1HXHkLr53KBH2lbY93mK4a/Vbksy1w4ZjQ40dfdRUXosfZ2BX&#10;bYv5oFPJ0svuINn1/PWZzoyZvIzbd1BCo/yL/9wHG+eniwx+v4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2nMwgAAAN0AAAAPAAAAAAAAAAAAAAAAAJgCAABkcnMvZG93&#10;bnJldi54bWxQSwUGAAAAAAQABAD1AAAAhwMAAAAA&#10;">
                  <o:lock v:ext="edit" aspectratio="t"/>
                </v:oval>
                <v:oval id="Oval 558" o:spid="_x0000_s1783" style="position:absolute;left:54750;top:17159;width:182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X3u8MA&#10;AADdAAAADwAAAGRycy9kb3ducmV2LnhtbERPTWvCQBC9F/wPywi9NRsbTEt0FVEK9tCDsb0P2TEJ&#10;ZmdDdhrTf98tFLzN433Oeju5To00hNazgUWSgiKuvG25NvB5fnt6BRUE2WLnmQz8UIDtZvawxsL6&#10;G59oLKVWMYRDgQYakb7QOlQNOQyJ74kjd/GDQ4lwqLUd8BbDXaef0zTXDluODQ32tG+oupbfzsCh&#10;3pX5qDNZZpfDUZbXr4/3bGHM43zarUAJTXIX/7uPNs7PXnL4+yae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X3u8MAAADdAAAADwAAAAAAAAAAAAAAAACYAgAAZHJzL2Rv&#10;d25yZXYueG1sUEsFBgAAAAAEAAQA9QAAAIgDAAAAAA==&#10;">
                  <o:lock v:ext="edit" aspectratio="t"/>
                </v:oval>
                <v:shape id="Freeform 559" o:spid="_x0000_s1784" style="position:absolute;left:39454;top:14486;width:2780;height:2260;visibility:visible;mso-wrap-style:square;v-text-anchor:top" coordsize="23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5bxsQA&#10;AADdAAAADwAAAGRycy9kb3ducmV2LnhtbERPTWvCQBC9F/wPywje6kalVaOriCJtQRGj4HXMjkkw&#10;Oxuyq6b/vlsQvM3jfc503phS3Kl2hWUFvW4Egji1uuBMwfGwfh+BcB5ZY2mZFPySg/ms9TbFWNsH&#10;7+me+EyEEHYxKsi9r2IpXZqTQde1FXHgLrY26AOsM6lrfIRwU8p+FH1KgwWHhhwrWuaUXpObUbDd&#10;bY+j5OPrZ3W2i2Q/Xm1OyypVqtNuFhMQnhr/Ej/d3zrMHwyH8P9NOEH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eW8bEAAAA3QAAAA8AAAAAAAAAAAAAAAAAmAIAAGRycy9k&#10;b3ducmV2LnhtbFBLBQYAAAAABAAEAPUAAACJAwAAAAA=&#10;" path="m,l234,210e" filled="f">
                  <v:path arrowok="t" o:connecttype="custom" o:connectlocs="0,0;330326966,243259943" o:connectangles="0,0"/>
                </v:shape>
                <v:shape id="Text Box 560" o:spid="_x0000_s1785" type="#_x0000_t202" style="position:absolute;left:44288;top:15500;width:3251;height:1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sosYA&#10;AADdAAAADwAAAGRycy9kb3ducmV2LnhtbESPQWvCQBCF70L/wzKFXkQ3taAlukqrLXjQg1Y8D9lp&#10;EpqdDburif++cxC8zfDevPfNYtW7Rl0pxNqzgddxBoq48Lbm0sDp53v0DiomZIuNZzJwowir5dNg&#10;gbn1HR/oekylkhCOORqoUmpzrWNRkcM49i2xaL8+OEyyhlLbgJ2Eu0ZPsmyqHdYsDRW2tK6o+Dte&#10;nIHpJly6A6+Hm9PXDvdtOTl/3s7GvDz3H3NQifr0MN+vt1bw32aCK9/IC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ososYAAADdAAAADwAAAAAAAAAAAAAAAACYAgAAZHJz&#10;L2Rvd25yZXYueG1sUEsFBgAAAAAEAAQA9QAAAIsDAAAAAA==&#10;" stroked="f">
                  <v:textbox inset="0,0,0,0">
                    <w:txbxContent>
                      <w:p w:rsidR="00521D0D" w:rsidRPr="004676DC" w:rsidRDefault="00521D0D" w:rsidP="00B06EB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Р-1800</w:t>
                        </w:r>
                      </w:p>
                    </w:txbxContent>
                  </v:textbox>
                </v:shape>
                <v:shape id="Arc 561" o:spid="_x0000_s1786" style="position:absolute;left:42927;top:8876;width:5577;height:9124;rotation:11614092fd;visibility:visible;mso-wrap-style:square;v-text-anchor:top" coordsize="13149,2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I3sQA&#10;AADdAAAADwAAAGRycy9kb3ducmV2LnhtbERPS2sCMRC+F/ofwgi91awWWne7UaTa6sFDfWCvw2b2&#10;gZvJkqS6/nsjFHqbj+85+aw3rTiT841lBaNhAoK4sLrhSsFh//k8AeEDssbWMim4kofZ9PEhx0zb&#10;C2/pvAuViCHsM1RQh9BlUvqiJoN+aDviyJXWGQwRukpqh5cYblo5TpJXabDh2FBjRx81Fafdr1Fw&#10;nJcp9hv+WnTue+XXk1Ox+Fkq9TTo5+8gAvXhX/znXus4/+Uthfs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fSN7EAAAA3QAAAA8AAAAAAAAAAAAAAAAAmAIAAGRycy9k&#10;b3ducmV2LnhtbFBLBQYAAAAABAAEAPUAAACJAwAAAAA=&#10;" path="m2173,-1nfc6164,403,9965,1910,13148,4353em2173,-1nsc6164,403,9965,1910,13148,4353l,21490,2173,-1xe" filled="f">
                  <v:path arrowok="t" o:extrusionok="f" o:connecttype="custom" o:connectlocs="3909364,0;23655998,7846725;0,38737855" o:connectangles="0,0,0"/>
                </v:shape>
                <v:shape id="Arc 562" o:spid="_x0000_s1787" style="position:absolute;left:42110;top:9693;width:6312;height:9132;rotation:11614092fd;visibility:visible;mso-wrap-style:square;v-text-anchor:top" coordsize="14204,21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FPscA&#10;AADdAAAADwAAAGRycy9kb3ducmV2LnhtbESPT2sCQQzF74LfYUjBi3RnqyCydZQi2FrEUm3pOexk&#10;/9CdzHZnquu3NwfBW8J7ee+Xxap3jTpRF2rPBp6SFBRx7m3NpYHvr83jHFSIyBYbz2TgQgFWy+Fg&#10;gZn1Zz7Q6RhLJSEcMjRQxdhmWoe8Ioch8S2xaIXvHEZZu1LbDs8S7ho9SdOZdlizNFTY0rqi/Pf4&#10;7wx81J/7v+3Pu99Md3x43Xsq+rexMaOH/uUZVKQ+3s23660V/Olc+OUbGUE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rhT7HAAAA3QAAAA8AAAAAAAAAAAAAAAAAmAIAAGRy&#10;cy9kb3ducmV2LnhtbFBLBQYAAAAABAAEAPUAAACMAwAAAAA=&#10;" path="m1748,-1nfc6355,373,10721,2216,14203,5256em1748,-1nsc6355,373,10721,2216,14203,5256l,21529,1748,-1xe" filled="f">
                  <v:path arrowok="t" o:extrusionok="f" o:connecttype="custom" o:connectlocs="3451725,0;28048183,9457001;0,38736579" o:connectangles="0,0,0"/>
                </v:shape>
                <v:shape id="Freeform 563" o:spid="_x0000_s1788" style="position:absolute;left:42614;top:16111;width:206;height:231;visibility:visible;mso-wrap-style:square;v-text-anchor:top" coordsize="3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oMsQA&#10;AADdAAAADwAAAGRycy9kb3ducmV2LnhtbERP22rCQBB9F/oPyxT6InVjhRBSN6EILS2iaNq+D9nJ&#10;hWZnQ3aryd+7guDbHM511vloOnGiwbWWFSwXEQji0uqWawU/3+/PCQjnkTV2lknBRA7y7GG2xlTb&#10;Mx/pVPhahBB2KSpovO9TKV3ZkEG3sD1x4Co7GPQBDrXUA55DuOnkSxTF0mDLoaHBnjYNlX/Fv1EQ&#10;b6vfjd1Ohy/6iNHtqnmym/ZKPT2Ob68gPI3+Lr65P3WYv0qWcP0mnC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06DLEAAAA3QAAAA8AAAAAAAAAAAAAAAAAmAIAAGRycy9k&#10;b3ducmV2LnhtbFBLBQYAAAAABAAEAPUAAACJAwAAAAA=&#10;" path="m,36l32,e" filled="f">
                  <v:path arrowok="t" o:connecttype="custom" o:connectlocs="0,14821858;13277988,0" o:connectangles="0,0"/>
                </v:shape>
                <v:shape id="Freeform 564" o:spid="_x0000_s1789" style="position:absolute;left:42482;top:16152;width:255;height:396;rotation:-16;visibility:visible;mso-wrap-style:square;v-text-anchor:top" coordsize="4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bmfsIA&#10;AADdAAAADwAAAGRycy9kb3ducmV2LnhtbERPTWvCQBC9C/0PyxS8iG60EG3qJogo9WpsPQ/ZaTY0&#10;Oxuya0z/fbdQ8DaP9znbYrStGKj3jWMFy0UCgrhyuuFawcflON+A8AFZY+uYFPyQhyJ/mmwx0+7O&#10;ZxrKUIsYwj5DBSaELpPSV4Ys+oXriCP35XqLIcK+lrrHewy3rVwlSSotNhwbDHa0N1R9lzerQJ92&#10;s7Tdm2uZ+tdh/X74TGo8KjV9HndvIAKN4SH+d590nP+yWcHfN/EE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BuZ+wgAAAN0AAAAPAAAAAAAAAAAAAAAAAJgCAABkcnMvZG93&#10;bnJldi54bWxQSwUGAAAAAAQABAD1AAAAhwMAAAAA&#10;" path="m,l45,66e" filled="f">
                  <v:path arrowok="t" o:connecttype="custom" o:connectlocs="0,0;14493633,23758800" o:connectangles="0,0"/>
                </v:shape>
                <v:shape id="Freeform 565" o:spid="_x0000_s1790" style="position:absolute;left:42102;top:16820;width:190;height:264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ot8IA&#10;AADdAAAADwAAAGRycy9kb3ducmV2LnhtbERPS4vCMBC+L/gfwgh7W1N1caUaRewKizdf4HFsxrba&#10;TEoTbf33RhD2Nh/fc6bz1pTiTrUrLCvo9yIQxKnVBWcK9rvV1xiE88gaS8uk4EEO5rPOxxRjbRve&#10;0H3rMxFC2MWoIPe+iqV0aU4GXc9WxIE729qgD7DOpK6xCeGmlIMoGkmDBYeGHCta5pRetzej4DjY&#10;Fc13dYp+D8kPy/46SS/rRKnPbruYgPDU+n/x2/2nw/zheAivb8IJ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Wii3wgAAAN0AAAAPAAAAAAAAAAAAAAAAAJgCAABkcnMvZG93&#10;bnJldi54bWxQSwUGAAAAAAQABAD1AAAAhwMAAAAA&#10;" path="m,42l30,e" filled="f">
                  <v:path arrowok="t" o:connecttype="custom" o:connectlocs="0,16593657;12018133,0" o:connectangles="0,0"/>
                </v:shape>
                <v:shape id="Freeform 566" o:spid="_x0000_s1791" style="position:absolute;left:41871;top:16911;width:454;height:347;visibility:visible;mso-wrap-style:square;v-text-anchor:top" coordsize="7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h8msQA&#10;AADdAAAADwAAAGRycy9kb3ducmV2LnhtbERPTWvCQBC9C/6HZQRvdVMrxUZXEbGlBy00zcHjkB2T&#10;tdnZkF1N/PduoeBtHu9zluve1uJKrTeOFTxPEhDEhdOGSwX5z/vTHIQPyBprx6TgRh7Wq+Fgial2&#10;HX/TNQuliCHsU1RQhdCkUvqiIot+4hriyJ1cazFE2JZSt9jFcFvLaZK8SouGY0OFDW0rKn6zi1WQ&#10;HXbl+ZxvDnt/POVvX2y2H51RajzqNwsQgfrwEP+7P3Wc/zKfwd838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4fJrEAAAA3QAAAA8AAAAAAAAAAAAAAAAAmAIAAGRycy9k&#10;b3ducmV2LnhtbFBLBQYAAAAABAAEAPUAAACJAwAAAAA=&#10;" path="m,l71,54e" filled="f">
                  <v:path arrowok="t" o:connecttype="custom" o:connectlocs="0,0;29016355,22264548" o:connectangles="0,0"/>
                </v:shape>
                <v:shape id="Freeform 567" o:spid="_x0000_s1792" style="position:absolute;left:39817;top:14750;width:3292;height:1575;visibility:visible;mso-wrap-style:square;v-text-anchor:top" coordsize="519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L4NcQA&#10;AADdAAAADwAAAGRycy9kb3ducmV2LnhtbERPS2sCMRC+F/ofwhS8adZXka1RFkURQWxtL71NN9PN&#10;0s1k2URd/fVGEHqbj+8503lrK3GixpeOFfR7CQji3OmSCwVfn6vuBIQPyBorx6TgQh7ms+enKaba&#10;nfmDTodQiBjCPkUFJoQ6ldLnhiz6nquJI/frGoshwqaQusFzDLeVHCTJq7RYcmwwWNPCUP53OFoF&#10;WX/5s38fXY3ZrzK7226+3TrUSnVe2uwNRKA2/Isf7o2O84eTMdy/i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S+DXEAAAA3QAAAA8AAAAAAAAAAAAAAAAAmAIAAGRycy9k&#10;b3ducmV2LnhtbFBLBQYAAAAABAAEAPUAAACJAwAAAAA=&#10;" path="m519,243l199,,,e" filled="f">
                  <v:path arrowok="t" o:connecttype="custom" o:connectlocs="208810482,102126759;80064199,0;0,0" o:connectangles="0,0,0"/>
                </v:shape>
                <v:shape id="Arc 568" o:spid="_x0000_s1793" style="position:absolute;left:47729;top:9454;width:5264;height:8934;rotation:9519360fd;visibility:visible;mso-wrap-style:square;v-text-anchor:top" coordsize="12398,2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FHMEA&#10;AADdAAAADwAAAGRycy9kb3ducmV2LnhtbERPS2vCQBC+F/wPywi91Y0tBI2uImIlvbUx3ofsmOfO&#10;huxq0n/fLRR6m4/vOdv9ZDrxoMHVlhUsFxEI4sLqmksF+eX9ZQXCeWSNnWVS8E0O9rvZ0xYTbUf+&#10;okfmSxFC2CWooPK+T6R0RUUG3cL2xIG72cGgD3AopR5wDOGmk69RFEuDNYeGCns6VlS02d0oaMZs&#10;yjlfu3Rsm8/8fMWPUxor9TyfDhsQnib/L/5zpzrMf1vF8PtNOEH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gBRzBAAAA3QAAAA8AAAAAAAAAAAAAAAAAmAIAAGRycy9kb3du&#10;cmV2LnhtbFBLBQYAAAAABAAEAPUAAACGAwAAAAA=&#10;" path="m4886,nfc7582,626,10132,1764,12398,3352em4886,nsc7582,626,10132,1764,12398,3352l,21040,4886,xe" filled="f">
                  <v:path arrowok="t" o:extrusionok="f" o:connecttype="custom" o:connectlocs="8809747,0;22349709,6045736;0,37936762" o:connectangles="0,0,0"/>
                </v:shape>
                <v:shape id="Arc 569" o:spid="_x0000_s1794" style="position:absolute;left:47646;top:10435;width:6271;height:8679;rotation:9264275fd;visibility:visible;mso-wrap-style:square;v-text-anchor:top" coordsize="14087,20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uGz8UA&#10;AADdAAAADwAAAGRycy9kb3ducmV2LnhtbERPS2vCQBC+C/0PyxR6kbrRgtroJhRB6Kmo9WBvQ3bM&#10;hmZnQ3bzaH99tyB4m4/vOdt8tLXoqfWVYwXzWQKCuHC64lLB+XP/vAbhA7LG2jEp+CEPefYw2WKq&#10;3cBH6k+hFDGEfYoKTAhNKqUvDFn0M9cQR+7qWoshwraUusUhhttaLpJkKS1WHBsMNrQzVHyfOqvg&#10;q7scfqe7D5z7y7Q4D68HszKDUk+P49sGRKAx3MU397uO81/WK/j/Jp4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y4bPxQAAAN0AAAAPAAAAAAAAAAAAAAAAAJgCAABkcnMv&#10;ZG93bnJldi54bWxQSwUGAAAAAAQABAD1AAAAigMAAAAA&#10;" path="m6912,-1nfc9544,888,11980,2277,14087,4089em6912,-1nsc9544,888,11980,2277,14087,4089l,20464,6912,-1xe" filled="f">
                  <v:path arrowok="t" o:extrusionok="f" o:connecttype="custom" o:connectlocs="13696348,0;27913807,7356284;0,36806653" o:connectangles="0,0,0"/>
                </v:shape>
                <v:line id="Line 570" o:spid="_x0000_s1795" style="position:absolute;visibility:visible;mso-wrap-style:square" from="47787,17926" to="49965,17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7nu8gAAADdAAAADwAAAGRycy9kb3ducmV2LnhtbESPQUvDQBCF70L/wzIFb3ZTC6Gk3ZZi&#10;EVoPYqtgj9PsmESzs2F3TeK/dw6Ctxnem/e+WW9H16qeQmw8G5jPMlDEpbcNVwbeXh/vlqBiQrbY&#10;eiYDPxRhu5ncrLGwfuAT9edUKQnhWKCBOqWu0DqWNTmMM98Ri/bhg8Mka6i0DThIuGv1fZbl2mHD&#10;0lBjRw81lV/nb2fgefGS97vj02F8P+bXcn+6Xj6HYMztdNytQCUa07/57/pgBX+xFFz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y7nu8gAAADdAAAADwAAAAAA&#10;AAAAAAAAAAChAgAAZHJzL2Rvd25yZXYueG1sUEsFBgAAAAAEAAQA+QAAAJYDAAAAAA==&#10;"/>
                <v:group id="Group 571" o:spid="_x0000_s1796" style="position:absolute;left:49742;top:18743;width:446;height:239" coordorigin="8120,2328" coordsize="5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572" o:spid="_x0000_s1797" style="position:absolute;left:8149;top:2328;width:0;height:27;visibility:visible;mso-wrap-style:square;v-text-anchor:top" coordsize="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FRO8cA&#10;AADdAAAADwAAAGRycy9kb3ducmV2LnhtbESPT2sCMRDF74V+hzCF3mq2f2zt1ihFEMSCUKt4HTbj&#10;ZulmsiRxXb995yD0NsN7895vpvPBt6qnmJrABh5HBSjiKtiGawO7n+XDBFTKyBbbwGTgQgnms9ub&#10;KZY2nPmb+m2ulYRwKtGAy7krtU6VI49pFDpi0Y4hesyyxlrbiGcJ961+KopX7bFhaXDY0cJR9bs9&#10;eQPj5dfCHeJbP243+5fL0R6a3ZqNub8bPj9AZRryv/l6vbKC//wu/PKNjK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xUTvHAAAA3QAAAA8AAAAAAAAAAAAAAAAAmAIAAGRy&#10;cy9kb3ducmV2LnhtbFBLBQYAAAAABAAEAPUAAACMAwAAAAA=&#10;" path="m2,35l,e" filled="f">
                    <v:path arrowok="t" o:connecttype="custom" o:connectlocs="1,21;0,0" o:connectangles="0,0"/>
                  </v:shape>
                  <v:shape id="Freeform 573" o:spid="_x0000_s1798" style="position:absolute;left:8120;top:2355;width:54;height:2;visibility:visible;mso-wrap-style:square;v-text-anchor:top" coordsize="7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FM/cQA&#10;AADdAAAADwAAAGRycy9kb3ducmV2LnhtbERPS2vCQBC+F/wPywi9FN2Y0mJS1xALBa8+qB7H7DRZ&#10;zM6G7Dam/75bKHibj+85q2K0rRio98axgsU8AUFcOW24VnA8fMyWIHxA1tg6JgU/5KFYTx5WmGt3&#10;4x0N+1CLGMI+RwVNCF0upa8asujnriOO3JfrLYYI+1rqHm8x3LYyTZJXadFwbGiwo/eGquv+2yow&#10;nHbpZ3Z4ejkNO3PepJctlRelHqdj+QYi0Bju4n/3Vsf5z9kC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xTP3EAAAA3QAAAA8AAAAAAAAAAAAAAAAAmAIAAGRycy9k&#10;b3ducmV2LnhtbFBLBQYAAAAABAAEAPUAAACJAwAAAAA=&#10;" path="m,l72,3e" filled="f">
                    <v:path arrowok="t" o:connecttype="custom" o:connectlocs="0,0;41,1" o:connectangles="0,0"/>
                  </v:shape>
                </v:group>
                <v:line id="Line 574" o:spid="_x0000_s1799" style="position:absolute;flip:y;visibility:visible;mso-wrap-style:square" from="53562,16870" to="56805,18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Q2c8UAAADdAAAADwAAAGRycy9kb3ducmV2LnhtbERPTWsCMRC9F/ofwhR6kZqtStHVKFIo&#10;ePBSLSu9jZvpZtnNZJtEXf99Iwi9zeN9zmLV21acyYfasYLXYQaCuHS65krB1/7jZQoiRGSNrWNS&#10;cKUAq+XjwwJz7S78SeddrEQK4ZCjAhNjl0sZSkMWw9B1xIn7cd5iTNBXUnu8pHDbylGWvUmLNacG&#10;gx29Gyqb3ckqkNPt4Nevj5OmaA6HmSnKovveKvX81K/nICL18V98d290mj+eje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/Q2c8UAAADdAAAADwAAAAAAAAAA&#10;AAAAAAChAgAAZHJzL2Rvd25yZXYueG1sUEsFBgAAAAAEAAQA+QAAAJMDAAAAAA==&#10;"/>
                <v:shape id="Freeform 575" o:spid="_x0000_s1800" style="position:absolute;left:53381;top:16721;width:3044;height:537;visibility:visible;mso-wrap-style:square;v-text-anchor:top" coordsize="48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O98MA&#10;AADdAAAADwAAAGRycy9kb3ducmV2LnhtbERP22rCQBB9L/gPywi+1Y2NFI2uIhZBhFa84eskOybB&#10;7GzMrpr+fbdQ6NscznWm89ZU4kGNKy0rGPQjEMSZ1SXnCo6H1esIhPPIGivLpOCbHMxnnZcpJto+&#10;eUePvc9FCGGXoILC+zqR0mUFGXR9WxMH7mIbgz7AJpe6wWcIN5V8i6J3abDk0FBgTcuCsuv+bhTY&#10;7Qe2nxRX16/hOb2k8nZLTxulet12MQHhqfX/4j/3Wof58TiG32/CCXL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UO98MAAADdAAAADwAAAAAAAAAAAAAAAACYAgAAZHJzL2Rv&#10;d25yZXYueG1sUEsFBgAAAAAEAAQA9QAAAIgDAAAAAA==&#10;" path="m,84l216,,480,45e" filled="f">
                  <v:path arrowok="t" o:connecttype="custom" o:connectlocs="0,34279779;86881690,0;193070774,18364121" o:connectangles="0,0,0"/>
                </v:shape>
                <v:group id="Group 576" o:spid="_x0000_s1801" style="position:absolute;left:49742;top:17942;width:446;height:240" coordorigin="8120,2328" coordsize="5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<v:shape id="Freeform 577" o:spid="_x0000_s1802" style="position:absolute;left:8149;top:2328;width:0;height:27;visibility:visible;mso-wrap-style:square;v-text-anchor:top" coordsize="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byo8MA&#10;AADdAAAADwAAAGRycy9kb3ducmV2LnhtbERP22oCMRB9F/yHMIW+abbq9rI1igiCVCjUWnwdNuNm&#10;6WayJOm6/n0jCL7N4VxnvuxtIzryoXas4GmcgSAuna65UnD43oxeQYSIrLFxTAouFGC5GA7mWGh3&#10;5i/q9rESKYRDgQpMjG0hZSgNWQxj1xIn7uS8xZigr6T2eE7htpGTLHuWFmtODQZbWhsqf/d/VkG+&#10;2a3N0b90efP5M7uc9LE+fLBSjw/96h1EpD7exTf3Vqf507ccrt+k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byo8MAAADdAAAADwAAAAAAAAAAAAAAAACYAgAAZHJzL2Rv&#10;d25yZXYueG1sUEsFBgAAAAAEAAQA9QAAAIgDAAAAAA==&#10;" path="m2,35l,e" filled="f">
                    <v:path arrowok="t" o:connecttype="custom" o:connectlocs="1,21;0,0" o:connectangles="0,0"/>
                  </v:shape>
                  <v:shape id="Freeform 578" o:spid="_x0000_s1803" style="position:absolute;left:8120;top:2355;width:54;height:2;visibility:visible;mso-wrap-style:square;v-text-anchor:top" coordsize="7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UicIA&#10;AADdAAAADwAAAGRycy9kb3ducmV2LnhtbERPTYvCMBC9L/gfwgheljW1i7JWo6ggeFUX9Tg2s23Y&#10;ZlKaWLv/3gjC3ubxPme+7GwlWmq8caxgNExAEOdOGy4UfB+3H18gfEDWWDkmBX/kYbnovc0x0+7O&#10;e2oPoRAxhH2GCsoQ6kxKn5dk0Q9dTRy5H9dYDBE2hdQN3mO4rWSaJBNp0XBsKLGmTUn57+FmFRhO&#10;6/Q0Pb6Pz+3eXNbpdUerq1KDfreagQjUhX/xy73Tcf7ndALPb+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2NSJwgAAAN0AAAAPAAAAAAAAAAAAAAAAAJgCAABkcnMvZG93&#10;bnJldi54bWxQSwUGAAAAAAQABAD1AAAAhwMAAAAA&#10;" path="m,l72,3e" filled="f">
                    <v:path arrowok="t" o:connecttype="custom" o:connectlocs="0,0;41,1" o:connectangles="0,0"/>
                  </v:shape>
                </v:group>
                <v:shape id="Text Box 579" o:spid="_x0000_s1804" type="#_x0000_t202" style="position:absolute;left:50303;top:15839;width:3375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leKsQA&#10;AADdAAAADwAAAGRycy9kb3ducmV2LnhtbERPTWvCQBC9C/0PyxS8FLOpBVujq1RtwYMe1OB5yE6T&#10;0Oxs2F1N/PddoeBtHu9z5sveNOJKzteWFbwmKQjiwuqaSwX56Xv0AcIHZI2NZVJwIw/LxdNgjpm2&#10;HR/oegyliCHsM1RQhdBmUvqiIoM+sS1x5H6sMxgidKXUDrsYbho5TtOJNFhzbKiwpXVFxe/xYhRM&#10;Nu7SHXj9ssm/drhvy/F5dTsrNXzuP2cgAvXhIf53b3Wc/zZ9h/s38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pXirEAAAA3QAAAA8AAAAAAAAAAAAAAAAAmAIAAGRycy9k&#10;b3ducmV2LnhtbFBLBQYAAAAABAAEAPUAAACJAwAAAAA=&#10;" stroked="f">
                  <v:textbox inset="0,0,0,0">
                    <w:txbxContent>
                      <w:p w:rsidR="00521D0D" w:rsidRPr="004676DC" w:rsidRDefault="00521D0D" w:rsidP="00B06EB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Р-2000</w:t>
                        </w:r>
                      </w:p>
                    </w:txbxContent>
                  </v:textbox>
                </v:shape>
                <v:shape id="Freeform 580" o:spid="_x0000_s1805" style="position:absolute;left:53438;top:17258;width:91;height:132;visibility:visible;mso-wrap-style:square;v-text-anchor:top" coordsize="1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2O/MUA&#10;AADdAAAADwAAAGRycy9kb3ducmV2LnhtbESPQWsCMRCF74X+hzCFXopmq2B1NUopFsSbtgWPw2bc&#10;DW4m2yTq+u+dQ6G3Gd6b975ZrHrfqgvF5AIbeB0WoIirYB3XBr6/PgdTUCkjW2wDk4EbJVgtHx8W&#10;WNpw5R1d9rlWEsKpRANNzl2pdaoa8piGoSMW7RiixyxrrLWNeJVw3+pRUUy0R8fS0GBHHw1Vp/3Z&#10;G8DR2ya69cHtYthO+zH9Tl5+tsY8P/Xvc1CZ+vxv/rveWMEfzwRXvpER9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Y78xQAAAN0AAAAPAAAAAAAAAAAAAAAAAJgCAABkcnMv&#10;ZG93bnJldi54bWxQSwUGAAAAAAQABAD1AAAAigMAAAAA&#10;" path="m,l15,21e" filled="f">
                  <v:path arrowok="t" o:connecttype="custom" o:connectlocs="0,0;5506107,8296514" o:connectangles="0,0"/>
                </v:shape>
                <v:line id="Line 581" o:spid="_x0000_s1806" style="position:absolute;flip:y;visibility:visible;mso-wrap-style:square" from="53381,17348" to="53678,17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CkAsUAAADdAAAADwAAAGRycy9kb3ducmV2LnhtbERPTWsCMRC9F/ofwhS8SM3WluKuRhFB&#10;8OCltqz0Nt2Mm2U3k20Sdfvvm4LQ2zze5yxWg+3EhXxoHCt4mmQgiCunG64VfLxvH2cgQkTW2Dkm&#10;BT8UYLW8v1tgod2V3+hyiLVIIRwKVGBi7AspQ2XIYpi4njhxJ+ctxgR9LbXHawq3nZxm2au02HBq&#10;MNjTxlDVHs5WgZztx99+/fXSlu3xmJuyKvvPvVKjh2E9BxFpiP/im3un0/znPIe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CkAsUAAADdAAAADwAAAAAAAAAA&#10;AAAAAAChAgAAZHJzL2Rvd25yZXYueG1sUEsFBgAAAAAEAAQA+QAAAJMDAAAAAA==&#10;"/>
                <v:shape id="Freeform 582" o:spid="_x0000_s1807" style="position:absolute;left:53744;top:18058;width:74;height:206;visibility:visible;mso-wrap-style:square;v-text-anchor:top" coordsize="1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Yp8cA&#10;AADdAAAADwAAAGRycy9kb3ducmV2LnhtbESPQU8CMRCF7yb+h2ZMuElXIAZXCjEQohg8iFy8TbZj&#10;u3E73Wwru/LrmYOJt5m8N+99s1gNoVEn6lId2cDduABFXEVbszNw/NjezkGljGyxiUwGfinBanl9&#10;tcDSxp7f6XTITkkIpxIN+JzbUutUeQqYxrElFu0rdgGzrJ3TtsNewkOjJ0VxrwPWLA0eW1p7qr4P&#10;P8HA+dWd5+Rmn321eXvYec3T/fHZmNHN8PQIKtOQ/81/1y9W8GeF8Ms3MoJe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m2KfHAAAA3QAAAA8AAAAAAAAAAAAAAAAAmAIAAGRy&#10;cy9kb3ducmV2LnhtbFBLBQYAAAAABAAEAPUAAACMAwAAAAA=&#10;" path="m,l12,33e" filled="f">
                  <v:path arrowok="t" o:connecttype="custom" o:connectlocs="0,0;4578750,12874376" o:connectangles="0,0"/>
                </v:shape>
                <v:shape id="Freeform 583" o:spid="_x0000_s1808" style="position:absolute;left:53686;top:18190;width:305;height:148;visibility:visible;mso-wrap-style:square;v-text-anchor:top" coordsize="4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4UxcQA&#10;AADdAAAADwAAAGRycy9kb3ducmV2LnhtbERP22rCQBB9L/gPywh9q5uE0Ep0FQ0Iqa1IrR8wZMck&#10;mJ0N2W2S/n23UOjbHM511tvJtGKg3jWWFcSLCARxaXXDlYLr5+FpCcJ5ZI2tZVLwTQ62m9nDGjNt&#10;R/6g4eIrEULYZaig9r7LpHRlTQbdwnbEgbvZ3qAPsK+k7nEM4aaVSRQ9S4MNh4YaO8prKu+XL6Ng&#10;yt8L+WriPb+Mp/NxSJPj7c0o9TifdisQnib/L/5zFzrMT6MYfr8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uFMXEAAAA3QAAAA8AAAAAAAAAAAAAAAAAmAIAAGRycy9k&#10;b3ducmV2LnhtbFBLBQYAAAAABAAEAPUAAACJAwAAAAA=&#10;" path="m,24l49,e" filled="f">
                  <v:path arrowok="t" o:connecttype="custom" o:connectlocs="0,9156883;19001500,0" o:connectangles="0,0"/>
                </v:shape>
                <w10:anchorlock/>
              </v:group>
            </w:pict>
          </mc:Fallback>
        </mc:AlternateContent>
      </w:r>
    </w:p>
    <w:p w:rsidR="00B06EBC" w:rsidRPr="0020427C" w:rsidRDefault="00B06EBC" w:rsidP="00B06EBC">
      <w:pPr>
        <w:ind w:right="566"/>
        <w:jc w:val="both"/>
        <w:rPr>
          <w:sz w:val="2"/>
          <w:szCs w:val="2"/>
        </w:rPr>
      </w:pPr>
    </w:p>
    <w:p w:rsidR="00B06EBC" w:rsidRPr="0020427C" w:rsidRDefault="00B06EBC" w:rsidP="00B06EBC">
      <w:pPr>
        <w:ind w:right="566" w:firstLine="567"/>
        <w:jc w:val="both"/>
        <w:rPr>
          <w:color w:val="FFFFFF" w:themeColor="background1"/>
          <w:sz w:val="2"/>
          <w:szCs w:val="2"/>
        </w:rPr>
      </w:pPr>
      <w:r w:rsidRPr="0020427C">
        <w:rPr>
          <w:color w:val="FFFFFF" w:themeColor="background1"/>
          <w:sz w:val="2"/>
          <w:szCs w:val="2"/>
        </w:rPr>
        <w:t>Задача 6. Какие условия могут ограничить наибольшую крутизну раздельного пункта без маневровых операций? Обвести кружком номер условия.</w:t>
      </w:r>
    </w:p>
    <w:p w:rsidR="00B06EBC" w:rsidRPr="0020427C" w:rsidRDefault="00B06EBC" w:rsidP="00B06EBC">
      <w:pPr>
        <w:ind w:right="566" w:firstLine="567"/>
        <w:jc w:val="both"/>
        <w:rPr>
          <w:color w:val="FFFFFF" w:themeColor="background1"/>
          <w:sz w:val="2"/>
          <w:szCs w:val="2"/>
        </w:rPr>
      </w:pPr>
      <w:r w:rsidRPr="0020427C">
        <w:rPr>
          <w:color w:val="FFFFFF" w:themeColor="background1"/>
          <w:sz w:val="2"/>
          <w:szCs w:val="2"/>
        </w:rPr>
        <w:t xml:space="preserve">Ответ: 1. </w:t>
      </w:r>
      <w:proofErr w:type="spellStart"/>
      <w:r w:rsidRPr="0020427C">
        <w:rPr>
          <w:color w:val="FFFFFF" w:themeColor="background1"/>
          <w:sz w:val="2"/>
          <w:szCs w:val="2"/>
        </w:rPr>
        <w:t>Трогание</w:t>
      </w:r>
      <w:proofErr w:type="spellEnd"/>
      <w:r w:rsidRPr="0020427C">
        <w:rPr>
          <w:color w:val="FFFFFF" w:themeColor="background1"/>
          <w:sz w:val="2"/>
          <w:szCs w:val="2"/>
        </w:rPr>
        <w:t xml:space="preserve"> поезда с места.  2. Удержание поезда вспомогательными тормозами локомотива.  3. Предотвращение угона отдельно стоящих вагонов. 4. Возможность точной остановки поезда в пределах полезной длины </w:t>
      </w:r>
      <w:proofErr w:type="spellStart"/>
      <w:r w:rsidRPr="0020427C">
        <w:rPr>
          <w:color w:val="FFFFFF" w:themeColor="background1"/>
          <w:sz w:val="2"/>
          <w:szCs w:val="2"/>
        </w:rPr>
        <w:t>приемо</w:t>
      </w:r>
      <w:proofErr w:type="spellEnd"/>
      <w:r w:rsidRPr="0020427C">
        <w:rPr>
          <w:color w:val="FFFFFF" w:themeColor="background1"/>
          <w:sz w:val="2"/>
          <w:szCs w:val="2"/>
        </w:rPr>
        <w:t xml:space="preserve">-отправочных путей. </w:t>
      </w:r>
    </w:p>
    <w:p w:rsidR="00B06EBC" w:rsidRPr="0020427C" w:rsidRDefault="00B06EBC" w:rsidP="00B06EBC">
      <w:pPr>
        <w:ind w:right="566" w:firstLine="567"/>
        <w:jc w:val="both"/>
        <w:rPr>
          <w:color w:val="FFFFFF" w:themeColor="background1"/>
          <w:sz w:val="2"/>
          <w:szCs w:val="2"/>
        </w:rPr>
      </w:pPr>
    </w:p>
    <w:p w:rsidR="00B06EBC" w:rsidRPr="0020427C" w:rsidRDefault="00B06EBC" w:rsidP="00B06EBC">
      <w:pPr>
        <w:ind w:right="566" w:firstLine="567"/>
        <w:jc w:val="both"/>
        <w:rPr>
          <w:color w:val="FFFFFF" w:themeColor="background1"/>
          <w:sz w:val="2"/>
          <w:szCs w:val="2"/>
        </w:rPr>
      </w:pPr>
      <w:r w:rsidRPr="0020427C">
        <w:rPr>
          <w:color w:val="FFFFFF" w:themeColor="background1"/>
          <w:sz w:val="2"/>
          <w:szCs w:val="2"/>
        </w:rPr>
        <w:t>Задача 7. Какое условие, ограничивающее наибольшую крутизну уклона станции с маневровыми операциями, является наиболее жестким (дает наименьшую крутизну уклона)?  Обвести кружком номер условия.</w:t>
      </w:r>
    </w:p>
    <w:p w:rsidR="00B06EBC" w:rsidRPr="002947A1" w:rsidRDefault="00B06EBC" w:rsidP="00B06EBC">
      <w:pPr>
        <w:ind w:right="566" w:firstLine="567"/>
        <w:jc w:val="both"/>
        <w:rPr>
          <w:sz w:val="2"/>
          <w:szCs w:val="2"/>
        </w:rPr>
      </w:pPr>
      <w:r w:rsidRPr="002947A1">
        <w:rPr>
          <w:color w:val="FFFFFF" w:themeColor="background1"/>
          <w:sz w:val="2"/>
          <w:szCs w:val="2"/>
        </w:rPr>
        <w:t xml:space="preserve">Ответ: 1. </w:t>
      </w:r>
      <w:proofErr w:type="spellStart"/>
      <w:r w:rsidRPr="002947A1">
        <w:rPr>
          <w:color w:val="FFFFFF" w:themeColor="background1"/>
          <w:sz w:val="2"/>
          <w:szCs w:val="2"/>
        </w:rPr>
        <w:t>Трогание</w:t>
      </w:r>
      <w:proofErr w:type="spellEnd"/>
      <w:r w:rsidRPr="002947A1">
        <w:rPr>
          <w:color w:val="FFFFFF" w:themeColor="background1"/>
          <w:sz w:val="2"/>
          <w:szCs w:val="2"/>
        </w:rPr>
        <w:t xml:space="preserve"> поезда с места.  2. Удержание поезда вспомогательными тормозами локомотива.  3. Предотвращение угона отдельно стоящих вагонов. 4. Возможность точной остановки поезда в пределах полезной длины </w:t>
      </w:r>
      <w:proofErr w:type="spellStart"/>
      <w:r w:rsidRPr="002947A1">
        <w:rPr>
          <w:color w:val="FFFFFF" w:themeColor="background1"/>
          <w:sz w:val="2"/>
          <w:szCs w:val="2"/>
        </w:rPr>
        <w:t>приемо</w:t>
      </w:r>
      <w:proofErr w:type="spellEnd"/>
      <w:r w:rsidRPr="002947A1">
        <w:rPr>
          <w:color w:val="FFFFFF" w:themeColor="background1"/>
          <w:sz w:val="2"/>
          <w:szCs w:val="2"/>
        </w:rPr>
        <w:t xml:space="preserve">-отправочных путей. </w:t>
      </w:r>
    </w:p>
    <w:p w:rsidR="00B06EBC" w:rsidRPr="002947A1" w:rsidRDefault="00600613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3928110</wp:posOffset>
                </wp:positionH>
                <wp:positionV relativeFrom="paragraph">
                  <wp:posOffset>521335</wp:posOffset>
                </wp:positionV>
                <wp:extent cx="863600" cy="1214120"/>
                <wp:effectExtent l="0" t="0" r="12700" b="24130"/>
                <wp:wrapNone/>
                <wp:docPr id="418" name="Rectangl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121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3" o:spid="_x0000_s1026" style="position:absolute;margin-left:309.3pt;margin-top:41.05pt;width:68pt;height:95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D5cPQIAAHgEAAAOAAAAZHJzL2Uyb0RvYy54bWysVNuO0zAQfUfiHyy/0yTdtuxGTVerLkVI&#10;C6xY+ADHcRIL3xi7TcvXM3ba0sIbIg+WxzM+nnNmJsv7vVZkJ8BLaypaTHJKhOG2kaar6Levmze3&#10;lPjATMOUNaKiB+Hp/er1q+XgSjG1vVWNAIIgxpeDq2gfgiuzzPNeaOYn1gmDztaCZgFN6LIG2IDo&#10;WmXTPF9kg4XGgeXCezx9HJ10lfDbVvDwuW29CERVFHMLaYW01nHNVktWdsBcL/kxDfYPWWgmDT56&#10;hnpkgZEtyL+gtORgvW3DhFud2baVXCQOyKbI/2Dz0jMnEhcUx7uzTP7/wfJPu2cgsqnorMBSGaax&#10;SF9QNmY6JUgxLW6iRoPzJYa+uGeILL17svy7J8auewwUDwB26AVrMLMixmdXF6Lh8Sqph4+2wQfY&#10;Ntgk174FHQFRCLJPVTmcqyL2gXA8vF3cLHKsHUcX5jMrpqlsGStPtx348F5YTeKmooDpJ3S2e/Ih&#10;ZsPKU0jK3irZbKRSyYCuXisgO4YdsklfIoAkL8OUIUNF7+bTeUK+8qVmFWeQuitSjNpqZDsCF3n8&#10;xm7Dc+zJ8fzE5AyRkr1C1zLghCipUYkLlKj2O9Ok/g1MqnGPTJU5yh8VHytX2+aA6oMd2x/HFTe9&#10;hZ+UDNj6FfU/tgwEJeqDwQreFbNZnJVkzOZvUW8Cl5760sMMR6iKBkrG7TqM87V1ILseXxrlMPYB&#10;q97KVJDYEWNWx2SxvRP14yjG+bm0U9TvH8bqFwAAAP//AwBQSwMEFAAGAAgAAAAhAEJpyLneAAAA&#10;CgEAAA8AAABkcnMvZG93bnJldi54bWxMj8FOhDAQhu8mvkMzJt7cAusCQYaNWWP24kXU+yytQJa2&#10;pC275e2tJz3OzJd/vr/eBzWxi7RuNBoh3STApO6MGHWP8Pnx+lACc560oMloibBKB/vm9qamSpir&#10;fpeX1vcshmhXEcLg/Vxx7rpBKnIbM0sdb9/GKvJxtD0Xlq4xXE08S5KcKxp1/DDQLA+D7M7tohDe&#10;RDgeul04ty9U2C+7rJ6OK+L9XXh+AuZl8H8w/OpHdWii08ksWjg2IeRpmUcUocxSYBEodo9xcULI&#10;iu0WeFPz/xWaHwAAAP//AwBQSwECLQAUAAYACAAAACEAtoM4kv4AAADhAQAAEwAAAAAAAAAAAAAA&#10;AAAAAAAAW0NvbnRlbnRfVHlwZXNdLnhtbFBLAQItABQABgAIAAAAIQA4/SH/1gAAAJQBAAALAAAA&#10;AAAAAAAAAAAAAC8BAABfcmVscy8ucmVsc1BLAQItABQABgAIAAAAIQBNAD5cPQIAAHgEAAAOAAAA&#10;AAAAAAAAAAAAAC4CAABkcnMvZTJvRG9jLnhtbFBLAQItABQABgAIAAAAIQBCaci53gAAAAoBAAAP&#10;AAAAAAAAAAAAAAAAAJcEAABkcnMvZG93bnJldi54bWxQSwUGAAAAAAQABADzAAAAogUAAAAA&#10;" strokecolor="white [3212]"/>
            </w:pict>
          </mc:Fallback>
        </mc:AlternateContent>
      </w:r>
      <w:r w:rsidR="00B06EBC" w:rsidRPr="002947A1">
        <w:rPr>
          <w:rFonts w:ascii="Times New Roman" w:hAnsi="Times New Roman"/>
          <w:sz w:val="28"/>
          <w:szCs w:val="28"/>
        </w:rPr>
        <w:t xml:space="preserve">Задача </w:t>
      </w:r>
      <w:r w:rsidR="00223043">
        <w:rPr>
          <w:rFonts w:ascii="Times New Roman" w:hAnsi="Times New Roman"/>
          <w:sz w:val="28"/>
          <w:szCs w:val="28"/>
        </w:rPr>
        <w:t>5</w:t>
      </w:r>
      <w:r w:rsidR="00B06EBC" w:rsidRPr="002947A1">
        <w:rPr>
          <w:rFonts w:ascii="Times New Roman" w:hAnsi="Times New Roman"/>
          <w:sz w:val="28"/>
          <w:szCs w:val="28"/>
        </w:rPr>
        <w:t xml:space="preserve">. Укажите максимально возможную полную длину станционной площадки на рис.12, если величина радиуса вертикальной кривой составляет </w:t>
      </w:r>
      <w:smartTag w:uri="urn:schemas-microsoft-com:office:smarttags" w:element="metricconverter">
        <w:smartTagPr>
          <w:attr w:name="ProductID" w:val="10000 м"/>
        </w:smartTagPr>
        <w:r w:rsidR="00B06EBC" w:rsidRPr="002947A1">
          <w:rPr>
            <w:rFonts w:ascii="Times New Roman" w:hAnsi="Times New Roman"/>
            <w:sz w:val="28"/>
            <w:szCs w:val="28"/>
          </w:rPr>
          <w:t>10000 м</w:t>
        </w:r>
      </w:smartTag>
      <w:r w:rsidR="00B06EBC" w:rsidRPr="002947A1">
        <w:rPr>
          <w:rFonts w:ascii="Times New Roman" w:hAnsi="Times New Roman"/>
          <w:sz w:val="28"/>
          <w:szCs w:val="28"/>
        </w:rPr>
        <w:t>.</w:t>
      </w:r>
    </w:p>
    <w:p w:rsidR="00B06EBC" w:rsidRPr="001F1F5B" w:rsidRDefault="00600613" w:rsidP="00B06EBC">
      <w:pPr>
        <w:ind w:right="566" w:firstLine="1134"/>
        <w:jc w:val="both"/>
      </w:pPr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4473575" cy="1103630"/>
                <wp:effectExtent l="0" t="11430" r="3175" b="0"/>
                <wp:docPr id="785" name="Полотно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328" name="Freeform 415"/>
                        <wps:cNvSpPr>
                          <a:spLocks/>
                        </wps:cNvSpPr>
                        <wps:spPr bwMode="auto">
                          <a:xfrm>
                            <a:off x="216104" y="452312"/>
                            <a:ext cx="1805330" cy="395411"/>
                          </a:xfrm>
                          <a:custGeom>
                            <a:avLst/>
                            <a:gdLst>
                              <a:gd name="T0" fmla="*/ 0 w 2842"/>
                              <a:gd name="T1" fmla="*/ 0 h 622"/>
                              <a:gd name="T2" fmla="*/ 1195469 w 2842"/>
                              <a:gd name="T3" fmla="*/ 0 h 622"/>
                              <a:gd name="T4" fmla="*/ 1805272 w 2842"/>
                              <a:gd name="T5" fmla="*/ 395392 h 6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42" h="622">
                                <a:moveTo>
                                  <a:pt x="0" y="0"/>
                                </a:moveTo>
                                <a:lnTo>
                                  <a:pt x="1882" y="0"/>
                                </a:lnTo>
                                <a:lnTo>
                                  <a:pt x="2842" y="6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329" name="Group 416"/>
                        <wpg:cNvGrpSpPr>
                          <a:grpSpLocks noChangeAspect="1"/>
                        </wpg:cNvGrpSpPr>
                        <wpg:grpSpPr bwMode="auto">
                          <a:xfrm rot="17316420">
                            <a:off x="108001" y="7401"/>
                            <a:ext cx="193905" cy="193103"/>
                            <a:chOff x="3078" y="8856"/>
                            <a:chExt cx="279" cy="280"/>
                          </a:xfrm>
                        </wpg:grpSpPr>
                        <wps:wsp>
                          <wps:cNvPr id="1330" name="Oval 41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078" y="8856"/>
                              <a:ext cx="279" cy="2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Arc 418"/>
                          <wps:cNvSpPr>
                            <a:spLocks noChangeAspect="1"/>
                          </wps:cNvSpPr>
                          <wps:spPr bwMode="auto">
                            <a:xfrm rot="-3523538">
                              <a:off x="3134" y="8901"/>
                              <a:ext cx="161" cy="156"/>
                            </a:xfrm>
                            <a:custGeom>
                              <a:avLst/>
                              <a:gdLst>
                                <a:gd name="T0" fmla="*/ 0 w 39919"/>
                                <a:gd name="T1" fmla="*/ 40 h 39153"/>
                                <a:gd name="T2" fmla="*/ 125 w 39919"/>
                                <a:gd name="T3" fmla="*/ 156 h 39153"/>
                                <a:gd name="T4" fmla="*/ 74 w 39919"/>
                                <a:gd name="T5" fmla="*/ 86 h 39153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919" h="39153" fill="none" extrusionOk="0">
                                  <a:moveTo>
                                    <a:pt x="-1" y="10155"/>
                                  </a:moveTo>
                                  <a:cubicBezTo>
                                    <a:pt x="3946" y="3838"/>
                                    <a:pt x="10869" y="-1"/>
                                    <a:pt x="18319" y="0"/>
                                  </a:cubicBezTo>
                                  <a:cubicBezTo>
                                    <a:pt x="30248" y="0"/>
                                    <a:pt x="39919" y="9670"/>
                                    <a:pt x="39919" y="21600"/>
                                  </a:cubicBezTo>
                                  <a:cubicBezTo>
                                    <a:pt x="39919" y="28561"/>
                                    <a:pt x="36563" y="35096"/>
                                    <a:pt x="30906" y="39152"/>
                                  </a:cubicBezTo>
                                </a:path>
                                <a:path w="39919" h="39153" stroke="0" extrusionOk="0">
                                  <a:moveTo>
                                    <a:pt x="-1" y="10155"/>
                                  </a:moveTo>
                                  <a:cubicBezTo>
                                    <a:pt x="3946" y="3838"/>
                                    <a:pt x="10869" y="-1"/>
                                    <a:pt x="18319" y="0"/>
                                  </a:cubicBezTo>
                                  <a:cubicBezTo>
                                    <a:pt x="30248" y="0"/>
                                    <a:pt x="39919" y="9670"/>
                                    <a:pt x="39919" y="21600"/>
                                  </a:cubicBezTo>
                                  <a:cubicBezTo>
                                    <a:pt x="39919" y="28561"/>
                                    <a:pt x="36563" y="35096"/>
                                    <a:pt x="30906" y="39152"/>
                                  </a:cubicBezTo>
                                  <a:lnTo>
                                    <a:pt x="18319" y="21600"/>
                                  </a:lnTo>
                                  <a:lnTo>
                                    <a:pt x="-1" y="101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332" name="Line 419"/>
                        <wps:cNvCnPr/>
                        <wps:spPr bwMode="auto">
                          <a:xfrm rot="17316420" flipV="1">
                            <a:off x="4698" y="160205"/>
                            <a:ext cx="415311" cy="1336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505708" y="133704"/>
                            <a:ext cx="1276421" cy="1510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FF5B3A" w:rsidRDefault="00521D0D" w:rsidP="00B06EB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t xml:space="preserve">Уклон элемента </w:t>
                              </w:r>
                              <w:proofErr w:type="spellStart"/>
                              <w:r>
                                <w:rPr>
                                  <w:i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i/>
                                  <w:lang w:val="en-US"/>
                                </w:rPr>
                                <w:t>=0</w:t>
                              </w:r>
                              <w:r w:rsidRPr="00FF5B3A">
                                <w:t>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4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1748329" y="333409"/>
                            <a:ext cx="1285522" cy="1527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FF5B3A" w:rsidRDefault="00521D0D" w:rsidP="00B06EB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t xml:space="preserve">Уклон элемента </w:t>
                              </w:r>
                              <w:proofErr w:type="spellStart"/>
                              <w:r>
                                <w:rPr>
                                  <w:i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i/>
                                  <w:lang w:val="en-US"/>
                                </w:rPr>
                                <w:t>=10</w:t>
                              </w:r>
                              <w:r w:rsidRPr="00FF5B3A">
                                <w:t>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5" name="Freeform 422"/>
                        <wps:cNvSpPr>
                          <a:spLocks/>
                        </wps:cNvSpPr>
                        <wps:spPr bwMode="auto">
                          <a:xfrm>
                            <a:off x="462808" y="274807"/>
                            <a:ext cx="1257421" cy="163504"/>
                          </a:xfrm>
                          <a:custGeom>
                            <a:avLst/>
                            <a:gdLst>
                              <a:gd name="T0" fmla="*/ 109865 w 1980"/>
                              <a:gd name="T1" fmla="*/ 163440 h 257"/>
                              <a:gd name="T2" fmla="*/ 0 w 1980"/>
                              <a:gd name="T3" fmla="*/ 0 h 257"/>
                              <a:gd name="T4" fmla="*/ 1257419 w 1980"/>
                              <a:gd name="T5" fmla="*/ 0 h 2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80" h="257">
                                <a:moveTo>
                                  <a:pt x="173" y="257"/>
                                </a:moveTo>
                                <a:lnTo>
                                  <a:pt x="0" y="0"/>
                                </a:lnTo>
                                <a:lnTo>
                                  <a:pt x="19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423"/>
                        <wps:cNvSpPr>
                          <a:spLocks/>
                        </wps:cNvSpPr>
                        <wps:spPr bwMode="auto">
                          <a:xfrm>
                            <a:off x="1653428" y="465513"/>
                            <a:ext cx="1329222" cy="139504"/>
                          </a:xfrm>
                          <a:custGeom>
                            <a:avLst/>
                            <a:gdLst>
                              <a:gd name="T0" fmla="*/ 0 w 2093"/>
                              <a:gd name="T1" fmla="*/ 139501 h 220"/>
                              <a:gd name="T2" fmla="*/ 71763 w 2093"/>
                              <a:gd name="T3" fmla="*/ 0 h 220"/>
                              <a:gd name="T4" fmla="*/ 1329201 w 2093"/>
                              <a:gd name="T5" fmla="*/ 0 h 2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93" h="220">
                                <a:moveTo>
                                  <a:pt x="0" y="220"/>
                                </a:moveTo>
                                <a:lnTo>
                                  <a:pt x="113" y="0"/>
                                </a:lnTo>
                                <a:lnTo>
                                  <a:pt x="209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Line 424"/>
                        <wps:cNvCnPr/>
                        <wps:spPr bwMode="auto">
                          <a:xfrm>
                            <a:off x="211204" y="453112"/>
                            <a:ext cx="0" cy="29970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8" name="Line 425"/>
                        <wps:cNvCnPr/>
                        <wps:spPr bwMode="auto">
                          <a:xfrm>
                            <a:off x="1410824" y="447312"/>
                            <a:ext cx="0" cy="32440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" name="Line 426"/>
                        <wps:cNvCnPr/>
                        <wps:spPr bwMode="auto">
                          <a:xfrm>
                            <a:off x="211204" y="725520"/>
                            <a:ext cx="11996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610510" y="553015"/>
                            <a:ext cx="423307" cy="1527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FF5B3A" w:rsidRDefault="00521D0D" w:rsidP="00B06EBC">
                              <w:pPr>
                                <w:rPr>
                                  <w:i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1200 м"/>
                                </w:smartTagPr>
                                <w:r>
                                  <w:rPr>
                                    <w:lang w:val="en-US"/>
                                  </w:rPr>
                                  <w:t xml:space="preserve">1200 </w:t>
                                </w:r>
                                <w:r>
                                  <w:t>м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1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3254955" y="78402"/>
                            <a:ext cx="736012" cy="918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1D0D" w:rsidRDefault="00521D0D" w:rsidP="00B06EBC">
                              <w:pPr>
                                <w:jc w:val="center"/>
                              </w:pPr>
                              <w:r>
                                <w:t>Ответ:</w:t>
                              </w:r>
                            </w:p>
                            <w:p w:rsidR="00521D0D" w:rsidRDefault="00521D0D" w:rsidP="00B06EBC">
                              <w:pPr>
                                <w:ind w:firstLine="142"/>
                                <w:jc w:val="center"/>
                              </w:pPr>
                              <w:r>
                                <w:t xml:space="preserve">1.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1500 м"/>
                                </w:smartTagPr>
                                <w:r>
                                  <w:t>1500 м</w:t>
                                </w:r>
                              </w:smartTag>
                            </w:p>
                            <w:p w:rsidR="00521D0D" w:rsidRDefault="00521D0D" w:rsidP="00B06EBC">
                              <w:pPr>
                                <w:ind w:firstLine="142"/>
                                <w:jc w:val="center"/>
                              </w:pPr>
                              <w:r>
                                <w:t xml:space="preserve">2.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1800 м"/>
                                </w:smartTagPr>
                                <w:r>
                                  <w:t>1800 м</w:t>
                                </w:r>
                              </w:smartTag>
                            </w:p>
                            <w:p w:rsidR="00521D0D" w:rsidRDefault="00521D0D" w:rsidP="00B06EBC">
                              <w:pPr>
                                <w:ind w:firstLine="142"/>
                                <w:jc w:val="center"/>
                              </w:pPr>
                              <w:r>
                                <w:t xml:space="preserve">3.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2400 м"/>
                                </w:smartTagPr>
                                <w:r>
                                  <w:t>2400 м</w:t>
                                </w:r>
                              </w:smartTag>
                            </w:p>
                            <w:p w:rsidR="00521D0D" w:rsidRPr="0080061A" w:rsidRDefault="00521D0D" w:rsidP="00B06EBC">
                              <w:pPr>
                                <w:ind w:firstLine="142"/>
                                <w:jc w:val="center"/>
                                <w:rPr>
                                  <w:color w:val="00FF00"/>
                                </w:rPr>
                              </w:pPr>
                              <w:r w:rsidRPr="0080061A">
                                <w:rPr>
                                  <w:color w:val="00FF00"/>
                                </w:rPr>
                                <w:t xml:space="preserve">4.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2300 м"/>
                                </w:smartTagPr>
                                <w:r w:rsidRPr="0080061A">
                                  <w:rPr>
                                    <w:color w:val="00FF00"/>
                                  </w:rPr>
                                  <w:t>2300 м</w:t>
                                </w:r>
                              </w:smartTag>
                            </w:p>
                            <w:p w:rsidR="00521D0D" w:rsidRPr="004047A2" w:rsidRDefault="00521D0D" w:rsidP="00B06EBC">
                              <w:pPr>
                                <w:ind w:firstLine="142"/>
                                <w:jc w:val="center"/>
                              </w:pPr>
                              <w:r>
                                <w:t xml:space="preserve">5.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2000 м"/>
                                </w:smartTagPr>
                                <w:r>
                                  <w:t>2000 м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2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792013" y="879924"/>
                            <a:ext cx="473608" cy="178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CA514E" w:rsidRDefault="00521D0D" w:rsidP="00B06EBC">
                              <w:pPr>
                                <w:rPr>
                                  <w:i/>
                                </w:rPr>
                              </w:pPr>
                              <w:r w:rsidRPr="00CA514E">
                                <w:t>Рис. 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13" o:spid="_x0000_s1809" editas="canvas" style="width:352.25pt;height:86.9pt;mso-position-horizontal-relative:char;mso-position-vertical-relative:line" coordsize="44735,1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/u1MwoAAOs9AAAOAAAAZHJzL2Uyb0RvYy54bWzsW11v28oRfS/Q/0DwsYAiLpefQpSLxI6D&#10;AmkT4Lp9pyhKIkKRKklbzr3of++ZnV2KsiRfK7aVupUfrBU5Gu7HzJyZs8u3v9wtC+s2q5u8Kse2&#10;eOPYVlam1TQv52P7H9dXg8i2mjYpp0lRldnY/p419i/v/vynt+vVKHOrRVVMs9qCkrIZrVdje9G2&#10;q9Fw2KSLbJk0b6pVVuLmrKqXSYuv9Xw4rZM1tC+Loes4wXBd1dNVXaVZ0+DqJd+03yn9s1mWtl9m&#10;syZrrWJso2+t+l+r/xP6P3z3NhnN62S1yFPdjeQHerFM8hIP7VRdJm1i3dT5jqplntZVU83aN2m1&#10;HFazWZ5magwYjXDujeYiKW+TRg0mxeyYDqL1jHonc+p3WV3lRYHZGEL7iK7R5xrrk+HieoXVaVbd&#10;OjVPe/6vi2SVqWE1o/Tvt19rK5/CeKQLYymTJczkqs4yWnTLEz6tEXUAkr+uvtbU22b1uUq/Ndzd&#10;3h0SayBjTdZ/q6bQk9y0lVqXu1m9pF9ixq27se2KQDiebX0f257vSuGyIWR3rZXitogcX0rYSwoB&#10;GfueECQwTEZGT3rTtJ+ySulMbj83LW5j9adocUMP5BpKZssCNvWXoeVYa8uNPP2w+dTIiC2ZhRW4&#10;OyJuT0QI9CiIDyiTPUnH2qsMA+/6REN1Q/eAMr8niXmQsbtfY9CTc6zAwZ8V+L4MtIN1Qw0fKwhT&#10;6Pq4oxEL0U11sjCzn96VevrRshKKQNeBWv1V1dCq02JgQa/NYkKMFmsjHW5JY85JWuql35GOtqTZ&#10;mq6VuaJ/Spo/dadqBKP7Yai2LYShCc/SKmlpLNQlalpr2ClZi7UY22QSdGNZ3WbXlRJpaUg8IhXH&#10;8LDN3aLsS4ko4sEYQXPbfK6UMn4axqwNEBpZAA3qkfKArpc0uJ4XdBGEfkR9j33XV31uqiKfUnih&#10;bjf1fHJR1NZtQhFZ/en53RKrq5tyqnxqkSXTj7rdJnnBbdU10geX1XNGzqtC7u+xE3+MPkbewHOD&#10;jwPPubwcvL+68AbBlQj9S3l5cXEp/k1dE95okU+nWUm9M+FfeI+LbhqIOHB3ALA1iq3BXqm/3cEO&#10;t7uhJhljMZ9qdIjKHNk4FE6q6XdEubpiPAP+orGo6t9saw0sG9vNv26SOrOt4q8lYnUsPA+G0qov&#10;nh+6+FL370z6d5Iyhaqx3drwIWpetAyYN6s6ny/wJKGWtazeI7rOcgp9qn/cK/0FcEF9nY/W8w1u&#10;wCPvAfxRePgJVrHCs0ntFm7EBjeUBEBDxR0t9qleGdyYU1NBh1VWFwuEiOx9s4Jf0ph4GEpz9xNS&#10;oX50CFN4DUQoReBhWskiNcQIJ3IcRHa4U+ihoYy5A5hYxg6CK+GLiKVwVJCBQy2QrpBfSydEBMTd&#10;KPJ1EE0XHzU8uSEGTD91I+PQjEtYhq6/bCknQG3CSUbtL3BqTH5IY92P2HumfXOprqs1eTss1qzG&#10;j2D7nqkz035w4hDfagZ0ixpjOyuKfNVQkpKMDL5TFNRSdPl4Tz9lZHy1EeMkmaaEY7LNvq9TmGx0&#10;lMmagNdlpCY67887OUYMJBJNX3LSoGOEFJLThijeiRABuqjCA/s/jO/JuaeMYxFzINqffHqUMMpY&#10;+DocbaSQPnTpmHB9pIt7lfWTT+EHh7T1E9DQO6Ssn3xGB3WdU8/rF0k9eX0p92SDsGbIkcZ2iTIe&#10;Nf5dW99Qzf/lG+WgFA43uScnkwPGPuEI3+TEG5H0ZpKnH7Lf+kmqjD2sJVBNRvASBZesCUgaAPBw&#10;Bzr71yMJc6brBgW31W5/Y13ScT0GVvUbRHSV+erBQlUchAfuoGZ0jniQ8jXqnAsE3+q3DPwAjoJb&#10;0ndije6me7GjJwFeqKpAlWZvZotASKXi/EmJ9s5KNW1dfUP1C2A+L9Rm6qhe6X+7v/TPu1CmdjIm&#10;Jjpr7RuSKcDMJ/dpj+8YgbSoGqJkOjvQDS4TziUZcYPnksxkKLslmSoRUJOdrjxA6sCp1ue8zJBr&#10;qQxElwcX5dcafX1M/tTVWNYMqfk/TRWqMynwYRzWEaRdVFYKJkzaDxJRgsHjdEpKSNB9OI7JqExa&#10;r5P/Ah19KPM/Ux1qdrpp+GEGw5ipJgtOk/oDetker8k+PlR3FlXu2gp1Sm+1d7hhbEzTzc9eqfqO&#10;HzrabKUMQUhvma1wQ5AKxm594bDAYbslhvEhu/2xipWSu95Sg92jK5i7Xd5NuJ7zwY0HV0EUDrwr&#10;zx/EGODAEfGHOHC82Lu82ubdVEjg3R+wYI9jh3Z5tyezjcu8xS5UkS/Bt3SUZDI6RD12tCF1XwUS&#10;zIb53MfXtXeTO97jiFVlRfHuSA6v4+867g4N5u3QeFbO7jRuiKJlxw1VmqyhgTi707ihCL1IulxJ&#10;SCk9R9fIBj4EEkMf/Lsux13tqGc/VBuxvWTrNfmhirVnP5QSLAv74WbPlbcfe36o6M6n7rl6Aehq&#10;RjsXHucomlgBCe+5un64QbsApbFaop6X9XebDCfb2wjckFUIiBuyyomjgPgqETNZTr8wkQfYuhEM&#10;JHZJwFihH4zDG7k++0WbuPt09amvA2r6tBdItBC58AFlferrgLIz7/UyvJdaW6K9yA72EVsoRBR5&#10;o+0EBrrhtUyVzmU87LBHTpl75pNl+HE7YtD6s3dcrfb7CiRSW+fYJytA+oFqWmZTbCpmOOpDLZWt&#10;nvdkuX49Mp/7iXuyp8nvEJ92cKVLfrudk2c4yyMCX3p0dAhO5OHQidCbF136htzO7dI3nGJ5HmBR&#10;h3kczucPYgo9TRCmcIXZl+tjSijCQAIK3D36dnBlV9UWrtBo8cz9ynZwZVfZGVdeBlfU2ipcwZzv&#10;wxVGC20pD6CKgIH/Ma7w4864cj7rc7KzPqfBFZwgZFxhOtntCjlgyqPoZPI9zRq7QrhAA4UcRBHr&#10;Y5cGOeCR6pRNTCwWZTu9YuSplDEVOCoMHCbl/gdPx/V4xI5E45OBmNo/INE4waJVoMr0pJQxkost&#10;m+ufST7W5oSH/WxYrTI6DwfH9huddFGNKiLqbHRPoIbJ2V+p0YGQ3DI6faZRHYk71uh6gS50QWbq&#10;Iw4m0OFEeRzgogp35ozDc22OPW+kO64qfZQ0HOyBPY2feJb4dRouHTVmw+1tsN0/E3oaZh8veWDb&#10;TIVavIyAk0jbG2yei5c8kE/wMbszr89vI73u/bUOmo/kY2AlfD4eDT4bj8Yr3l/zwG3veOH9Y66n&#10;8ULp+l6MQ4CU8YSRx6cvNsR/iAMZSIKUF8YiAj49nGq/zC73A3tX9C5i1r2zMpnz6w/FzRLvmPF7&#10;LNiaxx8HF1ynM/z8foseiXqdkVSoEmIr4z9y61kh1b2z3b3d5S5H+H+3ftjTjvX3Dx6dbnc5JDqO&#10;GZsojGOuVzfWjwogoF0xhUFhJPns0uGc/2Ws/16a/FA+dD7joU++HPbCLtn5b/VCdD2lF4pVONJv&#10;P9Mry/3vqs7evKP97j8AAAD//wMAUEsDBBQABgAIAAAAIQCMxlPK3AAAAAUBAAAPAAAAZHJzL2Rv&#10;d25yZXYueG1sTI/NTsMwEITvSLyDtUhcEHX4KalCnAoh4MCtLQe4ufY2iWqvI9tp07dn4QKXkVYz&#10;mvm2Xk7eiQPG1AdScDMrQCCZYHtqFXxsXq8XIFLWZLULhApOmGDZnJ/VurLhSCs8rHMruIRSpRV0&#10;OQ+VlMl06HWahQGJvV2IXmc+Yytt1Ecu907eFsWD9LonXuj0gM8dmv169ArKr9Pb+6eLeT83V7uX&#10;MaQNOqPU5cX09Agi45T/wvCDz+jQMNM2jGSTcAr4kfyr7JXF/RzElkPl3QJkU8v/9M03AAAA//8D&#10;AFBLAQItABQABgAIAAAAIQC2gziS/gAAAOEBAAATAAAAAAAAAAAAAAAAAAAAAABbQ29udGVudF9U&#10;eXBlc10ueG1sUEsBAi0AFAAGAAgAAAAhADj9If/WAAAAlAEAAAsAAAAAAAAAAAAAAAAALwEAAF9y&#10;ZWxzLy5yZWxzUEsBAi0AFAAGAAgAAAAhAPYL+7UzCgAA6z0AAA4AAAAAAAAAAAAAAAAALgIAAGRy&#10;cy9lMm9Eb2MueG1sUEsBAi0AFAAGAAgAAAAhAIzGU8rcAAAABQEAAA8AAAAAAAAAAAAAAAAAjQwA&#10;AGRycy9kb3ducmV2LnhtbFBLBQYAAAAABAAEAPMAAACWDQAAAAA=&#10;">
                <v:shape id="_x0000_s1810" type="#_x0000_t75" style="position:absolute;width:44735;height:11036;visibility:visible;mso-wrap-style:square">
                  <v:fill o:detectmouseclick="t"/>
                  <v:path o:connecttype="none"/>
                </v:shape>
                <v:shape id="Freeform 415" o:spid="_x0000_s1811" style="position:absolute;left:2161;top:4523;width:18053;height:3954;visibility:visible;mso-wrap-style:square;v-text-anchor:top" coordsize="2842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MXNcUA&#10;AADdAAAADwAAAGRycy9kb3ducmV2LnhtbESPQWvCQBCF74X+h2UKvdVNEy0ldRNKQah40kjtcchO&#10;k9DsbMiuGv+9cxC8zfDevPfNspxcr040hs6zgddZAoq49rbjxsC+Wr28gwoR2WLvmQxcKEBZPD4s&#10;Mbf+zFs67WKjJIRDjgbaGIdc61C35DDM/EAs2p8fHUZZx0bbEc8S7nqdJsmbdtixNLQ40FdL9f/u&#10;6AwMaYXNtNHzwyL5OWR7zevfTWbM89P0+QEq0hTv5tv1txX8LBVc+UZG0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xc1xQAAAN0AAAAPAAAAAAAAAAAAAAAAAJgCAABkcnMv&#10;ZG93bnJldi54bWxQSwUGAAAAAAQABAD1AAAAigMAAAAA&#10;" path="m,l1882,r960,622e" filled="f">
                  <v:path arrowok="t" o:connecttype="custom" o:connectlocs="0,0;759400440,0;1146766960,251354254" o:connectangles="0,0,0"/>
                </v:shape>
                <v:group id="Group 416" o:spid="_x0000_s1812" style="position:absolute;left:1080;top:74;width:1939;height:1931;rotation:-4678812fd" coordorigin="3078,8856" coordsize="279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88TsQAAADdAAAADwAAAGRycy9kb3ducmV2LnhtbERPTWvCQBC9F/wPywi9&#10;1Y22FY1uQhEKgZ6qHvQ2ZMdsMDsbs9sY/fXdQsHbPN7nrPPBNqKnzteOFUwnCQji0umaKwX73efL&#10;AoQPyBobx6TgRh7ybPS0xlS7K39Tvw2ViCHsU1RgQmhTKX1pyKKfuJY4cifXWQwRdpXUHV5juG3k&#10;LEnm0mLNscFgSxtD5Xn7YxUci8Obt/e7/Brcrb/sTPG+aQ5KPY+HjxWIQEN4iP/dhY7zX2dL+Psm&#10;niCz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688TsQAAADdAAAA&#10;DwAAAAAAAAAAAAAAAACqAgAAZHJzL2Rvd25yZXYueG1sUEsFBgAAAAAEAAQA+gAAAJsDAAAAAA==&#10;">
                  <o:lock v:ext="edit" aspectratio="t"/>
                  <v:oval id="Oval 417" o:spid="_x0000_s1813" style="position:absolute;left:3078;top:8856;width:279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pzlMUA&#10;AADdAAAADwAAAGRycy9kb3ducmV2LnhtbESPQUvDQBCF74L/YRnBm93UpUVit6VYhHrwYKr3ITtN&#10;QrOzITum8d87B8HbDO/Ne99sdnPszURj7hJ7WC4KMMR1Ch03Hj5Prw9PYLIgB+wTk4cfyrDb3t5s&#10;sAzpyh80VdIYDeFcoodWZCitzXVLEfMiDcSqndMYUXQdGxtGvGp47O1jUaxtxI61ocWBXlqqL9V3&#10;9HBo9tV6sk5W7nw4yury9f7mlt7f3837ZzBCs/yb/66PQfGdU379Rk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nOUxQAAAN0AAAAPAAAAAAAAAAAAAAAAAJgCAABkcnMv&#10;ZG93bnJldi54bWxQSwUGAAAAAAQABAD1AAAAigMAAAAA&#10;">
                    <o:lock v:ext="edit" aspectratio="t"/>
                  </v:oval>
                  <v:shape id="Arc 418" o:spid="_x0000_s1814" style="position:absolute;left:3134;top:8901;width:161;height:156;rotation:-3848643fd;visibility:visible;mso-wrap-style:square;v-text-anchor:top" coordsize="39919,39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JccAA&#10;AADdAAAADwAAAGRycy9kb3ducmV2LnhtbERP24rCMBB9F/Yfwgi+aWoFlWoUFYR9W7x8wNBMm2oz&#10;KUlWu379RljYtzmc66y3vW3Fg3xoHCuYTjIQxKXTDdcKrpfjeAkiRGSNrWNS8EMBtpuPwRoL7Z58&#10;osc51iKFcChQgYmxK6QMpSGLYeI64sRVzluMCfpaao/PFG5bmWfZXFpsODUY7OhgqLyfv62CfTT5&#10;3Bvc51Xlw51eXze9kEqNhv1uBSJSH//Ff+5PnebPZlN4f5NO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QJccAAAADdAAAADwAAAAAAAAAAAAAAAACYAgAAZHJzL2Rvd25y&#10;ZXYueG1sUEsFBgAAAAAEAAQA9QAAAIUDAAAAAA==&#10;" path="m-1,10155nfc3946,3838,10869,-1,18319,,30248,,39919,9670,39919,21600v,6961,-3356,13496,-9013,17552em-1,10155nsc3946,3838,10869,-1,18319,,30248,,39919,9670,39919,21600v,6961,-3356,13496,-9013,17552l18319,21600,-1,10155xe" filled="f">
                    <v:path arrowok="t" o:extrusionok="f" o:connecttype="custom" o:connectlocs="0,0;1,1;0,0" o:connectangles="0,0,0"/>
                    <o:lock v:ext="edit" aspectratio="t"/>
                  </v:shape>
                </v:group>
                <v:line id="Line 419" o:spid="_x0000_s1815" style="position:absolute;rotation:4678812fd;flip:y;visibility:visible;mso-wrap-style:square" from="46,1602" to="4199,2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UxlsMAAADdAAAADwAAAGRycy9kb3ducmV2LnhtbERPS2sCMRC+C/6HMEJvmnUFsatRpGWh&#10;pZf6oOdhM24WN5M1Sdftv28KBW/z8T1nsxtsK3ryoXGsYD7LQBBXTjdcKzifyukKRIjIGlvHpOCH&#10;Auy249EGC+3ufKD+GGuRQjgUqMDE2BVShsqQxTBzHXHiLs5bjAn6WmqP9xRuW5ln2VJabDg1GOzo&#10;xVB1PX5bBWjKr8+b8699udrH7uN8y9+fl0o9TYb9GkSkIT7E/+43neYvFjn8fZNOk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1MZbDAAAA3QAAAA8AAAAAAAAAAAAA&#10;AAAAoQIAAGRycy9kb3ducmV2LnhtbFBLBQYAAAAABAAEAPkAAACRAwAAAAA=&#10;"/>
                <v:shape id="Text Box 420" o:spid="_x0000_s1816" type="#_x0000_t202" style="position:absolute;left:5057;top:1337;width:12764;height:1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QHE8IA&#10;AADdAAAADwAAAGRycy9kb3ducmV2LnhtbERPS4vCMBC+L/gfwgheFk21IFKN4hP2sHvwgeehGdti&#10;MylJtPXfm4WFvc3H95zFqjO1eJLzlWUF41ECgji3uuJCweV8GM5A+ICssbZMCl7kYbXsfSww07bl&#10;Iz1PoRAxhH2GCsoQmkxKn5dk0I9sQxy5m3UGQ4SukNphG8NNLSdJMpUGK44NJTa0LSm/nx5GwXTn&#10;Hu2Rt5+7y/4bf5pict28rkoN+t16DiJQF/7Ff+4vHeenaQq/38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9AcTwgAAAN0AAAAPAAAAAAAAAAAAAAAAAJgCAABkcnMvZG93&#10;bnJldi54bWxQSwUGAAAAAAQABAD1AAAAhwMAAAAA&#10;" stroked="f">
                  <v:textbox inset="0,0,0,0">
                    <w:txbxContent>
                      <w:p w:rsidR="00521D0D" w:rsidRPr="00FF5B3A" w:rsidRDefault="00521D0D" w:rsidP="00B06EBC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t xml:space="preserve">Уклон элемента </w:t>
                        </w:r>
                        <w:proofErr w:type="spellStart"/>
                        <w:r>
                          <w:rPr>
                            <w:i/>
                            <w:lang w:val="en-US"/>
                          </w:rPr>
                          <w:t>i</w:t>
                        </w:r>
                        <w:proofErr w:type="spellEnd"/>
                        <w:r>
                          <w:rPr>
                            <w:i/>
                            <w:lang w:val="en-US"/>
                          </w:rPr>
                          <w:t>=0</w:t>
                        </w:r>
                        <w:r w:rsidRPr="00FF5B3A">
                          <w:t>‰</w:t>
                        </w:r>
                      </w:p>
                    </w:txbxContent>
                  </v:textbox>
                </v:shape>
                <v:shape id="Text Box 421" o:spid="_x0000_s1817" type="#_x0000_t202" style="position:absolute;left:17483;top:3334;width:12855;height:1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2fZ8MA&#10;AADdAAAADwAAAGRycy9kb3ducmV2LnhtbERPS4vCMBC+C/6HMMJeZE1XF5GuUXyCh92DDzwPzdgW&#10;m0lJoq3/3gjC3ubje8503ppK3Mn50rKCr0ECgjizuuRcwem4/ZyA8AFZY2WZFDzIw3zW7Uwx1bbh&#10;Pd0PIRcxhH2KCooQ6lRKnxVk0A9sTRy5i3UGQ4Qul9phE8NNJYdJMpYGS44NBda0Kii7Hm5GwXjt&#10;bs2eV/31afOLf3U+PC8fZ6U+eu3iB0SgNvyL3+6djvNHo294fRN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2fZ8MAAADdAAAADwAAAAAAAAAAAAAAAACYAgAAZHJzL2Rv&#10;d25yZXYueG1sUEsFBgAAAAAEAAQA9QAAAIgDAAAAAA==&#10;" stroked="f">
                  <v:textbox inset="0,0,0,0">
                    <w:txbxContent>
                      <w:p w:rsidR="00521D0D" w:rsidRPr="00FF5B3A" w:rsidRDefault="00521D0D" w:rsidP="00B06EBC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t xml:space="preserve">Уклон элемента </w:t>
                        </w:r>
                        <w:proofErr w:type="spellStart"/>
                        <w:r>
                          <w:rPr>
                            <w:i/>
                            <w:lang w:val="en-US"/>
                          </w:rPr>
                          <w:t>i</w:t>
                        </w:r>
                        <w:proofErr w:type="spellEnd"/>
                        <w:r>
                          <w:rPr>
                            <w:i/>
                            <w:lang w:val="en-US"/>
                          </w:rPr>
                          <w:t>=10</w:t>
                        </w:r>
                        <w:r w:rsidRPr="00FF5B3A">
                          <w:t>‰</w:t>
                        </w:r>
                      </w:p>
                    </w:txbxContent>
                  </v:textbox>
                </v:shape>
                <v:shape id="Freeform 422" o:spid="_x0000_s1818" style="position:absolute;left:4628;top:2748;width:12574;height:1635;visibility:visible;mso-wrap-style:square;v-text-anchor:top" coordsize="1980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20R8MA&#10;AADdAAAADwAAAGRycy9kb3ducmV2LnhtbERP3WrCMBS+H/gO4Qi7GZqqTKQaRRRhCDJWfYBDc2yr&#10;zUlNorZvbwaD3Z2P7/csVq2pxYOcrywrGA0TEMS51RUXCk7H3WAGwgdkjbVlUtCRh9Wy97bAVNsn&#10;/9AjC4WIIexTVFCG0KRS+rwkg35oG+LIna0zGCJ0hdQOnzHc1HKcJFNpsOLYUGJDm5Lya3Y3Cva7&#10;j+/udqm2idufztftdGMPXabUe79dz0EEasO/+M/9peP8yeQTfr+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20R8MAAADdAAAADwAAAAAAAAAAAAAAAACYAgAAZHJzL2Rv&#10;d25yZXYueG1sUEsFBgAAAAAEAAQA9QAAAIgDAAAAAA==&#10;" path="m173,257l,,1980,e" filled="f">
                  <v:stroke startarrow="block"/>
                  <v:path arrowok="t" o:connecttype="custom" o:connectlocs="69770989,103980910;0,0;798537907,0" o:connectangles="0,0,0"/>
                </v:shape>
                <v:shape id="Freeform 423" o:spid="_x0000_s1819" style="position:absolute;left:16534;top:4655;width:13292;height:1395;visibility:visible;mso-wrap-style:square;v-text-anchor:top" coordsize="2093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N8rsMA&#10;AADdAAAADwAAAGRycy9kb3ducmV2LnhtbERPS2sCMRC+C/0PYQq9abZqVVajiFLwIBRf4HHYzD7o&#10;ZrIkUVd/vSkUvM3H95zZojW1uJLzlWUFn70EBHFmdcWFguPhuzsB4QOyxtoyKbiTh8X8rTPDVNsb&#10;7+i6D4WIIexTVFCG0KRS+qwkg75nG+LI5dYZDBG6QmqHtxhuatlPkpE0WHFsKLGhVUnZ7/5iFKxP&#10;2/wcxqvNz3o5dI86OeRfx4dSH+/tcgoiUBte4n/3Rsf5g8EI/r6JJ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N8rsMAAADdAAAADwAAAAAAAAAAAAAAAACYAgAAZHJzL2Rv&#10;d25yZXYueG1sUEsFBgAAAAAEAAQA9QAAAIgDAAAAAA==&#10;" path="m,220l113,,2093,e" filled="f">
                  <v:stroke startarrow="block"/>
                  <v:path arrowok="t" o:connecttype="custom" o:connectlocs="0,88458852;45575231,0;844148692,0" o:connectangles="0,0,0"/>
                </v:shape>
                <v:line id="Line 424" o:spid="_x0000_s1820" style="position:absolute;visibility:visible;mso-wrap-style:square" from="2112,4531" to="2112,7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1TtMQAAADdAAAADwAAAGRycy9kb3ducmV2LnhtbERPTWvCQBC9F/oflin0VjdVaSW6kdYi&#10;CD1IYi/ehuyYxGZnw+4ao7++KxS8zeN9zmI5mFb05HxjWcHrKAFBXFrdcKXgZ7d+mYHwAVlja5kU&#10;XMjDMnt8WGCq7Zlz6otQiRjCPkUFdQhdKqUvazLoR7YjjtzBOoMhQldJ7fAcw00rx0nyJg02HBtq&#10;7GhVU/lbnIyC2a7zX5fVfm237njNv6c5TfFTqeen4WMOItAQ7uJ/90bH+ZPJO9y+iSfI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nVO0xAAAAN0AAAAPAAAAAAAAAAAA&#10;AAAAAKECAABkcnMvZG93bnJldi54bWxQSwUGAAAAAAQABAD5AAAAkgMAAAAA&#10;" strokeweight=".5pt"/>
                <v:line id="Line 425" o:spid="_x0000_s1821" style="position:absolute;visibility:visible;mso-wrap-style:square" from="14108,4473" to="14108,7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LHxsYAAADdAAAADwAAAGRycy9kb3ducmV2LnhtbESPQWvCQBCF74X+h2UK3uqmKkWiq7SK&#10;IPRQol68Ddkxic3Oht1Vo7++cyj0NsN7894382XvWnWlEBvPBt6GGSji0tuGKwOH/eZ1CiomZIut&#10;ZzJwpwjLxfPTHHPrb1zQdZcqJSEcczRQp9TlWseyJodx6Dti0U4+OEyyhkrbgDcJd60eZdm7dtiw&#10;NNTY0aqm8md3cQam+y6u76vjxn+H86P4mhQ0wU9jBi/9xwxUoj79m/+ut1bwx2PBlW9kB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Cx8bGAAAA3QAAAA8AAAAAAAAA&#10;AAAAAAAAoQIAAGRycy9kb3ducmV2LnhtbFBLBQYAAAAABAAEAPkAAACUAwAAAAA=&#10;" strokeweight=".5pt"/>
                <v:line id="Line 426" o:spid="_x0000_s1822" style="position:absolute;visibility:visible;mso-wrap-style:square" from="2112,7255" to="14108,7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dmT8UAAADdAAAADwAAAGRycy9kb3ducmV2LnhtbERPS2vCQBC+F/wPywi91Y2NSBtdxQcF&#10;D4IYpfQ4ZMckmJ1NsxuN/vpuQfA2H99zpvPOVOJCjSstKxgOIhDEmdUl5wqOh6+3DxDOI2usLJOC&#10;GzmYz3ovU0y0vfKeLqnPRQhhl6CCwvs6kdJlBRl0A1sTB+5kG4M+wCaXusFrCDeVfI+isTRYcmgo&#10;sKZVQdk5bY2C7c99V9tltfajeP97vKXt9yFrlXrtd4sJCE+df4of7o0O8+P4E/6/CSf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8dmT8UAAADdAAAADwAAAAAAAAAA&#10;AAAAAAChAgAAZHJzL2Rvd25yZXYueG1sUEsFBgAAAAAEAAQA+QAAAJMDAAAAAA==&#10;" strokeweight=".5pt">
                  <v:stroke startarrow="block" endarrow="block"/>
                </v:line>
                <v:shape id="Text Box 427" o:spid="_x0000_s1823" type="#_x0000_t202" style="position:absolute;left:6105;top:5530;width:4233;height:1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DqGccA&#10;AADdAAAADwAAAGRycy9kb3ducmV2LnhtbESPT2vCQBDF74V+h2UKXkrdaIuU6Cr1T8FDe9CK5yE7&#10;JqHZ2bC7mvjtnYPgbYb35r3fzBa9a9SFQqw9GxgNM1DEhbc1lwYOf99vn6BiQrbYeCYDV4qwmD8/&#10;zTC3vuMdXfapVBLCMUcDVUptrnUsKnIYh74lFu3kg8Mkayi1DdhJuGv0OMsm2mHN0lBhS6uKiv/9&#10;2RmYrMO52/HqdX3Y/OBvW46Py+vRmMFL/zUFlahPD/P9emsF//1D+OUbGUH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g6hnHAAAA3QAAAA8AAAAAAAAAAAAAAAAAmAIAAGRy&#10;cy9kb3ducmV2LnhtbFBLBQYAAAAABAAEAPUAAACMAwAAAAA=&#10;" stroked="f">
                  <v:textbox inset="0,0,0,0">
                    <w:txbxContent>
                      <w:p w:rsidR="00521D0D" w:rsidRPr="00FF5B3A" w:rsidRDefault="00521D0D" w:rsidP="00B06EBC">
                        <w:pPr>
                          <w:rPr>
                            <w:i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1200 м"/>
                          </w:smartTagPr>
                          <w:r>
                            <w:rPr>
                              <w:lang w:val="en-US"/>
                            </w:rPr>
                            <w:t xml:space="preserve">1200 </w:t>
                          </w:r>
                          <w:r>
                            <w:t>м</w:t>
                          </w:r>
                        </w:smartTag>
                      </w:p>
                    </w:txbxContent>
                  </v:textbox>
                </v:shape>
                <v:shape id="Text Box 428" o:spid="_x0000_s1824" type="#_x0000_t202" style="position:absolute;left:32549;top:784;width:7360;height:9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aL6MAA&#10;AADdAAAADwAAAGRycy9kb3ducmV2LnhtbERPy6rCMBDdX/AfwgjurqkPrlKNIoKgIILVjbuhGdti&#10;MylNbOvfG0G4uzmc5yzXnSlFQ7UrLCsYDSMQxKnVBWcKrpfd7xyE88gaS8uk4EUO1qvezxJjbVs+&#10;U5P4TIQQdjEqyL2vYildmpNBN7QVceDutjboA6wzqWtsQ7gp5TiK/qTBgkNDjhVtc0ofydMoeDQz&#10;d8bo1t2Lg6WTnLRPc8yUGvS7zQKEp87/i7/uvQ7zJ9MRfL4JJ8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+aL6MAAAADdAAAADwAAAAAAAAAAAAAAAACYAgAAZHJzL2Rvd25y&#10;ZXYueG1sUEsFBgAAAAAEAAQA9QAAAIUDAAAAAA==&#10;" strokecolor="white [3212]">
                  <v:textbox inset="0,0,0,0">
                    <w:txbxContent>
                      <w:p w:rsidR="00521D0D" w:rsidRDefault="00521D0D" w:rsidP="00B06EBC">
                        <w:pPr>
                          <w:jc w:val="center"/>
                        </w:pPr>
                        <w:r>
                          <w:t>Ответ:</w:t>
                        </w:r>
                      </w:p>
                      <w:p w:rsidR="00521D0D" w:rsidRDefault="00521D0D" w:rsidP="00B06EBC">
                        <w:pPr>
                          <w:ind w:firstLine="142"/>
                          <w:jc w:val="center"/>
                        </w:pPr>
                        <w:r>
                          <w:t xml:space="preserve">1. </w:t>
                        </w:r>
                        <w:smartTag w:uri="urn:schemas-microsoft-com:office:smarttags" w:element="metricconverter">
                          <w:smartTagPr>
                            <w:attr w:name="ProductID" w:val="1500 м"/>
                          </w:smartTagPr>
                          <w:r>
                            <w:t>1500 м</w:t>
                          </w:r>
                        </w:smartTag>
                      </w:p>
                      <w:p w:rsidR="00521D0D" w:rsidRDefault="00521D0D" w:rsidP="00B06EBC">
                        <w:pPr>
                          <w:ind w:firstLine="142"/>
                          <w:jc w:val="center"/>
                        </w:pPr>
                        <w:r>
                          <w:t xml:space="preserve">2. </w:t>
                        </w:r>
                        <w:smartTag w:uri="urn:schemas-microsoft-com:office:smarttags" w:element="metricconverter">
                          <w:smartTagPr>
                            <w:attr w:name="ProductID" w:val="1800 м"/>
                          </w:smartTagPr>
                          <w:r>
                            <w:t>1800 м</w:t>
                          </w:r>
                        </w:smartTag>
                      </w:p>
                      <w:p w:rsidR="00521D0D" w:rsidRDefault="00521D0D" w:rsidP="00B06EBC">
                        <w:pPr>
                          <w:ind w:firstLine="142"/>
                          <w:jc w:val="center"/>
                        </w:pPr>
                        <w:r>
                          <w:t xml:space="preserve">3. </w:t>
                        </w:r>
                        <w:smartTag w:uri="urn:schemas-microsoft-com:office:smarttags" w:element="metricconverter">
                          <w:smartTagPr>
                            <w:attr w:name="ProductID" w:val="2400 м"/>
                          </w:smartTagPr>
                          <w:r>
                            <w:t>2400 м</w:t>
                          </w:r>
                        </w:smartTag>
                      </w:p>
                      <w:p w:rsidR="00521D0D" w:rsidRPr="0080061A" w:rsidRDefault="00521D0D" w:rsidP="00B06EBC">
                        <w:pPr>
                          <w:ind w:firstLine="142"/>
                          <w:jc w:val="center"/>
                          <w:rPr>
                            <w:color w:val="00FF00"/>
                          </w:rPr>
                        </w:pPr>
                        <w:r w:rsidRPr="0080061A">
                          <w:rPr>
                            <w:color w:val="00FF00"/>
                          </w:rPr>
                          <w:t xml:space="preserve">4. </w:t>
                        </w:r>
                        <w:smartTag w:uri="urn:schemas-microsoft-com:office:smarttags" w:element="metricconverter">
                          <w:smartTagPr>
                            <w:attr w:name="ProductID" w:val="2300 м"/>
                          </w:smartTagPr>
                          <w:r w:rsidRPr="0080061A">
                            <w:rPr>
                              <w:color w:val="00FF00"/>
                            </w:rPr>
                            <w:t>2300 м</w:t>
                          </w:r>
                        </w:smartTag>
                      </w:p>
                      <w:p w:rsidR="00521D0D" w:rsidRPr="004047A2" w:rsidRDefault="00521D0D" w:rsidP="00B06EBC">
                        <w:pPr>
                          <w:ind w:firstLine="142"/>
                          <w:jc w:val="center"/>
                        </w:pPr>
                        <w:r>
                          <w:t xml:space="preserve">5. </w:t>
                        </w:r>
                        <w:smartTag w:uri="urn:schemas-microsoft-com:office:smarttags" w:element="metricconverter">
                          <w:smartTagPr>
                            <w:attr w:name="ProductID" w:val="2000 м"/>
                          </w:smartTagPr>
                          <w:r>
                            <w:t>2000 м</w:t>
                          </w:r>
                        </w:smartTag>
                      </w:p>
                    </w:txbxContent>
                  </v:textbox>
                </v:shape>
                <v:shape id="Text Box 429" o:spid="_x0000_s1825" type="#_x0000_t202" style="position:absolute;left:7920;top:8799;width:4736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7R9cMA&#10;AADdAAAADwAAAGRycy9kb3ducmV2LnhtbERPS4vCMBC+L/gfwix4WdbUrshSjeJrwYMefOB5aMa2&#10;bDMpSbT135uFBW/z8T1nOu9MLe7kfGVZwXCQgCDOra64UHA+/Xx+g/ABWWNtmRQ8yMN81nubYqZt&#10;ywe6H0MhYgj7DBWUITSZlD4vyaAf2IY4clfrDIYIXSG1wzaGm1qmSTKWBiuODSU2tCop/z3ejILx&#10;2t3aA68+1ufNDvdNkV6Wj4tS/fduMQERqAsv8b97q+P8r1EKf9/EE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7R9cMAAADdAAAADwAAAAAAAAAAAAAAAACYAgAAZHJzL2Rv&#10;d25yZXYueG1sUEsFBgAAAAAEAAQA9QAAAIgDAAAAAA==&#10;" stroked="f">
                  <v:textbox inset="0,0,0,0">
                    <w:txbxContent>
                      <w:p w:rsidR="00521D0D" w:rsidRPr="00CA514E" w:rsidRDefault="00521D0D" w:rsidP="00B06EBC">
                        <w:pPr>
                          <w:rPr>
                            <w:i/>
                          </w:rPr>
                        </w:pPr>
                        <w:r w:rsidRPr="00CA514E">
                          <w:t>Рис. 12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06EBC" w:rsidRDefault="00B06EBC" w:rsidP="00B06EBC">
      <w:pPr>
        <w:ind w:right="566" w:firstLine="567"/>
        <w:jc w:val="both"/>
      </w:pPr>
    </w:p>
    <w:p w:rsidR="00B06EBC" w:rsidRPr="00223043" w:rsidRDefault="00B06EBC" w:rsidP="00B06EBC">
      <w:pPr>
        <w:ind w:right="566" w:firstLine="567"/>
        <w:jc w:val="center"/>
        <w:rPr>
          <w:b/>
          <w:color w:val="FFFFFF" w:themeColor="background1"/>
          <w:sz w:val="2"/>
          <w:szCs w:val="2"/>
          <w:u w:val="single"/>
        </w:rPr>
      </w:pPr>
      <w:r w:rsidRPr="00223043">
        <w:rPr>
          <w:b/>
          <w:color w:val="FFFFFF" w:themeColor="background1"/>
          <w:sz w:val="2"/>
          <w:szCs w:val="2"/>
          <w:u w:val="single"/>
        </w:rPr>
        <w:t>Раздел «Проектирование водопропускных сооружений»</w:t>
      </w:r>
    </w:p>
    <w:p w:rsidR="00B06EBC" w:rsidRPr="009C2725" w:rsidRDefault="00B06EBC" w:rsidP="00B06EBC">
      <w:pPr>
        <w:ind w:right="566" w:firstLine="567"/>
        <w:jc w:val="both"/>
        <w:rPr>
          <w:sz w:val="28"/>
          <w:szCs w:val="28"/>
        </w:rPr>
      </w:pPr>
    </w:p>
    <w:p w:rsidR="00B06EBC" w:rsidRPr="002947A1" w:rsidRDefault="00B06EBC" w:rsidP="00B06EBC">
      <w:pPr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 xml:space="preserve">Задача </w:t>
      </w:r>
      <w:r w:rsidR="00223043">
        <w:rPr>
          <w:rFonts w:ascii="Times New Roman" w:hAnsi="Times New Roman"/>
          <w:sz w:val="28"/>
          <w:szCs w:val="28"/>
        </w:rPr>
        <w:t>6</w:t>
      </w:r>
      <w:r w:rsidRPr="002947A1">
        <w:rPr>
          <w:rFonts w:ascii="Times New Roman" w:hAnsi="Times New Roman"/>
          <w:sz w:val="28"/>
          <w:szCs w:val="28"/>
        </w:rPr>
        <w:t>. На карте (рис.13) показаны два  водосбора (№1 - двухскатный и №2 - односкатный). Отметить (крестиком) место расположения малых водопропускных сооружений и показать штриховой линией главные лога обоих водосборов.</w:t>
      </w:r>
    </w:p>
    <w:p w:rsidR="00B06EBC" w:rsidRDefault="00600613" w:rsidP="00B06EBC">
      <w:pPr>
        <w:tabs>
          <w:tab w:val="left" w:pos="1106"/>
        </w:tabs>
        <w:ind w:right="566"/>
        <w:jc w:val="both"/>
      </w:pPr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940425" cy="1750695"/>
                <wp:effectExtent l="3810" t="0" r="0" b="2540"/>
                <wp:docPr id="802" name="Полотно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51" name="Freeform 385"/>
                        <wps:cNvSpPr>
                          <a:spLocks/>
                        </wps:cNvSpPr>
                        <wps:spPr bwMode="auto">
                          <a:xfrm>
                            <a:off x="323401" y="288716"/>
                            <a:ext cx="1562607" cy="192210"/>
                          </a:xfrm>
                          <a:custGeom>
                            <a:avLst/>
                            <a:gdLst>
                              <a:gd name="T0" fmla="*/ 172077 w 2461"/>
                              <a:gd name="T1" fmla="*/ 32593 h 578"/>
                              <a:gd name="T2" fmla="*/ 86356 w 2461"/>
                              <a:gd name="T3" fmla="*/ 62525 h 578"/>
                              <a:gd name="T4" fmla="*/ 29209 w 2461"/>
                              <a:gd name="T5" fmla="*/ 77491 h 578"/>
                              <a:gd name="T6" fmla="*/ 10160 w 2461"/>
                              <a:gd name="T7" fmla="*/ 132366 h 578"/>
                              <a:gd name="T8" fmla="*/ 29209 w 2461"/>
                              <a:gd name="T9" fmla="*/ 177264 h 578"/>
                              <a:gd name="T10" fmla="*/ 105405 w 2461"/>
                              <a:gd name="T11" fmla="*/ 192230 h 578"/>
                              <a:gd name="T12" fmla="*/ 1067385 w 2461"/>
                              <a:gd name="T13" fmla="*/ 172275 h 578"/>
                              <a:gd name="T14" fmla="*/ 1476941 w 2461"/>
                              <a:gd name="T15" fmla="*/ 152321 h 578"/>
                              <a:gd name="T16" fmla="*/ 1505515 w 2461"/>
                              <a:gd name="T17" fmla="*/ 147332 h 578"/>
                              <a:gd name="T18" fmla="*/ 1562662 w 2461"/>
                              <a:gd name="T19" fmla="*/ 117400 h 578"/>
                              <a:gd name="T20" fmla="*/ 1543613 w 2461"/>
                              <a:gd name="T21" fmla="*/ 87468 h 578"/>
                              <a:gd name="T22" fmla="*/ 1515039 w 2461"/>
                              <a:gd name="T23" fmla="*/ 82479 h 578"/>
                              <a:gd name="T24" fmla="*/ 1372171 w 2461"/>
                              <a:gd name="T25" fmla="*/ 52547 h 578"/>
                              <a:gd name="T26" fmla="*/ 1229303 w 2461"/>
                              <a:gd name="T27" fmla="*/ 37581 h 578"/>
                              <a:gd name="T28" fmla="*/ 838796 w 2461"/>
                              <a:gd name="T29" fmla="*/ 12638 h 578"/>
                              <a:gd name="T30" fmla="*/ 667354 w 2461"/>
                              <a:gd name="T31" fmla="*/ 17627 h 578"/>
                              <a:gd name="T32" fmla="*/ 200651 w 2461"/>
                              <a:gd name="T33" fmla="*/ 22615 h 578"/>
                              <a:gd name="T34" fmla="*/ 172077 w 2461"/>
                              <a:gd name="T35" fmla="*/ 32593 h 57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461" h="578">
                                <a:moveTo>
                                  <a:pt x="271" y="98"/>
                                </a:moveTo>
                                <a:cubicBezTo>
                                  <a:pt x="207" y="119"/>
                                  <a:pt x="193" y="159"/>
                                  <a:pt x="136" y="188"/>
                                </a:cubicBezTo>
                                <a:cubicBezTo>
                                  <a:pt x="12" y="250"/>
                                  <a:pt x="175" y="147"/>
                                  <a:pt x="46" y="233"/>
                                </a:cubicBezTo>
                                <a:cubicBezTo>
                                  <a:pt x="0" y="302"/>
                                  <a:pt x="1" y="314"/>
                                  <a:pt x="16" y="398"/>
                                </a:cubicBezTo>
                                <a:cubicBezTo>
                                  <a:pt x="16" y="399"/>
                                  <a:pt x="30" y="514"/>
                                  <a:pt x="46" y="533"/>
                                </a:cubicBezTo>
                                <a:cubicBezTo>
                                  <a:pt x="75" y="570"/>
                                  <a:pt x="125" y="570"/>
                                  <a:pt x="166" y="578"/>
                                </a:cubicBezTo>
                                <a:cubicBezTo>
                                  <a:pt x="671" y="550"/>
                                  <a:pt x="1175" y="533"/>
                                  <a:pt x="1681" y="518"/>
                                </a:cubicBezTo>
                                <a:cubicBezTo>
                                  <a:pt x="1898" y="446"/>
                                  <a:pt x="2088" y="466"/>
                                  <a:pt x="2326" y="458"/>
                                </a:cubicBezTo>
                                <a:cubicBezTo>
                                  <a:pt x="2341" y="453"/>
                                  <a:pt x="2359" y="453"/>
                                  <a:pt x="2371" y="443"/>
                                </a:cubicBezTo>
                                <a:cubicBezTo>
                                  <a:pt x="2404" y="417"/>
                                  <a:pt x="2461" y="353"/>
                                  <a:pt x="2461" y="353"/>
                                </a:cubicBezTo>
                                <a:cubicBezTo>
                                  <a:pt x="2451" y="323"/>
                                  <a:pt x="2449" y="289"/>
                                  <a:pt x="2431" y="263"/>
                                </a:cubicBezTo>
                                <a:cubicBezTo>
                                  <a:pt x="2422" y="250"/>
                                  <a:pt x="2400" y="256"/>
                                  <a:pt x="2386" y="248"/>
                                </a:cubicBezTo>
                                <a:cubicBezTo>
                                  <a:pt x="2206" y="150"/>
                                  <a:pt x="2335" y="183"/>
                                  <a:pt x="2161" y="158"/>
                                </a:cubicBezTo>
                                <a:cubicBezTo>
                                  <a:pt x="2088" y="134"/>
                                  <a:pt x="2011" y="128"/>
                                  <a:pt x="1936" y="113"/>
                                </a:cubicBezTo>
                                <a:cubicBezTo>
                                  <a:pt x="1767" y="0"/>
                                  <a:pt x="1485" y="43"/>
                                  <a:pt x="1321" y="38"/>
                                </a:cubicBezTo>
                                <a:cubicBezTo>
                                  <a:pt x="1231" y="43"/>
                                  <a:pt x="1141" y="50"/>
                                  <a:pt x="1051" y="53"/>
                                </a:cubicBezTo>
                                <a:cubicBezTo>
                                  <a:pt x="806" y="60"/>
                                  <a:pt x="561" y="59"/>
                                  <a:pt x="316" y="68"/>
                                </a:cubicBezTo>
                                <a:cubicBezTo>
                                  <a:pt x="266" y="70"/>
                                  <a:pt x="271" y="72"/>
                                  <a:pt x="271" y="9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386"/>
                        <wps:cNvSpPr>
                          <a:spLocks/>
                        </wps:cNvSpPr>
                        <wps:spPr bwMode="auto">
                          <a:xfrm>
                            <a:off x="1992508" y="329118"/>
                            <a:ext cx="1754907" cy="123807"/>
                          </a:xfrm>
                          <a:custGeom>
                            <a:avLst/>
                            <a:gdLst>
                              <a:gd name="T0" fmla="*/ 24092 w 2768"/>
                              <a:gd name="T1" fmla="*/ 55460 h 569"/>
                              <a:gd name="T2" fmla="*/ 62132 w 2768"/>
                              <a:gd name="T3" fmla="*/ 39149 h 569"/>
                              <a:gd name="T4" fmla="*/ 90661 w 2768"/>
                              <a:gd name="T5" fmla="*/ 29361 h 569"/>
                              <a:gd name="T6" fmla="*/ 157231 w 2768"/>
                              <a:gd name="T7" fmla="*/ 19574 h 569"/>
                              <a:gd name="T8" fmla="*/ 347430 w 2768"/>
                              <a:gd name="T9" fmla="*/ 6525 h 569"/>
                              <a:gd name="T10" fmla="*/ 375960 w 2768"/>
                              <a:gd name="T11" fmla="*/ 0 h 569"/>
                              <a:gd name="T12" fmla="*/ 566158 w 2768"/>
                              <a:gd name="T13" fmla="*/ 19574 h 569"/>
                              <a:gd name="T14" fmla="*/ 1070185 w 2768"/>
                              <a:gd name="T15" fmla="*/ 16312 h 569"/>
                              <a:gd name="T16" fmla="*/ 1697841 w 2768"/>
                              <a:gd name="T17" fmla="*/ 22837 h 569"/>
                              <a:gd name="T18" fmla="*/ 1754901 w 2768"/>
                              <a:gd name="T19" fmla="*/ 29361 h 569"/>
                              <a:gd name="T20" fmla="*/ 1098715 w 2768"/>
                              <a:gd name="T21" fmla="*/ 75035 h 569"/>
                              <a:gd name="T22" fmla="*/ 689788 w 2768"/>
                              <a:gd name="T23" fmla="*/ 78297 h 569"/>
                              <a:gd name="T24" fmla="*/ 604198 w 2768"/>
                              <a:gd name="T25" fmla="*/ 88084 h 569"/>
                              <a:gd name="T26" fmla="*/ 575668 w 2768"/>
                              <a:gd name="T27" fmla="*/ 91347 h 569"/>
                              <a:gd name="T28" fmla="*/ 166741 w 2768"/>
                              <a:gd name="T29" fmla="*/ 84822 h 569"/>
                              <a:gd name="T30" fmla="*/ 147721 w 2768"/>
                              <a:gd name="T31" fmla="*/ 75035 h 569"/>
                              <a:gd name="T32" fmla="*/ 90661 w 2768"/>
                              <a:gd name="T33" fmla="*/ 65248 h 569"/>
                              <a:gd name="T34" fmla="*/ 24092 w 2768"/>
                              <a:gd name="T35" fmla="*/ 55460 h 569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68" h="569">
                                <a:moveTo>
                                  <a:pt x="38" y="255"/>
                                </a:moveTo>
                                <a:cubicBezTo>
                                  <a:pt x="63" y="181"/>
                                  <a:pt x="35" y="232"/>
                                  <a:pt x="98" y="180"/>
                                </a:cubicBezTo>
                                <a:cubicBezTo>
                                  <a:pt x="114" y="166"/>
                                  <a:pt x="126" y="147"/>
                                  <a:pt x="143" y="135"/>
                                </a:cubicBezTo>
                                <a:cubicBezTo>
                                  <a:pt x="193" y="99"/>
                                  <a:pt x="199" y="111"/>
                                  <a:pt x="248" y="90"/>
                                </a:cubicBezTo>
                                <a:cubicBezTo>
                                  <a:pt x="362" y="41"/>
                                  <a:pt x="406" y="42"/>
                                  <a:pt x="548" y="30"/>
                                </a:cubicBezTo>
                                <a:cubicBezTo>
                                  <a:pt x="563" y="20"/>
                                  <a:pt x="575" y="0"/>
                                  <a:pt x="593" y="0"/>
                                </a:cubicBezTo>
                                <a:cubicBezTo>
                                  <a:pt x="718" y="0"/>
                                  <a:pt x="783" y="62"/>
                                  <a:pt x="893" y="90"/>
                                </a:cubicBezTo>
                                <a:cubicBezTo>
                                  <a:pt x="1158" y="85"/>
                                  <a:pt x="1423" y="73"/>
                                  <a:pt x="1688" y="75"/>
                                </a:cubicBezTo>
                                <a:cubicBezTo>
                                  <a:pt x="2018" y="78"/>
                                  <a:pt x="2348" y="87"/>
                                  <a:pt x="2678" y="105"/>
                                </a:cubicBezTo>
                                <a:cubicBezTo>
                                  <a:pt x="2710" y="107"/>
                                  <a:pt x="2768" y="135"/>
                                  <a:pt x="2768" y="135"/>
                                </a:cubicBezTo>
                                <a:cubicBezTo>
                                  <a:pt x="2706" y="569"/>
                                  <a:pt x="2033" y="339"/>
                                  <a:pt x="1733" y="345"/>
                                </a:cubicBezTo>
                                <a:cubicBezTo>
                                  <a:pt x="1518" y="349"/>
                                  <a:pt x="1303" y="355"/>
                                  <a:pt x="1088" y="360"/>
                                </a:cubicBezTo>
                                <a:cubicBezTo>
                                  <a:pt x="1043" y="375"/>
                                  <a:pt x="998" y="390"/>
                                  <a:pt x="953" y="405"/>
                                </a:cubicBezTo>
                                <a:cubicBezTo>
                                  <a:pt x="938" y="410"/>
                                  <a:pt x="908" y="420"/>
                                  <a:pt x="908" y="420"/>
                                </a:cubicBezTo>
                                <a:cubicBezTo>
                                  <a:pt x="693" y="407"/>
                                  <a:pt x="476" y="419"/>
                                  <a:pt x="263" y="390"/>
                                </a:cubicBezTo>
                                <a:cubicBezTo>
                                  <a:pt x="245" y="388"/>
                                  <a:pt x="246" y="358"/>
                                  <a:pt x="233" y="345"/>
                                </a:cubicBezTo>
                                <a:cubicBezTo>
                                  <a:pt x="209" y="321"/>
                                  <a:pt x="176" y="308"/>
                                  <a:pt x="143" y="300"/>
                                </a:cubicBezTo>
                                <a:cubicBezTo>
                                  <a:pt x="128" y="296"/>
                                  <a:pt x="0" y="293"/>
                                  <a:pt x="38" y="2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387"/>
                        <wps:cNvSpPr>
                          <a:spLocks/>
                        </wps:cNvSpPr>
                        <wps:spPr bwMode="auto">
                          <a:xfrm>
                            <a:off x="3831516" y="240013"/>
                            <a:ext cx="1401806" cy="263214"/>
                          </a:xfrm>
                          <a:custGeom>
                            <a:avLst/>
                            <a:gdLst>
                              <a:gd name="T0" fmla="*/ 54623 w 2207"/>
                              <a:gd name="T1" fmla="*/ 137616 h 415"/>
                              <a:gd name="T2" fmla="*/ 153706 w 2207"/>
                              <a:gd name="T3" fmla="*/ 162348 h 415"/>
                              <a:gd name="T4" fmla="*/ 248979 w 2207"/>
                              <a:gd name="T5" fmla="*/ 200399 h 415"/>
                              <a:gd name="T6" fmla="*/ 668177 w 2207"/>
                              <a:gd name="T7" fmla="*/ 238449 h 415"/>
                              <a:gd name="T8" fmla="*/ 1030213 w 2207"/>
                              <a:gd name="T9" fmla="*/ 247962 h 415"/>
                              <a:gd name="T10" fmla="*/ 1249339 w 2207"/>
                              <a:gd name="T11" fmla="*/ 200399 h 415"/>
                              <a:gd name="T12" fmla="*/ 1325557 w 2207"/>
                              <a:gd name="T13" fmla="*/ 162348 h 415"/>
                              <a:gd name="T14" fmla="*/ 1401775 w 2207"/>
                              <a:gd name="T15" fmla="*/ 76101 h 415"/>
                              <a:gd name="T16" fmla="*/ 1344612 w 2207"/>
                              <a:gd name="T17" fmla="*/ 19025 h 415"/>
                              <a:gd name="T18" fmla="*/ 1268394 w 2207"/>
                              <a:gd name="T19" fmla="*/ 0 h 415"/>
                              <a:gd name="T20" fmla="*/ 77488 w 2207"/>
                              <a:gd name="T21" fmla="*/ 9513 h 415"/>
                              <a:gd name="T22" fmla="*/ 20325 w 2207"/>
                              <a:gd name="T23" fmla="*/ 28538 h 415"/>
                              <a:gd name="T24" fmla="*/ 20325 w 2207"/>
                              <a:gd name="T25" fmla="*/ 114151 h 415"/>
                              <a:gd name="T26" fmla="*/ 56528 w 2207"/>
                              <a:gd name="T27" fmla="*/ 137616 h 415"/>
                              <a:gd name="T28" fmla="*/ 54623 w 2207"/>
                              <a:gd name="T29" fmla="*/ 137616 h 41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07" h="415">
                                <a:moveTo>
                                  <a:pt x="86" y="217"/>
                                </a:moveTo>
                                <a:cubicBezTo>
                                  <a:pt x="127" y="222"/>
                                  <a:pt x="196" y="233"/>
                                  <a:pt x="242" y="256"/>
                                </a:cubicBezTo>
                                <a:cubicBezTo>
                                  <a:pt x="292" y="281"/>
                                  <a:pt x="336" y="303"/>
                                  <a:pt x="392" y="316"/>
                                </a:cubicBezTo>
                                <a:cubicBezTo>
                                  <a:pt x="608" y="364"/>
                                  <a:pt x="832" y="366"/>
                                  <a:pt x="1052" y="376"/>
                                </a:cubicBezTo>
                                <a:cubicBezTo>
                                  <a:pt x="1248" y="415"/>
                                  <a:pt x="1420" y="401"/>
                                  <a:pt x="1622" y="391"/>
                                </a:cubicBezTo>
                                <a:cubicBezTo>
                                  <a:pt x="1732" y="363"/>
                                  <a:pt x="1862" y="360"/>
                                  <a:pt x="1967" y="316"/>
                                </a:cubicBezTo>
                                <a:cubicBezTo>
                                  <a:pt x="2008" y="299"/>
                                  <a:pt x="2087" y="256"/>
                                  <a:pt x="2087" y="256"/>
                                </a:cubicBezTo>
                                <a:cubicBezTo>
                                  <a:pt x="2123" y="201"/>
                                  <a:pt x="2171" y="174"/>
                                  <a:pt x="2207" y="120"/>
                                </a:cubicBezTo>
                                <a:cubicBezTo>
                                  <a:pt x="2180" y="79"/>
                                  <a:pt x="2169" y="51"/>
                                  <a:pt x="2117" y="30"/>
                                </a:cubicBezTo>
                                <a:cubicBezTo>
                                  <a:pt x="2079" y="14"/>
                                  <a:pt x="1997" y="0"/>
                                  <a:pt x="1997" y="0"/>
                                </a:cubicBezTo>
                                <a:cubicBezTo>
                                  <a:pt x="1372" y="5"/>
                                  <a:pt x="747" y="1"/>
                                  <a:pt x="122" y="15"/>
                                </a:cubicBezTo>
                                <a:cubicBezTo>
                                  <a:pt x="90" y="16"/>
                                  <a:pt x="32" y="45"/>
                                  <a:pt x="32" y="45"/>
                                </a:cubicBezTo>
                                <a:cubicBezTo>
                                  <a:pt x="15" y="97"/>
                                  <a:pt x="0" y="117"/>
                                  <a:pt x="32" y="180"/>
                                </a:cubicBezTo>
                                <a:cubicBezTo>
                                  <a:pt x="39" y="207"/>
                                  <a:pt x="78" y="210"/>
                                  <a:pt x="89" y="217"/>
                                </a:cubicBezTo>
                                <a:cubicBezTo>
                                  <a:pt x="98" y="223"/>
                                  <a:pt x="84" y="216"/>
                                  <a:pt x="86" y="2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388"/>
                        <wps:cNvSpPr>
                          <a:spLocks/>
                        </wps:cNvSpPr>
                        <wps:spPr bwMode="auto">
                          <a:xfrm>
                            <a:off x="413302" y="572531"/>
                            <a:ext cx="4696220" cy="261514"/>
                          </a:xfrm>
                          <a:custGeom>
                            <a:avLst/>
                            <a:gdLst>
                              <a:gd name="T0" fmla="*/ 0 w 7396"/>
                              <a:gd name="T1" fmla="*/ 152984 h 412"/>
                              <a:gd name="T2" fmla="*/ 257163 w 7396"/>
                              <a:gd name="T3" fmla="*/ 181549 h 412"/>
                              <a:gd name="T4" fmla="*/ 571473 w 7396"/>
                              <a:gd name="T5" fmla="*/ 210114 h 412"/>
                              <a:gd name="T6" fmla="*/ 1047700 w 7396"/>
                              <a:gd name="T7" fmla="*/ 219636 h 412"/>
                              <a:gd name="T8" fmla="*/ 1085798 w 7396"/>
                              <a:gd name="T9" fmla="*/ 210114 h 412"/>
                              <a:gd name="T10" fmla="*/ 1142945 w 7396"/>
                              <a:gd name="T11" fmla="*/ 191071 h 412"/>
                              <a:gd name="T12" fmla="*/ 1485829 w 7396"/>
                              <a:gd name="T13" fmla="*/ 124418 h 412"/>
                              <a:gd name="T14" fmla="*/ 1581075 w 7396"/>
                              <a:gd name="T15" fmla="*/ 38722 h 412"/>
                              <a:gd name="T16" fmla="*/ 1590599 w 7396"/>
                              <a:gd name="T17" fmla="*/ 10157 h 412"/>
                              <a:gd name="T18" fmla="*/ 1647746 w 7396"/>
                              <a:gd name="T19" fmla="*/ 48244 h 412"/>
                              <a:gd name="T20" fmla="*/ 1714418 w 7396"/>
                              <a:gd name="T21" fmla="*/ 67287 h 412"/>
                              <a:gd name="T22" fmla="*/ 1762041 w 7396"/>
                              <a:gd name="T23" fmla="*/ 105375 h 412"/>
                              <a:gd name="T24" fmla="*/ 1781090 w 7396"/>
                              <a:gd name="T25" fmla="*/ 133940 h 412"/>
                              <a:gd name="T26" fmla="*/ 1809664 w 7396"/>
                              <a:gd name="T27" fmla="*/ 143462 h 412"/>
                              <a:gd name="T28" fmla="*/ 1952532 w 7396"/>
                              <a:gd name="T29" fmla="*/ 181549 h 412"/>
                              <a:gd name="T30" fmla="*/ 2474477 w 7396"/>
                              <a:gd name="T31" fmla="*/ 186627 h 412"/>
                              <a:gd name="T32" fmla="*/ 2896097 w 7396"/>
                              <a:gd name="T33" fmla="*/ 200593 h 412"/>
                              <a:gd name="T34" fmla="*/ 2941180 w 7396"/>
                              <a:gd name="T35" fmla="*/ 199323 h 412"/>
                              <a:gd name="T36" fmla="*/ 3019916 w 7396"/>
                              <a:gd name="T37" fmla="*/ 200593 h 412"/>
                              <a:gd name="T38" fmla="*/ 3172309 w 7396"/>
                              <a:gd name="T39" fmla="*/ 191071 h 412"/>
                              <a:gd name="T40" fmla="*/ 3324701 w 7396"/>
                              <a:gd name="T41" fmla="*/ 133940 h 412"/>
                              <a:gd name="T42" fmla="*/ 3353275 w 7396"/>
                              <a:gd name="T43" fmla="*/ 124418 h 412"/>
                              <a:gd name="T44" fmla="*/ 3381849 w 7396"/>
                              <a:gd name="T45" fmla="*/ 114896 h 412"/>
                              <a:gd name="T46" fmla="*/ 3610438 w 7396"/>
                              <a:gd name="T47" fmla="*/ 133940 h 412"/>
                              <a:gd name="T48" fmla="*/ 3991420 w 7396"/>
                              <a:gd name="T49" fmla="*/ 114896 h 412"/>
                              <a:gd name="T50" fmla="*/ 3990785 w 7396"/>
                              <a:gd name="T51" fmla="*/ 113627 h 412"/>
                              <a:gd name="T52" fmla="*/ 4048567 w 7396"/>
                              <a:gd name="T53" fmla="*/ 114896 h 412"/>
                              <a:gd name="T54" fmla="*/ 4410500 w 7396"/>
                              <a:gd name="T55" fmla="*/ 124418 h 412"/>
                              <a:gd name="T56" fmla="*/ 4629564 w 7396"/>
                              <a:gd name="T57" fmla="*/ 86331 h 412"/>
                              <a:gd name="T58" fmla="*/ 4696236 w 7396"/>
                              <a:gd name="T59" fmla="*/ 57766 h 412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396" h="412">
                                <a:moveTo>
                                  <a:pt x="0" y="241"/>
                                </a:moveTo>
                                <a:cubicBezTo>
                                  <a:pt x="135" y="260"/>
                                  <a:pt x="269" y="274"/>
                                  <a:pt x="405" y="286"/>
                                </a:cubicBezTo>
                                <a:cubicBezTo>
                                  <a:pt x="563" y="326"/>
                                  <a:pt x="737" y="318"/>
                                  <a:pt x="900" y="331"/>
                                </a:cubicBezTo>
                                <a:cubicBezTo>
                                  <a:pt x="1224" y="412"/>
                                  <a:pt x="979" y="362"/>
                                  <a:pt x="1650" y="346"/>
                                </a:cubicBezTo>
                                <a:cubicBezTo>
                                  <a:pt x="1670" y="341"/>
                                  <a:pt x="1690" y="337"/>
                                  <a:pt x="1710" y="331"/>
                                </a:cubicBezTo>
                                <a:cubicBezTo>
                                  <a:pt x="1740" y="322"/>
                                  <a:pt x="1800" y="301"/>
                                  <a:pt x="1800" y="301"/>
                                </a:cubicBezTo>
                                <a:cubicBezTo>
                                  <a:pt x="1930" y="171"/>
                                  <a:pt x="2188" y="203"/>
                                  <a:pt x="2340" y="196"/>
                                </a:cubicBezTo>
                                <a:cubicBezTo>
                                  <a:pt x="2457" y="118"/>
                                  <a:pt x="2407" y="164"/>
                                  <a:pt x="2490" y="61"/>
                                </a:cubicBezTo>
                                <a:cubicBezTo>
                                  <a:pt x="2495" y="46"/>
                                  <a:pt x="2491" y="23"/>
                                  <a:pt x="2505" y="16"/>
                                </a:cubicBezTo>
                                <a:cubicBezTo>
                                  <a:pt x="2536" y="0"/>
                                  <a:pt x="2584" y="70"/>
                                  <a:pt x="2595" y="76"/>
                                </a:cubicBezTo>
                                <a:cubicBezTo>
                                  <a:pt x="2627" y="94"/>
                                  <a:pt x="2665" y="94"/>
                                  <a:pt x="2700" y="106"/>
                                </a:cubicBezTo>
                                <a:cubicBezTo>
                                  <a:pt x="2725" y="126"/>
                                  <a:pt x="2752" y="143"/>
                                  <a:pt x="2775" y="166"/>
                                </a:cubicBezTo>
                                <a:cubicBezTo>
                                  <a:pt x="2788" y="179"/>
                                  <a:pt x="2791" y="200"/>
                                  <a:pt x="2805" y="211"/>
                                </a:cubicBezTo>
                                <a:cubicBezTo>
                                  <a:pt x="2817" y="221"/>
                                  <a:pt x="2836" y="219"/>
                                  <a:pt x="2850" y="226"/>
                                </a:cubicBezTo>
                                <a:cubicBezTo>
                                  <a:pt x="2956" y="279"/>
                                  <a:pt x="2926" y="269"/>
                                  <a:pt x="3075" y="286"/>
                                </a:cubicBezTo>
                                <a:cubicBezTo>
                                  <a:pt x="3335" y="373"/>
                                  <a:pt x="3890" y="279"/>
                                  <a:pt x="3897" y="294"/>
                                </a:cubicBezTo>
                                <a:cubicBezTo>
                                  <a:pt x="3897" y="286"/>
                                  <a:pt x="4333" y="322"/>
                                  <a:pt x="4561" y="316"/>
                                </a:cubicBezTo>
                                <a:cubicBezTo>
                                  <a:pt x="4681" y="306"/>
                                  <a:pt x="4600" y="314"/>
                                  <a:pt x="4632" y="314"/>
                                </a:cubicBezTo>
                                <a:cubicBezTo>
                                  <a:pt x="4664" y="314"/>
                                  <a:pt x="4695" y="318"/>
                                  <a:pt x="4756" y="316"/>
                                </a:cubicBezTo>
                                <a:cubicBezTo>
                                  <a:pt x="4836" y="316"/>
                                  <a:pt x="4916" y="306"/>
                                  <a:pt x="4996" y="301"/>
                                </a:cubicBezTo>
                                <a:cubicBezTo>
                                  <a:pt x="5083" y="279"/>
                                  <a:pt x="5151" y="239"/>
                                  <a:pt x="5236" y="211"/>
                                </a:cubicBezTo>
                                <a:cubicBezTo>
                                  <a:pt x="5251" y="206"/>
                                  <a:pt x="5266" y="201"/>
                                  <a:pt x="5281" y="196"/>
                                </a:cubicBezTo>
                                <a:cubicBezTo>
                                  <a:pt x="5296" y="191"/>
                                  <a:pt x="5326" y="181"/>
                                  <a:pt x="5326" y="181"/>
                                </a:cubicBezTo>
                                <a:cubicBezTo>
                                  <a:pt x="5446" y="187"/>
                                  <a:pt x="5566" y="211"/>
                                  <a:pt x="5686" y="211"/>
                                </a:cubicBezTo>
                                <a:cubicBezTo>
                                  <a:pt x="5886" y="211"/>
                                  <a:pt x="6086" y="188"/>
                                  <a:pt x="6286" y="181"/>
                                </a:cubicBezTo>
                                <a:cubicBezTo>
                                  <a:pt x="6394" y="173"/>
                                  <a:pt x="6270" y="179"/>
                                  <a:pt x="6285" y="179"/>
                                </a:cubicBezTo>
                                <a:cubicBezTo>
                                  <a:pt x="6300" y="179"/>
                                  <a:pt x="6266" y="178"/>
                                  <a:pt x="6376" y="181"/>
                                </a:cubicBezTo>
                                <a:cubicBezTo>
                                  <a:pt x="6566" y="190"/>
                                  <a:pt x="6756" y="191"/>
                                  <a:pt x="6946" y="196"/>
                                </a:cubicBezTo>
                                <a:cubicBezTo>
                                  <a:pt x="7064" y="181"/>
                                  <a:pt x="7174" y="153"/>
                                  <a:pt x="7291" y="136"/>
                                </a:cubicBezTo>
                                <a:cubicBezTo>
                                  <a:pt x="7388" y="104"/>
                                  <a:pt x="7359" y="128"/>
                                  <a:pt x="7396" y="9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389"/>
                        <wps:cNvSpPr>
                          <a:spLocks/>
                        </wps:cNvSpPr>
                        <wps:spPr bwMode="auto">
                          <a:xfrm>
                            <a:off x="442202" y="792843"/>
                            <a:ext cx="4638520" cy="352319"/>
                          </a:xfrm>
                          <a:custGeom>
                            <a:avLst/>
                            <a:gdLst>
                              <a:gd name="T0" fmla="*/ 0 w 7305"/>
                              <a:gd name="T1" fmla="*/ 171691 h 554"/>
                              <a:gd name="T2" fmla="*/ 142869 w 7305"/>
                              <a:gd name="T3" fmla="*/ 199670 h 554"/>
                              <a:gd name="T4" fmla="*/ 238115 w 7305"/>
                              <a:gd name="T5" fmla="*/ 228285 h 554"/>
                              <a:gd name="T6" fmla="*/ 628624 w 7305"/>
                              <a:gd name="T7" fmla="*/ 255628 h 554"/>
                              <a:gd name="T8" fmla="*/ 790542 w 7305"/>
                              <a:gd name="T9" fmla="*/ 275977 h 554"/>
                              <a:gd name="T10" fmla="*/ 933411 w 7305"/>
                              <a:gd name="T11" fmla="*/ 314130 h 554"/>
                              <a:gd name="T12" fmla="*/ 1038182 w 7305"/>
                              <a:gd name="T13" fmla="*/ 352284 h 554"/>
                              <a:gd name="T14" fmla="*/ 1247723 w 7305"/>
                              <a:gd name="T15" fmla="*/ 285515 h 554"/>
                              <a:gd name="T16" fmla="*/ 1304871 w 7305"/>
                              <a:gd name="T17" fmla="*/ 247362 h 554"/>
                              <a:gd name="T18" fmla="*/ 1323920 w 7305"/>
                              <a:gd name="T19" fmla="*/ 223198 h 554"/>
                              <a:gd name="T20" fmla="*/ 1381068 w 7305"/>
                              <a:gd name="T21" fmla="*/ 171691 h 554"/>
                              <a:gd name="T22" fmla="*/ 1485838 w 7305"/>
                              <a:gd name="T23" fmla="*/ 123999 h 554"/>
                              <a:gd name="T24" fmla="*/ 1552510 w 7305"/>
                              <a:gd name="T25" fmla="*/ 104922 h 554"/>
                              <a:gd name="T26" fmla="*/ 1609658 w 7305"/>
                              <a:gd name="T27" fmla="*/ 57230 h 554"/>
                              <a:gd name="T28" fmla="*/ 1704904 w 7305"/>
                              <a:gd name="T29" fmla="*/ 133537 h 554"/>
                              <a:gd name="T30" fmla="*/ 1762052 w 7305"/>
                              <a:gd name="T31" fmla="*/ 152614 h 554"/>
                              <a:gd name="T32" fmla="*/ 1790625 w 7305"/>
                              <a:gd name="T33" fmla="*/ 162152 h 554"/>
                              <a:gd name="T34" fmla="*/ 1788721 w 7305"/>
                              <a:gd name="T35" fmla="*/ 160245 h 554"/>
                              <a:gd name="T36" fmla="*/ 1876347 w 7305"/>
                              <a:gd name="T37" fmla="*/ 209208 h 554"/>
                              <a:gd name="T38" fmla="*/ 2038265 w 7305"/>
                              <a:gd name="T39" fmla="*/ 266439 h 554"/>
                              <a:gd name="T40" fmla="*/ 2190659 w 7305"/>
                              <a:gd name="T41" fmla="*/ 323669 h 554"/>
                              <a:gd name="T42" fmla="*/ 2314479 w 7305"/>
                              <a:gd name="T43" fmla="*/ 333207 h 554"/>
                              <a:gd name="T44" fmla="*/ 3076447 w 7305"/>
                              <a:gd name="T45" fmla="*/ 304592 h 554"/>
                              <a:gd name="T46" fmla="*/ 3400284 w 7305"/>
                              <a:gd name="T47" fmla="*/ 228285 h 554"/>
                              <a:gd name="T48" fmla="*/ 3752694 w 7305"/>
                              <a:gd name="T49" fmla="*/ 180593 h 554"/>
                              <a:gd name="T50" fmla="*/ 3990809 w 7305"/>
                              <a:gd name="T51" fmla="*/ 123999 h 554"/>
                              <a:gd name="T52" fmla="*/ 4133678 w 7305"/>
                              <a:gd name="T53" fmla="*/ 76307 h 554"/>
                              <a:gd name="T54" fmla="*/ 4638482 w 7305"/>
                              <a:gd name="T55" fmla="*/ 0 h 554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305" h="554">
                                <a:moveTo>
                                  <a:pt x="0" y="270"/>
                                </a:moveTo>
                                <a:cubicBezTo>
                                  <a:pt x="82" y="279"/>
                                  <a:pt x="147" y="291"/>
                                  <a:pt x="225" y="314"/>
                                </a:cubicBezTo>
                                <a:cubicBezTo>
                                  <a:pt x="237" y="318"/>
                                  <a:pt x="348" y="358"/>
                                  <a:pt x="375" y="359"/>
                                </a:cubicBezTo>
                                <a:cubicBezTo>
                                  <a:pt x="585" y="368"/>
                                  <a:pt x="780" y="397"/>
                                  <a:pt x="990" y="402"/>
                                </a:cubicBezTo>
                                <a:cubicBezTo>
                                  <a:pt x="990" y="402"/>
                                  <a:pt x="1131" y="423"/>
                                  <a:pt x="1245" y="434"/>
                                </a:cubicBezTo>
                                <a:cubicBezTo>
                                  <a:pt x="1321" y="453"/>
                                  <a:pt x="1394" y="475"/>
                                  <a:pt x="1470" y="494"/>
                                </a:cubicBezTo>
                                <a:cubicBezTo>
                                  <a:pt x="1528" y="509"/>
                                  <a:pt x="1576" y="539"/>
                                  <a:pt x="1635" y="554"/>
                                </a:cubicBezTo>
                                <a:cubicBezTo>
                                  <a:pt x="1803" y="537"/>
                                  <a:pt x="1836" y="535"/>
                                  <a:pt x="1965" y="449"/>
                                </a:cubicBezTo>
                                <a:cubicBezTo>
                                  <a:pt x="1995" y="429"/>
                                  <a:pt x="2025" y="409"/>
                                  <a:pt x="2055" y="389"/>
                                </a:cubicBezTo>
                                <a:cubicBezTo>
                                  <a:pt x="2070" y="379"/>
                                  <a:pt x="2085" y="351"/>
                                  <a:pt x="2085" y="351"/>
                                </a:cubicBezTo>
                                <a:cubicBezTo>
                                  <a:pt x="2106" y="319"/>
                                  <a:pt x="2142" y="290"/>
                                  <a:pt x="2175" y="270"/>
                                </a:cubicBezTo>
                                <a:cubicBezTo>
                                  <a:pt x="2223" y="239"/>
                                  <a:pt x="2283" y="211"/>
                                  <a:pt x="2340" y="195"/>
                                </a:cubicBezTo>
                                <a:cubicBezTo>
                                  <a:pt x="2362" y="189"/>
                                  <a:pt x="2421" y="177"/>
                                  <a:pt x="2445" y="165"/>
                                </a:cubicBezTo>
                                <a:cubicBezTo>
                                  <a:pt x="2487" y="144"/>
                                  <a:pt x="2502" y="123"/>
                                  <a:pt x="2535" y="90"/>
                                </a:cubicBezTo>
                                <a:cubicBezTo>
                                  <a:pt x="2647" y="127"/>
                                  <a:pt x="2532" y="159"/>
                                  <a:pt x="2685" y="210"/>
                                </a:cubicBezTo>
                                <a:cubicBezTo>
                                  <a:pt x="2715" y="220"/>
                                  <a:pt x="2745" y="230"/>
                                  <a:pt x="2775" y="240"/>
                                </a:cubicBezTo>
                                <a:cubicBezTo>
                                  <a:pt x="2790" y="245"/>
                                  <a:pt x="2820" y="255"/>
                                  <a:pt x="2820" y="255"/>
                                </a:cubicBezTo>
                                <a:cubicBezTo>
                                  <a:pt x="2836" y="266"/>
                                  <a:pt x="2794" y="240"/>
                                  <a:pt x="2817" y="252"/>
                                </a:cubicBezTo>
                                <a:cubicBezTo>
                                  <a:pt x="2840" y="264"/>
                                  <a:pt x="2890" y="301"/>
                                  <a:pt x="2955" y="329"/>
                                </a:cubicBezTo>
                                <a:cubicBezTo>
                                  <a:pt x="3038" y="384"/>
                                  <a:pt x="3118" y="388"/>
                                  <a:pt x="3210" y="419"/>
                                </a:cubicBezTo>
                                <a:cubicBezTo>
                                  <a:pt x="3289" y="445"/>
                                  <a:pt x="3368" y="499"/>
                                  <a:pt x="3450" y="509"/>
                                </a:cubicBezTo>
                                <a:cubicBezTo>
                                  <a:pt x="3515" y="517"/>
                                  <a:pt x="3580" y="519"/>
                                  <a:pt x="3645" y="524"/>
                                </a:cubicBezTo>
                                <a:cubicBezTo>
                                  <a:pt x="4028" y="517"/>
                                  <a:pt x="4454" y="535"/>
                                  <a:pt x="4845" y="479"/>
                                </a:cubicBezTo>
                                <a:cubicBezTo>
                                  <a:pt x="5019" y="454"/>
                                  <a:pt x="5183" y="393"/>
                                  <a:pt x="5355" y="359"/>
                                </a:cubicBezTo>
                                <a:cubicBezTo>
                                  <a:pt x="5551" y="320"/>
                                  <a:pt x="5708" y="296"/>
                                  <a:pt x="5910" y="284"/>
                                </a:cubicBezTo>
                                <a:cubicBezTo>
                                  <a:pt x="6039" y="269"/>
                                  <a:pt x="6161" y="236"/>
                                  <a:pt x="6285" y="195"/>
                                </a:cubicBezTo>
                                <a:cubicBezTo>
                                  <a:pt x="6358" y="171"/>
                                  <a:pt x="6435" y="135"/>
                                  <a:pt x="6510" y="120"/>
                                </a:cubicBezTo>
                                <a:cubicBezTo>
                                  <a:pt x="6772" y="68"/>
                                  <a:pt x="7035" y="0"/>
                                  <a:pt x="730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390"/>
                        <wps:cNvSpPr>
                          <a:spLocks/>
                        </wps:cNvSpPr>
                        <wps:spPr bwMode="auto">
                          <a:xfrm>
                            <a:off x="490902" y="861347"/>
                            <a:ext cx="4648320" cy="532129"/>
                          </a:xfrm>
                          <a:custGeom>
                            <a:avLst/>
                            <a:gdLst>
                              <a:gd name="T0" fmla="*/ 0 w 7320"/>
                              <a:gd name="T1" fmla="*/ 247654 h 838"/>
                              <a:gd name="T2" fmla="*/ 85728 w 7320"/>
                              <a:gd name="T3" fmla="*/ 295915 h 838"/>
                              <a:gd name="T4" fmla="*/ 180982 w 7320"/>
                              <a:gd name="T5" fmla="*/ 353066 h 838"/>
                              <a:gd name="T6" fmla="*/ 295287 w 7320"/>
                              <a:gd name="T7" fmla="*/ 381641 h 838"/>
                              <a:gd name="T8" fmla="*/ 485794 w 7320"/>
                              <a:gd name="T9" fmla="*/ 419742 h 838"/>
                              <a:gd name="T10" fmla="*/ 581048 w 7320"/>
                              <a:gd name="T11" fmla="*/ 448318 h 838"/>
                              <a:gd name="T12" fmla="*/ 704878 w 7320"/>
                              <a:gd name="T13" fmla="*/ 486418 h 838"/>
                              <a:gd name="T14" fmla="*/ 1057317 w 7320"/>
                              <a:gd name="T15" fmla="*/ 505469 h 838"/>
                              <a:gd name="T16" fmla="*/ 1335458 w 7320"/>
                              <a:gd name="T17" fmla="*/ 496578 h 838"/>
                              <a:gd name="T18" fmla="*/ 1371654 w 7320"/>
                              <a:gd name="T19" fmla="*/ 484513 h 838"/>
                              <a:gd name="T20" fmla="*/ 1398325 w 7320"/>
                              <a:gd name="T21" fmla="*/ 461653 h 838"/>
                              <a:gd name="T22" fmla="*/ 1424996 w 7320"/>
                              <a:gd name="T23" fmla="*/ 431172 h 838"/>
                              <a:gd name="T24" fmla="*/ 1466908 w 7320"/>
                              <a:gd name="T25" fmla="*/ 389897 h 838"/>
                              <a:gd name="T26" fmla="*/ 1463098 w 7320"/>
                              <a:gd name="T27" fmla="*/ 393707 h 838"/>
                              <a:gd name="T28" fmla="*/ 1514535 w 7320"/>
                              <a:gd name="T29" fmla="*/ 334016 h 838"/>
                              <a:gd name="T30" fmla="*/ 1552636 w 7320"/>
                              <a:gd name="T31" fmla="*/ 276865 h 838"/>
                              <a:gd name="T32" fmla="*/ 1562162 w 7320"/>
                              <a:gd name="T33" fmla="*/ 247654 h 838"/>
                              <a:gd name="T34" fmla="*/ 1590738 w 7320"/>
                              <a:gd name="T35" fmla="*/ 238129 h 838"/>
                              <a:gd name="T36" fmla="*/ 1847923 w 7320"/>
                              <a:gd name="T37" fmla="*/ 314965 h 838"/>
                              <a:gd name="T38" fmla="*/ 1905075 w 7320"/>
                              <a:gd name="T39" fmla="*/ 362591 h 838"/>
                              <a:gd name="T40" fmla="*/ 1962227 w 7320"/>
                              <a:gd name="T41" fmla="*/ 381641 h 838"/>
                              <a:gd name="T42" fmla="*/ 2019380 w 7320"/>
                              <a:gd name="T43" fmla="*/ 410217 h 838"/>
                              <a:gd name="T44" fmla="*/ 2086057 w 7320"/>
                              <a:gd name="T45" fmla="*/ 448318 h 838"/>
                              <a:gd name="T46" fmla="*/ 2352768 w 7320"/>
                              <a:gd name="T47" fmla="*/ 524519 h 838"/>
                              <a:gd name="T48" fmla="*/ 2857613 w 7320"/>
                              <a:gd name="T49" fmla="*/ 486418 h 838"/>
                              <a:gd name="T50" fmla="*/ 3067171 w 7320"/>
                              <a:gd name="T51" fmla="*/ 438792 h 838"/>
                              <a:gd name="T52" fmla="*/ 3800625 w 7320"/>
                              <a:gd name="T53" fmla="*/ 295915 h 838"/>
                              <a:gd name="T54" fmla="*/ 4114962 w 7320"/>
                              <a:gd name="T55" fmla="*/ 219079 h 838"/>
                              <a:gd name="T56" fmla="*/ 4172114 w 7320"/>
                              <a:gd name="T57" fmla="*/ 200028 h 838"/>
                              <a:gd name="T58" fmla="*/ 4248317 w 7320"/>
                              <a:gd name="T59" fmla="*/ 180978 h 838"/>
                              <a:gd name="T60" fmla="*/ 4343571 w 7320"/>
                              <a:gd name="T61" fmla="*/ 142877 h 838"/>
                              <a:gd name="T62" fmla="*/ 4429299 w 7320"/>
                              <a:gd name="T63" fmla="*/ 85726 h 838"/>
                              <a:gd name="T64" fmla="*/ 4495977 w 7320"/>
                              <a:gd name="T65" fmla="*/ 66676 h 838"/>
                              <a:gd name="T66" fmla="*/ 4524553 w 7320"/>
                              <a:gd name="T67" fmla="*/ 47626 h 838"/>
                              <a:gd name="T68" fmla="*/ 4648383 w 7320"/>
                              <a:gd name="T69" fmla="*/ 0 h 838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320" h="838">
                                <a:moveTo>
                                  <a:pt x="0" y="390"/>
                                </a:moveTo>
                                <a:cubicBezTo>
                                  <a:pt x="67" y="458"/>
                                  <a:pt x="25" y="429"/>
                                  <a:pt x="135" y="466"/>
                                </a:cubicBezTo>
                                <a:cubicBezTo>
                                  <a:pt x="190" y="484"/>
                                  <a:pt x="231" y="533"/>
                                  <a:pt x="285" y="556"/>
                                </a:cubicBezTo>
                                <a:cubicBezTo>
                                  <a:pt x="342" y="580"/>
                                  <a:pt x="406" y="584"/>
                                  <a:pt x="465" y="601"/>
                                </a:cubicBezTo>
                                <a:cubicBezTo>
                                  <a:pt x="565" y="630"/>
                                  <a:pt x="662" y="648"/>
                                  <a:pt x="765" y="661"/>
                                </a:cubicBezTo>
                                <a:cubicBezTo>
                                  <a:pt x="847" y="716"/>
                                  <a:pt x="777" y="678"/>
                                  <a:pt x="915" y="706"/>
                                </a:cubicBezTo>
                                <a:cubicBezTo>
                                  <a:pt x="979" y="719"/>
                                  <a:pt x="1046" y="759"/>
                                  <a:pt x="1110" y="766"/>
                                </a:cubicBezTo>
                                <a:cubicBezTo>
                                  <a:pt x="1384" y="796"/>
                                  <a:pt x="1200" y="779"/>
                                  <a:pt x="1665" y="796"/>
                                </a:cubicBezTo>
                                <a:cubicBezTo>
                                  <a:pt x="1834" y="838"/>
                                  <a:pt x="1802" y="825"/>
                                  <a:pt x="2103" y="782"/>
                                </a:cubicBezTo>
                                <a:cubicBezTo>
                                  <a:pt x="2121" y="779"/>
                                  <a:pt x="2147" y="776"/>
                                  <a:pt x="2160" y="763"/>
                                </a:cubicBezTo>
                                <a:cubicBezTo>
                                  <a:pt x="2173" y="750"/>
                                  <a:pt x="2187" y="737"/>
                                  <a:pt x="2202" y="727"/>
                                </a:cubicBezTo>
                                <a:cubicBezTo>
                                  <a:pt x="2212" y="712"/>
                                  <a:pt x="2230" y="691"/>
                                  <a:pt x="2244" y="679"/>
                                </a:cubicBezTo>
                                <a:cubicBezTo>
                                  <a:pt x="2271" y="655"/>
                                  <a:pt x="2310" y="614"/>
                                  <a:pt x="2310" y="614"/>
                                </a:cubicBezTo>
                                <a:cubicBezTo>
                                  <a:pt x="2307" y="617"/>
                                  <a:pt x="2292" y="635"/>
                                  <a:pt x="2304" y="620"/>
                                </a:cubicBezTo>
                                <a:cubicBezTo>
                                  <a:pt x="2316" y="605"/>
                                  <a:pt x="2361" y="557"/>
                                  <a:pt x="2385" y="526"/>
                                </a:cubicBezTo>
                                <a:cubicBezTo>
                                  <a:pt x="2407" y="498"/>
                                  <a:pt x="2425" y="466"/>
                                  <a:pt x="2445" y="436"/>
                                </a:cubicBezTo>
                                <a:cubicBezTo>
                                  <a:pt x="2454" y="423"/>
                                  <a:pt x="2449" y="401"/>
                                  <a:pt x="2460" y="390"/>
                                </a:cubicBezTo>
                                <a:cubicBezTo>
                                  <a:pt x="2471" y="379"/>
                                  <a:pt x="2490" y="380"/>
                                  <a:pt x="2505" y="375"/>
                                </a:cubicBezTo>
                                <a:cubicBezTo>
                                  <a:pt x="2644" y="398"/>
                                  <a:pt x="2776" y="451"/>
                                  <a:pt x="2910" y="496"/>
                                </a:cubicBezTo>
                                <a:cubicBezTo>
                                  <a:pt x="2977" y="518"/>
                                  <a:pt x="2937" y="536"/>
                                  <a:pt x="3000" y="571"/>
                                </a:cubicBezTo>
                                <a:cubicBezTo>
                                  <a:pt x="3028" y="586"/>
                                  <a:pt x="3064" y="583"/>
                                  <a:pt x="3090" y="601"/>
                                </a:cubicBezTo>
                                <a:cubicBezTo>
                                  <a:pt x="3219" y="687"/>
                                  <a:pt x="3056" y="584"/>
                                  <a:pt x="3180" y="646"/>
                                </a:cubicBezTo>
                                <a:cubicBezTo>
                                  <a:pt x="3246" y="679"/>
                                  <a:pt x="3206" y="680"/>
                                  <a:pt x="3285" y="706"/>
                                </a:cubicBezTo>
                                <a:cubicBezTo>
                                  <a:pt x="3424" y="752"/>
                                  <a:pt x="3566" y="780"/>
                                  <a:pt x="3705" y="826"/>
                                </a:cubicBezTo>
                                <a:cubicBezTo>
                                  <a:pt x="3973" y="814"/>
                                  <a:pt x="4233" y="784"/>
                                  <a:pt x="4500" y="766"/>
                                </a:cubicBezTo>
                                <a:cubicBezTo>
                                  <a:pt x="4610" y="744"/>
                                  <a:pt x="4718" y="705"/>
                                  <a:pt x="4830" y="691"/>
                                </a:cubicBezTo>
                                <a:cubicBezTo>
                                  <a:pt x="5216" y="643"/>
                                  <a:pt x="5614" y="590"/>
                                  <a:pt x="5985" y="466"/>
                                </a:cubicBezTo>
                                <a:cubicBezTo>
                                  <a:pt x="6145" y="412"/>
                                  <a:pt x="6319" y="393"/>
                                  <a:pt x="6480" y="345"/>
                                </a:cubicBezTo>
                                <a:cubicBezTo>
                                  <a:pt x="6510" y="336"/>
                                  <a:pt x="6540" y="325"/>
                                  <a:pt x="6570" y="315"/>
                                </a:cubicBezTo>
                                <a:cubicBezTo>
                                  <a:pt x="6609" y="302"/>
                                  <a:pt x="6690" y="285"/>
                                  <a:pt x="6690" y="285"/>
                                </a:cubicBezTo>
                                <a:cubicBezTo>
                                  <a:pt x="6741" y="251"/>
                                  <a:pt x="6780" y="240"/>
                                  <a:pt x="6840" y="225"/>
                                </a:cubicBezTo>
                                <a:cubicBezTo>
                                  <a:pt x="6878" y="187"/>
                                  <a:pt x="6925" y="156"/>
                                  <a:pt x="6975" y="135"/>
                                </a:cubicBezTo>
                                <a:cubicBezTo>
                                  <a:pt x="7042" y="106"/>
                                  <a:pt x="7022" y="134"/>
                                  <a:pt x="7080" y="105"/>
                                </a:cubicBezTo>
                                <a:cubicBezTo>
                                  <a:pt x="7096" y="97"/>
                                  <a:pt x="7109" y="82"/>
                                  <a:pt x="7125" y="75"/>
                                </a:cubicBezTo>
                                <a:cubicBezTo>
                                  <a:pt x="7181" y="50"/>
                                  <a:pt x="7274" y="46"/>
                                  <a:pt x="732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391"/>
                        <wps:cNvSpPr>
                          <a:spLocks/>
                        </wps:cNvSpPr>
                        <wps:spPr bwMode="auto">
                          <a:xfrm>
                            <a:off x="2379410" y="537929"/>
                            <a:ext cx="1266505" cy="855546"/>
                          </a:xfrm>
                          <a:custGeom>
                            <a:avLst/>
                            <a:gdLst>
                              <a:gd name="T0" fmla="*/ 0 w 1960"/>
                              <a:gd name="T1" fmla="*/ 855547 h 1321"/>
                              <a:gd name="T2" fmla="*/ 1266466 w 1960"/>
                              <a:gd name="T3" fmla="*/ 0 h 132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60" h="1321">
                                <a:moveTo>
                                  <a:pt x="0" y="1321"/>
                                </a:moveTo>
                                <a:lnTo>
                                  <a:pt x="196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Arc 392"/>
                        <wps:cNvSpPr>
                          <a:spLocks noChangeAspect="1"/>
                        </wps:cNvSpPr>
                        <wps:spPr bwMode="auto">
                          <a:xfrm rot="5400000">
                            <a:off x="1584081" y="751555"/>
                            <a:ext cx="1033056" cy="551102"/>
                          </a:xfrm>
                          <a:custGeom>
                            <a:avLst/>
                            <a:gdLst>
                              <a:gd name="T0" fmla="*/ 882654 w 21439"/>
                              <a:gd name="T1" fmla="*/ 0 h 11443"/>
                              <a:gd name="T2" fmla="*/ 1032927 w 21439"/>
                              <a:gd name="T3" fmla="*/ 424324 h 11443"/>
                              <a:gd name="T4" fmla="*/ 0 w 21439"/>
                              <a:gd name="T5" fmla="*/ 551139 h 114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439" h="11443" fill="none" extrusionOk="0">
                                <a:moveTo>
                                  <a:pt x="18319" y="0"/>
                                </a:moveTo>
                                <a:cubicBezTo>
                                  <a:pt x="19990" y="2673"/>
                                  <a:pt x="21054" y="5680"/>
                                  <a:pt x="21438" y="8810"/>
                                </a:cubicBezTo>
                              </a:path>
                              <a:path w="21439" h="11443" stroke="0" extrusionOk="0">
                                <a:moveTo>
                                  <a:pt x="18319" y="0"/>
                                </a:moveTo>
                                <a:cubicBezTo>
                                  <a:pt x="19990" y="2673"/>
                                  <a:pt x="21054" y="5680"/>
                                  <a:pt x="21438" y="8810"/>
                                </a:cubicBezTo>
                                <a:lnTo>
                                  <a:pt x="0" y="11443"/>
                                </a:lnTo>
                                <a:lnTo>
                                  <a:pt x="183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393"/>
                        <wps:cNvSpPr>
                          <a:spLocks/>
                        </wps:cNvSpPr>
                        <wps:spPr bwMode="auto">
                          <a:xfrm>
                            <a:off x="717803" y="1540384"/>
                            <a:ext cx="1251605" cy="154208"/>
                          </a:xfrm>
                          <a:custGeom>
                            <a:avLst/>
                            <a:gdLst>
                              <a:gd name="T0" fmla="*/ 1251615 w 1972"/>
                              <a:gd name="T1" fmla="*/ 0 h 244"/>
                              <a:gd name="T2" fmla="*/ 0 w 1972"/>
                              <a:gd name="T3" fmla="*/ 154279 h 24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2" h="244">
                                <a:moveTo>
                                  <a:pt x="1972" y="0"/>
                                </a:moveTo>
                                <a:lnTo>
                                  <a:pt x="0" y="24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394"/>
                        <wps:cNvSpPr>
                          <a:spLocks/>
                        </wps:cNvSpPr>
                        <wps:spPr bwMode="auto">
                          <a:xfrm>
                            <a:off x="1976008" y="1542784"/>
                            <a:ext cx="7400" cy="42902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68"/>
                              <a:gd name="T2" fmla="*/ 7426 w 11"/>
                              <a:gd name="T3" fmla="*/ 42901 h 68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" h="68">
                                <a:moveTo>
                                  <a:pt x="0" y="0"/>
                                </a:moveTo>
                                <a:lnTo>
                                  <a:pt x="11" y="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395"/>
                        <wps:cNvSpPr>
                          <a:spLocks/>
                        </wps:cNvSpPr>
                        <wps:spPr bwMode="auto">
                          <a:xfrm>
                            <a:off x="1966108" y="1581586"/>
                            <a:ext cx="39600" cy="5800"/>
                          </a:xfrm>
                          <a:custGeom>
                            <a:avLst/>
                            <a:gdLst>
                              <a:gd name="T0" fmla="*/ 0 w 63"/>
                              <a:gd name="T1" fmla="*/ 5775 h 9"/>
                              <a:gd name="T2" fmla="*/ 39603 w 63"/>
                              <a:gd name="T3" fmla="*/ 0 h 9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" h="9">
                                <a:moveTo>
                                  <a:pt x="0" y="9"/>
                                </a:move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396"/>
                        <wps:cNvSpPr>
                          <a:spLocks/>
                        </wps:cNvSpPr>
                        <wps:spPr bwMode="auto">
                          <a:xfrm>
                            <a:off x="2379410" y="1393476"/>
                            <a:ext cx="17300" cy="24801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9"/>
                              <a:gd name="T2" fmla="*/ 17326 w 27"/>
                              <a:gd name="T3" fmla="*/ 24751 h 39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0" y="0"/>
                                </a:moveTo>
                                <a:lnTo>
                                  <a:pt x="27" y="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397"/>
                        <wps:cNvSpPr>
                          <a:spLocks/>
                        </wps:cNvSpPr>
                        <wps:spPr bwMode="auto">
                          <a:xfrm>
                            <a:off x="2381110" y="1412477"/>
                            <a:ext cx="30500" cy="20601"/>
                          </a:xfrm>
                          <a:custGeom>
                            <a:avLst/>
                            <a:gdLst>
                              <a:gd name="T0" fmla="*/ 0 w 48"/>
                              <a:gd name="T1" fmla="*/ 20626 h 33"/>
                              <a:gd name="T2" fmla="*/ 30527 w 48"/>
                              <a:gd name="T3" fmla="*/ 0 h 3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" h="33">
                                <a:moveTo>
                                  <a:pt x="0" y="33"/>
                                </a:move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Arc 398"/>
                        <wps:cNvSpPr>
                          <a:spLocks/>
                        </wps:cNvSpPr>
                        <wps:spPr bwMode="auto">
                          <a:xfrm rot="6569850">
                            <a:off x="3174002" y="-240090"/>
                            <a:ext cx="435524" cy="91500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435611 w 21600"/>
                              <a:gd name="T3" fmla="*/ 110731 h 21600"/>
                              <a:gd name="T4" fmla="*/ 0 w 21600"/>
                              <a:gd name="T5" fmla="*/ 914990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3597" y="0"/>
                                  <a:pt x="7137" y="898"/>
                                  <a:pt x="10300" y="2613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3597" y="0"/>
                                  <a:pt x="7137" y="898"/>
                                  <a:pt x="10300" y="2613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399"/>
                        <wps:cNvSpPr>
                          <a:spLocks/>
                        </wps:cNvSpPr>
                        <wps:spPr bwMode="auto">
                          <a:xfrm>
                            <a:off x="3645915" y="537929"/>
                            <a:ext cx="16500" cy="25501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9"/>
                              <a:gd name="T2" fmla="*/ 16501 w 27"/>
                              <a:gd name="T3" fmla="*/ 25576 h 39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0" y="0"/>
                                </a:moveTo>
                                <a:lnTo>
                                  <a:pt x="27" y="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400"/>
                        <wps:cNvSpPr>
                          <a:spLocks/>
                        </wps:cNvSpPr>
                        <wps:spPr bwMode="auto">
                          <a:xfrm>
                            <a:off x="3645915" y="554430"/>
                            <a:ext cx="30500" cy="20601"/>
                          </a:xfrm>
                          <a:custGeom>
                            <a:avLst/>
                            <a:gdLst>
                              <a:gd name="T0" fmla="*/ 0 w 48"/>
                              <a:gd name="T1" fmla="*/ 20626 h 33"/>
                              <a:gd name="T2" fmla="*/ 30527 w 48"/>
                              <a:gd name="T3" fmla="*/ 0 h 3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" h="33">
                                <a:moveTo>
                                  <a:pt x="0" y="33"/>
                                </a:move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401"/>
                        <wps:cNvSpPr>
                          <a:spLocks/>
                        </wps:cNvSpPr>
                        <wps:spPr bwMode="auto">
                          <a:xfrm>
                            <a:off x="1396006" y="370420"/>
                            <a:ext cx="340701" cy="1211166"/>
                          </a:xfrm>
                          <a:custGeom>
                            <a:avLst/>
                            <a:gdLst>
                              <a:gd name="T0" fmla="*/ 340749 w 537"/>
                              <a:gd name="T1" fmla="*/ 1211131 h 1908"/>
                              <a:gd name="T2" fmla="*/ 319175 w 537"/>
                              <a:gd name="T3" fmla="*/ 1106395 h 1908"/>
                              <a:gd name="T4" fmla="*/ 257624 w 537"/>
                              <a:gd name="T5" fmla="*/ 885497 h 1908"/>
                              <a:gd name="T6" fmla="*/ 190997 w 537"/>
                              <a:gd name="T7" fmla="*/ 774413 h 1908"/>
                              <a:gd name="T8" fmla="*/ 124370 w 537"/>
                              <a:gd name="T9" fmla="*/ 609374 h 1908"/>
                              <a:gd name="T10" fmla="*/ 128812 w 537"/>
                              <a:gd name="T11" fmla="*/ 609374 h 1908"/>
                              <a:gd name="T12" fmla="*/ 124370 w 537"/>
                              <a:gd name="T13" fmla="*/ 604931 h 1908"/>
                              <a:gd name="T14" fmla="*/ 71703 w 537"/>
                              <a:gd name="T15" fmla="*/ 422753 h 1908"/>
                              <a:gd name="T16" fmla="*/ 9518 w 537"/>
                              <a:gd name="T17" fmla="*/ 140283 h 1908"/>
                              <a:gd name="T18" fmla="*/ 0 w 537"/>
                              <a:gd name="T19" fmla="*/ 0 h 1908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37" h="1908">
                                <a:moveTo>
                                  <a:pt x="537" y="1908"/>
                                </a:moveTo>
                                <a:lnTo>
                                  <a:pt x="503" y="1743"/>
                                </a:lnTo>
                                <a:lnTo>
                                  <a:pt x="406" y="1395"/>
                                </a:lnTo>
                                <a:lnTo>
                                  <a:pt x="301" y="1220"/>
                                </a:lnTo>
                                <a:cubicBezTo>
                                  <a:pt x="276" y="1136"/>
                                  <a:pt x="227" y="1042"/>
                                  <a:pt x="196" y="960"/>
                                </a:cubicBezTo>
                                <a:cubicBezTo>
                                  <a:pt x="193" y="953"/>
                                  <a:pt x="209" y="954"/>
                                  <a:pt x="203" y="960"/>
                                </a:cubicBezTo>
                                <a:cubicBezTo>
                                  <a:pt x="196" y="967"/>
                                  <a:pt x="211" y="1002"/>
                                  <a:pt x="196" y="953"/>
                                </a:cubicBezTo>
                                <a:lnTo>
                                  <a:pt x="113" y="666"/>
                                </a:lnTo>
                                <a:lnTo>
                                  <a:pt x="15" y="2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402"/>
                        <wps:cNvSpPr>
                          <a:spLocks/>
                        </wps:cNvSpPr>
                        <wps:spPr bwMode="auto">
                          <a:xfrm>
                            <a:off x="1396006" y="321717"/>
                            <a:ext cx="2877812" cy="80004"/>
                          </a:xfrm>
                          <a:custGeom>
                            <a:avLst/>
                            <a:gdLst>
                              <a:gd name="T0" fmla="*/ 0 w 4532"/>
                              <a:gd name="T1" fmla="*/ 48270 h 126"/>
                              <a:gd name="T2" fmla="*/ 503553 w 4532"/>
                              <a:gd name="T3" fmla="*/ 80027 h 126"/>
                              <a:gd name="T4" fmla="*/ 821686 w 4532"/>
                              <a:gd name="T5" fmla="*/ 48270 h 126"/>
                              <a:gd name="T6" fmla="*/ 1275074 w 4532"/>
                              <a:gd name="T7" fmla="*/ 53351 h 126"/>
                              <a:gd name="T8" fmla="*/ 1743702 w 4532"/>
                              <a:gd name="T9" fmla="*/ 55257 h 126"/>
                              <a:gd name="T10" fmla="*/ 2181849 w 4532"/>
                              <a:gd name="T11" fmla="*/ 57162 h 126"/>
                              <a:gd name="T12" fmla="*/ 2349489 w 4532"/>
                              <a:gd name="T13" fmla="*/ 40014 h 126"/>
                              <a:gd name="T14" fmla="*/ 2547608 w 4532"/>
                              <a:gd name="T15" fmla="*/ 0 h 126"/>
                              <a:gd name="T16" fmla="*/ 2877806 w 4532"/>
                              <a:gd name="T17" fmla="*/ 13338 h 12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532" h="126">
                                <a:moveTo>
                                  <a:pt x="0" y="76"/>
                                </a:moveTo>
                                <a:lnTo>
                                  <a:pt x="793" y="126"/>
                                </a:lnTo>
                                <a:lnTo>
                                  <a:pt x="1294" y="76"/>
                                </a:lnTo>
                                <a:lnTo>
                                  <a:pt x="2008" y="84"/>
                                </a:lnTo>
                                <a:lnTo>
                                  <a:pt x="2746" y="87"/>
                                </a:lnTo>
                                <a:lnTo>
                                  <a:pt x="3436" y="90"/>
                                </a:lnTo>
                                <a:lnTo>
                                  <a:pt x="3700" y="63"/>
                                </a:lnTo>
                                <a:lnTo>
                                  <a:pt x="4012" y="0"/>
                                </a:lnTo>
                                <a:lnTo>
                                  <a:pt x="4532" y="2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403"/>
                        <wps:cNvSpPr>
                          <a:spLocks/>
                        </wps:cNvSpPr>
                        <wps:spPr bwMode="auto">
                          <a:xfrm>
                            <a:off x="2678111" y="370420"/>
                            <a:ext cx="75900" cy="774742"/>
                          </a:xfrm>
                          <a:custGeom>
                            <a:avLst/>
                            <a:gdLst>
                              <a:gd name="T0" fmla="*/ 75905 w 120"/>
                              <a:gd name="T1" fmla="*/ 774695 h 1220"/>
                              <a:gd name="T2" fmla="*/ 51868 w 120"/>
                              <a:gd name="T3" fmla="*/ 422907 h 1220"/>
                              <a:gd name="T4" fmla="*/ 0 w 120"/>
                              <a:gd name="T5" fmla="*/ 104774 h 1220"/>
                              <a:gd name="T6" fmla="*/ 0 w 120"/>
                              <a:gd name="T7" fmla="*/ 0 h 12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0" h="1220">
                                <a:moveTo>
                                  <a:pt x="120" y="1220"/>
                                </a:moveTo>
                                <a:lnTo>
                                  <a:pt x="82" y="666"/>
                                </a:lnTo>
                                <a:lnTo>
                                  <a:pt x="0" y="1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1646807" y="670736"/>
                            <a:ext cx="223601" cy="163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1D0D" w:rsidRDefault="00521D0D" w:rsidP="00B06EBC">
                              <w:r>
                                <w:t>№1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1320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3113713" y="510628"/>
                            <a:ext cx="223601" cy="1650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1D0D" w:rsidRDefault="00521D0D" w:rsidP="00B06EBC">
                              <w:r>
                                <w:t>№2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1321" name="Freeform 406"/>
                        <wps:cNvSpPr>
                          <a:spLocks/>
                        </wps:cNvSpPr>
                        <wps:spPr bwMode="auto">
                          <a:xfrm>
                            <a:off x="603903" y="1162463"/>
                            <a:ext cx="4648420" cy="532129"/>
                          </a:xfrm>
                          <a:custGeom>
                            <a:avLst/>
                            <a:gdLst>
                              <a:gd name="T0" fmla="*/ 0 w 7320"/>
                              <a:gd name="T1" fmla="*/ 247654 h 838"/>
                              <a:gd name="T2" fmla="*/ 85728 w 7320"/>
                              <a:gd name="T3" fmla="*/ 295915 h 838"/>
                              <a:gd name="T4" fmla="*/ 180982 w 7320"/>
                              <a:gd name="T5" fmla="*/ 353066 h 838"/>
                              <a:gd name="T6" fmla="*/ 295287 w 7320"/>
                              <a:gd name="T7" fmla="*/ 381641 h 838"/>
                              <a:gd name="T8" fmla="*/ 485794 w 7320"/>
                              <a:gd name="T9" fmla="*/ 419742 h 838"/>
                              <a:gd name="T10" fmla="*/ 581048 w 7320"/>
                              <a:gd name="T11" fmla="*/ 448318 h 838"/>
                              <a:gd name="T12" fmla="*/ 704878 w 7320"/>
                              <a:gd name="T13" fmla="*/ 486418 h 838"/>
                              <a:gd name="T14" fmla="*/ 1057317 w 7320"/>
                              <a:gd name="T15" fmla="*/ 505469 h 838"/>
                              <a:gd name="T16" fmla="*/ 1335458 w 7320"/>
                              <a:gd name="T17" fmla="*/ 496578 h 838"/>
                              <a:gd name="T18" fmla="*/ 1371654 w 7320"/>
                              <a:gd name="T19" fmla="*/ 484513 h 838"/>
                              <a:gd name="T20" fmla="*/ 1398325 w 7320"/>
                              <a:gd name="T21" fmla="*/ 461653 h 838"/>
                              <a:gd name="T22" fmla="*/ 1424996 w 7320"/>
                              <a:gd name="T23" fmla="*/ 431172 h 838"/>
                              <a:gd name="T24" fmla="*/ 1466908 w 7320"/>
                              <a:gd name="T25" fmla="*/ 389897 h 838"/>
                              <a:gd name="T26" fmla="*/ 1463098 w 7320"/>
                              <a:gd name="T27" fmla="*/ 393707 h 838"/>
                              <a:gd name="T28" fmla="*/ 1514535 w 7320"/>
                              <a:gd name="T29" fmla="*/ 334016 h 838"/>
                              <a:gd name="T30" fmla="*/ 1552636 w 7320"/>
                              <a:gd name="T31" fmla="*/ 276865 h 838"/>
                              <a:gd name="T32" fmla="*/ 1562162 w 7320"/>
                              <a:gd name="T33" fmla="*/ 247654 h 838"/>
                              <a:gd name="T34" fmla="*/ 1590738 w 7320"/>
                              <a:gd name="T35" fmla="*/ 238129 h 838"/>
                              <a:gd name="T36" fmla="*/ 1847923 w 7320"/>
                              <a:gd name="T37" fmla="*/ 314965 h 838"/>
                              <a:gd name="T38" fmla="*/ 1905075 w 7320"/>
                              <a:gd name="T39" fmla="*/ 362591 h 838"/>
                              <a:gd name="T40" fmla="*/ 1962227 w 7320"/>
                              <a:gd name="T41" fmla="*/ 381641 h 838"/>
                              <a:gd name="T42" fmla="*/ 2019380 w 7320"/>
                              <a:gd name="T43" fmla="*/ 410217 h 838"/>
                              <a:gd name="T44" fmla="*/ 2086057 w 7320"/>
                              <a:gd name="T45" fmla="*/ 448318 h 838"/>
                              <a:gd name="T46" fmla="*/ 2352768 w 7320"/>
                              <a:gd name="T47" fmla="*/ 524519 h 838"/>
                              <a:gd name="T48" fmla="*/ 2857613 w 7320"/>
                              <a:gd name="T49" fmla="*/ 486418 h 838"/>
                              <a:gd name="T50" fmla="*/ 3067171 w 7320"/>
                              <a:gd name="T51" fmla="*/ 438792 h 838"/>
                              <a:gd name="T52" fmla="*/ 3800625 w 7320"/>
                              <a:gd name="T53" fmla="*/ 295915 h 838"/>
                              <a:gd name="T54" fmla="*/ 4114962 w 7320"/>
                              <a:gd name="T55" fmla="*/ 219079 h 838"/>
                              <a:gd name="T56" fmla="*/ 4172114 w 7320"/>
                              <a:gd name="T57" fmla="*/ 200028 h 838"/>
                              <a:gd name="T58" fmla="*/ 4248317 w 7320"/>
                              <a:gd name="T59" fmla="*/ 180978 h 838"/>
                              <a:gd name="T60" fmla="*/ 4343571 w 7320"/>
                              <a:gd name="T61" fmla="*/ 142877 h 838"/>
                              <a:gd name="T62" fmla="*/ 4429299 w 7320"/>
                              <a:gd name="T63" fmla="*/ 85726 h 838"/>
                              <a:gd name="T64" fmla="*/ 4495977 w 7320"/>
                              <a:gd name="T65" fmla="*/ 66676 h 838"/>
                              <a:gd name="T66" fmla="*/ 4524553 w 7320"/>
                              <a:gd name="T67" fmla="*/ 47626 h 838"/>
                              <a:gd name="T68" fmla="*/ 4648383 w 7320"/>
                              <a:gd name="T69" fmla="*/ 0 h 838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320" h="838">
                                <a:moveTo>
                                  <a:pt x="0" y="390"/>
                                </a:moveTo>
                                <a:cubicBezTo>
                                  <a:pt x="67" y="458"/>
                                  <a:pt x="25" y="429"/>
                                  <a:pt x="135" y="466"/>
                                </a:cubicBezTo>
                                <a:cubicBezTo>
                                  <a:pt x="190" y="484"/>
                                  <a:pt x="231" y="533"/>
                                  <a:pt x="285" y="556"/>
                                </a:cubicBezTo>
                                <a:cubicBezTo>
                                  <a:pt x="342" y="580"/>
                                  <a:pt x="406" y="584"/>
                                  <a:pt x="465" y="601"/>
                                </a:cubicBezTo>
                                <a:cubicBezTo>
                                  <a:pt x="565" y="630"/>
                                  <a:pt x="662" y="648"/>
                                  <a:pt x="765" y="661"/>
                                </a:cubicBezTo>
                                <a:cubicBezTo>
                                  <a:pt x="847" y="716"/>
                                  <a:pt x="777" y="678"/>
                                  <a:pt x="915" y="706"/>
                                </a:cubicBezTo>
                                <a:cubicBezTo>
                                  <a:pt x="979" y="719"/>
                                  <a:pt x="1046" y="759"/>
                                  <a:pt x="1110" y="766"/>
                                </a:cubicBezTo>
                                <a:cubicBezTo>
                                  <a:pt x="1384" y="796"/>
                                  <a:pt x="1200" y="779"/>
                                  <a:pt x="1665" y="796"/>
                                </a:cubicBezTo>
                                <a:cubicBezTo>
                                  <a:pt x="1834" y="838"/>
                                  <a:pt x="1802" y="825"/>
                                  <a:pt x="2103" y="782"/>
                                </a:cubicBezTo>
                                <a:cubicBezTo>
                                  <a:pt x="2121" y="779"/>
                                  <a:pt x="2147" y="776"/>
                                  <a:pt x="2160" y="763"/>
                                </a:cubicBezTo>
                                <a:cubicBezTo>
                                  <a:pt x="2173" y="750"/>
                                  <a:pt x="2187" y="737"/>
                                  <a:pt x="2202" y="727"/>
                                </a:cubicBezTo>
                                <a:cubicBezTo>
                                  <a:pt x="2212" y="712"/>
                                  <a:pt x="2230" y="691"/>
                                  <a:pt x="2244" y="679"/>
                                </a:cubicBezTo>
                                <a:cubicBezTo>
                                  <a:pt x="2271" y="655"/>
                                  <a:pt x="2310" y="614"/>
                                  <a:pt x="2310" y="614"/>
                                </a:cubicBezTo>
                                <a:cubicBezTo>
                                  <a:pt x="2307" y="617"/>
                                  <a:pt x="2292" y="635"/>
                                  <a:pt x="2304" y="620"/>
                                </a:cubicBezTo>
                                <a:cubicBezTo>
                                  <a:pt x="2316" y="605"/>
                                  <a:pt x="2361" y="557"/>
                                  <a:pt x="2385" y="526"/>
                                </a:cubicBezTo>
                                <a:cubicBezTo>
                                  <a:pt x="2407" y="498"/>
                                  <a:pt x="2425" y="466"/>
                                  <a:pt x="2445" y="436"/>
                                </a:cubicBezTo>
                                <a:cubicBezTo>
                                  <a:pt x="2454" y="423"/>
                                  <a:pt x="2449" y="401"/>
                                  <a:pt x="2460" y="390"/>
                                </a:cubicBezTo>
                                <a:cubicBezTo>
                                  <a:pt x="2471" y="379"/>
                                  <a:pt x="2490" y="380"/>
                                  <a:pt x="2505" y="375"/>
                                </a:cubicBezTo>
                                <a:cubicBezTo>
                                  <a:pt x="2644" y="398"/>
                                  <a:pt x="2776" y="451"/>
                                  <a:pt x="2910" y="496"/>
                                </a:cubicBezTo>
                                <a:cubicBezTo>
                                  <a:pt x="2977" y="518"/>
                                  <a:pt x="2937" y="536"/>
                                  <a:pt x="3000" y="571"/>
                                </a:cubicBezTo>
                                <a:cubicBezTo>
                                  <a:pt x="3028" y="586"/>
                                  <a:pt x="3064" y="583"/>
                                  <a:pt x="3090" y="601"/>
                                </a:cubicBezTo>
                                <a:cubicBezTo>
                                  <a:pt x="3219" y="687"/>
                                  <a:pt x="3056" y="584"/>
                                  <a:pt x="3180" y="646"/>
                                </a:cubicBezTo>
                                <a:cubicBezTo>
                                  <a:pt x="3246" y="679"/>
                                  <a:pt x="3206" y="680"/>
                                  <a:pt x="3285" y="706"/>
                                </a:cubicBezTo>
                                <a:cubicBezTo>
                                  <a:pt x="3424" y="752"/>
                                  <a:pt x="3566" y="780"/>
                                  <a:pt x="3705" y="826"/>
                                </a:cubicBezTo>
                                <a:cubicBezTo>
                                  <a:pt x="3973" y="814"/>
                                  <a:pt x="4233" y="784"/>
                                  <a:pt x="4500" y="766"/>
                                </a:cubicBezTo>
                                <a:cubicBezTo>
                                  <a:pt x="4610" y="744"/>
                                  <a:pt x="4718" y="705"/>
                                  <a:pt x="4830" y="691"/>
                                </a:cubicBezTo>
                                <a:cubicBezTo>
                                  <a:pt x="5216" y="643"/>
                                  <a:pt x="5614" y="590"/>
                                  <a:pt x="5985" y="466"/>
                                </a:cubicBezTo>
                                <a:cubicBezTo>
                                  <a:pt x="6145" y="412"/>
                                  <a:pt x="6319" y="393"/>
                                  <a:pt x="6480" y="345"/>
                                </a:cubicBezTo>
                                <a:cubicBezTo>
                                  <a:pt x="6510" y="336"/>
                                  <a:pt x="6540" y="325"/>
                                  <a:pt x="6570" y="315"/>
                                </a:cubicBezTo>
                                <a:cubicBezTo>
                                  <a:pt x="6609" y="302"/>
                                  <a:pt x="6690" y="285"/>
                                  <a:pt x="6690" y="285"/>
                                </a:cubicBezTo>
                                <a:cubicBezTo>
                                  <a:pt x="6741" y="251"/>
                                  <a:pt x="6780" y="240"/>
                                  <a:pt x="6840" y="225"/>
                                </a:cubicBezTo>
                                <a:cubicBezTo>
                                  <a:pt x="6878" y="187"/>
                                  <a:pt x="6925" y="156"/>
                                  <a:pt x="6975" y="135"/>
                                </a:cubicBezTo>
                                <a:cubicBezTo>
                                  <a:pt x="7042" y="106"/>
                                  <a:pt x="7022" y="134"/>
                                  <a:pt x="7080" y="105"/>
                                </a:cubicBezTo>
                                <a:cubicBezTo>
                                  <a:pt x="7096" y="97"/>
                                  <a:pt x="7109" y="82"/>
                                  <a:pt x="7125" y="75"/>
                                </a:cubicBezTo>
                                <a:cubicBezTo>
                                  <a:pt x="7181" y="50"/>
                                  <a:pt x="7274" y="46"/>
                                  <a:pt x="732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5262222" y="1076658"/>
                            <a:ext cx="212801" cy="1634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Default="00521D0D" w:rsidP="00B06EBC">
                              <w:r>
                                <w:t>100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1323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5139222" y="834045"/>
                            <a:ext cx="212901" cy="164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Default="00521D0D" w:rsidP="00B06EBC">
                              <w:r>
                                <w:t>105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1324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5098021" y="697138"/>
                            <a:ext cx="212901" cy="164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Default="00521D0D" w:rsidP="00B06EBC">
                              <w:r>
                                <w:t>110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1325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5109522" y="537929"/>
                            <a:ext cx="212901" cy="163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Default="00521D0D" w:rsidP="00B06EBC">
                              <w:r>
                                <w:t>115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1326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2853812" y="1587386"/>
                            <a:ext cx="491802" cy="163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Default="00521D0D" w:rsidP="00B06EBC">
                              <w:r>
                                <w:t>Рис.13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7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5080721" y="254914"/>
                            <a:ext cx="212801" cy="162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Default="00521D0D" w:rsidP="00B06EBC">
                              <w:r>
                                <w:t>120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83" o:spid="_x0000_s1826" editas="canvas" style="width:467.75pt;height:137.85pt;mso-position-horizontal-relative:char;mso-position-vertical-relative:line" coordsize="59404,17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Q3MIzkAAJlMAQAOAAAAZHJzL2Uyb0RvYy54bWzsfW1vHLmx7vcL3P8w0McDOJ5+7zbiHGzs&#10;9cEFcl6A6P6AsTS2hMgaZUa2Nzk4//08xSqyq7rJHs5K8XqzEyBriWIXWSyyWKx6WPz9v/706W71&#10;Zbs/3O7uX18Uv1tfrLb3V7vr2/uPry/+/+W7F/3F6vC4ub/e3O3ut68v/rY9XPzrH/7v//n914dX&#10;23J3s7u73u5XIHJ/ePX14fXFzePjw6uXLw9XN9tPm8Pvdg/be/zxw27/afOIX/cfX17vN19B/dPd&#10;y3K9bl9+3e2vH/a7q+3hgNK3/MeLPzj6Hz5srx7/88OHw/Zxdff6An17dP/du/++p/++/MPvN68+&#10;7jcPN7dX0o3Nz+jFp83tPRoNpN5uHjerz/vbGalPt1f73WH34fF3V7tPL3cfPtxebR0P4KZYT7h5&#10;s7n/sjk4Zq4wOr6D+OkZ6b7/SP2+3727vbvDaLwE9VdURv9+hXy2KPz6AOkcHoKcDk9r/883m4et&#10;Y+vw6uo/vvzXfnV7/fqib4qL1f3mE2bJu/12SzJfVX1DIqL2UfHPD/+1p84eHv60u/rLgXur/kLV&#10;Dqizev/133fXoLP5/LhzYvnpw/4TfYkBX/30+qIqq3qN1v72+qLs+65oeR5sf3pcXeHPRdOW7bq7&#10;WF2hQjGUZeEmysvNK0/n6vPh8d+2O0dz8+VPh0f0BcK/xk/8gzByiTn34dMdptS/vFwVXbnuutXX&#10;VVm3hcy8a18RvQkVq7IZqtXNqun6abVSVevbqmkT5CpVry2bsomTq1W1cijXQ4Jco+p1XT0UcXKt&#10;qlasi3adIIehDcwWEEbbxulBeYR6S90bVL2i68q2jtODHEeCxbqp102ih4WWB02Bap0gqSVSrNsO&#10;UzZFUwsFk6HsElIptFiKumuHukjR1JIpmrIqE6LBHFesN+umKZL9NOKpu6oqE7xr+bhF05apfhoR&#10;FV29ToxnaUTU1FVbVAmapZZR39VtH+9maUQEvtdVap6XWkR9WXdDgqSRUNWVRZeSUKklhIVYdwmS&#10;RkBlOVTrJONaQFXX9AmZl1o+fdV3Q0pdlEY8ZVslhrLS0mkx2Zs6IZxKC6fo2jLBdqWFQzt6kxrI&#10;SsumLFvM36iKrIxslnRupUWzoHQrLZr1ql3jf6u2aVAuet9r8UpLZrmmls1yTS2bxZq1ls5yTS2d&#10;5ZpaPss1tXyWa2oJLdfUElqumS2jOltGdbaM6mwZNdkyInMo7H6LvDfZMmoWZQQDJ5gwmxtv1Vz9&#10;dC9mDX5abciwv8TMJzvnYXcgc4qsHFhKl86oARHUo7+q6p2pju5S9YpWT7R6b6pjtlB1ZwlGqw+m&#10;OiYCVe9S1LFKdN8hY6o+JKsXpjqZEFQfBkKi93VpPxBuiyS7dWU/EH6LJMN1bT8Qjos0y439QHgu&#10;0kxb+dKmTExjx00xPZGwMI39NPWBlXEpTGO3TH1gpVwK02WSaaw0LWfaDB0PSaax4PQHtNfRB9jJ&#10;El3CujMf+HmdZBrLz3wgTGMfUi3wFJclt8cJdnp23V+scHZ9T99gCW4eaaX6H1dfcaSh48Xq5vUF&#10;nR/oD592X7aXO1flkdZr2eHvYG1wxwu0N1a4+vz+9uqP27+b6nQUQvWC5wvadFSKAcqEihs3oqGY&#10;dksq7j11S9P+JqR45EqIjJniBjpof6IEja2Ka6Zfwh5AKY2W6bP9jemzJKt1qenwGFQwthVxMpPR&#10;ZBWGxpKzv0nn/SdmGGT2NJa89L05oe8yCE1nx4bMSnR0WtxyZ+TkmDU4rcyGZjL6hW+ZOxvk2/Y8&#10;ck1xgoB7DCj1t8YIqOEu15glrhwd1+WVrO+6yW8Eh3ruWY11ZohhhrpGpuXCeQ0NjPpZo1XWa161&#10;dWFmJS86mjqTRtxiHMszG6HNnz5iBerHvqzJ0EB52ZvJVtZkblN5ewondDCij6zgwSGvl7KZyKSX&#10;lQe7KHu4yjV/hFOXlQkZ32i86K2sCtJdVH6K4P0sKmD7a8Gv6RhPxKD8VTk0l3Rq3JSP6hCcYVgN&#10;Gj6KGh4qaoKnkBcUnBoiwPyhKkoR4oRUIbPaDiC8F9wCT7esadWLLFrDQiMjbtV4JZqwzWegFOVj&#10;NZXfbDqjfH1pSs/e7Q7keARbtMGFH9xO53gd/W+H3d3tNXkvaYM77D++f3O3X33ZwOH7zv1P5qqp&#10;dndPG+WA47jbIM3fDAk66mE5cFdMtf3u8/21m1Q32831j/Lz4+b2jn9GL+9gBsOfyk5J9mK+313/&#10;DQ7K/Y490fCc44eb3f7vF6uv8EK/vjj89fNmv71Y3f2/e3hZh6KmQ92j+6VucJi9WO31X97rv2zu&#10;r0Dq9cXjBcx0+vHNI7u6Pz/sbz/eoCW2cO53P8Ax+uGWvJauf9wr+QWO3m/m8YUCmnl8ndJ5bo9v&#10;MQxQc7zXVOVQ8N61eRVcvl1TD8HlW1Y9fmahP8nlC106OJdYx+uIDljeV4DlG453TVPDWQp3Rit6&#10;fayGIQrV2hKKhRwuEXL6ZFdh3jjP1ZwcNq9Abli3rfO2RMhBq4V68EWhXrR30KOhWoH5WaXo6UN3&#10;MTSd89DOuwcJBXpV3dVwu8bZ1QfuVvzbc3LG4QtP2cAu6Qi/xuGbEEWhZdFg7Jo+0TvsKyMfC+xa&#10;T++6WxfsPY51UEukaKvCOWUjLBuRtEPXs/M4RlILpSz7yvnoIiS1VGAWYqWkxIwjwsj4wryxbt71&#10;gCCMc0dHemncvB2ct87vN++lcfO2PRhPScd4ebu+HBJ806E0zMZ2XRdDkqIWTt+v+8T0Jqs2UGw6&#10;zKEkRS2bAYZNqo9GNnDJJqVtfLx93ZeJCWR8vDh7wbmdmOXGx7sgGePjXVI6xsWLVV07N/Rc1MbF&#10;u6RjjYd3QcmSPRjksuhrO3t4JZq5OErwUGWOZ61XzjLNbBmdPbwpGcEoPXt4p95pnK+cb0yc2WcP&#10;b9Qpj0WlR0l8B5dnD6+JdOA0rkeJNio4By6f28NLZpLz8GJvpPZGBy77JCv8Ge2WjfcsjxViLkx4&#10;jZybBJ49d6IVIlDNRATbtyoVR17R+1OxJWh/Ew8pmbmgVFgnXyE+vol/t4D/w9UeB+24c0Z80YNx&#10;i+HQx5Q4WOOdMzArXPGQz0HVsqsMqkINRS3+FER8VGkj5GFHodQ5K7RPPTZAjQgAVrEmJA5YWyic&#10;5hPvcNal8TRkOrjdqBB8qRZ7P4z51Aty1BElRmr5MS5qMrJR3Bn3XtGKvxes5Q4OgHHcgkdD8aSC&#10;t1catn7YFtWoYTjI8pvoROkXfOz3XLhztiPGczFVniXkspPpEg75wsiazF70uKrs7AXwhsthI+UO&#10;VkFeeUcMnmIl2QJoEi5nleA5KbzrtGKnYBYnxVqWKE7UupFBdEPFK8u3MUApUpeAtsrmYxANVkMw&#10;io1BXDi1XSmT4iwmWpnrtRU50FbcWRvsIse6G9YTlEZJti3JlSNhfjgQKeBi9nCH4p8hbQD2mBQH&#10;Zj0puKq5GKOlBs8r1io4NK0usr+J6pawaTmYWIAECDCEiv5s07EEr84+Xe25/af16WKhzHy6TkU/&#10;t0+36iuoO57qFLTiYI7y6QLj60IeBOPFAi45Fgvt8CSfLly1pUPmAc3L03901mqfblF1bUHA1pqR&#10;HNr3qx2JRVNhZyAXS4QgBjP4JQq06zwiEYL6vA37ZgBwMU5QH7cBt6sG8hNHCGJYQ8PwUgFVmyCo&#10;/VTwmyNCGSeIbSkQLNaIxTOuM8KzcSECgglQabSLxrlblPWADTTRSePdXWLbuHjhbG+aJsW49fEu&#10;yMY6eTEpOwB/49LBTBlHCdMHftY461o8cA4iyOziApHRLLSAimHtoOARgZPdMAqobPtqcNjOGEkt&#10;IfKVR8gZBy8g4+yMjRAz7t2hwayI09NLplxDMokhNM7dsm8clDXWQbNklghqmRSIxgKhGu+iFkoD&#10;96Xz7cZYNiJZUhNaJkt6x/h2lxSPce4uutuMc3e5phbNck2tzpZrauks19TiWa6p5bNcUwtouaaW&#10;0HJNu2gWQMT/HDBebLO5rkYL1GPb8jKJusPE1C4WPphfBtzL1LsH74Wuzp6IBTCpdeBgysB4SINJ&#10;4eDR1DEbqLo7etEpZNaZCRDT85pm1gIxaXuiBkbcyqwF66YTz8tlGkwKq11zIPbUJbYNmPZRHiwQ&#10;U86blwtgUitf2hmIBz6zxFqYOGQzXI1WxhlgUivl42DSCeQ2DiZlXp6C3KTNgvx6tF+RVEa3HR/H&#10;PAIrSGesYA9b/vQGchjrEkOoDmoFDnOuGEdOVVzCj+WKGfdF3Bx1vOFWFn8zcR0KwIq8DqqFSmoT&#10;uEhm19EWWo/aaA22q6egIljD3THdArw+Uo4zcG4TsB154QYzQYaP3AzUCF0WVGzAEJdGhrBwj/JR&#10;dKHHZkyKXnyL4oEJh/hB8GanDBZMW+aktJ5Q4CxlJkwwfZPyPJkDqcZCt8NCl6BcOa536eFy5xoa&#10;xoK9NpmNwMFMH3XGj1UW8HhTMdBvSiJlgRVBxSc4XbHWmBQfC8dxH5iUcTzBlaxKsziAGcazxPjI&#10;OgpO0ljo7hcyn0YtfXQ6wQ/lyJjZLzOM/YWeIVOY13OYVOgiOFZDLO2x5pnQLk4IBsDJScSDWcxL&#10;TZy2ctPWkwfK1dXlRrP6Li5IXNjUne9528fsMaWiBlPkzw6r34TDCnNj5rByjtPndljVRUV3EGhK&#10;AyrXwJB168tjEOsWrg7acdhfhXOmU6OY9k/yVxGCrqu8/zbhq2rKwWGWaliYrlNjPXQ4+AXKBpfl&#10;yfkVI6gPd0VfACbmzskzgvpoB3q4YJwgqE920Aw4e8cJ6nMdYhNdh+uZ8S5C9468wAyq2D8366I+&#10;1SFE0nQO+RVjGhpKUUz30TqrEB4bavJgxEgaZ1UxICbFDodZL62zCkh0QNlSNI1wcI+gIGhVRNrW&#10;WYWrxWvnrIr2U8sHt4sdoCxG0sinGdYNnI4J1rWAIHE43+K9NAJqIfKaPKjRXmoJAfVWJyYRLbwg&#10;SVgybojiJI3Lqu3KPtFL2tUVybZcO3BerJfGawUjFpG1OOcGk1h0kM+Qmuzm5jlUz1Czr242jwwq&#10;EXv50CKBQoJ1I6C6gi880U8jIULaO+RylHctoSXFYZxXuJxfQ+6JfhrvFUxsvn8emZxkHQUZ4VpN&#10;uwYaNM47BejGqmtMY/ZVzsbTwhORvAFjmqKp1xCMTFz4iY+nQShWa1RFbCHRTy0jnAjS/dQyqpCR&#10;onIJQGIyIqst8L6kk4zzCpkjamCaE/3EMV/RXJifdC4NjVe4YEWZM+K8U2A6VMW5LqnnDEKxqvqi&#10;x3aVoGlkhBs/SKMQ1UoU2A2NAzKPMDm5gGPjaSCKS2uTTqYjTUgdZ9IUTSOjhX7iJpGhue4c6jzW&#10;T7pkFJovCuBgErrO3EHHHbm+aVPriOAAimZ6PBttKUCU6ya5sQPVoGguyB3n37EitNfQJHVdo9cR&#10;ku3gbkNU7ASACfw4Iw5mRVzsdBExVG26ziW+iWglgDHGeotuZbq8FSgu19SraLmmFtByTS2h5Zpa&#10;QMs1tYSWa2oBLdfUIlquqSW0WBPX3DJHntwieTIij0FmzWwZwRmTSzNbRgQwyexntozIBZBJM1tG&#10;5EPKo0mXmjNrZsuIMHaZNLNlRNdNM2lmy4h8g5k0s2VErps0TZxpM4ND0IQ6PAF54vScDg5BHerq&#10;EBVVd74gch9NoyVwverqkAJVDzC1WXUbNsAAU/VkpAQea00dY0fVk8Gh9tTgEFzfmv7x4BA8yuYD&#10;4Xd0O84YPjU4JHhknxjmeHAIWlR3SRzuC8EhKFPzgYiY/X0xGUOnmg+E6XSmEUBWzQci5nSmEWhY&#10;84EIGkF5uFKiXbKSpnONm6YhmjCVA/StbkFcupccv4m2YCUdx6G7BSEZfaB9TQvCNK47pXiwYUAB&#10;/10yhjXWJehi3QIdFIhpnAISLUAlmw9E0jDxUx9YSZOJ71pIrmcoaNOCMA3jPNWClbSEjS4Zaxtl&#10;2kqaLG/qEkcvoh9YSUs063K85T+dGlDemgeymV0LaaatpMkgdh+kmbaSFrz3JecL8Dzwv0+IfbrT&#10;B8c+WYxjaJNDBDx0ZZgv49+vTLREYnd09Q98IZEnCdNHFEoJH5U2REXQZFcbAVYRvaEZa8GD9ilV&#10;iWqhoxuCaLiC7lPFgyTVwCkiuwWEhVia4YTAvAHdx01Y9H7RyvSCVya/jZbsWOovD6wfKMTZpJxV&#10;QCj3UPmTGEG+R25kEoju/ajYSCL8JVKfy2lyHZUHsnrwRxSGVCNfUiYiJ1wbjAaYUuqzbzyrEWC6&#10;WbwhgwCLBPhTKbdhaqASuREYJrkTC9/wbJzkykHaVebDhLaQ1oBrnxBThzOOV71dG42EySYJPBrp&#10;zgkR9RJ+AtfXwUaCW9g4JIpJMRz2rhj5U/NHCREU/siuP/iGeKMguLueBkBdcn1GDOSJG5fI+aNJ&#10;GLrzskDPdSO9VyR85SivEaBrXSNINGyJiZTKyV2EXtY5kmDmDxccHdzIhJOBvL9OUZpAewW/P5ef&#10;oBIrOOfcR5W99lP1sgpK2zjKhXOeEFnDNX7EPfOaqUbr3LhVMrVPcHMKkALJZHmxVTwlQyPA7XEj&#10;FjVQA16uy7M4qeFn1x+NjciKm+whNRIGSP18wde9x+LY4De0iRCbcDgIOghO5uzZhdQqPPYTASPZ&#10;rtdZZnY1yPnsOAFwI7+R0hOzPW584iHcFNPrBwBcbpzwTrnKF4FQ7hmc3IaYz0iGAMVSeZbgG0qD&#10;RouugPWm1EeDhBB6WPyEaNoA/DphuHr7kScGQJVv3FgobRnK8xtpEVViTuyKh/4XlW5XPBoRLczl&#10;WcPV0o0lN1xTYjJciIPpYWwBqZbhPYETP/bAyBtiftFNJgSScksjJ8wuXPSQ4bKzqCPIlOOQDX0v&#10;qw6pirgc6yV3CiMFuWxaSFWnZheyNbPdOEmHxpY37cqx0YKEjqbgCq8HUM6rb5VZy130kQMHQSjc&#10;cwv/PayHH/sf+/pFXbY/vqjXb9+++OHdm/pF+w6Ja95Wb9+8eVv8D52YivrVze319faeUof5px+K&#10;Ou9lA3mEgh9tCI8/mPxgJo1YKhPZS9sN5y0AL/5fTndGMBR61uCcQQxyE0wOcqjxmxHQJjPwjttq&#10;nh28UwObw3t8N5S9Ny5H8A4S/3vwToX9LeChnwG8wxdn9QUyaIXgXcV5p+UXGXD4d+s9Dt5B6LBv&#10;Ocg5J6hd1Qgu41SIYBcy5kwJQk2FhnHdC9e/XahrThCCGSuWPfR+nCCUaKhHW1DJ0IM5QViKoSLu&#10;ZaFunCB0X6jXAWxS082orpoT1B5qnBoGgAmiLBvoDi6ZIZ6foGiQO8gsi1vXCZKYSKGTuA2H8HOq&#10;l+aaGSYWpl6CphYNQt9I3MTAqjnncPiOzUMy9BZEnHUtHXBTI09XincjH4C6HDIkMoPsRTMAHvDu&#10;SIqmERGtqYTMLXgHw7l2ibViUjfgncWlY2RE6CqJ5s/H06J3wJG7VRnh3aJ3GqBiihTvFr2zrvEG&#10;SVxGdH4b5xLwK61LSxflXcuIsvUlpiddbxhJdmh8nVqVk5tnAGckVpEB79CDEEDqJ8RuwTsw7x3w&#10;LzKcBrxTYLHjqZsUTaPgkEgRrUenvAHvwLAEri015emwOw5Tu4ZzKEHTiKjvWkrnFldKJr8Y7vcD&#10;uZ+gqWWEC5F92SZ5N8sIh07ck43ybsA78DrgNY7UfgFv4ci7e8InRVMvIyxhgLaSNLWMcJoHRjzR&#10;T63q4KloQTQxnpSDIcgICqxBPs4471pGcA2uSdHGZWTAO1DIyb3NgnfgmMKhIUVTy6iAG4lfgJpv&#10;wDPwDvB6CZoWvLOglix4B3AkJFFJ0dQywkROiYjiEGHc4R2hhIMpklpECY1kYDuLsAyD2lmuqVfQ&#10;ck0tnMWaZ+BOKvWctl7pZlOYHMvjmS0jCuzk0STPRGZNreQW+3kG7uTIHe6bzJH/noE78Ihkgleg&#10;tXRslp1Yl8HLMg3lQnXp6nzYTINXEIjV1aFw4cNJg1fg/NHVsd1R9WTUdwK8wTqk6klIwwR4Q2cm&#10;qj+6d6fMTqA3GeAVG6yniwquhWSgewK/EXf3ws3mKQBHeA4n+Tl8yMr3OHhlAsCRa38LSRSR508L&#10;7fjN5gkAR4I7lwvgFQvLiN9sNkgRC8vIAK9YWEYGeMVKOgO8YmEZElu4XACvWFjGcfDKBIBzHLzS&#10;2bUsV6sv0+CVCQDnOHgFylRPDfFGXy6AV6ykM8ArVtIZ4BUr6QzwipU0GY20pkPaSrfiKEYQ3iD7&#10;OQ8iuaOwS5eJBmjMRugIR+9ZWVHIgn3s498t7IBr96yYJ6Eu3GNznSePvXK6lxKllneGsuIdZRxC&#10;4hMeVjZxHCXho1Ej7z5333ba/sYsNBKFqfyzBFzc0bZLpOzV30GitzU/oJTFw+QbH9DAFQIOaFB+&#10;SDVM8FcxF7hSlM1FeGVl8uBP4YNSCJiaRnAZxfFXnxBuhqOA94EGyfZ0jxsJMjWTtI14ldc1Iv6K&#10;rNHCgQ/nKow83CemER+8bUBUNw4nD3MyQs8yADIeV8LIRC8TuLWFmOUQHhouR8SdGs/iBGd2mUM2&#10;Vgc/hhBj7NvYuC3Pa4SAIm6iTpARcHG78tLG8JCZgBsfl7hdFfY3XgxImsEywcFZjz09lMCNsHET&#10;OBnxRMEkOSoTxMG5x8X0RSfyU2JCIFmYabyWdQKwV75M4LZlYthV1CwCdEgat4sR8CAeLh7FPJHg&#10;Eia3waZGGBXc1uJyVk+hvBW5j49rWyHY30QkeCXCEaNr0pqRTkYFHk1b7uWODTt7BsOPyI2AqG6k&#10;F/tOsioHTiblecPlFzZhF3QjncTTASgz5QEjhE01m5Ne7BQ8iG2JCYcC8QicDH7Bj9DlozMYKV5Y&#10;P8LFoxupCCHn1qhNf4o0jKKER7v6eCP04BkRo+mvhgueKm6ktvlOqlqMFVHaWTKpEAZxjTSFWXPY&#10;b7nHjdU2VSuzDg9VZMsEe6hsJ7YRMMbGz0TT1700ArdpdiMN7ofycIGoGi4kB2bVVdnMrWiTOT/J&#10;hkDYiAVsFyOeJGQOJzljG9xkd/XhWM3mpEWGSv4IBxvFCTJrcuMEJNLlAV+CvQ7lWYLHjs09niBH&#10;4SjnYSns7os3qpmTUxLatIjHOU4mJhfes3HFZrmzxYr5HlNb4OmMyDjsPjz+7mr36eXuw4fbq+3L&#10;MyLje3nTDZbZFJHBdsSzIzKA9REDpm/phSRWBCMiA9BH2rIpnQqskCJsas+AyPAqb0RaQB0FpzKC&#10;721DYXqEjLlTYz0ogVAPiUVcklCkBpPlP9aDog71cEt5cCH6CD3sGqFegViQhFnmBKFmQkWEafH2&#10;W7yDOg6Ghim7BYXB5gS1Ex8h9xbJLaIcQ7eGhhFGh4WTIKi9w3hsqwNyI0qQtG+gSClKkBU53kUD&#10;yKgxH1zak8gomlQqCHj3EgCbc23wGHUPrilAGyNpJLNuOmRYSHVTywZ4flwiT9DUwkGcrsH7uCma&#10;Wjw1zovgKN5PLR8kLcPJIiUgsirCwJNl4rL1RnjHsI0VcRzHQuTg9Hw8DR4DeYzbhjJgxGjqlYOD&#10;Hkw+vmYfoakXD97GRWqLBE0jI+Cx8ZJAYjwNHgMnYkDXEzSNjBD6xJpM0dQygk3WuWhqjHcjIySG&#10;gsWWoqllBLDS2uUgj9C0gAxgUSgbUnwZGUAGPYoBqEFURhaQAYwWUiWmaGoZLSlMC8hA+iDgW1M0&#10;9ToidBryIcX7aWTUw7YWrNR8LhlABrx4WEkJmkZGAJ75zEkRmkZGAK04+F5ERnR+CwsOMHb4JFI6&#10;xAIyFtSxyaYCyDye2mAM0ryf8FaPzSP/Bvwocd5NNhW4elqou4SM6DgTWFpSyeTQDhVLIN8w71I0&#10;9TrCaQwHtUQ/tYxwVECKdcbIRXjXMlrS8xaQscZz6oKRm9M0gAwkh8G0i/fTADIgnwBsitDUMloy&#10;FOh8GcYTGEbM5NTapNNgqEo4IEB2ouvIwDLwIjquc6T2DoPLQFYinIMTNLWMoOaxaafmEuHZQz/J&#10;+EntcQaWARdzhbxziblE58qRJiCzDhYaWZvkuAsVayR0Q87VFE0tIzL6UqaXERGuARImNa6Syf8b&#10;Wm/x7meKpF5FNa0N7K8JknoVwYJN9tIIqIWA+iRJLSCC9kTG8QzHyIJOaOEsQ1G0eJZrWukspKT/&#10;nuEYGlhEF1jDqljknbzPmTX1ClqmmS0juqCT2Xq2jMinm0eT7hRl1tQ6bpF3ek0rk2a2jChclUkz&#10;W0Z04TSTZraM6JnBPJoFXWTLrZotJRhm+VSz5YRj9RJVeCEzUVBQ8BqogBGAQyaNgpomeOHqyaQf&#10;k/Qu6DNRD87fKexoktwF84aqO9cR+Ypn1S2yBFOCqgdP/Ky6xZWIm3gBBTXBlRxHQU1wJcdRUBNc&#10;yXEU1ARXcjyFDzYHLV+YqG6Q+DJ7bFBx99F8gNlLo8pByOgHFldyHAU1SexyHAWFjcN0SQQdXIaz&#10;iYH9Q39wHAWFy7XmA2E6ncJnktjlOAoKm4ppQeZ2GgWFmJr5QJhOp/DBFqM/kOjiQgof7DTmA2E6&#10;jYLCAxHmA1nOODRKMGe64rDvmA+EaXYGx+YS4qvmA2F6xFHMWrCSPo6Cwn1g3cJxFBT2JPOB12Fp&#10;pq2kJSvAJY5YqVGyko6n8NEgP9qodJ/oAEVrdExjMh0mZGu2X4is8XBmolO0bZk2hO8R2TBvw0pb&#10;rn9fAlaZbMOKW8LFlxxN9POD/31S8iLSeni4hc43xNOIIGPkAg+fPIyK5sa/x3AOhI/HaMO5S3yF&#10;8DzMISq16B2KTbpiBhIQK0fD6XTF3X1jQ/a4neOKG1ZKoV1BauDOpR/moy1UAsSh0Lliwb+YTJlm&#10;dLGgmdpTUk74byzkA5meHQ84luoWEI/h4nECH+UBbkH3DTzihhS2YBo8emhY8YAADdfm5BRZcvCJ&#10;nDoLLIDlxWoMl1J1E0UhBgXyxlJ5VhsF4TKov3hI0RCDD4bLLVALj3QLIyfkNQCugBsJ53ue9vDJ&#10;sDh6uM/VYAEDAjuUOgUwZS4niODx/Oxsj/GupwgK1pRpRLQWrimd0AgsRNczKHpDTDBUlN9Ll4dL&#10;4SPE+ujMQqIfHpYO/xpiYkfgPrctFzhwewIIBK5iHq4W7jzdSCWzCNcql8qzZhcAV7IaLJyl9A9D&#10;ERrSNE6nClo97MnMbESsVriVLTEBgeCRTlvuNRYMPzSe14jP4FXjCRnd49qjIydILY/Eq09IzQH3&#10;G7M/gb8iYTXOkBiWyUtTeCt6unMc1+4IprDgq8k68bnI4FA2HPoMYvKcd95w4c6l6zGCe4YYkloz&#10;JxOcp0f/wO2cLxP4Px0xetVcywShMi636B/kieHhgns3uxE8ycI2YAMTXTWCCDlziIvftlx2z1N2&#10;K8APWMCtzfiDtAQ8XJMdEYFq5qTFVpA7hZFtn4mJmvAbOGL3Um4FX3mwFL1Mn90IXPJu7CnPmh4u&#10;nz+HQOS6vMOipamNC8r5jQyihXuro7Bs/L5hdBfgfrKZnbAzItgsH1lYLJYPTwjqueIEjm6RCWvn&#10;rHXS0JtTTuHxocfLBEnJZHZhNqlGmkF0F4LR2cMFWjzGk0SRLWUhocYneD8YR8wJcJL5jXjUG0CX&#10;useACwgxu8cDcSDlsIzAYdZwtchfwD2G4aCGhSLzrpym7EJ5XiMdBUsxLJRQTBPz9x8m4Ns24GiZ&#10;w7xGACFxjUxyfLWD7CcFm9N+QrSDYJUFbJjVCJAqbEhI5kRPrFvL1TLAojSHgGbyMOItBSrPbAQq&#10;m4bL3gpBIlAWFZtwoelC+OO7F3ktUFI1asHaXB1laaVi1oGhBYfqQrFbOJMG8OsZHHkGRz7sbz/e&#10;PNIzi3R+vt99L+BImC0zcKTTQc8NjsQdMjw8xIsdl4oQnGY94NGRBS4eOLuP0JHIAATMmSiEJ6Mj&#10;gVORLW1EM2J5h7CHa42AJO7+ltO/Y0Wos1CR+ohtEOHqGEkbyIhTg/oI1BbDV9g+0xWhUzJDHdbZ&#10;xKOfjnRYxyIr8stwVCXnFym3J119dANHjik31mnPlBcFGhxdU3f3l7vR/cSklNrlP/8shQsHFFQ9&#10;0U7nzIMtT+Y871Km2n73+f7azZub7eb6R/n5cXN7xz+jS3cYvHOCQOyQqy/bPfTgzW7/94vV1/3m&#10;4fXF4a+fN/vtxeruN/G6J4ww1rg/7K9W9AA1Jk5c2a7ud29uNvcftz8cHrZXbvOgyWcq0y+Ui3H1&#10;/uu/7663ry82nx93biKT2lztd/gM9rCbuTQDcTth9RNWH453a7FxOlwz8h6ZoI3XeBmUToIOq97A&#10;z+f6iYn8JG3cU1IoAmTBReYvMY6qVutkwuYAu+XPKGMlo4/XFdw6hEiK0tMKGYdEnEZTRK1aTpDT&#10;KhlXjYAiTpHDuKWVt4aHYPfNq4hJk64IqWRuBzYQdGw7sFGg2HagIzQ2BMR2sg17o59P2zxYym73&#10;cFNj9QGpUl9f3O/uoT0wdfefD7e7+//8C1niNNnHncN7f/3506vxsYZ1Y0l95M3jQSpbm04Y/mJ/&#10;Pa617gXqI5+zelwEkN1CE8co8IGA/6XstDO+Do/73V+wmNH4r4Ut2uL07szjFpYwuPZ/9/+mZOL/&#10;fnXCc9ezhL/nDR2mzP7j+zd3+9WXDRbJOePvwyEvl/LX3f6aEynTTw/73dX2cLi9//jnm83DFnpF&#10;9l+f8Zcc4rMjlDOazUYNcTz8aXf1l8OJW7jatAHk9mkZ8Jg1rjmLKyVs2nAfUUTCbdqoAdz7cxyh&#10;4D/B5Va63oErUOIEG/fj6aaNyAE1qnc5vWUTsj9GRu/V1HUH8I7Qsjv1AkJU79azk1b+jvkdHqDo&#10;2i4OUDQ40U2OhEROKr/5jHuc16yseWVnY3kF/Ry2J/mBU35TEP/w+G/b3Sdq8qxt793Qm0PgWdse&#10;Xn09PEjmeui+f4y2hb6ZaVuncZ5b20JLQb2Iy5w00lTd4g0pLCE6IAEB8zznI6cdJQSQVrH+wv5Y&#10;Q2tY3FJ1HqoZGa1iqcd0O3ZO6qxgMcOgXjEyMe3KSvOYaqVrvpgXPLpPU630Uv0RZeNO975LRied&#10;HVPOZQkD6fxyxVE7FkpkplldUO75NWuLSLfXrD18URK/9YZsBYe9qFbg9fzMfpLniTQro660ZaqN&#10;V7x+ThdpJSwR163UMbpaNqeklSv5rmZkfvN6FWNGepWBv6NNqm1RN2hQl+NfrcVKJJRhy3/8WQbr&#10;WauevQPwnH8DexVTdqZVnbp7bq2qA6zwTSP9zESrFkjiJFoVl5gDsvnJatXn1xtVplarpAznrn5t&#10;sKJfzmKd09FKFSDChizWOa3fvGbFwJFmxcj8fIuVaEC18uieLdarm+2nzeF3n26v9rszeOX7BK8g&#10;c2/MZHXI6+dXrnhZTNAreEYLykgA3sFkBX7AK9f1CMR9snL1t0biyhU4WpcUwd+PGWtpBYtIbklB&#10;0jktrWCdohZg8UjnN69cKSs5KVe+6DVaptpu5eFfMFyJyNlwvXl8fHj18uXhrFyBfnnzuHfx3c/f&#10;rXINlisDVVws6Vn0KqNS2qYFtJwD9YJKQWIdeufKrZUXwDwjnSLHkryWRZ4cym3rnK6437bm92Sx&#10;8J6sZ4GKZ0dDyj1A6jFaSWta9K91jzFGa2pti80E+fdSNK3WJTxKpHc6wjUge9KQ7OIZj3KJEYUC&#10;fnY8ivNTYXtgAZ2KR3nBbmLv4Bo3F40X8ShzpEJmG13WBG9AHRIkOtaQAJDXCpfjPiPZI+AZrxUG&#10;CKe6CBjcJhqGMmHnNBjKL8nNiC7R+3JYNuFAM6036bN3N52hJ+c9+lexR0OtzbxLzov6LBs1uRP8&#10;1ozc8v5GeRS+D/C+P/80SPf+HMAT8tnPnUInOpfQL8qsN6ejd2O8oODy1Z2dS483knWCMIoOm3h2&#10;Ln3e376++G8k9/6x/7GvXyC+/uOLev327Ysf3r2pX7Tv8JjL2+rtmzdvi/8hD1xRv7q5vb7e3r8D&#10;OlXgECjMg0Oc08Z/Hzej4FyCfT3RrQT4SKL1fz6uj97tCLq1AeZ9cuqB/ybo1rNvaQUjdQ1EH/KG&#10;+htimej37w7Ld/Ytrc669bd3Bwq6FR6JmW79h1w7RSQU+gLN4SSMdPbARFuPEvLRd7BWGTKNbNHI&#10;NvQcpiuRrSn7cng/b3SpawMWGYToBUL4gXBhQQ7wY03tWsLNFdgZcYralIVjqa0GQrLEKGrHUgmb&#10;t6TLWJE+at9S3ze1e1sgRlC7lvD3ARWjBGFFhgtMXVfX7qGGGEF4ykNFxFkgszhBXPUP9ZCjoerc&#10;5a7IIFLUJtQsStzKoSzjEZ7N2xzLJLVgljpp3uZo1/WQFDUl3wi9BNDfwYxindSSqZFSyb1OERtI&#10;WmOB4oCENQmutWQKeg2MnruIEtSiSUjFPMhB/sgYIazBsWczbL52wJq3OJZrapEs19SrZbmmlsly&#10;TS2V5ZpaKss1tWCWa1rBTOwjM5561cxowkuWaUlBguQbeNgd6DLpJTsa0/fKIUZdHaIiX2zwSk6z&#10;KiJViK4OKVD1kB9kVn2Sg5Gru/gsOJolSkX8QFPnyFw6g66gbz2rEgNeyKCLrEKa/vEMunBNmA+E&#10;3zFJzYxhe9VS8vksvCOOXAumBeGZk/z5MeJ/n5BzkrQVhUrdkqf2Rn82O2VdBYjS6wS0OFbxrlep&#10;Kun4EBDy08RX8P9yRZ/AEfu8nyC+gv+XK9LTkjSPCnmqE437CjFvOx734OqFTS4EjcvllOjG3XNi&#10;8khG4Mol1QQNpnK2T3/z30AVoUtDI2F3Li4ljc1g30osZUhOa8H3yuajE3w6kqrGmeAOzZjwAybd&#10;p90N3cdjD2Iy+b/7f6UelCOqIcfgYjVWIs48C7LBD984ec7D/vD4dnO44UuT1/jp7e6RBX0G05/B&#10;9MX6Zc6lUJj0UBOzE45bbM/tmTcnHDyIhJadXvIxc3owBjYvH3GApn++mDke/Vq8Dlr3eN6abEBO&#10;tGcMEWUBNnhx1L0BE6OnjTV0vnRpeub0tKXWI+zX0xWoGD1tqC30T1tpBYxsnOYSBLWVhjzFDqMa&#10;YVibaLSpISFagqA20YB2wLtV0RE0x5oS+cp6d96M8WwONshEiWeW4iS1DV1WeJS+pyNslKSWC9yi&#10;eGUpTlILpmyASXbv2UVJatEkpo0507iJvU4JmhZgOP7gZUK80RbvoZbMzCTWc3Zytlkys88HnM3r&#10;i395uZqNJzb0zCMGUl5qm/XYEQPC0dWPHjHsAeboEcMeYNioSj/SMTnAHD1i2ANMxhHDHmEyjhg2&#10;s5dk+rxcOGJMDjHCMe8tZBc+SzIwpwbckUEOTeNxgE1HljpfZECr45+thdnRYz/Otj9iiZbymH2g&#10;6On4f70FLrfT+MovWvZ/9/9KvU7y23IO3WQ9vO8mdrg1b0e6TA+7AnPM98uS9JCUmSf4MjkeXjK9&#10;reUNumer+vDqHJO9vwLI5fXF48Vq4378/jGpUKUzq9odnp/bqkbCJ0L8O7USixvgJQQfk4U7G3fu&#10;5Wz7JCAqEXV5VnyUYgwF6KABGmzZwy++DG2laBsOTl/3RGkxp2fsNyTHdw/9et+IpqcNOHL6Rmhp&#10;ww1PRaB7ztSaN6qt6gQtbbWxETgnk22xaVN6ZopoJo0xvVxTC2JWE5o107w5zbo5zbgBN9oWOmbc&#10;YJbr6jHjBnw9LXMbzRre6PEDtTZu5bz1uQpuC2d5o8Wxit11kd45x+3EOyme7z57nc6Ypd9EblF4&#10;naDxeH+8JPfPH3c/rWr296j9cfX4E/4AT7hbiJKVbMw1ut/vvlIaW+TvYbNRfcrJz9L5Rmll+wyj&#10;yJTc+7dY8I68d6MHt1RZ0TU5Dry3yDbqL//7HZQ8sZRwakU/vL7YIwOq6/DmC2IUBLaCFStVqFmT&#10;9yQrFxNZ34RwfFIugE+3j9v96u72E5JWuzws7HxbzAPsMrjSIPJwPv70/qfV7TXFRcIdm/e7678h&#10;wZxL3wpFNs+ZyzkvOWMuKjy61Ln4Ye9/eO9/YNPu12Tl0V4xm8XTTCTfZhZXQGfgioXbcPDcRIuX&#10;Waxz1cxiwPTOs7jA67MYI9Iav+1ZDOU2O6s4/4RRqM+QFxI5aQYfL4Vzt/bZabyqrfG8CgGfnK6F&#10;z77g3PtQoF7X6uR+Xr8qU3Y8hoBIcKqSBY/UDQKoGutoCxkXpSnhc/SddX1SoTfoCaASo6ePKiWe&#10;oEcqyig9fVIp+vXQk4c9RlCfV6oGzyqlnqpXzKJh+JsTBPWhpeqLtiZAV3h5bhwZfXCpwfJAQYVY&#10;D/XBpUYiupo89hGC5tzSIN9wnRpEEwOo8XIQ8EBxklosAMzh1ZhEJw24qe7BdYqkkcy6wcXH1EgS&#10;6DpMMDwHgYNuopv6LAn3foO3KVP91OLBa18NOIqzruVDep9zlccEZGIBWF2Nw7NFJETLLjCEUF1f&#10;lXTCj9GEl26siregWgftitHUIiqQ2XwYKAoSpakXT43drEvMJLpVO/YTj1wASZeiqWVU4d6hAwfG&#10;+mlkBLWENZmiqWWE5DUwGOMyoqfRxn42eGeqSo6nXkUVEJlFYp3TK1qKZlO2VWo86UHSUBUYkb5N&#10;KCNERseKeFkJMcmUOqIXxEaaCwqTnrQMFQv4ijoEteJypzdYQ9USOqlMrCNyTIeKiCHiYRZKcBab&#10;SwTvCVUrXDhO8m5kRC9rOOBqlKaRUVtCu8flTk96hcYBtikBxEn0k97SClWX1DE9VRUqlutiwDuE&#10;KZpaRnjGBnH2RD+1jJCAGfmYk/3UMlpSyRRkGPtZIZmH8+rFxpMeHg1VcVW+KRJyp6sHoSLeMOtw&#10;SzjFu5bRkp7HZf6RJrZVQBHo6l2sn3jnbKyKhPmYdvHxpMeqQz8hH5jgqfUO0NJYdclQoMz9gWaN&#10;FPWYTql+ahnhycS1y0sd0XX0Voai2QHXndrc8TboWBWP3gJym+BdywhqHpt2ai7hXd6RJhk/qT2O&#10;spWP/URgCniABO/0lmmoim0GOJJ4P+mF41CxRmrZciDcQEzulMEvVCWjL6GS6aXLUA9vkeLue4p1&#10;eh04VAUWzV3kjEgIKLWxXk1rw4FOor3UEoJCTvbSCAhWdgXwdIJxLSBybEd6SM8TBk5mvmXtr6b3&#10;VDNratks09SiWa6phbNcU8tmuaaWznJNLZzlmlo8yzWtdBagHfRcYd7I0+s6mTWzZYSHX3NpZsuI&#10;nvfM7Ge2jOhp6kya2TLqs2VEb7bktY53U3NrZsuIsAiZrWfLCNjmXJrZMqJsIpn9zJYRXD+ZNAE9&#10;zq+aLSV6piq7A9lywrF6iSr8KJlBPyh4HWnDCCDilb42AS2vq4M1qu7x8LOLDXj2QVdHn6m6D3/N&#10;q1vUEeYNVU9em8DLp5o6pgRV9+7OOfUJ4sjz6pEo8w8miCPhFk4G9vXPPzj12gSev9UcHL82gdfK&#10;zQfCM87+iS5hc9Af0NmfBinAb2Y8YI8wHwjTZZJpxD7NByJkXFJJdclKGTgr7lJSzoA8mRaE6eAy&#10;nPNgJS1PUl/ipJzqkpU0nZRplEISvXkLVtJ0DHYfpJm2khbw1SUOsKkuWUnLA16XIRvqrEvYYvQo&#10;yYPTlzh6JlrATmM+EKbD7ZZ5C1bSeKXFMV0nmca+Y1oQSeNEmOqSlbTkKLysk9Mbu5BugY57JAd+&#10;sxpacM6DlTSd5dwHyemNPcm04HVYmmkraXm7/hJHrBTTVtKNTG+cnxIf0Eal+0QHKGICp6PkF1bW&#10;dDxyXyTZpm3LtCF8B+zCbGSR3st+IdJuk4zTJmbaEM5bwzlL8QmXwNxxipAedL6h9kYUBwM9ePgQ&#10;sJDhG/9+ZS5McW3wQ2MH5y5VR8T3kS4cyoPeOGnqUnqn3FUO95EsRfubwE7IVqQG/OMu0gD5+VAM&#10;QL9ugd56d8X8UjoNlumz/Y1JVfIgOh4y0KT8vTW8w2mK6TSLhscMspam/Y1baPw3Pm8IF7cy73As&#10;1S0gHsMtjBP4KA9wC7pv4BE3pJAE13UWO6uSjk9l0uHavSyRoy0M2GuJVMebqxc0Ji1PbCDjdBMh&#10;F293iqzpwTTXCO7qqf4CesSToEMndDkepNb1s8Rd9LI9hfM9SwM+GVYDPe/VnkM8JAk7lDjnV+uz&#10;GkEEj+fnpMd4R1IE5XO/c+OUB48bCcBiO5Hsb/4jPHnpegZFr4YFd02kEd5PAyelcNhxrq08TsAK&#10;N4J/dSOl2BEtNk5TLhthy7LKbIT8JbSq/DO3wmElUPsWgHjdyKQ8r5HKg10Kp4PHYcETv65xqCfT&#10;CJ0qqFMcQc1sRKxWeubPECNnHYghj5kt9xqLr0zlNYLcFY5YbVNKlrXXu7zoAoc1jBJqnFDu6FRm&#10;I/J+as3GriLGmgDhGsNJLVN43DnspLW/iYBrETzem7fERO3DoWzK3QP04KTqgsVxVHWVrUxJBPcM&#10;sU6uEMMJb8oHmXVwO1N53nDB/8kCxr0YLXiEyrjc46uYcyT/5BUP9252IxU80UzMP8jjiZE7lmYX&#10;/E+qccTzuJFTdivAD1jALV+a8ILn56ZdI2YxIlAtjWAryB0uPPXM+4aoidAIEqY7TiaP9lZ+Zz9l&#10;z8LOLvsJDFs9LA25msEJXus05R29zYlyPIKdz8kgWri3OgrLxu8bZrhqlyqMGj9hZ0SwWfYHTGXF&#10;CZYPTwjquS7vrXbOmsINdiEeez70eJkgY7LMLrYJQzmyQ7v6CEZnDxdoyUd2P2n9w8+ILWtOYBwx&#10;59V4sDq64lsgwVzPKrvoABeQcrvHA3Eg5eOFq+ONIAMNN4JtVY09ReZdOU3ZhfIsmbQdBUsxW/DE&#10;qyFGU9eVgyPdCF6N53LmMK8RQEjcR2Q4aGKD7CcIj9tyaF9qnAx61M9qhFI78UdsdfpZhHu2Ug67&#10;TDXerYVDPOR9QiM+y4NhpCtEVGzChabxcK7r0gmbCRacbORm3GFS8RphHRhaIPQVjZSrPBkn/PqN&#10;b3mdEyS4yQrYnTtAT2C+R8GQh79+3uy3F78RqDotyxnI1y0rBY/8NiBfAH4AJ/HqAxun9zZ4ACUO&#10;KfRelseq178Mypf8H+HlZazuu3sq8bPN/eTTKSIn2fqP5fDiHYysF/W7unkxQOG9AMTlj0gfg4v9&#10;b9/ZVLV/ur3fPj1V7bdG04dMu9R9v/b8v7E1GKD2dOTHbnAGKcOInK1Cd8L49qsQ6Ei/CuFEWbNB&#10;xtP6ipx+wLCNixB4ZnekwzrwIGZ/G2T1j7wwcl6ENAKPm9u7H++vnXH2lEXojM7zIoRtN1uEbnZ/&#10;+0UIiC7Ajc6obAfcfBFvg9oJz4sw40XAX9NO6I6X50WIs9p0EeKYL0bC1X98+TMu7H0jexTnyUbs&#10;UeRMBJyST67xRfhLXZ0874TPuRM6r9R5EcJDOFuEwUj4posQ7jW6NsE+pabHVQtxUvlVWA+Fi+ld&#10;kafqF7vAfF6Fz7kKnYswaxVaZw28cP9cN7ARVJqtw2AnfNN12MBRi9sUbh0igSAeOpxthso3Uzbn&#10;Y+Ht1fbl/BmhX5NF6jzyWcvwF0mDAMfu1Sv833maPu43Dze3V283jxv9O37++vBqW+5udnfX2/0f&#10;/lcAAAAA//8DAFBLAwQUAAYACAAAACEAGdW5SNoAAAAFAQAADwAAAGRycy9kb3ducmV2LnhtbEyO&#10;QUvDQBCF74L/YRnBm90YiW3TbIoKgniyseh1kkyTYHY2ZDdt/PeOXupl4PEe33zZdra9OtLoO8cG&#10;bhcRKOLK1R03BvbvzzcrUD4g19g7JgPf5GGbX15kmNbuxDs6FqFRAmGfooE2hCHV2lctWfQLNxBL&#10;d3CjxSBxbHQ94kngttdxFN1rix3LhxYHemqp+iomayD6nF5ffLEfVlh9rOmxK9/iXWnM9dX8sAEV&#10;aA7nMfzqizrk4lS6iWuvemHI7u9Kt75LElClgXiZLEHnmf5vn/8AAAD//wMAUEsBAi0AFAAGAAgA&#10;AAAhALaDOJL+AAAA4QEAABMAAAAAAAAAAAAAAAAAAAAAAFtDb250ZW50X1R5cGVzXS54bWxQSwEC&#10;LQAUAAYACAAAACEAOP0h/9YAAACUAQAACwAAAAAAAAAAAAAAAAAvAQAAX3JlbHMvLnJlbHNQSwEC&#10;LQAUAAYACAAAACEA8/UNzCM5AACZTAEADgAAAAAAAAAAAAAAAAAuAgAAZHJzL2Uyb0RvYy54bWxQ&#10;SwECLQAUAAYACAAAACEAGdW5SNoAAAAFAQAADwAAAAAAAAAAAAAAAAB9OwAAZHJzL2Rvd25yZXYu&#10;eG1sUEsFBgAAAAAEAAQA8wAAAIQ8AAAAAA==&#10;">
                <v:shape id="_x0000_s1827" type="#_x0000_t75" style="position:absolute;width:59404;height:17506;visibility:visible;mso-wrap-style:square">
                  <v:fill o:detectmouseclick="t"/>
                  <v:path o:connecttype="none"/>
                </v:shape>
                <v:shape id="Freeform 385" o:spid="_x0000_s1828" style="position:absolute;left:3234;top:2887;width:15626;height:1922;visibility:visible;mso-wrap-style:square;v-text-anchor:top" coordsize="2461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ZEMQA&#10;AADcAAAADwAAAGRycy9kb3ducmV2LnhtbESPQYvCMBSE78L+h/AEL7KmCop0jeKKggdh0XUFb4/m&#10;2ZQ2L6WJWv/9RhA8DjPzDTNbtLYSN2p84VjBcJCAIM6cLjhXcPzdfE5B+ICssXJMCh7kYTH/6Mww&#10;1e7Oe7odQi4ihH2KCkwIdSqlzwxZ9ANXE0fv4hqLIcoml7rBe4TbSo6SZCItFhwXDNa0MpSVh6tV&#10;4PzuLzsbKjEcf07lsn8+rb9rpXrddvkFIlAb3uFXe6sVTMdDeJ6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FWRDEAAAA3AAAAA8AAAAAAAAAAAAAAAAAmAIAAGRycy9k&#10;b3ducmV2LnhtbFBLBQYAAAAABAAEAPUAAACJAwAAAAA=&#10;" path="m271,98v-64,21,-78,61,-135,90c12,250,175,147,46,233,,302,1,314,16,398v,1,14,116,30,135c75,570,125,570,166,578,671,550,1175,533,1681,518v217,-72,407,-52,645,-60c2341,453,2359,453,2371,443v33,-26,90,-90,90,-90c2451,323,2449,289,2431,263v-9,-13,-31,-7,-45,-15c2206,150,2335,183,2161,158v-73,-24,-150,-30,-225,-45c1767,,1485,43,1321,38v-90,5,-180,12,-270,15c806,60,561,59,316,68v-50,2,-45,4,-45,30xe">
                  <v:path arrowok="t" o:connecttype="custom" o:connectlocs="109259945,10838582;54831569,20792267;18546196,25769109;6451072,44017420;18546196,58947947;66926693,63924789;677733959,57288889;937780717,50653321;955923721,48994262;992209094,39040578;980113970,29086893;961970966,27427835;871257216,17474150;780543467,12497308;532591833,4202682;423735080,5861740;127402949,7520466;109259945,10838582" o:connectangles="0,0,0,0,0,0,0,0,0,0,0,0,0,0,0,0,0,0"/>
                </v:shape>
                <v:shape id="Freeform 386" o:spid="_x0000_s1829" style="position:absolute;left:19925;top:3291;width:17549;height:1238;visibility:visible;mso-wrap-style:square;v-text-anchor:top" coordsize="27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+4MQA&#10;AADcAAAADwAAAGRycy9kb3ducmV2LnhtbESP3YrCMBSE74V9h3AW9s6mCivSbRRZVlQQxB/2+tAc&#10;22JzUpJY69sbQfBymJlvmHzem0Z05HxtWcEoSUEQF1bXXCo4HZfDKQgfkDU2lknBnTzMZx+DHDNt&#10;b7yn7hBKESHsM1RQhdBmUvqiIoM+sS1x9M7WGQxRulJqh7cIN40cp+lEGqw5LlTY0m9FxeVwNQr+&#10;Novt/z29nlxYtqP60u22uDor9fXZL35ABOrDO/xqr7WC6fcY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DfuDEAAAA3AAAAA8AAAAAAAAAAAAAAAAAmAIAAGRycy9k&#10;b3ducmV2LnhtbFBLBQYAAAAABAAEAPUAAACJAwAAAAA=&#10;" path="m38,255c63,181,35,232,98,180v16,-14,28,-33,45,-45c193,99,199,111,248,90,362,41,406,42,548,30,563,20,575,,593,,718,,783,62,893,90v265,-5,530,-17,795,-15c2018,78,2348,87,2678,105v32,2,90,30,90,30c2706,569,2033,339,1733,345v-215,4,-430,10,-645,15c1043,375,998,390,953,405v-15,5,-45,15,-45,15c693,407,476,419,263,390v-18,-2,-17,-32,-30,-45c209,321,176,308,143,300,128,296,,293,38,255xe">
                  <v:path arrowok="t" o:connecttype="custom" o:connectlocs="15274284,12067375;39391576,8518313;57478910,6388572;99684170,4259048;220269992,1419755;238357961,0;358943149,4259048;678495357,3549279;1076428127,4969034;1112604064,6388572;696583325,16326640;437324346,17036409;383060441,19165933;364972472,19875919;105713493,18456164;93654847,16326640;57478910,14197116;15274284,12067375" o:connectangles="0,0,0,0,0,0,0,0,0,0,0,0,0,0,0,0,0,0"/>
                </v:shape>
                <v:shape id="Freeform 387" o:spid="_x0000_s1830" style="position:absolute;left:38315;top:2400;width:14018;height:2632;visibility:visible;mso-wrap-style:square;v-text-anchor:top" coordsize="2207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fFm8MA&#10;AADcAAAADwAAAGRycy9kb3ducmV2LnhtbESPX2vCMBTF34V9h3AHe9N0LYqrRhmDgXsRrMXnS3PX&#10;FJub0mQ126dfBgMfD+fPj7PdR9uLiUbfOVbwvMhAEDdOd9wqqM/v8zUIH5A19o5JwTd52O8eZlss&#10;tbvxiaYqtCKNsC9RgQlhKKX0jSGLfuEG4uR9utFiSHJspR7xlsZtL/MsW0mLHSeCwYHeDDXX6ssm&#10;yMd0MJeXmMfCHYufU15XeVYr9fQYXzcgAsVwD/+3D1rBelnA35l0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fFm8MAAADcAAAADwAAAAAAAAAAAAAAAACYAgAAZHJzL2Rv&#10;d25yZXYueG1sUEsFBgAAAAAEAAQA9QAAAIgDAAAAAA==&#10;" path="m86,217v41,5,110,16,156,39c292,281,336,303,392,316v216,48,440,50,660,60c1248,415,1420,401,1622,391v110,-28,240,-31,345,-75c2008,299,2087,256,2087,256v36,-55,84,-82,120,-136c2180,79,2169,51,2117,30,2079,14,1997,,1997,,1372,5,747,1,122,15,90,16,32,45,32,45,15,97,,117,32,180v7,27,46,30,57,37c98,223,84,216,86,217xe">
                  <v:path arrowok="t" o:connecttype="custom" o:connectlocs="34694540,87283031;97628452,102969317;158142391,127103186;424401689,151236422;654353767,157270048;793534620,127103186;841945517,102969317;890356414,48267105;854048559,12066618;805637662,0;49217555,6033626;12909700,18100244;12909700,72400341;35904526,87283031;34694540,87283031" o:connectangles="0,0,0,0,0,0,0,0,0,0,0,0,0,0,0"/>
                </v:shape>
                <v:shape id="Freeform 388" o:spid="_x0000_s1831" style="position:absolute;left:4133;top:5725;width:46962;height:2615;visibility:visible;mso-wrap-style:square;v-text-anchor:top" coordsize="7396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mSmcUA&#10;AADcAAAADwAAAGRycy9kb3ducmV2LnhtbESPzWoCQRCE70LeYeiAN52NmCCrowRBEnIJUfHn1uy0&#10;u5Ps9Kw7Hd28fSYQ8FhU1VfUbNH5Wl2ojS6wgYdhBoq4CNZxaWC7WQ0moKIgW6wDk4EfirCY3/Vm&#10;mNtw5Q+6rKVUCcIxRwOVSJNrHYuKPMZhaIiTdwqtR0myLbVt8ZrgvtajLHvSHh2nhQobWlZUfK2/&#10;vQF/7karAwraT7cTd2z2/P72Ykz/vnueghLq5Bb+b79aA5PHMfydSUd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yZKZxQAAANwAAAAPAAAAAAAAAAAAAAAAAJgCAABkcnMv&#10;ZG93bnJldi54bWxQSwUGAAAAAAQABAD1AAAAigMAAAAA&#10;" path="m,241v135,19,269,33,405,45c563,326,737,318,900,331v324,81,79,31,750,15c1670,341,1690,337,1710,331v30,-9,90,-30,90,-30c1930,171,2188,203,2340,196v117,-78,67,-32,150,-135c2495,46,2491,23,2505,16v31,-16,79,54,90,60c2627,94,2665,94,2700,106v25,20,52,37,75,60c2788,179,2791,200,2805,211v12,10,31,8,45,15c2956,279,2926,269,3075,286v260,87,815,-7,822,8c3897,286,4333,322,4561,316v120,-10,39,-2,71,-2c4664,314,4695,318,4756,316v80,,160,-10,240,-15c5083,279,5151,239,5236,211v15,-5,30,-10,45,-15c5296,191,5326,181,5326,181v120,6,240,30,360,30c5886,211,6086,188,6286,181v108,-8,-16,-2,-1,-2c6300,179,6266,178,6376,181v190,9,380,10,570,15c7064,181,7174,153,7291,136v97,-32,68,-8,105,-45e" filled="f">
                  <v:path arrowok="t" o:connecttype="custom" o:connectlocs="0,97105480;163290160,115236906;362866811,133368332;665255502,139412352;689446496,133368332;725732986,121280926;943453200,78973420;1003931319,24578508;1009978750,6447082;1046265241,30622528;1088599797,42709933;1118838857,66886014;1130934354,85017440;1149077916,91061460;1239794460,115236906;1571212598,118460129;1838927617,127324946;1867553859,126518823;1917548664,127324946;2014313274,121280926;2111077249,85017440;2129220811,78973420;2147364374,72929399;2147483647,85017440;2147483647,72929399;2147483647,72123911;2147483647,72929399;2147483647,78973420;2147483647,54797974;2147483647,36666548" o:connectangles="0,0,0,0,0,0,0,0,0,0,0,0,0,0,0,0,0,0,0,0,0,0,0,0,0,0,0,0,0,0"/>
                </v:shape>
                <v:shape id="Freeform 389" o:spid="_x0000_s1832" style="position:absolute;left:4422;top:7928;width:46385;height:3523;visibility:visible;mso-wrap-style:square;v-text-anchor:top" coordsize="7305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cLD8cA&#10;AADcAAAADwAAAGRycy9kb3ducmV2LnhtbESP3WrCQBSE7wt9h+UUvKsbqykSXUWsP6WFUo1QenfI&#10;HpNg9uyS3Wp8+65Q6OUwM98w03lnGnGm1teWFQz6CQjiwuqaSwWHfP04BuEDssbGMim4kof57P5u&#10;ipm2F97ReR9KESHsM1RQheAyKX1RkUHft444ekfbGgxRtqXULV4i3DTyKUmepcGa40KFjpYVFaf9&#10;j1HwtnkZuvfUf30fVh+8HW3zk/vMleo9dIsJiEBd+A//tV+1gnGawu1MP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XCw/HAAAA3AAAAA8AAAAAAAAAAAAAAAAAmAIAAGRy&#10;cy9kb3ducmV2LnhtbFBLBQYAAAAABAAEAPUAAACMAwAAAAA=&#10;" path="m,270v82,9,147,21,225,44c237,318,348,358,375,359v210,9,405,38,615,43c990,402,1131,423,1245,434v76,19,149,41,225,60c1528,509,1576,539,1635,554v168,-17,201,-19,330,-105c1995,429,2025,409,2055,389v15,-10,30,-38,30,-38c2106,319,2142,290,2175,270v48,-31,108,-59,165,-75c2362,189,2421,177,2445,165v42,-21,57,-42,90,-75c2647,127,2532,159,2685,210v30,10,60,20,90,30c2790,245,2820,255,2820,255v16,11,-26,-15,-3,-3c2840,264,2890,301,2955,329v83,55,163,59,255,90c3289,445,3368,499,3450,509v65,8,130,10,195,15c4028,517,4454,535,4845,479v174,-25,338,-86,510,-120c5551,320,5708,296,5910,284v129,-15,251,-48,375,-89c6358,171,6435,135,6510,120,6772,68,7035,,7305,e" filled="f">
                  <v:path arrowok="t" o:connecttype="custom" o:connectlocs="0,109187728;90718784,126981110;151197973,145178958;399162902,162567872;501977396,175508918;592696180,199772504;659223541,224036727;792277630,181574656;828565398,157311069;840661109,141943856;876948876,109187728;943475603,78857768;985810908,66725657;1022098676,36395697;1082577865,84923506;1118865632,97055617;1137008881,103121355;1135799881,101908589;1191440532,133046847;1294255026,169443181;1391021983,205838878;1469645056,211904616;1953478568,193706767;2147483647,145178958;2147483647,114848998;2147483647,78857768;2147483647,48527809;2147483647,0" o:connectangles="0,0,0,0,0,0,0,0,0,0,0,0,0,0,0,0,0,0,0,0,0,0,0,0,0,0,0,0"/>
                </v:shape>
                <v:shape id="Freeform 390" o:spid="_x0000_s1833" style="position:absolute;left:4909;top:8613;width:46483;height:5321;visibility:visible;mso-wrap-style:square;v-text-anchor:top" coordsize="732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3ovsQA&#10;AADcAAAADwAAAGRycy9kb3ducmV2LnhtbESPQWvCQBSE7wX/w/KE3ppNCw0hZhUrCC3FQ9SDx0f2&#10;NZuafRuyqyb/3hUKPQ4z8w1TrkbbiSsNvnWs4DVJQRDXTrfcKDgeti85CB+QNXaOScFEHlbL2VOJ&#10;hXY3rui6D42IEPYFKjAh9IWUvjZk0SeuJ47ejxsshiiHRuoBbxFuO/mWppm02HJcMNjTxlB93l+s&#10;gtNUfdcf+e+l27Vf/uR2NJmJlHqej+sFiEBj+A//tT+1gvw9g8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96L7EAAAA3AAAAA8AAAAAAAAAAAAAAAAAmAIAAGRycy9k&#10;b3ducmV2LnhtbFBLBQYAAAAABAAEAPUAAACJAwAAAAA=&#10;" path="m,390v67,68,25,39,135,76c190,484,231,533,285,556v57,24,121,28,180,45c565,630,662,648,765,661v82,55,12,17,150,45c979,719,1046,759,1110,766v274,30,90,13,555,30c1834,838,1802,825,2103,782v18,-3,44,-6,57,-19c2173,750,2187,737,2202,727v10,-15,28,-36,42,-48c2271,655,2310,614,2310,614v-3,3,-18,21,-6,6c2316,605,2361,557,2385,526v22,-28,40,-60,60,-90c2454,423,2449,401,2460,390v11,-11,30,-10,45,-15c2644,398,2776,451,2910,496v67,22,27,40,90,75c3028,586,3064,583,3090,601v129,86,-34,-17,90,45c3246,679,3206,680,3285,706v139,46,281,74,420,120c3973,814,4233,784,4500,766v110,-22,218,-61,330,-75c5216,643,5614,590,5985,466v160,-54,334,-73,495,-121c6510,336,6540,325,6570,315v39,-13,120,-30,120,-30c6741,251,6780,240,6840,225v38,-38,85,-69,135,-90c7042,106,7022,134,7080,105v16,-8,29,-23,45,-30c7181,50,7274,46,7320,e" filled="f">
                  <v:path arrowok="t" o:connecttype="custom" o:connectlocs="0,157259994;54438685,187905672;114926537,224196489;187512086,242341580;308487154,266535669;368975005,284681395;447609085,308874850;671413628,320972212;848037723,315326437;871022776,307665177;887959298,293149104;904895821,273793705;931510628,247584130;929091215,250003475;961754553,212099761;985949313,175808945;991998479,157259994;1010144708,151211631;1173461399,200002399;1209753856,230244852;1246046313,242341580;1282339405,260487305;1324680393,284681395;1494046250,333068939;1814631101,308874850;1947703866,278632396;2147483647,187905672;2147483647,139114904;2147483647,127017541;2147483647,114920814;2147483647,90726725;2147483647,54435908;2147483647,42339180;2147483647,30242453;2147483647,0" o:connectangles="0,0,0,0,0,0,0,0,0,0,0,0,0,0,0,0,0,0,0,0,0,0,0,0,0,0,0,0,0,0,0,0,0,0,0"/>
                </v:shape>
                <v:shape id="Freeform 391" o:spid="_x0000_s1834" style="position:absolute;left:23794;top:5379;width:12665;height:8555;visibility:visible;mso-wrap-style:square;v-text-anchor:top" coordsize="1960,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va5McA&#10;AADcAAAADwAAAGRycy9kb3ducmV2LnhtbESP3WrCQBSE7wu+w3KE3tWN2qpEVxGxYGlB/AG9PGSP&#10;STB7Nuxuk7RP3y0UejnMzDfMYtWZSjTkfGlZwXCQgCDOrC45V3A+vT7NQPiArLGyTAq+yMNq2XtY&#10;YKptywdqjiEXEcI+RQVFCHUqpc8KMugHtiaO3s06gyFKl0vtsI1wU8lRkkykwZLjQoE1bQrK7sdP&#10;o8Dp07CZXOr9h3u7fl/a5914+35V6rHfrecgAnXhP/zX3mkFs5cp/J6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72uTHAAAA3AAAAA8AAAAAAAAAAAAAAAAAmAIAAGRy&#10;cy9kb3ducmV2LnhtbFBLBQYAAAAABAAEAPUAAACMAwAAAAA=&#10;" path="m,1321l1960,e" filled="f" strokeweight="1.5pt">
                  <v:path arrowok="t" o:connecttype="custom" o:connectlocs="0,554095241;818359960,0" o:connectangles="0,0"/>
                </v:shape>
                <v:shape id="Arc 392" o:spid="_x0000_s1835" style="position:absolute;left:15840;top:7515;width:10331;height:5511;rotation:90;visibility:visible;mso-wrap-style:square;v-text-anchor:top" coordsize="21439,1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bFmMMA&#10;AADcAAAADwAAAGRycy9kb3ducmV2LnhtbERPy2oCMRTdF/oP4Ra604yPlmFqlCJUXNhiVRB3t5Pr&#10;ZHByM0zSMf59sxC6PJz3bBFtI3rqfO1YwWiYgSAuna65UnDYfwxyED4ga2wck4IbeVjMHx9mWGh3&#10;5W/qd6ESKYR9gQpMCG0hpS8NWfRD1xIn7uw6iyHBrpK6w2sKt40cZ9mrtFhzajDY0tJQedn9WgVx&#10;eZlMt6f41XzmK0PHjRz/VL1Sz0/x/Q1EoBj+xXf3WivIX9LadCYd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bFmMMAAADcAAAADwAAAAAAAAAAAAAAAACYAgAAZHJzL2Rv&#10;d25yZXYueG1sUEsFBgAAAAAEAAQA9QAAAIgDAAAAAA==&#10;" path="m18319,nfc19990,2673,21054,5680,21438,8810em18319,nsc19990,2673,21054,5680,21438,8810l,11443,18319,xe" filled="f" strokeweight="1.5pt">
                  <v:path arrowok="t" o:extrusionok="f" o:connecttype="custom" o:connectlocs="42531415,0;49772444,20435708;0,26543197" o:connectangles="0,0,0"/>
                  <o:lock v:ext="edit" aspectratio="t"/>
                </v:shape>
                <v:shape id="Freeform 393" o:spid="_x0000_s1836" style="position:absolute;left:7178;top:15403;width:12516;height:1542;visibility:visible;mso-wrap-style:square;v-text-anchor:top" coordsize="1972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7y78IA&#10;AADcAAAADwAAAGRycy9kb3ducmV2LnhtbERPz2vCMBS+D/Y/hDfwtqaOUUo1irgNdpBB1YLHR/Ns&#10;i81L12Q1+tcvh8GOH9/v5TqYXkw0us6ygnmSgiCure64UXA8fDznIJxH1thbJgU3crBePT4ssdD2&#10;yiVNe9+IGMKuQAWt90MhpatbMugSOxBH7mxHgz7CsZF6xGsMN718SdNMGuw4NrQ40Lal+rL/MQom&#10;ulevu9TYMvD7W/DVd3b6QqVmT2GzAOEp+H/xn/tTK8izOD+e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vLvwgAAANwAAAAPAAAAAAAAAAAAAAAAAJgCAABkcnMvZG93&#10;bnJldi54bWxQSwUGAAAAAAQABAD1AAAAhwMAAAAA&#10;" path="m1972,l,244e" filled="f" strokeweight="1.5pt">
                  <v:path arrowok="t" o:connecttype="custom" o:connectlocs="794385189,0;0,97504328" o:connectangles="0,0"/>
                </v:shape>
                <v:shape id="Freeform 394" o:spid="_x0000_s1837" style="position:absolute;left:19760;top:15427;width:74;height:429;visibility:visible;mso-wrap-style:square;v-text-anchor:top" coordsize="1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IaBMMA&#10;AADcAAAADwAAAGRycy9kb3ducmV2LnhtbESPzWrDMBCE74W8g9hAb42cFoxwooSQP0pyqpMHWKyN&#10;bWKtjKXaTp++KgR6HGbmG2a5Hm0jeup87VjDfJaAIC6cqbnUcL0c3hQIH5ANNo5Jw4M8rFeTlyVm&#10;xg38RX0eShEh7DPUUIXQZlL6oiKLfuZa4ujdXGcxRNmV0nQ4RLht5HuSpNJizXGhwpa2FRX3/Ntq&#10;CMdht09YnR9lqk75z+mDVc9av07HzQJEoDH8h5/tT6NBpXP4Ox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IaBMMAAADcAAAADwAAAAAAAAAAAAAAAACYAgAAZHJzL2Rv&#10;d25yZXYueG1sUEsFBgAAAAAEAAQA9QAAAIgDAAAAAA==&#10;" path="m,l11,68e" filled="f">
                  <v:path arrowok="t" o:connecttype="custom" o:connectlocs="0,0;4995673,27066746" o:connectangles="0,0"/>
                </v:shape>
                <v:shape id="Freeform 395" o:spid="_x0000_s1838" style="position:absolute;left:19661;top:15815;width:396;height:58;visibility:visible;mso-wrap-style:square;v-text-anchor:top" coordsize="6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3P7cMA&#10;AADcAAAADwAAAGRycy9kb3ducmV2LnhtbESP0WqDQBRE3wP9h+UW+hbXpkbEuEpTKAb6VNMPuLi3&#10;KnHviruJ9u+7gUIfh5k5wxTVakZxo9kNlhU8RzEI4tbqgTsFX+f3bQbCeWSNo2VS8EMOqvJhU2Cu&#10;7cKfdGt8JwKEXY4Keu+nXErX9mTQRXYiDt63nQ36IOdO6hmXADej3MVxKg0OHBZ6nOitp/bSXI2C&#10;fZrt2UrTJdfjh3lpmjo5JrVST4/r6wGEp9X/h//aJ60gS3dwPxOO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3P7cMAAADcAAAADwAAAAAAAAAAAAAAAACYAgAAZHJzL2Rv&#10;d25yZXYueG1sUEsFBgAAAAAEAAQA9QAAAIgDAAAAAA==&#10;" path="m,9l63,e" filled="f">
                  <v:path arrowok="t" o:connecttype="custom" o:connectlocs="0,3721667;24893314,0" o:connectangles="0,0"/>
                </v:shape>
                <v:shape id="Freeform 396" o:spid="_x0000_s1839" style="position:absolute;left:23794;top:13934;width:173;height:248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aH8IA&#10;AADcAAAADwAAAGRycy9kb3ducmV2LnhtbESPQYvCMBSE7wv+h/AEb2uqrlKqUUQoLHhSe/H2aJ5t&#10;tXkpSVbrvzfCgsdhZr5hVpvetOJOzjeWFUzGCQji0uqGKwXFKf9OQfiArLG1TAqe5GGzHnytMNP2&#10;wQe6H0MlIoR9hgrqELpMSl/WZNCPbUccvYt1BkOUrpLa4SPCTSunSbKQBhuOCzV2tKupvB3/jIJb&#10;gefps5i7i87nuUx/rvuyvyo1GvbbJYhAffiE/9u/WkG6mMH7TDw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5VofwgAAANwAAAAPAAAAAAAAAAAAAAAAAJgCAABkcnMvZG93&#10;bnJldi54bWxQSwUGAAAAAAQABAD1AAAAhwMAAAAA&#10;" path="m,l27,39e" filled="f">
                  <v:path arrowok="t" o:connecttype="custom" o:connectlocs="0,0;11101474,15739732" o:connectangles="0,0"/>
                </v:shape>
                <v:shape id="Freeform 397" o:spid="_x0000_s1840" style="position:absolute;left:23811;top:14124;width:305;height:206;visibility:visible;mso-wrap-style:square;v-text-anchor:top" coordsize="4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UoSMcA&#10;AADdAAAADwAAAGRycy9kb3ducmV2LnhtbESPQWvCQBCF74L/YRnBi9SNFkqJrlIKBbVeooXibcyO&#10;SWh2NmTXZP33rlDwNsN78743y3UwteiodZVlBbNpAoI4t7riQsHP8evlHYTzyBpry6TgRg7Wq+Fg&#10;iam2PWfUHXwhYgi7FBWU3jeplC4vyaCb2oY4ahfbGvRxbQupW+xjuKnlPEnepMGKI6HEhj5Lyv8O&#10;VxMh2Xl73vXb22ly+Q377yx0exuUGo/CxwKEp+Cf5v/rjY71X2dzeHwTR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1KEjHAAAA3QAAAA8AAAAAAAAAAAAAAAAAmAIAAGRy&#10;cy9kb3ducmV2LnhtbFBLBQYAAAAABAAEAPUAAACMAwAAAAA=&#10;" path="m,33l48,e" filled="f">
                  <v:path arrowok="t" o:connecttype="custom" o:connectlocs="0,12876249;19397365,0" o:connectangles="0,0"/>
                </v:shape>
                <v:shape id="Arc 398" o:spid="_x0000_s1841" style="position:absolute;left:31740;top:-2401;width:4354;height:9150;rotation:7176028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2PE8EA&#10;AADdAAAADwAAAGRycy9kb3ducmV2LnhtbERP3WrCMBS+H/gO4Qx2N9OuKKMzLUMpiHerPsChOWuK&#10;zUmXZFrffhEG3p2P7/ds6tmO4kI+DI4V5MsMBHHn9MC9gtOxeX0HESKyxtExKbhRgLpaPG2w1O7K&#10;X3RpYy9SCIcSFZgYp1LK0BmyGJZuIk7ct/MWY4K+l9rjNYXbUb5l2VpaHDg1GJxoa6g7t79WgZ/a&#10;ZrcyplnLIuyOucwOP8NZqZfn+fMDRKQ5PsT/7r1O84u8gPs36QRZ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djxPBAAAA3QAAAA8AAAAAAAAAAAAAAAAAmAIAAGRycy9kb3du&#10;cmV2LnhtbFBLBQYAAAAABAAEAPUAAACGAwAAAAA=&#10;" path="m-1,nfc3597,,7137,898,10300,2613em-1,nsc3597,,7137,898,10300,2613l,21600,-1,xe" filled="f" strokeweight="1.5pt">
                  <v:path arrowok="t" o:extrusionok="f" o:connecttype="custom" o:connectlocs="0,0;8783289,4690709;0,38760162" o:connectangles="0,0,0"/>
                </v:shape>
                <v:shape id="Freeform 399" o:spid="_x0000_s1842" style="position:absolute;left:36459;top:5379;width:165;height:255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7M8MAA&#10;AADdAAAADwAAAGRycy9kb3ducmV2LnhtbERPy6rCMBDdC/cfwlxwp6lPpNcoF6EguFK7cTc0Y1tt&#10;JiWJWv/eCIK7OZznLNedacSdnK8tKxgNExDEhdU1lwryYzZYgPABWWNjmRQ8ycN69dNbYqrtg/d0&#10;P4RSxBD2KSqoQmhTKX1RkUE/tC1x5M7WGQwRulJqh48Ybho5TpK5NFhzbKiwpU1FxfVwMwquOZ7G&#10;z3zmzjqbZXIxveyK7qJU/7f7/wMRqAtf8ce91XH+ZDSF9zfxBL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j7M8MAAAADdAAAADwAAAAAAAAAAAAAAAACYAgAAZHJzL2Rvd25y&#10;ZXYueG1sUEsFBgAAAAAEAAQA9QAAAIUDAAAAAA==&#10;" path="m,l27,39e" filled="f">
                  <v:path arrowok="t" o:connecttype="custom" o:connectlocs="0,0;10083944,16723425" o:connectangles="0,0"/>
                </v:shape>
                <v:shape id="Freeform 400" o:spid="_x0000_s1843" style="position:absolute;left:36459;top:5544;width:305;height:206;visibility:visible;mso-wrap-style:square;v-text-anchor:top" coordsize="4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ywPMcA&#10;AADdAAAADwAAAGRycy9kb3ducmV2LnhtbESPQWvCQBCF74L/YRmhF9GNlYqkrlIKhVq9RIXS25gd&#10;k9DsbMhuk/Xfu0LB2wzvzfverDbB1KKj1lWWFcymCQji3OqKCwWn48dkCcJ5ZI21ZVJwJQeb9XCw&#10;wlTbnjPqDr4QMYRdigpK75tUSpeXZNBNbUMctYttDfq4toXULfYx3NTyOUkW0mDFkVBiQ+8l5b+H&#10;PxMh2Xl7/uq315/x5Tvsd1no9jYo9TQKb68gPAX/MP9ff+pYfz57gfs3cQS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csDzHAAAA3QAAAA8AAAAAAAAAAAAAAAAAmAIAAGRy&#10;cy9kb3ducmV2LnhtbFBLBQYAAAAABAAEAPUAAACMAwAAAAA=&#10;" path="m,33l48,e" filled="f">
                  <v:path arrowok="t" o:connecttype="custom" o:connectlocs="0,12876249;19397365,0" o:connectangles="0,0"/>
                </v:shape>
                <v:shape id="Freeform 401" o:spid="_x0000_s1844" style="position:absolute;left:13960;top:3704;width:3407;height:12111;visibility:visible;mso-wrap-style:square;v-text-anchor:top" coordsize="537,1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AelsUA&#10;AADdAAAADwAAAGRycy9kb3ducmV2LnhtbERPS2sCMRC+F/ofwhR606wPdFmNIqLQHnpQW9DbuBl3&#10;FzeTZZNq6q83gtDbfHzPmc6DqcWFWldZVtDrJiCIc6srLhR879adFITzyBpry6TgjxzMZ68vU8y0&#10;vfKGLltfiBjCLkMFpfdNJqXLSzLourYhjtzJtgZ9hG0hdYvXGG5q2U+SkTRYcWwosaFlSfl5+2sU&#10;pMuvEw6Hn6vDKhxvP+ltH8bpXqn3t7CYgPAU/L/46f7Qcf6gN4LHN/EE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B6WxQAAAN0AAAAPAAAAAAAAAAAAAAAAAJgCAABkcnMv&#10;ZG93bnJldi54bWxQSwUGAAAAAAQABAD1AAAAigMAAAAA&#10;" path="m537,1908l503,1743,406,1395,301,1220c276,1136,227,1042,196,960v-3,-7,13,-6,7,c196,967,211,1002,196,953l113,666,15,221,,e" filled="f">
                  <v:stroke dashstyle="dashDot"/>
                  <v:path arrowok="t" o:connecttype="custom" o:connectlocs="216189060,768805392;202501381,702320758;163450194,562098459;121178527,491584222;78906859,386820267;81725097,386820267;78906859,383999926;45492149,268356426;6038719,89049266;0,0" o:connectangles="0,0,0,0,0,0,0,0,0,0"/>
                </v:shape>
                <v:shape id="Freeform 402" o:spid="_x0000_s1845" style="position:absolute;left:13960;top:3217;width:28778;height:800;visibility:visible;mso-wrap-style:square;v-text-anchor:top" coordsize="453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pS+8QA&#10;AADdAAAADwAAAGRycy9kb3ducmV2LnhtbERPS2sCMRC+F/wPYYTeNGuFVrZGEcUi9OSjRW/DZrq7&#10;upmEJOrWX28KQm/z8T1nPG1NIy7kQ21ZwaCfgSAurK65VLDbLnsjECEia2wsk4JfCjCddJ7GmGt7&#10;5TVdNrEUKYRDjgqqGF0uZSgqMhj61hEn7sd6gzFBX0rt8ZrCTSNfsuxVGqw5NVToaF5RcdqcjYJP&#10;V2ZH3xy+i+X55lbDr+PHbb9Q6rnbzt5BRGrjv/jhXuk0fzh4g79v0gl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KUvvEAAAA3QAAAA8AAAAAAAAAAAAAAAAAmAIAAGRycy9k&#10;b3ducmV2LnhtbFBLBQYAAAAABAAEAPUAAACJAwAAAAA=&#10;" path="m,76r793,50l1294,76r714,8l2746,87r690,3l3700,63,4012,r520,21e" filled="f">
                  <v:stroke dashstyle="dashDot"/>
                  <v:path arrowok="t" o:connecttype="custom" o:connectlocs="0,30649151;319755266,50813334;521769160,30649151;809669739,33875344;1107247692,35085564;1385470264,36295148;1491921368,25406985;1617726583,0;1827401730,8468995" o:connectangles="0,0,0,0,0,0,0,0,0"/>
                </v:shape>
                <v:shape id="Freeform 403" o:spid="_x0000_s1846" style="position:absolute;left:26781;top:3704;width:759;height:7747;visibility:visible;mso-wrap-style:square;v-text-anchor:top" coordsize="120,1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4nAsMA&#10;AADdAAAADwAAAGRycy9kb3ducmV2LnhtbESPQYvCMBCF7wv+hzCCtzWtwiLVKCoK7mEPq/6AoRnb&#10;YDMpTbT13zuHhb29Yd58895qM/hGPamLLrCBfJqBIi6DdVwZuF6OnwtQMSFbbAKTgRdF2KxHHyss&#10;bOj5l57nVCmBcCzQQJ1SW2gdy5o8xmloiWV3C53HJGNXadthL3Df6FmWfWmPjuVDjS3tayrv54cX&#10;yqHCeMu/3d02P/1uNtiFm1tjJuNhuwSVaEj/5r/rk5X481ziShuRo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4nAsMAAADdAAAADwAAAAAAAAAAAAAAAACYAgAAZHJzL2Rv&#10;d25yZXYueG1sUEsFBgAAAAAEAAQA9QAAAIgDAAAAAA==&#10;" path="m120,1220l82,666,,165,,e" filled="f">
                  <v:stroke dashstyle="dashDot"/>
                  <v:path arrowok="t" o:connecttype="custom" o:connectlocs="48009913,491957995;32806510,268560504;0,66535097;0,0" o:connectangles="0,0,0,0"/>
                </v:shape>
                <v:shape id="Text Box 404" o:spid="_x0000_s1847" type="#_x0000_t202" style="position:absolute;left:16468;top:6707;width:2236;height:16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xYYsMA&#10;AADdAAAADwAAAGRycy9kb3ducmV2LnhtbERP24rCMBB9F/yHMMK+aeqFpXaNIsLiZUFQl30em9m2&#10;mExKE7X+vVlY8G0O5zqzRWuNuFHjK8cKhoMEBHHudMWFgu/TZz8F4QOyRuOYFDzIw2Le7cww0+7O&#10;B7odQyFiCPsMFZQh1JmUPi/Joh+4mjhyv66xGCJsCqkbvMdwa+QoSd6lxYpjQ4k1rUrKL8erVZCa&#10;886c9zg50E+YjtPN2m2/1kq99drlB4hAbXiJ/90bHeePh1P4+yae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xYYsMAAADdAAAADwAAAAAAAAAAAAAAAACYAgAAZHJzL2Rv&#10;d25yZXYueG1sUEsFBgAAAAAEAAQA9QAAAIgDAAAAAA==&#10;">
                  <v:textbox inset="0,0,0,0">
                    <w:txbxContent>
                      <w:p w:rsidR="00521D0D" w:rsidRDefault="00521D0D" w:rsidP="00B06EBC">
                        <w:r>
                          <w:t>№1</w:t>
                        </w:r>
                      </w:p>
                    </w:txbxContent>
                  </v:textbox>
                </v:shape>
                <v:shape id="Text Box 405" o:spid="_x0000_s1848" type="#_x0000_t202" style="position:absolute;left:31137;top:5106;width:2236;height:165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o7QsYA&#10;AADdAAAADwAAAGRycy9kb3ducmV2LnhtbESPQWvCQBCF74X+h2UKvdVNtZQYXaUIom2hoBXPY3ZM&#10;gruzIbvV+O+dQ8HbDO/Ne99M57136kxdbAIbeB1koIjLYBuuDOx+ly85qJiQLbrAZOBKEeazx4cp&#10;FjZceEPnbaqUhHAs0ECdUltoHcuaPMZBaIlFO4bOY5K1q7Tt8CLh3ulhlr1rjw1LQ40tLWoqT9s/&#10;byB3hy93+MG3De3TeJSvV+Hze2XM81P/MQGVqE938//12gr+aCj88o2Mo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o7QsYAAADdAAAADwAAAAAAAAAAAAAAAACYAgAAZHJz&#10;L2Rvd25yZXYueG1sUEsFBgAAAAAEAAQA9QAAAIsDAAAAAA==&#10;">
                  <v:textbox inset="0,0,0,0">
                    <w:txbxContent>
                      <w:p w:rsidR="00521D0D" w:rsidRDefault="00521D0D" w:rsidP="00B06EBC">
                        <w:r>
                          <w:t>№2</w:t>
                        </w:r>
                      </w:p>
                    </w:txbxContent>
                  </v:textbox>
                </v:shape>
                <v:shape id="Freeform 406" o:spid="_x0000_s1849" style="position:absolute;left:6039;top:11624;width:46484;height:5321;visibility:visible;mso-wrap-style:square;v-text-anchor:top" coordsize="732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D/jsMA&#10;AADdAAAADwAAAGRycy9kb3ducmV2LnhtbERPS2vCQBC+F/wPywje6kaFItFVVBCUkkNsDx6H7JhN&#10;m50N2TWPf98tFHqbj+852/1ga9FR6yvHChbzBARx4XTFpYLPj/PrGoQPyBprx6RgJA/73eRli6l2&#10;PefU3UIpYgj7FBWYEJpUSl8YsujnriGO3MO1FkOEbSl1i30Mt7VcJsmbtFhxbDDY0MlQ8X17WgX3&#10;MX8vjuuvZ51VV393GY1mJKVm0+GwARFoCP/iP/dFx/mr5QJ+v4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D/jsMAAADdAAAADwAAAAAAAAAAAAAAAACYAgAAZHJzL2Rv&#10;d25yZXYueG1sUEsFBgAAAAAEAAQA9QAAAIgDAAAAAA==&#10;" path="m,390v67,68,25,39,135,76c190,484,231,533,285,556v57,24,121,28,180,45c565,630,662,648,765,661v82,55,12,17,150,45c979,719,1046,759,1110,766v274,30,90,13,555,30c1834,838,1802,825,2103,782v18,-3,44,-6,57,-19c2173,750,2187,737,2202,727v10,-15,28,-36,42,-48c2271,655,2310,614,2310,614v-3,3,-18,21,-6,6c2316,605,2361,557,2385,526v22,-28,40,-60,60,-90c2454,423,2449,401,2460,390v11,-11,30,-10,45,-15c2644,398,2776,451,2910,496v67,22,27,40,90,75c3028,586,3064,583,3090,601v129,86,-34,-17,90,45c3246,679,3206,680,3285,706v139,46,281,74,420,120c3973,814,4233,784,4500,766v110,-22,218,-61,330,-75c5216,643,5614,590,5985,466v160,-54,334,-73,495,-121c6510,336,6540,325,6570,315v39,-13,120,-30,120,-30c6741,251,6780,240,6840,225v38,-38,85,-69,135,-90c7042,106,7022,134,7080,105v16,-8,29,-23,45,-30c7181,50,7274,46,7320,e" filled="f">
                  <v:path arrowok="t" o:connecttype="custom" o:connectlocs="0,157259994;54439857,187905672;114929009,224196489;187516120,242341580;308493790,266535669;368982943,284681395;447618715,308874850;671428072,320972212;848055967,315326437;871041515,307665177;887978401,293149104;904915288,273793705;931530667,247584130;929111203,250003475;961775244,212099761;985970524,175808945;992019820,157259994;1010166439,151211631;1173486644,200002399;1209779881,230244852;1246073119,242341580;1282366992,260487305;1324708891,284681395;1494078392,333068939;1814670140,308874850;1947745768,278632396;2147483647,187905672;2147483647,139114904;2147483647,127017541;2147483647,114920814;2147483647,90726725;2147483647,54435908;2147483647,42339180;2147483647,30242453;2147483647,0" o:connectangles="0,0,0,0,0,0,0,0,0,0,0,0,0,0,0,0,0,0,0,0,0,0,0,0,0,0,0,0,0,0,0,0,0,0,0"/>
                </v:shape>
                <v:shape id="Text Box 407" o:spid="_x0000_s1850" type="#_x0000_t202" style="position:absolute;left:52622;top:10766;width:2128;height:16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u7cIA&#10;AADdAAAADwAAAGRycy9kb3ducmV2LnhtbERP24rCMBB9X/Afwiz4tqZbcZWuUUTwgm9qP2BoxrZs&#10;M6lJbOvfbxaEfZvDuc5yPZhGdOR8bVnB5yQBQVxYXXOpIL/uPhYgfEDW2FgmBU/ysF6N3paYadvz&#10;mbpLKEUMYZ+hgiqENpPSFxUZ9BPbEkfuZp3BEKErpXbYx3DTyDRJvqTBmmNDhS1tKyp+Lg+j4OFv&#10;fXNedCfKj9tZvr/PZ4e7U2r8Pmy+QQQawr/45T7qOH+apvD3TTx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nC7twgAAAN0AAAAPAAAAAAAAAAAAAAAAAJgCAABkcnMvZG93&#10;bnJldi54bWxQSwUGAAAAAAQABAD1AAAAhwMAAAAA&#10;" stroked="f">
                  <v:textbox inset="0,0,0,0">
                    <w:txbxContent>
                      <w:p w:rsidR="00521D0D" w:rsidRDefault="00521D0D" w:rsidP="00B06EBC">
                        <w:r>
                          <w:t>100</w:t>
                        </w:r>
                      </w:p>
                    </w:txbxContent>
                  </v:textbox>
                </v:shape>
                <v:shape id="Text Box 408" o:spid="_x0000_s1851" type="#_x0000_t202" style="position:absolute;left:51392;top:8340;width:2129;height:164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CLdsEA&#10;AADdAAAADwAAAGRycy9kb3ducmV2LnhtbERP24rCMBB9X/Afwgj7tqYqXqhGEcFd2Te1HzA0Y1ts&#10;JjWJbffvjbDg2xzOddbb3tSiJecrywrGowQEcW51xYWC7HL4WoLwAVljbZkU/JGH7WbwscZU245P&#10;1J5DIWII+xQVlCE0qZQ+L8mgH9mGOHJX6wyGCF0htcMuhptaTpJkLg1WHBtKbGhfUn47P4yCh792&#10;9WnZ/lJ23M+y7/ti9nN3Sn0O+90KRKA+vMX/7qOO86eTKby+iS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Qi3bBAAAA3QAAAA8AAAAAAAAAAAAAAAAAmAIAAGRycy9kb3du&#10;cmV2LnhtbFBLBQYAAAAABAAEAPUAAACGAwAAAAA=&#10;" stroked="f">
                  <v:textbox inset="0,0,0,0">
                    <w:txbxContent>
                      <w:p w:rsidR="00521D0D" w:rsidRDefault="00521D0D" w:rsidP="00B06EBC">
                        <w:r>
                          <w:t>105</w:t>
                        </w:r>
                      </w:p>
                    </w:txbxContent>
                  </v:textbox>
                </v:shape>
                <v:shape id="Text Box 409" o:spid="_x0000_s1852" type="#_x0000_t202" style="position:absolute;left:50980;top:6971;width:2129;height:164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TAsIA&#10;AADdAAAADwAAAGRycy9kb3ducmV2LnhtbERP24rCMBB9X/Afwgi+ramuN7pGEWFVfFP7AUMztmWb&#10;SU1i2/37zcKCb3M411lve1OLlpyvLCuYjBMQxLnVFRcKstvX+wqED8gaa8uk4Ic8bDeDtzWm2nZ8&#10;ofYaChFD2KeooAyhSaX0eUkG/dg2xJG7W2cwROgKqR12MdzUcpokC2mw4thQYkP7kvLv69MoePp7&#10;V19W7Zmy036eHR7L+fHhlBoN+90niEB9eIn/3Scd539MZ/D3TTx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ORMCwgAAAN0AAAAPAAAAAAAAAAAAAAAAAJgCAABkcnMvZG93&#10;bnJldi54bWxQSwUGAAAAAAQABAD1AAAAhwMAAAAA&#10;" stroked="f">
                  <v:textbox inset="0,0,0,0">
                    <w:txbxContent>
                      <w:p w:rsidR="00521D0D" w:rsidRDefault="00521D0D" w:rsidP="00B06EBC">
                        <w:r>
                          <w:t>110</w:t>
                        </w:r>
                      </w:p>
                    </w:txbxContent>
                  </v:textbox>
                </v:shape>
                <v:shape id="Text Box 410" o:spid="_x0000_s1853" type="#_x0000_t202" style="position:absolute;left:51095;top:5379;width:2129;height:16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W2mcIA&#10;AADdAAAADwAAAGRycy9kb3ducmV2LnhtbERPzWrCQBC+F3yHZQre6qZKVFJXEaGt9GbMAwzZMQnN&#10;zsbdNUnf3hUK3ubj+53NbjSt6Mn5xrKC91kCgri0uuFKQXH+fFuD8AFZY2uZFPyRh9128rLBTNuB&#10;T9TnoRIxhH2GCuoQukxKX9Zk0M9sRxy5i3UGQ4SuktrhEMNNK+dJspQGG44NNXZ0qKn8zW9Gwc1f&#10;hva07n+oOB7S4uu6Sr+vTqnp67j/ABFoDE/xv/uo4/zFPIXHN/EE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baZwgAAAN0AAAAPAAAAAAAAAAAAAAAAAJgCAABkcnMvZG93&#10;bnJldi54bWxQSwUGAAAAAAQABAD1AAAAhwMAAAAA&#10;" stroked="f">
                  <v:textbox inset="0,0,0,0">
                    <w:txbxContent>
                      <w:p w:rsidR="00521D0D" w:rsidRDefault="00521D0D" w:rsidP="00B06EBC">
                        <w:r>
                          <w:t>115</w:t>
                        </w:r>
                      </w:p>
                    </w:txbxContent>
                  </v:textbox>
                </v:shape>
                <v:shape id="Text Box 411" o:spid="_x0000_s1854" type="#_x0000_t202" style="position:absolute;left:28538;top:15873;width:4918;height:1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yVsMA&#10;AADdAAAADwAAAGRycy9kb3ducmV2LnhtbERPS4vCMBC+L/gfwgheFk23QlmqUXyssAf3oCueh2Zs&#10;i82kJNHWf78RhL3Nx/ec+bI3jbiT87VlBR+TBARxYXXNpYLT7278CcIHZI2NZVLwIA/LxeBtjrm2&#10;HR/ofgyliCHsc1RQhdDmUvqiIoN+YlviyF2sMxgidKXUDrsYbhqZJkkmDdYcGypsaVNRcT3ejIJs&#10;627dgTfv29PXHn/aMj2vH2elRsN+NQMRqA//4pf7W8f50zSD5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oyVsMAAADdAAAADwAAAAAAAAAAAAAAAACYAgAAZHJzL2Rv&#10;d25yZXYueG1sUEsFBgAAAAAEAAQA9QAAAIgDAAAAAA==&#10;" stroked="f">
                  <v:textbox inset="0,0,0,0">
                    <w:txbxContent>
                      <w:p w:rsidR="00521D0D" w:rsidRDefault="00521D0D" w:rsidP="00B06EBC">
                        <w:r>
                          <w:t>Рис.13</w:t>
                        </w:r>
                      </w:p>
                    </w:txbxContent>
                  </v:textbox>
                </v:shape>
                <v:shape id="Text Box 412" o:spid="_x0000_s1855" type="#_x0000_t202" style="position:absolute;left:50807;top:2549;width:2128;height:162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NdcEA&#10;AADdAAAADwAAAGRycy9kb3ducmV2LnhtbERP24rCMBB9X9h/CLPg25qu4oVqlEXYVXxT+wFDM7bF&#10;ZlKT2Na/N4Lg2xzOdZbr3tSiJecrywp+hgkI4tzqigsF2envew7CB2SNtWVScCcP69XnxxJTbTs+&#10;UHsMhYgh7FNUUIbQpFL6vCSDfmgb4sidrTMYInSF1A67GG5qOUqSqTRYcWwosaFNSfnleDMKbv7c&#10;1Yd5u6dst5lk/9fZZHt1Sg2++t8FiEB9eItf7p2O88ejGTy/i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rjXXBAAAA3QAAAA8AAAAAAAAAAAAAAAAAmAIAAGRycy9kb3du&#10;cmV2LnhtbFBLBQYAAAAABAAEAPUAAACGAwAAAAA=&#10;" stroked="f">
                  <v:textbox inset="0,0,0,0">
                    <w:txbxContent>
                      <w:p w:rsidR="00521D0D" w:rsidRDefault="00521D0D" w:rsidP="00B06EBC">
                        <w:r>
                          <w:t>120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06EBC" w:rsidRDefault="00B06EBC" w:rsidP="00B06EBC">
      <w:pPr>
        <w:tabs>
          <w:tab w:val="left" w:pos="1106"/>
        </w:tabs>
        <w:ind w:right="566"/>
        <w:jc w:val="both"/>
      </w:pPr>
    </w:p>
    <w:p w:rsidR="00B06EBC" w:rsidRPr="002947A1" w:rsidRDefault="00B06EBC" w:rsidP="00B06EBC">
      <w:pPr>
        <w:tabs>
          <w:tab w:val="left" w:pos="1106"/>
        </w:tabs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 xml:space="preserve">Задача </w:t>
      </w:r>
      <w:r w:rsidR="00223043">
        <w:rPr>
          <w:rFonts w:ascii="Times New Roman" w:hAnsi="Times New Roman"/>
          <w:sz w:val="28"/>
          <w:szCs w:val="28"/>
        </w:rPr>
        <w:t>7</w:t>
      </w:r>
      <w:r w:rsidRPr="002947A1">
        <w:rPr>
          <w:rFonts w:ascii="Times New Roman" w:hAnsi="Times New Roman"/>
          <w:sz w:val="28"/>
          <w:szCs w:val="28"/>
        </w:rPr>
        <w:t xml:space="preserve">. Показать гидрограф поверхностного стока, характерный для стока от снеготаяния </w:t>
      </w:r>
      <w:r w:rsidRPr="002947A1">
        <w:rPr>
          <w:rFonts w:ascii="Times New Roman" w:hAnsi="Times New Roman"/>
          <w:color w:val="FFFFFF" w:themeColor="background1"/>
          <w:sz w:val="28"/>
          <w:szCs w:val="28"/>
        </w:rPr>
        <w:t>(обвести № кружком)</w:t>
      </w:r>
    </w:p>
    <w:p w:rsidR="00B06EBC" w:rsidRPr="006B7D58" w:rsidRDefault="00600613" w:rsidP="00B06EBC">
      <w:pPr>
        <w:tabs>
          <w:tab w:val="left" w:pos="1106"/>
        </w:tabs>
        <w:ind w:right="566"/>
        <w:jc w:val="both"/>
      </w:pPr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940425" cy="1172210"/>
                <wp:effectExtent l="3810" t="0" r="0" b="3175"/>
                <wp:docPr id="850" name="Полотно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21" name="Freeform 358"/>
                        <wps:cNvSpPr>
                          <a:spLocks/>
                        </wps:cNvSpPr>
                        <wps:spPr bwMode="auto">
                          <a:xfrm>
                            <a:off x="315901" y="70101"/>
                            <a:ext cx="815203" cy="861807"/>
                          </a:xfrm>
                          <a:custGeom>
                            <a:avLst/>
                            <a:gdLst>
                              <a:gd name="T0" fmla="*/ 0 w 1283"/>
                              <a:gd name="T1" fmla="*/ 0 h 1357"/>
                              <a:gd name="T2" fmla="*/ 0 w 1283"/>
                              <a:gd name="T3" fmla="*/ 861822 h 1357"/>
                              <a:gd name="T4" fmla="*/ 815158 w 1283"/>
                              <a:gd name="T5" fmla="*/ 861822 h 13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83" h="1357">
                                <a:moveTo>
                                  <a:pt x="0" y="0"/>
                                </a:moveTo>
                                <a:lnTo>
                                  <a:pt x="0" y="1357"/>
                                </a:lnTo>
                                <a:lnTo>
                                  <a:pt x="1283" y="13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359"/>
                        <wps:cNvSpPr>
                          <a:spLocks/>
                        </wps:cNvSpPr>
                        <wps:spPr bwMode="auto">
                          <a:xfrm>
                            <a:off x="315901" y="222002"/>
                            <a:ext cx="694703" cy="709906"/>
                          </a:xfrm>
                          <a:custGeom>
                            <a:avLst/>
                            <a:gdLst>
                              <a:gd name="T0" fmla="*/ 0 w 1094"/>
                              <a:gd name="T1" fmla="*/ 700396 h 1117"/>
                              <a:gd name="T2" fmla="*/ 205108 w 1094"/>
                              <a:gd name="T3" fmla="*/ 572012 h 1117"/>
                              <a:gd name="T4" fmla="*/ 292739 w 1094"/>
                              <a:gd name="T5" fmla="*/ 201475 h 1117"/>
                              <a:gd name="T6" fmla="*/ 370845 w 1094"/>
                              <a:gd name="T7" fmla="*/ 1271 h 1117"/>
                              <a:gd name="T8" fmla="*/ 437521 w 1094"/>
                              <a:gd name="T9" fmla="*/ 210373 h 1117"/>
                              <a:gd name="T10" fmla="*/ 523248 w 1094"/>
                              <a:gd name="T11" fmla="*/ 552945 h 1117"/>
                              <a:gd name="T12" fmla="*/ 694700 w 1094"/>
                              <a:gd name="T13" fmla="*/ 709930 h 111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94" h="1117">
                                <a:moveTo>
                                  <a:pt x="0" y="1102"/>
                                </a:moveTo>
                                <a:cubicBezTo>
                                  <a:pt x="53" y="1069"/>
                                  <a:pt x="246" y="1031"/>
                                  <a:pt x="323" y="900"/>
                                </a:cubicBezTo>
                                <a:cubicBezTo>
                                  <a:pt x="400" y="769"/>
                                  <a:pt x="417" y="467"/>
                                  <a:pt x="461" y="317"/>
                                </a:cubicBezTo>
                                <a:cubicBezTo>
                                  <a:pt x="505" y="167"/>
                                  <a:pt x="546" y="0"/>
                                  <a:pt x="584" y="2"/>
                                </a:cubicBezTo>
                                <a:cubicBezTo>
                                  <a:pt x="622" y="4"/>
                                  <a:pt x="649" y="186"/>
                                  <a:pt x="689" y="331"/>
                                </a:cubicBezTo>
                                <a:cubicBezTo>
                                  <a:pt x="729" y="476"/>
                                  <a:pt x="757" y="739"/>
                                  <a:pt x="824" y="870"/>
                                </a:cubicBezTo>
                                <a:cubicBezTo>
                                  <a:pt x="891" y="1001"/>
                                  <a:pt x="1038" y="1066"/>
                                  <a:pt x="1094" y="111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568402" y="1019409"/>
                            <a:ext cx="188101" cy="1321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795CF6" w:rsidRDefault="00521D0D" w:rsidP="00B06EBC">
                              <w:r>
                                <w:t>№1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4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164101" y="41200"/>
                            <a:ext cx="118800" cy="1338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795CF6" w:rsidRDefault="00521D0D" w:rsidP="00B06EB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 w:rsidRPr="00795CF6">
                                <w:rPr>
                                  <w:i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5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1012304" y="747906"/>
                            <a:ext cx="118800" cy="134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795CF6" w:rsidRDefault="00521D0D" w:rsidP="00B06EB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proofErr w:type="gramStart"/>
                              <w:r w:rsidRPr="00795CF6">
                                <w:rPr>
                                  <w:i/>
                                  <w:lang w:val="en-US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6" name="Freeform 363"/>
                        <wps:cNvSpPr>
                          <a:spLocks/>
                        </wps:cNvSpPr>
                        <wps:spPr bwMode="auto">
                          <a:xfrm>
                            <a:off x="1338206" y="70901"/>
                            <a:ext cx="909204" cy="860207"/>
                          </a:xfrm>
                          <a:custGeom>
                            <a:avLst/>
                            <a:gdLst>
                              <a:gd name="T0" fmla="*/ 0 w 1283"/>
                              <a:gd name="T1" fmla="*/ 0 h 1357"/>
                              <a:gd name="T2" fmla="*/ 0 w 1283"/>
                              <a:gd name="T3" fmla="*/ 860171 h 1357"/>
                              <a:gd name="T4" fmla="*/ 909215 w 1283"/>
                              <a:gd name="T5" fmla="*/ 860171 h 13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83" h="1357">
                                <a:moveTo>
                                  <a:pt x="0" y="0"/>
                                </a:moveTo>
                                <a:lnTo>
                                  <a:pt x="0" y="1357"/>
                                </a:lnTo>
                                <a:lnTo>
                                  <a:pt x="1283" y="13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364"/>
                        <wps:cNvSpPr>
                          <a:spLocks/>
                        </wps:cNvSpPr>
                        <wps:spPr bwMode="auto">
                          <a:xfrm>
                            <a:off x="1338206" y="525804"/>
                            <a:ext cx="811903" cy="409403"/>
                          </a:xfrm>
                          <a:custGeom>
                            <a:avLst/>
                            <a:gdLst>
                              <a:gd name="T0" fmla="*/ 0 w 1279"/>
                              <a:gd name="T1" fmla="*/ 396752 h 645"/>
                              <a:gd name="T2" fmla="*/ 133934 w 1279"/>
                              <a:gd name="T3" fmla="*/ 238051 h 645"/>
                              <a:gd name="T4" fmla="*/ 245017 w 1279"/>
                              <a:gd name="T5" fmla="*/ 37453 h 645"/>
                              <a:gd name="T6" fmla="*/ 411959 w 1279"/>
                              <a:gd name="T7" fmla="*/ 13331 h 645"/>
                              <a:gd name="T8" fmla="*/ 578266 w 1279"/>
                              <a:gd name="T9" fmla="*/ 41897 h 645"/>
                              <a:gd name="T10" fmla="*/ 659516 w 1279"/>
                              <a:gd name="T11" fmla="*/ 251382 h 645"/>
                              <a:gd name="T12" fmla="*/ 811858 w 1279"/>
                              <a:gd name="T13" fmla="*/ 409448 h 645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79" h="645">
                                <a:moveTo>
                                  <a:pt x="0" y="625"/>
                                </a:moveTo>
                                <a:cubicBezTo>
                                  <a:pt x="35" y="583"/>
                                  <a:pt x="147" y="469"/>
                                  <a:pt x="211" y="375"/>
                                </a:cubicBezTo>
                                <a:cubicBezTo>
                                  <a:pt x="275" y="281"/>
                                  <a:pt x="313" y="118"/>
                                  <a:pt x="386" y="59"/>
                                </a:cubicBezTo>
                                <a:cubicBezTo>
                                  <a:pt x="459" y="0"/>
                                  <a:pt x="562" y="20"/>
                                  <a:pt x="649" y="21"/>
                                </a:cubicBezTo>
                                <a:cubicBezTo>
                                  <a:pt x="736" y="22"/>
                                  <a:pt x="846" y="4"/>
                                  <a:pt x="911" y="66"/>
                                </a:cubicBezTo>
                                <a:cubicBezTo>
                                  <a:pt x="976" y="128"/>
                                  <a:pt x="978" y="300"/>
                                  <a:pt x="1039" y="396"/>
                                </a:cubicBezTo>
                                <a:cubicBezTo>
                                  <a:pt x="1100" y="492"/>
                                  <a:pt x="1229" y="593"/>
                                  <a:pt x="1279" y="64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1648407" y="1013709"/>
                            <a:ext cx="238501" cy="133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6B7D58" w:rsidRDefault="00521D0D" w:rsidP="00B06EBC">
                              <w:r>
                                <w:t>№2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3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1186405" y="40400"/>
                            <a:ext cx="118800" cy="1346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795CF6" w:rsidRDefault="00521D0D" w:rsidP="00B06EB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 w:rsidRPr="00795CF6">
                                <w:rPr>
                                  <w:i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4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2206209" y="747906"/>
                            <a:ext cx="118800" cy="134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795CF6" w:rsidRDefault="00521D0D" w:rsidP="00B06EB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proofErr w:type="gramStart"/>
                              <w:r w:rsidRPr="00795CF6">
                                <w:rPr>
                                  <w:i/>
                                  <w:lang w:val="en-US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5" name="Freeform 368"/>
                        <wps:cNvSpPr>
                          <a:spLocks/>
                        </wps:cNvSpPr>
                        <wps:spPr bwMode="auto">
                          <a:xfrm>
                            <a:off x="2493310" y="70101"/>
                            <a:ext cx="1295305" cy="865107"/>
                          </a:xfrm>
                          <a:custGeom>
                            <a:avLst/>
                            <a:gdLst>
                              <a:gd name="T0" fmla="*/ 0 w 1283"/>
                              <a:gd name="T1" fmla="*/ 0 h 1357"/>
                              <a:gd name="T2" fmla="*/ 0 w 1283"/>
                              <a:gd name="T3" fmla="*/ 865124 h 1357"/>
                              <a:gd name="T4" fmla="*/ 1295343 w 1283"/>
                              <a:gd name="T5" fmla="*/ 865124 h 13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83" h="1357">
                                <a:moveTo>
                                  <a:pt x="0" y="0"/>
                                </a:moveTo>
                                <a:lnTo>
                                  <a:pt x="0" y="1357"/>
                                </a:lnTo>
                                <a:lnTo>
                                  <a:pt x="1283" y="13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369"/>
                        <wps:cNvSpPr>
                          <a:spLocks/>
                        </wps:cNvSpPr>
                        <wps:spPr bwMode="auto">
                          <a:xfrm>
                            <a:off x="2493310" y="393703"/>
                            <a:ext cx="1185605" cy="541505"/>
                          </a:xfrm>
                          <a:custGeom>
                            <a:avLst/>
                            <a:gdLst>
                              <a:gd name="T0" fmla="*/ 0 w 1866"/>
                              <a:gd name="T1" fmla="*/ 527545 h 852"/>
                              <a:gd name="T2" fmla="*/ 161385 w 1866"/>
                              <a:gd name="T3" fmla="*/ 392798 h 852"/>
                              <a:gd name="T4" fmla="*/ 261139 w 1866"/>
                              <a:gd name="T5" fmla="*/ 121399 h 852"/>
                              <a:gd name="T6" fmla="*/ 380590 w 1866"/>
                              <a:gd name="T7" fmla="*/ 207204 h 852"/>
                              <a:gd name="T8" fmla="*/ 437773 w 1866"/>
                              <a:gd name="T9" fmla="*/ 140467 h 852"/>
                              <a:gd name="T10" fmla="*/ 485427 w 1866"/>
                              <a:gd name="T11" fmla="*/ 87712 h 852"/>
                              <a:gd name="T12" fmla="*/ 542610 w 1866"/>
                              <a:gd name="T13" fmla="*/ 154450 h 852"/>
                              <a:gd name="T14" fmla="*/ 590263 w 1866"/>
                              <a:gd name="T15" fmla="*/ 188136 h 852"/>
                              <a:gd name="T16" fmla="*/ 651895 w 1866"/>
                              <a:gd name="T17" fmla="*/ 140467 h 852"/>
                              <a:gd name="T18" fmla="*/ 737671 w 1866"/>
                              <a:gd name="T19" fmla="*/ 54661 h 852"/>
                              <a:gd name="T20" fmla="*/ 809468 w 1866"/>
                              <a:gd name="T21" fmla="*/ 150001 h 852"/>
                              <a:gd name="T22" fmla="*/ 918752 w 1866"/>
                              <a:gd name="T23" fmla="*/ 20975 h 852"/>
                              <a:gd name="T24" fmla="*/ 1019142 w 1866"/>
                              <a:gd name="T25" fmla="*/ 274578 h 852"/>
                              <a:gd name="T26" fmla="*/ 1061712 w 1866"/>
                              <a:gd name="T27" fmla="*/ 450638 h 852"/>
                              <a:gd name="T28" fmla="*/ 1185610 w 1866"/>
                              <a:gd name="T29" fmla="*/ 541528 h 8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866" h="852">
                                <a:moveTo>
                                  <a:pt x="0" y="830"/>
                                </a:moveTo>
                                <a:cubicBezTo>
                                  <a:pt x="42" y="795"/>
                                  <a:pt x="186" y="724"/>
                                  <a:pt x="254" y="618"/>
                                </a:cubicBezTo>
                                <a:cubicBezTo>
                                  <a:pt x="322" y="512"/>
                                  <a:pt x="354" y="240"/>
                                  <a:pt x="411" y="191"/>
                                </a:cubicBezTo>
                                <a:cubicBezTo>
                                  <a:pt x="468" y="142"/>
                                  <a:pt x="553" y="321"/>
                                  <a:pt x="599" y="326"/>
                                </a:cubicBezTo>
                                <a:cubicBezTo>
                                  <a:pt x="645" y="331"/>
                                  <a:pt x="661" y="252"/>
                                  <a:pt x="689" y="221"/>
                                </a:cubicBezTo>
                                <a:cubicBezTo>
                                  <a:pt x="717" y="190"/>
                                  <a:pt x="737" y="134"/>
                                  <a:pt x="764" y="138"/>
                                </a:cubicBezTo>
                                <a:cubicBezTo>
                                  <a:pt x="791" y="142"/>
                                  <a:pt x="827" y="217"/>
                                  <a:pt x="854" y="243"/>
                                </a:cubicBezTo>
                                <a:cubicBezTo>
                                  <a:pt x="881" y="269"/>
                                  <a:pt x="900" y="300"/>
                                  <a:pt x="929" y="296"/>
                                </a:cubicBezTo>
                                <a:cubicBezTo>
                                  <a:pt x="958" y="292"/>
                                  <a:pt x="987" y="256"/>
                                  <a:pt x="1026" y="221"/>
                                </a:cubicBezTo>
                                <a:cubicBezTo>
                                  <a:pt x="1065" y="186"/>
                                  <a:pt x="1120" y="83"/>
                                  <a:pt x="1161" y="86"/>
                                </a:cubicBezTo>
                                <a:cubicBezTo>
                                  <a:pt x="1202" y="89"/>
                                  <a:pt x="1227" y="245"/>
                                  <a:pt x="1274" y="236"/>
                                </a:cubicBezTo>
                                <a:cubicBezTo>
                                  <a:pt x="1321" y="227"/>
                                  <a:pt x="1391" y="0"/>
                                  <a:pt x="1446" y="33"/>
                                </a:cubicBezTo>
                                <a:cubicBezTo>
                                  <a:pt x="1501" y="66"/>
                                  <a:pt x="1567" y="319"/>
                                  <a:pt x="1604" y="432"/>
                                </a:cubicBezTo>
                                <a:cubicBezTo>
                                  <a:pt x="1641" y="545"/>
                                  <a:pt x="1627" y="639"/>
                                  <a:pt x="1671" y="709"/>
                                </a:cubicBezTo>
                                <a:cubicBezTo>
                                  <a:pt x="1715" y="779"/>
                                  <a:pt x="1826" y="822"/>
                                  <a:pt x="1866" y="85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2942912" y="1000509"/>
                            <a:ext cx="314401" cy="1320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8C1E56" w:rsidRDefault="00521D0D" w:rsidP="00B06EBC">
                              <w:r w:rsidRPr="008C1E56">
                                <w:t>№3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8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2284510" y="41200"/>
                            <a:ext cx="164201" cy="1338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795CF6" w:rsidRDefault="00521D0D" w:rsidP="00B06EB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 w:rsidRPr="00795CF6">
                                <w:rPr>
                                  <w:i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9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3667315" y="747006"/>
                            <a:ext cx="164201" cy="1346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795CF6" w:rsidRDefault="00521D0D" w:rsidP="00B06EB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proofErr w:type="gramStart"/>
                              <w:r w:rsidRPr="00795CF6">
                                <w:rPr>
                                  <w:i/>
                                  <w:lang w:val="en-US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0" name="Freeform 373"/>
                        <wps:cNvSpPr>
                          <a:spLocks/>
                        </wps:cNvSpPr>
                        <wps:spPr bwMode="auto">
                          <a:xfrm>
                            <a:off x="4031217" y="69301"/>
                            <a:ext cx="766503" cy="861807"/>
                          </a:xfrm>
                          <a:custGeom>
                            <a:avLst/>
                            <a:gdLst>
                              <a:gd name="T0" fmla="*/ 0 w 1283"/>
                              <a:gd name="T1" fmla="*/ 0 h 1357"/>
                              <a:gd name="T2" fmla="*/ 0 w 1283"/>
                              <a:gd name="T3" fmla="*/ 861822 h 1357"/>
                              <a:gd name="T4" fmla="*/ 766480 w 1283"/>
                              <a:gd name="T5" fmla="*/ 861822 h 13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83" h="1357">
                                <a:moveTo>
                                  <a:pt x="0" y="0"/>
                                </a:moveTo>
                                <a:lnTo>
                                  <a:pt x="0" y="1357"/>
                                </a:lnTo>
                                <a:lnTo>
                                  <a:pt x="1283" y="13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374"/>
                        <wps:cNvSpPr>
                          <a:spLocks/>
                        </wps:cNvSpPr>
                        <wps:spPr bwMode="auto">
                          <a:xfrm>
                            <a:off x="4031217" y="419304"/>
                            <a:ext cx="653403" cy="511804"/>
                          </a:xfrm>
                          <a:custGeom>
                            <a:avLst/>
                            <a:gdLst>
                              <a:gd name="T0" fmla="*/ 0 w 1029"/>
                              <a:gd name="T1" fmla="*/ 502285 h 806"/>
                              <a:gd name="T2" fmla="*/ 104780 w 1029"/>
                              <a:gd name="T3" fmla="*/ 248920 h 806"/>
                              <a:gd name="T4" fmla="*/ 209560 w 1029"/>
                              <a:gd name="T5" fmla="*/ 53340 h 806"/>
                              <a:gd name="T6" fmla="*/ 357523 w 1029"/>
                              <a:gd name="T7" fmla="*/ 15240 h 806"/>
                              <a:gd name="T8" fmla="*/ 500405 w 1029"/>
                              <a:gd name="T9" fmla="*/ 144145 h 806"/>
                              <a:gd name="T10" fmla="*/ 595659 w 1029"/>
                              <a:gd name="T11" fmla="*/ 363220 h 806"/>
                              <a:gd name="T12" fmla="*/ 653447 w 1029"/>
                              <a:gd name="T13" fmla="*/ 511810 h 80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29" h="806">
                                <a:moveTo>
                                  <a:pt x="0" y="791"/>
                                </a:moveTo>
                                <a:cubicBezTo>
                                  <a:pt x="27" y="725"/>
                                  <a:pt x="110" y="510"/>
                                  <a:pt x="165" y="392"/>
                                </a:cubicBezTo>
                                <a:cubicBezTo>
                                  <a:pt x="220" y="274"/>
                                  <a:pt x="264" y="145"/>
                                  <a:pt x="330" y="84"/>
                                </a:cubicBezTo>
                                <a:cubicBezTo>
                                  <a:pt x="396" y="23"/>
                                  <a:pt x="487" y="0"/>
                                  <a:pt x="563" y="24"/>
                                </a:cubicBezTo>
                                <a:cubicBezTo>
                                  <a:pt x="639" y="48"/>
                                  <a:pt x="725" y="136"/>
                                  <a:pt x="788" y="227"/>
                                </a:cubicBezTo>
                                <a:cubicBezTo>
                                  <a:pt x="851" y="318"/>
                                  <a:pt x="898" y="476"/>
                                  <a:pt x="938" y="572"/>
                                </a:cubicBezTo>
                                <a:cubicBezTo>
                                  <a:pt x="978" y="668"/>
                                  <a:pt x="1010" y="757"/>
                                  <a:pt x="1029" y="80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4232518" y="999609"/>
                            <a:ext cx="224401" cy="132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6B7D58" w:rsidRDefault="00521D0D" w:rsidP="00B06EBC">
                              <w:r>
                                <w:t>№4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3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3888516" y="40400"/>
                            <a:ext cx="112200" cy="133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795CF6" w:rsidRDefault="00521D0D" w:rsidP="00B06EB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 w:rsidRPr="00795CF6">
                                <w:rPr>
                                  <w:i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4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4685520" y="747006"/>
                            <a:ext cx="112200" cy="1346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795CF6" w:rsidRDefault="00521D0D" w:rsidP="00B06EB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proofErr w:type="gramStart"/>
                              <w:r w:rsidRPr="00795CF6">
                                <w:rPr>
                                  <w:i/>
                                  <w:lang w:val="en-US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5" name="Freeform 378"/>
                        <wps:cNvSpPr>
                          <a:spLocks/>
                        </wps:cNvSpPr>
                        <wps:spPr bwMode="auto">
                          <a:xfrm>
                            <a:off x="4983321" y="70901"/>
                            <a:ext cx="814303" cy="861007"/>
                          </a:xfrm>
                          <a:custGeom>
                            <a:avLst/>
                            <a:gdLst>
                              <a:gd name="T0" fmla="*/ 0 w 1283"/>
                              <a:gd name="T1" fmla="*/ 0 h 1357"/>
                              <a:gd name="T2" fmla="*/ 0 w 1283"/>
                              <a:gd name="T3" fmla="*/ 860997 h 1357"/>
                              <a:gd name="T4" fmla="*/ 814333 w 1283"/>
                              <a:gd name="T5" fmla="*/ 860997 h 13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83" h="1357">
                                <a:moveTo>
                                  <a:pt x="0" y="0"/>
                                </a:moveTo>
                                <a:lnTo>
                                  <a:pt x="0" y="1357"/>
                                </a:lnTo>
                                <a:lnTo>
                                  <a:pt x="1283" y="13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379"/>
                        <wps:cNvSpPr>
                          <a:spLocks/>
                        </wps:cNvSpPr>
                        <wps:spPr bwMode="auto">
                          <a:xfrm>
                            <a:off x="4983321" y="470504"/>
                            <a:ext cx="693903" cy="461404"/>
                          </a:xfrm>
                          <a:custGeom>
                            <a:avLst/>
                            <a:gdLst>
                              <a:gd name="T0" fmla="*/ 0 w 1093"/>
                              <a:gd name="T1" fmla="*/ 451921 h 726"/>
                              <a:gd name="T2" fmla="*/ 133315 w 1093"/>
                              <a:gd name="T3" fmla="*/ 307001 h 726"/>
                              <a:gd name="T4" fmla="*/ 209496 w 1093"/>
                              <a:gd name="T5" fmla="*/ 49578 h 726"/>
                              <a:gd name="T6" fmla="*/ 290755 w 1093"/>
                              <a:gd name="T7" fmla="*/ 7627 h 726"/>
                              <a:gd name="T8" fmla="*/ 438036 w 1093"/>
                              <a:gd name="T9" fmla="*/ 59112 h 726"/>
                              <a:gd name="T10" fmla="*/ 533262 w 1093"/>
                              <a:gd name="T11" fmla="*/ 159539 h 726"/>
                              <a:gd name="T12" fmla="*/ 595476 w 1093"/>
                              <a:gd name="T13" fmla="*/ 388360 h 726"/>
                              <a:gd name="T14" fmla="*/ 693875 w 1093"/>
                              <a:gd name="T15" fmla="*/ 461455 h 72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93" h="726">
                                <a:moveTo>
                                  <a:pt x="0" y="711"/>
                                </a:moveTo>
                                <a:cubicBezTo>
                                  <a:pt x="35" y="673"/>
                                  <a:pt x="155" y="589"/>
                                  <a:pt x="210" y="483"/>
                                </a:cubicBezTo>
                                <a:cubicBezTo>
                                  <a:pt x="265" y="377"/>
                                  <a:pt x="289" y="156"/>
                                  <a:pt x="330" y="78"/>
                                </a:cubicBezTo>
                                <a:cubicBezTo>
                                  <a:pt x="371" y="0"/>
                                  <a:pt x="398" y="9"/>
                                  <a:pt x="458" y="12"/>
                                </a:cubicBezTo>
                                <a:cubicBezTo>
                                  <a:pt x="518" y="15"/>
                                  <a:pt x="626" y="53"/>
                                  <a:pt x="690" y="93"/>
                                </a:cubicBezTo>
                                <a:cubicBezTo>
                                  <a:pt x="754" y="133"/>
                                  <a:pt x="799" y="165"/>
                                  <a:pt x="840" y="251"/>
                                </a:cubicBezTo>
                                <a:cubicBezTo>
                                  <a:pt x="881" y="337"/>
                                  <a:pt x="896" y="532"/>
                                  <a:pt x="938" y="611"/>
                                </a:cubicBezTo>
                                <a:cubicBezTo>
                                  <a:pt x="980" y="690"/>
                                  <a:pt x="1061" y="702"/>
                                  <a:pt x="1093" y="72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5208522" y="994708"/>
                            <a:ext cx="292101" cy="1321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6B7D58" w:rsidRDefault="00521D0D" w:rsidP="00B06EBC">
                              <w:r>
                                <w:t>№5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8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4831520" y="42100"/>
                            <a:ext cx="118800" cy="133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795CF6" w:rsidRDefault="00521D0D" w:rsidP="00B06EB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 w:rsidRPr="00795CF6">
                                <w:rPr>
                                  <w:i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9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5678824" y="747906"/>
                            <a:ext cx="118800" cy="134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795CF6" w:rsidRDefault="00521D0D" w:rsidP="00B06EB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proofErr w:type="gramStart"/>
                              <w:r w:rsidRPr="00795CF6">
                                <w:rPr>
                                  <w:i/>
                                  <w:lang w:val="en-US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56" o:spid="_x0000_s1856" editas="canvas" style="width:467.75pt;height:92.3pt;mso-position-horizontal-relative:char;mso-position-vertical-relative:line" coordsize="59404,11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7nU5RMAAKiXAAAOAAAAZHJzL2Uyb0RvYy54bWzsXW1vI7cR/l6g/0HQxwKOl1xyX4z4gtw5&#10;LgqkbYBcf4AsyWehsqRKurOTov+9z3DI1VD74r04ds7nPSCxtDs7S3I4nOE8M9S3393fLkef5tvd&#10;Yr06H6tvkvFovpquZ4vVh/Pxv95fnhTj0W4/Wc0my/Vqfj7+Zb4bf/fmz3/69m5zNtfrm/VyNt+O&#10;wGS1O7vbnI9v9vvN2enpbnozv53svllv5ivcvF5vbyd7fN1+OJ1tJ3fgfrs81UmSnd6tt7PNdj2d&#10;73a4esE3x28c/+vr+XT/z+vr3Xw/Wp6P0ba9+//W/f+K/n/65tvJ2YftZHOzmPpmTH5DK24nixVe&#10;WrG6mOwno4/bRY3V7WK6Xe/W1/tvpuvb0/X19WI6d31Ab1Ry1Jt3k9Wnyc51ZorRCQ3Ep9+R79UH&#10;avdqfblYLjEap+B+Rtfo7x3kM8fFuw2ks9tUcto97v0/30w2c9et3dn0H59+2o4Ws/NxqdV4tJrc&#10;YpZcbudzkvkotQWJiN4Pwp83P22psbvNj+vpv3fcWnGHyHagGV3d/X09A5/Jx/3aieX+entLT2LA&#10;R/fn41TZMsHbfjkf5xh2xdNgfr8fTXG3UFYn6Xg0xe0iU0WS0/3TyVngMv242/91vnYcJ59+3O1x&#10;G6Kf4RN/8N14jxl3fbvEhPrL6SgZ3Y2ULlI/5WaBBs0QNDcjlVr3PmIYaHRE08wHDa74UKu1HjUz&#10;M5JQWWWLlpZZSdjFMROEyShL8G+UWZtmx33N+xJi1ag6U+MISVRjPbkJwz+9X/nxx6fRhNaf95kT&#10;/ma9I6GTNCDR907a4AEyktaBOo+oMeZE7eTVRF1E1BhUorZ+pjje/JRv1BZL0fEitB2PsAhd8Sht&#10;JnvqCzWJPo7usJzSdBnd4APNCbpzu/40f792NHvqE3fJLWN42+HuclWnChMLhOF2+LtxzPh16EaN&#10;Eo9Qm5wSVO2k7glFqFYQYk+tL622rtG79XIxo+WF2r3bfrh6t9yOPk1oRXb//JhFZNv1x9XMqdXN&#10;fDL7YTUb7X/ZQKP32wVEu5yP6Q2389l4tJzD8NAnR72fLJZ9qd1AUJug+H7kaQlwy/Z/y6T8ofih&#10;MCdGZz+cmOTi4uT7y3fmJLtUub1IL969u1D/o+4pc3azmM3mK+phMCHK9FshvTHjxb8yItFIRAN2&#10;6f7VB+w0boYTFPoS/rreYWXn5ZHX06v17Bcslds120TYcHy4WW9/xdDCHp6Pd//5ONlioJd/W2G9&#10;L5UxZEDdF2NzjS9beedK3pmspmAFcY2hifTx3Z6N7sfNdvHhBm9Sbmqs1t9jib5e0Arq2set8l9g&#10;cp7N9kDda7anpIF+QtujNVwYzRM3GJ+sNHkwPnlSlolbRDFVH298ktLwuw6GRRqfPEnSMiOjoVSn&#10;BdKJVYkzGg0cpRmiWaKcGWrgKM2QLnWelmSGGjhKMwR+JrctbZRmKM2TwtgWjtIMKZ2rFn7SCJk0&#10;t1q18CuFtdIqSfO0haOC0lR2zepUm7ZhVFIy1uoSnWmWjJLOgZs9ztNoGEglZUNzK03aeErh1Oyv&#10;9EyUlE43pRRPN6WUTzelFFE3pZRRJyUtbJWMapRQxJ6+hzJuhevrfGAgnVn3vspD3oeKXRvIq+Z+&#10;SNcGCi25QxREHvzamiekYucGo0zkbjkkq3/sOKky4k6znOgxh2lZb3gAYyybQ1PYPRA5W/zgY9wn&#10;0gHnPtHyQy88OEjs8XBDleJFGC88EEw/Xi2mb+e/Sj/KQoHQTpVkbijgFDm/SRseT2i+30nw9VQz&#10;fZkEBy1mGn/jZwxo6R15/AqDDtBlk/mV2VNnvIlJcdsPddTspjfYBCpLvYhZWd8JvyVm/rbgieVs&#10;FMnjQe6ZZll6S8NsMgPto1cWfkfgLxd8OeVh68U/1/yMySNWOfxjN2xpJJlCc/uLvL8EipLHVCVh&#10;X8ithXRZDyD+6N3OZrnueSt31BF8/aOdZ8yNyZl3jXmeLN3eZ3B8xxS8etWOL9Yodnzfkwv6dn0/&#10;SjOnLcLxHe3vcSM47T78Mlqt391gMzb/frtd39E2DdsEXvLFo+xA94rK2KwwWImdKiWqNInX5eAa&#10;q6KgWI2Ly6gUjlawL8E13mw5LjOiD+dj2nK7ZT/EaEgTPQkpxOdvs2hrS09We11w7NAkpU3yVpcn&#10;l1mRn5hLY09KuKUn6NvbMktMaS4u4y3kj4vV/PFbyEdvvm8XewRll4tbxL+qHfrkzO/Ea4tJtQOm&#10;5octZ/jbtPXc31/du5Cf5t0NTZfP3I7CSvJWFB94G4oPvAXFh5e3/YSdqmmhm95ClZ5HC1VmnJaR&#10;t6GwP423pwpKSC4KxUZVmhaDDlIAvx7GeUk66HzHQQcRrazroPN8n18HETZJE/Zdc5P7IJALVDqE&#10;ItZCYwctfPlaWAFdr9wSYi99HIjNXFxAaKHz3h4LApL5IgfE7RsTwgOdZxO8TQAAmlSQUcBEv0QU&#10;MFEc3GyAFNGzKspFXVUuWNqAT8oAX5F1cMRIVhxrcTMZM+wd3uuM7sH17hmJi0NlcF7guwwo4IAC&#10;MmbYvYUbUMBXhQJiaaoZHxfKfErjA5y8gKWJrE+hVBlgQARCDD5z4C7EOiT0HuIbYkU8QHxY78Sy&#10;TLkjuY+rHGgk2AQMEFAXgKHMuGwGuXIjOFPxgvksU+NSR+oMJdKksUu0hLE1MJRWSJMfm7cwlFYo&#10;zY0lhK2Bn7RBBkNoHajY0GNpg9CTtKV90gLZvNBZ1tI+CS8ZVZR5c/siADCzpVVtDCMAUFsFX6WF&#10;pRQKpk3h83nqQonwP5pUQB8bRxHQ1UHOnaZ8gP/IFQUg5mEqfPKpRwP894fDf6T2BP/ROkFiOoB7&#10;jOiwJ5hh389L6+F+jHMxdcqwmQ0ZfB4VMgw8mRiv06S+cDORNeCZxyzjb8xKg5ae0YXfifj3ktpS&#10;tA2grDMR/jKwNLps3WIOJyZmGX/jRwxo6ZEY4ss44g5IVnAPiB1SMnlsYn7xN+aeI93PNd8ntPDV&#10;wsOKER5Y+tFhHK1X20vgfW4UdDQKZc6YXBrilPxWYHXcVRiz3h0ADMwzwpRRF5T2mKMtnREOsK8z&#10;pNQmb4eO+oGvA+x3nOlcD5S6rXxrguCQ77Z5klzrIoXW1wAHt1YJT/fZAAfgfryMAnlA5tYR7gcH&#10;kiKcAXNAxrbX6eALB1BvwP0el3T7jLifEzFNtVcd7SzSJvTdmaznV0Nk5xifG2QSykNy/kAIhx5B&#10;DggEDkr4woE/bEYh4kEJU2x3a7awAkV93dHz2EIkhGca9o/cygH4++1VFC8Ifudt8qCFtL+uxV4r&#10;UPT3rP7TpkTAj/d6DeV/Spc2JUPIyB9qHUJybfA3HxF7DdGD5tiry8dvAOtkiK+tjlCGXIvMIvcM&#10;wb1QySWDuDK45/pqUhfUrDcNY1CFeztZyrBrZ7xQhl07CWXgtUaIrfUA/XGkg2exM+QYlUMEK67s&#10;Y6owGUAYboe/Pmzi6g1hemqUX0AwYygApIrJISDyVAERrGE181PtUp/K/ABCo2q/452WzYL9sUZR&#10;wQYHYR9vf4pQutBsfyxi0K7QrLA+BHqgkzZIZcCjXMJIA0NpiFIU9pWEMjUwlHZIZ0pxAWADQ2mG&#10;lAZd2cxQWiHCHEtnKhsYSiuEvB6k+TQzlEYIBYA56vqAnzYwhMNeGUqFzXNG8F9DlyP4zxTWaId3&#10;NnCkCHnFsshzV0bZxFGKBfwy1dbpCP1T1gBtbWmkFAwGUWdt3Y7QP8rOT6l8tKmVUjTwTYqybfIo&#10;KZvOoZTCydM8Q6ZTs3BQnXYYSpQ5ZYT1NjQyKvwrAI9mrjizQTh0UEUlHOgnKoVaWErplKogYL25&#10;kVQqVrHEDtAVuTY1UgoH0VKUZbeylHqjgZnnLYqopXRQ3YSksVaeUjyYQVnaxlOKh0Dp9olJ6ErV&#10;dVrvdAvPFG5MRVhzCqWLi4KyvpRSQt08pYS6KaWMuimliLoppYy6KaWIuimljLoppYg6KemMgH4y&#10;Mr1lZHrLyPSWkemUUf8NBuYkIVh9q3wxMSU5OgZvu/2MEaA0khxtJvLgDtTqcBFNluSYMkQedq91&#10;8rhCGbOByCs8+bjKFxt0yd1voDuqfAEIRw/43sIQsTtTb1BcpUxpKNQimJm2B+I6ZRRF8wPtXT6q&#10;VPZ9holoeQPms+wD2Qhq0gEXPx4lTOvoAd9prO9tb4hl7CtW31dZCbVRwiSP3uA7rVs7jbkePeA7&#10;jXVXNAlTHm96TLU1GUpKtyCrRe87bEblVrWAxvBrD/eb0glI6THSeemEX2HuPushxzCBS7isLU8V&#10;HFIU+vRgpXLqK5URKZGsUs8KpXvyMpLJXHtgcHu/AQ4EP4O+iMbiYCR3GRWM0eUSiyx6nMIce7k8&#10;2AfKPHDPxIXncHHcZR28eBZA5uut9WH2PviGnBwytArZiLKxcLj4MmLnomt5xnLA7qB3H/JQbx2P&#10;UoH5TC/WaIB4A3xmvgwt6DtKcEz5mThHh8ry3eAFqItHqfTZHvozUkdKHFPmGhtnjpSF74M9Khgn&#10;j4v69hmCgF/Gsj4qoleo0XPMQvjOh3KwRePL/WcTOLHSYZ6IIUf+i+9GSAj1r4BPyd3gg75oBXlw&#10;PlHdru97JFfs6vh6NM1w5hCPFCxbX2nDH2dOYavrW2tx3oETNy/2YelQKMR11w2Mbe93oEbSPYTd&#10;cjRUmR+qLD6HAGctML3Pbeg3VDntrzBN8pDK6XuCNFR3HUe8RS93CzDo/bbh6CX4OuQjDflIX+b5&#10;WwXZk2MMlg/tePZECJy1pEt/JA1SAhN7nI+U0lFo0GeugUaJdHAJQnxuyEdyR9m9JBDWraQDCEtH&#10;3NTU0E3v51dDjQPc/Caz6SCCzOAwuKCEw0EEfJJwPb/2JSmhc/IGJaTc9ZoSVgvUs+YjpVmW47Bk&#10;dkNxMCWf1yIOIoi00AxZge4875ethW5HP2ghRbKPAeG8WqF+T0AYxZ2ANXl3muFQTh8WCpm3eZbZ&#10;UAr6lR9Hjq6aoi3BCatQhSx0HnCO3XFF2AlWYMj7EcIraifExnrIRuLQBEei6gHeOM2IqWo5Roes&#10;pBBfQkiL4h81yi8glDFkIw3ZSO4nS56mPIvCizXjUxnmpzI+RsH6+IB+sD6ZTenwARfssADy+T40&#10;MAQ7fnsybMIIlATu0e1qobWJ1kgyQq5G8DpbkpESk7PRaGAoAWGcto0jfZoZIgZcvRjpF0jAokSN&#10;BobSCtkUY9PMT9ogJPRa7XJoGvhJG4TUhzZ+0gIh4QSFOi3tk0g94lSK07nqIxilIuEgAhxG0MIx&#10;SkVKM+BmLX2OTyLHvDEuu6mh01EuEs0qZC01ynk4iaD69Zijn1Xp73UMJxFwiQVGrIalAzuT0PiT&#10;HUROmCJB49DDdmickFBGoLqhcY8x5ZwiUAFZPlZGMTOJ3nnYEJmYnvnDIB003DleBPAJVjqguzHo&#10;lVJeFsFOjphG+UEUkMry6RHOigg9MB4ujdpvcfibI+3PncA3esRERwXQcNFVJCnKTuWFh24xqn3h&#10;v8LCToFVGh/JUJTM6uhs8pKCqqDGr2H0fkM41yBDCoGQABL+eKzpvPPougetvak8EgK+DtDfAP19&#10;odAfZfrUwp0OVn92zMHgJ1mQnezUtSxxRrdPhAjOsNYR8ufPjIR6BWd4QP5eHPJXzbTXfRIBpc7W&#10;tNBZymfXwrQoYGHZQ2g8iYB+NqtC/objQL4CzKGaaK9cCRGGqCmh8/SeXQmRvIqfHfPeZhPyh7TA&#10;gxYOyN/XgL9XM+2VayE2irXgq9uHCS2kbfyjf4fYlDgByCfEIjX0GPkrlElD7BWIV/ISDyLAzwxS&#10;MWTAcGSwV8Zcqatpv3MIOjjKqOuA/FU/vUfhgMfVdgw/RFz9/NGA/A3I31Mif1jDasbHhSGe0vjA&#10;wbM15K9MD0eQZ1SL7cOXIdjxCOQvnKR6QPQk8oe8T/wgBaxGzrVQ0mggWFQBde7gbgbC6gwl8pcm&#10;SF1rYSitEJA/g59AJuSvzlAif6bkauqGBkobpMskt20NlMhfjsKR5v4iGFX11yDNFSX2zc2TwJ/F&#10;Cbt0XHhD82LcD95H5mq9G/ob4X4KECEOaGhmKWUCOsS/W9oY4X7Y5uOXBltYSqkgJwqV820sI7Fg&#10;mmK8m1spBdPpHFAqVjXm3ZRSOt2UUjydlLTn6vd2chx7UkoJdb9dqk2NEo5Ez1Sno98n5n3k+4Bv&#10;1XA4DLnE4dBcACbtddEI0UpyTBYid5E89nXoLl4SzmKPq34xEYi8wnuOS3iPQEEOB7fXRUMMsjEe&#10;oemoi0bZVvSA7217XTRgsugB39+4LvrxTh6tAYRS0qpB7zugkDK7K6/Q1MP9GPFjan9eOvKHI6TK&#10;Mgpn4xpD/JinE4rhKkbqy4Mgog7IZh5hYdpXuaq46DKglDgwvC/Ml/qivQiPTD3IF5VIGl//yaXE&#10;vVofYAYWYoBAM1/ahxJhAe9lKL6lKcs2qRd7nOPjHoGJlJxyX2SsMHbiBTh/2VED/Og9OqGqNkXp&#10;lmTloV3L5ZShYwEExTk/vd9QFtwq6r54A51Q4lqb8892h1c4m03D5K3e0Tjh6wCCDiDolwqCwuc4&#10;jvxi+mPaC7f/ec6gRdQXFcRslMoSOwOfglCBoPDND5VXw88wfw2R3yq6+cojv/D1alroDNazayE8&#10;IaSDeq8ISuZNYFDC+Dh2HCIYzGrYnA+ZCC8uE6GK8rxyJcRWuaaEf0z5I84MKQp/ItNwHPurOI4d&#10;S653ur5ULTy920zP8N8bwnc+bCebm8X0YrKfyO/4fLc5m+v1zXo5m2/f/F8AAAAA//8DAFBLAwQU&#10;AAYACAAAACEAOxLUp9wAAAAFAQAADwAAAGRycy9kb3ducmV2LnhtbEyPwU7DMBBE70j8g7VIXBB1&#10;KLQqIU6FKvWCBKghH+DG2zhKvI5st03/noULXEZazWjmbbGe3CBOGGLnScHDLAOB1HjTUaug/tre&#10;r0DEpMnowRMquGCEdXl9Vejc+DPt8FSlVnAJxVwrsCmNuZSxseh0nPkRib2DD04nPkMrTdBnLneD&#10;nGfZUjrdES9YPeLGYtNXR6fg832zrd7CXf+Rdpe5NVRTfeiVur2ZXl9AJJzSXxh+8BkdSmba+yOZ&#10;KAYF/Ej6VfaeHxcLEHsOrZ6WIMtC/qcvvwEAAP//AwBQSwECLQAUAAYACAAAACEAtoM4kv4AAADh&#10;AQAAEwAAAAAAAAAAAAAAAAAAAAAAW0NvbnRlbnRfVHlwZXNdLnhtbFBLAQItABQABgAIAAAAIQA4&#10;/SH/1gAAAJQBAAALAAAAAAAAAAAAAAAAAC8BAABfcmVscy8ucmVsc1BLAQItABQABgAIAAAAIQCW&#10;/7nU5RMAAKiXAAAOAAAAAAAAAAAAAAAAAC4CAABkcnMvZTJvRG9jLnhtbFBLAQItABQABgAIAAAA&#10;IQA7EtSn3AAAAAUBAAAPAAAAAAAAAAAAAAAAAD8WAABkcnMvZG93bnJldi54bWxQSwUGAAAAAAQA&#10;BADzAAAASBcAAAAA&#10;">
                <v:shape id="_x0000_s1857" type="#_x0000_t75" style="position:absolute;width:59404;height:11722;visibility:visible;mso-wrap-style:square">
                  <v:fill o:detectmouseclick="t"/>
                  <v:path o:connecttype="none"/>
                </v:shape>
                <v:shape id="Freeform 358" o:spid="_x0000_s1858" style="position:absolute;left:3159;top:701;width:8152;height:8618;visibility:visible;mso-wrap-style:square;v-text-anchor:top" coordsize="1283,1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rccQA&#10;AADcAAAADwAAAGRycy9kb3ducmV2LnhtbESPQYvCMBSE7wv7H8Jb8Lam7UG0GkUUwaNWEbw9m7dt&#10;t81LaaJWf/1mQfA4zMw3zGzRm0bcqHOVZQXxMAJBnFtdcaHgeNh8j0E4j6yxsUwKHuRgMf/8mGGq&#10;7Z33dMt8IQKEXYoKSu/bVEqXl2TQDW1LHLwf2xn0QXaF1B3eA9w0MomikTRYcVgosaVVSXmdXY2C&#10;Q32K9tm42JK85PVqvfvtz8unUoOvfjkF4an37/CrvdUKJkkM/2fC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NK3HEAAAA3AAAAA8AAAAAAAAAAAAAAAAAmAIAAGRycy9k&#10;b3ducmV2LnhtbFBLBQYAAAAABAAEAPUAAACJAwAAAAA=&#10;" path="m,l,1357r1283,e" filled="f">
                  <v:stroke startarrow="block" endarrow="block"/>
                  <v:path arrowok="t" o:connecttype="custom" o:connectlocs="0,0;0,547328100;517941736,547328100" o:connectangles="0,0,0"/>
                </v:shape>
                <v:shape id="Freeform 359" o:spid="_x0000_s1859" style="position:absolute;left:3159;top:2220;width:6947;height:7099;visibility:visible;mso-wrap-style:square;v-text-anchor:top" coordsize="1094,1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xtRsQA&#10;AADcAAAADwAAAGRycy9kb3ducmV2LnhtbESPQWvCQBSE7wX/w/IEb7oxB2ujq4goSr1o2t6f2dck&#10;NPs2ZFdd++u7gtDjMDPfMPNlMI24UudqywrGowQEcWF1zaWCz4/tcArCeWSNjWVScCcHy0XvZY6Z&#10;tjc+0TX3pYgQdhkqqLxvMyldUZFBN7ItcfS+bWfQR9mVUnd4i3DTyDRJJtJgzXGhwpbWFRU/+cUo&#10;2G70oUjeD7uv9P56NMddqM+/QalBP6xmIDwF/x9+tvdawVuawuN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cbUbEAAAA3AAAAA8AAAAAAAAAAAAAAAAAmAIAAGRycy9k&#10;b3ducmV2LnhtbFBLBQYAAAAABAAEAPUAAACJAwAAAAA=&#10;" path="m,1102v53,-33,246,-71,323,-202c400,769,417,467,461,317,505,167,546,,584,2v38,2,65,184,105,329c729,476,757,739,824,870v67,131,214,196,270,247e" filled="f">
                  <v:path arrowok="t" o:connecttype="custom" o:connectlocs="0,445134577;130246017,363540511;185892744,128046832;235490982,807780;277831034,133701929;332268698,351422536;441142755,451193882" o:connectangles="0,0,0,0,0,0,0"/>
                </v:shape>
                <v:shape id="Text Box 360" o:spid="_x0000_s1860" type="#_x0000_t202" style="position:absolute;left:5684;top:10194;width:1881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4tL8UA&#10;AADcAAAADwAAAGRycy9kb3ducmV2LnhtbESPT4vCMBTE7wt+h/CEvSyabgXRahRXV9jDevAPnh/N&#10;sy02LyWJtn77jSDscZiZ3zDzZWdqcSfnK8sKPocJCOLc6ooLBafjdjAB4QOyxtoyKXiQh+Wi9zbH&#10;TNuW93Q/hEJECPsMFZQhNJmUPi/JoB/ahjh6F+sMhihdIbXDNsJNLdMkGUuDFceFEhtal5RfDzej&#10;YLxxt3bP64/N6fsXd02Rnr8eZ6Xe+91qBiJQF/7Dr/aPVjBNR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Hi0vxQAAANwAAAAPAAAAAAAAAAAAAAAAAJgCAABkcnMv&#10;ZG93bnJldi54bWxQSwUGAAAAAAQABAD1AAAAigMAAAAA&#10;" stroked="f">
                  <v:textbox inset="0,0,0,0">
                    <w:txbxContent>
                      <w:p w:rsidR="00521D0D" w:rsidRPr="00795CF6" w:rsidRDefault="00521D0D" w:rsidP="00B06EBC">
                        <w:r>
                          <w:t>№1</w:t>
                        </w:r>
                      </w:p>
                    </w:txbxContent>
                  </v:textbox>
                </v:shape>
                <v:shape id="Text Box 361" o:spid="_x0000_s1861" type="#_x0000_t202" style="position:absolute;left:1641;top:412;width:1188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e1W8UA&#10;AADcAAAADwAAAGRycy9kb3ducmV2LnhtbESPT4vCMBTE7wt+h/CEvSyabhHRahRXV9jDevAPnh/N&#10;sy02LyWJtn77jSDscZiZ3zDzZWdqcSfnK8sKPocJCOLc6ooLBafjdjAB4QOyxtoyKXiQh+Wi9zbH&#10;TNuW93Q/hEJECPsMFZQhNJmUPi/JoB/ahjh6F+sMhihdIbXDNsJNLdMkGUuDFceFEhtal5RfDzej&#10;YLxxt3bP64/N6fsXd02Rnr8eZ6Xe+91qBiJQF/7Dr/aPVjBNR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97VbxQAAANwAAAAPAAAAAAAAAAAAAAAAAJgCAABkcnMv&#10;ZG93bnJldi54bWxQSwUGAAAAAAQABAD1AAAAigMAAAAA&#10;" stroked="f">
                  <v:textbox inset="0,0,0,0">
                    <w:txbxContent>
                      <w:p w:rsidR="00521D0D" w:rsidRPr="00795CF6" w:rsidRDefault="00521D0D" w:rsidP="00B06EBC">
                        <w:pPr>
                          <w:rPr>
                            <w:i/>
                            <w:lang w:val="en-US"/>
                          </w:rPr>
                        </w:pPr>
                        <w:r w:rsidRPr="00795CF6">
                          <w:rPr>
                            <w:i/>
                            <w:lang w:val="en-US"/>
                          </w:rPr>
                          <w:t>Q</w:t>
                        </w:r>
                      </w:p>
                    </w:txbxContent>
                  </v:textbox>
                </v:shape>
                <v:shape id="Text Box 362" o:spid="_x0000_s1862" type="#_x0000_t202" style="position:absolute;left:10123;top:7479;width:1188;height:1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QwMUA&#10;AADcAAAADwAAAGRycy9kb3ducmV2LnhtbESPT4vCMBTE7wt+h/CEvSyabkHRahRXV9jDevAPnh/N&#10;sy02LyWJtn77jSDscZiZ3zDzZWdqcSfnK8sKPocJCOLc6ooLBafjdjAB4QOyxtoyKXiQh+Wi9zbH&#10;TNuW93Q/hEJECPsMFZQhNJmUPi/JoB/ahjh6F+sMhihdIbXDNsJNLdMkGUuDFceFEhtal5RfDzej&#10;YLxxt3bP64/N6fsXd02Rnr8eZ6Xe+91qBiJQF/7Dr/aPVjBNR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xDAxQAAANwAAAAPAAAAAAAAAAAAAAAAAJgCAABkcnMv&#10;ZG93bnJldi54bWxQSwUGAAAAAAQABAD1AAAAigMAAAAA&#10;" stroked="f">
                  <v:textbox inset="0,0,0,0">
                    <w:txbxContent>
                      <w:p w:rsidR="00521D0D" w:rsidRPr="00795CF6" w:rsidRDefault="00521D0D" w:rsidP="00B06EBC">
                        <w:pPr>
                          <w:rPr>
                            <w:i/>
                            <w:lang w:val="en-US"/>
                          </w:rPr>
                        </w:pPr>
                        <w:proofErr w:type="gramStart"/>
                        <w:r w:rsidRPr="00795CF6">
                          <w:rPr>
                            <w:i/>
                            <w:lang w:val="en-US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shape>
                <v:shape id="Freeform 363" o:spid="_x0000_s1863" style="position:absolute;left:13382;top:709;width:9092;height:8602;visibility:visible;mso-wrap-style:square;v-text-anchor:top" coordsize="1283,1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SzBcUA&#10;AADcAAAADwAAAGRycy9kb3ducmV2LnhtbESPQWuDQBSE74H+h+UFekvWeBBrsgkhpeCxain09uK+&#10;qtV9K+42sf312UChx2FmvmF2h9kM4kKT6ywr2KwjEMS11R03Ct6ql1UKwnlkjYNlUvBDDg77h8UO&#10;M22vXNCl9I0IEHYZKmi9HzMpXd2SQbe2I3HwPu1k0Ac5NVJPeA1wM8g4ihJpsOOw0OJIp5bqvvw2&#10;Cqr+PSrKtMlJnuv+9Pz6NX8cf5V6XM7HLQhPs/8P/7VzreApTuB+JhwBu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5LMFxQAAANwAAAAPAAAAAAAAAAAAAAAAAJgCAABkcnMv&#10;ZG93bnJldi54bWxQSwUGAAAAAAQABAD1AAAAigMAAAAA&#10;" path="m,l,1357r1283,e" filled="f">
                  <v:stroke startarrow="block" endarrow="block"/>
                  <v:path arrowok="t" o:connecttype="custom" o:connectlocs="0,0;0,545265376;644319497,545265376" o:connectangles="0,0,0"/>
                </v:shape>
                <v:shape id="Freeform 364" o:spid="_x0000_s1864" style="position:absolute;left:13382;top:5258;width:8119;height:4094;visibility:visible;mso-wrap-style:square;v-text-anchor:top" coordsize="1279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kMMQA&#10;AADcAAAADwAAAGRycy9kb3ducmV2LnhtbESPT2sCMRTE7wW/Q3iF3mrWPVhdjVKEonsq/gGvj83r&#10;Zmvyst1EXb99Iwgeh5n5DTNf9s6KC3Wh8axgNMxAEFdeN1wrOOy/3icgQkTWaD2TghsFWC4GL3Ms&#10;tL/yli67WIsE4VCgAhNjW0gZKkMOw9C3xMn78Z3DmGRXS93hNcGdlXmWjaXDhtOCwZZWhqrT7uwU&#10;/B0t5+W3nZTH0p5u4dfs1yOj1Ntr/zkDEamPz/CjvdEKpvkH3M+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zJDDEAAAA3AAAAA8AAAAAAAAAAAAAAAAAmAIAAGRycy9k&#10;b3ducmV2LnhtbFBLBQYAAAAABAAEAPUAAACJAwAAAAA=&#10;" path="m,625c35,583,147,469,211,375,275,281,313,118,386,59,459,,562,20,649,21,736,22,846,4,911,66v65,62,67,234,128,330c1100,492,1229,593,1279,645e" filled="f">
                  <v:path arrowok="t" o:connecttype="custom" o:connectlocs="0,251831719;85020654,151098905;155535604,23772668;261509576,8461630;367080454,26593422;418657560,159560535;515363523,259890294" o:connectangles="0,0,0,0,0,0,0"/>
                </v:shape>
                <v:shape id="Text Box 365" o:spid="_x0000_s1865" type="#_x0000_t202" style="position:absolute;left:16484;top:10137;width:2385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oR9MQA&#10;AADcAAAADwAAAGRycy9kb3ducmV2LnhtbESPzYvCMBTE7wv+D+EJe1k0tYJINYpfC3twD37g+dE8&#10;22LzUpJo63+/EYQ9DjPzG2a+7EwtHuR8ZVnBaJiAIM6trrhQcD59D6YgfEDWWFsmBU/ysFz0PuaY&#10;advygR7HUIgIYZ+hgjKEJpPS5yUZ9EPbEEfvap3BEKUrpHbYRripZZokE2mw4rhQYkObkvLb8W4U&#10;TLbu3h5487U97/b42xTpZf28KPXZ71YzEIG68B9+t3+0guk4hd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qEfTEAAAA3AAAAA8AAAAAAAAAAAAAAAAAmAIAAGRycy9k&#10;b3ducmV2LnhtbFBLBQYAAAAABAAEAPUAAACJAwAAAAA=&#10;" stroked="f">
                  <v:textbox inset="0,0,0,0">
                    <w:txbxContent>
                      <w:p w:rsidR="00521D0D" w:rsidRPr="006B7D58" w:rsidRDefault="00521D0D" w:rsidP="00B06EBC">
                        <w:r>
                          <w:t>№2</w:t>
                        </w:r>
                      </w:p>
                    </w:txbxContent>
                  </v:textbox>
                </v:shape>
                <v:shape id="Text Box 366" o:spid="_x0000_s1866" type="#_x0000_t202" style="position:absolute;left:11864;top:404;width:1188;height: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0b8QA&#10;AADcAAAADwAAAGRycy9kb3ducmV2LnhtbESPQYvCMBSE7wv+h/CEvSyaqiBSjbLqCh7cQ1U8P5pn&#10;W7Z5KUm09d8bQdjjMDPfMItVZ2pxJ+crywpGwwQEcW51xYWC82k3mIHwAVljbZkUPMjDatn7WGCq&#10;bcsZ3Y+hEBHCPkUFZQhNKqXPSzLoh7Yhjt7VOoMhSldI7bCNcFPLcZJMpcGK40KJDW1Kyv+ON6Ng&#10;unW3NuPN1/b8c8Dfphhf1o+LUp/97nsOIlAX/sPv9l4rmE0m8Do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mtG/EAAAA3AAAAA8AAAAAAAAAAAAAAAAAmAIAAGRycy9k&#10;b3ducmV2LnhtbFBLBQYAAAAABAAEAPUAAACJAwAAAAA=&#10;" stroked="f">
                  <v:textbox inset="0,0,0,0">
                    <w:txbxContent>
                      <w:p w:rsidR="00521D0D" w:rsidRPr="00795CF6" w:rsidRDefault="00521D0D" w:rsidP="00B06EBC">
                        <w:pPr>
                          <w:rPr>
                            <w:i/>
                            <w:lang w:val="en-US"/>
                          </w:rPr>
                        </w:pPr>
                        <w:r w:rsidRPr="00795CF6">
                          <w:rPr>
                            <w:i/>
                            <w:lang w:val="en-US"/>
                          </w:rPr>
                          <w:t>Q</w:t>
                        </w:r>
                      </w:p>
                    </w:txbxContent>
                  </v:textbox>
                </v:shape>
                <v:shape id="Text Box 367" o:spid="_x0000_s1867" type="#_x0000_t202" style="position:absolute;left:22062;top:7479;width:1188;height:1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8sG8UA&#10;AADcAAAADwAAAGRycy9kb3ducmV2LnhtbESPzYvCMBTE78L+D+EteJE19QORrlHWL/CgB13x/Gje&#10;tmWbl5JEW/97Iwgeh5n5DTNbtKYSN3K+tKxg0E9AEGdWl5wrOP9uv6YgfEDWWFkmBXfysJh/dGaY&#10;atvwkW6nkIsIYZ+igiKEOpXSZwUZ9H1bE0fvzzqDIUqXS+2wiXBTyWGSTKTBkuNCgTWtCsr+T1ej&#10;YLJ21+bIq976vNnjoc6Hl+X9olT3s/35BhGoDe/wq73TCqajMTz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ywbxQAAANwAAAAPAAAAAAAAAAAAAAAAAJgCAABkcnMv&#10;ZG93bnJldi54bWxQSwUGAAAAAAQABAD1AAAAigMAAAAA&#10;" stroked="f">
                  <v:textbox inset="0,0,0,0">
                    <w:txbxContent>
                      <w:p w:rsidR="00521D0D" w:rsidRPr="00795CF6" w:rsidRDefault="00521D0D" w:rsidP="00B06EBC">
                        <w:pPr>
                          <w:rPr>
                            <w:i/>
                            <w:lang w:val="en-US"/>
                          </w:rPr>
                        </w:pPr>
                        <w:proofErr w:type="gramStart"/>
                        <w:r w:rsidRPr="00795CF6">
                          <w:rPr>
                            <w:i/>
                            <w:lang w:val="en-US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shape>
                <v:shape id="Freeform 368" o:spid="_x0000_s1868" style="position:absolute;left:24933;top:701;width:12953;height:8651;visibility:visible;mso-wrap-style:square;v-text-anchor:top" coordsize="1283,1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60MsUA&#10;AADcAAAADwAAAGRycy9kb3ducmV2LnhtbESPQWvCQBSE7wX/w/KE3urGSktIXUWUQo41iuDtNfvc&#10;xGTfhuwa0/76bqHQ4zAz3zDL9WhbMVDva8cK5rMEBHHpdM1GwfHw/pSC8AFZY+uYFHyRh/Vq8rDE&#10;TLs772koghERwj5DBVUIXSalLyuy6GeuI47exfUWQ5S9kbrHe4TbVj4nyau0WHNcqLCjbUVlU9ys&#10;gkNzSvZFanKSn2Wz3X1cx/PmW6nH6bh5AxFoDP/hv3auFaSLF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rQyxQAAANwAAAAPAAAAAAAAAAAAAAAAAJgCAABkcnMv&#10;ZG93bnJldi54bWxQSwUGAAAAAAQABAD1AAAAigMAAAAA&#10;" path="m,l,1357r1283,e" filled="f">
                  <v:stroke startarrow="block" endarrow="block"/>
                  <v:path arrowok="t" o:connecttype="custom" o:connectlocs="0,0;0,551528982;1307766379,551528982" o:connectangles="0,0,0"/>
                </v:shape>
                <v:shape id="Freeform 369" o:spid="_x0000_s1869" style="position:absolute;left:24933;top:3937;width:11856;height:5415;visibility:visible;mso-wrap-style:square;v-text-anchor:top" coordsize="1866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PUcYA&#10;AADcAAAADwAAAGRycy9kb3ducmV2LnhtbESP0WrCQBRE3wv+w3IFX0rdqChpdJUqiEqlWPUDrtlr&#10;Epu9G7JbjX/fLQg+DjNzhpnMGlOKK9WusKyg141AEKdWF5wpOB6WbzEI55E1lpZJwZ0czKatlwkm&#10;2t74m657n4kAYZeggtz7KpHSpTkZdF1bEQfvbGuDPsg6k7rGW4CbUvajaCQNFhwWcqxokVP6s/81&#10;Cpr5abvrfS1eV7vifXP5rOIh+a1SnXbzMQbhqfHP8KO91griwQj+z4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RPUcYAAADcAAAADwAAAAAAAAAAAAAAAACYAgAAZHJz&#10;L2Rvd25yZXYueG1sUEsFBgAAAAAEAAQA9QAAAIsDAAAAAA==&#10;" path="m,830c42,795,186,724,254,618,322,512,354,240,411,191v57,-49,142,130,188,135c645,331,661,252,689,221v28,-31,48,-87,75,-83c791,142,827,217,854,243v27,26,46,57,75,53c958,292,987,256,1026,221v39,-35,94,-138,135,-135c1202,89,1227,245,1274,236,1321,227,1391,,1446,33v55,33,121,286,158,399c1641,545,1627,639,1671,709v44,70,155,113,195,143e" filled="f">
                  <v:path arrowok="t" o:connecttype="custom" o:connectlocs="0,335291379;102539584,249650330;165920527,77157471;241816402,131692491;278148906,89276506;308426944,55747050;344759448,98163670;375036851,119573456;414196126,89276506;468695834,34740851;514313670,95336023;583749713,13331065;647534754,174513333;674582559,286411655;753303936,344178544" o:connectangles="0,0,0,0,0,0,0,0,0,0,0,0,0,0,0"/>
                </v:shape>
                <v:shape id="Text Box 370" o:spid="_x0000_s1870" type="#_x0000_t202" style="position:absolute;left:29429;top:10005;width:314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2ybMQA&#10;AADcAAAADwAAAGRycy9kb3ducmV2LnhtbESPT4vCMBTE78J+h/AWvMiaqqDSNcr6DzzoQVc8P5q3&#10;bdnmpSTR1m9vBMHjMDO/YWaL1lTiRs6XlhUM+gkI4szqknMF59/t1xSED8gaK8uk4E4eFvOPzgxT&#10;bRs+0u0UchEh7FNUUIRQp1L6rCCDvm9r4uj9WWcwROlyqR02EW4qOUySsTRYclwosKZVQdn/6WoU&#10;jNfu2hx51VufN3s81PnwsrxflOp+tj/fIAK14R1+tXdawXQ0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dsmzEAAAA3AAAAA8AAAAAAAAAAAAAAAAAmAIAAGRycy9k&#10;b3ducmV2LnhtbFBLBQYAAAAABAAEAPUAAACJAwAAAAA=&#10;" stroked="f">
                  <v:textbox inset="0,0,0,0">
                    <w:txbxContent>
                      <w:p w:rsidR="00521D0D" w:rsidRPr="008C1E56" w:rsidRDefault="00521D0D" w:rsidP="00B06EBC">
                        <w:r w:rsidRPr="008C1E56">
                          <w:t>№3</w:t>
                        </w:r>
                      </w:p>
                    </w:txbxContent>
                  </v:textbox>
                </v:shape>
                <v:shape id="Text Box 371" o:spid="_x0000_s1871" type="#_x0000_t202" style="position:absolute;left:22845;top:412;width:1642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mHsIA&#10;AADcAAAADwAAAGRycy9kb3ducmV2LnhtbERPz2vCMBS+D/Y/hDfwMmaqgyKdUdQq7OAOOvH8aN7a&#10;YvNSktS2/705CDt+fL+X68E04k7O15YVzKYJCOLC6ppLBZffw8cChA/IGhvLpGAkD+vV68sSM217&#10;PtH9HEoRQ9hnqKAKoc2k9EVFBv3UtsSR+7POYIjQlVI77GO4aeQ8SVJpsObYUGFLu4qK27kzCtLc&#10;df2Jd+/5ZX/En7acX7fjVanJ27D5AhFoCP/ip/tbK1h8xrXx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iYewgAAANwAAAAPAAAAAAAAAAAAAAAAAJgCAABkcnMvZG93&#10;bnJldi54bWxQSwUGAAAAAAQABAD1AAAAhwMAAAAA&#10;" stroked="f">
                  <v:textbox inset="0,0,0,0">
                    <w:txbxContent>
                      <w:p w:rsidR="00521D0D" w:rsidRPr="00795CF6" w:rsidRDefault="00521D0D" w:rsidP="00B06EBC">
                        <w:pPr>
                          <w:rPr>
                            <w:i/>
                            <w:lang w:val="en-US"/>
                          </w:rPr>
                        </w:pPr>
                        <w:r w:rsidRPr="00795CF6">
                          <w:rPr>
                            <w:i/>
                            <w:lang w:val="en-US"/>
                          </w:rPr>
                          <w:t>Q</w:t>
                        </w:r>
                      </w:p>
                    </w:txbxContent>
                  </v:textbox>
                </v:shape>
                <v:shape id="Text Box 372" o:spid="_x0000_s1872" type="#_x0000_t202" style="position:absolute;left:36673;top:7470;width:1642;height: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DhcQA&#10;AADcAAAADwAAAGRycy9kb3ducmV2LnhtbESPzYvCMBTE7wv+D+EJe1nWdBVEu0bxEzy4Bz/w/Gie&#10;bbF5KUm09b83grDHYWZ+w0xmranEnZwvLSv46SUgiDOrS84VnI6b7xEIH5A1VpZJwYM8zKadjwmm&#10;2ja8p/sh5CJC2KeooAihTqX0WUEGfc/WxNG7WGcwROlyqR02EW4q2U+SoTRYclwosKZlQdn1cDMK&#10;hit3a/a8/Fqd1jv8q/P+efE4K/XZbee/IAK14T/8bm+1gtFgD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Og4XEAAAA3AAAAA8AAAAAAAAAAAAAAAAAmAIAAGRycy9k&#10;b3ducmV2LnhtbFBLBQYAAAAABAAEAPUAAACJAwAAAAA=&#10;" stroked="f">
                  <v:textbox inset="0,0,0,0">
                    <w:txbxContent>
                      <w:p w:rsidR="00521D0D" w:rsidRPr="00795CF6" w:rsidRDefault="00521D0D" w:rsidP="00B06EBC">
                        <w:pPr>
                          <w:rPr>
                            <w:i/>
                            <w:lang w:val="en-US"/>
                          </w:rPr>
                        </w:pPr>
                        <w:proofErr w:type="gramStart"/>
                        <w:r w:rsidRPr="00795CF6">
                          <w:rPr>
                            <w:i/>
                            <w:lang w:val="en-US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shape>
                <v:shape id="Freeform 373" o:spid="_x0000_s1873" style="position:absolute;left:40312;top:693;width:7665;height:8618;visibility:visible;mso-wrap-style:square;v-text-anchor:top" coordsize="1283,1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9k18EA&#10;AADcAAAADwAAAGRycy9kb3ducmV2LnhtbERPTYvCMBC9C/6HMII3TVdkKV3TIorgUesieBub2bbb&#10;ZlKaqNVfbw4Le3y871U2mFbcqXe1ZQUf8wgEcWF1zaWC79NuFoNwHllja5kUPMlBlo5HK0y0ffCR&#10;7rkvRQhhl6CCyvsukdIVFRl0c9sRB+7H9gZ9gH0pdY+PEG5auYiiT2mw5tBQYUebioomvxkFp+Yc&#10;HfO43JO8Fs1me/gdLuuXUtPJsP4C4Wnw/+I/914riJdhfjgTjoBM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/ZNfBAAAA3AAAAA8AAAAAAAAAAAAAAAAAmAIAAGRycy9kb3du&#10;cmV2LnhtbFBLBQYAAAAABAAEAPUAAACGAwAAAAA=&#10;" path="m,l,1357r1283,e" filled="f">
                  <v:stroke startarrow="block" endarrow="block"/>
                  <v:path arrowok="t" o:connecttype="custom" o:connectlocs="0,0;0,547328100;457918332,547328100" o:connectangles="0,0,0"/>
                </v:shape>
                <v:shape id="Freeform 374" o:spid="_x0000_s1874" style="position:absolute;left:40312;top:4193;width:6534;height:5118;visibility:visible;mso-wrap-style:square;v-text-anchor:top" coordsize="1029,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M3scA&#10;AADcAAAADwAAAGRycy9kb3ducmV2LnhtbESPQWvCQBSE74X+h+UVehHdRIvE6CqiFIrUQ61Cj6/Z&#10;ZzaYfRuzW43/3i0Uehxm5htmtuhsLS7U+sqxgnSQgCAunK64VLD/fO1nIHxA1lg7JgU38rCYPz7M&#10;MNfuyh902YVSRAj7HBWYEJpcSl8YsugHriGO3tG1FkOUbSl1i9cIt7UcJslYWqw4LhhsaGWoOO1+&#10;rILtdjJK7ff4cDunX+vs3fRGmx4p9fzULacgAnXhP/zXftMKspcUfs/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rzN7HAAAA3AAAAA8AAAAAAAAAAAAAAAAAmAIAAGRy&#10;cy9kb3ducmV2LnhtbFBLBQYAAAAABAAEAPUAAACMAwAAAAA=&#10;" path="m,791c27,725,110,510,165,392,220,274,264,145,330,84,396,23,487,,563,24v76,24,162,112,225,203c851,318,898,476,938,572v40,96,72,185,91,234e" filled="f">
                  <v:path arrowok="t" o:connecttype="custom" o:connectlocs="0,318947236;66534078,158062347;133068156,33870503;227022936,9677287;317751339,91531002;378236519,230641996;414931225,324995540" o:connectangles="0,0,0,0,0,0,0"/>
                </v:shape>
                <v:shape id="Text Box 375" o:spid="_x0000_s1875" type="#_x0000_t202" style="position:absolute;left:42325;top:9996;width:2244;height:1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iicQA&#10;AADcAAAADwAAAGRycy9kb3ducmV2LnhtbESPzYvCMBTE7wv+D+EJe1k0tYhINYpfC3twD37g+dE8&#10;22LzUpJo63+/EYQ9DjPzG2a+7EwtHuR8ZVnBaJiAIM6trrhQcD59D6YgfEDWWFsmBU/ysFz0PuaY&#10;advygR7HUIgIYZ+hgjKEJpPS5yUZ9EPbEEfvap3BEKUrpHbYRripZZokE2mw4rhQYkObkvLb8W4U&#10;TLbu3h5487U97/b42xTpZf28KPXZ71YzEIG68B9+t3+0guk4hd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sYonEAAAA3AAAAA8AAAAAAAAAAAAAAAAAmAIAAGRycy9k&#10;b3ducmV2LnhtbFBLBQYAAAAABAAEAPUAAACJAwAAAAA=&#10;" stroked="f">
                  <v:textbox inset="0,0,0,0">
                    <w:txbxContent>
                      <w:p w:rsidR="00521D0D" w:rsidRPr="006B7D58" w:rsidRDefault="00521D0D" w:rsidP="00B06EBC">
                        <w:r>
                          <w:t>№4</w:t>
                        </w:r>
                      </w:p>
                    </w:txbxContent>
                  </v:textbox>
                </v:shape>
                <v:shape id="Text Box 376" o:spid="_x0000_s1876" type="#_x0000_t202" style="position:absolute;left:38885;top:404;width:1122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HEsUA&#10;AADcAAAADwAAAGRycy9kb3ducmV2LnhtbESPzYvCMBTE78L+D+EteJE19QORrlHWL/CgB13x/Gje&#10;tmWbl5JEW/97Iwgeh5n5DTNbtKYSN3K+tKxg0E9AEGdWl5wrOP9uv6YgfEDWWFkmBXfysJh/dGaY&#10;atvwkW6nkIsIYZ+igiKEOpXSZwUZ9H1bE0fvzzqDIUqXS+2wiXBTyWGSTKTBkuNCgTWtCsr+T1ej&#10;YLJ21+bIq976vNnjoc6Hl+X9olT3s/35BhGoDe/wq73TCqbjETz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McSxQAAANwAAAAPAAAAAAAAAAAAAAAAAJgCAABkcnMv&#10;ZG93bnJldi54bWxQSwUGAAAAAAQABAD1AAAAigMAAAAA&#10;" stroked="f">
                  <v:textbox inset="0,0,0,0">
                    <w:txbxContent>
                      <w:p w:rsidR="00521D0D" w:rsidRPr="00795CF6" w:rsidRDefault="00521D0D" w:rsidP="00B06EBC">
                        <w:pPr>
                          <w:rPr>
                            <w:i/>
                            <w:lang w:val="en-US"/>
                          </w:rPr>
                        </w:pPr>
                        <w:r w:rsidRPr="00795CF6">
                          <w:rPr>
                            <w:i/>
                            <w:lang w:val="en-US"/>
                          </w:rPr>
                          <w:t>Q</w:t>
                        </w:r>
                      </w:p>
                    </w:txbxContent>
                  </v:textbox>
                </v:shape>
                <v:shape id="Text Box 377" o:spid="_x0000_s1877" type="#_x0000_t202" style="position:absolute;left:46855;top:7470;width:1122;height: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lfZsQA&#10;AADcAAAADwAAAGRycy9kb3ducmV2LnhtbESPQYvCMBSE7wv+h/CEvSyaKiJSjbLqCh7cQ1U8P5pn&#10;W7Z5KUm09d8bQdjjMDPfMItVZ2pxJ+crywpGwwQEcW51xYWC82k3mIHwAVljbZkUPMjDatn7WGCq&#10;bcsZ3Y+hEBHCPkUFZQhNKqXPSzLoh7Yhjt7VOoMhSldI7bCNcFPLcZJMpcGK40KJDW1Kyv+ON6Ng&#10;unW3NuPN1/b8c8Dfphhf1o+LUp/97nsOIlAX/sPv9l4rmE0m8Do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JX2bEAAAA3AAAAA8AAAAAAAAAAAAAAAAAmAIAAGRycy9k&#10;b3ducmV2LnhtbFBLBQYAAAAABAAEAPUAAACJAwAAAAA=&#10;" stroked="f">
                  <v:textbox inset="0,0,0,0">
                    <w:txbxContent>
                      <w:p w:rsidR="00521D0D" w:rsidRPr="00795CF6" w:rsidRDefault="00521D0D" w:rsidP="00B06EBC">
                        <w:pPr>
                          <w:rPr>
                            <w:i/>
                            <w:lang w:val="en-US"/>
                          </w:rPr>
                        </w:pPr>
                        <w:proofErr w:type="gramStart"/>
                        <w:r w:rsidRPr="00795CF6">
                          <w:rPr>
                            <w:i/>
                            <w:lang w:val="en-US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shape>
                <v:shape id="Freeform 378" o:spid="_x0000_s1878" style="position:absolute;left:49833;top:709;width:8143;height:8610;visibility:visible;mso-wrap-style:square;v-text-anchor:top" coordsize="1283,1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HT8UA&#10;AADcAAAADwAAAGRycy9kb3ducmV2LnhtbESPQWvCQBSE7wX/w/KE3urGYktIXUWUQo41iuDtNfvc&#10;xGTfhuwa0/76bqHQ4zAz3zDL9WhbMVDva8cK5rMEBHHpdM1GwfHw/pSC8AFZY+uYFHyRh/Vq8rDE&#10;TLs772koghERwj5DBVUIXSalLyuy6GeuI47exfUWQ5S9kbrHe4TbVj4nyau0WHNcqLCjbUVlU9ys&#10;gkNzSvZFanKSn2Wz3X1cx/PmW6nH6bh5AxFoDP/hv3auFaSLF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MdPxQAAANwAAAAPAAAAAAAAAAAAAAAAAJgCAABkcnMv&#10;ZG93bnJldi54bWxQSwUGAAAAAAQABAD1AAAAigMAAAAA&#10;" path="m,l,1357r1283,e" filled="f">
                  <v:stroke startarrow="block" endarrow="block"/>
                  <v:path arrowok="t" o:connecttype="custom" o:connectlocs="0,0;0,546296569;516846302,546296569" o:connectangles="0,0,0"/>
                </v:shape>
                <v:shape id="Freeform 379" o:spid="_x0000_s1879" style="position:absolute;left:49833;top:4705;width:6939;height:4614;visibility:visible;mso-wrap-style:square;v-text-anchor:top" coordsize="1093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1rmMYA&#10;AADcAAAADwAAAGRycy9kb3ducmV2LnhtbESPQWvCQBSE74X+h+UVeim6aRW1aTZSFMF60USh10f2&#10;NQnNvg3ZrUZ/fVcQPA4z8w2TzHvTiCN1rras4HUYgSAurK65VHDYrwYzEM4ja2wsk4IzOZinjw8J&#10;xtqeOKNj7ksRIOxiVFB538ZSuqIig25oW+Lg/djOoA+yK6Xu8BTgppFvUTSRBmsOCxW2tKio+M3/&#10;jIJl/k6b3Wb5ndWX0cv0Sy62aM5KPT/1nx8gPPX+Hr6111rBbDyB65lwBG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1rmMYAAADcAAAADwAAAAAAAAAAAAAAAACYAgAAZHJz&#10;L2Rvd25yZXYueG1sUEsFBgAAAAAEAAQA9QAAAIsDAAAAAA==&#10;" path="m,711c35,673,155,589,210,483,265,377,289,156,330,78,371,,398,9,458,12v60,3,168,41,232,81c754,133,799,165,840,251v41,86,56,281,98,360c980,690,1061,702,1093,726e" filled="f">
                  <v:path arrowok="t" o:connecttype="custom" o:connectlocs="0,287215092;84636485,195112244;133000826,31508936;184588991,4847284;278091944,37568200;338547211,101393847;378044449,246819363;440514130,293274357" o:connectangles="0,0,0,0,0,0,0,0"/>
                </v:shape>
                <v:shape id="Text Box 380" o:spid="_x0000_s1880" type="#_x0000_t202" style="position:absolute;left:52085;top:9947;width:2921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vBEcQA&#10;AADcAAAADwAAAGRycy9kb3ducmV2LnhtbESPT4vCMBTE78J+h/AWvMiaKqLSNcr6DzzoQVc8P5q3&#10;bdnmpSTR1m9vBMHjMDO/YWaL1lTiRs6XlhUM+gkI4szqknMF59/t1xSED8gaK8uk4E4eFvOPzgxT&#10;bRs+0u0UchEh7FNUUIRQp1L6rCCDvm9r4uj9WWcwROlyqR02EW4qOUySsTRYclwosKZVQdn/6WoU&#10;jNfu2hx51VufN3s81PnwsrxflOp+tj/fIAK14R1+tXdawXQ0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bwRHEAAAA3AAAAA8AAAAAAAAAAAAAAAAAmAIAAGRycy9k&#10;b3ducmV2LnhtbFBLBQYAAAAABAAEAPUAAACJAwAAAAA=&#10;" stroked="f">
                  <v:textbox inset="0,0,0,0">
                    <w:txbxContent>
                      <w:p w:rsidR="00521D0D" w:rsidRPr="006B7D58" w:rsidRDefault="00521D0D" w:rsidP="00B06EBC">
                        <w:r>
                          <w:t>№5</w:t>
                        </w:r>
                      </w:p>
                    </w:txbxContent>
                  </v:textbox>
                </v:shape>
                <v:shape id="Text Box 381" o:spid="_x0000_s1881" type="#_x0000_t202" style="position:absolute;left:48315;top:421;width:1188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VY8IA&#10;AADcAAAADwAAAGRycy9kb3ducmV2LnhtbERPz2vCMBS+D/Y/hDfwMmaqjCKdUdQq7OAOOvH8aN7a&#10;YvNSktS2/705CDt+fL+X68E04k7O15YVzKYJCOLC6ppLBZffw8cChA/IGhvLpGAkD+vV68sSM217&#10;PtH9HEoRQ9hnqKAKoc2k9EVFBv3UtsSR+7POYIjQlVI77GO4aeQ8SVJpsObYUGFLu4qK27kzCtLc&#10;df2Jd+/5ZX/En7acX7fjVanJ27D5AhFoCP/ip/tbK1h8xrXx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hFVjwgAAANwAAAAPAAAAAAAAAAAAAAAAAJgCAABkcnMvZG93&#10;bnJldi54bWxQSwUGAAAAAAQABAD1AAAAhwMAAAAA&#10;" stroked="f">
                  <v:textbox inset="0,0,0,0">
                    <w:txbxContent>
                      <w:p w:rsidR="00521D0D" w:rsidRPr="00795CF6" w:rsidRDefault="00521D0D" w:rsidP="00B06EBC">
                        <w:pPr>
                          <w:rPr>
                            <w:i/>
                            <w:lang w:val="en-US"/>
                          </w:rPr>
                        </w:pPr>
                        <w:r w:rsidRPr="00795CF6">
                          <w:rPr>
                            <w:i/>
                            <w:lang w:val="en-US"/>
                          </w:rPr>
                          <w:t>Q</w:t>
                        </w:r>
                      </w:p>
                    </w:txbxContent>
                  </v:textbox>
                </v:shape>
                <v:shape id="Text Box 382" o:spid="_x0000_s1882" type="#_x0000_t202" style="position:absolute;left:56788;top:7479;width:1188;height:1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w+MQA&#10;AADcAAAADwAAAGRycy9kb3ducmV2LnhtbESPzYvCMBTE7wv+D+EJe1nWdEVEu0bxEzy4Bz/w/Gie&#10;bbF5KUm09b83grDHYWZ+w0xmranEnZwvLSv46SUgiDOrS84VnI6b7xEIH5A1VpZJwYM8zKadjwmm&#10;2ja8p/sh5CJC2KeooAihTqX0WUEGfc/WxNG7WGcwROlyqR02EW4q2U+SoTRYclwosKZlQdn1cDMK&#10;hit3a/a8/Fqd1jv8q/P+efE4K/XZbee/IAK14T/8bm+1gtFgD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I8PjEAAAA3AAAAA8AAAAAAAAAAAAAAAAAmAIAAGRycy9k&#10;b3ducmV2LnhtbFBLBQYAAAAABAAEAPUAAACJAwAAAAA=&#10;" stroked="f">
                  <v:textbox inset="0,0,0,0">
                    <w:txbxContent>
                      <w:p w:rsidR="00521D0D" w:rsidRPr="00795CF6" w:rsidRDefault="00521D0D" w:rsidP="00B06EBC">
                        <w:pPr>
                          <w:rPr>
                            <w:i/>
                            <w:lang w:val="en-US"/>
                          </w:rPr>
                        </w:pPr>
                        <w:proofErr w:type="gramStart"/>
                        <w:r w:rsidRPr="00795CF6">
                          <w:rPr>
                            <w:i/>
                            <w:lang w:val="en-US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06EBC" w:rsidRDefault="00B06EBC" w:rsidP="00B06EBC">
      <w:pPr>
        <w:tabs>
          <w:tab w:val="left" w:pos="1106"/>
        </w:tabs>
        <w:ind w:right="566" w:firstLine="567"/>
        <w:jc w:val="both"/>
      </w:pPr>
    </w:p>
    <w:p w:rsidR="00B06EBC" w:rsidRPr="002947A1" w:rsidRDefault="00B06EBC" w:rsidP="00B06EBC">
      <w:pPr>
        <w:tabs>
          <w:tab w:val="left" w:pos="1106"/>
        </w:tabs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lastRenderedPageBreak/>
        <w:t xml:space="preserve">Задача </w:t>
      </w:r>
      <w:r w:rsidR="00223043">
        <w:rPr>
          <w:rFonts w:ascii="Times New Roman" w:hAnsi="Times New Roman"/>
          <w:sz w:val="28"/>
          <w:szCs w:val="28"/>
        </w:rPr>
        <w:t>8</w:t>
      </w:r>
      <w:r w:rsidRPr="002947A1">
        <w:rPr>
          <w:rFonts w:ascii="Times New Roman" w:hAnsi="Times New Roman"/>
          <w:sz w:val="28"/>
          <w:szCs w:val="28"/>
        </w:rPr>
        <w:t xml:space="preserve">. На рис.14 показан фрагмент продольного профиля участка линии. Каким образом можно защитить земляное полотно на </w:t>
      </w:r>
      <w:proofErr w:type="spellStart"/>
      <w:r w:rsidRPr="002947A1">
        <w:rPr>
          <w:rFonts w:ascii="Times New Roman" w:hAnsi="Times New Roman"/>
          <w:sz w:val="28"/>
          <w:szCs w:val="28"/>
        </w:rPr>
        <w:t>Пк</w:t>
      </w:r>
      <w:proofErr w:type="spellEnd"/>
      <w:r w:rsidRPr="002947A1">
        <w:rPr>
          <w:rFonts w:ascii="Times New Roman" w:hAnsi="Times New Roman"/>
          <w:sz w:val="28"/>
          <w:szCs w:val="28"/>
        </w:rPr>
        <w:t xml:space="preserve"> 21+55  от воздействия поверхностного стока?</w:t>
      </w:r>
    </w:p>
    <w:p w:rsidR="00B06EBC" w:rsidRPr="008C1E56" w:rsidRDefault="00B06EBC" w:rsidP="00B06EBC">
      <w:pPr>
        <w:tabs>
          <w:tab w:val="left" w:pos="1106"/>
        </w:tabs>
        <w:ind w:right="566"/>
        <w:jc w:val="both"/>
        <w:rPr>
          <w:color w:val="FFFFFF" w:themeColor="background1"/>
          <w:sz w:val="28"/>
          <w:szCs w:val="28"/>
        </w:rPr>
      </w:pPr>
      <w:r w:rsidRPr="008C1E56">
        <w:rPr>
          <w:color w:val="FFFFFF" w:themeColor="background1"/>
          <w:sz w:val="28"/>
          <w:szCs w:val="28"/>
        </w:rPr>
        <w:t>(дайте Ваши предложения, обведя кружком № приведенных в ответе решений)</w:t>
      </w:r>
    </w:p>
    <w:p w:rsidR="00B06EBC" w:rsidRDefault="00600613" w:rsidP="00B06EBC">
      <w:pPr>
        <w:tabs>
          <w:tab w:val="left" w:pos="1106"/>
        </w:tabs>
        <w:ind w:right="566"/>
        <w:jc w:val="both"/>
      </w:pPr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940425" cy="1789430"/>
                <wp:effectExtent l="3810" t="3175" r="0" b="0"/>
                <wp:docPr id="859" name="Полотно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286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1212805" y="18100"/>
                            <a:ext cx="273101" cy="2136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4B621B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1,00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spAutoFit/>
                        </wps:bodyPr>
                      </wps:wsp>
                      <wps:wsp>
                        <wps:cNvPr id="1287" name="Freeform 307"/>
                        <wps:cNvSpPr>
                          <a:spLocks/>
                        </wps:cNvSpPr>
                        <wps:spPr bwMode="auto">
                          <a:xfrm>
                            <a:off x="315901" y="159103"/>
                            <a:ext cx="2348210" cy="661311"/>
                          </a:xfrm>
                          <a:custGeom>
                            <a:avLst/>
                            <a:gdLst>
                              <a:gd name="T0" fmla="*/ 9525 w 3698"/>
                              <a:gd name="T1" fmla="*/ 186599 h 1042"/>
                              <a:gd name="T2" fmla="*/ 13334 w 3698"/>
                              <a:gd name="T3" fmla="*/ 183425 h 1042"/>
                              <a:gd name="T4" fmla="*/ 89531 w 3698"/>
                              <a:gd name="T5" fmla="*/ 90126 h 1042"/>
                              <a:gd name="T6" fmla="*/ 238114 w 3698"/>
                              <a:gd name="T7" fmla="*/ 15233 h 1042"/>
                              <a:gd name="T8" fmla="*/ 394951 w 3698"/>
                              <a:gd name="T9" fmla="*/ 11424 h 1042"/>
                              <a:gd name="T10" fmla="*/ 724500 w 3698"/>
                              <a:gd name="T11" fmla="*/ 130111 h 1042"/>
                              <a:gd name="T12" fmla="*/ 948010 w 3698"/>
                              <a:gd name="T13" fmla="*/ 244356 h 1042"/>
                              <a:gd name="T14" fmla="*/ 1162630 w 3698"/>
                              <a:gd name="T15" fmla="*/ 206274 h 1042"/>
                              <a:gd name="T16" fmla="*/ 1376614 w 3698"/>
                              <a:gd name="T17" fmla="*/ 200562 h 1042"/>
                              <a:gd name="T18" fmla="*/ 1537897 w 3698"/>
                              <a:gd name="T19" fmla="*/ 230392 h 1042"/>
                              <a:gd name="T20" fmla="*/ 1679495 w 3698"/>
                              <a:gd name="T21" fmla="*/ 301478 h 1042"/>
                              <a:gd name="T22" fmla="*/ 1967136 w 3698"/>
                              <a:gd name="T23" fmla="*/ 649288 h 1042"/>
                              <a:gd name="T24" fmla="*/ 2214139 w 3698"/>
                              <a:gd name="T25" fmla="*/ 373832 h 1042"/>
                              <a:gd name="T26" fmla="*/ 2348118 w 3698"/>
                              <a:gd name="T27" fmla="*/ 303382 h 104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698" h="1042">
                                <a:moveTo>
                                  <a:pt x="15" y="294"/>
                                </a:moveTo>
                                <a:cubicBezTo>
                                  <a:pt x="18" y="289"/>
                                  <a:pt x="0" y="314"/>
                                  <a:pt x="21" y="289"/>
                                </a:cubicBezTo>
                                <a:cubicBezTo>
                                  <a:pt x="42" y="264"/>
                                  <a:pt x="82" y="186"/>
                                  <a:pt x="141" y="142"/>
                                </a:cubicBezTo>
                                <a:cubicBezTo>
                                  <a:pt x="200" y="98"/>
                                  <a:pt x="295" y="45"/>
                                  <a:pt x="375" y="24"/>
                                </a:cubicBezTo>
                                <a:cubicBezTo>
                                  <a:pt x="450" y="0"/>
                                  <a:pt x="543" y="4"/>
                                  <a:pt x="622" y="18"/>
                                </a:cubicBezTo>
                                <a:cubicBezTo>
                                  <a:pt x="748" y="65"/>
                                  <a:pt x="1031" y="143"/>
                                  <a:pt x="1141" y="205"/>
                                </a:cubicBezTo>
                                <a:cubicBezTo>
                                  <a:pt x="1289" y="278"/>
                                  <a:pt x="1397" y="371"/>
                                  <a:pt x="1493" y="385"/>
                                </a:cubicBezTo>
                                <a:cubicBezTo>
                                  <a:pt x="1611" y="391"/>
                                  <a:pt x="1722" y="348"/>
                                  <a:pt x="1831" y="325"/>
                                </a:cubicBezTo>
                                <a:cubicBezTo>
                                  <a:pt x="1907" y="313"/>
                                  <a:pt x="2089" y="316"/>
                                  <a:pt x="2168" y="316"/>
                                </a:cubicBezTo>
                                <a:cubicBezTo>
                                  <a:pt x="2265" y="320"/>
                                  <a:pt x="2356" y="346"/>
                                  <a:pt x="2422" y="363"/>
                                </a:cubicBezTo>
                                <a:cubicBezTo>
                                  <a:pt x="2501" y="389"/>
                                  <a:pt x="2596" y="444"/>
                                  <a:pt x="2645" y="475"/>
                                </a:cubicBezTo>
                                <a:cubicBezTo>
                                  <a:pt x="2756" y="583"/>
                                  <a:pt x="2958" y="1004"/>
                                  <a:pt x="3098" y="1023"/>
                                </a:cubicBezTo>
                                <a:cubicBezTo>
                                  <a:pt x="3238" y="1042"/>
                                  <a:pt x="3387" y="680"/>
                                  <a:pt x="3487" y="589"/>
                                </a:cubicBezTo>
                                <a:cubicBezTo>
                                  <a:pt x="3574" y="508"/>
                                  <a:pt x="3679" y="492"/>
                                  <a:pt x="3698" y="47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Line 308"/>
                        <wps:cNvCnPr/>
                        <wps:spPr bwMode="auto">
                          <a:xfrm>
                            <a:off x="323401" y="113702"/>
                            <a:ext cx="2351410" cy="40410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9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2232609" y="171503"/>
                            <a:ext cx="273101" cy="256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4B621B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3,00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spAutoFit/>
                        </wps:bodyPr>
                      </wps:wsp>
                      <wps:wsp>
                        <wps:cNvPr id="1290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626203" y="1321022"/>
                            <a:ext cx="258201" cy="1163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4B621B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Пк20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1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1047004" y="1321022"/>
                            <a:ext cx="84100" cy="1179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4B621B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2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1421506" y="1321022"/>
                            <a:ext cx="83400" cy="1179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4B621B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3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1780407" y="1321022"/>
                            <a:ext cx="84200" cy="1179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4B621B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4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2508111" y="1321022"/>
                            <a:ext cx="83400" cy="1179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4B621B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5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2152509" y="1320222"/>
                            <a:ext cx="83400" cy="117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4B621B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6" name="Line 316"/>
                        <wps:cNvCnPr/>
                        <wps:spPr bwMode="auto">
                          <a:xfrm>
                            <a:off x="323401" y="917815"/>
                            <a:ext cx="2351410" cy="5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" name="Line 317"/>
                        <wps:cNvCnPr/>
                        <wps:spPr bwMode="auto">
                          <a:xfrm>
                            <a:off x="712003" y="180503"/>
                            <a:ext cx="800" cy="7430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" name="Line 318"/>
                        <wps:cNvCnPr/>
                        <wps:spPr bwMode="auto">
                          <a:xfrm>
                            <a:off x="2518011" y="485708"/>
                            <a:ext cx="900" cy="43780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299" name="Group 319"/>
                        <wpg:cNvGrpSpPr>
                          <a:grpSpLocks/>
                        </wpg:cNvGrpSpPr>
                        <wpg:grpSpPr bwMode="auto">
                          <a:xfrm>
                            <a:off x="323401" y="1025017"/>
                            <a:ext cx="2351410" cy="159103"/>
                            <a:chOff x="3635" y="5334"/>
                            <a:chExt cx="2850" cy="193"/>
                          </a:xfrm>
                        </wpg:grpSpPr>
                        <wps:wsp>
                          <wps:cNvPr id="1300" name="Line 320"/>
                          <wps:cNvCnPr/>
                          <wps:spPr bwMode="auto">
                            <a:xfrm>
                              <a:off x="3635" y="5335"/>
                              <a:ext cx="285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1" name="Line 321"/>
                          <wps:cNvCnPr/>
                          <wps:spPr bwMode="auto">
                            <a:xfrm>
                              <a:off x="3635" y="5526"/>
                              <a:ext cx="2850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2" name="Line 322"/>
                          <wps:cNvCnPr/>
                          <wps:spPr bwMode="auto">
                            <a:xfrm>
                              <a:off x="4106" y="5335"/>
                              <a:ext cx="0" cy="19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3" name="Line 323"/>
                          <wps:cNvCnPr/>
                          <wps:spPr bwMode="auto">
                            <a:xfrm>
                              <a:off x="6287" y="5335"/>
                              <a:ext cx="8" cy="19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4" name="Line 324"/>
                          <wps:cNvCnPr/>
                          <wps:spPr bwMode="auto">
                            <a:xfrm>
                              <a:off x="4116" y="5334"/>
                              <a:ext cx="2180" cy="1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5" name="Text Box 3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95" y="5369"/>
                              <a:ext cx="134" cy="1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4B621B" w:rsidRDefault="00521D0D" w:rsidP="00B06EBC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06" name="Text Box 3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" y="5369"/>
                              <a:ext cx="202" cy="1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D0D" w:rsidRPr="004B621B" w:rsidRDefault="00521D0D" w:rsidP="00B06EBC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  <wps:wsp>
                        <wps:cNvPr id="1307" name="Line 327"/>
                        <wps:cNvCnPr/>
                        <wps:spPr bwMode="auto">
                          <a:xfrm>
                            <a:off x="323401" y="1250121"/>
                            <a:ext cx="23514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8" name="Line 328"/>
                        <wps:cNvCnPr/>
                        <wps:spPr bwMode="auto">
                          <a:xfrm>
                            <a:off x="323401" y="1311922"/>
                            <a:ext cx="2351410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9" name="Line 329"/>
                        <wps:cNvCnPr/>
                        <wps:spPr bwMode="auto">
                          <a:xfrm>
                            <a:off x="712003" y="1250121"/>
                            <a:ext cx="800" cy="618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Line 330"/>
                        <wps:cNvCnPr/>
                        <wps:spPr bwMode="auto">
                          <a:xfrm>
                            <a:off x="2511411" y="1250121"/>
                            <a:ext cx="900" cy="618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Line 331"/>
                        <wps:cNvCnPr/>
                        <wps:spPr bwMode="auto">
                          <a:xfrm>
                            <a:off x="1071705" y="1250121"/>
                            <a:ext cx="800" cy="626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332"/>
                        <wps:cNvCnPr/>
                        <wps:spPr bwMode="auto">
                          <a:xfrm>
                            <a:off x="1431406" y="1256721"/>
                            <a:ext cx="900" cy="544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333"/>
                        <wps:cNvCnPr/>
                        <wps:spPr bwMode="auto">
                          <a:xfrm>
                            <a:off x="1792008" y="1256721"/>
                            <a:ext cx="800" cy="544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Line 334"/>
                        <wps:cNvCnPr/>
                        <wps:spPr bwMode="auto">
                          <a:xfrm>
                            <a:off x="2152509" y="1251721"/>
                            <a:ext cx="900" cy="602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335"/>
                        <wps:cNvCnPr/>
                        <wps:spPr bwMode="auto">
                          <a:xfrm>
                            <a:off x="1273005" y="1251721"/>
                            <a:ext cx="800" cy="610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336"/>
                        <wps:cNvCnPr/>
                        <wps:spPr bwMode="auto">
                          <a:xfrm>
                            <a:off x="2282910" y="811414"/>
                            <a:ext cx="800" cy="1064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Freeform 337"/>
                        <wps:cNvSpPr>
                          <a:spLocks/>
                        </wps:cNvSpPr>
                        <wps:spPr bwMode="auto">
                          <a:xfrm>
                            <a:off x="1992508" y="463408"/>
                            <a:ext cx="800" cy="460108"/>
                          </a:xfrm>
                          <a:custGeom>
                            <a:avLst/>
                            <a:gdLst>
                              <a:gd name="T0" fmla="*/ 0 w 1"/>
                              <a:gd name="T1" fmla="*/ 0 h 725"/>
                              <a:gd name="T2" fmla="*/ 825 w 1"/>
                              <a:gd name="T3" fmla="*/ 460139 h 72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725">
                                <a:moveTo>
                                  <a:pt x="0" y="0"/>
                                </a:moveTo>
                                <a:lnTo>
                                  <a:pt x="1" y="7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Line 338"/>
                        <wps:cNvCnPr/>
                        <wps:spPr bwMode="auto">
                          <a:xfrm>
                            <a:off x="1470206" y="365306"/>
                            <a:ext cx="800" cy="5525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339"/>
                        <wps:cNvCnPr/>
                        <wps:spPr bwMode="auto">
                          <a:xfrm>
                            <a:off x="1678907" y="351206"/>
                            <a:ext cx="0" cy="5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340"/>
                        <wps:cNvCnPr/>
                        <wps:spPr bwMode="auto">
                          <a:xfrm>
                            <a:off x="1721007" y="351206"/>
                            <a:ext cx="0" cy="5666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341"/>
                        <wps:cNvCnPr/>
                        <wps:spPr bwMode="auto">
                          <a:xfrm>
                            <a:off x="383602" y="270405"/>
                            <a:ext cx="800" cy="6474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342"/>
                        <wps:cNvCnPr/>
                        <wps:spPr bwMode="auto">
                          <a:xfrm flipH="1">
                            <a:off x="626203" y="171503"/>
                            <a:ext cx="800" cy="7463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Line 343"/>
                        <wps:cNvCnPr/>
                        <wps:spPr bwMode="auto">
                          <a:xfrm>
                            <a:off x="1273805" y="413107"/>
                            <a:ext cx="900" cy="5047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1186405" y="1320222"/>
                            <a:ext cx="173201" cy="1047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4B621B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+552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9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2247409" y="1321022"/>
                            <a:ext cx="161701" cy="98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4B621B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+30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0" name="Line 346"/>
                        <wps:cNvCnPr/>
                        <wps:spPr bwMode="auto">
                          <a:xfrm>
                            <a:off x="2283710" y="1250121"/>
                            <a:ext cx="800" cy="610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2719311" y="159103"/>
                            <a:ext cx="3164113" cy="1615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8C1E56" w:rsidRDefault="00521D0D" w:rsidP="00B06EBC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 xml:space="preserve">Ответ: </w:t>
                              </w:r>
                            </w:p>
                            <w:p w:rsidR="00521D0D" w:rsidRPr="008C1E56" w:rsidRDefault="00521D0D" w:rsidP="00B06EBC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>1. Организовать продольный водоотвод</w:t>
                              </w:r>
                            </w:p>
                            <w:p w:rsidR="00521D0D" w:rsidRPr="008C1E56" w:rsidRDefault="00521D0D" w:rsidP="00B06EBC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 xml:space="preserve">2. Построить </w:t>
                              </w:r>
                              <w:proofErr w:type="gramStart"/>
                              <w:r w:rsidRPr="008C1E56">
                                <w:rPr>
                                  <w:color w:val="FFFFFF" w:themeColor="background1"/>
                                </w:rPr>
                                <w:t>ж/б</w:t>
                              </w:r>
                              <w:proofErr w:type="gramEnd"/>
                              <w:r w:rsidRPr="008C1E56">
                                <w:rPr>
                                  <w:color w:val="FFFFFF" w:themeColor="background1"/>
                                </w:rPr>
                                <w:t xml:space="preserve">  или металлическую трубу</w:t>
                              </w:r>
                            </w:p>
                            <w:p w:rsidR="00521D0D" w:rsidRPr="008C1E56" w:rsidRDefault="00521D0D" w:rsidP="00B06EBC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>3. Построить свайно-эстакадный мост</w:t>
                              </w:r>
                            </w:p>
                            <w:p w:rsidR="00521D0D" w:rsidRPr="008C1E56" w:rsidRDefault="00521D0D" w:rsidP="00B06EBC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 xml:space="preserve">4. Построить </w:t>
                              </w:r>
                              <w:proofErr w:type="gramStart"/>
                              <w:r w:rsidRPr="008C1E56">
                                <w:rPr>
                                  <w:color w:val="FFFFFF" w:themeColor="background1"/>
                                </w:rPr>
                                <w:t>ж\б</w:t>
                              </w:r>
                              <w:proofErr w:type="gramEnd"/>
                              <w:r w:rsidRPr="008C1E56">
                                <w:rPr>
                                  <w:color w:val="FFFFFF" w:themeColor="background1"/>
                                </w:rPr>
                                <w:t xml:space="preserve"> лоток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913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1186405" y="1438924"/>
                            <a:ext cx="534602" cy="323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Default="00521D0D" w:rsidP="00B06EBC">
                              <w:r>
                                <w:t>Рис. 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914" name="Line 349"/>
                        <wps:cNvCnPr/>
                        <wps:spPr bwMode="auto">
                          <a:xfrm flipH="1">
                            <a:off x="626203" y="1250121"/>
                            <a:ext cx="800" cy="610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350"/>
                        <wps:cNvCnPr/>
                        <wps:spPr bwMode="auto">
                          <a:xfrm flipV="1">
                            <a:off x="1071705" y="306705"/>
                            <a:ext cx="800" cy="6111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351"/>
                        <wps:cNvCnPr/>
                        <wps:spPr bwMode="auto">
                          <a:xfrm flipH="1" flipV="1">
                            <a:off x="2152509" y="686012"/>
                            <a:ext cx="900" cy="2375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352"/>
                        <wps:cNvCnPr/>
                        <wps:spPr bwMode="auto">
                          <a:xfrm flipH="1">
                            <a:off x="1992508" y="1251721"/>
                            <a:ext cx="800" cy="594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353"/>
                        <wps:cNvCnPr/>
                        <wps:spPr bwMode="auto">
                          <a:xfrm flipV="1">
                            <a:off x="1792008" y="365306"/>
                            <a:ext cx="800" cy="5525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354"/>
                        <wps:cNvCnPr/>
                        <wps:spPr bwMode="auto">
                          <a:xfrm>
                            <a:off x="1721007" y="1256721"/>
                            <a:ext cx="800" cy="544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Line 355"/>
                        <wps:cNvCnPr/>
                        <wps:spPr bwMode="auto">
                          <a:xfrm>
                            <a:off x="383602" y="1251721"/>
                            <a:ext cx="800" cy="594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04" o:spid="_x0000_s1883" editas="canvas" style="width:467.75pt;height:140.9pt;mso-position-horizontal-relative:char;mso-position-vertical-relative:line" coordsize="59404,17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7UN/A8AABOeAAAOAAAAZHJzL2Uyb0RvYy54bWzsXVtv28gVfi/Q/0DosYDXnAtvQpxFYsfp&#10;ArvtAkn7Tku0JFQSVUqOvFv0v/c7M8PhUBJlXbyKVXGBdShxNLdzmXOfdz8+T8bet6yYj/LpTYf9&#10;4He8bNrL+6Pp4Kbzj6/3V3HHmy/SaT8d59PspvNbNu/8+P7Pf3q3nHUzng/zcT8rPHQynXeXs5vO&#10;cLGYda+v571hNknnP+SzbIqXj3kxSRf4WAyu+0W6RO+T8TX3/fB6mRf9WZH3svkc397pl533qv/H&#10;x6y3+Pvj4zxbeOObDua2UH8L9feB/l6/f5d2B0U6G456ZhrpAbOYpKMpBrVd3aWL1HsqRmtdTUa9&#10;Ip/nj4sfevnkOn98HPUytQashvkrq7lNp9/SuVpMD7tTThBPr9jvw4DmPc3vR+MxduMavXfpO/p3&#10;Cfhk+HI5A3TmMwun+XHjfxmms0wta97t/e3br4U36gN5eBx2vGk6AZp8zZ4X3sf82RN+SDCiCaDl&#10;lxnaLp7xAs3Vfs9nP+e9f829aX47TKeD7ENR5MthlvYxRUa/xHrsT3U/c+rkYflL3sdA6dMiVx09&#10;PxYT2giAxKPeOabjBx3vNzzHzDeYQtPq4TWPBPNZx+vhNWci9KUaK+2W3cyK+eJzlk88erjpFEBE&#10;NUz67ef5gqaVdssmNOo8H4/6BAH1oRg83I4L71sKpL1X/5nea83G0zrg0q7+BnPEGPSOZquQ8D8J&#10;49L/yJOr+zCOruS9DK6SyI+vfJZ8TDD7RN7d/5cmyGR3OOr3s+nPo2lWEgSTu8HbkKZGZUUS3vKm&#10;kwQ80LBqXKSv/tu0yMloAf4wHk1uOrFtlHYJwp+mfWxk2l2ko7F+vq5PX+0y9qD8V+2KwgdCAY0M&#10;i+eHZ4V9nCt0IWx5yPu/AUWKHIADzwB3wwP95RE+LsEsbjrzfz+lRdbxxj9NgWnEWcqHonx4KB/S&#10;aW+Yg+csOp5+vF1oDvQ0K0aDITovcfkDsPF+pPCjmojBYdDf6QgxKgnxvsgy4r4gxIjgU6Mm4K0m&#10;v8PpTLAgIUIiMgsS5gsaRGOuojMhY86wvURoYcgE00RdEVrvSRMa/aokLrDhviGBQb/kKOjkcTIG&#10;c//LtUco6S09ESaxHq9qhrnYZiwOgyTxhh7zJV9tyN2GQgjZ0KFw28VCYuTNHUqnYZwEgjV0CKZk&#10;Z4i942FDf2Cmth0XMWNNMwSwbUMWcCEaOsRRbtuJRCZB0wwTpyGG5bKhQwKs7THiMvD9hjUD7FVL&#10;JnzGWFOfLlwSGeNUberThQyXUgRNO8lc0DAW8lA0dupCh/shjxoX78KHiQjY3QQg5kIIUk8Q8qbV&#10;uzBigYjiJGpavgslLnyRNHXKXTCxMCLQN3QKJlrBCWCSUdwwU+7CiSVhhFO0qVMXUKFMeNzYqQso&#10;cHTJRNLUqQsoEYlYNC7fBRQHQ2IsburUBRS2VMSNnbqA8r2QzjYvDAKhxB1iYCXf4i6ctrYULpy2&#10;t3TBtL2lC6btLV0obW/pQml7SxdI21u6QNre0oXR9pY7w0jsDCO5M4zkVhhBfrRnXDrUMmXa7T1P&#10;zbmHJwgb0MG+8lgJX7N8TnLtV4yPo/RreYyiHZ2cTvOk1hzgp+bqWMaYa82Bc/T7sndAlpoHdFhu&#10;bK4lnbI5gEbNlWSxsTmv9Q54UPOksXdRa07HC7W3MsP67GX9B2a1rHm5WpIt508HgxqhecFhfQSz&#10;YnD0ph2K6j8wa2bNi67Dl5g1TUmLsxs3dQXCZtG8cdHAWRfG3CwaUn3DGoC6tR+YRfPaovXUDLqS&#10;frSqohcdDyr6Aw0CBEsXhOXlI+kVSnrzhhAcSTqjN5P8W/Y1V20WSokD+8Be8KTUzqoGvaeHUe9j&#10;9nutud5rHqu9xpiqE72fAqDWE1Ff0jlHPeumtJRaf/VPuh/MUf0krHUU628habrd4+BSjSE7lXv8&#10;Yv+QC9RvSpFWj8oTvQdSAatck4jMzpQbU59w/ZOZfqC7N4qw/jKQYPrYh9qSQjra8SVTsvVOexNJ&#10;vfVhbZbQBsptMGqBHhUipdl+KOgGBV/cHqjzYNIEs8jI/KYzkeBAwPciUjyx3CImE702Ee8xSEiC&#10;KnWW1DuLzJ5AeqjBOTYrFBUxvbySBKqYGkTzqXLG3DcrFKyGTJyFenfN9ztBhHPAQg0ChuIiPqRk&#10;/b2sDyLLFYaWj7y4Eh4Y1U/USY4HiR5Eyhpm8RBoTJOSwN9dAc8jM+MgrmERKENvC4w7tVGEDxKi&#10;UZhf8cQX1yKgYplflbqiRjAIgRpcYVzbSaCC/j7Yg4mIINLcN/BriCQgleudSYyiagYnDVfv2CZq&#10;BCoQY1VnteWwCj8qpdpaBsm+dLQ9p8ifjNmmyYSzzYrlJ5/iT7G8kjz8dCX9u7urD/e38iq8Z1Fw&#10;J+5ub+9Y3YpFJrXjrVh0otRMb/NdLHSONUpb9rCxL1ijNlqeYDv6fbPZKWGS5EltepJBRGe/Nj+Z&#10;N9oEZd7saoaa5mSGenwLZijgrrYHK2uk0DhvTFC3018L8AD6tJNFFwQqS0sT1G3f0AnZSLWlKcCx&#10;gg0kS5P08VhKKw0m3TEMpErqKK1OREzG6ksIs0Y3LPFxhm7HJWXiVGwCvdVQ7mwJx+7DwfRAnJ7A&#10;fFILKNjpmitCyYUG/b6czBXBueChr9k7i1iwZiN1fRFBCNw1Z2MD4ra+iK3svJkET+iLUMyJMG3j&#10;iXBRvogEPHmVEsGnDes/qVMQhl8O6lOyoYBbAiIvpuF4K4IYXlx9hMBMLPQZA07eUuJ0cKZeQaUz&#10;NFJis2xm5TIrk+Fhb5fg25HFoNCuk6FSck9+IMLeE5HO1kiHMaQ37DZJcoxFSUuGFGRy3s55JdO0&#10;ZMih3q+ToZUWTnoawjgJYVQbatim4xDO7pYMV2O9zpsMldmtJUNOtuE1odSKCqclwyj2pbEIbyZD&#10;qVwD7WnohlyeNxkq03tLhuTYWydDKyqclAzhy0BgiPb+bCbD9jRcj3w+bzJUFuKWDJWPee00tKLC&#10;ackQAYxBaSwVHCaaFRtNXSiFDac1lp67bqg8my0ZcnKaazLU7jIdBkAbAxI8wl2WsChmipwdU6dw&#10;3GUBzDHbyWhvZ9lRSQOtr+ykvjIKoKnhnT0XD8C7iEFbMTZ2JOCsOruQBKINe5FEePELzHtvrGtd&#10;tDb/Z7+Qhe/hoqXIlhra2XPgALTjAUOqgBbfZQyGZsJryvCApMQ7iZj6NjTgdWJqXj00YNBdDqos&#10;RUQ/r6ST7pV9+RnHyAzxGsvZoJalmNjQANXCEzo21zT7XMwoNIDcggN6VOmJmjxUN/Y9tVctdshG&#10;dGNXfIqaUxy24TR286h6Q6S/UiisCIUOnQuQqaS9lr3hpzL2JabgTmUggmGLJlu6LBF3YWd5quwz&#10;QaTmEraOQDxUjnEWvirD2GW/tvTSniPnc45AjFhBN9erubfYbNEt4CZAtjxCuEU3NYClsSpszCQL&#10;t2LLy06TWoTdOUWWUVBInbu53rt90Q2Obu2AA1tf4W6Wo7dCsi4vgeTw3QSCdaPkGWObdVRpm4CO&#10;aD/wLA15GbK+hm2QxbX80GLbJWOb9ccYbHN9MfvzNhiwKManElntUQpl7Y9CuNbyVJYAefMmAEEF&#10;WrSmUBWM0ZlUhsOdLkobEdqlghWa/MESWxk0Ls0dbQZkGxB6tgGhNglgY2j2xQSEUmGmddqzgQkn&#10;dfohEE1nuaF8wgrtwQPY0p5Tamxdtj06pe90aREoNgDjFLH2t0p7yl4GG+TpbGUrvhd9whwo37tm&#10;RrIy6hoCDWbG17aZtXLXGcldK64X1BgxhHmA68XFOtT3SlYjNrjraib/n2ugPt541uLdGeGddb0Y&#10;/dIKYwfgnetp3sTtrKs5JNdgi3VUovUibWiUFe76oyox5ACsg6MZeeYmTnQT2llPc4t2r1W74dX9&#10;zKeohkulLutod4xfCuUMWFTWs92EdhW3Q7J5y+1UQeoL5HbxahChOMY9xSTqZpUpYjwIo1WNwjK7&#10;AJVMWqy7XKxbUWOFm0u1r+MAKb+IIdQWIbYJ6yyva7Huko/YeDWCUEdGHWg8QTIszlVTpgVSXjOv&#10;C32qEtFqsZepT8RV/KBWYnXgxoFYx3ATAQpC61oIm7DO8roQNRFarLvUE1YJWjUl1nXV7HvCch5z&#10;FOtXWEeF5cviqKXH0yIdwpPkSylW430LqbUWu3Ox2KmrHTTWVRdJCDc9pIyVPvoiCZYkOH610CdD&#10;5NquBPBblJRQb/VLJwLzoFsk6A4AxVHdcu1Q2u2VBj5q30c6HsFtAo+kbRKriyjWekHUlm1CE0YZ&#10;+41dIbDAtttayxwnRHNDbMSOxcTr9bI1A2iuJV4vlo1lI5inXkocI6Mo9xFFoLHdqABNm0wxelV9&#10;Z13+VE+w9BhUb8fTWt1nNTEDKMxIv8VDWxt1t0DcWqHKtjbqCayDVNOqbhw8xgOHazqgkuhgOxEG&#10;5s6tyu9reWegVZxWdblM1SWhxMyaEHmM/w03ycS2lHmAtM+VfAkwbwopDlCQs1WWL9T5llCZPxfj&#10;UO/68EgDssn4ZfH8LRgXhlRvt+Vyl8rlbFSxNtDgtonDcQ4XS8HepyRMXB8o9Y0VG47WUEbkFm6R&#10;7lKRzobTGqTb2+/mPY5Hs7+i5KlShcw9pm7J4g21w61kF0FnttceNUSnt4aalXt714NpzzVRTMlh&#10;tXP2KAccjNLl5bm4gs9cpVAxvcrrS5V8leYCbbvFuktLT0zIXqexrsrf0Vf+GHfI6fJ3cKkjTNXG&#10;kbKpcBiL8C3MTSrNkfD2hUzH9pqFN3/NAi7fMoLdW80nIDL4wy9eT8hrvUaG36l+H4ccXHrRNxWV&#10;ZiHi2AwZJriYvaXCc6/tXkWYXTYVroYZ6wv2DowLgIcWFxpq/wdioNZzeazk38YFXHIMVIIaeuu8&#10;f9VD6y2eP+aoIqVVS+Or9ab57RB3DGcfiiJf0nV+c2pBFgxHetOZcHO6Leth+Uvez246Ka6XUzpq&#10;KfEbXZVHLFFRz3RvR4D4AqWDVGoD7q+EiQQmaCWChSyQbT712d/sUUV6fhfuP5/RZYf33/2yw4Tw&#10;ek0Gc51630kVkribFTc+g6orQgwEYhLAN4gOkb1HZRi22i1bVejtq0K2UsuFk+Gqv2lvD+eLZthW&#10;GjvJhb3nmPSVoMy2OQW0FwB1OY2FYtdUQ4V+/yxFNSNZudlfiO6gRLAaQ3eUAdxh0brbLzZKmCpu&#10;uW6AwFrI9sI/5YXaiIlulkQYI7JR2W8q0cK6BriIgpdusm0dUv+/DimUOK5j4uv4Q90wYdhF1rN0&#10;LCsMkjYj8Y2W+T6FTZwqStU44d4O0Y38z81NbEMtZSsJDr4M01kGc5ixmcFONurfdBIUla/jn1XQ&#10;dj2JSWMv5T8n8K3NiG2xbtqEdSi1X8c61wu4b5aYE/rWHrVniXQw5Pe6+F/dCDEo0tlw1LtLF6n7&#10;WZn7uxnPh/m4nxXv/wcAAP//AwBQSwMEFAAGAAgAAAAhABViol7ZAAAABQEAAA8AAABkcnMvZG93&#10;bnJldi54bWxMj8FOwzAQRO9I/IO1SNyo06JUIcSpAAlxBAIXbpt4iQPxOoq3bfh7DBe4rDSa0czb&#10;arf4UR1ojkNgA+tVBoq4C3bg3sDry/1FASoKssUxMBn4ogi7+vSkwtKGIz/ToZFepRKOJRpwIlOp&#10;dewceYyrMBEn7z3MHiXJudd2xmMq96PeZNlWexw4LTic6M5R99nsvYFQ4HjbvbVi5cM99g9P27xh&#10;NOb8bLm5BiW0yF8YfvATOtSJqQ17tlGNBtIj8nuTd3WZ56BaA5tiXYCuK/2fvv4GAAD//wMAUEsB&#10;Ai0AFAAGAAgAAAAhALaDOJL+AAAA4QEAABMAAAAAAAAAAAAAAAAAAAAAAFtDb250ZW50X1R5cGVz&#10;XS54bWxQSwECLQAUAAYACAAAACEAOP0h/9YAAACUAQAACwAAAAAAAAAAAAAAAAAvAQAAX3JlbHMv&#10;LnJlbHNQSwECLQAUAAYACAAAACEAGWe1DfwPAAATngAADgAAAAAAAAAAAAAAAAAuAgAAZHJzL2Uy&#10;b0RvYy54bWxQSwECLQAUAAYACAAAACEAFWKiXtkAAAAFAQAADwAAAAAAAAAAAAAAAABWEgAAZHJz&#10;L2Rvd25yZXYueG1sUEsFBgAAAAAEAAQA8wAAAFwTAAAAAA==&#10;">
                <v:shape id="_x0000_s1884" type="#_x0000_t75" style="position:absolute;width:59404;height:17894;visibility:visible;mso-wrap-style:square">
                  <v:fill o:detectmouseclick="t"/>
                  <v:path o:connecttype="none"/>
                </v:shape>
                <v:shape id="Text Box 306" o:spid="_x0000_s1885" type="#_x0000_t202" style="position:absolute;left:12128;top:181;width:2731;height:2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Dro8QA&#10;AADdAAAADwAAAGRycy9kb3ducmV2LnhtbERPTWsCMRC9F/wPYYReSs0qdbvdGkUqxdpTa730NmzG&#10;zeJmsiRR139vhEJv83ifM1v0thUn8qFxrGA8ykAQV043XCvY/bw/FiBCRNbYOiYFFwqwmA/uZlhq&#10;d+ZvOm1jLVIIhxIVmBi7UspQGbIYRq4jTtzeeYsxQV9L7fGcwm0rJ1mWS4sNpwaDHb0Zqg7bo1VQ&#10;fL7Y/LnKHvzXZrqmnZnS6ulXqfthv3wFEamP/+I/94dO8ydFDrdv0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g66PEAAAA3QAAAA8AAAAAAAAAAAAAAAAAmAIAAGRycy9k&#10;b3ducmV2LnhtbFBLBQYAAAAABAAEAPUAAACJAwAAAAA=&#10;" stroked="f">
                  <v:textbox style="layout-flow:vertical;mso-layout-flow-alt:bottom-to-top;mso-fit-shape-to-text:t" inset="0,0,0,0">
                    <w:txbxContent>
                      <w:p w:rsidR="00521D0D" w:rsidRPr="004B621B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1,00</w:t>
                        </w:r>
                      </w:p>
                    </w:txbxContent>
                  </v:textbox>
                </v:shape>
                <v:shape id="Freeform 307" o:spid="_x0000_s1886" style="position:absolute;left:3159;top:1591;width:23482;height:6613;visibility:visible;mso-wrap-style:square;v-text-anchor:top" coordsize="3698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iED8MA&#10;AADdAAAADwAAAGRycy9kb3ducmV2LnhtbERPTWuDQBC9F/IflinkVlfTUIPJJoRAwVOhNod4G9yJ&#10;St1ZcTdq/n23EMhtHu9zdofZdGKkwbWWFSRRDIK4srrlWsH55/NtA8J5ZI2dZVJwJweH/eJlh5m2&#10;E3/TWPhahBB2GSpovO8zKV3VkEEX2Z44cFc7GPQBDrXUA04h3HRyFccf0mDLoaHBnk4NVb/FzSgo&#10;k1MyryvznpdlsraX9Fh8XSellq/zcQvC0+yf4oc712H+apPC/zfhBL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iED8MAAADdAAAADwAAAAAAAAAAAAAAAACYAgAAZHJzL2Rv&#10;d25yZXYueG1sUEsFBgAAAAAEAAQA9QAAAIgDAAAAAA==&#10;" path="m15,294v3,-5,-15,20,6,-5c42,264,82,186,141,142,200,98,295,45,375,24,450,,543,4,622,18v126,47,409,125,519,187c1289,278,1397,371,1493,385v118,6,229,-37,338,-60c1907,313,2089,316,2168,316v97,4,188,30,254,47c2501,389,2596,444,2645,475v111,108,313,529,453,548c3238,1042,3387,680,3487,589v87,-81,192,-97,211,-111e" filled="f">
                  <v:path arrowok="t" o:connecttype="custom" o:connectlocs="6048323,118426076;8467018,116411680;56851701,57198959;151201102,9667707;250791749,7250304;460053582,82575658;601981223,155081872;738263762,130912922;874142445,127287770;976556278,146219543;1066470242,191334662;1249120721,412074181;1405966290,237254524;1491042231,192543046" o:connectangles="0,0,0,0,0,0,0,0,0,0,0,0,0,0"/>
                </v:shape>
                <v:line id="Line 308" o:spid="_x0000_s1887" style="position:absolute;visibility:visible;mso-wrap-style:square" from="3234,1137" to="26748,5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c3uMYAAADdAAAADwAAAGRycy9kb3ducmV2LnhtbESPQWvCQBCF74X+h2UKvdVNLYhEVxHB&#10;WnprLEJvQ3ZMYrKz6e5G03/fOQjeZnhv3vtmuR5dpy4UYuPZwOskA0VcettwZeD7sHuZg4oJ2WLn&#10;mQz8UYT16vFhibn1V/6iS5EqJSEcczRQp9TnWseyJodx4nti0U4+OEyyhkrbgFcJd52eZtlMO2xY&#10;GmrsaVtT2RaDM3AcCv45t7vQ4fC+35+Ov218+zTm+WncLEAlGtPdfLv+sII/nQuufCMj6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3N7jGAAAA3QAAAA8AAAAAAAAA&#10;AAAAAAAAoQIAAGRycy9kb3ducmV2LnhtbFBLBQYAAAAABAAEAPkAAACUAwAAAAA=&#10;" strokeweight="1.5pt"/>
                <v:shape id="Text Box 309" o:spid="_x0000_s1888" type="#_x0000_t202" style="position:absolute;left:22326;top:1715;width:2731;height:2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9/0cQA&#10;AADdAAAADwAAAGRycy9kb3ducmV2LnhtbERPTWsCMRC9C/6HMAUvotlKtevWKEUptj216qW3YTPd&#10;LG4mSxJ1/fdGKPQ2j/c5i1VnG3EmH2rHCh7HGQji0umaKwWH/dsoBxEissbGMSm4UoDVst9bYKHd&#10;hb/pvIuVSCEcClRgYmwLKUNpyGIYu5Y4cb/OW4wJ+kpqj5cUbhs5ybKZtFhzajDY0tpQedydrIL8&#10;c25nz2U29F8f0y0dzJQ2Tz9KDR661xcQkbr4L/5zv+s0f5LP4f5NOk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/f9HEAAAA3QAAAA8AAAAAAAAAAAAAAAAAmAIAAGRycy9k&#10;b3ducmV2LnhtbFBLBQYAAAAABAAEAPUAAACJAwAAAAA=&#10;" stroked="f">
                  <v:textbox style="layout-flow:vertical;mso-layout-flow-alt:bottom-to-top;mso-fit-shape-to-text:t" inset="0,0,0,0">
                    <w:txbxContent>
                      <w:p w:rsidR="00521D0D" w:rsidRPr="004B621B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3,00</w:t>
                        </w:r>
                      </w:p>
                    </w:txbxContent>
                  </v:textbox>
                </v:shape>
                <v:shape id="Text Box 310" o:spid="_x0000_s1889" type="#_x0000_t202" style="position:absolute;left:6262;top:13210;width:2582;height:1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HJw8YA&#10;AADdAAAADwAAAGRycy9kb3ducmV2LnhtbESPQW/CMAyF75P2HyJP2mUa6XpAUAiIwSbtMA5liLPV&#10;mLaicaok0PLv58Ok3Wy95/c+L9ej69SNQmw9G3ibZKCIK29brg0cfz5fZ6BiQrbYeSYDd4qwXj0+&#10;LLGwfuCSbodUKwnhWKCBJqW+0DpWDTmME98Ti3b2wWGSNdTaBhwk3HU6z7KpdtiyNDTY07ah6nK4&#10;OgPTXbgOJW9fdsePb9z3dX56v5+MeX4aNwtQicb0b/67/rKCn8+F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HJw8YAAADdAAAADwAAAAAAAAAAAAAAAACYAgAAZHJz&#10;L2Rvd25yZXYueG1sUEsFBgAAAAAEAAQA9QAAAIsDAAAAAA==&#10;" stroked="f">
                  <v:textbox inset="0,0,0,0">
                    <w:txbxContent>
                      <w:p w:rsidR="00521D0D" w:rsidRPr="004B621B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Пк20</w:t>
                        </w:r>
                      </w:p>
                    </w:txbxContent>
                  </v:textbox>
                </v:shape>
                <v:shape id="Text Box 311" o:spid="_x0000_s1890" type="#_x0000_t202" style="position:absolute;left:10470;top:13210;width:841;height:1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1sWMMA&#10;AADdAAAADwAAAGRycy9kb3ducmV2LnhtbERPS4vCMBC+L/gfwgh7WTS1B1mrUXwteHAPPvA8NGNb&#10;bCYlibb+eyMs7G0+vufMFp2pxYOcrywrGA0TEMS51RUXCs6nn8E3CB+QNdaWScGTPCzmvY8ZZtq2&#10;fKDHMRQihrDPUEEZQpNJ6fOSDPqhbYgjd7XOYIjQFVI7bGO4qWWaJGNpsOLYUGJD65Ly2/FuFIw3&#10;7t4eeP21OW/3+NsU6WX1vCj12e+WUxCBuvAv/nPvdJyfTkbw/iae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1sWMMAAADdAAAADwAAAAAAAAAAAAAAAACYAgAAZHJzL2Rv&#10;d25yZXYueG1sUEsFBgAAAAAEAAQA9QAAAIgDAAAAAA==&#10;" stroked="f">
                  <v:textbox inset="0,0,0,0">
                    <w:txbxContent>
                      <w:p w:rsidR="00521D0D" w:rsidRPr="004B621B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312" o:spid="_x0000_s1891" type="#_x0000_t202" style="position:absolute;left:14215;top:13210;width:834;height:1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/yL8IA&#10;AADdAAAADwAAAGRycy9kb3ducmV2LnhtbERPS4vCMBC+L/gfwgheljW1B3G7RvEJHvSgK56HZrYt&#10;20xKEm3990YQvM3H95zpvDO1uJHzlWUFo2ECgji3uuJCwfl3+zUB4QOyxtoyKbiTh/ms9zHFTNuW&#10;j3Q7hULEEPYZKihDaDIpfV6SQT+0DXHk/qwzGCJ0hdQO2xhuapkmyVgarDg2lNjQqqT8/3Q1CsZr&#10;d22PvPpcnzd7PDRFelneL0oN+t3iB0SgLrzFL/dOx/npdwr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/IvwgAAAN0AAAAPAAAAAAAAAAAAAAAAAJgCAABkcnMvZG93&#10;bnJldi54bWxQSwUGAAAAAAQABAD1AAAAhwMAAAAA&#10;" stroked="f">
                  <v:textbox inset="0,0,0,0">
                    <w:txbxContent>
                      <w:p w:rsidR="00521D0D" w:rsidRPr="004B621B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313" o:spid="_x0000_s1892" type="#_x0000_t202" style="position:absolute;left:17804;top:13210;width:842;height:1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NXtMMA&#10;AADdAAAADwAAAGRycy9kb3ducmV2LnhtbERPS4vCMBC+L/gfwix4kTW1C+JWo/ha8KAHH3gemrEt&#10;20xKEm3992ZhYW/z8T1ntuhMLR7kfGVZwWiYgCDOra64UHA5f39MQPiArLG2TAqe5GEx773NMNO2&#10;5SM9TqEQMYR9hgrKEJpMSp+XZNAPbUMcuZt1BkOErpDaYRvDTS3TJBlLgxXHhhIbWpeU/5zuRsF4&#10;4+7tkdeDzWW7x0NTpNfV86pU/71bTkEE6sK/+M+903F++vUJv9/EE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NXtMMAAADdAAAADwAAAAAAAAAAAAAAAACYAgAAZHJzL2Rv&#10;d25yZXYueG1sUEsFBgAAAAAEAAQA9QAAAIgDAAAAAA==&#10;" stroked="f">
                  <v:textbox inset="0,0,0,0">
                    <w:txbxContent>
                      <w:p w:rsidR="00521D0D" w:rsidRPr="004B621B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314" o:spid="_x0000_s1893" type="#_x0000_t202" style="position:absolute;left:25081;top:13210;width:834;height:1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rPwMMA&#10;AADdAAAADwAAAGRycy9kb3ducmV2LnhtbERPS4vCMBC+L/gfwix4kTW1LOJWo/ha8KAHH3gemrEt&#10;20xKEm3992ZhYW/z8T1ntuhMLR7kfGVZwWiYgCDOra64UHA5f39MQPiArLG2TAqe5GEx773NMNO2&#10;5SM9TqEQMYR9hgrKEJpMSp+XZNAPbUMcuZt1BkOErpDaYRvDTS3TJBlLgxXHhhIbWpeU/5zuRsF4&#10;4+7tkdeDzWW7x0NTpNfV86pU/71bTkEE6sK/+M+903F++vUJv9/EE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rPwMMAAADdAAAADwAAAAAAAAAAAAAAAACYAgAAZHJzL2Rv&#10;d25yZXYueG1sUEsFBgAAAAAEAAQA9QAAAIgDAAAAAA==&#10;" stroked="f">
                  <v:textbox inset="0,0,0,0">
                    <w:txbxContent>
                      <w:p w:rsidR="00521D0D" w:rsidRPr="004B621B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  <v:shape id="Text Box 315" o:spid="_x0000_s1894" type="#_x0000_t202" style="position:absolute;left:21525;top:13202;width:834;height:1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ZqW8MA&#10;AADdAAAADwAAAGRycy9kb3ducmV2LnhtbERPS4vCMBC+L/gfwix4kTW1sOJWo/ha8KAHH3gemrEt&#10;20xKEm3992ZhYW/z8T1ntuhMLR7kfGVZwWiYgCDOra64UHA5f39MQPiArLG2TAqe5GEx773NMNO2&#10;5SM9TqEQMYR9hgrKEJpMSp+XZNAPbUMcuZt1BkOErpDaYRvDTS3TJBlLgxXHhhIbWpeU/5zuRsF4&#10;4+7tkdeDzWW7x0NTpNfV86pU/71bTkEE6sK/+M+903F++vUJv9/EE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ZqW8MAAADdAAAADwAAAAAAAAAAAAAAAACYAgAAZHJzL2Rv&#10;d25yZXYueG1sUEsFBgAAAAAEAAQA9QAAAIgDAAAAAA==&#10;" stroked="f">
                  <v:textbox inset="0,0,0,0">
                    <w:txbxContent>
                      <w:p w:rsidR="00521D0D" w:rsidRPr="004B621B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  <v:line id="Line 316" o:spid="_x0000_s1895" style="position:absolute;visibility:visible;mso-wrap-style:square" from="3234,9178" to="26748,9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VPEs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p+8pP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VPEsUAAADdAAAADwAAAAAAAAAA&#10;AAAAAAChAgAAZHJzL2Rvd25yZXYueG1sUEsFBgAAAAAEAAQA+QAAAJMDAAAAAA==&#10;"/>
                <v:line id="Line 317" o:spid="_x0000_s1896" style="position:absolute;visibility:visible;mso-wrap-style:square" from="7120,1805" to="7128,9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E1F8QAAADdAAAADwAAAGRycy9kb3ducmV2LnhtbERPTWvCQBC9F/oflin01myqUNvoKkVQ&#10;izfTIvQ2ZMckJjsbdzea/ntXEHqbx/uc2WIwrTiT87VlBa9JCoK4sLrmUsHP9+rlHYQPyBpby6Tg&#10;jzws5o8PM8y0vfCOznkoRQxhn6GCKoQuk9IXFRn0ie2II3ewzmCI0JVSO7zEcNPKUZq+SYM1x4YK&#10;O1pWVDR5bxTs+5x/j83KtdivN5vD/tT48Vap56fhcwoi0BD+xXf3l47zRx8TuH0TT5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8TUXxAAAAN0AAAAPAAAAAAAAAAAA&#10;AAAAAKECAABkcnMvZG93bnJldi54bWxQSwUGAAAAAAQABAD5AAAAkgMAAAAA&#10;" strokeweight="1.5pt"/>
                <v:line id="Line 318" o:spid="_x0000_s1897" style="position:absolute;visibility:visible;mso-wrap-style:square" from="25180,4857" to="25189,9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6hZcYAAADdAAAADwAAAGRycy9kb3ducmV2LnhtbESPQWvCQBCF7wX/wzKCt7qphVJTVymC&#10;VXprWgRvQ3ZM0mRn4+5G03/fORR6m+G9ee+b1WZ0nbpSiI1nAw/zDBRx6W3DlYGvz939M6iYkC12&#10;nsnAD0XYrCd3K8ytv/EHXYtUKQnhmKOBOqU+1zqWNTmMc98Ti3b2wWGSNVTaBrxJuOv0IsuetMOG&#10;paHGnrY1lW0xOAPHoeDTd7sLHQ5v+/35eGnj47sxs+n4+gIq0Zj+zX/XByv4i6Xgyj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uoWXGAAAA3QAAAA8AAAAAAAAA&#10;AAAAAAAAoQIAAGRycy9kb3ducmV2LnhtbFBLBQYAAAAABAAEAPkAAACUAwAAAAA=&#10;" strokeweight="1.5pt"/>
                <v:group id="Group 319" o:spid="_x0000_s1898" style="position:absolute;left:3234;top:10250;width:23514;height:1591" coordorigin="3635,5334" coordsize="2850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line id="Line 320" o:spid="_x0000_s1899" style="position:absolute;visibility:visible;mso-wrap-style:square" from="3635,5335" to="6485,5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M3ecUAAADdAAAADwAAAGRycy9kb3ducmV2LnhtbESPQWvCQBCF74X+h2UKvdWNFaSkriKC&#10;tfRmKkJvQ3ZMYrKz6e5G03/fOQjeZnhv3vtmsRpdpy4UYuPZwHSSgSIuvW24MnD43r68gYoJ2WLn&#10;mQz8UYTV8vFhgbn1V97TpUiVkhCOORqoU+pzrWNZk8M48T2xaCcfHCZZQ6VtwKuEu06/ZtlcO2xY&#10;GmrsaVNT2RaDM3AcCv45t9vQ4fCx252Ov22cfRnz/DSu30ElGtPdfLv+tII/y4Rf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/M3ecUAAADdAAAADwAAAAAAAAAA&#10;AAAAAAChAgAAZHJzL2Rvd25yZXYueG1sUEsFBgAAAAAEAAQA+QAAAJMDAAAAAA==&#10;" strokeweight="1.5pt"/>
                  <v:line id="Line 321" o:spid="_x0000_s1900" style="position:absolute;visibility:visible;mso-wrap-style:square" from="3635,5526" to="6485,5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+S4sIAAADdAAAADwAAAGRycy9kb3ducmV2LnhtbERPTYvCMBC9L/gfwgje1tQVlqUaRQRX&#10;2ZtdEbwNzdjWNpOapNr992ZB8DaP9znzZW8acSPnK8sKJuMEBHFudcWFgsPv5v0LhA/IGhvLpOCP&#10;PCwXg7c5ptreeU+3LBQihrBPUUEZQptK6fOSDPqxbYkjd7bOYIjQFVI7vMdw08iPJPmUBiuODSW2&#10;tC4pr7POKDh2GZ8u9cY12H1vt+fjtfbTH6VGw341AxGoDy/x073Tcf40mcD/N/EE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L+S4sIAAADdAAAADwAAAAAAAAAAAAAA&#10;AAChAgAAZHJzL2Rvd25yZXYueG1sUEsFBgAAAAAEAAQA+QAAAJADAAAAAA==&#10;" strokeweight="1.5pt"/>
                  <v:line id="Line 322" o:spid="_x0000_s1901" style="position:absolute;visibility:visible;mso-wrap-style:square" from="4106,5335" to="4106,5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0MlcIAAADdAAAADwAAAGRycy9kb3ducmV2LnhtbERPS4vCMBC+L/gfwgje1lSFZalGEcEH&#10;3rYrgrehGdvaZlKTVOu/3yws7G0+vucsVr1pxIOcrywrmIwTEMS51RUXCk7f2/dPED4ga2wsk4IX&#10;eVgtB28LTLV98hc9slCIGMI+RQVlCG0qpc9LMujHtiWO3NU6gyFCV0jt8BnDTSOnSfIhDVYcG0ps&#10;aVNSXmedUXDuMr7c6q1rsNvt99fzvfazo1KjYb+egwjUh3/xn/ug4/xZMoXfb+IJc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G0MlcIAAADdAAAADwAAAAAAAAAAAAAA&#10;AAChAgAAZHJzL2Rvd25yZXYueG1sUEsFBgAAAAAEAAQA+QAAAJADAAAAAA==&#10;" strokeweight="1.5pt"/>
                  <v:line id="Line 323" o:spid="_x0000_s1902" style="position:absolute;visibility:visible;mso-wrap-style:square" from="6287,5335" to="6295,5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GpDsIAAADdAAAADwAAAGRycy9kb3ducmV2LnhtbERPTWvCQBC9F/wPywje6sYGpERXEcEq&#10;vTUtQm9DdkxisrNxd6Ppv+8Kgrd5vM9ZrgfTiis5X1tWMJsmIIgLq2suFfx8717fQfiArLG1TAr+&#10;yMN6NXpZYqbtjb/omodSxBD2GSqoQugyKX1RkUE/tR1x5E7WGQwRulJqh7cYblr5liRzabDm2FBh&#10;R9uKiibvjYJjn/Pvudm5FvuP/f50vDQ+/VRqMh42CxCBhvAUP9wHHeenSQr3b+IJ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yGpDsIAAADdAAAADwAAAAAAAAAAAAAA&#10;AAChAgAAZHJzL2Rvd25yZXYueG1sUEsFBgAAAAAEAAQA+QAAAJADAAAAAA==&#10;" strokeweight="1.5pt"/>
                  <v:line id="Line 324" o:spid="_x0000_s1903" style="position:absolute;visibility:visible;mso-wrap-style:square" from="4116,5334" to="6296,5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Du5MUAAADd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H+WPM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7Du5MUAAADdAAAADwAAAAAAAAAA&#10;AAAAAAChAgAAZHJzL2Rvd25yZXYueG1sUEsFBgAAAAAEAAQA+QAAAJMDAAAAAA==&#10;"/>
                  <v:shape id="Text Box 325" o:spid="_x0000_s1904" type="#_x0000_t202" style="position:absolute;left:6095;top:5369;width:134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3wQcMA&#10;AADdAAAADwAAAGRycy9kb3ducmV2LnhtbERPS4vCMBC+C/sfwix4kTVVUZauUdYXeNCDDzwPzWxb&#10;tpmUJNr6740geJuP7znTeWsqcSPnS8sKBv0EBHFmdcm5gvNp8/UNwgdkjZVlUnAnD/PZR2eKqbYN&#10;H+h2DLmIIexTVFCEUKdS+qwgg75va+LI/VlnMETocqkdNjHcVHKYJBNpsOTYUGBNy4Ky/+PVKJis&#10;3LU58LK3Oq93uK/z4WVxvyjV/Wx/f0AEasNb/HJvdZw/Ssbw/Ca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3wQcMAAADdAAAADwAAAAAAAAAAAAAAAACYAgAAZHJzL2Rv&#10;d25yZXYueG1sUEsFBgAAAAAEAAQA9QAAAIgDAAAAAA==&#10;" stroked="f">
                    <v:textbox inset="0,0,0,0">
                      <w:txbxContent>
                        <w:p w:rsidR="00521D0D" w:rsidRPr="004B621B" w:rsidRDefault="00521D0D" w:rsidP="00B06EBC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326" o:spid="_x0000_s1905" type="#_x0000_t202" style="position:absolute;left:4218;top:5369;width:202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9uNsMA&#10;AADdAAAADwAAAGRycy9kb3ducmV2LnhtbERPS4vCMBC+C/6HMIIXWdNVKNI1io8VPLgHH3gemtm2&#10;bDMpSbT13xtB2Nt8fM+ZLztTizs5X1lW8DlOQBDnVldcKLicdx8zED4ga6wtk4IHeVgu+r05Ztq2&#10;fKT7KRQihrDPUEEZQpNJ6fOSDPqxbYgj92udwRChK6R22MZwU8tJkqTSYMWxocSGNiXlf6ebUZBu&#10;3a098ma0vXwf8KcpJtf146rUcNCtvkAE6sK/+O3e6zh/mqT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9uNsMAAADdAAAADwAAAAAAAAAAAAAAAACYAgAAZHJzL2Rv&#10;d25yZXYueG1sUEsFBgAAAAAEAAQA9QAAAIgDAAAAAA==&#10;" stroked="f">
                    <v:textbox inset="0,0,0,0">
                      <w:txbxContent>
                        <w:p w:rsidR="00521D0D" w:rsidRPr="004B621B" w:rsidRDefault="00521D0D" w:rsidP="00B06EBC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500</w:t>
                          </w:r>
                        </w:p>
                      </w:txbxContent>
                    </v:textbox>
                  </v:shape>
                </v:group>
                <v:line id="Line 327" o:spid="_x0000_s1906" style="position:absolute;visibility:visible;mso-wrap-style:square" from="3234,12501" to="26748,12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Jwk8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H+WPM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2Jwk8UAAADdAAAADwAAAAAAAAAA&#10;AAAAAAChAgAAZHJzL2Rvd25yZXYueG1sUEsFBgAAAAAEAAQA+QAAAJMDAAAAAA==&#10;"/>
                <v:line id="Line 328" o:spid="_x0000_s1907" style="position:absolute;visibility:visible;mso-wrap-style:square" from="3234,13119" to="26748,13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3k4cgAAADd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4sE1z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v3k4cgAAADdAAAADwAAAAAA&#10;AAAAAAAAAAChAgAAZHJzL2Rvd25yZXYueG1sUEsFBgAAAAAEAAQA+QAAAJYDAAAAAA==&#10;"/>
                <v:line id="Line 329" o:spid="_x0000_s1908" style="position:absolute;visibility:visible;mso-wrap-style:square" from="7120,12501" to="7128,13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FBesUAAADd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4smcP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FBesUAAADdAAAADwAAAAAAAAAA&#10;AAAAAAChAgAAZHJzL2Rvd25yZXYueG1sUEsFBgAAAAAEAAQA+QAAAJMDAAAAAA==&#10;"/>
                <v:line id="Line 330" o:spid="_x0000_s1909" style="position:absolute;visibility:visible;mso-wrap-style:square" from="25114,12501" to="25123,13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J+OsgAAADdAAAADwAAAGRycy9kb3ducmV2LnhtbESPQUvDQBCF74L/YRnBm93UQpC021Ja&#10;Cq0HsVWwx2l2TGKzs2F3TeK/dw6Ctxnem/e+WaxG16qeQmw8G5hOMlDEpbcNVwbe33YPT6BiQrbY&#10;eiYDPxRhtby9WWBh/cBH6k+pUhLCsUADdUpdoXUsa3IYJ74jFu3TB4dJ1lBpG3CQcNfqxyzLtcOG&#10;paHGjjY1ldfTtzPwMnvN+/XheT9+HPJLuT1ezl9DMOb+blzPQSUa07/573pvBX82FX7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VJ+OsgAAADdAAAADwAAAAAA&#10;AAAAAAAAAAChAgAAZHJzL2Rvd25yZXYueG1sUEsFBgAAAAAEAAQA+QAAAJYDAAAAAA==&#10;"/>
                <v:line id="Line 331" o:spid="_x0000_s1910" style="position:absolute;visibility:visible;mso-wrap-style:square" from="10717,12501" to="10725,13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7bocUAAADdAAAADwAAAGRycy9kb3ducmV2LnhtbERPTWvCQBC9C/6HZQq96SYVQkldRSoF&#10;7aGoLdTjmB2TtNnZsLtN4r93hYK3ebzPmS8H04iOnK8tK0inCQjiwuqaSwVfn2+TZxA+IGtsLJOC&#10;C3lYLsajOeba9ryn7hBKEUPY56igCqHNpfRFRQb91LbEkTtbZzBE6EqpHfYx3DTyKUkyabDm2FBh&#10;S68VFb+HP6PgY7bLutX2fTN8b7NTsd6fjj+9U+rxYVi9gAg0hLv4373Rcf4sTeH2TT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7bocUAAADdAAAADwAAAAAAAAAA&#10;AAAAAAChAgAAZHJzL2Rvd25yZXYueG1sUEsFBgAAAAAEAAQA+QAAAJMDAAAAAA==&#10;"/>
                <v:line id="Line 332" o:spid="_x0000_s1911" style="position:absolute;visibility:visible;mso-wrap-style:square" from="14314,12567" to="14323,1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n+GMYAAADc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bJ7C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6p/hjGAAAA3AAAAA8AAAAAAAAA&#10;AAAAAAAAoQIAAGRycy9kb3ducmV2LnhtbFBLBQYAAAAABAAEAPkAAACUAwAAAAA=&#10;"/>
                <v:line id="Line 333" o:spid="_x0000_s1912" style="position:absolute;visibility:visible;mso-wrap-style:square" from="17920,12567" to="17928,1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Vbg8cAAADcAAAADwAAAGRycy9kb3ducmV2LnhtbESPQWvCQBSE74X+h+UVvNVNK6QaXUVa&#10;BO2hqBX0+Mw+k7TZt2F3TdJ/3y0IPQ4z8w0zW/SmFi05X1lW8DRMQBDnVldcKDh8rh7HIHxA1lhb&#10;JgU/5GExv7+bYaZtxztq96EQEcI+QwVlCE0mpc9LMuiHtiGO3sU6gyFKV0jtsItwU8vnJEmlwYrj&#10;QokNvZaUf++vRsHHaJu2y837uj9u0nP+tjufvjqn1OChX05BBOrDf/jWXmsF48kL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5VuDxwAAANwAAAAPAAAAAAAA&#10;AAAAAAAAAKECAABkcnMvZG93bnJldi54bWxQSwUGAAAAAAQABAD5AAAAlQMAAAAA&#10;"/>
                <v:line id="Line 334" o:spid="_x0000_s1913" style="position:absolute;visibility:visible;mso-wrap-style:square" from="21525,12517" to="21534,13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rP8cQAAADcAAAADwAAAGRycy9kb3ducmV2LnhtbERPy2rCQBTdF/yH4Qrd1YkVgo2OIhZB&#10;uyj1Abq8Zq5JNHMnzEyT9O87i0KXh/OeL3tTi5acrywrGI8SEMS51RUXCk7HzcsUhA/IGmvLpOCH&#10;PCwXg6c5Ztp2vKf2EAoRQ9hnqKAMocmk9HlJBv3INsSRu1lnMEToCqkddjHc1PI1SVJpsOLYUGJD&#10;65Lyx+HbKPicfKXtavex7c+79Jq/76+Xe+eUeh72qxmIQH34F/+5t1rB9C2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es/xxAAAANwAAAAPAAAAAAAAAAAA&#10;AAAAAKECAABkcnMvZG93bnJldi54bWxQSwUGAAAAAAQABAD5AAAAkgMAAAAA&#10;"/>
                <v:line id="Line 335" o:spid="_x0000_s1914" style="position:absolute;visibility:visible;mso-wrap-style:square" from="12730,12517" to="12738,13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ZqascAAADcAAAADwAAAGRycy9kb3ducmV2LnhtbESPT2vCQBTE74LfYXlCb7qxhaCpq4il&#10;oD0U/0F7fGZfk2j2bdjdJum3dwuFHoeZ+Q2zWPWmFi05X1lWMJ0kIIhzqysuFJxPr+MZCB+QNdaW&#10;ScEPeVgth4MFZtp2fKD2GAoRIewzVFCG0GRS+rwkg35iG+LofVlnMETpCqkddhFuavmYJKk0WHFc&#10;KLGhTUn57fhtFLw/7dN2vXvb9h+79JK/HC6f184p9TDq188gAvXhP/zX3moFs/kcfs/E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NmpqxwAAANwAAAAPAAAAAAAA&#10;AAAAAAAAAKECAABkcnMvZG93bnJldi54bWxQSwUGAAAAAAQABAD5AAAAlQMAAAAA&#10;"/>
                <v:line id="Line 336" o:spid="_x0000_s1915" style="position:absolute;visibility:visible;mso-wrap-style:square" from="22829,8114" to="22837,9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dZ7cMAAADcAAAADwAAAGRycy9kb3ducmV2LnhtbERPz2vCMBS+D/wfwhN2m6kbFFeNIspA&#10;PQx1g3l8Nm9tZ/NSkth2/705CB4/vt+zRW9q0ZLzlWUF41ECgji3uuJCwffXx8sEhA/IGmvLpOCf&#10;PCzmg6cZZtp2fKD2GAoRQ9hnqKAMocmk9HlJBv3INsSR+7XOYIjQFVI77GK4qeVrkqTSYMWxocSG&#10;ViXll+PVKPh826ftcrvb9D/b9JyvD+fTX+eUeh72yymIQH14iO/ujVbwnsT58Uw8An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nWe3DAAAA3AAAAA8AAAAAAAAAAAAA&#10;AAAAoQIAAGRycy9kb3ducmV2LnhtbFBLBQYAAAAABAAEAPkAAACRAwAAAAA=&#10;"/>
                <v:shape id="Freeform 337" o:spid="_x0000_s1916" style="position:absolute;left:19925;top:4634;width:8;height:4601;visibility:visible;mso-wrap-style:square;v-text-anchor:top" coordsize="1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qjLMQA&#10;AADcAAAADwAAAGRycy9kb3ducmV2LnhtbESPQWvCQBSE70L/w/IKvekmLQSNriJCSzwmivT4mn0m&#10;odm3Ibu68d93C4Ueh5n5htnsJtOLO42us6wgXSQgiGurO24UnE/v8yUI55E19pZJwYMc7LZPsw3m&#10;2gYu6V75RkQIuxwVtN4PuZSubsmgW9iBOHpXOxr0UY6N1COGCDe9fE2STBrsOC60ONChpfq7uhkF&#10;4cMNxSFcvtJs34XP23GS57dSqZfnab8G4Wny/+G/dqEVrJIU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6oyzEAAAA3AAAAA8AAAAAAAAAAAAAAAAAmAIAAGRycy9k&#10;b3ducmV2LnhtbFBLBQYAAAAABAAEAPUAAACJAwAAAAA=&#10;" path="m,l1,725e" filled="f">
                  <v:path arrowok="t" o:connecttype="custom" o:connectlocs="0,0;660000,292018807" o:connectangles="0,0"/>
                </v:shape>
                <v:line id="Line 338" o:spid="_x0000_s1917" style="position:absolute;visibility:visible;mso-wrap-style:square" from="14702,3653" to="14710,9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liAc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bwkkz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5YgHGAAAA3AAAAA8AAAAAAAAA&#10;AAAAAAAAoQIAAGRycy9kb3ducmV2LnhtbFBLBQYAAAAABAAEAPkAAACUAwAAAAA=&#10;"/>
                <v:line id="Line 339" o:spid="_x0000_s1918" style="position:absolute;visibility:visible;mso-wrap-style:square" from="16789,3512" to="16789,3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XHms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s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NceaxwAAANwAAAAPAAAAAAAA&#10;AAAAAAAAAKECAABkcnMvZG93bnJldi54bWxQSwUGAAAAAAQABAD5AAAAlQMAAAAA&#10;"/>
                <v:line id="Line 340" o:spid="_x0000_s1919" style="position:absolute;visibility:visible;mso-wrap-style:square" from="17210,3512" to="17210,9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xf7s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Cd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3F/uxwAAANwAAAAPAAAAAAAA&#10;AAAAAAAAAKECAABkcnMvZG93bnJldi54bWxQSwUGAAAAAAQABAD5AAAAlQMAAAAA&#10;"/>
                <v:line id="Line 341" o:spid="_x0000_s1920" style="position:absolute;visibility:visible;mso-wrap-style:square" from="3836,2704" to="3844,9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D6dc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Cd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kPp1xwAAANwAAAAPAAAAAAAA&#10;AAAAAAAAAKECAABkcnMvZG93bnJldi54bWxQSwUGAAAAAAQABAD5AAAAlQMAAAAA&#10;"/>
                <v:line id="Line 342" o:spid="_x0000_s1921" style="position:absolute;flip:x;visibility:visible;mso-wrap-style:square" from="6262,1715" to="6270,9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blfcYAAADcAAAADwAAAGRycy9kb3ducmV2LnhtbESPQWsCMRSE74L/IbxCL6LZiohujSIF&#10;wYMXbVnx9rp53Sy7eVmTqNt/3xQKPQ4z8w2z2vS2FXfyoXas4GWSgSAuna65UvDxvhsvQISIrLF1&#10;TAq+KcBmPRysMNfuwUe6n2IlEoRDjgpMjF0uZSgNWQwT1xEn78t5izFJX0nt8ZHgtpXTLJtLizWn&#10;BYMdvRkqm9PNKpCLw+jqt5+zpmjO56UpyqK7HJR6fuq3ryAi9fE//NfeawXLbA6/Z9IR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m5X3GAAAA3AAAAA8AAAAAAAAA&#10;AAAAAAAAoQIAAGRycy9kb3ducmV2LnhtbFBLBQYAAAAABAAEAPkAAACUAwAAAAA=&#10;"/>
                <v:line id="Line 343" o:spid="_x0000_s1922" style="position:absolute;visibility:visible;mso-wrap-style:square" from="12738,4131" to="12747,9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7Bmc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npMp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DsGZxwAAANwAAAAPAAAAAAAA&#10;AAAAAAAAAKECAABkcnMvZG93bnJldi54bWxQSwUGAAAAAAQABAD5AAAAlQMAAAAA&#10;"/>
                <v:shape id="Text Box 344" o:spid="_x0000_s1923" type="#_x0000_t202" style="position:absolute;left:11864;top:13202;width:1732;height:1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/jPsEA&#10;AADcAAAADwAAAGRycy9kb3ducmV2LnhtbERPTYvCMBC9C/6HMMJeZJuuB9HaKK7uggc96IrnoRnb&#10;YjMpSbT1328OgsfH+85XvWnEg5yvLSv4SlIQxIXVNZcKzn+/nzMQPiBrbCyTgid5WC2HgxwzbTs+&#10;0uMUShFD2GeooAqhzaT0RUUGfWJb4shdrTMYInSl1A67GG4aOUnTqTRYc2yosKVNRcXtdDcKplt3&#10;7468GW/PP3s8tOXk8v28KPUx6tcLEIH68Ba/3DutYJ7GtfFMP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P4z7BAAAA3AAAAA8AAAAAAAAAAAAAAAAAmAIAAGRycy9kb3du&#10;cmV2LnhtbFBLBQYAAAAABAAEAPUAAACGAwAAAAA=&#10;" stroked="f">
                  <v:textbox inset="0,0,0,0">
                    <w:txbxContent>
                      <w:p w:rsidR="00521D0D" w:rsidRPr="004B621B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+552</w:t>
                        </w:r>
                      </w:p>
                    </w:txbxContent>
                  </v:textbox>
                </v:shape>
                <v:shape id="Text Box 345" o:spid="_x0000_s1924" type="#_x0000_t202" style="position:absolute;left:22474;top:13210;width:1617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NGpcQA&#10;AADcAAAADwAAAGRycy9kb3ducmV2LnhtbESPzYvCMBTE7wv+D+EJXhZN9SBajeIn7EEPfuD50bxt&#10;yzYvJYm2/vcbQfA4zMxvmPmyNZV4kPOlZQXDQQKCOLO65FzB9bLvT0D4gKyxskwKnuRhueh8zTHV&#10;tuETPc4hFxHCPkUFRQh1KqXPCjLoB7Ymjt6vdQZDlC6X2mET4aaSoyQZS4Mlx4UCa9oUlP2d70bB&#10;eOvuzYk339vr7oDHOh/d1s+bUr1uu5qBCNSGT/jd/tEKpskUX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RqXEAAAA3AAAAA8AAAAAAAAAAAAAAAAAmAIAAGRycy9k&#10;b3ducmV2LnhtbFBLBQYAAAAABAAEAPUAAACJAwAAAAA=&#10;" stroked="f">
                  <v:textbox inset="0,0,0,0">
                    <w:txbxContent>
                      <w:p w:rsidR="00521D0D" w:rsidRPr="004B621B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+30</w:t>
                        </w:r>
                      </w:p>
                    </w:txbxContent>
                  </v:textbox>
                </v:shape>
                <v:line id="Line 346" o:spid="_x0000_s1925" style="position:absolute;visibility:visible;mso-wrap-style:square" from="22837,12501" to="22845,1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7PMMMAAADcAAAADwAAAGRycy9kb3ducmV2LnhtbERPy2rCQBTdC/7DcAvd6cQWQps6iigF&#10;dVF8gS6vmdskNXMnzIxJ+vfOotDl4byn897UoiXnK8sKJuMEBHFudcWFgtPxc/QGwgdkjbVlUvBL&#10;Huaz4WCKmbYd76k9hELEEPYZKihDaDIpfV6SQT+2DXHkvq0zGCJ0hdQOuxhuavmSJKk0WHFsKLGh&#10;ZUn57XA3Cr5ed2m72GzX/XmTXvPV/nr56ZxSz0/94gNEoD78i//ca63gfRLnxzPxCM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+zzDDAAAA3AAAAA8AAAAAAAAAAAAA&#10;AAAAoQIAAGRycy9kb3ducmV2LnhtbFBLBQYAAAAABAAEAPkAAACRAwAAAAA=&#10;"/>
                <v:shape id="Text Box 347" o:spid="_x0000_s1926" type="#_x0000_t202" style="position:absolute;left:27193;top:1591;width:31641;height:16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/ddMYA&#10;AADcAAAADwAAAGRycy9kb3ducmV2LnhtbESPQWsCMRSE74X+h/AKXopmtSK6NYpIhdaLdOvF22Pz&#10;3Gy7eVmSrG7/fVMQPA4z8w2zXPe2ERfyoXasYDzKQBCXTtdcKTh+7YZzECEia2wck4JfCrBePT4s&#10;Mdfuyp90KWIlEoRDjgpMjG0uZSgNWQwj1xIn7+y8xZikr6T2eE1w28hJls2kxZrTgsGWtobKn6Kz&#10;Cg7T08E8d+e3/Wb64j+O3Xb2XRVKDZ76zSuISH28h2/td61gMZ7A/5l0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/ddMYAAADcAAAADwAAAAAAAAAAAAAAAACYAgAAZHJz&#10;L2Rvd25yZXYueG1sUEsFBgAAAAAEAAQA9QAAAIsDAAAAAA==&#10;" stroked="f">
                  <v:textbox style="mso-fit-shape-to-text:t" inset="0,0,0,0">
                    <w:txbxContent>
                      <w:p w:rsidR="00521D0D" w:rsidRPr="008C1E56" w:rsidRDefault="00521D0D" w:rsidP="00B06EBC">
                        <w:pPr>
                          <w:rPr>
                            <w:color w:val="FFFFFF" w:themeColor="background1"/>
                          </w:rPr>
                        </w:pPr>
                        <w:r w:rsidRPr="008C1E56">
                          <w:rPr>
                            <w:color w:val="FFFFFF" w:themeColor="background1"/>
                          </w:rPr>
                          <w:t xml:space="preserve">Ответ: </w:t>
                        </w:r>
                      </w:p>
                      <w:p w:rsidR="00521D0D" w:rsidRPr="008C1E56" w:rsidRDefault="00521D0D" w:rsidP="00B06EBC">
                        <w:pPr>
                          <w:rPr>
                            <w:color w:val="FFFFFF" w:themeColor="background1"/>
                          </w:rPr>
                        </w:pPr>
                        <w:r w:rsidRPr="008C1E56">
                          <w:rPr>
                            <w:color w:val="FFFFFF" w:themeColor="background1"/>
                          </w:rPr>
                          <w:t>1. Организовать продольный водоотвод</w:t>
                        </w:r>
                      </w:p>
                      <w:p w:rsidR="00521D0D" w:rsidRPr="008C1E56" w:rsidRDefault="00521D0D" w:rsidP="00B06EBC">
                        <w:pPr>
                          <w:rPr>
                            <w:color w:val="FFFFFF" w:themeColor="background1"/>
                          </w:rPr>
                        </w:pPr>
                        <w:r w:rsidRPr="008C1E56">
                          <w:rPr>
                            <w:color w:val="FFFFFF" w:themeColor="background1"/>
                          </w:rPr>
                          <w:t xml:space="preserve">2. Построить </w:t>
                        </w:r>
                        <w:proofErr w:type="gramStart"/>
                        <w:r w:rsidRPr="008C1E56">
                          <w:rPr>
                            <w:color w:val="FFFFFF" w:themeColor="background1"/>
                          </w:rPr>
                          <w:t>ж/б</w:t>
                        </w:r>
                        <w:proofErr w:type="gramEnd"/>
                        <w:r w:rsidRPr="008C1E56">
                          <w:rPr>
                            <w:color w:val="FFFFFF" w:themeColor="background1"/>
                          </w:rPr>
                          <w:t xml:space="preserve">  или металлическую трубу</w:t>
                        </w:r>
                      </w:p>
                      <w:p w:rsidR="00521D0D" w:rsidRPr="008C1E56" w:rsidRDefault="00521D0D" w:rsidP="00B06EBC">
                        <w:pPr>
                          <w:rPr>
                            <w:color w:val="FFFFFF" w:themeColor="background1"/>
                          </w:rPr>
                        </w:pPr>
                        <w:r w:rsidRPr="008C1E56">
                          <w:rPr>
                            <w:color w:val="FFFFFF" w:themeColor="background1"/>
                          </w:rPr>
                          <w:t>3. Построить свайно-эстакадный мост</w:t>
                        </w:r>
                      </w:p>
                      <w:p w:rsidR="00521D0D" w:rsidRPr="008C1E56" w:rsidRDefault="00521D0D" w:rsidP="00B06EBC">
                        <w:pPr>
                          <w:rPr>
                            <w:color w:val="FFFFFF" w:themeColor="background1"/>
                          </w:rPr>
                        </w:pPr>
                        <w:r w:rsidRPr="008C1E56">
                          <w:rPr>
                            <w:color w:val="FFFFFF" w:themeColor="background1"/>
                          </w:rPr>
                          <w:t xml:space="preserve">4. Построить </w:t>
                        </w:r>
                        <w:proofErr w:type="gramStart"/>
                        <w:r w:rsidRPr="008C1E56">
                          <w:rPr>
                            <w:color w:val="FFFFFF" w:themeColor="background1"/>
                          </w:rPr>
                          <w:t>ж\б</w:t>
                        </w:r>
                        <w:proofErr w:type="gramEnd"/>
                        <w:r w:rsidRPr="008C1E56">
                          <w:rPr>
                            <w:color w:val="FFFFFF" w:themeColor="background1"/>
                          </w:rPr>
                          <w:t xml:space="preserve"> лоток</w:t>
                        </w:r>
                      </w:p>
                    </w:txbxContent>
                  </v:textbox>
                </v:shape>
                <v:shape id="Text Box 348" o:spid="_x0000_s1927" type="#_x0000_t202" style="position:absolute;left:11864;top:14389;width:5346;height:3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N478YA&#10;AADcAAAADwAAAGRycy9kb3ducmV2LnhtbESPQWsCMRSE70L/Q3iFXqRmrSLtahSRFqoX6dZLb4/N&#10;c7N287IkWd3++0YQPA4z8w2zWPW2EWfyoXasYDzKQBCXTtdcKTh8fzy/gggRWWPjmBT8UYDV8mGw&#10;wFy7C3/RuYiVSBAOOSowMba5lKE0ZDGMXEucvKPzFmOSvpLa4yXBbSNfsmwmLdacFgy2tDFU/had&#10;VbCf/uzNsDu+79bTid8eus3sVBVKPT326zmISH28h2/tT63gbTyB65l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N478YAAADcAAAADwAAAAAAAAAAAAAAAACYAgAAZHJz&#10;L2Rvd25yZXYueG1sUEsFBgAAAAAEAAQA9QAAAIsDAAAAAA==&#10;" stroked="f">
                  <v:textbox style="mso-fit-shape-to-text:t" inset="0,0,0,0">
                    <w:txbxContent>
                      <w:p w:rsidR="00521D0D" w:rsidRDefault="00521D0D" w:rsidP="00B06EBC">
                        <w:r>
                          <w:t>Рис. 14</w:t>
                        </w:r>
                      </w:p>
                    </w:txbxContent>
                  </v:textbox>
                </v:shape>
                <v:line id="Line 349" o:spid="_x0000_s1928" style="position:absolute;flip:x;visibility:visible;mso-wrap-style:square" from="6262,12501" to="6270,1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FITMYAAADcAAAADwAAAGRycy9kb3ducmV2LnhtbESPQWsCMRSE70L/Q3iFXqRmFSm6GkUK&#10;ggcvtWWlt9fNc7Ps5mWbRN3++0YQPA4z8w2zXPe2FRfyoXasYDzKQBCXTtdcKfj63L7OQISIrLF1&#10;TAr+KMB69TRYYq7dlT/ocoiVSBAOOSowMXa5lKE0ZDGMXEecvJPzFmOSvpLa4zXBbSsnWfYmLdac&#10;Fgx29G6obA5nq0DO9sNfv/mZNkVzPM5NURbd916pl+d+swARqY+P8L290wrm4ynczqQj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hSEzGAAAA3AAAAA8AAAAAAAAA&#10;AAAAAAAAoQIAAGRycy9kb3ducmV2LnhtbFBLBQYAAAAABAAEAPkAAACUAwAAAAA=&#10;"/>
                <v:line id="Line 350" o:spid="_x0000_s1929" style="position:absolute;flip:y;visibility:visible;mso-wrap-style:square" from="10717,3067" to="10725,9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3t18YAAADcAAAADwAAAGRycy9kb3ducmV2LnhtbESPQWsCMRSE70L/Q3iFXkrNWlrR1Sgi&#10;CB68VGWlt+fmdbPs5mWbRN3++6ZQ8DjMzDfMfNnbVlzJh9qxgtEwA0FcOl1zpeB42LxMQISIrLF1&#10;TAp+KMBy8TCYY67djT/ouo+VSBAOOSowMXa5lKE0ZDEMXUecvC/nLcYkfSW1x1uC21a+ZtlYWqw5&#10;LRjsaG2obPYXq0BOds/ffnV+a4rmdJqaoiy6z51ST4/9agYiUh/v4f/2ViuYjt7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t7dfGAAAA3AAAAA8AAAAAAAAA&#10;AAAAAAAAoQIAAGRycy9kb3ducmV2LnhtbFBLBQYAAAAABAAEAPkAAACUAwAAAAA=&#10;"/>
                <v:line id="Line 351" o:spid="_x0000_s1930" style="position:absolute;flip:x y;visibility:visible;mso-wrap-style:square" from="21525,6860" to="21534,9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9LJsUAAADcAAAADwAAAGRycy9kb3ducmV2LnhtbESPQWvCQBSE7wX/w/KEXkrdJC2SRlcR&#10;odKTpdHS6yP7TILZtyG7JtFf7xYKPQ4z8w2zXI+mET11rrasIJ5FIIgLq2suFRwP788pCOeRNTaW&#10;ScGVHKxXk4clZtoO/EV97ksRIOwyVFB532ZSuqIig25mW+LgnWxn0AfZlVJ3OAS4aWQSRXNpsOaw&#10;UGFL24qKc34xCpD3t5d0iOlV7ujHJfvPp833SanH6bhZgPA0+v/wX/tDK3iL5/B7JhwB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9LJsUAAADcAAAADwAAAAAAAAAA&#10;AAAAAAChAgAAZHJzL2Rvd25yZXYueG1sUEsFBgAAAAAEAAQA+QAAAJMDAAAAAA==&#10;"/>
                <v:line id="Line 352" o:spid="_x0000_s1931" style="position:absolute;flip:x;visibility:visible;mso-wrap-style:square" from="19925,12517" to="19933,1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PWO8YAAADcAAAADwAAAGRycy9kb3ducmV2LnhtbESPQWsCMRSE70L/Q3iFXkrNWkrV1Sgi&#10;CB68VGWlt+fmdbPs5mWbRN3++6ZQ8DjMzDfMfNnbVlzJh9qxgtEwA0FcOl1zpeB42LxMQISIrLF1&#10;TAp+KMBy8TCYY67djT/ouo+VSBAOOSowMXa5lKE0ZDEMXUecvC/nLcYkfSW1x1uC21a+Ztm7tFhz&#10;WjDY0dpQ2ewvVoGc7J6//er81hTN6TQ1RVl0nzulnh771QxEpD7ew//trVYwHY3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z1jvGAAAA3AAAAA8AAAAAAAAA&#10;AAAAAAAAoQIAAGRycy9kb3ducmV2LnhtbFBLBQYAAAAABAAEAPkAAACUAwAAAAA=&#10;"/>
                <v:line id="Line 353" o:spid="_x0000_s1932" style="position:absolute;flip:y;visibility:visible;mso-wrap-style:square" from="17920,3653" to="17928,9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xCScMAAADcAAAADwAAAGRycy9kb3ducmV2LnhtbERPz2vCMBS+D/wfwhN2GZo6xtBqFBkM&#10;PHjRScXbs3k2pc1LTaLW/345DHb8+H4vVr1txZ18qB0rmIwzEMSl0zVXCg4/36MpiBCRNbaOScGT&#10;AqyWg5cF5to9eEf3faxECuGQowITY5dLGUpDFsPYdcSJuzhvMSboK6k9PlK4beV7ln1KizWnBoMd&#10;fRkqm/3NKpDT7dvVr88fTdEcjzNTlEV32ir1OuzXcxCR+vgv/nNvtILZJK1NZ9IRk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sQknDAAAA3AAAAA8AAAAAAAAAAAAA&#10;AAAAoQIAAGRycy9kb3ducmV2LnhtbFBLBQYAAAAABAAEAPkAAACRAwAAAAA=&#10;"/>
                <v:line id="Line 354" o:spid="_x0000_s1933" style="position:absolute;visibility:visible;mso-wrap-style:square" from="17210,12567" to="17218,1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RmrccAAADcAAAADwAAAGRycy9kb3ducmV2LnhtbESPT2vCQBTE7wW/w/IEb3VjhVBTV5GW&#10;gvYg9Q+0x2f2NYlm34bdbRK/fbcgeBxm5jfMfNmbWrTkfGVZwWScgCDOra64UHA8vD8+g/ABWWNt&#10;mRRcycNyMXiYY6Ztxztq96EQEcI+QwVlCE0mpc9LMujHtiGO3o91BkOUrpDaYRfhppZPSZJKgxXH&#10;hRIbei0pv+x/jYLt9DNtV5uPdf+1SU/52+70fe6cUqNhv3oBEagP9/CtvdYKZpMZ/J+JR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BGatxwAAANwAAAAPAAAAAAAA&#10;AAAAAAAAAKECAABkcnMvZG93bnJldi54bWxQSwUGAAAAAAQABAD5AAAAlQMAAAAA&#10;"/>
                <v:line id="Line 355" o:spid="_x0000_s1934" style="position:absolute;visibility:visible;mso-wrap-style:square" from="3836,12517" to="3844,1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IFjcQAAADcAAAADwAAAGRycy9kb3ducmV2LnhtbERPy2rCQBTdF/yH4Qru6kSF0EZHEUtB&#10;uyj1Abq8Zq5JNHMnzEyT9O87i0KXh/NerHpTi5acrywrmIwTEMS51RUXCk7H9+cXED4ga6wtk4If&#10;8rBaDp4WmGnb8Z7aQyhEDGGfoYIyhCaT0uclGfRj2xBH7madwRChK6R22MVwU8tpkqTSYMWxocSG&#10;NiXlj8O3UfA5+0rb9e5j25936TV/218v984pNRr26zmIQH34F/+5t1rB6zTOj2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UgWNxAAAANwAAAAPAAAAAAAAAAAA&#10;AAAAAKECAABkcnMvZG93bnJldi54bWxQSwUGAAAAAAQABAD5AAAAkgMAAAAA&#10;"/>
                <w10:anchorlock/>
              </v:group>
            </w:pict>
          </mc:Fallback>
        </mc:AlternateContent>
      </w:r>
    </w:p>
    <w:p w:rsidR="00B06EBC" w:rsidRDefault="00B06EBC" w:rsidP="00B06EBC">
      <w:pPr>
        <w:tabs>
          <w:tab w:val="left" w:pos="1106"/>
        </w:tabs>
        <w:ind w:right="566" w:firstLine="567"/>
        <w:jc w:val="both"/>
      </w:pPr>
    </w:p>
    <w:p w:rsidR="00B06EBC" w:rsidRPr="002947A1" w:rsidRDefault="00B06EBC" w:rsidP="00B06EBC">
      <w:pPr>
        <w:tabs>
          <w:tab w:val="left" w:pos="1106"/>
        </w:tabs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 xml:space="preserve">Задача </w:t>
      </w:r>
      <w:r w:rsidR="00223043">
        <w:rPr>
          <w:rFonts w:ascii="Times New Roman" w:hAnsi="Times New Roman"/>
          <w:sz w:val="28"/>
          <w:szCs w:val="28"/>
        </w:rPr>
        <w:t>9</w:t>
      </w:r>
      <w:r w:rsidRPr="002947A1">
        <w:rPr>
          <w:rFonts w:ascii="Times New Roman" w:hAnsi="Times New Roman"/>
          <w:sz w:val="28"/>
          <w:szCs w:val="28"/>
        </w:rPr>
        <w:t xml:space="preserve">. Определить уровень подпертой воды для водопропускного сооружения на ПК24+40, если  высота подпора наименьшей вероятности превышения составляет </w:t>
      </w:r>
      <w:smartTag w:uri="urn:schemas-microsoft-com:office:smarttags" w:element="metricconverter">
        <w:smartTagPr>
          <w:attr w:name="ProductID" w:val="1,5 м"/>
        </w:smartTagPr>
        <w:r w:rsidRPr="002947A1">
          <w:rPr>
            <w:rFonts w:ascii="Times New Roman" w:hAnsi="Times New Roman"/>
            <w:sz w:val="28"/>
            <w:szCs w:val="28"/>
          </w:rPr>
          <w:t>1,5 м</w:t>
        </w:r>
      </w:smartTag>
      <w:r w:rsidRPr="002947A1">
        <w:rPr>
          <w:rFonts w:ascii="Times New Roman" w:hAnsi="Times New Roman"/>
          <w:sz w:val="28"/>
          <w:szCs w:val="28"/>
        </w:rPr>
        <w:t>.</w:t>
      </w:r>
    </w:p>
    <w:p w:rsidR="00B06EBC" w:rsidRPr="002947A1" w:rsidRDefault="00B06EBC" w:rsidP="00B06EBC">
      <w:pPr>
        <w:tabs>
          <w:tab w:val="left" w:pos="1106"/>
        </w:tabs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>Указать достаточность высоты насыпи по условию возвышения бровки земляного полотна над уровнем воды при пропуске наибольшего  расхода (рис.15).</w:t>
      </w:r>
    </w:p>
    <w:p w:rsidR="00B06EBC" w:rsidRDefault="00600613" w:rsidP="00B06EBC">
      <w:pPr>
        <w:tabs>
          <w:tab w:val="left" w:pos="1106"/>
        </w:tabs>
        <w:ind w:right="566"/>
        <w:jc w:val="both"/>
      </w:pPr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940425" cy="2192655"/>
                <wp:effectExtent l="3810" t="635" r="0" b="0"/>
                <wp:docPr id="911" name="Полотно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267" name="Freeform 254"/>
                        <wps:cNvSpPr>
                          <a:spLocks/>
                        </wps:cNvSpPr>
                        <wps:spPr bwMode="auto">
                          <a:xfrm>
                            <a:off x="718603" y="58501"/>
                            <a:ext cx="1952908" cy="649816"/>
                          </a:xfrm>
                          <a:custGeom>
                            <a:avLst/>
                            <a:gdLst>
                              <a:gd name="T0" fmla="*/ 0 w 3075"/>
                              <a:gd name="T1" fmla="*/ 0 h 1024"/>
                              <a:gd name="T2" fmla="*/ 328979 w 3075"/>
                              <a:gd name="T3" fmla="*/ 118664 h 1024"/>
                              <a:gd name="T4" fmla="*/ 552532 w 3075"/>
                              <a:gd name="T5" fmla="*/ 232887 h 1024"/>
                              <a:gd name="T6" fmla="*/ 767194 w 3075"/>
                              <a:gd name="T7" fmla="*/ 194812 h 1024"/>
                              <a:gd name="T8" fmla="*/ 981856 w 3075"/>
                              <a:gd name="T9" fmla="*/ 189101 h 1024"/>
                              <a:gd name="T10" fmla="*/ 1143170 w 3075"/>
                              <a:gd name="T11" fmla="*/ 218926 h 1024"/>
                              <a:gd name="T12" fmla="*/ 1284796 w 3075"/>
                              <a:gd name="T13" fmla="*/ 289998 h 1024"/>
                              <a:gd name="T14" fmla="*/ 1571858 w 3075"/>
                              <a:gd name="T15" fmla="*/ 637741 h 1024"/>
                              <a:gd name="T16" fmla="*/ 1818910 w 3075"/>
                              <a:gd name="T17" fmla="*/ 362339 h 1024"/>
                              <a:gd name="T18" fmla="*/ 1952915 w 3075"/>
                              <a:gd name="T19" fmla="*/ 291901 h 1024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75" h="1024">
                                <a:moveTo>
                                  <a:pt x="0" y="0"/>
                                </a:moveTo>
                                <a:cubicBezTo>
                                  <a:pt x="126" y="47"/>
                                  <a:pt x="408" y="125"/>
                                  <a:pt x="518" y="187"/>
                                </a:cubicBezTo>
                                <a:cubicBezTo>
                                  <a:pt x="666" y="260"/>
                                  <a:pt x="774" y="353"/>
                                  <a:pt x="870" y="367"/>
                                </a:cubicBezTo>
                                <a:cubicBezTo>
                                  <a:pt x="988" y="373"/>
                                  <a:pt x="1099" y="330"/>
                                  <a:pt x="1208" y="307"/>
                                </a:cubicBezTo>
                                <a:cubicBezTo>
                                  <a:pt x="1285" y="295"/>
                                  <a:pt x="1467" y="298"/>
                                  <a:pt x="1546" y="298"/>
                                </a:cubicBezTo>
                                <a:cubicBezTo>
                                  <a:pt x="1643" y="302"/>
                                  <a:pt x="1734" y="328"/>
                                  <a:pt x="1800" y="345"/>
                                </a:cubicBezTo>
                                <a:cubicBezTo>
                                  <a:pt x="1879" y="371"/>
                                  <a:pt x="1974" y="426"/>
                                  <a:pt x="2023" y="457"/>
                                </a:cubicBezTo>
                                <a:cubicBezTo>
                                  <a:pt x="2134" y="565"/>
                                  <a:pt x="2335" y="986"/>
                                  <a:pt x="2475" y="1005"/>
                                </a:cubicBezTo>
                                <a:cubicBezTo>
                                  <a:pt x="2615" y="1024"/>
                                  <a:pt x="2764" y="662"/>
                                  <a:pt x="2864" y="571"/>
                                </a:cubicBezTo>
                                <a:cubicBezTo>
                                  <a:pt x="2951" y="490"/>
                                  <a:pt x="3056" y="474"/>
                                  <a:pt x="3075" y="46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Line 255"/>
                        <wps:cNvCnPr/>
                        <wps:spPr bwMode="auto">
                          <a:xfrm>
                            <a:off x="721103" y="59301"/>
                            <a:ext cx="1961108" cy="34640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2226009" y="59301"/>
                            <a:ext cx="273101" cy="2565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4B621B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3,00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spAutoFit/>
                        </wps:bodyPr>
                      </wps:wsp>
                      <wps:wsp>
                        <wps:cNvPr id="1270" name="Line 257"/>
                        <wps:cNvCnPr/>
                        <wps:spPr bwMode="auto">
                          <a:xfrm>
                            <a:off x="716103" y="805620"/>
                            <a:ext cx="1966108" cy="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Line 258"/>
                        <wps:cNvCnPr/>
                        <wps:spPr bwMode="auto">
                          <a:xfrm>
                            <a:off x="720203" y="52701"/>
                            <a:ext cx="900" cy="75871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2" name="Line 259"/>
                        <wps:cNvCnPr/>
                        <wps:spPr bwMode="auto">
                          <a:xfrm>
                            <a:off x="2585711" y="378409"/>
                            <a:ext cx="6600" cy="43301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" name="Line 260"/>
                        <wps:cNvCnPr/>
                        <wps:spPr bwMode="auto">
                          <a:xfrm>
                            <a:off x="716903" y="1176730"/>
                            <a:ext cx="1967808" cy="8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" name="Line 261"/>
                        <wps:cNvCnPr/>
                        <wps:spPr bwMode="auto">
                          <a:xfrm>
                            <a:off x="722703" y="1335033"/>
                            <a:ext cx="1962008" cy="8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Line 262"/>
                        <wps:cNvCnPr/>
                        <wps:spPr bwMode="auto">
                          <a:xfrm>
                            <a:off x="722703" y="1169329"/>
                            <a:ext cx="800" cy="16570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6" name="Line 263"/>
                        <wps:cNvCnPr/>
                        <wps:spPr bwMode="auto">
                          <a:xfrm>
                            <a:off x="2585711" y="1176730"/>
                            <a:ext cx="800" cy="15830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Line 264"/>
                        <wps:cNvCnPr/>
                        <wps:spPr bwMode="auto">
                          <a:xfrm>
                            <a:off x="731003" y="1175929"/>
                            <a:ext cx="1856308" cy="1583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2362910" y="1204730"/>
                            <a:ext cx="110600" cy="104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4B621B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9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815103" y="1204730"/>
                            <a:ext cx="166701" cy="104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4B621B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520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0" name="Line 267"/>
                        <wps:cNvCnPr/>
                        <wps:spPr bwMode="auto">
                          <a:xfrm>
                            <a:off x="2291110" y="699218"/>
                            <a:ext cx="0" cy="1064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" name="Freeform 268"/>
                        <wps:cNvSpPr>
                          <a:spLocks/>
                        </wps:cNvSpPr>
                        <wps:spPr bwMode="auto">
                          <a:xfrm>
                            <a:off x="2000708" y="351209"/>
                            <a:ext cx="800" cy="46021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725"/>
                              <a:gd name="T2" fmla="*/ 825 w 1"/>
                              <a:gd name="T3" fmla="*/ 460136 h 72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725">
                                <a:moveTo>
                                  <a:pt x="0" y="0"/>
                                </a:moveTo>
                                <a:lnTo>
                                  <a:pt x="1" y="7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Line 269"/>
                        <wps:cNvCnPr/>
                        <wps:spPr bwMode="auto">
                          <a:xfrm>
                            <a:off x="1477606" y="253106"/>
                            <a:ext cx="1700" cy="5525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270"/>
                        <wps:cNvCnPr/>
                        <wps:spPr bwMode="auto">
                          <a:xfrm>
                            <a:off x="1687207" y="239106"/>
                            <a:ext cx="0" cy="4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Line 271"/>
                        <wps:cNvCnPr/>
                        <wps:spPr bwMode="auto">
                          <a:xfrm>
                            <a:off x="1728407" y="239106"/>
                            <a:ext cx="0" cy="5665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Line 272"/>
                        <wps:cNvCnPr/>
                        <wps:spPr bwMode="auto">
                          <a:xfrm>
                            <a:off x="1282105" y="300908"/>
                            <a:ext cx="800" cy="5047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2933912" y="47001"/>
                            <a:ext cx="1688907" cy="12468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8C1E56" w:rsidRDefault="00521D0D" w:rsidP="00B06EBC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 xml:space="preserve">Ответ: </w:t>
                              </w:r>
                            </w:p>
                            <w:p w:rsidR="00521D0D" w:rsidRPr="008C1E56" w:rsidRDefault="00521D0D" w:rsidP="00B06EBC">
                              <w:pPr>
                                <w:tabs>
                                  <w:tab w:val="left" w:pos="1106"/>
                                </w:tabs>
                                <w:jc w:val="both"/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 xml:space="preserve">1.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99,5 м"/>
                                </w:smartTagPr>
                                <w:r w:rsidRPr="008C1E56">
                                  <w:rPr>
                                    <w:color w:val="FFFFFF" w:themeColor="background1"/>
                                  </w:rPr>
                                  <w:t>99,5 м</w:t>
                                </w:r>
                              </w:smartTag>
                              <w:r w:rsidRPr="008C1E56">
                                <w:rPr>
                                  <w:color w:val="FFFFFF" w:themeColor="background1"/>
                                </w:rPr>
                                <w:t>, достаточно</w:t>
                              </w:r>
                            </w:p>
                            <w:p w:rsidR="00521D0D" w:rsidRPr="008C1E56" w:rsidRDefault="00521D0D" w:rsidP="00B06EBC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 xml:space="preserve">2.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99,5 м"/>
                                </w:smartTagPr>
                                <w:r w:rsidRPr="008C1E56">
                                  <w:rPr>
                                    <w:color w:val="FFFFFF" w:themeColor="background1"/>
                                  </w:rPr>
                                  <w:t>99,5 м</w:t>
                                </w:r>
                              </w:smartTag>
                              <w:r w:rsidRPr="008C1E56">
                                <w:rPr>
                                  <w:color w:val="FFFFFF" w:themeColor="background1"/>
                                </w:rPr>
                                <w:t>, недостаточно</w:t>
                              </w:r>
                            </w:p>
                            <w:p w:rsidR="00521D0D" w:rsidRPr="008C1E56" w:rsidRDefault="00521D0D" w:rsidP="00B06EBC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 xml:space="preserve">3.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99,30 м"/>
                                </w:smartTagPr>
                                <w:r w:rsidRPr="008C1E56">
                                  <w:rPr>
                                    <w:color w:val="FFFFFF" w:themeColor="background1"/>
                                  </w:rPr>
                                  <w:t>99,30 м</w:t>
                                </w:r>
                              </w:smartTag>
                              <w:r w:rsidRPr="008C1E56">
                                <w:rPr>
                                  <w:color w:val="FFFFFF" w:themeColor="background1"/>
                                </w:rPr>
                                <w:t>,  достаточно</w:t>
                              </w:r>
                            </w:p>
                            <w:p w:rsidR="00521D0D" w:rsidRPr="008C1E56" w:rsidRDefault="00521D0D" w:rsidP="00B06EBC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 xml:space="preserve">4.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99,30 м"/>
                                </w:smartTagPr>
                                <w:r w:rsidRPr="008C1E56">
                                  <w:rPr>
                                    <w:color w:val="FFFFFF" w:themeColor="background1"/>
                                  </w:rPr>
                                  <w:t>99,30 м</w:t>
                                </w:r>
                              </w:smartTag>
                              <w:r w:rsidRPr="008C1E56">
                                <w:rPr>
                                  <w:color w:val="FFFFFF" w:themeColor="background1"/>
                                </w:rPr>
                                <w:t>,  недостаточно</w:t>
                              </w:r>
                            </w:p>
                            <w:p w:rsidR="00521D0D" w:rsidRPr="008C1E56" w:rsidRDefault="00521D0D" w:rsidP="00B06EBC">
                              <w:pPr>
                                <w:tabs>
                                  <w:tab w:val="left" w:pos="1106"/>
                                </w:tabs>
                                <w:jc w:val="both"/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 xml:space="preserve">5.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98,5 м"/>
                                </w:smartTagPr>
                                <w:r w:rsidRPr="008C1E56">
                                  <w:rPr>
                                    <w:color w:val="FFFFFF" w:themeColor="background1"/>
                                  </w:rPr>
                                  <w:t>98,5 м</w:t>
                                </w:r>
                              </w:smartTag>
                              <w:r w:rsidRPr="008C1E56">
                                <w:rPr>
                                  <w:color w:val="FFFFFF" w:themeColor="background1"/>
                                </w:rPr>
                                <w:t>, достаточно</w:t>
                              </w:r>
                            </w:p>
                            <w:p w:rsidR="00521D0D" w:rsidRPr="008C1E56" w:rsidRDefault="00521D0D" w:rsidP="00B06EBC">
                              <w:pPr>
                                <w:tabs>
                                  <w:tab w:val="left" w:pos="1106"/>
                                </w:tabs>
                                <w:jc w:val="both"/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 xml:space="preserve">6.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98,5 м"/>
                                </w:smartTagPr>
                                <w:r w:rsidRPr="008C1E56">
                                  <w:rPr>
                                    <w:color w:val="FFFFFF" w:themeColor="background1"/>
                                  </w:rPr>
                                  <w:t>98,5 м</w:t>
                                </w:r>
                              </w:smartTag>
                              <w:r w:rsidRPr="008C1E56">
                                <w:rPr>
                                  <w:color w:val="FFFFFF" w:themeColor="background1"/>
                                </w:rPr>
                                <w:t>, недостаточно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8" name="Line 274"/>
                        <wps:cNvCnPr/>
                        <wps:spPr bwMode="auto">
                          <a:xfrm flipV="1">
                            <a:off x="1080005" y="194605"/>
                            <a:ext cx="800" cy="6110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Line 275"/>
                        <wps:cNvCnPr/>
                        <wps:spPr bwMode="auto">
                          <a:xfrm flipH="1" flipV="1">
                            <a:off x="2160809" y="573914"/>
                            <a:ext cx="800" cy="2375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Line 276"/>
                        <wps:cNvCnPr/>
                        <wps:spPr bwMode="auto">
                          <a:xfrm flipV="1">
                            <a:off x="1800208" y="253106"/>
                            <a:ext cx="0" cy="5525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1544506" y="1842146"/>
                            <a:ext cx="556902" cy="323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Default="00521D0D" w:rsidP="00B06EBC">
                              <w:r>
                                <w:t>Рис. 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972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636903" y="1724243"/>
                            <a:ext cx="258201" cy="1163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4B621B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Пк20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3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1057704" y="1724243"/>
                            <a:ext cx="84100" cy="1179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4B621B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4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1432306" y="1724243"/>
                            <a:ext cx="83300" cy="1179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4B621B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5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1762307" y="1738244"/>
                            <a:ext cx="122101" cy="1039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4B621B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6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2518911" y="1724243"/>
                            <a:ext cx="83300" cy="1179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4B621B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7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2148409" y="1738244"/>
                            <a:ext cx="82500" cy="1180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4B621B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8" name="Line 284"/>
                        <wps:cNvCnPr/>
                        <wps:spPr bwMode="auto">
                          <a:xfrm>
                            <a:off x="713603" y="1653341"/>
                            <a:ext cx="1971108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Line 285"/>
                        <wps:cNvCnPr/>
                        <wps:spPr bwMode="auto">
                          <a:xfrm>
                            <a:off x="731003" y="1714343"/>
                            <a:ext cx="1953708" cy="1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Line 286"/>
                        <wps:cNvCnPr/>
                        <wps:spPr bwMode="auto">
                          <a:xfrm>
                            <a:off x="722703" y="1653341"/>
                            <a:ext cx="800" cy="619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287"/>
                        <wps:cNvCnPr/>
                        <wps:spPr bwMode="auto">
                          <a:xfrm>
                            <a:off x="2522211" y="1653341"/>
                            <a:ext cx="0" cy="619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Line 288"/>
                        <wps:cNvCnPr/>
                        <wps:spPr bwMode="auto">
                          <a:xfrm>
                            <a:off x="1082405" y="1653341"/>
                            <a:ext cx="900" cy="627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Line 289"/>
                        <wps:cNvCnPr/>
                        <wps:spPr bwMode="auto">
                          <a:xfrm>
                            <a:off x="1441306" y="1659942"/>
                            <a:ext cx="1700" cy="544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290"/>
                        <wps:cNvCnPr/>
                        <wps:spPr bwMode="auto">
                          <a:xfrm>
                            <a:off x="1802708" y="1659942"/>
                            <a:ext cx="0" cy="544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Line 291"/>
                        <wps:cNvCnPr/>
                        <wps:spPr bwMode="auto">
                          <a:xfrm>
                            <a:off x="2163309" y="1655042"/>
                            <a:ext cx="800" cy="602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Line 292"/>
                        <wps:cNvCnPr/>
                        <wps:spPr bwMode="auto">
                          <a:xfrm>
                            <a:off x="1283705" y="1655042"/>
                            <a:ext cx="900" cy="610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1197105" y="1723443"/>
                            <a:ext cx="173301" cy="104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4B621B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+552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8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2257309" y="1736644"/>
                            <a:ext cx="162501" cy="98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4B621B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+40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9" name="Line 295"/>
                        <wps:cNvCnPr/>
                        <wps:spPr bwMode="auto">
                          <a:xfrm>
                            <a:off x="2295310" y="1653341"/>
                            <a:ext cx="1600" cy="610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296"/>
                        <wps:cNvCnPr/>
                        <wps:spPr bwMode="auto">
                          <a:xfrm flipH="1">
                            <a:off x="2003208" y="1655042"/>
                            <a:ext cx="800" cy="593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297"/>
                        <wps:cNvCnPr/>
                        <wps:spPr bwMode="auto">
                          <a:xfrm>
                            <a:off x="1730907" y="1659942"/>
                            <a:ext cx="1700" cy="544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0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2508111" y="1372934"/>
                            <a:ext cx="137801" cy="2804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4B621B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281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2516411" y="836921"/>
                            <a:ext cx="168301" cy="3076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4B621B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100.00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282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2228409" y="836921"/>
                            <a:ext cx="135301" cy="3076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4B621B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100.80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283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2228409" y="1372934"/>
                            <a:ext cx="137801" cy="244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4B621B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97,80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284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169101" y="807220"/>
                            <a:ext cx="552002" cy="3736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1D0D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Проектные </w:t>
                              </w:r>
                            </w:p>
                            <w:p w:rsidR="00521D0D" w:rsidRPr="004B621B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отметки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5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165001" y="1343334"/>
                            <a:ext cx="558502" cy="3108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1D0D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Отметки </w:t>
                              </w:r>
                            </w:p>
                            <w:p w:rsidR="00521D0D" w:rsidRPr="004B621B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земли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52" o:spid="_x0000_s1935" editas="canvas" style="width:467.75pt;height:172.65pt;mso-position-horizontal-relative:char;mso-position-vertical-relative:line" coordsize="59404,21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NzfRw8AAOeeAAAOAAAAZHJzL2Uyb0RvYy54bWzsXVtv47gVfi/Q/yD4sUA2IkVRYrCZYieZ&#10;tAW27QA77btiK7FR23JlZ5Ldov+93yEpirIlO/GkTjxWgJkoFk3x8p37OdSPf3yaTYOvebmcFPPL&#10;AfshHAT5fFiMJvP7y8E/vtycpYNgucrmo2xazPPLwa/5cvDHD7//3Y+Pi4ucF+NiOsrLAJ3MlxeP&#10;i8vBeLVaXJyfL4fjfJYtfygW+Rw374pylq3wZ3l/PiqzR/Q+m57zMJTnj0U5WpTFMF8u8em1uTn4&#10;oPu/u8uHq7/f3S3zVTC9HGBsK/1/qf+/pf/PP/yYXdyX2WI8GdphZHuMYpZN5nio6+o6W2XBQznZ&#10;6Go2GZbFsrhb/TAsZufF3d1kmOs5YDYsXJvNVTb/mi31ZIZYnWqAuHrFfm/vadzz4mYynWI1ztH7&#10;BX1Gvx+xPzk+fFxgd5YLt0/Lb3v+L+NsketpLS+Gf/v6uQwmI4CHy2QQzLMZYHJT5jltesBjQXtE&#10;A0DLXxafSxrtcvFzMfzX0gzXu0PNlmgT3D7+tRihn+xhVeh9eborZ/RNrHjwdDlIWCrDaBD8ejmI&#10;0zhkBgf50yoY4i5TMVchkDvEfSlUyiQ1OM8uqm6GD8vVn/JCd5l9/Xm5wm1s/ghX5sLO4wswdzeb&#10;AlJ/OA/C4DGIwiS2oBtVbVijzThgIdeTpg6rNtxrE/FUJaqjM0zKPZBhllIE7T0Kr2Ec8zjiHT3G&#10;XkOOZ6dJR4/Sa5jIhCnR0SO2uR6jEinjHT1iC1xD7EIay44eldeQpYqFrKNH5m8IYyJiSee2+PvC&#10;0SuXXZ36u8N4KhLVNVDm7w/2Uam0q1N/g1gMxMZpx+yZv0UyShLROX1/jxhWFEvV1am/S5HkUaS6&#10;Rupvk6YdFnd16m8UV0x1bhT3NyoMZIifQMZxpEmxQRr+Pm1v6e/T9pb+Nm1v6W/T9pb+Lm1v6e/S&#10;9pb+Jm1v6W/S9pb+Hm20BBN0bC4bV5xv+DS3rA9XQUbC/wt2kHjholgSxyVOCG76RbNadIJ2dNdr&#10;zhrNsVXUPLKMd7M5bzTHLlBzzVtbe48azbHA1Dzp7F00mmPtqLnqbB43mhOTofase7Ky+QU7W3AH&#10;I2c2p5s0v2DnC8rv+kLa/IKdMeuesmp+wc6ZNSZtltZudQntal2vKgcB9KpbGhW2PlsRQqrL4PFy&#10;oOVfMIaMJSFHd2bF1/xLodusCChm7bRmhqfVd4cPt5Phx/w3vy1UBr3SQs8KD9Q9CBLdWH/Grag1&#10;H8fMfpy6NWh02fYAKc0DuLSqoukKHFY/IYr1hlUPThMz+AiKjN2WnU9QqRlVlDS6YqECGWISUdR4&#10;MuN2cljIZz8DIgm8B51x1VgRJkjj0p+ndsf0ArJY2Gkr/Tnt+s6JMCmMQhWFvNFZEtnF4s2HpKFd&#10;LeFAvPshaWKXJbE6m9kQpuyOCCDCYE/PhIfcDErEz18uzuyIY9lYLohAs4wqbT5EQKfTgAvD50+F&#10;SxLbBFOn7pm58ESaBZOysZA8tZ9DF3j21mPHIR7xFKEaOIrCuCIdq2uahxv6pPYG8Wtbjz+JqLUu&#10;7Khbt6n1YWdKZBfTOdE8tGnDH5fFdDIiO4OofVne315Ny+BrRqaZ/rGzajQri4f5SO/oOM9Gn+z1&#10;KptMzTUePtWSBMq75TWkxmvb6z8qVJ/ST6k4Ayw+nYnw+vrsp5srcSZvWBJfR9dXV9fsv8SFmLgY&#10;T0ajfE6jq+xAJp5n5liL1FhwzhJszKIx2Rv9sznZ8+Yw9CJjLtVvPTuYZ8bEMTbRbTH6FeZOWRjD&#10;FoY4LsZF+dsgeIRRezlY/vshK/NBMP3LHEabYkKA6Fb6D5AEKVmlf+fWv5PNh+jqcrAaQKLT5dXK&#10;WM4Pi3JyP8aTjMieFz/BzLqbkBGkx2dGZf+A3Xg4AxK81BiQP0/mOYxHTY7WeLyafy4xwmoBd9uI&#10;nLHKRlTRpo0ocRvPIxsxElKElaCsbMRFaWgioIvLwRQj0gKvsheJlmwToocNsoFyHBsVqhtK3yHd&#10;uHXYmxwqGB4UeRBLBnlfiP18LJ6APi0lLPrIdRGsnnCjIhvrxAjmxdUYGnP+U1kWj8TkQKiGwXtf&#10;fQFuOYe2AjQS1483gcuTCOaxwS2GGId6lABjB25Jy9uG225wdvG5imN7O72NhzMuwo9cnd3INDkT&#10;NyI+U0mYnoVMfVQyFEpc3zR5uKZ941IER92Xh3+z5JpNVnBtTiezywFUHfwQx88uusSYE0E0/Irn&#10;V7/beP/q6fZJO8441BLL2FrlAUkFTqppm0hw4sCJAlwYMYCL54qA5YJEwM07EAE0z4YI0HrfviKA&#10;yUoEpFCYIC71FhKFGz+hxH0rA2LSZ4n1dFLSiyXAaSpOHltwNGGURizts/Qh2gXa8UMKAOjkTdxp&#10;Y2df3MFuqVQPUK41dSrYKTKcSO1I4hRe1lcGXa92HBPq4DhqcDuNhj1RxxEKSeCzIsUhSlKr0Wqa&#10;0+xOQq0wwBPwSjjnVofe8GJu1wPvmIAHt4oPPOMt2BN4CZPKsjvGEDmqXF4Vw2NKJmklZ19fzPbA&#10;OybgwTfWAJ4WjvsCj0O6Ggchg3MvjKwP1gMekgysgtcD75U8Y0eq4MFb2wCeds6+AvDA/CKu5XYt&#10;aglrWsVjMk5C7aF9RbuiZ3jHxPDgp2/gTvOoPXHnq3itorYGXpxGPfBeJxRwpAwPscEG8PxMrBc7&#10;0+F0rCQtYi9qneFRbk9USVr2/8Be70zxY1yVY7H63eZgNM7EN3GmuDhO7U03sVjL9w7oTUfqE5Kk&#10;TKSWh2LTOGGhs4sZ7gPlW72AvT+dgr97RIIP6E93gZtWf3p3fBUwMbFVXJi4Ki5e7Ex/P/FUSrYw&#10;IsCjQ7c4NiH3MFGtlMWVKx45MC1kKCU5So3S3JOhzSzfTE04prCWC92cNBkiyFlRoY5sUpo8JMy+&#10;FgCkGRIXtDyTSiGvmTqrLU/codAChJrYJcle7OHtVbBjUcGUdOGsuhRD+iGtVyvFgIMtRDzfRB1i&#10;8PYuVwgy0jjTThfPFbJ3IYaNqdUVFpiwqzUIkemeVNmjdRMEW1yTlFOO+0YvcCa6Jhgwi6hmoKUr&#10;eDFdu40caz+7HV6n7oZYiGcmYzfzmQ35d+diN9OZbXJypdfq3GQ8Gb9twt0+icBYbmQB08oQ96nT&#10;fE0aohlgFU+v707njfRfDRq7uhiRuYuLPkdxvcRsUxGgZe9Ww7tyd/ZOyupzFHWujkJOb9Or8i0R&#10;WyaSRCKBiyK2qOCC0G4KcxQ3WXlOFV7stf3IvTw/Hnm+FjZDmtT+OiRDJh5H/YGGXQTvyBrsLOaQ&#10;cl5x8NfKEegRdzyIW4uXmaKFPa0WlqCqcjfiYil7Lne6MQtF1Vp+yCL5lhgtqqY4Q0GPTodCQjVs&#10;lIal7EJlMdxNrnKv53T7JlyTQnqMkTIkJ1Woq72kpprv8NEKhTJtGMmEWYQi1jNHIbhTRWxUu3i4&#10;kGmkLViYTB247aMVW80knddfKTkNa+qA0QrnljlxN6kLGho3KSpCX6jiBnfTyeKfVX2OPSoECf7Y&#10;ZSMGcKSFNCWetcPUiQGqB3P12B3k1LtM146+afdLHKcYcMEyiz9XlYNA2bPyJTT+/kz4a0UiZxJY&#10;tIVdCfi8BngLEnmU7Czr6pH4/SJxvQYq8UO2z0fiBicEq6uOH2jzNvWupteuIT9KPlhXQnnqsB+y&#10;PFzyDg6yEMQJSR1mqeA48KJpw8UxKg+gLusibpzvYGy8Xh3WR+x5BxocU9aAc6i/iTr8XiphFXwf&#10;G7k7iTMVDpq7I6O6vifhguOgmIYnBVnJOP3QWqUMeaBVqLFDi+6N0ndvlOKYEWt8vQkVvpcUOgU/&#10;0CYVOg51UCqELzOhWhItDNvIMBXI0a6oMKGKPGxhLwuPWBYKVxx34lToop+1Spo6DnVYKhQRjyqV&#10;tJUKoYX2VLjTOD8ijVS4KNSJU6GLCHtU6DjUYakwwYG2Np7MkijlYs2Xxjhif5VKGka9MNQHlW96&#10;a4+JDLU+QyG5EydDFyT3yNCxqIOSIXLScAI1yIz8M70wPIWzygyj7akwaUkaSB2HOiwVMqEP+zFU&#10;2CIMketeq6QIAvSGIV7acdyy0MUmT1wWruUMpC/OGaCsJfdSkah6qQiO7YgiY33X8VkcUl0fGUtp&#10;A1vdK32AdqcNeLQZY3VdrUkVwPHs1lsKxv+sAK0PO+9ohQRvNFn3ruONHJEusNJJX1QR0OMOb5v6&#10;hqNhjxZ38Hk18mPNOfZ75mQn3uFZbezOS4yiGGsPulMFHew7PynbvH5jT9DxGMdbVxZjG+qs61Ti&#10;jKsec/q1eifJ6Fzw2wpYP/D9UgGLDFAcQW4zQNsw5w7klThOsEfd6aLOBXst6vxA74tRJwRzgSIZ&#10;K2XCCJ45URd34q0eO/L4e2vi+7UmYLQ2BKx508+eApalIZiYOY4BVuwm7KyARWZdj7lvfsnE8VoS&#10;LpZnWJ3y43gvZXVIbEfQ2yS2A3Oop9NCtGZ1tSmBBORewJ6ugHWhK4s6jYV9OR1P4Rdxat0m6mq1&#10;DnlRPepOF3UtoRr1NqEaRj7kCrMJj8SGsy+hVzPYJL7+GLzv4Rg8U7NATO60YzX0otT1wyiVH685&#10;XF0J5zHOgbUKSxLhJevr6UMSIVNLhnhx+S7p0Se0v/+EdlfBdOJUuFblat4ovKcKxvF6WkSvTP5P&#10;m2cNFa/OodvrYCd8sgt8Gk0fx34lrbq42oud4vDJqCpp3W55ujdpdhdE9D6279fHBv9GE39OHOwR&#10;sUfGMY4TglVBaY9tPjbv3L7ezXbSbx2qI/Z1sq7yg1kHVHrjMMXR0Qa1UcJVtK704qWBldLL05DO&#10;a9sa9O+13vev9TqotWq9B3iz8Hup5MRpcE4EeKToR/gOSYpMCkuKKYqrufa+1/5ynPPlvEAoc8Gx&#10;MT0lHnvGrkNaT4mpy+5wlEg1k3UK5QEpkdPBpMYT1EqJUdxTYrH7NPIjqiOLHdJ6SkTFyrpPluD+&#10;1pTIdqqnSK4xp1Z3m/O9evru1dPYQa0nxToLyBOKfnz8cEIRb7TVxdNwb6Qh0sQ1w6y1U7yLgHy5&#10;5tAtRE8gPt/ATjy0xMHbSXCaCjnKl4vPpXl/0+rp9km/FgJpzRXTbEXy6bxyDqUwmxLljYLtEmWP&#10;lb9DRCjooj3ycZzGDsd0TOybWFnvDMduq94rjkGCwwv800cb3ZfZYjwZXmerzP9bE+pFzotxMR3l&#10;5Yf/AQAA//8DAFBLAwQUAAYACAAAACEAF0fwG9wAAAAFAQAADwAAAGRycy9kb3ducmV2LnhtbEyP&#10;wUrDQBCG74LvsIzgpdiNxhSN2RQRREQ8WL14m2anSTA7G3a3bdqnd/Sil4Hh//nmm2o5uUHtKMTe&#10;s4HLeQaKuPG259bAx/vjxQ2omJAtDp7JwIEiLOvTkwpL6/f8RrtVapVAOJZooEtpLLWOTUcO49yP&#10;xJJtfHCYZA2ttgH3AneDvsqyhXbYs1zocKSHjpqv1dYZyA/88vy0GDM8fuqwORY0vc5mxpyfTfd3&#10;oBJN6a8MP/qiDrU4rf2WbVSDAXkk/U7JbvOiALUW8HWRg64r/d++/gYAAP//AwBQSwECLQAUAAYA&#10;CAAAACEAtoM4kv4AAADhAQAAEwAAAAAAAAAAAAAAAAAAAAAAW0NvbnRlbnRfVHlwZXNdLnhtbFBL&#10;AQItABQABgAIAAAAIQA4/SH/1gAAAJQBAAALAAAAAAAAAAAAAAAAAC8BAABfcmVscy8ucmVsc1BL&#10;AQItABQABgAIAAAAIQDbxNzfRw8AAOeeAAAOAAAAAAAAAAAAAAAAAC4CAABkcnMvZTJvRG9jLnht&#10;bFBLAQItABQABgAIAAAAIQAXR/Ab3AAAAAUBAAAPAAAAAAAAAAAAAAAAAKERAABkcnMvZG93bnJl&#10;di54bWxQSwUGAAAAAAQABADzAAAAqhIAAAAA&#10;">
                <v:shape id="_x0000_s1936" type="#_x0000_t75" style="position:absolute;width:59404;height:21926;visibility:visible;mso-wrap-style:square">
                  <v:fill o:detectmouseclick="t"/>
                  <v:path o:connecttype="none"/>
                </v:shape>
                <v:shape id="Freeform 254" o:spid="_x0000_s1937" style="position:absolute;left:7186;top:585;width:19529;height:6498;visibility:visible;mso-wrap-style:square;v-text-anchor:top" coordsize="3075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KjcUA&#10;AADdAAAADwAAAGRycy9kb3ducmV2LnhtbERPTWvCQBC9F/wPywi9FN1oS0xjVhFRLBYP2h56HLJj&#10;EpKdDdmtSf+9Wyj0No/3Odl6MI24Uecqywpm0wgEcW51xYWCz4/9JAHhPLLGxjIp+CEH69XoIcNU&#10;257PdLv4QoQQdikqKL1vUyldXpJBN7UtceCutjPoA+wKqTvsQ7hp5DyKYmmw4tBQYkvbkvL68m0U&#10;WN0m76+12Twd8/5kdvHLc3L4UupxPGyWIDwN/l/8537TYf48XsDvN+EE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sqNxQAAAN0AAAAPAAAAAAAAAAAAAAAAAJgCAABkcnMv&#10;ZG93bnJldi54bWxQSwUGAAAAAAQABAD1AAAAigMAAAAA&#10;" path="m,c126,47,408,125,518,187v148,73,256,166,352,180c988,373,1099,330,1208,307v77,-12,259,-9,338,-9c1643,302,1734,328,1800,345v79,26,174,81,223,112c2134,565,2335,986,2475,1005v140,19,289,-343,389,-434c2951,490,3056,474,3075,460e" filled="f">
                  <v:path arrowok="t" o:connecttype="custom" o:connectlocs="0,0;208931942,75302506;350908671,147786815;487238797,123624956;623568923,120000835;726018159,138927361;815963703,184028653;998274492,404701470;1155175249,229935234;1240280757,185236270" o:connectangles="0,0,0,0,0,0,0,0,0,0"/>
                </v:shape>
                <v:line id="Line 255" o:spid="_x0000_s1938" style="position:absolute;visibility:visible;mso-wrap-style:square" from="7211,593" to="26822,4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vRQsYAAADdAAAADwAAAGRycy9kb3ducmV2LnhtbESPQWvCQBCF74X+h2UKvdVNLUiJriKC&#10;tXgzLUJvQ3ZMYrKz6e5G4793DoXeZnhv3vtmsRpdpy4UYuPZwOskA0VcettwZeD7a/vyDiomZIud&#10;ZzJwowir5ePDAnPrr3ygS5EqJSEcczRQp9TnWseyJodx4nti0U4+OEyyhkrbgFcJd52eZtlMO2xY&#10;GmrsaVNT2RaDM3AcCv45t9vQ4fCx252Ov2182xvz/DSu56ASjenf/Hf9aQV/OhNc+UZG0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670ULGAAAA3QAAAA8AAAAAAAAA&#10;AAAAAAAAoQIAAGRycy9kb3ducmV2LnhtbFBLBQYAAAAABAAEAPkAAACUAwAAAAA=&#10;" strokeweight="1.5pt"/>
                <v:shape id="Text Box 256" o:spid="_x0000_s1939" type="#_x0000_t202" style="position:absolute;left:22260;top:593;width:2731;height:2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ZK8QA&#10;AADdAAAADwAAAGRycy9kb3ducmV2LnhtbERPTWsCMRC9F/wPYQpeimaVutWtUUQptj216qW3YTPd&#10;LG4mSxJ1/fdGKPQ2j/c582VnG3EmH2rHCkbDDARx6XTNlYLD/m0wBREissbGMSm4UoDlovcwx0K7&#10;C3/TeRcrkUI4FKjAxNgWUobSkMUwdC1x4n6dtxgT9JXUHi8p3DZynGW5tFhzajDY0tpQedydrILp&#10;58zmL2X25L8+Jls6mAltnn+U6j92q1cQkbr4L/5zv+s0f5zP4P5NO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zmSvEAAAA3QAAAA8AAAAAAAAAAAAAAAAAmAIAAGRycy9k&#10;b3ducmV2LnhtbFBLBQYAAAAABAAEAPUAAACJAwAAAAA=&#10;" stroked="f">
                  <v:textbox style="layout-flow:vertical;mso-layout-flow-alt:bottom-to-top;mso-fit-shape-to-text:t" inset="0,0,0,0">
                    <w:txbxContent>
                      <w:p w:rsidR="00521D0D" w:rsidRPr="004B621B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3,00</w:t>
                        </w:r>
                      </w:p>
                    </w:txbxContent>
                  </v:textbox>
                </v:shape>
                <v:line id="Line 257" o:spid="_x0000_s1940" style="position:absolute;visibility:visible;mso-wrap-style:square" from="7161,8056" to="26822,8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yUB8gAAADdAAAADwAAAGRycy9kb3ducmV2LnhtbESPT0vDQBDF70K/wzIFb3ZjhSix21IU&#10;ofUg9g+0x2l2TKLZ2bC7JvHbOwfB2wzvzXu/WaxG16qeQmw8G7idZaCIS28brgwcDy83D6BiQrbY&#10;eiYDPxRhtZxcLbCwfuAd9ftUKQnhWKCBOqWu0DqWNTmMM98Ri/bhg8Mka6i0DThIuGv1PMty7bBh&#10;aaixo6eayq/9tzPwdvee9+vt62Y8bfNL+by7nD+HYMz1dFw/gko0pn/z3/XGCv78Xv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myUB8gAAADdAAAADwAAAAAA&#10;AAAAAAAAAAChAgAAZHJzL2Rvd25yZXYueG1sUEsFBgAAAAAEAAQA+QAAAJYDAAAAAA==&#10;"/>
                <v:line id="Line 258" o:spid="_x0000_s1941" style="position:absolute;visibility:visible;mso-wrap-style:square" from="7202,527" to="7211,8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juAsMAAADdAAAADwAAAGRycy9kb3ducmV2LnhtbERPTWvCQBC9F/wPywje6kaFVqKriGCV&#10;3kyL4G3IjklMdjbd3Wj8926h0Ns83ucs171pxI2crywrmIwTEMS51RUXCr6/dq9zED4ga2wsk4IH&#10;eVivBi9LTLW985FuWShEDGGfooIyhDaV0uclGfRj2xJH7mKdwRChK6R2eI/hppHTJHmTBiuODSW2&#10;tC0pr7POKDh1GZ+v9c412H3s95fTT+1nn0qNhv1mASJQH/7Ff+6DjvOn7xP4/SaeIF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Y7gLDAAAA3QAAAA8AAAAAAAAAAAAA&#10;AAAAoQIAAGRycy9kb3ducmV2LnhtbFBLBQYAAAAABAAEAPkAAACRAwAAAAA=&#10;" strokeweight="1.5pt"/>
                <v:line id="Line 259" o:spid="_x0000_s1942" style="position:absolute;visibility:visible;mso-wrap-style:square" from="25857,3784" to="25923,8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pwdcMAAADdAAAADwAAAGRycy9kb3ducmV2LnhtbERPTWvCQBC9F/wPywje6sYIVlJXKYK1&#10;eGsUobchOyZpsrPp7kbTf98VhN7m8T5ntRlMK67kfG1ZwWyagCAurK65VHA67p6XIHxA1thaJgW/&#10;5GGzHj2tMNP2xp90zUMpYgj7DBVUIXSZlL6oyKCf2o44chfrDIYIXSm1w1sMN61Mk2QhDdYcGyrs&#10;aFtR0eS9UXDuc/76bnauxf59v7+cfxo/Pyg1GQ9vryACDeFf/HB/6Dg/fUnh/k08Qa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KcHXDAAAA3QAAAA8AAAAAAAAAAAAA&#10;AAAAoQIAAGRycy9kb3ducmV2LnhtbFBLBQYAAAAABAAEAPkAAACRAwAAAAA=&#10;" strokeweight="1.5pt"/>
                <v:line id="Line 260" o:spid="_x0000_s1943" style="position:absolute;visibility:visible;mso-wrap-style:square" from="7169,11767" to="26847,11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bV7sMAAADdAAAADwAAAGRycy9kb3ducmV2LnhtbERPS2vCQBC+F/wPywje6kaFVqKriOCD&#10;3poWwduQHZOY7Gzc3Wj8991Cobf5+J6zXPemEXdyvrKsYDJOQBDnVldcKPj+2r3OQfiArLGxTAqe&#10;5GG9GrwsMdX2wZ90z0IhYgj7FBWUIbSplD4vyaAf25Y4chfrDIYIXSG1w0cMN42cJsmbNFhxbCix&#10;pW1JeZ11RsGpy/h8rXeuwW5/OFxOt9rPPpQaDfvNAkSgPvyL/9xHHedP32fw+008Qa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G1e7DAAAA3QAAAA8AAAAAAAAAAAAA&#10;AAAAoQIAAGRycy9kb3ducmV2LnhtbFBLBQYAAAAABAAEAPkAAACRAwAAAAA=&#10;" strokeweight="1.5pt"/>
                <v:line id="Line 261" o:spid="_x0000_s1944" style="position:absolute;visibility:visible;mso-wrap-style:square" from="7227,13350" to="26847,13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9NmsQAAADdAAAADwAAAGRycy9kb3ducmV2LnhtbERPTWvCQBC9F/oflin01myqxZboKkVQ&#10;izfTIvQ2ZMckJjsbdzea/ntXEHqbx/uc2WIwrTiT87VlBa9JCoK4sLrmUsHP9+rlA4QPyBpby6Tg&#10;jzws5o8PM8y0vfCOznkoRQxhn6GCKoQuk9IXFRn0ie2II3ewzmCI0JVSO7zEcNPKUZpOpMGaY0OF&#10;HS0rKpq8Nwr2fc6/x2blWuzXm81hf2r8eKvU89PwOQURaAj/4rv7S8f5o/c3uH0TT5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L02axAAAAN0AAAAPAAAAAAAAAAAA&#10;AAAAAKECAABkcnMvZG93bnJldi54bWxQSwUGAAAAAAQABAD5AAAAkgMAAAAA&#10;" strokeweight="1.5pt"/>
                <v:line id="Line 262" o:spid="_x0000_s1945" style="position:absolute;visibility:visible;mso-wrap-style:square" from="7227,11693" to="7235,13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PoAcQAAADdAAAADwAAAGRycy9kb3ducmV2LnhtbERPTWvCQBC9F/oflin01myq1JboKkVQ&#10;izfTIvQ2ZMckJjsbdzea/ntXEHqbx/uc2WIwrTiT87VlBa9JCoK4sLrmUsHP9+rlA4QPyBpby6Tg&#10;jzws5o8PM8y0vfCOznkoRQxhn6GCKoQuk9IXFRn0ie2II3ewzmCI0JVSO7zEcNPKUZpOpMGaY0OF&#10;HS0rKpq8Nwr2fc6/x2blWuzXm81hf2r8eKvU89PwOQURaAj/4rv7S8f5o/c3uH0TT5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Y+gBxAAAAN0AAAAPAAAAAAAAAAAA&#10;AAAAAKECAABkcnMvZG93bnJldi54bWxQSwUGAAAAAAQABAD5AAAAkgMAAAAA&#10;" strokeweight="1.5pt"/>
                <v:line id="Line 263" o:spid="_x0000_s1946" style="position:absolute;visibility:visible;mso-wrap-style:square" from="25857,11767" to="25865,13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F2dsMAAADdAAAADwAAAGRycy9kb3ducmV2LnhtbERPTWvCQBC9F/wPywje6kYLVqKriGAV&#10;b02L4G3IjklMdjbubjT++26h0Ns83ucs171pxJ2crywrmIwTEMS51RUXCr6/dq9zED4ga2wsk4In&#10;eVivBi9LTLV98Cfds1CIGMI+RQVlCG0qpc9LMujHtiWO3MU6gyFCV0jt8BHDTSOnSTKTBiuODSW2&#10;tC0pr7POKDh1GZ+v9c412H3s95fTrfZvR6VGw36zABGoD//iP/dBx/nT9xn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xdnbDAAAA3QAAAA8AAAAAAAAAAAAA&#10;AAAAoQIAAGRycy9kb3ducmV2LnhtbFBLBQYAAAAABAAEAPkAAACRAwAAAAA=&#10;" strokeweight="1.5pt"/>
                <v:line id="Line 264" o:spid="_x0000_s1947" style="position:absolute;visibility:visible;mso-wrap-style:square" from="7310,11759" to="25873,13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UMc8UAAADdAAAADwAAAGRycy9kb3ducmV2LnhtbERPTWvCQBC9F/wPywi91Y0WoqSuIkpB&#10;eyhVC+1xzI5JNDsbdrdJ+u+7BcHbPN7nzJe9qUVLzleWFYxHCQji3OqKCwWfx9enGQgfkDXWlknB&#10;L3lYLgYPc8y07XhP7SEUIoawz1BBGUKTSenzkgz6kW2II3e2zmCI0BVSO+xiuKnlJElSabDi2FBi&#10;Q+uS8uvhxyh4f/5I29Xubdt/7dJTvtmfvi+dU+px2K9eQATqw118c291nD+ZTuH/m3iC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UMc8UAAADdAAAADwAAAAAAAAAA&#10;AAAAAAChAgAAZHJzL2Rvd25yZXYueG1sUEsFBgAAAAAEAAQA+QAAAJMDAAAAAA==&#10;"/>
                <v:shape id="Text Box 265" o:spid="_x0000_s1948" type="#_x0000_t202" style="position:absolute;left:23629;top:12047;width:1106;height:1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jP8YA&#10;AADdAAAADwAAAGRycy9kb3ducmV2LnhtbESPQW/CMAyF75P2HyJP2mUa6XoAVAiIwSbtMA5liLPV&#10;mLaicaok0PLv58Ok3Wy95/c+L9ej69SNQmw9G3ibZKCIK29brg0cfz5f56BiQrbYeSYDd4qwXj0+&#10;LLGwfuCSbodUKwnhWKCBJqW+0DpWDTmME98Ti3b2wWGSNdTaBhwk3HU6z7KpdtiyNDTY07ah6nK4&#10;OgPTXbgOJW9fdsePb9z3dX56v5+MeX4aNwtQicb0b/67/rKCn88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sjP8YAAADdAAAADwAAAAAAAAAAAAAAAACYAgAAZHJz&#10;L2Rvd25yZXYueG1sUEsFBgAAAAAEAAQA9QAAAIsDAAAAAA==&#10;" stroked="f">
                  <v:textbox inset="0,0,0,0">
                    <w:txbxContent>
                      <w:p w:rsidR="00521D0D" w:rsidRPr="004B621B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10</w:t>
                        </w:r>
                      </w:p>
                    </w:txbxContent>
                  </v:textbox>
                </v:shape>
                <v:shape id="Text Box 266" o:spid="_x0000_s1949" type="#_x0000_t202" style="position:absolute;left:8151;top:12047;width:1667;height:1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GpMQA&#10;AADdAAAADwAAAGRycy9kb3ducmV2LnhtbERPS2vCQBC+F/wPyxR6KXVjDtZGV/HRggc9RMXzkB2T&#10;0Oxs2F1N/PddQehtPr7nzBa9acSNnK8tKxgNExDEhdU1lwpOx5+PCQgfkDU2lknBnTws5oOXGWba&#10;dpzT7RBKEUPYZ6igCqHNpPRFRQb90LbEkbtYZzBE6EqpHXYx3DQyTZKxNFhzbKiwpXVFxe/hahSM&#10;N+7a5bx+35y+d7hvy/S8up+Venvtl1MQgfrwL366tzrOTz+/4PFNP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XhqTEAAAA3QAAAA8AAAAAAAAAAAAAAAAAmAIAAGRycy9k&#10;b3ducmV2LnhtbFBLBQYAAAAABAAEAPUAAACJAwAAAAA=&#10;" stroked="f">
                  <v:textbox inset="0,0,0,0">
                    <w:txbxContent>
                      <w:p w:rsidR="00521D0D" w:rsidRPr="004B621B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520</w:t>
                        </w:r>
                      </w:p>
                    </w:txbxContent>
                  </v:textbox>
                </v:shape>
                <v:line id="Line 267" o:spid="_x0000_s1950" style="position:absolute;visibility:visible;mso-wrap-style:square" from="22911,6992" to="22911,8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i8TcQAAADc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R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OLxNxAAAANwAAAAPAAAAAAAAAAAA&#10;AAAAAKECAABkcnMvZG93bnJldi54bWxQSwUGAAAAAAQABAD5AAAAkgMAAAAA&#10;"/>
                <v:shape id="Freeform 268" o:spid="_x0000_s1951" style="position:absolute;left:20007;top:3512;width:8;height:4602;visibility:visible;mso-wrap-style:square;v-text-anchor:top" coordsize="1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VGjMMA&#10;AADcAAAADwAAAGRycy9kb3ducmV2LnhtbESPT4vCMBTE74LfITzBm6ZVKG41igiKe/QPi8dn82yL&#10;zUtpoul++83Cwh6HmfkNs9r0phFv6lxtWUE6TUAQF1bXXCq4XvaTBQjnkTU2lknBNznYrIeDFeba&#10;Bj7R++xLESHsclRQed/mUrqiIoNualvi6D1sZ9BH2ZVSdxgi3DRyliSZNFhzXKiwpV1FxfP8MgrC&#10;wbXHXfi6p9m2DrfXZy+v85NS41G/XYLw1Pv/8F/7qBV8ZCn8no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VGjMMAAADcAAAADwAAAAAAAAAAAAAAAACYAgAAZHJzL2Rv&#10;d25yZXYueG1sUEsFBgAAAAAEAAQA9QAAAIgDAAAAAA==&#10;" path="m,l1,725e" filled="f">
                  <v:path arrowok="t" o:connecttype="custom" o:connectlocs="0,0;660000,292082909" o:connectangles="0,0"/>
                </v:shape>
                <v:line id="Line 269" o:spid="_x0000_s1952" style="position:absolute;visibility:visible;mso-wrap-style:square" from="14776,2531" to="14793,8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aHoc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bwkk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mh6HGAAAA3AAAAA8AAAAAAAAA&#10;AAAAAAAAoQIAAGRycy9kb3ducmV2LnhtbFBLBQYAAAAABAAEAPkAAACUAwAAAAA=&#10;"/>
                <v:line id="Line 270" o:spid="_x0000_s1953" style="position:absolute;visibility:visible;mso-wrap-style:square" from="16872,2391" to="16872,2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O6Ts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Kd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A7pOxwAAANwAAAAPAAAAAAAA&#10;AAAAAAAAAKECAABkcnMvZG93bnJldi54bWxQSwUGAAAAAAQABAD5AAAAlQMAAAAA&#10;"/>
                <v:line id="Line 271" o:spid="_x0000_s1954" style="position:absolute;visibility:visible;mso-wrap-style:square" from="17284,2391" to="17284,8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8f1c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Kd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Tx/VxwAAANwAAAAPAAAAAAAA&#10;AAAAAAAAAKECAABkcnMvZG93bnJldi54bWxQSwUGAAAAAAQABAD5AAAAlQMAAAAA&#10;"/>
                <v:line id="Line 272" o:spid="_x0000_s1955" style="position:absolute;visibility:visible;mso-wrap-style:square" from="12821,3009" to="12829,8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2BoscAAADcAAAADwAAAGRycy9kb3ducmV2LnhtbESPQUsDMRSE70L/Q3hCbzarhVC3TUtp&#10;EVoP0lbBHl83z921m5clibvrvzeC4HGYmW+YxWqwjejIh9qxhvtJBoK4cKbmUsPb69PdDESIyAYb&#10;x6ThmwKslqObBebG9Xyk7hRLkSAcctRQxdjmUoaiIoth4lri5H04bzEm6UtpPPYJbhv5kGVKWqw5&#10;LVTY0qai4nr6shpepgfVrffPu+F9ry7F9ng5f/Ze6/HtsJ6DiDTE//Bfe2c0PCoF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nYGixwAAANwAAAAPAAAAAAAA&#10;AAAAAAAAAKECAABkcnMvZG93bnJldi54bWxQSwUGAAAAAAQABAD5AAAAlQMAAAAA&#10;"/>
                <v:shape id="Text Box 273" o:spid="_x0000_s1956" type="#_x0000_t202" style="position:absolute;left:29339;top:470;width:16889;height:12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S7MUA&#10;AADcAAAADwAAAGRycy9kb3ducmV2LnhtbESPQWvCQBSE70L/w/KEXkQ39RBrdJVWW+hBD7Hi+ZF9&#10;JsHs27C7mvjvuwXB4zAz3zDLdW8acSPna8sK3iYJCOLC6ppLBcff7/E7CB+QNTaWScGdPKxXL4Ml&#10;Ztp2nNPtEEoRIewzVFCF0GZS+qIig35iW+Lona0zGKJ0pdQOuwg3jZwmSSoN1hwXKmxpU1FxOVyN&#10;gnTrrl3Om9H2+LXDfVtOT5/3k1Kvw/5jASJQH57hR/tHK5inM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5LsxQAAANwAAAAPAAAAAAAAAAAAAAAAAJgCAABkcnMv&#10;ZG93bnJldi54bWxQSwUGAAAAAAQABAD1AAAAigMAAAAA&#10;" stroked="f">
                  <v:textbox inset="0,0,0,0">
                    <w:txbxContent>
                      <w:p w:rsidR="00521D0D" w:rsidRPr="008C1E56" w:rsidRDefault="00521D0D" w:rsidP="00B06EBC">
                        <w:pPr>
                          <w:rPr>
                            <w:color w:val="FFFFFF" w:themeColor="background1"/>
                          </w:rPr>
                        </w:pPr>
                        <w:r w:rsidRPr="008C1E56">
                          <w:rPr>
                            <w:color w:val="FFFFFF" w:themeColor="background1"/>
                          </w:rPr>
                          <w:t xml:space="preserve">Ответ: </w:t>
                        </w:r>
                      </w:p>
                      <w:p w:rsidR="00521D0D" w:rsidRPr="008C1E56" w:rsidRDefault="00521D0D" w:rsidP="00B06EBC">
                        <w:pPr>
                          <w:tabs>
                            <w:tab w:val="left" w:pos="1106"/>
                          </w:tabs>
                          <w:jc w:val="both"/>
                          <w:rPr>
                            <w:color w:val="FFFFFF" w:themeColor="background1"/>
                          </w:rPr>
                        </w:pPr>
                        <w:r w:rsidRPr="008C1E56">
                          <w:rPr>
                            <w:color w:val="FFFFFF" w:themeColor="background1"/>
                          </w:rPr>
                          <w:t xml:space="preserve">1. </w:t>
                        </w:r>
                        <w:smartTag w:uri="urn:schemas-microsoft-com:office:smarttags" w:element="metricconverter">
                          <w:smartTagPr>
                            <w:attr w:name="ProductID" w:val="99,5 м"/>
                          </w:smartTagPr>
                          <w:r w:rsidRPr="008C1E56">
                            <w:rPr>
                              <w:color w:val="FFFFFF" w:themeColor="background1"/>
                            </w:rPr>
                            <w:t>99,5 м</w:t>
                          </w:r>
                        </w:smartTag>
                        <w:r w:rsidRPr="008C1E56">
                          <w:rPr>
                            <w:color w:val="FFFFFF" w:themeColor="background1"/>
                          </w:rPr>
                          <w:t>, достаточно</w:t>
                        </w:r>
                      </w:p>
                      <w:p w:rsidR="00521D0D" w:rsidRPr="008C1E56" w:rsidRDefault="00521D0D" w:rsidP="00B06EBC">
                        <w:pPr>
                          <w:rPr>
                            <w:color w:val="FFFFFF" w:themeColor="background1"/>
                          </w:rPr>
                        </w:pPr>
                        <w:r w:rsidRPr="008C1E56">
                          <w:rPr>
                            <w:color w:val="FFFFFF" w:themeColor="background1"/>
                          </w:rPr>
                          <w:t xml:space="preserve">2. </w:t>
                        </w:r>
                        <w:smartTag w:uri="urn:schemas-microsoft-com:office:smarttags" w:element="metricconverter">
                          <w:smartTagPr>
                            <w:attr w:name="ProductID" w:val="99,5 м"/>
                          </w:smartTagPr>
                          <w:r w:rsidRPr="008C1E56">
                            <w:rPr>
                              <w:color w:val="FFFFFF" w:themeColor="background1"/>
                            </w:rPr>
                            <w:t>99,5 м</w:t>
                          </w:r>
                        </w:smartTag>
                        <w:r w:rsidRPr="008C1E56">
                          <w:rPr>
                            <w:color w:val="FFFFFF" w:themeColor="background1"/>
                          </w:rPr>
                          <w:t>, недостаточно</w:t>
                        </w:r>
                      </w:p>
                      <w:p w:rsidR="00521D0D" w:rsidRPr="008C1E56" w:rsidRDefault="00521D0D" w:rsidP="00B06EBC">
                        <w:pPr>
                          <w:rPr>
                            <w:color w:val="FFFFFF" w:themeColor="background1"/>
                          </w:rPr>
                        </w:pPr>
                        <w:r w:rsidRPr="008C1E56">
                          <w:rPr>
                            <w:color w:val="FFFFFF" w:themeColor="background1"/>
                          </w:rPr>
                          <w:t xml:space="preserve">3. </w:t>
                        </w:r>
                        <w:smartTag w:uri="urn:schemas-microsoft-com:office:smarttags" w:element="metricconverter">
                          <w:smartTagPr>
                            <w:attr w:name="ProductID" w:val="99,30 м"/>
                          </w:smartTagPr>
                          <w:r w:rsidRPr="008C1E56">
                            <w:rPr>
                              <w:color w:val="FFFFFF" w:themeColor="background1"/>
                            </w:rPr>
                            <w:t>99,30 м</w:t>
                          </w:r>
                        </w:smartTag>
                        <w:r w:rsidRPr="008C1E56">
                          <w:rPr>
                            <w:color w:val="FFFFFF" w:themeColor="background1"/>
                          </w:rPr>
                          <w:t>,  достаточно</w:t>
                        </w:r>
                      </w:p>
                      <w:p w:rsidR="00521D0D" w:rsidRPr="008C1E56" w:rsidRDefault="00521D0D" w:rsidP="00B06EBC">
                        <w:pPr>
                          <w:rPr>
                            <w:color w:val="FFFFFF" w:themeColor="background1"/>
                          </w:rPr>
                        </w:pPr>
                        <w:r w:rsidRPr="008C1E56">
                          <w:rPr>
                            <w:color w:val="FFFFFF" w:themeColor="background1"/>
                          </w:rPr>
                          <w:t xml:space="preserve">4. </w:t>
                        </w:r>
                        <w:smartTag w:uri="urn:schemas-microsoft-com:office:smarttags" w:element="metricconverter">
                          <w:smartTagPr>
                            <w:attr w:name="ProductID" w:val="99,30 м"/>
                          </w:smartTagPr>
                          <w:r w:rsidRPr="008C1E56">
                            <w:rPr>
                              <w:color w:val="FFFFFF" w:themeColor="background1"/>
                            </w:rPr>
                            <w:t>99,30 м</w:t>
                          </w:r>
                        </w:smartTag>
                        <w:r w:rsidRPr="008C1E56">
                          <w:rPr>
                            <w:color w:val="FFFFFF" w:themeColor="background1"/>
                          </w:rPr>
                          <w:t>,  недостаточно</w:t>
                        </w:r>
                      </w:p>
                      <w:p w:rsidR="00521D0D" w:rsidRPr="008C1E56" w:rsidRDefault="00521D0D" w:rsidP="00B06EBC">
                        <w:pPr>
                          <w:tabs>
                            <w:tab w:val="left" w:pos="1106"/>
                          </w:tabs>
                          <w:jc w:val="both"/>
                          <w:rPr>
                            <w:color w:val="FFFFFF" w:themeColor="background1"/>
                          </w:rPr>
                        </w:pPr>
                        <w:r w:rsidRPr="008C1E56">
                          <w:rPr>
                            <w:color w:val="FFFFFF" w:themeColor="background1"/>
                          </w:rPr>
                          <w:t xml:space="preserve">5. </w:t>
                        </w:r>
                        <w:smartTag w:uri="urn:schemas-microsoft-com:office:smarttags" w:element="metricconverter">
                          <w:smartTagPr>
                            <w:attr w:name="ProductID" w:val="98,5 м"/>
                          </w:smartTagPr>
                          <w:r w:rsidRPr="008C1E56">
                            <w:rPr>
                              <w:color w:val="FFFFFF" w:themeColor="background1"/>
                            </w:rPr>
                            <w:t>98,5 м</w:t>
                          </w:r>
                        </w:smartTag>
                        <w:r w:rsidRPr="008C1E56">
                          <w:rPr>
                            <w:color w:val="FFFFFF" w:themeColor="background1"/>
                          </w:rPr>
                          <w:t>, достаточно</w:t>
                        </w:r>
                      </w:p>
                      <w:p w:rsidR="00521D0D" w:rsidRPr="008C1E56" w:rsidRDefault="00521D0D" w:rsidP="00B06EBC">
                        <w:pPr>
                          <w:tabs>
                            <w:tab w:val="left" w:pos="1106"/>
                          </w:tabs>
                          <w:jc w:val="both"/>
                          <w:rPr>
                            <w:color w:val="FFFFFF" w:themeColor="background1"/>
                          </w:rPr>
                        </w:pPr>
                        <w:r w:rsidRPr="008C1E56">
                          <w:rPr>
                            <w:color w:val="FFFFFF" w:themeColor="background1"/>
                          </w:rPr>
                          <w:t xml:space="preserve">6. </w:t>
                        </w:r>
                        <w:smartTag w:uri="urn:schemas-microsoft-com:office:smarttags" w:element="metricconverter">
                          <w:smartTagPr>
                            <w:attr w:name="ProductID" w:val="98,5 м"/>
                          </w:smartTagPr>
                          <w:r w:rsidRPr="008C1E56">
                            <w:rPr>
                              <w:color w:val="FFFFFF" w:themeColor="background1"/>
                            </w:rPr>
                            <w:t>98,5 м</w:t>
                          </w:r>
                        </w:smartTag>
                        <w:r w:rsidRPr="008C1E56">
                          <w:rPr>
                            <w:color w:val="FFFFFF" w:themeColor="background1"/>
                          </w:rPr>
                          <w:t>, недостаточно</w:t>
                        </w:r>
                      </w:p>
                    </w:txbxContent>
                  </v:textbox>
                </v:shape>
                <v:line id="Line 274" o:spid="_x0000_s1957" style="position:absolute;flip:y;visibility:visible;mso-wrap-style:square" from="10800,1946" to="10808,8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oxNMMAAADcAAAADwAAAGRycy9kb3ducmV2LnhtbERPz2vCMBS+C/4P4Q12EU0dQ7RrKiIM&#10;dvAyJxVvb81bU9q81CTT7r9fDoMdP77fxXa0vbiRD61jBctFBoK4drrlRsHp43W+BhEissbeMSn4&#10;oQDbcjopMNfuzu90O8ZGpBAOOSowMQ65lKE2ZDEs3ECcuC/nLcYEfSO1x3sKt718yrKVtNhyajA4&#10;0N5Q3R2/rQK5Psyufvf53FXd+bwxVV0Nl4NSjw/j7gVEpDH+i//cb1rBZpXWpjPpCM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qMTTDAAAA3AAAAA8AAAAAAAAAAAAA&#10;AAAAoQIAAGRycy9kb3ducmV2LnhtbFBLBQYAAAAABAAEAPkAAACRAwAAAAA=&#10;"/>
                <v:line id="Line 275" o:spid="_x0000_s1958" style="position:absolute;flip:x y;visibility:visible;mso-wrap-style:square" from="21608,5739" to="21616,8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asKcUAAADcAAAADwAAAGRycy9kb3ducmV2LnhtbESPT2vCQBTE7wW/w/KEXopukhbR1DUE&#10;odKTxT+l10f2mYRm34bsaqKf3i0UPA4z8xtmmQ2mERfqXG1ZQTyNQBAXVtdcKjgePiZzEM4ja2ws&#10;k4IrOchWo6clptr2vKPL3pciQNilqKDyvk2ldEVFBt3UtsTBO9nOoA+yK6XusA9w08gkimbSYM1h&#10;ocKW1hUVv/uzUYC8vb3O+5je5IZ+XLL9esm/T0o9j4f8HYSnwT/C/+1PrWAxW8DfmXAE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1asKcUAAADcAAAADwAAAAAAAAAA&#10;AAAAAAChAgAAZHJzL2Rvd25yZXYueG1sUEsFBgAAAAAEAAQA+QAAAJMDAAAAAA==&#10;"/>
                <v:line id="Line 276" o:spid="_x0000_s1959" style="position:absolute;flip:y;visibility:visible;mso-wrap-style:square" from="18002,2531" to="18002,8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Wr78QAAADcAAAADwAAAGRycy9kb3ducmV2LnhtbERPy2oCMRTdC/5DuEI3pWaUUnVqFCkI&#10;XbjxwUh3t5PrZJjJzTRJdfr3zUJweTjv5bq3rbiSD7VjBZNxBoK4dLrmSsHpuH2ZgwgRWWPrmBT8&#10;UYD1ajhYYq7djfd0PcRKpBAOOSowMXa5lKE0ZDGMXUecuIvzFmOCvpLa4y2F21ZOs+xNWqw5NRjs&#10;6MNQ2Rx+rQI53z3/+M33a1M05/PCFGXRfe2Uehr1m3cQkfr4EN/dn1rBYpbmpz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xavvxAAAANwAAAAPAAAAAAAAAAAA&#10;AAAAAKECAABkcnMvZG93bnJldi54bWxQSwUGAAAAAAQABAD5AAAAkgMAAAAA&#10;"/>
                <v:shape id="Text Box 277" o:spid="_x0000_s1960" type="#_x0000_t202" style="position:absolute;left:15445;top:18421;width:5569;height:3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mo8cA&#10;AADcAAAADwAAAGRycy9kb3ducmV2LnhtbESPQUsDMRSE7wX/Q3iCl2KztWXVtWkpxYLtpbj24u2x&#10;ed2sbl6WJNuu/94IBY/DzHzDLFaDbcWZfGgcK5hOMhDEldMN1wqOH9v7JxAhImtsHZOCHwqwWt6M&#10;Flhod+F3OpexFgnCoUAFJsaukDJUhiyGieuIk3dy3mJM0tdSe7wkuG3lQ5bl0mLDacFgRxtD1XfZ&#10;WwWH+efBjPvT6349n/ndsd/kX3Wp1N3tsH4BEWmI/+Fr+00reH6cwt+Zd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ipqPHAAAA3AAAAA8AAAAAAAAAAAAAAAAAmAIAAGRy&#10;cy9kb3ducmV2LnhtbFBLBQYAAAAABAAEAPUAAACMAwAAAAA=&#10;" stroked="f">
                  <v:textbox style="mso-fit-shape-to-text:t" inset="0,0,0,0">
                    <w:txbxContent>
                      <w:p w:rsidR="00521D0D" w:rsidRDefault="00521D0D" w:rsidP="00B06EBC">
                        <w:r>
                          <w:t>Рис. 15</w:t>
                        </w:r>
                      </w:p>
                    </w:txbxContent>
                  </v:textbox>
                </v:shape>
                <v:shape id="Text Box 278" o:spid="_x0000_s1961" type="#_x0000_t202" style="position:absolute;left:6369;top:17242;width:2582;height:1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nqcYA&#10;AADcAAAADwAAAGRycy9kb3ducmV2LnhtbESPS2/CMBCE75X4D9YicanAaQ4UAgZRHlIP5cBDnFfx&#10;kkTE68g2JPx7XKlSj6OZ+UYzX3amFg9yvrKs4GOUgCDOra64UHA+7YYTED4ga6wtk4IneVguem9z&#10;zLRt+UCPYyhEhLDPUEEZQpNJ6fOSDPqRbYijd7XOYIjSFVI7bCPc1DJNkrE0WHFcKLGhdUn57Xg3&#10;CsYbd28PvH7fnLc/uG+K9PL1vCg16HerGYhAXfgP/7W/tYLpZwq/Z+IR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GnqcYAAADcAAAADwAAAAAAAAAAAAAAAACYAgAAZHJz&#10;L2Rvd25yZXYueG1sUEsFBgAAAAAEAAQA9QAAAIsDAAAAAA==&#10;" stroked="f">
                  <v:textbox inset="0,0,0,0">
                    <w:txbxContent>
                      <w:p w:rsidR="00521D0D" w:rsidRPr="004B621B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Пк20</w:t>
                        </w:r>
                      </w:p>
                    </w:txbxContent>
                  </v:textbox>
                </v:shape>
                <v:shape id="Text Box 279" o:spid="_x0000_s1962" type="#_x0000_t202" style="position:absolute;left:10577;top:17242;width:841;height:1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0CMsYA&#10;AADcAAAADwAAAGRycy9kb3ducmV2LnhtbESPT2vCQBTE7wW/w/KEXqRuVFCbuor1D/TQHmLF8yP7&#10;TILZt2F3NfHbuwWhx2FmfsMsVp2pxY2crywrGA0TEMS51RUXCo6/+7c5CB+QNdaWScGdPKyWvZcF&#10;ptq2nNHtEAoRIexTVFCG0KRS+rwkg35oG+Lona0zGKJ0hdQO2wg3tRwnyVQarDgulNjQpqT8crga&#10;BdOtu7YZbwbb4+4bf5pifPq8n5R67XfrDxCBuvAffra/tIL32QT+zs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60CMsYAAADcAAAADwAAAAAAAAAAAAAAAACYAgAAZHJz&#10;L2Rvd25yZXYueG1sUEsFBgAAAAAEAAQA9QAAAIsDAAAAAA==&#10;" stroked="f">
                  <v:textbox inset="0,0,0,0">
                    <w:txbxContent>
                      <w:p w:rsidR="00521D0D" w:rsidRPr="004B621B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280" o:spid="_x0000_s1963" type="#_x0000_t202" style="position:absolute;left:14323;top:17242;width:833;height:1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aRsYA&#10;AADcAAAADwAAAGRycy9kb3ducmV2LnhtbESPT2vCQBTE7wW/w/KEXqRuFFGbuor1D/TQHmLF8yP7&#10;TILZt2F3NfHbuwWhx2FmfsMsVp2pxY2crywrGA0TEMS51RUXCo6/+7c5CB+QNdaWScGdPKyWvZcF&#10;ptq2nNHtEAoRIexTVFCG0KRS+rwkg35oG+Lona0zGKJ0hdQO2wg3tRwnyVQarDgulNjQpqT8crga&#10;BdOtu7YZbwbb4+4bf5pifPq8n5R67XfrDxCBuvAffra/tIL32QT+zs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SaRsYAAADcAAAADwAAAAAAAAAAAAAAAACYAgAAZHJz&#10;L2Rvd25yZXYueG1sUEsFBgAAAAAEAAQA9QAAAIsDAAAAAA==&#10;" stroked="f">
                  <v:textbox inset="0,0,0,0">
                    <w:txbxContent>
                      <w:p w:rsidR="00521D0D" w:rsidRPr="004B621B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281" o:spid="_x0000_s1964" type="#_x0000_t202" style="position:absolute;left:17623;top:17382;width:1221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/3cYA&#10;AADcAAAADwAAAGRycy9kb3ducmV2LnhtbESPzWvCQBTE7wX/h+UJvUjdKPjR1FWsH9BDe4gVz4/s&#10;Mwlm34bd1cT/3i0IPQ4z8xtmsepMLW7kfGVZwWiYgCDOra64UHD83b/NQfiArLG2TAru5GG17L0s&#10;MNW25Yxuh1CICGGfooIyhCaV0uclGfRD2xBH72ydwRClK6R22Ea4qeU4SabSYMVxocSGNiXll8PV&#10;KJhu3bXNeDPYHnff+NMU49Pn/aTUa79bf4AI1IX/8LP9pRW8zybwdyYe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g/3cYAAADcAAAADwAAAAAAAAAAAAAAAACYAgAAZHJz&#10;L2Rvd25yZXYueG1sUEsFBgAAAAAEAAQA9QAAAIsDAAAAAA==&#10;" stroked="f">
                  <v:textbox inset="0,0,0,0">
                    <w:txbxContent>
                      <w:p w:rsidR="00521D0D" w:rsidRPr="004B621B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282" o:spid="_x0000_s1965" type="#_x0000_t202" style="position:absolute;left:25189;top:17242;width:833;height:1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qhqsUA&#10;AADcAAAADwAAAGRycy9kb3ducmV2LnhtbESPQWvCQBSE70L/w/KEXkQ39RBrdJVWW+hBD7Hi+ZF9&#10;JsHs27C7mvjvuwXB4zAz3zDLdW8acSPna8sK3iYJCOLC6ppLBcff7/E7CB+QNTaWScGdPKxXL4Ml&#10;Ztp2nNPtEEoRIewzVFCF0GZS+qIig35iW+Lona0zGKJ0pdQOuwg3jZwmSSoN1hwXKmxpU1FxOVyN&#10;gnTrrl3Om9H2+LXDfVtOT5/3k1Kvw/5jASJQH57hR/tHK5jPUv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2qGqxQAAANwAAAAPAAAAAAAAAAAAAAAAAJgCAABkcnMv&#10;ZG93bnJldi54bWxQSwUGAAAAAAQABAD1AAAAigMAAAAA&#10;" stroked="f">
                  <v:textbox inset="0,0,0,0">
                    <w:txbxContent>
                      <w:p w:rsidR="00521D0D" w:rsidRPr="004B621B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  <v:shape id="Text Box 283" o:spid="_x0000_s1966" type="#_x0000_t202" style="position:absolute;left:21484;top:17382;width:825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EMcQA&#10;AADcAAAADwAAAGRycy9kb3ducmV2LnhtbESPQYvCMBSE78L+h/AWvIimelC3GmVXd8GDHnTF86N5&#10;tsXmpSTR1n9vBMHjMDPfMPNlaypxI+dLywqGgwQEcWZ1ybmC4/9ffwrCB2SNlWVScCcPy8VHZ46p&#10;tg3v6XYIuYgQ9ikqKEKoUyl9VpBBP7A1cfTO1hkMUbpcaodNhJtKjpJkLA2WHBcKrGlVUHY5XI2C&#10;8dpdmz2veuvj7xZ3dT46/dxPSnU/2+8ZiEBteIdf7Y1W8DWZwP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WBDHEAAAA3AAAAA8AAAAAAAAAAAAAAAAAmAIAAGRycy9k&#10;b3ducmV2LnhtbFBLBQYAAAAABAAEAPUAAACJAwAAAAA=&#10;" stroked="f">
                  <v:textbox inset="0,0,0,0">
                    <w:txbxContent>
                      <w:p w:rsidR="00521D0D" w:rsidRPr="004B621B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  <v:line id="Line 284" o:spid="_x0000_s1967" style="position:absolute;visibility:visible;mso-wrap-style:square" from="7136,16533" to="26847,1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cmlsQAAADcAAAADwAAAGRycy9kb3ducmV2LnhtbERPz2vCMBS+D/wfwht4m+kmdFtnFHEI&#10;uoOoG+jx2by11ealJLHt/ntzGHj8+H5PZr2pRUvOV5YVPI8SEMS51RUXCn6+l09vIHxA1lhbJgV/&#10;5GE2HTxMMNO24x21+1CIGMI+QwVlCE0mpc9LMuhHtiGO3K91BkOErpDaYRfDTS1fkiSVBiuODSU2&#10;tCgpv+yvRsFmvE3b+fpr1R/W6Sn/3J2O584pNXzs5x8gAvXhLv53r7SC99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lyaWxAAAANwAAAAPAAAAAAAAAAAA&#10;AAAAAKECAABkcnMvZG93bnJldi54bWxQSwUGAAAAAAQABAD5AAAAkgMAAAAA&#10;"/>
                <v:line id="Line 285" o:spid="_x0000_s1968" style="position:absolute;visibility:visible;mso-wrap-style:square" from="7310,17143" to="26847,1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uDDccAAADcAAAADwAAAGRycy9kb3ducmV2LnhtbESPQWvCQBSE74L/YXlCb7qphbSmriKW&#10;gnooagvt8Zl9TaLZt2F3TdJ/3y0UPA4z8w0zX/amFi05X1lWcD9JQBDnVldcKPh4fx0/gfABWWNt&#10;mRT8kIflYjiYY6Ztxwdqj6EQEcI+QwVlCE0mpc9LMugntiGO3rd1BkOUrpDaYRfhppbTJEmlwYrj&#10;QokNrUvKL8erUfD2sE/b1Xa36T+36Sl/OZy+zp1T6m7Ur55BBOrDLfzf3mgFs8cZ/J2JR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24MNxwAAANwAAAAPAAAAAAAA&#10;AAAAAAAAAKECAABkcnMvZG93bnJldi54bWxQSwUGAAAAAAQABAD5AAAAlQMAAAAA&#10;"/>
                <v:line id="Line 286" o:spid="_x0000_s1969" style="position:absolute;visibility:visible;mso-wrap-style:square" from="7227,16533" to="7235,17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Rat8QAAADcAAAADwAAAGRycy9kb3ducmV2LnhtbERPy2rCQBTdF/yH4Qrd1YkVgo2OIhZB&#10;uyj1Abq8Zq5JNHMnzEyT9O87i0KXh/OeL3tTi5acrywrGI8SEMS51RUXCk7HzcsUhA/IGmvLpOCH&#10;PCwXg6c5Ztp2vKf2EAoRQ9hnqKAMocmk9HlJBv3INsSRu1lnMEToCqkddjHc1PI1SVJpsOLYUGJD&#10;65Lyx+HbKPicfKXtavex7c+79Jq/76+Xe+eUeh72qxmIQH34F/+5t1rB2z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NFq3xAAAANwAAAAPAAAAAAAAAAAA&#10;AAAAAKECAABkcnMvZG93bnJldi54bWxQSwUGAAAAAAQABAD5AAAAkgMAAAAA&#10;"/>
                <v:line id="Line 287" o:spid="_x0000_s1970" style="position:absolute;visibility:visible;mso-wrap-style:square" from="25222,16533" to="25222,17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j/LMYAAADcAAAADwAAAGRycy9kb3ducmV2LnhtbESPQWvCQBSE74X+h+UVeqsbLQRNXUUq&#10;BfUgVQvt8Zl9JrHZt2F3m8R/3xUEj8PMfMNM572pRUvOV5YVDAcJCOLc6ooLBV+Hj5cxCB+QNdaW&#10;ScGFPMxnjw9TzLTteEftPhQiQthnqKAMocmk9HlJBv3ANsTRO1lnMETpCqkddhFuajlKklQarDgu&#10;lNjQe0n57/7PKNi+fqbtYr1Z9d/r9Jgvd8efc+eUen7qF28gAvXhHr61V1rBZDyE65l4BOTs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4/yzGAAAA3AAAAA8AAAAAAAAA&#10;AAAAAAAAoQIAAGRycy9kb3ducmV2LnhtbFBLBQYAAAAABAAEAPkAAACUAwAAAAA=&#10;"/>
                <v:line id="Line 288" o:spid="_x0000_s1971" style="position:absolute;visibility:visible;mso-wrap-style:square" from="10824,16533" to="10833,1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phW8YAAADcAAAADwAAAGRycy9kb3ducmV2LnhtbESPQWvCQBSE7wX/w/KE3upGC0FTVxGl&#10;oD2UqoX2+Mw+k2j2bdjdJum/7xYEj8PMfMPMl72pRUvOV5YVjEcJCOLc6ooLBZ/H16cpCB+QNdaW&#10;ScEveVguBg9zzLTteE/tIRQiQthnqKAMocmk9HlJBv3INsTRO1tnMETpCqkddhFuajlJklQarDgu&#10;lNjQuqT8evgxCt6fP9J2tXvb9l+79JRv9qfvS+eUehz2qxcQgfpwD9/aW61gNp3A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qYVvGAAAA3AAAAA8AAAAAAAAA&#10;AAAAAAAAoQIAAGRycy9kb3ducmV2LnhtbFBLBQYAAAAABAAEAPkAAACUAwAAAAA=&#10;"/>
                <v:line id="Line 289" o:spid="_x0000_s1972" style="position:absolute;visibility:visible;mso-wrap-style:square" from="14413,16599" to="14430,1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bEwMYAAADcAAAADwAAAGRycy9kb3ducmV2LnhtbESPQWvCQBSE7wX/w/KE3urGCkFTVxGl&#10;oD2UqoX2+Mw+k2j2bdjdJum/7xYEj8PMfMPMl72pRUvOV5YVjEcJCOLc6ooLBZ/H16cpCB+QNdaW&#10;ScEveVguBg9zzLTteE/tIRQiQthnqKAMocmk9HlJBv3INsTRO1tnMETpCqkddhFuavmcJKk0WHFc&#10;KLGhdUn59fBjFLxPPtJ2tXvb9l+79JRv9qfvS+eUehz2qxcQgfpwD9/aW61gNp3A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mxMDGAAAA3AAAAA8AAAAAAAAA&#10;AAAAAAAAoQIAAGRycy9kb3ducmV2LnhtbFBLBQYAAAAABAAEAPkAAACUAwAAAAA=&#10;"/>
                <v:line id="Line 290" o:spid="_x0000_s1973" style="position:absolute;visibility:visible;mso-wrap-style:square" from="18027,16599" to="18027,1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9ctMcAAADcAAAADwAAAGRycy9kb3ducmV2LnhtbESPT2vCQBTE74V+h+UVvNVN/xA0uoq0&#10;FLQHUSvo8Zl9Jmmzb8PumqTf3i0IPQ4z8xtmOu9NLVpyvrKs4GmYgCDOra64ULD/+ngcgfABWWNt&#10;mRT8kof57P5uipm2HW+p3YVCRAj7DBWUITSZlD4vyaAf2oY4emfrDIYoXSG1wy7CTS2fkySVBiuO&#10;CyU29FZS/rO7GAXrl03aLlafy/6wSk/5+/Z0/O6cUoOHfjEBEagP/+Fbe6kVjEev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D1y0xwAAANwAAAAPAAAAAAAA&#10;AAAAAAAAAKECAABkcnMvZG93bnJldi54bWxQSwUGAAAAAAQABAD5AAAAlQMAAAAA&#10;"/>
                <v:line id="Line 291" o:spid="_x0000_s1974" style="position:absolute;visibility:visible;mso-wrap-style:square" from="21633,16550" to="21641,17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P5L8cAAADcAAAADwAAAGRycy9kb3ducmV2LnhtbESPQWvCQBSE74X+h+UVvNVNWxo0uoq0&#10;FLQHUSvo8Zl9Jmmzb8PumqT/3i0IPQ4z8w0znfemFi05X1lW8DRMQBDnVldcKNh/fTyOQPiArLG2&#10;TAp+ycN8dn83xUzbjrfU7kIhIoR9hgrKEJpMSp+XZNAPbUMcvbN1BkOUrpDaYRfhppbPSZJKgxXH&#10;hRIbeisp/9ldjIL1yyZtF6vPZX9Ypaf8fXs6fndOqcFDv5iACNSH//CtvdQKxqNX+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Q/kvxwAAANwAAAAPAAAAAAAA&#10;AAAAAAAAAKECAABkcnMvZG93bnJldi54bWxQSwUGAAAAAAQABAD5AAAAlQMAAAAA&#10;"/>
                <v:line id="Line 292" o:spid="_x0000_s1975" style="position:absolute;visibility:visible;mso-wrap-style:square" from="12837,16550" to="12846,1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FnWMYAAADc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fJbC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RZ1jGAAAA3AAAAA8AAAAAAAAA&#10;AAAAAAAAoQIAAGRycy9kb3ducmV2LnhtbFBLBQYAAAAABAAEAPkAAACUAwAAAAA=&#10;"/>
                <v:shape id="Text Box 293" o:spid="_x0000_s1976" type="#_x0000_t202" style="position:absolute;left:11971;top:17234;width:1733;height:1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0FsUA&#10;AADcAAAADwAAAGRycy9kb3ducmV2LnhtbESPzYvCMBTE74L/Q3jCXmRN14OrXaP4CR52D37g+dE8&#10;22LzUpJo639vBGGPw8z8hpnOW1OJOzlfWlbwNUhAEGdWl5wrOB23n2MQPiBrrCyTggd5mM+6nSmm&#10;2ja8p/sh5CJC2KeooAihTqX0WUEG/cDWxNG7WGcwROlyqR02EW4qOUySkTRYclwosKZVQdn1cDMK&#10;Rmt3a/a86q9Pm1/8q/Phefk4K/XRaxc/IAK14T/8bu+0gsn4G15n4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3QWxQAAANwAAAAPAAAAAAAAAAAAAAAAAJgCAABkcnMv&#10;ZG93bnJldi54bWxQSwUGAAAAAAQABAD1AAAAigMAAAAA&#10;" stroked="f">
                  <v:textbox inset="0,0,0,0">
                    <w:txbxContent>
                      <w:p w:rsidR="00521D0D" w:rsidRPr="004B621B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+552</w:t>
                        </w:r>
                      </w:p>
                    </w:txbxContent>
                  </v:textbox>
                </v:shape>
                <v:shape id="Text Box 294" o:spid="_x0000_s1977" type="#_x0000_t202" style="position:absolute;left:22573;top:17366;width:1625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zgZMMA&#10;AADcAAAADwAAAGRycy9kb3ducmV2LnhtbERPu2rDMBTdA/0HcQtdQiM3Q0jdKKG1W+jQDEmN54t1&#10;Y5tYV0aSH/n7aihkPJz37jCbTozkfGtZwcsqAUFcWd1yraD4/XregvABWWNnmRTcyMNh/7DYYart&#10;xCcaz6EWMYR9igqaEPpUSl81ZNCvbE8cuYt1BkOErpba4RTDTSfXSbKRBluODQ32lDVUXc+DUbDJ&#10;3TCdOFvmxecPHvt6XX7cSqWeHuf3NxCB5nAX/7u/tYLXbVwbz8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zgZMMAAADcAAAADwAAAAAAAAAAAAAAAACYAgAAZHJzL2Rv&#10;d25yZXYueG1sUEsFBgAAAAAEAAQA9QAAAIgDAAAAAA==&#10;" stroked="f">
                  <v:textbox inset="0,0,0,0">
                    <w:txbxContent>
                      <w:p w:rsidR="00521D0D" w:rsidRPr="004B621B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+40</w:t>
                        </w:r>
                      </w:p>
                    </w:txbxContent>
                  </v:textbox>
                </v:shape>
                <v:line id="Line 295" o:spid="_x0000_s1978" style="position:absolute;visibility:visible;mso-wrap-style:square" from="22953,16533" to="22969,1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7zKscAAADcAAAADwAAAGRycy9kb3ducmV2LnhtbESPT2vCQBTE74LfYXlCb7qxhaCpq4il&#10;oD0U/0F7fGZfk2j2bdjdJum3dwuFHoeZ+Q2zWPWmFi05X1lWMJ0kIIhzqysuFJxPr+MZCB+QNdaW&#10;ScEPeVgth4MFZtp2fKD2GAoRIewzVFCG0GRS+rwkg35iG+LofVlnMETpCqkddhFuavmYJKk0WHFc&#10;KLGhTUn57fhtFLw/7dN2vXvb9h+79JK/HC6f184p9TDq188gAvXhP/zX3moF89kcfs/E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DvMqxwAAANwAAAAPAAAAAAAA&#10;AAAAAAAAAKECAABkcnMvZG93bnJldi54bWxQSwUGAAAAAAQABAD5AAAAlQMAAAAA&#10;"/>
                <v:line id="Line 296" o:spid="_x0000_s1979" style="position:absolute;flip:x;visibility:visible;mso-wrap-style:square" from="20032,16550" to="20040,1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lNFcMAAADcAAAADwAAAGRycy9kb3ducmV2LnhtbERPz2vCMBS+D/wfwhO8jJkqY9hqFBkI&#10;HrzoRmW3t+bZlDYvXRK1/vfLYbDjx/d7tRlsJ27kQ+NYwWyagSCunG64VvD5sXtZgAgRWWPnmBQ8&#10;KMBmPXpaYaHdnY90O8VapBAOBSowMfaFlKEyZDFMXU+cuIvzFmOCvpba4z2F207Os+xNWmw4NRjs&#10;6d1Q1Z6uVoFcHJ5//Pb7tS3b8zk3ZVX2XwelJuNhuwQRaYj/4j/3XivI8zQ/nUlH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JTRXDAAAA3AAAAA8AAAAAAAAAAAAA&#10;AAAAoQIAAGRycy9kb3ducmV2LnhtbFBLBQYAAAAABAAEAPkAAACRAwAAAAA=&#10;"/>
                <v:line id="Line 297" o:spid="_x0000_s1980" style="position:absolute;visibility:visible;mso-wrap-style:square" from="17309,16599" to="17326,1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Fp8ccAAADcAAAADwAAAGRycy9kb3ducmV2LnhtbESPT2vCQBTE7wW/w/IEb3VjhVBTV5GW&#10;gvYg9Q+0x2f2NYlm34bdbRK/fbcgeBxm5jfMfNmbWrTkfGVZwWScgCDOra64UHA8vD8+g/ABWWNt&#10;mRRcycNyMXiYY6Ztxztq96EQEcI+QwVlCE0mpc9LMujHtiGO3o91BkOUrpDaYRfhppZPSZJKgxXH&#10;hRIbei0pv+x/jYLt9DNtV5uPdf+1SU/52+70fe6cUqNhv3oBEagP9/CtvdYKZrMJ/J+JR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oWnxxwAAANwAAAAPAAAAAAAA&#10;AAAAAAAAAKECAABkcnMvZG93bnJldi54bWxQSwUGAAAAAAQABAD5AAAAlQMAAAAA&#10;"/>
                <v:shape id="Text Box 298" o:spid="_x0000_s1981" type="#_x0000_t202" style="position:absolute;left:25081;top:13729;width:1378;height:2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bR/8MA&#10;AADdAAAADwAAAGRycy9kb3ducmV2LnhtbESPQYvCQAyF78L+hyELXkSnyirSdZQiKF639eAxdGJb&#10;tpMpnbHWf785LHhLeC/vfdkdRteqgfrQeDawXCSgiEtvG64MXIvTfAsqRGSLrWcy8KIAh/3HZIep&#10;9U/+oSGPlZIQDikaqGPsUq1DWZPDsPAdsWh33zuMsvaVtj0+Jdy1epUkG+2wYWmosaNjTeVv/nAG&#10;xrXPL10osg0u7/lsiLdzVnwZM/0cs29Qkcb4Nv9fX6zgr7bCL9/ICHr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bR/8MAAADdAAAADwAAAAAAAAAAAAAAAACYAgAAZHJzL2Rv&#10;d25yZXYueG1sUEsFBgAAAAAEAAQA9QAAAIgDAAAAAA==&#10;" stroked="f">
                  <v:textbox style="layout-flow:vertical;mso-layout-flow-alt:bottom-to-top" inset="0,0,0,0">
                    <w:txbxContent>
                      <w:p w:rsidR="00521D0D" w:rsidRPr="004B621B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100,00</w:t>
                        </w:r>
                      </w:p>
                    </w:txbxContent>
                  </v:textbox>
                </v:shape>
                <v:shape id="Text Box 299" o:spid="_x0000_s1982" type="#_x0000_t202" style="position:absolute;left:25164;top:8369;width:1683;height:3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0ZMIA&#10;AADdAAAADwAAAGRycy9kb3ducmV2LnhtbERPS2vCQBC+F/wPywi9FLOJtCLRNYRCxWuTHnocspMH&#10;ZmdDdk3iv+8KQm/z8T3nmC2mFxONrrOsIIliEMSV1R03Cn7Kr80ehPPIGnvLpOBODrLT6uWIqbYz&#10;f9NU+EaEEHYpKmi9H1IpXdWSQRfZgThwtR0N+gDHRuoR5xBuermN45002HFoaHGgz5aqa3EzCpYP&#10;W1wGV+Y7TOribfK/57x8V+p1veQHEJ4W/y9+ui86zN/uE3h8E06Qp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CnRkwgAAAN0AAAAPAAAAAAAAAAAAAAAAAJgCAABkcnMvZG93&#10;bnJldi54bWxQSwUGAAAAAAQABAD1AAAAhwMAAAAA&#10;" stroked="f">
                  <v:textbox style="layout-flow:vertical;mso-layout-flow-alt:bottom-to-top" inset="0,0,0,0">
                    <w:txbxContent>
                      <w:p w:rsidR="00521D0D" w:rsidRPr="004B621B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100.00</w:t>
                        </w:r>
                      </w:p>
                    </w:txbxContent>
                  </v:textbox>
                </v:shape>
                <v:shape id="Text Box 300" o:spid="_x0000_s1983" type="#_x0000_t202" style="position:absolute;left:22284;top:8369;width:1353;height:3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jqE8EA&#10;AADdAAAADwAAAGRycy9kb3ducmV2LnhtbERPTYvCMBC9L+x/CCN4WdbUoiLdplIEF6+2HjwOzdgW&#10;m0lpsrX7740geJvH+5x0N5lOjDS41rKC5SICQVxZ3XKt4FwevrcgnEfW2FkmBf/kYJd9fqSYaHvn&#10;E42Fr0UIYZeggsb7PpHSVQ0ZdAvbEwfuageDPsChlnrAewg3nYyjaCMNthwaGuxp31B1K/6Mgmlt&#10;i2PvynyDy2vxNfrLb16ulJrPpvwHhKfJv8Uv91GH+fE2huc34QS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Y6hPBAAAA3QAAAA8AAAAAAAAAAAAAAAAAmAIAAGRycy9kb3du&#10;cmV2LnhtbFBLBQYAAAAABAAEAPUAAACGAwAAAAA=&#10;" stroked="f">
                  <v:textbox style="layout-flow:vertical;mso-layout-flow-alt:bottom-to-top" inset="0,0,0,0">
                    <w:txbxContent>
                      <w:p w:rsidR="00521D0D" w:rsidRPr="004B621B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100.80</w:t>
                        </w:r>
                      </w:p>
                    </w:txbxContent>
                  </v:textbox>
                </v:shape>
                <v:shape id="Text Box 301" o:spid="_x0000_s1984" type="#_x0000_t202" style="position:absolute;left:22284;top:13729;width:1378;height:2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RPiMEA&#10;AADdAAAADwAAAGRycy9kb3ducmV2LnhtbERPS4vCMBC+C/sfwgheZJv6WJGuUYrg4tXWwx6HZvrA&#10;ZlKabK3/fiMI3ubje87uMJpWDNS7xrKCRRSDIC6sbrhScM1Pn1sQziNrbC2Tggc5OOw/JjtMtL3z&#10;hYbMVyKEsEtQQe19l0jpipoMush2xIErbW/QB9hXUvd4D+Gmlcs43kiDDYeGGjs61lTcsj+jYPyy&#10;2blzebrBRZnNB//7k+ZrpWbTMf0G4Wn0b/HLfdZh/nK7guc34QS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UT4jBAAAA3QAAAA8AAAAAAAAAAAAAAAAAmAIAAGRycy9kb3du&#10;cmV2LnhtbFBLBQYAAAAABAAEAPUAAACGAwAAAAA=&#10;" stroked="f">
                  <v:textbox style="layout-flow:vertical;mso-layout-flow-alt:bottom-to-top" inset="0,0,0,0">
                    <w:txbxContent>
                      <w:p w:rsidR="00521D0D" w:rsidRPr="004B621B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97,80</w:t>
                        </w:r>
                      </w:p>
                    </w:txbxContent>
                  </v:textbox>
                </v:shape>
                <v:shape id="Text Box 302" o:spid="_x0000_s1985" type="#_x0000_t202" style="position:absolute;left:1691;top:8072;width:5520;height:3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yFcIA&#10;AADdAAAADwAAAGRycy9kb3ducmV2LnhtbERPS2sCMRC+F/wPYQRvNetSiq5GUUFQeqkPPA+b2Ydu&#10;JkuSruu/N4VCb/PxPWex6k0jOnK+tqxgMk5AEOdW11wquJx371MQPiBrbCyTgid5WC0HbwvMtH3w&#10;kbpTKEUMYZ+hgiqENpPS5xUZ9GPbEkeusM5giNCVUjt8xHDTyDRJPqXBmmNDhS1tK8rvpx+j4Nxt&#10;/P54CzN9KDYy/Sq+06tbKzUa9us5iEB9+Bf/ufc6zk+nH/D7TTx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YzIVwgAAAN0AAAAPAAAAAAAAAAAAAAAAAJgCAABkcnMvZG93&#10;bnJldi54bWxQSwUGAAAAAAQABAD1AAAAhwMAAAAA&#10;">
                  <v:textbox inset="0,0,0,0">
                    <w:txbxContent>
                      <w:p w:rsidR="00521D0D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Проектные </w:t>
                        </w:r>
                      </w:p>
                      <w:p w:rsidR="00521D0D" w:rsidRPr="004B621B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отметки</w:t>
                        </w:r>
                      </w:p>
                    </w:txbxContent>
                  </v:textbox>
                </v:shape>
                <v:shape id="Text Box 303" o:spid="_x0000_s1986" type="#_x0000_t202" style="position:absolute;left:1650;top:13433;width:5585;height:3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+XjsIA&#10;AADdAAAADwAAAGRycy9kb3ducmV2LnhtbERPS2sCMRC+F/wPYQRvNetCi65GUUFQeqkPPA+b2Ydu&#10;JkuSruu/N4VCb/PxPWex6k0jOnK+tqxgMk5AEOdW11wquJx371MQPiBrbCyTgid5WC0HbwvMtH3w&#10;kbpTKEUMYZ+hgiqENpPS5xUZ9GPbEkeusM5giNCVUjt8xHDTyDRJPqXBmmNDhS1tK8rvpx+j4Nxt&#10;/P54CzN9KDYy/Sq+06tbKzUa9us5iEB9+Bf/ufc6zk+nH/D7TTx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5eOwgAAAN0AAAAPAAAAAAAAAAAAAAAAAJgCAABkcnMvZG93&#10;bnJldi54bWxQSwUGAAAAAAQABAD1AAAAhwMAAAAA&#10;">
                  <v:textbox inset="0,0,0,0">
                    <w:txbxContent>
                      <w:p w:rsidR="00521D0D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Отметки </w:t>
                        </w:r>
                      </w:p>
                      <w:p w:rsidR="00521D0D" w:rsidRPr="004B621B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земли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06EBC" w:rsidRDefault="00B06EBC" w:rsidP="00B06EBC">
      <w:pPr>
        <w:tabs>
          <w:tab w:val="left" w:pos="1106"/>
        </w:tabs>
        <w:ind w:right="566" w:firstLine="567"/>
        <w:jc w:val="both"/>
      </w:pPr>
    </w:p>
    <w:p w:rsidR="00B06EBC" w:rsidRPr="002947A1" w:rsidRDefault="00B06EBC" w:rsidP="00B06EBC">
      <w:pPr>
        <w:tabs>
          <w:tab w:val="left" w:pos="1106"/>
        </w:tabs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>Задача 1</w:t>
      </w:r>
      <w:r w:rsidR="00223043">
        <w:rPr>
          <w:rFonts w:ascii="Times New Roman" w:hAnsi="Times New Roman"/>
          <w:sz w:val="28"/>
          <w:szCs w:val="28"/>
        </w:rPr>
        <w:t>0</w:t>
      </w:r>
      <w:r w:rsidRPr="002947A1">
        <w:rPr>
          <w:rFonts w:ascii="Times New Roman" w:hAnsi="Times New Roman"/>
          <w:sz w:val="28"/>
          <w:szCs w:val="28"/>
        </w:rPr>
        <w:t xml:space="preserve">. Определить уровень подпертых вод наименьшей вероятности превышения по поперечному профилю в месте размещения </w:t>
      </w:r>
      <w:r w:rsidRPr="002947A1">
        <w:rPr>
          <w:rFonts w:ascii="Times New Roman" w:hAnsi="Times New Roman"/>
          <w:sz w:val="28"/>
          <w:szCs w:val="28"/>
        </w:rPr>
        <w:lastRenderedPageBreak/>
        <w:t xml:space="preserve">металлической трубы, приведенному на рис.16, если высота подпора составляет </w:t>
      </w:r>
      <w:smartTag w:uri="urn:schemas-microsoft-com:office:smarttags" w:element="metricconverter">
        <w:smartTagPr>
          <w:attr w:name="ProductID" w:val="0,90 м"/>
        </w:smartTagPr>
        <w:r w:rsidRPr="002947A1">
          <w:rPr>
            <w:rFonts w:ascii="Times New Roman" w:hAnsi="Times New Roman"/>
            <w:sz w:val="28"/>
            <w:szCs w:val="28"/>
          </w:rPr>
          <w:t>0,90 м</w:t>
        </w:r>
      </w:smartTag>
      <w:r w:rsidRPr="002947A1">
        <w:rPr>
          <w:rFonts w:ascii="Times New Roman" w:hAnsi="Times New Roman"/>
          <w:sz w:val="28"/>
          <w:szCs w:val="28"/>
        </w:rPr>
        <w:t>.</w:t>
      </w:r>
    </w:p>
    <w:p w:rsidR="00B06EBC" w:rsidRDefault="00B06EBC" w:rsidP="00B06EBC">
      <w:pPr>
        <w:tabs>
          <w:tab w:val="left" w:pos="1106"/>
        </w:tabs>
        <w:ind w:right="566"/>
        <w:jc w:val="both"/>
      </w:pPr>
    </w:p>
    <w:p w:rsidR="00B06EBC" w:rsidRDefault="00600613" w:rsidP="00B06EBC">
      <w:pPr>
        <w:tabs>
          <w:tab w:val="left" w:pos="1106"/>
        </w:tabs>
        <w:ind w:right="566"/>
        <w:jc w:val="both"/>
      </w:pPr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4854575" cy="1430020"/>
                <wp:effectExtent l="22860" t="17145" r="8890" b="10160"/>
                <wp:docPr id="963" name="Полотно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144" name="Freeform 130"/>
                        <wps:cNvSpPr>
                          <a:spLocks/>
                        </wps:cNvSpPr>
                        <wps:spPr bwMode="auto">
                          <a:xfrm>
                            <a:off x="938915" y="227703"/>
                            <a:ext cx="3590655" cy="727010"/>
                          </a:xfrm>
                          <a:custGeom>
                            <a:avLst/>
                            <a:gdLst>
                              <a:gd name="T0" fmla="*/ 0 w 5654"/>
                              <a:gd name="T1" fmla="*/ 726975 h 1145"/>
                              <a:gd name="T2" fmla="*/ 981161 w 5654"/>
                              <a:gd name="T3" fmla="*/ 698404 h 1145"/>
                              <a:gd name="T4" fmla="*/ 1590814 w 5654"/>
                              <a:gd name="T5" fmla="*/ 650785 h 1145"/>
                              <a:gd name="T6" fmla="*/ 1993439 w 5654"/>
                              <a:gd name="T7" fmla="*/ 517454 h 1145"/>
                              <a:gd name="T8" fmla="*/ 3012703 w 5654"/>
                              <a:gd name="T9" fmla="*/ 203172 h 1145"/>
                              <a:gd name="T10" fmla="*/ 3590603 w 5654"/>
                              <a:gd name="T11" fmla="*/ 0 h 114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654" h="1145">
                                <a:moveTo>
                                  <a:pt x="0" y="1145"/>
                                </a:moveTo>
                                <a:lnTo>
                                  <a:pt x="1545" y="1100"/>
                                </a:lnTo>
                                <a:lnTo>
                                  <a:pt x="2505" y="1025"/>
                                </a:lnTo>
                                <a:lnTo>
                                  <a:pt x="3139" y="815"/>
                                </a:lnTo>
                                <a:lnTo>
                                  <a:pt x="4744" y="320"/>
                                </a:lnTo>
                                <a:lnTo>
                                  <a:pt x="565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Line 131"/>
                        <wps:cNvCnPr/>
                        <wps:spPr bwMode="auto">
                          <a:xfrm>
                            <a:off x="2533739" y="17300"/>
                            <a:ext cx="800" cy="12542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Freeform 132"/>
                        <wps:cNvSpPr>
                          <a:spLocks/>
                        </wps:cNvSpPr>
                        <wps:spPr bwMode="auto">
                          <a:xfrm>
                            <a:off x="1382721" y="238403"/>
                            <a:ext cx="2023031" cy="702210"/>
                          </a:xfrm>
                          <a:custGeom>
                            <a:avLst/>
                            <a:gdLst>
                              <a:gd name="T0" fmla="*/ 0 w 3186"/>
                              <a:gd name="T1" fmla="*/ 702220 h 1105"/>
                              <a:gd name="T2" fmla="*/ 645765 w 3186"/>
                              <a:gd name="T3" fmla="*/ 36223 h 1105"/>
                              <a:gd name="T4" fmla="*/ 895308 w 3186"/>
                              <a:gd name="T5" fmla="*/ 635 h 1105"/>
                              <a:gd name="T6" fmla="*/ 1403919 w 3186"/>
                              <a:gd name="T7" fmla="*/ 0 h 1105"/>
                              <a:gd name="T8" fmla="*/ 1661082 w 3186"/>
                              <a:gd name="T9" fmla="*/ 34317 h 1105"/>
                              <a:gd name="T10" fmla="*/ 2023015 w 3186"/>
                              <a:gd name="T11" fmla="*/ 356512 h 110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86" h="1105">
                                <a:moveTo>
                                  <a:pt x="0" y="1105"/>
                                </a:moveTo>
                                <a:lnTo>
                                  <a:pt x="1017" y="57"/>
                                </a:lnTo>
                                <a:lnTo>
                                  <a:pt x="1410" y="1"/>
                                </a:lnTo>
                                <a:lnTo>
                                  <a:pt x="2211" y="0"/>
                                </a:lnTo>
                                <a:lnTo>
                                  <a:pt x="2616" y="54"/>
                                </a:lnTo>
                                <a:lnTo>
                                  <a:pt x="3186" y="5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Rectangle 133"/>
                        <wps:cNvSpPr>
                          <a:spLocks noChangeArrowheads="1"/>
                        </wps:cNvSpPr>
                        <wps:spPr bwMode="auto">
                          <a:xfrm rot="21456892">
                            <a:off x="1520523" y="455406"/>
                            <a:ext cx="1885229" cy="1832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Line 134"/>
                        <wps:cNvCnPr/>
                        <wps:spPr bwMode="auto">
                          <a:xfrm>
                            <a:off x="941315" y="1288018"/>
                            <a:ext cx="2605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" name="Line 135"/>
                        <wps:cNvCnPr/>
                        <wps:spPr bwMode="auto">
                          <a:xfrm>
                            <a:off x="941315" y="1397020"/>
                            <a:ext cx="2605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Line 136"/>
                        <wps:cNvCnPr/>
                        <wps:spPr bwMode="auto">
                          <a:xfrm>
                            <a:off x="1382721" y="1288018"/>
                            <a:ext cx="900" cy="1090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Line 137"/>
                        <wps:cNvCnPr/>
                        <wps:spPr bwMode="auto">
                          <a:xfrm>
                            <a:off x="1918230" y="1288018"/>
                            <a:ext cx="0" cy="1090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" name="Line 138"/>
                        <wps:cNvCnPr/>
                        <wps:spPr bwMode="auto">
                          <a:xfrm>
                            <a:off x="2533739" y="1288018"/>
                            <a:ext cx="0" cy="1090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Line 139"/>
                        <wps:cNvCnPr/>
                        <wps:spPr bwMode="auto">
                          <a:xfrm>
                            <a:off x="3405753" y="1288018"/>
                            <a:ext cx="0" cy="1090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058" name="Group 140"/>
                        <wpg:cNvGrpSpPr>
                          <a:grpSpLocks/>
                        </wpg:cNvGrpSpPr>
                        <wpg:grpSpPr bwMode="auto">
                          <a:xfrm>
                            <a:off x="4407468" y="227703"/>
                            <a:ext cx="122102" cy="115502"/>
                            <a:chOff x="7702" y="2505"/>
                            <a:chExt cx="148" cy="140"/>
                          </a:xfrm>
                        </wpg:grpSpPr>
                        <wps:wsp>
                          <wps:cNvPr id="1059" name="Line 141"/>
                          <wps:cNvCnPr/>
                          <wps:spPr bwMode="auto">
                            <a:xfrm flipH="1">
                              <a:off x="7800" y="2505"/>
                              <a:ext cx="50" cy="10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0" name="Line 142"/>
                          <wps:cNvCnPr/>
                          <wps:spPr bwMode="auto">
                            <a:xfrm flipH="1">
                              <a:off x="7754" y="2524"/>
                              <a:ext cx="46" cy="1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1" name="Line 143"/>
                          <wps:cNvCnPr/>
                          <wps:spPr bwMode="auto">
                            <a:xfrm flipH="1">
                              <a:off x="7702" y="2541"/>
                              <a:ext cx="46" cy="1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062" name="Group 144"/>
                        <wpg:cNvGrpSpPr>
                          <a:grpSpLocks/>
                        </wpg:cNvGrpSpPr>
                        <wpg:grpSpPr bwMode="auto">
                          <a:xfrm>
                            <a:off x="4221765" y="298704"/>
                            <a:ext cx="122902" cy="115502"/>
                            <a:chOff x="7702" y="2505"/>
                            <a:chExt cx="148" cy="140"/>
                          </a:xfrm>
                        </wpg:grpSpPr>
                        <wps:wsp>
                          <wps:cNvPr id="1063" name="Line 145"/>
                          <wps:cNvCnPr/>
                          <wps:spPr bwMode="auto">
                            <a:xfrm flipH="1">
                              <a:off x="7800" y="2505"/>
                              <a:ext cx="50" cy="10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" name="Line 146"/>
                          <wps:cNvCnPr/>
                          <wps:spPr bwMode="auto">
                            <a:xfrm flipH="1">
                              <a:off x="7754" y="2524"/>
                              <a:ext cx="46" cy="1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" name="Line 147"/>
                          <wps:cNvCnPr/>
                          <wps:spPr bwMode="auto">
                            <a:xfrm flipH="1">
                              <a:off x="7702" y="2541"/>
                              <a:ext cx="46" cy="1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066" name="Group 148"/>
                        <wpg:cNvGrpSpPr>
                          <a:grpSpLocks/>
                        </wpg:cNvGrpSpPr>
                        <wpg:grpSpPr bwMode="auto">
                          <a:xfrm>
                            <a:off x="4036162" y="358905"/>
                            <a:ext cx="121302" cy="115502"/>
                            <a:chOff x="7702" y="2505"/>
                            <a:chExt cx="148" cy="140"/>
                          </a:xfrm>
                        </wpg:grpSpPr>
                        <wps:wsp>
                          <wps:cNvPr id="1067" name="Line 149"/>
                          <wps:cNvCnPr/>
                          <wps:spPr bwMode="auto">
                            <a:xfrm flipH="1">
                              <a:off x="7800" y="2505"/>
                              <a:ext cx="50" cy="10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8" name="Line 150"/>
                          <wps:cNvCnPr/>
                          <wps:spPr bwMode="auto">
                            <a:xfrm flipH="1">
                              <a:off x="7754" y="2524"/>
                              <a:ext cx="46" cy="1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9" name="Line 151"/>
                          <wps:cNvCnPr/>
                          <wps:spPr bwMode="auto">
                            <a:xfrm flipH="1">
                              <a:off x="7702" y="2541"/>
                              <a:ext cx="46" cy="1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070" name="Group 152"/>
                        <wpg:cNvGrpSpPr>
                          <a:grpSpLocks/>
                        </wpg:cNvGrpSpPr>
                        <wpg:grpSpPr bwMode="auto">
                          <a:xfrm>
                            <a:off x="3879360" y="418306"/>
                            <a:ext cx="122102" cy="115502"/>
                            <a:chOff x="7702" y="2505"/>
                            <a:chExt cx="148" cy="140"/>
                          </a:xfrm>
                        </wpg:grpSpPr>
                        <wps:wsp>
                          <wps:cNvPr id="1071" name="Line 153"/>
                          <wps:cNvCnPr/>
                          <wps:spPr bwMode="auto">
                            <a:xfrm flipH="1">
                              <a:off x="7800" y="2505"/>
                              <a:ext cx="50" cy="10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2" name="Line 154"/>
                          <wps:cNvCnPr/>
                          <wps:spPr bwMode="auto">
                            <a:xfrm flipH="1">
                              <a:off x="7754" y="2524"/>
                              <a:ext cx="46" cy="1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" name="Line 155"/>
                          <wps:cNvCnPr/>
                          <wps:spPr bwMode="auto">
                            <a:xfrm flipH="1">
                              <a:off x="7702" y="2541"/>
                              <a:ext cx="46" cy="1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074" name="Group 156"/>
                        <wpg:cNvGrpSpPr>
                          <a:grpSpLocks/>
                        </wpg:cNvGrpSpPr>
                        <wpg:grpSpPr bwMode="auto">
                          <a:xfrm>
                            <a:off x="3702857" y="471107"/>
                            <a:ext cx="121202" cy="115502"/>
                            <a:chOff x="7702" y="2505"/>
                            <a:chExt cx="148" cy="140"/>
                          </a:xfrm>
                        </wpg:grpSpPr>
                        <wps:wsp>
                          <wps:cNvPr id="1075" name="Line 157"/>
                          <wps:cNvCnPr/>
                          <wps:spPr bwMode="auto">
                            <a:xfrm flipH="1">
                              <a:off x="7800" y="2505"/>
                              <a:ext cx="50" cy="10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6" name="Line 158"/>
                          <wps:cNvCnPr/>
                          <wps:spPr bwMode="auto">
                            <a:xfrm flipH="1">
                              <a:off x="7754" y="2524"/>
                              <a:ext cx="46" cy="1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" name="Line 159"/>
                          <wps:cNvCnPr/>
                          <wps:spPr bwMode="auto">
                            <a:xfrm flipH="1">
                              <a:off x="7702" y="2541"/>
                              <a:ext cx="46" cy="1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078" name="Group 160"/>
                        <wpg:cNvGrpSpPr>
                          <a:grpSpLocks/>
                        </wpg:cNvGrpSpPr>
                        <wpg:grpSpPr bwMode="auto">
                          <a:xfrm>
                            <a:off x="3532055" y="520607"/>
                            <a:ext cx="121302" cy="115602"/>
                            <a:chOff x="7702" y="2505"/>
                            <a:chExt cx="148" cy="140"/>
                          </a:xfrm>
                        </wpg:grpSpPr>
                        <wps:wsp>
                          <wps:cNvPr id="1079" name="Line 161"/>
                          <wps:cNvCnPr/>
                          <wps:spPr bwMode="auto">
                            <a:xfrm flipH="1">
                              <a:off x="7800" y="2505"/>
                              <a:ext cx="50" cy="10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0" name="Line 162"/>
                          <wps:cNvCnPr/>
                          <wps:spPr bwMode="auto">
                            <a:xfrm flipH="1">
                              <a:off x="7754" y="2524"/>
                              <a:ext cx="46" cy="1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1" name="Line 163"/>
                          <wps:cNvCnPr/>
                          <wps:spPr bwMode="auto">
                            <a:xfrm flipH="1">
                              <a:off x="7702" y="2541"/>
                              <a:ext cx="46" cy="1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082" name="Group 164"/>
                        <wpg:cNvGrpSpPr>
                          <a:grpSpLocks/>
                        </wpg:cNvGrpSpPr>
                        <wpg:grpSpPr bwMode="auto">
                          <a:xfrm>
                            <a:off x="3373652" y="575108"/>
                            <a:ext cx="122102" cy="114702"/>
                            <a:chOff x="7702" y="2505"/>
                            <a:chExt cx="148" cy="140"/>
                          </a:xfrm>
                        </wpg:grpSpPr>
                        <wps:wsp>
                          <wps:cNvPr id="1083" name="Line 165"/>
                          <wps:cNvCnPr/>
                          <wps:spPr bwMode="auto">
                            <a:xfrm flipH="1">
                              <a:off x="7800" y="2505"/>
                              <a:ext cx="50" cy="10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" name="Line 166"/>
                          <wps:cNvCnPr/>
                          <wps:spPr bwMode="auto">
                            <a:xfrm flipH="1">
                              <a:off x="7754" y="2524"/>
                              <a:ext cx="46" cy="1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5" name="Line 167"/>
                          <wps:cNvCnPr/>
                          <wps:spPr bwMode="auto">
                            <a:xfrm flipH="1">
                              <a:off x="7702" y="2541"/>
                              <a:ext cx="46" cy="1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086" name="Group 168"/>
                        <wpg:cNvGrpSpPr>
                          <a:grpSpLocks/>
                        </wpg:cNvGrpSpPr>
                        <wpg:grpSpPr bwMode="auto">
                          <a:xfrm>
                            <a:off x="3202049" y="624609"/>
                            <a:ext cx="122102" cy="115502"/>
                            <a:chOff x="7702" y="2505"/>
                            <a:chExt cx="148" cy="140"/>
                          </a:xfrm>
                        </wpg:grpSpPr>
                        <wps:wsp>
                          <wps:cNvPr id="1184" name="Line 169"/>
                          <wps:cNvCnPr/>
                          <wps:spPr bwMode="auto">
                            <a:xfrm flipH="1">
                              <a:off x="7800" y="2505"/>
                              <a:ext cx="50" cy="10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5" name="Line 170"/>
                          <wps:cNvCnPr/>
                          <wps:spPr bwMode="auto">
                            <a:xfrm flipH="1">
                              <a:off x="7754" y="2524"/>
                              <a:ext cx="46" cy="1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6" name="Line 171"/>
                          <wps:cNvCnPr/>
                          <wps:spPr bwMode="auto">
                            <a:xfrm flipH="1">
                              <a:off x="7702" y="2541"/>
                              <a:ext cx="46" cy="1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187" name="Group 172"/>
                        <wpg:cNvGrpSpPr>
                          <a:grpSpLocks/>
                        </wpg:cNvGrpSpPr>
                        <wpg:grpSpPr bwMode="auto">
                          <a:xfrm>
                            <a:off x="3045247" y="670809"/>
                            <a:ext cx="122902" cy="115502"/>
                            <a:chOff x="7702" y="2505"/>
                            <a:chExt cx="148" cy="140"/>
                          </a:xfrm>
                        </wpg:grpSpPr>
                        <wps:wsp>
                          <wps:cNvPr id="1188" name="Line 173"/>
                          <wps:cNvCnPr/>
                          <wps:spPr bwMode="auto">
                            <a:xfrm flipH="1">
                              <a:off x="7800" y="2505"/>
                              <a:ext cx="50" cy="10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9" name="Line 174"/>
                          <wps:cNvCnPr/>
                          <wps:spPr bwMode="auto">
                            <a:xfrm flipH="1">
                              <a:off x="7754" y="2524"/>
                              <a:ext cx="46" cy="1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0" name="Line 175"/>
                          <wps:cNvCnPr/>
                          <wps:spPr bwMode="auto">
                            <a:xfrm flipH="1">
                              <a:off x="7702" y="2541"/>
                              <a:ext cx="46" cy="1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191" name="Group 176"/>
                        <wpg:cNvGrpSpPr>
                          <a:grpSpLocks/>
                        </wpg:cNvGrpSpPr>
                        <wpg:grpSpPr bwMode="auto">
                          <a:xfrm>
                            <a:off x="2874444" y="728610"/>
                            <a:ext cx="121302" cy="115502"/>
                            <a:chOff x="7702" y="2505"/>
                            <a:chExt cx="148" cy="140"/>
                          </a:xfrm>
                        </wpg:grpSpPr>
                        <wps:wsp>
                          <wps:cNvPr id="1192" name="Line 177"/>
                          <wps:cNvCnPr/>
                          <wps:spPr bwMode="auto">
                            <a:xfrm flipH="1">
                              <a:off x="7800" y="2505"/>
                              <a:ext cx="50" cy="10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3" name="Line 178"/>
                          <wps:cNvCnPr/>
                          <wps:spPr bwMode="auto">
                            <a:xfrm flipH="1">
                              <a:off x="7754" y="2524"/>
                              <a:ext cx="46" cy="1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4" name="Line 179"/>
                          <wps:cNvCnPr/>
                          <wps:spPr bwMode="auto">
                            <a:xfrm flipH="1">
                              <a:off x="7702" y="2541"/>
                              <a:ext cx="46" cy="1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195" name="Group 180"/>
                        <wpg:cNvGrpSpPr>
                          <a:grpSpLocks/>
                        </wpg:cNvGrpSpPr>
                        <wpg:grpSpPr bwMode="auto">
                          <a:xfrm>
                            <a:off x="2711942" y="781411"/>
                            <a:ext cx="122102" cy="115502"/>
                            <a:chOff x="7702" y="2505"/>
                            <a:chExt cx="148" cy="140"/>
                          </a:xfrm>
                        </wpg:grpSpPr>
                        <wps:wsp>
                          <wps:cNvPr id="1196" name="Line 181"/>
                          <wps:cNvCnPr/>
                          <wps:spPr bwMode="auto">
                            <a:xfrm flipH="1">
                              <a:off x="7800" y="2505"/>
                              <a:ext cx="50" cy="10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7" name="Line 182"/>
                          <wps:cNvCnPr/>
                          <wps:spPr bwMode="auto">
                            <a:xfrm flipH="1">
                              <a:off x="7754" y="2524"/>
                              <a:ext cx="46" cy="1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8" name="Line 183"/>
                          <wps:cNvCnPr/>
                          <wps:spPr bwMode="auto">
                            <a:xfrm flipH="1">
                              <a:off x="7702" y="2541"/>
                              <a:ext cx="46" cy="1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199" name="Group 184"/>
                        <wpg:cNvGrpSpPr>
                          <a:grpSpLocks/>
                        </wpg:cNvGrpSpPr>
                        <wpg:grpSpPr bwMode="auto">
                          <a:xfrm>
                            <a:off x="2551039" y="833412"/>
                            <a:ext cx="122102" cy="116302"/>
                            <a:chOff x="7702" y="2505"/>
                            <a:chExt cx="148" cy="140"/>
                          </a:xfrm>
                        </wpg:grpSpPr>
                        <wps:wsp>
                          <wps:cNvPr id="1200" name="Line 185"/>
                          <wps:cNvCnPr/>
                          <wps:spPr bwMode="auto">
                            <a:xfrm flipH="1">
                              <a:off x="7800" y="2505"/>
                              <a:ext cx="50" cy="10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1" name="Line 186"/>
                          <wps:cNvCnPr/>
                          <wps:spPr bwMode="auto">
                            <a:xfrm flipH="1">
                              <a:off x="7754" y="2524"/>
                              <a:ext cx="46" cy="1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2" name="Line 187"/>
                          <wps:cNvCnPr/>
                          <wps:spPr bwMode="auto">
                            <a:xfrm flipH="1">
                              <a:off x="7702" y="2541"/>
                              <a:ext cx="46" cy="1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203" name="Group 188"/>
                        <wpg:cNvGrpSpPr>
                          <a:grpSpLocks/>
                        </wpg:cNvGrpSpPr>
                        <wpg:grpSpPr bwMode="auto">
                          <a:xfrm>
                            <a:off x="2374437" y="888712"/>
                            <a:ext cx="108102" cy="96501"/>
                            <a:chOff x="5238" y="3306"/>
                            <a:chExt cx="131" cy="117"/>
                          </a:xfrm>
                        </wpg:grpSpPr>
                        <wps:wsp>
                          <wps:cNvPr id="1204" name="Line 189"/>
                          <wps:cNvCnPr/>
                          <wps:spPr bwMode="auto">
                            <a:xfrm flipH="1">
                              <a:off x="5324" y="3306"/>
                              <a:ext cx="45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5" name="Line 190"/>
                          <wps:cNvCnPr/>
                          <wps:spPr bwMode="auto">
                            <a:xfrm flipH="1">
                              <a:off x="5282" y="3306"/>
                              <a:ext cx="47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6" name="Line 191"/>
                          <wps:cNvCnPr/>
                          <wps:spPr bwMode="auto">
                            <a:xfrm flipH="1">
                              <a:off x="5238" y="3309"/>
                              <a:ext cx="47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207" name="Group 192"/>
                        <wpg:cNvGrpSpPr>
                          <a:grpSpLocks/>
                        </wpg:cNvGrpSpPr>
                        <wpg:grpSpPr bwMode="auto">
                          <a:xfrm>
                            <a:off x="2230934" y="898613"/>
                            <a:ext cx="108902" cy="96501"/>
                            <a:chOff x="5238" y="3306"/>
                            <a:chExt cx="131" cy="117"/>
                          </a:xfrm>
                        </wpg:grpSpPr>
                        <wps:wsp>
                          <wps:cNvPr id="1208" name="Line 193"/>
                          <wps:cNvCnPr/>
                          <wps:spPr bwMode="auto">
                            <a:xfrm flipH="1">
                              <a:off x="5324" y="3306"/>
                              <a:ext cx="45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9" name="Line 194"/>
                          <wps:cNvCnPr/>
                          <wps:spPr bwMode="auto">
                            <a:xfrm flipH="1">
                              <a:off x="5282" y="3306"/>
                              <a:ext cx="47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0" name="Line 195"/>
                          <wps:cNvCnPr/>
                          <wps:spPr bwMode="auto">
                            <a:xfrm flipH="1">
                              <a:off x="5238" y="3309"/>
                              <a:ext cx="47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211" name="Group 196"/>
                        <wpg:cNvGrpSpPr>
                          <a:grpSpLocks/>
                        </wpg:cNvGrpSpPr>
                        <wpg:grpSpPr bwMode="auto">
                          <a:xfrm>
                            <a:off x="2098032" y="907613"/>
                            <a:ext cx="109002" cy="96601"/>
                            <a:chOff x="5238" y="3306"/>
                            <a:chExt cx="131" cy="117"/>
                          </a:xfrm>
                        </wpg:grpSpPr>
                        <wps:wsp>
                          <wps:cNvPr id="1212" name="Line 197"/>
                          <wps:cNvCnPr/>
                          <wps:spPr bwMode="auto">
                            <a:xfrm flipH="1">
                              <a:off x="5324" y="3306"/>
                              <a:ext cx="45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3" name="Line 198"/>
                          <wps:cNvCnPr/>
                          <wps:spPr bwMode="auto">
                            <a:xfrm flipH="1">
                              <a:off x="5282" y="3306"/>
                              <a:ext cx="47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4" name="Line 199"/>
                          <wps:cNvCnPr/>
                          <wps:spPr bwMode="auto">
                            <a:xfrm flipH="1">
                              <a:off x="5238" y="3309"/>
                              <a:ext cx="47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215" name="Group 200"/>
                        <wpg:cNvGrpSpPr>
                          <a:grpSpLocks/>
                        </wpg:cNvGrpSpPr>
                        <wpg:grpSpPr bwMode="auto">
                          <a:xfrm>
                            <a:off x="1972630" y="920813"/>
                            <a:ext cx="107302" cy="96601"/>
                            <a:chOff x="5238" y="3306"/>
                            <a:chExt cx="131" cy="117"/>
                          </a:xfrm>
                        </wpg:grpSpPr>
                        <wps:wsp>
                          <wps:cNvPr id="1216" name="Line 201"/>
                          <wps:cNvCnPr/>
                          <wps:spPr bwMode="auto">
                            <a:xfrm flipH="1">
                              <a:off x="5324" y="3306"/>
                              <a:ext cx="45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7" name="Line 202"/>
                          <wps:cNvCnPr/>
                          <wps:spPr bwMode="auto">
                            <a:xfrm flipH="1">
                              <a:off x="5282" y="3306"/>
                              <a:ext cx="47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8" name="Line 203"/>
                          <wps:cNvCnPr/>
                          <wps:spPr bwMode="auto">
                            <a:xfrm flipH="1">
                              <a:off x="5238" y="3309"/>
                              <a:ext cx="47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219" name="Group 204"/>
                        <wpg:cNvGrpSpPr>
                          <a:grpSpLocks/>
                        </wpg:cNvGrpSpPr>
                        <wpg:grpSpPr bwMode="auto">
                          <a:xfrm>
                            <a:off x="1843128" y="930713"/>
                            <a:ext cx="108102" cy="96601"/>
                            <a:chOff x="5238" y="3306"/>
                            <a:chExt cx="131" cy="117"/>
                          </a:xfrm>
                        </wpg:grpSpPr>
                        <wps:wsp>
                          <wps:cNvPr id="1220" name="Line 205"/>
                          <wps:cNvCnPr/>
                          <wps:spPr bwMode="auto">
                            <a:xfrm flipH="1">
                              <a:off x="5324" y="3306"/>
                              <a:ext cx="45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1" name="Line 206"/>
                          <wps:cNvCnPr/>
                          <wps:spPr bwMode="auto">
                            <a:xfrm flipH="1">
                              <a:off x="5282" y="3306"/>
                              <a:ext cx="47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2" name="Line 207"/>
                          <wps:cNvCnPr/>
                          <wps:spPr bwMode="auto">
                            <a:xfrm flipH="1">
                              <a:off x="5238" y="3309"/>
                              <a:ext cx="47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223" name="Group 208"/>
                        <wpg:cNvGrpSpPr>
                          <a:grpSpLocks/>
                        </wpg:cNvGrpSpPr>
                        <wpg:grpSpPr bwMode="auto">
                          <a:xfrm>
                            <a:off x="1709426" y="932413"/>
                            <a:ext cx="108102" cy="96501"/>
                            <a:chOff x="5238" y="3306"/>
                            <a:chExt cx="131" cy="117"/>
                          </a:xfrm>
                        </wpg:grpSpPr>
                        <wps:wsp>
                          <wps:cNvPr id="1224" name="Line 209"/>
                          <wps:cNvCnPr/>
                          <wps:spPr bwMode="auto">
                            <a:xfrm flipH="1">
                              <a:off x="5324" y="3306"/>
                              <a:ext cx="45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5" name="Line 210"/>
                          <wps:cNvCnPr/>
                          <wps:spPr bwMode="auto">
                            <a:xfrm flipH="1">
                              <a:off x="5282" y="3306"/>
                              <a:ext cx="47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6" name="Line 211"/>
                          <wps:cNvCnPr/>
                          <wps:spPr bwMode="auto">
                            <a:xfrm flipH="1">
                              <a:off x="5238" y="3309"/>
                              <a:ext cx="47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227" name="Group 212"/>
                        <wpg:cNvGrpSpPr>
                          <a:grpSpLocks/>
                        </wpg:cNvGrpSpPr>
                        <wpg:grpSpPr bwMode="auto">
                          <a:xfrm>
                            <a:off x="1581624" y="937313"/>
                            <a:ext cx="109702" cy="96601"/>
                            <a:chOff x="5238" y="3306"/>
                            <a:chExt cx="131" cy="117"/>
                          </a:xfrm>
                        </wpg:grpSpPr>
                        <wps:wsp>
                          <wps:cNvPr id="1228" name="Line 213"/>
                          <wps:cNvCnPr/>
                          <wps:spPr bwMode="auto">
                            <a:xfrm flipH="1">
                              <a:off x="5324" y="3306"/>
                              <a:ext cx="45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9" name="Line 214"/>
                          <wps:cNvCnPr/>
                          <wps:spPr bwMode="auto">
                            <a:xfrm flipH="1">
                              <a:off x="5282" y="3306"/>
                              <a:ext cx="47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0" name="Line 215"/>
                          <wps:cNvCnPr/>
                          <wps:spPr bwMode="auto">
                            <a:xfrm flipH="1">
                              <a:off x="5238" y="3309"/>
                              <a:ext cx="47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231" name="Group 216"/>
                        <wpg:cNvGrpSpPr>
                          <a:grpSpLocks/>
                        </wpg:cNvGrpSpPr>
                        <wpg:grpSpPr bwMode="auto">
                          <a:xfrm>
                            <a:off x="1448722" y="942313"/>
                            <a:ext cx="108102" cy="96501"/>
                            <a:chOff x="5238" y="3306"/>
                            <a:chExt cx="131" cy="117"/>
                          </a:xfrm>
                        </wpg:grpSpPr>
                        <wps:wsp>
                          <wps:cNvPr id="1232" name="Line 217"/>
                          <wps:cNvCnPr/>
                          <wps:spPr bwMode="auto">
                            <a:xfrm flipH="1">
                              <a:off x="5324" y="3306"/>
                              <a:ext cx="45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3" name="Line 218"/>
                          <wps:cNvCnPr/>
                          <wps:spPr bwMode="auto">
                            <a:xfrm flipH="1">
                              <a:off x="5282" y="3306"/>
                              <a:ext cx="47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4" name="Line 219"/>
                          <wps:cNvCnPr/>
                          <wps:spPr bwMode="auto">
                            <a:xfrm flipH="1">
                              <a:off x="5238" y="3309"/>
                              <a:ext cx="47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235" name="Group 220"/>
                        <wpg:cNvGrpSpPr>
                          <a:grpSpLocks/>
                        </wpg:cNvGrpSpPr>
                        <wpg:grpSpPr bwMode="auto">
                          <a:xfrm>
                            <a:off x="1315920" y="943913"/>
                            <a:ext cx="109702" cy="96601"/>
                            <a:chOff x="5238" y="3306"/>
                            <a:chExt cx="131" cy="117"/>
                          </a:xfrm>
                        </wpg:grpSpPr>
                        <wps:wsp>
                          <wps:cNvPr id="1236" name="Line 221"/>
                          <wps:cNvCnPr/>
                          <wps:spPr bwMode="auto">
                            <a:xfrm flipH="1">
                              <a:off x="5324" y="3306"/>
                              <a:ext cx="45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7" name="Line 222"/>
                          <wps:cNvCnPr/>
                          <wps:spPr bwMode="auto">
                            <a:xfrm flipH="1">
                              <a:off x="5282" y="3306"/>
                              <a:ext cx="47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8" name="Line 223"/>
                          <wps:cNvCnPr/>
                          <wps:spPr bwMode="auto">
                            <a:xfrm flipH="1">
                              <a:off x="5238" y="3309"/>
                              <a:ext cx="47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239" name="Group 224"/>
                        <wpg:cNvGrpSpPr>
                          <a:grpSpLocks/>
                        </wpg:cNvGrpSpPr>
                        <wpg:grpSpPr bwMode="auto">
                          <a:xfrm>
                            <a:off x="1064316" y="951413"/>
                            <a:ext cx="108002" cy="96501"/>
                            <a:chOff x="5238" y="3306"/>
                            <a:chExt cx="131" cy="117"/>
                          </a:xfrm>
                        </wpg:grpSpPr>
                        <wps:wsp>
                          <wps:cNvPr id="1240" name="Line 225"/>
                          <wps:cNvCnPr/>
                          <wps:spPr bwMode="auto">
                            <a:xfrm flipH="1">
                              <a:off x="5324" y="3306"/>
                              <a:ext cx="45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1" name="Line 226"/>
                          <wps:cNvCnPr/>
                          <wps:spPr bwMode="auto">
                            <a:xfrm flipH="1">
                              <a:off x="5282" y="3306"/>
                              <a:ext cx="47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2" name="Line 227"/>
                          <wps:cNvCnPr/>
                          <wps:spPr bwMode="auto">
                            <a:xfrm flipH="1">
                              <a:off x="5238" y="3309"/>
                              <a:ext cx="47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243" name="Group 228"/>
                        <wpg:cNvGrpSpPr>
                          <a:grpSpLocks/>
                        </wpg:cNvGrpSpPr>
                        <wpg:grpSpPr bwMode="auto">
                          <a:xfrm>
                            <a:off x="1187218" y="951413"/>
                            <a:ext cx="108102" cy="96501"/>
                            <a:chOff x="5238" y="3306"/>
                            <a:chExt cx="131" cy="117"/>
                          </a:xfrm>
                        </wpg:grpSpPr>
                        <wps:wsp>
                          <wps:cNvPr id="1244" name="Line 229"/>
                          <wps:cNvCnPr/>
                          <wps:spPr bwMode="auto">
                            <a:xfrm flipH="1">
                              <a:off x="5324" y="3306"/>
                              <a:ext cx="45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5" name="Line 230"/>
                          <wps:cNvCnPr/>
                          <wps:spPr bwMode="auto">
                            <a:xfrm flipH="1">
                              <a:off x="5282" y="3306"/>
                              <a:ext cx="47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6" name="Line 231"/>
                          <wps:cNvCnPr/>
                          <wps:spPr bwMode="auto">
                            <a:xfrm flipH="1">
                              <a:off x="5238" y="3309"/>
                              <a:ext cx="47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247" name="Group 232"/>
                        <wpg:cNvGrpSpPr>
                          <a:grpSpLocks/>
                        </wpg:cNvGrpSpPr>
                        <wpg:grpSpPr bwMode="auto">
                          <a:xfrm>
                            <a:off x="948815" y="953813"/>
                            <a:ext cx="108902" cy="96601"/>
                            <a:chOff x="5238" y="3306"/>
                            <a:chExt cx="131" cy="117"/>
                          </a:xfrm>
                        </wpg:grpSpPr>
                        <wps:wsp>
                          <wps:cNvPr id="1248" name="Line 233"/>
                          <wps:cNvCnPr/>
                          <wps:spPr bwMode="auto">
                            <a:xfrm flipH="1">
                              <a:off x="5324" y="3306"/>
                              <a:ext cx="45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9" name="Line 234"/>
                          <wps:cNvCnPr/>
                          <wps:spPr bwMode="auto">
                            <a:xfrm flipH="1">
                              <a:off x="5282" y="3306"/>
                              <a:ext cx="47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0" name="Line 235"/>
                          <wps:cNvCnPr/>
                          <wps:spPr bwMode="auto">
                            <a:xfrm flipH="1">
                              <a:off x="5238" y="3309"/>
                              <a:ext cx="47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251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49501" y="1054515"/>
                            <a:ext cx="894314" cy="232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1D0D" w:rsidRPr="004047A2" w:rsidRDefault="00521D0D" w:rsidP="00B06EBC">
                              <w:pPr>
                                <w:jc w:val="center"/>
                              </w:pPr>
                              <w:r>
                                <w:t>Отметки земли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2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1324220" y="999214"/>
                            <a:ext cx="124502" cy="279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1A61AE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1A61AE">
                                <w:rPr>
                                  <w:sz w:val="16"/>
                                  <w:szCs w:val="16"/>
                                </w:rPr>
                                <w:t>100.00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253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1858029" y="992614"/>
                            <a:ext cx="125402" cy="2831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1A61AE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1A61AE">
                                <w:rPr>
                                  <w:sz w:val="16"/>
                                  <w:szCs w:val="16"/>
                                </w:rPr>
                                <w:t>100.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254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2473438" y="984414"/>
                            <a:ext cx="127102" cy="2929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1A61AE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1A61AE"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1,40</w:t>
                              </w:r>
                              <w:r w:rsidRPr="001A61AE">
                                <w:rPr>
                                  <w:sz w:val="16"/>
                                  <w:szCs w:val="16"/>
                                </w:rPr>
                                <w:t>0.00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255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3348052" y="982714"/>
                            <a:ext cx="133602" cy="2987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1A61AE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1A61AE"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  <w:r w:rsidRPr="001A61AE">
                                <w:rPr>
                                  <w:sz w:val="16"/>
                                  <w:szCs w:val="16"/>
                                </w:rPr>
                                <w:t>.00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256" name="Freeform 241"/>
                        <wps:cNvSpPr>
                          <a:spLocks/>
                        </wps:cNvSpPr>
                        <wps:spPr bwMode="auto">
                          <a:xfrm>
                            <a:off x="2101332" y="130302"/>
                            <a:ext cx="868813" cy="134502"/>
                          </a:xfrm>
                          <a:custGeom>
                            <a:avLst/>
                            <a:gdLst>
                              <a:gd name="T0" fmla="*/ 0 w 1369"/>
                              <a:gd name="T1" fmla="*/ 134503 h 212"/>
                              <a:gd name="T2" fmla="*/ 161824 w 1369"/>
                              <a:gd name="T3" fmla="*/ 0 h 212"/>
                              <a:gd name="T4" fmla="*/ 724084 w 1369"/>
                              <a:gd name="T5" fmla="*/ 0 h 212"/>
                              <a:gd name="T6" fmla="*/ 868774 w 1369"/>
                              <a:gd name="T7" fmla="*/ 130696 h 21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69" h="212">
                                <a:moveTo>
                                  <a:pt x="0" y="212"/>
                                </a:moveTo>
                                <a:lnTo>
                                  <a:pt x="255" y="0"/>
                                </a:lnTo>
                                <a:lnTo>
                                  <a:pt x="1141" y="0"/>
                                </a:lnTo>
                                <a:lnTo>
                                  <a:pt x="1369" y="20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242"/>
                        <wps:cNvSpPr>
                          <a:spLocks/>
                        </wps:cNvSpPr>
                        <wps:spPr bwMode="auto">
                          <a:xfrm>
                            <a:off x="2316736" y="130302"/>
                            <a:ext cx="434007" cy="30600"/>
                          </a:xfrm>
                          <a:custGeom>
                            <a:avLst/>
                            <a:gdLst>
                              <a:gd name="T0" fmla="*/ 0 w 684"/>
                              <a:gd name="T1" fmla="*/ 0 h 48"/>
                              <a:gd name="T2" fmla="*/ 1903 w 684"/>
                              <a:gd name="T3" fmla="*/ 30531 h 48"/>
                              <a:gd name="T4" fmla="*/ 433975 w 684"/>
                              <a:gd name="T5" fmla="*/ 30531 h 48"/>
                              <a:gd name="T6" fmla="*/ 433975 w 684"/>
                              <a:gd name="T7" fmla="*/ 1908 h 4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4" h="48">
                                <a:moveTo>
                                  <a:pt x="0" y="0"/>
                                </a:moveTo>
                                <a:lnTo>
                                  <a:pt x="3" y="48"/>
                                </a:lnTo>
                                <a:lnTo>
                                  <a:pt x="684" y="48"/>
                                </a:lnTo>
                                <a:lnTo>
                                  <a:pt x="684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258" name="Group 243"/>
                        <wpg:cNvGrpSpPr>
                          <a:grpSpLocks/>
                        </wpg:cNvGrpSpPr>
                        <wpg:grpSpPr bwMode="auto">
                          <a:xfrm>
                            <a:off x="2346436" y="97301"/>
                            <a:ext cx="31300" cy="30600"/>
                            <a:chOff x="4336" y="2128"/>
                            <a:chExt cx="37" cy="37"/>
                          </a:xfrm>
                        </wpg:grpSpPr>
                        <wps:wsp>
                          <wps:cNvPr id="1259" name="Oval 24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348" y="2128"/>
                              <a:ext cx="18" cy="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Line 245"/>
                          <wps:cNvCnPr/>
                          <wps:spPr bwMode="auto">
                            <a:xfrm>
                              <a:off x="4355" y="2144"/>
                              <a:ext cx="2" cy="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1" name="Line 246"/>
                          <wps:cNvCnPr/>
                          <wps:spPr bwMode="auto">
                            <a:xfrm>
                              <a:off x="4336" y="2165"/>
                              <a:ext cx="3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262" name="Group 247"/>
                        <wpg:cNvGrpSpPr>
                          <a:grpSpLocks/>
                        </wpg:cNvGrpSpPr>
                        <wpg:grpSpPr bwMode="auto">
                          <a:xfrm>
                            <a:off x="2679741" y="95701"/>
                            <a:ext cx="31400" cy="30500"/>
                            <a:chOff x="4336" y="2128"/>
                            <a:chExt cx="37" cy="37"/>
                          </a:xfrm>
                        </wpg:grpSpPr>
                        <wps:wsp>
                          <wps:cNvPr id="1263" name="Oval 24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348" y="2128"/>
                              <a:ext cx="18" cy="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Line 249"/>
                          <wps:cNvCnPr/>
                          <wps:spPr bwMode="auto">
                            <a:xfrm>
                              <a:off x="4355" y="2144"/>
                              <a:ext cx="2" cy="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5" name="Line 250"/>
                          <wps:cNvCnPr/>
                          <wps:spPr bwMode="auto">
                            <a:xfrm>
                              <a:off x="4336" y="2165"/>
                              <a:ext cx="3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266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3958561" y="158402"/>
                            <a:ext cx="736011" cy="9184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1D0D" w:rsidRPr="008C1E56" w:rsidRDefault="00521D0D" w:rsidP="00B06EBC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>Ответ:</w:t>
                              </w:r>
                            </w:p>
                            <w:p w:rsidR="00521D0D" w:rsidRPr="008C1E56" w:rsidRDefault="00521D0D" w:rsidP="00B06EBC">
                              <w:pPr>
                                <w:ind w:firstLine="142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>1. 100,90</w:t>
                              </w:r>
                            </w:p>
                            <w:p w:rsidR="00521D0D" w:rsidRPr="008C1E56" w:rsidRDefault="00521D0D" w:rsidP="00B06EBC">
                              <w:pPr>
                                <w:ind w:firstLine="142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>2. 102,00</w:t>
                              </w:r>
                            </w:p>
                            <w:p w:rsidR="00521D0D" w:rsidRPr="008C1E56" w:rsidRDefault="00521D0D" w:rsidP="00B06EBC">
                              <w:pPr>
                                <w:ind w:firstLine="142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>3. 102,30</w:t>
                              </w:r>
                            </w:p>
                            <w:p w:rsidR="00521D0D" w:rsidRPr="008C1E56" w:rsidRDefault="00521D0D" w:rsidP="00B06EBC">
                              <w:pPr>
                                <w:ind w:firstLine="142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>4. 103,90</w:t>
                              </w:r>
                            </w:p>
                            <w:p w:rsidR="00521D0D" w:rsidRPr="008C1E56" w:rsidRDefault="00521D0D" w:rsidP="00B06EBC">
                              <w:pPr>
                                <w:ind w:firstLine="142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>5. 104,40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28" o:spid="_x0000_s1987" editas="canvas" style="width:382.25pt;height:112.6pt;mso-position-horizontal-relative:char;mso-position-vertical-relative:line" coordsize="48545,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kHZXBcAACIwAQAOAAAAZHJzL2Uyb0RvYy54bWzsXWtv48ix/X6B/AdCHwN4xG6+hdUGs/Z4&#10;b4BJdnHX9wfQEi0JkUSFpB+TIP89p/olknrEnqGYpacN7Ioelltkd1XXqVPV3T/86WWzdp6yolzl&#10;2+mIfXBHTrad5fPVdjEd/f/d7VU8csoq3c7Tdb7NpqMvWTn6049/+J8fnneTjOfLfD3PCgeNbMvJ&#10;8246WlbVbjIel7NltknLD/ku2+LmQ15s0gq/FovxvEif0fpmPeauG46f82K+K/JZVpb41xt5c/Sj&#10;aP/hIZtVvzw8lFnlrKcjPFsl/l+I/9/T/8c//pBOFkW6W65m6jHSr3iKTbra4ktNUzdplTqPxeqg&#10;qc1qVuRl/lB9mOWbcf7wsJpl4h3wNsxtvc11un1KS/EyM/SOfkBcddju/YKee5vfrtZr9MYYrU/o&#10;3+jzGeOT0e311nmejpKAByNnlmKcHtZphcvNbj4dldvFyEnXCyjArCpEN5T5ejWnFumPy2Jxf70u&#10;nKeUBkH8UL+PcacutivK6iYtl1JO3JLDs1lV0JH1ajMdxeav08kyS+eftnOn+rKDYm2hXiN6yE02&#10;HznrDA9DV2J8q3S1fo0knmi9VV2gXv15B70sd0ZDy2/r+d+W6S4TA1pOZn99+rVwVuhAxnx/5GzT&#10;Dd7jtsgyUneHeUI76QEg+dvu10L05e5zPvtbKQeqdofESsg4989/yedoJ32scjEULw/Fhv4Suua8&#10;YAy9OGEYxS/TEedR5Hqyi7KXypnhthckbhjQKEMg4hGUUo2Vbmf2WFY/Z7loM336XFaiixdzXNHX&#10;LObqRe5gbg+bNazpj2PHdZ6dIAx8+WV7GVaTiXiYRIGzdNAdQVuQ1wSTmLGQnWjRqwmGSey7/okW&#10;0ePm8RjeOmb+iSbRG0YyDNwoPvWQYU2QJYnne8mJJqOaZMAiPzj1lJg+zXd7LsOAeCeaTGqS3PVY&#10;xE+8OEa01iaN98k2WX183FPt1cfGdUIyUQc65IXtQWT1wTkvWR+d85L10TkvWR+e85L14TmQxCxh&#10;tD1dagOYvWyVBeDKScn93TEuLHCXl2R5ZBAwqjumDApyZDA1ca8hjm4lcWGg+M5Dcb8hjh4jcWE5&#10;R8WDhjg6g8Sjkw8TNsShhySenBSPGuKkYyQPBZIzvXh6+Viqmwr45rZXLkYOvPI9/U062aUV9a6+&#10;pLldTCHOUsyY8nU2+VN2lwuZijpZfq+eQfCFe4H1ti7IAkwy9IyMuXqK0xL6cyea5IGrJF24P/k6&#10;WkJ/SkmPebBCtBljhj0n6Ec04UPQ4+e/W74wBJtieC/qHeFDTTdR79bmZuPRG96beqrhdV/pnIv8&#10;cTsXw6LcrrhWjlW/KjUOR6IGjVyKgED/TNzkU/wp9q98Hn668t2bm6uPt9f+VXjLouDGu7m+vmH/&#10;Iv1h/mS5ms+zLUEHDceY/zqfq4ChBFIGkJ1+2Vvxo8apJjZuPoboZLyL/hRvB5Qk/S3hpHJyn8+/&#10;wPcWucSXwMO4WObFP4BIgC0Bkf7+mBYZcMmft0AQCfw9FLUSv/hBBCVwivqd+/qddDtDU9NRBZAl&#10;Lq8rCWAfd8VqscQ3MWF72/wjfP7DihyyeD75VOoXgBj5rH2gGdiLRDOfV9sMSEbMAgrJXG9/LfCE&#10;ugP/I2DhgedFyq5Y5EljFXomAAsQoQQrjAc+Z7EaT41WCFQSWnHoYjpa43lEZ2nkQpakREh7uzUa&#10;anmPaNcLur7JK3rEdDJYizJ99NWGohW0V52EwztA2JyGQullZwibeTGPOJATpm3uAYG2IDZ3uQd8&#10;piC2y3l3ENtj8SHoqqG9CN/GJY6DTxNquMfidRgXYlYKAyDNYy3WUZwXcu4JYHjYYB3DxUngufGJ&#10;BjFdGJAbehJdHzZXh28MvZowQtfHHrAJ3yigOGytDqxZGDI35idaqwNrQHoWnXjdBq4Wg8xO9WAD&#10;V3tw8kyC9cPHBITc980BFK2HWxZcw94suJaA+WvAtbAkCa6hh+Si9thZ4lsNrqWangPXLoMNYjwC&#10;HV9ooKw/ZYPMV4GCDhP0bf2pEDgngzlAwQRs65Ceh0xGNZJnwPPp+/pTw3TMkuLpwub3EhiwsLpF&#10;TlpY/buB1bApCWH+D7EzKIY1YWuBLo5jGGebXy8hl30sivyZAjcEH1LlG39wHovLsIaDlAvjRDIa&#10;iktkAXcDDjgA0/SDwHcV+NBkIovjgHP4TyITWYxgV5MZJ+A5TVvn4HktSmvRyqeCuU6C3/MEtIBR&#10;B5GwjRApH3OS7wb8akSIghlWSvnWCDHxEWEqiobHsSuDwH2IyEOXlFOqoSZSTmhgvwGijQEpudIf&#10;L4GpqKF1IgbqQOu8BJGV0CyrdRfk8obJPASYeRpaJ7zkV2pdnVxgxya7xPBhLi4FwQFYa2e7b+GQ&#10;B6p3iJkaeidisa/Vu4TFoK0E1Duqd8q9Mqt1XWUuBql1bmB4VsX9C0b+K7Wuwf0fm+2s1nWdLxuo&#10;1pnQWGmdSFR/pdZ5vhtEgQxr7VzXS5a2c61bTJ4X+6otFGO0CgvfVIf3M+K0HXiJ592iXrXlBiaK&#10;FRIOshIyoSTEfi52Oqe0oMta4VbzPjUrJF5RvoXEceSHshrjWP0Wo3QScgaCcWFBIBEgKgOWqIOk&#10;AgmUfOE2+BhR1iC4i9nyk6r+Yj5aFn8q38QgR7AZ5hn7CtfcoBWu+W9OIzsP69Xuf3WCXLFWkUgZ&#10;N3pAE1YE1cXru5oYtsD5daZznCXu3Kz7KMZEPVwTOPv1NPGryKnjehchLyEtj6tCSK13PkCT1Dtx&#10;w5jdvjjhv1K/YOmpPukpF9moRsDm16n9b9E7M+PLGXTPUVm967bYrOP5Tnhd4BiJPHoANCGggaQM&#10;NKBRvHwTsNAyh84ADQALSk3kxJjEkduaGgFokvcCaELEFHVGRpa5vyVKOe5YLKDpq5q0YwOnob98&#10;PaYbAnc09O7NDPRxvbOAxurdmSwvFhK19O7NDPQJvbOApqfq+Y7nu/4BjWGjNaBRdPQFAY3roQ5N&#10;cixeECe6plPHeowz790Amhbt6r+Zdj1u4BbQWMdy1rEY4lXS/eDt9oX83xIpW4ZmmI6lLyDdYqSD&#10;jhjpPSdvGZrLLgccOqCJDDetAE2gyOnLARovjhKPOHGq8kUV70GV7ztKOUUtChZZ4E4ciwU0FtCc&#10;AzSRIV4VoFG8q9jhwwKag+p6kcL4Xa0z79ix9ARoohYjjZ1fOpnvLKAZ6HzXO0MTGW5aAxpFTl8Q&#10;0EA7Y6xMFIAmwuJgQUvus6JgaLB8933U0EQtClYuyLQpJ7WZiXUsl9nQzI0M8aoAzZvLgI8zgzbl&#10;NFDH0hegaTHSqCG0gEbsk4huSCff33zXP6Ax3LQCNKBOhApeENAEWFpNmzaCocGS7PAIoKmnnEKA&#10;G6ENQywKjloUrNzCwQIaC2jUHsIXAjSxIV4loEGGtxvHYlNONuV0eqcEbEvbrKFBDWE3emdraIap&#10;d70Dmthw0xrQXLwomHZ8DJHZEoAmCrA5mwQs+xqa+ionn9jGwQKauEXBomiuEwO3KScbKZ9LOcWG&#10;eFWAxhYFD2xr42GmnOIWIx3aouDvW+/6BzSGm9aA5uJFweBnuIvqWAI0IfdDV9CS9ZRTHdAMetk2&#10;O3AsHVGwFtBYQHMG0LC2Y0GpXCdA2qacrN6d1TvjTiSQRg1hN3pnGRrL0DROtxNw5XAfGhabpKcC&#10;NCgnFCp4wZST6wfclzU0YeTGRwDNe1m2jV2MmxQsiuY6MXALaKxjOetYWqlOlMp1oncW0Fi9O6d3&#10;SSvViRrCbvTOAhoLaF4FaBKT9NSA5uJFwTzGmXzqVL6IxzgQiJS+ztC8m2XbDKc4NPYDiTqiYC2g&#10;sY7lrGNppTojWxT8fVP//RQFs6SV6kQNoQU0tii4v431WGKSngrQoJxQqODlGBqOlU0Jti6llFOE&#10;w83lUcx1QPN+Uk5Ji4JF0VwnBm4BjQU0ZwGNIV4l9Y9SuU70zjI0Vu/O6l2LkUYNYTd6Zxkay9C8&#10;jqEx3LQGNBcvCuYBCoHVQfCx5/k4GhlKfwrQhLTiSdwf4ConTod41XdsRW1DJwZuAY11LGccC8e5&#10;F029s0XBlqG5/A7VYruNxnzXESNt96EZ6HzXd1EwHU2tZj4NaC5eFMw9pJw8WUMTx3F0AGiw+I8A&#10;OZ0Mk4SBPJOodpRTwD3EAbjpmT35akc5eZjKxZkyTNiSOVNG9Kw6bqqvo5xQ+6x7VwXK3TCwWPeO&#10;hhs9oJeI4WwFdaRO8/XtkTqT8bicLbNNWn44egraOzrKCbsiNPUOpQ1d4OiA06LI43oHe5ZmZ48Q&#10;EyvyU+Z/d0eIYQ+Olt51Q0jXZ/zWChKqxZR6JwJxM93b+e53Md/1j2cMNa3wDIo+xNR3wYwTDohO&#10;POmQ4wQlNIKVrBE0Lk5DeCd4pkXAJt0QsBbPfBxovNJPJQNHmX2Dn0Flg8Uz33MlQ096h2rIpt51&#10;w0dbPDPU+a53PIPylSY/g5qPS+MZN4ldTwZ6CXY0PcQzibvHM+GQ+RlQT0377oZ/tXhmqPbdl18x&#10;rKvkBZNuKoItP2P1rjyX52QtPjrpiI+uMfKWn7m5vr5h/8J6ZVCAk+XKHrU9++vTr4Wzmk9HOGLA&#10;MNOSn6GSjwvjGZZEHGUxgrhOOJJLB/xMZLYJTsJh45km/0p1DZ3EyTbfZPmZs37FsK4Cz1BdQyd6&#10;Z/NNVu/O6l2Tj6Zqhm70bl9hYPGMxTPYp1qglcM9aDgzzLTGMxcvCMZOcx7jsgQm8dzoEM/U62cG&#10;jWd4k3+luoZO7NviGetXzvkVblhXhWe6qQe2/IzlZ87yM7zJR3N5og2Rkoihv/48VJtvGqre9Z5v&#10;4oaZ1njm4vXALHKxYBvMBdX7wjOfxzODrgemst1avT/VNVg8Y+sYds7LRU9x4tywrhLPyF2eOvAr&#10;th54mAtne8pz0qxen+/kZhwd6J3lZ4apd/3jGcNMKzwjVxs97y5XD8yCmOGwA4VnIu8QzyRifZ5c&#10;3zRsfqbFv8pX/Xb7tvyM5WfO8jOGdVV4xtYD2/XaPazXpiqCBp7piI+29TMDne96xzO0vFlqoMYz&#10;F68HZr4fR8RMEj/j8yN4pp5vGjQ/Q1XPDfu29cDWr/ThVwzrqvCMrQe2eteH3rX4aFQzdMJHWzxj&#10;8czzazbU455hphWeQcmHUMEL8jMeC1AHrPCMl7xjfsZr8a+oa+jEvi0/M1D77on3p92d6jga0UMn&#10;emfrga3eneMFKS3U0DtbD/x94+j++RnDTGs8c/l6YDdEQbCqnwlw4sHB+iZsfwtiQ+abBs3P+C3+&#10;FXUNnfgVi2esXznnV3zDukp+BnUNneidxTNW787qXYuP5h3x0ZafGaje9Y5nfMNMazxz+XpgHOzN&#10;mVrfdBzPvJf9gengzUa80hH/avHMQO27J36Gdomu6x3qGiyesXXoF69D91t8NKoZutE7Ww9s64Ff&#10;lW+i/aLlzKfwDEo+hApeLt+U+HFM295Q+UzgHdl+pr498KDLgf0W/ep1RL9aOGPhzNkw2ZCukp7B&#10;ZtzduBW7vGmYbqUnGB206GgUM3SjdxbODFPv6vRMOemhgCswxPQdnQD0U/7icBR97LXwtx223qte&#10;cAO779GehJNy9zmf/a10tvn1Mt0uso9FkT9TlrAkCfwlXkLsN0B/Kk9KKqmR++e/5PNsOkofq1w0&#10;9PJQbKjB/OHBQet+QqklQjnMDfwAiAdt7U9BiBMkqUB3UBaKezySWzWdPq+jyGaV+Jr06XNZ0WPt&#10;j/QQr5GvV/Pb1XotfikW99frwnlK19PRrfgRb4K3rYutt84zgTCkjc434YqfY01sVlVWOOvVZjpC&#10;Vg0/8i3PZllFh1Ifyt6sXu5fxG6IPDB+6j6ff0EfF3k1HWFSecoKXCzz4h8j57lId9NR+ffHtMhG&#10;zvrPW4wTRCp9UeiLe32Rbmf40+moGjny8rrCb/ibx12xWizRstSEbf4RY/mwEr1Lgy6fQmkAtLe3&#10;c7ICw3PX1LjOdfenxgxgk+vqsCTh0NmGHjPuBzqbyiPslC3u963HpL7bnNRfWsZ6S/+CKQC2oq6c&#10;x2I1Hf0zwQO7P/Hk6jaMoyv/1g+usPwwvnJZ8lMSun7i39w2NysVGEouSP+GQ4z6tjSz1yo9vpgt&#10;0Bv6U/TKaTM0bvuoGZIxYr76TizR8P01S6xXo/doiXEQuxzQngLnhIeHlhj4xhJjj1lLXM2y8eEx&#10;dkOyRANdrCUCHCimqmaJ9fxQf5bI/cjzVUySxL5/aImRycjxhCfWEodviQZ9WUsMTLZsb4moRAPy&#10;qkVK/QRZnufHLqFl8okxjw4s0fNC4xOTOLKWOHxLNOjLWmJg8oe3RZY95MXGwX5xLUsUob0kOSg4&#10;qtnoG9gMzlzmqUOQmOfSAQGNMDAOkdQBVhZnj3oiJJSRmGZFZo9l9XOWC4ZEUxjpZDFXAdpirp07&#10;AouHzTqdjv44dlzn2WFeKLw8CWsZ8CpGhtG3ec7S4frg7L0cJoa9XMhi7p9oEE9uBN3jbQF+GJEI&#10;MWR8qi3MjkbwRFsYNiOCnouiU20hO2cE0e1hEh5/OCSajJzrhETEOGEQSOqr3nMIH14nSEe9vVKy&#10;PhoHXw4mwAxyupTUFQ4vf9mqgccVWJnFdHQXCxJql5fEnt3h6zGn30kGTvwB6fFeOmlISw9wJ/Jr&#10;+EaINaXxNvQPunGMJTUu4tyj4pIQ0uKylvxOQAAtLj/VSxA554Bqw0NLwgr8UjFy7qeje2kmu7Si&#10;dxfPgEsKQYReO0uwf9BburHJn7K7XIhU1AWyB5RW4+v299fbuhwnf4zXER4Ycvqu/tyJ1hgK4V8j&#10;RtZGrdHZxdKCZTtomF5CMAjmbagTanZtGBh6iG8Os4r8cTsXk8xZNvEEzeMmn+JPsX+FnTQ/Xfnu&#10;zc1Vb3ueNjjW8jVU7Lh5NI6mafSn0JwWXXPU+Z1mSBPsWkHaKThRP4iI0ZNMqboj2VJ1Z4CMqalj&#10;qHnC+io7ig7JthTdT6r9lZ4Qa0siWkgKIznmCX3Pd7FPsfCEmLElIw5D+WZHGMaKet37t+bMu3RQ&#10;cCAMZi/R8IAJ/OSzc6Sduvvz3MBj8DKHbdU9oO95SRQcb63uAE+3VveB51pruMDEjY8+mvV/wqEN&#10;yf+RGpL7g56d9n7ap53yfVBcmKFU1ZOuT3zT68V0J1q/t0nLD5vVrMjL/KH6MMs3Y+Q2jweQYmqt&#10;5xat31tMnhf7ClIg3GVV7SbjcTlbZid7lnaJGOOcMnf8uv0iAlNipur3sEABLuCS+3lyz8cCS+kA&#10;ExwVJyD6PrGN/bDg85ruDzBx+YtKi4ORkQCTzmwR3mq2/IRc/QyQl9bJUwSJT3LQ2mnCUy8mi2In&#10;fTi57T5KCUwR1S9IoyOuNslpnD3QQhP74oFyh1CAEsr7f+qqngBUV6vjqMSBuo0Wh4jAW3So6bZ9&#10;gYCzK0o8VbZer3ZlJuZbHYNDmm7q0Pzt2LVPrG8xcImzl35bpjsaRIVfzVmSIcyuvooBqxrEVPD6&#10;0zJoFtflK54KK5Hxb6X8gSmFtukAUSNbrUdK29ZIPJ9TNRstit4x3fDVQSBNlWpSlErRw+wY0gyX&#10;blD/JEtMsZLhW3TN+ISwVSalPYIGglbXXocjDtPeZNsd65rwywA5Em/0gHZCTD2N1QpYviDU7nKr&#10;FXgYJZGizpIgOkQ7iPY12gl0+dvw0E6ISEr2rEI7Jsti0U7nRZOvZDYt2jmLdkAfNDxQvRbkVWeD&#10;WbTTPzfesQfqKRYEKmnoGhY6WLSzWn8S+RnBu5EtHS23/S/mYTrWtTra6YWBCEGUyBluX2eDBQ57&#10;zSMWoqc6mySIA8L8lPQIYqozxWPsSR8kRFwcZiTiwgQH8so9t04zEb2vZiDOLTNLIu4XMsG7ftxg&#10;EYdcJsEoaS7sGozG44boKrF8QkcegrajJgQx1eBJul0EYfzYG1N8gKH9LIKAIcwm+E90xALLMZar&#10;2U1apfXfRUg6yXi+zNfzrPjx3wIAAAD//wMAUEsDBBQABgAIAAAAIQA+MIAH3QAAAAUBAAAPAAAA&#10;ZHJzL2Rvd25yZXYueG1sTI/NTsMwEITvSLyDtUhcEHWwSIvSOBVC/EhcoKUPsIm3SdR4HcVumrw9&#10;hgtcVhrNaObbfDPZTow0+NaxhrtFAoK4cqblWsP+6+X2AYQPyAY7x6RhJg+b4vIix8y4M29p3IVa&#10;xBL2GWpoQugzKX3VkEW/cD1x9A5usBiiHGppBjzHcttJlSRLabHluNBgT08NVcfdyWr43KrxLZ1v&#10;nt9fP+YWV/vBjYdS6+ur6XENItAU/sLwgx/RoYhMpTux8aLTEB8Jvzd6q+V9CqLUoFSqQBa5/E9f&#10;fAMAAP//AwBQSwECLQAUAAYACAAAACEAtoM4kv4AAADhAQAAEwAAAAAAAAAAAAAAAAAAAAAAW0Nv&#10;bnRlbnRfVHlwZXNdLnhtbFBLAQItABQABgAIAAAAIQA4/SH/1gAAAJQBAAALAAAAAAAAAAAAAAAA&#10;AC8BAABfcmVscy8ucmVsc1BLAQItABQABgAIAAAAIQAZQkHZXBcAACIwAQAOAAAAAAAAAAAAAAAA&#10;AC4CAABkcnMvZTJvRG9jLnhtbFBLAQItABQABgAIAAAAIQA+MIAH3QAAAAUBAAAPAAAAAAAAAAAA&#10;AAAAALYZAABkcnMvZG93bnJldi54bWxQSwUGAAAAAAQABADzAAAAwBoAAAAA&#10;">
                <v:shape id="_x0000_s1988" type="#_x0000_t75" style="position:absolute;width:48545;height:14300;visibility:visible;mso-wrap-style:square" stroked="t">
                  <v:fill o:detectmouseclick="t"/>
                  <v:path o:connecttype="none"/>
                </v:shape>
                <v:shape id="Freeform 130" o:spid="_x0000_s1989" style="position:absolute;left:9389;top:2277;width:35906;height:7270;visibility:visible;mso-wrap-style:square;v-text-anchor:top" coordsize="5654,1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9VmcEA&#10;AADdAAAADwAAAGRycy9kb3ducmV2LnhtbERPTYvCMBC9C/sfwizsTdNKEemaigjKngS14nVoxrZs&#10;M6lJ1PrvjbCwt3m8z1ksB9OJOznfWlaQThIQxJXVLdcKyuNmPAfhA7LGzjIpeJKHZfExWmCu7YP3&#10;dD+EWsQQ9jkqaELocyl91ZBBP7E9ceQu1hkMEbpaaoePGG46OU2SmTTYcmxosKd1Q9Xv4WYU7Dbh&#10;dL66azkrS41me0n9dndS6utzWH2DCDSEf/Gf+0fH+WmWwfubeIIs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PVZnBAAAA3QAAAA8AAAAAAAAAAAAAAAAAmAIAAGRycy9kb3du&#10;cmV2LnhtbFBLBQYAAAAABAAEAPUAAACGAwAAAAA=&#10;" path="m,1145r1545,-45l2505,1025,3139,815,4744,320,5654,e" filled="f">
                  <v:path arrowok="t" o:connecttype="custom" o:connectlocs="0,461587856;623100575,443446893;1010269587,413211531;1265962454,328553915;1913260893,129002686;2147483647,0" o:connectangles="0,0,0,0,0,0"/>
                </v:shape>
                <v:line id="Line 131" o:spid="_x0000_s1990" style="position:absolute;visibility:visible;mso-wrap-style:square" from="25337,173" to="25345,12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eCxscAAADdAAAADwAAAGRycy9kb3ducmV2LnhtbESPT2vCQBDF70K/wzKCN90oWjV1lf6h&#10;IPQUa2mPQ3aaDWZnY3ZrUj+9KwjeZnjv9+bNatPZSpyo8aVjBeNRAoI4d7rkQsH+8324AOEDssbK&#10;MSn4Jw+b9UNvhal2LWd02oVCxBD2KSowIdSplD43ZNGPXE0ctV/XWAxxbQqpG2xjuK3kJEkepcWS&#10;4wWDNb0ayg+7PxtrzGfnl+zrbbn42ZvvNlvOeXv8UGrQ756fQATqwt18o7c6cuPpDK7fxBHk+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x4LGxwAAAN0AAAAPAAAAAAAA&#10;AAAAAAAAAKECAABkcnMvZG93bnJldi54bWxQSwUGAAAAAAQABAD5AAAAlQMAAAAA&#10;">
                  <v:stroke dashstyle="longDashDot"/>
                </v:line>
                <v:shape id="Freeform 132" o:spid="_x0000_s1991" style="position:absolute;left:13827;top:2384;width:20230;height:7022;visibility:visible;mso-wrap-style:square;v-text-anchor:top" coordsize="3186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GhsQA&#10;AADdAAAADwAAAGRycy9kb3ducmV2LnhtbERP32vCMBB+H/g/hBvsZcxUUdk6o4ggbOAerDL2eDS3&#10;pqS5lCbW7r83wsC3+/h+3nI9uEb01IXas4LJOANBXHpdc6XgdNy9vIIIEVlj45kU/FGA9Wr0sMRc&#10;+wsfqC9iJVIIhxwVmBjbXMpQGnIYxr4lTtyv7xzGBLtK6g4vKdw1cpplC+mw5tRgsKWtodIWZ6eg&#10;13Nrv+x28xnbN/O8/7Y/cn5S6ulx2LyDiDTEu/jf/aHT/MlsAbdv0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ghobEAAAA3QAAAA8AAAAAAAAAAAAAAAAAmAIAAGRycy9k&#10;b3ducmV2LnhtbFBLBQYAAAAABAAEAPUAAACJAwAAAAA=&#10;" path="m,1105l1017,57,1410,1,2211,r405,54l3186,561e" filled="f">
                  <v:path arrowok="t" o:connecttype="custom" o:connectlocs="0,446249689;410044763,23019143;568498380,403532;891453753,0;1054745882,21807910;1284564362,226557730" o:connectangles="0,0,0,0,0,0"/>
                </v:shape>
                <v:rect id="Rectangle 133" o:spid="_x0000_s1992" style="position:absolute;left:15205;top:4554;width:18852;height:1832;rotation:-15631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24MsIA&#10;AADdAAAADwAAAGRycy9kb3ducmV2LnhtbERPzWrCQBC+C77DMoI33URCI6lrKKYW6a3qAwzZaRKa&#10;nQ27W5P69G6h0Nt8fL+zKyfTixs531lWkK4TEMS11R03Cq6X42oLwgdkjb1lUvBDHsr9fLbDQtuR&#10;P+h2Do2IIewLVNCGMBRS+rolg35tB+LIfVpnMEToGqkdjjHc9HKTJE/SYMexocWBDi3VX+dvo4Cz&#10;3N/zkar8LUune+Ve33t9VWq5mF6eQQSawr/4z33ScX6a5fD7TTxB7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XbgywgAAAN0AAAAPAAAAAAAAAAAAAAAAAJgCAABkcnMvZG93&#10;bnJldi54bWxQSwUGAAAAAAQABAD1AAAAhwMAAAAA&#10;"/>
                <v:line id="Line 134" o:spid="_x0000_s1993" style="position:absolute;visibility:visible;mso-wrap-style:square" from="9413,12880" to="35468,1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MzwMgAAADdAAAADwAAAGRycy9kb3ducmV2LnhtbESPT0vDQBDF70K/wzKCN7upSpDYbSmK&#10;0HoQ+wfa4zQ7JrHZ2bC7JvHbOwfB2wzvzXu/mS9H16qeQmw8G5hNM1DEpbcNVwYO+9fbR1AxIVts&#10;PZOBH4qwXEyu5lhYP/CW+l2qlIRwLNBAnVJXaB3LmhzGqe+IRfv0wWGSNVTaBhwk3LX6Lsty7bBh&#10;aaixo+eaysvu2xl4v//I+9XmbT0eN/m5fNmeT19DMObmelw9gUo0pn/z3/XaCv7sQX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VMzwMgAAADdAAAADwAAAAAA&#10;AAAAAAAAAAChAgAAZHJzL2Rvd25yZXYueG1sUEsFBgAAAAAEAAQA+QAAAJYDAAAAAA==&#10;"/>
                <v:line id="Line 135" o:spid="_x0000_s1994" style="position:absolute;visibility:visible;mso-wrap-style:square" from="9413,13970" to="35468,13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+WW8YAAADdAAAADwAAAGRycy9kb3ducmV2LnhtbERPTWvCQBC9F/oflin0VjdaCW10FbEU&#10;tIeittAex+yYRLOzYXdN0n/vCgVv83ifM533phYtOV9ZVjAcJCCIc6srLhR8f70/vYDwAVljbZkU&#10;/JGH+ez+boqZth1vqd2FQsQQ9hkqKENoMil9XpJBP7ANceQO1hkMEbpCaoddDDe1HCVJKg1WHBtK&#10;bGhZUn7anY2Cz+dN2i7WH6v+Z53u87ft/vfYOaUeH/rFBESgPtzE/+6VjvOH4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fllvGAAAA3QAAAA8AAAAAAAAA&#10;AAAAAAAAoQIAAGRycy9kb3ducmV2LnhtbFBLBQYAAAAABAAEAPkAAACUAwAAAAA=&#10;"/>
                <v:line id="Line 136" o:spid="_x0000_s1995" style="position:absolute;visibility:visible;mso-wrap-style:square" from="13827,12880" to="13836,13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ypG8gAAADdAAAADwAAAGRycy9kb3ducmV2LnhtbESPT0vDQBDF70K/wzKCN7upYpDYbSmK&#10;0HoQ+wfa4zQ7JrHZ2bC7JvHbOwfB2wzvzXu/mS9H16qeQmw8G5hNM1DEpbcNVwYO+9fbR1AxIVts&#10;PZOBH4qwXEyu5lhYP/CW+l2qlIRwLNBAnVJXaB3LmhzGqe+IRfv0wWGSNVTaBhwk3LX6Lsty7bBh&#10;aaixo+eaysvu2xl4v//I+9XmbT0eN/m5fNmeT19DMObmelw9gUo0pn/z3/XaCv7sQf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vypG8gAAADdAAAADwAAAAAA&#10;AAAAAAAAAAChAgAAZHJzL2Rvd25yZXYueG1sUEsFBgAAAAAEAAQA+QAAAJYDAAAAAA==&#10;"/>
                <v:line id="Line 137" o:spid="_x0000_s1996" style="position:absolute;visibility:visible;mso-wrap-style:square" from="19182,12880" to="19182,13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AMgMUAAADdAAAADwAAAGRycy9kb3ducmV2LnhtbERPTWvCQBC9F/wPywje6iaVBkldRVoK&#10;2kOptqDHMTtNotnZsLtN0n/fLQje5vE+Z7EaTCM6cr62rCCdJiCIC6trLhV8fb7ez0H4gKyxsUwK&#10;fsnDajm6W2Cubc876vahFDGEfY4KqhDaXEpfVGTQT21LHLlv6wyGCF0ptcM+hptGPiRJJg3WHBsq&#10;bOm5ouKy/zEK3mcfWbfevm2GwzY7FS+70/HcO6Um42H9BCLQEG7iq3uj4/z0MYX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AMgMUAAADdAAAADwAAAAAAAAAA&#10;AAAAAAChAgAAZHJzL2Rvd25yZXYueG1sUEsFBgAAAAAEAAQA+QAAAJMDAAAAAA==&#10;"/>
                <v:line id="Line 138" o:spid="_x0000_s1997" style="position:absolute;visibility:visible;mso-wrap-style:square" from="25337,12880" to="25337,13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ibacUAAADd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7ylsL9m3iC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ibacUAAADdAAAADwAAAAAAAAAA&#10;AAAAAAChAgAAZHJzL2Rvd25yZXYueG1sUEsFBgAAAAAEAAQA+QAAAJMDAAAAAA==&#10;"/>
                <v:line id="Line 139" o:spid="_x0000_s1998" style="position:absolute;visibility:visible;mso-wrap-style:square" from="34057,12880" to="34057,13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Q+8s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T6R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/Q+8sUAAADdAAAADwAAAAAAAAAA&#10;AAAAAAChAgAAZHJzL2Rvd25yZXYueG1sUEsFBgAAAAAEAAQA+QAAAJMDAAAAAA==&#10;"/>
                <v:group id="Group 140" o:spid="_x0000_s1999" style="position:absolute;left:44074;top:2277;width:1221;height:1155" coordorigin="7702,2505" coordsize="14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line id="Line 141" o:spid="_x0000_s2000" style="position:absolute;flip:x;visibility:visible;mso-wrap-style:square" from="7800,2505" to="7850,2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x/5MUAAADdAAAADwAAAGRycy9kb3ducmV2LnhtbERPTWsCMRC9F/wPYYReimYtrehqFBGE&#10;HrzUlhVv42bcLLuZrEmq23/fFAq9zeN9znLd21bcyIfasYLJOANBXDpdc6Xg82M3moEIEVlj65gU&#10;fFOA9WrwsMRcuzu/0+0QK5FCOOSowMTY5VKG0pDFMHYdceIuzluMCfpKao/3FG5b+ZxlU2mx5tRg&#10;sKOtobI5fFkFcrZ/uvrN+aUpmuNxboqy6E57pR6H/WYBIlIf/8V/7jed5mevc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cx/5MUAAADdAAAADwAAAAAAAAAA&#10;AAAAAAChAgAAZHJzL2Rvd25yZXYueG1sUEsFBgAAAAAEAAQA+QAAAJMDAAAAAA==&#10;"/>
                  <v:line id="Line 142" o:spid="_x0000_s2001" style="position:absolute;flip:x;visibility:visible;mso-wrap-style:square" from="7754,2524" to="7800,2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ocxMgAAADdAAAADwAAAGRycy9kb3ducmV2LnhtbESPQUsDMRCF70L/QxjBi9isRUrdNi1F&#10;EHroxSpbvE0342bZzWSbxHb9985B8DbDe/PeN6vN6Ht1oZjawAYepwUo4jrYlhsDH++vDwtQKSNb&#10;7AOTgR9KsFlPblZY2nDlN7occqMkhFOJBlzOQ6l1qh15TNMwEIv2FaLHLGtstI14lXDf61lRzLXH&#10;lqXB4UAvjuru8O0N6MX+/hy3p6eu6o7HZ1fV1fC5N+budtwuQWUa87/573pnBb+YC798IyPo9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pocxMgAAADdAAAADwAAAAAA&#10;AAAAAAAAAAChAgAAZHJzL2Rvd25yZXYueG1sUEsFBgAAAAAEAAQA+QAAAJYDAAAAAA==&#10;"/>
                  <v:line id="Line 143" o:spid="_x0000_s2002" style="position:absolute;flip:x;visibility:visible;mso-wrap-style:square" from="7702,2541" to="7748,2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a5X8UAAADdAAAADwAAAGRycy9kb3ducmV2LnhtbERPTWsCMRC9F/ofwhR6KTVrKWK3RhFB&#10;6MFLVXbpbbqZbpbdTNYk6vbfG0HwNo/3ObPFYDtxIh8axwrGowwEceV0w7WC/W79OgURIrLGzjEp&#10;+KcAi/njwwxz7c78TadtrEUK4ZCjAhNjn0sZKkMWw8j1xIn7c95iTNDXUns8p3Dbybcsm0iLDacG&#10;gz2tDFXt9mgVyOnm5eCXv+9t0Zblhymqov/ZKPX8NCw/QUQa4l18c3/pND+bjOH6TTpBz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da5X8UAAADdAAAADwAAAAAAAAAA&#10;AAAAAAChAgAAZHJzL2Rvd25yZXYueG1sUEsFBgAAAAAEAAQA+QAAAJMDAAAAAA==&#10;"/>
                </v:group>
                <v:group id="Group 144" o:spid="_x0000_s2003" style="position:absolute;left:42217;top:2987;width:1229;height:1155" coordorigin="7702,2505" coordsize="14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line id="Line 145" o:spid="_x0000_s2004" style="position:absolute;flip:x;visibility:visible;mso-wrap-style:square" from="7800,2505" to="7850,2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iCs8UAAADdAAAADwAAAGRycy9kb3ducmV2LnhtbERPTWsCMRC9F/wPYYReimZti+hqFBGE&#10;HrzUlhVv42bcLLuZrEmq23/fFAq9zeN9znLd21bcyIfasYLJOANBXDpdc6Xg82M3moEIEVlj65gU&#10;fFOA9WrwsMRcuzu/0+0QK5FCOOSowMTY5VKG0pDFMHYdceIuzluMCfpKao/3FG5b+ZxlU2mx5tRg&#10;sKOtobI5fFkFcrZ/uvrN+bUpmuNxboqy6E57pR6H/WYBIlIf/8V/7jed5mfTF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iCs8UAAADdAAAADwAAAAAAAAAA&#10;AAAAAAChAgAAZHJzL2Rvd25yZXYueG1sUEsFBgAAAAAEAAQA+QAAAJMDAAAAAA==&#10;"/>
                  <v:line id="Line 146" o:spid="_x0000_s2005" style="position:absolute;flip:x;visibility:visible;mso-wrap-style:square" from="7754,2524" to="7800,2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Eax8QAAADdAAAADwAAAGRycy9kb3ducmV2LnhtbERPTWsCMRC9C/0PYQq9SM1aROzWKCII&#10;HrxUZaW36Wa6WXYzWZOo23/fFARv83ifM1/2thVX8qF2rGA8ykAQl07XXCk4HjavMxAhImtsHZOC&#10;XwqwXDwN5phrd+NPuu5jJVIIhxwVmBi7XMpQGrIYRq4jTtyP8xZjgr6S2uMthdtWvmXZVFqsOTUY&#10;7GhtqGz2F6tAznbDs199T5qiOZ3eTVEW3ddOqZfnfvUBIlIfH+K7e6vT/Gw6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RrHxAAAAN0AAAAPAAAAAAAAAAAA&#10;AAAAAKECAABkcnMvZG93bnJldi54bWxQSwUGAAAAAAQABAD5AAAAkgMAAAAA&#10;"/>
                  <v:line id="Line 147" o:spid="_x0000_s2006" style="position:absolute;flip:x;visibility:visible;mso-wrap-style:square" from="7702,2541" to="7748,2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2/XMUAAADdAAAADwAAAGRycy9kb3ducmV2LnhtbERPTWsCMRC9F/wPYYReimYtrehqFBGE&#10;HrzUlhVv42bcLLuZrEmq23/fFAq9zeN9znLd21bcyIfasYLJOANBXDpdc6Xg82M3moEIEVlj65gU&#10;fFOA9WrwsMRcuzu/0+0QK5FCOOSowMTY5VKG0pDFMHYdceIuzluMCfpKao/3FG5b+ZxlU2mx5tRg&#10;sKOtobI5fFkFcrZ/uvrN+aUpmuNxboqy6E57pR6H/WYBIlIf/8V/7jed5mfTV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2/XMUAAADdAAAADwAAAAAAAAAA&#10;AAAAAAChAgAAZHJzL2Rvd25yZXYueG1sUEsFBgAAAAAEAAQA+QAAAJMDAAAAAA==&#10;"/>
                </v:group>
                <v:group id="Group 148" o:spid="_x0000_s2007" style="position:absolute;left:40361;top:3589;width:1213;height:1155" coordorigin="7702,2505" coordsize="14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line id="Line 149" o:spid="_x0000_s2008" style="position:absolute;flip:x;visibility:visible;mso-wrap-style:square" from="7800,2505" to="7850,2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OEsMUAAADdAAAADwAAAGRycy9kb3ducmV2LnhtbERPTWsCMRC9C/6HMAUvpWYVsXZrFCkI&#10;HrxUZaW36Wa6WXYz2SZRt/++KRS8zeN9znLd21ZcyYfasYLJOANBXDpdc6XgdNw+LUCEiKyxdUwK&#10;fijAejUcLDHX7sbvdD3ESqQQDjkqMDF2uZShNGQxjF1HnLgv5y3GBH0ltcdbCretnGbZXFqsOTUY&#10;7OjNUNkcLlaBXOwfv/3mc9YUzfn8Yoqy6D72So0e+s0riEh9vIv/3Tud5mfzZ/j7Jp0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OEsMUAAADdAAAADwAAAAAAAAAA&#10;AAAAAAChAgAAZHJzL2Rvd25yZXYueG1sUEsFBgAAAAAEAAQA+QAAAJMDAAAAAA==&#10;"/>
                  <v:line id="Line 150" o:spid="_x0000_s2009" style="position:absolute;flip:x;visibility:visible;mso-wrap-style:square" from="7754,2524" to="7800,2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wQwsgAAADdAAAADwAAAGRycy9kb3ducmV2LnhtbESPQUsDMRCF70L/QxjBi9isRUrdNi1F&#10;EHroxSpbvE0342bZzWSbxHb9985B8DbDe/PeN6vN6Ht1oZjawAYepwUo4jrYlhsDH++vDwtQKSNb&#10;7AOTgR9KsFlPblZY2nDlN7occqMkhFOJBlzOQ6l1qh15TNMwEIv2FaLHLGtstI14lXDf61lRzLXH&#10;lqXB4UAvjuru8O0N6MX+/hy3p6eu6o7HZ1fV1fC5N+budtwuQWUa87/573pnBb+YC658IyPo9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OwQwsgAAADdAAAADwAAAAAA&#10;AAAAAAAAAAChAgAAZHJzL2Rvd25yZXYueG1sUEsFBgAAAAAEAAQA+QAAAJYDAAAAAA==&#10;"/>
                  <v:line id="Line 151" o:spid="_x0000_s2010" style="position:absolute;flip:x;visibility:visible;mso-wrap-style:square" from="7702,2541" to="7748,2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C1WcUAAADdAAAADwAAAGRycy9kb3ducmV2LnhtbERPTWsCMRC9F/ofwgi9lJqtFNHVKFIQ&#10;PHiplV16GzfjZtnNZJtE3f77plDwNo/3Ocv1YDtxJR8axwpexxkI4srphmsFx8/tywxEiMgaO8ek&#10;4IcCrFePD0vMtbvxB10PsRYphEOOCkyMfS5lqAxZDGPXEyfu7LzFmKCvpfZ4S+G2k5Msm0qLDacG&#10;gz29G6raw8UqkLP987ffnN7aoi3LuSmqov/aK/U0GjYLEJGGeBf/u3c6zc+mc/j7Jp0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C1WcUAAADdAAAADwAAAAAAAAAA&#10;AAAAAAChAgAAZHJzL2Rvd25yZXYueG1sUEsFBgAAAAAEAAQA+QAAAJMDAAAAAA==&#10;"/>
                </v:group>
                <v:group id="Group 152" o:spid="_x0000_s2011" style="position:absolute;left:38793;top:4183;width:1221;height:1155" coordorigin="7702,2505" coordsize="14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line id="Line 153" o:spid="_x0000_s2012" style="position:absolute;flip:x;visibility:visible;mso-wrap-style:square" from="7800,2505" to="7850,2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8vgsUAAADdAAAADwAAAGRycy9kb3ducmV2LnhtbERPS2sCMRC+F/wPYQpeSs0qpdXVKFIo&#10;9ODFByvexs10s+xmsiapbv+9KRR6m4/vOYtVb1txJR9qxwrGowwEcel0zZWCw/7jeQoiRGSNrWNS&#10;8EMBVsvBwwJz7W68pesuViKFcMhRgYmxy6UMpSGLYeQ64sR9OW8xJugrqT3eUrht5STLXqXFmlOD&#10;wY7eDZXN7tsqkNPN08Wvzy9N0RyPM1OURXfaKDV87NdzEJH6+C/+c3/qND97G8PvN+kE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8vgsUAAADdAAAADwAAAAAAAAAA&#10;AAAAAAChAgAAZHJzL2Rvd25yZXYueG1sUEsFBgAAAAAEAAQA+QAAAJMDAAAAAA==&#10;"/>
                  <v:line id="Line 154" o:spid="_x0000_s2013" style="position:absolute;flip:x;visibility:visible;mso-wrap-style:square" from="7754,2524" to="7800,2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2x9cUAAADdAAAADwAAAGRycy9kb3ducmV2LnhtbERPS2sCMRC+C/6HMIVeSs0qpbVbo4hQ&#10;8ODFByu9TTfTzbKbyZpE3f57Uyh4m4/vObNFb1txIR9qxwrGowwEcel0zZWCw/7zeQoiRGSNrWNS&#10;8EsBFvPhYIa5dlfe0mUXK5FCOOSowMTY5VKG0pDFMHIdceJ+nLcYE/SV1B6vKdy2cpJlr9JizanB&#10;YEcrQ2WzO1sFcrp5Ovnl90tTNMfjuynKovvaKPX40C8/QETq4138717rND97m8DfN+k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2x9cUAAADdAAAADwAAAAAAAAAA&#10;AAAAAAChAgAAZHJzL2Rvd25yZXYueG1sUEsFBgAAAAAEAAQA+QAAAJMDAAAAAA==&#10;"/>
                  <v:line id="Line 155" o:spid="_x0000_s2014" style="position:absolute;flip:x;visibility:visible;mso-wrap-style:square" from="7702,2541" to="7748,2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EUbsUAAADdAAAADwAAAGRycy9kb3ducmV2LnhtbERPTWsCMRC9F/wPYYReRLO2Uu1qFCkU&#10;evCiLSvexs10s+xmsk1S3f77Rij0No/3OatNb1txIR9qxwqmkwwEcel0zZWCj/fX8QJEiMgaW8ek&#10;4IcCbNaDuxXm2l15T5dDrEQK4ZCjAhNjl0sZSkMWw8R1xIn7dN5iTNBXUnu8pnDbyocse5IWa04N&#10;Bjt6MVQ2h2+rQC52oy+/Pc+aojken01RFt1pp9T9sN8uQUTq47/4z/2m0/xs/gi3b9IJ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EUbsUAAADdAAAADwAAAAAAAAAA&#10;AAAAAAChAgAAZHJzL2Rvd25yZXYueG1sUEsFBgAAAAAEAAQA+QAAAJMDAAAAAA==&#10;"/>
                </v:group>
                <v:group id="Group 156" o:spid="_x0000_s2015" style="position:absolute;left:37028;top:4711;width:1212;height:1155" coordorigin="7702,2505" coordsize="14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line id="Line 157" o:spid="_x0000_s2016" style="position:absolute;flip:x;visibility:visible;mso-wrap-style:square" from="7800,2505" to="7850,2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QpgcUAAADdAAAADwAAAGRycy9kb3ducmV2LnhtbERPTWsCMRC9F/wPYYReRLOWWu1qFCkU&#10;evCiLSvexs10s+xmsk1S3f77Rij0No/3OatNb1txIR9qxwqmkwwEcel0zZWCj/fX8QJEiMgaW8ek&#10;4IcCbNaDuxXm2l15T5dDrEQK4ZCjAhNjl0sZSkMWw8R1xIn7dN5iTNBXUnu8pnDbyocse5IWa04N&#10;Bjt6MVQ2h2+rQC52oy+/PT82RXM8PpuiLLrTTqn7Yb9dgojUx3/xn/tNp/nZfAa3b9IJ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QpgcUAAADdAAAADwAAAAAAAAAA&#10;AAAAAAChAgAAZHJzL2Rvd25yZXYueG1sUEsFBgAAAAAEAAQA+QAAAJMDAAAAAA==&#10;"/>
                  <v:line id="Line 158" o:spid="_x0000_s2017" style="position:absolute;flip:x;visibility:visible;mso-wrap-style:square" from="7754,2524" to="7800,2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a39sUAAADdAAAADwAAAGRycy9kb3ducmV2LnhtbERPTWsCMRC9C/6HMAUvpWYVsXZrFCkI&#10;HrxUZaW36Wa6WXYz2SZRt/++KRS8zeN9znLd21ZcyYfasYLJOANBXDpdc6XgdNw+LUCEiKyxdUwK&#10;fijAejUcLDHX7sbvdD3ESqQQDjkqMDF2uZShNGQxjF1HnLgv5y3GBH0ltcdbCretnGbZXFqsOTUY&#10;7OjNUNkcLlaBXOwfv/3mc9YUzfn8Yoqy6D72So0e+s0riEh9vIv/3Tud5mfPc/j7Jp0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+a39sUAAADdAAAADwAAAAAAAAAA&#10;AAAAAAChAgAAZHJzL2Rvd25yZXYueG1sUEsFBgAAAAAEAAQA+QAAAJMDAAAAAA==&#10;"/>
                  <v:line id="Line 159" o:spid="_x0000_s2018" style="position:absolute;flip:x;visibility:visible;mso-wrap-style:square" from="7702,2541" to="7748,2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oSbcUAAADdAAAADwAAAGRycy9kb3ducmV2LnhtbERPTWsCMRC9F/wPYYReimYtpepqFBGE&#10;HrzUlhVv42bcLLuZrEmq23/fFAq9zeN9znLd21bcyIfasYLJOANBXDpdc6Xg82M3moEIEVlj65gU&#10;fFOA9WrwsMRcuzu/0+0QK5FCOOSowMTY5VKG0pDFMHYdceIuzluMCfpKao/3FG5b+Zxlr9JizanB&#10;YEdbQ2Vz+LIK5Gz/dPWb80tTNMfj3BRl0Z32Sj0O+80CRKQ+/ov/3G86zc+mU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oSbcUAAADdAAAADwAAAAAAAAAA&#10;AAAAAAChAgAAZHJzL2Rvd25yZXYueG1sUEsFBgAAAAAEAAQA+QAAAJMDAAAAAA==&#10;"/>
                </v:group>
                <v:group id="Group 160" o:spid="_x0000_s2019" style="position:absolute;left:35320;top:5206;width:1213;height:1156" coordorigin="7702,2505" coordsize="14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line id="Line 161" o:spid="_x0000_s2020" style="position:absolute;flip:x;visibility:visible;mso-wrap-style:square" from="7800,2505" to="7850,2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kjhMUAAADdAAAADwAAAGRycy9kb3ducmV2LnhtbERPTWsCMRC9F/wPYYReimYtpepqFBGE&#10;HrzUlhVv42bcLLuZrEmq23/fFAq9zeN9znLd21bcyIfasYLJOANBXDpdc6Xg82M3moEIEVlj65gU&#10;fFOA9WrwsMRcuzu/0+0QK5FCOOSowMTY5VKG0pDFMHYdceIuzluMCfpKao/3FG5b+Zxlr9JizanB&#10;YEdbQ2Vz+LIK5Gz/dPWb80tTNMfj3BRl0Z32Sj0O+80CRKQ+/ov/3G86zc+mc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kjhMUAAADdAAAADwAAAAAAAAAA&#10;AAAAAAChAgAAZHJzL2Rvd25yZXYueG1sUEsFBgAAAAAEAAQA+QAAAJMDAAAAAA==&#10;"/>
                  <v:line id="Line 162" o:spid="_x0000_s2021" style="position:absolute;flip:x;visibility:visible;mso-wrap-style:square" from="7754,2524" to="7800,2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b6PscAAADdAAAADwAAAGRycy9kb3ducmV2LnhtbESPQUvDQBCF74L/YRnBi9hNRSSN3ZYi&#10;FDz0Yi0pvY3ZMRuSnY27axv/vXMQvM3w3rz3zXI9+UGdKaYusIH5rABF3ATbcWvg8L69L0GljGxx&#10;CEwGfijBenV9tcTKhgu/0XmfWyUhnCo04HIeK61T48hjmoWRWLTPED1mWWOrbcSLhPtBPxTFk/bY&#10;sTQ4HOnFUdPvv70BXe7uvuLm47Gv++Nx4eqmHk87Y25vps0zqExT/jf/Xb9awS9K4ZdvZAS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lvo+xwAAAN0AAAAPAAAAAAAA&#10;AAAAAAAAAKECAABkcnMvZG93bnJldi54bWxQSwUGAAAAAAQABAD5AAAAlQMAAAAA&#10;"/>
                  <v:line id="Line 163" o:spid="_x0000_s2022" style="position:absolute;flip:x;visibility:visible;mso-wrap-style:square" from="7702,2541" to="7748,2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pfpcUAAADdAAAADwAAAGRycy9kb3ducmV2LnhtbERPTWsCMRC9F/ofwgi9FM1aiqyrUaRQ&#10;6MFLtaz0Nm7GzbKbyTZJdfvvG0HwNo/3Ocv1YDtxJh8axwqmkwwEceV0w7WCr/37OAcRIrLGzjEp&#10;+KMA69XjwxIL7S78SeddrEUK4VCgAhNjX0gZKkMWw8T1xIk7OW8xJuhrqT1eUrjt5EuWzaTFhlOD&#10;wZ7eDFXt7tcqkPn2+cdvjq9t2R4Oc1NWZf+9VeppNGwWICIN8S6+uT90mp/lU7h+k06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pfpcUAAADdAAAADwAAAAAAAAAA&#10;AAAAAAChAgAAZHJzL2Rvd25yZXYueG1sUEsFBgAAAAAEAAQA+QAAAJMDAAAAAA==&#10;"/>
                </v:group>
                <v:group id="Group 164" o:spid="_x0000_s2023" style="position:absolute;left:33736;top:5751;width:1221;height:1147" coordorigin="7702,2505" coordsize="14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line id="Line 165" o:spid="_x0000_s2024" style="position:absolute;flip:x;visibility:visible;mso-wrap-style:square" from="7800,2505" to="7850,2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RkScUAAADdAAAADwAAAGRycy9kb3ducmV2LnhtbERPTWsCMRC9F/wPYQQvpWZrS1m3RhFB&#10;6MGLWlZ6GzfTzbKbyTZJdfvvTaHQ2zze5yxWg+3EhXxoHCt4nGYgiCunG64VvB+3DzmIEJE1do5J&#10;wQ8FWC1HdwsstLvyni6HWIsUwqFABSbGvpAyVIYshqnriRP36bzFmKCvpfZ4TeG2k7Mse5EWG04N&#10;BnvaGKraw7dVIPPd/Zdfn5/bsj2d5qasyv5jp9RkPKxfQUQa4r/4z/2m0/wsf4Lfb9IJ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kRkScUAAADdAAAADwAAAAAAAAAA&#10;AAAAAAChAgAAZHJzL2Rvd25yZXYueG1sUEsFBgAAAAAEAAQA+QAAAJMDAAAAAA==&#10;"/>
                  <v:line id="Line 166" o:spid="_x0000_s2025" style="position:absolute;flip:x;visibility:visible;mso-wrap-style:square" from="7754,2524" to="7800,2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38PcUAAADdAAAADwAAAGRycy9kb3ducmV2LnhtbERPTWsCMRC9F/ofwgi9FM22SFlXo0ih&#10;0IMXbVnpbdyMm2U3k22S6vbfG0HwNo/3OYvVYDtxIh8axwpeJhkI4srphmsF318f4xxEiMgaO8ek&#10;4J8CrJaPDwsstDvzlk67WIsUwqFABSbGvpAyVIYshonriRN3dN5iTNDXUns8p3Dbydcse5MWG04N&#10;Bnt6N1S1uz+rQOab51+/Pkzbst3vZ6asyv5no9TTaFjPQUQa4l18c3/qND/Lp3D9Jp0gl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38PcUAAADdAAAADwAAAAAAAAAA&#10;AAAAAAChAgAAZHJzL2Rvd25yZXYueG1sUEsFBgAAAAAEAAQA+QAAAJMDAAAAAA==&#10;"/>
                  <v:line id="Line 167" o:spid="_x0000_s2026" style="position:absolute;flip:x;visibility:visible;mso-wrap-style:square" from="7702,2541" to="7748,2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FZpsUAAADdAAAADwAAAGRycy9kb3ducmV2LnhtbERPTWsCMRC9F/wPYQQvpWYrbVm3RhFB&#10;6MGLWlZ6GzfTzbKbyTZJdfvvTaHQ2zze5yxWg+3EhXxoHCt4nGYgiCunG64VvB+3DzmIEJE1do5J&#10;wQ8FWC1HdwsstLvyni6HWIsUwqFABSbGvpAyVIYshqnriRP36bzFmKCvpfZ4TeG2k7Mse5EWG04N&#10;BnvaGKraw7dVIPPd/Zdfn5/asj2d5qasyv5jp9RkPKxfQUQa4r/4z/2m0/wsf4bfb9IJ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FZpsUAAADdAAAADwAAAAAAAAAA&#10;AAAAAAChAgAAZHJzL2Rvd25yZXYueG1sUEsFBgAAAAAEAAQA+QAAAJMDAAAAAA==&#10;"/>
                </v:group>
                <v:group id="Group 168" o:spid="_x0000_s2027" style="position:absolute;left:32020;top:6246;width:1221;height:1155" coordorigin="7702,2505" coordsize="14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line id="Line 169" o:spid="_x0000_s2028" style="position:absolute;flip:x;visibility:visible;mso-wrap-style:square" from="7800,2505" to="7850,2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zzoMUAAADdAAAADwAAAGRycy9kb3ducmV2LnhtbERPTWsCMRC9F/wPYYReimYtUrarUaRQ&#10;6MFLraz0Nm7GzbKbyTZJdfvvG0HwNo/3Ocv1YDtxJh8axwpm0wwEceV0w7WC/df7JAcRIrLGzjEp&#10;+KMA69XoYYmFdhf+pPMu1iKFcChQgYmxL6QMlSGLYep64sSdnLcYE/S11B4vKdx28jnLXqTFhlOD&#10;wZ7eDFXt7tcqkPn26cdvjvO2bA+HV1NWZf+9VepxPGwWICIN8S6+uT90mj/L53D9Jp0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0zzoMUAAADdAAAADwAAAAAAAAAA&#10;AAAAAAChAgAAZHJzL2Rvd25yZXYueG1sUEsFBgAAAAAEAAQA+QAAAJMDAAAAAA==&#10;"/>
                  <v:line id="Line 170" o:spid="_x0000_s2029" style="position:absolute;flip:x;visibility:visible;mso-wrap-style:square" from="7754,2524" to="7800,2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BWO8UAAADdAAAADwAAAGRycy9kb3ducmV2LnhtbERPTWsCMRC9F/ofwgi9lJq1tGVdjSKC&#10;0IOXqqx4GzfjZtnNZJukuv33TaHQ2zze58yXg+3ElXxoHCuYjDMQxJXTDdcKDvvNUw4iRGSNnWNS&#10;8E0Blov7uzkW2t34g667WIsUwqFABSbGvpAyVIYshrHriRN3cd5iTNDXUnu8pXDbyecse5MWG04N&#10;BntaG6ra3ZdVIPPt46dfnV/asj0ep6asyv60VephNKxmICIN8V/8537Xaf4kf4X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BWO8UAAADdAAAADwAAAAAAAAAA&#10;AAAAAAChAgAAZHJzL2Rvd25yZXYueG1sUEsFBgAAAAAEAAQA+QAAAJMDAAAAAA==&#10;"/>
                  <v:line id="Line 171" o:spid="_x0000_s2030" style="position:absolute;flip:x;visibility:visible;mso-wrap-style:square" from="7702,2541" to="7748,2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LITMUAAADdAAAADwAAAGRycy9kb3ducmV2LnhtbERPTWsCMRC9F/wPYYReimYtRbarUaRQ&#10;6MFLVVZ6GzfjZtnNZJukuv33TUHwNo/3Ocv1YDtxIR8axwpm0wwEceV0w7WCw/59koMIEVlj55gU&#10;/FKA9Wr0sMRCuyt/0mUXa5FCOBSowMTYF1KGypDFMHU9ceLOzluMCfpaao/XFG47+Zxlc2mx4dRg&#10;sKc3Q1W7+7EKZL59+vab00tbtsfjqymrsv/aKvU4HjYLEJGGeBff3B86zZ/lc/j/Jp0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LITMUAAADdAAAADwAAAAAAAAAA&#10;AAAAAAChAgAAZHJzL2Rvd25yZXYueG1sUEsFBgAAAAAEAAQA+QAAAJMDAAAAAA==&#10;"/>
                </v:group>
                <v:group id="Group 172" o:spid="_x0000_s2031" style="position:absolute;left:30452;top:6708;width:1229;height:1155" coordorigin="7702,2505" coordsize="14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line id="Line 173" o:spid="_x0000_s2032" style="position:absolute;flip:x;visibility:visible;mso-wrap-style:square" from="7800,2505" to="7850,2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H5pccAAADdAAAADwAAAGRycy9kb3ducmV2LnhtbESPQUvDQBCF74L/YRnBi9hNRSTGbksR&#10;hB56aZUUb2N2zIZkZ+Putk3/vXMQvM3w3rz3zWI1+UGdKKYusIH5rABF3ATbcWvg4/3tvgSVMrLF&#10;ITAZuFCC1fL6aoGVDWfe0WmfWyUhnCo04HIeK61T48hjmoWRWLTvED1mWWOrbcSzhPtBPxTFk/bY&#10;sTQ4HOnVUdPvj96ALrd3P3H99djX/eHw7OqmHj+3xtzeTOsXUJmm/G/+u95YwZ+Xgiv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AfmlxwAAAN0AAAAPAAAAAAAA&#10;AAAAAAAAAKECAABkcnMvZG93bnJldi54bWxQSwUGAAAAAAQABAD5AAAAlQMAAAAA&#10;"/>
                  <v:line id="Line 174" o:spid="_x0000_s2033" style="position:absolute;flip:x;visibility:visible;mso-wrap-style:square" from="7754,2524" to="7800,2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1cPsUAAADdAAAADwAAAGRycy9kb3ducmV2LnhtbERPTWsCMRC9F/ofwhR6KTVrKbKuRpFC&#10;wYMXtaz0Nm6mm2U3k20Sdf33jSD0No/3OfPlYDtxJh8axwrGowwEceV0w7WCr/3naw4iRGSNnWNS&#10;cKUAy8XjwxwL7S68pfMu1iKFcChQgYmxL6QMlSGLYeR64sT9OG8xJuhrqT1eUrjt5FuWTaTFhlOD&#10;wZ4+DFXt7mQVyHzz8utXx/e2bA+HqSmrsv/eKPX8NKxmICIN8V98d691mj/Op3D7Jp0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U1cPsUAAADdAAAADwAAAAAAAAAA&#10;AAAAAAChAgAAZHJzL2Rvd25yZXYueG1sUEsFBgAAAAAEAAQA+QAAAJMDAAAAAA==&#10;"/>
                  <v:line id="Line 175" o:spid="_x0000_s2034" style="position:absolute;flip:x;visibility:visible;mso-wrap-style:square" from="7702,2541" to="7748,2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5jfsgAAADdAAAADwAAAGRycy9kb3ducmV2LnhtbESPQUsDMRCF70L/QxjBi7TZiki7Ni1F&#10;EDz0Yi1behs342bZzWSbxHb9985B8DbDe/PeN6vN6Ht1oZjawAbmswIUcR1sy42Bw8frdAEqZWSL&#10;fWAy8EMJNuvJzQpLG678Tpd9bpSEcCrRgMt5KLVOtSOPaRYGYtG+QvSYZY2NthGvEu57/VAUT9pj&#10;y9LgcKAXR3W3//YG9GJ3f47bz8eu6o7HpavqajjtjLm7HbfPoDKN+d/8d/1mBX++FH7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a5jfsgAAADdAAAADwAAAAAA&#10;AAAAAAAAAAChAgAAZHJzL2Rvd25yZXYueG1sUEsFBgAAAAAEAAQA+QAAAJYDAAAAAA==&#10;"/>
                </v:group>
                <v:group id="Group 176" o:spid="_x0000_s2035" style="position:absolute;left:28744;top:7286;width:1213;height:1155" coordorigin="7702,2505" coordsize="14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line id="Line 177" o:spid="_x0000_s2036" style="position:absolute;flip:x;visibility:visible;mso-wrap-style:square" from="7800,2505" to="7850,2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BYksQAAADdAAAADwAAAGRycy9kb3ducmV2LnhtbERPTWsCMRC9F/ofwhS8lJpVpOhqFCkU&#10;PHjRlpXepptxs+xmsk1SXf+9EQRv83ifs1j1thUn8qF2rGA0zEAQl07XXCn4/vp8m4IIEVlj65gU&#10;XCjAavn8tMBcuzPv6LSPlUghHHJUYGLscilDachiGLqOOHFH5y3GBH0ltcdzCretHGfZu7RYc2ow&#10;2NGHobLZ/1sFcrp9/fPr30lTNIfDzBRl0f1slRq89Os5iEh9fIjv7o1O80ezMdy+S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MFiSxAAAAN0AAAAPAAAAAAAAAAAA&#10;AAAAAKECAABkcnMvZG93bnJldi54bWxQSwUGAAAAAAQABAD5AAAAkgMAAAAA&#10;"/>
                  <v:line id="Line 178" o:spid="_x0000_s2037" style="position:absolute;flip:x;visibility:visible;mso-wrap-style:square" from="7754,2524" to="7800,2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z9CcUAAADdAAAADwAAAGRycy9kb3ducmV2LnhtbERPTWsCMRC9C/0PYQq9lJq1LaKrUUQQ&#10;PHipykpv42a6WXYz2SZRt/++KRS8zeN9znzZ21ZcyYfasYLRMANBXDpdc6XgeNi8TECEiKyxdUwK&#10;fijAcvEwmGOu3Y0/6LqPlUghHHJUYGLscilDachiGLqOOHFfzluMCfpKao+3FG5b+ZplY2mx5tRg&#10;sKO1obLZX6wCOdk9f/vV+b0pmtNpaoqy6D53Sj099qsZiEh9vIv/3Vud5o+mb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z9CcUAAADdAAAADwAAAAAAAAAA&#10;AAAAAAChAgAAZHJzL2Rvd25yZXYueG1sUEsFBgAAAAAEAAQA+QAAAJMDAAAAAA==&#10;"/>
                  <v:line id="Line 179" o:spid="_x0000_s2038" style="position:absolute;flip:x;visibility:visible;mso-wrap-style:square" from="7702,2541" to="7748,2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VlfcQAAADdAAAADwAAAGRycy9kb3ducmV2LnhtbERPTWsCMRC9C/0PYQq9SM0qUnQ1ihQE&#10;D15qy0pv0824WXYz2SZRt/++EQRv83ifs1z3thUX8qF2rGA8ykAQl07XXCn4+ty+zkCEiKyxdUwK&#10;/ijAevU0WGKu3ZU/6HKIlUghHHJUYGLscilDachiGLmOOHEn5y3GBH0ltcdrCretnGTZm7RYc2ow&#10;2NG7obI5nK0COdsPf/3mZ9oUzfE4N0VZdN97pV6e+80CRKQ+PsR3906n+eP5FG7fpB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lWV9xAAAAN0AAAAPAAAAAAAAAAAA&#10;AAAAAKECAABkcnMvZG93bnJldi54bWxQSwUGAAAAAAQABAD5AAAAkgMAAAAA&#10;"/>
                </v:group>
                <v:group id="Group 180" o:spid="_x0000_s2039" style="position:absolute;left:27119;top:7814;width:1221;height:1155" coordorigin="7702,2505" coordsize="14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line id="Line 181" o:spid="_x0000_s2040" style="position:absolute;flip:x;visibility:visible;mso-wrap-style:square" from="7800,2505" to="7850,2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tekcQAAADdAAAADwAAAGRycy9kb3ducmV2LnhtbERPTWsCMRC9C/0PYQq9SM0qRXQ1ihQE&#10;D16qZaW36WbcLLuZbJOo23/fFARv83ifs1z3thVX8qF2rGA8ykAQl07XXCn4PG5fZyBCRNbYOiYF&#10;vxRgvXoaLDHX7sYfdD3ESqQQDjkqMDF2uZShNGQxjFxHnLiz8xZjgr6S2uMthdtWTrJsKi3WnBoM&#10;dvRuqGwOF6tAzvbDH7/5fmuK5nSam6Isuq+9Ui/P/WYBIlIfH+K7e6fT/PF8Cv/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C16RxAAAAN0AAAAPAAAAAAAAAAAA&#10;AAAAAKECAABkcnMvZG93bnJldi54bWxQSwUGAAAAAAQABAD5AAAAkgMAAAAA&#10;"/>
                  <v:line id="Line 182" o:spid="_x0000_s2041" style="position:absolute;flip:x;visibility:visible;mso-wrap-style:square" from="7754,2524" to="7800,2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f7CsUAAADdAAAADwAAAGRycy9kb3ducmV2LnhtbERPTWsCMRC9C/0PYQq9lJq1lKqrUUQQ&#10;PHipykpv42a6WXYz2SZRt/++KRS8zeN9znzZ21ZcyYfasYLRMANBXDpdc6XgeNi8TECEiKyxdUwK&#10;fijAcvEwmGOu3Y0/6LqPlUghHHJUYGLscilDachiGLqOOHFfzluMCfpKao+3FG5b+Zpl79JizanB&#10;YEdrQ2Wzv1gFcrJ7/var81tTNKfT1BRl0X3ulHp67FczEJH6eBf/u7c6zR9Nx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f7CsUAAADdAAAADwAAAAAAAAAA&#10;AAAAAAChAgAAZHJzL2Rvd25yZXYueG1sUEsFBgAAAAAEAAQA+QAAAJMDAAAAAA==&#10;"/>
                  <v:line id="Line 183" o:spid="_x0000_s2042" style="position:absolute;flip:x;visibility:visible;mso-wrap-style:square" from="7702,2541" to="7748,2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hveMgAAADdAAAADwAAAGRycy9kb3ducmV2LnhtbESPQUsDMRCF70L/QxjBi7TZiki7Ni1F&#10;EDz0Yi1behs342bZzWSbxHb9985B8DbDe/PeN6vN6Ht1oZjawAbmswIUcR1sy42Bw8frdAEqZWSL&#10;fWAy8EMJNuvJzQpLG678Tpd9bpSEcCrRgMt5KLVOtSOPaRYGYtG+QvSYZY2NthGvEu57/VAUT9pj&#10;y9LgcKAXR3W3//YG9GJ3f47bz8eu6o7HpavqajjtjLm7HbfPoDKN+d/8d/1mBX++FFz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9hveMgAAADdAAAADwAAAAAA&#10;AAAAAAAAAAChAgAAZHJzL2Rvd25yZXYueG1sUEsFBgAAAAAEAAQA+QAAAJYDAAAAAA==&#10;"/>
                </v:group>
                <v:group id="Group 184" o:spid="_x0000_s2043" style="position:absolute;left:25510;top:8334;width:1221;height:1163" coordorigin="7702,2505" coordsize="14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line id="Line 185" o:spid="_x0000_s2044" style="position:absolute;flip:x;visibility:visible;mso-wrap-style:square" from="7800,2505" to="7850,2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GXhcYAAADdAAAADwAAAGRycy9kb3ducmV2LnhtbESPQWsCMRCF70L/Q5hCL6LZFhHdGkWE&#10;Qg9e1LLibdxMN8tuJmuS6vrvTaHQ2wzvvW/eLFa9bcWVfKgdK3gdZyCIS6drrhR8HT5GMxAhImts&#10;HZOCOwVYLZ8GC8y1u/GOrvtYiQThkKMCE2OXSxlKQxbD2HXESft23mJMq6+k9nhLcNvKtyybSos1&#10;pwsGO9oYKpv9j1UgZ9vhxa/Pk6Zojse5KcqiO22Vennu1+8gIvXx3/yX/tSpfkLC7zdpBLl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Bl4XGAAAA3QAAAA8AAAAAAAAA&#10;AAAAAAAAoQIAAGRycy9kb3ducmV2LnhtbFBLBQYAAAAABAAEAPkAAACUAwAAAAA=&#10;"/>
                  <v:line id="Line 186" o:spid="_x0000_s2045" style="position:absolute;flip:x;visibility:visible;mso-wrap-style:square" from="7754,2524" to="7800,2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0yHsQAAADdAAAADwAAAGRycy9kb3ducmV2LnhtbERPTWsCMRC9F/wPYQQvpWaVUnRrFBEE&#10;D15qZcXbdDPdLLuZrEnU7b9vCgVv83ifs1j1thU38qF2rGAyzkAQl07XXCk4fm5fZiBCRNbYOiYF&#10;PxRgtRw8LTDX7s4fdDvESqQQDjkqMDF2uZShNGQxjF1HnLhv5y3GBH0ltcd7CretnGbZm7RYc2ow&#10;2NHGUNkcrlaBnO2fL3799doUzek0N0VZdOe9UqNhv34HEamPD/G/e6fT/Gk2gb9v0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zTIexAAAAN0AAAAPAAAAAAAAAAAA&#10;AAAAAKECAABkcnMvZG93bnJldi54bWxQSwUGAAAAAAQABAD5AAAAkgMAAAAA&#10;"/>
                  <v:line id="Line 187" o:spid="_x0000_s2046" style="position:absolute;flip:x;visibility:visible;mso-wrap-style:square" from="7702,2541" to="7748,2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+sacUAAADdAAAADwAAAGRycy9kb3ducmV2LnhtbERPTWsCMRC9F/wPYQpeSs12KcWuRpGC&#10;4MFLrax4GzfTzbKbyZpE3f77plDwNo/3OfPlYDtxJR8axwpeJhkI4srphmsF+6/18xREiMgaO8ek&#10;4IcCLBejhzkW2t34k667WIsUwqFABSbGvpAyVIYshonriRP37bzFmKCvpfZ4S+G2k3mWvUmLDacG&#10;gz19GKra3cUqkNPt09mvTq9t2R4O76asyv64VWr8OKxmICIN8S7+d290mp9nOfx9k06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+sacUAAADdAAAADwAAAAAAAAAA&#10;AAAAAAChAgAAZHJzL2Rvd25yZXYueG1sUEsFBgAAAAAEAAQA+QAAAJMDAAAAAA==&#10;"/>
                </v:group>
                <v:group id="Group 188" o:spid="_x0000_s2047" style="position:absolute;left:23744;top:8887;width:1081;height:965" coordorigin="5238,3306" coordsize="131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line id="Line 189" o:spid="_x0000_s2048" style="position:absolute;flip:x;visibility:visible;mso-wrap-style:square" from="5324,3306" to="5369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qRhsQAAADdAAAADwAAAGRycy9kb3ducmV2LnhtbERPTWsCMRC9C/0PYQq9SM0qIro1ighC&#10;D16qZcXbdDPdLLuZrEmq23/fCEJv83ifs1z3thVX8qF2rGA8ykAQl07XXCn4PO5e5yBCRNbYOiYF&#10;vxRgvXoaLDHX7sYfdD3ESqQQDjkqMDF2uZShNGQxjFxHnLhv5y3GBH0ltcdbCretnGTZTFqsOTUY&#10;7GhrqGwOP1aBnO+HF7/5mjZFczotTFEW3Xmv1Mtzv3kDEamP/+KH+12n+ZNsCvdv0gl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upGGxAAAAN0AAAAPAAAAAAAAAAAA&#10;AAAAAKECAABkcnMvZG93bnJldi54bWxQSwUGAAAAAAQABAD5AAAAkgMAAAAA&#10;"/>
                  <v:line id="Line 190" o:spid="_x0000_s2049" style="position:absolute;flip:x;visibility:visible;mso-wrap-style:square" from="5282,3306" to="5329,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Y0HcUAAADdAAAADwAAAGRycy9kb3ducmV2LnhtbERPS2sCMRC+C/6HMIVeSs0qbbFbo4hQ&#10;8ODFByu9TTfTzbKbyZpE3f57Uyh4m4/vObNFb1txIR9qxwrGowwEcel0zZWCw/7zeQoiRGSNrWNS&#10;8EsBFvPhYIa5dlfe0mUXK5FCOOSowMTY5VKG0pDFMHIdceJ+nLcYE/SV1B6vKdy2cpJlb9JizanB&#10;YEcrQ2WzO1sFcrp5Ovnl90tTNMfjuynKovvaKPX40C8/QETq4138717rNH+SvcLfN+k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vY0HcUAAADdAAAADwAAAAAAAAAA&#10;AAAAAAChAgAAZHJzL2Rvd25yZXYueG1sUEsFBgAAAAAEAAQA+QAAAJMDAAAAAA==&#10;"/>
                  <v:line id="Line 191" o:spid="_x0000_s2050" style="position:absolute;flip:x;visibility:visible;mso-wrap-style:square" from="5238,3309" to="5285,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SqasQAAADdAAAADwAAAGRycy9kb3ducmV2LnhtbERPTWsCMRC9F/ofwhS8lJpViujWKCII&#10;PXiplhVv0810s+xmsiaprv/eCEJv83ifM1/2thVn8qF2rGA0zEAQl07XXCn43m/epiBCRNbYOiYF&#10;VwqwXDw/zTHX7sJfdN7FSqQQDjkqMDF2uZShNGQxDF1HnLhf5y3GBH0ltcdLCretHGfZRFqsOTUY&#10;7GhtqGx2f1aBnG5fT371894UzeEwM0VZdMetUoOXfvUBIlIf/8UP96dO88fZBO7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JKpqxAAAAN0AAAAPAAAAAAAAAAAA&#10;AAAAAKECAABkcnMvZG93bnJldi54bWxQSwUGAAAAAAQABAD5AAAAkgMAAAAA&#10;"/>
                </v:group>
                <v:group id="Group 192" o:spid="_x0000_s2051" style="position:absolute;left:22309;top:8986;width:1089;height:965" coordorigin="5238,3306" coordsize="131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line id="Line 193" o:spid="_x0000_s2052" style="position:absolute;flip:x;visibility:visible;mso-wrap-style:square" from="5324,3306" to="5369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ebg8gAAADdAAAADwAAAGRycy9kb3ducmV2LnhtbESPQUsDMRCF70L/QxjBi9isRaRum5Yi&#10;FDz0YpUt3qabcbPsZrJN0nb9985B8DbDe/PeN8v16Ht1oZjawAYepwUo4jrYlhsDnx/bhzmolJEt&#10;9oHJwA8lWK8mN0ssbbjyO132uVESwqlEAy7nodQ61Y48pmkYiEX7DtFjljU22ka8Srjv9awonrXH&#10;lqXB4UCvjupuf/YG9Hx3f4qb41NXdYfDi6vqavjaGXN3O24WoDKN+d/8d/1mBX9WCK58IyPo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Pebg8gAAADdAAAADwAAAAAA&#10;AAAAAAAAAAChAgAAZHJzL2Rvd25yZXYueG1sUEsFBgAAAAAEAAQA+QAAAJYDAAAAAA==&#10;"/>
                  <v:line id="Line 194" o:spid="_x0000_s2053" style="position:absolute;flip:x;visibility:visible;mso-wrap-style:square" from="5282,3306" to="5329,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s+GMQAAADdAAAADwAAAGRycy9kb3ducmV2LnhtbERPTWsCMRC9F/wPYQpeimYrpejWKFIQ&#10;PHiplRVv0810s+xmsiZRt/++EQRv83ifM1/2thUX8qF2rOB1nIEgLp2uuVKw/16PpiBCRNbYOiYF&#10;fxRguRg8zTHX7spfdNnFSqQQDjkqMDF2uZShNGQxjF1HnLhf5y3GBH0ltcdrCretnGTZu7RYc2ow&#10;2NGnobLZna0COd2+nPzq560pmsNhZoqy6I5bpYbP/eoDRKQ+PsR390an+ZNsBrdv0gl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uz4YxAAAAN0AAAAPAAAAAAAAAAAA&#10;AAAAAKECAABkcnMvZG93bnJldi54bWxQSwUGAAAAAAQABAD5AAAAkgMAAAAA&#10;"/>
                  <v:line id="Line 195" o:spid="_x0000_s2054" style="position:absolute;flip:x;visibility:visible;mso-wrap-style:square" from="5238,3309" to="5285,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gBWMgAAADdAAAADwAAAGRycy9kb3ducmV2LnhtbESPQUsDMRCF74L/IYzQi9hsi0i7Ni1F&#10;EHroxVq29DZuxs2ym8maxHb9985B8DbDe/PeN6vN6Ht1oZjawAZm0wIUcR1sy42B4/vrwwJUysgW&#10;+8Bk4IcSbNa3NyssbbjyG10OuVESwqlEAy7nodQ61Y48pmkYiEX7DNFjljU22ka8Srjv9bwonrTH&#10;lqXB4UAvjuru8O0N6MX+/ituPx67qjudlq6qq+G8N2ZyN26fQWUa87/573pnBX8+E37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1gBWMgAAADdAAAADwAAAAAA&#10;AAAAAAAAAAChAgAAZHJzL2Rvd25yZXYueG1sUEsFBgAAAAAEAAQA+QAAAJYDAAAAAA==&#10;"/>
                </v:group>
                <v:group id="Group 196" o:spid="_x0000_s2055" style="position:absolute;left:20980;top:9076;width:1090;height:966" coordorigin="5238,3306" coordsize="131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line id="Line 197" o:spid="_x0000_s2056" style="position:absolute;flip:x;visibility:visible;mso-wrap-style:square" from="5324,3306" to="5369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Y6tMUAAADdAAAADwAAAGRycy9kb3ducmV2LnhtbERPTWsCMRC9F/wPYYReimZdSrGrUaRQ&#10;6MFLraz0Nm7GzbKbyTZJdfvvG0HwNo/3Ocv1YDtxJh8axwpm0wwEceV0w7WC/df7ZA4iRGSNnWNS&#10;8EcB1qvRwxIL7S78SeddrEUK4VCgAhNjX0gZKkMWw9T1xIk7OW8xJuhrqT1eUrjtZJ5lL9Jiw6nB&#10;YE9vhqp292sVyPn26cdvjs9t2R4Or6asyv57q9TjeNgsQEQa4l18c3/oND+f5XD9Jp0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Y6tMUAAADdAAAADwAAAAAAAAAA&#10;AAAAAAChAgAAZHJzL2Rvd25yZXYueG1sUEsFBgAAAAAEAAQA+QAAAJMDAAAAAA==&#10;"/>
                  <v:line id="Line 198" o:spid="_x0000_s2057" style="position:absolute;flip:x;visibility:visible;mso-wrap-style:square" from="5282,3306" to="5329,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qfL8UAAADdAAAADwAAAGRycy9kb3ducmV2LnhtbERPTWsCMRC9F/wPYYReima1RXQ1ihQK&#10;PXipyoq3cTNult1Mtkmq23/fFAq9zeN9zmrT21bcyIfasYLJOANBXDpdc6XgeHgbzUGEiKyxdUwK&#10;vinAZj14WGGu3Z0/6LaPlUghHHJUYGLscilDachiGLuOOHFX5y3GBH0ltcd7CretnGbZTFqsOTUY&#10;7OjVUNnsv6wCOd89ffrt5aUpmtNpYYqy6M47pR6H/XYJIlIf/8V/7ned5k8nz/D7TTpB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4qfL8UAAADdAAAADwAAAAAAAAAA&#10;AAAAAAChAgAAZHJzL2Rvd25yZXYueG1sUEsFBgAAAAAEAAQA+QAAAJMDAAAAAA==&#10;"/>
                  <v:line id="Line 199" o:spid="_x0000_s2058" style="position:absolute;flip:x;visibility:visible;mso-wrap-style:square" from="5238,3309" to="5285,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MHW8QAAADdAAAADwAAAGRycy9kb3ducmV2LnhtbERPTWsCMRC9F/ofwgheimYVKboaRQqF&#10;HrzUlpXexs24WXYz2Saprv++EQRv83ifs9r0thVn8qF2rGAyzkAQl07XXCn4/nofzUGEiKyxdUwK&#10;rhRgs35+WmGu3YU/6byPlUghHHJUYGLscilDachiGLuOOHEn5y3GBH0ltcdLCretnGbZq7RYc2ow&#10;2NGbobLZ/1kFcr57+fXb46wpmsNhYYqy6H52Sg0H/XYJIlIfH+K7+0On+dPJDG7fpBP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YwdbxAAAAN0AAAAPAAAAAAAAAAAA&#10;AAAAAKECAABkcnMvZG93bnJldi54bWxQSwUGAAAAAAQABAD5AAAAkgMAAAAA&#10;"/>
                </v:group>
                <v:group id="Group 200" o:spid="_x0000_s2059" style="position:absolute;left:19726;top:9208;width:1073;height:966" coordorigin="5238,3306" coordsize="131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line id="Line 201" o:spid="_x0000_s2060" style="position:absolute;flip:x;visibility:visible;mso-wrap-style:square" from="5324,3306" to="5369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08t8QAAADdAAAADwAAAGRycy9kb3ducmV2LnhtbERPTWsCMRC9F/ofwgheimaVIroaRQqF&#10;HrxUy0pv42bcLLuZbJNU13/fFARv83ifs9r0thUX8qF2rGAyzkAQl07XXCn4OryP5iBCRNbYOiYF&#10;NwqwWT8/rTDX7sqfdNnHSqQQDjkqMDF2uZShNGQxjF1HnLiz8xZjgr6S2uM1hdtWTrNsJi3WnBoM&#10;dvRmqGz2v1aBnO9efvz29NoUzfG4MEVZdN87pYaDfrsEEamPD/Hd/aHT/OlkBv/fpB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/Ty3xAAAAN0AAAAPAAAAAAAAAAAA&#10;AAAAAKECAABkcnMvZG93bnJldi54bWxQSwUGAAAAAAQABAD5AAAAkgMAAAAA&#10;"/>
                  <v:line id="Line 202" o:spid="_x0000_s2061" style="position:absolute;flip:x;visibility:visible;mso-wrap-style:square" from="5282,3306" to="5329,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GZLMUAAADdAAAADwAAAGRycy9kb3ducmV2LnhtbERPTWsCMRC9F/wPYYReimaVUnU1ihQK&#10;PXipyoq3cTNult1Mtkmq23/fFAq9zeN9zmrT21bcyIfasYLJOANBXDpdc6XgeHgbzUGEiKyxdUwK&#10;vinAZj14WGGu3Z0/6LaPlUghHHJUYGLscilDachiGLuOOHFX5y3GBH0ltcd7CretnGbZi7RYc2ow&#10;2NGrobLZf1kFcr57+vTby3NTNKfTwhRl0Z13Sj0O++0SRKQ+/ov/3O86zZ9OZvD7TTpB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GZLMUAAADdAAAADwAAAAAAAAAA&#10;AAAAAAChAgAAZHJzL2Rvd25yZXYueG1sUEsFBgAAAAAEAAQA+QAAAJMDAAAAAA==&#10;"/>
                  <v:line id="Line 203" o:spid="_x0000_s2062" style="position:absolute;flip:x;visibility:visible;mso-wrap-style:square" from="5238,3309" to="5285,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4NXsgAAADdAAAADwAAAGRycy9kb3ducmV2LnhtbESPQUsDMRCF74L/IYzQi9hsi0i7Ni1F&#10;EHroxVq29DZuxs2ym8maxHb9985B8DbDe/PeN6vN6Ht1oZjawAZm0wIUcR1sy42B4/vrwwJUysgW&#10;+8Bk4IcSbNa3NyssbbjyG10OuVESwqlEAy7nodQ61Y48pmkYiEX7DNFjljU22ka8Srjv9bwonrTH&#10;lqXB4UAvjuru8O0N6MX+/ituPx67qjudlq6qq+G8N2ZyN26fQWUa87/573pnBX8+E1z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S4NXsgAAADdAAAADwAAAAAA&#10;AAAAAAAAAAChAgAAZHJzL2Rvd25yZXYueG1sUEsFBgAAAAAEAAQA+QAAAJYDAAAAAA==&#10;"/>
                </v:group>
                <v:group id="Group 204" o:spid="_x0000_s2063" style="position:absolute;left:18431;top:9307;width:1081;height:966" coordorigin="5238,3306" coordsize="131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line id="Line 205" o:spid="_x0000_s2064" style="position:absolute;flip:x;visibility:visible;mso-wrap-style:square" from="5324,3306" to="5369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TL5ccAAADdAAAADwAAAGRycy9kb3ducmV2LnhtbESPQUvDQBCF74L/YRmhF7Ebg0iN3ZYi&#10;FHroxSop3sbsmA3JzsbdbRv/vXMQvM3w3rz3zXI9+UGdKaYusIH7eQGKuAm249bA+9v2bgEqZWSL&#10;Q2Ay8EMJ1qvrqyVWNlz4lc6H3CoJ4VShAZfzWGmdGkce0zyMxKJ9hegxyxpbbSNeJNwPuiyKR+2x&#10;Y2lwONKLo6Y/nLwBvdjffsfN50Nf98fjk6ubevzYGzO7mTbPoDJN+d/8d72zgl+Wwi/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NMvlxwAAAN0AAAAPAAAAAAAA&#10;AAAAAAAAAKECAABkcnMvZG93bnJldi54bWxQSwUGAAAAAAQABAD5AAAAlQMAAAAA&#10;"/>
                  <v:line id="Line 206" o:spid="_x0000_s2065" style="position:absolute;flip:x;visibility:visible;mso-wrap-style:square" from="5282,3306" to="5329,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hufsUAAADdAAAADwAAAGRycy9kb3ducmV2LnhtbERPTWsCMRC9F/wPYYReimZdSrGrUaRQ&#10;6MFLraz0Nm7GzbKbyTZJdfvvG0HwNo/3Ocv1YDtxJh8axwpm0wwEceV0w7WC/df7ZA4iRGSNnWNS&#10;8EcB1qvRwxIL7S78SeddrEUK4VCgAhNjX0gZKkMWw9T1xIk7OW8xJuhrqT1eUrjtZJ5lL9Jiw6nB&#10;YE9vhqp292sVyPn26cdvjs9t2R4Or6asyv57q9TjeNgsQEQa4l18c3/oND/PZ3D9Jp0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nhufsUAAADdAAAADwAAAAAAAAAA&#10;AAAAAAChAgAAZHJzL2Rvd25yZXYueG1sUEsFBgAAAAAEAAQA+QAAAJMDAAAAAA==&#10;"/>
                  <v:line id="Line 207" o:spid="_x0000_s2066" style="position:absolute;flip:x;visibility:visible;mso-wrap-style:square" from="5238,3309" to="5285,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rwCcUAAADdAAAADwAAAGRycy9kb3ducmV2LnhtbERPTWsCMRC9F/ofwhS8lJrtIsWuRpGC&#10;4MFLbVnpbdxMN8tuJtsk6vbfG0HwNo/3OfPlYDtxIh8axwpexxkI4srphmsF31/rlymIEJE1do5J&#10;wT8FWC4eH+ZYaHfmTzrtYi1SCIcCFZgY+0LKUBmyGMauJ07cr/MWY4K+ltrjOYXbTuZZ9iYtNpwa&#10;DPb0Yahqd0erQE63z39+dZi0Zbvfv5uyKvufrVKjp2E1AxFpiHfxzb3RaX6e53D9Jp0gF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rwCcUAAADdAAAADwAAAAAAAAAA&#10;AAAAAAChAgAAZHJzL2Rvd25yZXYueG1sUEsFBgAAAAAEAAQA+QAAAJMDAAAAAA==&#10;"/>
                </v:group>
                <v:group id="Group 208" o:spid="_x0000_s2067" style="position:absolute;left:17094;top:9324;width:1081;height:965" coordorigin="5238,3306" coordsize="131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line id="Line 209" o:spid="_x0000_s2068" style="position:absolute;flip:x;visibility:visible;mso-wrap-style:square" from="5324,3306" to="5369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/N5sUAAADdAAAADwAAAGRycy9kb3ducmV2LnhtbERPTWsCMRC9C/6HMEIvotkuUuxqFCkU&#10;evBSW1Z6GzfjZtnNZJukuv33jSD0No/3OevtYDtxIR8axwoe5xkI4srphmsFnx+vsyWIEJE1do5J&#10;wS8F2G7GozUW2l35nS6HWIsUwqFABSbGvpAyVIYshrnriRN3dt5iTNDXUnu8pnDbyTzLnqTFhlOD&#10;wZ5eDFXt4ccqkMv99NvvTou2bI/HZ1NWZf+1V+phMuxWICIN8V98d7/pND/PF3D7Jp0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g/N5sUAAADdAAAADwAAAAAAAAAA&#10;AAAAAAChAgAAZHJzL2Rvd25yZXYueG1sUEsFBgAAAAAEAAQA+QAAAJMDAAAAAA==&#10;"/>
                  <v:line id="Line 210" o:spid="_x0000_s2069" style="position:absolute;flip:x;visibility:visible;mso-wrap-style:square" from="5282,3306" to="5329,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NofcUAAADdAAAADwAAAGRycy9kb3ducmV2LnhtbERPTWsCMRC9F/ofwgi9lJrt0hZdjSJC&#10;oQcvVVnxNm7GzbKbyZqkuv33TaHQ2zze58yXg+3ElXxoHCt4HmcgiCunG64V7HfvTxMQISJr7ByT&#10;gm8KsFzc382x0O7Gn3TdxlqkEA4FKjAx9oWUoTJkMYxdT5y4s/MWY4K+ltrjLYXbTuZZ9iYtNpwa&#10;DPa0NlS12y+rQE42jxe/Or20ZXs4TE1Zlf1xo9TDaFjNQEQa4r/4z/2h0/w8f4X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NofcUAAADdAAAADwAAAAAAAAAA&#10;AAAAAAChAgAAZHJzL2Rvd25yZXYueG1sUEsFBgAAAAAEAAQA+QAAAJMDAAAAAA==&#10;"/>
                  <v:line id="Line 211" o:spid="_x0000_s2070" style="position:absolute;flip:x;visibility:visible;mso-wrap-style:square" from="5238,3309" to="5285,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H2CsUAAADdAAAADwAAAGRycy9kb3ducmV2LnhtbERPTWsCMRC9F/wPYQQvRbNditjVKFIo&#10;9OClWlZ6GzfjZtnNZJukuv77piD0No/3OavNYDtxIR8axwqeZhkI4srphmsFn4e36QJEiMgaO8ek&#10;4EYBNuvRwwoL7a78QZd9rEUK4VCgAhNjX0gZKkMWw8z1xIk7O28xJuhrqT1eU7jtZJ5lc2mx4dRg&#10;sKdXQ1W7/7EK5GL3+O23p+e2bI/HF1NWZf+1U2oyHrZLEJGG+C++u991mp/nc/j7Jp0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H2CsUAAADdAAAADwAAAAAAAAAA&#10;AAAAAAChAgAAZHJzL2Rvd25yZXYueG1sUEsFBgAAAAAEAAQA+QAAAJMDAAAAAA==&#10;"/>
                </v:group>
                <v:group id="Group 212" o:spid="_x0000_s2071" style="position:absolute;left:15816;top:9373;width:1097;height:966" coordorigin="5238,3306" coordsize="131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line id="Line 213" o:spid="_x0000_s2072" style="position:absolute;flip:x;visibility:visible;mso-wrap-style:square" from="5324,3306" to="5369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LH48cAAADdAAAADwAAAGRycy9kb3ducmV2LnhtbESPQUvDQBCF74L/YRmhF7Ebg0iN3ZYi&#10;FHroxSop3sbsmA3JzsbdbRv/vXMQvM3w3rz3zXI9+UGdKaYusIH7eQGKuAm249bA+9v2bgEqZWSL&#10;Q2Ay8EMJ1qvrqyVWNlz4lc6H3CoJ4VShAZfzWGmdGkce0zyMxKJ9hegxyxpbbSNeJNwPuiyKR+2x&#10;Y2lwONKLo6Y/nLwBvdjffsfN50Nf98fjk6ubevzYGzO7mTbPoDJN+d/8d72zgl+Wgiv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QsfjxwAAAN0AAAAPAAAAAAAA&#10;AAAAAAAAAKECAABkcnMvZG93bnJldi54bWxQSwUGAAAAAAQABAD5AAAAlQMAAAAA&#10;"/>
                  <v:line id="Line 214" o:spid="_x0000_s2073" style="position:absolute;flip:x;visibility:visible;mso-wrap-style:square" from="5282,3306" to="5329,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5ieMUAAADdAAAADwAAAGRycy9kb3ducmV2LnhtbERPTWsCMRC9C/0PYQq9SM12kaKrUaRQ&#10;6MFLraz0Nm6mm2U3k22S6vbfG0HwNo/3Ocv1YDtxIh8axwpeJhkI4srphmsF+6/35xmIEJE1do5J&#10;wT8FWK8eRksstDvzJ512sRYphEOBCkyMfSFlqAxZDBPXEyfux3mLMUFfS+3xnMJtJ/Mse5UWG04N&#10;Bnt6M1S1uz+rQM6241+/OU7bsj0c5qasyv57q9TT47BZgIg0xLv45v7QaX6ez+H6TTpB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5ieMUAAADdAAAADwAAAAAAAAAA&#10;AAAAAAChAgAAZHJzL2Rvd25yZXYueG1sUEsFBgAAAAAEAAQA+QAAAJMDAAAAAA==&#10;"/>
                  <v:line id="Line 215" o:spid="_x0000_s2074" style="position:absolute;flip:x;visibility:visible;mso-wrap-style:square" from="5238,3309" to="5285,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1dOMgAAADdAAAADwAAAGRycy9kb3ducmV2LnhtbESPT0sDMRDF74LfIYzgRWzWKqWuTUsR&#10;BA+99A9bvI2bcbPsZrImsV2/vXMoeJvhvXnvN4vV6Ht1opjawAYeJgUo4jrYlhsDh/3b/RxUysgW&#10;+8Bk4JcSrJbXVwssbTjzlk673CgJ4VSiAZfzUGqdakce0yQMxKJ9hegxyxobbSOeJdz3eloUM+2x&#10;ZWlwONCro7rb/XgDer65+47rz6eu6o7HZ1fV1fCxMeb2Zly/gMo05n/z5frdCv70Ufj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O1dOMgAAADdAAAADwAAAAAA&#10;AAAAAAAAAAChAgAAZHJzL2Rvd25yZXYueG1sUEsFBgAAAAAEAAQA+QAAAJYDAAAAAA==&#10;"/>
                </v:group>
                <v:group id="Group 216" o:spid="_x0000_s2075" style="position:absolute;left:14487;top:9423;width:1081;height:965" coordorigin="5238,3306" coordsize="131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line id="Line 217" o:spid="_x0000_s2076" style="position:absolute;flip:x;visibility:visible;mso-wrap-style:square" from="5324,3306" to="5369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Nm1MUAAADdAAAADwAAAGRycy9kb3ducmV2LnhtbERPTWsCMRC9F/ofwgi9lJrtthRdjSJC&#10;oQcvVVnxNm7GzbKbyZqkuv33TaHQ2zze58yXg+3ElXxoHCt4HmcgiCunG64V7HfvTxMQISJr7ByT&#10;gm8KsFzc382x0O7Gn3TdxlqkEA4FKjAx9oWUoTJkMYxdT5y4s/MWY4K+ltrjLYXbTuZZ9iYtNpwa&#10;DPa0NlS12y+rQE42jxe/Or22ZXs4TE1Zlf1xo9TDaFjNQEQa4r/4z/2h0/z8JYf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3Nm1MUAAADdAAAADwAAAAAAAAAA&#10;AAAAAAChAgAAZHJzL2Rvd25yZXYueG1sUEsFBgAAAAAEAAQA+QAAAJMDAAAAAA==&#10;"/>
                  <v:line id="Line 218" o:spid="_x0000_s2077" style="position:absolute;flip:x;visibility:visible;mso-wrap-style:square" from="5282,3306" to="5329,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/DT8UAAADdAAAADwAAAGRycy9kb3ducmV2LnhtbERPTWsCMRC9F/ofwhS8lJqtlqJbo4gg&#10;ePCilpXexs10s+xmsk2irv/eFAq9zeN9zmzR21ZcyIfasYLXYQaCuHS65krB52H9MgERIrLG1jEp&#10;uFGAxfzxYYa5dlfe0WUfK5FCOOSowMTY5VKG0pDFMHQdceK+nbcYE/SV1B6vKdy2cpRl79JizanB&#10;YEcrQ2WzP1sFcrJ9/vHL01tTNMfj1BRl0X1tlRo89csPEJH6+C/+c290mj8aj+H3m3SC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D/DT8UAAADdAAAADwAAAAAAAAAA&#10;AAAAAAChAgAAZHJzL2Rvd25yZXYueG1sUEsFBgAAAAAEAAQA+QAAAJMDAAAAAA==&#10;"/>
                  <v:line id="Line 219" o:spid="_x0000_s2078" style="position:absolute;flip:x;visibility:visible;mso-wrap-style:square" from="5238,3309" to="5285,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ZbO8UAAADdAAAADwAAAGRycy9kb3ducmV2LnhtbERPTWsCMRC9C/0PYQpeimZrpejWKFIo&#10;9OBFLSvexs10s+xmsk2ibv99IxS8zeN9zmLV21ZcyIfasYLncQaCuHS65krB1/5jNAMRIrLG1jEp&#10;+KUAq+XDYIG5dlfe0mUXK5FCOOSowMTY5VKG0pDFMHYdceK+nbcYE/SV1B6vKdy2cpJlr9JizanB&#10;YEfvhspmd7YK5Gzz9OPXp2lTNIfD3BRl0R03Sg0f+/UbiEh9vIv/3Z86zZ+8TOH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9ZbO8UAAADdAAAADwAAAAAAAAAA&#10;AAAAAAChAgAAZHJzL2Rvd25yZXYueG1sUEsFBgAAAAAEAAQA+QAAAJMDAAAAAA==&#10;"/>
                </v:group>
                <v:group id="Group 220" o:spid="_x0000_s2079" style="position:absolute;left:13159;top:9439;width:1097;height:966" coordorigin="5238,3306" coordsize="131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line id="Line 221" o:spid="_x0000_s2080" style="position:absolute;flip:x;visibility:visible;mso-wrap-style:square" from="5324,3306" to="5369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hg18UAAADdAAAADwAAAGRycy9kb3ducmV2LnhtbERPTWsCMRC9F/ofwhR6kZqtitjVKFIo&#10;ePBSLSu9jZvpZtnNZJtEXf99Iwi9zeN9zmLV21acyYfasYLXYQaCuHS65krB1/7jZQYiRGSNrWNS&#10;cKUAq+XjwwJz7S78SeddrEQK4ZCjAhNjl0sZSkMWw9B1xIn7cd5iTNBXUnu8pHDbylGWTaXFmlOD&#10;wY7eDZXN7mQVyNl28OvXx0lTNIfDmynKovveKvX81K/nICL18V98d290mj8aT+H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hg18UAAADdAAAADwAAAAAAAAAA&#10;AAAAAAChAgAAZHJzL2Rvd25yZXYueG1sUEsFBgAAAAAEAAQA+QAAAJMDAAAAAA==&#10;"/>
                  <v:line id="Line 222" o:spid="_x0000_s2081" style="position:absolute;flip:x;visibility:visible;mso-wrap-style:square" from="5282,3306" to="5329,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TFTMUAAADdAAAADwAAAGRycy9kb3ducmV2LnhtbERPTWsCMRC9C/0PYQq9FM1WS2u3RpGC&#10;4MFLbVnxNt1MN8tuJtsk6vrvTUHwNo/3ObNFb1txJB9qxwqeRhkI4tLpmisF31+r4RREiMgaW8ek&#10;4EwBFvO7wQxz7U78ScdtrEQK4ZCjAhNjl0sZSkMWw8h1xIn7dd5iTNBXUns8pXDbynGWvUiLNacG&#10;gx19GCqb7cEqkNPN459f/jw3RbPbvZmiLLr9RqmH+375DiJSH2/iq3ut0/zx5BX+v0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TFTMUAAADdAAAADwAAAAAAAAAA&#10;AAAAAAChAgAAZHJzL2Rvd25yZXYueG1sUEsFBgAAAAAEAAQA+QAAAJMDAAAAAA==&#10;"/>
                  <v:line id="Line 223" o:spid="_x0000_s2082" style="position:absolute;flip:x;visibility:visible;mso-wrap-style:square" from="5238,3309" to="5285,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tRPsgAAADdAAAADwAAAGRycy9kb3ducmV2LnhtbESPT0sDMRDF74LfIYzgRWzWKqWuTUsR&#10;BA+99A9bvI2bcbPsZrImsV2/vXMoeJvhvXnvN4vV6Ht1opjawAYeJgUo4jrYlhsDh/3b/RxUysgW&#10;+8Bk4JcSrJbXVwssbTjzlk673CgJ4VSiAZfzUGqdakce0yQMxKJ9hegxyxobbSOeJdz3eloUM+2x&#10;ZWlwONCro7rb/XgDer65+47rz6eu6o7HZ1fV1fCxMeb2Zly/gMo05n/z5frdCv70UXD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ptRPsgAAADdAAAADwAAAAAA&#10;AAAAAAAAAAChAgAAZHJzL2Rvd25yZXYueG1sUEsFBgAAAAAEAAQA+QAAAJYDAAAAAA==&#10;"/>
                </v:group>
                <v:group id="Group 224" o:spid="_x0000_s2083" style="position:absolute;left:10643;top:9514;width:1080;height:965" coordorigin="5238,3306" coordsize="131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line id="Line 225" o:spid="_x0000_s2084" style="position:absolute;flip:x;visibility:visible;mso-wrap-style:square" from="5324,3306" to="5369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suRcgAAADdAAAADwAAAGRycy9kb3ducmV2LnhtbESPQUsDMRCF74L/IYzgRWzWUqRdm5Yi&#10;CB56aS1behs342bZzWRNYrv++85B8DbDe/PeN8v16Ht1ppjawAaeJgUo4jrYlhsDh4+3xzmolJEt&#10;9oHJwC8lWK9ub5ZY2nDhHZ33uVESwqlEAy7nodQ61Y48pkkYiEX7CtFjljU22ka8SLjv9bQonrXH&#10;lqXB4UCvjupu/+MN6Pn24TtuPmdd1R2PC1fV1XDaGnN/N25eQGUa87/57/rdCv50JvzyjYygV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OsuRcgAAADdAAAADwAAAAAA&#10;AAAAAAAAAAChAgAAZHJzL2Rvd25yZXYueG1sUEsFBgAAAAAEAAQA+QAAAJYDAAAAAA==&#10;"/>
                  <v:line id="Line 226" o:spid="_x0000_s2085" style="position:absolute;flip:x;visibility:visible;mso-wrap-style:square" from="5282,3306" to="5329,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eL3sQAAADdAAAADwAAAGRycy9kb3ducmV2LnhtbERPTWsCMRC9F/ofwgheimYVKboaRQqF&#10;HrzUlpXexs24WXYz2Saprv++EQRv83ifs9r0thVn8qF2rGAyzkAQl07XXCn4/nofzUGEiKyxdUwK&#10;rhRgs35+WmGu3YU/6byPlUghHHJUYGLscilDachiGLuOOHEn5y3GBH0ltcdLCretnGbZq7RYc2ow&#10;2NGbobLZ/1kFcr57+fXb46wpmsNhYYqy6H52Sg0H/XYJIlIfH+K7+0On+dPZBG7fpBP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p4vexAAAAN0AAAAPAAAAAAAAAAAA&#10;AAAAAKECAABkcnMvZG93bnJldi54bWxQSwUGAAAAAAQABAD5AAAAkgMAAAAA&#10;"/>
                  <v:line id="Line 227" o:spid="_x0000_s2086" style="position:absolute;flip:x;visibility:visible;mso-wrap-style:square" from="5238,3309" to="5285,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UVqcUAAADdAAAADwAAAGRycy9kb3ducmV2LnhtbERPTWsCMRC9C/6HMEIvotkuUuxqFCkU&#10;evBSW1Z6GzfjZtnNZJukuv33jSD0No/3OevtYDtxIR8axwoe5xkI4srphmsFnx+vsyWIEJE1do5J&#10;wS8F2G7GozUW2l35nS6HWIsUwqFABSbGvpAyVIYshrnriRN3dt5iTNDXUnu8pnDbyTzLnqTFhlOD&#10;wZ5eDFXt4ccqkMv99NvvTou2bI/HZ1NWZf+1V+phMuxWICIN8V98d7/pND9f5HD7Jp0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3UVqcUAAADdAAAADwAAAAAAAAAA&#10;AAAAAAChAgAAZHJzL2Rvd25yZXYueG1sUEsFBgAAAAAEAAQA+QAAAJMDAAAAAA==&#10;"/>
                </v:group>
                <v:group id="Group 228" o:spid="_x0000_s2087" style="position:absolute;left:11872;top:9514;width:1081;height:965" coordorigin="5238,3306" coordsize="131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line id="Line 229" o:spid="_x0000_s2088" style="position:absolute;flip:x;visibility:visible;mso-wrap-style:square" from="5324,3306" to="5369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AoRsUAAADdAAAADwAAAGRycy9kb3ducmV2LnhtbERPTWsCMRC9C/0PYQq9iGYrS7GrUaRQ&#10;6MGLVlZ6GzfjZtnNZJukuv33plDwNo/3Ocv1YDtxIR8axwqepxkI4srphmsFh8/3yRxEiMgaO8ek&#10;4JcCrFcPoyUW2l15R5d9rEUK4VCgAhNjX0gZKkMWw9T1xIk7O28xJuhrqT1eU7jt5CzLXqTFhlOD&#10;wZ7eDFXt/scqkPPt+NtvTnlbtsfjqymrsv/aKvX0OGwWICIN8S7+d3/oNH+W5/D3TTpB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9AoRsUAAADdAAAADwAAAAAAAAAA&#10;AAAAAAChAgAAZHJzL2Rvd25yZXYueG1sUEsFBgAAAAAEAAQA+QAAAJMDAAAAAA==&#10;"/>
                  <v:line id="Line 230" o:spid="_x0000_s2089" style="position:absolute;flip:x;visibility:visible;mso-wrap-style:square" from="5282,3306" to="5329,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yN3cUAAADdAAAADwAAAGRycy9kb3ducmV2LnhtbERPTWsCMRC9F/ofwhS8lJqt2KJbo4gg&#10;ePCilpXexs10s+xmsk2irv/eFAq9zeN9zmzR21ZcyIfasYLXYQaCuHS65krB52H9MgERIrLG1jEp&#10;uFGAxfzxYYa5dlfe0WUfK5FCOOSowMTY5VKG0pDFMHQdceK+nbcYE/SV1B6vKdy2cpRl79JizanB&#10;YEcrQ2WzP1sFcrJ9/vHL07gpmuNxaoqy6L62Sg2e+uUHiEh9/Bf/uTc6zR+N3+D3m3SC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yN3cUAAADdAAAADwAAAAAAAAAA&#10;AAAAAAChAgAAZHJzL2Rvd25yZXYueG1sUEsFBgAAAAAEAAQA+QAAAJMDAAAAAA==&#10;"/>
                  <v:line id="Line 231" o:spid="_x0000_s2090" style="position:absolute;flip:x;visibility:visible;mso-wrap-style:square" from="5238,3309" to="5285,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4TqsQAAADdAAAADwAAAGRycy9kb3ducmV2LnhtbERPTWsCMRC9F/ofwgi9FM0qIroaRYRC&#10;D16qZaW3cTNult1Mtkmq23/fFARv83ifs9r0thVX8qF2rGA8ykAQl07XXCn4PL4N5yBCRNbYOiYF&#10;vxRgs35+WmGu3Y0/6HqIlUghHHJUYGLscilDachiGLmOOHEX5y3GBH0ltcdbCretnGTZTFqsOTUY&#10;7GhnqGwOP1aBnO9fv/32PG2K5nRamKIsuq+9Ui+DfrsEEamPD/Hd/a7T/Ml0Bv/fpB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ThOqxAAAAN0AAAAPAAAAAAAAAAAA&#10;AAAAAKECAABkcnMvZG93bnJldi54bWxQSwUGAAAAAAQABAD5AAAAkgMAAAAA&#10;"/>
                </v:group>
                <v:group id="Group 232" o:spid="_x0000_s2091" style="position:absolute;left:9488;top:9538;width:1089;height:966" coordorigin="5238,3306" coordsize="131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line id="Line 233" o:spid="_x0000_s2092" style="position:absolute;flip:x;visibility:visible;mso-wrap-style:square" from="5324,3306" to="5369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0iQ8gAAADdAAAADwAAAGRycy9kb3ducmV2LnhtbESPQUsDMRCF74L/IYzgRWzWUqRdm5Yi&#10;CB56aS1behs342bZzWRNYrv++85B8DbDe/PeN8v16Ht1ppjawAaeJgUo4jrYlhsDh4+3xzmolJEt&#10;9oHJwC8lWK9ub5ZY2nDhHZ33uVESwqlEAy7nodQ61Y48pkkYiEX7CtFjljU22ka8SLjv9bQonrXH&#10;lqXB4UCvjupu/+MN6Pn24TtuPmdd1R2PC1fV1XDaGnN/N25eQGUa87/57/rdCv50JrjyjYygV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p0iQ8gAAADdAAAADwAAAAAA&#10;AAAAAAAAAAChAgAAZHJzL2Rvd25yZXYueG1sUEsFBgAAAAAEAAQA+QAAAJYDAAAAAA==&#10;"/>
                  <v:line id="Line 234" o:spid="_x0000_s2093" style="position:absolute;flip:x;visibility:visible;mso-wrap-style:square" from="5282,3306" to="5329,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GH2MQAAADdAAAADwAAAGRycy9kb3ducmV2LnhtbERPTWsCMRC9C/0PYQq9iGYrUnQ1ihQK&#10;PXjRlpXexs24WXYz2Sapbv+9EQRv83ifs1z3thVn8qF2rOB1nIEgLp2uuVLw/fUxmoEIEVlj65gU&#10;/FOA9eppsMRcuwvv6LyPlUghHHJUYGLscilDachiGLuOOHEn5y3GBH0ltcdLCretnGTZm7RYc2ow&#10;2NG7obLZ/1kFcrYd/vrNcdoUzeEwN0VZdD9bpV6e+80CRKQ+PsR396dO8yfTOdy+SS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0YfYxAAAAN0AAAAPAAAAAAAAAAAA&#10;AAAAAKECAABkcnMvZG93bnJldi54bWxQSwUGAAAAAAQABAD5AAAAkgMAAAAA&#10;"/>
                  <v:line id="Line 235" o:spid="_x0000_s2094" style="position:absolute;flip:x;visibility:visible;mso-wrap-style:square" from="5238,3309" to="5285,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K4mMgAAADdAAAADwAAAGRycy9kb3ducmV2LnhtbESPT0sDMRDF74LfIYzgRWzWoqWuTUsR&#10;BA+99A9bvI2bcbPsZrImsV2/vXMoeJvhvXnvN4vV6Ht1opjawAYeJgUo4jrYlhsDh/3b/RxUysgW&#10;+8Bk4JcSrJbXVwssbTjzlk673CgJ4VSiAZfzUGqdakce0yQMxKJ9hegxyxobbSOeJdz3eloUM+2x&#10;ZWlwONCro7rb/XgDer65+47rz8eu6o7HZ1fV1fCxMeb2Zly/gMo05n/z5frdCv70Sfj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TK4mMgAAADdAAAADwAAAAAA&#10;AAAAAAAAAAChAgAAZHJzL2Rvd25yZXYueG1sUEsFBgAAAAAEAAQA+QAAAJYDAAAAAA==&#10;"/>
                </v:group>
                <v:shape id="Text Box 236" o:spid="_x0000_s2095" type="#_x0000_t202" style="position:absolute;left:495;top:10545;width:8943;height:2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S9ysIA&#10;AADdAAAADwAAAGRycy9kb3ducmV2LnhtbERPS2sCMRC+F/wPYQRvNeuCUlejqFBQeqkPPA+b2Ydu&#10;JkuSruu/b4RCb/PxPWe57k0jOnK+tqxgMk5AEOdW11wquJw/3z9A+ICssbFMCp7kYb0avC0x0/bB&#10;R+pOoRQxhH2GCqoQ2kxKn1dk0I9tSxy5wjqDIUJXSu3wEcNNI9MkmUmDNceGClvaVZTfTz9Gwbnb&#10;+v3xFub6UGxl+lV8p1e3UWo07DcLEIH68C/+c+91nJ9OJ/D6Jp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dL3KwgAAAN0AAAAPAAAAAAAAAAAAAAAAAJgCAABkcnMvZG93&#10;bnJldi54bWxQSwUGAAAAAAQABAD1AAAAhwMAAAAA&#10;">
                  <v:textbox inset="0,0,0,0">
                    <w:txbxContent>
                      <w:p w:rsidR="00521D0D" w:rsidRPr="004047A2" w:rsidRDefault="00521D0D" w:rsidP="00B06EBC">
                        <w:pPr>
                          <w:jc w:val="center"/>
                        </w:pPr>
                        <w:r>
                          <w:t>Отметки земли</w:t>
                        </w:r>
                      </w:p>
                    </w:txbxContent>
                  </v:textbox>
                </v:shape>
                <v:shape id="Text Box 237" o:spid="_x0000_s2096" type="#_x0000_t202" style="position:absolute;left:13242;top:9992;width:1245;height:2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GVMAA&#10;AADdAAAADwAAAGRycy9kb3ducmV2LnhtbERPTYvCMBC9C/6HMIIX0dSiItUoRVC8bruHPQ7N2Bab&#10;SWlirf/eCAve5vE+Z38cTCN66lxtWcFyEYEgLqyuuVTwm5/nWxDOI2tsLJOCFzk4HsajPSbaPvmH&#10;+syXIoSwS1BB5X2bSOmKigy6hW2JA3eznUEfYFdK3eEzhJtGxlG0kQZrDg0VtnSqqLhnD6NgWNvs&#10;2ro83eDyls16/3dJ85VS08mQ7kB4GvxX/O++6jA/Xsfw+SacIA9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jGVMAAAADdAAAADwAAAAAAAAAAAAAAAACYAgAAZHJzL2Rvd25y&#10;ZXYueG1sUEsFBgAAAAAEAAQA9QAAAIUDAAAAAA==&#10;" stroked="f">
                  <v:textbox style="layout-flow:vertical;mso-layout-flow-alt:bottom-to-top" inset="0,0,0,0">
                    <w:txbxContent>
                      <w:p w:rsidR="00521D0D" w:rsidRPr="001A61AE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 w:rsidRPr="001A61AE">
                          <w:rPr>
                            <w:sz w:val="16"/>
                            <w:szCs w:val="16"/>
                          </w:rPr>
                          <w:t>100.00</w:t>
                        </w:r>
                      </w:p>
                    </w:txbxContent>
                  </v:textbox>
                </v:shape>
                <v:shape id="Text Box 238" o:spid="_x0000_s2097" type="#_x0000_t202" style="position:absolute;left:18580;top:9926;width:12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Rjz8AA&#10;AADdAAAADwAAAGRycy9kb3ducmV2LnhtbERPy6rCMBDdX/AfwghuLpr6RKpRyoUrbm1duByasS02&#10;k9LEWv/eCIK7OZznbPe9qUVHrassK5hOIhDEudUVFwrO2f94DcJ5ZI21ZVLwJAf73eBni7G2Dz5R&#10;l/pChBB2MSoovW9iKV1ekkE3sQ1x4K62NegDbAupW3yEcFPLWRStpMGKQ0OJDf2VlN/Su1HQL216&#10;bFyWrHB6TX87fzkk2UKp0bBPNiA89f4r/riPOsyfLefw/iacIH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/Rjz8AAAADdAAAADwAAAAAAAAAAAAAAAACYAgAAZHJzL2Rvd25y&#10;ZXYueG1sUEsFBgAAAAAEAAQA9QAAAIUDAAAAAA==&#10;" stroked="f">
                  <v:textbox style="layout-flow:vertical;mso-layout-flow-alt:bottom-to-top" inset="0,0,0,0">
                    <w:txbxContent>
                      <w:p w:rsidR="00521D0D" w:rsidRPr="001A61AE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 w:rsidRPr="001A61AE">
                          <w:rPr>
                            <w:sz w:val="16"/>
                            <w:szCs w:val="16"/>
                          </w:rPr>
                          <w:t>100.</w:t>
                        </w:r>
                        <w:r>
                          <w:rPr>
                            <w:sz w:val="16"/>
                            <w:szCs w:val="16"/>
                          </w:rPr>
                          <w:t>10</w:t>
                        </w:r>
                      </w:p>
                    </w:txbxContent>
                  </v:textbox>
                </v:shape>
                <v:shape id="Text Box 239" o:spid="_x0000_s2098" type="#_x0000_t202" style="position:absolute;left:24734;top:9844;width:1271;height:2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37u78A&#10;AADdAAAADwAAAGRycy9kb3ducmV2LnhtbERPy6rCMBDdC/5DGMGNaKqoSDVKERS3t3XhcmjGtthM&#10;ShNr/XsjCHc3h/Oc3aE3teiodZVlBfNZBII4t7riQsE1O003IJxH1lhbJgVvcnDYDwc7jLV98R91&#10;qS9ECGEXo4LS+yaW0uUlGXQz2xAH7m5bgz7AtpC6xVcIN7VcRNFaGqw4NJTY0LGk/JE+jYJ+ZdNL&#10;47JkjfN7Oun87ZxkS6XGoz7ZgvDU+3/xz33RYf5itYTvN+EEu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Hfu7vwAAAN0AAAAPAAAAAAAAAAAAAAAAAJgCAABkcnMvZG93bnJl&#10;di54bWxQSwUGAAAAAAQABAD1AAAAhAMAAAAA&#10;" stroked="f">
                  <v:textbox style="layout-flow:vertical;mso-layout-flow-alt:bottom-to-top" inset="0,0,0,0">
                    <w:txbxContent>
                      <w:p w:rsidR="00521D0D" w:rsidRPr="001A61AE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 w:rsidRPr="001A61AE">
                          <w:rPr>
                            <w:sz w:val="16"/>
                            <w:szCs w:val="16"/>
                          </w:rPr>
                          <w:t>10</w:t>
                        </w:r>
                        <w:r>
                          <w:rPr>
                            <w:sz w:val="16"/>
                            <w:szCs w:val="16"/>
                          </w:rPr>
                          <w:t>1,40</w:t>
                        </w:r>
                        <w:r w:rsidRPr="001A61AE">
                          <w:rPr>
                            <w:sz w:val="16"/>
                            <w:szCs w:val="16"/>
                          </w:rPr>
                          <w:t>0.00</w:t>
                        </w:r>
                      </w:p>
                    </w:txbxContent>
                  </v:textbox>
                </v:shape>
                <v:shape id="Text Box 240" o:spid="_x0000_s2099" type="#_x0000_t202" style="position:absolute;left:33480;top:9827;width:1336;height:2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FeIMEA&#10;AADdAAAADwAAAGRycy9kb3ducmV2LnhtbERPTWuDQBC9B/oflin0Euqq1FCMmyCFFq/RHnoc3IlK&#10;3Flxt2r/fbcQ6G0e73OK82ZGsdDsBssKkigGQdxaPXCn4LN5f34F4TyyxtEyKfghB+fTw67AXNuV&#10;L7TUvhMhhF2OCnrvp1xK1/Zk0EV2Ig7c1c4GfYBzJ/WMawg3o0zj+CANDhwaepzoraf2Vn8bBVtm&#10;62pyTXnA5FrvF//1UTYvSj09buURhKfN/4vv7kqH+WmWwd834QR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RXiDBAAAA3QAAAA8AAAAAAAAAAAAAAAAAmAIAAGRycy9kb3du&#10;cmV2LnhtbFBLBQYAAAAABAAEAPUAAACGAwAAAAA=&#10;" stroked="f">
                  <v:textbox style="layout-flow:vertical;mso-layout-flow-alt:bottom-to-top" inset="0,0,0,0">
                    <w:txbxContent>
                      <w:p w:rsidR="00521D0D" w:rsidRPr="001A61AE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 w:rsidRPr="001A61AE">
                          <w:rPr>
                            <w:sz w:val="16"/>
                            <w:szCs w:val="16"/>
                          </w:rPr>
                          <w:t>10</w:t>
                        </w: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  <w:r w:rsidRPr="001A61AE">
                          <w:rPr>
                            <w:sz w:val="16"/>
                            <w:szCs w:val="16"/>
                          </w:rPr>
                          <w:t>.00</w:t>
                        </w:r>
                      </w:p>
                    </w:txbxContent>
                  </v:textbox>
                </v:shape>
                <v:shape id="Freeform 241" o:spid="_x0000_s2100" style="position:absolute;left:21013;top:1303;width:8688;height:1345;visibility:visible;mso-wrap-style:square;v-text-anchor:top" coordsize="1369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8eZcMA&#10;AADdAAAADwAAAGRycy9kb3ducmV2LnhtbERPTWvCQBC9C/0Pywi91Y0WRaKbUAKVHtpDo6jHITtm&#10;Y7OzIbtq+u/dQsHbPN7nrPPBtuJKvW8cK5hOEhDEldMN1wp22/eXJQgfkDW2jknBL3nIs6fRGlPt&#10;bvxN1zLUIoawT1GBCaFLpfSVIYt+4jriyJ1cbzFE2NdS93iL4baVsyRZSIsNxwaDHRWGqp/yYhUU&#10;F1/b86f5Kl4Pm2pz1PKwL6VSz+PhbQUi0BAe4n/3h47zZ/MF/H0TT5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8eZcMAAADdAAAADwAAAAAAAAAAAAAAAACYAgAAZHJzL2Rv&#10;d25yZXYueG1sUEsFBgAAAAAEAAQA9QAAAIgDAAAAAA==&#10;" path="m,212l255,r886,l1369,206e" filled="f">
                  <v:path arrowok="t" o:connecttype="custom" o:connectlocs="0,85334540;102698901,0;459527825,0;551352918,82919214" o:connectangles="0,0,0,0"/>
                </v:shape>
                <v:shape id="Freeform 242" o:spid="_x0000_s2101" style="position:absolute;left:23167;top:1303;width:4340;height:306;visibility:visible;mso-wrap-style:square;v-text-anchor:top" coordsize="6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mLpcYA&#10;AADdAAAADwAAAGRycy9kb3ducmV2LnhtbESPT2vCQBDF74LfYRmhF9GNlvonukq1FHJRMHrxNmTH&#10;JJidDdk1pt++Wyh4m+G995s3621nKtFS40rLCibjCARxZnXJuYLL+Xu0AOE8ssbKMin4IQfbTb+3&#10;xljbJ5+oTX0uAoRdjAoK7+tYSpcVZNCNbU0ctJttDPqwNrnUDT4D3FRyGkUzabDkcKHAmvYFZff0&#10;YRREX8fA3S1bfSiT4fDdJrv0apV6G3SfKxCeOv8y/6cTHepPP+bw900YQW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mLpcYAAADdAAAADwAAAAAAAAAAAAAAAACYAgAAZHJz&#10;L2Rvd25yZXYueG1sUEsFBgAAAAAEAAQA9QAAAIsDAAAAAA==&#10;" path="m,l3,48r681,l684,3e" filled="f">
                  <v:path arrowok="t" o:connecttype="custom" o:connectlocs="0,0;1207479,19463513;275362848,19463513;275362848,1216350" o:connectangles="0,0,0,0"/>
                </v:shape>
                <v:group id="Group 243" o:spid="_x0000_s2102" style="position:absolute;left:23464;top:973;width:313;height:306" coordorigin="4336,2128" coordsize="37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<v:oval id="Oval 244" o:spid="_x0000_s2103" style="position:absolute;left:4348;top:2128;width:18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4wNMMA&#10;AADdAAAADwAAAGRycy9kb3ducmV2LnhtbERPTWvCQBC9F/wPywi9NRsNEY2uIpWCPfTQ2N6H7JgE&#10;s7MhO43pv+8WCr3N433O7jC5To00hNazgUWSgiKuvG25NvBxeXlagwqCbLHzTAa+KcBhP3vYYWH9&#10;nd9pLKVWMYRDgQYakb7QOlQNOQyJ74kjd/WDQ4lwqLUd8B7DXaeXabrSDluODQ329NxQdSu/nIFT&#10;fSxXo84kz66ns+S3z7fXbGHM43w6bkEJTfIv/nOfbZy/zDfw+008Qe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4wNMMAAADdAAAADwAAAAAAAAAAAAAAAACYAgAAZHJzL2Rv&#10;d25yZXYueG1sUEsFBgAAAAAEAAQA9QAAAIgDAAAAAA==&#10;">
                    <o:lock v:ext="edit" aspectratio="t"/>
                  </v:oval>
                  <v:line id="Line 245" o:spid="_x0000_s2104" style="position:absolute;visibility:visible;mso-wrap-style:square" from="4355,2144" to="4357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UC2sgAAADd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4sF37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7UC2sgAAADdAAAADwAAAAAA&#10;AAAAAAAAAAChAgAAZHJzL2Rvd25yZXYueG1sUEsFBgAAAAAEAAQA+QAAAJYDAAAAAA==&#10;"/>
                  <v:line id="Line 246" o:spid="_x0000_s2105" style="position:absolute;visibility:visible;mso-wrap-style:square" from="4336,2165" to="4373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mnQc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nI/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mnQcUAAADdAAAADwAAAAAAAAAA&#10;AAAAAAChAgAAZHJzL2Rvd25yZXYueG1sUEsFBgAAAAAEAAQA+QAAAJMDAAAAAA==&#10;"/>
                </v:group>
                <v:group id="Group 247" o:spid="_x0000_s2106" style="position:absolute;left:26797;top:957;width:314;height:305" coordorigin="4336,2128" coordsize="37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<v:oval id="Oval 248" o:spid="_x0000_s2107" style="position:absolute;left:4348;top:2128;width:18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NY8IA&#10;AADdAAAADwAAAGRycy9kb3ducmV2LnhtbERPTWvCQBC9C/0PyxS86UaDoaSuIhVBDx4a2/uQHZNg&#10;djZkpzH9911B6G0e73PW29G1aqA+NJ4NLOYJKOLS24YrA1+Xw+wNVBBki61nMvBLAbabl8kac+vv&#10;/ElDIZWKIRxyNFCLdLnWoazJYZj7jjhyV987lAj7Stse7zHctXqZJJl22HBsqLGjj5rKW/HjDOyr&#10;XZENOpVVet0fZXX7Pp/ShTHT13H3DkpolH/x0320cf4yS+HxTTxB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6s1jwgAAAN0AAAAPAAAAAAAAAAAAAAAAAJgCAABkcnMvZG93&#10;bnJldi54bWxQSwUGAAAAAAQABAD1AAAAhwMAAAAA&#10;">
                    <o:lock v:ext="edit" aspectratio="t"/>
                  </v:oval>
                  <v:line id="Line 249" o:spid="_x0000_s2108" style="position:absolute;visibility:visible;mso-wrap-style:square" from="4355,2144" to="4357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4E2cUAAADdAAAADwAAAGRycy9kb3ducmV2LnhtbERPTWvCQBC9F/wPywje6qZaQomuIpaC&#10;eijVFvQ4ZsckNTsbdtck/ffdgtDbPN7nzJe9qUVLzleWFTyNExDEudUVFwq+Pt8eX0D4gKyxtkwK&#10;fsjDcjF4mGOmbcd7ag+hEDGEfYYKyhCaTEqfl2TQj21DHLmLdQZDhK6Q2mEXw00tJ0mSSoMVx4YS&#10;G1qXlF8PN6PgffqRtqvtbtMft+k5f92fT9+dU2o07FczEIH68C++uzc6zp+k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4E2cUAAADdAAAADwAAAAAAAAAA&#10;AAAAAAChAgAAZHJzL2Rvd25yZXYueG1sUEsFBgAAAAAEAAQA+QAAAJMDAAAAAA==&#10;"/>
                  <v:line id="Line 250" o:spid="_x0000_s2109" style="position:absolute;visibility:visible;mso-wrap-style:square" from="4336,2165" to="4373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KhQsUAAADdAAAADwAAAGRycy9kb3ducmV2LnhtbERPTWvCQBC9F/wPywje6qZKQ4muIpaC&#10;eijVFvQ4ZsckNTsbdtck/ffdgtDbPN7nzJe9qUVLzleWFTyNExDEudUVFwq+Pt8eX0D4gKyxtkwK&#10;fsjDcjF4mGOmbcd7ag+hEDGEfYYKyhCaTEqfl2TQj21DHLmLdQZDhK6Q2mEXw00tJ0mSSoMVx4YS&#10;G1qXlF8PN6PgffqRtqvtbtMft+k5f92fT9+dU2o07FczEIH68C++uzc6zp+k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KhQsUAAADdAAAADwAAAAAAAAAA&#10;AAAAAAChAgAAZHJzL2Rvd25yZXYueG1sUEsFBgAAAAAEAAQA+QAAAJMDAAAAAA==&#10;"/>
                </v:group>
                <v:shape id="Text Box 251" o:spid="_x0000_s2110" type="#_x0000_t202" style="position:absolute;left:39585;top:1584;width:7360;height:9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AYcEA&#10;AADdAAAADwAAAGRycy9kb3ducmV2LnhtbERPS4vCMBC+L/gfwgh7W1NdqEvXKCIICiJU97K3oRmb&#10;YjMpTfrYf78RBG/z8T1ntRltLXpqfeVYwXyWgCAunK64VPBz3X98gfABWWPtmBT8kYfNevK2wky7&#10;gXPqL6EUMYR9hgpMCE0mpS8MWfQz1xBH7uZaiyHCtpS6xSGG21oukiSVFiuODQYb2hkq7pfOKrj3&#10;S59j8jveqqOjs/wcOnsqlXqfjttvEIHG8BI/3Qcd5y/SFB7fxB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bQGHBAAAA3QAAAA8AAAAAAAAAAAAAAAAAmAIAAGRycy9kb3du&#10;cmV2LnhtbFBLBQYAAAAABAAEAPUAAACGAwAAAAA=&#10;" strokecolor="white [3212]">
                  <v:textbox inset="0,0,0,0">
                    <w:txbxContent>
                      <w:p w:rsidR="00521D0D" w:rsidRPr="008C1E56" w:rsidRDefault="00521D0D" w:rsidP="00B06EBC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8C1E56">
                          <w:rPr>
                            <w:color w:val="FFFFFF" w:themeColor="background1"/>
                          </w:rPr>
                          <w:t>Ответ:</w:t>
                        </w:r>
                      </w:p>
                      <w:p w:rsidR="00521D0D" w:rsidRPr="008C1E56" w:rsidRDefault="00521D0D" w:rsidP="00B06EBC">
                        <w:pPr>
                          <w:ind w:firstLine="142"/>
                          <w:jc w:val="center"/>
                          <w:rPr>
                            <w:color w:val="FFFFFF" w:themeColor="background1"/>
                          </w:rPr>
                        </w:pPr>
                        <w:r w:rsidRPr="008C1E56">
                          <w:rPr>
                            <w:color w:val="FFFFFF" w:themeColor="background1"/>
                          </w:rPr>
                          <w:t>1. 100,90</w:t>
                        </w:r>
                      </w:p>
                      <w:p w:rsidR="00521D0D" w:rsidRPr="008C1E56" w:rsidRDefault="00521D0D" w:rsidP="00B06EBC">
                        <w:pPr>
                          <w:ind w:firstLine="142"/>
                          <w:jc w:val="center"/>
                          <w:rPr>
                            <w:color w:val="FFFFFF" w:themeColor="background1"/>
                          </w:rPr>
                        </w:pPr>
                        <w:r w:rsidRPr="008C1E56">
                          <w:rPr>
                            <w:color w:val="FFFFFF" w:themeColor="background1"/>
                          </w:rPr>
                          <w:t>2. 102,00</w:t>
                        </w:r>
                      </w:p>
                      <w:p w:rsidR="00521D0D" w:rsidRPr="008C1E56" w:rsidRDefault="00521D0D" w:rsidP="00B06EBC">
                        <w:pPr>
                          <w:ind w:firstLine="142"/>
                          <w:jc w:val="center"/>
                          <w:rPr>
                            <w:color w:val="FFFFFF" w:themeColor="background1"/>
                          </w:rPr>
                        </w:pPr>
                        <w:r w:rsidRPr="008C1E56">
                          <w:rPr>
                            <w:color w:val="FFFFFF" w:themeColor="background1"/>
                          </w:rPr>
                          <w:t>3. 102,30</w:t>
                        </w:r>
                      </w:p>
                      <w:p w:rsidR="00521D0D" w:rsidRPr="008C1E56" w:rsidRDefault="00521D0D" w:rsidP="00B06EBC">
                        <w:pPr>
                          <w:ind w:firstLine="142"/>
                          <w:jc w:val="center"/>
                          <w:rPr>
                            <w:color w:val="FFFFFF" w:themeColor="background1"/>
                          </w:rPr>
                        </w:pPr>
                        <w:r w:rsidRPr="008C1E56">
                          <w:rPr>
                            <w:color w:val="FFFFFF" w:themeColor="background1"/>
                          </w:rPr>
                          <w:t>4. 103,90</w:t>
                        </w:r>
                      </w:p>
                      <w:p w:rsidR="00521D0D" w:rsidRPr="008C1E56" w:rsidRDefault="00521D0D" w:rsidP="00B06EBC">
                        <w:pPr>
                          <w:ind w:firstLine="142"/>
                          <w:jc w:val="center"/>
                          <w:rPr>
                            <w:color w:val="FFFFFF" w:themeColor="background1"/>
                          </w:rPr>
                        </w:pPr>
                        <w:r w:rsidRPr="008C1E56">
                          <w:rPr>
                            <w:color w:val="FFFFFF" w:themeColor="background1"/>
                          </w:rPr>
                          <w:t>5. 104,40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06EBC" w:rsidRDefault="00B06EBC" w:rsidP="00B06EBC">
      <w:pPr>
        <w:tabs>
          <w:tab w:val="left" w:pos="1106"/>
          <w:tab w:val="left" w:pos="7797"/>
        </w:tabs>
        <w:ind w:right="566"/>
        <w:jc w:val="center"/>
      </w:pPr>
      <w:r>
        <w:t>Рис. 16</w:t>
      </w:r>
    </w:p>
    <w:p w:rsidR="00B06EBC" w:rsidRDefault="00B06EBC" w:rsidP="00B06EBC">
      <w:pPr>
        <w:tabs>
          <w:tab w:val="left" w:pos="1106"/>
        </w:tabs>
        <w:ind w:right="566"/>
        <w:jc w:val="both"/>
      </w:pPr>
    </w:p>
    <w:p w:rsidR="00B06EBC" w:rsidRPr="002947A1" w:rsidRDefault="00B06EBC" w:rsidP="00B06EBC">
      <w:pPr>
        <w:tabs>
          <w:tab w:val="left" w:pos="1106"/>
        </w:tabs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>Задача 1</w:t>
      </w:r>
      <w:r w:rsidR="00223043">
        <w:rPr>
          <w:rFonts w:ascii="Times New Roman" w:hAnsi="Times New Roman"/>
          <w:sz w:val="28"/>
          <w:szCs w:val="28"/>
        </w:rPr>
        <w:t>1</w:t>
      </w:r>
      <w:r w:rsidRPr="002947A1">
        <w:rPr>
          <w:rFonts w:ascii="Times New Roman" w:hAnsi="Times New Roman"/>
          <w:sz w:val="28"/>
          <w:szCs w:val="28"/>
        </w:rPr>
        <w:t xml:space="preserve">. Установить достаточность высоты насыпи по условию минимальной засыпки для железобетонной круглой трубы отверстием </w:t>
      </w:r>
      <w:smartTag w:uri="urn:schemas-microsoft-com:office:smarttags" w:element="metricconverter">
        <w:smartTagPr>
          <w:attr w:name="ProductID" w:val="2,0 м"/>
        </w:smartTagPr>
        <w:r w:rsidRPr="002947A1">
          <w:rPr>
            <w:rFonts w:ascii="Times New Roman" w:hAnsi="Times New Roman"/>
            <w:sz w:val="28"/>
            <w:szCs w:val="28"/>
          </w:rPr>
          <w:t>2,0 м</w:t>
        </w:r>
      </w:smartTag>
      <w:r w:rsidRPr="002947A1">
        <w:rPr>
          <w:rFonts w:ascii="Times New Roman" w:hAnsi="Times New Roman"/>
          <w:sz w:val="28"/>
          <w:szCs w:val="28"/>
        </w:rPr>
        <w:t xml:space="preserve">. Толщина стенки трубы - </w:t>
      </w:r>
      <w:smartTag w:uri="urn:schemas-microsoft-com:office:smarttags" w:element="metricconverter">
        <w:smartTagPr>
          <w:attr w:name="ProductID" w:val="0,20 м"/>
        </w:smartTagPr>
        <w:r w:rsidRPr="002947A1">
          <w:rPr>
            <w:rFonts w:ascii="Times New Roman" w:hAnsi="Times New Roman"/>
            <w:sz w:val="28"/>
            <w:szCs w:val="28"/>
          </w:rPr>
          <w:t>0,20 м</w:t>
        </w:r>
      </w:smartTag>
      <w:r w:rsidRPr="002947A1">
        <w:rPr>
          <w:rFonts w:ascii="Times New Roman" w:hAnsi="Times New Roman"/>
          <w:sz w:val="28"/>
          <w:szCs w:val="28"/>
        </w:rPr>
        <w:t xml:space="preserve">.   Высота шпалы составляет </w:t>
      </w:r>
      <w:smartTag w:uri="urn:schemas-microsoft-com:office:smarttags" w:element="metricconverter">
        <w:smartTagPr>
          <w:attr w:name="ProductID" w:val="0,20 м"/>
        </w:smartTagPr>
        <w:r w:rsidRPr="002947A1">
          <w:rPr>
            <w:rFonts w:ascii="Times New Roman" w:hAnsi="Times New Roman"/>
            <w:sz w:val="28"/>
            <w:szCs w:val="28"/>
          </w:rPr>
          <w:t>0,20 м</w:t>
        </w:r>
      </w:smartTag>
      <w:r w:rsidRPr="002947A1">
        <w:rPr>
          <w:rFonts w:ascii="Times New Roman" w:hAnsi="Times New Roman"/>
          <w:sz w:val="28"/>
          <w:szCs w:val="28"/>
        </w:rPr>
        <w:t xml:space="preserve">,  Балласт – щебень </w:t>
      </w:r>
      <w:smartTag w:uri="urn:schemas-microsoft-com:office:smarttags" w:element="metricconverter">
        <w:smartTagPr>
          <w:attr w:name="ProductID" w:val="0,3 м"/>
        </w:smartTagPr>
        <w:r w:rsidRPr="002947A1">
          <w:rPr>
            <w:rFonts w:ascii="Times New Roman" w:hAnsi="Times New Roman"/>
            <w:sz w:val="28"/>
            <w:szCs w:val="28"/>
          </w:rPr>
          <w:t>0,3 м</w:t>
        </w:r>
      </w:smartTag>
      <w:r w:rsidRPr="002947A1">
        <w:rPr>
          <w:rFonts w:ascii="Times New Roman" w:hAnsi="Times New Roman"/>
          <w:sz w:val="28"/>
          <w:szCs w:val="28"/>
        </w:rPr>
        <w:t xml:space="preserve"> и песчаная подушка - </w:t>
      </w:r>
      <w:smartTag w:uri="urn:schemas-microsoft-com:office:smarttags" w:element="metricconverter">
        <w:smartTagPr>
          <w:attr w:name="ProductID" w:val="0,20 м"/>
        </w:smartTagPr>
        <w:r w:rsidRPr="002947A1">
          <w:rPr>
            <w:rFonts w:ascii="Times New Roman" w:hAnsi="Times New Roman"/>
            <w:sz w:val="28"/>
            <w:szCs w:val="28"/>
          </w:rPr>
          <w:t>0,20 м</w:t>
        </w:r>
      </w:smartTag>
      <w:r w:rsidRPr="002947A1">
        <w:rPr>
          <w:rFonts w:ascii="Times New Roman" w:hAnsi="Times New Roman"/>
          <w:sz w:val="28"/>
          <w:szCs w:val="28"/>
        </w:rPr>
        <w:t xml:space="preserve">. Земляное полотно – из дренирующего грунта. Остальные данные – на рис.17. </w:t>
      </w:r>
    </w:p>
    <w:p w:rsidR="00B06EBC" w:rsidRDefault="00600613" w:rsidP="00B06EBC">
      <w:pPr>
        <w:tabs>
          <w:tab w:val="left" w:pos="1106"/>
        </w:tabs>
        <w:ind w:right="566"/>
        <w:jc w:val="both"/>
      </w:pPr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591175" cy="1430020"/>
                <wp:effectExtent l="22860" t="23495" r="5715" b="13335"/>
                <wp:docPr id="1087" name="Полотно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158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3183743" y="108002"/>
                            <a:ext cx="2373632" cy="12296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1D0D" w:rsidRPr="008C1E56" w:rsidRDefault="00521D0D" w:rsidP="00B06EBC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>Ответ:</w:t>
                              </w:r>
                            </w:p>
                            <w:tbl>
                              <w:tblPr>
                                <w:tblStyle w:val="ae"/>
                                <w:tblW w:w="0" w:type="auto"/>
                                <w:tblInd w:w="108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534"/>
                                <w:gridCol w:w="1559"/>
                                <w:gridCol w:w="1559"/>
                              </w:tblGrid>
                              <w:tr w:rsidR="00521D0D" w:rsidRPr="008C1E56" w:rsidTr="00B06EBC">
                                <w:tc>
                                  <w:tcPr>
                                    <w:tcW w:w="534" w:type="dxa"/>
                                  </w:tcPr>
                                  <w:p w:rsidR="00521D0D" w:rsidRPr="008C1E56" w:rsidRDefault="00521D0D" w:rsidP="00B06EBC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8C1E56">
                                      <w:rPr>
                                        <w:color w:val="FFFFFF" w:themeColor="background1"/>
                                      </w:rPr>
                                      <w:t>№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</w:tcPr>
                                  <w:p w:rsidR="00521D0D" w:rsidRPr="008C1E56" w:rsidRDefault="00521D0D" w:rsidP="00B06EBC">
                                    <w:pPr>
                                      <w:ind w:left="-108" w:right="-108"/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8C1E56">
                                      <w:rPr>
                                        <w:color w:val="FFFFFF" w:themeColor="background1"/>
                                      </w:rPr>
                                      <w:t xml:space="preserve">Фактическая высота насыпи, </w:t>
                                    </w:r>
                                    <w:proofErr w:type="gramStart"/>
                                    <w:r w:rsidRPr="008C1E56">
                                      <w:rPr>
                                        <w:color w:val="FFFFFF" w:themeColor="background1"/>
                                      </w:rPr>
                                      <w:t>м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559" w:type="dxa"/>
                                  </w:tcPr>
                                  <w:p w:rsidR="00521D0D" w:rsidRPr="008C1E56" w:rsidRDefault="00521D0D" w:rsidP="00B06EBC">
                                    <w:pPr>
                                      <w:ind w:left="-108" w:right="-108"/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8C1E56">
                                      <w:rPr>
                                        <w:color w:val="FFFFFF" w:themeColor="background1"/>
                                      </w:rPr>
                                      <w:t>Минимальная высота насыпи</w:t>
                                    </w:r>
                                  </w:p>
                                </w:tc>
                              </w:tr>
                              <w:tr w:rsidR="00521D0D" w:rsidRPr="008C1E56" w:rsidTr="00B06EBC">
                                <w:tc>
                                  <w:tcPr>
                                    <w:tcW w:w="534" w:type="dxa"/>
                                  </w:tcPr>
                                  <w:p w:rsidR="00521D0D" w:rsidRPr="008C1E56" w:rsidRDefault="00521D0D" w:rsidP="00B06EBC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8C1E56">
                                      <w:rPr>
                                        <w:color w:val="FFFFFF" w:themeColor="background1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</w:tcPr>
                                  <w:p w:rsidR="00521D0D" w:rsidRPr="008C1E56" w:rsidRDefault="00521D0D" w:rsidP="00B06EBC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8C1E56">
                                      <w:rPr>
                                        <w:color w:val="FFFFFF" w:themeColor="background1"/>
                                      </w:rPr>
                                      <w:t>2,00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</w:tcPr>
                                  <w:p w:rsidR="00521D0D" w:rsidRPr="008C1E56" w:rsidRDefault="00521D0D" w:rsidP="00B06EBC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8C1E56">
                                      <w:rPr>
                                        <w:color w:val="FFFFFF" w:themeColor="background1"/>
                                      </w:rPr>
                                      <w:t>2,20</w:t>
                                    </w:r>
                                  </w:p>
                                </w:tc>
                              </w:tr>
                              <w:tr w:rsidR="00521D0D" w:rsidRPr="008C1E56" w:rsidTr="00B06EBC">
                                <w:tc>
                                  <w:tcPr>
                                    <w:tcW w:w="534" w:type="dxa"/>
                                  </w:tcPr>
                                  <w:p w:rsidR="00521D0D" w:rsidRPr="008C1E56" w:rsidRDefault="00521D0D" w:rsidP="00B06EBC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8C1E56">
                                      <w:rPr>
                                        <w:color w:val="FFFFFF" w:themeColor="background1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</w:tcPr>
                                  <w:p w:rsidR="00521D0D" w:rsidRPr="008C1E56" w:rsidRDefault="00521D0D" w:rsidP="00B06EBC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8C1E56">
                                      <w:rPr>
                                        <w:color w:val="FFFFFF" w:themeColor="background1"/>
                                      </w:rPr>
                                      <w:t>2,60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</w:tcPr>
                                  <w:p w:rsidR="00521D0D" w:rsidRPr="008C1E56" w:rsidRDefault="00521D0D" w:rsidP="00B06EBC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8C1E56">
                                      <w:rPr>
                                        <w:color w:val="FFFFFF" w:themeColor="background1"/>
                                      </w:rPr>
                                      <w:t>2,30</w:t>
                                    </w:r>
                                  </w:p>
                                </w:tc>
                              </w:tr>
                              <w:tr w:rsidR="00521D0D" w:rsidRPr="008C1E56" w:rsidTr="00B06EBC">
                                <w:tc>
                                  <w:tcPr>
                                    <w:tcW w:w="534" w:type="dxa"/>
                                  </w:tcPr>
                                  <w:p w:rsidR="00521D0D" w:rsidRPr="008C1E56" w:rsidRDefault="00521D0D" w:rsidP="00B06EBC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8C1E56">
                                      <w:rPr>
                                        <w:color w:val="FFFFFF" w:themeColor="background1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</w:tcPr>
                                  <w:p w:rsidR="00521D0D" w:rsidRPr="008C1E56" w:rsidRDefault="00521D0D" w:rsidP="00B06EBC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8C1E56">
                                      <w:rPr>
                                        <w:color w:val="FFFFFF" w:themeColor="background1"/>
                                      </w:rPr>
                                      <w:t>2,40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</w:tcPr>
                                  <w:p w:rsidR="00521D0D" w:rsidRPr="008C1E56" w:rsidRDefault="00521D0D" w:rsidP="00B06EBC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8C1E56">
                                      <w:rPr>
                                        <w:color w:val="FFFFFF" w:themeColor="background1"/>
                                      </w:rPr>
                                      <w:t>2,40</w:t>
                                    </w:r>
                                  </w:p>
                                </w:tc>
                              </w:tr>
                              <w:tr w:rsidR="00521D0D" w:rsidRPr="008C1E56" w:rsidTr="00B06EBC">
                                <w:tc>
                                  <w:tcPr>
                                    <w:tcW w:w="534" w:type="dxa"/>
                                  </w:tcPr>
                                  <w:p w:rsidR="00521D0D" w:rsidRPr="008C1E56" w:rsidRDefault="00521D0D" w:rsidP="00B06EBC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8C1E56">
                                      <w:rPr>
                                        <w:color w:val="FFFFFF" w:themeColor="background1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</w:tcPr>
                                  <w:p w:rsidR="00521D0D" w:rsidRPr="008C1E56" w:rsidRDefault="00521D0D" w:rsidP="00B06EBC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8C1E56">
                                      <w:rPr>
                                        <w:color w:val="FFFFFF" w:themeColor="background1"/>
                                      </w:rPr>
                                      <w:t>2,60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</w:tcPr>
                                  <w:p w:rsidR="00521D0D" w:rsidRPr="008C1E56" w:rsidRDefault="00521D0D" w:rsidP="00B06EBC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8C1E56">
                                      <w:rPr>
                                        <w:color w:val="FFFFFF" w:themeColor="background1"/>
                                      </w:rPr>
                                      <w:t>2,50</w:t>
                                    </w:r>
                                  </w:p>
                                </w:tc>
                              </w:tr>
                              <w:tr w:rsidR="00521D0D" w:rsidRPr="008C1E56" w:rsidTr="00B06EBC">
                                <w:tc>
                                  <w:tcPr>
                                    <w:tcW w:w="534" w:type="dxa"/>
                                  </w:tcPr>
                                  <w:p w:rsidR="00521D0D" w:rsidRPr="008C1E56" w:rsidRDefault="00521D0D" w:rsidP="00B06EBC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8C1E56">
                                      <w:rPr>
                                        <w:color w:val="FFFFFF" w:themeColor="background1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</w:tcPr>
                                  <w:p w:rsidR="00521D0D" w:rsidRPr="008C1E56" w:rsidRDefault="00521D0D" w:rsidP="00B06EBC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8C1E56">
                                      <w:rPr>
                                        <w:color w:val="FFFFFF" w:themeColor="background1"/>
                                      </w:rPr>
                                      <w:t>2,80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</w:tcPr>
                                  <w:p w:rsidR="00521D0D" w:rsidRPr="008C1E56" w:rsidRDefault="00521D0D" w:rsidP="00B06EBC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8C1E56">
                                      <w:rPr>
                                        <w:color w:val="FFFFFF" w:themeColor="background1"/>
                                      </w:rPr>
                                      <w:t>2,60</w:t>
                                    </w:r>
                                  </w:p>
                                </w:tc>
                              </w:tr>
                            </w:tbl>
                            <w:p w:rsidR="00521D0D" w:rsidRDefault="00521D0D" w:rsidP="00B06EB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9" name="Freeform 81"/>
                        <wps:cNvSpPr>
                          <a:spLocks/>
                        </wps:cNvSpPr>
                        <wps:spPr bwMode="auto">
                          <a:xfrm>
                            <a:off x="884412" y="640309"/>
                            <a:ext cx="2276231" cy="7400"/>
                          </a:xfrm>
                          <a:custGeom>
                            <a:avLst/>
                            <a:gdLst>
                              <a:gd name="T0" fmla="*/ 0 w 3584"/>
                              <a:gd name="T1" fmla="*/ 7427 h 12"/>
                              <a:gd name="T2" fmla="*/ 486495 w 3584"/>
                              <a:gd name="T3" fmla="*/ 1857 h 12"/>
                              <a:gd name="T4" fmla="*/ 1127956 w 3584"/>
                              <a:gd name="T5" fmla="*/ 0 h 12"/>
                              <a:gd name="T6" fmla="*/ 2276236 w 3584"/>
                              <a:gd name="T7" fmla="*/ 0 h 1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584" h="12">
                                <a:moveTo>
                                  <a:pt x="0" y="12"/>
                                </a:moveTo>
                                <a:lnTo>
                                  <a:pt x="766" y="3"/>
                                </a:lnTo>
                                <a:lnTo>
                                  <a:pt x="1776" y="0"/>
                                </a:lnTo>
                                <a:lnTo>
                                  <a:pt x="358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Line 82"/>
                        <wps:cNvCnPr/>
                        <wps:spPr bwMode="auto">
                          <a:xfrm>
                            <a:off x="2533634" y="17300"/>
                            <a:ext cx="800" cy="7080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" name="Freeform 83"/>
                        <wps:cNvSpPr>
                          <a:spLocks/>
                        </wps:cNvSpPr>
                        <wps:spPr bwMode="auto">
                          <a:xfrm>
                            <a:off x="1225116" y="279704"/>
                            <a:ext cx="1770524" cy="363905"/>
                          </a:xfrm>
                          <a:custGeom>
                            <a:avLst/>
                            <a:gdLst>
                              <a:gd name="T0" fmla="*/ 0 w 2787"/>
                              <a:gd name="T1" fmla="*/ 363900 h 573"/>
                              <a:gd name="T2" fmla="*/ 343681 w 2787"/>
                              <a:gd name="T3" fmla="*/ 2540 h 573"/>
                              <a:gd name="T4" fmla="*/ 1365830 w 2787"/>
                              <a:gd name="T5" fmla="*/ 0 h 573"/>
                              <a:gd name="T6" fmla="*/ 1770497 w 2787"/>
                              <a:gd name="T7" fmla="*/ 362630 h 57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87" h="573">
                                <a:moveTo>
                                  <a:pt x="0" y="573"/>
                                </a:moveTo>
                                <a:lnTo>
                                  <a:pt x="541" y="4"/>
                                </a:lnTo>
                                <a:lnTo>
                                  <a:pt x="2150" y="0"/>
                                </a:lnTo>
                                <a:lnTo>
                                  <a:pt x="2787" y="57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Line 84"/>
                        <wps:cNvCnPr/>
                        <wps:spPr bwMode="auto">
                          <a:xfrm>
                            <a:off x="915712" y="977014"/>
                            <a:ext cx="2198729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Line 85"/>
                        <wps:cNvCnPr/>
                        <wps:spPr bwMode="auto">
                          <a:xfrm>
                            <a:off x="915712" y="1080115"/>
                            <a:ext cx="2192929" cy="6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Line 86"/>
                        <wps:cNvCnPr/>
                        <wps:spPr bwMode="auto">
                          <a:xfrm>
                            <a:off x="1220216" y="977014"/>
                            <a:ext cx="800" cy="1089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Line 87"/>
                        <wps:cNvCnPr/>
                        <wps:spPr bwMode="auto">
                          <a:xfrm>
                            <a:off x="2088928" y="977014"/>
                            <a:ext cx="1700" cy="1089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Line 88"/>
                        <wps:cNvCnPr/>
                        <wps:spPr bwMode="auto">
                          <a:xfrm>
                            <a:off x="2992340" y="977014"/>
                            <a:ext cx="800" cy="1089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168" name="Group 89"/>
                        <wpg:cNvGrpSpPr>
                          <a:grpSpLocks/>
                        </wpg:cNvGrpSpPr>
                        <wpg:grpSpPr bwMode="auto">
                          <a:xfrm>
                            <a:off x="1151715" y="647709"/>
                            <a:ext cx="109701" cy="96601"/>
                            <a:chOff x="5238" y="3306"/>
                            <a:chExt cx="131" cy="117"/>
                          </a:xfrm>
                        </wpg:grpSpPr>
                        <wps:wsp>
                          <wps:cNvPr id="1169" name="Line 90"/>
                          <wps:cNvCnPr/>
                          <wps:spPr bwMode="auto">
                            <a:xfrm flipH="1">
                              <a:off x="5324" y="3306"/>
                              <a:ext cx="45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0" name="Line 91"/>
                          <wps:cNvCnPr/>
                          <wps:spPr bwMode="auto">
                            <a:xfrm flipH="1">
                              <a:off x="5282" y="3306"/>
                              <a:ext cx="47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1" name="Line 92"/>
                          <wps:cNvCnPr/>
                          <wps:spPr bwMode="auto">
                            <a:xfrm flipH="1">
                              <a:off x="5238" y="3309"/>
                              <a:ext cx="47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172" name="Group 93"/>
                        <wpg:cNvGrpSpPr>
                          <a:grpSpLocks/>
                        </wpg:cNvGrpSpPr>
                        <wpg:grpSpPr bwMode="auto">
                          <a:xfrm>
                            <a:off x="1012314" y="651009"/>
                            <a:ext cx="106401" cy="97401"/>
                            <a:chOff x="5238" y="3306"/>
                            <a:chExt cx="131" cy="117"/>
                          </a:xfrm>
                        </wpg:grpSpPr>
                        <wps:wsp>
                          <wps:cNvPr id="1173" name="Line 94"/>
                          <wps:cNvCnPr/>
                          <wps:spPr bwMode="auto">
                            <a:xfrm flipH="1">
                              <a:off x="5324" y="3306"/>
                              <a:ext cx="45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4" name="Line 95"/>
                          <wps:cNvCnPr/>
                          <wps:spPr bwMode="auto">
                            <a:xfrm flipH="1">
                              <a:off x="5282" y="3306"/>
                              <a:ext cx="47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5" name="Line 96"/>
                          <wps:cNvCnPr/>
                          <wps:spPr bwMode="auto">
                            <a:xfrm flipH="1">
                              <a:off x="5238" y="3309"/>
                              <a:ext cx="47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176" name="Group 97"/>
                        <wpg:cNvGrpSpPr>
                          <a:grpSpLocks/>
                        </wpg:cNvGrpSpPr>
                        <wpg:grpSpPr bwMode="auto">
                          <a:xfrm>
                            <a:off x="872812" y="648509"/>
                            <a:ext cx="110601" cy="96601"/>
                            <a:chOff x="5238" y="3306"/>
                            <a:chExt cx="131" cy="117"/>
                          </a:xfrm>
                        </wpg:grpSpPr>
                        <wps:wsp>
                          <wps:cNvPr id="1177" name="Line 98"/>
                          <wps:cNvCnPr/>
                          <wps:spPr bwMode="auto">
                            <a:xfrm flipH="1">
                              <a:off x="5324" y="3306"/>
                              <a:ext cx="45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" name="Line 99"/>
                          <wps:cNvCnPr/>
                          <wps:spPr bwMode="auto">
                            <a:xfrm flipH="1">
                              <a:off x="5282" y="3306"/>
                              <a:ext cx="47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9" name="Line 100"/>
                          <wps:cNvCnPr/>
                          <wps:spPr bwMode="auto">
                            <a:xfrm flipH="1">
                              <a:off x="5238" y="3309"/>
                              <a:ext cx="47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180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23900" y="775611"/>
                            <a:ext cx="893512" cy="144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1D0D" w:rsidRPr="004047A2" w:rsidRDefault="00521D0D" w:rsidP="00B06EBC">
                              <w:pPr>
                                <w:jc w:val="center"/>
                              </w:pPr>
                              <w:r>
                                <w:t>Отметки земли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1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2016327" y="692310"/>
                            <a:ext cx="127102" cy="2929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1A61AE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1A61AE"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1,40</w:t>
                              </w:r>
                              <w:r w:rsidRPr="001A61AE"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182" name="Freeform 103"/>
                        <wps:cNvSpPr>
                          <a:spLocks/>
                        </wps:cNvSpPr>
                        <wps:spPr bwMode="auto">
                          <a:xfrm>
                            <a:off x="1650022" y="136102"/>
                            <a:ext cx="880312" cy="146102"/>
                          </a:xfrm>
                          <a:custGeom>
                            <a:avLst/>
                            <a:gdLst>
                              <a:gd name="T0" fmla="*/ 0 w 1369"/>
                              <a:gd name="T1" fmla="*/ 146055 h 212"/>
                              <a:gd name="T2" fmla="*/ 163971 w 1369"/>
                              <a:gd name="T3" fmla="*/ 0 h 212"/>
                              <a:gd name="T4" fmla="*/ 733690 w 1369"/>
                              <a:gd name="T5" fmla="*/ 0 h 212"/>
                              <a:gd name="T6" fmla="*/ 880299 w 1369"/>
                              <a:gd name="T7" fmla="*/ 141921 h 21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69" h="212">
                                <a:moveTo>
                                  <a:pt x="0" y="212"/>
                                </a:moveTo>
                                <a:lnTo>
                                  <a:pt x="255" y="0"/>
                                </a:lnTo>
                                <a:lnTo>
                                  <a:pt x="1141" y="0"/>
                                </a:lnTo>
                                <a:lnTo>
                                  <a:pt x="1369" y="20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104"/>
                        <wps:cNvSpPr>
                          <a:spLocks/>
                        </wps:cNvSpPr>
                        <wps:spPr bwMode="auto">
                          <a:xfrm>
                            <a:off x="1865325" y="136102"/>
                            <a:ext cx="434806" cy="30500"/>
                          </a:xfrm>
                          <a:custGeom>
                            <a:avLst/>
                            <a:gdLst>
                              <a:gd name="T0" fmla="*/ 0 w 684"/>
                              <a:gd name="T1" fmla="*/ 0 h 48"/>
                              <a:gd name="T2" fmla="*/ 1907 w 684"/>
                              <a:gd name="T3" fmla="*/ 30531 h 48"/>
                              <a:gd name="T4" fmla="*/ 434787 w 684"/>
                              <a:gd name="T5" fmla="*/ 30531 h 48"/>
                              <a:gd name="T6" fmla="*/ 434787 w 684"/>
                              <a:gd name="T7" fmla="*/ 1908 h 4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4" h="48">
                                <a:moveTo>
                                  <a:pt x="0" y="0"/>
                                </a:moveTo>
                                <a:lnTo>
                                  <a:pt x="3" y="48"/>
                                </a:lnTo>
                                <a:lnTo>
                                  <a:pt x="684" y="48"/>
                                </a:lnTo>
                                <a:lnTo>
                                  <a:pt x="684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120" name="Group 105"/>
                        <wpg:cNvGrpSpPr>
                          <a:grpSpLocks/>
                        </wpg:cNvGrpSpPr>
                        <wpg:grpSpPr bwMode="auto">
                          <a:xfrm>
                            <a:off x="1895025" y="103101"/>
                            <a:ext cx="31400" cy="30500"/>
                            <a:chOff x="4336" y="2128"/>
                            <a:chExt cx="37" cy="37"/>
                          </a:xfrm>
                        </wpg:grpSpPr>
                        <wps:wsp>
                          <wps:cNvPr id="1121" name="Oval 10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348" y="2128"/>
                              <a:ext cx="18" cy="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Line 107"/>
                          <wps:cNvCnPr/>
                          <wps:spPr bwMode="auto">
                            <a:xfrm>
                              <a:off x="4355" y="2144"/>
                              <a:ext cx="2" cy="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3" name="Line 108"/>
                          <wps:cNvCnPr/>
                          <wps:spPr bwMode="auto">
                            <a:xfrm>
                              <a:off x="4336" y="2165"/>
                              <a:ext cx="3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124" name="Group 109"/>
                        <wpg:cNvGrpSpPr>
                          <a:grpSpLocks/>
                        </wpg:cNvGrpSpPr>
                        <wpg:grpSpPr bwMode="auto">
                          <a:xfrm>
                            <a:off x="2229230" y="102301"/>
                            <a:ext cx="30500" cy="30500"/>
                            <a:chOff x="4336" y="2128"/>
                            <a:chExt cx="37" cy="37"/>
                          </a:xfrm>
                        </wpg:grpSpPr>
                        <wps:wsp>
                          <wps:cNvPr id="1125" name="Oval 11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348" y="2128"/>
                              <a:ext cx="18" cy="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Line 111"/>
                          <wps:cNvCnPr/>
                          <wps:spPr bwMode="auto">
                            <a:xfrm>
                              <a:off x="4355" y="2144"/>
                              <a:ext cx="2" cy="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7" name="Line 112"/>
                          <wps:cNvCnPr/>
                          <wps:spPr bwMode="auto">
                            <a:xfrm>
                              <a:off x="4336" y="2165"/>
                              <a:ext cx="3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128" name="Group 113"/>
                        <wpg:cNvGrpSpPr>
                          <a:grpSpLocks/>
                        </wpg:cNvGrpSpPr>
                        <wpg:grpSpPr bwMode="auto">
                          <a:xfrm>
                            <a:off x="2909839" y="645209"/>
                            <a:ext cx="109701" cy="96601"/>
                            <a:chOff x="5238" y="3306"/>
                            <a:chExt cx="131" cy="117"/>
                          </a:xfrm>
                        </wpg:grpSpPr>
                        <wps:wsp>
                          <wps:cNvPr id="1129" name="Line 114"/>
                          <wps:cNvCnPr/>
                          <wps:spPr bwMode="auto">
                            <a:xfrm flipH="1">
                              <a:off x="5324" y="3306"/>
                              <a:ext cx="45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" name="Line 115"/>
                          <wps:cNvCnPr/>
                          <wps:spPr bwMode="auto">
                            <a:xfrm flipH="1">
                              <a:off x="5282" y="3306"/>
                              <a:ext cx="47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1" name="Line 116"/>
                          <wps:cNvCnPr/>
                          <wps:spPr bwMode="auto">
                            <a:xfrm flipH="1">
                              <a:off x="5238" y="3309"/>
                              <a:ext cx="47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132" name="Group 117"/>
                        <wpg:cNvGrpSpPr>
                          <a:grpSpLocks/>
                        </wpg:cNvGrpSpPr>
                        <wpg:grpSpPr bwMode="auto">
                          <a:xfrm>
                            <a:off x="3038541" y="645209"/>
                            <a:ext cx="111401" cy="96601"/>
                            <a:chOff x="5238" y="3306"/>
                            <a:chExt cx="131" cy="117"/>
                          </a:xfrm>
                        </wpg:grpSpPr>
                        <wps:wsp>
                          <wps:cNvPr id="1133" name="Line 118"/>
                          <wps:cNvCnPr/>
                          <wps:spPr bwMode="auto">
                            <a:xfrm flipH="1">
                              <a:off x="5324" y="3306"/>
                              <a:ext cx="45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4" name="Line 119"/>
                          <wps:cNvCnPr/>
                          <wps:spPr bwMode="auto">
                            <a:xfrm flipH="1">
                              <a:off x="5282" y="3306"/>
                              <a:ext cx="47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" name="Line 120"/>
                          <wps:cNvCnPr/>
                          <wps:spPr bwMode="auto">
                            <a:xfrm flipH="1">
                              <a:off x="5238" y="3309"/>
                              <a:ext cx="47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136" name="Freeform 121"/>
                        <wps:cNvSpPr>
                          <a:spLocks/>
                        </wps:cNvSpPr>
                        <wps:spPr bwMode="auto">
                          <a:xfrm>
                            <a:off x="1372018" y="434006"/>
                            <a:ext cx="1452019" cy="209603"/>
                          </a:xfrm>
                          <a:custGeom>
                            <a:avLst/>
                            <a:gdLst>
                              <a:gd name="T0" fmla="*/ 0 w 2286"/>
                              <a:gd name="T1" fmla="*/ 209593 h 330"/>
                              <a:gd name="T2" fmla="*/ 0 w 2286"/>
                              <a:gd name="T3" fmla="*/ 1905 h 330"/>
                              <a:gd name="T4" fmla="*/ 38111 w 2286"/>
                              <a:gd name="T5" fmla="*/ 1905 h 330"/>
                              <a:gd name="T6" fmla="*/ 40017 w 2286"/>
                              <a:gd name="T7" fmla="*/ 24770 h 330"/>
                              <a:gd name="T8" fmla="*/ 1410117 w 2286"/>
                              <a:gd name="T9" fmla="*/ 24770 h 330"/>
                              <a:gd name="T10" fmla="*/ 1410117 w 2286"/>
                              <a:gd name="T11" fmla="*/ 0 h 330"/>
                              <a:gd name="T12" fmla="*/ 1448228 w 2286"/>
                              <a:gd name="T13" fmla="*/ 1905 h 330"/>
                              <a:gd name="T14" fmla="*/ 1452039 w 2286"/>
                              <a:gd name="T15" fmla="*/ 205782 h 330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86" h="330">
                                <a:moveTo>
                                  <a:pt x="0" y="330"/>
                                </a:moveTo>
                                <a:lnTo>
                                  <a:pt x="0" y="3"/>
                                </a:lnTo>
                                <a:lnTo>
                                  <a:pt x="60" y="3"/>
                                </a:lnTo>
                                <a:lnTo>
                                  <a:pt x="63" y="39"/>
                                </a:lnTo>
                                <a:lnTo>
                                  <a:pt x="2220" y="39"/>
                                </a:lnTo>
                                <a:lnTo>
                                  <a:pt x="2220" y="0"/>
                                </a:lnTo>
                                <a:lnTo>
                                  <a:pt x="2280" y="3"/>
                                </a:lnTo>
                                <a:lnTo>
                                  <a:pt x="2286" y="32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Line 122"/>
                        <wps:cNvCnPr/>
                        <wps:spPr bwMode="auto">
                          <a:xfrm>
                            <a:off x="1369518" y="476907"/>
                            <a:ext cx="1452019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Freeform 123"/>
                        <wps:cNvSpPr>
                          <a:spLocks/>
                        </wps:cNvSpPr>
                        <wps:spPr bwMode="auto">
                          <a:xfrm>
                            <a:off x="1372018" y="637009"/>
                            <a:ext cx="1449519" cy="55301"/>
                          </a:xfrm>
                          <a:custGeom>
                            <a:avLst/>
                            <a:gdLst>
                              <a:gd name="T0" fmla="*/ 0 w 2283"/>
                              <a:gd name="T1" fmla="*/ 3813 h 87"/>
                              <a:gd name="T2" fmla="*/ 0 w 2283"/>
                              <a:gd name="T3" fmla="*/ 55286 h 87"/>
                              <a:gd name="T4" fmla="*/ 38096 w 2283"/>
                              <a:gd name="T5" fmla="*/ 55286 h 87"/>
                              <a:gd name="T6" fmla="*/ 40001 w 2283"/>
                              <a:gd name="T7" fmla="*/ 28596 h 87"/>
                              <a:gd name="T8" fmla="*/ 1405753 w 2283"/>
                              <a:gd name="T9" fmla="*/ 30503 h 87"/>
                              <a:gd name="T10" fmla="*/ 1407658 w 2283"/>
                              <a:gd name="T11" fmla="*/ 55286 h 87"/>
                              <a:gd name="T12" fmla="*/ 1449564 w 2283"/>
                              <a:gd name="T13" fmla="*/ 53380 h 87"/>
                              <a:gd name="T14" fmla="*/ 1449564 w 2283"/>
                              <a:gd name="T15" fmla="*/ 0 h 87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83" h="87">
                                <a:moveTo>
                                  <a:pt x="0" y="6"/>
                                </a:moveTo>
                                <a:lnTo>
                                  <a:pt x="0" y="87"/>
                                </a:lnTo>
                                <a:lnTo>
                                  <a:pt x="60" y="87"/>
                                </a:lnTo>
                                <a:lnTo>
                                  <a:pt x="63" y="45"/>
                                </a:lnTo>
                                <a:lnTo>
                                  <a:pt x="2214" y="48"/>
                                </a:lnTo>
                                <a:lnTo>
                                  <a:pt x="2217" y="87"/>
                                </a:lnTo>
                                <a:lnTo>
                                  <a:pt x="2283" y="84"/>
                                </a:lnTo>
                                <a:lnTo>
                                  <a:pt x="228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Line 124"/>
                        <wps:cNvCnPr/>
                        <wps:spPr bwMode="auto">
                          <a:xfrm>
                            <a:off x="1220216" y="279704"/>
                            <a:ext cx="347305" cy="2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77501" y="56101"/>
                            <a:ext cx="1550221" cy="110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1A61AE" w:rsidRDefault="00521D0D" w:rsidP="00B06EB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Отметка проектной линии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104,00 м"/>
                                </w:smartTag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104,00 м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2" name="Freeform 126"/>
                        <wps:cNvSpPr>
                          <a:spLocks/>
                        </wps:cNvSpPr>
                        <wps:spPr bwMode="auto">
                          <a:xfrm>
                            <a:off x="99801" y="168302"/>
                            <a:ext cx="1381119" cy="113902"/>
                          </a:xfrm>
                          <a:custGeom>
                            <a:avLst/>
                            <a:gdLst>
                              <a:gd name="T0" fmla="*/ 1381087 w 1905"/>
                              <a:gd name="T1" fmla="*/ 113873 h 180"/>
                              <a:gd name="T2" fmla="*/ 1381087 w 1905"/>
                              <a:gd name="T3" fmla="*/ 0 h 180"/>
                              <a:gd name="T4" fmla="*/ 0 w 1905"/>
                              <a:gd name="T5" fmla="*/ 0 h 18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05" h="180">
                                <a:moveTo>
                                  <a:pt x="1905" y="180"/>
                                </a:moveTo>
                                <a:lnTo>
                                  <a:pt x="19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886825" y="1168416"/>
                            <a:ext cx="484306" cy="1526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CA514E" w:rsidRDefault="00521D0D" w:rsidP="00B06EBC">
                              <w:r w:rsidRPr="00CA514E">
                                <w:t>Рис.1</w:t>
                              </w: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78" o:spid="_x0000_s2111" editas="canvas" style="width:440.25pt;height:112.6pt;mso-position-horizontal-relative:char;mso-position-vertical-relative:line" coordsize="55911,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ho4wREAAC6cAAAOAAAAZHJzL2Uyb0RvYy54bWzsXW1v48YR/l6g/4HQxwKOuXynEF+Q2Oe0&#10;QNoEiPsDaImWhEqkSulOvhb9731mlrtcUqROsmXe6cILctKZ4+G+zO4887b7/Q/Pq6X1MS02izy7&#10;GYnv7JGVZpN8ushmN6N/PtxfRSNrs02yabLMs/Rm9CndjH549+c/fb9bj1Mnn+fLaVpYYJJtxrv1&#10;zWi+3a7H19ebyTxdJZvv8nWa4eFTXqySLf5ZzK6nRbID99Xy2rHt4HqXF9N1kU/SzQY/vZMPR++Y&#10;/9NTOtn++vS0SbfW8maEtm3574L/fqS/r999n4xnRbKeLyZlM5IXtGKVLDK8VLO6S7aJ9aFY7LFa&#10;LSZFvsmftt9N8tV1/vS0mKTcB/RG2I3e3CbZx2TDnZlgdFQD8e2MfB9n1O4sv18slxiNa3Af08/o&#10;c4f5SenxMrN2N6PYd/yRNUkwT0/LZIuvq/X0ZrTJZiMrWc4gAJNtwcOwyZeLKXGkX94Us8fbZWF9&#10;TGgS+A+N+zWemGTrYrO9SzZzSceP5PSsFlvIyHKxuhlF+reT8TxNpu+zqbX9tIZgZRCvETVylU5H&#10;1jJFY+gbz+82WSyPoUSLllk5BGXXd2vI5WatJXTzupH/fZ6sU57QzXjyj4+/FdYCAyiEj2WSJSv0&#10;4yF93lo/5c9WxMJJ7wfh72uQbp/xc1DLEV7/kk/+tbGy/HaeZLP0x6LIdzQkaKHg4TV+lWZzM94Q&#10;k8fd3/Mp3pN82ObM6PmpWNEsQRYtcHdF5IaeO7I+gY+N8XbkGFKzJnjuuKEbuA7mnggcJw5EyK9L&#10;xooTTeTPab6y6MvNqMAi5DclH3/ZbOXEKxIWD1MIarJyz39K7jVZMeRxnwXtHakWuMeZHLDlhxV6&#10;LoVLGGKEn2OLKIVTvUux2JfSw8JoipvsaSlQcvTlPGyfH5953p1Az/FjPv2E2SlyuUNhR8WXeV78&#10;BzKN3QmL7N8fkgISvvxbhhmmrUx9KdSXR/UlySb41ZsRVqj8eruVW96HdbGYzcFZDkmW/wgpeFrw&#10;pJCEyFbwCmCxl+3tQ/5jJf/3RZrSdm9FLMU1IcaGIaWehrb25GjxjiLPE5BeCG/g2a4dN6TbCQPH&#10;FVK6Q8/m+cG2oER78kGKNgmdEmds+lMINv1oNlWrGBP0tFpClfzl2rKtneX6kSdfVdHgNZom9JzQ&#10;mltoGotQRYS2aiIvCrzY7+CGJasJReS3c/NMIuGEsR90sMNGr9nZrS0LDAqHx62LV2hQtvPC9me8&#10;LaDlaQW+7wbN4YCcHEco6jNwgKUw5wGvrb8ck6+nN5nLDSwZT56zcsrxDYsMYOch4k1unW9oG33A&#10;6yFjD3Ir5l8gAamo4xq1lMgHl7qLN4KsTo3e0A8Uc0wjMfc7yeX6VuSYKSJX+zRzl28pO0FbdBMh&#10;FSMLCOlRTsA62VLfuQ34SnqWJdqakxLgtq3yj+lDzhRbGgE5AFKg8bLq8TIzycJAtk51XT1Vn2tm&#10;JsJQkqkFqR6rT0km24S+1snweuoAD63uCQ2AsZo1AKqBHepOTfHU9BNrEfWqGlmRf8imvJJLlMLf&#10;Sxwi55gUQzKGWi3HlRQsI8b/xnb8PnofeVeeE7y/8uy7u6sf72+9q+BehP6de3d7eyf+R2MuvPF8&#10;MZ2mGSEthV6FdxxEKXG0xJ0av9Z6UetslzK+rjeDBxl9UZ/cO96sCX5IhXKisouF50GapMLz/NDB&#10;P6TSK59IxVc+uTzlBxRQqo1fFllqRawDSvV2m/1WQF6O1m+O7wKeyf1BhK5UYCxmjN6A50rdBmiH&#10;TUWKotJuCpWVwG2J1vDSVpqO1lGJ7Uh2z7tkiHMF/5cz+n6Xb+X+c7HrSY/Ri5cJTRFNP1BYb3As&#10;gEqU5kgFx3iDLqWSzBHeGl8Lx2BA+ELIrR1oJLRLkKSsDez7tu9AnMnagGDHttJ5SmbNPVzJqaGy&#10;KyAFwTeQw85ywogVoonaTCTAbyO04ofcdZPOBGWu5waRAIpqY2iCMsf3OtjVUJkb+JFLkLGNXxOV&#10;tbQNg6n7ScPnxWEHMxOWuYET4K2tvR3AGcMnhVAuAZyx7BA4IwGhlVrBL4mUsBqwokrxOQDPfA9r&#10;ApS8LkGn8Jb6lNwc4UuGSqOox+qzJKMlJ9+rcLEkIMUyALSGV3AAaF+LdyLANi7VoQRovBheCNBi&#10;4YelAyLG7iwaCs8RcRQ6sHJJ4RFa+4oQ2gDC+gVhgAWm1DHyeb3UkVMXDmeJqxXOgtg5+E+KXQAX&#10;yCB3FJGCafsaY/pCwT9Apil37IN7odwB39tOie/btjttj0IqYxlqABZQ2F4Zm1/EHh12u353O9gt&#10;ptSxbfZCqXPsKIodmC3QoW1SJ0LlBhnE7myewwvd7GCQmGIXkeJ7qdjFseOSp7JD7IbN7vz+6rNL&#10;3Wy8m1XhfsR1GhkpJyVw/Awlsob9vVvPauH+QIf7mcKKOAxZUv1crJV/bUZfOc4vvYDMRT8neqY4&#10;IqwPxCdCoD6SzcCD4dEIfAobzjeY+mR2xACAbJ8jQjKn2DiiOb7jyv3Ude0yKDeZvy9zAoSKmIpG&#10;LgAcl7qJ/TkvdSyZrbWYsewpS9p6Wi7Wf1VB8jIvwnfJDYnRqQZAgWcPw8rZELaKsA0A5rh10+7i&#10;OPua7iWFJ8TGb2iS2ExfOCqK0y52DsJBHWIH1cVihwD24CX4o1proQ7VyN3u5OBhh9hV231DU3ha&#10;7JRPeNjtvqLdjlUuIIwEHT1gmRD7k9z3JJaJy0BhHasgenY+LGML5GhJbRz4yOVrSKiwkdqlsAyS&#10;uC4YyyB6U1MqJ3ue21f3gGX6yqe5UCxTdz3HJ7ue28VuwDKD2G1QpdGVBR/WPc/xyZ7nDrEbsExP&#10;2YNn3u36xzLaCV1imdIL/XZYBsHeqAwHB17k70EZYBkNZS7bLRPWPa3xyZ7W9sU9QJlBpxzUKdrV&#10;Ku3j0tPKVVWDW+YCMtLPrFPIEdxDQVNYd0LDSD01sNS+3Rlu+IbVO/hlzlsJcWa5M7FMLxKI+tHS&#10;daBLSoV0hZSxEAoy9VNT6iBvW4ZFw9APpLvaqEmIXZ8gEPuyPZR6sAuzOw2k93rS48qXz1sYqqMH&#10;J9bKYJi/qcJQVIHuS7Hp4+5Rim2BwmegWAqhItIvy2cqOUY5pYDsshxTMp2sZehbjmuFOXj5gTIz&#10;4Xj2T058dR9E4ZV37/lXiAFHV7aIf4oD1A14d/f1MjNGUPKshldkxumTBLiCpLP4u7u47sSVpqvk&#10;qPmqLE19tpWnGfXZWtJalyFVaTsU9/sjlGhTHFL6+XVNkLDfpigo8HHsAF6HhSbcgBYV4pvVQosi&#10;260UhnpuLLQX1wThbSWqquqGsAFV9TReYPs+qmQcvJ/bVNGhvRUdKpVCqglqY2jWBFHFTQsvuF81&#10;rxAFfTHVA7XxgsNME3bwMuuBMHJOHHfwws6meQkPCcGivXEwqDTdXrm0WSUFCHwc4VCrXZV2Y7og&#10;9meu1WbRoXIgkrXucqBSErGSqnKhRgWPL1OIVH64eqo+ZZ2PgPhwNz5DRquNeuvIlCLWVlQbji9D&#10;OVDzkKD2XJmhXrv/6thIB2UNTWhGZlX63qtPKxFRgLwzueSwhvc0oed6EdYOQ07XhtZsJAK9WBEG&#10;h08rIVXjsQPX3O9rGjC2qey0hY+p/tBml7TMPi9TA6KXKBxs52YqwG5upg48xK2mAmM7am3aoP9Y&#10;Q11SOSyJIak/yFm39lOLp0v3QXChq6SoalVVVcRK1cdvOp5MDeJQBkun/bXmVg9674gy2F6y1unc&#10;FTPTS8jDGN40bT2KfVspQFh9KpdLpV4jDUyV8mj9Z2Ste7CdJMIUKAdig63KWnex25PPEZ94ghUt&#10;8xi/SM66o91cv+KURAtRX2qT4ahlX0nzyL/NGuc2UZ762U8BJGDRGDg15AIP2FXLA6qHrToapqzW&#10;S5fIot8cPEDmdPDa5+FMEATz1L5WD1D3CX3f+qFF5J8x0t2FrH0oJfaowCqJdFlc4bmlXengqCe5&#10;TpW44TUsbbwguqVt2etZRUNtaK+1oY42uNgDjaJNY3c8Xda0TggaVfBKIygkOCS2/5ET26neqw53&#10;ytyRt8sGc3CeruPKUCmMfXcP7rCNXzf3LxLuwGyXQyvhjgylDXCHYWgNFR086Pi4wPSRymqAO4fS&#10;yBzYESbckUkMA9zhU07ZG0JwDqDtqzrN9Mw5PDTdPeSOUY5BTdZ0FBonwQ9w51BKwxc8OffMsmbm&#10;i/Xj3YFdX4M74s0L+ZAjE0eujAEGnu/sZb9/O4cS0NlatTVtxouOWtPt+aBD+vuQ/n4It5AxUZO7&#10;oZTvwk5kP7Ne6QnD0IkwNbkzHdqv2O+G/PcL3e96xzN0R1Edz7x5MZ9ru5E6MLkVzyAx6hup5nMb&#10;LllEhaqA1SvW94BnLnR996VXtFNWhgLEUM834JkefDKu9lhLuUMuxFn2uwHPXOh+Z+KZXryCFLWU&#10;eKbKOkXaSCWF58s6dXHFEqV5UB4bDjRVBz6qkLwgVw02Xo5DwWkTyDIQIzj/4rxTx4nYUDDTSmFJ&#10;6DICvM2PXaRl4hRG6rpJZ6af8v0pLbzM5FOBy2TaOZnJp24kBN/u0sLNTD7t5lZLPrVtwdextHAz&#10;k08dOqKzvXGYFz0cyLPHWe5dDDFDmvIAw1r1xWGOjavyWqeBKnP0a5HOEWFOkbvbOrPHTQcd9WVw&#10;hPC5VMPSytGcEsf2w8hpH0U6k1zzPFjFgiNNj6U0p+YwT3NqDlJSzt1x7aQUsiMpzRk6/HZzgvYo&#10;seCPvBoRo01rVd1HKAPc3XcjYshNcjQXO9GByxHrNy9CWoicHV1o4v51PfWrFyEIRK6SAPfIMQNm&#10;Y+S2+MCws407psEkp8VF7PUZnfv8ZUWOGhtaPvwLKjV4/xfkjT76F8r+yisdVJPkZxmMe8n1jry6&#10;KGeadlrqUZUWLTOdZcfKfRivq57Xi4FKOtqtQaWeqc8ya/ooIggjRgbxgkOskEJRMjuSTiX7qBap&#10;T9kyDMMxbZOjRa1D1ojZPHR5KGUaSpm+1nuX6WQ0002LrE5I7wvTGqjK0Fe4MUTRKu+pVd1uDTcO&#10;dxud58LWCw0P6HCoYcyU8WZ94T1pndeX0BnGTODi4g9WC6ZQ4kptZczgxmmZcodtWyV/vsaW4R6Z&#10;NoqJ0WBZkCWzfwtlHZ4x0N1jZAIz34c10crJBM5uBEtNwuY9biZq7uZmQmZYhXZpFu1xMwGzE/l4&#10;a1svTbAMt7gf+m5H60ywTFUe7aPWMGPsEPdodjCsmTHd/W1aMrgs3eviWJsPF2Pd2ueGJQPJ6+Zo&#10;zkkHN3NC9tB5TezMKTlMaU7LYUpzWg5SDjbM6GGwYbCZw5Sxkgx3qjwgo79mJb2ZDYN1CRsGe2y3&#10;CaMqSw4bMHKb/pwF8zkqacLgwhDTRqisImVzlIebf6bW1HHINwGj4zNvhXEi3yuLujv7oOnqJtFg&#10;wkyKfDBhvlYThi7cqpkwJ2fW0dZQFqKZ9xW23UeOkwiAQErP9/55C8OFhdebyTw9sZb7Mk0YOuJG&#10;yl11viIqlSvzub+T6XCqIqWVQBPgdMVmzZDwUUFNzmEuo0TN9pc5X5EWmTHRh5K4h3PpyjKKRkmO&#10;cS4d21zkpjmxKhl75Td1PKQHXL0XFDVTDc8WFI1jXJvMa0wEkds8kk5wmBAWkVxkOO+UHWmvdSMQ&#10;W5uPvqHwIu0tNavOCPgIkIZkGAv4qxt0pj/hMEfTiiWbs4WZ6VLgU+laGtY0XVvYHG26Hm25HjRc&#10;MRFHhqpOi1SdFqj6fJwK7YSR9IqwDcsJmTw05m02jySAqignBW/sMnw0ad0eaJorMj5SpwHXLx32&#10;sLaf1unNaFssYHIuUxzSeTNapdORtUwz+Y2XyQWcgF4rCN2YRZ/3/Kc0Jg2yaxzPOp4v1IHYHHlD&#10;9ob6bDv09ERF8q0fb+FhK9xDd2UCsXZQ93N6toiiIFJn4ED5eIims+iqfBwv8uhSVql7fCfY0z0N&#10;s+RtDtAeAB6NgLmd6DVIKYNq7anPtjVoADxtxJ64LnsDeMCmkzH+5/7MimQ9X0zukm1i/hvfd+tx&#10;6uTzfDlNi3f/FwAAAP//AwBQSwMEFAAGAAgAAAAhAN+fiJTbAAAABQEAAA8AAABkcnMvZG93bnJl&#10;di54bWxMj0FLxDAQhe+C/yGM4M1NLFZK7XQRcRHFi7tevGWbsS02k9KkbfTXG73oZeDxHu99U22j&#10;HcRCk+8dI1xuFAjixpmeW4TXw+6iAOGDZqMHx4TwSR629elJpUvjVn6hZR9akUrYlxqhC2EspfRN&#10;R1b7jRuJk/fuJqtDklMrzaTXVG4HmSl1La3uOS10eqS7jpqP/WwRVvV0H78Ou+fljSNfLQ+Pc8hz&#10;xPOzeHsDIlAMf2H4wU/oUCemo5vZeDEgpEfC701eUagcxBEhy/IMZF3J//T1NwAAAP//AwBQSwEC&#10;LQAUAAYACAAAACEAtoM4kv4AAADhAQAAEwAAAAAAAAAAAAAAAAAAAAAAW0NvbnRlbnRfVHlwZXNd&#10;LnhtbFBLAQItABQABgAIAAAAIQA4/SH/1gAAAJQBAAALAAAAAAAAAAAAAAAAAC8BAABfcmVscy8u&#10;cmVsc1BLAQItABQABgAIAAAAIQBn0ho4wREAAC6cAAAOAAAAAAAAAAAAAAAAAC4CAABkcnMvZTJv&#10;RG9jLnhtbFBLAQItABQABgAIAAAAIQDfn4iU2wAAAAUBAAAPAAAAAAAAAAAAAAAAABsUAABkcnMv&#10;ZG93bnJldi54bWxQSwUGAAAAAAQABADzAAAAIxUAAAAA&#10;">
                <v:shape id="_x0000_s2112" type="#_x0000_t75" style="position:absolute;width:55911;height:14300;visibility:visible;mso-wrap-style:square" stroked="t">
                  <v:fill o:detectmouseclick="t"/>
                  <v:path o:connecttype="none"/>
                </v:shape>
                <v:shape id="Text Box 80" o:spid="_x0000_s2113" type="#_x0000_t202" style="position:absolute;left:31837;top:1080;width:23736;height:1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aScUA&#10;AADdAAAADwAAAGRycy9kb3ducmV2LnhtbESPQWvDMAyF74P+B6PCbquTlW0lrRNKYdDBGLTrpTcR&#10;q0lILIfYTbJ/Px0Gu0m8p/c+7YrZdWqkITSeDaSrBBRx6W3DlYHL9/vTBlSIyBY7z2TghwIU+eJh&#10;h5n1E59oPMdKSQiHDA3UMfaZ1qGsyWFY+Z5YtJsfHEZZh0rbAScJd51+TpJX7bBhaaixp0NNZXu+&#10;OwPt+BZOmFznW/Ph6Uuvp7v7rIx5XM77LahIc/w3/10freCnL4Ir38gIO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dpJxQAAAN0AAAAPAAAAAAAAAAAAAAAAAJgCAABkcnMv&#10;ZG93bnJldi54bWxQSwUGAAAAAAQABAD1AAAAigMAAAAA&#10;" strokecolor="white [3212]">
                  <v:textbox inset="0,0,0,0">
                    <w:txbxContent>
                      <w:p w:rsidR="00521D0D" w:rsidRPr="008C1E56" w:rsidRDefault="00521D0D" w:rsidP="00B06EBC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8C1E56">
                          <w:rPr>
                            <w:color w:val="FFFFFF" w:themeColor="background1"/>
                          </w:rPr>
                          <w:t>Ответ:</w:t>
                        </w:r>
                      </w:p>
                      <w:tbl>
                        <w:tblPr>
                          <w:tblStyle w:val="ae"/>
                          <w:tblW w:w="0" w:type="auto"/>
                          <w:tblInd w:w="108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534"/>
                          <w:gridCol w:w="1559"/>
                          <w:gridCol w:w="1559"/>
                        </w:tblGrid>
                        <w:tr w:rsidR="00521D0D" w:rsidRPr="008C1E56" w:rsidTr="00B06EBC">
                          <w:tc>
                            <w:tcPr>
                              <w:tcW w:w="534" w:type="dxa"/>
                            </w:tcPr>
                            <w:p w:rsidR="00521D0D" w:rsidRPr="008C1E56" w:rsidRDefault="00521D0D" w:rsidP="00B06EBC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1559" w:type="dxa"/>
                            </w:tcPr>
                            <w:p w:rsidR="00521D0D" w:rsidRPr="008C1E56" w:rsidRDefault="00521D0D" w:rsidP="00B06EBC">
                              <w:pPr>
                                <w:ind w:left="-108" w:right="-108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 xml:space="preserve">Фактическая высота насыпи, </w:t>
                              </w:r>
                              <w:proofErr w:type="gramStart"/>
                              <w:r w:rsidRPr="008C1E56">
                                <w:rPr>
                                  <w:color w:val="FFFFFF" w:themeColor="background1"/>
                                </w:rPr>
                                <w:t>м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559" w:type="dxa"/>
                            </w:tcPr>
                            <w:p w:rsidR="00521D0D" w:rsidRPr="008C1E56" w:rsidRDefault="00521D0D" w:rsidP="00B06EBC">
                              <w:pPr>
                                <w:ind w:left="-108" w:right="-108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>Минимальная высота насыпи</w:t>
                              </w:r>
                            </w:p>
                          </w:tc>
                        </w:tr>
                        <w:tr w:rsidR="00521D0D" w:rsidRPr="008C1E56" w:rsidTr="00B06EBC">
                          <w:tc>
                            <w:tcPr>
                              <w:tcW w:w="534" w:type="dxa"/>
                            </w:tcPr>
                            <w:p w:rsidR="00521D0D" w:rsidRPr="008C1E56" w:rsidRDefault="00521D0D" w:rsidP="00B06EBC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559" w:type="dxa"/>
                            </w:tcPr>
                            <w:p w:rsidR="00521D0D" w:rsidRPr="008C1E56" w:rsidRDefault="00521D0D" w:rsidP="00B06EBC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>2,00</w:t>
                              </w:r>
                            </w:p>
                          </w:tc>
                          <w:tc>
                            <w:tcPr>
                              <w:tcW w:w="1559" w:type="dxa"/>
                            </w:tcPr>
                            <w:p w:rsidR="00521D0D" w:rsidRPr="008C1E56" w:rsidRDefault="00521D0D" w:rsidP="00B06EBC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>2,20</w:t>
                              </w:r>
                            </w:p>
                          </w:tc>
                        </w:tr>
                        <w:tr w:rsidR="00521D0D" w:rsidRPr="008C1E56" w:rsidTr="00B06EBC">
                          <w:tc>
                            <w:tcPr>
                              <w:tcW w:w="534" w:type="dxa"/>
                            </w:tcPr>
                            <w:p w:rsidR="00521D0D" w:rsidRPr="008C1E56" w:rsidRDefault="00521D0D" w:rsidP="00B06EBC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559" w:type="dxa"/>
                            </w:tcPr>
                            <w:p w:rsidR="00521D0D" w:rsidRPr="008C1E56" w:rsidRDefault="00521D0D" w:rsidP="00B06EBC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>2,60</w:t>
                              </w:r>
                            </w:p>
                          </w:tc>
                          <w:tc>
                            <w:tcPr>
                              <w:tcW w:w="1559" w:type="dxa"/>
                            </w:tcPr>
                            <w:p w:rsidR="00521D0D" w:rsidRPr="008C1E56" w:rsidRDefault="00521D0D" w:rsidP="00B06EBC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>2,30</w:t>
                              </w:r>
                            </w:p>
                          </w:tc>
                        </w:tr>
                        <w:tr w:rsidR="00521D0D" w:rsidRPr="008C1E56" w:rsidTr="00B06EBC">
                          <w:tc>
                            <w:tcPr>
                              <w:tcW w:w="534" w:type="dxa"/>
                            </w:tcPr>
                            <w:p w:rsidR="00521D0D" w:rsidRPr="008C1E56" w:rsidRDefault="00521D0D" w:rsidP="00B06EBC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559" w:type="dxa"/>
                            </w:tcPr>
                            <w:p w:rsidR="00521D0D" w:rsidRPr="008C1E56" w:rsidRDefault="00521D0D" w:rsidP="00B06EBC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>2,40</w:t>
                              </w:r>
                            </w:p>
                          </w:tc>
                          <w:tc>
                            <w:tcPr>
                              <w:tcW w:w="1559" w:type="dxa"/>
                            </w:tcPr>
                            <w:p w:rsidR="00521D0D" w:rsidRPr="008C1E56" w:rsidRDefault="00521D0D" w:rsidP="00B06EBC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>2,40</w:t>
                              </w:r>
                            </w:p>
                          </w:tc>
                        </w:tr>
                        <w:tr w:rsidR="00521D0D" w:rsidRPr="008C1E56" w:rsidTr="00B06EBC">
                          <w:tc>
                            <w:tcPr>
                              <w:tcW w:w="534" w:type="dxa"/>
                            </w:tcPr>
                            <w:p w:rsidR="00521D0D" w:rsidRPr="008C1E56" w:rsidRDefault="00521D0D" w:rsidP="00B06EBC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559" w:type="dxa"/>
                            </w:tcPr>
                            <w:p w:rsidR="00521D0D" w:rsidRPr="008C1E56" w:rsidRDefault="00521D0D" w:rsidP="00B06EBC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>2,60</w:t>
                              </w:r>
                            </w:p>
                          </w:tc>
                          <w:tc>
                            <w:tcPr>
                              <w:tcW w:w="1559" w:type="dxa"/>
                            </w:tcPr>
                            <w:p w:rsidR="00521D0D" w:rsidRPr="008C1E56" w:rsidRDefault="00521D0D" w:rsidP="00B06EBC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>2,50</w:t>
                              </w:r>
                            </w:p>
                          </w:tc>
                        </w:tr>
                        <w:tr w:rsidR="00521D0D" w:rsidRPr="008C1E56" w:rsidTr="00B06EBC">
                          <w:tc>
                            <w:tcPr>
                              <w:tcW w:w="534" w:type="dxa"/>
                            </w:tcPr>
                            <w:p w:rsidR="00521D0D" w:rsidRPr="008C1E56" w:rsidRDefault="00521D0D" w:rsidP="00B06EBC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559" w:type="dxa"/>
                            </w:tcPr>
                            <w:p w:rsidR="00521D0D" w:rsidRPr="008C1E56" w:rsidRDefault="00521D0D" w:rsidP="00B06EBC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>2,80</w:t>
                              </w:r>
                            </w:p>
                          </w:tc>
                          <w:tc>
                            <w:tcPr>
                              <w:tcW w:w="1559" w:type="dxa"/>
                            </w:tcPr>
                            <w:p w:rsidR="00521D0D" w:rsidRPr="008C1E56" w:rsidRDefault="00521D0D" w:rsidP="00B06EBC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8C1E56">
                                <w:rPr>
                                  <w:color w:val="FFFFFF" w:themeColor="background1"/>
                                </w:rPr>
                                <w:t>2,60</w:t>
                              </w:r>
                            </w:p>
                          </w:tc>
                        </w:tr>
                      </w:tbl>
                      <w:p w:rsidR="00521D0D" w:rsidRDefault="00521D0D" w:rsidP="00B06EBC">
                        <w:pPr>
                          <w:jc w:val="center"/>
                        </w:pPr>
                      </w:p>
                    </w:txbxContent>
                  </v:textbox>
                </v:shape>
                <v:shape id="Freeform 81" o:spid="_x0000_s2114" style="position:absolute;left:8844;top:6403;width:22762;height:74;visibility:visible;mso-wrap-style:square;v-text-anchor:top" coordsize="358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92vcEA&#10;AADdAAAADwAAAGRycy9kb3ducmV2LnhtbERP22rCQBB9L/Qflin4VjcWtJq6ihYFnyxGP2DITpOQ&#10;7GzY3Vz8e7dQ8G0O5zrr7Wga0ZPzlWUFs2kCgji3uuJCwe16fF+C8AFZY2OZFNzJw3bz+rLGVNuB&#10;L9RnoRAxhH2KCsoQ2lRKn5dk0E9tSxy5X+sMhghdIbXDIYabRn4kyUIarDg2lNjSd0l5nXVGQX2w&#10;w7nD/fx4cz8Zftad71ek1ORt3H2BCDSGp/jffdJx/my+gr9v4gl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Pdr3BAAAA3QAAAA8AAAAAAAAAAAAAAAAAmAIAAGRycy9kb3du&#10;cmV2LnhtbFBLBQYAAAAABAAEAPUAAACGAwAAAAA=&#10;" path="m,12l766,3,1776,,3584,e" filled="f">
                  <v:path arrowok="t" o:connecttype="custom" o:connectlocs="0,4579983;308977400,1145150;716375115,0;1445658188,0" o:connectangles="0,0,0,0"/>
                </v:shape>
                <v:line id="Line 82" o:spid="_x0000_s2115" style="position:absolute;visibility:visible;mso-wrap-style:square" from="25336,173" to="25344,7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V9PscAAADdAAAADwAAAGRycy9kb3ducmV2LnhtbESPzUvDQBDF70L/h2UEb3ZTwX6k3Zaq&#10;CAVP6Qd6HLLTbDA7G7NrE/3rnYPQ2zzm/d68WW0G36gLdbEObGAyzkARl8HWXBk4Hl7v56BiQrbY&#10;BCYDPxRhsx7drDC3oeeCLvtUKQnhmKMBl1Kbax1LRx7jOLTEsjuHzmMS2VXadthLuG/0Q5ZNtcea&#10;5YLDlp4dlZ/7by81Zo+/T8XpZTH/OLr3vljMePf1Zszd7bBdgko0pKv5n95Z4SZT6S/fyAh6/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BX0+xwAAAN0AAAAPAAAAAAAA&#10;AAAAAAAAAKECAABkcnMvZG93bnJldi54bWxQSwUGAAAAAAQABAD5AAAAlQMAAAAA&#10;">
                  <v:stroke dashstyle="longDashDot"/>
                </v:line>
                <v:shape id="Freeform 83" o:spid="_x0000_s2116" style="position:absolute;left:12251;top:2797;width:17705;height:3639;visibility:visible;mso-wrap-style:square;v-text-anchor:top" coordsize="2787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pub8QA&#10;AADdAAAADwAAAGRycy9kb3ducmV2LnhtbERP22rCQBB9F/oPyxT6pptICZK6SolYSqHipe3zkJ1m&#10;02ZnQ3aN8e9dQfBtDuc68+VgG9FT52vHCtJJAoK4dLrmSsHXYT2egfABWWPjmBScycNy8TCaY67d&#10;iXfU70MlYgj7HBWYENpcSl8asugnriWO3K/rLIYIu0rqDk8x3DZymiSZtFhzbDDYUmGo/N8frYL+&#10;/P1cmM3f28f686cpkmzrV8dKqafH4fUFRKAh3MU397uO89Mshes38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qbm/EAAAA3QAAAA8AAAAAAAAAAAAAAAAAmAIAAGRycy9k&#10;b3ducmV2LnhtbFBLBQYAAAAABAAEAPUAAACJAwAAAAA=&#10;" path="m,573l541,4,2150,r637,571e" filled="f">
                  <v:path arrowok="t" o:connecttype="custom" o:connectlocs="0,231108254;218333498,1613122;867683816,0;1124760470,230301693" o:connectangles="0,0,0,0"/>
                </v:shape>
                <v:line id="Line 84" o:spid="_x0000_s2117" style="position:absolute;visibility:visible;mso-wrap-style:square" from="9157,9770" to="31144,9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L90cQAAADd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4/TCdy+i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Qv3RxAAAAN0AAAAPAAAAAAAAAAAA&#10;AAAAAKECAABkcnMvZG93bnJldi54bWxQSwUGAAAAAAQABAD5AAAAkgMAAAAA&#10;"/>
                <v:line id="Line 85" o:spid="_x0000_s2118" style="position:absolute;visibility:visible;mso-wrap-style:square" from="9157,10801" to="31086,10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tlpcUAAADd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H+Uvs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6tlpcUAAADdAAAADwAAAAAAAAAA&#10;AAAAAAChAgAAZHJzL2Rvd25yZXYueG1sUEsFBgAAAAAEAAQA+QAAAJMDAAAAAA==&#10;"/>
                <v:line id="Line 86" o:spid="_x0000_s2119" style="position:absolute;visibility:visible;mso-wrap-style:square" from="12202,9770" to="12210,10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fAPsUAAADd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H+Uvs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fAPsUAAADdAAAADwAAAAAAAAAA&#10;AAAAAAChAgAAZHJzL2Rvd25yZXYueG1sUEsFBgAAAAAEAAQA+QAAAJMDAAAAAA==&#10;"/>
                <v:line id="Line 87" o:spid="_x0000_s2120" style="position:absolute;visibility:visible;mso-wrap-style:square" from="20889,9770" to="20906,10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VeScUAAADdAAAADwAAAGRycy9kb3ducmV2LnhtbERP32vCMBB+H+x/CDfY20zdIIxqFNkY&#10;qA+iTtDHsznbuuZSkqzt/vtFGOztPr6fN50PthEd+VA71jAeZSCIC2dqLjUcPj+eXkGEiGywcUwa&#10;fijAfHZ/N8XcuJ531O1jKVIIhxw1VDG2uZShqMhiGLmWOHEX5y3GBH0pjcc+hdtGPmeZkhZrTg0V&#10;tvRWUfG1/7YaNi9b1S1W6+VwXKlz8b47n6691/rxYVhMQEQa4r/4z700af5YKbh9k06Q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VeScUAAADdAAAADwAAAAAAAAAA&#10;AAAAAAChAgAAZHJzL2Rvd25yZXYueG1sUEsFBgAAAAAEAAQA+QAAAJMDAAAAAA==&#10;"/>
                <v:line id="Line 88" o:spid="_x0000_s2121" style="position:absolute;visibility:visible;mso-wrap-style:square" from="29923,9770" to="29931,10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n70s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H+Uvs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3n70sUAAADdAAAADwAAAAAAAAAA&#10;AAAAAAChAgAAZHJzL2Rvd25yZXYueG1sUEsFBgAAAAAEAAQA+QAAAJMDAAAAAA==&#10;"/>
                <v:group id="Group 89" o:spid="_x0000_s2122" style="position:absolute;left:11517;top:6477;width:1097;height:966" coordorigin="5238,3306" coordsize="131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line id="Line 90" o:spid="_x0000_s2123" style="position:absolute;flip:x;visibility:visible;mso-wrap-style:square" from="5324,3306" to="5369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G6xMQAAADdAAAADwAAAGRycy9kb3ducmV2LnhtbERPTWsCMRC9C/0PYQq9SM0qRXQ1ihQE&#10;D16qZaW36WbcLLuZbJOo23/fFARv83ifs1z3thVX8qF2rGA8ykAQl07XXCn4PG5fZyBCRNbYOiYF&#10;vxRgvXoaLDHX7sYfdD3ESqQQDjkqMDF2uZShNGQxjFxHnLiz8xZjgr6S2uMthdtWTrJsKi3WnBoM&#10;dvRuqGwOF6tAzvbDH7/5fmuK5nSam6Isuq+9Ui/P/WYBIlIfH+K7e6fT/PF0Dv/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QbrExAAAAN0AAAAPAAAAAAAAAAAA&#10;AAAAAKECAABkcnMvZG93bnJldi54bWxQSwUGAAAAAAQABAD5AAAAkgMAAAAA&#10;"/>
                  <v:line id="Line 91" o:spid="_x0000_s2124" style="position:absolute;flip:x;visibility:visible;mso-wrap-style:square" from="5282,3306" to="5329,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KFhMgAAADdAAAADwAAAGRycy9kb3ducmV2LnhtbESPT0sDMRDF74LfIYzgRWy2IrauTUsR&#10;BA+99A9bvI2bcbPsZrImsV2/vXMoeJvhvXnvN4vV6Ht1opjawAamkwIUcR1sy42Bw/7tfg4qZWSL&#10;fWAy8EsJVsvrqwWWNpx5S6ddbpSEcCrRgMt5KLVOtSOPaRIGYtG+QvSYZY2NthHPEu57/VAUT9pj&#10;y9LgcKBXR3W3+/EG9Hxz9x3Xn49d1R2Pz66qq+FjY8ztzbh+AZVpzP/my/W7FfzpTPj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aKFhMgAAADdAAAADwAAAAAA&#10;AAAAAAAAAAChAgAAZHJzL2Rvd25yZXYueG1sUEsFBgAAAAAEAAQA+QAAAJYDAAAAAA==&#10;"/>
                  <v:line id="Line 92" o:spid="_x0000_s2125" style="position:absolute;flip:x;visibility:visible;mso-wrap-style:square" from="5238,3309" to="5285,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4gH8UAAADdAAAADwAAAGRycy9kb3ducmV2LnhtbERPTWsCMRC9F/ofwgi9lJrdUlpdjSKC&#10;0IOXqqx4GzfjZtnNZJukuv33TaHQ2zze58yXg+3ElXxoHCvIxxkI4srphmsFh/3maQIiRGSNnWNS&#10;8E0Blov7uzkW2t34g667WIsUwqFABSbGvpAyVIYshrHriRN3cd5iTNDXUnu8pXDbyecse5UWG04N&#10;BntaG6ra3ZdVICfbx0+/Or+0ZXs8Tk1Zlf1pq9TDaFjNQEQa4r/4z/2u0/z8LYf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4gH8UAAADdAAAADwAAAAAAAAAA&#10;AAAAAAChAgAAZHJzL2Rvd25yZXYueG1sUEsFBgAAAAAEAAQA+QAAAJMDAAAAAA==&#10;"/>
                </v:group>
                <v:group id="Group 93" o:spid="_x0000_s2126" style="position:absolute;left:10123;top:6510;width:1064;height:974" coordorigin="5238,3306" coordsize="131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line id="Line 94" o:spid="_x0000_s2127" style="position:absolute;flip:x;visibility:visible;mso-wrap-style:square" from="5324,3306" to="5369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Ab88UAAADdAAAADwAAAGRycy9kb3ducmV2LnhtbERPTWsCMRC9F/ofwhR6Ec3aStWtUaQg&#10;9OClVla8jZvpZtnNZJtE3f77piD0No/3OYtVb1txIR9qxwrGowwEcel0zZWC/edmOAMRIrLG1jEp&#10;+KEAq+X93QJz7a78QZddrEQK4ZCjAhNjl0sZSkMWw8h1xIn7ct5iTNBXUnu8pnDbyqcse5EWa04N&#10;Bjt6M1Q2u7NVIGfbwbdfnyZN0RwOc1OURXfcKvX40K9fQUTq47/45n7Xaf54+gx/36QT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Ab88UAAADdAAAADwAAAAAAAAAA&#10;AAAAAAChAgAAZHJzL2Rvd25yZXYueG1sUEsFBgAAAAAEAAQA+QAAAJMDAAAAAA==&#10;"/>
                  <v:line id="Line 95" o:spid="_x0000_s2128" style="position:absolute;flip:x;visibility:visible;mso-wrap-style:square" from="5282,3306" to="5329,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mDh8UAAADdAAAADwAAAGRycy9kb3ducmV2LnhtbERPTWsCMRC9F/ofwhS8SM1apNWtUaRQ&#10;8OBFLSu9jZvpZtnNZJtEXf+9KQi9zeN9znzZ21acyYfasYLxKANBXDpdc6Xga//5PAURIrLG1jEp&#10;uFKA5eLxYY65dhfe0nkXK5FCOOSowMTY5VKG0pDFMHIdceJ+nLcYE/SV1B4vKdy28iXLXqXFmlOD&#10;wY4+DJXN7mQVyOlm+OtXx0lTNIfDzBRl0X1vlBo89at3EJH6+C++u9c6zR+/TeD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mDh8UAAADdAAAADwAAAAAAAAAA&#10;AAAAAAChAgAAZHJzL2Rvd25yZXYueG1sUEsFBgAAAAAEAAQA+QAAAJMDAAAAAA==&#10;"/>
                  <v:line id="Line 96" o:spid="_x0000_s2129" style="position:absolute;flip:x;visibility:visible;mso-wrap-style:square" from="5238,3309" to="5285,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UmHMUAAADdAAAADwAAAGRycy9kb3ducmV2LnhtbERPTWsCMRC9F/ofwhR6Ec1aatWtUaQg&#10;9OClVla8jZvpZtnNZJtE3f77piD0No/3OYtVb1txIR9qxwrGowwEcel0zZWC/edmOAMRIrLG1jEp&#10;+KEAq+X93QJz7a78QZddrEQK4ZCjAhNjl0sZSkMWw8h1xIn7ct5iTNBXUnu8pnDbyqcse5EWa04N&#10;Bjt6M1Q2u7NVIGfbwbdfn56bojkc5qYoi+64VerxoV+/gojUx3/xzf2u0/zxdAJ/36QT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UmHMUAAADdAAAADwAAAAAAAAAA&#10;AAAAAAChAgAAZHJzL2Rvd25yZXYueG1sUEsFBgAAAAAEAAQA+QAAAJMDAAAAAA==&#10;"/>
                </v:group>
                <v:group id="Group 97" o:spid="_x0000_s2130" style="position:absolute;left:8728;top:6485;width:1106;height:966" coordorigin="5238,3306" coordsize="131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line id="Line 98" o:spid="_x0000_s2131" style="position:absolute;flip:x;visibility:visible;mso-wrap-style:square" from="5324,3306" to="5369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sd8MUAAADdAAAADwAAAGRycy9kb3ducmV2LnhtbERPTWsCMRC9C/0PYQq9FM1aSrWrUUQQ&#10;PHipykpv42a6WXYz2SZRt/++KRS8zeN9znzZ21ZcyYfasYLxKANBXDpdc6XgeNgMpyBCRNbYOiYF&#10;PxRguXgYzDHX7sYfdN3HSqQQDjkqMDF2uZShNGQxjFxHnLgv5y3GBH0ltcdbCretfMmyN2mx5tRg&#10;sKO1obLZX6wCOd09f/vV+bUpmtPp3RRl0X3ulHp67FczEJH6eBf/u7c6zR9PJv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ksd8MUAAADdAAAADwAAAAAAAAAA&#10;AAAAAAChAgAAZHJzL2Rvd25yZXYueG1sUEsFBgAAAAAEAAQA+QAAAJMDAAAAAA==&#10;"/>
                  <v:line id="Line 99" o:spid="_x0000_s2132" style="position:absolute;flip:x;visibility:visible;mso-wrap-style:square" from="5282,3306" to="5329,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SJgsgAAADdAAAADwAAAGRycy9kb3ducmV2LnhtbESPT0sDMRDF74LfIYzgRWy2IrauTUsR&#10;BA+99A9bvI2bcbPsZrImsV2/vXMoeJvhvXnvN4vV6Ht1opjawAamkwIUcR1sy42Bw/7tfg4qZWSL&#10;fWAy8EsJVsvrqwWWNpx5S6ddbpSEcCrRgMt5KLVOtSOPaRIGYtG+QvSYZY2NthHPEu57/VAUT9pj&#10;y9LgcKBXR3W3+/EG9Hxz9x3Xn49d1R2Pz66qq+FjY8ztzbh+AZVpzP/my/W7FfzpTHD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9SJgsgAAADdAAAADwAAAAAA&#10;AAAAAAAAAAChAgAAZHJzL2Rvd25yZXYueG1sUEsFBgAAAAAEAAQA+QAAAJYDAAAAAA==&#10;"/>
                  <v:line id="Line 100" o:spid="_x0000_s2133" style="position:absolute;flip:x;visibility:visible;mso-wrap-style:square" from="5238,3309" to="5285,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gsGcUAAADdAAAADwAAAGRycy9kb3ducmV2LnhtbERPTWsCMRC9C/0PYQq9lJq1lKqrUUQQ&#10;PHipykpv42a6WXYz2SZRt/++KRS8zeN9znzZ21ZcyYfasYLRMANBXDpdc6XgeNi8TECEiKyxdUwK&#10;fijAcvEwmGOu3Y0/6LqPlUghHHJUYGLscilDachiGLqOOHFfzluMCfpKao+3FG5b+Zpl79JizanB&#10;YEdrQ2Wzv1gFcrJ7/var81tTNKfT1BRl0X3ulHp67FczEJH6eBf/u7c6zR+Np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JgsGcUAAADdAAAADwAAAAAAAAAA&#10;AAAAAAChAgAAZHJzL2Rvd25yZXYueG1sUEsFBgAAAAAEAAQA+QAAAJMDAAAAAA==&#10;"/>
                </v:group>
                <v:shape id="Text Box 101" o:spid="_x0000_s2134" type="#_x0000_t202" style="position:absolute;left:239;top:7756;width:8935;height:1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1VasYA&#10;AADdAAAADwAAAGRycy9kb3ducmV2LnhtbESPT2/CMAzF70j7DpEn7QYpPUysIyCYhMS0y6CIs9W4&#10;f7bGqZJQum8/HybtZus9v/fzeju5Xo0UYufZwHKRgSKuvO24MXApD/MVqJiQLfaeycAPRdhuHmZr&#10;LKy/84nGc2qUhHAs0ECb0lBoHauWHMaFH4hFq31wmGQNjbYB7xLuep1n2bN22LE0tDjQW0vV9/nm&#10;DJTjPh5PX+nFvtd7nX/Un/k17Ix5epx2r6ASTenf/Hd9tIK/XAm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1VasYAAADdAAAADwAAAAAAAAAAAAAAAACYAgAAZHJz&#10;L2Rvd25yZXYueG1sUEsFBgAAAAAEAAQA9QAAAIsDAAAAAA==&#10;">
                  <v:textbox inset="0,0,0,0">
                    <w:txbxContent>
                      <w:p w:rsidR="00521D0D" w:rsidRPr="004047A2" w:rsidRDefault="00521D0D" w:rsidP="00B06EBC">
                        <w:pPr>
                          <w:jc w:val="center"/>
                        </w:pPr>
                        <w:r>
                          <w:t>Отметки земли</w:t>
                        </w:r>
                      </w:p>
                    </w:txbxContent>
                  </v:textbox>
                </v:shape>
                <v:shape id="Text Box 102" o:spid="_x0000_s2135" type="#_x0000_t202" style="position:absolute;left:20163;top:6923;width:1271;height:2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8VGMEA&#10;AADdAAAADwAAAGRycy9kb3ducmV2LnhtbERPTYvCMBC9C/6HMIIXWdMuKtJtKmXBxauthz0OzdiW&#10;bSalydb6740geJvH+5z0MJlOjDS41rKCeB2BIK6sbrlWcCmPH3sQziNr7CyTgjs5OGTzWYqJtjc+&#10;01j4WoQQdgkqaLzvEyld1ZBBt7Y9ceCudjDoAxxqqQe8hXDTyc8o2kmDLYeGBnv6bqj6K/6Ngmlr&#10;i1PvynyH8bVYjf73Jy83Si0XU/4FwtPk3+KX+6TD/Hgfw/ObcILM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vFRjBAAAA3QAAAA8AAAAAAAAAAAAAAAAAmAIAAGRycy9kb3du&#10;cmV2LnhtbFBLBQYAAAAABAAEAPUAAACGAwAAAAA=&#10;" stroked="f">
                  <v:textbox style="layout-flow:vertical;mso-layout-flow-alt:bottom-to-top" inset="0,0,0,0">
                    <w:txbxContent>
                      <w:p w:rsidR="00521D0D" w:rsidRPr="001A61AE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 w:rsidRPr="001A61AE">
                          <w:rPr>
                            <w:sz w:val="16"/>
                            <w:szCs w:val="16"/>
                          </w:rPr>
                          <w:t>10</w:t>
                        </w:r>
                        <w:r>
                          <w:rPr>
                            <w:sz w:val="16"/>
                            <w:szCs w:val="16"/>
                          </w:rPr>
                          <w:t>1,40</w:t>
                        </w:r>
                        <w:r w:rsidRPr="001A61AE"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shape>
                <v:shape id="Freeform 103" o:spid="_x0000_s2136" style="position:absolute;left:16500;top:1361;width:8803;height:1461;visibility:visible;mso-wrap-style:square;v-text-anchor:top" coordsize="1369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VXcQA&#10;AADdAAAADwAAAGRycy9kb3ducmV2LnhtbERPTWvCQBC9F/oflil4azamUCS6SgkYPNRD09J4HLJj&#10;NjY7G7Krxn/vFgq9zeN9zmoz2V5caPSdYwXzJAVB3Djdcavg63P7vADhA7LG3jEpuJGHzfrxYYW5&#10;dlf+oEsVWhFD2OeowIQw5FL6xpBFn7iBOHJHN1oMEY6t1CNeY7jtZZamr9Jix7HB4ECFoeanOlsF&#10;xdm39vRu9sVLXTblQcv6u5JKzZ6mtyWIQFP4F/+5dzrOny8y+P0mn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xVV3EAAAA3QAAAA8AAAAAAAAAAAAAAAAAmAIAAGRycy9k&#10;b3ducmV2LnhtbFBLBQYAAAAABAAEAPUAAACJAwAAAAA=&#10;" path="m,212l255,r886,l1369,206e" filled="f">
                  <v:path arrowok="t" o:connecttype="custom" o:connectlocs="0,100655319;105438743,0;471786787,0;566061193,97806330" o:connectangles="0,0,0,0"/>
                </v:shape>
                <v:shape id="Freeform 104" o:spid="_x0000_s2137" style="position:absolute;left:18653;top:1361;width:4348;height:305;visibility:visible;mso-wrap-style:square;v-text-anchor:top" coordsize="6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fAncYA&#10;AADdAAAADwAAAGRycy9kb3ducmV2LnhtbESPQWuDQBCF74X+h2UKvYRktYFibFaJKQUvLcTk0tvg&#10;TlTizoq7NfbfZwOF3mZ4733zZpvPphcTja6zrCBeRSCIa6s7bhScjh/LBITzyBp7y6Tglxzk2ePD&#10;FlNtr3ygqfKNCBB2KSpovR9SKV3dkkG3sgNx0M52NOjDOjZSj3gNcNPLlyh6lQY7DhdaHGjfUn2p&#10;foyC6P0rcIvNpD+7crFY27Kovq1Sz0/z7g2Ep9n/m//SpQ7142QN92/CCD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fAncYAAADdAAAADwAAAAAAAAAAAAAAAACYAgAAZHJz&#10;L2Rvd25yZXYueG1sUEsFBgAAAAAEAAQA9QAAAIsDAAAAAA==&#10;" path="m,l3,48r681,l684,3e" filled="f">
                  <v:path arrowok="t" o:connecttype="custom" o:connectlocs="0,0;1212244,19399906;276385960,19399906;276385960,1212375" o:connectangles="0,0,0,0"/>
                </v:shape>
                <v:group id="Group 105" o:spid="_x0000_s2138" style="position:absolute;left:18950;top:1031;width:314;height:305" coordorigin="4336,2128" coordsize="37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oval id="Oval 106" o:spid="_x0000_s2139" style="position:absolute;left:4348;top:2128;width:18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uM8IA&#10;AADdAAAADwAAAGRycy9kb3ducmV2LnhtbERPTWvCQBC9C/0PyxS86SYGpaSuIhVBDx4a2/uQHZNg&#10;djZkpzH9911B6G0e73PW29G1aqA+NJ4NpPMEFHHpbcOVga/LYfYGKgiyxdYzGfilANvNy2SNufV3&#10;/qShkErFEA45GqhFulzrUNbkMMx9Rxy5q+8dSoR9pW2P9xjuWr1IkpV22HBsqLGjj5rKW/HjDOyr&#10;XbEadCbL7Lo/yvL2fT5lqTHT13H3DkpolH/x0320cX66SOHxTTxB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y4zwgAAAN0AAAAPAAAAAAAAAAAAAAAAAJgCAABkcnMvZG93&#10;bnJldi54bWxQSwUGAAAAAAQABAD1AAAAhwMAAAAA&#10;">
                    <o:lock v:ext="edit" aspectratio="t"/>
                  </v:oval>
                  <v:line id="Line 107" o:spid="_x0000_s2140" style="position:absolute;visibility:visible;mso-wrap-style:square" from="4355,2144" to="4357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ThisUAAADdAAAADwAAAGRycy9kb3ducmV2LnhtbERPS2vCQBC+C/0PyxR6040phJK6irQU&#10;tIfiC+pxzI5J2uxs2N0m8d+7QsHbfHzPmS0G04iOnK8tK5hOEhDEhdU1lwoO+4/xCwgfkDU2lknB&#10;hTws5g+jGeba9rylbhdKEUPY56igCqHNpfRFRQb9xLbEkTtbZzBE6EqpHfYx3DQyTZJMGqw5NlTY&#10;0ltFxe/uzyj4et5k3XL9uRq+19mpeN+ejj+9U+rpcVi+ggg0hLv4373Scf40TeH2TTx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ThisUAAADdAAAADwAAAAAAAAAA&#10;AAAAAAChAgAAZHJzL2Rvd25yZXYueG1sUEsFBgAAAAAEAAQA+QAAAJMDAAAAAA==&#10;"/>
                  <v:line id="Line 108" o:spid="_x0000_s2141" style="position:absolute;visibility:visible;mso-wrap-style:square" from="4336,2165" to="4373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hEEcUAAADdAAAADwAAAGRycy9kb3ducmV2LnhtbERPTWvCQBC9F/wPywi91Y0KQaKrSEXQ&#10;Hkq1hXocs2MSm50Nu9sk/nu3IPQ2j/c5i1VvatGS85VlBeNRAoI4t7riQsHX5/ZlBsIHZI21ZVJw&#10;Iw+r5eBpgZm2HR+oPYZCxBD2GSooQ2gyKX1ekkE/sg1x5C7WGQwRukJqh10MN7WcJEkqDVYcG0ps&#10;6LWk/Of4axS8Tz/Sdr1/2/Xf+/Scbw7n07VzSj0P+/UcRKA+/Isf7p2O88eTKfx9E0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hEEcUAAADdAAAADwAAAAAAAAAA&#10;AAAAAAChAgAAZHJzL2Rvd25yZXYueG1sUEsFBgAAAAAEAAQA+QAAAJMDAAAAAA==&#10;"/>
                </v:group>
                <v:group id="Group 109" o:spid="_x0000_s2142" style="position:absolute;left:22292;top:1023;width:305;height:305" coordorigin="4336,2128" coordsize="37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oval id="Oval 110" o:spid="_x0000_s2143" style="position:absolute;left:4348;top:2128;width:18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AoMMIA&#10;AADdAAAADwAAAGRycy9kb3ducmV2LnhtbERPTWvCQBC9F/wPywi91U0MEUldRZSCPfTQaO9DdkyC&#10;2dmQHWP677uFQm/zeJ+z2U2uUyMNofVsIF0koIgrb1uuDVzOby9rUEGQLXaeycA3BdhtZ08bLKx/&#10;8CeNpdQqhnAo0EAj0hdah6ohh2Hhe+LIXf3gUCIcam0HfMRw1+llkqy0w5ZjQ4M9HRqqbuXdGTjW&#10;+3I16kzy7Ho8SX77+njPUmOe59P+FZTQJP/iP/fJxvnpMoffb+IJ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CgwwgAAAN0AAAAPAAAAAAAAAAAAAAAAAJgCAABkcnMvZG93&#10;bnJldi54bWxQSwUGAAAAAAQABAD1AAAAhwMAAAAA&#10;">
                    <o:lock v:ext="edit" aspectratio="t"/>
                  </v:oval>
                  <v:line id="Line 111" o:spid="_x0000_s2144" style="position:absolute;visibility:visible;mso-wrap-style:square" from="4355,2144" to="4357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/nic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NU/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/nicUAAADdAAAADwAAAAAAAAAA&#10;AAAAAAChAgAAZHJzL2Rvd25yZXYueG1sUEsFBgAAAAAEAAQA+QAAAJMDAAAAAA==&#10;"/>
                  <v:line id="Line 112" o:spid="_x0000_s2145" style="position:absolute;visibility:visible;mso-wrap-style:square" from="4336,2165" to="4373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NCEsUAAADdAAAADwAAAGRycy9kb3ducmV2LnhtbERPTWvCQBC9C/0PyxS86UaFVFJXkZaC&#10;9lCqFtrjmB2T2Oxs2N0m6b93BcHbPN7nLFa9qUVLzleWFUzGCQji3OqKCwVfh7fRHIQPyBpry6Tg&#10;nzyslg+DBWbadryjdh8KEUPYZ6igDKHJpPR5SQb92DbEkTtZZzBE6AqpHXYx3NRymiSpNFhxbCix&#10;oZeS8t/9n1HwMftM2/X2fdN/b9Nj/ro7/pw7p9TwsV8/gwjUh7v45t7oOH8yfYL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NCEsUAAADdAAAADwAAAAAAAAAA&#10;AAAAAAChAgAAZHJzL2Rvd25yZXYueG1sUEsFBgAAAAAEAAQA+QAAAJMDAAAAAA==&#10;"/>
                </v:group>
                <v:group id="Group 113" o:spid="_x0000_s2146" style="position:absolute;left:29098;top:6452;width:1097;height:966" coordorigin="5238,3306" coordsize="131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line id="Line 114" o:spid="_x0000_s2147" style="position:absolute;flip:x;visibility:visible;mso-wrap-style:square" from="5324,3306" to="5369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sDBMQAAADdAAAADwAAAGRycy9kb3ducmV2LnhtbERPTWsCMRC9F/ofwhS8lJpVpOhqFCkU&#10;PHjRlpXepptxs+xmsk1SXf+9EQRv83ifs1j1thUn8qF2rGA0zEAQl07XXCn4/vp8m4IIEVlj65gU&#10;XCjAavn8tMBcuzPv6LSPlUghHHJUYGLscilDachiGLqOOHFH5y3GBH0ltcdzCretHGfZu7RYc2ow&#10;2NGHobLZ/1sFcrp9/fPr30lTNIfDzBRl0f1slRq89Os5iEh9fIjv7o1O80fjGdy+S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KwMExAAAAN0AAAAPAAAAAAAAAAAA&#10;AAAAAKECAABkcnMvZG93bnJldi54bWxQSwUGAAAAAAQABAD5AAAAkgMAAAAA&#10;"/>
                  <v:line id="Line 115" o:spid="_x0000_s2148" style="position:absolute;flip:x;visibility:visible;mso-wrap-style:square" from="5282,3306" to="5329,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g8RMgAAADdAAAADwAAAGRycy9kb3ducmV2LnhtbESPT0sDMRDF74LfIYzgRWy2KqWuTUsR&#10;BA+99A9bvI2bcbPsZrImsV2/vXMoeJvhvXnvN4vV6Ht1opjawAamkwIUcR1sy42Bw/7tfg4qZWSL&#10;fWAy8EsJVsvrqwWWNpx5S6ddbpSEcCrRgMt5KLVOtSOPaRIGYtG+QvSYZY2NthHPEu57/VAUM+2x&#10;ZWlwONCro7rb/XgDer65+47rz6eu6o7HZ1fV1fCxMeb2Zly/gMo05n/z5frdCv70Ufj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8g8RMgAAADdAAAADwAAAAAA&#10;AAAAAAAAAAChAgAAZHJzL2Rvd25yZXYueG1sUEsFBgAAAAAEAAQA+QAAAJYDAAAAAA==&#10;"/>
                  <v:line id="Line 116" o:spid="_x0000_s2149" style="position:absolute;flip:x;visibility:visible;mso-wrap-style:square" from="5238,3309" to="5285,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SZ38UAAADdAAAADwAAAGRycy9kb3ducmV2LnhtbERPTWsCMRC9F/ofwgi9lJrdthRdjSKC&#10;0IOXqqx4GzfjZtnNZJukuv33TaHQ2zze58yXg+3ElXxoHCvIxxkI4srphmsFh/3maQIiRGSNnWNS&#10;8E0Blov7uzkW2t34g667WIsUwqFABSbGvpAyVIYshrHriRN3cd5iTNDXUnu8pXDbyecse5MWG04N&#10;BntaG6ra3ZdVICfbx0+/Or+2ZXs8Tk1Zlf1pq9TDaFjNQEQa4r/4z/2u0/z8JYf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SZ38UAAADdAAAADwAAAAAAAAAA&#10;AAAAAAChAgAAZHJzL2Rvd25yZXYueG1sUEsFBgAAAAAEAAQA+QAAAJMDAAAAAA==&#10;"/>
                </v:group>
                <v:group id="Group 117" o:spid="_x0000_s2150" style="position:absolute;left:30385;top:6452;width:1114;height:966" coordorigin="5238,3306" coordsize="131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line id="Line 118" o:spid="_x0000_s2151" style="position:absolute;flip:x;visibility:visible;mso-wrap-style:square" from="5324,3306" to="5369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qiM8UAAADdAAAADwAAAGRycy9kb3ducmV2LnhtbERPTWsCMRC9F/ofwhS8SM1aS9GtUaRQ&#10;8OBFLSu9jZvpZtnNZJtEXf+9KQi9zeN9znzZ21acyYfasYLxKANBXDpdc6Xga//5PAURIrLG1jEp&#10;uFKA5eLxYY65dhfe0nkXK5FCOOSowMTY5VKG0pDFMHIdceJ+nLcYE/SV1B4vKdy28iXL3qTFmlOD&#10;wY4+DJXN7mQVyOlm+OtXx9emaA6HmSnKovveKDV46lfvICL18V98d691mj+eTOD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qiM8UAAADdAAAADwAAAAAAAAAA&#10;AAAAAAChAgAAZHJzL2Rvd25yZXYueG1sUEsFBgAAAAAEAAQA+QAAAJMDAAAAAA==&#10;"/>
                  <v:line id="Line 119" o:spid="_x0000_s2152" style="position:absolute;flip:x;visibility:visible;mso-wrap-style:square" from="5282,3306" to="5329,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M6R8UAAADdAAAADwAAAGRycy9kb3ducmV2LnhtbERPTWsCMRC9F/ofwhS8FM1qpejWKFIQ&#10;evCilhVv42a6WXYz2SZRt/++EQq9zeN9zmLV21ZcyYfasYLxKANBXDpdc6Xg87AZzkCEiKyxdUwK&#10;fijAavn4sMBcuxvv6LqPlUghHHJUYGLscilDachiGLmOOHFfzluMCfpKao+3FG5bOcmyV2mx5tRg&#10;sKN3Q2Wzv1gFcrZ9/vbr87QpmuNxboqy6E5bpQZP/foNRKQ+/ov/3B86zR+/TOH+TTp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M6R8UAAADdAAAADwAAAAAAAAAA&#10;AAAAAAChAgAAZHJzL2Rvd25yZXYueG1sUEsFBgAAAAAEAAQA+QAAAJMDAAAAAA==&#10;"/>
                  <v:line id="Line 120" o:spid="_x0000_s2153" style="position:absolute;flip:x;visibility:visible;mso-wrap-style:square" from="5238,3309" to="5285,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+f3MUAAADdAAAADwAAAGRycy9kb3ducmV2LnhtbERPTWsCMRC9F/ofwhR6Ec3aWtGtUaQg&#10;9OClVla8jZvpZtnNZJtE3f77piD0No/3OYtVb1txIR9qxwrGowwEcel0zZWC/edmOAMRIrLG1jEp&#10;+KEAq+X93QJz7a78QZddrEQK4ZCjAhNjl0sZSkMWw8h1xIn7ct5iTNBXUnu8pnDbyqcsm0qLNacG&#10;gx29GSqb3dkqkLPt4NuvT5OmaA6HuSnKojtulXp86NevICL18V98c7/rNH/8/AJ/36QT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7+f3MUAAADdAAAADwAAAAAAAAAA&#10;AAAAAAChAgAAZHJzL2Rvd25yZXYueG1sUEsFBgAAAAAEAAQA+QAAAJMDAAAAAA==&#10;"/>
                </v:group>
                <v:shape id="Freeform 121" o:spid="_x0000_s2154" style="position:absolute;left:13720;top:4340;width:14520;height:2096;visibility:visible;mso-wrap-style:square;v-text-anchor:top" coordsize="2286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9RMcUA&#10;AADdAAAADwAAAGRycy9kb3ducmV2LnhtbERPS2sCMRC+F/ofwhR6KZq1gshqdpGWgrSi+Lh4m26m&#10;m6WbyZJEXf+9EQq9zcf3nHnZ21acyYfGsYLRMANBXDndcK3gsP8YTEGEiKyxdUwKrhSgLB4f5phr&#10;d+EtnXexFimEQ44KTIxdLmWoDFkMQ9cRJ+7HeYsxQV9L7fGSwm0rX7NsIi02nBoMdvRmqPrdnayC&#10;dW+/2pfFclVtTPMtg3//PJ72Sj0/9YsZiEh9/Bf/uZc6zR+NJ3D/Jp0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1ExxQAAAN0AAAAPAAAAAAAAAAAAAAAAAJgCAABkcnMv&#10;ZG93bnJldi54bWxQSwUGAAAAAAQABAD1AAAAigMAAAAA&#10;" path="m,330l,3r60,l63,39r2157,l2220,r60,3l2286,324e" filled="f">
                  <v:path arrowok="t" o:connecttype="custom" o:connectlocs="0,133125217;0,1209981;24207304,1209981;25417955,15732928;895676586,15732928;895676586,0;919883890,1209981;922304557,130704620" o:connectangles="0,0,0,0,0,0,0,0"/>
                </v:shape>
                <v:line id="Line 122" o:spid="_x0000_s2155" style="position:absolute;visibility:visible;mso-wrap-style:square" from="13695,4769" to="28215,4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VAvcgAAADdAAAADwAAAGRycy9kb3ducmV2LnhtbESPQUvDQBCF74L/YRnBm93UQpC021Ja&#10;Cq0HsVWwx2l2TGKzs2F3TeK/dw6Ctxnem/e+WaxG16qeQmw8G5hOMlDEpbcNVwbe33YPT6BiQrbY&#10;eiYDPxRhtby9WWBh/cBH6k+pUhLCsUADdUpdoXUsa3IYJ74jFu3TB4dJ1lBpG3CQcNfqxyzLtcOG&#10;paHGjjY1ldfTtzPwMnvN+/XheT9+HPJLuT1ezl9DMOb+blzPQSUa07/573pvBX86E1z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VVAvcgAAADdAAAADwAAAAAA&#10;AAAAAAAAAAChAgAAZHJzL2Rvd25yZXYueG1sUEsFBgAAAAAEAAQA+QAAAJYDAAAAAA==&#10;"/>
                <v:shape id="Freeform 123" o:spid="_x0000_s2156" style="position:absolute;left:13720;top:6370;width:14495;height:553;visibility:visible;mso-wrap-style:square;v-text-anchor:top" coordsize="228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ZNMQA&#10;AADdAAAADwAAAGRycy9kb3ducmV2LnhtbERPTWvCQBC9C/0PyxS81Y1KW01dQxEiBeshVjyP2WkS&#10;mp0Nu2uM/75bKHibx/ucVTaYVvTkfGNZwXSSgCAurW64UnD8yp8WIHxA1thaJgU38pCtH0YrTLW9&#10;ckH9IVQihrBPUUEdQpdK6cuaDPqJ7Ygj922dwRChq6R2eI3hppWzJHmRBhuODTV2tKmp/DlcjILy&#10;85Q/u6La9Wdzet0VfNu6faPU+HF4fwMRaAh38b/7Q8f50/kS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5GTTEAAAA3QAAAA8AAAAAAAAAAAAAAAAAmAIAAGRycy9k&#10;b3ducmV2LnhtbFBLBQYAAAAABAAEAPUAAACJAwAAAAA=&#10;" path="m,6l,87r60,l63,45r2151,3l2217,87r66,-3l2283,e" filled="f">
                  <v:path arrowok="t" o:connecttype="custom" o:connectlocs="0,2423709;0,35142196;24187856,35142196;25397376,18176867;892538626,19389039;893748146,35142196;920355041,33930660;920355041,0" o:connectangles="0,0,0,0,0,0,0,0"/>
                </v:shape>
                <v:line id="Line 124" o:spid="_x0000_s2157" style="position:absolute;visibility:visible;mso-wrap-style:square" from="12202,2797" to="15675,2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U/xsgAAADdAAAADwAAAGRycy9kb3ducmV2LnhtbESPT0vDQBDF70K/wzKCN7upSpDYbSmK&#10;0HoQ+wfa4zQ7JrHZ2bC7JvHbOwfB2wzvzXu/mS9H16qeQmw8G5hNM1DEpbcNVwYO+9fbR1AxIVts&#10;PZOBH4qwXEyu5lhYP/CW+l2qlIRwLNBAnVJXaB3LmhzGqe+IRfv0wWGSNVTaBhwk3LX6Lsty7bBh&#10;aaixo+eaysvu2xl4v//I+9XmbT0eN/m5fNmeT19DMObmelw9gUo0pn/z3/XaCv7sQf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yU/xsgAAADdAAAADwAAAAAA&#10;AAAAAAAAAAChAgAAZHJzL2Rvd25yZXYueG1sUEsFBgAAAAAEAAQA+QAAAJYDAAAAAA==&#10;"/>
                <v:shape id="Text Box 125" o:spid="_x0000_s2158" type="#_x0000_t202" style="position:absolute;left:775;top:561;width:15502;height:1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ghY8MA&#10;AADdAAAADwAAAGRycy9kb3ducmV2LnhtbERPS4vCMBC+L/gfwgheFk0rItI1yvoCD+7BB56HZrYt&#10;20xKEm3990YQ9jYf33Pmy87U4k7OV5YVpKMEBHFudcWFgst5N5yB8AFZY22ZFDzIw3LR+5hjpm3L&#10;R7qfQiFiCPsMFZQhNJmUPi/JoB/Zhjhyv9YZDBG6QmqHbQw3tRwnyVQarDg2lNjQuqT873QzCqYb&#10;d2uPvP7cXLYH/GmK8XX1uCo16HffXyACdeFf/HbvdZyfTlJ4fR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ghY8MAAADdAAAADwAAAAAAAAAAAAAAAACYAgAAZHJzL2Rv&#10;d25yZXYueG1sUEsFBgAAAAAEAAQA9QAAAIgDAAAAAA==&#10;" stroked="f">
                  <v:textbox inset="0,0,0,0">
                    <w:txbxContent>
                      <w:p w:rsidR="00521D0D" w:rsidRPr="001A61AE" w:rsidRDefault="00521D0D" w:rsidP="00B06EB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Отметка проектной линии </w:t>
                        </w:r>
                        <w:smartTag w:uri="urn:schemas-microsoft-com:office:smarttags" w:element="metricconverter">
                          <w:smartTagPr>
                            <w:attr w:name="ProductID" w:val="104,00 м"/>
                          </w:smartTagPr>
                          <w:r>
                            <w:rPr>
                              <w:sz w:val="16"/>
                              <w:szCs w:val="16"/>
                            </w:rPr>
                            <w:t>104,00 м</w:t>
                          </w:r>
                        </w:smartTag>
                      </w:p>
                    </w:txbxContent>
                  </v:textbox>
                </v:shape>
                <v:shape id="Freeform 126" o:spid="_x0000_s2159" style="position:absolute;left:998;top:1683;width:13811;height:1139;visibility:visible;mso-wrap-style:square;v-text-anchor:top" coordsize="190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CKxMMA&#10;AADdAAAADwAAAGRycy9kb3ducmV2LnhtbERP22oCMRB9F/oPYQq+1ay3IlujFC8gRSxeoK/Tzbi7&#10;uJmsSdTt3xuh4NscznXG08ZU4krOl5YVdDsJCOLM6pJzBYf98m0EwgdkjZVlUvBHHqaTl9YYU21v&#10;vKXrLuQihrBPUUERQp1K6bOCDPqOrYkjd7TOYIjQ5VI7vMVwU8lekrxLgyXHhgJrmhWUnXYXo2C9&#10;OR95cerPf7798MvjxeEy+VWq/dp8foAI1ISn+N+90nF+d9CDxzfxBD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CKxMMAAADdAAAADwAAAAAAAAAAAAAAAACYAgAAZHJzL2Rv&#10;d25yZXYueG1sUEsFBgAAAAAEAAQA9QAAAIgDAAAAAA==&#10;" path="m1905,180l1905,,,e" filled="f">
                  <v:stroke startarrow="block"/>
                  <v:path arrowok="t" o:connecttype="custom" o:connectlocs="1001283725,72057569;1001283725,0;0,0" o:connectangles="0,0,0"/>
                </v:shape>
                <v:shape id="Text Box 127" o:spid="_x0000_s2160" type="#_x0000_t202" style="position:absolute;left:18868;top:11684;width:4843;height:1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Yaj8QA&#10;AADdAAAADwAAAGRycy9kb3ducmV2LnhtbERPyWrDMBC9F/IPYgK9lEaOW0Jwo4QkbqGH9pCFnAdr&#10;YptYIyPJS/6+KhR6m8dbZ7UZTSN6cr62rGA+S0AQF1bXXCo4nz6elyB8QNbYWCYFd/KwWU8eVphp&#10;O/CB+mMoRQxhn6GCKoQ2k9IXFRn0M9sSR+5qncEQoSuldjjEcNPINEkW0mDNsaHClvYVFbdjZxQs&#10;ctcNB94/5ef3L/xuy/Syu1+UepyO2zcQgcbwL/5zf+o4f/76Ar/fx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2Go/EAAAA3QAAAA8AAAAAAAAAAAAAAAAAmAIAAGRycy9k&#10;b3ducmV2LnhtbFBLBQYAAAAABAAEAPUAAACJAwAAAAA=&#10;" stroked="f">
                  <v:textbox inset="0,0,0,0">
                    <w:txbxContent>
                      <w:p w:rsidR="00521D0D" w:rsidRPr="00CA514E" w:rsidRDefault="00521D0D" w:rsidP="00B06EBC">
                        <w:r w:rsidRPr="00CA514E">
                          <w:t>Рис.1</w:t>
                        </w:r>
                        <w: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06EBC" w:rsidRDefault="00B06EBC" w:rsidP="00B06EBC">
      <w:pPr>
        <w:tabs>
          <w:tab w:val="left" w:pos="1106"/>
        </w:tabs>
        <w:ind w:right="566"/>
        <w:jc w:val="both"/>
      </w:pPr>
    </w:p>
    <w:p w:rsidR="00B06EBC" w:rsidRPr="002947A1" w:rsidRDefault="00B06EBC" w:rsidP="00B06EBC">
      <w:pPr>
        <w:ind w:firstLine="567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>Задача 1</w:t>
      </w:r>
      <w:r w:rsidR="00223043">
        <w:rPr>
          <w:rFonts w:ascii="Times New Roman" w:hAnsi="Times New Roman"/>
          <w:sz w:val="28"/>
          <w:szCs w:val="28"/>
        </w:rPr>
        <w:t>2</w:t>
      </w:r>
      <w:r w:rsidRPr="002947A1">
        <w:rPr>
          <w:rFonts w:ascii="Times New Roman" w:hAnsi="Times New Roman"/>
          <w:sz w:val="28"/>
          <w:szCs w:val="28"/>
        </w:rPr>
        <w:t>. На рис. 18  показаны продольные профили замыкающих створов водосборов поверхностного стока (</w:t>
      </w:r>
      <w:r w:rsidRPr="002947A1">
        <w:rPr>
          <w:rFonts w:ascii="Times New Roman" w:hAnsi="Times New Roman"/>
          <w:i/>
          <w:sz w:val="28"/>
          <w:szCs w:val="28"/>
        </w:rPr>
        <w:t>1-2, 2-3, 3-4</w:t>
      </w:r>
      <w:r w:rsidRPr="002947A1">
        <w:rPr>
          <w:rFonts w:ascii="Times New Roman" w:hAnsi="Times New Roman"/>
          <w:sz w:val="28"/>
          <w:szCs w:val="28"/>
        </w:rPr>
        <w:t>). Укажите точки,  которые ограничивают максимально допускаемую величину подпора воды перед каждым сооружением (при обосновании его типа и отверстия).</w:t>
      </w:r>
    </w:p>
    <w:p w:rsidR="00B06EBC" w:rsidRDefault="00B06EBC" w:rsidP="00B06EBC">
      <w:pPr>
        <w:tabs>
          <w:tab w:val="left" w:pos="1106"/>
        </w:tabs>
        <w:ind w:right="566"/>
        <w:jc w:val="both"/>
      </w:pPr>
    </w:p>
    <w:p w:rsidR="00B06EBC" w:rsidRDefault="00600613" w:rsidP="00B06EBC">
      <w:pPr>
        <w:tabs>
          <w:tab w:val="left" w:pos="1106"/>
        </w:tabs>
        <w:ind w:right="566"/>
        <w:jc w:val="both"/>
      </w:pPr>
      <w:r>
        <w:rPr>
          <w:noProof/>
          <w:lang w:eastAsia="ru-RU"/>
        </w:rPr>
        <w:lastRenderedPageBreak/>
        <mc:AlternateContent>
          <mc:Choice Requires="wpc">
            <w:drawing>
              <wp:inline distT="0" distB="0" distL="0" distR="0">
                <wp:extent cx="5940425" cy="1331595"/>
                <wp:effectExtent l="3810" t="1905" r="0" b="0"/>
                <wp:docPr id="1137" name="Полотно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7" name="Freeform 55"/>
                        <wps:cNvSpPr>
                          <a:spLocks/>
                        </wps:cNvSpPr>
                        <wps:spPr bwMode="auto">
                          <a:xfrm>
                            <a:off x="75000" y="37903"/>
                            <a:ext cx="5089021" cy="1006572"/>
                          </a:xfrm>
                          <a:custGeom>
                            <a:avLst/>
                            <a:gdLst>
                              <a:gd name="T0" fmla="*/ 0 w 8015"/>
                              <a:gd name="T1" fmla="*/ 1006534 h 1585"/>
                              <a:gd name="T2" fmla="*/ 296512 w 8015"/>
                              <a:gd name="T3" fmla="*/ 684570 h 1585"/>
                              <a:gd name="T4" fmla="*/ 580961 w 8015"/>
                              <a:gd name="T5" fmla="*/ 498504 h 1585"/>
                              <a:gd name="T6" fmla="*/ 991126 w 8015"/>
                              <a:gd name="T7" fmla="*/ 678220 h 1585"/>
                              <a:gd name="T8" fmla="*/ 1552404 w 8015"/>
                              <a:gd name="T9" fmla="*/ 833169 h 1585"/>
                              <a:gd name="T10" fmla="*/ 1944156 w 8015"/>
                              <a:gd name="T11" fmla="*/ 238774 h 1585"/>
                              <a:gd name="T12" fmla="*/ 2309875 w 8015"/>
                              <a:gd name="T13" fmla="*/ 9526 h 1585"/>
                              <a:gd name="T14" fmla="*/ 2542895 w 8015"/>
                              <a:gd name="T15" fmla="*/ 182891 h 1585"/>
                              <a:gd name="T16" fmla="*/ 2859725 w 8015"/>
                              <a:gd name="T17" fmla="*/ 597570 h 1585"/>
                              <a:gd name="T18" fmla="*/ 3080045 w 8015"/>
                              <a:gd name="T19" fmla="*/ 666154 h 1585"/>
                              <a:gd name="T20" fmla="*/ 3250842 w 8015"/>
                              <a:gd name="T21" fmla="*/ 486439 h 1585"/>
                              <a:gd name="T22" fmla="*/ 3421003 w 8015"/>
                              <a:gd name="T23" fmla="*/ 398803 h 1585"/>
                              <a:gd name="T24" fmla="*/ 3572116 w 8015"/>
                              <a:gd name="T25" fmla="*/ 528986 h 1585"/>
                              <a:gd name="T26" fmla="*/ 3749262 w 8015"/>
                              <a:gd name="T27" fmla="*/ 647103 h 1585"/>
                              <a:gd name="T28" fmla="*/ 4127680 w 8015"/>
                              <a:gd name="T29" fmla="*/ 448971 h 1585"/>
                              <a:gd name="T30" fmla="*/ 4417843 w 8015"/>
                              <a:gd name="T31" fmla="*/ 170190 h 1585"/>
                              <a:gd name="T32" fmla="*/ 4581655 w 8015"/>
                              <a:gd name="T33" fmla="*/ 95256 h 1585"/>
                              <a:gd name="T34" fmla="*/ 4789912 w 8015"/>
                              <a:gd name="T35" fmla="*/ 243854 h 1585"/>
                              <a:gd name="T36" fmla="*/ 4948010 w 8015"/>
                              <a:gd name="T37" fmla="*/ 454687 h 1585"/>
                              <a:gd name="T38" fmla="*/ 5088964 w 8015"/>
                              <a:gd name="T39" fmla="*/ 699176 h 158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015" h="1585">
                                <a:moveTo>
                                  <a:pt x="0" y="1585"/>
                                </a:moveTo>
                                <a:cubicBezTo>
                                  <a:pt x="161" y="1392"/>
                                  <a:pt x="315" y="1211"/>
                                  <a:pt x="467" y="1078"/>
                                </a:cubicBezTo>
                                <a:cubicBezTo>
                                  <a:pt x="619" y="944"/>
                                  <a:pt x="733" y="787"/>
                                  <a:pt x="915" y="785"/>
                                </a:cubicBezTo>
                                <a:cubicBezTo>
                                  <a:pt x="1097" y="783"/>
                                  <a:pt x="1307" y="980"/>
                                  <a:pt x="1561" y="1068"/>
                                </a:cubicBezTo>
                                <a:cubicBezTo>
                                  <a:pt x="1816" y="1156"/>
                                  <a:pt x="2194" y="1427"/>
                                  <a:pt x="2445" y="1312"/>
                                </a:cubicBezTo>
                                <a:cubicBezTo>
                                  <a:pt x="2695" y="1197"/>
                                  <a:pt x="2863" y="592"/>
                                  <a:pt x="3062" y="376"/>
                                </a:cubicBezTo>
                                <a:cubicBezTo>
                                  <a:pt x="3260" y="159"/>
                                  <a:pt x="3481" y="29"/>
                                  <a:pt x="3638" y="15"/>
                                </a:cubicBezTo>
                                <a:cubicBezTo>
                                  <a:pt x="3795" y="0"/>
                                  <a:pt x="3861" y="134"/>
                                  <a:pt x="4005" y="288"/>
                                </a:cubicBezTo>
                                <a:cubicBezTo>
                                  <a:pt x="4150" y="442"/>
                                  <a:pt x="4362" y="814"/>
                                  <a:pt x="4504" y="941"/>
                                </a:cubicBezTo>
                                <a:cubicBezTo>
                                  <a:pt x="4645" y="1068"/>
                                  <a:pt x="4749" y="1078"/>
                                  <a:pt x="4851" y="1049"/>
                                </a:cubicBezTo>
                                <a:cubicBezTo>
                                  <a:pt x="4954" y="1019"/>
                                  <a:pt x="5030" y="836"/>
                                  <a:pt x="5120" y="766"/>
                                </a:cubicBezTo>
                                <a:cubicBezTo>
                                  <a:pt x="5209" y="695"/>
                                  <a:pt x="5303" y="616"/>
                                  <a:pt x="5388" y="628"/>
                                </a:cubicBezTo>
                                <a:cubicBezTo>
                                  <a:pt x="5472" y="640"/>
                                  <a:pt x="5540" y="768"/>
                                  <a:pt x="5626" y="833"/>
                                </a:cubicBezTo>
                                <a:cubicBezTo>
                                  <a:pt x="5713" y="898"/>
                                  <a:pt x="5759" y="1040"/>
                                  <a:pt x="5905" y="1019"/>
                                </a:cubicBezTo>
                                <a:cubicBezTo>
                                  <a:pt x="6051" y="999"/>
                                  <a:pt x="6325" y="832"/>
                                  <a:pt x="6501" y="707"/>
                                </a:cubicBezTo>
                                <a:cubicBezTo>
                                  <a:pt x="6677" y="582"/>
                                  <a:pt x="6839" y="361"/>
                                  <a:pt x="6958" y="268"/>
                                </a:cubicBezTo>
                                <a:cubicBezTo>
                                  <a:pt x="7077" y="176"/>
                                  <a:pt x="7119" y="131"/>
                                  <a:pt x="7216" y="150"/>
                                </a:cubicBezTo>
                                <a:cubicBezTo>
                                  <a:pt x="7314" y="170"/>
                                  <a:pt x="7448" y="290"/>
                                  <a:pt x="7544" y="384"/>
                                </a:cubicBezTo>
                                <a:cubicBezTo>
                                  <a:pt x="7641" y="479"/>
                                  <a:pt x="7715" y="597"/>
                                  <a:pt x="7793" y="716"/>
                                </a:cubicBezTo>
                                <a:cubicBezTo>
                                  <a:pt x="7871" y="835"/>
                                  <a:pt x="7969" y="1021"/>
                                  <a:pt x="8015" y="110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6"/>
                        <wps:cNvSpPr>
                          <a:spLocks/>
                        </wps:cNvSpPr>
                        <wps:spPr bwMode="auto">
                          <a:xfrm>
                            <a:off x="75000" y="358026"/>
                            <a:ext cx="5096421" cy="509136"/>
                          </a:xfrm>
                          <a:custGeom>
                            <a:avLst/>
                            <a:gdLst>
                              <a:gd name="T0" fmla="*/ 0 w 8084"/>
                              <a:gd name="T1" fmla="*/ 509042 h 841"/>
                              <a:gd name="T2" fmla="*/ 819558 w 8084"/>
                              <a:gd name="T3" fmla="*/ 279035 h 841"/>
                              <a:gd name="T4" fmla="*/ 2086721 w 8084"/>
                              <a:gd name="T5" fmla="*/ 0 h 841"/>
                              <a:gd name="T6" fmla="*/ 2553238 w 8084"/>
                              <a:gd name="T7" fmla="*/ 0 h 841"/>
                              <a:gd name="T8" fmla="*/ 2975626 w 8084"/>
                              <a:gd name="T9" fmla="*/ 151320 h 841"/>
                              <a:gd name="T10" fmla="*/ 3366492 w 8084"/>
                              <a:gd name="T11" fmla="*/ 96845 h 841"/>
                              <a:gd name="T12" fmla="*/ 3896053 w 8084"/>
                              <a:gd name="T13" fmla="*/ 175532 h 841"/>
                              <a:gd name="T14" fmla="*/ 4507569 w 8084"/>
                              <a:gd name="T15" fmla="*/ 84739 h 841"/>
                              <a:gd name="T16" fmla="*/ 5096390 w 8084"/>
                              <a:gd name="T17" fmla="*/ 232428 h 841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084" h="841">
                                <a:moveTo>
                                  <a:pt x="0" y="841"/>
                                </a:moveTo>
                                <a:lnTo>
                                  <a:pt x="1300" y="461"/>
                                </a:lnTo>
                                <a:lnTo>
                                  <a:pt x="3310" y="0"/>
                                </a:lnTo>
                                <a:lnTo>
                                  <a:pt x="4050" y="0"/>
                                </a:lnTo>
                                <a:lnTo>
                                  <a:pt x="4720" y="250"/>
                                </a:lnTo>
                                <a:lnTo>
                                  <a:pt x="5340" y="160"/>
                                </a:lnTo>
                                <a:lnTo>
                                  <a:pt x="6180" y="290"/>
                                </a:lnTo>
                                <a:lnTo>
                                  <a:pt x="7150" y="140"/>
                                </a:lnTo>
                                <a:lnTo>
                                  <a:pt x="8084" y="38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616303" y="363826"/>
                            <a:ext cx="57700" cy="130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8A26FC" w:rsidRDefault="00521D0D" w:rsidP="00B06EBC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372010" y="89906"/>
                            <a:ext cx="65200" cy="130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8A26FC" w:rsidRDefault="00521D0D" w:rsidP="00B06EBC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3463515" y="279620"/>
                            <a:ext cx="73500" cy="1287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8A26FC" w:rsidRDefault="00521D0D" w:rsidP="00B06EBC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593919" y="147611"/>
                            <a:ext cx="80000" cy="1197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8A26FC" w:rsidRDefault="00521D0D" w:rsidP="00B06EBC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Oval 6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21203" y="511536"/>
                            <a:ext cx="53600" cy="5520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Oval 6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380210" y="23902"/>
                            <a:ext cx="53700" cy="5440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Oval 6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465215" y="413329"/>
                            <a:ext cx="53600" cy="5530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Oval 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603019" y="106408"/>
                            <a:ext cx="54400" cy="5280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2482610" y="1148482"/>
                            <a:ext cx="451302" cy="1831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Default="00521D0D" w:rsidP="00B06EBC">
                              <w:r>
                                <w:t>Рис.18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Line 66"/>
                        <wps:cNvCnPr/>
                        <wps:spPr bwMode="auto">
                          <a:xfrm>
                            <a:off x="2154209" y="353925"/>
                            <a:ext cx="800" cy="72775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67"/>
                        <wps:cNvCnPr/>
                        <wps:spPr bwMode="auto">
                          <a:xfrm flipH="1">
                            <a:off x="2616211" y="363826"/>
                            <a:ext cx="1700" cy="70955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68"/>
                        <wps:cNvCnPr/>
                        <wps:spPr bwMode="auto">
                          <a:xfrm flipH="1">
                            <a:off x="3049413" y="508236"/>
                            <a:ext cx="800" cy="57174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69"/>
                        <wps:cNvCnPr/>
                        <wps:spPr bwMode="auto">
                          <a:xfrm>
                            <a:off x="3449515" y="448832"/>
                            <a:ext cx="800" cy="62624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70"/>
                        <wps:cNvCnPr/>
                        <wps:spPr bwMode="auto">
                          <a:xfrm flipH="1">
                            <a:off x="3967717" y="530438"/>
                            <a:ext cx="1600" cy="54463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71"/>
                        <wps:cNvCnPr/>
                        <wps:spPr bwMode="auto">
                          <a:xfrm flipH="1">
                            <a:off x="4579019" y="441331"/>
                            <a:ext cx="900" cy="62464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72"/>
                        <wps:cNvCnPr/>
                        <wps:spPr bwMode="auto">
                          <a:xfrm flipH="1">
                            <a:off x="5163222" y="587442"/>
                            <a:ext cx="800" cy="4909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Line 73"/>
                        <wps:cNvCnPr/>
                        <wps:spPr bwMode="auto">
                          <a:xfrm flipH="1">
                            <a:off x="65100" y="858861"/>
                            <a:ext cx="6600" cy="22851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74"/>
                        <wps:cNvCnPr/>
                        <wps:spPr bwMode="auto">
                          <a:xfrm flipV="1">
                            <a:off x="69300" y="1075877"/>
                            <a:ext cx="5092221" cy="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518106" y="843160"/>
                            <a:ext cx="45300" cy="446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3074913" y="666648"/>
                            <a:ext cx="45400" cy="462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3780416" y="637745"/>
                            <a:ext cx="44500" cy="445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3" o:spid="_x0000_s2161" editas="canvas" style="width:467.75pt;height:104.85pt;mso-position-horizontal-relative:char;mso-position-vertical-relative:line" coordsize="59404,13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w9hdg4AAIVhAAAOAAAAZHJzL2Uyb0RvYy54bWzsXVtT48gVfk9V/oPKj6liUd9b1DJbOzAk&#10;qdpkt7Ik78Y24IqxHNkzMJvKf893+iK3jNtoBpYNsecBhHTU3afP/dKab797uJsVnybNclrPTwfs&#10;m3JQTOajejyd35wO/n55cWQHxXI1nI+Hs3o+OR18niwH3737/e++vV+cTHh9W8/Gk6bAIPPlyf3i&#10;dHC7Wi1Ojo+Xo9vJ3XD5Tb2YzPHwum7uhiv82dwcj5vhPUa/mx3zstTH93UzXjT1aLJc4u65fzh4&#10;58a/vp6MVj9eXy8nq2J2OsDaVu5n435e0c/jd98OT26a4eJ2OgrLGH7FKu6G0zkmbYc6H66Gxcdm&#10;+miou+moqZf19eqbUX13XF9fT0cThwOwYeUGNmfD+afh0iEzwu7EBeLqBce9uqF1z+uL6WyG3TjG&#10;6Cd0j37fgz4T3LxfgDrLRUun5fPm//l2uJg4tJYno79++qkppuPTgTSDYj68A5NcNJMJkbxQighE&#10;swPs58VPDS11ufihHv1z6deaPCGwJWCKq/u/1GMMM/y4qh1RHq6bO3oT2108nA6MKkvwwufTgTBV&#10;KTwPTB5WxQgPVWmrkrNBMcJzBg5ThhPE8fAkDjP6uFz9cVK7IYeffliu8BiUH+PKXwQ0LjHJ9d0M&#10;/PSH46Is7gtbMocQAUcYzNTCuOmELG4LpuwjSJ5A8korxjNDigRQW6lMmRlRJoDKlpVmmRFVAigr&#10;q8rcGnUCWFWMcZ0ZEbRu0dbGcp5bI/RHC8iU4hJzb9/JKoG0QjBdZdBmKV1YJSVTuWWylDxcWGNy&#10;mLMOeURZWaMyC2UpgSqFPdpOcJbShyvJbZUdMqUQs4BkuUFTEnGrKsOzg6ZEAmCekVhKJVHaspTZ&#10;QVMyaa2Zyu0oT8kkOART5jie5LXlEmm1FDna85RMQnKInMiQiadkEpW1gNxOKJ4SSkBhMJZjKJ4S&#10;SoFONkd9nhJKGFlxnUU/JZSWhuVXmhJKMm60zSkmnhJKSluZHEuJlFCQJmNlbk9FSihmSlbl5F6k&#10;hJLKMq1yLCVSQkGeIM3b6SRSOkljoaFyWypSOnEpbJZNRUonWUko+dyWipROUkltTW6lKZ3A+bbS&#10;ObUnUjppoGRy6MuUTmWhYQXxUylgECxYNEoyJdNuyJRMuyFTKu2GTMm0GzKl0m7IlEq7IVMi7YZM&#10;ibQbMqXRTkjVm0aqN41Ubxqp3jRSvWkEH26tm3fj3ptGqjeNVG8aqZ00gvvXOnjD2+jzjR7mwenD&#10;VTGkmOcSUkZe4KJekq9JPiAcyUsWfEjA0dMEnHXAQSoCd04p5nwMzjvgoAKBO19xK7jogGODCdxk&#10;FyM74Ng7Aq+y4KoDTn4VwcNp8g7z49Xr7gsBWzhEuRdM94WAr3ejtyJsuy8EjFke5ar7QsCZZZGG&#10;hKb0JS+FkIYLksEBgtp5ISAN9yL3QpfG5F24GbJUhth2ZghI8yzSkN7OCwFpmPzckrqUJotPS4I5&#10;z73QpTRZc/dCHukupclUuxfySHcpTWbYvZBHuktpEZCG/Uxw8DwVhLpB+mAzcdAMCiQOrugdCPlw&#10;RbogXhb3pwMX4xW3iB0phKMnd/WnyWXtYFakEvzexQgPE64BRh+vpqP3k19ScKah6IEZE5ULRDGr&#10;G0ZACNx9eJthNe6+1FCOBF8aGzHrDLttEg1+p5cQDKVjGXKtcNtYt6tx6ipMbXyQSnv25AysrPy6&#10;jHU8EMdiovT3KxuyMR49xGQB71L3x4PBT/TY4/0UE444zz+QXizi/FzKsI8CIVzghCex4boKbzGg&#10;5XnB7T632m+Z2qBWqb0ICOPW1WvPBNeRWRyTxjULaf3eeIFtb+vA02v1+CQiyIB4RDqbL2zcfMhh&#10;gp0sSw/NbX+aILz2WEjZYWApwpZYBLrpJEgvBGZs1cuTeEgdyRjYJW6KROTkCR/koX1gyYNyggKI&#10;voSXFXk+7i1vIuJwqgxK0UZ32vMx0jQee6P7E17x0i+a2CzZGiWQrqLZNdi8cx/0cPd5f7ooicyW&#10;ewkuSzqYokCBpN4LXouhppAU95Fc6b1fylC2g16q3MrawQz5W7jPyo3Zq8BiDMFh72l0GYhZVR1J&#10;0cgbhDV3eE+r0hPfQPv0pb3WxqsqZbuDWYrBgIuA1CQbCeJ5qvAv0GBYUNDfXlHEDTMsqGjmjW57&#10;n0eNBynri4kRlFui3Tcd0hvE+e4+r7r3FeyCw9A6Ue2lvYymMBKTSNOhiTHBfCCllG6XMVWwNp65&#10;+01ijZ/EImJP9t5UOvKX98zifnn7TKiDwbZsGGYlq+4Svq15d0tZJ33bZPnwZDYno09JB2frl/Vs&#10;OqZMOpn7ZXNzdTZrik9DKj64f2HCDlhTf5yP3dJvJ8Pxh3C9Gk5n/hqTz1zQgBR1cDYoWe2qC/+u&#10;yuqD/WDlkeT6w5Esz8+Pvr84k0f6ghl1Ls7Pzs7Zf2hpTJ7cTsfjyZxWFysdTPZL5Ieai69RtLWO&#10;DhYdZC/cv8fIHneX4TYZuMTfDjsUIHwe3yf+r+rxZ+T0m9qXblBqwsVt3fwyKO5RtjkdLP/1cdhM&#10;BsXsz3OUJSomSXut3B9IfZPybdInV+mT4XyEoU4HqwGCN7o8W/na0MdFM725xUzed5/X36OWcD2l&#10;TL9bn19V+AOVkdcqkUA6N0skzhD8iiUSFAag9x1/rmskSEdRzpVqJKqsmDd5YNQXKJF4DZMrkWC2&#10;Emng28JCubhFrUspsGZtEtiySinrMruPB4SaaQE5lYDU9gGh89ZwpdVI7GZGhJFpISmjuWV1sJ0t&#10;CEfSDdWEzGDQ/y1kZjDwQQvCkZmHac4MBi3YQjLFhCu0bFlepygihNZIOGeG7BRFKqowbce4UxIR&#10;SGGWyueFH1OkUxKB5sL2ZMZMaSJVCdSr3DJTolhpXE1gG+YpZcBfWiApTSWmLctMScMFR0kms8yU&#10;QDuTXmTVWwLthCRV1hMSotkTMpWZ3bOnQrMbMiXRbsiUQrshUxo9goTi6ZmcQ6HKBeI9k3MgTgru&#10;3eV8cg4USsGxD9CP+eQcNGgK7p3rfHIOpasU3Dtq+eQc8ksp+NPJOeSZOi8EbPPJueDzxExncCkv&#10;19HnZq4TdqQzQ8C4m5wjX6tNq35dBgaCSxkYknWab51f8SGZj26CJsB06+ezeSfzIkKbgPR+PUAj&#10;QPwdUjEi7G70wOPj+NuDyTIEwk+AOacFnIOSZ3Ch4jjxdwgtRQjUGNIE5Jnk1qcZcivEi8GtzwLC&#10;M/eAzAdlWUCnHLsBgV8b3vhy9xlVQMxLpMq7lAf/GTHFwX/u2zqVaTGCsfX+8yX5su/rhwKlJIhO&#10;4j8Xqwfcj55/aDYq5vXZLeo7k++bpr6nOA2xhg8fk1f9OL16kJDAibkcgbTdIw/bGNI9rgcJcMgG&#10;efmO/vWi8dFoQRenA1KTTn5iOxKJYQDZLVa5SC3GnG2o61QBjYWNexyFMvTlvOfV0QVK2kfyQqqj&#10;ypT2CCmc93D7UBU/v+hGoT9M55PnR6HPjr3vpiu0H86md5S4p3+0z8OTXCDeBtG0fKdwn4heVw9X&#10;D665jWuXniBm+cKIFmzgo1lc+EgWFz6KxcVbi2DJvmxKoEsMJmL0OhLIBexssNvoBCk3YlyNHCzW&#10;epDAtFH1cR7oLUlgmynZbwlEcLgpgc68vLoECqmFCrlgpGE0wienfWOayQg06gYR5NYcjCD1ir9t&#10;EWydrf0WQYTWGyLoI7hXF0GpKlHFwpI0OrYSRBF0TlEQQVS6DyL49kWw9bb2WwSRzvQi+CPKc4VP&#10;8CTi56Imf9BkHfstF4izKO5b33qpcJCjTcBXPxVjbUduFEPciJYQRyDQHrEzGpzMZtPFcvLyAeGz&#10;nb2epc5DCXCJs2zbUxjUfpIyrutE+O0YF1UsnJaCl0bZRRROQmPEmnHbPAZaCA6MC+2xr7Vr6gNP&#10;Gdf1EP12jIvgQ/EQfEgmRGylW3NuonLFgXP3mXNRp0o515nf345zpUZCOPrspZZlaKxrOReKNoTN&#10;OGB24Nx95lz0K3jObesd6zx0OFL9StlWiRpH8BMYkxZ/dpM9Er0p8B58wtUK1padDyWP+U3SePds&#10;H/wVSx5tWnG/Q822ac8VvXwbeDAfZ/OfGsRy9FevsiE8Fhl7w4XCiZDQ9Bp1P/I1XoQMNwbn/nbG&#10;iTMUsXYFiW3tj4qBxHd7Wqdv9+Gry+9EBqLx63WKUne91/ye6drEK7R+L6YrrpFE+FMsg4cvZ0CF&#10;azpu5Do/tpSt0U4e+a9E/2Xsr86o8AP/bXYzPE7uUx7qLfIfHVxK+a/NOj6L/xCHVQjWHP/hVDyP&#10;R20eqT8cOzG+QRh9Cwf2k89p83+T7NcWOb36az2RvuxHcheUnpA49BUzBdJanGWFPneNMO6LQa3N&#10;RRM2xym0g82lj3nhpMfeMV1b1nNM549WfYmjt9XmigrHztAiSzYX5//wKZIu+6H5M0b7EgX1JzrF&#10;Djb3/9jmtjUtz3/O/Xo2/+EQVRXTTfi4Dz6s1eW/KrIflB8dwj2ovz1Vf6hbbihAZyifzYAKrbKc&#10;vttFCtDiiGrO/kochvSnQA9O3z7aXyqcd6IOk9aYvj7qxacWSceB/ayy9GWEjvunW/vL8Tm99ujy&#10;IejYO/8P/NcW570FTitF/fnvHxtZF13Fg0j4pgs0YDg1H4NeHFmEekTA407jUjTysiZ4Pw+3v8Wo&#10;FwzYFtn/hlYlHFiZTQrTnjwIFZ+tvU0v1MiEI8aWoZfeaUuJj7Bu9PRKhDAhXEG04j++m7fWv865&#10;ltcuobjPNxx6mvI9TeDbtsSe8G3br/8KfIuvUEl8x8DxLb5Kq/EdlI6Vx9c6W75Fo3r8AE7Gyh/4&#10;di8+xwG+bQvsCd+mtZafux8tf/HGUWHQ4RG+AKQFPk+9URDE181avsXlgW/RDQL78z/7GRmYCXx2&#10;fzFyhwvD/0tA/5lA+rcrJq7/94R3/wUAAP//AwBQSwMEFAAGAAgAAAAhAEyf2jbbAAAABQEAAA8A&#10;AABkcnMvZG93bnJldi54bWxMj8FOwzAQRO9I/IO1SL1Rh5bSNsSpaKVeQQR638RLEmqvQ+y0ga/H&#10;cIHLSqMZzbzNNqM14kS9bx0ruJkmIIgrp1uuFby+7K9XIHxA1mgck4JP8rDJLy8yTLU78zOdilCL&#10;WMI+RQVNCF0qpa8asuinriOO3pvrLYYo+1rqHs+x3Bo5S5I7abHluNBgR7uGqmMxWAVP+sPstrdf&#10;w6Ecyb0XXXl85KVSk6vx4R5EoDH8heEHP6JDHplKN7D2wiiIj4TfG731fLEAUSqYJeslyDyT/+nz&#10;bwAAAP//AwBQSwECLQAUAAYACAAAACEAtoM4kv4AAADhAQAAEwAAAAAAAAAAAAAAAAAAAAAAW0Nv&#10;bnRlbnRfVHlwZXNdLnhtbFBLAQItABQABgAIAAAAIQA4/SH/1gAAAJQBAAALAAAAAAAAAAAAAAAA&#10;AC8BAABfcmVscy8ucmVsc1BLAQItABQABgAIAAAAIQB2Pw9hdg4AAIVhAAAOAAAAAAAAAAAAAAAA&#10;AC4CAABkcnMvZTJvRG9jLnhtbFBLAQItABQABgAIAAAAIQBMn9o22wAAAAUBAAAPAAAAAAAAAAAA&#10;AAAAANAQAABkcnMvZG93bnJldi54bWxQSwUGAAAAAAQABADzAAAA2BEAAAAA&#10;">
                <v:shape id="_x0000_s2162" type="#_x0000_t75" style="position:absolute;width:59404;height:13315;visibility:visible;mso-wrap-style:square">
                  <v:fill o:detectmouseclick="t"/>
                  <v:path o:connecttype="none"/>
                </v:shape>
                <v:shape id="Freeform 55" o:spid="_x0000_s2163" style="position:absolute;left:750;top:379;width:50890;height:10065;visibility:visible;mso-wrap-style:square;v-text-anchor:top" coordsize="8015,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HH9sQA&#10;AADbAAAADwAAAGRycy9kb3ducmV2LnhtbESPQWvCQBSE7wX/w/KE3upGEV2iq0isIJQeGvXg7ZF9&#10;JsHs25DdxvTfd4VCj8PMfMOst4NtRE+drx1rmE4SEMSFMzWXGs6nw5sC4QOywcYxafghD9vN6GWN&#10;qXEP/qI+D6WIEPYpaqhCaFMpfVGRRT9xLXH0bq6zGKLsSmk6fES4beQsSRbSYs1xocKWsoqKe/5t&#10;NSxv6toodfn8ULt9NvR1/u6Omdav42G3AhFoCP/hv/bRaJgv4fkl/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hx/bEAAAA2wAAAA8AAAAAAAAAAAAAAAAAmAIAAGRycy9k&#10;b3ducmV2LnhtbFBLBQYAAAAABAAEAPUAAACJAwAAAAA=&#10;" path="m,1585c161,1392,315,1211,467,1078,619,944,733,787,915,785v182,-2,392,195,646,283c1816,1156,2194,1427,2445,1312v250,-115,418,-720,617,-936c3260,159,3481,29,3638,15,3795,,3861,134,4005,288v145,154,357,526,499,653c4645,1068,4749,1078,4851,1049v103,-30,179,-213,269,-283c5209,695,5303,616,5388,628v84,12,152,140,238,205c5713,898,5759,1040,5905,1019v146,-20,420,-187,596,-312c6677,582,6839,361,6958,268v119,-92,161,-137,258,-118c7314,170,7448,290,7544,384v97,95,171,213,249,332c7871,835,7969,1021,8015,1101e" filled="f">
                  <v:path arrowok="t" o:connecttype="custom" o:connectlocs="0,639210689;188266475,434743845;368873703,316580548;629302686,430711206;985678922,529113304;1234416807,151636103;1466625375,6049593;1614578422,116146978;1815745549,379493521;1955634895,423048558;2064080250,308918534;2147483647,253264311;2147483647,335938483;2147483647,410950007;2147483647,285124061;2147483647,108081065;2147483647,60493390;2147483647,154862214;2147483647,288754071;2147483647,444019549" o:connectangles="0,0,0,0,0,0,0,0,0,0,0,0,0,0,0,0,0,0,0,0"/>
                </v:shape>
                <v:shape id="Freeform 56" o:spid="_x0000_s2164" style="position:absolute;left:750;top:3580;width:50964;height:5091;visibility:visible;mso-wrap-style:square;v-text-anchor:top" coordsize="8084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s3OL8A&#10;AADbAAAADwAAAGRycy9kb3ducmV2LnhtbERPz2vCMBS+D/Y/hDfwNpPNIVqNMgZFD7ss6v3RPNti&#10;81KTWOt/vxwGO358v9fb0XVioBBbzxrepgoEceVty7WG46F8XYCICdli55k0PCjCdvP8tMbC+jv/&#10;0GBSLXIIxwI1NCn1hZSxashhnPqeOHNnHxymDEMtbcB7DnedfFdqLh22nBsa7Omroepibk7D7tTh&#10;7Ns4c7km45dlUHN/PWo9eRk/VyASjelf/OfeWw0feWz+kn+A3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6zc4vwAAANsAAAAPAAAAAAAAAAAAAAAAAJgCAABkcnMvZG93bnJl&#10;di54bWxQSwUGAAAAAAQABAD1AAAAhAMAAAAA&#10;" path="m,841l1300,461,3310,r740,l4720,250r620,-90l6180,290,7150,140r934,244e" filled="f" strokeweight="1.5pt">
                  <v:path arrowok="t" o:connecttype="custom" o:connectlocs="0,308170758;516676472,168925997;1315537942,0;1609645690,0;1875933057,91608156;2122347913,58629341;2147483647,106265946;2147483647,51300446;2147483647,140710419" o:connectangles="0,0,0,0,0,0,0,0,0"/>
                </v:shape>
                <v:shape id="Text Box 57" o:spid="_x0000_s2165" type="#_x0000_t202" style="position:absolute;left:6163;top:3638;width:577;height:1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tS3sUA&#10;AADbAAAADwAAAGRycy9kb3ducmV2LnhtbESPT2vCQBTE7wW/w/KEXopuGorU6CrWtNBDPWjF8yP7&#10;TILZt2F3zZ9v3y0Uehxm5jfMejuYRnTkfG1ZwfM8AUFcWF1zqeD8/TF7BeEDssbGMikYycN2M3lY&#10;Y6Ztz0fqTqEUEcI+QwVVCG0mpS8qMujntiWO3tU6gyFKV0rtsI9w08g0SRbSYM1xocKW9hUVt9Pd&#10;KFjk7t4fef+Un9+/8NCW6eVtvCj1OB12KxCBhvAf/mt/agUvS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1LexQAAANsAAAAPAAAAAAAAAAAAAAAAAJgCAABkcnMv&#10;ZG93bnJldi54bWxQSwUGAAAAAAQABAD1AAAAigMAAAAA&#10;" stroked="f">
                  <v:textbox inset="0,0,0,0">
                    <w:txbxContent>
                      <w:p w:rsidR="00521D0D" w:rsidRPr="008A26FC" w:rsidRDefault="00521D0D" w:rsidP="00B06EBC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1</w:t>
                        </w:r>
                      </w:p>
                    </w:txbxContent>
                  </v:textbox>
                </v:shape>
                <v:shape id="Text Box 58" o:spid="_x0000_s2166" type="#_x0000_t202" style="position:absolute;left:23720;top:899;width:652;height:1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htnsEA&#10;AADbAAAADwAAAGRycy9kb3ducmV2LnhtbERPy2rCQBTdF/oPwy24KTpRqEjqKJoodNEufOD6krlN&#10;gpk7YWby8O+dRaHLw3mvt6NpRE/O15YVzGcJCOLC6ppLBdfLcboC4QOyxsYyKXiQh+3m9WWNqbYD&#10;n6g/h1LEEPYpKqhCaFMpfVGRQT+zLXHkfq0zGCJ0pdQOhxhuGrlIkqU0WHNsqLClrKLifu6MgmXu&#10;uuHE2Xt+PXzjT1subvvHTanJ27j7BBFoDP/iP/eXVvAR18c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IbZ7BAAAA2wAAAA8AAAAAAAAAAAAAAAAAmAIAAGRycy9kb3du&#10;cmV2LnhtbFBLBQYAAAAABAAEAPUAAACGAwAAAAA=&#10;" stroked="f">
                  <v:textbox inset="0,0,0,0">
                    <w:txbxContent>
                      <w:p w:rsidR="00521D0D" w:rsidRPr="008A26FC" w:rsidRDefault="00521D0D" w:rsidP="00B06EBC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2</w:t>
                        </w:r>
                      </w:p>
                    </w:txbxContent>
                  </v:textbox>
                </v:shape>
                <v:shape id="Text Box 59" o:spid="_x0000_s2167" type="#_x0000_t202" style="position:absolute;left:34635;top:2796;width:735;height:1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IBcQA&#10;AADbAAAADwAAAGRycy9kb3ducmV2LnhtbESPT2sCMRTE70K/Q3gFL1KzLiiyNYrVCj20B614fmxe&#10;dxc3L0uS/fftG6HQ4zAzv2E2u8HUoiPnK8sKFvMEBHFudcWFguv36WUNwgdkjbVlUjCSh932abLB&#10;TNuez9RdQiEihH2GCsoQmkxKn5dk0M9tQxy9H+sMhihdIbXDPsJNLdMkWUmDFceFEhs6lJTfL61R&#10;sDq6tj/zYXa8vn/iV1Okt7fxptT0edi/ggg0hP/wX/tDK1gu4PE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EyAXEAAAA2wAAAA8AAAAAAAAAAAAAAAAAmAIAAGRycy9k&#10;b3ducmV2LnhtbFBLBQYAAAAABAAEAPUAAACJAwAAAAA=&#10;" stroked="f">
                  <v:textbox inset="0,0,0,0">
                    <w:txbxContent>
                      <w:p w:rsidR="00521D0D" w:rsidRPr="008A26FC" w:rsidRDefault="00521D0D" w:rsidP="00B06EBC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3</w:t>
                        </w:r>
                      </w:p>
                    </w:txbxContent>
                  </v:textbox>
                </v:shape>
                <v:shape id="Text Box 60" o:spid="_x0000_s2168" type="#_x0000_t202" style="position:absolute;left:45939;top:1476;width:800;height:1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WcsUA&#10;AADbAAAADwAAAGRycy9kb3ducmV2LnhtbESPzWrDMBCE74W8g9hALqWRa2gobpSQnwZ6SA92Q86L&#10;tbVMrZWRlNh5+6oQ6HGYmW+Y5Xq0nbiSD61jBc/zDARx7XTLjYLT1+HpFUSIyBo7x6TgRgHWq8nD&#10;EgvtBi7pWsVGJAiHAhWYGPtCylAbshjmridO3rfzFmOSvpHa45DgtpN5li2kxZbTgsGedobqn+pi&#10;FSz2/jKUvHvcn96P+Nk3+Xl7Oys1m46bNxCRxvgfvrc/tIKXH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lZyxQAAANsAAAAPAAAAAAAAAAAAAAAAAJgCAABkcnMv&#10;ZG93bnJldi54bWxQSwUGAAAAAAQABAD1AAAAigMAAAAA&#10;" stroked="f">
                  <v:textbox inset="0,0,0,0">
                    <w:txbxContent>
                      <w:p w:rsidR="00521D0D" w:rsidRPr="008A26FC" w:rsidRDefault="00521D0D" w:rsidP="00B06EBC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4</w:t>
                        </w:r>
                      </w:p>
                    </w:txbxContent>
                  </v:textbox>
                </v:shape>
                <v:oval id="Oval 61" o:spid="_x0000_s2169" style="position:absolute;left:6212;top:5115;width:536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L48MA&#10;AADb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LIX/L/EH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eL48MAAADbAAAADwAAAAAAAAAAAAAAAACYAgAAZHJzL2Rv&#10;d25yZXYueG1sUEsFBgAAAAAEAAQA9QAAAIgDAAAAAA==&#10;">
                  <o:lock v:ext="edit" aspectratio="t"/>
                </v:oval>
                <v:oval id="Oval 62" o:spid="_x0000_s2170" style="position:absolute;left:23802;top:239;width:537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4Tl8MA&#10;AADbAAAADwAAAGRycy9kb3ducmV2LnhtbESPQWvCQBSE74L/YXlCb7qxaaSkriKVgh48NLb3R/aZ&#10;BLNvQ/Y1pv/eLQg9DjPzDbPejq5VA/Wh8WxguUhAEZfeNlwZ+Dp/zF9BBUG22HomA78UYLuZTtaY&#10;W3/jTxoKqVSEcMjRQC3S5VqHsiaHYeE74uhdfO9QouwrbXu8Rbhr9XOSrLTDhuNCjR2911Reix9n&#10;YF/titWgU8nSy/4g2fX7dEyXxjzNxt0bKKFR/sOP9sEayF7g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4Tl8MAAADbAAAADwAAAAAAAAAAAAAAAACYAgAAZHJzL2Rv&#10;d25yZXYueG1sUEsFBgAAAAAEAAQA9QAAAIgDAAAAAA==&#10;">
                  <o:lock v:ext="edit" aspectratio="t"/>
                </v:oval>
                <v:oval id="Oval 63" o:spid="_x0000_s2171" style="position:absolute;left:34652;top:4133;width:536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2DMMA&#10;AADb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LIP/L/EH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K2DMMAAADbAAAADwAAAAAAAAAAAAAAAACYAgAAZHJzL2Rv&#10;d25yZXYueG1sUEsFBgAAAAAEAAQA9QAAAIgDAAAAAA==&#10;">
                  <o:lock v:ext="edit" aspectratio="t"/>
                </v:oval>
                <v:oval id="Oval 64" o:spid="_x0000_s2172" style="position:absolute;left:46030;top:1064;width:544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oe8MA&#10;AADbAAAADwAAAGRycy9kb3ducmV2LnhtbESPwWrDMBBE74H+g9hCb7GcGpviRgmhoZAccqjb3hdr&#10;Y5tYK2NtHffvq0Cgx2Fm3jDr7ex6NdEYOs8GVkkKirj2tuPGwNfn+/IFVBBki71nMvBLAbabh8Ua&#10;S+uv/EFTJY2KEA4lGmhFhlLrULfkMCR+II7e2Y8OJcqx0XbEa4S7Xj+naaEddhwXWhzoraX6Uv04&#10;A/tmVxWTziTPzvuD5Jfv0zFbGfP0OO9eQQnN8h++tw/WQF7A7Uv8AX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Aoe8MAAADbAAAADwAAAAAAAAAAAAAAAACYAgAAZHJzL2Rv&#10;d25yZXYueG1sUEsFBgAAAAAEAAQA9QAAAIgDAAAAAA==&#10;">
                  <o:lock v:ext="edit" aspectratio="t"/>
                </v:oval>
                <v:shape id="Text Box 65" o:spid="_x0000_s2173" type="#_x0000_t202" style="position:absolute;left:24826;top:11484;width:4513;height:1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16sUA&#10;AADbAAAADwAAAGRycy9kb3ducmV2LnhtbESPT2vCQBTE7wW/w/KEXopuGqiV6CrWtNBDPWjF8yP7&#10;TILZt2F3zZ9v3y0Uehxm5jfMejuYRnTkfG1ZwfM8AUFcWF1zqeD8/TFbgvABWWNjmRSM5GG7mTys&#10;MdO25yN1p1CKCGGfoYIqhDaT0hcVGfRz2xJH72qdwRClK6V22Ee4aWSaJAtpsOa4UGFL+4qK2+lu&#10;FCxyd++PvH/Kz+9feGjL9PI2XpR6nA67FYhAQ/gP/7U/tYKXV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fXqxQAAANsAAAAPAAAAAAAAAAAAAAAAAJgCAABkcnMv&#10;ZG93bnJldi54bWxQSwUGAAAAAAQABAD1AAAAigMAAAAA&#10;" stroked="f">
                  <v:textbox inset="0,0,0,0">
                    <w:txbxContent>
                      <w:p w:rsidR="00521D0D" w:rsidRDefault="00521D0D" w:rsidP="00B06EBC">
                        <w:r>
                          <w:t>Рис.18</w:t>
                        </w:r>
                      </w:p>
                    </w:txbxContent>
                  </v:textbox>
                </v:shape>
                <v:line id="Line 66" o:spid="_x0000_s2174" style="position:absolute;visibility:visible;mso-wrap-style:square" from="21542,3539" to="21550,10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mhqMAAAADbAAAADwAAAGRycy9kb3ducmV2LnhtbERPz2vCMBS+C/sfwhvspukUZXRGGQN1&#10;eLOOwm6P5tl2bV5qkmr9781B8Pjx/V6uB9OKCzlfW1bwPklAEBdW11wq+D1uxh8gfEDW2FomBTfy&#10;sF69jJaYanvlA12yUIoYwj5FBVUIXSqlLyoy6Ce2I47cyTqDIUJXSu3wGsNNK6dJspAGa44NFXb0&#10;XVHRZL1RkPcZ//03G9div93tTvm58bO9Um+vw9cniEBDeIof7h+tYB7Hxi/xB8j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Y5oajAAAAA2wAAAA8AAAAAAAAAAAAAAAAA&#10;oQIAAGRycy9kb3ducmV2LnhtbFBLBQYAAAAABAAEAPkAAACOAwAAAAA=&#10;" strokeweight="1.5pt"/>
                <v:line id="Line 67" o:spid="_x0000_s2175" style="position:absolute;flip:x;visibility:visible;mso-wrap-style:square" from="26162,3638" to="26179,10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UOKcMAAADbAAAADwAAAGRycy9kb3ducmV2LnhtbESPQWsCMRSE7wX/Q3iCt5pVUOpqFBEE&#10;xR5aFbw+Nm83i5uXJYnu+u+bQqHHYWa+YVab3jbiST7UjhVMxhkI4sLpmisF18v+/QNEiMgaG8ek&#10;4EUBNuvB2wpz7Tr+puc5ViJBOOSowMTY5lKGwpDFMHYtcfJK5y3GJH0ltccuwW0jp1k2lxZrTgsG&#10;W9oZKu7nh1Ugj6fuy++n17IqD627Hc3nvOuVGg377RJEpD7+h//aB61gtoDfL+kH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1DinDAAAA2wAAAA8AAAAAAAAAAAAA&#10;AAAAoQIAAGRycy9kb3ducmV2LnhtbFBLBQYAAAAABAAEAPkAAACRAwAAAAA=&#10;" strokeweight="1.5pt"/>
                <v:line id="Line 68" o:spid="_x0000_s2176" style="position:absolute;flip:x;visibility:visible;mso-wrap-style:square" from="30494,5082" to="30502,10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NtCb8AAADbAAAADwAAAGRycy9kb3ducmV2LnhtbERPy4rCMBTdC/5DuMLsNB0XRTpGkQFB&#10;GRc+CrO9NLdNsbkpScbWv58sBJeH815vR9uJB/nQOlbwuchAEFdOt9woKG/7+QpEiMgaO8ek4EkB&#10;tpvpZI2FdgNf6HGNjUghHApUYGLsCylDZchiWLieOHG18xZjgr6R2uOQwm0nl1mWS4stpwaDPX0b&#10;qu7XP6tAHn+Gs98vy7qpD737PZpTPoxKfczG3ReISGN8i1/ug1aQp/XpS/oBcvM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iNtCb8AAADbAAAADwAAAAAAAAAAAAAAAACh&#10;AgAAZHJzL2Rvd25yZXYueG1sUEsFBgAAAAAEAAQA+QAAAI0DAAAAAA==&#10;" strokeweight="1.5pt"/>
                <v:line id="Line 69" o:spid="_x0000_s2177" style="position:absolute;visibility:visible;mso-wrap-style:square" from="34495,4488" to="34503,10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/CiMMAAADbAAAADwAAAGRycy9kb3ducmV2LnhtbESPQWvCQBSE7wX/w/KE3urGClKiq4hg&#10;ld5MRfD2yD6TmOzbuLvR9N93BcHjMDPfMPNlbxpxI+crywrGowQEcW51xYWCw+/m4wuED8gaG8uk&#10;4I88LBeDtzmm2t55T7csFCJC2KeooAyhTaX0eUkG/ci2xNE7W2cwROkKqR3eI9w08jNJptJgxXGh&#10;xJbWJeV11hkFxy7j06XeuAa77+32fLzWfvKj1PuwX81ABOrDK/xs77SC6RgeX+IPk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vwojDAAAA2wAAAA8AAAAAAAAAAAAA&#10;AAAAoQIAAGRycy9kb3ducmV2LnhtbFBLBQYAAAAABAAEAPkAAACRAwAAAAA=&#10;" strokeweight="1.5pt"/>
                <v:line id="Line 70" o:spid="_x0000_s2178" style="position:absolute;flip:x;visibility:visible;mso-wrap-style:square" from="39677,5304" to="39693,10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1W5cMAAADbAAAADwAAAGRycy9kb3ducmV2LnhtbESPQWvCQBSE7wX/w/IKvdVNcwglukop&#10;CIo9tBrw+si+ZIPZt2F3NfHfdwXB4zAz3zDL9WR7cSUfOscKPuYZCOLa6Y5bBdVx8/4JIkRkjb1j&#10;UnCjAOvV7GWJpXYj/9H1EFuRIBxKVGBiHEopQ23IYpi7gTh5jfMWY5K+ldrjmOC2l3mWFdJix2nB&#10;4EDfhurz4WIVyN1+/PWbvGraZju40878FOOk1Nvr9LUAEWmKz/CjvdUKihzuX9IP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9VuXDAAAA2wAAAA8AAAAAAAAAAAAA&#10;AAAAoQIAAGRycy9kb3ducmV2LnhtbFBLBQYAAAAABAAEAPkAAACRAwAAAAA=&#10;" strokeweight="1.5pt"/>
                <v:line id="Line 71" o:spid="_x0000_s2179" style="position:absolute;flip:x;visibility:visible;mso-wrap-style:square" from="45790,4413" to="45799,10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HzfsIAAADbAAAADwAAAGRycy9kb3ducmV2LnhtbESPQYvCMBSE7wv+h/AEb2uqC0WqUUQQ&#10;lN3D6gp7fTSvTbF5KUm09d9vFgSPw8x8w6w2g23FnXxoHCuYTTMQxKXTDdcKLj/79wWIEJE1to5J&#10;wYMCbNajtxUW2vV8ovs51iJBOBSowMTYFVKG0pDFMHUdcfIq5y3GJH0ttcc+wW0r51mWS4sNpwWD&#10;He0MldfzzSqQx8/+2+/nl6quDp37PZqvvB+UmoyH7RJEpCG+ws/2QSvIP+D/S/o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vHzfsIAAADbAAAADwAAAAAAAAAAAAAA&#10;AAChAgAAZHJzL2Rvd25yZXYueG1sUEsFBgAAAAAEAAQA+QAAAJADAAAAAA==&#10;" strokeweight="1.5pt"/>
                <v:line id="Line 72" o:spid="_x0000_s2180" style="position:absolute;flip:x;visibility:visible;mso-wrap-style:square" from="51632,5874" to="51640,10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t8UMIAAADdAAAADwAAAGRycy9kb3ducmV2LnhtbERPS4vCMBC+L/gfwgh7W1MLK1KNsgiC&#10;sh7WB3gdmmlTtpmUJNruvzcLgrf5+J6zXA+2FXfyoXGsYDrJQBCXTjdcK7ictx9zECEia2wdk4I/&#10;CrBejd6WWGjX85Hup1iLFMKhQAUmxq6QMpSGLIaJ64gTVzlvMSboa6k99inctjLPspm02HBqMNjR&#10;xlD5e7pZBXL/3f/4bX6p6mrXueveHGb9oNT7ePhagIg0xJf46d7pNH/6mcP/N+kE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mt8UMIAAADdAAAADwAAAAAAAAAAAAAA&#10;AAChAgAAZHJzL2Rvd25yZXYueG1sUEsFBgAAAAAEAAQA+QAAAJADAAAAAA==&#10;" strokeweight="1.5pt"/>
                <v:line id="Line 73" o:spid="_x0000_s2181" style="position:absolute;flip:x;visibility:visible;mso-wrap-style:square" from="651,8588" to="717,10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fZy8IAAADdAAAADwAAAGRycy9kb3ducmV2LnhtbERPTYvCMBC9L/gfwgje1lRlRapRRBAU&#10;97CrgtehmTbFZlKSaOu/3yws7G0e73NWm9424kk+1I4VTMYZCOLC6ZorBdfL/n0BIkRkjY1jUvCi&#10;AJv14G2FuXYdf9PzHCuRQjjkqMDE2OZShsKQxTB2LXHiSuctxgR9JbXHLoXbRk6zbC4t1pwaDLa0&#10;M1Tczw+rQB5P3ZffT69lVR5adzuaz3nXKzUa9tsliEh9/Bf/uQ86zZ98zOD3m3SC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SfZy8IAAADdAAAADwAAAAAAAAAAAAAA&#10;AAChAgAAZHJzL2Rvd25yZXYueG1sUEsFBgAAAAAEAAQA+QAAAJADAAAAAA==&#10;" strokeweight="1.5pt"/>
                <v:line id="Line 74" o:spid="_x0000_s2182" style="position:absolute;flip:y;visibility:visible;mso-wrap-style:square" from="693,10758" to="51615,10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zf58UAAADdAAAADwAAAGRycy9kb3ducmV2LnhtbERPTWsCMRC9F/ofwhS8SM1abNGtUaRQ&#10;8OBFLSu9jZvpZtnNZJtEXf+9KQi9zeN9znzZ21acyYfasYLxKANBXDpdc6Xga//5PAURIrLG1jEp&#10;uFKA5eLxYY65dhfe0nkXK5FCOOSowMTY5VKG0pDFMHIdceJ+nLcYE/SV1B4vKdy28iXL3qTFmlOD&#10;wY4+DJXN7mQVyOlm+OtXx0lTNIfDzBRl0X1vlBo89at3EJH6+C++u9c6zR+/TuD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zf58UAAADdAAAADwAAAAAAAAAA&#10;AAAAAAChAgAAZHJzL2Rvd25yZXYueG1sUEsFBgAAAAAEAAQA+QAAAJMDAAAAAA==&#10;"/>
                <v:rect id="Rectangle 75" o:spid="_x0000_s2183" style="position:absolute;left:15181;top:8431;width:453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VBcQA&#10;AADdAAAADwAAAGRycy9kb3ducmV2LnhtbERPTWvCQBC9F/wPywi9NRstlhqzilhS9Kjx0tuYHZO0&#10;2dmQXU3sr+8KBW/zeJ+TrgbTiCt1rrasYBLFIIgLq2suFRzz7OUdhPPIGhvLpOBGDlbL0VOKibY9&#10;7+l68KUIIewSVFB53yZSuqIigy6yLXHgzrYz6APsSqk77EO4aeQ0jt+kwZpDQ4UtbSoqfg4Xo+BU&#10;T4/4u88/YzPPXv1uyL8vXx9KPY+H9QKEp8E/xP/urQ7zJ7MZ3L8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mlQXEAAAA3QAAAA8AAAAAAAAAAAAAAAAAmAIAAGRycy9k&#10;b3ducmV2LnhtbFBLBQYAAAAABAAEAPUAAACJAwAAAAA=&#10;"/>
                <v:rect id="Rectangle 76" o:spid="_x0000_s2184" style="position:absolute;left:30749;top:6666;width:454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LcsQA&#10;AADdAAAADwAAAGRycy9kb3ducmV2LnhtbERPTWvCQBC9F/wPywi91Y1KpUZXESXFHpN46W3Mjkna&#10;7GzIbjT213cLBW/zeJ+z3g6mEVfqXG1ZwXQSgSAurK65VHDKk5c3EM4ja2wsk4I7OdhuRk9rjLW9&#10;cUrXzJcihLCLUUHlfRtL6YqKDLqJbYkDd7GdQR9gV0rd4S2Em0bOomghDdYcGipsaV9R8Z31RsG5&#10;np3wJ83fI7NM5v5jyL/6z4NSz+NhtwLhafAP8b/7qMP86esC/r4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0C3LEAAAA3QAAAA8AAAAAAAAAAAAAAAAAmAIAAGRycy9k&#10;b3ducmV2LnhtbFBLBQYAAAAABAAEAPUAAACJAwAAAAA=&#10;"/>
                <v:rect id="Rectangle 77" o:spid="_x0000_s2185" style="position:absolute;left:37804;top:6377;width:445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u6cIA&#10;AADdAAAADwAAAGRycy9kb3ducmV2LnhtbERPTYvCMBC9L/gfwgje1lRF3a1GEUXRo9bL3mabsa02&#10;k9JErf76zYLgbR7vc6bzxpTiRrUrLCvodSMQxKnVBWcKjsn68wuE88gaS8uk4EEO5rPWxxRjbe+8&#10;p9vBZyKEsItRQe59FUvp0pwMuq6tiAN3srVBH2CdSV3jPYSbUvajaCQNFhwacqxomVN6OVyNgt+i&#10;f8TnPtlE5ns98LsmOV9/Vkp12s1iAsJT49/il3urw/zecAz/34QT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uK7pwgAAAN0AAAAPAAAAAAAAAAAAAAAAAJgCAABkcnMvZG93&#10;bnJldi54bWxQSwUGAAAAAAQABAD1AAAAhwMAAAAA&#10;"/>
                <w10:anchorlock/>
              </v:group>
            </w:pict>
          </mc:Fallback>
        </mc:AlternateContent>
      </w:r>
    </w:p>
    <w:p w:rsidR="00B06EBC" w:rsidRDefault="00B06EBC" w:rsidP="00B06EBC">
      <w:pPr>
        <w:tabs>
          <w:tab w:val="left" w:pos="1106"/>
        </w:tabs>
        <w:ind w:right="566"/>
        <w:jc w:val="both"/>
      </w:pPr>
    </w:p>
    <w:p w:rsidR="00B06EBC" w:rsidRPr="002947A1" w:rsidRDefault="00B06EBC" w:rsidP="00B06EBC">
      <w:pPr>
        <w:ind w:firstLine="567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>Задача 1</w:t>
      </w:r>
      <w:r w:rsidR="00223043">
        <w:rPr>
          <w:rFonts w:ascii="Times New Roman" w:hAnsi="Times New Roman"/>
          <w:sz w:val="28"/>
          <w:szCs w:val="28"/>
        </w:rPr>
        <w:t>3</w:t>
      </w:r>
      <w:r w:rsidRPr="002947A1">
        <w:rPr>
          <w:rFonts w:ascii="Times New Roman" w:hAnsi="Times New Roman"/>
          <w:sz w:val="28"/>
          <w:szCs w:val="28"/>
        </w:rPr>
        <w:t>. В случае преобладания (доминирования) расходов притока воды от дождевого стока над расходами стока от снеготаяния, при выборе отверстия сооружения с допущением временной аккумуляции воды перед ним,  какие из перечисленных ниже условий должны, как правило, выполняться?</w:t>
      </w:r>
    </w:p>
    <w:p w:rsidR="00B06EBC" w:rsidRPr="002947A1" w:rsidRDefault="00B06EBC" w:rsidP="00B06EBC">
      <w:pPr>
        <w:ind w:firstLine="567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 xml:space="preserve">Здесь </w:t>
      </w:r>
      <w:r w:rsidRPr="002947A1">
        <w:rPr>
          <w:rFonts w:ascii="Times New Roman" w:hAnsi="Times New Roman"/>
          <w:i/>
          <w:sz w:val="28"/>
          <w:szCs w:val="28"/>
          <w:lang w:val="en-US"/>
        </w:rPr>
        <w:t>Q</w:t>
      </w:r>
      <w:r w:rsidRPr="002947A1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="00652FDC" w:rsidRPr="002947A1">
        <w:rPr>
          <w:rFonts w:ascii="Times New Roman" w:hAnsi="Times New Roman"/>
          <w:sz w:val="28"/>
          <w:szCs w:val="28"/>
        </w:rPr>
        <w:fldChar w:fldCharType="begin"/>
      </w:r>
      <w:r w:rsidRPr="002947A1">
        <w:rPr>
          <w:rFonts w:ascii="Times New Roman" w:hAnsi="Times New Roman"/>
          <w:sz w:val="28"/>
          <w:szCs w:val="28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с</m:t>
            </m:r>
          </m:sub>
        </m:sSub>
      </m:oMath>
      <w:r w:rsidRPr="002947A1">
        <w:rPr>
          <w:rFonts w:ascii="Times New Roman" w:hAnsi="Times New Roman"/>
          <w:sz w:val="28"/>
          <w:szCs w:val="28"/>
        </w:rPr>
        <w:instrText xml:space="preserve"> </w:instrText>
      </w:r>
      <w:r w:rsidR="00652FDC" w:rsidRPr="002947A1">
        <w:rPr>
          <w:rFonts w:ascii="Times New Roman" w:hAnsi="Times New Roman"/>
          <w:sz w:val="28"/>
          <w:szCs w:val="28"/>
        </w:rPr>
        <w:fldChar w:fldCharType="end"/>
      </w:r>
      <w:r w:rsidRPr="002947A1">
        <w:rPr>
          <w:rFonts w:ascii="Times New Roman" w:hAnsi="Times New Roman"/>
          <w:sz w:val="28"/>
          <w:szCs w:val="28"/>
        </w:rPr>
        <w:t xml:space="preserve"> – минимальная величина расхода воды, пропускаемой сооружением; </w:t>
      </w:r>
      <w:proofErr w:type="gramStart"/>
      <w:r w:rsidRPr="002947A1">
        <w:rPr>
          <w:rFonts w:ascii="Times New Roman" w:hAnsi="Times New Roman"/>
          <w:i/>
          <w:sz w:val="28"/>
          <w:szCs w:val="28"/>
          <w:lang w:val="en-US"/>
        </w:rPr>
        <w:t>Q</w:t>
      </w:r>
      <w:proofErr w:type="gramEnd"/>
      <w:r w:rsidRPr="002947A1">
        <w:rPr>
          <w:rFonts w:ascii="Times New Roman" w:hAnsi="Times New Roman"/>
          <w:sz w:val="28"/>
          <w:szCs w:val="28"/>
          <w:vertAlign w:val="subscript"/>
        </w:rPr>
        <w:t>д</w:t>
      </w:r>
      <w:r w:rsidRPr="002947A1">
        <w:rPr>
          <w:rFonts w:ascii="Times New Roman" w:hAnsi="Times New Roman"/>
          <w:sz w:val="28"/>
          <w:szCs w:val="28"/>
        </w:rPr>
        <w:t xml:space="preserve"> - расход притока воды от дождевого стока; </w:t>
      </w:r>
      <w:r w:rsidRPr="002947A1">
        <w:rPr>
          <w:rFonts w:ascii="Times New Roman" w:hAnsi="Times New Roman"/>
          <w:i/>
          <w:sz w:val="28"/>
          <w:szCs w:val="28"/>
          <w:lang w:val="en-US"/>
        </w:rPr>
        <w:t>Q</w:t>
      </w:r>
      <w:proofErr w:type="spellStart"/>
      <w:r w:rsidRPr="002947A1">
        <w:rPr>
          <w:rFonts w:ascii="Times New Roman" w:hAnsi="Times New Roman"/>
          <w:sz w:val="28"/>
          <w:szCs w:val="28"/>
          <w:vertAlign w:val="subscript"/>
        </w:rPr>
        <w:t>сн</w:t>
      </w:r>
      <w:proofErr w:type="spellEnd"/>
      <w:r w:rsidRPr="002947A1">
        <w:rPr>
          <w:rFonts w:ascii="Times New Roman" w:hAnsi="Times New Roman"/>
          <w:sz w:val="28"/>
          <w:szCs w:val="28"/>
        </w:rPr>
        <w:t xml:space="preserve"> - расход притока воды от стока снеготаяния.</w:t>
      </w:r>
    </w:p>
    <w:p w:rsidR="00B06EBC" w:rsidRPr="00223043" w:rsidRDefault="00B06EBC" w:rsidP="00B06EBC">
      <w:pPr>
        <w:ind w:firstLine="284"/>
        <w:rPr>
          <w:rFonts w:ascii="Times New Roman" w:hAnsi="Times New Roman"/>
          <w:color w:val="FFFFFF" w:themeColor="background1"/>
          <w:sz w:val="2"/>
          <w:szCs w:val="2"/>
        </w:rPr>
      </w:pPr>
      <w:r w:rsidRPr="00223043">
        <w:rPr>
          <w:rFonts w:ascii="Times New Roman" w:hAnsi="Times New Roman"/>
          <w:color w:val="FFFFFF" w:themeColor="background1"/>
          <w:sz w:val="2"/>
          <w:szCs w:val="2"/>
        </w:rPr>
        <w:t xml:space="preserve">Ответ: 1. </w:t>
      </w:r>
      <m:oMath>
        <m:sSub>
          <m:sSubPr>
            <m:ctrlPr>
              <w:rPr>
                <w:rFonts w:ascii="Cambria Math" w:hAnsi="Cambria Math"/>
                <w:i/>
                <w:color w:val="FFFFFF" w:themeColor="background1"/>
                <w:sz w:val="2"/>
                <w:szCs w:val="2"/>
              </w:rPr>
            </m:ctrlPr>
          </m:sSubPr>
          <m:e>
            <m:r>
              <w:rPr>
                <w:rFonts w:ascii="Cambria Math" w:hAnsi="Cambria Math"/>
                <w:color w:val="FFFFFF" w:themeColor="background1"/>
                <w:sz w:val="2"/>
                <w:szCs w:val="2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FFFFFF" w:themeColor="background1"/>
                <w:sz w:val="2"/>
                <w:szCs w:val="2"/>
              </w:rPr>
              <m:t>с</m:t>
            </m:r>
          </m:sub>
        </m:sSub>
        <m:r>
          <w:rPr>
            <w:rFonts w:ascii="Cambria Math" w:hAnsi="Cambria Math"/>
            <w:color w:val="FFFFFF" w:themeColor="background1"/>
            <w:sz w:val="2"/>
            <w:szCs w:val="2"/>
          </w:rPr>
          <m:t>&lt;</m:t>
        </m:r>
        <m:f>
          <m:fPr>
            <m:ctrlPr>
              <w:rPr>
                <w:rFonts w:ascii="Cambria Math" w:hAnsi="Cambria Math"/>
                <w:i/>
                <w:color w:val="FFFFFF" w:themeColor="background1"/>
                <w:sz w:val="2"/>
                <w:szCs w:val="2"/>
              </w:rPr>
            </m:ctrlPr>
          </m:fPr>
          <m:num>
            <m:r>
              <w:rPr>
                <w:rFonts w:ascii="Cambria Math" w:hAnsi="Cambria Math"/>
                <w:color w:val="FFFFFF" w:themeColor="background1"/>
                <w:sz w:val="2"/>
                <w:szCs w:val="2"/>
              </w:rPr>
              <m:t>1</m:t>
            </m:r>
          </m:num>
          <m:den>
            <m:r>
              <w:rPr>
                <w:rFonts w:ascii="Cambria Math" w:hAnsi="Cambria Math"/>
                <w:color w:val="FFFFFF" w:themeColor="background1"/>
                <w:sz w:val="2"/>
                <w:szCs w:val="2"/>
              </w:rPr>
              <m:t>3</m:t>
            </m:r>
          </m:den>
        </m:f>
        <m:sSub>
          <m:sSubPr>
            <m:ctrlPr>
              <w:rPr>
                <w:rFonts w:ascii="Cambria Math" w:hAnsi="Cambria Math"/>
                <w:i/>
                <w:color w:val="FFFFFF" w:themeColor="background1"/>
                <w:sz w:val="2"/>
                <w:szCs w:val="2"/>
              </w:rPr>
            </m:ctrlPr>
          </m:sSubPr>
          <m:e>
            <m:r>
              <w:rPr>
                <w:rFonts w:ascii="Cambria Math" w:hAnsi="Cambria Math"/>
                <w:color w:val="FFFFFF" w:themeColor="background1"/>
                <w:sz w:val="2"/>
                <w:szCs w:val="2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FFFFFF" w:themeColor="background1"/>
                <w:sz w:val="2"/>
                <w:szCs w:val="2"/>
              </w:rPr>
              <m:t>д</m:t>
            </m:r>
          </m:sub>
        </m:sSub>
      </m:oMath>
      <w:r w:rsidRPr="00223043">
        <w:rPr>
          <w:rFonts w:ascii="Times New Roman" w:hAnsi="Times New Roman"/>
          <w:color w:val="FFFFFF" w:themeColor="background1"/>
          <w:sz w:val="2"/>
          <w:szCs w:val="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FFFFFF" w:themeColor="background1"/>
                <w:sz w:val="2"/>
                <w:szCs w:val="2"/>
              </w:rPr>
            </m:ctrlPr>
          </m:sSubPr>
          <m:e>
            <m:r>
              <w:rPr>
                <w:rFonts w:ascii="Cambria Math" w:hAnsi="Cambria Math"/>
                <w:color w:val="FFFFFF" w:themeColor="background1"/>
                <w:sz w:val="2"/>
                <w:szCs w:val="2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FFFFFF" w:themeColor="background1"/>
                <w:sz w:val="2"/>
                <w:szCs w:val="2"/>
              </w:rPr>
              <m:t>с</m:t>
            </m:r>
          </m:sub>
        </m:sSub>
        <m:r>
          <w:rPr>
            <w:rFonts w:ascii="Cambria Math" w:hAnsi="Cambria Math"/>
            <w:color w:val="FFFFFF" w:themeColor="background1"/>
            <w:sz w:val="2"/>
            <w:szCs w:val="2"/>
          </w:rPr>
          <m:t>≥</m:t>
        </m:r>
        <m:sSub>
          <m:sSubPr>
            <m:ctrlPr>
              <w:rPr>
                <w:rFonts w:ascii="Cambria Math" w:hAnsi="Cambria Math"/>
                <w:i/>
                <w:color w:val="FFFFFF" w:themeColor="background1"/>
                <w:sz w:val="2"/>
                <w:szCs w:val="2"/>
              </w:rPr>
            </m:ctrlPr>
          </m:sSubPr>
          <m:e>
            <m:r>
              <w:rPr>
                <w:rFonts w:ascii="Cambria Math" w:hAnsi="Cambria Math"/>
                <w:color w:val="FFFFFF" w:themeColor="background1"/>
                <w:sz w:val="2"/>
                <w:szCs w:val="2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FFFFFF" w:themeColor="background1"/>
                <w:sz w:val="2"/>
                <w:szCs w:val="2"/>
              </w:rPr>
              <m:t>сн</m:t>
            </m:r>
          </m:sub>
        </m:sSub>
      </m:oMath>
      <w:r w:rsidRPr="00223043">
        <w:rPr>
          <w:rFonts w:ascii="Times New Roman" w:hAnsi="Times New Roman"/>
          <w:color w:val="FFFFFF" w:themeColor="background1"/>
          <w:sz w:val="2"/>
          <w:szCs w:val="2"/>
        </w:rPr>
        <w:t xml:space="preserve">.  2. </w:t>
      </w:r>
      <m:oMath>
        <m:sSub>
          <m:sSubPr>
            <m:ctrlPr>
              <w:rPr>
                <w:rFonts w:ascii="Cambria Math" w:hAnsi="Cambria Math"/>
                <w:i/>
                <w:color w:val="FFFFFF" w:themeColor="background1"/>
                <w:sz w:val="2"/>
                <w:szCs w:val="2"/>
              </w:rPr>
            </m:ctrlPr>
          </m:sSubPr>
          <m:e>
            <m:r>
              <w:rPr>
                <w:rFonts w:ascii="Cambria Math" w:hAnsi="Cambria Math"/>
                <w:color w:val="FFFFFF" w:themeColor="background1"/>
                <w:sz w:val="2"/>
                <w:szCs w:val="2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FFFFFF" w:themeColor="background1"/>
                <w:sz w:val="2"/>
                <w:szCs w:val="2"/>
              </w:rPr>
              <m:t>с</m:t>
            </m:r>
          </m:sub>
        </m:sSub>
        <m:r>
          <w:rPr>
            <w:rFonts w:ascii="Cambria Math" w:hAnsi="Cambria Math"/>
            <w:color w:val="FFFFFF" w:themeColor="background1"/>
            <w:sz w:val="2"/>
            <w:szCs w:val="2"/>
          </w:rPr>
          <m:t>≥</m:t>
        </m:r>
        <m:f>
          <m:fPr>
            <m:ctrlPr>
              <w:rPr>
                <w:rFonts w:ascii="Cambria Math" w:hAnsi="Cambria Math"/>
                <w:i/>
                <w:color w:val="FFFFFF" w:themeColor="background1"/>
                <w:sz w:val="2"/>
                <w:szCs w:val="2"/>
              </w:rPr>
            </m:ctrlPr>
          </m:fPr>
          <m:num>
            <m:r>
              <w:rPr>
                <w:rFonts w:ascii="Cambria Math" w:hAnsi="Cambria Math"/>
                <w:color w:val="FFFFFF" w:themeColor="background1"/>
                <w:sz w:val="2"/>
                <w:szCs w:val="2"/>
              </w:rPr>
              <m:t>1</m:t>
            </m:r>
          </m:num>
          <m:den>
            <m:r>
              <w:rPr>
                <w:rFonts w:ascii="Cambria Math" w:hAnsi="Cambria Math"/>
                <w:color w:val="FFFFFF" w:themeColor="background1"/>
                <w:sz w:val="2"/>
                <w:szCs w:val="2"/>
              </w:rPr>
              <m:t>3</m:t>
            </m:r>
          </m:den>
        </m:f>
        <m:sSub>
          <m:sSubPr>
            <m:ctrlPr>
              <w:rPr>
                <w:rFonts w:ascii="Cambria Math" w:hAnsi="Cambria Math"/>
                <w:i/>
                <w:color w:val="FFFFFF" w:themeColor="background1"/>
                <w:sz w:val="2"/>
                <w:szCs w:val="2"/>
              </w:rPr>
            </m:ctrlPr>
          </m:sSubPr>
          <m:e>
            <m:r>
              <w:rPr>
                <w:rFonts w:ascii="Cambria Math" w:hAnsi="Cambria Math"/>
                <w:color w:val="FFFFFF" w:themeColor="background1"/>
                <w:sz w:val="2"/>
                <w:szCs w:val="2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FFFFFF" w:themeColor="background1"/>
                <w:sz w:val="2"/>
                <w:szCs w:val="2"/>
              </w:rPr>
              <m:t>д</m:t>
            </m:r>
          </m:sub>
        </m:sSub>
      </m:oMath>
      <w:r w:rsidRPr="00223043">
        <w:rPr>
          <w:rFonts w:ascii="Times New Roman" w:hAnsi="Times New Roman"/>
          <w:color w:val="FFFFFF" w:themeColor="background1"/>
          <w:sz w:val="2"/>
          <w:szCs w:val="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FFFFFF" w:themeColor="background1"/>
                <w:sz w:val="2"/>
                <w:szCs w:val="2"/>
              </w:rPr>
            </m:ctrlPr>
          </m:sSubPr>
          <m:e>
            <m:r>
              <w:rPr>
                <w:rFonts w:ascii="Cambria Math" w:hAnsi="Cambria Math"/>
                <w:color w:val="FFFFFF" w:themeColor="background1"/>
                <w:sz w:val="2"/>
                <w:szCs w:val="2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FFFFFF" w:themeColor="background1"/>
                <w:sz w:val="2"/>
                <w:szCs w:val="2"/>
              </w:rPr>
              <m:t>с</m:t>
            </m:r>
          </m:sub>
        </m:sSub>
        <m:r>
          <w:rPr>
            <w:rFonts w:ascii="Cambria Math" w:hAnsi="Cambria Math"/>
            <w:color w:val="FFFFFF" w:themeColor="background1"/>
            <w:sz w:val="2"/>
            <w:szCs w:val="2"/>
          </w:rPr>
          <m:t>≥</m:t>
        </m:r>
        <m:sSub>
          <m:sSubPr>
            <m:ctrlPr>
              <w:rPr>
                <w:rFonts w:ascii="Cambria Math" w:hAnsi="Cambria Math"/>
                <w:i/>
                <w:color w:val="FFFFFF" w:themeColor="background1"/>
                <w:sz w:val="2"/>
                <w:szCs w:val="2"/>
              </w:rPr>
            </m:ctrlPr>
          </m:sSubPr>
          <m:e>
            <m:r>
              <w:rPr>
                <w:rFonts w:ascii="Cambria Math" w:hAnsi="Cambria Math"/>
                <w:color w:val="FFFFFF" w:themeColor="background1"/>
                <w:sz w:val="2"/>
                <w:szCs w:val="2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FFFFFF" w:themeColor="background1"/>
                <w:sz w:val="2"/>
                <w:szCs w:val="2"/>
              </w:rPr>
              <m:t>сн</m:t>
            </m:r>
          </m:sub>
        </m:sSub>
      </m:oMath>
      <w:r w:rsidRPr="00223043">
        <w:rPr>
          <w:rFonts w:ascii="Times New Roman" w:hAnsi="Times New Roman"/>
          <w:color w:val="FFFFFF" w:themeColor="background1"/>
          <w:sz w:val="2"/>
          <w:szCs w:val="2"/>
        </w:rPr>
        <w:t xml:space="preserve">.. 3. </w:t>
      </w:r>
      <m:oMath>
        <m:sSub>
          <m:sSubPr>
            <m:ctrlPr>
              <w:rPr>
                <w:rFonts w:ascii="Cambria Math" w:hAnsi="Cambria Math"/>
                <w:i/>
                <w:color w:val="FFFFFF" w:themeColor="background1"/>
                <w:sz w:val="2"/>
                <w:szCs w:val="2"/>
              </w:rPr>
            </m:ctrlPr>
          </m:sSubPr>
          <m:e>
            <m:r>
              <w:rPr>
                <w:rFonts w:ascii="Cambria Math" w:hAnsi="Cambria Math"/>
                <w:color w:val="FFFFFF" w:themeColor="background1"/>
                <w:sz w:val="2"/>
                <w:szCs w:val="2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FFFFFF" w:themeColor="background1"/>
                <w:sz w:val="2"/>
                <w:szCs w:val="2"/>
              </w:rPr>
              <m:t>с</m:t>
            </m:r>
          </m:sub>
        </m:sSub>
        <m:r>
          <w:rPr>
            <w:rFonts w:ascii="Cambria Math" w:hAnsi="Cambria Math"/>
            <w:color w:val="FFFFFF" w:themeColor="background1"/>
            <w:sz w:val="2"/>
            <w:szCs w:val="2"/>
          </w:rPr>
          <m:t>&lt;</m:t>
        </m:r>
        <m:f>
          <m:fPr>
            <m:ctrlPr>
              <w:rPr>
                <w:rFonts w:ascii="Cambria Math" w:hAnsi="Cambria Math"/>
                <w:i/>
                <w:color w:val="FFFFFF" w:themeColor="background1"/>
                <w:sz w:val="2"/>
                <w:szCs w:val="2"/>
              </w:rPr>
            </m:ctrlPr>
          </m:fPr>
          <m:num>
            <m:r>
              <w:rPr>
                <w:rFonts w:ascii="Cambria Math" w:hAnsi="Cambria Math"/>
                <w:color w:val="FFFFFF" w:themeColor="background1"/>
                <w:sz w:val="2"/>
                <w:szCs w:val="2"/>
              </w:rPr>
              <m:t>1</m:t>
            </m:r>
          </m:num>
          <m:den>
            <m:r>
              <w:rPr>
                <w:rFonts w:ascii="Cambria Math" w:hAnsi="Cambria Math"/>
                <w:color w:val="FFFFFF" w:themeColor="background1"/>
                <w:sz w:val="2"/>
                <w:szCs w:val="2"/>
              </w:rPr>
              <m:t>3</m:t>
            </m:r>
          </m:den>
        </m:f>
        <m:sSub>
          <m:sSubPr>
            <m:ctrlPr>
              <w:rPr>
                <w:rFonts w:ascii="Cambria Math" w:hAnsi="Cambria Math"/>
                <w:i/>
                <w:color w:val="FFFFFF" w:themeColor="background1"/>
                <w:sz w:val="2"/>
                <w:szCs w:val="2"/>
              </w:rPr>
            </m:ctrlPr>
          </m:sSubPr>
          <m:e>
            <m:r>
              <w:rPr>
                <w:rFonts w:ascii="Cambria Math" w:hAnsi="Cambria Math"/>
                <w:color w:val="FFFFFF" w:themeColor="background1"/>
                <w:sz w:val="2"/>
                <w:szCs w:val="2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FFFFFF" w:themeColor="background1"/>
                <w:sz w:val="2"/>
                <w:szCs w:val="2"/>
              </w:rPr>
              <m:t>д</m:t>
            </m:r>
          </m:sub>
        </m:sSub>
      </m:oMath>
      <w:r w:rsidRPr="00223043">
        <w:rPr>
          <w:rFonts w:ascii="Times New Roman" w:hAnsi="Times New Roman"/>
          <w:color w:val="FFFFFF" w:themeColor="background1"/>
          <w:sz w:val="2"/>
          <w:szCs w:val="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FFFFFF" w:themeColor="background1"/>
                <w:sz w:val="2"/>
                <w:szCs w:val="2"/>
              </w:rPr>
            </m:ctrlPr>
          </m:sSubPr>
          <m:e>
            <m:r>
              <w:rPr>
                <w:rFonts w:ascii="Cambria Math" w:hAnsi="Cambria Math"/>
                <w:color w:val="FFFFFF" w:themeColor="background1"/>
                <w:sz w:val="2"/>
                <w:szCs w:val="2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FFFFFF" w:themeColor="background1"/>
                <w:sz w:val="2"/>
                <w:szCs w:val="2"/>
              </w:rPr>
              <m:t>с</m:t>
            </m:r>
          </m:sub>
        </m:sSub>
        <m:r>
          <w:rPr>
            <w:rFonts w:ascii="Cambria Math" w:hAnsi="Cambria Math"/>
            <w:color w:val="FFFFFF" w:themeColor="background1"/>
            <w:sz w:val="2"/>
            <w:szCs w:val="2"/>
          </w:rPr>
          <m:t>&lt;</m:t>
        </m:r>
        <m:sSub>
          <m:sSubPr>
            <m:ctrlPr>
              <w:rPr>
                <w:rFonts w:ascii="Cambria Math" w:hAnsi="Cambria Math"/>
                <w:i/>
                <w:color w:val="FFFFFF" w:themeColor="background1"/>
                <w:sz w:val="2"/>
                <w:szCs w:val="2"/>
              </w:rPr>
            </m:ctrlPr>
          </m:sSubPr>
          <m:e>
            <m:r>
              <w:rPr>
                <w:rFonts w:ascii="Cambria Math" w:hAnsi="Cambria Math"/>
                <w:color w:val="FFFFFF" w:themeColor="background1"/>
                <w:sz w:val="2"/>
                <w:szCs w:val="2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FFFFFF" w:themeColor="background1"/>
                <w:sz w:val="2"/>
                <w:szCs w:val="2"/>
              </w:rPr>
              <m:t>сн</m:t>
            </m:r>
          </m:sub>
        </m:sSub>
      </m:oMath>
      <w:r w:rsidRPr="00223043">
        <w:rPr>
          <w:rFonts w:ascii="Times New Roman" w:hAnsi="Times New Roman"/>
          <w:color w:val="FFFFFF" w:themeColor="background1"/>
          <w:sz w:val="2"/>
          <w:szCs w:val="2"/>
        </w:rPr>
        <w:t>.</w:t>
      </w:r>
    </w:p>
    <w:p w:rsidR="00B06EBC" w:rsidRPr="00223043" w:rsidRDefault="00B06EBC" w:rsidP="00B06EBC">
      <w:pPr>
        <w:tabs>
          <w:tab w:val="left" w:pos="1106"/>
        </w:tabs>
        <w:ind w:right="566"/>
        <w:jc w:val="both"/>
        <w:rPr>
          <w:rFonts w:ascii="Times New Roman" w:hAnsi="Times New Roman"/>
          <w:color w:val="FFFFFF" w:themeColor="background1"/>
          <w:sz w:val="2"/>
          <w:szCs w:val="2"/>
        </w:rPr>
      </w:pPr>
      <w:r w:rsidRPr="00223043">
        <w:rPr>
          <w:rFonts w:ascii="Times New Roman" w:hAnsi="Times New Roman"/>
          <w:color w:val="FFFFFF" w:themeColor="background1"/>
          <w:sz w:val="2"/>
          <w:szCs w:val="2"/>
        </w:rPr>
        <w:t xml:space="preserve">4. </w:t>
      </w:r>
      <m:oMath>
        <m:sSub>
          <m:sSubPr>
            <m:ctrlPr>
              <w:rPr>
                <w:rFonts w:ascii="Cambria Math" w:hAnsi="Cambria Math"/>
                <w:i/>
                <w:color w:val="FFFFFF" w:themeColor="background1"/>
                <w:sz w:val="2"/>
                <w:szCs w:val="2"/>
              </w:rPr>
            </m:ctrlPr>
          </m:sSubPr>
          <m:e>
            <m:r>
              <w:rPr>
                <w:rFonts w:ascii="Cambria Math" w:hAnsi="Cambria Math"/>
                <w:color w:val="FFFFFF" w:themeColor="background1"/>
                <w:sz w:val="2"/>
                <w:szCs w:val="2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FFFFFF" w:themeColor="background1"/>
                <w:sz w:val="2"/>
                <w:szCs w:val="2"/>
              </w:rPr>
              <m:t>с</m:t>
            </m:r>
          </m:sub>
        </m:sSub>
        <m:r>
          <w:rPr>
            <w:rFonts w:ascii="Cambria Math" w:hAnsi="Cambria Math"/>
            <w:color w:val="FFFFFF" w:themeColor="background1"/>
            <w:sz w:val="2"/>
            <w:szCs w:val="2"/>
          </w:rPr>
          <m:t>≥</m:t>
        </m:r>
        <m:f>
          <m:fPr>
            <m:ctrlPr>
              <w:rPr>
                <w:rFonts w:ascii="Cambria Math" w:hAnsi="Cambria Math"/>
                <w:i/>
                <w:color w:val="FFFFFF" w:themeColor="background1"/>
                <w:sz w:val="2"/>
                <w:szCs w:val="2"/>
              </w:rPr>
            </m:ctrlPr>
          </m:fPr>
          <m:num>
            <m:r>
              <w:rPr>
                <w:rFonts w:ascii="Cambria Math" w:hAnsi="Cambria Math"/>
                <w:color w:val="FFFFFF" w:themeColor="background1"/>
                <w:sz w:val="2"/>
                <w:szCs w:val="2"/>
              </w:rPr>
              <m:t>1</m:t>
            </m:r>
          </m:num>
          <m:den>
            <m:r>
              <w:rPr>
                <w:rFonts w:ascii="Cambria Math" w:hAnsi="Cambria Math"/>
                <w:color w:val="FFFFFF" w:themeColor="background1"/>
                <w:sz w:val="2"/>
                <w:szCs w:val="2"/>
              </w:rPr>
              <m:t>3</m:t>
            </m:r>
          </m:den>
        </m:f>
        <m:sSub>
          <m:sSubPr>
            <m:ctrlPr>
              <w:rPr>
                <w:rFonts w:ascii="Cambria Math" w:hAnsi="Cambria Math"/>
                <w:i/>
                <w:color w:val="FFFFFF" w:themeColor="background1"/>
                <w:sz w:val="2"/>
                <w:szCs w:val="2"/>
              </w:rPr>
            </m:ctrlPr>
          </m:sSubPr>
          <m:e>
            <m:r>
              <w:rPr>
                <w:rFonts w:ascii="Cambria Math" w:hAnsi="Cambria Math"/>
                <w:color w:val="FFFFFF" w:themeColor="background1"/>
                <w:sz w:val="2"/>
                <w:szCs w:val="2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FFFFFF" w:themeColor="background1"/>
                <w:sz w:val="2"/>
                <w:szCs w:val="2"/>
              </w:rPr>
              <m:t>д</m:t>
            </m:r>
          </m:sub>
        </m:sSub>
      </m:oMath>
      <w:r w:rsidRPr="00223043">
        <w:rPr>
          <w:rFonts w:ascii="Times New Roman" w:hAnsi="Times New Roman"/>
          <w:color w:val="FFFFFF" w:themeColor="background1"/>
          <w:sz w:val="2"/>
          <w:szCs w:val="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FFFFFF" w:themeColor="background1"/>
                <w:sz w:val="2"/>
                <w:szCs w:val="2"/>
              </w:rPr>
            </m:ctrlPr>
          </m:sSubPr>
          <m:e>
            <m:r>
              <w:rPr>
                <w:rFonts w:ascii="Cambria Math" w:hAnsi="Cambria Math"/>
                <w:color w:val="FFFFFF" w:themeColor="background1"/>
                <w:sz w:val="2"/>
                <w:szCs w:val="2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FFFFFF" w:themeColor="background1"/>
                <w:sz w:val="2"/>
                <w:szCs w:val="2"/>
              </w:rPr>
              <m:t>с</m:t>
            </m:r>
          </m:sub>
        </m:sSub>
        <m:r>
          <w:rPr>
            <w:rFonts w:ascii="Cambria Math" w:hAnsi="Cambria Math"/>
            <w:color w:val="FFFFFF" w:themeColor="background1"/>
            <w:sz w:val="2"/>
            <w:szCs w:val="2"/>
          </w:rPr>
          <m:t>&lt;</m:t>
        </m:r>
        <m:sSub>
          <m:sSubPr>
            <m:ctrlPr>
              <w:rPr>
                <w:rFonts w:ascii="Cambria Math" w:hAnsi="Cambria Math"/>
                <w:i/>
                <w:color w:val="FFFFFF" w:themeColor="background1"/>
                <w:sz w:val="2"/>
                <w:szCs w:val="2"/>
              </w:rPr>
            </m:ctrlPr>
          </m:sSubPr>
          <m:e>
            <m:r>
              <w:rPr>
                <w:rFonts w:ascii="Cambria Math" w:hAnsi="Cambria Math"/>
                <w:color w:val="FFFFFF" w:themeColor="background1"/>
                <w:sz w:val="2"/>
                <w:szCs w:val="2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FFFFFF" w:themeColor="background1"/>
                <w:sz w:val="2"/>
                <w:szCs w:val="2"/>
              </w:rPr>
              <m:t>сн</m:t>
            </m:r>
          </m:sub>
        </m:sSub>
        <m:r>
          <w:rPr>
            <w:rFonts w:ascii="Cambria Math" w:hAnsi="Cambria Math"/>
            <w:color w:val="FFFFFF" w:themeColor="background1"/>
            <w:sz w:val="2"/>
            <w:szCs w:val="2"/>
          </w:rPr>
          <m:t>.</m:t>
        </m:r>
      </m:oMath>
    </w:p>
    <w:p w:rsidR="00B06EBC" w:rsidRPr="002947A1" w:rsidRDefault="00B06EBC" w:rsidP="00B06EBC">
      <w:pPr>
        <w:tabs>
          <w:tab w:val="left" w:pos="1106"/>
        </w:tabs>
        <w:ind w:right="566"/>
        <w:jc w:val="both"/>
        <w:rPr>
          <w:rFonts w:ascii="Times New Roman" w:hAnsi="Times New Roman"/>
          <w:sz w:val="28"/>
          <w:szCs w:val="28"/>
        </w:rPr>
      </w:pPr>
    </w:p>
    <w:p w:rsidR="00B06EBC" w:rsidRPr="002947A1" w:rsidRDefault="00B06EBC" w:rsidP="00B06EBC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>Задача 1</w:t>
      </w:r>
      <w:r w:rsidR="00223043">
        <w:rPr>
          <w:rFonts w:ascii="Times New Roman" w:hAnsi="Times New Roman"/>
          <w:sz w:val="28"/>
          <w:szCs w:val="28"/>
        </w:rPr>
        <w:t>4</w:t>
      </w:r>
      <w:r w:rsidRPr="002947A1">
        <w:rPr>
          <w:rFonts w:ascii="Times New Roman" w:hAnsi="Times New Roman"/>
          <w:sz w:val="28"/>
          <w:szCs w:val="28"/>
        </w:rPr>
        <w:t>. При каком соотношении расходов притока воды к замыкающему створу водосбора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д</m:t>
            </m:r>
          </m:sub>
        </m:sSub>
      </m:oMath>
      <w:r w:rsidRPr="002947A1">
        <w:rPr>
          <w:rFonts w:ascii="Times New Roman" w:hAnsi="Times New Roman"/>
          <w:sz w:val="28"/>
          <w:szCs w:val="28"/>
        </w:rPr>
        <w:t xml:space="preserve"> – максимальный расход дождевого стока,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сн</m:t>
            </m:r>
          </m:sub>
        </m:sSub>
      </m:oMath>
      <w:r w:rsidRPr="002947A1">
        <w:rPr>
          <w:rFonts w:ascii="Times New Roman" w:hAnsi="Times New Roman"/>
          <w:sz w:val="28"/>
          <w:szCs w:val="28"/>
        </w:rPr>
        <w:t xml:space="preserve"> – максимальный расход от снеготаяния) можно, как правило, допускать временную аккумуляцию воды перед малым водопропускным сооружением?</w:t>
      </w:r>
    </w:p>
    <w:p w:rsidR="00B06EBC" w:rsidRPr="00223043" w:rsidRDefault="00B06EBC" w:rsidP="00B06EBC">
      <w:pPr>
        <w:tabs>
          <w:tab w:val="left" w:pos="1106"/>
        </w:tabs>
        <w:ind w:right="566"/>
        <w:jc w:val="both"/>
        <w:rPr>
          <w:rFonts w:ascii="Times New Roman" w:hAnsi="Times New Roman"/>
          <w:color w:val="FFFFFF" w:themeColor="background1"/>
          <w:sz w:val="2"/>
          <w:szCs w:val="2"/>
        </w:rPr>
      </w:pPr>
      <w:r w:rsidRPr="00223043">
        <w:rPr>
          <w:rFonts w:ascii="Times New Roman" w:hAnsi="Times New Roman"/>
          <w:color w:val="FFFFFF" w:themeColor="background1"/>
          <w:sz w:val="2"/>
          <w:szCs w:val="2"/>
        </w:rPr>
        <w:t xml:space="preserve">Ответ: 1. </w:t>
      </w:r>
      <m:oMath>
        <m:sSub>
          <m:sSubPr>
            <m:ctrlPr>
              <w:rPr>
                <w:rFonts w:ascii="Cambria Math" w:hAnsi="Cambria Math"/>
                <w:i/>
                <w:color w:val="FFFFFF" w:themeColor="background1"/>
                <w:sz w:val="2"/>
                <w:szCs w:val="2"/>
              </w:rPr>
            </m:ctrlPr>
          </m:sSubPr>
          <m:e>
            <m:r>
              <w:rPr>
                <w:rFonts w:ascii="Cambria Math" w:hAnsi="Cambria Math"/>
                <w:color w:val="FFFFFF" w:themeColor="background1"/>
                <w:sz w:val="2"/>
                <w:szCs w:val="2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FFFFFF" w:themeColor="background1"/>
                <w:sz w:val="2"/>
                <w:szCs w:val="2"/>
              </w:rPr>
              <m:t>д</m:t>
            </m:r>
          </m:sub>
        </m:sSub>
        <m:r>
          <w:rPr>
            <w:rFonts w:ascii="Cambria Math" w:hAnsi="Cambria Math"/>
            <w:color w:val="FFFFFF" w:themeColor="background1"/>
            <w:sz w:val="2"/>
            <w:szCs w:val="2"/>
          </w:rPr>
          <m:t>&lt;</m:t>
        </m:r>
        <m:sSub>
          <m:sSubPr>
            <m:ctrlPr>
              <w:rPr>
                <w:rFonts w:ascii="Cambria Math" w:hAnsi="Cambria Math"/>
                <w:i/>
                <w:color w:val="FFFFFF" w:themeColor="background1"/>
                <w:sz w:val="2"/>
                <w:szCs w:val="2"/>
              </w:rPr>
            </m:ctrlPr>
          </m:sSubPr>
          <m:e>
            <m:r>
              <w:rPr>
                <w:rFonts w:ascii="Cambria Math" w:hAnsi="Cambria Math"/>
                <w:color w:val="FFFFFF" w:themeColor="background1"/>
                <w:sz w:val="2"/>
                <w:szCs w:val="2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FFFFFF" w:themeColor="background1"/>
                <w:sz w:val="2"/>
                <w:szCs w:val="2"/>
              </w:rPr>
              <m:t>сн</m:t>
            </m:r>
          </m:sub>
        </m:sSub>
        <m:r>
          <w:rPr>
            <w:rFonts w:ascii="Cambria Math" w:hAnsi="Cambria Math"/>
            <w:color w:val="FFFFFF" w:themeColor="background1"/>
            <w:sz w:val="2"/>
            <w:szCs w:val="2"/>
          </w:rPr>
          <m:t>.</m:t>
        </m:r>
      </m:oMath>
      <w:r w:rsidRPr="00223043">
        <w:rPr>
          <w:rFonts w:ascii="Times New Roman" w:hAnsi="Times New Roman"/>
          <w:color w:val="FFFFFF" w:themeColor="background1"/>
          <w:sz w:val="2"/>
          <w:szCs w:val="2"/>
        </w:rPr>
        <w:t xml:space="preserve">  2. </w:t>
      </w:r>
      <m:oMath>
        <m:sSub>
          <m:sSubPr>
            <m:ctrlPr>
              <w:rPr>
                <w:rFonts w:ascii="Cambria Math" w:hAnsi="Cambria Math"/>
                <w:i/>
                <w:color w:val="FFFFFF" w:themeColor="background1"/>
                <w:sz w:val="2"/>
                <w:szCs w:val="2"/>
              </w:rPr>
            </m:ctrlPr>
          </m:sSubPr>
          <m:e>
            <m:r>
              <w:rPr>
                <w:rFonts w:ascii="Cambria Math" w:hAnsi="Cambria Math"/>
                <w:color w:val="FFFFFF" w:themeColor="background1"/>
                <w:sz w:val="2"/>
                <w:szCs w:val="2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FFFFFF" w:themeColor="background1"/>
                <w:sz w:val="2"/>
                <w:szCs w:val="2"/>
              </w:rPr>
              <m:t>д</m:t>
            </m:r>
          </m:sub>
        </m:sSub>
        <m:r>
          <w:rPr>
            <w:rFonts w:ascii="Cambria Math" w:hAnsi="Cambria Math"/>
            <w:color w:val="FFFFFF" w:themeColor="background1"/>
            <w:sz w:val="2"/>
            <w:szCs w:val="2"/>
          </w:rPr>
          <m:t>&gt;</m:t>
        </m:r>
        <m:sSub>
          <m:sSubPr>
            <m:ctrlPr>
              <w:rPr>
                <w:rFonts w:ascii="Cambria Math" w:hAnsi="Cambria Math"/>
                <w:i/>
                <w:color w:val="FFFFFF" w:themeColor="background1"/>
                <w:sz w:val="2"/>
                <w:szCs w:val="2"/>
              </w:rPr>
            </m:ctrlPr>
          </m:sSubPr>
          <m:e>
            <m:r>
              <w:rPr>
                <w:rFonts w:ascii="Cambria Math" w:hAnsi="Cambria Math"/>
                <w:color w:val="FFFFFF" w:themeColor="background1"/>
                <w:sz w:val="2"/>
                <w:szCs w:val="2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FFFFFF" w:themeColor="background1"/>
                <w:sz w:val="2"/>
                <w:szCs w:val="2"/>
              </w:rPr>
              <m:t>сн</m:t>
            </m:r>
          </m:sub>
        </m:sSub>
        <m:r>
          <w:rPr>
            <w:rFonts w:ascii="Cambria Math" w:hAnsi="Cambria Math"/>
            <w:color w:val="FFFFFF" w:themeColor="background1"/>
            <w:sz w:val="2"/>
            <w:szCs w:val="2"/>
          </w:rPr>
          <m:t>.</m:t>
        </m:r>
      </m:oMath>
      <w:r w:rsidRPr="00223043">
        <w:rPr>
          <w:rFonts w:ascii="Times New Roman" w:hAnsi="Times New Roman"/>
          <w:color w:val="FFFFFF" w:themeColor="background1"/>
          <w:sz w:val="2"/>
          <w:szCs w:val="2"/>
        </w:rPr>
        <w:t xml:space="preserve">  3. </w:t>
      </w:r>
      <m:oMath>
        <m:sSub>
          <m:sSubPr>
            <m:ctrlPr>
              <w:rPr>
                <w:rFonts w:ascii="Cambria Math" w:hAnsi="Cambria Math"/>
                <w:i/>
                <w:color w:val="FFFFFF" w:themeColor="background1"/>
                <w:sz w:val="2"/>
                <w:szCs w:val="2"/>
              </w:rPr>
            </m:ctrlPr>
          </m:sSubPr>
          <m:e>
            <m:r>
              <w:rPr>
                <w:rFonts w:ascii="Cambria Math" w:hAnsi="Cambria Math"/>
                <w:color w:val="FFFFFF" w:themeColor="background1"/>
                <w:sz w:val="2"/>
                <w:szCs w:val="2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FFFFFF" w:themeColor="background1"/>
                <w:sz w:val="2"/>
                <w:szCs w:val="2"/>
              </w:rPr>
              <m:t>д</m:t>
            </m:r>
          </m:sub>
        </m:sSub>
        <m:r>
          <w:rPr>
            <w:rFonts w:ascii="Cambria Math" w:hAnsi="Cambria Math"/>
            <w:color w:val="FFFFFF" w:themeColor="background1"/>
            <w:sz w:val="2"/>
            <w:szCs w:val="2"/>
          </w:rPr>
          <m:t>≅</m:t>
        </m:r>
        <m:sSub>
          <m:sSubPr>
            <m:ctrlPr>
              <w:rPr>
                <w:rFonts w:ascii="Cambria Math" w:hAnsi="Cambria Math"/>
                <w:i/>
                <w:color w:val="FFFFFF" w:themeColor="background1"/>
                <w:sz w:val="2"/>
                <w:szCs w:val="2"/>
              </w:rPr>
            </m:ctrlPr>
          </m:sSubPr>
          <m:e>
            <m:r>
              <w:rPr>
                <w:rFonts w:ascii="Cambria Math" w:hAnsi="Cambria Math"/>
                <w:color w:val="FFFFFF" w:themeColor="background1"/>
                <w:sz w:val="2"/>
                <w:szCs w:val="2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FFFFFF" w:themeColor="background1"/>
                <w:sz w:val="2"/>
                <w:szCs w:val="2"/>
              </w:rPr>
              <m:t>сн</m:t>
            </m:r>
          </m:sub>
        </m:sSub>
        <m:r>
          <w:rPr>
            <w:rFonts w:ascii="Cambria Math" w:hAnsi="Cambria Math"/>
            <w:color w:val="FFFFFF" w:themeColor="background1"/>
            <w:sz w:val="2"/>
            <w:szCs w:val="2"/>
          </w:rPr>
          <m:t>.</m:t>
        </m:r>
      </m:oMath>
    </w:p>
    <w:p w:rsidR="00B06EBC" w:rsidRPr="002947A1" w:rsidRDefault="00B06EBC" w:rsidP="00B06EBC">
      <w:pPr>
        <w:tabs>
          <w:tab w:val="left" w:pos="1106"/>
        </w:tabs>
        <w:ind w:right="566"/>
        <w:jc w:val="both"/>
        <w:rPr>
          <w:rFonts w:ascii="Times New Roman" w:hAnsi="Times New Roman"/>
          <w:sz w:val="28"/>
          <w:szCs w:val="28"/>
        </w:rPr>
      </w:pPr>
    </w:p>
    <w:p w:rsidR="00B06EBC" w:rsidRPr="002947A1" w:rsidRDefault="00B06EBC" w:rsidP="00B06EBC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>Задача 1</w:t>
      </w:r>
      <w:r w:rsidR="00223043">
        <w:rPr>
          <w:rFonts w:ascii="Times New Roman" w:hAnsi="Times New Roman"/>
          <w:sz w:val="28"/>
          <w:szCs w:val="28"/>
        </w:rPr>
        <w:t>5</w:t>
      </w:r>
      <w:r w:rsidRPr="002947A1">
        <w:rPr>
          <w:rFonts w:ascii="Times New Roman" w:hAnsi="Times New Roman"/>
          <w:sz w:val="28"/>
          <w:szCs w:val="28"/>
        </w:rPr>
        <w:t>. Каким образом допущение (учет) временной аккумуляции воды перед малым водопропускным сооружением может повлиять на выбор размера его отверстия?</w:t>
      </w:r>
    </w:p>
    <w:p w:rsidR="00B06EBC" w:rsidRPr="00223043" w:rsidRDefault="00B06EBC" w:rsidP="00B06EBC">
      <w:pPr>
        <w:ind w:right="566" w:firstLine="567"/>
        <w:jc w:val="both"/>
        <w:rPr>
          <w:rFonts w:ascii="Times New Roman" w:hAnsi="Times New Roman"/>
          <w:b/>
          <w:color w:val="FFFFFF" w:themeColor="background1"/>
          <w:sz w:val="2"/>
          <w:szCs w:val="2"/>
          <w:u w:val="single"/>
        </w:rPr>
      </w:pPr>
      <w:r w:rsidRPr="00223043">
        <w:rPr>
          <w:rFonts w:ascii="Times New Roman" w:hAnsi="Times New Roman"/>
          <w:color w:val="FFFFFF" w:themeColor="background1"/>
          <w:sz w:val="2"/>
          <w:szCs w:val="2"/>
        </w:rPr>
        <w:t>Ответ: 1. Увеличить отверстие. 2. Уменьшить отверстие. 3. Не окажет влияния на размер отверстия.</w:t>
      </w:r>
    </w:p>
    <w:p w:rsidR="00B06EBC" w:rsidRPr="002947A1" w:rsidRDefault="00B06EBC" w:rsidP="00B06EBC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>Задача 1</w:t>
      </w:r>
      <w:r w:rsidR="00223043">
        <w:rPr>
          <w:rFonts w:ascii="Times New Roman" w:hAnsi="Times New Roman"/>
          <w:sz w:val="28"/>
          <w:szCs w:val="28"/>
        </w:rPr>
        <w:t>6</w:t>
      </w:r>
      <w:r w:rsidRPr="002947A1">
        <w:rPr>
          <w:rFonts w:ascii="Times New Roman" w:hAnsi="Times New Roman"/>
          <w:sz w:val="28"/>
          <w:szCs w:val="28"/>
        </w:rPr>
        <w:t>. В случае преобладания (доминирования) расходов притока воды при стоке от снеготаяния над расходами дождевого стока в отдельных случаях можно допускать временную аккумуляцию воды перед сооружением (когда нет опасности появления перед сооружением снежных заносов и образования в отверстии наледи). Какое из перечисленных ниже условий в этом случае должно выполняться при выборе отверстия сооружения с допущением аккумуляции воды перед ним?</w:t>
      </w:r>
    </w:p>
    <w:p w:rsidR="00B06EBC" w:rsidRDefault="00B06EBC" w:rsidP="00B06EBC">
      <w:pPr>
        <w:ind w:firstLine="567"/>
        <w:rPr>
          <w:rFonts w:ascii="Times New Roman" w:hAnsi="Times New Roman"/>
          <w:sz w:val="28"/>
          <w:szCs w:val="28"/>
        </w:rPr>
      </w:pPr>
      <w:proofErr w:type="gramStart"/>
      <w:r w:rsidRPr="002947A1">
        <w:rPr>
          <w:rFonts w:ascii="Times New Roman" w:hAnsi="Times New Roman"/>
          <w:i/>
          <w:sz w:val="28"/>
          <w:szCs w:val="28"/>
          <w:lang w:val="en-US"/>
        </w:rPr>
        <w:lastRenderedPageBreak/>
        <w:t>Q</w:t>
      </w:r>
      <w:r w:rsidRPr="002947A1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proofErr w:type="gramEnd"/>
      <w:r w:rsidR="00652FDC" w:rsidRPr="002947A1">
        <w:rPr>
          <w:rFonts w:ascii="Times New Roman" w:hAnsi="Times New Roman"/>
          <w:sz w:val="28"/>
          <w:szCs w:val="28"/>
        </w:rPr>
        <w:fldChar w:fldCharType="begin"/>
      </w:r>
      <w:r w:rsidRPr="002947A1">
        <w:rPr>
          <w:rFonts w:ascii="Times New Roman" w:hAnsi="Times New Roman"/>
          <w:sz w:val="28"/>
          <w:szCs w:val="28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с</m:t>
            </m:r>
          </m:sub>
        </m:sSub>
      </m:oMath>
      <w:r w:rsidRPr="002947A1">
        <w:rPr>
          <w:rFonts w:ascii="Times New Roman" w:hAnsi="Times New Roman"/>
          <w:sz w:val="28"/>
          <w:szCs w:val="28"/>
        </w:rPr>
        <w:instrText xml:space="preserve"> </w:instrText>
      </w:r>
      <w:r w:rsidR="00652FDC" w:rsidRPr="002947A1">
        <w:rPr>
          <w:rFonts w:ascii="Times New Roman" w:hAnsi="Times New Roman"/>
          <w:sz w:val="28"/>
          <w:szCs w:val="28"/>
        </w:rPr>
        <w:fldChar w:fldCharType="end"/>
      </w:r>
      <w:r w:rsidRPr="002947A1">
        <w:rPr>
          <w:rFonts w:ascii="Times New Roman" w:hAnsi="Times New Roman"/>
          <w:sz w:val="28"/>
          <w:szCs w:val="28"/>
        </w:rPr>
        <w:t xml:space="preserve"> – минимальная величина расхода воды, пропускаемой сооружением; </w:t>
      </w:r>
      <w:r w:rsidRPr="002947A1">
        <w:rPr>
          <w:rFonts w:ascii="Times New Roman" w:hAnsi="Times New Roman"/>
          <w:i/>
          <w:sz w:val="28"/>
          <w:szCs w:val="28"/>
          <w:lang w:val="en-US"/>
        </w:rPr>
        <w:t>Q</w:t>
      </w:r>
      <w:r w:rsidRPr="002947A1">
        <w:rPr>
          <w:rFonts w:ascii="Times New Roman" w:hAnsi="Times New Roman"/>
          <w:sz w:val="28"/>
          <w:szCs w:val="28"/>
          <w:vertAlign w:val="subscript"/>
        </w:rPr>
        <w:t>д</w:t>
      </w:r>
      <w:r w:rsidRPr="002947A1">
        <w:rPr>
          <w:rFonts w:ascii="Times New Roman" w:hAnsi="Times New Roman"/>
          <w:sz w:val="28"/>
          <w:szCs w:val="28"/>
        </w:rPr>
        <w:t xml:space="preserve"> - расход притока воды от дождевого стока; </w:t>
      </w:r>
      <w:r w:rsidRPr="002947A1">
        <w:rPr>
          <w:rFonts w:ascii="Times New Roman" w:hAnsi="Times New Roman"/>
          <w:i/>
          <w:sz w:val="28"/>
          <w:szCs w:val="28"/>
          <w:lang w:val="en-US"/>
        </w:rPr>
        <w:t>Q</w:t>
      </w:r>
      <w:proofErr w:type="spellStart"/>
      <w:r w:rsidRPr="002947A1">
        <w:rPr>
          <w:rFonts w:ascii="Times New Roman" w:hAnsi="Times New Roman"/>
          <w:sz w:val="28"/>
          <w:szCs w:val="28"/>
          <w:vertAlign w:val="subscript"/>
        </w:rPr>
        <w:t>сн</w:t>
      </w:r>
      <w:proofErr w:type="spellEnd"/>
      <w:r w:rsidRPr="002947A1">
        <w:rPr>
          <w:rFonts w:ascii="Times New Roman" w:hAnsi="Times New Roman"/>
          <w:sz w:val="28"/>
          <w:szCs w:val="28"/>
        </w:rPr>
        <w:t xml:space="preserve"> - расход притока воды от стока снеготаяния.</w:t>
      </w:r>
    </w:p>
    <w:p w:rsidR="00985023" w:rsidRPr="002947A1" w:rsidRDefault="00985023" w:rsidP="00B06EBC">
      <w:pPr>
        <w:ind w:firstLine="567"/>
        <w:rPr>
          <w:rFonts w:ascii="Times New Roman" w:hAnsi="Times New Roman"/>
          <w:sz w:val="28"/>
          <w:szCs w:val="28"/>
        </w:rPr>
      </w:pPr>
    </w:p>
    <w:p w:rsidR="00B06EBC" w:rsidRPr="002947A1" w:rsidRDefault="00B06EBC" w:rsidP="00B06EBC">
      <w:pPr>
        <w:tabs>
          <w:tab w:val="left" w:pos="1106"/>
        </w:tabs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>Задача 1</w:t>
      </w:r>
      <w:r w:rsidR="00985023">
        <w:rPr>
          <w:rFonts w:ascii="Times New Roman" w:hAnsi="Times New Roman"/>
          <w:sz w:val="28"/>
          <w:szCs w:val="28"/>
        </w:rPr>
        <w:t>7</w:t>
      </w:r>
      <w:r w:rsidRPr="002947A1">
        <w:rPr>
          <w:rFonts w:ascii="Times New Roman" w:hAnsi="Times New Roman"/>
          <w:sz w:val="28"/>
          <w:szCs w:val="28"/>
        </w:rPr>
        <w:t>. Для выбора наиболее рационального положения трассы запроектировано три варианта. Определены стоимости строительства и эксплуатационные расходы на расчетный год эксплуатации по каждому из вариантов (табл.1).</w:t>
      </w:r>
    </w:p>
    <w:p w:rsidR="00B06EBC" w:rsidRPr="002947A1" w:rsidRDefault="00B06EBC" w:rsidP="00B06EBC">
      <w:pPr>
        <w:tabs>
          <w:tab w:val="left" w:pos="1106"/>
        </w:tabs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>Какой из вариантов следует рекомендовать к дальнейшей разработке?</w:t>
      </w:r>
    </w:p>
    <w:p w:rsidR="00B06EBC" w:rsidRPr="002947A1" w:rsidRDefault="00B06EBC" w:rsidP="00B06EBC">
      <w:pPr>
        <w:tabs>
          <w:tab w:val="left" w:pos="1106"/>
        </w:tabs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>(Норму дисконта принять равной 0,1).</w:t>
      </w:r>
    </w:p>
    <w:p w:rsidR="00B06EBC" w:rsidRPr="002947A1" w:rsidRDefault="00B06EBC" w:rsidP="00B06EBC">
      <w:pPr>
        <w:tabs>
          <w:tab w:val="left" w:pos="1106"/>
        </w:tabs>
        <w:ind w:right="566"/>
        <w:jc w:val="right"/>
        <w:rPr>
          <w:rFonts w:ascii="Times New Roman" w:hAnsi="Times New Roman"/>
        </w:rPr>
      </w:pPr>
      <w:r w:rsidRPr="002947A1">
        <w:rPr>
          <w:rFonts w:ascii="Times New Roman" w:hAnsi="Times New Roman"/>
        </w:rPr>
        <w:t>Таблица 1</w:t>
      </w:r>
    </w:p>
    <w:tbl>
      <w:tblPr>
        <w:tblStyle w:val="ae"/>
        <w:tblW w:w="0" w:type="auto"/>
        <w:jc w:val="center"/>
        <w:tblLook w:val="01E0" w:firstRow="1" w:lastRow="1" w:firstColumn="1" w:lastColumn="1" w:noHBand="0" w:noVBand="0"/>
      </w:tblPr>
      <w:tblGrid>
        <w:gridCol w:w="1417"/>
        <w:gridCol w:w="2838"/>
        <w:gridCol w:w="3191"/>
      </w:tblGrid>
      <w:tr w:rsidR="00B06EBC" w:rsidRPr="002947A1" w:rsidTr="00B06EBC">
        <w:trPr>
          <w:jc w:val="center"/>
        </w:trPr>
        <w:tc>
          <w:tcPr>
            <w:tcW w:w="1417" w:type="dxa"/>
          </w:tcPr>
          <w:p w:rsidR="00B06EBC" w:rsidRPr="002947A1" w:rsidRDefault="00B06EBC" w:rsidP="00B06EBC">
            <w:pPr>
              <w:ind w:right="-127"/>
              <w:jc w:val="center"/>
            </w:pPr>
            <w:r w:rsidRPr="002947A1">
              <w:t>№ варианта</w:t>
            </w:r>
          </w:p>
        </w:tc>
        <w:tc>
          <w:tcPr>
            <w:tcW w:w="2838" w:type="dxa"/>
          </w:tcPr>
          <w:p w:rsidR="00B06EBC" w:rsidRPr="002947A1" w:rsidRDefault="00B06EBC" w:rsidP="00B06EBC">
            <w:pPr>
              <w:tabs>
                <w:tab w:val="left" w:pos="1106"/>
                <w:tab w:val="left" w:pos="2974"/>
              </w:tabs>
              <w:ind w:right="-110"/>
              <w:jc w:val="center"/>
            </w:pPr>
            <w:r w:rsidRPr="002947A1">
              <w:t xml:space="preserve">Стоимость строительства, млрд. </w:t>
            </w:r>
            <w:proofErr w:type="spellStart"/>
            <w:r w:rsidRPr="002947A1">
              <w:t>руб</w:t>
            </w:r>
            <w:proofErr w:type="spellEnd"/>
          </w:p>
        </w:tc>
        <w:tc>
          <w:tcPr>
            <w:tcW w:w="3191" w:type="dxa"/>
          </w:tcPr>
          <w:p w:rsidR="00B06EBC" w:rsidRPr="002947A1" w:rsidRDefault="00B06EBC" w:rsidP="00B06EBC">
            <w:pPr>
              <w:tabs>
                <w:tab w:val="left" w:pos="1106"/>
              </w:tabs>
              <w:ind w:right="-72"/>
              <w:jc w:val="center"/>
            </w:pPr>
            <w:r w:rsidRPr="002947A1">
              <w:t>Эксплуатационные расходы,</w:t>
            </w:r>
          </w:p>
          <w:p w:rsidR="00B06EBC" w:rsidRPr="002947A1" w:rsidRDefault="00B06EBC" w:rsidP="00B06EBC">
            <w:pPr>
              <w:tabs>
                <w:tab w:val="left" w:pos="1106"/>
              </w:tabs>
              <w:ind w:right="566"/>
              <w:jc w:val="center"/>
            </w:pPr>
            <w:r w:rsidRPr="002947A1">
              <w:t xml:space="preserve">млн. </w:t>
            </w:r>
            <w:proofErr w:type="spellStart"/>
            <w:r w:rsidRPr="002947A1">
              <w:t>руб</w:t>
            </w:r>
            <w:proofErr w:type="spellEnd"/>
            <w:r w:rsidRPr="002947A1">
              <w:t>/год</w:t>
            </w:r>
          </w:p>
        </w:tc>
      </w:tr>
      <w:tr w:rsidR="00B06EBC" w:rsidRPr="002947A1" w:rsidTr="00B06EBC">
        <w:trPr>
          <w:jc w:val="center"/>
        </w:trPr>
        <w:tc>
          <w:tcPr>
            <w:tcW w:w="1417" w:type="dxa"/>
          </w:tcPr>
          <w:p w:rsidR="00B06EBC" w:rsidRPr="002947A1" w:rsidRDefault="00B06EBC" w:rsidP="00B06EBC">
            <w:pPr>
              <w:tabs>
                <w:tab w:val="left" w:pos="1106"/>
              </w:tabs>
              <w:ind w:right="566"/>
              <w:jc w:val="center"/>
            </w:pPr>
            <w:r w:rsidRPr="002947A1">
              <w:t>1</w:t>
            </w:r>
          </w:p>
        </w:tc>
        <w:tc>
          <w:tcPr>
            <w:tcW w:w="2838" w:type="dxa"/>
          </w:tcPr>
          <w:p w:rsidR="00B06EBC" w:rsidRPr="002947A1" w:rsidRDefault="00B06EBC" w:rsidP="00B06EBC">
            <w:pPr>
              <w:tabs>
                <w:tab w:val="left" w:pos="1106"/>
              </w:tabs>
              <w:ind w:right="566"/>
              <w:jc w:val="center"/>
            </w:pPr>
            <w:r w:rsidRPr="002947A1">
              <w:t>1,5</w:t>
            </w:r>
          </w:p>
        </w:tc>
        <w:tc>
          <w:tcPr>
            <w:tcW w:w="3191" w:type="dxa"/>
          </w:tcPr>
          <w:p w:rsidR="00B06EBC" w:rsidRPr="002947A1" w:rsidRDefault="00B06EBC" w:rsidP="00B06EBC">
            <w:pPr>
              <w:tabs>
                <w:tab w:val="left" w:pos="1106"/>
              </w:tabs>
              <w:ind w:right="566"/>
              <w:jc w:val="center"/>
            </w:pPr>
            <w:r w:rsidRPr="002947A1">
              <w:t>200</w:t>
            </w:r>
          </w:p>
        </w:tc>
      </w:tr>
      <w:tr w:rsidR="00B06EBC" w:rsidRPr="002947A1" w:rsidTr="00B06EBC">
        <w:trPr>
          <w:jc w:val="center"/>
        </w:trPr>
        <w:tc>
          <w:tcPr>
            <w:tcW w:w="1417" w:type="dxa"/>
          </w:tcPr>
          <w:p w:rsidR="00B06EBC" w:rsidRPr="002947A1" w:rsidRDefault="00B06EBC" w:rsidP="00B06EBC">
            <w:pPr>
              <w:tabs>
                <w:tab w:val="left" w:pos="1106"/>
              </w:tabs>
              <w:ind w:right="566"/>
              <w:jc w:val="center"/>
            </w:pPr>
            <w:r w:rsidRPr="002947A1">
              <w:t>2</w:t>
            </w:r>
          </w:p>
        </w:tc>
        <w:tc>
          <w:tcPr>
            <w:tcW w:w="2838" w:type="dxa"/>
          </w:tcPr>
          <w:p w:rsidR="00B06EBC" w:rsidRPr="002947A1" w:rsidRDefault="00B06EBC" w:rsidP="00B06EBC">
            <w:pPr>
              <w:tabs>
                <w:tab w:val="left" w:pos="1106"/>
              </w:tabs>
              <w:ind w:right="566"/>
              <w:jc w:val="center"/>
            </w:pPr>
            <w:r w:rsidRPr="002947A1">
              <w:t>2,3</w:t>
            </w:r>
          </w:p>
        </w:tc>
        <w:tc>
          <w:tcPr>
            <w:tcW w:w="3191" w:type="dxa"/>
          </w:tcPr>
          <w:p w:rsidR="00B06EBC" w:rsidRPr="002947A1" w:rsidRDefault="00B06EBC" w:rsidP="00B06EBC">
            <w:pPr>
              <w:tabs>
                <w:tab w:val="left" w:pos="1106"/>
              </w:tabs>
              <w:ind w:right="566"/>
              <w:jc w:val="center"/>
            </w:pPr>
            <w:r w:rsidRPr="002947A1">
              <w:t>150</w:t>
            </w:r>
          </w:p>
        </w:tc>
      </w:tr>
      <w:tr w:rsidR="00B06EBC" w:rsidRPr="002947A1" w:rsidTr="00B06EBC">
        <w:trPr>
          <w:jc w:val="center"/>
        </w:trPr>
        <w:tc>
          <w:tcPr>
            <w:tcW w:w="1417" w:type="dxa"/>
          </w:tcPr>
          <w:p w:rsidR="00B06EBC" w:rsidRPr="002947A1" w:rsidRDefault="00B06EBC" w:rsidP="00B06EBC">
            <w:pPr>
              <w:tabs>
                <w:tab w:val="left" w:pos="1106"/>
              </w:tabs>
              <w:ind w:right="566"/>
              <w:jc w:val="center"/>
            </w:pPr>
            <w:r w:rsidRPr="002947A1">
              <w:t>3</w:t>
            </w:r>
          </w:p>
        </w:tc>
        <w:tc>
          <w:tcPr>
            <w:tcW w:w="2838" w:type="dxa"/>
          </w:tcPr>
          <w:p w:rsidR="00B06EBC" w:rsidRPr="002947A1" w:rsidRDefault="00B06EBC" w:rsidP="00B06EBC">
            <w:pPr>
              <w:tabs>
                <w:tab w:val="left" w:pos="1106"/>
              </w:tabs>
              <w:ind w:right="566"/>
              <w:jc w:val="center"/>
            </w:pPr>
            <w:r w:rsidRPr="002947A1">
              <w:t>1,9</w:t>
            </w:r>
          </w:p>
        </w:tc>
        <w:tc>
          <w:tcPr>
            <w:tcW w:w="3191" w:type="dxa"/>
          </w:tcPr>
          <w:p w:rsidR="00B06EBC" w:rsidRPr="002947A1" w:rsidRDefault="00B06EBC" w:rsidP="00B06EBC">
            <w:pPr>
              <w:tabs>
                <w:tab w:val="left" w:pos="1106"/>
              </w:tabs>
              <w:ind w:right="566"/>
              <w:jc w:val="center"/>
            </w:pPr>
            <w:r w:rsidRPr="002947A1">
              <w:t>180</w:t>
            </w:r>
          </w:p>
        </w:tc>
      </w:tr>
    </w:tbl>
    <w:p w:rsidR="00B06EBC" w:rsidRPr="00223043" w:rsidRDefault="00B06EBC" w:rsidP="00B06EBC">
      <w:pPr>
        <w:tabs>
          <w:tab w:val="left" w:pos="1106"/>
        </w:tabs>
        <w:ind w:right="566" w:firstLine="567"/>
        <w:jc w:val="both"/>
        <w:rPr>
          <w:rFonts w:ascii="Times New Roman" w:hAnsi="Times New Roman"/>
          <w:color w:val="FFFFFF" w:themeColor="background1"/>
          <w:sz w:val="2"/>
          <w:szCs w:val="2"/>
        </w:rPr>
      </w:pPr>
      <w:r w:rsidRPr="00223043">
        <w:rPr>
          <w:rFonts w:ascii="Times New Roman" w:hAnsi="Times New Roman"/>
          <w:color w:val="FFFFFF" w:themeColor="background1"/>
          <w:sz w:val="2"/>
          <w:szCs w:val="2"/>
        </w:rPr>
        <w:t>Ответ: 1. Вариант №1.    2. Вариант №2.    3. Вариант №3.    4. Варианты №1 и №2 равноценны.     5. Варианты №2 и №3 равноценны.</w:t>
      </w:r>
    </w:p>
    <w:p w:rsidR="00B06EBC" w:rsidRPr="002947A1" w:rsidRDefault="00985023" w:rsidP="00B06EBC">
      <w:pPr>
        <w:tabs>
          <w:tab w:val="left" w:pos="1106"/>
        </w:tabs>
        <w:ind w:right="566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Задача 18</w:t>
      </w:r>
      <w:r w:rsidR="00B06EBC" w:rsidRPr="002947A1">
        <w:rPr>
          <w:rFonts w:ascii="Times New Roman" w:hAnsi="Times New Roman"/>
          <w:sz w:val="28"/>
          <w:szCs w:val="28"/>
        </w:rPr>
        <w:t>. В проекте рассмотрены два варианта комплекса технических параметров железной дороги – с использованием электрической тяги и при тепловозной тяге. Вариант электрической тяги оказался на 4 млрд. рублей дороже, но при этом эксплуатационные расходы на расчетный год эксплуатации в варианте с электрической тягой составили 600 млн рублей в год, а при тепловозной тяге на 300 млн рублей дороже. Какому варианту следует отдать предпочтение, если нормативный срок окупаемости равен 10 годам?</w:t>
      </w:r>
    </w:p>
    <w:p w:rsidR="00B06EBC" w:rsidRPr="002947A1" w:rsidRDefault="00B06EBC" w:rsidP="00B06EBC">
      <w:pPr>
        <w:tabs>
          <w:tab w:val="left" w:pos="1106"/>
        </w:tabs>
        <w:ind w:right="566" w:firstLine="567"/>
        <w:jc w:val="both"/>
        <w:rPr>
          <w:rFonts w:ascii="Times New Roman" w:hAnsi="Times New Roman"/>
          <w:color w:val="FFFFFF" w:themeColor="background1"/>
          <w:sz w:val="28"/>
          <w:szCs w:val="28"/>
        </w:rPr>
      </w:pPr>
      <w:r w:rsidRPr="002947A1">
        <w:rPr>
          <w:rFonts w:ascii="Times New Roman" w:hAnsi="Times New Roman"/>
          <w:color w:val="FFFFFF" w:themeColor="background1"/>
          <w:sz w:val="28"/>
          <w:szCs w:val="28"/>
        </w:rPr>
        <w:t>Ответ: 1. Вариант тепловозной тяги.    2. Вариант электрической тяги.    3. Варианты равноценны.</w:t>
      </w:r>
    </w:p>
    <w:p w:rsidR="00B06EBC" w:rsidRPr="002947A1" w:rsidRDefault="00985023" w:rsidP="00223043">
      <w:pPr>
        <w:tabs>
          <w:tab w:val="left" w:pos="1106"/>
        </w:tabs>
        <w:spacing w:after="0"/>
        <w:ind w:right="566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Задача 19</w:t>
      </w:r>
      <w:r w:rsidR="00B06EBC" w:rsidRPr="002947A1">
        <w:rPr>
          <w:rFonts w:ascii="Times New Roman" w:hAnsi="Times New Roman"/>
          <w:sz w:val="28"/>
          <w:szCs w:val="28"/>
        </w:rPr>
        <w:t xml:space="preserve">. На рис. 19 показаны две схемы этапного освоения перевозок. Их необходимо сравнить по денежным показателям по схеме многоэтапных затрат, используя в качестве показателя критерия выбора </w:t>
      </w:r>
      <w:r w:rsidR="00B06EBC" w:rsidRPr="002947A1">
        <w:rPr>
          <w:rFonts w:ascii="Times New Roman" w:hAnsi="Times New Roman"/>
          <w:i/>
          <w:sz w:val="28"/>
          <w:szCs w:val="28"/>
        </w:rPr>
        <w:t xml:space="preserve">суммарные строительные и эксплуатационные расходы за расчетный </w:t>
      </w:r>
      <w:r w:rsidR="00B06EBC" w:rsidRPr="002947A1">
        <w:rPr>
          <w:rFonts w:ascii="Times New Roman" w:hAnsi="Times New Roman"/>
          <w:i/>
          <w:sz w:val="28"/>
          <w:szCs w:val="28"/>
        </w:rPr>
        <w:lastRenderedPageBreak/>
        <w:t>период эксплуатации с учетом дисконтирования</w:t>
      </w:r>
      <w:r w:rsidR="00B06EBC" w:rsidRPr="002947A1">
        <w:rPr>
          <w:rFonts w:ascii="Times New Roman" w:hAnsi="Times New Roman"/>
          <w:sz w:val="28"/>
          <w:szCs w:val="28"/>
        </w:rPr>
        <w:t xml:space="preserve">. Общий вид показателя критерия – (см. формулу (1)). </w:t>
      </w:r>
    </w:p>
    <w:p w:rsidR="00B06EBC" w:rsidRPr="002947A1" w:rsidRDefault="00B06EBC" w:rsidP="00223043">
      <w:pPr>
        <w:tabs>
          <w:tab w:val="left" w:pos="1106"/>
        </w:tabs>
        <w:spacing w:after="0"/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 xml:space="preserve">Необходимо расписать формулу (1) для схемы </w:t>
      </w:r>
      <w:r w:rsidRPr="002947A1">
        <w:rPr>
          <w:rFonts w:ascii="Times New Roman" w:hAnsi="Times New Roman"/>
          <w:sz w:val="28"/>
          <w:szCs w:val="28"/>
          <w:lang w:val="en-US"/>
        </w:rPr>
        <w:t>I</w:t>
      </w:r>
      <w:r w:rsidRPr="002947A1">
        <w:rPr>
          <w:rFonts w:ascii="Times New Roman" w:hAnsi="Times New Roman"/>
          <w:sz w:val="28"/>
          <w:szCs w:val="28"/>
        </w:rPr>
        <w:t xml:space="preserve"> (заменить ∑ её слагаемыми, а </w:t>
      </w:r>
      <w:proofErr w:type="spellStart"/>
      <w:r w:rsidRPr="002947A1">
        <w:rPr>
          <w:rFonts w:ascii="Times New Roman" w:hAnsi="Times New Roman"/>
          <w:i/>
          <w:sz w:val="28"/>
          <w:szCs w:val="28"/>
          <w:lang w:val="en-US"/>
        </w:rPr>
        <w:t>i</w:t>
      </w:r>
      <w:proofErr w:type="spellEnd"/>
      <w:r w:rsidRPr="002947A1">
        <w:rPr>
          <w:rFonts w:ascii="Times New Roman" w:hAnsi="Times New Roman"/>
          <w:sz w:val="28"/>
          <w:szCs w:val="28"/>
        </w:rPr>
        <w:t xml:space="preserve"> и </w:t>
      </w:r>
      <w:r w:rsidRPr="002947A1">
        <w:rPr>
          <w:rFonts w:ascii="Times New Roman" w:hAnsi="Times New Roman"/>
          <w:i/>
          <w:sz w:val="28"/>
          <w:szCs w:val="28"/>
          <w:lang w:val="en-US"/>
        </w:rPr>
        <w:t>j</w:t>
      </w:r>
      <w:r w:rsidRPr="002947A1">
        <w:rPr>
          <w:rFonts w:ascii="Times New Roman" w:hAnsi="Times New Roman"/>
          <w:sz w:val="28"/>
          <w:szCs w:val="28"/>
        </w:rPr>
        <w:t xml:space="preserve"> – соответствующими номерами состояний; год</w:t>
      </w:r>
      <w:r w:rsidR="006E1087">
        <w:rPr>
          <w:rFonts w:ascii="Times New Roman" w:hAnsi="Times New Roman"/>
          <w:sz w:val="28"/>
          <w:szCs w:val="28"/>
        </w:rPr>
        <w:t>ы перехода взять согласно рис.19</w:t>
      </w:r>
      <w:r w:rsidRPr="002947A1">
        <w:rPr>
          <w:rFonts w:ascii="Times New Roman" w:hAnsi="Times New Roman"/>
          <w:sz w:val="28"/>
          <w:szCs w:val="28"/>
        </w:rPr>
        <w:t>)</w:t>
      </w:r>
    </w:p>
    <w:p w:rsidR="00B06EBC" w:rsidRDefault="006E1087" w:rsidP="00223043">
      <w:pPr>
        <w:tabs>
          <w:tab w:val="left" w:pos="1106"/>
        </w:tabs>
        <w:spacing w:after="0" w:line="360" w:lineRule="auto"/>
        <w:ind w:right="566" w:firstLine="567"/>
        <w:jc w:val="center"/>
      </w:pPr>
      <w:r w:rsidRPr="00662DBC">
        <w:rPr>
          <w:position w:val="-32"/>
          <w:sz w:val="32"/>
        </w:rPr>
        <w:object w:dxaOrig="3080" w:dyaOrig="740">
          <v:shape id="_x0000_i1025" type="#_x0000_t75" style="width:171pt;height:42.9pt" o:ole="" fillcolor="window">
            <v:imagedata r:id="rId9" o:title=""/>
          </v:shape>
          <o:OLEObject Type="Embed" ProgID="Equation.3" ShapeID="_x0000_i1025" DrawAspect="Content" ObjectID="_1763202146" r:id="rId10"/>
        </w:object>
      </w:r>
      <w:r w:rsidR="00B06EBC">
        <w:t xml:space="preserve">  (1)</w:t>
      </w:r>
    </w:p>
    <w:p w:rsidR="00B06EBC" w:rsidRDefault="00600613" w:rsidP="00223043">
      <w:pPr>
        <w:tabs>
          <w:tab w:val="left" w:pos="1106"/>
        </w:tabs>
        <w:spacing w:after="0"/>
        <w:ind w:right="424"/>
        <w:jc w:val="center"/>
      </w:pPr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770880" cy="2560955"/>
                <wp:effectExtent l="3810" t="3175" r="0" b="0"/>
                <wp:docPr id="1162" name="Полотно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Freeform 7"/>
                        <wps:cNvSpPr>
                          <a:spLocks/>
                        </wps:cNvSpPr>
                        <wps:spPr bwMode="auto">
                          <a:xfrm>
                            <a:off x="716210" y="14800"/>
                            <a:ext cx="2585936" cy="2132846"/>
                          </a:xfrm>
                          <a:custGeom>
                            <a:avLst/>
                            <a:gdLst>
                              <a:gd name="T0" fmla="*/ 0 w 3500"/>
                              <a:gd name="T1" fmla="*/ 0 h 3170"/>
                              <a:gd name="T2" fmla="*/ 0 w 3500"/>
                              <a:gd name="T3" fmla="*/ 2132754 h 3170"/>
                              <a:gd name="T4" fmla="*/ 2585922 w 3500"/>
                              <a:gd name="T5" fmla="*/ 2132754 h 31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00" h="3170">
                                <a:moveTo>
                                  <a:pt x="0" y="0"/>
                                </a:moveTo>
                                <a:lnTo>
                                  <a:pt x="0" y="3170"/>
                                </a:lnTo>
                                <a:lnTo>
                                  <a:pt x="3500" y="31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Line 8"/>
                        <wps:cNvCnPr/>
                        <wps:spPr bwMode="auto">
                          <a:xfrm>
                            <a:off x="722810" y="217805"/>
                            <a:ext cx="2153530" cy="216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9"/>
                        <wps:cNvCnPr/>
                        <wps:spPr bwMode="auto">
                          <a:xfrm>
                            <a:off x="716210" y="726016"/>
                            <a:ext cx="2153530" cy="2789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10"/>
                        <wps:cNvCnPr/>
                        <wps:spPr bwMode="auto">
                          <a:xfrm>
                            <a:off x="722810" y="858818"/>
                            <a:ext cx="2160130" cy="3622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1"/>
                        <wps:cNvCnPr/>
                        <wps:spPr bwMode="auto">
                          <a:xfrm>
                            <a:off x="729410" y="1500732"/>
                            <a:ext cx="2146930" cy="209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84809" y="2192947"/>
                            <a:ext cx="75901" cy="146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Default="00521D0D" w:rsidP="00B06EBC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396919" y="2187247"/>
                            <a:ext cx="69301" cy="1394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Default="00521D0D" w:rsidP="00B06EBC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056129" y="2180647"/>
                            <a:ext cx="160102" cy="1460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Default="00521D0D" w:rsidP="00B06EBC"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800439" y="2180647"/>
                            <a:ext cx="157602" cy="146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Default="00521D0D" w:rsidP="00B06EBC">
                              <w: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34903" y="15900"/>
                            <a:ext cx="360705" cy="5410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2E7D79" w:rsidRDefault="00521D0D" w:rsidP="00B06EBC">
                              <w:pPr>
                                <w:jc w:val="center"/>
                              </w:pPr>
                              <w:r w:rsidRPr="002E7D79">
                                <w:t>Г,</w:t>
                              </w:r>
                            </w:p>
                            <w:p w:rsidR="00521D0D" w:rsidRDefault="00521D0D" w:rsidP="00B06EBC">
                              <w:pPr>
                                <w:jc w:val="center"/>
                              </w:pPr>
                              <w:proofErr w:type="gramStart"/>
                              <w:r w:rsidRPr="002E7D79">
                                <w:t>млн</w:t>
                              </w:r>
                              <w:proofErr w:type="gramEnd"/>
                              <w:r w:rsidRPr="002E7D79">
                                <w:t xml:space="preserve"> т</w:t>
                              </w:r>
                            </w:p>
                            <w:p w:rsidR="00521D0D" w:rsidRPr="002E7D79" w:rsidRDefault="00521D0D" w:rsidP="00B06EBC">
                              <w:pPr>
                                <w:jc w:val="center"/>
                              </w:pPr>
                              <w:r>
                                <w:t>в год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099143" y="2181447"/>
                            <a:ext cx="411706" cy="1386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DE1D3C" w:rsidRDefault="00521D0D" w:rsidP="00B06EBC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t</w:t>
                              </w:r>
                              <w:proofErr w:type="gramEnd"/>
                              <w:r>
                                <w:t>, годы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Freeform 18"/>
                        <wps:cNvSpPr>
                          <a:spLocks/>
                        </wps:cNvSpPr>
                        <wps:spPr bwMode="auto">
                          <a:xfrm>
                            <a:off x="721110" y="135303"/>
                            <a:ext cx="2374733" cy="2018943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3180"/>
                              <a:gd name="T2" fmla="*/ 2374692 w 3290"/>
                              <a:gd name="T3" fmla="*/ 0 h 3180"/>
                              <a:gd name="T4" fmla="*/ 2367474 w 3290"/>
                              <a:gd name="T5" fmla="*/ 2018897 h 318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90" h="3180">
                                <a:moveTo>
                                  <a:pt x="0" y="0"/>
                                </a:moveTo>
                                <a:lnTo>
                                  <a:pt x="3290" y="0"/>
                                </a:lnTo>
                                <a:lnTo>
                                  <a:pt x="3280" y="318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9"/>
                        <wps:cNvCnPr/>
                        <wps:spPr bwMode="auto">
                          <a:xfrm flipV="1">
                            <a:off x="2150230" y="122903"/>
                            <a:ext cx="1700" cy="20502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20"/>
                        <wps:cNvCnPr/>
                        <wps:spPr bwMode="auto">
                          <a:xfrm flipV="1">
                            <a:off x="1439020" y="110502"/>
                            <a:ext cx="1600" cy="20494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21"/>
                        <wps:cNvCnPr/>
                        <wps:spPr bwMode="auto">
                          <a:xfrm flipV="1">
                            <a:off x="2873840" y="122903"/>
                            <a:ext cx="2500" cy="20502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Freeform 22"/>
                        <wps:cNvSpPr>
                          <a:spLocks/>
                        </wps:cNvSpPr>
                        <wps:spPr bwMode="auto">
                          <a:xfrm>
                            <a:off x="712910" y="820918"/>
                            <a:ext cx="2158530" cy="1047823"/>
                          </a:xfrm>
                          <a:custGeom>
                            <a:avLst/>
                            <a:gdLst>
                              <a:gd name="T0" fmla="*/ 0 w 3400"/>
                              <a:gd name="T1" fmla="*/ 1047813 h 1650"/>
                              <a:gd name="T2" fmla="*/ 723736 w 3400"/>
                              <a:gd name="T3" fmla="*/ 749345 h 1650"/>
                              <a:gd name="T4" fmla="*/ 1441123 w 3400"/>
                              <a:gd name="T5" fmla="*/ 139708 h 1650"/>
                              <a:gd name="T6" fmla="*/ 2158510 w 3400"/>
                              <a:gd name="T7" fmla="*/ 0 h 165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400" h="1650">
                                <a:moveTo>
                                  <a:pt x="0" y="1650"/>
                                </a:moveTo>
                                <a:lnTo>
                                  <a:pt x="1140" y="1180"/>
                                </a:lnTo>
                                <a:lnTo>
                                  <a:pt x="2270" y="220"/>
                                </a:lnTo>
                                <a:lnTo>
                                  <a:pt x="340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7" name="Group 23"/>
                        <wpg:cNvGrpSpPr>
                          <a:grpSpLocks/>
                        </wpg:cNvGrpSpPr>
                        <wpg:grpSpPr bwMode="auto">
                          <a:xfrm>
                            <a:off x="871312" y="2074145"/>
                            <a:ext cx="425706" cy="73502"/>
                            <a:chOff x="3234" y="9551"/>
                            <a:chExt cx="521" cy="82"/>
                          </a:xfrm>
                        </wpg:grpSpPr>
                        <wps:wsp>
                          <wps:cNvPr id="18" name="Line 24"/>
                          <wps:cNvCnPr/>
                          <wps:spPr bwMode="auto">
                            <a:xfrm flipV="1">
                              <a:off x="3234" y="9554"/>
                              <a:ext cx="2" cy="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Line 25"/>
                          <wps:cNvCnPr/>
                          <wps:spPr bwMode="auto">
                            <a:xfrm flipV="1">
                              <a:off x="3407" y="9553"/>
                              <a:ext cx="1" cy="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26"/>
                          <wps:cNvCnPr/>
                          <wps:spPr bwMode="auto">
                            <a:xfrm flipV="1">
                              <a:off x="3580" y="9551"/>
                              <a:ext cx="1" cy="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27"/>
                          <wps:cNvCnPr/>
                          <wps:spPr bwMode="auto">
                            <a:xfrm flipV="1">
                              <a:off x="3752" y="9554"/>
                              <a:ext cx="3" cy="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22" name="Group 28"/>
                        <wpg:cNvGrpSpPr>
                          <a:grpSpLocks/>
                        </wpg:cNvGrpSpPr>
                        <wpg:grpSpPr bwMode="auto">
                          <a:xfrm>
                            <a:off x="1581722" y="2072545"/>
                            <a:ext cx="429906" cy="67601"/>
                            <a:chOff x="3234" y="9551"/>
                            <a:chExt cx="521" cy="82"/>
                          </a:xfrm>
                        </wpg:grpSpPr>
                        <wps:wsp>
                          <wps:cNvPr id="23" name="Line 29"/>
                          <wps:cNvCnPr/>
                          <wps:spPr bwMode="auto">
                            <a:xfrm flipV="1">
                              <a:off x="3234" y="9554"/>
                              <a:ext cx="2" cy="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30"/>
                          <wps:cNvCnPr/>
                          <wps:spPr bwMode="auto">
                            <a:xfrm flipV="1">
                              <a:off x="3407" y="9553"/>
                              <a:ext cx="1" cy="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Line 31"/>
                          <wps:cNvCnPr/>
                          <wps:spPr bwMode="auto">
                            <a:xfrm flipV="1">
                              <a:off x="3580" y="9551"/>
                              <a:ext cx="1" cy="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32"/>
                          <wps:cNvCnPr/>
                          <wps:spPr bwMode="auto">
                            <a:xfrm flipV="1">
                              <a:off x="3752" y="9554"/>
                              <a:ext cx="3" cy="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7" name="Line 33"/>
                        <wps:cNvCnPr/>
                        <wps:spPr bwMode="auto">
                          <a:xfrm flipH="1" flipV="1">
                            <a:off x="2300432" y="2077445"/>
                            <a:ext cx="800" cy="636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4"/>
                        <wps:cNvCnPr/>
                        <wps:spPr bwMode="auto">
                          <a:xfrm flipV="1">
                            <a:off x="2444034" y="2076645"/>
                            <a:ext cx="800" cy="660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5"/>
                        <wps:cNvCnPr/>
                        <wps:spPr bwMode="auto">
                          <a:xfrm flipV="1">
                            <a:off x="2586736" y="2075045"/>
                            <a:ext cx="800" cy="668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6"/>
                        <wps:cNvCnPr/>
                        <wps:spPr bwMode="auto">
                          <a:xfrm flipV="1">
                            <a:off x="2728638" y="2077445"/>
                            <a:ext cx="2500" cy="644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Freeform 37"/>
                        <wps:cNvSpPr>
                          <a:spLocks/>
                        </wps:cNvSpPr>
                        <wps:spPr bwMode="auto">
                          <a:xfrm>
                            <a:off x="712010" y="315907"/>
                            <a:ext cx="2161830" cy="1223626"/>
                          </a:xfrm>
                          <a:custGeom>
                            <a:avLst/>
                            <a:gdLst>
                              <a:gd name="T0" fmla="*/ 0 w 3405"/>
                              <a:gd name="T1" fmla="*/ 1161959 h 1927"/>
                              <a:gd name="T2" fmla="*/ 709810 w 3405"/>
                              <a:gd name="T3" fmla="*/ 1223549 h 1927"/>
                              <a:gd name="T4" fmla="*/ 709810 w 3405"/>
                              <a:gd name="T5" fmla="*/ 633045 h 1927"/>
                              <a:gd name="T6" fmla="*/ 1304705 w 3405"/>
                              <a:gd name="T7" fmla="*/ 733367 h 1927"/>
                              <a:gd name="T8" fmla="*/ 1304705 w 3405"/>
                              <a:gd name="T9" fmla="*/ 0 h 1927"/>
                              <a:gd name="T10" fmla="*/ 2161811 w 3405"/>
                              <a:gd name="T11" fmla="*/ 95243 h 1927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405" h="1927">
                                <a:moveTo>
                                  <a:pt x="0" y="1830"/>
                                </a:moveTo>
                                <a:lnTo>
                                  <a:pt x="1118" y="1927"/>
                                </a:lnTo>
                                <a:lnTo>
                                  <a:pt x="1118" y="997"/>
                                </a:lnTo>
                                <a:lnTo>
                                  <a:pt x="2055" y="1155"/>
                                </a:lnTo>
                                <a:lnTo>
                                  <a:pt x="2055" y="0"/>
                                </a:lnTo>
                                <a:lnTo>
                                  <a:pt x="3405" y="1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8"/>
                        <wps:cNvSpPr>
                          <a:spLocks/>
                        </wps:cNvSpPr>
                        <wps:spPr bwMode="auto">
                          <a:xfrm>
                            <a:off x="711210" y="333307"/>
                            <a:ext cx="2143730" cy="1192226"/>
                          </a:xfrm>
                          <a:custGeom>
                            <a:avLst/>
                            <a:gdLst>
                              <a:gd name="T0" fmla="*/ 0 w 3376"/>
                              <a:gd name="T1" fmla="*/ 1122367 h 1878"/>
                              <a:gd name="T2" fmla="*/ 690847 w 3376"/>
                              <a:gd name="T3" fmla="*/ 1192197 h 1878"/>
                              <a:gd name="T4" fmla="*/ 685767 w 3376"/>
                              <a:gd name="T5" fmla="*/ 455803 h 1878"/>
                              <a:gd name="T6" fmla="*/ 1581075 w 3376"/>
                              <a:gd name="T7" fmla="*/ 578958 h 1878"/>
                              <a:gd name="T8" fmla="*/ 1579170 w 3376"/>
                              <a:gd name="T9" fmla="*/ 0 h 1878"/>
                              <a:gd name="T10" fmla="*/ 2143658 w 3376"/>
                              <a:gd name="T11" fmla="*/ 64752 h 1878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376" h="1878">
                                <a:moveTo>
                                  <a:pt x="0" y="1768"/>
                                </a:moveTo>
                                <a:lnTo>
                                  <a:pt x="1088" y="1878"/>
                                </a:lnTo>
                                <a:lnTo>
                                  <a:pt x="1080" y="718"/>
                                </a:lnTo>
                                <a:lnTo>
                                  <a:pt x="2490" y="912"/>
                                </a:lnTo>
                                <a:lnTo>
                                  <a:pt x="2487" y="0"/>
                                </a:lnTo>
                                <a:lnTo>
                                  <a:pt x="3376" y="10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262431" y="1693836"/>
                            <a:ext cx="67701" cy="1460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F15A09" w:rsidRDefault="00521D0D" w:rsidP="00B06EBC">
                              <w:pPr>
                                <w:rPr>
                                  <w:i/>
                                </w:rPr>
                              </w:pPr>
                              <w:r w:rsidRPr="00F15A09">
                                <w:rPr>
                                  <w:i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439034" y="1199626"/>
                            <a:ext cx="108902" cy="146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F15A09" w:rsidRDefault="00521D0D" w:rsidP="00B06EBC">
                              <w:pPr>
                                <w:rPr>
                                  <w:i/>
                                </w:rPr>
                              </w:pPr>
                              <w:r w:rsidRPr="00F15A09">
                                <w:rPr>
                                  <w:i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510035" y="985121"/>
                            <a:ext cx="104801" cy="146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F15A09" w:rsidRDefault="00521D0D" w:rsidP="00B06EBC">
                              <w:pPr>
                                <w:rPr>
                                  <w:i/>
                                </w:rPr>
                              </w:pPr>
                              <w:r w:rsidRPr="00F15A09">
                                <w:rPr>
                                  <w:i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307832" y="410009"/>
                            <a:ext cx="90801" cy="1469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F15A09" w:rsidRDefault="00521D0D" w:rsidP="00B06EBC">
                              <w:pPr>
                                <w:rPr>
                                  <w:i/>
                                </w:rPr>
                              </w:pPr>
                              <w:r w:rsidRPr="00F15A09">
                                <w:rPr>
                                  <w:i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Freeform 43"/>
                        <wps:cNvSpPr>
                          <a:spLocks/>
                        </wps:cNvSpPr>
                        <wps:spPr bwMode="auto">
                          <a:xfrm>
                            <a:off x="2300432" y="395108"/>
                            <a:ext cx="247503" cy="171704"/>
                          </a:xfrm>
                          <a:custGeom>
                            <a:avLst/>
                            <a:gdLst>
                              <a:gd name="T0" fmla="*/ 0 w 413"/>
                              <a:gd name="T1" fmla="*/ 171610 h 270"/>
                              <a:gd name="T2" fmla="*/ 107885 w 413"/>
                              <a:gd name="T3" fmla="*/ 171610 h 270"/>
                              <a:gd name="T4" fmla="*/ 247536 w 413"/>
                              <a:gd name="T5" fmla="*/ 0 h 2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3" h="270">
                                <a:moveTo>
                                  <a:pt x="0" y="270"/>
                                </a:moveTo>
                                <a:lnTo>
                                  <a:pt x="180" y="270"/>
                                </a:lnTo>
                                <a:lnTo>
                                  <a:pt x="4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4"/>
                        <wps:cNvSpPr>
                          <a:spLocks/>
                        </wps:cNvSpPr>
                        <wps:spPr bwMode="auto">
                          <a:xfrm>
                            <a:off x="2512435" y="982621"/>
                            <a:ext cx="223603" cy="143503"/>
                          </a:xfrm>
                          <a:custGeom>
                            <a:avLst/>
                            <a:gdLst>
                              <a:gd name="T0" fmla="*/ 0 w 353"/>
                              <a:gd name="T1" fmla="*/ 139093 h 225"/>
                              <a:gd name="T2" fmla="*/ 114021 w 353"/>
                              <a:gd name="T3" fmla="*/ 143559 h 225"/>
                              <a:gd name="T4" fmla="*/ 223607 w 353"/>
                              <a:gd name="T5" fmla="*/ 0 h 2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3" h="225">
                                <a:moveTo>
                                  <a:pt x="0" y="218"/>
                                </a:moveTo>
                                <a:lnTo>
                                  <a:pt x="180" y="225"/>
                                </a:lnTo>
                                <a:lnTo>
                                  <a:pt x="35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5"/>
                        <wps:cNvSpPr>
                          <a:spLocks/>
                        </wps:cNvSpPr>
                        <wps:spPr bwMode="auto">
                          <a:xfrm>
                            <a:off x="2435734" y="1180625"/>
                            <a:ext cx="237603" cy="171604"/>
                          </a:xfrm>
                          <a:custGeom>
                            <a:avLst/>
                            <a:gdLst>
                              <a:gd name="T0" fmla="*/ 0 w 375"/>
                              <a:gd name="T1" fmla="*/ 171610 h 270"/>
                              <a:gd name="T2" fmla="*/ 99489 w 375"/>
                              <a:gd name="T3" fmla="*/ 171610 h 270"/>
                              <a:gd name="T4" fmla="*/ 237634 w 375"/>
                              <a:gd name="T5" fmla="*/ 0 h 2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5" h="270">
                                <a:moveTo>
                                  <a:pt x="0" y="270"/>
                                </a:moveTo>
                                <a:lnTo>
                                  <a:pt x="157" y="270"/>
                                </a:lnTo>
                                <a:lnTo>
                                  <a:pt x="37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6"/>
                        <wps:cNvSpPr>
                          <a:spLocks/>
                        </wps:cNvSpPr>
                        <wps:spPr bwMode="auto">
                          <a:xfrm>
                            <a:off x="2237731" y="1672336"/>
                            <a:ext cx="262404" cy="171604"/>
                          </a:xfrm>
                          <a:custGeom>
                            <a:avLst/>
                            <a:gdLst>
                              <a:gd name="T0" fmla="*/ 0 w 413"/>
                              <a:gd name="T1" fmla="*/ 171610 h 270"/>
                              <a:gd name="T2" fmla="*/ 114358 w 413"/>
                              <a:gd name="T3" fmla="*/ 171610 h 270"/>
                              <a:gd name="T4" fmla="*/ 262388 w 413"/>
                              <a:gd name="T5" fmla="*/ 0 h 2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3" h="270">
                                <a:moveTo>
                                  <a:pt x="0" y="270"/>
                                </a:moveTo>
                                <a:lnTo>
                                  <a:pt x="180" y="270"/>
                                </a:lnTo>
                                <a:lnTo>
                                  <a:pt x="4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33510" y="957821"/>
                            <a:ext cx="560208" cy="146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DB1C6A" w:rsidRDefault="00521D0D" w:rsidP="00B06EBC">
                              <w:r w:rsidRPr="00DB1C6A">
                                <w:rPr>
                                  <w:lang w:val="en-US"/>
                                </w:rPr>
                                <w:t>I-</w:t>
                              </w:r>
                              <w:r w:rsidRPr="00DB1C6A">
                                <w:t>я схема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490121" y="415009"/>
                            <a:ext cx="337505" cy="2796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Default="00521D0D" w:rsidP="00B06EBC">
                              <w:pPr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II-</w:t>
                              </w:r>
                              <w:r>
                                <w:t>я</w:t>
                              </w:r>
                            </w:p>
                            <w:p w:rsidR="00521D0D" w:rsidRPr="00DB1C6A" w:rsidRDefault="00521D0D" w:rsidP="00B06EBC">
                              <w:pPr>
                                <w:jc w:val="center"/>
                              </w:pPr>
                              <w:r>
                                <w:t>схема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Freeform 49"/>
                        <wps:cNvSpPr>
                          <a:spLocks/>
                        </wps:cNvSpPr>
                        <wps:spPr bwMode="auto">
                          <a:xfrm>
                            <a:off x="1499221" y="485910"/>
                            <a:ext cx="514007" cy="94902"/>
                          </a:xfrm>
                          <a:custGeom>
                            <a:avLst/>
                            <a:gdLst>
                              <a:gd name="T0" fmla="*/ 0 w 810"/>
                              <a:gd name="T1" fmla="*/ 94881 h 150"/>
                              <a:gd name="T2" fmla="*/ 338257 w 810"/>
                              <a:gd name="T3" fmla="*/ 94881 h 150"/>
                              <a:gd name="T4" fmla="*/ 514049 w 810"/>
                              <a:gd name="T5" fmla="*/ 0 h 1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10" h="150">
                                <a:moveTo>
                                  <a:pt x="0" y="150"/>
                                </a:moveTo>
                                <a:lnTo>
                                  <a:pt x="533" y="150"/>
                                </a:lnTo>
                                <a:lnTo>
                                  <a:pt x="81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0"/>
                        <wps:cNvSpPr>
                          <a:spLocks/>
                        </wps:cNvSpPr>
                        <wps:spPr bwMode="auto">
                          <a:xfrm>
                            <a:off x="741710" y="1087423"/>
                            <a:ext cx="656809" cy="57701"/>
                          </a:xfrm>
                          <a:custGeom>
                            <a:avLst/>
                            <a:gdLst>
                              <a:gd name="T0" fmla="*/ 0 w 1035"/>
                              <a:gd name="T1" fmla="*/ 0 h 90"/>
                              <a:gd name="T2" fmla="*/ 480380 w 1035"/>
                              <a:gd name="T3" fmla="*/ 0 h 90"/>
                              <a:gd name="T4" fmla="*/ 656794 w 1035"/>
                              <a:gd name="T5" fmla="*/ 57753 h 9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35" h="90">
                                <a:moveTo>
                                  <a:pt x="0" y="0"/>
                                </a:moveTo>
                                <a:lnTo>
                                  <a:pt x="757" y="0"/>
                                </a:lnTo>
                                <a:lnTo>
                                  <a:pt x="1035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156044" y="16500"/>
                            <a:ext cx="2437434" cy="2076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Pr="006E1087" w:rsidRDefault="00521D0D" w:rsidP="00B06EBC">
                              <w:pPr>
                                <w:ind w:left="567" w:hanging="425"/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  <w:r w:rsidRPr="006E1087">
                                <w:rPr>
                                  <w:rFonts w:ascii="Times New Roman" w:hAnsi="Times New Roman"/>
                                </w:rPr>
                                <w:t xml:space="preserve">где </w:t>
                              </w:r>
                              <w:r w:rsidRPr="006E1087">
                                <w:rPr>
                                  <w:rFonts w:ascii="Times New Roman" w:hAnsi="Times New Roman"/>
                                  <w:i/>
                                </w:rPr>
                                <w:t>К</w:t>
                              </w:r>
                              <w:r w:rsidRPr="006E1087">
                                <w:rPr>
                                  <w:rFonts w:ascii="Times New Roman" w:hAnsi="Times New Roman"/>
                                  <w:vertAlign w:val="subscript"/>
                                </w:rPr>
                                <w:t>0</w:t>
                              </w:r>
                              <w:proofErr w:type="spellStart"/>
                              <w:r w:rsidRPr="006E1087">
                                <w:rPr>
                                  <w:rFonts w:ascii="Times New Roman" w:hAnsi="Times New Roman"/>
                                  <w:i/>
                                  <w:vertAlign w:val="subscript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 w:rsidRPr="006E1087">
                                <w:rPr>
                                  <w:rFonts w:ascii="Times New Roman" w:hAnsi="Times New Roman"/>
                                </w:rPr>
                                <w:t xml:space="preserve">, </w:t>
                              </w:r>
                              <w:proofErr w:type="gramStart"/>
                              <w:r w:rsidRPr="006E1087">
                                <w:rPr>
                                  <w:rFonts w:ascii="Times New Roman" w:hAnsi="Times New Roman"/>
                                  <w:i/>
                                </w:rPr>
                                <w:t>К</w:t>
                              </w:r>
                              <w:proofErr w:type="spellStart"/>
                              <w:proofErr w:type="gramEnd"/>
                              <w:r w:rsidRPr="006E1087">
                                <w:rPr>
                                  <w:rFonts w:ascii="Times New Roman" w:hAnsi="Times New Roman"/>
                                  <w:i/>
                                  <w:vertAlign w:val="subscript"/>
                                  <w:lang w:val="en-US"/>
                                </w:rPr>
                                <w:t>ij</w:t>
                              </w:r>
                              <w:proofErr w:type="spellEnd"/>
                              <w:r w:rsidRPr="006E1087">
                                <w:rPr>
                                  <w:rFonts w:ascii="Times New Roman" w:hAnsi="Times New Roman"/>
                                </w:rPr>
                                <w:t xml:space="preserve"> – первоначальная стоимость линии для состояния </w:t>
                              </w:r>
                              <w:proofErr w:type="spellStart"/>
                              <w:r w:rsidRPr="006E1087">
                                <w:rPr>
                                  <w:rFonts w:ascii="Times New Roman" w:hAnsi="Times New Roman"/>
                                  <w:i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 w:rsidRPr="006E1087">
                                <w:rPr>
                                  <w:rFonts w:ascii="Times New Roman" w:hAnsi="Times New Roman"/>
                                  <w:i/>
                                </w:rPr>
                                <w:t xml:space="preserve"> </w:t>
                              </w:r>
                              <w:r w:rsidRPr="006E1087">
                                <w:rPr>
                                  <w:rFonts w:ascii="Times New Roman" w:hAnsi="Times New Roman"/>
                                </w:rPr>
                                <w:t xml:space="preserve">и стоимость переустройства её из состояния </w:t>
                              </w:r>
                              <w:proofErr w:type="spellStart"/>
                              <w:r w:rsidRPr="006E1087">
                                <w:rPr>
                                  <w:rFonts w:ascii="Times New Roman" w:hAnsi="Times New Roman"/>
                                  <w:i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 w:rsidRPr="006E1087">
                                <w:rPr>
                                  <w:rFonts w:ascii="Times New Roman" w:hAnsi="Times New Roman"/>
                                </w:rPr>
                                <w:t xml:space="preserve"> в состояние </w:t>
                              </w:r>
                              <w:r w:rsidRPr="006E1087">
                                <w:rPr>
                                  <w:rFonts w:ascii="Times New Roman" w:hAnsi="Times New Roman"/>
                                  <w:i/>
                                  <w:lang w:val="en-US"/>
                                </w:rPr>
                                <w:t>j</w:t>
                              </w:r>
                              <w:r w:rsidRPr="006E1087">
                                <w:rPr>
                                  <w:rFonts w:ascii="Times New Roman" w:hAnsi="Times New Roman"/>
                                </w:rPr>
                                <w:t>;</w:t>
                              </w:r>
                            </w:p>
                            <w:p w:rsidR="00521D0D" w:rsidRPr="006E1087" w:rsidRDefault="00521D0D" w:rsidP="00B06EBC">
                              <w:pPr>
                                <w:ind w:left="1418" w:hanging="851"/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  <w:proofErr w:type="spellStart"/>
                              <w:proofErr w:type="gramStart"/>
                              <w:r w:rsidRPr="006E1087">
                                <w:rPr>
                                  <w:rFonts w:ascii="Times New Roman" w:hAnsi="Times New Roman"/>
                                  <w:i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  <w:r w:rsidRPr="006E1087">
                                <w:rPr>
                                  <w:rFonts w:ascii="Times New Roman" w:hAnsi="Times New Roman"/>
                                  <w:i/>
                                </w:rPr>
                                <w:t xml:space="preserve">,  </w:t>
                              </w:r>
                              <w:r w:rsidRPr="006E1087">
                                <w:rPr>
                                  <w:rFonts w:ascii="Times New Roman" w:hAnsi="Times New Roman"/>
                                  <w:i/>
                                  <w:lang w:val="en-US"/>
                                </w:rPr>
                                <w:t>j</w:t>
                              </w:r>
                              <w:r w:rsidRPr="006E1087">
                                <w:rPr>
                                  <w:rFonts w:ascii="Times New Roman" w:hAnsi="Times New Roman"/>
                                  <w:i/>
                                </w:rPr>
                                <w:t xml:space="preserve"> </w:t>
                              </w:r>
                              <w:r w:rsidRPr="006E1087">
                                <w:rPr>
                                  <w:rFonts w:ascii="Times New Roman" w:hAnsi="Times New Roman"/>
                                </w:rPr>
                                <w:t>– номера технических состояний (</w:t>
                              </w:r>
                              <w:r w:rsidRPr="006E1087">
                                <w:rPr>
                                  <w:rFonts w:ascii="Times New Roman" w:hAnsi="Times New Roman"/>
                                  <w:i/>
                                </w:rPr>
                                <w:t>1..4</w:t>
                              </w:r>
                              <w:r w:rsidRPr="006E1087">
                                <w:rPr>
                                  <w:rFonts w:ascii="Times New Roman" w:hAnsi="Times New Roman"/>
                                </w:rPr>
                                <w:t xml:space="preserve"> на рис.18);</w:t>
                              </w:r>
                            </w:p>
                            <w:p w:rsidR="00521D0D" w:rsidRPr="006E1087" w:rsidRDefault="00521D0D" w:rsidP="00B06EBC">
                              <w:pPr>
                                <w:ind w:left="1134" w:hanging="567"/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  <w:proofErr w:type="gramStart"/>
                              <w:r w:rsidRPr="00B87933">
                                <w:rPr>
                                  <w:rFonts w:ascii="Times New Roman" w:hAnsi="Times New Roman"/>
                                  <w:i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vertAlign w:val="subscript"/>
                                  <w:lang w:val="en-US"/>
                                </w:rPr>
                                <w:t>t</w:t>
                              </w:r>
                              <w:r w:rsidRPr="00C71733">
                                <w:rPr>
                                  <w:rFonts w:ascii="Times New Roman" w:hAnsi="Times New Roman"/>
                                  <w:i/>
                                  <w:vertAlign w:val="subscript"/>
                                </w:rPr>
                                <w:t>(</w:t>
                              </w:r>
                              <w:proofErr w:type="spellStart"/>
                              <w:proofErr w:type="gramEnd"/>
                              <w:r w:rsidRPr="00C71733">
                                <w:rPr>
                                  <w:rFonts w:ascii="Times New Roman" w:hAnsi="Times New Roman"/>
                                  <w:i/>
                                  <w:vertAlign w:val="subscript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 w:rsidRPr="00C71733">
                                <w:rPr>
                                  <w:rFonts w:ascii="Times New Roman" w:hAnsi="Times New Roman"/>
                                  <w:i/>
                                  <w:vertAlign w:val="subscript"/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</w:rPr>
                                <w:t xml:space="preserve"> </w:t>
                              </w:r>
                              <w:r w:rsidRPr="006E1087">
                                <w:rPr>
                                  <w:rFonts w:ascii="Times New Roman" w:hAnsi="Times New Roman"/>
                                </w:rPr>
                                <w:t xml:space="preserve">- эксплуатационные расходы для состояния </w:t>
                              </w:r>
                              <w:proofErr w:type="spellStart"/>
                              <w:r w:rsidRPr="006E1087">
                                <w:rPr>
                                  <w:rFonts w:ascii="Times New Roman" w:hAnsi="Times New Roman"/>
                                  <w:i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 w:rsidRPr="006E1087">
                                <w:rPr>
                                  <w:rFonts w:ascii="Times New Roman" w:hAnsi="Times New Roman"/>
                                  <w:i/>
                                </w:rPr>
                                <w:t xml:space="preserve"> </w:t>
                              </w:r>
                              <w:r w:rsidRPr="006E1087">
                                <w:rPr>
                                  <w:rFonts w:ascii="Times New Roman" w:hAnsi="Times New Roman"/>
                                </w:rPr>
                                <w:t xml:space="preserve">в год </w:t>
                              </w:r>
                              <w:r w:rsidRPr="006E1087">
                                <w:rPr>
                                  <w:rFonts w:ascii="Times New Roman" w:hAnsi="Times New Roman"/>
                                  <w:i/>
                                  <w:lang w:val="en-US"/>
                                </w:rPr>
                                <w:t>t</w:t>
                              </w:r>
                              <w:r w:rsidRPr="006E1087">
                                <w:rPr>
                                  <w:rFonts w:ascii="Times New Roman" w:hAnsi="Times New Roman"/>
                                </w:rPr>
                                <w:t>;</w:t>
                              </w:r>
                            </w:p>
                            <w:p w:rsidR="00521D0D" w:rsidRDefault="00521D0D" w:rsidP="00B06EBC">
                              <w:pPr>
                                <w:ind w:left="1134" w:hanging="567"/>
                                <w:jc w:val="both"/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t</w:t>
                              </w:r>
                              <w:r w:rsidRPr="00461CC2">
                                <w:rPr>
                                  <w:i/>
                                </w:rPr>
                                <w:t xml:space="preserve"> </w:t>
                              </w:r>
                              <w:r w:rsidRPr="00461CC2">
                                <w:t xml:space="preserve">– </w:t>
                              </w:r>
                              <w:proofErr w:type="gramStart"/>
                              <w:r>
                                <w:t>текущий</w:t>
                              </w:r>
                              <w:proofErr w:type="gramEnd"/>
                              <w:r>
                                <w:t xml:space="preserve"> год;</w:t>
                              </w:r>
                            </w:p>
                            <w:p w:rsidR="00521D0D" w:rsidRPr="00461CC2" w:rsidRDefault="00521D0D" w:rsidP="00B06EBC">
                              <w:pPr>
                                <w:ind w:left="1134" w:hanging="567"/>
                                <w:jc w:val="both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i/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ij</w:t>
                              </w:r>
                              <w:proofErr w:type="spellEnd"/>
                              <w:proofErr w:type="gramEnd"/>
                              <w:r w:rsidRPr="00461CC2">
                                <w:rPr>
                                  <w:i/>
                                </w:rPr>
                                <w:t xml:space="preserve"> –</w:t>
                              </w:r>
                              <w:r>
                                <w:t xml:space="preserve">срок перехода из состояния </w:t>
                              </w:r>
                              <w:proofErr w:type="spellStart"/>
                              <w:r w:rsidRPr="00461CC2">
                                <w:rPr>
                                  <w:i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>
                                <w:t xml:space="preserve">  в состояние</w:t>
                              </w:r>
                              <w:r w:rsidRPr="00461CC2">
                                <w:t xml:space="preserve"> </w:t>
                              </w:r>
                              <w:r w:rsidRPr="00461CC2">
                                <w:rPr>
                                  <w:i/>
                                  <w:lang w:val="en-US"/>
                                </w:rPr>
                                <w:t>j</w:t>
                              </w:r>
                              <w:r>
                                <w:t>;</w:t>
                              </w:r>
                            </w:p>
                            <w:p w:rsidR="00521D0D" w:rsidRDefault="00521D0D" w:rsidP="00B06EBC">
                              <w:pPr>
                                <w:ind w:firstLine="567"/>
                                <w:jc w:val="both"/>
                              </w:pPr>
                              <w:r w:rsidRPr="00D45E48">
                                <w:rPr>
                                  <w:i/>
                                </w:rPr>
                                <w:t>α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t</w:t>
                              </w:r>
                              <w:r w:rsidRPr="00D45E48">
                                <w:t xml:space="preserve"> – </w:t>
                              </w:r>
                              <w:r>
                                <w:t>коэффициент дисконтирования;</w:t>
                              </w:r>
                            </w:p>
                            <w:p w:rsidR="00521D0D" w:rsidRPr="00D45E48" w:rsidRDefault="00521D0D" w:rsidP="00B06EBC">
                              <w:pPr>
                                <w:ind w:left="993" w:hanging="426"/>
                                <w:jc w:val="both"/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n</w:t>
                              </w:r>
                              <w:r w:rsidRPr="00D45E48">
                                <w:rPr>
                                  <w:i/>
                                </w:rPr>
                                <w:t xml:space="preserve"> </w:t>
                              </w:r>
                              <w:r>
                                <w:t xml:space="preserve">– </w:t>
                              </w:r>
                              <w:proofErr w:type="gramStart"/>
                              <w:r>
                                <w:t>число</w:t>
                              </w:r>
                              <w:proofErr w:type="gramEnd"/>
                              <w:r>
                                <w:t xml:space="preserve"> переходов из состояния </w:t>
                              </w:r>
                              <w:proofErr w:type="spellStart"/>
                              <w:r>
                                <w:rPr>
                                  <w:i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 w:rsidRPr="00D45E48">
                                <w:rPr>
                                  <w:i/>
                                </w:rPr>
                                <w:t xml:space="preserve"> </w:t>
                              </w:r>
                              <w:r>
                                <w:t xml:space="preserve">в состояние 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t>j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459620" y="2351350"/>
                            <a:ext cx="579208" cy="146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D0D" w:rsidRDefault="00521D0D" w:rsidP="00B06EBC">
                              <w:r>
                                <w:t>Рис. 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" o:spid="_x0000_s2186" editas="canvas" style="width:454.4pt;height:201.65pt;mso-position-horizontal-relative:char;mso-position-vertical-relative:line" coordsize="57708,25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FjQlRIAAImwAAAOAAAAZHJzL2Uyb0RvYy54bWzsXVtv28gVfi/Q/0DosYDXnOHdWKfYteO0&#10;wLZdYN2+M5JsCZVFlVJip0X/e79z5sLhTbEtWY0iBkgkh+PhkHPu5ztnfvzj08PC+zwt1/NieTkS&#10;P/gjb7ocF5P58v5y9Pfbm7N05K03+XKSL4rl9HL0Zboe/fHd73/34+PqYiqLWbGYTEsPkyzXF4+r&#10;y9Fss1ldnJ+vx7PpQ77+oVhNl7h4V5QP+QY/lvfnkzJ/xOwPi3Pp+/H5Y1FOVmUxnq7X+N9rdXH0&#10;jue/u5uON3+7u1tPN97icoS1bfjfkv/9SP+ev/sxv7gv89VsPtbLyF+xiod8vsRN7VTX+Sb3PpXz&#10;1lQP83FZrIu7zQ/j4uG8uLubj6f8DHga4Tee5ipffs7X/DBjvB2zQHzb47wf72ndy+JmvljgbZxj&#10;9gv6P/p8xP5M8Z+PK+zOemX3ab3b/X+b5aspP9b6YvzXz7+W3nwC4hl5y/wBNHJTTqe0415C20P3&#10;xqDfVr+WtND16pdi/M+1WqlzhYatMcb7+PiXYoJZ8k+bgrfk6a58oN/Ey/aeLkeJiKUAKXzBHcPU&#10;1yQwfdp4Y1yVURplQTzyxrguRSDTMKZVnOcXZp7xp/Xmw7TgOfPPv6w3uIyNn+Cb+qIf4xY3uXtY&#10;gJz+cO753qMXROZu9xMzBg/tjJl5gUgMUdoxsjame57AGUPLTqLQ654tdEfS00rZs7bIHbl1Trwv&#10;5yliH3+8OIrwHvW7MY+bPHcgxEb/jNgM+7rzmdmB8dNSbwG+eTkJoNuYKWBVrGnnaUOwq7dCbyiG&#10;0YZVo5PaaLx2Gh30jU5ro/FaaXTkjsY6q0WVkEVNKVSOPEihj+otrfINPQstib56j5cjphhvhi9E&#10;FnTlofg8vS14zIaeST0SkwzuVl1dLNujDG1hoLlsPlc8mbodHqM1Er9Ca2I+sOukx3N4wYoQmp5W&#10;n0Uy4kWvi8V8QvKF1r0u7z9eLUrvc04imf/od1YbVhaflhOmntk0n7xfTrzNlxXYelPOsbWL6Yju&#10;8DCdjLzFFJqHvvHoTT5fPHc0vwhaE7hfv3mSAyy3/5P52fv0fRqehTJ+fxb619dnP91chWfxjUii&#10;6+D66upa/JceT4QXs/lkMl3SExodIsLniUitzZT0t1qk9iZqL+yG/7Rf2Hl9GbxReBbzyU8H0a5k&#10;pBKqH4vJF8jLslBKEUocX2ZF+W+8WijEy9H6X5/yEi968eclBH4mwhDUtuEfwiiR+KF0r3x0r+TL&#10;MabCdo3AifT1aqO07qdVOb+f4U6CSWNZ/AQ5fTcnIcrrU6vSP0DnHEj5gNmV8vllvpx6Kb1grXiu&#10;lr+W+qfn6RcpU61fpEhSnyUCk5hSMCIKogDvTimYWKgBIEWjX1al0i8efbkcLbAgflVG1xAv6iFE&#10;u2/Mdi5T0R4Rc3+LLGNfw6s5gZ6O9vxwRAel7RBdtgvRVUZNImNfaMVrrZoa0SVp5jeNGkNRA9H9&#10;0Gmid8vpYyQ6GCoO0UFSaeEGG3sHUZdGaSpYbLqiDpRoRF0QS+nzgEHUQVfvYh0cI9XBl3Cpjk3w&#10;VyvYLDQOHDyqJJBEwi7ZhXFmyE76WTxoWBVfOUGyg2OqyO6WVOHPxZMnmFo06VFQwds84f+NParD&#10;C96yuJrBz5j+VJbFI3kgsICV3+j8qrIRn2UVxiliDRn7iFJkMgs5tlERbRJlPmIBZBSKEEah8Tp7&#10;jEJyJrcZhS93IIxd5wiXbZaekKH/s8zObuI0OQtvwugsS/z0zBfZz2C4MAuvb+rOEdvVO9Phzm7l&#10;w3yDeONi/nA5QuwHf5Ts0D4myxHtQZI5WDlVtHy2fr/iVG2ePj5xNEuqOA5RywsdLetkWQcLX5Rz&#10;hS/H5lgh4tPkQKZth40Ow4EiyOJMGBZME9lkQVIahgWDLBxYkELTbbv3mFjQmhknzYKIpTZZMHSs&#10;/sMpQelHsZCWBf24yYICDoOPUIxWg/7Ag8fPg9beOmkeBNE3eZADgwdXgxJmTxhs48EoiR0eTAce&#10;PH4etBbXSfMgBQ2aTMhx0MMzYRBm4CvOQcPx006IidYGsZ8gZsFaMEKoQ7ms/WGzwRmktOIrcowH&#10;dAatwXXaHGgxHlU8pgnyOIw3GPgZEpqKBaVIkdtsBGRCgZS7xoGIII0HNXj8atBaXKfNhDbXbYFW&#10;KnPjqEGKp++OtJJCmEA95bzZCqlCnjJIwiQAC3Im3BdpBn7kqJtNhbvwEpP+drA/FYwKmt2BCwEi&#10;JTOtVKsxbahV2hqDV2PnofXFGYOjOmbDuu1In6FW7dmQarNjZBDjcUOCWnXMBm1fjcSrSLOkZ84B&#10;anWL1/oGUCvaFQW1wkYS/VdgKoWOwmXclkkGtlh1tYGh4nmcgeay+dRQK/hhPF8gFN0wsIIwW/jy&#10;cqgVAFt7hFq1wuDbMgEDTOqEYFICYk+5UJzPQTgdtKL1xrPQA97dYr76h8m2aUiuFJEvKWNL2S8J&#10;BmpoClhiuKjUBEaGbEz3+0MDYqqBL28H8Um+OZm+GoTxOWkuZUCRsqbNPxxiStTRK8Ag7oP+4Ahk&#10;PuEZif4AyEP4i0WgccgRlrb0h9TmQH8753GPlv7qOBZpE0zPRU91y780CVIC1/bIP0mFA4P82zPI&#10;+ijlnwW0WN9N2gTLfqtkZKZ9txQYqja0D5UjBmMl/DBJ5f58t9AERLt9N76dCOAfiTja6sElcOGC&#10;mFyujildBy4JsyCMemZ0vTjEiYSQQc+UrhcHuAEAMT1Tuk4cjJ80Elwf1LHKesFM9yNvrZUhd9lE&#10;vZH1sV4mCnQI/tJdpkM7/8yRda+6MSdstGcW6tSLaZQo7C/UydhBM2U9cNohOPsLdfA0pG/M8C73&#10;0a0CEqoywQzHXtHsHB7E83DRkPrUJSOvKuyhrSZvk0m439s0FI4b9jmcQhjN0fQkqzIf5XNKwiTR&#10;wwCJqwMtxik1n9o55dVhYH0YFvFyz1RksKf4/b8mQt+qAmK7zEVoDa7pMVTw3F883lflo6jMa9T5&#10;dmLuqbS3qyz2A6hiBZJ6XN275aMWacbXPaWQ9JgP5YpgLsRo9/TVqSHlOex1Gs8jnlFJmiYiQG6O&#10;OcpPQhE2Sn1CGdkUQoLaOu1VjGcoSabavUAGShZlUcSGJKTL7L0uRI1gW7LJl/KvgfcUFBQOl12h&#10;cr3hfb1xYa4FELHTL20uayej1316ntGJDKsnT4zM7QHBDn7+9+vnW7yMIjmbudmN5EIfQgJ6DQzX&#10;DDFpZjMabyC558no7ye0RPEfJ7QpXWTI60ObQaTj/JWMt1ElTXKqrMDId9hYQ/2naf/RaRZ8RyRn&#10;4RBKyrlQiB1ILomUUQKSayhWnWxNhjo8bjjzbRVEsWUHM1kZtm9uLyNupOWdtpd10XvdHt6nvYxA&#10;h0jotuSC+omM2gZzRpXJbPbGQKFao/jIDGa4HjVVsp8s2WAwH6j7xjEGhuGUuSSH0Ow+EmOImw4G&#10;8yEavhwlydVzYcF+cmGDwTxIOTTy624RB6esJuXc1NdgMHPjK4h9xApPokePazAfoD+htAFm9taA&#10;XH2Niv0TYZ+6UQABVWZZ8zgJm+YxNStUtjEqRIaowTfowmkw1NuG42U9HI8cwmvosIXBA6zJ1/kI&#10;OGdx3E99SPIO1Hey1FePzAf7icyj7WoMqIYJDUT+FupLB+o7WfwdQY6cIL1qMLs7/jiRaRxArKrA&#10;VFvzVgC8GFJyEH6nKvzg42rys/C7wA3aG4zB7qVTgtqBM0EGAhXCfBMnQS5ikVr4nURtkUpXWZRA&#10;vTPvy0qnQtOytAKOkcVqOlkL3DuLMkK2ZTCJYXu4EDOYr3Zk4mfohKqwchoaUU3pwu+A+Q+isG9K&#10;F3+3dUoXfhcHAXRIzyKhZ+wiBcah2rpnlTD57UjUqqGGq2dKF4O3fco6CK/7Ldbwd5I2W4ieFQKt&#10;Vi0RHZdDBkZ27AwhVeyzbEf/uXuzfaS7N9tHupuzfaS7O9tHurvTGgleeCb2EG/GxQcqtusHH6IG&#10;xh2uHLYt6MOwNlwhfm6ZH7DEVg9yoeq4tqEP+bd0g3N0enUXo3TYLSccOmevtzjXIuYWRKTiBntD&#10;N2K7Cd1IdEjrq8CLbi0dyzB142pAHYqIClL1TEbY4KnMCPOpprQjs4ylUu9AdCHC6qDqhcAXdXsz&#10;lfnUgEkz0qBCzGXzaeGSekIFR7Z3xpeXAyb32zWdxfOAl1RIuReWfX/fHc8p0qRM6cqW0Slg51iN&#10;fZSBAzFvbBmo0LYtEwKlryNbAmwu92jLBInuhF0ZHq6+xMqoLpt0eqpAEX22TJz5aZiQDu6Y0tWX&#10;9ASCq7e7pnT1ZZyi01LflK66DCOAiFitdyzS1ZaUYPcTtmU6Vulqywg9wCOuTuiYsmbLREmG8sue&#10;B2/ZMh2zNWyZMIhx4+73WLNl0Bwukj07M9gypFSrs0XwzdgDgy2zZ1uGOIltGaLtLbZMEhtUVa8t&#10;46faltFsYg2FyqbRtoyvUYOJKrzqHSjRR4ptmQwssdWUCVPwP4yer5gy/LRkGym0ur3x4U0ZgkFe&#10;5+uZOihm/WV9XWyUtzkUhZgS7eFYF3vyW3fCmNrLKCPHNpxC70Mwio4ZUsDmMA2nYNXAN4fxQcyF&#10;VsOpORzLwIHjJEFkkfN76AA+tD7lk/HaWN9jaj9sIeQvdDwg0tUxS/iijljCl6PtAE5JxQYPomLx&#10;/8KD1OdB5zhhp2c6alrFVYWPo3HgF+n+w0Pv0++ACW18/rSZEA5lkwnZUD68IkSxu4+0MSnCDJXv&#10;qoeGy4M4KaNShAMPfgc8aONKp82DcCSbPOgiGA9ojCIKl2qoGRoM+ziZhgPFxhZFsMthQd2PCy5g&#10;T1Xk0IAY0ZjXtDc4YANi6/WcNgsiCKJY0Aa9VdNRRw1SjGfnBD7a2VkwZ5BB5bEIrLQcTp+JqAM4&#10;W5oJIqyM4nNY7NWtT0PkJ5mZe0LeOP8aSfmZpw8o6gt4I5CcphRK7pivFu/eMp8b7aYH5l48HfO5&#10;we6epblh7laq130GN8q9daAb5W4NxEY8M3lcz7+qYFx/7riefv1a6rjeFKcrc4x1VlHg1zSiod2g&#10;6CZRQ39wU9MK7tYb29QBy2qkyZGaTxXZ5Pu1wpCY+FtKlD7rqGms+dtE2fcrouHw6BWO8dul9UxP&#10;lBGypKlVXFQ2GXb70Spwl0LrOyGiyC6co1WQzbRaBQNVI1VQqjHcXq1V0L97q1ZBYCWjFKXEke8N&#10;7QMpZ3FH1KxKMpSpPV9Nq2DxjDHrmK+mVeiBOYfanq+lVdpLG7TKGzXTxm6wVsEr36JVbHLrq1pF&#10;bR2LXOqR3cyXEXW2k1uDVlnezBcLXY2yY7ODQascutcxHdLV1CosXPfuq0DYJjYsnvqxEZQmHIA2&#10;mpVagb2/P2clQNv6hrqo4XO2OBeuWsmyMM0IVNKerqZVtkxX0yp43oCPamjP19Iq6pxX1wUZtMob&#10;aRXsxl58lUhBIb7mqxA1DVrl+urqWtTPch60CtyIMEqoZdixncdMzWKbWsXmqffZQRrIyiSxgAe0&#10;Ym4CHggQAU1iQmB71CodIabXaBU4K+hGsccQWCyDtGe+Qa0wponrD9z6hiEE9mm9+TAtHsjpsV1i&#10;yP/ZGQizFUY3hMA4qjIA7YR/Tn2YV18B2oUQsEqtWKCdOlHRcVYOA7RDmR7SLQpeAJh7M0QW4XBj&#10;JGMMxEe0QmSN9ptDbvObz22qA9SI0E46txnCI26yoAVeaMvuMCwogEonXA85TyHO9mrCC1BDE5kD&#10;jmWSxej5iCCAE6YeePAhny9HO6v4w+ELUgsmO20eRLip6V1Z5MU+vSuwGCrlNIulEZ3Vw3E0E7KL&#10;kGih3o2EL8jAjqY6ZOdEECrMtkXsEIhLBVVtbT+ZJwhSHI4A16pjOjdit2U6N2BHT4v+AZ3TNT2r&#10;jpUNAbu3CdjR5nLplD4BpkrzKDCAstL0hkD8V9froIGIyjhAyNVIc918qvn4fgO4YAjYmbIJXcGt&#10;SieONWAHQddQKUq2Op7VXsAFOMEm0Y4T4GpJqA7QqcAFcRSnsORYpURcrFQ32l6NLYAPtjULRJCw&#10;9nHebv4HiPEgpSLlrqlcfdI9latK8JRJRrmfrqlcXYJXEBHiob2yQZ28jTrhHSF9glfejyowBa59&#10;yiTR2R8zzqgQ82kqcA3Mpj5uwBQMmILlEWd/IMEaMQJ19JijTA4TI0BbM2R8IHnJrsM5ntqrMP4L&#10;YG5JSJgEdeq37Uc6BAnyR7THVsfiHV2QwFa7nHaQAAZCkwntmzlwoC5CEaxyw9CCTwAx2ggjJNkQ&#10;LS/WXz1n75gidbZv+bfKhOjrPr7AXw4J35f5ajYfX+eb3P0Z3x9XF1NZzIrFZFq++58AAAAA//8D&#10;AFBLAwQUAAYACAAAACEAQGuQt9wAAAAFAQAADwAAAGRycy9kb3ducmV2LnhtbEyPQUvDQBCF70L/&#10;wzIFb3ZXqyXGbEoRREEQGr1422bHJLg7G7LbNvHXO3ppLwPDe/Pme8V69E4ccIhdIA3XCwUCqQ62&#10;o0bDx/vTVQYiJkPWuECoYcII63J2UZjchiNt8VClRnAIxdxoaFPqcylj3aI3cRF6JNa+wuBN4nVo&#10;pB3MkcO9kzdKraQ3HfGH1vT42GL9Xe09Y/hp80qfz2NWTXc/8uXNpa1yWl/Ox80DiIRjOpnhD59v&#10;oGSmXdiTjcJp4CLpf7J2rzKusdNwq5ZLkGUhz+nLXwAAAP//AwBQSwECLQAUAAYACAAAACEAtoM4&#10;kv4AAADhAQAAEwAAAAAAAAAAAAAAAAAAAAAAW0NvbnRlbnRfVHlwZXNdLnhtbFBLAQItABQABgAI&#10;AAAAIQA4/SH/1gAAAJQBAAALAAAAAAAAAAAAAAAAAC8BAABfcmVscy8ucmVsc1BLAQItABQABgAI&#10;AAAAIQAOvFjQlRIAAImwAAAOAAAAAAAAAAAAAAAAAC4CAABkcnMvZTJvRG9jLnhtbFBLAQItABQA&#10;BgAIAAAAIQBAa5C33AAAAAUBAAAPAAAAAAAAAAAAAAAAAO8UAABkcnMvZG93bnJldi54bWxQSwUG&#10;AAAAAAQABADzAAAA+BUAAAAA&#10;">
                <v:shape id="_x0000_s2187" type="#_x0000_t75" style="position:absolute;width:57708;height:25609;visibility:visible;mso-wrap-style:square">
                  <v:fill o:detectmouseclick="t"/>
                  <v:path o:connecttype="none"/>
                </v:shape>
                <v:shape id="Freeform 7" o:spid="_x0000_s2188" style="position:absolute;left:7162;top:148;width:25859;height:21328;visibility:visible;mso-wrap-style:square;v-text-anchor:top" coordsize="3500,3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P7c78A&#10;AADaAAAADwAAAGRycy9kb3ducmV2LnhtbERPS4vCMBC+C/6HMIIXWVMFRbqmRQRhPYhPcI9jM9sW&#10;m0lpslr/vREET8PH95x52ppK3KhxpWUFo2EEgjizuuRcwem4+pqBcB5ZY2WZFDzIQZp0O3OMtb3z&#10;nm4Hn4sQwi5GBYX3dSylywoy6Ia2Jg7cn20M+gCbXOoG7yHcVHIcRVNpsOTQUGBNy4Ky6+HfKLhs&#10;abD83YyuG+N30XRytusLWqX6vXbxDcJT6z/it/tHh/nweuV1ZfI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Y/tzvwAAANoAAAAPAAAAAAAAAAAAAAAAAJgCAABkcnMvZG93bnJl&#10;di54bWxQSwUGAAAAAAQABAD1AAAAhAMAAAAA&#10;" path="m,l,3170r3500,e" filled="f">
                  <v:stroke startarrow="block" endarrow="block"/>
                  <v:path arrowok="t" o:connecttype="custom" o:connectlocs="0,0;0,1434963987;1910579655,1434963987" o:connectangles="0,0,0"/>
                </v:shape>
                <v:line id="Line 8" o:spid="_x0000_s2189" style="position:absolute;visibility:visible;mso-wrap-style:square" from="7228,2178" to="28763,4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2JR8QAAADa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/YlHxAAAANoAAAAPAAAAAAAAAAAA&#10;AAAAAKECAABkcnMvZG93bnJldi54bWxQSwUGAAAAAAQABAD5AAAAkgMAAAAA&#10;"/>
                <v:line id="Line 9" o:spid="_x0000_s2190" style="position:absolute;visibility:visible;mso-wrap-style:square" from="7162,7260" to="28697,10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SzcxAAAANoAAAAPAAAAAAAAAAAA&#10;AAAAAKECAABkcnMvZG93bnJldi54bWxQSwUGAAAAAAQABAD5AAAAkgMAAAAA&#10;"/>
                <v:line id="Line 10" o:spid="_x0000_s2191" style="position:absolute;visibility:visible;mso-wrap-style:square" from="7228,8588" to="28829,12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    <v:line id="Line 11" o:spid="_x0000_s2192" style="position:absolute;visibility:visible;mso-wrap-style:square" from="7294,15007" to="28763,1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    <v:shape id="Text Box 12" o:spid="_x0000_s2193" type="#_x0000_t202" style="position:absolute;left:6848;top:21929;width:759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vTcEA&#10;AADaAAAADwAAAGRycy9kb3ducmV2LnhtbESPS6vCMBSE9xf8D+EId3PRVBci1Si+LrjQhQ9cH5pj&#10;W2xOShJt/fdGEFwOM98MM523phIPcr60rGDQT0AQZ1aXnCs4n/57YxA+IGusLJOCJ3mYzzo/U0y1&#10;bfhAj2PIRSxhn6KCIoQ6ldJnBRn0fVsTR+9qncEQpculdtjEclPJYZKMpMGS40KBNa0Kym7Hu1Ew&#10;Wrt7c+DV3/q82eG+zoeX5fOi1G+3XUxABGrDN/yhtzpy8L4Sb4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ML03BAAAA2gAAAA8AAAAAAAAAAAAAAAAAmAIAAGRycy9kb3du&#10;cmV2LnhtbFBLBQYAAAAABAAEAPUAAACGAwAAAAA=&#10;" stroked="f">
                  <v:textbox inset="0,0,0,0">
                    <w:txbxContent>
                      <w:p w:rsidR="00521D0D" w:rsidRDefault="00521D0D" w:rsidP="00B06EBC">
                        <w:r>
                          <w:t>0</w:t>
                        </w:r>
                      </w:p>
                    </w:txbxContent>
                  </v:textbox>
                </v:shape>
                <v:shape id="Text Box 13" o:spid="_x0000_s2194" type="#_x0000_t202" style="position:absolute;left:13969;top:21872;width:693;height:1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K1sIA&#10;AADaAAAADwAAAGRycy9kb3ducmV2LnhtbESPT4vCMBTE7wt+h/AEL4umenCXahT/ggf3oCueH82z&#10;LTYvJYm2fnsjCB6HmfkNM523phJ3cr60rGA4SEAQZ1aXnCs4/W/7vyB8QNZYWSYFD/Iwn3W+pphq&#10;2/CB7seQiwhhn6KCIoQ6ldJnBRn0A1sTR+9incEQpculdthEuKnkKEnG0mDJcaHAmlYFZdfjzSgY&#10;r92tOfDqe33a7PGvzkfn5eOsVK/bLiYgArXhE363d1rBD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IrWwgAAANoAAAAPAAAAAAAAAAAAAAAAAJgCAABkcnMvZG93&#10;bnJldi54bWxQSwUGAAAAAAQABAD1AAAAhwMAAAAA&#10;" stroked="f">
                  <v:textbox inset="0,0,0,0">
                    <w:txbxContent>
                      <w:p w:rsidR="00521D0D" w:rsidRDefault="00521D0D" w:rsidP="00B06EBC">
                        <w:r>
                          <w:t>5</w:t>
                        </w:r>
                      </w:p>
                    </w:txbxContent>
                  </v:textbox>
                </v:shape>
                <v:shape id="Text Box 14" o:spid="_x0000_s2195" type="#_x0000_t202" style="position:absolute;left:20561;top:21806;width:1601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8epL4A&#10;AADaAAAADwAAAGRycy9kb3ducmV2LnhtbERPy4rCMBTdC/5DuIIbGVNdiFSjjC9woQuruL40d9oy&#10;zU1Joq1/bxaCy8N5L9edqcWTnK8sK5iMExDEudUVFwpu18PPHIQPyBpry6TgRR7Wq35viam2LV/o&#10;mYVCxBD2KSooQ2hSKX1ekkE/tg1x5P6sMxgidIXUDtsYbmo5TZKZNFhxbCixoW1J+X/2MApmO/do&#10;L7wd7W77E56bYnrfvO5KDQfd7wJEoC58xR/3USuIW+OVeAPk6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/fHqS+AAAA2gAAAA8AAAAAAAAAAAAAAAAAmAIAAGRycy9kb3ducmV2&#10;LnhtbFBLBQYAAAAABAAEAPUAAACDAwAAAAA=&#10;" stroked="f">
                  <v:textbox inset="0,0,0,0">
                    <w:txbxContent>
                      <w:p w:rsidR="00521D0D" w:rsidRDefault="00521D0D" w:rsidP="00B06EBC">
                        <w:r>
                          <w:t>10</w:t>
                        </w:r>
                      </w:p>
                    </w:txbxContent>
                  </v:textbox>
                </v:shape>
                <v:shape id="Text Box 15" o:spid="_x0000_s2196" type="#_x0000_t202" style="position:absolute;left:28004;top:21806;width:1576;height:1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7P8IA&#10;AADaAAAADwAAAGRycy9kb3ducmV2LnhtbESPT4vCMBTE7wt+h/AEL4umepDdahT/ggf3oCueH82z&#10;LTYvJYm2fnsjCB6HmfkNM523phJ3cr60rGA4SEAQZ1aXnCs4/W/7PyB8QNZYWSYFD/Iwn3W+pphq&#10;2/CB7seQiwhhn6KCIoQ6ldJnBRn0A1sTR+9incEQpculdthEuKnkKEnG0mDJcaHAmlYFZdfjzSgY&#10;r92tOfDqe33a7PGvzkfn5eOsVK/bLiYgArXhE363d1rBL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7s/wgAAANoAAAAPAAAAAAAAAAAAAAAAAJgCAABkcnMvZG93&#10;bnJldi54bWxQSwUGAAAAAAQABAD1AAAAhwMAAAAA&#10;" stroked="f">
                  <v:textbox inset="0,0,0,0">
                    <w:txbxContent>
                      <w:p w:rsidR="00521D0D" w:rsidRDefault="00521D0D" w:rsidP="00B06EBC">
                        <w:r>
                          <w:t>15</w:t>
                        </w:r>
                      </w:p>
                    </w:txbxContent>
                  </v:textbox>
                </v:shape>
                <v:shape id="Text Box 16" o:spid="_x0000_s2197" type="#_x0000_t202" style="position:absolute;left:2349;top:159;width:3607;height:5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UXsQA&#10;AADb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q+0MsvMo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1F7EAAAA2wAAAA8AAAAAAAAAAAAAAAAAmAIAAGRycy9k&#10;b3ducmV2LnhtbFBLBQYAAAAABAAEAPUAAACJAwAAAAA=&#10;" stroked="f">
                  <v:textbox inset="0,0,0,0">
                    <w:txbxContent>
                      <w:p w:rsidR="00521D0D" w:rsidRPr="002E7D79" w:rsidRDefault="00521D0D" w:rsidP="00B06EBC">
                        <w:pPr>
                          <w:jc w:val="center"/>
                        </w:pPr>
                        <w:r w:rsidRPr="002E7D79">
                          <w:t>Г,</w:t>
                        </w:r>
                      </w:p>
                      <w:p w:rsidR="00521D0D" w:rsidRDefault="00521D0D" w:rsidP="00B06EBC">
                        <w:pPr>
                          <w:jc w:val="center"/>
                        </w:pPr>
                        <w:proofErr w:type="gramStart"/>
                        <w:r w:rsidRPr="002E7D79">
                          <w:t>млн</w:t>
                        </w:r>
                        <w:proofErr w:type="gramEnd"/>
                        <w:r w:rsidRPr="002E7D79">
                          <w:t xml:space="preserve"> т</w:t>
                        </w:r>
                      </w:p>
                      <w:p w:rsidR="00521D0D" w:rsidRPr="002E7D79" w:rsidRDefault="00521D0D" w:rsidP="00B06EBC">
                        <w:pPr>
                          <w:jc w:val="center"/>
                        </w:pPr>
                        <w:r>
                          <w:t>в год</w:t>
                        </w:r>
                      </w:p>
                    </w:txbxContent>
                  </v:textbox>
                </v:shape>
                <v:shape id="Text Box 17" o:spid="_x0000_s2198" type="#_x0000_t202" style="position:absolute;left:30991;top:21814;width:4117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5xxcIA&#10;AADbAAAADwAAAGRycy9kb3ducmV2LnhtbERPO2vDMBDeC/0P4gpdSi3HQwhu5JAmLXRIh6Qh82Fd&#10;bRPrZCT59e+rQCHbfXzPW28m04qBnG8sK1gkKQji0uqGKwXnn8/XFQgfkDW2lknBTB42xePDGnNt&#10;Rz7ScAqViCHsc1RQh9DlUvqyJoM+sR1x5H6tMxgidJXUDscYblqZpelSGmw4NtTY0a6m8nrqjYLl&#10;3vXjkXcv+/PHAb+7Kru8zxelnp+m7RuIQFO4i//dXzrOX8Dtl3i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nHFwgAAANsAAAAPAAAAAAAAAAAAAAAAAJgCAABkcnMvZG93&#10;bnJldi54bWxQSwUGAAAAAAQABAD1AAAAhwMAAAAA&#10;" stroked="f">
                  <v:textbox inset="0,0,0,0">
                    <w:txbxContent>
                      <w:p w:rsidR="00521D0D" w:rsidRPr="00DE1D3C" w:rsidRDefault="00521D0D" w:rsidP="00B06EBC">
                        <w:pPr>
                          <w:jc w:val="center"/>
                        </w:pPr>
                        <w:proofErr w:type="gramStart"/>
                        <w:r>
                          <w:rPr>
                            <w:lang w:val="en-US"/>
                          </w:rPr>
                          <w:t>t</w:t>
                        </w:r>
                        <w:proofErr w:type="gramEnd"/>
                        <w:r>
                          <w:t>, годы</w:t>
                        </w:r>
                      </w:p>
                    </w:txbxContent>
                  </v:textbox>
                </v:shape>
                <v:shape id="Freeform 18" o:spid="_x0000_s2199" style="position:absolute;left:7211;top:1353;width:23747;height:20189;visibility:visible;mso-wrap-style:square;v-text-anchor:top" coordsize="3290,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QqdrwA&#10;AADbAAAADwAAAGRycy9kb3ducmV2LnhtbERPSwrCMBDdC94hjOBOUwuKVKOIIAiK4AfXQzO2tc2k&#10;NFHr7Y0guJvH+8582ZpKPKlxhWUFo2EEgji1uuBMweW8GUxBOI+ssbJMCt7kYLnoduaYaPviIz1P&#10;PhMhhF2CCnLv60RKl+Zk0A1tTRy4m20M+gCbTOoGXyHcVDKOook0WHBoyLGmdU5peXoYBZtdiffD&#10;1IyvsTT7dhXtx1imSvV77WoGwlPr/+Kfe6vD/Bi+v4QD5O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vhCp2vAAAANsAAAAPAAAAAAAAAAAAAAAAAJgCAABkcnMvZG93bnJldi54&#10;bWxQSwUGAAAAAAQABAD1AAAAgQMAAAAA&#10;" path="m,l3290,r-10,3180e" filled="f" strokeweight=".25pt">
                  <v:path arrowok="t" o:connecttype="custom" o:connectlocs="0,0;1714060625,0;1708850649,1281772945" o:connectangles="0,0,0"/>
                </v:shape>
                <v:line id="Line 19" o:spid="_x0000_s2200" style="position:absolute;flip:y;visibility:visible;mso-wrap-style:square" from="21502,1229" to="21519,21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G8FMMAAADbAAAADwAAAGRycy9kb3ducmV2LnhtbERPTWsCMRC9F/wPYYReSs3aFrGrUUQQ&#10;PHipykpv0824WXYzWZOo23/fFAq9zeN9znzZ21bcyIfasYLxKANBXDpdc6XgeNg8T0GEiKyxdUwK&#10;vinAcjF4mGOu3Z0/6LaPlUghHHJUYGLscilDachiGLmOOHFn5y3GBH0ltcd7CretfMmyibRYc2ow&#10;2NHaUNnsr1aBnO6eLn719dYUzen0boqy6D53Sj0O+9UMRKQ+/ov/3Fud5r/C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RvBTDAAAA2wAAAA8AAAAAAAAAAAAA&#10;AAAAoQIAAGRycy9kb3ducmV2LnhtbFBLBQYAAAAABAAEAPkAAACRAwAAAAA=&#10;"/>
                <v:line id="Line 20" o:spid="_x0000_s2201" style="position:absolute;flip:y;visibility:visible;mso-wrap-style:square" from="14390,1105" to="14406,21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gkYMMAAADbAAAADwAAAGRycy9kb3ducmV2LnhtbERPTWsCMRC9F/ofwgi9lJptEbGrUaQg&#10;9OClKivexs24WXYz2SZRt/++EQRv83ifM1v0thUX8qF2rOB9mIEgLp2uuVKw267eJiBCRNbYOiYF&#10;fxRgMX9+mmGu3ZV/6LKJlUghHHJUYGLscilDachiGLqOOHEn5y3GBH0ltcdrCret/MiysbRYc2ow&#10;2NGXobLZnK0COVm//vrlcdQUzX7/aYqy6A5rpV4G/XIKIlIfH+K7+1un+SO4/ZIO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4JGDDAAAA2wAAAA8AAAAAAAAAAAAA&#10;AAAAoQIAAGRycy9kb3ducmV2LnhtbFBLBQYAAAAABAAEAPkAAACRAwAAAAA=&#10;"/>
                <v:line id="Line 21" o:spid="_x0000_s2202" style="position:absolute;flip:y;visibility:visible;mso-wrap-style:square" from="28738,1229" to="28763,21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B+8MAAADbAAAADwAAAGRycy9kb3ducmV2LnhtbERPTWsCMRC9F/wPYYReSs1aWrGrUUQQ&#10;PHipykpv0824WXYzWZOo23/fFAq9zeN9znzZ21bcyIfasYLxKANBXDpdc6XgeNg8T0GEiKyxdUwK&#10;vinAcjF4mGOu3Z0/6LaPlUghHHJUYGLscilDachiGLmOOHFn5y3GBH0ltcd7CretfMmyibRYc2ow&#10;2NHaUNnsr1aBnO6eLn719doUzen0boqy6D53Sj0O+9UMRKQ+/ov/3Fud5r/B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0gfvDAAAA2wAAAA8AAAAAAAAAAAAA&#10;AAAAoQIAAGRycy9kb3ducmV2LnhtbFBLBQYAAAAABAAEAPkAAACRAwAAAAA=&#10;"/>
                <v:shape id="Freeform 22" o:spid="_x0000_s2203" style="position:absolute;left:7129;top:8209;width:21585;height:10478;visibility:visible;mso-wrap-style:square;v-text-anchor:top" coordsize="3400,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g5sAA&#10;AADbAAAADwAAAGRycy9kb3ducmV2LnhtbERPS4vCMBC+C/6HMMLebOoeVLpGaYXF9ehjYY9DM7Zl&#10;m0lJoq3/3giCt/n4nrPaDKYVN3K+saxglqQgiEurG64UnE/f0yUIH5A1tpZJwZ08bNbj0QozbXs+&#10;0O0YKhFD2GeooA6hy6T0ZU0GfWI74shdrDMYInSV1A77GG5a+Zmmc2mw4dhQY0fbmsr/49UoKGZF&#10;viubIfx2+0u1+HN9X2xzpT4mQ/4FItAQ3uKX+0fH+XN4/hIPkO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ag5sAAAADbAAAADwAAAAAAAAAAAAAAAACYAgAAZHJzL2Rvd25y&#10;ZXYueG1sUEsFBgAAAAAEAAQA9QAAAIUDAAAAAA==&#10;" path="m,1650l1140,1180,2270,220,3400,e" filled="f" strokeweight="1.5pt">
                  <v:path arrowok="t" o:connecttype="custom" o:connectlocs="0,665407613;459472314,475867228;914913891,88720761;1370355468,0" o:connectangles="0,0,0,0"/>
                </v:shape>
                <v:group id="Group 23" o:spid="_x0000_s2204" style="position:absolute;left:8713;top:20741;width:4257;height:735" coordorigin="3234,9551" coordsize="521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line id="Line 24" o:spid="_x0000_s2205" style="position:absolute;flip:y;visibility:visible;mso-wrap-style:square" from="3234,9554" to="3236,9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UuZcYAAADb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V9g5Rc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1LmXGAAAA2wAAAA8AAAAAAAAA&#10;AAAAAAAAoQIAAGRycy9kb3ducmV2LnhtbFBLBQYAAAAABAAEAPkAAACUAwAAAAA=&#10;"/>
                  <v:line id="Line 25" o:spid="_x0000_s2206" style="position:absolute;flip:y;visibility:visible;mso-wrap-style:square" from="3407,9553" to="3408,9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mL/sMAAADbAAAADwAAAGRycy9kb3ducmV2LnhtbERPTWsCMRC9F/ofwhR6KZptkaKrUaRQ&#10;8OClVla8jZtxs+xmsk2ibv+9EQRv83ifM1v0thVn8qF2rOB9mIEgLp2uuVKw/f0ejEGEiKyxdUwK&#10;/inAYv78NMNcuwv/0HkTK5FCOOSowMTY5VKG0pDFMHQdceKOzluMCfpKao+XFG5b+ZFln9JizanB&#10;YEdfhspmc7IK5Hj99ueXh1FTNLvdxBRl0e3XSr2+9MspiEh9fIjv7pVO8ydw+yUdIO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5i/7DAAAA2wAAAA8AAAAAAAAAAAAA&#10;AAAAoQIAAGRycy9kb3ducmV2LnhtbFBLBQYAAAAABAAEAPkAAACRAwAAAAA=&#10;"/>
                  <v:line id="Line 26" o:spid="_x0000_s2207" style="position:absolute;flip:y;visibility:visible;mso-wrap-style:square" from="3580,9551" to="3581,9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/o3s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K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v6N7DAAAA2wAAAA8AAAAAAAAAAAAA&#10;AAAAoQIAAGRycy9kb3ducmV2LnhtbFBLBQYAAAAABAAEAPkAAACRAwAAAAA=&#10;"/>
                  <v:line id="Line 27" o:spid="_x0000_s2208" style="position:absolute;flip:y;visibility:visible;mso-wrap-style:square" from="3752,9554" to="3755,9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NNRcUAAADbAAAADwAAAGRycy9kb3ducmV2LnhtbESPQWsCMRSE7wX/Q3iCl1KzSim6NYoI&#10;ggcvtbLi7XXzull287ImUbf/vikUPA4z8w2zWPW2FTfyoXasYDLOQBCXTtdcKTh+bl9mIEJE1tg6&#10;JgU/FGC1HDwtMNfuzh90O8RKJAiHHBWYGLtcylAashjGriNO3rfzFmOSvpLa4z3BbSunWfYmLdac&#10;Fgx2tDFUNoerVSBn++eLX3+9NkVzOs1NURbdea/UaNiv30FE6uMj/N/eaQXTCfx9S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NNRcUAAADbAAAADwAAAAAAAAAA&#10;AAAAAAChAgAAZHJzL2Rvd25yZXYueG1sUEsFBgAAAAAEAAQA+QAAAJMDAAAAAA==&#10;"/>
                </v:group>
                <v:group id="Group 28" o:spid="_x0000_s2209" style="position:absolute;left:15817;top:20725;width:4299;height:676" coordorigin="3234,9551" coordsize="521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line id="Line 29" o:spid="_x0000_s2210" style="position:absolute;flip:y;visibility:visible;mso-wrap-style:square" from="3234,9554" to="3236,9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12qc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kx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9dqnGAAAA2wAAAA8AAAAAAAAA&#10;AAAAAAAAoQIAAGRycy9kb3ducmV2LnhtbFBLBQYAAAAABAAEAPkAAACUAwAAAAA=&#10;"/>
                  <v:line id="Line 30" o:spid="_x0000_s2211" style="position:absolute;flip:y;visibility:visible;mso-wrap-style:square" from="3407,9553" to="3408,9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Tu3c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XTG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Tu3cUAAADbAAAADwAAAAAAAAAA&#10;AAAAAAChAgAAZHJzL2Rvd25yZXYueG1sUEsFBgAAAAAEAAQA+QAAAJMDAAAAAA==&#10;"/>
                  <v:line id="Line 31" o:spid="_x0000_s2212" style="position:absolute;flip:y;visibility:visible;mso-wrap-style:square" from="3580,9551" to="3581,9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LRs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1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YS0bGAAAA2wAAAA8AAAAAAAAA&#10;AAAAAAAAoQIAAGRycy9kb3ducmV2LnhtbFBLBQYAAAAABAAEAPkAAACUAwAAAAA=&#10;"/>
                  <v:line id="Line 32" o:spid="_x0000_s2213" style="position:absolute;flip:y;visibility:visible;mso-wrap-style:square" from="3752,9554" to="3755,9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rVMc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xn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rVMcUAAADbAAAADwAAAAAAAAAA&#10;AAAAAAChAgAAZHJzL2Rvd25yZXYueG1sUEsFBgAAAAAEAAQA+QAAAJMDAAAAAA==&#10;"/>
                </v:group>
                <v:line id="Line 33" o:spid="_x0000_s2214" style="position:absolute;flip:x y;visibility:visible;mso-wrap-style:square" from="23004,20774" to="23012,21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jSQcMAAADbAAAADwAAAGRycy9kb3ducmV2LnhtbESPT4vCMBTE74LfIbyFvYimVlHpGkUE&#10;lz0p/mOvj+bZlm1eShNt109vBMHjMDO/YebL1pTiRrUrLCsYDiIQxKnVBWcKTsdNfwbCeWSNpWVS&#10;8E8OlotuZ46Jtg3v6XbwmQgQdgkqyL2vEildmpNBN7AVcfAutjbog6wzqWtsAtyUMo6iiTRYcFjI&#10;saJ1Tunf4WoUIG/vo1kzpLH8pl8Xb3e91fmi1OdHu/oC4an17/Cr/aMVxFN4fgk/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I0kHDAAAA2wAAAA8AAAAAAAAAAAAA&#10;AAAAoQIAAGRycy9kb3ducmV2LnhtbFBLBQYAAAAABAAEAPkAAACRAwAAAAA=&#10;"/>
                <v:line id="Line 34" o:spid="_x0000_s2215" style="position:absolute;flip:y;visibility:visible;mso-wrap-style:square" from="24440,20766" to="24448,2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nk2M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I1N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Z5NjDAAAA2wAAAA8AAAAAAAAAAAAA&#10;AAAAoQIAAGRycy9kb3ducmV2LnhtbFBLBQYAAAAABAAEAPkAAACRAwAAAAA=&#10;"/>
                <v:line id="Line 35" o:spid="_x0000_s2216" style="position:absolute;flip:y;visibility:visible;mso-wrap-style:square" from="25867,20750" to="25875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VBQ8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Gc/j9kn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VBQ8UAAADbAAAADwAAAAAAAAAA&#10;AAAAAAChAgAAZHJzL2Rvd25yZXYueG1sUEsFBgAAAAAEAAQA+QAAAJMDAAAAAA==&#10;"/>
                <v:line id="Line 36" o:spid="_x0000_s2217" style="position:absolute;flip:y;visibility:visible;mso-wrap-style:square" from="27286,20774" to="27311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Z+A8MAAADb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Vqf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2fgPDAAAA2wAAAA8AAAAAAAAAAAAA&#10;AAAAoQIAAGRycy9kb3ducmV2LnhtbFBLBQYAAAAABAAEAPkAAACRAwAAAAA=&#10;"/>
                <v:shape id="Freeform 37" o:spid="_x0000_s2218" style="position:absolute;left:7120;top:3159;width:21618;height:12236;visibility:visible;mso-wrap-style:square;v-text-anchor:top" coordsize="3405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oB3sYA&#10;AADbAAAADwAAAGRycy9kb3ducmV2LnhtbESP3WrCQBSE74W+w3IKvZG6SQUJqWsoEn/AWqja+9Ps&#10;aZKaPRuyq8a3d4VCL4eZ+YaZZr1pxJk6V1tWEI8iEMSF1TWXCg77xXMCwnlkjY1lUnAlB9nsYTDF&#10;VNsLf9J550sRIOxSVFB536ZSuqIig25kW+Lg/djOoA+yK6Xu8BLgppEvUTSRBmsOCxW2NK+oOO5O&#10;RsHk9yu5nuLvZVPn281wFb/3+Uei1NNj//YKwlPv/8N/7bVWMI7h/iX8AD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oB3sYAAADbAAAADwAAAAAAAAAAAAAAAACYAgAAZHJz&#10;L2Rvd25yZXYueG1sUEsFBgAAAAAEAAQA9QAAAIsDAAAAAA==&#10;" path="m,1830r1118,97l1118,997r937,158l2055,,3405,150e" filled="f">
                  <v:path arrowok="t" o:connecttype="custom" o:connectlocs="0,737832508;450657431,776941551;450657431,401977333;828355480,465680814;828355480,0;1372530947,60478366" o:connectangles="0,0,0,0,0,0"/>
                </v:shape>
                <v:shape id="Freeform 38" o:spid="_x0000_s2219" style="position:absolute;left:7112;top:3333;width:21437;height:11922;visibility:visible;mso-wrap-style:square;v-text-anchor:top" coordsize="3376,1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RC3MUA&#10;AADbAAAADwAAAGRycy9kb3ducmV2LnhtbESPQWvCQBSE70L/w/KEXkQ3WpASXUUKij3ZqAW9PbKv&#10;2dDs25BdY+yv7wqCx2FmvmHmy85WoqXGl44VjEcJCOLc6ZILBcfDevgOwgdkjZVjUnAjD8vFS2+O&#10;qXZXzqjdh0JECPsUFZgQ6lRKnxuy6EeuJo7ej2sshiibQuoGrxFuKzlJkqm0WHJcMFjTh6H8d3+x&#10;CgZf5rM9nTfZ3/R4s99rt8vqcqfUa79bzUAE6sIz/GhvtYK3Cdy/xB8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ELcxQAAANsAAAAPAAAAAAAAAAAAAAAAAJgCAABkcnMv&#10;ZG93bnJldi54bWxQSwUGAAAAAAQABAD1AAAAigMAAAAA&#10;" path="m,1768r1088,110l1080,718,2490,912,2487,r889,102e" filled="f">
                  <v:stroke dashstyle="1 1"/>
                  <v:path arrowok="t" o:connecttype="custom" o:connectlocs="0,712521363;438681706,756852109;435455951,289361122;1003968575,367544612;1002758917,0;1361203781,41107038" o:connectangles="0,0,0,0,0,0"/>
                </v:shape>
                <v:shape id="Text Box 39" o:spid="_x0000_s2220" type="#_x0000_t202" style="position:absolute;left:22624;top:16938;width:677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WScUA&#10;AADbAAAADwAAAGRycy9kb3ducmV2LnhtbESPzWrDMBCE74W8g9hALyWRE0MITpTQxC300B7yQ86L&#10;tbFNrZWR5Nh++6pQ6HGYmW+Y7X4wjXiQ87VlBYt5AoK4sLrmUsH18j5bg/ABWWNjmRSM5GG/mzxt&#10;MdO25xM9zqEUEcI+QwVVCG0mpS8qMujntiWO3t06gyFKV0rtsI9w08hlkqykwZrjQoUtHSsqvs+d&#10;UbDKXdef+PiSX98+8astl7fDeFPqeTq8bkAEGsJ/+K/9oRWkKfx+i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RZJxQAAANsAAAAPAAAAAAAAAAAAAAAAAJgCAABkcnMv&#10;ZG93bnJldi54bWxQSwUGAAAAAAQABAD1AAAAigMAAAAA&#10;" stroked="f">
                  <v:textbox inset="0,0,0,0">
                    <w:txbxContent>
                      <w:p w:rsidR="00521D0D" w:rsidRPr="00F15A09" w:rsidRDefault="00521D0D" w:rsidP="00B06EBC">
                        <w:pPr>
                          <w:rPr>
                            <w:i/>
                          </w:rPr>
                        </w:pPr>
                        <w:r w:rsidRPr="00F15A09">
                          <w:rPr>
                            <w:i/>
                          </w:rPr>
                          <w:t>1</w:t>
                        </w:r>
                      </w:p>
                    </w:txbxContent>
                  </v:textbox>
                </v:shape>
                <v:shape id="Text Box 40" o:spid="_x0000_s2221" type="#_x0000_t202" style="position:absolute;left:24390;top:11996;width:1089;height:1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OPcUA&#10;AADbAAAADwAAAGRycy9kb3ducmV2LnhtbESPT2vCQBTE7wW/w/KEXopumhaR6CrWtNBDe9CK50f2&#10;mQSzb8Pumj/fvlsoeBxm5jfMejuYRnTkfG1ZwfM8AUFcWF1zqeD08zFbgvABWWNjmRSM5GG7mTys&#10;MdO25wN1x1CKCGGfoYIqhDaT0hcVGfRz2xJH72KdwRClK6V22Ee4aWSaJAtpsOa4UGFL+4qK6/Fm&#10;FCxyd+sPvH/KT+9f+N2W6fltPCv1OB12KxCBhnAP/7c/tYKXV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I49xQAAANsAAAAPAAAAAAAAAAAAAAAAAJgCAABkcnMv&#10;ZG93bnJldi54bWxQSwUGAAAAAAQABAD1AAAAigMAAAAA&#10;" stroked="f">
                  <v:textbox inset="0,0,0,0">
                    <w:txbxContent>
                      <w:p w:rsidR="00521D0D" w:rsidRPr="00F15A09" w:rsidRDefault="00521D0D" w:rsidP="00B06EBC">
                        <w:pPr>
                          <w:rPr>
                            <w:i/>
                          </w:rPr>
                        </w:pPr>
                        <w:r w:rsidRPr="00F15A09">
                          <w:rPr>
                            <w:i/>
                          </w:rPr>
                          <w:t>2</w:t>
                        </w:r>
                      </w:p>
                    </w:txbxContent>
                  </v:textbox>
                </v:shape>
                <v:shape id="Text Box 41" o:spid="_x0000_s2222" type="#_x0000_t202" style="position:absolute;left:25100;top:9851;width:1048;height:1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rpsUA&#10;AADbAAAADwAAAGRycy9kb3ducmV2LnhtbESPT2vCQBTE7wW/w/KEXopumlKR6CrWtNBDe9CK50f2&#10;mQSzb8Pumj/fvlsoeBxm5jfMejuYRnTkfG1ZwfM8AUFcWF1zqeD08zFbgvABWWNjmRSM5GG7mTys&#10;MdO25wN1x1CKCGGfoYIqhDaT0hcVGfRz2xJH72KdwRClK6V22Ee4aWSaJAtpsOa4UGFL+4qK6/Fm&#10;FCxyd+sPvH/KT+9f+N2W6fltPCv1OB12KxCBhnAP/7c/tYKXV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CumxQAAANsAAAAPAAAAAAAAAAAAAAAAAJgCAABkcnMv&#10;ZG93bnJldi54bWxQSwUGAAAAAAQABAD1AAAAigMAAAAA&#10;" stroked="f">
                  <v:textbox inset="0,0,0,0">
                    <w:txbxContent>
                      <w:p w:rsidR="00521D0D" w:rsidRPr="00F15A09" w:rsidRDefault="00521D0D" w:rsidP="00B06EBC">
                        <w:pPr>
                          <w:rPr>
                            <w:i/>
                          </w:rPr>
                        </w:pPr>
                        <w:r w:rsidRPr="00F15A09">
                          <w:rPr>
                            <w:i/>
                          </w:rPr>
                          <w:t>3</w:t>
                        </w:r>
                      </w:p>
                    </w:txbxContent>
                  </v:textbox>
                </v:shape>
                <v:shape id="Text Box 42" o:spid="_x0000_s2223" type="#_x0000_t202" style="position:absolute;left:23078;top:4100;width:908;height:1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10cUA&#10;AADbAAAADwAAAGRycy9kb3ducmV2LnhtbESPzWrDMBCE74W8g9hALqWRm4IpbpSQnwZyaA92Q86L&#10;tbVMrZWRlNh5+6hQ6HGYmW+Y5Xq0nbiSD61jBc/zDARx7XTLjYLT1+HpFUSIyBo7x6TgRgHWq8nD&#10;EgvtBi7pWsVGJAiHAhWYGPtCylAbshjmridO3rfzFmOSvpHa45DgtpOLLMulxZbTgsGedobqn+pi&#10;FeR7fxlK3j3uT+8f+Nk3i/P2dlZqNh03byAijfE//Nc+agUvOfx+S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rXRxQAAANsAAAAPAAAAAAAAAAAAAAAAAJgCAABkcnMv&#10;ZG93bnJldi54bWxQSwUGAAAAAAQABAD1AAAAigMAAAAA&#10;" stroked="f">
                  <v:textbox inset="0,0,0,0">
                    <w:txbxContent>
                      <w:p w:rsidR="00521D0D" w:rsidRPr="00F15A09" w:rsidRDefault="00521D0D" w:rsidP="00B06EBC">
                        <w:pPr>
                          <w:rPr>
                            <w:i/>
                          </w:rPr>
                        </w:pPr>
                        <w:r w:rsidRPr="00F15A09">
                          <w:rPr>
                            <w:i/>
                          </w:rPr>
                          <w:t>4</w:t>
                        </w:r>
                      </w:p>
                    </w:txbxContent>
                  </v:textbox>
                </v:shape>
                <v:shape id="Freeform 43" o:spid="_x0000_s2224" style="position:absolute;left:23004;top:3951;width:2475;height:1717;visibility:visible;mso-wrap-style:square;v-text-anchor:top" coordsize="413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+PcQA&#10;AADbAAAADwAAAGRycy9kb3ducmV2LnhtbESPT4vCMBTE74LfITzBm6badZVqFFkRvHiw3Yu3R/P6&#10;B5uX2mS1++03C4LHYWZ+w2x2vWnEgzpXW1Ywm0YgiHOray4VfGfHyQqE88gaG8uk4Jcc7LbDwQYT&#10;bZ98oUfqSxEg7BJUUHnfJlK6vCKDbmpb4uAVtjPog+xKqTt8Brhp5DyKPqXBmsNChS19VZTf0h+j&#10;4HCe98VHdjjfF9fYFbMsP8X1SqnxqN+vQXjq/Tv8ap+0gngJ/1/CD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Kvj3EAAAA2wAAAA8AAAAAAAAAAAAAAAAAmAIAAGRycy9k&#10;b3ducmV2LnhtbFBLBQYAAAAABAAEAPUAAACJAwAAAAA=&#10;" path="m,270r180,l413,e" filled="f">
                  <v:stroke endarrow="block"/>
                  <v:path arrowok="t" o:connecttype="custom" o:connectlocs="0,109133791;64653417,109133791;148343590,0" o:connectangles="0,0,0"/>
                </v:shape>
                <v:shape id="Freeform 44" o:spid="_x0000_s2225" style="position:absolute;left:25124;top:9826;width:2236;height:1435;visibility:visible;mso-wrap-style:square;v-text-anchor:top" coordsize="353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pBsEA&#10;AADbAAAADwAAAGRycy9kb3ducmV2LnhtbERPTYvCMBC9C/6HMAveNNUVWbpGWRRXLx6ssnsdmrGt&#10;NpPaRG399eYgeHy87+m8MaW4Ue0KywqGgwgEcWp1wZmCw37V/wLhPLLG0jIpaMnBfNbtTDHW9s47&#10;uiU+EyGEXYwKcu+rWEqX5mTQDWxFHLijrQ36AOtM6hrvIdyUchRFE2mw4NCQY0WLnNJzcjUKkm22&#10;POnxun2ML//F329zGFbtWaneR/PzDcJT49/il3ujFXyGseFL+AF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DaQbBAAAA2wAAAA8AAAAAAAAAAAAAAAAAmAIAAGRycy9kb3du&#10;cmV2LnhtbFBLBQYAAAAABAAEAPUAAACGAwAAAAA=&#10;" path="m,218r180,7l353,e" filled="f">
                  <v:stroke endarrow="block"/>
                  <v:path arrowok="t" o:connecttype="custom" o:connectlocs="0,88712279;72225036,91560654;141640782,0" o:connectangles="0,0,0"/>
                </v:shape>
                <v:shape id="Freeform 45" o:spid="_x0000_s2226" style="position:absolute;left:24357;top:11806;width:2376;height:1716;visibility:visible;mso-wrap-style:square;v-text-anchor:top" coordsize="37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R/VsMA&#10;AADbAAAADwAAAGRycy9kb3ducmV2LnhtbESPUWvCMBSF3wf+h3CFvc3UDZxWo0hBkDEYq/6Aa3Pb&#10;FJub0GS1+/eLIOzxcM75DmezG20nBupD61jBfJaBIK6cbrlRcD4dXpYgQkTW2DkmBb8UYLedPG0w&#10;1+7G3zSUsREJwiFHBSZGn0sZKkMWw8x54uTVrrcYk+wbqXu8Jbjt5GuWLaTFltOCQU+Foepa/thE&#10;OQ++mH99FPXpc+HLWprq8j4q9Twd92sQkcb4H360j1rB2wruX9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R/VsMAAADbAAAADwAAAAAAAAAAAAAAAACYAgAAZHJzL2Rv&#10;d25yZXYueG1sUEsFBgAAAAAEAAQA9QAAAIgDAAAAAA==&#10;" path="m,270r157,l375,e" filled="f">
                  <v:stroke endarrow="block"/>
                  <v:path arrowok="t" o:connecttype="custom" o:connectlocs="0,109070231;63037026,109070231;150566803,0" o:connectangles="0,0,0"/>
                </v:shape>
                <v:shape id="Freeform 46" o:spid="_x0000_s2227" style="position:absolute;left:22377;top:16723;width:2624;height:1716;visibility:visible;mso-wrap-style:square;v-text-anchor:top" coordsize="413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VVNL0A&#10;AADbAAAADwAAAGRycy9kb3ducmV2LnhtbERPuwrCMBTdBf8hXMFNU59INYoogouD1sXt0tw+sLmp&#10;TdT692YQHA/nvdq0phIvalxpWcFoGIEgTq0uOVdwTQ6DBQjnkTVWlknBhxxs1t3OCmNt33ym18Xn&#10;IoSwi1FB4X0dS+nSggy6oa2JA5fZxqAPsMmlbvAdwk0lx1E0lwZLDg0F1rQrKL1fnkbB/jRus2my&#10;Pz1mt4nLRkl6nJQLpfq9drsE4an1f/HPfdQKpmF9+BJ+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+VVNL0AAADbAAAADwAAAAAAAAAAAAAAAACYAgAAZHJzL2Rvd25yZXYu&#10;eG1sUEsFBgAAAAAEAAQA9QAAAIIDAAAAAA==&#10;" path="m,270r180,l413,e" filled="f">
                  <v:stroke endarrow="block"/>
                  <v:path arrowok="t" o:connecttype="custom" o:connectlocs="0,109070231;72658587,109070231;166711043,0" o:connectangles="0,0,0"/>
                </v:shape>
                <v:shape id="Text Box 47" o:spid="_x0000_s2228" type="#_x0000_t202" style="position:absolute;left:7335;top:9578;width:5602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1e2MQA&#10;AADbAAAADwAAAGRycy9kb3ducmV2LnhtbESPT2sCMRTE70K/Q3gFL1KzLiKyNYrVCj20B614fmxe&#10;dxc3L0uS/fftG6HQ4zAzv2E2u8HUoiPnK8sKFvMEBHFudcWFguv36WUNwgdkjbVlUjCSh932abLB&#10;TNuez9RdQiEihH2GCsoQmkxKn5dk0M9tQxy9H+sMhihdIbXDPsJNLdMkWUmDFceFEhs6lJTfL61R&#10;sDq6tj/zYXa8vn/iV1Okt7fxptT0edi/ggg0hP/wX/tDK1gu4PE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dXtjEAAAA2wAAAA8AAAAAAAAAAAAAAAAAmAIAAGRycy9k&#10;b3ducmV2LnhtbFBLBQYAAAAABAAEAPUAAACJAwAAAAA=&#10;" stroked="f">
                  <v:textbox inset="0,0,0,0">
                    <w:txbxContent>
                      <w:p w:rsidR="00521D0D" w:rsidRPr="00DB1C6A" w:rsidRDefault="00521D0D" w:rsidP="00B06EBC">
                        <w:r w:rsidRPr="00DB1C6A">
                          <w:rPr>
                            <w:lang w:val="en-US"/>
                          </w:rPr>
                          <w:t>I-</w:t>
                        </w:r>
                        <w:r w:rsidRPr="00DB1C6A">
                          <w:t>я схема</w:t>
                        </w:r>
                      </w:p>
                    </w:txbxContent>
                  </v:textbox>
                </v:shape>
                <v:shape id="Text Box 48" o:spid="_x0000_s2229" type="#_x0000_t202" style="position:absolute;left:14901;top:4150;width:3375;height:2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/Ar8UA&#10;AADbAAAADwAAAGRycy9kb3ducmV2LnhtbESPzWrDMBCE74W8g9hALqWRa0oobpSQnwZ6SA92Q86L&#10;tbVMrZWRlNh5+6oQ6HGYmW+Y5Xq0nbiSD61jBc/zDARx7XTLjYLT1+HpFUSIyBo7x6TgRgHWq8nD&#10;EgvtBi7pWsVGJAiHAhWYGPtCylAbshjmridO3rfzFmOSvpHa45DgtpN5li2kxZbTgsGedobqn+pi&#10;FSz2/jKUvHvcn96P+Nk3+Xl7Oys1m46bNxCRxvgfvrc/tIKXH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8CvxQAAANsAAAAPAAAAAAAAAAAAAAAAAJgCAABkcnMv&#10;ZG93bnJldi54bWxQSwUGAAAAAAQABAD1AAAAigMAAAAA&#10;" stroked="f">
                  <v:textbox inset="0,0,0,0">
                    <w:txbxContent>
                      <w:p w:rsidR="00521D0D" w:rsidRDefault="00521D0D" w:rsidP="00B06EBC">
                        <w:pPr>
                          <w:jc w:val="center"/>
                        </w:pPr>
                        <w:r>
                          <w:rPr>
                            <w:lang w:val="en-US"/>
                          </w:rPr>
                          <w:t>II-</w:t>
                        </w:r>
                        <w:r>
                          <w:t>я</w:t>
                        </w:r>
                      </w:p>
                      <w:p w:rsidR="00521D0D" w:rsidRPr="00DB1C6A" w:rsidRDefault="00521D0D" w:rsidP="00B06EBC">
                        <w:pPr>
                          <w:jc w:val="center"/>
                        </w:pPr>
                        <w:r>
                          <w:t>схема</w:t>
                        </w:r>
                      </w:p>
                    </w:txbxContent>
                  </v:textbox>
                </v:shape>
                <v:shape id="Freeform 49" o:spid="_x0000_s2230" style="position:absolute;left:14992;top:4859;width:5140;height:949;visibility:visible;mso-wrap-style:square;v-text-anchor:top" coordsize="81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G1IMQA&#10;AADbAAAADwAAAGRycy9kb3ducmV2LnhtbESPX2vCQBDE3wv9DscW+lYv1mIkekpbCFjpi3/A1zW3&#10;JsHcXprbavrtvYLg4zAzv2Fmi9416kxdqD0bGA4SUMSFtzWXBnbb/GUCKgiyxcYzGfijAIv548MM&#10;M+svvKbzRkoVIRwyNFCJtJnWoajIYRj4ljh6R985lCi7UtsOLxHuGv2aJGPtsOa4UGFLnxUVp82v&#10;M6BHki/T/eon8Wn+cfhKw1C+C2Oen/r3KSihXu7hW3tpDbyN4P9L/AF6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RtSDEAAAA2wAAAA8AAAAAAAAAAAAAAAAAmAIAAGRycy9k&#10;b3ducmV2LnhtbFBLBQYAAAAABAAEAPUAAACJAwAAAAA=&#10;" path="m,150r533,l810,e" filled="f">
                  <v:stroke endarrow="block"/>
                  <v:path arrowok="t" o:connecttype="custom" o:connectlocs="0,60029311;214649958,60029311;326203437,0" o:connectangles="0,0,0"/>
                </v:shape>
                <v:shape id="Freeform 50" o:spid="_x0000_s2231" style="position:absolute;left:7417;top:10874;width:6568;height:577;visibility:visible;mso-wrap-style:square;v-text-anchor:top" coordsize="103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ZxsEA&#10;AADbAAAADwAAAGRycy9kb3ducmV2LnhtbESPQYvCMBSE74L/ITzBm6ZVkaUaRRTBk6xuDx4fzbMt&#10;Ni+1ibX++40geBxm5htmue5MJVpqXGlZQTyOQBBnVpecK0j/9qMfEM4ja6wsk4IXOViv+r0lJto+&#10;+UTt2eciQNglqKDwvk6kdFlBBt3Y1sTBu9rGoA+yyaVu8BngppKTKJpLgyWHhQJr2haU3c4PowD3&#10;uo1tbO67x+l4i36nNt1mF6WGg26zAOGp89/wp33QCmYzeH8JP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MWcbBAAAA2wAAAA8AAAAAAAAAAAAAAAAAmAIAAGRycy9kb3du&#10;cmV2LnhtbFBLBQYAAAAABAAEAPUAAACGAwAAAAA=&#10;" path="m,l757,r278,90e" filled="f">
                  <v:stroke endarrow="block"/>
                  <v:path arrowok="t" o:connecttype="custom" o:connectlocs="0,0;304848220,0;416800203,37026732" o:connectangles="0,0,0"/>
                </v:shape>
                <v:shape id="Text Box 51" o:spid="_x0000_s2232" type="#_x0000_t202" style="position:absolute;left:31560;top:165;width:24374;height:20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Y28UA&#10;AADbAAAADwAAAGRycy9kb3ducmV2LnhtbESPT2vCQBTE7wW/w/KEXopuGlqR6CrWtNBDe9CK50f2&#10;mQSzb8Pumj/fvlsoeBxm5jfMejuYRnTkfG1ZwfM8AUFcWF1zqeD08zFbgvABWWNjmRSM5GG7mTys&#10;MdO25wN1x1CKCGGfoYIqhDaT0hcVGfRz2xJH72KdwRClK6V22Ee4aWSaJAtpsOa4UGFL+4qK6/Fm&#10;FCxyd+sPvH/KT+9f+N2W6fltPCv1OB12KxCBhnAP/7c/tYKXV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5ljbxQAAANsAAAAPAAAAAAAAAAAAAAAAAJgCAABkcnMv&#10;ZG93bnJldi54bWxQSwUGAAAAAAQABAD1AAAAigMAAAAA&#10;" stroked="f">
                  <v:textbox inset="0,0,0,0">
                    <w:txbxContent>
                      <w:p w:rsidR="00521D0D" w:rsidRPr="006E1087" w:rsidRDefault="00521D0D" w:rsidP="00B06EBC">
                        <w:pPr>
                          <w:ind w:left="567" w:hanging="425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6E1087">
                          <w:rPr>
                            <w:rFonts w:ascii="Times New Roman" w:hAnsi="Times New Roman"/>
                          </w:rPr>
                          <w:t xml:space="preserve">где </w:t>
                        </w:r>
                        <w:r w:rsidRPr="006E1087">
                          <w:rPr>
                            <w:rFonts w:ascii="Times New Roman" w:hAnsi="Times New Roman"/>
                            <w:i/>
                          </w:rPr>
                          <w:t>К</w:t>
                        </w:r>
                        <w:r w:rsidRPr="006E1087">
                          <w:rPr>
                            <w:rFonts w:ascii="Times New Roman" w:hAnsi="Times New Roman"/>
                            <w:vertAlign w:val="subscript"/>
                          </w:rPr>
                          <w:t>0</w:t>
                        </w:r>
                        <w:proofErr w:type="spellStart"/>
                        <w:r w:rsidRPr="006E1087">
                          <w:rPr>
                            <w:rFonts w:ascii="Times New Roman" w:hAnsi="Times New Roman"/>
                            <w:i/>
                            <w:vertAlign w:val="subscript"/>
                            <w:lang w:val="en-US"/>
                          </w:rPr>
                          <w:t>i</w:t>
                        </w:r>
                        <w:proofErr w:type="spellEnd"/>
                        <w:r w:rsidRPr="006E1087">
                          <w:rPr>
                            <w:rFonts w:ascii="Times New Roman" w:hAnsi="Times New Roman"/>
                          </w:rPr>
                          <w:t xml:space="preserve">, </w:t>
                        </w:r>
                        <w:proofErr w:type="gramStart"/>
                        <w:r w:rsidRPr="006E1087">
                          <w:rPr>
                            <w:rFonts w:ascii="Times New Roman" w:hAnsi="Times New Roman"/>
                            <w:i/>
                          </w:rPr>
                          <w:t>К</w:t>
                        </w:r>
                        <w:proofErr w:type="spellStart"/>
                        <w:proofErr w:type="gramEnd"/>
                        <w:r w:rsidRPr="006E1087">
                          <w:rPr>
                            <w:rFonts w:ascii="Times New Roman" w:hAnsi="Times New Roman"/>
                            <w:i/>
                            <w:vertAlign w:val="subscript"/>
                            <w:lang w:val="en-US"/>
                          </w:rPr>
                          <w:t>ij</w:t>
                        </w:r>
                        <w:proofErr w:type="spellEnd"/>
                        <w:r w:rsidRPr="006E1087">
                          <w:rPr>
                            <w:rFonts w:ascii="Times New Roman" w:hAnsi="Times New Roman"/>
                          </w:rPr>
                          <w:t xml:space="preserve"> – первоначальная стоимость линии для состояния </w:t>
                        </w:r>
                        <w:proofErr w:type="spellStart"/>
                        <w:r w:rsidRPr="006E1087">
                          <w:rPr>
                            <w:rFonts w:ascii="Times New Roman" w:hAnsi="Times New Roman"/>
                            <w:i/>
                            <w:lang w:val="en-US"/>
                          </w:rPr>
                          <w:t>i</w:t>
                        </w:r>
                        <w:proofErr w:type="spellEnd"/>
                        <w:r w:rsidRPr="006E1087">
                          <w:rPr>
                            <w:rFonts w:ascii="Times New Roman" w:hAnsi="Times New Roman"/>
                            <w:i/>
                          </w:rPr>
                          <w:t xml:space="preserve"> </w:t>
                        </w:r>
                        <w:r w:rsidRPr="006E1087">
                          <w:rPr>
                            <w:rFonts w:ascii="Times New Roman" w:hAnsi="Times New Roman"/>
                          </w:rPr>
                          <w:t xml:space="preserve">и стоимость переустройства её из состояния </w:t>
                        </w:r>
                        <w:proofErr w:type="spellStart"/>
                        <w:r w:rsidRPr="006E1087">
                          <w:rPr>
                            <w:rFonts w:ascii="Times New Roman" w:hAnsi="Times New Roman"/>
                            <w:i/>
                            <w:lang w:val="en-US"/>
                          </w:rPr>
                          <w:t>i</w:t>
                        </w:r>
                        <w:proofErr w:type="spellEnd"/>
                        <w:r w:rsidRPr="006E1087">
                          <w:rPr>
                            <w:rFonts w:ascii="Times New Roman" w:hAnsi="Times New Roman"/>
                          </w:rPr>
                          <w:t xml:space="preserve"> в состояние </w:t>
                        </w:r>
                        <w:r w:rsidRPr="006E1087">
                          <w:rPr>
                            <w:rFonts w:ascii="Times New Roman" w:hAnsi="Times New Roman"/>
                            <w:i/>
                            <w:lang w:val="en-US"/>
                          </w:rPr>
                          <w:t>j</w:t>
                        </w:r>
                        <w:r w:rsidRPr="006E1087">
                          <w:rPr>
                            <w:rFonts w:ascii="Times New Roman" w:hAnsi="Times New Roman"/>
                          </w:rPr>
                          <w:t>;</w:t>
                        </w:r>
                      </w:p>
                      <w:p w:rsidR="00521D0D" w:rsidRPr="006E1087" w:rsidRDefault="00521D0D" w:rsidP="00B06EBC">
                        <w:pPr>
                          <w:ind w:left="1418" w:hanging="851"/>
                          <w:jc w:val="both"/>
                          <w:rPr>
                            <w:rFonts w:ascii="Times New Roman" w:hAnsi="Times New Roman"/>
                          </w:rPr>
                        </w:pPr>
                        <w:proofErr w:type="spellStart"/>
                        <w:proofErr w:type="gramStart"/>
                        <w:r w:rsidRPr="006E1087">
                          <w:rPr>
                            <w:rFonts w:ascii="Times New Roman" w:hAnsi="Times New Roman"/>
                            <w:i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  <w:r w:rsidRPr="006E1087">
                          <w:rPr>
                            <w:rFonts w:ascii="Times New Roman" w:hAnsi="Times New Roman"/>
                            <w:i/>
                          </w:rPr>
                          <w:t xml:space="preserve">,  </w:t>
                        </w:r>
                        <w:r w:rsidRPr="006E1087">
                          <w:rPr>
                            <w:rFonts w:ascii="Times New Roman" w:hAnsi="Times New Roman"/>
                            <w:i/>
                            <w:lang w:val="en-US"/>
                          </w:rPr>
                          <w:t>j</w:t>
                        </w:r>
                        <w:r w:rsidRPr="006E1087">
                          <w:rPr>
                            <w:rFonts w:ascii="Times New Roman" w:hAnsi="Times New Roman"/>
                            <w:i/>
                          </w:rPr>
                          <w:t xml:space="preserve"> </w:t>
                        </w:r>
                        <w:r w:rsidRPr="006E1087">
                          <w:rPr>
                            <w:rFonts w:ascii="Times New Roman" w:hAnsi="Times New Roman"/>
                          </w:rPr>
                          <w:t>– номера технических состояний (</w:t>
                        </w:r>
                        <w:r w:rsidRPr="006E1087">
                          <w:rPr>
                            <w:rFonts w:ascii="Times New Roman" w:hAnsi="Times New Roman"/>
                            <w:i/>
                          </w:rPr>
                          <w:t>1..4</w:t>
                        </w:r>
                        <w:r w:rsidRPr="006E1087">
                          <w:rPr>
                            <w:rFonts w:ascii="Times New Roman" w:hAnsi="Times New Roman"/>
                          </w:rPr>
                          <w:t xml:space="preserve"> на рис.18);</w:t>
                        </w:r>
                      </w:p>
                      <w:p w:rsidR="00521D0D" w:rsidRPr="006E1087" w:rsidRDefault="00521D0D" w:rsidP="00B06EBC">
                        <w:pPr>
                          <w:ind w:left="1134" w:hanging="567"/>
                          <w:jc w:val="both"/>
                          <w:rPr>
                            <w:rFonts w:ascii="Times New Roman" w:hAnsi="Times New Roman"/>
                          </w:rPr>
                        </w:pPr>
                        <w:proofErr w:type="gramStart"/>
                        <w:r w:rsidRPr="00B87933">
                          <w:rPr>
                            <w:rFonts w:ascii="Times New Roman" w:hAnsi="Times New Roman"/>
                            <w:i/>
                            <w:lang w:val="en-US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i/>
                            <w:vertAlign w:val="subscript"/>
                            <w:lang w:val="en-US"/>
                          </w:rPr>
                          <w:t>t</w:t>
                        </w:r>
                        <w:r w:rsidRPr="00C71733">
                          <w:rPr>
                            <w:rFonts w:ascii="Times New Roman" w:hAnsi="Times New Roman"/>
                            <w:i/>
                            <w:vertAlign w:val="subscript"/>
                          </w:rPr>
                          <w:t>(</w:t>
                        </w:r>
                        <w:proofErr w:type="spellStart"/>
                        <w:proofErr w:type="gramEnd"/>
                        <w:r w:rsidRPr="00C71733">
                          <w:rPr>
                            <w:rFonts w:ascii="Times New Roman" w:hAnsi="Times New Roman"/>
                            <w:i/>
                            <w:vertAlign w:val="subscript"/>
                            <w:lang w:val="en-US"/>
                          </w:rPr>
                          <w:t>i</w:t>
                        </w:r>
                        <w:proofErr w:type="spellEnd"/>
                        <w:r w:rsidRPr="00C71733">
                          <w:rPr>
                            <w:rFonts w:ascii="Times New Roman" w:hAnsi="Times New Roman"/>
                            <w:i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i/>
                          </w:rPr>
                          <w:t xml:space="preserve"> </w:t>
                        </w:r>
                        <w:r w:rsidRPr="006E1087">
                          <w:rPr>
                            <w:rFonts w:ascii="Times New Roman" w:hAnsi="Times New Roman"/>
                          </w:rPr>
                          <w:t xml:space="preserve">- эксплуатационные расходы для состояния </w:t>
                        </w:r>
                        <w:proofErr w:type="spellStart"/>
                        <w:r w:rsidRPr="006E1087">
                          <w:rPr>
                            <w:rFonts w:ascii="Times New Roman" w:hAnsi="Times New Roman"/>
                            <w:i/>
                            <w:lang w:val="en-US"/>
                          </w:rPr>
                          <w:t>i</w:t>
                        </w:r>
                        <w:proofErr w:type="spellEnd"/>
                        <w:r w:rsidRPr="006E1087">
                          <w:rPr>
                            <w:rFonts w:ascii="Times New Roman" w:hAnsi="Times New Roman"/>
                            <w:i/>
                          </w:rPr>
                          <w:t xml:space="preserve"> </w:t>
                        </w:r>
                        <w:r w:rsidRPr="006E1087">
                          <w:rPr>
                            <w:rFonts w:ascii="Times New Roman" w:hAnsi="Times New Roman"/>
                          </w:rPr>
                          <w:t xml:space="preserve">в год </w:t>
                        </w:r>
                        <w:r w:rsidRPr="006E1087">
                          <w:rPr>
                            <w:rFonts w:ascii="Times New Roman" w:hAnsi="Times New Roman"/>
                            <w:i/>
                            <w:lang w:val="en-US"/>
                          </w:rPr>
                          <w:t>t</w:t>
                        </w:r>
                        <w:r w:rsidRPr="006E1087">
                          <w:rPr>
                            <w:rFonts w:ascii="Times New Roman" w:hAnsi="Times New Roman"/>
                          </w:rPr>
                          <w:t>;</w:t>
                        </w:r>
                      </w:p>
                      <w:p w:rsidR="00521D0D" w:rsidRDefault="00521D0D" w:rsidP="00B06EBC">
                        <w:pPr>
                          <w:ind w:left="1134" w:hanging="567"/>
                          <w:jc w:val="both"/>
                        </w:pPr>
                        <w:r>
                          <w:rPr>
                            <w:i/>
                            <w:lang w:val="en-US"/>
                          </w:rPr>
                          <w:t>t</w:t>
                        </w:r>
                        <w:r w:rsidRPr="00461CC2">
                          <w:rPr>
                            <w:i/>
                          </w:rPr>
                          <w:t xml:space="preserve"> </w:t>
                        </w:r>
                        <w:r w:rsidRPr="00461CC2">
                          <w:t xml:space="preserve">– </w:t>
                        </w:r>
                        <w:proofErr w:type="gramStart"/>
                        <w:r>
                          <w:t>текущий</w:t>
                        </w:r>
                        <w:proofErr w:type="gramEnd"/>
                        <w:r>
                          <w:t xml:space="preserve"> год;</w:t>
                        </w:r>
                      </w:p>
                      <w:p w:rsidR="00521D0D" w:rsidRPr="00461CC2" w:rsidRDefault="00521D0D" w:rsidP="00B06EBC">
                        <w:pPr>
                          <w:ind w:left="1134" w:hanging="567"/>
                          <w:jc w:val="both"/>
                        </w:pPr>
                        <w:proofErr w:type="spellStart"/>
                        <w:proofErr w:type="gramStart"/>
                        <w:r>
                          <w:rPr>
                            <w:i/>
                            <w:lang w:val="en-US"/>
                          </w:rPr>
                          <w:t>t</w:t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ij</w:t>
                        </w:r>
                        <w:proofErr w:type="spellEnd"/>
                        <w:proofErr w:type="gramEnd"/>
                        <w:r w:rsidRPr="00461CC2">
                          <w:rPr>
                            <w:i/>
                          </w:rPr>
                          <w:t xml:space="preserve"> –</w:t>
                        </w:r>
                        <w:r>
                          <w:t xml:space="preserve">срок перехода из состояния </w:t>
                        </w:r>
                        <w:proofErr w:type="spellStart"/>
                        <w:r w:rsidRPr="00461CC2">
                          <w:rPr>
                            <w:i/>
                            <w:lang w:val="en-US"/>
                          </w:rPr>
                          <w:t>i</w:t>
                        </w:r>
                        <w:proofErr w:type="spellEnd"/>
                        <w:r>
                          <w:t xml:space="preserve">  в состояние</w:t>
                        </w:r>
                        <w:r w:rsidRPr="00461CC2">
                          <w:t xml:space="preserve"> </w:t>
                        </w:r>
                        <w:r w:rsidRPr="00461CC2">
                          <w:rPr>
                            <w:i/>
                            <w:lang w:val="en-US"/>
                          </w:rPr>
                          <w:t>j</w:t>
                        </w:r>
                        <w:r>
                          <w:t>;</w:t>
                        </w:r>
                      </w:p>
                      <w:p w:rsidR="00521D0D" w:rsidRDefault="00521D0D" w:rsidP="00B06EBC">
                        <w:pPr>
                          <w:ind w:firstLine="567"/>
                          <w:jc w:val="both"/>
                        </w:pPr>
                        <w:r w:rsidRPr="00D45E48">
                          <w:rPr>
                            <w:i/>
                          </w:rPr>
                          <w:t>α</w:t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t</w:t>
                        </w:r>
                        <w:r w:rsidRPr="00D45E48">
                          <w:t xml:space="preserve"> – </w:t>
                        </w:r>
                        <w:r>
                          <w:t>коэффициент дисконтирования;</w:t>
                        </w:r>
                      </w:p>
                      <w:p w:rsidR="00521D0D" w:rsidRPr="00D45E48" w:rsidRDefault="00521D0D" w:rsidP="00B06EBC">
                        <w:pPr>
                          <w:ind w:left="993" w:hanging="426"/>
                          <w:jc w:val="both"/>
                        </w:pPr>
                        <w:r>
                          <w:rPr>
                            <w:i/>
                            <w:lang w:val="en-US"/>
                          </w:rPr>
                          <w:t>n</w:t>
                        </w:r>
                        <w:r w:rsidRPr="00D45E48">
                          <w:rPr>
                            <w:i/>
                          </w:rPr>
                          <w:t xml:space="preserve"> </w:t>
                        </w:r>
                        <w:r>
                          <w:t xml:space="preserve">– </w:t>
                        </w:r>
                        <w:proofErr w:type="gramStart"/>
                        <w:r>
                          <w:t>число</w:t>
                        </w:r>
                        <w:proofErr w:type="gramEnd"/>
                        <w:r>
                          <w:t xml:space="preserve"> переходов из состояния </w:t>
                        </w:r>
                        <w:proofErr w:type="spellStart"/>
                        <w:r>
                          <w:rPr>
                            <w:i/>
                            <w:lang w:val="en-US"/>
                          </w:rPr>
                          <w:t>i</w:t>
                        </w:r>
                        <w:proofErr w:type="spellEnd"/>
                        <w:r w:rsidRPr="00D45E48">
                          <w:rPr>
                            <w:i/>
                          </w:rPr>
                          <w:t xml:space="preserve"> </w:t>
                        </w:r>
                        <w:r>
                          <w:t xml:space="preserve">в состояние </w:t>
                        </w:r>
                        <w:r>
                          <w:rPr>
                            <w:i/>
                            <w:lang w:val="en-US"/>
                          </w:rPr>
                          <w:t>j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Text Box 52" o:spid="_x0000_s2233" type="#_x0000_t202" style="position:absolute;left:14596;top:23513;width:5792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GrMUA&#10;AADbAAAADwAAAGRycy9kb3ducmV2LnhtbESPzWrDMBCE74W8g9hALqWRG4opbpSQnwZyaA92Q86L&#10;tbVMrZWRlNh5+6hQ6HGYmW+Y5Xq0nbiSD61jBc/zDARx7XTLjYLT1+HpFUSIyBo7x6TgRgHWq8nD&#10;EgvtBi7pWsVGJAiHAhWYGPtCylAbshjmridO3rfzFmOSvpHa45DgtpOLLMulxZbTgsGedobqn+pi&#10;FeR7fxlK3j3uT+8f+Nk3i/P2dlZqNh03byAijfE//Nc+agUvOfx+S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MasxQAAANsAAAAPAAAAAAAAAAAAAAAAAJgCAABkcnMv&#10;ZG93bnJldi54bWxQSwUGAAAAAAQABAD1AAAAigMAAAAA&#10;" stroked="f">
                  <v:textbox inset="0,0,0,0">
                    <w:txbxContent>
                      <w:p w:rsidR="00521D0D" w:rsidRDefault="00521D0D" w:rsidP="00B06EBC">
                        <w:r>
                          <w:t>Рис. 19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06EBC" w:rsidRPr="00223043" w:rsidRDefault="00B06EBC" w:rsidP="00223043">
      <w:pPr>
        <w:tabs>
          <w:tab w:val="left" w:pos="1106"/>
        </w:tabs>
        <w:spacing w:after="0"/>
        <w:ind w:right="424"/>
        <w:jc w:val="both"/>
        <w:rPr>
          <w:color w:val="FFFFFF" w:themeColor="background1"/>
          <w:sz w:val="2"/>
          <w:szCs w:val="2"/>
        </w:rPr>
      </w:pPr>
      <w:r w:rsidRPr="008C1E56">
        <w:rPr>
          <w:color w:val="FFFFFF" w:themeColor="background1"/>
          <w:sz w:val="28"/>
          <w:szCs w:val="28"/>
        </w:rPr>
        <w:t xml:space="preserve">Ответ: </w:t>
      </w:r>
      <w:r w:rsidRPr="00223043">
        <w:rPr>
          <w:color w:val="FFFFFF" w:themeColor="background1"/>
          <w:sz w:val="2"/>
          <w:szCs w:val="2"/>
        </w:rPr>
        <w:t>_____________________________________________________________________________________________________________________________________________________________________________________________</w:t>
      </w:r>
    </w:p>
    <w:p w:rsidR="00B06EBC" w:rsidRPr="002947A1" w:rsidRDefault="00985023" w:rsidP="00223043">
      <w:pPr>
        <w:tabs>
          <w:tab w:val="left" w:pos="1106"/>
        </w:tabs>
        <w:spacing w:after="0"/>
        <w:ind w:righ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Задача 20</w:t>
      </w:r>
      <w:r w:rsidR="00B06EBC" w:rsidRPr="002947A1">
        <w:rPr>
          <w:rFonts w:ascii="Times New Roman" w:hAnsi="Times New Roman"/>
          <w:sz w:val="28"/>
          <w:szCs w:val="28"/>
        </w:rPr>
        <w:t xml:space="preserve">. На рис. 19 показаны две схемы этапного освоения перевозок. Их необходимо сравнить по денежным показателям по схеме многоэтапных затрат, используя в качестве показателя критерия выбора </w:t>
      </w:r>
      <w:r w:rsidR="00B06EBC" w:rsidRPr="002947A1">
        <w:rPr>
          <w:rFonts w:ascii="Times New Roman" w:hAnsi="Times New Roman"/>
          <w:i/>
          <w:sz w:val="28"/>
          <w:szCs w:val="28"/>
        </w:rPr>
        <w:t>суммарные строительные и эксплуатационные расходы за расчетный период эксплуатации с учетом дисконтирования</w:t>
      </w:r>
      <w:r w:rsidR="00B06EBC" w:rsidRPr="002947A1">
        <w:rPr>
          <w:rFonts w:ascii="Times New Roman" w:hAnsi="Times New Roman"/>
          <w:sz w:val="28"/>
          <w:szCs w:val="28"/>
        </w:rPr>
        <w:t xml:space="preserve">. Общий вид показателя критерия – (см. формулу (1)). </w:t>
      </w:r>
    </w:p>
    <w:p w:rsidR="00B06EBC" w:rsidRPr="002947A1" w:rsidRDefault="00B06EBC" w:rsidP="00B06EBC">
      <w:pPr>
        <w:tabs>
          <w:tab w:val="left" w:pos="1106"/>
        </w:tabs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2947A1">
        <w:rPr>
          <w:rFonts w:ascii="Times New Roman" w:hAnsi="Times New Roman"/>
          <w:sz w:val="28"/>
          <w:szCs w:val="28"/>
        </w:rPr>
        <w:t xml:space="preserve">Необходимо расписать формулу (1) для схемы </w:t>
      </w:r>
      <w:r w:rsidRPr="002947A1">
        <w:rPr>
          <w:rFonts w:ascii="Times New Roman" w:hAnsi="Times New Roman"/>
          <w:sz w:val="28"/>
          <w:szCs w:val="28"/>
          <w:lang w:val="en-US"/>
        </w:rPr>
        <w:t>II</w:t>
      </w:r>
      <w:r w:rsidRPr="002947A1">
        <w:rPr>
          <w:rFonts w:ascii="Times New Roman" w:hAnsi="Times New Roman"/>
          <w:sz w:val="28"/>
          <w:szCs w:val="28"/>
        </w:rPr>
        <w:t xml:space="preserve"> (заменить ∑ её слагаемыми, а </w:t>
      </w:r>
      <w:proofErr w:type="spellStart"/>
      <w:r w:rsidRPr="002947A1">
        <w:rPr>
          <w:rFonts w:ascii="Times New Roman" w:hAnsi="Times New Roman"/>
          <w:i/>
          <w:sz w:val="28"/>
          <w:szCs w:val="28"/>
          <w:lang w:val="en-US"/>
        </w:rPr>
        <w:t>i</w:t>
      </w:r>
      <w:proofErr w:type="spellEnd"/>
      <w:r w:rsidRPr="002947A1">
        <w:rPr>
          <w:rFonts w:ascii="Times New Roman" w:hAnsi="Times New Roman"/>
          <w:sz w:val="28"/>
          <w:szCs w:val="28"/>
        </w:rPr>
        <w:t xml:space="preserve"> и </w:t>
      </w:r>
      <w:r w:rsidRPr="002947A1">
        <w:rPr>
          <w:rFonts w:ascii="Times New Roman" w:hAnsi="Times New Roman"/>
          <w:i/>
          <w:sz w:val="28"/>
          <w:szCs w:val="28"/>
          <w:lang w:val="en-US"/>
        </w:rPr>
        <w:t>j</w:t>
      </w:r>
      <w:r w:rsidRPr="002947A1">
        <w:rPr>
          <w:rFonts w:ascii="Times New Roman" w:hAnsi="Times New Roman"/>
          <w:sz w:val="28"/>
          <w:szCs w:val="28"/>
        </w:rPr>
        <w:t xml:space="preserve"> – соответствующими номерами состояний; год</w:t>
      </w:r>
      <w:r w:rsidR="006E1087">
        <w:rPr>
          <w:rFonts w:ascii="Times New Roman" w:hAnsi="Times New Roman"/>
          <w:sz w:val="28"/>
          <w:szCs w:val="28"/>
        </w:rPr>
        <w:t>ы перехода взять согласно рис.19</w:t>
      </w:r>
      <w:r w:rsidRPr="002947A1">
        <w:rPr>
          <w:rFonts w:ascii="Times New Roman" w:hAnsi="Times New Roman"/>
          <w:sz w:val="28"/>
          <w:szCs w:val="28"/>
        </w:rPr>
        <w:t>)</w:t>
      </w:r>
    </w:p>
    <w:p w:rsidR="00B06EBC" w:rsidRDefault="006E1087" w:rsidP="00B06EBC">
      <w:pPr>
        <w:tabs>
          <w:tab w:val="left" w:pos="1106"/>
        </w:tabs>
        <w:spacing w:line="360" w:lineRule="auto"/>
        <w:ind w:right="566" w:firstLine="567"/>
        <w:jc w:val="center"/>
      </w:pPr>
      <w:r w:rsidRPr="00662DBC">
        <w:rPr>
          <w:position w:val="-32"/>
          <w:sz w:val="32"/>
        </w:rPr>
        <w:object w:dxaOrig="3080" w:dyaOrig="740">
          <v:shape id="_x0000_i1026" type="#_x0000_t75" style="width:171pt;height:42.9pt" o:ole="" fillcolor="window">
            <v:imagedata r:id="rId9" o:title=""/>
          </v:shape>
          <o:OLEObject Type="Embed" ProgID="Equation.3" ShapeID="_x0000_i1026" DrawAspect="Content" ObjectID="_1763202147" r:id="rId11"/>
        </w:object>
      </w:r>
      <w:r w:rsidR="00B06EBC">
        <w:t xml:space="preserve">  (1)</w:t>
      </w:r>
    </w:p>
    <w:p w:rsidR="00B06EBC" w:rsidRPr="00223043" w:rsidRDefault="00B06EBC" w:rsidP="00B06EBC">
      <w:pPr>
        <w:tabs>
          <w:tab w:val="left" w:pos="1106"/>
        </w:tabs>
        <w:ind w:right="424"/>
        <w:jc w:val="both"/>
        <w:rPr>
          <w:color w:val="FFFFFF" w:themeColor="background1"/>
          <w:sz w:val="2"/>
          <w:szCs w:val="2"/>
        </w:rPr>
      </w:pPr>
      <w:r w:rsidRPr="00223043">
        <w:rPr>
          <w:color w:val="FFFFFF" w:themeColor="background1"/>
          <w:sz w:val="2"/>
          <w:szCs w:val="2"/>
        </w:rPr>
        <w:t>Ответ:</w:t>
      </w:r>
    </w:p>
    <w:p w:rsidR="00B06EBC" w:rsidRPr="00223043" w:rsidRDefault="00B06EBC" w:rsidP="00B06EBC">
      <w:pPr>
        <w:tabs>
          <w:tab w:val="left" w:pos="1106"/>
        </w:tabs>
        <w:ind w:right="424"/>
        <w:jc w:val="both"/>
        <w:rPr>
          <w:color w:val="FFFFFF" w:themeColor="background1"/>
          <w:sz w:val="2"/>
          <w:szCs w:val="2"/>
        </w:rPr>
      </w:pPr>
      <w:r w:rsidRPr="00223043">
        <w:rPr>
          <w:color w:val="FFFFFF" w:themeColor="background1"/>
          <w:sz w:val="2"/>
          <w:szCs w:val="2"/>
        </w:rPr>
        <w:t>_____________________________________________________________________________________________________________________________________________________________________________________________</w:t>
      </w:r>
    </w:p>
    <w:p w:rsidR="00B06EBC" w:rsidRDefault="00B06EB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51341" w:rsidRDefault="00751341" w:rsidP="00D220C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338CF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 w:rsidR="00223043">
        <w:rPr>
          <w:rFonts w:ascii="Times New Roman" w:hAnsi="Times New Roman"/>
          <w:b/>
          <w:sz w:val="24"/>
          <w:szCs w:val="24"/>
        </w:rPr>
        <w:t>2</w:t>
      </w:r>
    </w:p>
    <w:p w:rsidR="00E32BA9" w:rsidRDefault="00E32BA9" w:rsidP="00E32B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 местности</w:t>
      </w:r>
    </w:p>
    <w:p w:rsidR="00E32BA9" w:rsidRDefault="00E32BA9" w:rsidP="00E32B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 1</w:t>
      </w:r>
    </w:p>
    <w:p w:rsidR="001D7D2B" w:rsidRDefault="008A011C">
      <w:pPr>
        <w:spacing w:after="0" w:line="240" w:lineRule="auto"/>
      </w:pPr>
      <w:r>
        <w:object w:dxaOrig="17865" w:dyaOrig="12390">
          <v:shape id="_x0000_i1027" type="#_x0000_t75" style="width:467.3pt;height:310.85pt" o:ole="">
            <v:imagedata r:id="rId12" o:title="" croptop="2751f"/>
          </v:shape>
          <o:OLEObject Type="Embed" ProgID="AutoCAD.Drawing.17" ShapeID="_x0000_i1027" DrawAspect="Content" ObjectID="_1763202148" r:id="rId13"/>
        </w:object>
      </w:r>
    </w:p>
    <w:p w:rsidR="00E32BA9" w:rsidRPr="00E32BA9" w:rsidRDefault="00E32BA9" w:rsidP="00E32BA9">
      <w:pPr>
        <w:spacing w:after="0" w:line="240" w:lineRule="auto"/>
        <w:jc w:val="center"/>
        <w:rPr>
          <w:b/>
        </w:rPr>
      </w:pPr>
      <w:r w:rsidRPr="00E32BA9">
        <w:rPr>
          <w:b/>
        </w:rPr>
        <w:t>Вариант 2</w:t>
      </w:r>
    </w:p>
    <w:p w:rsidR="007D035B" w:rsidRDefault="007D035B">
      <w:pPr>
        <w:spacing w:after="0" w:line="240" w:lineRule="auto"/>
      </w:pPr>
      <w:r>
        <w:object w:dxaOrig="17865" w:dyaOrig="12390">
          <v:shape id="_x0000_i1028" type="#_x0000_t75" style="width:467.3pt;height:321.25pt" o:ole="">
            <v:imagedata r:id="rId14" o:title=""/>
          </v:shape>
          <o:OLEObject Type="Embed" ProgID="AutoCAD.Drawing.17" ShapeID="_x0000_i1028" DrawAspect="Content" ObjectID="_1763202149" r:id="rId15"/>
        </w:object>
      </w:r>
    </w:p>
    <w:p w:rsidR="007D035B" w:rsidRDefault="007D035B">
      <w:pPr>
        <w:spacing w:after="0" w:line="240" w:lineRule="auto"/>
      </w:pPr>
    </w:p>
    <w:p w:rsidR="00E32BA9" w:rsidRDefault="00E32BA9" w:rsidP="00E32BA9">
      <w:pPr>
        <w:spacing w:after="0" w:line="240" w:lineRule="auto"/>
        <w:jc w:val="center"/>
      </w:pPr>
      <w:r>
        <w:lastRenderedPageBreak/>
        <w:t>Вариант 3.</w:t>
      </w:r>
    </w:p>
    <w:p w:rsidR="007D035B" w:rsidRDefault="007D035B" w:rsidP="00E32BA9">
      <w:pPr>
        <w:spacing w:after="0" w:line="240" w:lineRule="auto"/>
        <w:jc w:val="center"/>
      </w:pPr>
      <w:r>
        <w:object w:dxaOrig="17865" w:dyaOrig="12390">
          <v:shape id="_x0000_i1029" type="#_x0000_t75" style="width:467.3pt;height:321.25pt" o:ole="">
            <v:imagedata r:id="rId16" o:title=""/>
          </v:shape>
          <o:OLEObject Type="Embed" ProgID="AutoCAD.Drawing.17" ShapeID="_x0000_i1029" DrawAspect="Content" ObjectID="_1763202150" r:id="rId17"/>
        </w:object>
      </w:r>
      <w:r w:rsidRPr="007D035B">
        <w:t xml:space="preserve"> </w:t>
      </w:r>
      <w:r w:rsidR="00E32BA9">
        <w:t>вариант 4</w:t>
      </w:r>
      <w:r>
        <w:object w:dxaOrig="17865" w:dyaOrig="12390">
          <v:shape id="_x0000_i1030" type="#_x0000_t75" style="width:467.3pt;height:321.25pt" o:ole="">
            <v:imagedata r:id="rId18" o:title=""/>
          </v:shape>
          <o:OLEObject Type="Embed" ProgID="AutoCAD.Drawing.17" ShapeID="_x0000_i1030" DrawAspect="Content" ObjectID="_1763202151" r:id="rId19"/>
        </w:object>
      </w:r>
    </w:p>
    <w:p w:rsidR="00E32BA9" w:rsidRDefault="00E32BA9" w:rsidP="00E32BA9">
      <w:pPr>
        <w:spacing w:after="0" w:line="240" w:lineRule="auto"/>
        <w:jc w:val="center"/>
      </w:pPr>
    </w:p>
    <w:p w:rsidR="00E32BA9" w:rsidRDefault="00E32BA9" w:rsidP="00E32BA9">
      <w:pPr>
        <w:spacing w:after="0" w:line="240" w:lineRule="auto"/>
        <w:jc w:val="center"/>
      </w:pPr>
    </w:p>
    <w:p w:rsidR="00E32BA9" w:rsidRDefault="00E32BA9" w:rsidP="00E32BA9">
      <w:pPr>
        <w:spacing w:after="0" w:line="240" w:lineRule="auto"/>
        <w:jc w:val="center"/>
      </w:pPr>
      <w:r>
        <w:lastRenderedPageBreak/>
        <w:t>Вариант 5.</w:t>
      </w:r>
    </w:p>
    <w:p w:rsidR="00E32BA9" w:rsidRDefault="007D035B">
      <w:pPr>
        <w:spacing w:after="0" w:line="240" w:lineRule="auto"/>
      </w:pPr>
      <w:r>
        <w:object w:dxaOrig="17865" w:dyaOrig="12390">
          <v:shape id="_x0000_i1031" type="#_x0000_t75" style="width:467.3pt;height:321.25pt" o:ole="">
            <v:imagedata r:id="rId20" o:title=""/>
          </v:shape>
          <o:OLEObject Type="Embed" ProgID="AutoCAD.Drawing.17" ShapeID="_x0000_i1031" DrawAspect="Content" ObjectID="_1763202152" r:id="rId21"/>
        </w:object>
      </w:r>
      <w:r w:rsidRPr="007D035B">
        <w:t xml:space="preserve"> </w:t>
      </w:r>
    </w:p>
    <w:p w:rsidR="00E32BA9" w:rsidRDefault="00E32BA9" w:rsidP="00E32BA9">
      <w:pPr>
        <w:spacing w:after="0" w:line="240" w:lineRule="auto"/>
      </w:pPr>
      <w:r>
        <w:t>Вариант 6</w:t>
      </w:r>
      <w:r w:rsidR="007D035B">
        <w:object w:dxaOrig="17865" w:dyaOrig="12390">
          <v:shape id="_x0000_i1032" type="#_x0000_t75" style="width:467.3pt;height:321.25pt" o:ole="">
            <v:imagedata r:id="rId22" o:title=""/>
          </v:shape>
          <o:OLEObject Type="Embed" ProgID="AutoCAD.Drawing.17" ShapeID="_x0000_i1032" DrawAspect="Content" ObjectID="_1763202153" r:id="rId23"/>
        </w:object>
      </w:r>
      <w:r w:rsidR="007D035B" w:rsidRPr="007D035B">
        <w:t xml:space="preserve"> </w:t>
      </w:r>
    </w:p>
    <w:p w:rsidR="00E32BA9" w:rsidRDefault="00E32BA9" w:rsidP="00E32BA9">
      <w:pPr>
        <w:spacing w:after="0" w:line="240" w:lineRule="auto"/>
      </w:pPr>
    </w:p>
    <w:p w:rsidR="00E32BA9" w:rsidRDefault="00E32BA9" w:rsidP="00E32BA9">
      <w:pPr>
        <w:spacing w:after="0" w:line="240" w:lineRule="auto"/>
      </w:pPr>
    </w:p>
    <w:p w:rsidR="00E32BA9" w:rsidRDefault="00E32BA9" w:rsidP="00E32BA9">
      <w:pPr>
        <w:spacing w:after="0" w:line="240" w:lineRule="auto"/>
      </w:pPr>
    </w:p>
    <w:p w:rsidR="00E32BA9" w:rsidRDefault="00E32BA9" w:rsidP="00E32BA9">
      <w:pPr>
        <w:spacing w:after="0" w:line="240" w:lineRule="auto"/>
        <w:jc w:val="center"/>
      </w:pPr>
      <w:r>
        <w:t>Вариант 7</w:t>
      </w:r>
      <w:r w:rsidR="007D035B">
        <w:object w:dxaOrig="17865" w:dyaOrig="12390">
          <v:shape id="_x0000_i1033" type="#_x0000_t75" style="width:467.3pt;height:321.25pt" o:ole="">
            <v:imagedata r:id="rId24" o:title=""/>
          </v:shape>
          <o:OLEObject Type="Embed" ProgID="AutoCAD.Drawing.17" ShapeID="_x0000_i1033" DrawAspect="Content" ObjectID="_1763202154" r:id="rId25"/>
        </w:object>
      </w:r>
      <w:r w:rsidR="007D035B" w:rsidRPr="007D035B">
        <w:t xml:space="preserve"> </w:t>
      </w:r>
      <w:r>
        <w:t>Вариант 8</w:t>
      </w:r>
      <w:r w:rsidR="007D035B">
        <w:object w:dxaOrig="17865" w:dyaOrig="12390">
          <v:shape id="_x0000_i1034" type="#_x0000_t75" style="width:467.3pt;height:321.25pt" o:ole="">
            <v:imagedata r:id="rId26" o:title=""/>
          </v:shape>
          <o:OLEObject Type="Embed" ProgID="AutoCAD.Drawing.17" ShapeID="_x0000_i1034" DrawAspect="Content" ObjectID="_1763202155" r:id="rId27"/>
        </w:object>
      </w:r>
      <w:r w:rsidR="007D035B" w:rsidRPr="007D035B">
        <w:t xml:space="preserve"> </w:t>
      </w:r>
    </w:p>
    <w:p w:rsidR="00E32BA9" w:rsidRDefault="00E32BA9" w:rsidP="00E32BA9">
      <w:pPr>
        <w:spacing w:after="0" w:line="240" w:lineRule="auto"/>
        <w:jc w:val="center"/>
      </w:pPr>
    </w:p>
    <w:p w:rsidR="00E32BA9" w:rsidRDefault="00E32BA9" w:rsidP="00E32BA9">
      <w:pPr>
        <w:spacing w:after="0" w:line="240" w:lineRule="auto"/>
        <w:jc w:val="center"/>
      </w:pPr>
    </w:p>
    <w:p w:rsidR="00E32BA9" w:rsidRDefault="00E32BA9" w:rsidP="00E32BA9">
      <w:pPr>
        <w:spacing w:after="0" w:line="240" w:lineRule="auto"/>
        <w:jc w:val="center"/>
      </w:pPr>
      <w:r>
        <w:t>Вариант 9</w:t>
      </w:r>
      <w:r w:rsidR="007D035B">
        <w:object w:dxaOrig="17865" w:dyaOrig="12390">
          <v:shape id="_x0000_i1035" type="#_x0000_t75" style="width:467.3pt;height:321.25pt" o:ole="">
            <v:imagedata r:id="rId28" o:title=""/>
          </v:shape>
          <o:OLEObject Type="Embed" ProgID="AutoCAD.Drawing.17" ShapeID="_x0000_i1035" DrawAspect="Content" ObjectID="_1763202156" r:id="rId29"/>
        </w:object>
      </w:r>
      <w:r w:rsidR="007D035B" w:rsidRPr="007D035B">
        <w:t xml:space="preserve"> </w:t>
      </w:r>
    </w:p>
    <w:p w:rsidR="00E32BA9" w:rsidRDefault="00E32BA9" w:rsidP="00E32BA9">
      <w:pPr>
        <w:spacing w:after="0" w:line="240" w:lineRule="auto"/>
        <w:jc w:val="center"/>
      </w:pPr>
    </w:p>
    <w:p w:rsidR="00E32BA9" w:rsidRDefault="00E32BA9" w:rsidP="00E32BA9">
      <w:pPr>
        <w:spacing w:after="0" w:line="240" w:lineRule="auto"/>
        <w:jc w:val="center"/>
      </w:pPr>
    </w:p>
    <w:p w:rsidR="00E32BA9" w:rsidRDefault="00E32BA9" w:rsidP="00E32BA9">
      <w:pPr>
        <w:spacing w:after="0" w:line="240" w:lineRule="auto"/>
        <w:jc w:val="center"/>
      </w:pPr>
      <w:r>
        <w:lastRenderedPageBreak/>
        <w:t>Вариант 10</w:t>
      </w:r>
      <w:r w:rsidR="007D035B">
        <w:object w:dxaOrig="17865" w:dyaOrig="12390">
          <v:shape id="_x0000_i1036" type="#_x0000_t75" style="width:467.3pt;height:321.25pt" o:ole="">
            <v:imagedata r:id="rId30" o:title=""/>
          </v:shape>
          <o:OLEObject Type="Embed" ProgID="AutoCAD.Drawing.17" ShapeID="_x0000_i1036" DrawAspect="Content" ObjectID="_1763202157" r:id="rId31"/>
        </w:object>
      </w:r>
      <w:r w:rsidR="007D035B" w:rsidRPr="007D035B">
        <w:t xml:space="preserve"> </w:t>
      </w:r>
    </w:p>
    <w:p w:rsidR="007D035B" w:rsidRDefault="00E32BA9" w:rsidP="00E32B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t>Вариант 11</w:t>
      </w:r>
      <w:r w:rsidR="007D035B">
        <w:object w:dxaOrig="17865" w:dyaOrig="12390">
          <v:shape id="_x0000_i1037" type="#_x0000_t75" style="width:467.3pt;height:321.25pt" o:ole="">
            <v:imagedata r:id="rId32" o:title=""/>
          </v:shape>
          <o:OLEObject Type="Embed" ProgID="AutoCAD.Drawing.17" ShapeID="_x0000_i1037" DrawAspect="Content" ObjectID="_1763202158" r:id="rId33"/>
        </w:object>
      </w:r>
    </w:p>
    <w:sectPr w:rsidR="007D035B" w:rsidSect="00CA51B1">
      <w:footerReference w:type="default" r:id="rId34"/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120" w:rsidRDefault="00AC6120" w:rsidP="00A43FA8">
      <w:pPr>
        <w:spacing w:after="0" w:line="240" w:lineRule="auto"/>
      </w:pPr>
      <w:r>
        <w:separator/>
      </w:r>
    </w:p>
  </w:endnote>
  <w:endnote w:type="continuationSeparator" w:id="0">
    <w:p w:rsidR="00AC6120" w:rsidRDefault="00AC6120" w:rsidP="00A4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1D0D" w:rsidRDefault="00521D0D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16A8C">
      <w:rPr>
        <w:noProof/>
      </w:rPr>
      <w:t>20</w:t>
    </w:r>
    <w:r>
      <w:rPr>
        <w:noProof/>
      </w:rPr>
      <w:fldChar w:fldCharType="end"/>
    </w:r>
  </w:p>
  <w:p w:rsidR="00521D0D" w:rsidRDefault="00521D0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120" w:rsidRDefault="00AC6120" w:rsidP="00A43FA8">
      <w:pPr>
        <w:spacing w:after="0" w:line="240" w:lineRule="auto"/>
      </w:pPr>
      <w:r>
        <w:separator/>
      </w:r>
    </w:p>
  </w:footnote>
  <w:footnote w:type="continuationSeparator" w:id="0">
    <w:p w:rsidR="00AC6120" w:rsidRDefault="00AC6120" w:rsidP="00A43F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A5685"/>
    <w:multiLevelType w:val="multilevel"/>
    <w:tmpl w:val="FB06AD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A872D8"/>
    <w:multiLevelType w:val="multilevel"/>
    <w:tmpl w:val="FB06AD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71655BC"/>
    <w:multiLevelType w:val="hybridMultilevel"/>
    <w:tmpl w:val="90302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37065B"/>
    <w:multiLevelType w:val="multilevel"/>
    <w:tmpl w:val="FB06AD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BD31DDC"/>
    <w:multiLevelType w:val="hybridMultilevel"/>
    <w:tmpl w:val="FD9E2768"/>
    <w:lvl w:ilvl="0" w:tplc="5E32FE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CA059E6"/>
    <w:multiLevelType w:val="hybridMultilevel"/>
    <w:tmpl w:val="0F884B20"/>
    <w:lvl w:ilvl="0" w:tplc="64C0740A">
      <w:start w:val="1"/>
      <w:numFmt w:val="decimal"/>
      <w:lvlText w:val="%1."/>
      <w:lvlJc w:val="left"/>
      <w:pPr>
        <w:ind w:left="1144" w:hanging="6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6">
    <w:nsid w:val="255268C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7">
    <w:nsid w:val="2A360D07"/>
    <w:multiLevelType w:val="multilevel"/>
    <w:tmpl w:val="FB06AD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5496C7A"/>
    <w:multiLevelType w:val="multilevel"/>
    <w:tmpl w:val="FB06AD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0375183"/>
    <w:multiLevelType w:val="hybridMultilevel"/>
    <w:tmpl w:val="FB06AD5A"/>
    <w:lvl w:ilvl="0" w:tplc="5498AD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26813B9"/>
    <w:multiLevelType w:val="hybridMultilevel"/>
    <w:tmpl w:val="90302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586AE6"/>
    <w:multiLevelType w:val="hybridMultilevel"/>
    <w:tmpl w:val="09426452"/>
    <w:lvl w:ilvl="0" w:tplc="650E6A44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>
    <w:nsid w:val="57760331"/>
    <w:multiLevelType w:val="hybridMultilevel"/>
    <w:tmpl w:val="1A44FDE2"/>
    <w:lvl w:ilvl="0" w:tplc="1AE6363C">
      <w:start w:val="1"/>
      <w:numFmt w:val="decimal"/>
      <w:lvlText w:val="%1."/>
      <w:lvlJc w:val="left"/>
      <w:pPr>
        <w:ind w:left="340" w:firstLine="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5" w:hanging="360"/>
      </w:pPr>
    </w:lvl>
    <w:lvl w:ilvl="2" w:tplc="0419001B" w:tentative="1">
      <w:start w:val="1"/>
      <w:numFmt w:val="lowerRoman"/>
      <w:lvlText w:val="%3."/>
      <w:lvlJc w:val="right"/>
      <w:pPr>
        <w:ind w:left="2125" w:hanging="180"/>
      </w:pPr>
    </w:lvl>
    <w:lvl w:ilvl="3" w:tplc="0419000F" w:tentative="1">
      <w:start w:val="1"/>
      <w:numFmt w:val="decimal"/>
      <w:lvlText w:val="%4."/>
      <w:lvlJc w:val="left"/>
      <w:pPr>
        <w:ind w:left="2845" w:hanging="360"/>
      </w:pPr>
    </w:lvl>
    <w:lvl w:ilvl="4" w:tplc="04190019" w:tentative="1">
      <w:start w:val="1"/>
      <w:numFmt w:val="lowerLetter"/>
      <w:lvlText w:val="%5."/>
      <w:lvlJc w:val="left"/>
      <w:pPr>
        <w:ind w:left="3565" w:hanging="360"/>
      </w:pPr>
    </w:lvl>
    <w:lvl w:ilvl="5" w:tplc="0419001B" w:tentative="1">
      <w:start w:val="1"/>
      <w:numFmt w:val="lowerRoman"/>
      <w:lvlText w:val="%6."/>
      <w:lvlJc w:val="right"/>
      <w:pPr>
        <w:ind w:left="4285" w:hanging="180"/>
      </w:pPr>
    </w:lvl>
    <w:lvl w:ilvl="6" w:tplc="0419000F" w:tentative="1">
      <w:start w:val="1"/>
      <w:numFmt w:val="decimal"/>
      <w:lvlText w:val="%7."/>
      <w:lvlJc w:val="left"/>
      <w:pPr>
        <w:ind w:left="5005" w:hanging="360"/>
      </w:pPr>
    </w:lvl>
    <w:lvl w:ilvl="7" w:tplc="04190019" w:tentative="1">
      <w:start w:val="1"/>
      <w:numFmt w:val="lowerLetter"/>
      <w:lvlText w:val="%8."/>
      <w:lvlJc w:val="left"/>
      <w:pPr>
        <w:ind w:left="5725" w:hanging="360"/>
      </w:pPr>
    </w:lvl>
    <w:lvl w:ilvl="8" w:tplc="0419001B" w:tentative="1">
      <w:start w:val="1"/>
      <w:numFmt w:val="lowerRoman"/>
      <w:lvlText w:val="%9."/>
      <w:lvlJc w:val="right"/>
      <w:pPr>
        <w:ind w:left="6445" w:hanging="180"/>
      </w:pPr>
    </w:lvl>
  </w:abstractNum>
  <w:abstractNum w:abstractNumId="13">
    <w:nsid w:val="6BF90205"/>
    <w:multiLevelType w:val="multilevel"/>
    <w:tmpl w:val="353EE4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4">
    <w:nsid w:val="739D278A"/>
    <w:multiLevelType w:val="hybridMultilevel"/>
    <w:tmpl w:val="90302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5"/>
  </w:num>
  <w:num w:numId="4">
    <w:abstractNumId w:val="9"/>
  </w:num>
  <w:num w:numId="5">
    <w:abstractNumId w:val="1"/>
  </w:num>
  <w:num w:numId="6">
    <w:abstractNumId w:val="0"/>
  </w:num>
  <w:num w:numId="7">
    <w:abstractNumId w:val="2"/>
  </w:num>
  <w:num w:numId="8">
    <w:abstractNumId w:val="4"/>
  </w:num>
  <w:num w:numId="9">
    <w:abstractNumId w:val="14"/>
  </w:num>
  <w:num w:numId="10">
    <w:abstractNumId w:val="11"/>
  </w:num>
  <w:num w:numId="11">
    <w:abstractNumId w:val="8"/>
  </w:num>
  <w:num w:numId="12">
    <w:abstractNumId w:val="12"/>
  </w:num>
  <w:num w:numId="13">
    <w:abstractNumId w:val="10"/>
  </w:num>
  <w:num w:numId="14">
    <w:abstractNumId w:val="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CEC"/>
    <w:rsid w:val="0000219E"/>
    <w:rsid w:val="000122A0"/>
    <w:rsid w:val="000339CB"/>
    <w:rsid w:val="00037125"/>
    <w:rsid w:val="000413E1"/>
    <w:rsid w:val="00044829"/>
    <w:rsid w:val="00054CC5"/>
    <w:rsid w:val="0006419D"/>
    <w:rsid w:val="00075774"/>
    <w:rsid w:val="000C113B"/>
    <w:rsid w:val="000F0A5E"/>
    <w:rsid w:val="000F5725"/>
    <w:rsid w:val="00103245"/>
    <w:rsid w:val="00104233"/>
    <w:rsid w:val="00134CE7"/>
    <w:rsid w:val="00155AEE"/>
    <w:rsid w:val="00161A60"/>
    <w:rsid w:val="00177989"/>
    <w:rsid w:val="001868A8"/>
    <w:rsid w:val="001D7D2B"/>
    <w:rsid w:val="0020427C"/>
    <w:rsid w:val="00213B6B"/>
    <w:rsid w:val="00223043"/>
    <w:rsid w:val="00236F73"/>
    <w:rsid w:val="00241448"/>
    <w:rsid w:val="002809D9"/>
    <w:rsid w:val="00294423"/>
    <w:rsid w:val="002947A1"/>
    <w:rsid w:val="002A0739"/>
    <w:rsid w:val="002A27A6"/>
    <w:rsid w:val="002D7074"/>
    <w:rsid w:val="002F49AB"/>
    <w:rsid w:val="00314E57"/>
    <w:rsid w:val="00316E7F"/>
    <w:rsid w:val="0032129C"/>
    <w:rsid w:val="00321377"/>
    <w:rsid w:val="00331671"/>
    <w:rsid w:val="003371D7"/>
    <w:rsid w:val="00347F96"/>
    <w:rsid w:val="00357134"/>
    <w:rsid w:val="00366753"/>
    <w:rsid w:val="003A5D4D"/>
    <w:rsid w:val="003B1B3E"/>
    <w:rsid w:val="003D4301"/>
    <w:rsid w:val="00423314"/>
    <w:rsid w:val="004338CF"/>
    <w:rsid w:val="0048180B"/>
    <w:rsid w:val="004F5A85"/>
    <w:rsid w:val="0052085B"/>
    <w:rsid w:val="00521D0D"/>
    <w:rsid w:val="0052692C"/>
    <w:rsid w:val="0054175E"/>
    <w:rsid w:val="005525C9"/>
    <w:rsid w:val="00553222"/>
    <w:rsid w:val="00564041"/>
    <w:rsid w:val="00584DDF"/>
    <w:rsid w:val="00586162"/>
    <w:rsid w:val="005862C0"/>
    <w:rsid w:val="00593F36"/>
    <w:rsid w:val="005A473D"/>
    <w:rsid w:val="005C160E"/>
    <w:rsid w:val="005D0CAE"/>
    <w:rsid w:val="005D0DA3"/>
    <w:rsid w:val="005F15AF"/>
    <w:rsid w:val="005F59AD"/>
    <w:rsid w:val="00600613"/>
    <w:rsid w:val="00602A8E"/>
    <w:rsid w:val="00632588"/>
    <w:rsid w:val="00647160"/>
    <w:rsid w:val="0065192F"/>
    <w:rsid w:val="00652FDC"/>
    <w:rsid w:val="00654C98"/>
    <w:rsid w:val="006802FC"/>
    <w:rsid w:val="00681E90"/>
    <w:rsid w:val="006827E5"/>
    <w:rsid w:val="006A4C05"/>
    <w:rsid w:val="006B4F57"/>
    <w:rsid w:val="006C51F2"/>
    <w:rsid w:val="006D3931"/>
    <w:rsid w:val="006E1087"/>
    <w:rsid w:val="006F5056"/>
    <w:rsid w:val="00731BFE"/>
    <w:rsid w:val="00736744"/>
    <w:rsid w:val="00741CE0"/>
    <w:rsid w:val="00751341"/>
    <w:rsid w:val="00777244"/>
    <w:rsid w:val="00784C3F"/>
    <w:rsid w:val="007A569E"/>
    <w:rsid w:val="007C13A2"/>
    <w:rsid w:val="007D035B"/>
    <w:rsid w:val="007E0045"/>
    <w:rsid w:val="007E0E7B"/>
    <w:rsid w:val="007F4455"/>
    <w:rsid w:val="0080434E"/>
    <w:rsid w:val="00815BBA"/>
    <w:rsid w:val="00821867"/>
    <w:rsid w:val="0082372B"/>
    <w:rsid w:val="0083540B"/>
    <w:rsid w:val="00841725"/>
    <w:rsid w:val="00863F15"/>
    <w:rsid w:val="0088706A"/>
    <w:rsid w:val="008A011C"/>
    <w:rsid w:val="008B1CE5"/>
    <w:rsid w:val="008C3D10"/>
    <w:rsid w:val="008C5728"/>
    <w:rsid w:val="008D5965"/>
    <w:rsid w:val="008E3AAD"/>
    <w:rsid w:val="008F77AE"/>
    <w:rsid w:val="00902ED7"/>
    <w:rsid w:val="00905F99"/>
    <w:rsid w:val="00915F28"/>
    <w:rsid w:val="00916A8C"/>
    <w:rsid w:val="00943E5D"/>
    <w:rsid w:val="00984EB0"/>
    <w:rsid w:val="00985023"/>
    <w:rsid w:val="00997387"/>
    <w:rsid w:val="009C38A0"/>
    <w:rsid w:val="009C5FA7"/>
    <w:rsid w:val="00A25BC4"/>
    <w:rsid w:val="00A435A2"/>
    <w:rsid w:val="00A43FA8"/>
    <w:rsid w:val="00A44641"/>
    <w:rsid w:val="00A45D0E"/>
    <w:rsid w:val="00A555D1"/>
    <w:rsid w:val="00A67E32"/>
    <w:rsid w:val="00A73786"/>
    <w:rsid w:val="00A762A0"/>
    <w:rsid w:val="00A84BE8"/>
    <w:rsid w:val="00A87D4C"/>
    <w:rsid w:val="00A97F0B"/>
    <w:rsid w:val="00AA1017"/>
    <w:rsid w:val="00AA6B54"/>
    <w:rsid w:val="00AB4857"/>
    <w:rsid w:val="00AB5FB1"/>
    <w:rsid w:val="00AC0B77"/>
    <w:rsid w:val="00AC259E"/>
    <w:rsid w:val="00AC6120"/>
    <w:rsid w:val="00AE5B61"/>
    <w:rsid w:val="00AF41FE"/>
    <w:rsid w:val="00B03899"/>
    <w:rsid w:val="00B04F48"/>
    <w:rsid w:val="00B0669D"/>
    <w:rsid w:val="00B06EBC"/>
    <w:rsid w:val="00B24B26"/>
    <w:rsid w:val="00B41893"/>
    <w:rsid w:val="00B511EA"/>
    <w:rsid w:val="00B52D7F"/>
    <w:rsid w:val="00B70407"/>
    <w:rsid w:val="00BA46BB"/>
    <w:rsid w:val="00BA6F5B"/>
    <w:rsid w:val="00BB66A2"/>
    <w:rsid w:val="00BC4C3D"/>
    <w:rsid w:val="00BC656D"/>
    <w:rsid w:val="00BE042D"/>
    <w:rsid w:val="00BF6F94"/>
    <w:rsid w:val="00C00B75"/>
    <w:rsid w:val="00C20123"/>
    <w:rsid w:val="00CA51B1"/>
    <w:rsid w:val="00CB34AF"/>
    <w:rsid w:val="00CC16E3"/>
    <w:rsid w:val="00CE120F"/>
    <w:rsid w:val="00CF1C05"/>
    <w:rsid w:val="00CF5F0A"/>
    <w:rsid w:val="00D220CD"/>
    <w:rsid w:val="00D36D1D"/>
    <w:rsid w:val="00D43CDE"/>
    <w:rsid w:val="00D572F8"/>
    <w:rsid w:val="00DA39B1"/>
    <w:rsid w:val="00DA7C2B"/>
    <w:rsid w:val="00DB1017"/>
    <w:rsid w:val="00DB3C79"/>
    <w:rsid w:val="00DC0E72"/>
    <w:rsid w:val="00DC6345"/>
    <w:rsid w:val="00DC692D"/>
    <w:rsid w:val="00DD1EAC"/>
    <w:rsid w:val="00DF3062"/>
    <w:rsid w:val="00E308B6"/>
    <w:rsid w:val="00E32BA9"/>
    <w:rsid w:val="00E90BC4"/>
    <w:rsid w:val="00F32CEC"/>
    <w:rsid w:val="00F44471"/>
    <w:rsid w:val="00F5041B"/>
    <w:rsid w:val="00F82949"/>
    <w:rsid w:val="00FB0C3E"/>
    <w:rsid w:val="00FB6B3E"/>
    <w:rsid w:val="00FB7C0B"/>
    <w:rsid w:val="00FC4D8B"/>
    <w:rsid w:val="00FE4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CEC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13A2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/>
      <w:sz w:val="20"/>
      <w:szCs w:val="20"/>
      <w:lang w:eastAsia="ru-RU"/>
    </w:rPr>
  </w:style>
  <w:style w:type="paragraph" w:styleId="a4">
    <w:name w:val="Body Text Indent"/>
    <w:basedOn w:val="a"/>
    <w:link w:val="a5"/>
    <w:uiPriority w:val="99"/>
    <w:rsid w:val="00784C3F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784C3F"/>
    <w:rPr>
      <w:rFonts w:cs="Times New Roman"/>
      <w:lang w:val="ru-RU" w:eastAsia="ru-RU" w:bidi="ar-SA"/>
    </w:rPr>
  </w:style>
  <w:style w:type="paragraph" w:styleId="3">
    <w:name w:val="Body Text Indent 3"/>
    <w:basedOn w:val="a"/>
    <w:link w:val="30"/>
    <w:uiPriority w:val="99"/>
    <w:rsid w:val="00784C3F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Calibri" w:hAnsi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784C3F"/>
    <w:rPr>
      <w:rFonts w:cs="Times New Roman"/>
      <w:sz w:val="16"/>
      <w:szCs w:val="16"/>
      <w:lang w:val="ru-RU" w:eastAsia="ru-RU" w:bidi="ar-SA"/>
    </w:rPr>
  </w:style>
  <w:style w:type="paragraph" w:styleId="a6">
    <w:name w:val="Body Text"/>
    <w:basedOn w:val="a"/>
    <w:link w:val="a7"/>
    <w:uiPriority w:val="99"/>
    <w:unhideWhenUsed/>
    <w:rsid w:val="00632588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632588"/>
    <w:rPr>
      <w:rFonts w:eastAsia="Times New Roman"/>
      <w:sz w:val="22"/>
      <w:szCs w:val="22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A43FA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43FA8"/>
    <w:rPr>
      <w:rFonts w:eastAsia="Times New Roman"/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A43FA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43FA8"/>
    <w:rPr>
      <w:rFonts w:eastAsia="Times New Roman"/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A84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84BE8"/>
    <w:rPr>
      <w:rFonts w:ascii="Tahoma" w:eastAsia="Times New Roman" w:hAnsi="Tahoma" w:cs="Tahoma"/>
      <w:sz w:val="16"/>
      <w:szCs w:val="16"/>
      <w:lang w:eastAsia="en-US"/>
    </w:rPr>
  </w:style>
  <w:style w:type="table" w:styleId="ae">
    <w:name w:val="Table Grid"/>
    <w:basedOn w:val="a1"/>
    <w:locked/>
    <w:rsid w:val="00B06EB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CEC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13A2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/>
      <w:sz w:val="20"/>
      <w:szCs w:val="20"/>
      <w:lang w:eastAsia="ru-RU"/>
    </w:rPr>
  </w:style>
  <w:style w:type="paragraph" w:styleId="a4">
    <w:name w:val="Body Text Indent"/>
    <w:basedOn w:val="a"/>
    <w:link w:val="a5"/>
    <w:uiPriority w:val="99"/>
    <w:rsid w:val="00784C3F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784C3F"/>
    <w:rPr>
      <w:rFonts w:cs="Times New Roman"/>
      <w:lang w:val="ru-RU" w:eastAsia="ru-RU" w:bidi="ar-SA"/>
    </w:rPr>
  </w:style>
  <w:style w:type="paragraph" w:styleId="3">
    <w:name w:val="Body Text Indent 3"/>
    <w:basedOn w:val="a"/>
    <w:link w:val="30"/>
    <w:uiPriority w:val="99"/>
    <w:rsid w:val="00784C3F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Calibri" w:hAnsi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784C3F"/>
    <w:rPr>
      <w:rFonts w:cs="Times New Roman"/>
      <w:sz w:val="16"/>
      <w:szCs w:val="16"/>
      <w:lang w:val="ru-RU" w:eastAsia="ru-RU" w:bidi="ar-SA"/>
    </w:rPr>
  </w:style>
  <w:style w:type="paragraph" w:styleId="a6">
    <w:name w:val="Body Text"/>
    <w:basedOn w:val="a"/>
    <w:link w:val="a7"/>
    <w:uiPriority w:val="99"/>
    <w:unhideWhenUsed/>
    <w:rsid w:val="00632588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632588"/>
    <w:rPr>
      <w:rFonts w:eastAsia="Times New Roman"/>
      <w:sz w:val="22"/>
      <w:szCs w:val="22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A43FA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43FA8"/>
    <w:rPr>
      <w:rFonts w:eastAsia="Times New Roman"/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A43FA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43FA8"/>
    <w:rPr>
      <w:rFonts w:eastAsia="Times New Roman"/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A84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84BE8"/>
    <w:rPr>
      <w:rFonts w:ascii="Tahoma" w:eastAsia="Times New Roman" w:hAnsi="Tahoma" w:cs="Tahoma"/>
      <w:sz w:val="16"/>
      <w:szCs w:val="16"/>
      <w:lang w:eastAsia="en-US"/>
    </w:rPr>
  </w:style>
  <w:style w:type="table" w:styleId="ae">
    <w:name w:val="Table Grid"/>
    <w:basedOn w:val="a1"/>
    <w:locked/>
    <w:rsid w:val="00B06EB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image" Target="media/image8.wmf"/><Relationship Id="rId32" Type="http://schemas.openxmlformats.org/officeDocument/2006/relationships/image" Target="media/image12.wmf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0.wmf"/><Relationship Id="rId36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1.wmf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C328E-2D38-4EC0-B2AD-9479FBCD1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20</Pages>
  <Words>2312</Words>
  <Characters>13182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Фафик</dc:creator>
  <cp:lastModifiedBy>Якушина Ксения Сергеевна</cp:lastModifiedBy>
  <cp:revision>3</cp:revision>
  <cp:lastPrinted>2015-09-15T09:54:00Z</cp:lastPrinted>
  <dcterms:created xsi:type="dcterms:W3CDTF">2017-06-08T14:31:00Z</dcterms:created>
  <dcterms:modified xsi:type="dcterms:W3CDTF">2023-12-04T10:36:00Z</dcterms:modified>
</cp:coreProperties>
</file>