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F61" w:rsidRPr="00894F61" w:rsidRDefault="00894F61" w:rsidP="00894F61">
      <w:pPr>
        <w:shd w:val="clear" w:color="auto" w:fill="FFFFFF"/>
        <w:spacing w:after="0" w:line="720" w:lineRule="atLeast"/>
        <w:rPr>
          <w:rFonts w:ascii="Segoe UI" w:eastAsia="Times New Roman" w:hAnsi="Segoe UI" w:cs="Segoe UI"/>
          <w:color w:val="242424"/>
          <w:sz w:val="54"/>
          <w:szCs w:val="54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54"/>
          <w:szCs w:val="54"/>
          <w:lang w:eastAsia="ru-RU"/>
        </w:rPr>
        <w:t>Разделы_4_5_6_РМГ_29 (Вторичный</w:t>
      </w:r>
      <w:proofErr w:type="gramStart"/>
      <w:r w:rsidRPr="00894F61">
        <w:rPr>
          <w:rFonts w:ascii="Segoe UI" w:eastAsia="Times New Roman" w:hAnsi="Segoe UI" w:cs="Segoe UI"/>
          <w:color w:val="242424"/>
          <w:sz w:val="54"/>
          <w:szCs w:val="54"/>
          <w:lang w:eastAsia="ru-RU"/>
        </w:rPr>
        <w:t>)</w:t>
      </w:r>
      <w:r w:rsidRPr="00894F61">
        <w:rPr>
          <w:rFonts w:ascii="Segoe UI" w:eastAsia="Times New Roman" w:hAnsi="Segoe UI" w:cs="Segoe UI"/>
          <w:color w:val="03787C"/>
          <w:sz w:val="54"/>
          <w:szCs w:val="54"/>
          <w:lang w:eastAsia="ru-RU"/>
        </w:rPr>
        <w:t>(</w:t>
      </w:r>
      <w:proofErr w:type="gramEnd"/>
      <w:r w:rsidRPr="00894F61">
        <w:rPr>
          <w:rFonts w:ascii="Segoe UI" w:eastAsia="Times New Roman" w:hAnsi="Segoe UI" w:cs="Segoe UI"/>
          <w:color w:val="03787C"/>
          <w:sz w:val="54"/>
          <w:szCs w:val="54"/>
          <w:lang w:eastAsia="ru-RU"/>
        </w:rPr>
        <w:t>Баллов: 54)</w:t>
      </w:r>
    </w:p>
    <w:p w:rsidR="00894F61" w:rsidRPr="00894F61" w:rsidRDefault="00894F61" w:rsidP="00894F61">
      <w:pPr>
        <w:shd w:val="clear" w:color="auto" w:fill="FFFFFF"/>
        <w:spacing w:after="0" w:line="300" w:lineRule="atLeast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Задания в тестовой форме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1. Измерение (величины)</w:t>
      </w:r>
      <w:proofErr w:type="gramStart"/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:О</w:t>
      </w:r>
      <w:proofErr w:type="gramEnd"/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дин вариант. 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 xml:space="preserve">материальный объект или явление, </w:t>
      </w:r>
      <w:proofErr w:type="gramStart"/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которые</w:t>
      </w:r>
      <w:proofErr w:type="gramEnd"/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 xml:space="preserve"> характеризуются одной или несколькими измеряемыми и влияющими величинами.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процесс экспериментального получения одного или более значений величины, которые могут быть обоснованно приписаны величине.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прием или совокупность приемов сравнения измеряемой величины с ее единицей или соотнесения со шкалой в соответствии с реализованным принципом измерений.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явление материального мира, положенное в основу измерения.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2.Измерительная задача</w:t>
      </w:r>
      <w:proofErr w:type="gramStart"/>
      <w:r w:rsidR="00372EE2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О</w:t>
      </w:r>
      <w:proofErr w:type="gramEnd"/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дин вариант. 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 задача или прием, или совокупность приемов сравнения измеряемой величины с ее единицей или соотнесения со шкалой в соответствии с реализованным принципом измерений.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 xml:space="preserve">задача или материальный объект или явление, </w:t>
      </w:r>
      <w:proofErr w:type="gramStart"/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которые</w:t>
      </w:r>
      <w:proofErr w:type="gramEnd"/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 xml:space="preserve"> характеризуются одной или несколькими измеряемыми и влияющими величинами.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задача экспериментального получения одного или более значений величины, которые могут быть обоснованно приписаны величине.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задача, заключающаяся в определении значения величины путем ее измерения с требуемой точностью в данных условиях измерений.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3.Область измерений: совокупность измерений величин, свойственных какой-либо области науки или техники и выделяющихся своей спецификой.</w:t>
      </w:r>
      <w:r w:rsidR="00372EE2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Один вариант. 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процесс экспериментального получения одного или более значений величины, которые могут быть обоснованно приписаны величине.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область измерений, имеющая свои особенности и отличающаяся однородностью измеряемых величин.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совокупность измерений величин, свойственных какой-либо области науки или техники и выделяющихся своей спецификой.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задача, заключающаяся в определении значения величины путем ее измерения с требуемой точностью в данных условиях измерений.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4.Вид измерений: часть области измерений, имеющая свои особенности и отличающаяся однородностью измеряемых величин.</w:t>
      </w:r>
      <w:r w:rsidR="00372EE2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Один вариант. 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область измерений, имеющая свои особенности и отличающаяся однородностью измеряемых величин.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lastRenderedPageBreak/>
        <w:t>совокупность измерений величин, свойственных какой-либо области науки или техники и выделяющихся своей спецификой.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задача, заключающаяся в определении значения величины путем ее измерения с требуемой точностью в данных условиях измерений.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часть области измерений, имеющая свои особенности и отличающаяся однородностью измеряемых величин.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5.Объект измерения</w:t>
      </w:r>
      <w:proofErr w:type="gramStart"/>
      <w:r w:rsidR="00372EE2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О</w:t>
      </w:r>
      <w:proofErr w:type="gramEnd"/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дин вариант. 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 xml:space="preserve">материальный объект или явление, </w:t>
      </w:r>
      <w:proofErr w:type="gramStart"/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которые</w:t>
      </w:r>
      <w:proofErr w:type="gramEnd"/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 xml:space="preserve"> характеризуются одной или несколькими измеряемыми и влияющими величинами.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процесс экспериментального получения одного или более значений величины, которые могут быть обоснованно приписаны величине.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прием или совокупность приемов сравнения измеряемой величины с ее единицей или соотнесения со шкалой в соответствии с реализованным принципом измерений.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явление материального мира, положенное в основу измерения.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6.Принцип </w:t>
      </w:r>
      <w:proofErr w:type="spellStart"/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измеренийОдин</w:t>
      </w:r>
      <w:proofErr w:type="spellEnd"/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вариант. 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 xml:space="preserve">материальный объект или явление, </w:t>
      </w:r>
      <w:proofErr w:type="gramStart"/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которые</w:t>
      </w:r>
      <w:proofErr w:type="gramEnd"/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 xml:space="preserve"> характеризуются одной или несколькими измеряемыми и влияющими величинами.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процесс экспериментального получения одного или более значений величины, которые могут быть обоснованно приписаны величине.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прием или совокупность приемов сравнения измеряемой величины с ее единицей или соотнесения со шкалой в соответствии с реализованным принципом измерений.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явление материального мира, положенное в основу измерения.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7.Метод измерений</w:t>
      </w:r>
      <w:proofErr w:type="gramStart"/>
      <w:r w:rsidR="00372EE2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О</w:t>
      </w:r>
      <w:proofErr w:type="gramEnd"/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дин вариант. 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 xml:space="preserve">материальный объект или явление, </w:t>
      </w:r>
      <w:proofErr w:type="gramStart"/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которые</w:t>
      </w:r>
      <w:proofErr w:type="gramEnd"/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 xml:space="preserve"> характеризуются одной или несколькими измеряемыми и влияющими величинами.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процесс экспериментального получения одного или более значений величины, которые могут быть обоснованно приписаны величине.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прием или совокупность приемов сравнения измеряемой величины с ее единицей или соотнесения со шкалой в соответствии с реализованным принципом измерений.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явление материального мира, положенное в основу измерения.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8.Метод сравнения (с мерой)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br/>
        <w:t xml:space="preserve">Один вариант. 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метод измерений, при котором измеряемая величина сравнивается с однородной величиной, имеющей известное значение, незначительно отличающееся от значения измеряемой величины, при котором измеряется разность между этими двумя величинами.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 метод сравнения с мерой, в котором измеряемую величину замещают мерой с известным значением величины.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lastRenderedPageBreak/>
        <w:t> метод измерений, в котором измеряемую величину сравнивают с величиной, воспроизводимой мерой.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метод сравнения с мерой, в котором результирующий эффект воздействия измеряемой величины и меры на средство сравнения доводят до нуля.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9.Метод измерений дополнением; метод дополнения: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br/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br/>
        <w:t xml:space="preserve">Один вариант. 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метод измерений, при котором измеряемая величина сравнивается с однородной величиной, имеющей известное значение, незначительно отличающееся от значения измеряемой величины, при котором измеряется разность между этими двумя величинами.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метод сравнения с мерой, в котором значение измеряемой величины дополняется мерой этой же величины с таким расчетом, чтобы на прибор сравнения воздействовала их сумма, равная заранее заданному значению.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метод сравнения с мерой, в котором измеряемую величину замещают мерой с известным значением величины.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метод измерений, в котором измеряемую величину сравнивают с величиной, воспроизводимой мерой.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10.Нулевой метод (измерений)</w:t>
      </w:r>
      <w:r w:rsidR="00372EE2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Один вариант. 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метод измерений, при котором измеряемая величина сравнивается с однородной величиной, имеющей известное значение, незначительно отличающееся от значения измеряемой величины, при котором измеряется разность между этими двумя величинами.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метод измерений, в котором измеряемую величину сравнивают с величиной, воспроизводимой мерой.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метод сравнения с мерой, в котором результирующий эффект воздействия измеряемой величины и меры на средство сравнивают с нулём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метод сравнения с мерой, в котором значение измеряемой величины дополняется мерой этой же величины с таким расчетом, чтобы на прибор сравнения воздействовала их сумма, равная заранее заданному значению.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метод сравнения с мерой, в котором результирующий эффект воздействия измеряемой величины и меры на средство сравнения доводят до нуля.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11.Метод измерений замещением; метод замещения</w:t>
      </w:r>
      <w:proofErr w:type="gramStart"/>
      <w:r w:rsidR="00372EE2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О</w:t>
      </w:r>
      <w:proofErr w:type="gramEnd"/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дин вариант. 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метод сравнения с мерой, в котором значение измеряемой величины дополняется мерой этой же величины с таким расчетом, чтобы на прибор сравнения воздействовала их сумма, равная заранее заданному значению.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метод измерений, при котором измеряемая величина сравнивается с однородной величиной, имеющей известное значение, незначительно отличающееся от значения измеряемой величины, при котором измеряется разность между этими двумя величинами.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метод измерений, в котором измеряемую величину сравнивают с величиной, воспроизводимой мерой.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lastRenderedPageBreak/>
        <w:t>метод сравнения с мерой, в котором результирующий эффект воздействия измеряемой величины и меры на средство сравнения доводят до нуля.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метод сравнения с мерой, в котором измеряемую величину замещают мерой с известным значением величины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12.Прямое измерение</w:t>
      </w:r>
      <w:proofErr w:type="gramStart"/>
      <w:r w:rsidR="00372EE2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О</w:t>
      </w:r>
      <w:proofErr w:type="gramEnd"/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дин вариант. 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измерение, основанное на прямых измерениях одной или нескольких основных величин и (или) использовании значений физических констант.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измерение, при котором искомое значение величины получают непосредственно от средства измерений.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измерение отношения одноименных величин или функций этого отношения.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измерение, при котором искомое значение величины определяют на основании результатов прямых измерений других величин, функционально связанных с искомой величиной.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13.Динамическое измерение</w:t>
      </w:r>
      <w:proofErr w:type="gramStart"/>
      <w:r w:rsidR="00372EE2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О</w:t>
      </w:r>
      <w:proofErr w:type="gramEnd"/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дин вариант. 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 xml:space="preserve">измерение величины, принимаемой в соответствии с конкретной измерительной задачей за </w:t>
      </w:r>
      <w:proofErr w:type="gramStart"/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изменяющуюся</w:t>
      </w:r>
      <w:proofErr w:type="gramEnd"/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 xml:space="preserve"> на протяжении времени измерения.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 xml:space="preserve">измерение, если режим использования средства измерений, связанный с изменениями условий (факторов) за время проведения измерительного эксперимента, которые влияют на результат измерения (оценку измеряемой величины), в </w:t>
      </w:r>
      <w:proofErr w:type="spellStart"/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т.ч</w:t>
      </w:r>
      <w:proofErr w:type="spellEnd"/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. изменение измеряемой величины за время измерения.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измерение, при котором средства измерений используют в динамическом режиме.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 xml:space="preserve">измерение величины, принимаемой в соответствии с конкретной измерительной задачей за </w:t>
      </w:r>
      <w:proofErr w:type="gramStart"/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неизменную</w:t>
      </w:r>
      <w:proofErr w:type="gramEnd"/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 xml:space="preserve"> на протяжении времени измерения.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14.Относительное измерение</w:t>
      </w:r>
      <w:proofErr w:type="gramStart"/>
      <w:r w:rsidR="00372EE2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О</w:t>
      </w:r>
      <w:proofErr w:type="gramEnd"/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дин вариант. 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измерение, основанное на прямых измерениях одной или нескольких основных величин и (или) использовании значений физических констант.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измерение, при котором искомое значение величины получают непосредственно от средства измерений.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измерение отношения одноименных величин или функций этого отношения.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измерение, при котором искомое значение величины определяют на основании результатов прямых измерений других величин, функционально связанных с искомой величиной.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15.Абсолютное измерение</w:t>
      </w:r>
      <w:proofErr w:type="gramStart"/>
      <w:r w:rsidR="00372EE2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О</w:t>
      </w:r>
      <w:proofErr w:type="gramEnd"/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дин вариант. 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измерение, при котором искомое значение величины определяют на основании результатов прямых измерений других величин, функционально связанных с искомой величиной.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измерение отношения одноименных величин или функций этого отношения.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измерение, основанное на прямых измерениях одной или нескольких основных величин и (или) использовании значений физических констант.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lastRenderedPageBreak/>
        <w:t>измерение, при котором искомое значение величины получают непосредственно от средства измерений.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16.Косвенное измерение</w:t>
      </w:r>
      <w:proofErr w:type="gramStart"/>
      <w:r w:rsidR="00372EE2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О</w:t>
      </w:r>
      <w:proofErr w:type="gramEnd"/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дин вариант. 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измерение отношения одноименных величин или функций этого отношения.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измерение, основанное на прямых измерениях одной или нескольких основных величин и (или) использовании значений физических констант.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измерение, при котором искомое значение величины определяют на основании результатов прямых измерений других величин, функционально связанных с искомой величиной.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измерение, при котором искомое значение величины получают непосредственно от средства измерений.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17.Совокупные измерения</w:t>
      </w:r>
      <w:proofErr w:type="gramStart"/>
      <w:r w:rsidR="00372EE2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О</w:t>
      </w:r>
      <w:proofErr w:type="gramEnd"/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дин вариант. 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 xml:space="preserve">проводимые одновременно измерения двух или нескольких </w:t>
      </w:r>
      <w:proofErr w:type="spellStart"/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неодноименных</w:t>
      </w:r>
      <w:proofErr w:type="spellEnd"/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 xml:space="preserve"> величин для определения зависимости между ними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проводимые одновременно измерения нескольких одноименных величин, при которых искомые значения величин определяют путем решения системы уравнений, получаемых при измерениях этих величин в различных сочетаниях.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 xml:space="preserve">измерение величины, принимаемой в соответствии с конкретной измерительной задачей за </w:t>
      </w:r>
      <w:proofErr w:type="gramStart"/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неизменную</w:t>
      </w:r>
      <w:proofErr w:type="gramEnd"/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 xml:space="preserve"> на протяжении времени измерения.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 xml:space="preserve">проводимые одновременно измерения двух или нескольких </w:t>
      </w:r>
      <w:proofErr w:type="spellStart"/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неодноименных</w:t>
      </w:r>
      <w:proofErr w:type="spellEnd"/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 xml:space="preserve"> величин для определения зависимости между ними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измерение, при котором искомое значение величины определяют на основании результатов прямых измерений других величин, функционально связанных с искомой величиной.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18. Статическое измерение</w:t>
      </w:r>
      <w:proofErr w:type="gramStart"/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br/>
        <w:t>О</w:t>
      </w:r>
      <w:proofErr w:type="gramEnd"/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дин вариант. 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 xml:space="preserve">измерение величины, принимаемой в соответствии с конкретной измерительной задачей за </w:t>
      </w:r>
      <w:proofErr w:type="gramStart"/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изменяющуюся</w:t>
      </w:r>
      <w:proofErr w:type="gramEnd"/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 xml:space="preserve"> на протяжении времени измерения.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 xml:space="preserve">измерение, если режим использования средства измерений, связанный с изменениями условий (факторов) за время проведения измерительного эксперимента, которые влияют на результат измерения (оценку измеряемой величины), в </w:t>
      </w:r>
      <w:proofErr w:type="spellStart"/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т.ч</w:t>
      </w:r>
      <w:proofErr w:type="spellEnd"/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. изменение измеряемой величины за время измерения.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измерение, при котором средства измерений используют в динамическом режиме.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 xml:space="preserve">измерение величины, принимаемой в соответствии с конкретной измерительной задачей за </w:t>
      </w:r>
      <w:proofErr w:type="gramStart"/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неизменную</w:t>
      </w:r>
      <w:proofErr w:type="gramEnd"/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 xml:space="preserve"> на протяжении времени измерения.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19.Результат (измерения величины): Один вариант. 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значение величины, которое представляет результат измерения.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proofErr w:type="gramStart"/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з</w:t>
      </w:r>
      <w:proofErr w:type="gramEnd"/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начение величины, которое соответствует определению измеряемой величины.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lastRenderedPageBreak/>
        <w:t>множество значений величины, приписываемых измеряемой величине вместе с любой другой доступной и существенной информацией.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значение величины, полученное экспериментальным путем и настолько близкое к истинному значению, что в поставленной измерительной задаче может быть использовано вместо него.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20.Измеренное значение (величины)</w:t>
      </w:r>
      <w:r w:rsidR="00372EE2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Один вариант. 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значение величины, которое соответствует определению измеряемой величины.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значение величины, которое используют в качестве основы для сопоставления со значениями величин того же рода.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значение величины, которое представляет результат измерения.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значение величины, полученное экспериментальным путем и настолько близкое к истинному значению, что в поставленной измерительной задаче может быть использовано вместо него.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21.</w:t>
      </w:r>
      <w:proofErr w:type="gramStart"/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Совместные</w:t>
      </w:r>
      <w:proofErr w:type="gramEnd"/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proofErr w:type="spellStart"/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измеренияОдин</w:t>
      </w:r>
      <w:proofErr w:type="spellEnd"/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вариант. 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проводимые одновременно измерения нескольких одноименных величин, при которых искомые значения величин определяют путем решения системы уравнений, получаемых при измерениях этих величин в различных сочетаниях.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 xml:space="preserve">измерение величины, принимаемой в соответствии с конкретной измерительной задачей за </w:t>
      </w:r>
      <w:proofErr w:type="gramStart"/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неизменную</w:t>
      </w:r>
      <w:proofErr w:type="gramEnd"/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 xml:space="preserve"> на протяжении времени измерения.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 xml:space="preserve">проводимые одновременно измерения двух или нескольких </w:t>
      </w:r>
      <w:proofErr w:type="spellStart"/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неодноименных</w:t>
      </w:r>
      <w:proofErr w:type="spellEnd"/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 xml:space="preserve"> величин для определения зависимости между ними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измерение, при котором искомое значение величины определяют на основании результатов прямых измерений других величин, функционально связанных с искомой величиной.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22.Опорное значение (величины): Один вариант. 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значение величины, которое представляет результат измерения.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значение величины, которое соответствует определению измеряемой величины.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значение величины, полученное экспериментальным путем и настолько близкое к истинному значению, что в поставленной измерительной задаче может быть использовано вместо него.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значение величины, которое используют в качестве основы для сопоставления со значениями величин того же рода.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23.Истинное значение (величины</w:t>
      </w:r>
      <w:proofErr w:type="gramStart"/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)О</w:t>
      </w:r>
      <w:proofErr w:type="gramEnd"/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дин вариант. 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значение величины, которое представляет результат измерения.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множество значений величины, приписываемых измеряемой величине вместе с любой другой доступной и существенной информацией.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значение величины, которое соответствует определению измеряемой величины.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значение величины, полученное экспериментальным путем и настолько близкое к истинному значению, что в поставленной измерительной задаче может быть использовано вместо него.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24.Правильность (измерений</w:t>
      </w:r>
      <w:proofErr w:type="gramStart"/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)О</w:t>
      </w:r>
      <w:proofErr w:type="gramEnd"/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дин вариант. 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lastRenderedPageBreak/>
        <w:t>(Баллов: 1)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близость среднего арифметического бесконечно большого числа повторно измеренных значений величины к опорному значению величины.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характеризует близость к нулю случайной погрешности измерений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близость измеренного значения к истинному значению измеряемой величины.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близость между показаниями или измеренными значениями величины, полученными при повторных измерениях для одного и того же или аналогичных объектов при заданных условиях.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25. Точность измерений</w:t>
      </w:r>
      <w:proofErr w:type="gramStart"/>
      <w:r w:rsidR="00372EE2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О</w:t>
      </w:r>
      <w:proofErr w:type="gramEnd"/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дин вариант. 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 близость среднего арифметического бесконечно большого числа повторно измеренных значений величины к опорному значению величины.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характеризует близость к нулю случайной погрешности измерений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 близость измеренного значения к истинному значению измеряемой величины.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близость между показаниями или измеренными значениями величины, полученными при повторных измерениях для одного и того же или аналогичных объектов при заданных условиях.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26.Прецизионность (измерений)</w:t>
      </w:r>
      <w:r w:rsidR="00372EE2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Один вариант. 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близость среднего арифметического бесконечно большого числа повторно измеренных значений величины к опорному значению величины.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характеризует близость к нулю случайной погрешности измерений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близость измеренного значения к истинному значению измеряемой величины.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близость между показаниями или измеренными значениями величины, полученными при повторных измерениях для одного и того же или аналогичных объектов при заданных условиях.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27.Действительное значение (величины)</w:t>
      </w:r>
      <w:r w:rsidR="00372EE2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Один вариант. 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значение величины, которое представляет результат измерения.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значение величины, которое соответствует определению измеряемой величины.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множество значений величины, приписываемых измеряемой величине вместе с любой другой доступной и существенной информацией.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значение величины, полученное экспериментальным путем и настолько близкое к истинному значению, что в поставленной измерительной задаче может быть использовано вместо него.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28.Среднее </w:t>
      </w:r>
      <w:proofErr w:type="spellStart"/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квадратическое</w:t>
      </w:r>
      <w:proofErr w:type="spellEnd"/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отклонение</w:t>
      </w:r>
      <w:proofErr w:type="gramStart"/>
      <w:r w:rsidR="00372EE2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О</w:t>
      </w:r>
      <w:proofErr w:type="gramEnd"/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дин вариант. 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неотрицательный параметр, характеризующий рассеяние значений величины, приписываемых измеряемой величине на основании измерительной информации.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lastRenderedPageBreak/>
        <w:t>параметр функции распределения измеренных значений или показаний, характеризующий их рассеивание и равный положительному корню квадратному из дисперсии этого распределения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неопределенность измерений, выраженная в виде стандартного отклонения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стандартная неопределенность измерений, которую получают суммированием отдельных стандартных неопределенностей измерений, связанных с входными величинами в модели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29.Случайная погрешность (измерения): Один вариант. 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составляющая погрешности измерения, изменяющаяся случайным образом (по знаку и значению) при повторных измерениях, проведенных в определенных условиях.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составляющая погрешности измерения, остающаяся постоянной или же закономерно изменяющаяся при повторных измерениях одной и той же величины.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значение величины, вводимое в показание с целью исключения систематической погрешности.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составляющая погрешности измерения, обусловленная погрешностью применяемого средства измерений.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30.Систематическая погрешность (измерения)</w:t>
      </w:r>
      <w:r w:rsidR="00372EE2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Один вариант. 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составляющая погрешности измерения, изменяющаяся случайным образом (по знаку и значению) при повторных измерениях, проведенных в определенных условиях.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составляющая погрешности измерения, остающаяся постоянной или же закономерно изменяющаяся при повторных измерениях одной и той же величины.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значение величины, вводимое в показание с целью исключения систематической погрешности.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составляющая погрешности измерения, обусловленная погрешностью применяемого средства измерений.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31.ПоправкаОдин вариант. 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составляющая погрешности измерения, изменяющаяся случайным образом (по знаку и значению) при повторных измерениях, проведенных в определенных условиях.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составляющая погрешности измерения, остающаяся постоянной или же закономерно изменяющаяся при повторных измерениях одной и той же величины.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значение величины, вводимое в показание с целью исключения систематической погрешности.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составляющая погрешности измерения, обусловленная погрешностью применяемого средства измерений.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32.Максимальная допускаемая погрешность (измерения):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br/>
        <w:t xml:space="preserve">Один вариант. 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погрешность измерения, выраженная отношением абсолютной погрешности измерения к опорному значению измеряемой величины.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lastRenderedPageBreak/>
        <w:t>максимальное значение погрешности измерения (без учета знака), разрешенное спецификацией или нормативными документами для данного измерения.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составляющая погрешности измерения, обусловленная погрешностью применяемого средства измерений.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наибольшее значение величины, которое может быть отсчитано по шкале средства измерений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33.Абсолютная погрешность (измерения)</w:t>
      </w:r>
      <w:r w:rsidR="00372EE2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Один вариант. 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составляющая погрешности измерений, обусловленная несовершенством принятого метода измерений.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составляющая погрешности измерения, обусловленная погрешностью применяемого средства измерений.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погрешность измерения, выраженная в единицах измеряемой величины.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погрешность измерения, выраженная отношением абсолютной погрешности измерения к опорному значению измеряемой величины.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34. Погрешность метода (измерений)</w:t>
      </w:r>
      <w:r w:rsidR="00372EE2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Один вариант. 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 составляющая погрешности измерений, обусловленная несовершенством принятого метода измерений.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 составляющая погрешности измерения, обусловленная погрешностью применяемого средства измерений.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 погрешность измерения, выраженная в единицах измеряемой величины.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составляющая погрешности измерения, изменяющаяся случайным образом (по знаку и значению) при повторных измерениях, проведенных в определенных условиях.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составляющая погрешности измерения, остающаяся постоянной или же закономерно изменяющаяся при повторных измерениях одной и той же величины.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35.Доверительные границы (погрешности измерения)</w:t>
      </w:r>
      <w:proofErr w:type="gramStart"/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:О</w:t>
      </w:r>
      <w:proofErr w:type="gramEnd"/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дин вариант. 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длина линии, проходящей через центры всех самых коротких отметок шкалы средства измерений и ограниченной начальной и конечной метками.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наименьшее значение величины, которое может быть отсчитано по шкале средства измерений.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наибольшее значение величины, которое может быть отсчитано по шкале средства измерений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верхняя и нижняя границы интервала, внутри которого с заданной вероятностью находится значение погрешности измерений.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36.Относительная погрешность (измерения)</w:t>
      </w:r>
      <w:r w:rsidR="00372EE2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Один вариант. 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составляющая погрешности измерений, обусловленная несовершенством принятого метода измерений.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составляющая погрешности измерения, обусловленная погрешностью применяемого средства измерений.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lastRenderedPageBreak/>
        <w:t>погрешность измерения, выраженная в единицах измеряемой величины.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погрешность измерения, выраженная отношением абсолютной погрешности измерения к опорному значению измеряемой величины.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37.Входная величина (в модели измерений)</w:t>
      </w:r>
      <w:r w:rsidR="00372EE2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Один вариант. 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 величина, которая должна быть измерена, или величина, значение которой может быть получено иным способом, для вычисления измеренного значения измеряемой величины.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 величина, измеренное значение которой получают, используя значения входных величин в модели измерений.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величина, которая при прямом измерении не влияет на величину, которую фактически измеряют, но влияет на соотношение между показанием и результатом измерения.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38.Выходная величина (в модели измерений)</w:t>
      </w:r>
      <w:r w:rsidR="00372EE2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Один вариант. 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величина, которая должна быть измерена, или величина, значение которой может быть получено иным способом, для вычисления измеренного значения измеряемой величины.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величина, измеренное значение которой получают, используя значения входных величин в модели измерений.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величина, которая при прямом измерении не влияет на величину, которую фактически измеряют, но влияет на соотношение между показанием и результатом измерения.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39.Влияющая величина</w:t>
      </w:r>
      <w:proofErr w:type="gramStart"/>
      <w:r w:rsidR="00372EE2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О</w:t>
      </w:r>
      <w:proofErr w:type="gramEnd"/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дин вариант. 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величина, которая при прямом измерении  влияет на величину, которую фактически измеряют, но не влияет на соотношение между показанием и результатом измерения.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величина, которая должна быть измерена, или величина, значение которой может быть получено иным способом, для вычисления измеренного значения измеряемой величины.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величина, которая при прямом измерении не влияет на величину, которую фактически измеряют, но влияет на соотношение между показанием и результатом измерения.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40.Неопределенность (измерений)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br/>
        <w:t xml:space="preserve">Один вариант. 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неопределенность измерений, выраженная в виде стандартного отклонения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оценивание составляющей неопределенности измерений путем статистического анализа измеренных значений величины, получаемых при определенных условиях измерений.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неотрицательный параметр, характеризующий рассеяние значений величины, приписываемых измеряемой величине на основании измерительной информации.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стандартная неопределенность измерений, которую получают суммированием отдельных стандартных неопределенностей измерений, связанных с входными величинами в модели измерений.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41.Стандартная неопределенность (измерений)</w:t>
      </w:r>
      <w:r w:rsidR="00372EE2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Один вариант. 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lastRenderedPageBreak/>
        <w:t>оценивание составляющей неопределенности измерений путем статистического анализа измеренных значений величины, получаемых при определенных условиях измерений.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неотрицательный параметр, характеризующий рассеяние значений величины, приписываемых измеряемой величине на основании измерительной информации.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неопределенность измерений, выраженная в виде стандартного отклонения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стандартная неопределенность измерений, которую получают суммированием отдельных стандартных неопределенностей измерений, связанных с входными величинами в модели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42.Суммарная стандартная неопределенность (измерений)</w:t>
      </w:r>
      <w:r w:rsidR="00372EE2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Один вариант. 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оценивание составляющей неопределенности измерений путем статистического анализа измеренных значений величины, получаемых при определенных условиях измерений.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неопределенность измерений, выраженная в виде стандартного отклонения.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стандартная неопределенность измерений, которую получают суммированием отдельных стандартных неопределенностей измерений, связанных с входными величинами в модели измерений.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неотрицательный параметр, характеризующий рассеяние значений величины, приписываемых измеряемой величине на основании измерительной информации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43.Оценивание (неопределенности измерений) по типу A</w:t>
      </w:r>
      <w:proofErr w:type="gramStart"/>
      <w:r w:rsidR="00372EE2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О</w:t>
      </w:r>
      <w:proofErr w:type="gramEnd"/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дин вариант. 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оценивание составляющей неопределенности измерений способами, отличными от оценивания неопределенности измерений по типу A.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оценивание составляющей неопределенности измерений путем статистического анализа измеренных значений величины, получаемых при определенных условиях измерений.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неопределенность измерений, выраженная в виде стандартного отклонения.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стандартная неопределенность измерений, которую получают суммированием отдельных стандартных неопределенностей измерений, связанных с входными величинами в модели измерений.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неотрицательный параметр, характеризующий рассеяние значений величины, приписываемых измеряемой величине на основании измерительной информации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44.Оценивание (неопределенности измерений) по типу B</w:t>
      </w:r>
      <w:proofErr w:type="gramStart"/>
      <w:r w:rsidR="00372EE2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О</w:t>
      </w:r>
      <w:proofErr w:type="gramEnd"/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дин вариант. 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оценивание составляющей неопределенности измерений путем статистического анализа измеренных значений величины, получаемых при определенных условиях измерений.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неопределенность измерений, выраженная в виде стандартного отклонения.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стандартная неопределенность измерений, которую получают суммированием отдельных стандартных неопределенностей измерений, связанных с входными величинами в модели измерений.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неотрицательный параметр, характеризующий рассеяние значений величины, приписываемых измеряемой величине на основании измерительной информации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оценивание составляющей неопределенности измерений способами, отличными от оценивания неопределенности измерений по типу A.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lastRenderedPageBreak/>
        <w:t>45.Средства измерительной техники</w:t>
      </w:r>
      <w:proofErr w:type="gramStart"/>
      <w:r w:rsidR="00372EE2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О</w:t>
      </w:r>
      <w:proofErr w:type="gramEnd"/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дин вариант. 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техническое средство, предназначенное для измерений и имеющее нормированные (установленные) метрологические характеристики.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средство измерений, предназначенное для выработки сигнала измерительной информации в форме, доступной для непосредственного восприятия.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техническое средство, предназначенное для измерений и имеющее нормированные (установленные) метрологические характеристики.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обобщающее понятие, охватывающее технические средства, специально предназначенные для измерений.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46.Средство измерений</w:t>
      </w:r>
      <w:proofErr w:type="gramStart"/>
      <w:r w:rsidR="00372EE2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О</w:t>
      </w:r>
      <w:proofErr w:type="gramEnd"/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дин вариант. 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техническое средство, предназначенное для измерений и имеющее нормированные (установленные) метрологические характеристики.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средство измерений, предназначенное для выработки сигнала измерительной информации в форме, доступной для непосредственного восприятия.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техническое средство, предназначенное для измерений и имеющее нормированные (установленные) метрологические характеристики.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последовательность элементов для измерений, которая образует единый путь сигнала от чувствительного элемента к выходному элементу, формирующему показание.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47.Измерительный прибор</w:t>
      </w:r>
      <w:proofErr w:type="gramStart"/>
      <w:r w:rsidR="00372EE2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О</w:t>
      </w:r>
      <w:proofErr w:type="gramEnd"/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дин вариант. 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техническое средство, предназначенное для измерений и имеющее нормированные (установленные) метрологические характеристики.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средство измерений, предназначенное для выработки сигнала измерительной информации в форме, доступной для непосредственного восприятия.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техническое средство, предназначенное для измерений и имеющее нормированные (установленные) метрологические характеристики.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последовательность элементов для измерений, которая образует единый путь сигнала от чувствительного элемента к выходному элементу, формирующему показание.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48. Измерительный преобразователь; ИП</w:t>
      </w:r>
      <w:proofErr w:type="gramStart"/>
      <w:r w:rsidR="00372EE2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О</w:t>
      </w:r>
      <w:proofErr w:type="gramEnd"/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дин вариант. 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средство измерений, которое воспроизводит в процессе использования или постоянно хранит величины одного или более данных родов с приписанными им значениями.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средство измерений, предназначенное для выработки сигнала измерительной информации в форме, доступной для непосредственного восприятия.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средство измерений или его часть, служащее для получения и преобразования информации об измеряемой величине в форму, удобную для обработки, хранения, дальнейших преобразований, индикации или передачи.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техническое средство, предназначенное для измерений и имеющее нормированные (установленные) метрологические характеристики.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lastRenderedPageBreak/>
        <w:t>49. Мера (материальная)</w:t>
      </w:r>
      <w:r w:rsidR="00372EE2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Один вариант. 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средство измерений или его часть, служащее для получения и преобразования информации об измеряемой величине в форму, удобную для обработки, хранения, дальнейших преобразований, индикации или передачи.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средство измерений, которое воспроизводит в процессе использования или постоянно хранит величины одного или более данных родов с приписанными им значениями.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средство измерений, предназначенное для выработки сигнала измерительной информации в форме, доступной для непосредственного восприятия.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техническое средство, предназначенное для измерений и имеющее нормированные (установленные) метрологические характеристики.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50. Шкала средства измерений</w:t>
      </w:r>
      <w:proofErr w:type="gramStart"/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br/>
        <w:t>О</w:t>
      </w:r>
      <w:proofErr w:type="gramEnd"/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дин вариант. 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длина линии, проходящей через центры всех самых коротких отметок шкалы средства измерений и ограниченной начальной и конечной метками.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наименьшее значение величины, которое может быть отсчитано по шкале средства измерений.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наибольшее значение величины, которое может быть отсчитано по шкале средства измерений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шкала (измерительного прибора): часть средства измерений, представляющая собой упорядоченный набор меток вместе со значениями соответствующей величины.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51.Цена деления (шкалы): разность значений величины, соответствующих двум соседним отметкам шкалы средства измерений.</w:t>
      </w:r>
      <w:r w:rsidR="00372EE2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Один вариант. 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длина линии, проходящей через центры всех самых коротких отметок шкалы средства измерений и ограниченной начальной и конечной метками.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наименьшее значение величины, которое может быть отсчитано по шкале средства измерений.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наибольшее значение величины, которое может быть отсчитано по шкале средства измерений.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разность значений величины, соответствующих двум соседним отметкам шкалы средства измерений.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52.Средство сравнения</w:t>
      </w:r>
      <w:proofErr w:type="gramStart"/>
      <w:r w:rsidR="00372EE2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О</w:t>
      </w:r>
      <w:proofErr w:type="gramEnd"/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дин вариант. 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средство измерений или его часть, служащее для получения и преобразования информации об измеряемой величине в форму, удобную для обработки, хранения, дальнейших преобразований, индикации или передачи.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средство измерений, которое воспроизводит в процессе использования или постоянно хранит величины одного или более данных родов с приписанными им значениями.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техническое средство, предназначенное для измерений и имеющее нормированные (установленные) метрологические характеристики.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lastRenderedPageBreak/>
        <w:t>техническое средство или определенная среда, посредством которых возможно выполнять сравнение друг с другом мер однородных величин или показания измерительных приборов.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средство измерений, предназначенное для выработки сигнала измерительной информации в форме, доступной для непосредственного восприятия.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53.Тип средства измерений</w:t>
      </w:r>
      <w:proofErr w:type="gramStart"/>
      <w:r w:rsidR="00372EE2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О</w:t>
      </w:r>
      <w:proofErr w:type="gramEnd"/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дин вариант. </w:t>
      </w:r>
    </w:p>
    <w:p w:rsidR="00894F61" w:rsidRPr="00894F61" w:rsidRDefault="00894F61" w:rsidP="00894F6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последовательность средств измерений, которая образует единый путь сигнала от чувствительного элемента к выходному элементу, формирующему показание.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 совокупность технических средств или определенная среда, посредством которых возможно выполнять сравнение друг с другом мер однородных величин или показания измерительных приборов.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 совокупность средств измерений одного и того же назначения, основанных на одном и том же принципе действия, имеющих одинаковую конструкцию и изготовленных по одной и той же технической документации.</w:t>
      </w:r>
    </w:p>
    <w:p w:rsidR="00894F61" w:rsidRPr="00894F61" w:rsidRDefault="00894F61" w:rsidP="00894F6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последовательность технических средств или определенная среда, посредством которых возможно выполнять сравнение друг с другом мер однородных величин </w:t>
      </w:r>
    </w:p>
    <w:p w:rsidR="00894F61" w:rsidRPr="00894F61" w:rsidRDefault="00894F61" w:rsidP="00894F61">
      <w:pPr>
        <w:shd w:val="clear" w:color="auto" w:fill="EBEBEB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54.Измерительная цепь</w:t>
      </w:r>
      <w:proofErr w:type="gramStart"/>
      <w:r w:rsidR="00372EE2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О</w:t>
      </w:r>
      <w:proofErr w:type="gramEnd"/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дин вариант. </w:t>
      </w:r>
    </w:p>
    <w:p w:rsidR="00894F61" w:rsidRPr="00894F61" w:rsidRDefault="00894F61" w:rsidP="00894F61">
      <w:pPr>
        <w:shd w:val="clear" w:color="auto" w:fill="EBEBEB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:rsidR="00894F61" w:rsidRPr="00894F61" w:rsidRDefault="00894F61" w:rsidP="00894F61">
      <w:pPr>
        <w:shd w:val="clear" w:color="auto" w:fill="EBEBEB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последовательность средств измерений, которая образует единый путь сигнала от чувствительного элемента к выходному элементу, формирующему показание.</w:t>
      </w:r>
    </w:p>
    <w:p w:rsidR="00894F61" w:rsidRPr="00894F61" w:rsidRDefault="00894F61" w:rsidP="00894F61">
      <w:pPr>
        <w:shd w:val="clear" w:color="auto" w:fill="EBEBEB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совокупность средств измерений одного и того же назначения, основанных на одном и том же принципе действия, имеющих одинаковую конструкцию и изготовленных по одной и той же технической документации.</w:t>
      </w:r>
    </w:p>
    <w:p w:rsidR="00894F61" w:rsidRPr="00894F61" w:rsidRDefault="00894F61" w:rsidP="00894F61">
      <w:pPr>
        <w:shd w:val="clear" w:color="auto" w:fill="EBEBEB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последовательность элементов средства измерений, которая образует единый путь сигнала от чувствительного элемента к выходному элементу, формирующему показание.</w:t>
      </w:r>
    </w:p>
    <w:p w:rsidR="00894F61" w:rsidRPr="00894F61" w:rsidRDefault="00894F61" w:rsidP="00894F61">
      <w:pPr>
        <w:shd w:val="clear" w:color="auto" w:fill="EBEBEB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 последовательность технических средств или определенная среда, посредством которых возможно выполнять сравнение друг с другом мер однородных величин или показания измерительных приборов.</w:t>
      </w:r>
      <w:bookmarkStart w:id="0" w:name="_GoBack"/>
      <w:bookmarkEnd w:id="0"/>
    </w:p>
    <w:sectPr w:rsidR="00894F61" w:rsidRPr="00894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F61"/>
    <w:rsid w:val="001D56C3"/>
    <w:rsid w:val="0029748A"/>
    <w:rsid w:val="00372EE2"/>
    <w:rsid w:val="00894F61"/>
    <w:rsid w:val="00C1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2230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2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095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0" w:color="000000"/>
                        <w:left w:val="single" w:sz="6" w:space="14" w:color="000000"/>
                        <w:bottom w:val="single" w:sz="6" w:space="18" w:color="000000"/>
                        <w:right w:val="single" w:sz="6" w:space="14" w:color="000000"/>
                      </w:divBdr>
                      <w:divsChild>
                        <w:div w:id="3685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12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9645217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68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3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251248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36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45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948150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15947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678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0916968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142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07777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193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123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92560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260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536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96518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598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721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805959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909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276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196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45184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61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86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20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1568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533292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788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5184973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62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02647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981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35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082382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240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105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036915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609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984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757962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768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018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184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404524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14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44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83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831029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078610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272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9902222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097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47131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558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102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23111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138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850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77276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285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838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783825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568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13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829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156363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1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6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712907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216994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652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403675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56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37924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800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688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908118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890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563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161212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951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384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08013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530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622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999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67656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91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46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173385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455941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817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4946083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771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35839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122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6831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34855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057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308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108972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842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65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230212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02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807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691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6972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43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51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151171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754239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940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940890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907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76043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600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897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06045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615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6519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434840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780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28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212149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919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424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639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951993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23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06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09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635024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683742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599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2681418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615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39460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852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751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428317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676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9048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732121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47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559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592565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400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23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400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90343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51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96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941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10608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23184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881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4984592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638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68829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140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508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4964566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06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24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116315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292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076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098086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277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495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184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4819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93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16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3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456393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731447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367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2317370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72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1179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10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643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44562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516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357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27377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515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04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859662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515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68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586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91497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7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3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63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521760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296653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25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5843666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258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22631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812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761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815144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228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420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732671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619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352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300696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393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865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148275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422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840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885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572840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7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97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95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247973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141430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81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0559782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243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30895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074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932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232236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504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925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821220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949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344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036834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321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193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166546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631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967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066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48649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8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20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06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549779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169490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085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8437759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02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47634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774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530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274877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124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0918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764106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494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663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330070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915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842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397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542761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50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23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864449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334626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324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148780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32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83406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181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991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062278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912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448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234071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28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649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966338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395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541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317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176859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7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45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86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946008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75596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096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8698293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61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08978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847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697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546388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50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26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588249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681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815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788578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18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287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277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355183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96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22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795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617261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054514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8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575373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32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71037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233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489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450517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73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045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282469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257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12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06625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08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76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687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5299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81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6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8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74742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280434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673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619339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487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0283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803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445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932523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027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035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525136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673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1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428473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784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2316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181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343665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8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91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86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888957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750090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846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9486188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59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41856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590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088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450462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860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376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45447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697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615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006220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004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829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106795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715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201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088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670565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78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46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85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90274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648447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003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922508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892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97917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161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527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884989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128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768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001695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491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136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366526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313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481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369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528090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8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32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744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339870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457504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44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25716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950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20487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204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471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962268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041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09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599354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456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145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855901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39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155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536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32245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52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42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976139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357720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18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6605216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288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61850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579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039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568414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012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602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203464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22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368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112951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44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932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41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5700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5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18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17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726814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067279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191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603753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659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9158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834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983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60667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710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481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092901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420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457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214350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73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031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95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4130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79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1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91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958132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242536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64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2826920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084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58166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63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736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938635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499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144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442863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576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864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48424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1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55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486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8374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4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86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67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047572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339981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925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682470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83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56482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44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623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873864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71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976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800640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272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83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732708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758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137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648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044599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8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42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98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709085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218799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408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936970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031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36308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32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184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655702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460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69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917640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184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490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724333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912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95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58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97885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1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043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077913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613546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321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330879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67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04546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773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653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536521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314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553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353872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7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268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53567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02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108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788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6379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6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65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17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672216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397218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631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2666810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902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14556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62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6486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323697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578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9067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188014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16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320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010151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064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823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725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28014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0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5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56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605605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731039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21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307118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490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82112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726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601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1021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243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406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244715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316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648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265028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390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094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12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587574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64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574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940971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875516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598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175844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752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59559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065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492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545111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98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106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445111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217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095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451092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67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324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012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42039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5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03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37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379840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988009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250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734884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56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37128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703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481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882038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842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724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299050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522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863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67256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789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118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883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4266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7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091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786537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594538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304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9370732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194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53748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928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910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427937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469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386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233779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48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319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8587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757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852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24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72891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7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95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860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099792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474203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615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5959506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455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74049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234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374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9541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68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229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325488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376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604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290942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576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637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943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82336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96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91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36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190647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847925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979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774616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514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17643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73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346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835498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974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930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708699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7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095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009841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986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247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077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62227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0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2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244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555819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708161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497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8332260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444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96414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270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582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462941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093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2911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77314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777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24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034239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674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878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069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325018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17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4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42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281874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857402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607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6829330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871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33412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038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98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27960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366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146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600206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032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760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03377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133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855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169635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865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855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674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71256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6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505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72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857969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581059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533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4849422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730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77478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868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081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173539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208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67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437583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01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821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647247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826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207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782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438138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4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39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42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254900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865814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117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711707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655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56042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149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242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450411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666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565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263998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847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434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520673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09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2152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38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013313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2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629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70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547443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456045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423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7494880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208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64559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923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373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09079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418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275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161370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772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34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499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94122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46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77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529699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64610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934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2628338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323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60832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385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770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385454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204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581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457880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660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929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60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14798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47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606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50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595191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050869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146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7192742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133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03728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154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697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934578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933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166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93320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187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37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947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11595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7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68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17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546750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640056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504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287640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081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12810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022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616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246292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713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393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784032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81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53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205591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707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195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945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41978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2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87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12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291004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011079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482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4406752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248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41416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745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34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245688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666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651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054874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243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1193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880679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381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798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989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78150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7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1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98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621303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838672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939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0553502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219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73487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529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10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531476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390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758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701304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694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067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061059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77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735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0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82114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0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0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32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581335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252700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771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6862387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013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73736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72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694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260891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00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977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372878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980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490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009521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893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0093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514397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47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9058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17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8058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25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446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6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5797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215737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772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24154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197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59837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462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644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242353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699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355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586761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775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497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022098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979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437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163432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01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212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911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864258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9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67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8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981386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549907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28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5991527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633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57772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977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508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096011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316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691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817392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934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870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709509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937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174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476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0618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1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2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9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127865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761516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025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103827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159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52998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824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785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246880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050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339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015501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599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08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813296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6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565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492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05915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1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21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00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516983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99776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202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6882489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37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25839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900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8796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284111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317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547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247232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864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769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782367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731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347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409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88930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1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14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073550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490159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892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61870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24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4815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830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331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508714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644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781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531461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602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957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759283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987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437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456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20200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0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53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0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46509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435409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821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693880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96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08335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266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361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308778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110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250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1425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343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814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392389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075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421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126290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8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12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994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630800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365416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05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336119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068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92539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797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103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140118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144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473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163368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97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09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456499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579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203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298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49710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16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40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29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961958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652663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733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569094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308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04072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612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616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465130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641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543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961197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42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42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790029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31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677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255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2315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3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94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0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794773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780575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046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655043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473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40270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466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162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731182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4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652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174736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212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0597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738849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929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547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737224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609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980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029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73866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8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521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17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116980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791562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972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2289426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417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71550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971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109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616947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648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299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225993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199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595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413701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628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866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102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84227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18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90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69236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854049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919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3093038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762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51702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761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959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063437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687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345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689804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215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902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438165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587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424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0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4722</Words>
  <Characters>26919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tm290</dc:creator>
  <cp:lastModifiedBy>tm290</cp:lastModifiedBy>
  <cp:revision>2</cp:revision>
  <dcterms:created xsi:type="dcterms:W3CDTF">2023-06-04T13:32:00Z</dcterms:created>
  <dcterms:modified xsi:type="dcterms:W3CDTF">2023-06-04T13:32:00Z</dcterms:modified>
</cp:coreProperties>
</file>