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DC5E3" w14:textId="77777777" w:rsidR="00EB2A11" w:rsidRPr="00EB2A11" w:rsidRDefault="00EB2A11" w:rsidP="00EB2A11">
      <w:pPr>
        <w:spacing w:after="12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2A11">
        <w:rPr>
          <w:rFonts w:ascii="Times New Roman" w:eastAsia="Calibri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7B5D5779" w14:textId="77777777" w:rsidR="00EB2A11" w:rsidRPr="00EB2A11" w:rsidRDefault="00EB2A11" w:rsidP="00EB2A11">
      <w:pPr>
        <w:spacing w:after="12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2A11">
        <w:rPr>
          <w:rFonts w:ascii="Times New Roman" w:eastAsia="Calibri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14:paraId="46F1BE22" w14:textId="050E241F" w:rsidR="00EB2A11" w:rsidRPr="00EB2A11" w:rsidRDefault="00696D0F" w:rsidP="00EB2A11">
      <w:pPr>
        <w:spacing w:after="12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6D0F">
        <w:rPr>
          <w:rFonts w:ascii="Times New Roman" w:eastAsia="Calibri" w:hAnsi="Times New Roman" w:cs="Times New Roman"/>
          <w:b/>
          <w:sz w:val="28"/>
          <w:szCs w:val="28"/>
        </w:rPr>
        <w:t>«Основы теории управлени</w:t>
      </w:r>
      <w:r w:rsidR="00F205D0">
        <w:rPr>
          <w:rFonts w:ascii="Times New Roman" w:eastAsia="Calibri" w:hAnsi="Times New Roman" w:cs="Times New Roman"/>
          <w:b/>
          <w:sz w:val="28"/>
          <w:szCs w:val="28"/>
        </w:rPr>
        <w:t>я</w:t>
      </w:r>
      <w:bookmarkStart w:id="0" w:name="_GoBack"/>
      <w:bookmarkEnd w:id="0"/>
      <w:r w:rsidRPr="00696D0F">
        <w:rPr>
          <w:rFonts w:ascii="Times New Roman" w:eastAsia="Calibri" w:hAnsi="Times New Roman" w:cs="Times New Roman"/>
          <w:b/>
          <w:sz w:val="28"/>
          <w:szCs w:val="28"/>
        </w:rPr>
        <w:t xml:space="preserve"> транспортно-логистическими системами»</w:t>
      </w:r>
    </w:p>
    <w:p w14:paraId="697EFCDF" w14:textId="28A8C5E6" w:rsidR="004D6F2E" w:rsidRPr="00EB2A11" w:rsidRDefault="004D6F2E" w:rsidP="004D6F2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A11">
        <w:rPr>
          <w:rFonts w:ascii="Times New Roman" w:eastAsia="Calibri" w:hAnsi="Times New Roman" w:cs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B2A11">
        <w:rPr>
          <w:rFonts w:ascii="Times New Roman" w:eastAsia="Calibri" w:hAnsi="Times New Roman" w:cs="Times New Roman"/>
          <w:sz w:val="28"/>
          <w:szCs w:val="28"/>
        </w:rPr>
        <w:t xml:space="preserve"> вопроса, приведенных в списке вопросов для зачета.</w:t>
      </w:r>
    </w:p>
    <w:p w14:paraId="0A73B7A6" w14:textId="77777777" w:rsidR="00EB2A11" w:rsidRPr="00EB2A11" w:rsidRDefault="00EB2A11" w:rsidP="00EB2A1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E6E03C" w14:textId="0E409118" w:rsidR="004E6B7A" w:rsidRPr="00696D0F" w:rsidRDefault="004E6B7A" w:rsidP="00696D0F">
      <w:pPr>
        <w:spacing w:after="0"/>
        <w:ind w:firstLine="709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2E4C91">
        <w:rPr>
          <w:rFonts w:ascii="Times New Roman" w:hAnsi="Times New Roman" w:cs="Times New Roman"/>
          <w:b/>
          <w:bCs/>
          <w:noProof/>
          <w:sz w:val="28"/>
          <w:szCs w:val="28"/>
        </w:rPr>
        <w:t>Примерный перечень вопросов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696D0F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для </w:t>
      </w:r>
      <w:r w:rsidR="004D6F2E">
        <w:rPr>
          <w:rFonts w:ascii="Times New Roman" w:hAnsi="Times New Roman" w:cs="Times New Roman"/>
          <w:b/>
          <w:bCs/>
          <w:noProof/>
          <w:sz w:val="28"/>
          <w:szCs w:val="28"/>
        </w:rPr>
        <w:t>зачета</w:t>
      </w:r>
    </w:p>
    <w:p w14:paraId="6C3525BA" w14:textId="77777777" w:rsidR="004E6B7A" w:rsidRPr="006C3B41" w:rsidRDefault="004E6B7A" w:rsidP="006C3B41">
      <w:pPr>
        <w:spacing w:after="0"/>
        <w:ind w:left="709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1DEB9234" w14:textId="59E8D651" w:rsidR="00696D0F" w:rsidRPr="00640541" w:rsidRDefault="00696D0F" w:rsidP="0064054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640541">
        <w:rPr>
          <w:rFonts w:ascii="Times New Roman" w:hAnsi="Times New Roman" w:cs="Times New Roman"/>
          <w:bCs/>
          <w:noProof/>
          <w:sz w:val="28"/>
          <w:szCs w:val="28"/>
        </w:rPr>
        <w:t xml:space="preserve">Перечислите объекты транспортной инфраструктуры. </w:t>
      </w:r>
    </w:p>
    <w:p w14:paraId="71549AF2" w14:textId="70B3DAF9" w:rsidR="00696D0F" w:rsidRPr="00640541" w:rsidRDefault="00696D0F" w:rsidP="0064054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640541">
        <w:rPr>
          <w:rFonts w:ascii="Times New Roman" w:hAnsi="Times New Roman" w:cs="Times New Roman"/>
          <w:bCs/>
          <w:noProof/>
          <w:sz w:val="28"/>
          <w:szCs w:val="28"/>
        </w:rPr>
        <w:t>Характеристики путей сообщения как объекта</w:t>
      </w:r>
      <w:r w:rsidR="00640541" w:rsidRPr="00640541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640541">
        <w:rPr>
          <w:rFonts w:ascii="Times New Roman" w:hAnsi="Times New Roman" w:cs="Times New Roman"/>
          <w:bCs/>
          <w:noProof/>
          <w:sz w:val="28"/>
          <w:szCs w:val="28"/>
        </w:rPr>
        <w:t>управления</w:t>
      </w:r>
    </w:p>
    <w:p w14:paraId="55C92FBF" w14:textId="0B0F423C" w:rsidR="00696D0F" w:rsidRPr="00640541" w:rsidRDefault="00696D0F" w:rsidP="0064054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640541">
        <w:rPr>
          <w:rFonts w:ascii="Times New Roman" w:hAnsi="Times New Roman" w:cs="Times New Roman"/>
          <w:bCs/>
          <w:noProof/>
          <w:sz w:val="28"/>
          <w:szCs w:val="28"/>
        </w:rPr>
        <w:t>Характеристики подвижного состава</w:t>
      </w:r>
      <w:r w:rsidR="00640541" w:rsidRPr="00640541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640541">
        <w:rPr>
          <w:rFonts w:ascii="Times New Roman" w:hAnsi="Times New Roman" w:cs="Times New Roman"/>
          <w:bCs/>
          <w:noProof/>
          <w:sz w:val="28"/>
          <w:szCs w:val="28"/>
        </w:rPr>
        <w:t>как объекта управления</w:t>
      </w:r>
    </w:p>
    <w:p w14:paraId="223999B7" w14:textId="21C374C6" w:rsidR="00696D0F" w:rsidRPr="00640541" w:rsidRDefault="00696D0F" w:rsidP="0064054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640541">
        <w:rPr>
          <w:rFonts w:ascii="Times New Roman" w:hAnsi="Times New Roman" w:cs="Times New Roman"/>
          <w:bCs/>
          <w:noProof/>
          <w:sz w:val="28"/>
          <w:szCs w:val="28"/>
        </w:rPr>
        <w:t>Характеристики грузового терминала</w:t>
      </w:r>
      <w:r w:rsidR="00640541" w:rsidRPr="00640541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640541">
        <w:rPr>
          <w:rFonts w:ascii="Times New Roman" w:hAnsi="Times New Roman" w:cs="Times New Roman"/>
          <w:bCs/>
          <w:noProof/>
          <w:sz w:val="28"/>
          <w:szCs w:val="28"/>
        </w:rPr>
        <w:t>как объекта</w:t>
      </w:r>
      <w:r w:rsidR="00640541" w:rsidRPr="00640541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640541">
        <w:rPr>
          <w:rFonts w:ascii="Times New Roman" w:hAnsi="Times New Roman" w:cs="Times New Roman"/>
          <w:bCs/>
          <w:noProof/>
          <w:sz w:val="28"/>
          <w:szCs w:val="28"/>
        </w:rPr>
        <w:t>управления</w:t>
      </w:r>
    </w:p>
    <w:p w14:paraId="16CAC777" w14:textId="74FE7328" w:rsidR="00696D0F" w:rsidRPr="00640541" w:rsidRDefault="00696D0F" w:rsidP="0064054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640541">
        <w:rPr>
          <w:rFonts w:ascii="Times New Roman" w:hAnsi="Times New Roman" w:cs="Times New Roman"/>
          <w:bCs/>
          <w:noProof/>
          <w:sz w:val="28"/>
          <w:szCs w:val="28"/>
        </w:rPr>
        <w:t>Характеристики станции</w:t>
      </w:r>
      <w:r w:rsidR="00640541" w:rsidRPr="00640541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640541">
        <w:rPr>
          <w:rFonts w:ascii="Times New Roman" w:hAnsi="Times New Roman" w:cs="Times New Roman"/>
          <w:bCs/>
          <w:noProof/>
          <w:sz w:val="28"/>
          <w:szCs w:val="28"/>
        </w:rPr>
        <w:t>как объекта</w:t>
      </w:r>
      <w:r w:rsidR="00640541" w:rsidRPr="00640541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640541">
        <w:rPr>
          <w:rFonts w:ascii="Times New Roman" w:hAnsi="Times New Roman" w:cs="Times New Roman"/>
          <w:bCs/>
          <w:noProof/>
          <w:sz w:val="28"/>
          <w:szCs w:val="28"/>
        </w:rPr>
        <w:t>управления</w:t>
      </w:r>
    </w:p>
    <w:p w14:paraId="7C52ECBB" w14:textId="776AA028" w:rsidR="00696D0F" w:rsidRPr="00640541" w:rsidRDefault="00696D0F" w:rsidP="0064054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640541">
        <w:rPr>
          <w:rFonts w:ascii="Times New Roman" w:hAnsi="Times New Roman" w:cs="Times New Roman"/>
          <w:bCs/>
          <w:noProof/>
          <w:sz w:val="28"/>
          <w:szCs w:val="28"/>
        </w:rPr>
        <w:t>Характеристики транспортных узлов</w:t>
      </w:r>
      <w:r w:rsidR="00640541" w:rsidRPr="00640541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640541">
        <w:rPr>
          <w:rFonts w:ascii="Times New Roman" w:hAnsi="Times New Roman" w:cs="Times New Roman"/>
          <w:bCs/>
          <w:noProof/>
          <w:sz w:val="28"/>
          <w:szCs w:val="28"/>
        </w:rPr>
        <w:t>как объекта</w:t>
      </w:r>
      <w:r w:rsidR="00640541" w:rsidRPr="00640541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640541">
        <w:rPr>
          <w:rFonts w:ascii="Times New Roman" w:hAnsi="Times New Roman" w:cs="Times New Roman"/>
          <w:bCs/>
          <w:noProof/>
          <w:sz w:val="28"/>
          <w:szCs w:val="28"/>
        </w:rPr>
        <w:t>управления</w:t>
      </w:r>
    </w:p>
    <w:p w14:paraId="1450AD3C" w14:textId="113D44CC" w:rsidR="00696D0F" w:rsidRPr="00640541" w:rsidRDefault="00696D0F" w:rsidP="0064054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640541">
        <w:rPr>
          <w:rFonts w:ascii="Times New Roman" w:hAnsi="Times New Roman" w:cs="Times New Roman"/>
          <w:bCs/>
          <w:noProof/>
          <w:sz w:val="28"/>
          <w:szCs w:val="28"/>
        </w:rPr>
        <w:t>Характеристики транспортной сети</w:t>
      </w:r>
      <w:r w:rsidR="00640541" w:rsidRPr="00640541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640541">
        <w:rPr>
          <w:rFonts w:ascii="Times New Roman" w:hAnsi="Times New Roman" w:cs="Times New Roman"/>
          <w:bCs/>
          <w:noProof/>
          <w:sz w:val="28"/>
          <w:szCs w:val="28"/>
        </w:rPr>
        <w:t>как объекта</w:t>
      </w:r>
      <w:r w:rsidR="00640541" w:rsidRPr="00640541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640541">
        <w:rPr>
          <w:rFonts w:ascii="Times New Roman" w:hAnsi="Times New Roman" w:cs="Times New Roman"/>
          <w:bCs/>
          <w:noProof/>
          <w:sz w:val="28"/>
          <w:szCs w:val="28"/>
        </w:rPr>
        <w:t xml:space="preserve">управления </w:t>
      </w:r>
    </w:p>
    <w:p w14:paraId="76128E77" w14:textId="4F47DC76" w:rsidR="00696D0F" w:rsidRPr="00640541" w:rsidRDefault="00696D0F" w:rsidP="0064054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640541">
        <w:rPr>
          <w:rFonts w:ascii="Times New Roman" w:hAnsi="Times New Roman" w:cs="Times New Roman"/>
          <w:bCs/>
          <w:noProof/>
          <w:sz w:val="28"/>
          <w:szCs w:val="28"/>
        </w:rPr>
        <w:t>Характеристики транспортной системы</w:t>
      </w:r>
      <w:r w:rsidR="00640541" w:rsidRPr="00640541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640541">
        <w:rPr>
          <w:rFonts w:ascii="Times New Roman" w:hAnsi="Times New Roman" w:cs="Times New Roman"/>
          <w:bCs/>
          <w:noProof/>
          <w:sz w:val="28"/>
          <w:szCs w:val="28"/>
        </w:rPr>
        <w:t>как объекта</w:t>
      </w:r>
      <w:r w:rsidR="00640541" w:rsidRPr="00640541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640541">
        <w:rPr>
          <w:rFonts w:ascii="Times New Roman" w:hAnsi="Times New Roman" w:cs="Times New Roman"/>
          <w:bCs/>
          <w:noProof/>
          <w:sz w:val="28"/>
          <w:szCs w:val="28"/>
        </w:rPr>
        <w:t>управления</w:t>
      </w:r>
    </w:p>
    <w:p w14:paraId="40F069DC" w14:textId="5BFBFED5" w:rsidR="00696D0F" w:rsidRPr="00640541" w:rsidRDefault="00696D0F" w:rsidP="0064054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640541">
        <w:rPr>
          <w:rFonts w:ascii="Times New Roman" w:hAnsi="Times New Roman" w:cs="Times New Roman"/>
          <w:bCs/>
          <w:noProof/>
          <w:sz w:val="28"/>
          <w:szCs w:val="28"/>
        </w:rPr>
        <w:t xml:space="preserve">Определение статических характеристик объекта транспортной инфраструктуры </w:t>
      </w:r>
    </w:p>
    <w:p w14:paraId="6219F5DC" w14:textId="208D611B" w:rsidR="00696D0F" w:rsidRPr="00640541" w:rsidRDefault="00696D0F" w:rsidP="0064054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640541">
        <w:rPr>
          <w:rFonts w:ascii="Times New Roman" w:hAnsi="Times New Roman" w:cs="Times New Roman"/>
          <w:bCs/>
          <w:noProof/>
          <w:sz w:val="28"/>
          <w:szCs w:val="28"/>
        </w:rPr>
        <w:t>Определение динамических характеристик объекта</w:t>
      </w:r>
      <w:r w:rsidR="00640541" w:rsidRPr="00640541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640541">
        <w:rPr>
          <w:rFonts w:ascii="Times New Roman" w:hAnsi="Times New Roman" w:cs="Times New Roman"/>
          <w:bCs/>
          <w:noProof/>
          <w:sz w:val="28"/>
          <w:szCs w:val="28"/>
        </w:rPr>
        <w:t>транспортной инфраструктуры</w:t>
      </w:r>
      <w:r w:rsidR="00640541" w:rsidRPr="00640541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</w:p>
    <w:p w14:paraId="18F9EA11" w14:textId="3A974965" w:rsidR="00696D0F" w:rsidRPr="00640541" w:rsidRDefault="00696D0F" w:rsidP="0064054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640541">
        <w:rPr>
          <w:rFonts w:ascii="Times New Roman" w:hAnsi="Times New Roman" w:cs="Times New Roman"/>
          <w:bCs/>
          <w:noProof/>
          <w:sz w:val="28"/>
          <w:szCs w:val="28"/>
        </w:rPr>
        <w:t xml:space="preserve">Категории и принципы теории систем управления </w:t>
      </w:r>
    </w:p>
    <w:p w14:paraId="46954C4B" w14:textId="07B91D63" w:rsidR="00696D0F" w:rsidRPr="00640541" w:rsidRDefault="00696D0F" w:rsidP="0064054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640541">
        <w:rPr>
          <w:rFonts w:ascii="Times New Roman" w:hAnsi="Times New Roman" w:cs="Times New Roman"/>
          <w:bCs/>
          <w:noProof/>
          <w:sz w:val="28"/>
          <w:szCs w:val="28"/>
        </w:rPr>
        <w:t xml:space="preserve">Сущность системного подхода к управлению сложными объектами. </w:t>
      </w:r>
    </w:p>
    <w:p w14:paraId="689CA2F9" w14:textId="13692611" w:rsidR="00696D0F" w:rsidRPr="00640541" w:rsidRDefault="00696D0F" w:rsidP="0064054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640541">
        <w:rPr>
          <w:rFonts w:ascii="Times New Roman" w:hAnsi="Times New Roman" w:cs="Times New Roman"/>
          <w:bCs/>
          <w:noProof/>
          <w:sz w:val="28"/>
          <w:szCs w:val="28"/>
        </w:rPr>
        <w:t>Определение понятий элементов, связей и отношений в теории систем управления</w:t>
      </w:r>
    </w:p>
    <w:p w14:paraId="5C252078" w14:textId="1C557148" w:rsidR="00696D0F" w:rsidRPr="00640541" w:rsidRDefault="00696D0F" w:rsidP="0064054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640541">
        <w:rPr>
          <w:rFonts w:ascii="Times New Roman" w:hAnsi="Times New Roman" w:cs="Times New Roman"/>
          <w:bCs/>
          <w:noProof/>
          <w:sz w:val="28"/>
          <w:szCs w:val="28"/>
        </w:rPr>
        <w:t>Структурные методы моделирования систем управления</w:t>
      </w:r>
    </w:p>
    <w:p w14:paraId="175B78A8" w14:textId="74750800" w:rsidR="00696D0F" w:rsidRPr="00640541" w:rsidRDefault="00696D0F" w:rsidP="0064054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640541">
        <w:rPr>
          <w:rFonts w:ascii="Times New Roman" w:hAnsi="Times New Roman" w:cs="Times New Roman"/>
          <w:bCs/>
          <w:noProof/>
          <w:sz w:val="28"/>
          <w:szCs w:val="28"/>
        </w:rPr>
        <w:t>Шкалы измерения в теории систем управления</w:t>
      </w:r>
    </w:p>
    <w:p w14:paraId="2B308F70" w14:textId="204008DD" w:rsidR="00696D0F" w:rsidRPr="00640541" w:rsidRDefault="00696D0F" w:rsidP="0064054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640541">
        <w:rPr>
          <w:rFonts w:ascii="Times New Roman" w:hAnsi="Times New Roman" w:cs="Times New Roman"/>
          <w:bCs/>
          <w:noProof/>
          <w:sz w:val="28"/>
          <w:szCs w:val="28"/>
        </w:rPr>
        <w:t>Стратификация и иерархия систем управления</w:t>
      </w:r>
    </w:p>
    <w:p w14:paraId="00FB7D54" w14:textId="59DB1985" w:rsidR="00696D0F" w:rsidRPr="00640541" w:rsidRDefault="00696D0F" w:rsidP="0064054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640541">
        <w:rPr>
          <w:rFonts w:ascii="Times New Roman" w:hAnsi="Times New Roman" w:cs="Times New Roman"/>
          <w:bCs/>
          <w:noProof/>
          <w:sz w:val="28"/>
          <w:szCs w:val="28"/>
        </w:rPr>
        <w:t>Классификация функций и задач объектов транспортной инфраструктуры</w:t>
      </w:r>
    </w:p>
    <w:p w14:paraId="4B03B77D" w14:textId="2414B27C" w:rsidR="00696D0F" w:rsidRPr="00640541" w:rsidRDefault="00696D0F" w:rsidP="0064054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640541">
        <w:rPr>
          <w:rFonts w:ascii="Times New Roman" w:hAnsi="Times New Roman" w:cs="Times New Roman"/>
          <w:bCs/>
          <w:noProof/>
          <w:sz w:val="28"/>
          <w:szCs w:val="28"/>
        </w:rPr>
        <w:t>Операции, процессы и потоки в объектах управления транспортной инфраструктуры</w:t>
      </w:r>
    </w:p>
    <w:p w14:paraId="68A3042F" w14:textId="5BCBE597" w:rsidR="00696D0F" w:rsidRPr="00640541" w:rsidRDefault="00696D0F" w:rsidP="0064054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640541">
        <w:rPr>
          <w:rFonts w:ascii="Times New Roman" w:hAnsi="Times New Roman" w:cs="Times New Roman"/>
          <w:bCs/>
          <w:noProof/>
          <w:sz w:val="28"/>
          <w:szCs w:val="28"/>
        </w:rPr>
        <w:t>Состав и структура объектов управления транспортной инфраструктуры</w:t>
      </w:r>
    </w:p>
    <w:p w14:paraId="50E47935" w14:textId="32982C12" w:rsidR="00696D0F" w:rsidRPr="00640541" w:rsidRDefault="00696D0F" w:rsidP="0064054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640541">
        <w:rPr>
          <w:rFonts w:ascii="Times New Roman" w:hAnsi="Times New Roman" w:cs="Times New Roman"/>
          <w:bCs/>
          <w:noProof/>
          <w:sz w:val="28"/>
          <w:szCs w:val="28"/>
        </w:rPr>
        <w:t xml:space="preserve">Декомпозиция транспортной инфраструктуры на звенья, цепи, каналы и сети </w:t>
      </w:r>
    </w:p>
    <w:p w14:paraId="680AC2F0" w14:textId="5D6EED39" w:rsidR="00696D0F" w:rsidRPr="00640541" w:rsidRDefault="00696D0F" w:rsidP="0064054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640541">
        <w:rPr>
          <w:rFonts w:ascii="Times New Roman" w:hAnsi="Times New Roman" w:cs="Times New Roman"/>
          <w:bCs/>
          <w:noProof/>
          <w:sz w:val="28"/>
          <w:szCs w:val="28"/>
        </w:rPr>
        <w:t xml:space="preserve">Кибернетическое представление моделей объектов управления транспортной инфраструктуры </w:t>
      </w:r>
    </w:p>
    <w:p w14:paraId="7FE56579" w14:textId="2BEF95D1" w:rsidR="00696D0F" w:rsidRPr="00640541" w:rsidRDefault="00696D0F" w:rsidP="0064054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640541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t xml:space="preserve">Правила структурных преобразований последовательно, параллельно и параллельно-последовательного соединения звеньев </w:t>
      </w:r>
    </w:p>
    <w:p w14:paraId="1E72CF91" w14:textId="52B1F0D6" w:rsidR="00696D0F" w:rsidRPr="00640541" w:rsidRDefault="00696D0F" w:rsidP="0064054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640541">
        <w:rPr>
          <w:rFonts w:ascii="Times New Roman" w:hAnsi="Times New Roman" w:cs="Times New Roman"/>
          <w:bCs/>
          <w:noProof/>
          <w:sz w:val="28"/>
          <w:szCs w:val="28"/>
        </w:rPr>
        <w:t>Разомкнутые и замкнутые передаточные функции объектов транспортной инфраструктуры</w:t>
      </w:r>
      <w:r w:rsidR="00640541" w:rsidRPr="00640541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</w:p>
    <w:p w14:paraId="3591A3DA" w14:textId="044C99D2" w:rsidR="00696D0F" w:rsidRPr="00640541" w:rsidRDefault="00696D0F" w:rsidP="0064054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640541">
        <w:rPr>
          <w:rFonts w:ascii="Times New Roman" w:hAnsi="Times New Roman" w:cs="Times New Roman"/>
          <w:bCs/>
          <w:noProof/>
          <w:sz w:val="28"/>
          <w:szCs w:val="28"/>
        </w:rPr>
        <w:t>Расчет параметров моделей объектов управления</w:t>
      </w:r>
    </w:p>
    <w:p w14:paraId="2F47A22F" w14:textId="09528E6D" w:rsidR="00696D0F" w:rsidRPr="00640541" w:rsidRDefault="00696D0F" w:rsidP="0064054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640541">
        <w:rPr>
          <w:rFonts w:ascii="Times New Roman" w:hAnsi="Times New Roman" w:cs="Times New Roman"/>
          <w:bCs/>
          <w:noProof/>
          <w:sz w:val="28"/>
          <w:szCs w:val="28"/>
        </w:rPr>
        <w:t>Агрегирование моделей объектов управления в систему</w:t>
      </w:r>
    </w:p>
    <w:p w14:paraId="6A25C38E" w14:textId="00638B2A" w:rsidR="00696D0F" w:rsidRPr="00640541" w:rsidRDefault="00696D0F" w:rsidP="0064054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640541">
        <w:rPr>
          <w:rFonts w:ascii="Times New Roman" w:hAnsi="Times New Roman" w:cs="Times New Roman"/>
          <w:bCs/>
          <w:noProof/>
          <w:sz w:val="28"/>
          <w:szCs w:val="28"/>
        </w:rPr>
        <w:t>Согласованность моделей объектов управления</w:t>
      </w:r>
    </w:p>
    <w:p w14:paraId="45CC20A9" w14:textId="348C2CAE" w:rsidR="00696D0F" w:rsidRPr="00640541" w:rsidRDefault="00696D0F" w:rsidP="0064054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640541">
        <w:rPr>
          <w:rFonts w:ascii="Times New Roman" w:hAnsi="Times New Roman" w:cs="Times New Roman"/>
          <w:bCs/>
          <w:noProof/>
          <w:sz w:val="28"/>
          <w:szCs w:val="28"/>
        </w:rPr>
        <w:t>Инвариантность моделей объектов и систем управления</w:t>
      </w:r>
    </w:p>
    <w:p w14:paraId="430DD9D2" w14:textId="2F71AB6B" w:rsidR="00696D0F" w:rsidRPr="00640541" w:rsidRDefault="00696D0F" w:rsidP="0064054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640541">
        <w:rPr>
          <w:rFonts w:ascii="Times New Roman" w:hAnsi="Times New Roman" w:cs="Times New Roman"/>
          <w:bCs/>
          <w:noProof/>
          <w:sz w:val="28"/>
          <w:szCs w:val="28"/>
        </w:rPr>
        <w:t>Многокритериальная оценка качества управления объектами транспортной инфраструктуры</w:t>
      </w:r>
    </w:p>
    <w:p w14:paraId="51BEEDD5" w14:textId="2A9EEADF" w:rsidR="00696D0F" w:rsidRPr="00640541" w:rsidRDefault="00696D0F" w:rsidP="0064054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640541">
        <w:rPr>
          <w:rFonts w:ascii="Times New Roman" w:hAnsi="Times New Roman" w:cs="Times New Roman"/>
          <w:bCs/>
          <w:noProof/>
          <w:sz w:val="28"/>
          <w:szCs w:val="28"/>
        </w:rPr>
        <w:t xml:space="preserve">Модели терминалов, узлов, цепей, маршрутов и систем </w:t>
      </w:r>
    </w:p>
    <w:p w14:paraId="24B6ED0E" w14:textId="06C67611" w:rsidR="00696D0F" w:rsidRPr="00640541" w:rsidRDefault="00696D0F" w:rsidP="0064054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640541">
        <w:rPr>
          <w:rFonts w:ascii="Times New Roman" w:hAnsi="Times New Roman" w:cs="Times New Roman"/>
          <w:bCs/>
          <w:noProof/>
          <w:sz w:val="28"/>
          <w:szCs w:val="28"/>
        </w:rPr>
        <w:t>Концептуальная, математическая и логическая модели транспортно-терминальных систем</w:t>
      </w:r>
    </w:p>
    <w:p w14:paraId="18B10269" w14:textId="32398234" w:rsidR="00696D0F" w:rsidRPr="00640541" w:rsidRDefault="00696D0F" w:rsidP="0064054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640541">
        <w:rPr>
          <w:rFonts w:ascii="Times New Roman" w:hAnsi="Times New Roman" w:cs="Times New Roman"/>
          <w:bCs/>
          <w:noProof/>
          <w:sz w:val="28"/>
          <w:szCs w:val="28"/>
        </w:rPr>
        <w:t>Программные пакеты синтеза систем управления</w:t>
      </w:r>
    </w:p>
    <w:p w14:paraId="67008E52" w14:textId="222E574C" w:rsidR="00696D0F" w:rsidRPr="00640541" w:rsidRDefault="00696D0F" w:rsidP="0064054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640541">
        <w:rPr>
          <w:rFonts w:ascii="Times New Roman" w:hAnsi="Times New Roman" w:cs="Times New Roman"/>
          <w:bCs/>
          <w:noProof/>
          <w:sz w:val="28"/>
          <w:szCs w:val="28"/>
        </w:rPr>
        <w:t xml:space="preserve">Цель, этапы и принципы проектирования систем управления объектами транспортной инфраструктуры </w:t>
      </w:r>
    </w:p>
    <w:p w14:paraId="1B60DA4D" w14:textId="7F9BD1B3" w:rsidR="00696D0F" w:rsidRPr="00640541" w:rsidRDefault="00696D0F" w:rsidP="0064054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640541">
        <w:rPr>
          <w:rFonts w:ascii="Times New Roman" w:hAnsi="Times New Roman" w:cs="Times New Roman"/>
          <w:bCs/>
          <w:noProof/>
          <w:sz w:val="28"/>
          <w:szCs w:val="28"/>
        </w:rPr>
        <w:t>Структурные методы анализа и синтеза систем управления</w:t>
      </w:r>
    </w:p>
    <w:p w14:paraId="6DA36EC6" w14:textId="4F0EF987" w:rsidR="00696D0F" w:rsidRPr="00640541" w:rsidRDefault="00696D0F" w:rsidP="0064054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640541">
        <w:rPr>
          <w:rFonts w:ascii="Times New Roman" w:hAnsi="Times New Roman" w:cs="Times New Roman"/>
          <w:bCs/>
          <w:noProof/>
          <w:sz w:val="28"/>
          <w:szCs w:val="28"/>
        </w:rPr>
        <w:t>Показатели эффективности систем управления объектами транспортной инфраструктуры</w:t>
      </w:r>
    </w:p>
    <w:p w14:paraId="31DD819D" w14:textId="44A35DF3" w:rsidR="00696D0F" w:rsidRPr="00640541" w:rsidRDefault="00696D0F" w:rsidP="0064054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640541">
        <w:rPr>
          <w:rFonts w:ascii="Times New Roman" w:hAnsi="Times New Roman" w:cs="Times New Roman"/>
          <w:bCs/>
          <w:noProof/>
          <w:sz w:val="28"/>
          <w:szCs w:val="28"/>
        </w:rPr>
        <w:t>Методы параметрической оптимизации систем управления объектами транспортной инфраструктуры</w:t>
      </w:r>
    </w:p>
    <w:p w14:paraId="19C23C3A" w14:textId="13438354" w:rsidR="00696D0F" w:rsidRPr="00640541" w:rsidRDefault="00696D0F" w:rsidP="0064054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640541">
        <w:rPr>
          <w:rFonts w:ascii="Times New Roman" w:hAnsi="Times New Roman" w:cs="Times New Roman"/>
          <w:bCs/>
          <w:noProof/>
          <w:sz w:val="28"/>
          <w:szCs w:val="28"/>
        </w:rPr>
        <w:t>Архитектура цифровых систем управления</w:t>
      </w:r>
    </w:p>
    <w:p w14:paraId="4B8D4EE4" w14:textId="54B40B02" w:rsidR="00696D0F" w:rsidRPr="00640541" w:rsidRDefault="00696D0F" w:rsidP="0064054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640541">
        <w:rPr>
          <w:rFonts w:ascii="Times New Roman" w:hAnsi="Times New Roman" w:cs="Times New Roman"/>
          <w:bCs/>
          <w:noProof/>
          <w:sz w:val="28"/>
          <w:szCs w:val="28"/>
        </w:rPr>
        <w:t>Промышленные контроллеры и ПО систем реального времени</w:t>
      </w:r>
    </w:p>
    <w:p w14:paraId="6ED51F11" w14:textId="1113329C" w:rsidR="006C3B41" w:rsidRPr="006C3B41" w:rsidRDefault="006C3B41" w:rsidP="0064054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</w:p>
    <w:sectPr w:rsidR="006C3B41" w:rsidRPr="006C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96B24"/>
    <w:multiLevelType w:val="hybridMultilevel"/>
    <w:tmpl w:val="0D6404D8"/>
    <w:lvl w:ilvl="0" w:tplc="F7203EAE">
      <w:start w:val="1"/>
      <w:numFmt w:val="decimal"/>
      <w:lvlText w:val="%1."/>
      <w:lvlJc w:val="left"/>
      <w:pPr>
        <w:ind w:left="141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25004"/>
    <w:multiLevelType w:val="hybridMultilevel"/>
    <w:tmpl w:val="F92A453C"/>
    <w:lvl w:ilvl="0" w:tplc="F7203EAE">
      <w:start w:val="1"/>
      <w:numFmt w:val="decimal"/>
      <w:lvlText w:val="%1."/>
      <w:lvlJc w:val="left"/>
      <w:pPr>
        <w:ind w:left="141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4D042A"/>
    <w:multiLevelType w:val="hybridMultilevel"/>
    <w:tmpl w:val="D114A2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DEC4F0B"/>
    <w:multiLevelType w:val="hybridMultilevel"/>
    <w:tmpl w:val="3ED24F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AA1"/>
    <w:rsid w:val="003A050A"/>
    <w:rsid w:val="0044385A"/>
    <w:rsid w:val="00476EF8"/>
    <w:rsid w:val="004D6F2E"/>
    <w:rsid w:val="004E53E3"/>
    <w:rsid w:val="004E6B7A"/>
    <w:rsid w:val="00640541"/>
    <w:rsid w:val="00696D0F"/>
    <w:rsid w:val="006C3B41"/>
    <w:rsid w:val="006D603A"/>
    <w:rsid w:val="008D789A"/>
    <w:rsid w:val="00A57685"/>
    <w:rsid w:val="00B63AA1"/>
    <w:rsid w:val="00EB2A11"/>
    <w:rsid w:val="00F2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BB57C"/>
  <w15:chartTrackingRefBased/>
  <w15:docId w15:val="{CB18E969-160E-4845-92CB-92D2F6EB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B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Старосветская Юлия Анатольевна</cp:lastModifiedBy>
  <cp:revision>5</cp:revision>
  <dcterms:created xsi:type="dcterms:W3CDTF">2023-03-27T09:18:00Z</dcterms:created>
  <dcterms:modified xsi:type="dcterms:W3CDTF">2025-04-30T09:43:00Z</dcterms:modified>
</cp:coreProperties>
</file>