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AE6A7" w14:textId="2CD0057B" w:rsidR="00AB2F64" w:rsidRPr="00F5388C" w:rsidRDefault="00AB2F64" w:rsidP="00F5388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</w:t>
      </w:r>
    </w:p>
    <w:p w14:paraId="736F7446" w14:textId="4FCC9CF3" w:rsidR="00AB2F64" w:rsidRPr="00F5388C" w:rsidRDefault="00AB2F64" w:rsidP="00F5388C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«</w:t>
      </w:r>
      <w:r w:rsidR="00371011">
        <w:rPr>
          <w:rFonts w:ascii="Times New Roman" w:hAnsi="Times New Roman" w:cs="Times New Roman"/>
          <w:b/>
          <w:i/>
          <w:sz w:val="28"/>
          <w:szCs w:val="28"/>
        </w:rPr>
        <w:t>ПРОЕКТНАЯ ДЕЯТЕЛЬНОСТЬ</w:t>
      </w:r>
      <w:r w:rsidRPr="00F5388C">
        <w:rPr>
          <w:rFonts w:ascii="Times New Roman" w:hAnsi="Times New Roman" w:cs="Times New Roman"/>
          <w:b/>
          <w:sz w:val="28"/>
          <w:szCs w:val="28"/>
        </w:rPr>
        <w:t>»</w:t>
      </w:r>
    </w:p>
    <w:p w14:paraId="15CC98F1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142499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50CCF39F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14:paraId="61AB0622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79172B5A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8E71635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тестирование проводится с использованием тестов на бумажном носителе;</w:t>
      </w:r>
    </w:p>
    <w:p w14:paraId="244BA222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критерии оценивания: «зачтено» – 5 и более правильных ответов, «</w:t>
      </w:r>
      <w:proofErr w:type="spellStart"/>
      <w:r w:rsidRPr="00F5388C">
        <w:rPr>
          <w:rFonts w:ascii="Times New Roman" w:hAnsi="Times New Roman" w:cs="Times New Roman"/>
          <w:sz w:val="28"/>
          <w:szCs w:val="28"/>
        </w:rPr>
        <w:t>незачтено</w:t>
      </w:r>
      <w:proofErr w:type="spellEnd"/>
      <w:r w:rsidRPr="00F5388C">
        <w:rPr>
          <w:rFonts w:ascii="Times New Roman" w:hAnsi="Times New Roman" w:cs="Times New Roman"/>
          <w:sz w:val="28"/>
          <w:szCs w:val="28"/>
        </w:rPr>
        <w:t>» – 4 и менее правильных ответов.</w:t>
      </w:r>
    </w:p>
    <w:p w14:paraId="0497B2A5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AD1193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 xml:space="preserve">Инструкция для выполнения заданий открытого типа: </w:t>
      </w:r>
    </w:p>
    <w:p w14:paraId="6C87FFA1" w14:textId="77777777" w:rsidR="00AB2F64" w:rsidRPr="00F5388C" w:rsidRDefault="00AB2F64" w:rsidP="00F53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3866AB6A" w14:textId="77777777" w:rsidR="00AB2F64" w:rsidRPr="00F5388C" w:rsidRDefault="00AB2F64" w:rsidP="00F53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55CAD8F3" w14:textId="77777777" w:rsidR="00AB2F64" w:rsidRPr="00F5388C" w:rsidRDefault="00AB2F64" w:rsidP="00F53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61F1BB24" w14:textId="77777777" w:rsidR="00AB2F64" w:rsidRPr="00F5388C" w:rsidRDefault="00AB2F64" w:rsidP="00F53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критерии оценивания:</w:t>
      </w:r>
    </w:p>
    <w:p w14:paraId="11A53E41" w14:textId="77777777" w:rsidR="00AB2F64" w:rsidRPr="00F5388C" w:rsidRDefault="00AB2F64" w:rsidP="00F53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0B5205DA" w14:textId="77777777" w:rsidR="00AB2F64" w:rsidRPr="00F5388C" w:rsidRDefault="00AB2F64" w:rsidP="00F53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«не зачтено» - обучающийся не показал знания по изучаемому материалу.</w:t>
      </w:r>
    </w:p>
    <w:p w14:paraId="64B7458C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F3C4AD" w14:textId="77777777" w:rsidR="00371011" w:rsidRPr="00F5388C" w:rsidRDefault="00371011" w:rsidP="0037101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Семестр изучения: </w:t>
      </w:r>
      <w:r w:rsidRPr="00F5388C">
        <w:rPr>
          <w:rFonts w:ascii="Times New Roman" w:hAnsi="Times New Roman" w:cs="Times New Roman"/>
          <w:i/>
          <w:sz w:val="28"/>
          <w:szCs w:val="28"/>
        </w:rPr>
        <w:t>1</w:t>
      </w:r>
    </w:p>
    <w:p w14:paraId="4FC6AE85" w14:textId="65FFFCFE" w:rsid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Компетенция</w:t>
      </w:r>
      <w:r w:rsidRPr="00F5388C">
        <w:rPr>
          <w:rFonts w:ascii="Times New Roman" w:hAnsi="Times New Roman" w:cs="Times New Roman"/>
          <w:sz w:val="28"/>
          <w:szCs w:val="28"/>
        </w:rPr>
        <w:t xml:space="preserve">: </w:t>
      </w:r>
      <w:r w:rsidRPr="00371011">
        <w:rPr>
          <w:rFonts w:ascii="Times New Roman" w:hAnsi="Times New Roman" w:cs="Times New Roman"/>
          <w:sz w:val="28"/>
          <w:szCs w:val="28"/>
        </w:rPr>
        <w:t>ОПК-2 - Способен применять компьютерные/суперкомпьютерные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методы, современное программное обеспечение, в том числе отечественного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происхождения, для решения задач профессиональной деятельности;</w:t>
      </w:r>
    </w:p>
    <w:p w14:paraId="10043DB8" w14:textId="0ABB555E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Результаты обучения:</w:t>
      </w:r>
    </w:p>
    <w:p w14:paraId="0DC08308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Знает:</w:t>
      </w:r>
    </w:p>
    <w:p w14:paraId="2F317B54" w14:textId="77777777" w:rsidR="00371011" w:rsidRP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основы и методологию инженерного проектирования;</w:t>
      </w:r>
    </w:p>
    <w:p w14:paraId="263371A2" w14:textId="77777777" w:rsid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основные понятия и принципы ведения проектной деятельности;</w:t>
      </w:r>
    </w:p>
    <w:p w14:paraId="2A12BFCD" w14:textId="130E49D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Умеет:</w:t>
      </w:r>
    </w:p>
    <w:p w14:paraId="55509CBB" w14:textId="77777777" w:rsidR="00371011" w:rsidRP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анализировать проблему, выделяя ее базовые составляющие;</w:t>
      </w:r>
    </w:p>
    <w:p w14:paraId="4E3A9EF0" w14:textId="22802645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определять свою роль в командной работе, исходя из стратегии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сотрудничества для решения имеющейся проблемы;</w:t>
      </w:r>
      <w:r w:rsidRPr="00371011">
        <w:rPr>
          <w:rFonts w:ascii="Times New Roman" w:hAnsi="Times New Roman" w:cs="Times New Roman"/>
          <w:sz w:val="28"/>
          <w:szCs w:val="28"/>
        </w:rPr>
        <w:cr/>
      </w:r>
      <w:r w:rsidRPr="00F5388C">
        <w:rPr>
          <w:rFonts w:ascii="Times New Roman" w:hAnsi="Times New Roman" w:cs="Times New Roman"/>
          <w:sz w:val="28"/>
          <w:szCs w:val="28"/>
        </w:rPr>
        <w:t>Владеет:</w:t>
      </w:r>
    </w:p>
    <w:p w14:paraId="17FE6F77" w14:textId="08DF859A" w:rsidR="00371011" w:rsidRP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навыком командной работы для проектного решения проблемы в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профессиональной сфере, нацеленной на создание уникального продукта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услуги в условиях временных и ресурсных ограничений;</w:t>
      </w:r>
    </w:p>
    <w:p w14:paraId="2465371A" w14:textId="423E5854" w:rsid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навыком анализа проблемы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9E2C27" w14:textId="7E948FFF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D13AB" w:rsidRPr="00F5388C" w14:paraId="3D6A04AF" w14:textId="77777777" w:rsidTr="00DD13AB">
        <w:tc>
          <w:tcPr>
            <w:tcW w:w="9493" w:type="dxa"/>
          </w:tcPr>
          <w:p w14:paraId="5F10B353" w14:textId="77777777" w:rsidR="00DD13AB" w:rsidRPr="00F5388C" w:rsidRDefault="00DD13AB" w:rsidP="008A1B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DD13AB" w:rsidRPr="00F5388C" w14:paraId="7B4F1336" w14:textId="77777777" w:rsidTr="00DD13AB">
        <w:tc>
          <w:tcPr>
            <w:tcW w:w="9493" w:type="dxa"/>
          </w:tcPr>
          <w:p w14:paraId="312E2BFB" w14:textId="77777777" w:rsidR="00DD13AB" w:rsidRPr="00371011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1. Какой метод считается эффективным при поиске причин проблемы в рамках проектной деятельности?</w:t>
            </w:r>
          </w:p>
          <w:p w14:paraId="535A0C6E" w14:textId="77777777" w:rsidR="00DD13AB" w:rsidRPr="00371011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а) метод «дерева» целей;</w:t>
            </w:r>
          </w:p>
          <w:p w14:paraId="409BC668" w14:textId="77777777" w:rsidR="00DD13AB" w:rsidRPr="00371011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б) факторный анализ;</w:t>
            </w:r>
          </w:p>
          <w:p w14:paraId="33175395" w14:textId="77777777" w:rsidR="00DD13AB" w:rsidRPr="00371011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в) мозговой штурм;</w:t>
            </w:r>
          </w:p>
          <w:p w14:paraId="2742700A" w14:textId="20EE3FC4" w:rsidR="00DD13AB" w:rsidRPr="00F5388C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 xml:space="preserve">г) метод </w:t>
            </w:r>
            <w:proofErr w:type="spellStart"/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Дельфи</w:t>
            </w:r>
            <w:proofErr w:type="spellEnd"/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13AB" w:rsidRPr="00F5388C" w14:paraId="48CF9F54" w14:textId="77777777" w:rsidTr="00DD13AB">
        <w:tc>
          <w:tcPr>
            <w:tcW w:w="9493" w:type="dxa"/>
          </w:tcPr>
          <w:p w14:paraId="3BA1956B" w14:textId="77777777" w:rsidR="00DD13AB" w:rsidRPr="00371011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2. На каком этапе фиксируются цели работы, выявляются ограничения и определяется носитель проблемы?</w:t>
            </w:r>
          </w:p>
          <w:p w14:paraId="40EE073B" w14:textId="77777777" w:rsidR="00DD13AB" w:rsidRPr="00371011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а) этап формулирования проблемы;</w:t>
            </w:r>
          </w:p>
          <w:p w14:paraId="069848B7" w14:textId="77777777" w:rsidR="00DD13AB" w:rsidRPr="00371011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б) этап анализа проблемы;</w:t>
            </w:r>
          </w:p>
          <w:p w14:paraId="1B2A45A3" w14:textId="77777777" w:rsidR="00DD13AB" w:rsidRPr="00371011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в) этап решения проблемы;</w:t>
            </w:r>
          </w:p>
          <w:p w14:paraId="23A0F169" w14:textId="3FBE37AF" w:rsidR="00DD13AB" w:rsidRPr="00F5388C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г) этап мониторинга.</w:t>
            </w:r>
          </w:p>
        </w:tc>
      </w:tr>
      <w:tr w:rsidR="00DD13AB" w:rsidRPr="00F5388C" w14:paraId="565220F2" w14:textId="77777777" w:rsidTr="00DD13AB">
        <w:tc>
          <w:tcPr>
            <w:tcW w:w="9493" w:type="dxa"/>
          </w:tcPr>
          <w:p w14:paraId="0EC7D659" w14:textId="77777777" w:rsidR="00DD13AB" w:rsidRPr="00371011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3. На каком этапе идет сбор подробных данных о проблеме?</w:t>
            </w:r>
          </w:p>
          <w:p w14:paraId="2376BBE5" w14:textId="77777777" w:rsidR="00DD13AB" w:rsidRPr="00371011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а) этап формулирования проблемы;</w:t>
            </w:r>
          </w:p>
          <w:p w14:paraId="1D131670" w14:textId="77777777" w:rsidR="00DD13AB" w:rsidRPr="00371011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б) этап анализа проблемы;</w:t>
            </w:r>
          </w:p>
          <w:p w14:paraId="00507CCA" w14:textId="77777777" w:rsidR="00DD13AB" w:rsidRPr="00371011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в) этап решения проблемы;</w:t>
            </w:r>
          </w:p>
          <w:p w14:paraId="6020318E" w14:textId="2AD00A68" w:rsidR="00DD13AB" w:rsidRPr="00F5388C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г) этап завершения.</w:t>
            </w:r>
          </w:p>
        </w:tc>
      </w:tr>
      <w:tr w:rsidR="00DD13AB" w:rsidRPr="00F5388C" w14:paraId="3A260E7F" w14:textId="77777777" w:rsidTr="00DD13AB">
        <w:tc>
          <w:tcPr>
            <w:tcW w:w="9493" w:type="dxa"/>
          </w:tcPr>
          <w:p w14:paraId="67EA3283" w14:textId="77777777" w:rsidR="00DD13AB" w:rsidRPr="00371011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На каком этапе выбирается решение и план его реализации?</w:t>
            </w:r>
          </w:p>
          <w:p w14:paraId="1EA0C02E" w14:textId="77777777" w:rsidR="00DD13AB" w:rsidRPr="00371011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а) этап формулирования проблемы;</w:t>
            </w:r>
          </w:p>
          <w:p w14:paraId="17F97077" w14:textId="77777777" w:rsidR="00DD13AB" w:rsidRPr="00371011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б) этап анализа проблемы;</w:t>
            </w:r>
          </w:p>
          <w:p w14:paraId="575C5135" w14:textId="77777777" w:rsidR="00DD13AB" w:rsidRPr="00371011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в) этап решения проблемы;</w:t>
            </w:r>
          </w:p>
          <w:p w14:paraId="27C6CF83" w14:textId="0BA43F24" w:rsidR="00DD13AB" w:rsidRPr="00F5388C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г) этап контроля.</w:t>
            </w:r>
          </w:p>
        </w:tc>
      </w:tr>
      <w:tr w:rsidR="00DD13AB" w:rsidRPr="00F5388C" w14:paraId="248D4D82" w14:textId="77777777" w:rsidTr="00DD13AB">
        <w:tc>
          <w:tcPr>
            <w:tcW w:w="9493" w:type="dxa"/>
          </w:tcPr>
          <w:p w14:paraId="4C4A1550" w14:textId="77777777" w:rsidR="00DD13AB" w:rsidRPr="00371011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5. На каком этапе планирования производится выделение миссии, ценностей и главной цели проекта?</w:t>
            </w:r>
          </w:p>
          <w:p w14:paraId="51208A42" w14:textId="77777777" w:rsidR="00DD13AB" w:rsidRPr="00371011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а) стратегический (ценностно-идеологический);</w:t>
            </w:r>
          </w:p>
          <w:p w14:paraId="6864EAE7" w14:textId="77777777" w:rsidR="00DD13AB" w:rsidRPr="00371011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б) тактический (логический);</w:t>
            </w:r>
          </w:p>
          <w:p w14:paraId="02949376" w14:textId="77777777" w:rsidR="00DD13AB" w:rsidRPr="00371011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в) операционный;</w:t>
            </w:r>
          </w:p>
          <w:p w14:paraId="6106F86C" w14:textId="18E9CCCB" w:rsidR="00DD13AB" w:rsidRPr="00F5388C" w:rsidRDefault="00DD13AB" w:rsidP="0037101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011">
              <w:rPr>
                <w:rFonts w:ascii="Times New Roman" w:hAnsi="Times New Roman" w:cs="Times New Roman"/>
                <w:sz w:val="28"/>
                <w:szCs w:val="28"/>
              </w:rPr>
              <w:t>г) контрольный.</w:t>
            </w:r>
          </w:p>
        </w:tc>
      </w:tr>
      <w:tr w:rsidR="00DD13AB" w:rsidRPr="00F5388C" w14:paraId="073CB0E4" w14:textId="77777777" w:rsidTr="00DD13AB">
        <w:tc>
          <w:tcPr>
            <w:tcW w:w="9493" w:type="dxa"/>
          </w:tcPr>
          <w:p w14:paraId="65925C9F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6. На каком этапе планирования описывается логика взаимодействия участников, процессов и средств?</w:t>
            </w:r>
          </w:p>
          <w:p w14:paraId="3AF8376D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стратегический (ценностно-идеологический);</w:t>
            </w:r>
          </w:p>
          <w:p w14:paraId="5F73129C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тактический (логический);</w:t>
            </w:r>
          </w:p>
          <w:p w14:paraId="5C9DC57C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операционный;</w:t>
            </w:r>
          </w:p>
          <w:p w14:paraId="5BE344B3" w14:textId="2BAE0595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аналитический.</w:t>
            </w:r>
          </w:p>
        </w:tc>
      </w:tr>
      <w:tr w:rsidR="00DD13AB" w:rsidRPr="00F5388C" w14:paraId="62BF0B70" w14:textId="77777777" w:rsidTr="00DD13AB">
        <w:tc>
          <w:tcPr>
            <w:tcW w:w="9493" w:type="dxa"/>
          </w:tcPr>
          <w:p w14:paraId="1FABF102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7. На каком этапе планирования определяются ответственные за реализацию планов?</w:t>
            </w:r>
          </w:p>
          <w:p w14:paraId="224994D9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стратегический (ценностно-идеологический);</w:t>
            </w:r>
          </w:p>
          <w:p w14:paraId="7BE0085E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тактический (логический);</w:t>
            </w:r>
          </w:p>
          <w:p w14:paraId="5CADFF8C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операционный;</w:t>
            </w:r>
          </w:p>
          <w:p w14:paraId="3E5AE096" w14:textId="1A319260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инициационный</w:t>
            </w:r>
            <w:proofErr w:type="spellEnd"/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13AB" w:rsidRPr="00F5388C" w14:paraId="4F6A0063" w14:textId="77777777" w:rsidTr="00DD13AB">
        <w:tc>
          <w:tcPr>
            <w:tcW w:w="9493" w:type="dxa"/>
          </w:tcPr>
          <w:p w14:paraId="6A5A0B3F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8. Какую стадию можно считать началом проекта?</w:t>
            </w:r>
          </w:p>
          <w:p w14:paraId="1B6E697F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запуск;</w:t>
            </w:r>
          </w:p>
          <w:p w14:paraId="75D1FF68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планирование;</w:t>
            </w:r>
          </w:p>
          <w:p w14:paraId="1440238F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исполнение;</w:t>
            </w:r>
          </w:p>
          <w:p w14:paraId="5626A499" w14:textId="7BA0D247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завершение.</w:t>
            </w:r>
          </w:p>
        </w:tc>
      </w:tr>
      <w:tr w:rsidR="00DD13AB" w:rsidRPr="00F5388C" w14:paraId="26E15A27" w14:textId="77777777" w:rsidTr="00DD13AB">
        <w:tc>
          <w:tcPr>
            <w:tcW w:w="9493" w:type="dxa"/>
          </w:tcPr>
          <w:p w14:paraId="3705FA5F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9. На какой стадии жизненного цикла проекта происходит составление плана проекта?</w:t>
            </w:r>
          </w:p>
          <w:p w14:paraId="7B62F0BD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запуск;</w:t>
            </w:r>
          </w:p>
          <w:p w14:paraId="1DBA87E3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планирование;</w:t>
            </w:r>
          </w:p>
          <w:p w14:paraId="17FBC172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исполнение;</w:t>
            </w:r>
          </w:p>
          <w:p w14:paraId="309DB38D" w14:textId="3038EBCF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завершение.</w:t>
            </w:r>
          </w:p>
        </w:tc>
      </w:tr>
      <w:tr w:rsidR="00DD13AB" w:rsidRPr="00F5388C" w14:paraId="1C70100A" w14:textId="77777777" w:rsidTr="00DD13AB">
        <w:tc>
          <w:tcPr>
            <w:tcW w:w="9493" w:type="dxa"/>
          </w:tcPr>
          <w:p w14:paraId="637905F9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10. На какой стадии жизненного цикла проекта происходит выполнение задач по проекту?</w:t>
            </w:r>
          </w:p>
          <w:p w14:paraId="34E6FBE5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запуск;</w:t>
            </w:r>
          </w:p>
          <w:p w14:paraId="1C5A6340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планирование;</w:t>
            </w:r>
          </w:p>
          <w:p w14:paraId="529E46AC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исполнение;</w:t>
            </w:r>
          </w:p>
          <w:p w14:paraId="2E4C44C3" w14:textId="1D0A05B6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завершение.</w:t>
            </w:r>
          </w:p>
        </w:tc>
      </w:tr>
      <w:tr w:rsidR="00DD13AB" w:rsidRPr="00F5388C" w14:paraId="604F06DE" w14:textId="77777777" w:rsidTr="00DD13AB">
        <w:tc>
          <w:tcPr>
            <w:tcW w:w="9493" w:type="dxa"/>
          </w:tcPr>
          <w:p w14:paraId="7CCB4D13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11. На какой стадии жизненного цикла проекта происходит закрытие проекта?</w:t>
            </w:r>
          </w:p>
          <w:p w14:paraId="1E58D70D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запуск;</w:t>
            </w:r>
          </w:p>
          <w:p w14:paraId="513EDF05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планирование;</w:t>
            </w:r>
          </w:p>
          <w:p w14:paraId="73FE9FBA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исполнение;</w:t>
            </w:r>
          </w:p>
          <w:p w14:paraId="12241B17" w14:textId="0A428568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завершение.</w:t>
            </w:r>
          </w:p>
        </w:tc>
      </w:tr>
      <w:tr w:rsidR="00DD13AB" w:rsidRPr="00F5388C" w14:paraId="53D707FD" w14:textId="77777777" w:rsidTr="00DD13AB">
        <w:tc>
          <w:tcPr>
            <w:tcW w:w="9493" w:type="dxa"/>
          </w:tcPr>
          <w:p w14:paraId="7FC6658B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 Физическое или юридическое лицо, которое принимает результат проекта и является его владельцем – это:</w:t>
            </w:r>
          </w:p>
          <w:p w14:paraId="793278A8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заказчик;</w:t>
            </w:r>
          </w:p>
          <w:p w14:paraId="204BCC47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эксперт;</w:t>
            </w:r>
          </w:p>
          <w:p w14:paraId="16E89464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проектный наставник;</w:t>
            </w:r>
          </w:p>
          <w:p w14:paraId="52C76C08" w14:textId="73917693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куратор.</w:t>
            </w:r>
          </w:p>
        </w:tc>
      </w:tr>
      <w:tr w:rsidR="00DD13AB" w:rsidRPr="00F5388C" w14:paraId="262B9857" w14:textId="77777777" w:rsidTr="00DD13AB">
        <w:tc>
          <w:tcPr>
            <w:tcW w:w="9493" w:type="dxa"/>
          </w:tcPr>
          <w:p w14:paraId="46A6803A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13. Лицо, предоставляющее научную, техническую или управленческую экспертизу команде проекта – это:</w:t>
            </w:r>
          </w:p>
          <w:p w14:paraId="7C920357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заказчик;</w:t>
            </w:r>
          </w:p>
          <w:p w14:paraId="08970B62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эксперт;</w:t>
            </w:r>
          </w:p>
          <w:p w14:paraId="259C5BEF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проектный наставник;</w:t>
            </w:r>
          </w:p>
          <w:p w14:paraId="7B5A4767" w14:textId="7A7FB58A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руководитель кафедры.</w:t>
            </w:r>
          </w:p>
        </w:tc>
      </w:tr>
      <w:tr w:rsidR="00DD13AB" w:rsidRPr="00F5388C" w14:paraId="71263FFF" w14:textId="77777777" w:rsidTr="00DD13AB">
        <w:tc>
          <w:tcPr>
            <w:tcW w:w="9493" w:type="dxa"/>
          </w:tcPr>
          <w:p w14:paraId="7694161C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14. Человек, передающий опыт участникам проекта и сопровождающий его реализацию, но не являющийся руководителем – это:</w:t>
            </w:r>
          </w:p>
          <w:p w14:paraId="2A213971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заказчик;</w:t>
            </w:r>
          </w:p>
          <w:p w14:paraId="57A574E6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эксперт;</w:t>
            </w:r>
          </w:p>
          <w:p w14:paraId="01827506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проектный наставник;</w:t>
            </w:r>
          </w:p>
          <w:p w14:paraId="7180117A" w14:textId="04D01604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методист.</w:t>
            </w:r>
          </w:p>
        </w:tc>
      </w:tr>
      <w:tr w:rsidR="00DD13AB" w:rsidRPr="00F5388C" w14:paraId="04C4A332" w14:textId="77777777" w:rsidTr="00DD13AB">
        <w:tc>
          <w:tcPr>
            <w:tcW w:w="9493" w:type="dxa"/>
          </w:tcPr>
          <w:p w14:paraId="5A823FEA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15. Поиск информации в рамках проектной деятельности может осуществляться в:</w:t>
            </w:r>
          </w:p>
          <w:p w14:paraId="51DAE706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сети интернет;</w:t>
            </w:r>
          </w:p>
          <w:p w14:paraId="55DDA40D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учебниках и тематических изданиях;</w:t>
            </w:r>
          </w:p>
          <w:p w14:paraId="32EB5C84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научных базах данных;</w:t>
            </w:r>
          </w:p>
          <w:p w14:paraId="637209BA" w14:textId="0A490CF9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все перечисленные варианты верны.</w:t>
            </w:r>
          </w:p>
        </w:tc>
      </w:tr>
    </w:tbl>
    <w:p w14:paraId="06B55935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2C07E3" w14:textId="77777777" w:rsidR="00371011" w:rsidRPr="00F5388C" w:rsidRDefault="00371011" w:rsidP="003710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D13AB" w:rsidRPr="00F5388C" w14:paraId="089E4A73" w14:textId="77777777" w:rsidTr="00DD13AB">
        <w:tc>
          <w:tcPr>
            <w:tcW w:w="9351" w:type="dxa"/>
          </w:tcPr>
          <w:p w14:paraId="1237942A" w14:textId="77777777" w:rsidR="00DD13AB" w:rsidRPr="00F5388C" w:rsidRDefault="00DD13AB" w:rsidP="008A1B2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Текст задания:</w:t>
            </w:r>
          </w:p>
        </w:tc>
      </w:tr>
      <w:tr w:rsidR="00DD13AB" w:rsidRPr="00F5388C" w14:paraId="74ACE3D9" w14:textId="77777777" w:rsidTr="00DD13AB">
        <w:tc>
          <w:tcPr>
            <w:tcW w:w="9351" w:type="dxa"/>
          </w:tcPr>
          <w:p w14:paraId="3B9AD826" w14:textId="62017888" w:rsidR="00DD13AB" w:rsidRPr="00F5388C" w:rsidRDefault="00DD13AB" w:rsidP="008A1B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основные этапы поиска информации в рамках проектной деятельности.</w:t>
            </w:r>
          </w:p>
        </w:tc>
      </w:tr>
      <w:tr w:rsidR="00DD13AB" w:rsidRPr="00F5388C" w14:paraId="7D497592" w14:textId="77777777" w:rsidTr="00DD13AB">
        <w:tc>
          <w:tcPr>
            <w:tcW w:w="9351" w:type="dxa"/>
          </w:tcPr>
          <w:p w14:paraId="27ADEC87" w14:textId="411B6D26" w:rsidR="00DD13AB" w:rsidRPr="00F5388C" w:rsidRDefault="00DD13AB" w:rsidP="008A1B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два основных типа информации по источнику ее возникновения.</w:t>
            </w:r>
          </w:p>
        </w:tc>
      </w:tr>
      <w:tr w:rsidR="00DD13AB" w:rsidRPr="00F5388C" w14:paraId="6AF5AB92" w14:textId="77777777" w:rsidTr="00DD13AB">
        <w:tc>
          <w:tcPr>
            <w:tcW w:w="9351" w:type="dxa"/>
          </w:tcPr>
          <w:p w14:paraId="063055CF" w14:textId="01092C40" w:rsidR="00DD13AB" w:rsidRPr="00F5388C" w:rsidRDefault="00DD13AB" w:rsidP="008A1B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основные источники вторичной информации.</w:t>
            </w:r>
          </w:p>
        </w:tc>
      </w:tr>
      <w:tr w:rsidR="00DD13AB" w:rsidRPr="00F5388C" w14:paraId="38C4C540" w14:textId="77777777" w:rsidTr="00DD13AB">
        <w:tc>
          <w:tcPr>
            <w:tcW w:w="9351" w:type="dxa"/>
          </w:tcPr>
          <w:p w14:paraId="6DC3FF0A" w14:textId="096E1626" w:rsidR="00DD13AB" w:rsidRPr="00F5388C" w:rsidRDefault="00DD13AB" w:rsidP="008A1B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основные источники первичной информации, применяемые в рамках проектной деятельности.</w:t>
            </w:r>
          </w:p>
        </w:tc>
      </w:tr>
      <w:tr w:rsidR="00DD13AB" w:rsidRPr="00F5388C" w14:paraId="57AAAF8C" w14:textId="77777777" w:rsidTr="00DD13AB">
        <w:tc>
          <w:tcPr>
            <w:tcW w:w="9351" w:type="dxa"/>
          </w:tcPr>
          <w:p w14:paraId="6FCFF353" w14:textId="0194B30C" w:rsidR="00DD13AB" w:rsidRPr="00F5388C" w:rsidRDefault="00DD13AB" w:rsidP="008A1B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У каких заинтересованных сторон необходимо взять интервью в рамках работы над проектом.</w:t>
            </w:r>
          </w:p>
        </w:tc>
      </w:tr>
      <w:tr w:rsidR="00DD13AB" w:rsidRPr="00F5388C" w14:paraId="31B39BEF" w14:textId="77777777" w:rsidTr="00DD13AB">
        <w:tc>
          <w:tcPr>
            <w:tcW w:w="9351" w:type="dxa"/>
          </w:tcPr>
          <w:p w14:paraId="4A1D65FA" w14:textId="7CE19535" w:rsidR="00DD13AB" w:rsidRPr="00F5388C" w:rsidRDefault="00DD13AB" w:rsidP="008A1B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любой метод анализа и систематизации вовлеченных сторон.</w:t>
            </w:r>
          </w:p>
        </w:tc>
      </w:tr>
      <w:tr w:rsidR="00DD13AB" w:rsidRPr="00F5388C" w14:paraId="003666E0" w14:textId="77777777" w:rsidTr="00DD13AB">
        <w:tc>
          <w:tcPr>
            <w:tcW w:w="9351" w:type="dxa"/>
          </w:tcPr>
          <w:p w14:paraId="5271E56F" w14:textId="20CE9510" w:rsidR="00DD13AB" w:rsidRPr="00F5388C" w:rsidRDefault="00DD13AB" w:rsidP="008A1B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любой метод выявления корневой первопричины возникновения проблемы.</w:t>
            </w:r>
          </w:p>
        </w:tc>
      </w:tr>
      <w:tr w:rsidR="00DD13AB" w:rsidRPr="00F5388C" w14:paraId="5230D6ED" w14:textId="77777777" w:rsidTr="00DD13AB">
        <w:tc>
          <w:tcPr>
            <w:tcW w:w="9351" w:type="dxa"/>
          </w:tcPr>
          <w:p w14:paraId="42155540" w14:textId="040D4A26" w:rsidR="00DD13AB" w:rsidRPr="00F5388C" w:rsidRDefault="00DD13AB" w:rsidP="008A1B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Дайте определение проекта.</w:t>
            </w:r>
          </w:p>
        </w:tc>
      </w:tr>
      <w:tr w:rsidR="00DD13AB" w:rsidRPr="00F5388C" w14:paraId="642244C3" w14:textId="77777777" w:rsidTr="00DD13AB">
        <w:tc>
          <w:tcPr>
            <w:tcW w:w="9351" w:type="dxa"/>
          </w:tcPr>
          <w:p w14:paraId="36B21784" w14:textId="78873BA2" w:rsidR="00DD13AB" w:rsidRPr="00F5388C" w:rsidRDefault="00DD13AB" w:rsidP="008A1B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Дайте определение пользователя.</w:t>
            </w:r>
          </w:p>
        </w:tc>
      </w:tr>
      <w:tr w:rsidR="00DD13AB" w:rsidRPr="00F5388C" w14:paraId="0A52A6B7" w14:textId="77777777" w:rsidTr="00DD13AB">
        <w:tc>
          <w:tcPr>
            <w:tcW w:w="9351" w:type="dxa"/>
          </w:tcPr>
          <w:p w14:paraId="11B4CB54" w14:textId="515700C9" w:rsidR="00DD13AB" w:rsidRPr="00F5388C" w:rsidRDefault="00DD13AB" w:rsidP="008A1B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Дайте определение вовлеченной стороны проекта.</w:t>
            </w:r>
          </w:p>
        </w:tc>
      </w:tr>
      <w:tr w:rsidR="00DD13AB" w:rsidRPr="00F5388C" w14:paraId="44A7E04A" w14:textId="77777777" w:rsidTr="00DD13AB">
        <w:tc>
          <w:tcPr>
            <w:tcW w:w="9351" w:type="dxa"/>
          </w:tcPr>
          <w:p w14:paraId="1FD27993" w14:textId="139A87D3" w:rsidR="00DD13AB" w:rsidRPr="00F5388C" w:rsidRDefault="00DD13AB" w:rsidP="008A1B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Дайте определение проблемы проекта.</w:t>
            </w:r>
          </w:p>
        </w:tc>
      </w:tr>
      <w:tr w:rsidR="00DD13AB" w:rsidRPr="00F5388C" w14:paraId="235C2F79" w14:textId="77777777" w:rsidTr="00DD13AB">
        <w:tc>
          <w:tcPr>
            <w:tcW w:w="9351" w:type="dxa"/>
          </w:tcPr>
          <w:p w14:paraId="775458D0" w14:textId="3F68E6B6" w:rsidR="00DD13AB" w:rsidRPr="00F5388C" w:rsidRDefault="00DD13AB" w:rsidP="008A1B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Дайте определение рефлексии.</w:t>
            </w:r>
          </w:p>
        </w:tc>
      </w:tr>
      <w:tr w:rsidR="00DD13AB" w:rsidRPr="00F5388C" w14:paraId="1873D078" w14:textId="77777777" w:rsidTr="00DD13AB">
        <w:tc>
          <w:tcPr>
            <w:tcW w:w="9351" w:type="dxa"/>
          </w:tcPr>
          <w:p w14:paraId="2295ECEE" w14:textId="0A7EAFD7" w:rsidR="00DD13AB" w:rsidRPr="00F5388C" w:rsidRDefault="00DD13AB" w:rsidP="008A1B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lastRenderedPageBreak/>
              <w:t>Опишите сущность системного подхода при решении задач проектной деятельности.</w:t>
            </w:r>
          </w:p>
        </w:tc>
      </w:tr>
      <w:tr w:rsidR="00DD13AB" w:rsidRPr="00F5388C" w14:paraId="0985C00C" w14:textId="77777777" w:rsidTr="00DD13AB">
        <w:tc>
          <w:tcPr>
            <w:tcW w:w="9351" w:type="dxa"/>
          </w:tcPr>
          <w:p w14:paraId="2E114A03" w14:textId="034E2D6F" w:rsidR="00DD13AB" w:rsidRPr="00F5388C" w:rsidRDefault="00DD13AB" w:rsidP="008A1B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Какие основные правила используются при составлении вопросов в глубинном интервью?</w:t>
            </w:r>
          </w:p>
        </w:tc>
      </w:tr>
      <w:tr w:rsidR="00DD13AB" w:rsidRPr="00F5388C" w14:paraId="6832B915" w14:textId="77777777" w:rsidTr="00DD13AB">
        <w:tc>
          <w:tcPr>
            <w:tcW w:w="9351" w:type="dxa"/>
          </w:tcPr>
          <w:p w14:paraId="6B25448E" w14:textId="1A3D71F6" w:rsidR="00DD13AB" w:rsidRPr="00F5388C" w:rsidRDefault="00DD13AB" w:rsidP="008A1B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 проводится оценка неприменимости существующих вариантов решения?</w:t>
            </w:r>
          </w:p>
        </w:tc>
      </w:tr>
    </w:tbl>
    <w:p w14:paraId="7CF3476C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07F08C" w14:textId="3EE9C421" w:rsidR="00371011" w:rsidRPr="00F5388C" w:rsidRDefault="00371011" w:rsidP="0037101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 xml:space="preserve">Семестр изучения: 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14:paraId="77A3FD81" w14:textId="115B6A13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Компетенция</w:t>
      </w:r>
      <w:r w:rsidRPr="00F5388C">
        <w:rPr>
          <w:rFonts w:ascii="Times New Roman" w:hAnsi="Times New Roman" w:cs="Times New Roman"/>
          <w:sz w:val="28"/>
          <w:szCs w:val="28"/>
        </w:rPr>
        <w:t xml:space="preserve">: </w:t>
      </w:r>
      <w:r w:rsidRPr="00371011">
        <w:rPr>
          <w:rFonts w:ascii="Times New Roman" w:hAnsi="Times New Roman" w:cs="Times New Roman"/>
          <w:sz w:val="28"/>
          <w:szCs w:val="28"/>
        </w:rPr>
        <w:t>ОПК-4 - Способен участвовать в разработке технической документации</w:t>
      </w:r>
      <w:r w:rsidR="002D026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программных продуктов и комплексов с использованием стандартов, норм и</w:t>
      </w:r>
      <w:r w:rsidR="002D026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правил, а также в управлении проектами создания информационных систем</w:t>
      </w:r>
      <w:r w:rsidR="002D026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на стадиях жизненного цикла;</w:t>
      </w:r>
    </w:p>
    <w:p w14:paraId="6941251D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Результаты обучения:</w:t>
      </w:r>
    </w:p>
    <w:p w14:paraId="0339AF11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Знает:</w:t>
      </w:r>
    </w:p>
    <w:p w14:paraId="4793FBBD" w14:textId="724C7403" w:rsidR="00371011" w:rsidRP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концепцию реализуемого проекта, этапы его разработки,</w:t>
      </w:r>
      <w:r w:rsidR="002D026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профессиональные инструменты и методы проектной деятельности;</w:t>
      </w:r>
    </w:p>
    <w:p w14:paraId="633C3A31" w14:textId="273F8672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методы анализа и сопоставления источников информации с точки</w:t>
      </w:r>
      <w:r w:rsidR="002D026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зрения временных и пространственных условий их возникновения;</w:t>
      </w:r>
      <w:r w:rsidRPr="00371011">
        <w:rPr>
          <w:rFonts w:ascii="Times New Roman" w:hAnsi="Times New Roman" w:cs="Times New Roman"/>
          <w:sz w:val="28"/>
          <w:szCs w:val="28"/>
        </w:rPr>
        <w:cr/>
      </w:r>
      <w:r w:rsidRPr="00F5388C">
        <w:rPr>
          <w:rFonts w:ascii="Times New Roman" w:hAnsi="Times New Roman" w:cs="Times New Roman"/>
          <w:sz w:val="28"/>
          <w:szCs w:val="28"/>
        </w:rPr>
        <w:t>Умеет:</w:t>
      </w:r>
    </w:p>
    <w:p w14:paraId="51B9D712" w14:textId="161F2538" w:rsidR="00371011" w:rsidRP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осуществлять поиск, интерпретацию и ранжирование информации,</w:t>
      </w:r>
      <w:r w:rsidR="002D026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необходимой для решения поставленных задач;</w:t>
      </w:r>
    </w:p>
    <w:p w14:paraId="25B4CFDA" w14:textId="0F37C199" w:rsid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определять собственные и командные образовательные дефициты</w:t>
      </w:r>
      <w:r w:rsidR="002D026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и формулировать образовательные запросы;</w:t>
      </w:r>
    </w:p>
    <w:p w14:paraId="1C9405F0" w14:textId="47BC812F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Владеет:</w:t>
      </w:r>
    </w:p>
    <w:p w14:paraId="44B5BC7A" w14:textId="5B162389" w:rsidR="00371011" w:rsidRPr="00371011" w:rsidRDefault="00371011" w:rsidP="002D0265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навыком определения роли в командной работе, исходя из стратегии</w:t>
      </w:r>
      <w:r w:rsidR="002D026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сотрудничества для решения имеющейся проблемы;</w:t>
      </w:r>
    </w:p>
    <w:p w14:paraId="3ABBCEE6" w14:textId="659D966D" w:rsidR="00371011" w:rsidRDefault="00371011" w:rsidP="002D0265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навыком осуществления поиска, интерпретации и ранжирования</w:t>
      </w:r>
      <w:r w:rsidR="002D026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информации, необходимой для решения поставленных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3B42F8" w14:textId="181A0EF0" w:rsidR="00371011" w:rsidRPr="00F5388C" w:rsidRDefault="00371011" w:rsidP="002D0265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D13AB" w:rsidRPr="00F5388C" w14:paraId="5B372422" w14:textId="77777777" w:rsidTr="00DD13AB">
        <w:tc>
          <w:tcPr>
            <w:tcW w:w="9493" w:type="dxa"/>
          </w:tcPr>
          <w:p w14:paraId="2784DA92" w14:textId="77777777" w:rsidR="00DD13AB" w:rsidRPr="00F5388C" w:rsidRDefault="00DD13AB" w:rsidP="008A1B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DD13AB" w:rsidRPr="00F5388C" w14:paraId="68DD3380" w14:textId="77777777" w:rsidTr="00DD13AB">
        <w:tc>
          <w:tcPr>
            <w:tcW w:w="9493" w:type="dxa"/>
          </w:tcPr>
          <w:p w14:paraId="1CDC5B31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1. Задачи проекта – это:</w:t>
            </w:r>
          </w:p>
          <w:p w14:paraId="4CA3357A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шаги, необходимые для достижения цели;</w:t>
            </w:r>
          </w:p>
          <w:p w14:paraId="2C475885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цели проекта;</w:t>
            </w:r>
          </w:p>
          <w:p w14:paraId="481BBFEE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результат проекта;</w:t>
            </w:r>
          </w:p>
          <w:p w14:paraId="6D72098F" w14:textId="6B9EF097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документация проекта.</w:t>
            </w:r>
          </w:p>
        </w:tc>
      </w:tr>
      <w:tr w:rsidR="00DD13AB" w:rsidRPr="00F5388C" w14:paraId="500BBF5C" w14:textId="77777777" w:rsidTr="00DD13AB">
        <w:tc>
          <w:tcPr>
            <w:tcW w:w="9493" w:type="dxa"/>
          </w:tcPr>
          <w:p w14:paraId="15E1C833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2. Назовите типовую ошибку при формулировании цели проекта:</w:t>
            </w:r>
          </w:p>
          <w:p w14:paraId="11CA0B9F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цель включает много задач;</w:t>
            </w:r>
          </w:p>
          <w:p w14:paraId="0F2C83FE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цель не предполагает измеримый результат;</w:t>
            </w:r>
          </w:p>
          <w:p w14:paraId="39D067B6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цель не содержит научных терминов;</w:t>
            </w:r>
          </w:p>
          <w:p w14:paraId="090D9B8E" w14:textId="0B27930D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цель слишком конкретна.</w:t>
            </w:r>
          </w:p>
        </w:tc>
      </w:tr>
      <w:tr w:rsidR="00DD13AB" w:rsidRPr="00F5388C" w14:paraId="516C2672" w14:textId="77777777" w:rsidTr="00DD13AB">
        <w:tc>
          <w:tcPr>
            <w:tcW w:w="9493" w:type="dxa"/>
          </w:tcPr>
          <w:p w14:paraId="09B07276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Как принято называть решение, являющееся наилучшим из всех возможных по выбранному критерию?</w:t>
            </w:r>
          </w:p>
          <w:p w14:paraId="5123D5EF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оптимальное;</w:t>
            </w:r>
          </w:p>
          <w:p w14:paraId="66D30D16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номинальное;</w:t>
            </w:r>
          </w:p>
          <w:p w14:paraId="49A9E7F9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директивное;</w:t>
            </w:r>
          </w:p>
          <w:p w14:paraId="6DB91159" w14:textId="16351347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компромиссное.</w:t>
            </w:r>
          </w:p>
        </w:tc>
      </w:tr>
      <w:tr w:rsidR="00DD13AB" w:rsidRPr="00F5388C" w14:paraId="66C7AD7B" w14:textId="77777777" w:rsidTr="00DD13AB">
        <w:tc>
          <w:tcPr>
            <w:tcW w:w="9493" w:type="dxa"/>
          </w:tcPr>
          <w:p w14:paraId="2456DC0A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4. Как принято называть решение, являющееся лучшим с учетом имеющихся объективных и субъективных ограничений?</w:t>
            </w:r>
          </w:p>
          <w:p w14:paraId="33443031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рациональное;</w:t>
            </w:r>
          </w:p>
          <w:p w14:paraId="59F9A95B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номинальное;</w:t>
            </w:r>
          </w:p>
          <w:p w14:paraId="59E2F4EE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директивное;</w:t>
            </w:r>
          </w:p>
          <w:p w14:paraId="3D0BD0BC" w14:textId="72DB2560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идеальное.</w:t>
            </w:r>
          </w:p>
        </w:tc>
      </w:tr>
      <w:tr w:rsidR="00DD13AB" w:rsidRPr="00F5388C" w14:paraId="2B3FD9DB" w14:textId="77777777" w:rsidTr="00DD13AB">
        <w:tc>
          <w:tcPr>
            <w:tcW w:w="9493" w:type="dxa"/>
          </w:tcPr>
          <w:p w14:paraId="405AFBD2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5. Кто и как должен ставить задачи в ходе работы над проектом?</w:t>
            </w:r>
          </w:p>
          <w:p w14:paraId="7D7B86F8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эксперт на основе анализа;</w:t>
            </w:r>
          </w:p>
          <w:p w14:paraId="06F5D694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лидер или команда проекта;</w:t>
            </w:r>
          </w:p>
          <w:p w14:paraId="20359042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представитель заказчика;</w:t>
            </w:r>
          </w:p>
          <w:p w14:paraId="15572A98" w14:textId="41EBF910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внешний консультант.</w:t>
            </w:r>
          </w:p>
        </w:tc>
      </w:tr>
      <w:tr w:rsidR="00DD13AB" w:rsidRPr="00F5388C" w14:paraId="230E05BE" w14:textId="77777777" w:rsidTr="00DD13AB">
        <w:tc>
          <w:tcPr>
            <w:tcW w:w="9493" w:type="dxa"/>
          </w:tcPr>
          <w:p w14:paraId="562274C7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6. Набор проектов, осуществляемых последовательно для достижения общей цели, называется:</w:t>
            </w:r>
          </w:p>
          <w:p w14:paraId="02E6D24F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единичный проект;</w:t>
            </w:r>
          </w:p>
          <w:p w14:paraId="6C1ED645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программа проектов;</w:t>
            </w:r>
          </w:p>
          <w:p w14:paraId="760F1066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портфель проектов;</w:t>
            </w:r>
          </w:p>
          <w:p w14:paraId="4B957BC0" w14:textId="3AF50939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комплексный проект.</w:t>
            </w:r>
          </w:p>
        </w:tc>
      </w:tr>
      <w:tr w:rsidR="00DD13AB" w:rsidRPr="00F5388C" w14:paraId="439E874F" w14:textId="77777777" w:rsidTr="00DD13AB">
        <w:tc>
          <w:tcPr>
            <w:tcW w:w="9493" w:type="dxa"/>
          </w:tcPr>
          <w:p w14:paraId="721DE02C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7. Набор проектов, осуществляемых параллельно для достижения общей цели, называется:</w:t>
            </w:r>
          </w:p>
          <w:p w14:paraId="7F2DE5D3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единичный проект;</w:t>
            </w:r>
          </w:p>
          <w:p w14:paraId="1ED6DAF2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программа проектов;</w:t>
            </w:r>
          </w:p>
          <w:p w14:paraId="339A432B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портфель проектов;</w:t>
            </w:r>
          </w:p>
          <w:p w14:paraId="6BFF0105" w14:textId="400F8683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серийный проект.</w:t>
            </w:r>
          </w:p>
        </w:tc>
      </w:tr>
      <w:tr w:rsidR="00DD13AB" w:rsidRPr="00F5388C" w14:paraId="35A93D50" w14:textId="77777777" w:rsidTr="00DD13AB">
        <w:tc>
          <w:tcPr>
            <w:tcW w:w="9493" w:type="dxa"/>
          </w:tcPr>
          <w:p w14:paraId="4BAEC80E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8. Когда цель достигается в рамках реализации одного проекта, такой проект считается:</w:t>
            </w:r>
          </w:p>
          <w:p w14:paraId="0B3D9FA6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самостоятельным;</w:t>
            </w:r>
          </w:p>
          <w:p w14:paraId="56225F9F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частью программы;</w:t>
            </w:r>
          </w:p>
          <w:p w14:paraId="7FBB3910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элементом портфеля;</w:t>
            </w:r>
          </w:p>
          <w:p w14:paraId="33B9C880" w14:textId="4C892701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подпроектом</w:t>
            </w:r>
            <w:proofErr w:type="spellEnd"/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13AB" w:rsidRPr="00F5388C" w14:paraId="717BF65B" w14:textId="77777777" w:rsidTr="00DD13AB">
        <w:tc>
          <w:tcPr>
            <w:tcW w:w="9493" w:type="dxa"/>
          </w:tcPr>
          <w:p w14:paraId="03384DC5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9. Что является ресурсом проекта?</w:t>
            </w:r>
          </w:p>
          <w:p w14:paraId="220C2203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только финансовые средства;</w:t>
            </w:r>
          </w:p>
          <w:p w14:paraId="46819458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только человеческие ресурсы;</w:t>
            </w:r>
          </w:p>
          <w:p w14:paraId="7424BC32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только материально-техническая база;</w:t>
            </w:r>
          </w:p>
          <w:p w14:paraId="38A1E886" w14:textId="4054CE43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все перечисленные варианты верны.</w:t>
            </w:r>
          </w:p>
        </w:tc>
      </w:tr>
      <w:tr w:rsidR="00DD13AB" w:rsidRPr="00F5388C" w14:paraId="1CA3F70E" w14:textId="77777777" w:rsidTr="00DD13AB">
        <w:tc>
          <w:tcPr>
            <w:tcW w:w="9493" w:type="dxa"/>
          </w:tcPr>
          <w:p w14:paraId="0B0F4FEF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10. Организация-заказчик в проекте – это:</w:t>
            </w:r>
          </w:p>
          <w:p w14:paraId="657A36C6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конечный пользователь продукта;</w:t>
            </w:r>
          </w:p>
          <w:p w14:paraId="1C94378D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партнер по реализации;</w:t>
            </w:r>
          </w:p>
          <w:p w14:paraId="7D23EC18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поставщик ресурсов;</w:t>
            </w:r>
          </w:p>
          <w:p w14:paraId="3BA6F3D9" w14:textId="662546AF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внешний эксперт.</w:t>
            </w:r>
          </w:p>
        </w:tc>
      </w:tr>
      <w:tr w:rsidR="00DD13AB" w:rsidRPr="00F5388C" w14:paraId="7AEE8BC7" w14:textId="77777777" w:rsidTr="00DD13AB">
        <w:tc>
          <w:tcPr>
            <w:tcW w:w="9493" w:type="dxa"/>
          </w:tcPr>
          <w:p w14:paraId="60B1DAEB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Ограничения для проекта должны быть выявлены в результате общения с:</w:t>
            </w:r>
          </w:p>
          <w:p w14:paraId="22284948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только покупателем;</w:t>
            </w:r>
          </w:p>
          <w:p w14:paraId="7E9015CF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только потребителем;</w:t>
            </w:r>
          </w:p>
          <w:p w14:paraId="78A1B16A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только пользователем;</w:t>
            </w:r>
          </w:p>
          <w:p w14:paraId="5949859D" w14:textId="6E201C3A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всеми заинтересованными сторонами.</w:t>
            </w:r>
          </w:p>
        </w:tc>
      </w:tr>
      <w:tr w:rsidR="00DD13AB" w:rsidRPr="00F5388C" w14:paraId="4DC2B383" w14:textId="77777777" w:rsidTr="00DD13AB">
        <w:tc>
          <w:tcPr>
            <w:tcW w:w="9493" w:type="dxa"/>
          </w:tcPr>
          <w:p w14:paraId="228847B7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12. Что является ресурсом команды проекта?</w:t>
            </w:r>
          </w:p>
          <w:p w14:paraId="6133F30C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бюджет государственной программы;</w:t>
            </w:r>
          </w:p>
          <w:p w14:paraId="20FFFCB6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оборудование стороннего партнера;</w:t>
            </w:r>
          </w:p>
          <w:p w14:paraId="178E946E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человеческие ресурсы и компетенции команды;</w:t>
            </w:r>
          </w:p>
          <w:p w14:paraId="2C753C38" w14:textId="53E11048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публичные интернет-ресурсы.</w:t>
            </w:r>
          </w:p>
        </w:tc>
      </w:tr>
      <w:tr w:rsidR="00DD13AB" w:rsidRPr="00F5388C" w14:paraId="06524986" w14:textId="77777777" w:rsidTr="00DD13AB">
        <w:tc>
          <w:tcPr>
            <w:tcW w:w="9493" w:type="dxa"/>
          </w:tcPr>
          <w:p w14:paraId="6C66628D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13. Что является типичным ограничением в проекте?</w:t>
            </w:r>
          </w:p>
          <w:p w14:paraId="2EDFB6A2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время реализации проекта;</w:t>
            </w:r>
          </w:p>
          <w:p w14:paraId="576E1E9F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мнение эксперта;</w:t>
            </w:r>
          </w:p>
          <w:p w14:paraId="36999553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корпоративная культура;</w:t>
            </w:r>
          </w:p>
          <w:p w14:paraId="416D7B63" w14:textId="3D0269A5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сезонные факторы.</w:t>
            </w:r>
          </w:p>
        </w:tc>
      </w:tr>
      <w:tr w:rsidR="00DD13AB" w:rsidRPr="00F5388C" w14:paraId="5ABDEBA2" w14:textId="77777777" w:rsidTr="00DD13AB">
        <w:tc>
          <w:tcPr>
            <w:tcW w:w="9493" w:type="dxa"/>
          </w:tcPr>
          <w:p w14:paraId="5F9B3BE9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14. На какой стадии жизненного цикла проекта происходит выполнение задач?</w:t>
            </w:r>
          </w:p>
          <w:p w14:paraId="6156380D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запуск;</w:t>
            </w:r>
          </w:p>
          <w:p w14:paraId="43B145D4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планирование;</w:t>
            </w:r>
          </w:p>
          <w:p w14:paraId="02D0C091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исполнение;</w:t>
            </w:r>
          </w:p>
          <w:p w14:paraId="1DDB44B1" w14:textId="1D783965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завершение.</w:t>
            </w:r>
          </w:p>
        </w:tc>
      </w:tr>
      <w:tr w:rsidR="00DD13AB" w:rsidRPr="00F5388C" w14:paraId="32183A9C" w14:textId="77777777" w:rsidTr="00DD13AB">
        <w:tc>
          <w:tcPr>
            <w:tcW w:w="9493" w:type="dxa"/>
          </w:tcPr>
          <w:p w14:paraId="1921F53D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15. На какой стадии происходит формальное закрытие проекта?</w:t>
            </w:r>
          </w:p>
          <w:p w14:paraId="46C9F722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а) запуск;</w:t>
            </w:r>
          </w:p>
          <w:p w14:paraId="4D1AA240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б) планирование;</w:t>
            </w:r>
          </w:p>
          <w:p w14:paraId="11CF555B" w14:textId="77777777" w:rsidR="00DD13AB" w:rsidRPr="002D0265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в) исполнение;</w:t>
            </w:r>
          </w:p>
          <w:p w14:paraId="43059678" w14:textId="5A0A514F" w:rsidR="00DD13AB" w:rsidRPr="00F5388C" w:rsidRDefault="00DD13AB" w:rsidP="002D02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265">
              <w:rPr>
                <w:rFonts w:ascii="Times New Roman" w:hAnsi="Times New Roman" w:cs="Times New Roman"/>
                <w:sz w:val="28"/>
                <w:szCs w:val="28"/>
              </w:rPr>
              <w:t>г) завершение.</w:t>
            </w:r>
          </w:p>
        </w:tc>
      </w:tr>
    </w:tbl>
    <w:p w14:paraId="668D3FB2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D18560" w14:textId="77777777" w:rsidR="00371011" w:rsidRPr="00F5388C" w:rsidRDefault="00371011" w:rsidP="003710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D13AB" w:rsidRPr="00F5388C" w14:paraId="5FE89E8C" w14:textId="77777777" w:rsidTr="00DD13AB">
        <w:tc>
          <w:tcPr>
            <w:tcW w:w="9351" w:type="dxa"/>
          </w:tcPr>
          <w:p w14:paraId="27F69B6D" w14:textId="77777777" w:rsidR="00DD13AB" w:rsidRPr="00F5388C" w:rsidRDefault="00DD13AB" w:rsidP="008A1B2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Текст задания:</w:t>
            </w:r>
          </w:p>
        </w:tc>
      </w:tr>
      <w:tr w:rsidR="00DD13AB" w:rsidRPr="00F5388C" w14:paraId="772B5F73" w14:textId="77777777" w:rsidTr="00DD13AB">
        <w:tc>
          <w:tcPr>
            <w:tcW w:w="9351" w:type="dxa"/>
          </w:tcPr>
          <w:p w14:paraId="7A174D47" w14:textId="5FBCCBB6" w:rsidR="00DD13AB" w:rsidRPr="00F5388C" w:rsidRDefault="00DD13AB" w:rsidP="0037101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Приведите классификацию проектов по источнику проектной заявки.</w:t>
            </w:r>
          </w:p>
        </w:tc>
      </w:tr>
      <w:tr w:rsidR="00DD13AB" w:rsidRPr="00F5388C" w14:paraId="64957BAF" w14:textId="77777777" w:rsidTr="00DD13AB">
        <w:tc>
          <w:tcPr>
            <w:tcW w:w="9351" w:type="dxa"/>
          </w:tcPr>
          <w:p w14:paraId="55F9AB33" w14:textId="70266987" w:rsidR="00DD13AB" w:rsidRPr="00F5388C" w:rsidRDefault="00DD13AB" w:rsidP="0037101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Приведите классификацию проектов по уровню.</w:t>
            </w:r>
          </w:p>
        </w:tc>
      </w:tr>
      <w:tr w:rsidR="00DD13AB" w:rsidRPr="00F5388C" w14:paraId="4497EF72" w14:textId="77777777" w:rsidTr="00DD13AB">
        <w:tc>
          <w:tcPr>
            <w:tcW w:w="9351" w:type="dxa"/>
          </w:tcPr>
          <w:p w14:paraId="55B6C2DD" w14:textId="6D01965D" w:rsidR="00DD13AB" w:rsidRPr="00F5388C" w:rsidRDefault="00DD13AB" w:rsidP="0037101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не менее 3 видов ресурсов проекта.</w:t>
            </w:r>
          </w:p>
        </w:tc>
      </w:tr>
      <w:tr w:rsidR="00DD13AB" w:rsidRPr="00F5388C" w14:paraId="2EC55A94" w14:textId="77777777" w:rsidTr="00DD13AB">
        <w:tc>
          <w:tcPr>
            <w:tcW w:w="9351" w:type="dxa"/>
          </w:tcPr>
          <w:p w14:paraId="13C9B8E4" w14:textId="6672C956" w:rsidR="00DD13AB" w:rsidRPr="00F5388C" w:rsidRDefault="00DD13AB" w:rsidP="0037101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не менее 3 видов ограничений в проекте.</w:t>
            </w:r>
          </w:p>
        </w:tc>
      </w:tr>
      <w:tr w:rsidR="00DD13AB" w:rsidRPr="00F5388C" w14:paraId="090BDBE1" w14:textId="77777777" w:rsidTr="00DD13AB">
        <w:tc>
          <w:tcPr>
            <w:tcW w:w="9351" w:type="dxa"/>
          </w:tcPr>
          <w:p w14:paraId="6430A586" w14:textId="0B4EF48A" w:rsidR="00DD13AB" w:rsidRPr="00F5388C" w:rsidRDefault="00DD13AB" w:rsidP="0037101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любой метод целеполагания, используемый в рамках проектной деятельности.</w:t>
            </w:r>
          </w:p>
        </w:tc>
      </w:tr>
      <w:tr w:rsidR="00DD13AB" w:rsidRPr="00F5388C" w14:paraId="1E119294" w14:textId="77777777" w:rsidTr="00DD13AB">
        <w:tc>
          <w:tcPr>
            <w:tcW w:w="9351" w:type="dxa"/>
          </w:tcPr>
          <w:p w14:paraId="26FEFD4A" w14:textId="78F11E07" w:rsidR="00DD13AB" w:rsidRPr="00F5388C" w:rsidRDefault="00DD13AB" w:rsidP="0037101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Расшифруйте аббревиатуру в названии технологии целеполагания "S.M.A.R.T."</w:t>
            </w:r>
          </w:p>
        </w:tc>
      </w:tr>
      <w:tr w:rsidR="00DD13AB" w:rsidRPr="00DD13AB" w14:paraId="57ECB516" w14:textId="77777777" w:rsidTr="00DD13AB">
        <w:tc>
          <w:tcPr>
            <w:tcW w:w="9351" w:type="dxa"/>
          </w:tcPr>
          <w:p w14:paraId="2330EEFD" w14:textId="298E1B91" w:rsidR="00DD13AB" w:rsidRPr="00F5388C" w:rsidRDefault="00DD13AB" w:rsidP="0037101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 называется процесс разделения задачи на подзадачи?</w:t>
            </w:r>
          </w:p>
        </w:tc>
      </w:tr>
      <w:tr w:rsidR="00DD13AB" w:rsidRPr="00E24C17" w14:paraId="248456BA" w14:textId="77777777" w:rsidTr="00DD13AB">
        <w:tc>
          <w:tcPr>
            <w:tcW w:w="9351" w:type="dxa"/>
          </w:tcPr>
          <w:p w14:paraId="2EEBEDF3" w14:textId="5CA7512C" w:rsidR="00DD13AB" w:rsidRPr="00E24C17" w:rsidRDefault="00DD13AB" w:rsidP="0037101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Приведите примеры факторов потери времени в ходе реализации проектов.</w:t>
            </w:r>
          </w:p>
        </w:tc>
      </w:tr>
      <w:tr w:rsidR="00DD13AB" w:rsidRPr="00E24C17" w14:paraId="62FDE84E" w14:textId="77777777" w:rsidTr="00DD13AB">
        <w:tc>
          <w:tcPr>
            <w:tcW w:w="9351" w:type="dxa"/>
          </w:tcPr>
          <w:p w14:paraId="03FFE907" w14:textId="41B1D56F" w:rsidR="00DD13AB" w:rsidRPr="00E24C17" w:rsidRDefault="00DD13AB" w:rsidP="0037101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Что должна предпринять проектная команда в случае нехватки необходимых ресурсов?</w:t>
            </w:r>
          </w:p>
        </w:tc>
      </w:tr>
      <w:tr w:rsidR="00DD13AB" w:rsidRPr="00E24C17" w14:paraId="10B0EF2E" w14:textId="77777777" w:rsidTr="00DD13AB">
        <w:tc>
          <w:tcPr>
            <w:tcW w:w="9351" w:type="dxa"/>
          </w:tcPr>
          <w:p w14:paraId="41C5F1B8" w14:textId="39978B9A" w:rsidR="00DD13AB" w:rsidRPr="00E24C17" w:rsidRDefault="00DD13AB" w:rsidP="0037101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lastRenderedPageBreak/>
              <w:t>Назовите основные роли в проектной команде.</w:t>
            </w:r>
          </w:p>
        </w:tc>
      </w:tr>
      <w:tr w:rsidR="00DD13AB" w:rsidRPr="00E24C17" w14:paraId="5F9A9C46" w14:textId="77777777" w:rsidTr="00DD13AB">
        <w:tc>
          <w:tcPr>
            <w:tcW w:w="9351" w:type="dxa"/>
          </w:tcPr>
          <w:p w14:paraId="6ED463D7" w14:textId="3776D44C" w:rsidR="00DD13AB" w:rsidRPr="00E24C17" w:rsidRDefault="00DD13AB" w:rsidP="0037101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метод установления первичного командного самоопределения (шаблон на одной странице).</w:t>
            </w:r>
          </w:p>
        </w:tc>
      </w:tr>
      <w:tr w:rsidR="00DD13AB" w:rsidRPr="00E24C17" w14:paraId="4A34D39C" w14:textId="77777777" w:rsidTr="00DD13AB">
        <w:tc>
          <w:tcPr>
            <w:tcW w:w="9351" w:type="dxa"/>
          </w:tcPr>
          <w:p w14:paraId="496A1FAB" w14:textId="0EEBCB93" w:rsidR="00DD13AB" w:rsidRPr="00E24C17" w:rsidRDefault="00DD13AB" w:rsidP="0037101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способ контроля распределения и выполнения заданий внутри проектной команды.</w:t>
            </w:r>
          </w:p>
        </w:tc>
      </w:tr>
      <w:tr w:rsidR="00DD13AB" w:rsidRPr="00E24C17" w14:paraId="1C32B56D" w14:textId="77777777" w:rsidTr="00DD13AB">
        <w:tc>
          <w:tcPr>
            <w:tcW w:w="9351" w:type="dxa"/>
          </w:tcPr>
          <w:p w14:paraId="67A6F0CB" w14:textId="543C5FE0" w:rsidR="00DD13AB" w:rsidRPr="00E24C17" w:rsidRDefault="00DD13AB" w:rsidP="0037101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Что является целью проекта?</w:t>
            </w:r>
          </w:p>
        </w:tc>
      </w:tr>
      <w:tr w:rsidR="00DD13AB" w:rsidRPr="00E24C17" w14:paraId="1BFE4033" w14:textId="77777777" w:rsidTr="00DD13AB">
        <w:tc>
          <w:tcPr>
            <w:tcW w:w="9351" w:type="dxa"/>
          </w:tcPr>
          <w:p w14:paraId="6066E485" w14:textId="7E605530" w:rsidR="00DD13AB" w:rsidRPr="00E24C17" w:rsidRDefault="00DD13AB" w:rsidP="0037101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инструмент планирования последовательности действий во времени.</w:t>
            </w:r>
          </w:p>
        </w:tc>
      </w:tr>
      <w:tr w:rsidR="00DD13AB" w:rsidRPr="00E24C17" w14:paraId="19D73E92" w14:textId="77777777" w:rsidTr="00DD13AB">
        <w:tc>
          <w:tcPr>
            <w:tcW w:w="9351" w:type="dxa"/>
          </w:tcPr>
          <w:p w14:paraId="03F19D8D" w14:textId="13683D04" w:rsidR="00DD13AB" w:rsidRPr="00E24C17" w:rsidRDefault="00DD13AB" w:rsidP="0037101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Какой инструмент можно применить для систематизации работы с гипотезами?</w:t>
            </w:r>
          </w:p>
        </w:tc>
      </w:tr>
    </w:tbl>
    <w:p w14:paraId="71882A9F" w14:textId="77777777" w:rsidR="00371011" w:rsidRPr="00E24C17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BBF24C" w14:textId="4CD8F01E" w:rsidR="00371011" w:rsidRPr="00F5388C" w:rsidRDefault="00371011" w:rsidP="0037101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 xml:space="preserve">Семестр изучения: </w:t>
      </w:r>
      <w:r>
        <w:rPr>
          <w:rFonts w:ascii="Times New Roman" w:hAnsi="Times New Roman" w:cs="Times New Roman"/>
          <w:i/>
          <w:sz w:val="28"/>
          <w:szCs w:val="28"/>
        </w:rPr>
        <w:t>3</w:t>
      </w:r>
    </w:p>
    <w:p w14:paraId="334B17B7" w14:textId="7EED8919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Компетенция</w:t>
      </w:r>
      <w:r w:rsidRPr="00F5388C">
        <w:rPr>
          <w:rFonts w:ascii="Times New Roman" w:hAnsi="Times New Roman" w:cs="Times New Roman"/>
          <w:sz w:val="28"/>
          <w:szCs w:val="28"/>
        </w:rPr>
        <w:t xml:space="preserve">: </w:t>
      </w:r>
      <w:r w:rsidRPr="00371011">
        <w:rPr>
          <w:rFonts w:ascii="Times New Roman" w:hAnsi="Times New Roman" w:cs="Times New Roman"/>
          <w:sz w:val="28"/>
          <w:szCs w:val="28"/>
        </w:rPr>
        <w:t>ПК-9 - Способность оформлять рабочую техническую документацию с</w:t>
      </w:r>
      <w:r w:rsidR="002D026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учетом действующих нормативных и методических документов.</w:t>
      </w:r>
    </w:p>
    <w:p w14:paraId="62D9939B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Результаты обучения:</w:t>
      </w:r>
    </w:p>
    <w:p w14:paraId="50009020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Знает:</w:t>
      </w:r>
    </w:p>
    <w:p w14:paraId="5AADE8EF" w14:textId="28720A2F" w:rsid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 xml:space="preserve">- этапы и способы </w:t>
      </w:r>
      <w:proofErr w:type="spellStart"/>
      <w:r w:rsidRPr="00371011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371011">
        <w:rPr>
          <w:rFonts w:ascii="Times New Roman" w:hAnsi="Times New Roman" w:cs="Times New Roman"/>
          <w:sz w:val="28"/>
          <w:szCs w:val="28"/>
        </w:rPr>
        <w:t>, типы стратегий поведения</w:t>
      </w:r>
      <w:r w:rsidR="002D026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в конфликте для эффективного решения проблемы.</w:t>
      </w:r>
    </w:p>
    <w:p w14:paraId="3D7E1D19" w14:textId="1719FA8E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Умеет:</w:t>
      </w:r>
    </w:p>
    <w:p w14:paraId="76A33CC0" w14:textId="52DFF091" w:rsid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использовать для достижения поставленной цели и презентации</w:t>
      </w:r>
      <w:r w:rsidR="002D026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результатов индивидуальной и командной работы современные</w:t>
      </w:r>
      <w:r w:rsidR="002D026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информационные технологии и программные средства.</w:t>
      </w:r>
    </w:p>
    <w:p w14:paraId="69F0B20A" w14:textId="58E2249B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Владеет:</w:t>
      </w:r>
    </w:p>
    <w:p w14:paraId="4E2F01E5" w14:textId="786DD5D3" w:rsidR="00371011" w:rsidRPr="00371011" w:rsidRDefault="00371011" w:rsidP="002D0265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навыком определения собственных и командных образовательных</w:t>
      </w:r>
      <w:r w:rsidR="002D026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дефицитов и формулирования образовательных запросов;</w:t>
      </w:r>
    </w:p>
    <w:p w14:paraId="3E4E64C6" w14:textId="5C519ABD" w:rsidR="00371011" w:rsidRDefault="00371011" w:rsidP="002D0265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навыком использования для достижения поставленной цели</w:t>
      </w:r>
      <w:r w:rsidR="002D026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и презентации результатов индивидуальной и командной работы</w:t>
      </w:r>
      <w:r w:rsidR="002D026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современных информационных технологий и программных средств.</w:t>
      </w:r>
    </w:p>
    <w:p w14:paraId="415E1A34" w14:textId="5BFE1A93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9"/>
      </w:tblGrid>
      <w:tr w:rsidR="00DD13AB" w:rsidRPr="00F5388C" w14:paraId="5D02AB58" w14:textId="77777777" w:rsidTr="00DD13AB">
        <w:tc>
          <w:tcPr>
            <w:tcW w:w="9209" w:type="dxa"/>
          </w:tcPr>
          <w:p w14:paraId="522023FE" w14:textId="77777777" w:rsidR="00DD13AB" w:rsidRPr="00F5388C" w:rsidRDefault="00DD13AB" w:rsidP="008A1B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DD13AB" w:rsidRPr="00F5388C" w14:paraId="72909690" w14:textId="77777777" w:rsidTr="00DD13AB">
        <w:tc>
          <w:tcPr>
            <w:tcW w:w="9209" w:type="dxa"/>
          </w:tcPr>
          <w:p w14:paraId="2DF249D0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1. Как рекомендуется документировать обоснование экономических решений в диагностических проектах?</w:t>
            </w:r>
          </w:p>
          <w:p w14:paraId="43068C0D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а) не требуется документирование;</w:t>
            </w:r>
          </w:p>
          <w:p w14:paraId="6D37A03E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б) график «затраты-результаты»;</w:t>
            </w:r>
          </w:p>
          <w:p w14:paraId="0A0B5C58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в) бизнес-модель;</w:t>
            </w:r>
          </w:p>
          <w:p w14:paraId="4A743924" w14:textId="70E24C25" w:rsidR="00DD13AB" w:rsidRPr="00F5388C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г) смета затрат.</w:t>
            </w:r>
          </w:p>
        </w:tc>
      </w:tr>
      <w:tr w:rsidR="00DD13AB" w:rsidRPr="00F5388C" w14:paraId="0BAA79FE" w14:textId="77777777" w:rsidTr="00DD13AB">
        <w:tc>
          <w:tcPr>
            <w:tcW w:w="9209" w:type="dxa"/>
          </w:tcPr>
          <w:p w14:paraId="4362E30B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Как рекомендуется документировать обоснование экономических решений в учебных проектах?</w:t>
            </w:r>
          </w:p>
          <w:p w14:paraId="43AD0718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а) не требуется документирование;</w:t>
            </w:r>
          </w:p>
          <w:p w14:paraId="5FF60559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б) график «затраты-результаты»;</w:t>
            </w:r>
          </w:p>
          <w:p w14:paraId="7C381B2B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в) бизнес-модель;</w:t>
            </w:r>
          </w:p>
          <w:p w14:paraId="2FED0BD9" w14:textId="0F7739C9" w:rsidR="00DD13AB" w:rsidRPr="00F5388C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г) финансовая модель.</w:t>
            </w:r>
          </w:p>
        </w:tc>
      </w:tr>
      <w:tr w:rsidR="00DD13AB" w:rsidRPr="00F5388C" w14:paraId="50DB7546" w14:textId="77777777" w:rsidTr="00DD13AB">
        <w:tc>
          <w:tcPr>
            <w:tcW w:w="9209" w:type="dxa"/>
          </w:tcPr>
          <w:p w14:paraId="5ED1D4BA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3. Как необходимо сравнивать существующие решения с предлагаемым при обосновании выбора?</w:t>
            </w:r>
          </w:p>
          <w:p w14:paraId="32DAD9F5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а) экспертным методом;</w:t>
            </w:r>
          </w:p>
          <w:p w14:paraId="10E8658C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б) текстовым описанием;</w:t>
            </w:r>
          </w:p>
          <w:p w14:paraId="3E8C61A9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в) методом сравнения характеристик;</w:t>
            </w:r>
          </w:p>
          <w:p w14:paraId="2616A9EA" w14:textId="2A8B53E8" w:rsidR="00DD13AB" w:rsidRPr="00F5388C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г) методом голосования.</w:t>
            </w:r>
          </w:p>
        </w:tc>
      </w:tr>
      <w:tr w:rsidR="00DD13AB" w:rsidRPr="00F5388C" w14:paraId="237A3F48" w14:textId="77777777" w:rsidTr="00DD13AB">
        <w:tc>
          <w:tcPr>
            <w:tcW w:w="9209" w:type="dxa"/>
          </w:tcPr>
          <w:p w14:paraId="7C4F291E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4. Какой тип вторичных данных считается наиболее надёжным при анализе в проектной деятельности?</w:t>
            </w:r>
          </w:p>
          <w:p w14:paraId="03E94D24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а) блоги и социальные сети;</w:t>
            </w:r>
          </w:p>
          <w:p w14:paraId="284102DF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б) статьи в популярных журналах;</w:t>
            </w:r>
          </w:p>
          <w:p w14:paraId="6117DF9B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в) статьи в рецензируемых научных журналах;</w:t>
            </w:r>
          </w:p>
          <w:p w14:paraId="0E2ECF35" w14:textId="6BEA18CB" w:rsidR="00DD13AB" w:rsidRPr="00F5388C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г) новостные порталы.</w:t>
            </w:r>
          </w:p>
        </w:tc>
      </w:tr>
      <w:tr w:rsidR="00DD13AB" w:rsidRPr="00F5388C" w14:paraId="311D3935" w14:textId="77777777" w:rsidTr="00DD13AB">
        <w:tc>
          <w:tcPr>
            <w:tcW w:w="9209" w:type="dxa"/>
          </w:tcPr>
          <w:p w14:paraId="358F9360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5. К какому типу данных относятся результаты опроса, проведённого командой проекта?</w:t>
            </w:r>
          </w:p>
          <w:p w14:paraId="6015A24A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а) первичные данные;</w:t>
            </w:r>
          </w:p>
          <w:p w14:paraId="38FFD79C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б) вторичные данные;</w:t>
            </w:r>
          </w:p>
          <w:p w14:paraId="49FF56A2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в) косвенные данные;</w:t>
            </w:r>
          </w:p>
          <w:p w14:paraId="23DA746A" w14:textId="63AB7252" w:rsidR="00DD13AB" w:rsidRPr="00F5388C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г) гипотетические данные.</w:t>
            </w:r>
          </w:p>
        </w:tc>
      </w:tr>
      <w:tr w:rsidR="00DD13AB" w:rsidRPr="00F5388C" w14:paraId="670F6248" w14:textId="77777777" w:rsidTr="00DD13AB">
        <w:tc>
          <w:tcPr>
            <w:tcW w:w="9209" w:type="dxa"/>
          </w:tcPr>
          <w:p w14:paraId="6D964683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6. К какому типу данных относятся результаты опроса, найденные командой в интернете?</w:t>
            </w:r>
          </w:p>
          <w:p w14:paraId="391BFEA2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а) первичные данные;</w:t>
            </w:r>
          </w:p>
          <w:p w14:paraId="02046E30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б) вторичные данные;</w:t>
            </w:r>
          </w:p>
          <w:p w14:paraId="7F03D909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в) косвенные данные;</w:t>
            </w:r>
          </w:p>
          <w:p w14:paraId="4928644B" w14:textId="51AA37EA" w:rsidR="00DD13AB" w:rsidRPr="00F5388C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г) достоверные данные.</w:t>
            </w:r>
          </w:p>
        </w:tc>
      </w:tr>
      <w:tr w:rsidR="00DD13AB" w:rsidRPr="00F5388C" w14:paraId="120934F0" w14:textId="77777777" w:rsidTr="00DD13AB">
        <w:tc>
          <w:tcPr>
            <w:tcW w:w="9209" w:type="dxa"/>
          </w:tcPr>
          <w:p w14:paraId="1479B1ED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7. К какому типу данных относятся результаты эксперимента, проведённого командой проекта?</w:t>
            </w:r>
          </w:p>
          <w:p w14:paraId="1BAB9EF3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а) первичные данные;</w:t>
            </w:r>
          </w:p>
          <w:p w14:paraId="21FD9F8E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б) вторичные данные;</w:t>
            </w:r>
          </w:p>
          <w:p w14:paraId="19DEC4CF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в) косвенные данные;</w:t>
            </w:r>
          </w:p>
          <w:p w14:paraId="543A40D7" w14:textId="1230F1D9" w:rsidR="00DD13AB" w:rsidRPr="00F5388C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г) теоретические данные.</w:t>
            </w:r>
          </w:p>
        </w:tc>
      </w:tr>
      <w:tr w:rsidR="00DD13AB" w:rsidRPr="00F5388C" w14:paraId="3E4E8C86" w14:textId="77777777" w:rsidTr="00DD13AB">
        <w:tc>
          <w:tcPr>
            <w:tcW w:w="9209" w:type="dxa"/>
          </w:tcPr>
          <w:p w14:paraId="661A77FC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8. К какому типу данных относятся результаты проблемного интервью, проведённого командой?</w:t>
            </w:r>
          </w:p>
          <w:p w14:paraId="2079E2A7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а) первичные данные;</w:t>
            </w:r>
          </w:p>
          <w:p w14:paraId="7EF8EDEA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б) вторичные данные;</w:t>
            </w:r>
          </w:p>
          <w:p w14:paraId="2ECC34A0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в) косвенные данные;</w:t>
            </w:r>
          </w:p>
          <w:p w14:paraId="0640914A" w14:textId="6B0BB976" w:rsidR="00DD13AB" w:rsidRPr="00F5388C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г) обобщённые данные.</w:t>
            </w:r>
          </w:p>
        </w:tc>
      </w:tr>
      <w:tr w:rsidR="00DD13AB" w:rsidRPr="00F5388C" w14:paraId="176C061E" w14:textId="77777777" w:rsidTr="00DD13AB">
        <w:tc>
          <w:tcPr>
            <w:tcW w:w="9209" w:type="dxa"/>
          </w:tcPr>
          <w:p w14:paraId="735159C6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9. К какому типу данных относятся сведения из учебника?</w:t>
            </w:r>
          </w:p>
          <w:p w14:paraId="12EE0841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а) первичные данные;</w:t>
            </w:r>
          </w:p>
          <w:p w14:paraId="50BF5AE3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вторичные данные;</w:t>
            </w:r>
          </w:p>
          <w:p w14:paraId="580E95EC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в) косвенные данные;</w:t>
            </w:r>
          </w:p>
          <w:p w14:paraId="6671CC04" w14:textId="429A684F" w:rsidR="00DD13AB" w:rsidRPr="00F5388C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г) экспериментальные данные.</w:t>
            </w:r>
          </w:p>
        </w:tc>
      </w:tr>
      <w:tr w:rsidR="00DD13AB" w:rsidRPr="00F5388C" w14:paraId="58D15843" w14:textId="77777777" w:rsidTr="00DD13AB">
        <w:tc>
          <w:tcPr>
            <w:tcW w:w="9209" w:type="dxa"/>
          </w:tcPr>
          <w:p w14:paraId="5255B22B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Кто из перечисленных входит в уровень использующих систем диаграммы системного окружения?</w:t>
            </w:r>
          </w:p>
          <w:p w14:paraId="3CA0FF0D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а) представитель заказчика;</w:t>
            </w:r>
          </w:p>
          <w:p w14:paraId="076570FD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б) студенческая группа;</w:t>
            </w:r>
          </w:p>
          <w:p w14:paraId="59AC5687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в) эксперт;</w:t>
            </w:r>
          </w:p>
          <w:p w14:paraId="26335C41" w14:textId="438050DC" w:rsidR="00DD13AB" w:rsidRPr="00F5388C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г) пользователь.</w:t>
            </w:r>
          </w:p>
        </w:tc>
      </w:tr>
      <w:tr w:rsidR="00DD13AB" w:rsidRPr="00F5388C" w14:paraId="48FA4E06" w14:textId="77777777" w:rsidTr="00DD13AB">
        <w:tc>
          <w:tcPr>
            <w:tcW w:w="9209" w:type="dxa"/>
          </w:tcPr>
          <w:p w14:paraId="37F908D2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11. Кто из перечисленных входит в уровень целевых и смежных систем диаграммы системного окружения?</w:t>
            </w:r>
          </w:p>
          <w:p w14:paraId="67D42BF7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а) представитель заказчика;</w:t>
            </w:r>
          </w:p>
          <w:p w14:paraId="51A78E1A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б) студенческая группа;</w:t>
            </w:r>
          </w:p>
          <w:p w14:paraId="24036073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в) эксперт;</w:t>
            </w:r>
          </w:p>
          <w:p w14:paraId="7233E252" w14:textId="3097EFEC" w:rsidR="00DD13AB" w:rsidRPr="00F5388C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г) пользователь.</w:t>
            </w:r>
          </w:p>
        </w:tc>
      </w:tr>
      <w:tr w:rsidR="00DD13AB" w:rsidRPr="00F5388C" w14:paraId="331601EB" w14:textId="77777777" w:rsidTr="00DD13AB">
        <w:tc>
          <w:tcPr>
            <w:tcW w:w="9209" w:type="dxa"/>
          </w:tcPr>
          <w:p w14:paraId="0B264E54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12. Кто из перечисленных входит в уровень обеспечивающих систем диаграммы системного окружения?</w:t>
            </w:r>
          </w:p>
          <w:p w14:paraId="57979474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а) представитель заказчика;</w:t>
            </w:r>
          </w:p>
          <w:p w14:paraId="6D26F8DC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б) студенческая группа;</w:t>
            </w:r>
          </w:p>
          <w:p w14:paraId="0B25FE25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в) проектный наставник;</w:t>
            </w:r>
          </w:p>
          <w:p w14:paraId="45902920" w14:textId="4B938C69" w:rsidR="00DD13AB" w:rsidRPr="00F5388C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г) пользователь.</w:t>
            </w:r>
          </w:p>
        </w:tc>
      </w:tr>
      <w:tr w:rsidR="00DD13AB" w:rsidRPr="00F5388C" w14:paraId="6E2EA8EC" w14:textId="77777777" w:rsidTr="00DD13AB">
        <w:tc>
          <w:tcPr>
            <w:tcW w:w="9209" w:type="dxa"/>
          </w:tcPr>
          <w:p w14:paraId="2A04EC24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13. В какой уровень диаграммы системного окружения входит студент-участник проекта?</w:t>
            </w:r>
          </w:p>
          <w:p w14:paraId="19E3F12E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а) уровень использующих систем;</w:t>
            </w:r>
          </w:p>
          <w:p w14:paraId="58A82BDB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б) уровень целевых и смежных систем;</w:t>
            </w:r>
          </w:p>
          <w:p w14:paraId="46A74899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в) уровень обеспечивающих систем;</w:t>
            </w:r>
          </w:p>
          <w:p w14:paraId="6E547567" w14:textId="1A98FFD5" w:rsidR="00DD13AB" w:rsidRPr="00F5388C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г) внешний контур.</w:t>
            </w:r>
          </w:p>
        </w:tc>
      </w:tr>
      <w:tr w:rsidR="00DD13AB" w:rsidRPr="00F5388C" w14:paraId="4E211C29" w14:textId="77777777" w:rsidTr="00DD13AB">
        <w:tc>
          <w:tcPr>
            <w:tcW w:w="9209" w:type="dxa"/>
          </w:tcPr>
          <w:p w14:paraId="1C5D5418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14. Какой метод позволяет визуализировать причинно-следственные связи проблемы в проекте?</w:t>
            </w:r>
          </w:p>
          <w:p w14:paraId="436FE194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а) метод «дерева» проблем;</w:t>
            </w:r>
          </w:p>
          <w:p w14:paraId="362DC1D5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б) SWOT-анализ;</w:t>
            </w:r>
          </w:p>
          <w:p w14:paraId="1471E4C5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в) PEST-анализ;</w:t>
            </w:r>
          </w:p>
          <w:p w14:paraId="0F1365DD" w14:textId="70620B9E" w:rsidR="00DD13AB" w:rsidRPr="00F5388C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г) метод сценариев.</w:t>
            </w:r>
          </w:p>
        </w:tc>
      </w:tr>
      <w:tr w:rsidR="00DD13AB" w:rsidRPr="00F5388C" w14:paraId="6BB5D3CD" w14:textId="77777777" w:rsidTr="00DD13AB">
        <w:tc>
          <w:tcPr>
            <w:tcW w:w="9209" w:type="dxa"/>
          </w:tcPr>
          <w:p w14:paraId="045F3951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15. Что является основным критерием успешности учебного проекта?</w:t>
            </w:r>
          </w:p>
          <w:p w14:paraId="54269784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а) коммерческая прибыль;</w:t>
            </w:r>
          </w:p>
          <w:p w14:paraId="678F7A8B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б) достижение образовательных результатов;</w:t>
            </w:r>
          </w:p>
          <w:p w14:paraId="065D0D4D" w14:textId="77777777" w:rsidR="00DD13AB" w:rsidRPr="00692335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в) количество участников;</w:t>
            </w:r>
          </w:p>
          <w:p w14:paraId="67423D04" w14:textId="3AD3FE8B" w:rsidR="00DD13AB" w:rsidRPr="00F5388C" w:rsidRDefault="00DD13AB" w:rsidP="006923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35">
              <w:rPr>
                <w:rFonts w:ascii="Times New Roman" w:hAnsi="Times New Roman" w:cs="Times New Roman"/>
                <w:sz w:val="28"/>
                <w:szCs w:val="28"/>
              </w:rPr>
              <w:t>г) длительность реализации.</w:t>
            </w:r>
          </w:p>
        </w:tc>
      </w:tr>
    </w:tbl>
    <w:p w14:paraId="398B62D3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5AFC2A" w14:textId="77777777" w:rsidR="00371011" w:rsidRPr="00F5388C" w:rsidRDefault="00371011" w:rsidP="003710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D13AB" w:rsidRPr="00F5388C" w14:paraId="4C6BABA3" w14:textId="77777777" w:rsidTr="00DD13AB">
        <w:tc>
          <w:tcPr>
            <w:tcW w:w="9493" w:type="dxa"/>
          </w:tcPr>
          <w:p w14:paraId="4488A3FC" w14:textId="77777777" w:rsidR="00DD13AB" w:rsidRPr="00F5388C" w:rsidRDefault="00DD13AB" w:rsidP="008A1B2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Текст задания:</w:t>
            </w:r>
          </w:p>
        </w:tc>
      </w:tr>
      <w:tr w:rsidR="00DD13AB" w:rsidRPr="00DD13AB" w14:paraId="6C0C8885" w14:textId="77777777" w:rsidTr="00DD13AB">
        <w:tc>
          <w:tcPr>
            <w:tcW w:w="9493" w:type="dxa"/>
          </w:tcPr>
          <w:p w14:paraId="59A4659A" w14:textId="7AE30CD9" w:rsidR="00DD13AB" w:rsidRPr="00F5388C" w:rsidRDefault="00DD13AB" w:rsidP="0037101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Какие современные инструменты визуализации данных применяются при экономическом обосновании решений?</w:t>
            </w:r>
          </w:p>
        </w:tc>
      </w:tr>
      <w:tr w:rsidR="00DD13AB" w:rsidRPr="00E46A18" w14:paraId="4EA4E645" w14:textId="77777777" w:rsidTr="00DD13AB">
        <w:tc>
          <w:tcPr>
            <w:tcW w:w="9493" w:type="dxa"/>
          </w:tcPr>
          <w:p w14:paraId="37DE48A8" w14:textId="1433C12B" w:rsidR="00DD13AB" w:rsidRPr="00E46A18" w:rsidRDefault="00DD13AB" w:rsidP="0037101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основные виды визуализации данных при экономическом обосновании.</w:t>
            </w:r>
          </w:p>
        </w:tc>
      </w:tr>
      <w:tr w:rsidR="00DD13AB" w:rsidRPr="00E46A18" w14:paraId="2C7D0F2E" w14:textId="77777777" w:rsidTr="00DD13AB">
        <w:tc>
          <w:tcPr>
            <w:tcW w:w="9493" w:type="dxa"/>
          </w:tcPr>
          <w:p w14:paraId="2722B278" w14:textId="1DA78692" w:rsidR="00DD13AB" w:rsidRPr="00E46A18" w:rsidRDefault="00DD13AB" w:rsidP="0037101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lastRenderedPageBreak/>
              <w:t>Назовите основные виды сравнений, применяемых при обосновании экономических решений.</w:t>
            </w:r>
          </w:p>
        </w:tc>
      </w:tr>
      <w:tr w:rsidR="00DD13AB" w:rsidRPr="00E46A18" w14:paraId="42601935" w14:textId="77777777" w:rsidTr="00DD13AB">
        <w:tc>
          <w:tcPr>
            <w:tcW w:w="9493" w:type="dxa"/>
          </w:tcPr>
          <w:p w14:paraId="54BC348C" w14:textId="5914F181" w:rsidR="00DD13AB" w:rsidRPr="00E46A18" w:rsidRDefault="00DD13AB" w:rsidP="0037101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основные задачи определения экономической эффективности в рамках проектной деятельности.</w:t>
            </w:r>
          </w:p>
        </w:tc>
      </w:tr>
      <w:tr w:rsidR="00DD13AB" w:rsidRPr="00E46A18" w14:paraId="4EC9D4DF" w14:textId="77777777" w:rsidTr="00DD13AB">
        <w:tc>
          <w:tcPr>
            <w:tcW w:w="9493" w:type="dxa"/>
          </w:tcPr>
          <w:p w14:paraId="7BB3E376" w14:textId="6F390690" w:rsidR="00DD13AB" w:rsidRPr="00E46A18" w:rsidRDefault="00DD13AB" w:rsidP="0037101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основную проблематику стандартных методов экономической отчетности (визуализации).</w:t>
            </w:r>
          </w:p>
        </w:tc>
      </w:tr>
      <w:tr w:rsidR="00DD13AB" w:rsidRPr="00E46A18" w14:paraId="210A1E38" w14:textId="77777777" w:rsidTr="00DD13AB">
        <w:tc>
          <w:tcPr>
            <w:tcW w:w="9493" w:type="dxa"/>
          </w:tcPr>
          <w:p w14:paraId="2FF85511" w14:textId="586083C8" w:rsidR="00DD13AB" w:rsidRPr="00E46A18" w:rsidRDefault="00DD13AB" w:rsidP="0037101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основные критерии эффективности экономических решений в рамках проектной деятельности.</w:t>
            </w:r>
          </w:p>
        </w:tc>
      </w:tr>
      <w:tr w:rsidR="00DD13AB" w:rsidRPr="00E46A18" w14:paraId="13001894" w14:textId="77777777" w:rsidTr="00DD13AB">
        <w:tc>
          <w:tcPr>
            <w:tcW w:w="9493" w:type="dxa"/>
          </w:tcPr>
          <w:p w14:paraId="1C3608E9" w14:textId="1C68EC54" w:rsidR="00DD13AB" w:rsidRPr="00E46A18" w:rsidRDefault="00DD13AB" w:rsidP="0037101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основные типы данных для оценки экономической эффективности проектов.</w:t>
            </w:r>
          </w:p>
        </w:tc>
      </w:tr>
      <w:tr w:rsidR="00DD13AB" w:rsidRPr="00E46A18" w14:paraId="5398D692" w14:textId="77777777" w:rsidTr="00DD13AB">
        <w:tc>
          <w:tcPr>
            <w:tcW w:w="9493" w:type="dxa"/>
          </w:tcPr>
          <w:p w14:paraId="05BB9EB7" w14:textId="6310DA41" w:rsidR="00DD13AB" w:rsidRPr="00E46A18" w:rsidRDefault="00DD13AB" w:rsidP="0037101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основные виды эффективности при экономическом анализе проекта.</w:t>
            </w:r>
          </w:p>
        </w:tc>
      </w:tr>
      <w:tr w:rsidR="00DD13AB" w:rsidRPr="00E46A18" w14:paraId="7BDF6F92" w14:textId="77777777" w:rsidTr="00DD13AB">
        <w:tc>
          <w:tcPr>
            <w:tcW w:w="9493" w:type="dxa"/>
          </w:tcPr>
          <w:p w14:paraId="296C889D" w14:textId="59130FEE" w:rsidR="00DD13AB" w:rsidRPr="00E46A18" w:rsidRDefault="00DD13AB" w:rsidP="0037101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A18">
              <w:rPr>
                <w:rFonts w:ascii="Times New Roman" w:hAnsi="Times New Roman" w:cs="Times New Roman"/>
                <w:sz w:val="28"/>
                <w:szCs w:val="28"/>
              </w:rPr>
              <w:t>Линейный график: цель и польза применения. [Схема: ось X — время, ось Y — показатель, линия тренда]</w:t>
            </w:r>
          </w:p>
        </w:tc>
      </w:tr>
      <w:tr w:rsidR="00DD13AB" w:rsidRPr="00E46A18" w14:paraId="0D63BB67" w14:textId="77777777" w:rsidTr="00DD13AB">
        <w:tc>
          <w:tcPr>
            <w:tcW w:w="9493" w:type="dxa"/>
          </w:tcPr>
          <w:p w14:paraId="45C82A93" w14:textId="6A8971FD" w:rsidR="00DD13AB" w:rsidRPr="00E46A18" w:rsidRDefault="00DD13AB" w:rsidP="0037101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A18">
              <w:rPr>
                <w:rFonts w:ascii="Times New Roman" w:hAnsi="Times New Roman" w:cs="Times New Roman"/>
                <w:sz w:val="28"/>
                <w:szCs w:val="28"/>
              </w:rPr>
              <w:t>Гистограмма: цель и польза применения. [Схема: столбцы разной высоты по категориям]</w:t>
            </w:r>
          </w:p>
        </w:tc>
      </w:tr>
      <w:tr w:rsidR="00DD13AB" w:rsidRPr="00E46A18" w14:paraId="4FEFD236" w14:textId="77777777" w:rsidTr="00DD13AB">
        <w:tc>
          <w:tcPr>
            <w:tcW w:w="9493" w:type="dxa"/>
          </w:tcPr>
          <w:p w14:paraId="46191A6F" w14:textId="61001B77" w:rsidR="00DD13AB" w:rsidRPr="00E46A18" w:rsidRDefault="00DD13AB" w:rsidP="0037101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A18">
              <w:rPr>
                <w:rFonts w:ascii="Times New Roman" w:hAnsi="Times New Roman" w:cs="Times New Roman"/>
                <w:sz w:val="28"/>
                <w:szCs w:val="28"/>
              </w:rPr>
              <w:t>Круговая диаграмма: цель и польза применения. [Схема: круг, разделенный на секторы]</w:t>
            </w:r>
          </w:p>
        </w:tc>
      </w:tr>
      <w:tr w:rsidR="00DD13AB" w:rsidRPr="00E46A18" w14:paraId="37E57D58" w14:textId="77777777" w:rsidTr="00DD13AB">
        <w:tc>
          <w:tcPr>
            <w:tcW w:w="9493" w:type="dxa"/>
          </w:tcPr>
          <w:p w14:paraId="3E603430" w14:textId="4F111671" w:rsidR="00DD13AB" w:rsidRPr="00E46A18" w:rsidRDefault="00DD13AB" w:rsidP="0037101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A18">
              <w:rPr>
                <w:rFonts w:ascii="Times New Roman" w:hAnsi="Times New Roman" w:cs="Times New Roman"/>
                <w:sz w:val="28"/>
                <w:szCs w:val="28"/>
              </w:rPr>
              <w:t>Столбчатая диаграмма: цель и польза применения. [Схема: вертикальные столбцы по категориям]</w:t>
            </w:r>
          </w:p>
        </w:tc>
      </w:tr>
      <w:tr w:rsidR="00DD13AB" w:rsidRPr="00E46A18" w14:paraId="77E3928B" w14:textId="77777777" w:rsidTr="00DD13AB">
        <w:tc>
          <w:tcPr>
            <w:tcW w:w="9493" w:type="dxa"/>
          </w:tcPr>
          <w:p w14:paraId="7A066937" w14:textId="72DF24CC" w:rsidR="00DD13AB" w:rsidRPr="00E46A18" w:rsidRDefault="00DD13AB" w:rsidP="0037101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A18">
              <w:rPr>
                <w:rFonts w:ascii="Times New Roman" w:hAnsi="Times New Roman" w:cs="Times New Roman"/>
                <w:sz w:val="28"/>
                <w:szCs w:val="28"/>
              </w:rPr>
              <w:t>Радарная диаграмма: цель и польза применения. [Схема: многоугольник с осями-лучами]</w:t>
            </w:r>
          </w:p>
        </w:tc>
      </w:tr>
      <w:tr w:rsidR="00DD13AB" w:rsidRPr="00E46A18" w14:paraId="7CD32ED6" w14:textId="77777777" w:rsidTr="00DD13AB">
        <w:tc>
          <w:tcPr>
            <w:tcW w:w="9493" w:type="dxa"/>
          </w:tcPr>
          <w:p w14:paraId="7079D76E" w14:textId="3E47DAAE" w:rsidR="00DD13AB" w:rsidRPr="00E46A18" w:rsidRDefault="00DD13AB" w:rsidP="0037101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A18">
              <w:rPr>
                <w:rFonts w:ascii="Times New Roman" w:hAnsi="Times New Roman" w:cs="Times New Roman"/>
                <w:sz w:val="28"/>
                <w:szCs w:val="28"/>
              </w:rPr>
              <w:t>Сплит-график: цель и польза применения. [Схема: две соотнесенные области/столбца]</w:t>
            </w:r>
          </w:p>
        </w:tc>
      </w:tr>
      <w:tr w:rsidR="00DD13AB" w:rsidRPr="00E46A18" w14:paraId="7038F979" w14:textId="77777777" w:rsidTr="00DD13AB">
        <w:tc>
          <w:tcPr>
            <w:tcW w:w="9493" w:type="dxa"/>
          </w:tcPr>
          <w:p w14:paraId="4CB8BD14" w14:textId="2333BE03" w:rsidR="00DD13AB" w:rsidRPr="00E46A18" w:rsidRDefault="00DD13AB" w:rsidP="0037101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A18">
              <w:rPr>
                <w:rFonts w:ascii="Times New Roman" w:hAnsi="Times New Roman" w:cs="Times New Roman"/>
                <w:sz w:val="28"/>
                <w:szCs w:val="28"/>
              </w:rPr>
              <w:t>Интерактивная карта: цель и польза применения. [Схема: географическая карта с маркерами/тепловыми зонами]</w:t>
            </w:r>
          </w:p>
        </w:tc>
      </w:tr>
    </w:tbl>
    <w:p w14:paraId="54C799B5" w14:textId="77777777" w:rsidR="00371011" w:rsidRPr="00E46A18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5F482F" w14:textId="134409C0" w:rsidR="00371011" w:rsidRPr="00F5388C" w:rsidRDefault="00371011" w:rsidP="0037101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 xml:space="preserve">Семестр изучения: </w:t>
      </w:r>
      <w:r>
        <w:rPr>
          <w:rFonts w:ascii="Times New Roman" w:hAnsi="Times New Roman" w:cs="Times New Roman"/>
          <w:i/>
          <w:sz w:val="28"/>
          <w:szCs w:val="28"/>
        </w:rPr>
        <w:t>4</w:t>
      </w:r>
    </w:p>
    <w:p w14:paraId="2E5313F2" w14:textId="034A43E2" w:rsid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Компетенция</w:t>
      </w:r>
      <w:r w:rsidRPr="00F5388C">
        <w:rPr>
          <w:rFonts w:ascii="Times New Roman" w:hAnsi="Times New Roman" w:cs="Times New Roman"/>
          <w:sz w:val="28"/>
          <w:szCs w:val="28"/>
        </w:rPr>
        <w:t xml:space="preserve">: </w:t>
      </w:r>
      <w:r w:rsidRPr="00371011">
        <w:rPr>
          <w:rFonts w:ascii="Times New Roman" w:hAnsi="Times New Roman" w:cs="Times New Roman"/>
          <w:sz w:val="28"/>
          <w:szCs w:val="28"/>
        </w:rPr>
        <w:t>ОПК-2 - Способен применять компьютерные/суперкомпьютерные</w:t>
      </w:r>
      <w:r w:rsidR="0069233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методы, современное программное обеспечение, в том числе отечественного</w:t>
      </w:r>
      <w:r w:rsidR="0069233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происхождения, для решения задач профессиональной деятельности;</w:t>
      </w:r>
    </w:p>
    <w:p w14:paraId="443101FB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Результаты обучения:</w:t>
      </w:r>
    </w:p>
    <w:p w14:paraId="2725D692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Знает:</w:t>
      </w:r>
    </w:p>
    <w:p w14:paraId="71A57774" w14:textId="77777777" w:rsidR="00371011" w:rsidRP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основы и методологию инженерного проектирования;</w:t>
      </w:r>
    </w:p>
    <w:p w14:paraId="73E483DD" w14:textId="77777777" w:rsid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основные понятия и принципы ведения проектной деятельности;</w:t>
      </w:r>
    </w:p>
    <w:p w14:paraId="20A3B6B0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Умеет:</w:t>
      </w:r>
    </w:p>
    <w:p w14:paraId="43A44C16" w14:textId="77777777" w:rsidR="00371011" w:rsidRP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анализировать проблему, выделяя ее базовые составляющие;</w:t>
      </w:r>
    </w:p>
    <w:p w14:paraId="743BDC2C" w14:textId="4BD4B65E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определять свою роль в командной работе, исходя из стратегии</w:t>
      </w:r>
      <w:r w:rsidR="0069233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сотрудничества для решения имеющейся проблемы;</w:t>
      </w:r>
      <w:r w:rsidRPr="00371011">
        <w:rPr>
          <w:rFonts w:ascii="Times New Roman" w:hAnsi="Times New Roman" w:cs="Times New Roman"/>
          <w:sz w:val="28"/>
          <w:szCs w:val="28"/>
        </w:rPr>
        <w:cr/>
      </w:r>
      <w:r w:rsidRPr="00F5388C">
        <w:rPr>
          <w:rFonts w:ascii="Times New Roman" w:hAnsi="Times New Roman" w:cs="Times New Roman"/>
          <w:sz w:val="28"/>
          <w:szCs w:val="28"/>
        </w:rPr>
        <w:t>Владеет:</w:t>
      </w:r>
    </w:p>
    <w:p w14:paraId="3EE896D5" w14:textId="01E8A3ED" w:rsidR="00371011" w:rsidRPr="00371011" w:rsidRDefault="00371011" w:rsidP="00692335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lastRenderedPageBreak/>
        <w:t>- навыком командной работы для проектного решения проблемы в своей</w:t>
      </w:r>
      <w:r w:rsidR="0069233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профессиональной сфере, нацеленной на создание уникального продукта или</w:t>
      </w:r>
      <w:r w:rsidR="00692335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услуги в условиях временных и ресурсных ограничений;</w:t>
      </w:r>
    </w:p>
    <w:p w14:paraId="7BEF32BB" w14:textId="77777777" w:rsidR="00371011" w:rsidRDefault="00371011" w:rsidP="00692335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навыком анализа проблемы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04E1EA" w14:textId="77777777" w:rsidR="00371011" w:rsidRPr="00F5388C" w:rsidRDefault="00371011" w:rsidP="00692335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D13AB" w:rsidRPr="00F5388C" w14:paraId="1C3F1CAE" w14:textId="77777777" w:rsidTr="00DD13AB">
        <w:tc>
          <w:tcPr>
            <w:tcW w:w="9351" w:type="dxa"/>
          </w:tcPr>
          <w:p w14:paraId="425BB077" w14:textId="77777777" w:rsidR="00DD13AB" w:rsidRPr="00F5388C" w:rsidRDefault="00DD13AB" w:rsidP="008A1B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DD13AB" w:rsidRPr="00F5388C" w14:paraId="4FE7C324" w14:textId="77777777" w:rsidTr="00DD13AB">
        <w:tc>
          <w:tcPr>
            <w:tcW w:w="9351" w:type="dxa"/>
          </w:tcPr>
          <w:p w14:paraId="73B61C55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1. Как называется стартовое мероприятие, на котором участникам презентуется конфигурация проектного трека?</w:t>
            </w:r>
          </w:p>
          <w:p w14:paraId="2C69CE1C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а) открытие проектного трека;</w:t>
            </w:r>
          </w:p>
          <w:p w14:paraId="7214CAEE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б) генерация идей;</w:t>
            </w:r>
          </w:p>
          <w:p w14:paraId="22BA0699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в) питч-сессия;</w:t>
            </w:r>
          </w:p>
          <w:p w14:paraId="3C3C1228" w14:textId="559BD20E" w:rsidR="00DD13AB" w:rsidRPr="00F5388C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г) демо-день.</w:t>
            </w:r>
          </w:p>
        </w:tc>
      </w:tr>
      <w:tr w:rsidR="00DD13AB" w:rsidRPr="00F5388C" w14:paraId="127AA6A6" w14:textId="77777777" w:rsidTr="00DD13AB">
        <w:tc>
          <w:tcPr>
            <w:tcW w:w="9351" w:type="dxa"/>
          </w:tcPr>
          <w:p w14:paraId="58DCD076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2. Как называется мероприятие по формированию идей инициативных проектов (мозговой штурм, дизайн-мышление и др.)?</w:t>
            </w:r>
          </w:p>
          <w:p w14:paraId="2A362299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а) открытие проектного трека;</w:t>
            </w:r>
          </w:p>
          <w:p w14:paraId="79DA185A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б) генерация идей;</w:t>
            </w:r>
          </w:p>
          <w:p w14:paraId="3EE52D8E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в) питч-сессия;</w:t>
            </w:r>
          </w:p>
          <w:p w14:paraId="09360E34" w14:textId="791179F9" w:rsidR="00DD13AB" w:rsidRPr="00F5388C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хакатон</w:t>
            </w:r>
            <w:proofErr w:type="spellEnd"/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13AB" w:rsidRPr="00F5388C" w14:paraId="68A8BBFB" w14:textId="77777777" w:rsidTr="00DD13AB">
        <w:tc>
          <w:tcPr>
            <w:tcW w:w="9351" w:type="dxa"/>
          </w:tcPr>
          <w:p w14:paraId="23B6A44E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3. Как называется формат, при котором команда последовательно презентует наработки экспертам в формате один-на-один?</w:t>
            </w:r>
          </w:p>
          <w:p w14:paraId="30C9FD82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а) вертушка;</w:t>
            </w:r>
          </w:p>
          <w:p w14:paraId="500F2E68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б) генерация идей;</w:t>
            </w:r>
          </w:p>
          <w:p w14:paraId="71741EE0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в) труба экспертов;</w:t>
            </w:r>
          </w:p>
          <w:p w14:paraId="0657FC75" w14:textId="0ED16214" w:rsidR="00DD13AB" w:rsidRPr="00F5388C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г) питч-сессия.</w:t>
            </w:r>
          </w:p>
        </w:tc>
      </w:tr>
      <w:tr w:rsidR="00DD13AB" w:rsidRPr="00F5388C" w14:paraId="20F24FBF" w14:textId="77777777" w:rsidTr="00DD13AB">
        <w:tc>
          <w:tcPr>
            <w:tcW w:w="9351" w:type="dxa"/>
          </w:tcPr>
          <w:p w14:paraId="26018DB8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4. Как называется формат, при котором команды выступают перед панелью экспертов с презентацией и ответами на вопросы?</w:t>
            </w:r>
          </w:p>
          <w:p w14:paraId="24A69E1E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а) вертушка;</w:t>
            </w:r>
          </w:p>
          <w:p w14:paraId="270CA94F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б) генерация идей;</w:t>
            </w:r>
          </w:p>
          <w:p w14:paraId="2BC80F52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в) труба экспертов;</w:t>
            </w:r>
          </w:p>
          <w:p w14:paraId="2C406CC5" w14:textId="35008B8A" w:rsidR="00DD13AB" w:rsidRPr="00F5388C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г) питч-сессия.</w:t>
            </w:r>
          </w:p>
        </w:tc>
      </w:tr>
      <w:tr w:rsidR="00DD13AB" w:rsidRPr="00F5388C" w14:paraId="71EE5623" w14:textId="77777777" w:rsidTr="00DD13AB">
        <w:tc>
          <w:tcPr>
            <w:tcW w:w="9351" w:type="dxa"/>
          </w:tcPr>
          <w:p w14:paraId="5CB5E35A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5. Как называется формат, при котором команды презентуют результаты друг другу в малых группах?</w:t>
            </w:r>
          </w:p>
          <w:p w14:paraId="48DFCF7B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а) открытие трека;</w:t>
            </w:r>
          </w:p>
          <w:p w14:paraId="4D278F14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б) генерация идей;</w:t>
            </w:r>
          </w:p>
          <w:p w14:paraId="01A8D39A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в) вертушка;</w:t>
            </w:r>
          </w:p>
          <w:p w14:paraId="0AEA1BF8" w14:textId="44CA6C8C" w:rsidR="00DD13AB" w:rsidRPr="00F5388C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г) питч-сессия.</w:t>
            </w:r>
          </w:p>
        </w:tc>
      </w:tr>
      <w:tr w:rsidR="00DD13AB" w:rsidRPr="00F5388C" w14:paraId="5B61A7DF" w14:textId="77777777" w:rsidTr="00DD13AB">
        <w:tc>
          <w:tcPr>
            <w:tcW w:w="9351" w:type="dxa"/>
          </w:tcPr>
          <w:p w14:paraId="48FF2A3E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6. Что понимается под задачами проекта в прикладной деятельности?</w:t>
            </w:r>
          </w:p>
          <w:p w14:paraId="00046638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а) конкретные действия для достижения цели;</w:t>
            </w:r>
          </w:p>
          <w:p w14:paraId="43D20FB7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б) стратегические ориентиры;</w:t>
            </w:r>
          </w:p>
          <w:p w14:paraId="6CB1C11C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в) ожидаемые результаты;</w:t>
            </w:r>
          </w:p>
          <w:p w14:paraId="5F6B6CBB" w14:textId="7A4A50DF" w:rsidR="00DD13AB" w:rsidRPr="00F5388C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г) ресурсы реализации.</w:t>
            </w:r>
          </w:p>
        </w:tc>
      </w:tr>
      <w:tr w:rsidR="00DD13AB" w:rsidRPr="00F5388C" w14:paraId="26AD9225" w14:textId="77777777" w:rsidTr="00DD13AB">
        <w:tc>
          <w:tcPr>
            <w:tcW w:w="9351" w:type="dxa"/>
          </w:tcPr>
          <w:p w14:paraId="1284ED45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7. Какая формулировка цели проекта считается некорректной?</w:t>
            </w:r>
          </w:p>
          <w:p w14:paraId="108F27BE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а) цель не содержит измеримого результата;</w:t>
            </w:r>
          </w:p>
          <w:p w14:paraId="5EF455ED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цель сформулирована кратко;</w:t>
            </w:r>
          </w:p>
          <w:p w14:paraId="5E913DE3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в) цель привязана к срокам;</w:t>
            </w:r>
          </w:p>
          <w:p w14:paraId="4C720248" w14:textId="050010AC" w:rsidR="00DD13AB" w:rsidRPr="00F5388C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г) цель согласована с командой.</w:t>
            </w:r>
          </w:p>
        </w:tc>
      </w:tr>
      <w:tr w:rsidR="00DD13AB" w:rsidRPr="00F5388C" w14:paraId="416B64E2" w14:textId="77777777" w:rsidTr="00DD13AB">
        <w:tc>
          <w:tcPr>
            <w:tcW w:w="9351" w:type="dxa"/>
          </w:tcPr>
          <w:p w14:paraId="27740761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Как называется решение, которое является наилучшим по выбранному критерию без учета ограничений?</w:t>
            </w:r>
          </w:p>
          <w:p w14:paraId="294BEED4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а) оптимальное;</w:t>
            </w:r>
          </w:p>
          <w:p w14:paraId="611605A4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б) рациональное;</w:t>
            </w:r>
          </w:p>
          <w:p w14:paraId="24E3617C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в) компромиссное;</w:t>
            </w:r>
          </w:p>
          <w:p w14:paraId="6BCC4CBC" w14:textId="421FA405" w:rsidR="00DD13AB" w:rsidRPr="00F5388C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г) директивное.</w:t>
            </w:r>
          </w:p>
        </w:tc>
      </w:tr>
      <w:tr w:rsidR="00DD13AB" w:rsidRPr="00F5388C" w14:paraId="596DAEFE" w14:textId="77777777" w:rsidTr="00DD13AB">
        <w:tc>
          <w:tcPr>
            <w:tcW w:w="9351" w:type="dxa"/>
          </w:tcPr>
          <w:p w14:paraId="57F1641B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9. Как называется решение, учитывающее объективные и субъективные ограничения?</w:t>
            </w:r>
          </w:p>
          <w:p w14:paraId="629A318E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а) оптимальное;</w:t>
            </w:r>
          </w:p>
          <w:p w14:paraId="506BF4F1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б) рациональное;</w:t>
            </w:r>
          </w:p>
          <w:p w14:paraId="58A0B204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в) номинальное;</w:t>
            </w:r>
          </w:p>
          <w:p w14:paraId="500A1A67" w14:textId="27DA35F2" w:rsidR="00DD13AB" w:rsidRPr="00F5388C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г) идеальное.</w:t>
            </w:r>
          </w:p>
        </w:tc>
      </w:tr>
      <w:tr w:rsidR="00DD13AB" w:rsidRPr="00F5388C" w14:paraId="3B547010" w14:textId="77777777" w:rsidTr="00DD13AB">
        <w:tc>
          <w:tcPr>
            <w:tcW w:w="9351" w:type="dxa"/>
          </w:tcPr>
          <w:p w14:paraId="62BF79F4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10. Кто несет основную ответственность за постановку задач в студенческом проекте?</w:t>
            </w:r>
          </w:p>
          <w:p w14:paraId="66B66CAA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а) внешний эксперт;</w:t>
            </w:r>
          </w:p>
          <w:p w14:paraId="7F73AC97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б) лидер и команда проекта;</w:t>
            </w:r>
          </w:p>
          <w:p w14:paraId="13B12035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в) административный руководитель;</w:t>
            </w:r>
          </w:p>
          <w:p w14:paraId="5FDF3671" w14:textId="0D2D54C5" w:rsidR="00DD13AB" w:rsidRPr="00F5388C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г) конечный пользователь.</w:t>
            </w:r>
          </w:p>
        </w:tc>
      </w:tr>
      <w:tr w:rsidR="00DD13AB" w:rsidRPr="00F5388C" w14:paraId="7241DDF8" w14:textId="77777777" w:rsidTr="00DD13AB">
        <w:tc>
          <w:tcPr>
            <w:tcW w:w="9351" w:type="dxa"/>
          </w:tcPr>
          <w:p w14:paraId="3C331A51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11. Как называется совокупность проектов, реализуемых параллельно для общей цели?</w:t>
            </w:r>
          </w:p>
          <w:p w14:paraId="0F857556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а) единичный проект;</w:t>
            </w:r>
          </w:p>
          <w:p w14:paraId="0DF32AE7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б) программа проектов;</w:t>
            </w:r>
          </w:p>
          <w:p w14:paraId="44C19E68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в) портфель проектов;</w:t>
            </w:r>
          </w:p>
          <w:p w14:paraId="315BE098" w14:textId="52E6E85A" w:rsidR="00DD13AB" w:rsidRPr="00F5388C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г) инициатива.</w:t>
            </w:r>
          </w:p>
        </w:tc>
      </w:tr>
      <w:tr w:rsidR="00DD13AB" w:rsidRPr="00F5388C" w14:paraId="05B1CE4A" w14:textId="77777777" w:rsidTr="00DD13AB">
        <w:tc>
          <w:tcPr>
            <w:tcW w:w="9351" w:type="dxa"/>
          </w:tcPr>
          <w:p w14:paraId="550884CD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12. Какой признак характеризует самостоятельный проект?</w:t>
            </w:r>
          </w:p>
          <w:p w14:paraId="42DB93B9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а) достигает цели в рамках одной инициативы;</w:t>
            </w:r>
          </w:p>
          <w:p w14:paraId="7CBF0595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б) является частью программы;</w:t>
            </w:r>
          </w:p>
          <w:p w14:paraId="47461C1D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в) входит в корпоративный портфель;</w:t>
            </w:r>
          </w:p>
          <w:p w14:paraId="63ED691B" w14:textId="67B16F75" w:rsidR="00DD13AB" w:rsidRPr="00F5388C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г) требует внешнего финансирования.</w:t>
            </w:r>
          </w:p>
        </w:tc>
      </w:tr>
      <w:tr w:rsidR="00DD13AB" w:rsidRPr="00F5388C" w14:paraId="7AD0CE74" w14:textId="77777777" w:rsidTr="00DD13AB">
        <w:tc>
          <w:tcPr>
            <w:tcW w:w="9351" w:type="dxa"/>
          </w:tcPr>
          <w:p w14:paraId="2FBF6E79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13. Что НЕ относится к ресурсам проекта?</w:t>
            </w:r>
          </w:p>
          <w:p w14:paraId="5DFDF505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а) финансовые средства;</w:t>
            </w:r>
          </w:p>
          <w:p w14:paraId="72ADA238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б) компетенции команды;</w:t>
            </w:r>
          </w:p>
          <w:p w14:paraId="0A3543A5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в) внешние рыночные тренды;</w:t>
            </w:r>
          </w:p>
          <w:p w14:paraId="1143AA67" w14:textId="3870C9D0" w:rsidR="00DD13AB" w:rsidRPr="00F5388C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г) материально-техническая база.</w:t>
            </w:r>
          </w:p>
        </w:tc>
      </w:tr>
      <w:tr w:rsidR="00DD13AB" w:rsidRPr="00F5388C" w14:paraId="31134967" w14:textId="77777777" w:rsidTr="00DD13AB">
        <w:tc>
          <w:tcPr>
            <w:tcW w:w="9351" w:type="dxa"/>
          </w:tcPr>
          <w:p w14:paraId="29896B75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14. С кем необходимо взаимодействовать для выявления ограничений проекта?</w:t>
            </w:r>
          </w:p>
          <w:p w14:paraId="17EC3E20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а) только с заказчиком;</w:t>
            </w:r>
          </w:p>
          <w:p w14:paraId="5D180433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б) только с командой;</w:t>
            </w:r>
          </w:p>
          <w:p w14:paraId="7D6609AA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в) со всеми стейкхолдерами;</w:t>
            </w:r>
          </w:p>
          <w:p w14:paraId="378D38A5" w14:textId="4E8DC999" w:rsidR="00DD13AB" w:rsidRPr="00F5388C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г) только с экспертами.</w:t>
            </w:r>
          </w:p>
        </w:tc>
      </w:tr>
      <w:tr w:rsidR="00DD13AB" w:rsidRPr="00F5388C" w14:paraId="4C83A178" w14:textId="77777777" w:rsidTr="00DD13AB">
        <w:tc>
          <w:tcPr>
            <w:tcW w:w="9351" w:type="dxa"/>
          </w:tcPr>
          <w:p w14:paraId="5DE5580A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15. Какой фактор является типичным ограничением проекта?</w:t>
            </w:r>
          </w:p>
          <w:p w14:paraId="426F61E2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временные рамки реализации;</w:t>
            </w:r>
          </w:p>
          <w:p w14:paraId="460AE44E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б) пожелания команды;</w:t>
            </w:r>
          </w:p>
          <w:p w14:paraId="2AE56FEF" w14:textId="77777777" w:rsidR="00DD13AB" w:rsidRPr="00702249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в) предпочтения экспертов;</w:t>
            </w:r>
          </w:p>
          <w:p w14:paraId="4BF3C005" w14:textId="3F03F75F" w:rsidR="00DD13AB" w:rsidRPr="00F5388C" w:rsidRDefault="00DD13AB" w:rsidP="0070224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49">
              <w:rPr>
                <w:rFonts w:ascii="Times New Roman" w:hAnsi="Times New Roman" w:cs="Times New Roman"/>
                <w:sz w:val="28"/>
                <w:szCs w:val="28"/>
              </w:rPr>
              <w:t>г) академический календарь.</w:t>
            </w:r>
          </w:p>
        </w:tc>
      </w:tr>
    </w:tbl>
    <w:p w14:paraId="70D64C5C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3C6878" w14:textId="77777777" w:rsidR="00371011" w:rsidRPr="00F5388C" w:rsidRDefault="00371011" w:rsidP="003710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D13AB" w:rsidRPr="00F5388C" w14:paraId="3D3A8952" w14:textId="77777777" w:rsidTr="00DD13AB">
        <w:tc>
          <w:tcPr>
            <w:tcW w:w="9351" w:type="dxa"/>
          </w:tcPr>
          <w:p w14:paraId="7080B7F4" w14:textId="77777777" w:rsidR="00DD13AB" w:rsidRPr="00F5388C" w:rsidRDefault="00DD13AB" w:rsidP="008A1B2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Текст задания:</w:t>
            </w:r>
          </w:p>
        </w:tc>
      </w:tr>
      <w:tr w:rsidR="00DD13AB" w:rsidRPr="00F5388C" w14:paraId="45E5BDA5" w14:textId="77777777" w:rsidTr="00DD13AB">
        <w:tc>
          <w:tcPr>
            <w:tcW w:w="9351" w:type="dxa"/>
          </w:tcPr>
          <w:p w14:paraId="09B2EE8D" w14:textId="5EAA44A6" w:rsidR="00DD13AB" w:rsidRPr="00F5388C" w:rsidRDefault="00DD13AB" w:rsidP="0037101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Какое мероприятие называют приемкой у заказчика?</w:t>
            </w:r>
          </w:p>
        </w:tc>
      </w:tr>
      <w:tr w:rsidR="00DD13AB" w:rsidRPr="00F5388C" w14:paraId="10D033AB" w14:textId="77777777" w:rsidTr="00DD13AB">
        <w:tc>
          <w:tcPr>
            <w:tcW w:w="9351" w:type="dxa"/>
          </w:tcPr>
          <w:p w14:paraId="19A94EC4" w14:textId="2A20CEFF" w:rsidR="00DD13AB" w:rsidRPr="00F5388C" w:rsidRDefault="00DD13AB" w:rsidP="0037101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 xml:space="preserve">Какое мероприятие называют </w:t>
            </w:r>
            <w:proofErr w:type="spellStart"/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хакатоном</w:t>
            </w:r>
            <w:proofErr w:type="spellEnd"/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?</w:t>
            </w:r>
          </w:p>
        </w:tc>
      </w:tr>
      <w:tr w:rsidR="00DD13AB" w:rsidRPr="00F5388C" w14:paraId="5F7AD3B4" w14:textId="77777777" w:rsidTr="00DD13AB">
        <w:tc>
          <w:tcPr>
            <w:tcW w:w="9351" w:type="dxa"/>
          </w:tcPr>
          <w:p w14:paraId="1E5ADC2C" w14:textId="37E1501F" w:rsidR="00DD13AB" w:rsidRPr="00F5388C" w:rsidRDefault="00DD13AB" w:rsidP="0037101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Какое мероприятие называют проектной сессией?</w:t>
            </w:r>
          </w:p>
        </w:tc>
      </w:tr>
      <w:tr w:rsidR="00DD13AB" w:rsidRPr="00F5388C" w14:paraId="0D622DB0" w14:textId="77777777" w:rsidTr="00DD13AB">
        <w:tc>
          <w:tcPr>
            <w:tcW w:w="9351" w:type="dxa"/>
          </w:tcPr>
          <w:p w14:paraId="06189CDA" w14:textId="0C77BA98" w:rsidR="00DD13AB" w:rsidRPr="00F5388C" w:rsidRDefault="00DD13AB" w:rsidP="0037101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Какой формат мероприятия называют тренингом или лекцией?</w:t>
            </w:r>
          </w:p>
        </w:tc>
      </w:tr>
      <w:tr w:rsidR="00DD13AB" w:rsidRPr="00F5388C" w14:paraId="21B59A4B" w14:textId="77777777" w:rsidTr="00DD13AB">
        <w:tc>
          <w:tcPr>
            <w:tcW w:w="9351" w:type="dxa"/>
          </w:tcPr>
          <w:p w14:paraId="0A7F7482" w14:textId="46031C33" w:rsidR="00DD13AB" w:rsidRPr="00F5388C" w:rsidRDefault="00DD13AB" w:rsidP="0037101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Какой формат мероприятия называют групповой консультацией?</w:t>
            </w:r>
          </w:p>
        </w:tc>
      </w:tr>
      <w:tr w:rsidR="00DD13AB" w:rsidRPr="00F5388C" w14:paraId="4E216508" w14:textId="77777777" w:rsidTr="00DD13AB">
        <w:tc>
          <w:tcPr>
            <w:tcW w:w="9351" w:type="dxa"/>
          </w:tcPr>
          <w:p w14:paraId="4EECFF92" w14:textId="26522201" w:rsidR="00DD13AB" w:rsidRPr="00F5388C" w:rsidRDefault="00DD13AB" w:rsidP="0037101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Какое мероприятие называют демо-днем?</w:t>
            </w:r>
          </w:p>
        </w:tc>
      </w:tr>
      <w:tr w:rsidR="00DD13AB" w:rsidRPr="00F5388C" w14:paraId="363F2930" w14:textId="77777777" w:rsidTr="00DD13AB">
        <w:tc>
          <w:tcPr>
            <w:tcW w:w="9351" w:type="dxa"/>
          </w:tcPr>
          <w:p w14:paraId="722DCF6D" w14:textId="012708B9" w:rsidR="00DD13AB" w:rsidRPr="00F5388C" w:rsidRDefault="00DD13AB" w:rsidP="0037101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 организовать поиск дополнительной информации о предмете проекта?</w:t>
            </w:r>
          </w:p>
        </w:tc>
      </w:tr>
      <w:tr w:rsidR="00DD13AB" w:rsidRPr="00F5388C" w14:paraId="64BD3127" w14:textId="77777777" w:rsidTr="00DD13AB">
        <w:tc>
          <w:tcPr>
            <w:tcW w:w="9351" w:type="dxa"/>
          </w:tcPr>
          <w:p w14:paraId="301BD7ED" w14:textId="3D358B55" w:rsidR="00DD13AB" w:rsidRPr="00F5388C" w:rsidRDefault="00DD13AB" w:rsidP="0037101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По каким критериям отбирать релевантную и достоверную информацию для проекта?</w:t>
            </w:r>
          </w:p>
        </w:tc>
      </w:tr>
      <w:tr w:rsidR="00DD13AB" w:rsidRPr="00F5388C" w14:paraId="591C9A24" w14:textId="77777777" w:rsidTr="00DD13AB">
        <w:tc>
          <w:tcPr>
            <w:tcW w:w="9351" w:type="dxa"/>
          </w:tcPr>
          <w:p w14:paraId="49139316" w14:textId="55FAC81E" w:rsidR="00DD13AB" w:rsidRPr="00F5388C" w:rsidRDefault="00DD13AB" w:rsidP="0037101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Какие инструменты проектной деятельности используются на проектном интенсиве?</w:t>
            </w:r>
          </w:p>
        </w:tc>
      </w:tr>
      <w:tr w:rsidR="00DD13AB" w:rsidRPr="00F5388C" w14:paraId="76180CC8" w14:textId="77777777" w:rsidTr="00DD13AB">
        <w:tc>
          <w:tcPr>
            <w:tcW w:w="9351" w:type="dxa"/>
          </w:tcPr>
          <w:p w14:paraId="39523CFB" w14:textId="010310BF" w:rsidR="00DD13AB" w:rsidRPr="00F5388C" w:rsidRDefault="00DD13AB" w:rsidP="0037101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Чем отличается «мини-проект» от «кейс-чемпионата»?</w:t>
            </w:r>
          </w:p>
        </w:tc>
      </w:tr>
      <w:tr w:rsidR="00DD13AB" w:rsidRPr="00F5388C" w14:paraId="3D6CC65F" w14:textId="77777777" w:rsidTr="00DD13AB">
        <w:tc>
          <w:tcPr>
            <w:tcW w:w="9351" w:type="dxa"/>
          </w:tcPr>
          <w:p w14:paraId="13AF38D7" w14:textId="21A0D0C1" w:rsidR="00DD13AB" w:rsidRPr="00F5388C" w:rsidRDefault="00DD13AB" w:rsidP="0037101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Оценка применимости существующих решений: какие методы используются?</w:t>
            </w:r>
          </w:p>
        </w:tc>
      </w:tr>
      <w:tr w:rsidR="00DD13AB" w:rsidRPr="00F5388C" w14:paraId="23C22D0A" w14:textId="77777777" w:rsidTr="00DD13AB">
        <w:tc>
          <w:tcPr>
            <w:tcW w:w="9351" w:type="dxa"/>
          </w:tcPr>
          <w:p w14:paraId="110301F5" w14:textId="6ED42CA2" w:rsidR="00DD13AB" w:rsidRPr="00F5388C" w:rsidRDefault="00DD13AB" w:rsidP="0037101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 обосновать выбранное решение?</w:t>
            </w:r>
          </w:p>
        </w:tc>
      </w:tr>
      <w:tr w:rsidR="00DD13AB" w:rsidRPr="00F5388C" w14:paraId="16BCB766" w14:textId="77777777" w:rsidTr="00DD13AB">
        <w:tc>
          <w:tcPr>
            <w:tcW w:w="9351" w:type="dxa"/>
          </w:tcPr>
          <w:p w14:paraId="6B469ADE" w14:textId="34890163" w:rsidR="00DD13AB" w:rsidRPr="00F5388C" w:rsidRDefault="00DD13AB" w:rsidP="0037101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Какие этапы включает процесс подготовки к демо-дню проекта?</w:t>
            </w:r>
          </w:p>
        </w:tc>
      </w:tr>
      <w:tr w:rsidR="00DD13AB" w:rsidRPr="00F5388C" w14:paraId="0D9607B4" w14:textId="77777777" w:rsidTr="00DD13AB">
        <w:tc>
          <w:tcPr>
            <w:tcW w:w="9351" w:type="dxa"/>
          </w:tcPr>
          <w:p w14:paraId="60D46FF6" w14:textId="43AFB9BF" w:rsidR="00DD13AB" w:rsidRPr="00F5388C" w:rsidRDefault="00DD13AB" w:rsidP="0037101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основные критерии оценки успешности проведения проектной сессии.</w:t>
            </w:r>
          </w:p>
        </w:tc>
      </w:tr>
      <w:tr w:rsidR="00DD13AB" w:rsidRPr="00F5388C" w14:paraId="3FEE185C" w14:textId="77777777" w:rsidTr="00DD13AB">
        <w:tc>
          <w:tcPr>
            <w:tcW w:w="9351" w:type="dxa"/>
          </w:tcPr>
          <w:p w14:paraId="4FB22CC7" w14:textId="3BADDB14" w:rsidR="00DD13AB" w:rsidRPr="00F5388C" w:rsidRDefault="00DD13AB" w:rsidP="0037101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 документировать результаты интервью с заинтересованными сторонами для дальнейшего использования в проекте?</w:t>
            </w:r>
          </w:p>
        </w:tc>
      </w:tr>
    </w:tbl>
    <w:p w14:paraId="2C2964EE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0B0F56" w14:textId="3240D359" w:rsidR="00371011" w:rsidRPr="00F5388C" w:rsidRDefault="00371011" w:rsidP="0037101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 xml:space="preserve">Семестр изучения: </w:t>
      </w:r>
      <w:r>
        <w:rPr>
          <w:rFonts w:ascii="Times New Roman" w:hAnsi="Times New Roman" w:cs="Times New Roman"/>
          <w:i/>
          <w:sz w:val="28"/>
          <w:szCs w:val="28"/>
        </w:rPr>
        <w:t>5</w:t>
      </w:r>
    </w:p>
    <w:p w14:paraId="06DCA1AC" w14:textId="134765A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Компетенция</w:t>
      </w:r>
      <w:r w:rsidRPr="00F5388C">
        <w:rPr>
          <w:rFonts w:ascii="Times New Roman" w:hAnsi="Times New Roman" w:cs="Times New Roman"/>
          <w:sz w:val="28"/>
          <w:szCs w:val="28"/>
        </w:rPr>
        <w:t xml:space="preserve">: </w:t>
      </w:r>
      <w:r w:rsidRPr="00371011">
        <w:rPr>
          <w:rFonts w:ascii="Times New Roman" w:hAnsi="Times New Roman" w:cs="Times New Roman"/>
          <w:sz w:val="28"/>
          <w:szCs w:val="28"/>
        </w:rPr>
        <w:t>ОПК-4 - Способен участвовать в разработке технической документации</w:t>
      </w:r>
      <w:r w:rsidR="005C1D50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программных продуктов и комплексов с использованием стандартов, норм и</w:t>
      </w:r>
      <w:r w:rsidR="005C1D50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правил, а также в управлении проектами создания информационных систем</w:t>
      </w:r>
      <w:r w:rsidR="005C1D50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на стадиях жизненного цикла;</w:t>
      </w:r>
    </w:p>
    <w:p w14:paraId="5932F53C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Результаты обучения:</w:t>
      </w:r>
    </w:p>
    <w:p w14:paraId="12F6F004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Знает:</w:t>
      </w:r>
    </w:p>
    <w:p w14:paraId="2E0309BE" w14:textId="46162FB3" w:rsidR="00371011" w:rsidRP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концепцию реализуемого проекта, этапы его разработки,</w:t>
      </w:r>
      <w:r w:rsidR="005C1D50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профессиональные инструменты и методы проектной деятельности;</w:t>
      </w:r>
    </w:p>
    <w:p w14:paraId="2EEB3BE6" w14:textId="53604ECA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методы анализа и сопоставления источников информации с точки</w:t>
      </w:r>
      <w:r w:rsidR="005C1D50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зрения временных и пространственных условий их возникновения;</w:t>
      </w:r>
      <w:r w:rsidRPr="00371011">
        <w:rPr>
          <w:rFonts w:ascii="Times New Roman" w:hAnsi="Times New Roman" w:cs="Times New Roman"/>
          <w:sz w:val="28"/>
          <w:szCs w:val="28"/>
        </w:rPr>
        <w:cr/>
      </w:r>
      <w:r w:rsidRPr="00F5388C">
        <w:rPr>
          <w:rFonts w:ascii="Times New Roman" w:hAnsi="Times New Roman" w:cs="Times New Roman"/>
          <w:sz w:val="28"/>
          <w:szCs w:val="28"/>
        </w:rPr>
        <w:t>Умеет:</w:t>
      </w:r>
    </w:p>
    <w:p w14:paraId="07EBD05C" w14:textId="21846947" w:rsidR="00371011" w:rsidRP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осуществлять поиск, интерпретацию и ранжирование информации,</w:t>
      </w:r>
      <w:r w:rsidR="005C1D50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необходимой для решения поставленных задач;</w:t>
      </w:r>
    </w:p>
    <w:p w14:paraId="60F59BDB" w14:textId="57F93B0F" w:rsid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lastRenderedPageBreak/>
        <w:t>- определять собственные и командные образовательные дефициты</w:t>
      </w:r>
      <w:r w:rsidR="005C1D50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и формулировать образовательные запросы;</w:t>
      </w:r>
    </w:p>
    <w:p w14:paraId="496918AB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Владеет:</w:t>
      </w:r>
    </w:p>
    <w:p w14:paraId="515790C9" w14:textId="45FB4B62" w:rsidR="00371011" w:rsidRPr="00371011" w:rsidRDefault="00371011" w:rsidP="005C1D50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навыком определения роли в командной работе, исходя из стратегии</w:t>
      </w:r>
      <w:r w:rsidR="005C1D50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сотрудничества для решения имеющейся проблемы;</w:t>
      </w:r>
    </w:p>
    <w:p w14:paraId="515BA70B" w14:textId="765B3D27" w:rsidR="00371011" w:rsidRDefault="00371011" w:rsidP="005C1D50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навыком осуществления поиска, интерпретации и ранжирования</w:t>
      </w:r>
      <w:r w:rsidR="005C1D50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информации, необходимой для решения поставленных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7F3531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D13AB" w:rsidRPr="00F5388C" w14:paraId="4387D767" w14:textId="77777777" w:rsidTr="00DD13AB">
        <w:tc>
          <w:tcPr>
            <w:tcW w:w="9351" w:type="dxa"/>
          </w:tcPr>
          <w:p w14:paraId="01287711" w14:textId="77777777" w:rsidR="00DD13AB" w:rsidRPr="00F5388C" w:rsidRDefault="00DD13AB" w:rsidP="008A1B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DD13AB" w:rsidRPr="00F5388C" w14:paraId="785FB80C" w14:textId="77777777" w:rsidTr="00DD13AB">
        <w:tc>
          <w:tcPr>
            <w:tcW w:w="9351" w:type="dxa"/>
          </w:tcPr>
          <w:p w14:paraId="14B7AC85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1. Для какого участника характерна возможность представить проект на карте цифровых экосистем и проанализировать конкурентную среду?</w:t>
            </w:r>
          </w:p>
          <w:p w14:paraId="656231A5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а) цифровые экосистемы;</w:t>
            </w:r>
          </w:p>
          <w:p w14:paraId="03178427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б) бизнес-структуры;</w:t>
            </w:r>
          </w:p>
          <w:p w14:paraId="38356D49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в) муниципальные образования;</w:t>
            </w:r>
          </w:p>
          <w:p w14:paraId="4D5F698A" w14:textId="74AE6E4C" w:rsidR="00DD13AB" w:rsidRPr="00F5388C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г) образовательные организации.</w:t>
            </w:r>
          </w:p>
        </w:tc>
      </w:tr>
      <w:tr w:rsidR="00DD13AB" w:rsidRPr="00F5388C" w14:paraId="60013F53" w14:textId="77777777" w:rsidTr="00DD13AB">
        <w:tc>
          <w:tcPr>
            <w:tcW w:w="9351" w:type="dxa"/>
          </w:tcPr>
          <w:p w14:paraId="0AF10602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2. Для какого участника характерно стимулирование интереса платформ к сотрудничеству и поиск новых ниш?</w:t>
            </w:r>
          </w:p>
          <w:p w14:paraId="5B803F36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а) цифровые экосистемы;</w:t>
            </w:r>
          </w:p>
          <w:p w14:paraId="6205D534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б) бизнес-структуры;</w:t>
            </w:r>
          </w:p>
          <w:p w14:paraId="14D11CE3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в) муниципальные образования;</w:t>
            </w:r>
          </w:p>
          <w:p w14:paraId="0B24A23E" w14:textId="354DE0A5" w:rsidR="00DD13AB" w:rsidRPr="00F5388C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г) некоммерческие организации.</w:t>
            </w:r>
          </w:p>
        </w:tc>
      </w:tr>
      <w:tr w:rsidR="00DD13AB" w:rsidRPr="00F5388C" w14:paraId="3C9FF438" w14:textId="77777777" w:rsidTr="00DD13AB">
        <w:tc>
          <w:tcPr>
            <w:tcW w:w="9351" w:type="dxa"/>
          </w:tcPr>
          <w:p w14:paraId="7B90BD31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3. Для какого участника характерна визуализация ландшафта экосистем и открытый диалог с игроками рынка?</w:t>
            </w:r>
          </w:p>
          <w:p w14:paraId="7AB6F1CA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а) цифровые экосистемы;</w:t>
            </w:r>
          </w:p>
          <w:p w14:paraId="5766CF4A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б) бизнес-структуры;</w:t>
            </w:r>
          </w:p>
          <w:p w14:paraId="1E2B1BEF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в) муниципальные образования;</w:t>
            </w:r>
          </w:p>
          <w:p w14:paraId="2AE73C21" w14:textId="76DB4F53" w:rsidR="00DD13AB" w:rsidRPr="00F5388C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г) стартап-сообщества.</w:t>
            </w:r>
          </w:p>
        </w:tc>
      </w:tr>
      <w:tr w:rsidR="00DD13AB" w:rsidRPr="00F5388C" w14:paraId="0DBFEF42" w14:textId="77777777" w:rsidTr="00DD13AB">
        <w:tc>
          <w:tcPr>
            <w:tcW w:w="9351" w:type="dxa"/>
          </w:tcPr>
          <w:p w14:paraId="07BC1B5C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4. На каком этапе фиксируются цели, ограничения и определяется носитель проблемы?</w:t>
            </w:r>
          </w:p>
          <w:p w14:paraId="56724F7E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а) формулирование проблемы;</w:t>
            </w:r>
          </w:p>
          <w:p w14:paraId="7A608204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б) анализ проблемы;</w:t>
            </w:r>
          </w:p>
          <w:p w14:paraId="6368CD36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в) решение проблемы;</w:t>
            </w:r>
          </w:p>
          <w:p w14:paraId="5F68D585" w14:textId="469570E6" w:rsidR="00DD13AB" w:rsidRPr="00F5388C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г) мониторинг реализации.</w:t>
            </w:r>
          </w:p>
        </w:tc>
      </w:tr>
      <w:tr w:rsidR="00DD13AB" w:rsidRPr="00F5388C" w14:paraId="16FFB355" w14:textId="77777777" w:rsidTr="00DD13AB">
        <w:tc>
          <w:tcPr>
            <w:tcW w:w="9351" w:type="dxa"/>
          </w:tcPr>
          <w:p w14:paraId="1722F5D8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5. На каком этапе собирается информация о проблеме и определяется метод работы с ней?</w:t>
            </w:r>
          </w:p>
          <w:p w14:paraId="333E0AEE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а) формулирование проблемы;</w:t>
            </w:r>
          </w:p>
          <w:p w14:paraId="6E360D6C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б) анализ проблемы;</w:t>
            </w:r>
          </w:p>
          <w:p w14:paraId="2AADD495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в) решение проблемы;</w:t>
            </w:r>
          </w:p>
          <w:p w14:paraId="174A6C41" w14:textId="69C124C7" w:rsidR="00DD13AB" w:rsidRPr="00F5388C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г) завершение проекта.</w:t>
            </w:r>
          </w:p>
        </w:tc>
      </w:tr>
      <w:tr w:rsidR="00DD13AB" w:rsidRPr="00F5388C" w14:paraId="2BDBF827" w14:textId="77777777" w:rsidTr="00DD13AB">
        <w:tc>
          <w:tcPr>
            <w:tcW w:w="9351" w:type="dxa"/>
          </w:tcPr>
          <w:p w14:paraId="4626166F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На каком этапе выбирается оптимальное решение и проводится его опытное внедрение?</w:t>
            </w:r>
          </w:p>
          <w:p w14:paraId="3E3770CC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а) формулирование проблемы;</w:t>
            </w:r>
          </w:p>
          <w:p w14:paraId="6FEF1F18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б) анализ проблемы;</w:t>
            </w:r>
          </w:p>
          <w:p w14:paraId="4388C585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в) решение проблемы;</w:t>
            </w:r>
          </w:p>
          <w:p w14:paraId="6A8F74BB" w14:textId="710E4512" w:rsidR="00DD13AB" w:rsidRPr="00F5388C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г) планирование проекта.</w:t>
            </w:r>
          </w:p>
        </w:tc>
      </w:tr>
      <w:tr w:rsidR="00DD13AB" w:rsidRPr="00F5388C" w14:paraId="34B32287" w14:textId="77777777" w:rsidTr="00DD13AB">
        <w:tc>
          <w:tcPr>
            <w:tcW w:w="9351" w:type="dxa"/>
          </w:tcPr>
          <w:p w14:paraId="2C4A5472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7. На каком уровне планирования определяются миссия, ценности и главная цель?</w:t>
            </w:r>
          </w:p>
          <w:p w14:paraId="3A96519C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а) стратегический (ценностно-идеологический);</w:t>
            </w:r>
          </w:p>
          <w:p w14:paraId="33C5B05A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б) тактический (логический);</w:t>
            </w:r>
          </w:p>
          <w:p w14:paraId="420B4F00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в) операционный;</w:t>
            </w:r>
          </w:p>
          <w:p w14:paraId="30CBB148" w14:textId="46E298D4" w:rsidR="00DD13AB" w:rsidRPr="00F5388C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г) контрольный.</w:t>
            </w:r>
          </w:p>
        </w:tc>
      </w:tr>
      <w:tr w:rsidR="00DD13AB" w:rsidRPr="00F5388C" w14:paraId="2DE931BB" w14:textId="77777777" w:rsidTr="00DD13AB">
        <w:tc>
          <w:tcPr>
            <w:tcW w:w="9351" w:type="dxa"/>
          </w:tcPr>
          <w:p w14:paraId="38B8C8D0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8. На каком уровне планирования описывается логика взаимодействия участников и процессов?</w:t>
            </w:r>
          </w:p>
          <w:p w14:paraId="23FC9607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а) стратегический (ценностно-идеологический);</w:t>
            </w:r>
          </w:p>
          <w:p w14:paraId="2C144271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б) тактический (логический);</w:t>
            </w:r>
          </w:p>
          <w:p w14:paraId="2045AFDC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в) операционный;</w:t>
            </w:r>
          </w:p>
          <w:p w14:paraId="57405ABA" w14:textId="2C78575A" w:rsidR="00DD13AB" w:rsidRPr="00F5388C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г) аналитический.</w:t>
            </w:r>
          </w:p>
        </w:tc>
      </w:tr>
      <w:tr w:rsidR="00DD13AB" w:rsidRPr="00F5388C" w14:paraId="21984667" w14:textId="77777777" w:rsidTr="00DD13AB">
        <w:tc>
          <w:tcPr>
            <w:tcW w:w="9351" w:type="dxa"/>
          </w:tcPr>
          <w:p w14:paraId="07F6D82D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9. На каком уровне планирования назначаются ответственные за реализацию?</w:t>
            </w:r>
          </w:p>
          <w:p w14:paraId="23CFEA0D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а) стратегический (ценностно-идеологический);</w:t>
            </w:r>
          </w:p>
          <w:p w14:paraId="7A52B4EF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б) тактический (логический);</w:t>
            </w:r>
          </w:p>
          <w:p w14:paraId="51F42837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в) операционный;</w:t>
            </w:r>
          </w:p>
          <w:p w14:paraId="6625AF78" w14:textId="1EB79555" w:rsidR="00DD13AB" w:rsidRPr="00F5388C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инициационный</w:t>
            </w:r>
            <w:proofErr w:type="spellEnd"/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13AB" w:rsidRPr="00F5388C" w14:paraId="7C13B8F0" w14:textId="77777777" w:rsidTr="00DD13AB">
        <w:tc>
          <w:tcPr>
            <w:tcW w:w="9351" w:type="dxa"/>
          </w:tcPr>
          <w:p w14:paraId="61B8EABF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10. Какая стадия является стартовой в жизненном цикле проекта?</w:t>
            </w:r>
          </w:p>
          <w:p w14:paraId="0E128AD0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а) запуск;</w:t>
            </w:r>
          </w:p>
          <w:p w14:paraId="786416D7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б) планирование;</w:t>
            </w:r>
          </w:p>
          <w:p w14:paraId="32CD28AC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в) исполнение;</w:t>
            </w:r>
          </w:p>
          <w:p w14:paraId="69D192C4" w14:textId="039E1DFD" w:rsidR="00DD13AB" w:rsidRPr="00F5388C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г) завершение.</w:t>
            </w:r>
          </w:p>
        </w:tc>
      </w:tr>
      <w:tr w:rsidR="00DD13AB" w:rsidRPr="00F5388C" w14:paraId="6D6CAD8A" w14:textId="77777777" w:rsidTr="00DD13AB">
        <w:tc>
          <w:tcPr>
            <w:tcW w:w="9351" w:type="dxa"/>
          </w:tcPr>
          <w:p w14:paraId="66239706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11. На какой стадии разрабатывается план проекта?</w:t>
            </w:r>
          </w:p>
          <w:p w14:paraId="7E65BB3C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а) запуск;</w:t>
            </w:r>
          </w:p>
          <w:p w14:paraId="1FCCE8E1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б) планирование;</w:t>
            </w:r>
          </w:p>
          <w:p w14:paraId="130ED1CA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в) исполнение;</w:t>
            </w:r>
          </w:p>
          <w:p w14:paraId="1BAACD25" w14:textId="3A92E1E3" w:rsidR="00DD13AB" w:rsidRPr="00F5388C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г) завершение.</w:t>
            </w:r>
          </w:p>
        </w:tc>
      </w:tr>
      <w:tr w:rsidR="00DD13AB" w:rsidRPr="00F5388C" w14:paraId="52DADD21" w14:textId="77777777" w:rsidTr="00DD13AB">
        <w:tc>
          <w:tcPr>
            <w:tcW w:w="9351" w:type="dxa"/>
          </w:tcPr>
          <w:p w14:paraId="7CEAFAE4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12. На какой стадии выполняются основные задачи проекта?</w:t>
            </w:r>
          </w:p>
          <w:p w14:paraId="5DA7E713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а) запуск;</w:t>
            </w:r>
          </w:p>
          <w:p w14:paraId="0D58B3A0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б) планирование;</w:t>
            </w:r>
          </w:p>
          <w:p w14:paraId="1EEFADEF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в) исполнение;</w:t>
            </w:r>
          </w:p>
          <w:p w14:paraId="7D4A6C5C" w14:textId="6BF07520" w:rsidR="00DD13AB" w:rsidRPr="00F5388C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г) завершение.</w:t>
            </w:r>
          </w:p>
        </w:tc>
      </w:tr>
      <w:tr w:rsidR="00DD13AB" w:rsidRPr="00F5388C" w14:paraId="0F92E7CA" w14:textId="77777777" w:rsidTr="00DD13AB">
        <w:tc>
          <w:tcPr>
            <w:tcW w:w="9351" w:type="dxa"/>
          </w:tcPr>
          <w:p w14:paraId="001DEF04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13. На какой стадии происходит формальное завершение проекта?</w:t>
            </w:r>
          </w:p>
          <w:p w14:paraId="17671A2A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а) запуск;</w:t>
            </w:r>
          </w:p>
          <w:p w14:paraId="69636917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б) планирование;</w:t>
            </w:r>
          </w:p>
          <w:p w14:paraId="25C38988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в) исполнение;</w:t>
            </w:r>
          </w:p>
          <w:p w14:paraId="31622397" w14:textId="597FDADB" w:rsidR="00DD13AB" w:rsidRPr="00F5388C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г) завершение.</w:t>
            </w:r>
          </w:p>
        </w:tc>
      </w:tr>
      <w:tr w:rsidR="00DD13AB" w:rsidRPr="00F5388C" w14:paraId="4F3E69D7" w14:textId="77777777" w:rsidTr="00DD13AB">
        <w:tc>
          <w:tcPr>
            <w:tcW w:w="9351" w:type="dxa"/>
          </w:tcPr>
          <w:p w14:paraId="16F6701D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 Кто является владельцем результата и принимает проект?</w:t>
            </w:r>
          </w:p>
          <w:p w14:paraId="0737D3B1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а) заказчик;</w:t>
            </w:r>
          </w:p>
          <w:p w14:paraId="03C0E7E6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б) эксперт;</w:t>
            </w:r>
          </w:p>
          <w:p w14:paraId="1A8D17AE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в) проектный наставник;</w:t>
            </w:r>
          </w:p>
          <w:p w14:paraId="11D2FBB0" w14:textId="31D23FBC" w:rsidR="00DD13AB" w:rsidRPr="00F5388C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г) куратор направления.</w:t>
            </w:r>
          </w:p>
        </w:tc>
      </w:tr>
      <w:tr w:rsidR="00DD13AB" w:rsidRPr="00F5388C" w14:paraId="677D93EC" w14:textId="77777777" w:rsidTr="00DD13AB">
        <w:tc>
          <w:tcPr>
            <w:tcW w:w="9351" w:type="dxa"/>
          </w:tcPr>
          <w:p w14:paraId="54A561AE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15. Кто предоставляет экспертизу и обратную связь по результатам проекта?</w:t>
            </w:r>
          </w:p>
          <w:p w14:paraId="67A136DC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а) заказчик;</w:t>
            </w:r>
          </w:p>
          <w:p w14:paraId="2EC29048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б) эксперт;</w:t>
            </w:r>
          </w:p>
          <w:p w14:paraId="7925E562" w14:textId="77777777" w:rsidR="00DD13AB" w:rsidRPr="0032033A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в) проектный наставник;</w:t>
            </w:r>
          </w:p>
          <w:p w14:paraId="286F2F61" w14:textId="3DDDC887" w:rsidR="00DD13AB" w:rsidRPr="00F5388C" w:rsidRDefault="00DD13AB" w:rsidP="003203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A">
              <w:rPr>
                <w:rFonts w:ascii="Times New Roman" w:hAnsi="Times New Roman" w:cs="Times New Roman"/>
                <w:sz w:val="28"/>
                <w:szCs w:val="28"/>
              </w:rPr>
              <w:t>г) методист.</w:t>
            </w:r>
          </w:p>
        </w:tc>
      </w:tr>
    </w:tbl>
    <w:p w14:paraId="57A0B9D9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069000" w14:textId="77777777" w:rsidR="00371011" w:rsidRPr="00F5388C" w:rsidRDefault="00371011" w:rsidP="003710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D13AB" w:rsidRPr="00F5388C" w14:paraId="1AD52407" w14:textId="77777777" w:rsidTr="00DD13AB">
        <w:tc>
          <w:tcPr>
            <w:tcW w:w="9493" w:type="dxa"/>
          </w:tcPr>
          <w:p w14:paraId="32CF257F" w14:textId="77777777" w:rsidR="00DD13AB" w:rsidRPr="00F5388C" w:rsidRDefault="00DD13AB" w:rsidP="008A1B2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Текст задания:</w:t>
            </w:r>
          </w:p>
        </w:tc>
      </w:tr>
      <w:tr w:rsidR="00DD13AB" w:rsidRPr="00F5388C" w14:paraId="29D66C8D" w14:textId="77777777" w:rsidTr="00DD13AB">
        <w:tc>
          <w:tcPr>
            <w:tcW w:w="9493" w:type="dxa"/>
          </w:tcPr>
          <w:p w14:paraId="7DD3D909" w14:textId="04E3ADDA" w:rsidR="00DD13AB" w:rsidRPr="00F5388C" w:rsidRDefault="00DD13AB" w:rsidP="0037101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 xml:space="preserve">Опишите принцип </w:t>
            </w:r>
            <w:proofErr w:type="spellStart"/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партисипативности</w:t>
            </w:r>
            <w:proofErr w:type="spellEnd"/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 xml:space="preserve"> при обеспечении интеграции и координации в проектной деятельности.</w:t>
            </w:r>
          </w:p>
        </w:tc>
      </w:tr>
      <w:tr w:rsidR="00DD13AB" w:rsidRPr="00F5388C" w14:paraId="40A0BC91" w14:textId="77777777" w:rsidTr="00DD13AB">
        <w:tc>
          <w:tcPr>
            <w:tcW w:w="9493" w:type="dxa"/>
          </w:tcPr>
          <w:p w14:paraId="220F2528" w14:textId="34346D24" w:rsidR="00DD13AB" w:rsidRPr="00F5388C" w:rsidRDefault="00DD13AB" w:rsidP="0037101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Опишите ключевые характеристики цифровой экосистемы.</w:t>
            </w:r>
          </w:p>
        </w:tc>
      </w:tr>
      <w:tr w:rsidR="00DD13AB" w:rsidRPr="00F5388C" w14:paraId="7749382D" w14:textId="77777777" w:rsidTr="00DD13AB">
        <w:tc>
          <w:tcPr>
            <w:tcW w:w="9493" w:type="dxa"/>
          </w:tcPr>
          <w:p w14:paraId="716EEE73" w14:textId="64AC94D7" w:rsidR="00DD13AB" w:rsidRPr="00F5388C" w:rsidRDefault="00DD13AB" w:rsidP="0037101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Какие инструменты используются на первой встрече кейс-чемпионата?</w:t>
            </w:r>
          </w:p>
        </w:tc>
      </w:tr>
      <w:tr w:rsidR="00DD13AB" w:rsidRPr="00F5388C" w14:paraId="05ED1B8D" w14:textId="77777777" w:rsidTr="00DD13AB">
        <w:tc>
          <w:tcPr>
            <w:tcW w:w="9493" w:type="dxa"/>
          </w:tcPr>
          <w:p w14:paraId="4EFD03E4" w14:textId="3A40E55C" w:rsidR="00DD13AB" w:rsidRPr="00F5388C" w:rsidRDefault="00DD13AB" w:rsidP="0037101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Какие инструменты используются на второй встрече кейс-чемпионата?</w:t>
            </w:r>
          </w:p>
        </w:tc>
      </w:tr>
      <w:tr w:rsidR="00DD13AB" w:rsidRPr="00F5388C" w14:paraId="1CD9FC94" w14:textId="77777777" w:rsidTr="00DD13AB">
        <w:tc>
          <w:tcPr>
            <w:tcW w:w="9493" w:type="dxa"/>
          </w:tcPr>
          <w:p w14:paraId="7446A5A5" w14:textId="3BA49AED" w:rsidR="00DD13AB" w:rsidRPr="00F5388C" w:rsidRDefault="00DD13AB" w:rsidP="0037101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Что общего между форматами «</w:t>
            </w:r>
            <w:proofErr w:type="spellStart"/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хакатон</w:t>
            </w:r>
            <w:proofErr w:type="spellEnd"/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», «кейс-чемпионат» и «мини-проект»?</w:t>
            </w:r>
          </w:p>
        </w:tc>
      </w:tr>
      <w:tr w:rsidR="00DD13AB" w:rsidRPr="00F5388C" w14:paraId="7405C15C" w14:textId="77777777" w:rsidTr="00DD13AB">
        <w:tc>
          <w:tcPr>
            <w:tcW w:w="9493" w:type="dxa"/>
          </w:tcPr>
          <w:p w14:paraId="71BB6B5E" w14:textId="0F9F6870" w:rsidR="00DD13AB" w:rsidRPr="00F5388C" w:rsidRDefault="00DD13AB" w:rsidP="0037101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Что такое глубинное/проблемное интервью?</w:t>
            </w:r>
          </w:p>
        </w:tc>
      </w:tr>
      <w:tr w:rsidR="00DD13AB" w:rsidRPr="00F5388C" w14:paraId="3B8D66F2" w14:textId="77777777" w:rsidTr="00DD13AB">
        <w:tc>
          <w:tcPr>
            <w:tcW w:w="9493" w:type="dxa"/>
          </w:tcPr>
          <w:p w14:paraId="1BD7D89D" w14:textId="244087C7" w:rsidR="00DD13AB" w:rsidRPr="00F5388C" w:rsidRDefault="00DD13AB" w:rsidP="0037101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Чем помогает глубинное/проблемное интервью?</w:t>
            </w:r>
          </w:p>
        </w:tc>
      </w:tr>
      <w:tr w:rsidR="00DD13AB" w:rsidRPr="00F5388C" w14:paraId="2FA717A0" w14:textId="77777777" w:rsidTr="00DD13AB">
        <w:tc>
          <w:tcPr>
            <w:tcW w:w="9493" w:type="dxa"/>
          </w:tcPr>
          <w:p w14:paraId="3AB326CF" w14:textId="0BBD21C3" w:rsidR="00DD13AB" w:rsidRPr="00F5388C" w:rsidRDefault="00DD13AB" w:rsidP="0037101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Когда нужно проводить глубинное/проблемное интервью?</w:t>
            </w:r>
          </w:p>
        </w:tc>
      </w:tr>
      <w:tr w:rsidR="00DD13AB" w:rsidRPr="00F5388C" w14:paraId="5D2DF2DB" w14:textId="77777777" w:rsidTr="00DD13AB">
        <w:tc>
          <w:tcPr>
            <w:tcW w:w="9493" w:type="dxa"/>
          </w:tcPr>
          <w:p w14:paraId="384230FD" w14:textId="438FEBFE" w:rsidR="00DD13AB" w:rsidRPr="00F5388C" w:rsidRDefault="00DD13AB" w:rsidP="0037101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Что такое «минимально жизнеспособный продукт» (MVP)?</w:t>
            </w:r>
          </w:p>
        </w:tc>
      </w:tr>
      <w:tr w:rsidR="00DD13AB" w:rsidRPr="00F5388C" w14:paraId="52C9E225" w14:textId="77777777" w:rsidTr="00DD13AB">
        <w:tc>
          <w:tcPr>
            <w:tcW w:w="9493" w:type="dxa"/>
          </w:tcPr>
          <w:p w14:paraId="46CA93E6" w14:textId="09FE0D2D" w:rsidR="00DD13AB" w:rsidRPr="00F5388C" w:rsidRDefault="00DD13AB" w:rsidP="0037101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Что такое «опытная эксплуатация»?</w:t>
            </w:r>
          </w:p>
        </w:tc>
      </w:tr>
      <w:tr w:rsidR="00DD13AB" w:rsidRPr="00F5388C" w14:paraId="75F5F24D" w14:textId="77777777" w:rsidTr="00DD13AB">
        <w:tc>
          <w:tcPr>
            <w:tcW w:w="9493" w:type="dxa"/>
          </w:tcPr>
          <w:p w14:paraId="25F5928A" w14:textId="211C2C5D" w:rsidR="00DD13AB" w:rsidRPr="00F5388C" w:rsidRDefault="00DD13AB" w:rsidP="0037101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Что происходит после первой приёмки продукта заказчиком?</w:t>
            </w:r>
          </w:p>
        </w:tc>
      </w:tr>
      <w:tr w:rsidR="00DD13AB" w:rsidRPr="00F5388C" w14:paraId="44B7B590" w14:textId="77777777" w:rsidTr="00DD13AB">
        <w:tc>
          <w:tcPr>
            <w:tcW w:w="9493" w:type="dxa"/>
          </w:tcPr>
          <w:p w14:paraId="775D7C1D" w14:textId="2933B437" w:rsidR="00DD13AB" w:rsidRPr="00F5388C" w:rsidRDefault="00DD13AB" w:rsidP="0037101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Где можно увидеть список проектов на выбор?</w:t>
            </w:r>
          </w:p>
        </w:tc>
      </w:tr>
      <w:tr w:rsidR="00DD13AB" w:rsidRPr="00F5388C" w14:paraId="680C6A51" w14:textId="77777777" w:rsidTr="00DD13AB">
        <w:tc>
          <w:tcPr>
            <w:tcW w:w="9493" w:type="dxa"/>
          </w:tcPr>
          <w:p w14:paraId="56BD27BC" w14:textId="47F4E503" w:rsidR="00DD13AB" w:rsidRPr="00F5388C" w:rsidRDefault="00DD13AB" w:rsidP="0037101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Что происходит после защиты проекта?</w:t>
            </w:r>
          </w:p>
        </w:tc>
      </w:tr>
      <w:tr w:rsidR="00DD13AB" w:rsidRPr="00F5388C" w14:paraId="0D176060" w14:textId="77777777" w:rsidTr="00DD13AB">
        <w:tc>
          <w:tcPr>
            <w:tcW w:w="9493" w:type="dxa"/>
          </w:tcPr>
          <w:p w14:paraId="3F579B4A" w14:textId="31DB81DE" w:rsidR="00DD13AB" w:rsidRPr="00F5388C" w:rsidRDefault="00DD13AB" w:rsidP="0037101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 описать корневую причину проблемы?</w:t>
            </w:r>
          </w:p>
        </w:tc>
      </w:tr>
      <w:tr w:rsidR="00DD13AB" w:rsidRPr="00F5388C" w14:paraId="4C7075F7" w14:textId="77777777" w:rsidTr="00DD13AB">
        <w:tc>
          <w:tcPr>
            <w:tcW w:w="9493" w:type="dxa"/>
          </w:tcPr>
          <w:p w14:paraId="54D903C3" w14:textId="2EBB87F8" w:rsidR="00DD13AB" w:rsidRPr="00F5388C" w:rsidRDefault="00DD13AB" w:rsidP="0037101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 описать выбранное решение?</w:t>
            </w:r>
          </w:p>
        </w:tc>
      </w:tr>
    </w:tbl>
    <w:p w14:paraId="116A6FA8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7092B0" w14:textId="1338921C" w:rsidR="00371011" w:rsidRPr="00F5388C" w:rsidRDefault="00371011" w:rsidP="0037101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 xml:space="preserve">Семестр изучения: </w:t>
      </w:r>
      <w:r>
        <w:rPr>
          <w:rFonts w:ascii="Times New Roman" w:hAnsi="Times New Roman" w:cs="Times New Roman"/>
          <w:i/>
          <w:sz w:val="28"/>
          <w:szCs w:val="28"/>
        </w:rPr>
        <w:t>6</w:t>
      </w:r>
    </w:p>
    <w:p w14:paraId="1EC715D0" w14:textId="4473458B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Компетенция</w:t>
      </w:r>
      <w:r w:rsidRPr="00F5388C">
        <w:rPr>
          <w:rFonts w:ascii="Times New Roman" w:hAnsi="Times New Roman" w:cs="Times New Roman"/>
          <w:sz w:val="28"/>
          <w:szCs w:val="28"/>
        </w:rPr>
        <w:t xml:space="preserve">: </w:t>
      </w:r>
      <w:r w:rsidRPr="00371011">
        <w:rPr>
          <w:rFonts w:ascii="Times New Roman" w:hAnsi="Times New Roman" w:cs="Times New Roman"/>
          <w:sz w:val="28"/>
          <w:szCs w:val="28"/>
        </w:rPr>
        <w:t>ПК-9 - Способность оформлять рабочую техническую документацию с</w:t>
      </w:r>
      <w:r w:rsidR="006400F6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учетом действующих нормативных и методических документов.</w:t>
      </w:r>
    </w:p>
    <w:p w14:paraId="569C95B1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Результаты обучения:</w:t>
      </w:r>
    </w:p>
    <w:p w14:paraId="50278BEE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Знает:</w:t>
      </w:r>
    </w:p>
    <w:p w14:paraId="04A81666" w14:textId="4A489027" w:rsid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 xml:space="preserve">- этапы и способы </w:t>
      </w:r>
      <w:proofErr w:type="spellStart"/>
      <w:r w:rsidRPr="00371011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371011">
        <w:rPr>
          <w:rFonts w:ascii="Times New Roman" w:hAnsi="Times New Roman" w:cs="Times New Roman"/>
          <w:sz w:val="28"/>
          <w:szCs w:val="28"/>
        </w:rPr>
        <w:t>, типы стратегий поведения</w:t>
      </w:r>
      <w:r w:rsidR="006400F6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в конфликте для эффективного решения проблемы.</w:t>
      </w:r>
    </w:p>
    <w:p w14:paraId="3F6FFE81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Умеет:</w:t>
      </w:r>
    </w:p>
    <w:p w14:paraId="1BFBFB01" w14:textId="344EEE02" w:rsid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lastRenderedPageBreak/>
        <w:t>- использовать для достижения поставленной цели и презентации</w:t>
      </w:r>
      <w:r w:rsidR="006400F6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результатов индивидуальной и командной работы современные</w:t>
      </w:r>
      <w:r w:rsidR="006400F6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информационные технологии и программные средства.</w:t>
      </w:r>
    </w:p>
    <w:p w14:paraId="2CD9264A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Владеет:</w:t>
      </w:r>
    </w:p>
    <w:p w14:paraId="5D44C7B6" w14:textId="4CE2F0D9" w:rsidR="00371011" w:rsidRPr="00371011" w:rsidRDefault="00371011" w:rsidP="006400F6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навыком определения собственных и командных образовательных</w:t>
      </w:r>
      <w:r w:rsidR="006400F6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дефицитов и формулирования образовательных запросов;</w:t>
      </w:r>
    </w:p>
    <w:p w14:paraId="02E5BE48" w14:textId="62A98BD1" w:rsidR="00371011" w:rsidRDefault="00371011" w:rsidP="006400F6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навыком использования для достижения поставленной цели</w:t>
      </w:r>
      <w:r w:rsidR="006400F6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и презентации результатов индивидуальной и командной работы</w:t>
      </w:r>
      <w:r w:rsidR="006400F6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современных информационных технологий и программных средств.</w:t>
      </w:r>
    </w:p>
    <w:p w14:paraId="098BA044" w14:textId="77777777" w:rsidR="00371011" w:rsidRPr="00F5388C" w:rsidRDefault="00371011" w:rsidP="006400F6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D13AB" w:rsidRPr="00F5388C" w14:paraId="5BAC09C7" w14:textId="77777777" w:rsidTr="00DD13AB">
        <w:tc>
          <w:tcPr>
            <w:tcW w:w="9493" w:type="dxa"/>
          </w:tcPr>
          <w:p w14:paraId="4C9012B7" w14:textId="77777777" w:rsidR="00DD13AB" w:rsidRPr="00F5388C" w:rsidRDefault="00DD13AB" w:rsidP="008A1B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DD13AB" w:rsidRPr="00F5388C" w14:paraId="64844F83" w14:textId="77777777" w:rsidTr="00DD13AB">
        <w:tc>
          <w:tcPr>
            <w:tcW w:w="9493" w:type="dxa"/>
          </w:tcPr>
          <w:p w14:paraId="1E5D66C0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1. Как рекомендуется документировать экономические решения в диагностических проектах?</w:t>
            </w:r>
          </w:p>
          <w:p w14:paraId="003BA93F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а) не требуется документирование;</w:t>
            </w:r>
          </w:p>
          <w:p w14:paraId="0BD89308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б) график «затраты-результаты»;</w:t>
            </w:r>
          </w:p>
          <w:p w14:paraId="0E8D55C7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в) бизнес-модель;</w:t>
            </w:r>
          </w:p>
          <w:p w14:paraId="720007D5" w14:textId="5F207A2A" w:rsidR="00DD13AB" w:rsidRPr="00F5388C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г) смета затрат.</w:t>
            </w:r>
          </w:p>
        </w:tc>
      </w:tr>
      <w:tr w:rsidR="00DD13AB" w:rsidRPr="00F5388C" w14:paraId="17D4AA57" w14:textId="77777777" w:rsidTr="00DD13AB">
        <w:tc>
          <w:tcPr>
            <w:tcW w:w="9493" w:type="dxa"/>
          </w:tcPr>
          <w:p w14:paraId="4153257B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2. Как рекомендуется документировать экономические решения в учебных проектах?</w:t>
            </w:r>
          </w:p>
          <w:p w14:paraId="2DD1C284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а) не требуется документирование;</w:t>
            </w:r>
          </w:p>
          <w:p w14:paraId="63200BD5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б) график «затраты-результаты»;</w:t>
            </w:r>
          </w:p>
          <w:p w14:paraId="5F72C7F6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в) бизнес-модель;</w:t>
            </w:r>
          </w:p>
          <w:p w14:paraId="42EB4E93" w14:textId="516E238C" w:rsidR="00DD13AB" w:rsidRPr="00F5388C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г) финансовая модель.</w:t>
            </w:r>
          </w:p>
        </w:tc>
      </w:tr>
      <w:tr w:rsidR="00DD13AB" w:rsidRPr="00F5388C" w14:paraId="5750D7B4" w14:textId="77777777" w:rsidTr="00DD13AB">
        <w:tc>
          <w:tcPr>
            <w:tcW w:w="9493" w:type="dxa"/>
          </w:tcPr>
          <w:p w14:paraId="4C027A9F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3. Какой метод используется для сравнения существующих и предлагаемых решений?</w:t>
            </w:r>
          </w:p>
          <w:p w14:paraId="16270AB1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а) экспертный метод;</w:t>
            </w:r>
          </w:p>
          <w:p w14:paraId="72D1F579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б) текстовое описание;</w:t>
            </w:r>
          </w:p>
          <w:p w14:paraId="7BC3269A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в) метод сравнения характеристик;</w:t>
            </w:r>
          </w:p>
          <w:p w14:paraId="54977ABC" w14:textId="08ACE7B2" w:rsidR="00DD13AB" w:rsidRPr="00F5388C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г) метод ранжирования.</w:t>
            </w:r>
          </w:p>
        </w:tc>
      </w:tr>
      <w:tr w:rsidR="00DD13AB" w:rsidRPr="00F5388C" w14:paraId="3D0ADEDF" w14:textId="77777777" w:rsidTr="00DD13AB">
        <w:tc>
          <w:tcPr>
            <w:tcW w:w="9493" w:type="dxa"/>
          </w:tcPr>
          <w:p w14:paraId="042E3DB6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4. Какой источник вторичных данных наиболее надёжен для проектного анализа?</w:t>
            </w:r>
          </w:p>
          <w:p w14:paraId="7D0224C3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а) социальные сети;</w:t>
            </w:r>
          </w:p>
          <w:p w14:paraId="56494F24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б) популярные блоги;</w:t>
            </w:r>
          </w:p>
          <w:p w14:paraId="556DED1F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в) рецензируемые научные журналы;</w:t>
            </w:r>
          </w:p>
          <w:p w14:paraId="536FF340" w14:textId="752E9E51" w:rsidR="00DD13AB" w:rsidRPr="00F5388C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г) новостные агрегаторы.</w:t>
            </w:r>
          </w:p>
        </w:tc>
      </w:tr>
      <w:tr w:rsidR="00DD13AB" w:rsidRPr="00F5388C" w14:paraId="28CC585C" w14:textId="77777777" w:rsidTr="00DD13AB">
        <w:tc>
          <w:tcPr>
            <w:tcW w:w="9493" w:type="dxa"/>
          </w:tcPr>
          <w:p w14:paraId="040FE9F4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5. К какому типу относятся данные опроса, собранного командой проекта?</w:t>
            </w:r>
          </w:p>
          <w:p w14:paraId="718EFA46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а) первичные данные;</w:t>
            </w:r>
          </w:p>
          <w:p w14:paraId="152437F5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б) вторичные данные;</w:t>
            </w:r>
          </w:p>
          <w:p w14:paraId="29837478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в) косвенные данные;</w:t>
            </w:r>
          </w:p>
          <w:p w14:paraId="6514F856" w14:textId="3317D77E" w:rsidR="00DD13AB" w:rsidRPr="00F5388C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г) производные данные.</w:t>
            </w:r>
          </w:p>
        </w:tc>
      </w:tr>
      <w:tr w:rsidR="00DD13AB" w:rsidRPr="00F5388C" w14:paraId="1E8AEDE1" w14:textId="77777777" w:rsidTr="00DD13AB">
        <w:tc>
          <w:tcPr>
            <w:tcW w:w="9493" w:type="dxa"/>
          </w:tcPr>
          <w:p w14:paraId="0D0DDCBC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К какому типу относятся данные чужого опроса, найденные в интернете?</w:t>
            </w:r>
          </w:p>
          <w:p w14:paraId="67D9BE49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а) первичные данные;</w:t>
            </w:r>
          </w:p>
          <w:p w14:paraId="2765D3E2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б) вторичные данные;</w:t>
            </w:r>
          </w:p>
          <w:p w14:paraId="087E4505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в) косвенные данные;</w:t>
            </w:r>
          </w:p>
          <w:p w14:paraId="4266866E" w14:textId="6F2A81F8" w:rsidR="00DD13AB" w:rsidRPr="00F5388C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г) гипотетические данные.</w:t>
            </w:r>
          </w:p>
        </w:tc>
      </w:tr>
      <w:tr w:rsidR="00DD13AB" w:rsidRPr="00F5388C" w14:paraId="0A22A7F0" w14:textId="77777777" w:rsidTr="00DD13AB">
        <w:tc>
          <w:tcPr>
            <w:tcW w:w="9493" w:type="dxa"/>
          </w:tcPr>
          <w:p w14:paraId="4E61ACAC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7. К какому типу относятся результаты эксперимента команды?</w:t>
            </w:r>
          </w:p>
          <w:p w14:paraId="142A1788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а) первичные данные;</w:t>
            </w:r>
          </w:p>
          <w:p w14:paraId="2DD5761A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б) вторичные данные;</w:t>
            </w:r>
          </w:p>
          <w:p w14:paraId="71209809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в) теоретические данные;</w:t>
            </w:r>
          </w:p>
          <w:p w14:paraId="52D4839D" w14:textId="0A75943F" w:rsidR="00DD13AB" w:rsidRPr="00F5388C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г) обобщённые данные.</w:t>
            </w:r>
          </w:p>
        </w:tc>
      </w:tr>
      <w:tr w:rsidR="00DD13AB" w:rsidRPr="00F5388C" w14:paraId="2E62A8BF" w14:textId="77777777" w:rsidTr="00DD13AB">
        <w:tc>
          <w:tcPr>
            <w:tcW w:w="9493" w:type="dxa"/>
          </w:tcPr>
          <w:p w14:paraId="207230B2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8. К какому типу относятся данные проблемного интервью команды?</w:t>
            </w:r>
          </w:p>
          <w:p w14:paraId="57C2D502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а) первичные данные;</w:t>
            </w:r>
          </w:p>
          <w:p w14:paraId="68729E57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б) вторичные данные;</w:t>
            </w:r>
          </w:p>
          <w:p w14:paraId="10317009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в) косвенные данные;</w:t>
            </w:r>
          </w:p>
          <w:p w14:paraId="6E91470D" w14:textId="53A3C97B" w:rsidR="00DD13AB" w:rsidRPr="00F5388C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г) статистические данные.</w:t>
            </w:r>
          </w:p>
        </w:tc>
      </w:tr>
      <w:tr w:rsidR="00DD13AB" w:rsidRPr="00F5388C" w14:paraId="35C474D6" w14:textId="77777777" w:rsidTr="00DD13AB">
        <w:tc>
          <w:tcPr>
            <w:tcW w:w="9493" w:type="dxa"/>
          </w:tcPr>
          <w:p w14:paraId="59D3A6B0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9. К какому типу относятся сведения из учебной литературы?</w:t>
            </w:r>
          </w:p>
          <w:p w14:paraId="27AE9D0F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а) первичные данные;</w:t>
            </w:r>
          </w:p>
          <w:p w14:paraId="70CC0A3C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б) вторичные данные;</w:t>
            </w:r>
          </w:p>
          <w:p w14:paraId="5EB18C11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в) экспериментальные данные;</w:t>
            </w:r>
          </w:p>
          <w:p w14:paraId="19F08041" w14:textId="5C575425" w:rsidR="00DD13AB" w:rsidRPr="00F5388C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г) оперативные данные.</w:t>
            </w:r>
          </w:p>
        </w:tc>
      </w:tr>
      <w:tr w:rsidR="00DD13AB" w:rsidRPr="00F5388C" w14:paraId="6224C9EA" w14:textId="77777777" w:rsidTr="00DD13AB">
        <w:tc>
          <w:tcPr>
            <w:tcW w:w="9493" w:type="dxa"/>
          </w:tcPr>
          <w:p w14:paraId="66508371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10. Кто входит в уровень использующих систем системного окружения?</w:t>
            </w:r>
          </w:p>
          <w:p w14:paraId="39CF7060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а) представитель заказчика;</w:t>
            </w:r>
          </w:p>
          <w:p w14:paraId="6616E30C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б) студенческая группа;</w:t>
            </w:r>
          </w:p>
          <w:p w14:paraId="17112AD7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в) эксперт;</w:t>
            </w:r>
          </w:p>
          <w:p w14:paraId="4CC2FF19" w14:textId="08A527AA" w:rsidR="00DD13AB" w:rsidRPr="00F5388C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г) пользователь.</w:t>
            </w:r>
          </w:p>
        </w:tc>
      </w:tr>
      <w:tr w:rsidR="00DD13AB" w:rsidRPr="00F5388C" w14:paraId="500DB86B" w14:textId="77777777" w:rsidTr="00DD13AB">
        <w:tc>
          <w:tcPr>
            <w:tcW w:w="9493" w:type="dxa"/>
          </w:tcPr>
          <w:p w14:paraId="7651245A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11. Кто входит в уровень целевых и смежных систем?</w:t>
            </w:r>
          </w:p>
          <w:p w14:paraId="21EC8A15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а) представитель заказчика;</w:t>
            </w:r>
          </w:p>
          <w:p w14:paraId="0A7A0500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б) студенческая группа;</w:t>
            </w:r>
          </w:p>
          <w:p w14:paraId="061E7B6A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в) проектный наставник;</w:t>
            </w:r>
          </w:p>
          <w:p w14:paraId="386304FA" w14:textId="5A713DA4" w:rsidR="00DD13AB" w:rsidRPr="00F5388C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г) внешний консультант.</w:t>
            </w:r>
          </w:p>
        </w:tc>
      </w:tr>
      <w:tr w:rsidR="00DD13AB" w:rsidRPr="00F5388C" w14:paraId="183B1085" w14:textId="77777777" w:rsidTr="00DD13AB">
        <w:tc>
          <w:tcPr>
            <w:tcW w:w="9493" w:type="dxa"/>
          </w:tcPr>
          <w:p w14:paraId="6B17FF1E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12. Кто входит в уровень обеспечивающих систем?</w:t>
            </w:r>
          </w:p>
          <w:p w14:paraId="12A3069B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а) пользователь;</w:t>
            </w:r>
          </w:p>
          <w:p w14:paraId="13412095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б) студенческая группа;</w:t>
            </w:r>
          </w:p>
          <w:p w14:paraId="448BB76A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в) проектный наставник;</w:t>
            </w:r>
          </w:p>
          <w:p w14:paraId="3968CC05" w14:textId="3F083BB1" w:rsidR="00DD13AB" w:rsidRPr="00F5388C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г) конечный потребитель.</w:t>
            </w:r>
          </w:p>
        </w:tc>
      </w:tr>
      <w:tr w:rsidR="00DD13AB" w:rsidRPr="00F5388C" w14:paraId="5E68D6E2" w14:textId="77777777" w:rsidTr="00DD13AB">
        <w:tc>
          <w:tcPr>
            <w:tcW w:w="9493" w:type="dxa"/>
          </w:tcPr>
          <w:p w14:paraId="60C90624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13. В какой уровень системного окружения входит студент-исполнитель?</w:t>
            </w:r>
          </w:p>
          <w:p w14:paraId="1AFD7490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а) уровень использующих систем;</w:t>
            </w:r>
          </w:p>
          <w:p w14:paraId="086D77DB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б) уровень целевых систем;</w:t>
            </w:r>
          </w:p>
          <w:p w14:paraId="6A9BC13B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в) уровень обеспечивающих систем;</w:t>
            </w:r>
          </w:p>
          <w:p w14:paraId="2CF56FFF" w14:textId="7450E8DF" w:rsidR="00DD13AB" w:rsidRPr="00F5388C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г) внешний контур.</w:t>
            </w:r>
          </w:p>
        </w:tc>
      </w:tr>
      <w:tr w:rsidR="00DD13AB" w:rsidRPr="00F5388C" w14:paraId="558B1C42" w14:textId="77777777" w:rsidTr="00DD13AB">
        <w:tc>
          <w:tcPr>
            <w:tcW w:w="9493" w:type="dxa"/>
          </w:tcPr>
          <w:p w14:paraId="5990838F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14. Какая технология позволяет анализировать трёхмерные данные об оперативной обстановке?</w:t>
            </w:r>
          </w:p>
          <w:p w14:paraId="1813E0BD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компьютерное зрение;</w:t>
            </w:r>
          </w:p>
          <w:p w14:paraId="4DA179B1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б) обработка естественного языка;</w:t>
            </w:r>
          </w:p>
          <w:p w14:paraId="46C65CA2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в) распознавание речи;</w:t>
            </w:r>
          </w:p>
          <w:p w14:paraId="770887B2" w14:textId="42DC8AD1" w:rsidR="00DD13AB" w:rsidRPr="00F5388C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нейроинтерфейсы</w:t>
            </w:r>
            <w:proofErr w:type="spellEnd"/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13AB" w:rsidRPr="00F5388C" w14:paraId="2B946226" w14:textId="77777777" w:rsidTr="00DD13AB">
        <w:tc>
          <w:tcPr>
            <w:tcW w:w="9493" w:type="dxa"/>
          </w:tcPr>
          <w:p w14:paraId="3E6883A6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 Какая технология автоматизирует коммуникацию с клиентами для сбора и анализа информации?</w:t>
            </w:r>
          </w:p>
          <w:p w14:paraId="4A8F5C9B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а) компьютерное зрение;</w:t>
            </w:r>
          </w:p>
          <w:p w14:paraId="78E09653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б) обработка естественного языка;</w:t>
            </w:r>
          </w:p>
          <w:p w14:paraId="5AF3DD32" w14:textId="77777777" w:rsidR="00DD13AB" w:rsidRPr="00296080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в) интеллектуальные системы поддержки решений;</w:t>
            </w:r>
          </w:p>
          <w:p w14:paraId="54C7F13C" w14:textId="5879A87F" w:rsidR="00DD13AB" w:rsidRPr="00F5388C" w:rsidRDefault="00DD13AB" w:rsidP="0029608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08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нейроинтерфейсы</w:t>
            </w:r>
            <w:proofErr w:type="spellEnd"/>
            <w:r w:rsidRPr="002960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68618C1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7092DC" w14:textId="77777777" w:rsidR="00371011" w:rsidRPr="00F5388C" w:rsidRDefault="00371011" w:rsidP="003710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D13AB" w:rsidRPr="00F5388C" w14:paraId="449A8DB8" w14:textId="77777777" w:rsidTr="00DD13AB">
        <w:tc>
          <w:tcPr>
            <w:tcW w:w="9493" w:type="dxa"/>
          </w:tcPr>
          <w:p w14:paraId="26BEC762" w14:textId="77777777" w:rsidR="00DD13AB" w:rsidRPr="00F5388C" w:rsidRDefault="00DD13AB" w:rsidP="008A1B2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Текст задания:</w:t>
            </w:r>
          </w:p>
        </w:tc>
      </w:tr>
      <w:tr w:rsidR="00DD13AB" w:rsidRPr="00F5388C" w14:paraId="4899EFDF" w14:textId="77777777" w:rsidTr="00DD13AB">
        <w:tc>
          <w:tcPr>
            <w:tcW w:w="9493" w:type="dxa"/>
          </w:tcPr>
          <w:p w14:paraId="783BA754" w14:textId="5CB50809" w:rsidR="00DD13AB" w:rsidRPr="00F5388C" w:rsidRDefault="00DD13AB" w:rsidP="0037101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Какие бывают результаты проекта?</w:t>
            </w:r>
          </w:p>
        </w:tc>
      </w:tr>
      <w:tr w:rsidR="00DD13AB" w:rsidRPr="00F5388C" w14:paraId="3EFC9BF5" w14:textId="77777777" w:rsidTr="00DD13AB">
        <w:tc>
          <w:tcPr>
            <w:tcW w:w="9493" w:type="dxa"/>
          </w:tcPr>
          <w:p w14:paraId="5494147A" w14:textId="0C0F7130" w:rsidR="00DD13AB" w:rsidRPr="00F5388C" w:rsidRDefault="00DD13AB" w:rsidP="0037101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Какие бывают продуктовые результаты проекта?</w:t>
            </w:r>
          </w:p>
        </w:tc>
      </w:tr>
      <w:tr w:rsidR="00DD13AB" w:rsidRPr="00F5388C" w14:paraId="422C5F2F" w14:textId="77777777" w:rsidTr="00DD13AB">
        <w:tc>
          <w:tcPr>
            <w:tcW w:w="9493" w:type="dxa"/>
          </w:tcPr>
          <w:p w14:paraId="7BF7E9BB" w14:textId="65D2B5AC" w:rsidR="00DD13AB" w:rsidRPr="00F5388C" w:rsidRDefault="00DD13AB" w:rsidP="0037101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Чем пользователь отличается от покупателя?</w:t>
            </w:r>
          </w:p>
        </w:tc>
      </w:tr>
      <w:tr w:rsidR="00DD13AB" w:rsidRPr="00F5388C" w14:paraId="70A259EB" w14:textId="77777777" w:rsidTr="00DD13AB">
        <w:tc>
          <w:tcPr>
            <w:tcW w:w="9493" w:type="dxa"/>
          </w:tcPr>
          <w:p w14:paraId="3B4C7567" w14:textId="5332DC3D" w:rsidR="00DD13AB" w:rsidRPr="00F5388C" w:rsidRDefault="00DD13AB" w:rsidP="0037101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Чем пользователь отличается от потребителя?</w:t>
            </w:r>
          </w:p>
        </w:tc>
      </w:tr>
      <w:tr w:rsidR="00DD13AB" w:rsidRPr="00F5388C" w14:paraId="40A4558F" w14:textId="77777777" w:rsidTr="00DD13AB">
        <w:tc>
          <w:tcPr>
            <w:tcW w:w="9493" w:type="dxa"/>
          </w:tcPr>
          <w:p w14:paraId="1F6077BF" w14:textId="39E5A9B0" w:rsidR="00DD13AB" w:rsidRPr="00F5388C" w:rsidRDefault="00DD13AB" w:rsidP="0037101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Чем потребитель отличается от покупателя?</w:t>
            </w:r>
          </w:p>
        </w:tc>
      </w:tr>
      <w:tr w:rsidR="00DD13AB" w:rsidRPr="00F5388C" w14:paraId="17783CA0" w14:textId="77777777" w:rsidTr="00DD13AB">
        <w:tc>
          <w:tcPr>
            <w:tcW w:w="9493" w:type="dxa"/>
          </w:tcPr>
          <w:p w14:paraId="7B7323FD" w14:textId="089BB1DA" w:rsidR="00DD13AB" w:rsidRPr="00F5388C" w:rsidRDefault="00DD13AB" w:rsidP="0037101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Какие инструменты используются командой и наставником между встречами по кейс-чемпионату?</w:t>
            </w:r>
          </w:p>
        </w:tc>
      </w:tr>
      <w:tr w:rsidR="00DD13AB" w:rsidRPr="00F5388C" w14:paraId="2940F67B" w14:textId="77777777" w:rsidTr="00DD13AB">
        <w:tc>
          <w:tcPr>
            <w:tcW w:w="9493" w:type="dxa"/>
          </w:tcPr>
          <w:p w14:paraId="7ABA8A4E" w14:textId="5DD1DF14" w:rsidR="00DD13AB" w:rsidRPr="00F5388C" w:rsidRDefault="00DD13AB" w:rsidP="0037101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 сформулировать проблему проекта с помощью матрицы "умения-проблемы"?</w:t>
            </w:r>
          </w:p>
        </w:tc>
      </w:tr>
      <w:tr w:rsidR="00DD13AB" w:rsidRPr="00F5388C" w14:paraId="425838EA" w14:textId="77777777" w:rsidTr="00DD13AB">
        <w:tc>
          <w:tcPr>
            <w:tcW w:w="9493" w:type="dxa"/>
          </w:tcPr>
          <w:p w14:paraId="3C3CA8B2" w14:textId="7159C793" w:rsidR="00DD13AB" w:rsidRPr="00F5388C" w:rsidRDefault="00DD13AB" w:rsidP="0037101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Кто такие «заинтересованные стороны проекта»?</w:t>
            </w:r>
          </w:p>
        </w:tc>
      </w:tr>
      <w:tr w:rsidR="00DD13AB" w:rsidRPr="00F5388C" w14:paraId="7102EF20" w14:textId="77777777" w:rsidTr="00DD13AB">
        <w:tc>
          <w:tcPr>
            <w:tcW w:w="9493" w:type="dxa"/>
          </w:tcPr>
          <w:p w14:paraId="4D8C423F" w14:textId="5745C013" w:rsidR="00DD13AB" w:rsidRPr="00F5388C" w:rsidRDefault="00DD13AB" w:rsidP="0037101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 выделить заинтересованные стороны проекта?</w:t>
            </w:r>
          </w:p>
        </w:tc>
      </w:tr>
      <w:tr w:rsidR="00DD13AB" w:rsidRPr="00F5388C" w14:paraId="6E991CA5" w14:textId="77777777" w:rsidTr="00DD13AB">
        <w:tc>
          <w:tcPr>
            <w:tcW w:w="9493" w:type="dxa"/>
          </w:tcPr>
          <w:p w14:paraId="189C9038" w14:textId="0A7FDA93" w:rsidR="00DD13AB" w:rsidRPr="00F5388C" w:rsidRDefault="00DD13AB" w:rsidP="0037101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 систематизировать заинтересованные стороны проекта?</w:t>
            </w:r>
          </w:p>
        </w:tc>
      </w:tr>
      <w:tr w:rsidR="00DD13AB" w:rsidRPr="00F5388C" w14:paraId="4D349863" w14:textId="77777777" w:rsidTr="00DD13AB">
        <w:tc>
          <w:tcPr>
            <w:tcW w:w="9493" w:type="dxa"/>
          </w:tcPr>
          <w:p w14:paraId="02ECDE35" w14:textId="647DDC9F" w:rsidR="00DD13AB" w:rsidRPr="00F5388C" w:rsidRDefault="00DD13AB" w:rsidP="0037101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 взаимодействовать с заинтересованными сторонами проекта?</w:t>
            </w:r>
          </w:p>
        </w:tc>
      </w:tr>
      <w:tr w:rsidR="00DD13AB" w:rsidRPr="00F5388C" w14:paraId="2890510E" w14:textId="77777777" w:rsidTr="00DD13AB">
        <w:tc>
          <w:tcPr>
            <w:tcW w:w="9493" w:type="dxa"/>
          </w:tcPr>
          <w:p w14:paraId="75C6EDB8" w14:textId="422A8C18" w:rsidR="00DD13AB" w:rsidRPr="00F5388C" w:rsidRDefault="00DD13AB" w:rsidP="0037101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 сформулировать измеримые критерии успеха для продуктового результата проекта?</w:t>
            </w:r>
          </w:p>
        </w:tc>
      </w:tr>
      <w:tr w:rsidR="00DD13AB" w:rsidRPr="00F5388C" w14:paraId="1DE1366C" w14:textId="77777777" w:rsidTr="00DD13AB">
        <w:tc>
          <w:tcPr>
            <w:tcW w:w="9493" w:type="dxa"/>
          </w:tcPr>
          <w:p w14:paraId="43825296" w14:textId="0E478791" w:rsidR="00DD13AB" w:rsidRPr="00F5388C" w:rsidRDefault="00DD13AB" w:rsidP="0037101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методы валидации гипотез с участием заинтересованных сторон.</w:t>
            </w:r>
          </w:p>
        </w:tc>
      </w:tr>
      <w:tr w:rsidR="00DD13AB" w:rsidRPr="00F5388C" w14:paraId="12C2B3F6" w14:textId="77777777" w:rsidTr="00DD13AB">
        <w:tc>
          <w:tcPr>
            <w:tcW w:w="9493" w:type="dxa"/>
          </w:tcPr>
          <w:p w14:paraId="63F17F36" w14:textId="2CAF850F" w:rsidR="00DD13AB" w:rsidRPr="00F5388C" w:rsidRDefault="00DD13AB" w:rsidP="0037101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 адаптировать коммуникацию с разными типами стейкхолдеров проекта (заказчик, пользователь, эксперт)?</w:t>
            </w:r>
          </w:p>
        </w:tc>
      </w:tr>
      <w:tr w:rsidR="00DD13AB" w:rsidRPr="00F5388C" w14:paraId="482C8B5E" w14:textId="77777777" w:rsidTr="00DD13AB">
        <w:tc>
          <w:tcPr>
            <w:tcW w:w="9493" w:type="dxa"/>
          </w:tcPr>
          <w:p w14:paraId="527EAB19" w14:textId="085A264A" w:rsidR="00DD13AB" w:rsidRPr="00F5388C" w:rsidRDefault="00DD13AB" w:rsidP="0037101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Какие инструменты используются для фиксации и отслеживания изменений в требованиях проекта?</w:t>
            </w:r>
          </w:p>
        </w:tc>
      </w:tr>
    </w:tbl>
    <w:p w14:paraId="6FEB76ED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9C4409" w14:textId="3C6CFA1D" w:rsidR="00371011" w:rsidRPr="00F5388C" w:rsidRDefault="00371011" w:rsidP="0037101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 xml:space="preserve">Семестр изучения: </w:t>
      </w:r>
      <w:r>
        <w:rPr>
          <w:rFonts w:ascii="Times New Roman" w:hAnsi="Times New Roman" w:cs="Times New Roman"/>
          <w:i/>
          <w:sz w:val="28"/>
          <w:szCs w:val="28"/>
        </w:rPr>
        <w:t>7</w:t>
      </w:r>
    </w:p>
    <w:p w14:paraId="5FF61ED3" w14:textId="77037FFD" w:rsid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Компетенция</w:t>
      </w:r>
      <w:r w:rsidRPr="00F5388C">
        <w:rPr>
          <w:rFonts w:ascii="Times New Roman" w:hAnsi="Times New Roman" w:cs="Times New Roman"/>
          <w:sz w:val="28"/>
          <w:szCs w:val="28"/>
        </w:rPr>
        <w:t xml:space="preserve">: </w:t>
      </w:r>
      <w:r w:rsidRPr="00371011">
        <w:rPr>
          <w:rFonts w:ascii="Times New Roman" w:hAnsi="Times New Roman" w:cs="Times New Roman"/>
          <w:sz w:val="28"/>
          <w:szCs w:val="28"/>
        </w:rPr>
        <w:t>ОПК-2 - Способен применять компьютерные/суперкомпьютерные</w:t>
      </w:r>
      <w:r w:rsidR="008102AA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методы, современное программное обеспечение, в том числе отечественного</w:t>
      </w:r>
      <w:r w:rsidR="008102AA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происхождения, для решения задач профессиональной деятельности;</w:t>
      </w:r>
    </w:p>
    <w:p w14:paraId="00097606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Результаты обучения:</w:t>
      </w:r>
    </w:p>
    <w:p w14:paraId="060170D7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Знает:</w:t>
      </w:r>
    </w:p>
    <w:p w14:paraId="0052A57A" w14:textId="77777777" w:rsidR="00371011" w:rsidRP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основы и методологию инженерного проектирования;</w:t>
      </w:r>
    </w:p>
    <w:p w14:paraId="7DA2F162" w14:textId="77777777" w:rsid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lastRenderedPageBreak/>
        <w:t>- основные понятия и принципы ведения проектной деятельности;</w:t>
      </w:r>
    </w:p>
    <w:p w14:paraId="6F132FDC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Умеет:</w:t>
      </w:r>
    </w:p>
    <w:p w14:paraId="4E1FF94A" w14:textId="77777777" w:rsidR="00371011" w:rsidRPr="00371011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анализировать проблему, выделяя ее базовые составляющие;</w:t>
      </w:r>
    </w:p>
    <w:p w14:paraId="3CA056E4" w14:textId="4EBD5219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определять свою роль в командной работе, исходя из стратегии</w:t>
      </w:r>
      <w:r w:rsidR="008102AA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сотрудничества для решения имеющейся проблемы;</w:t>
      </w:r>
      <w:r w:rsidRPr="00371011">
        <w:rPr>
          <w:rFonts w:ascii="Times New Roman" w:hAnsi="Times New Roman" w:cs="Times New Roman"/>
          <w:sz w:val="28"/>
          <w:szCs w:val="28"/>
        </w:rPr>
        <w:cr/>
      </w:r>
      <w:r w:rsidRPr="00F5388C">
        <w:rPr>
          <w:rFonts w:ascii="Times New Roman" w:hAnsi="Times New Roman" w:cs="Times New Roman"/>
          <w:sz w:val="28"/>
          <w:szCs w:val="28"/>
        </w:rPr>
        <w:t>Владеет:</w:t>
      </w:r>
    </w:p>
    <w:p w14:paraId="2080656B" w14:textId="03AFA018" w:rsidR="00371011" w:rsidRPr="00371011" w:rsidRDefault="00371011" w:rsidP="008102AA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навыком командной работы для проектного решения проблемы в своей</w:t>
      </w:r>
      <w:r w:rsidR="008102AA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профессиональной сфере, нацеленной на создание уникального продукта или</w:t>
      </w:r>
      <w:r w:rsidR="008102AA">
        <w:rPr>
          <w:rFonts w:ascii="Times New Roman" w:hAnsi="Times New Roman" w:cs="Times New Roman"/>
          <w:sz w:val="28"/>
          <w:szCs w:val="28"/>
        </w:rPr>
        <w:t xml:space="preserve"> </w:t>
      </w:r>
      <w:r w:rsidRPr="00371011">
        <w:rPr>
          <w:rFonts w:ascii="Times New Roman" w:hAnsi="Times New Roman" w:cs="Times New Roman"/>
          <w:sz w:val="28"/>
          <w:szCs w:val="28"/>
        </w:rPr>
        <w:t>услуги в условиях временных и ресурсных ограничений;</w:t>
      </w:r>
    </w:p>
    <w:p w14:paraId="78BF7C41" w14:textId="77777777" w:rsidR="00371011" w:rsidRDefault="00371011" w:rsidP="008102AA">
      <w:pPr>
        <w:jc w:val="both"/>
        <w:rPr>
          <w:rFonts w:ascii="Times New Roman" w:hAnsi="Times New Roman" w:cs="Times New Roman"/>
          <w:sz w:val="28"/>
          <w:szCs w:val="28"/>
        </w:rPr>
      </w:pPr>
      <w:r w:rsidRPr="00371011">
        <w:rPr>
          <w:rFonts w:ascii="Times New Roman" w:hAnsi="Times New Roman" w:cs="Times New Roman"/>
          <w:sz w:val="28"/>
          <w:szCs w:val="28"/>
        </w:rPr>
        <w:t>- навыком анализа проблемы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16A6BE" w14:textId="77777777" w:rsidR="00371011" w:rsidRPr="00F5388C" w:rsidRDefault="00371011" w:rsidP="008102AA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D13AB" w:rsidRPr="00F5388C" w14:paraId="2156B910" w14:textId="77777777" w:rsidTr="00DD13AB">
        <w:tc>
          <w:tcPr>
            <w:tcW w:w="9493" w:type="dxa"/>
          </w:tcPr>
          <w:p w14:paraId="3907769B" w14:textId="77777777" w:rsidR="00DD13AB" w:rsidRPr="00F5388C" w:rsidRDefault="00DD13AB" w:rsidP="008A1B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DD13AB" w:rsidRPr="00F5388C" w14:paraId="23BF3043" w14:textId="77777777" w:rsidTr="00DD13AB">
        <w:tc>
          <w:tcPr>
            <w:tcW w:w="9493" w:type="dxa"/>
          </w:tcPr>
          <w:p w14:paraId="4FE38D91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1. Как называется встреча команды с заказчиком для обсуждения результатов и перспектив внедрения?</w:t>
            </w:r>
          </w:p>
          <w:p w14:paraId="67BAD036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а) приемка у заказчика;</w:t>
            </w:r>
          </w:p>
          <w:p w14:paraId="04D28DF9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хакатон</w:t>
            </w:r>
            <w:proofErr w:type="spellEnd"/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C9D4195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в) проектная сессия;</w:t>
            </w:r>
          </w:p>
          <w:p w14:paraId="170655A2" w14:textId="57E9A67A" w:rsidR="00DD13AB" w:rsidRPr="00F5388C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г) демо-день.</w:t>
            </w:r>
          </w:p>
        </w:tc>
      </w:tr>
      <w:tr w:rsidR="00DD13AB" w:rsidRPr="00F5388C" w14:paraId="0722646C" w14:textId="77777777" w:rsidTr="00DD13AB">
        <w:tc>
          <w:tcPr>
            <w:tcW w:w="9493" w:type="dxa"/>
          </w:tcPr>
          <w:p w14:paraId="2B81151D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2. Как называется интенсивный марафон разработки прототипов длительностью 1-5 дней?</w:t>
            </w:r>
          </w:p>
          <w:p w14:paraId="1213B6FB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а) приемка у заказчика;</w:t>
            </w:r>
          </w:p>
          <w:p w14:paraId="195F6C90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хакатон</w:t>
            </w:r>
            <w:proofErr w:type="spellEnd"/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CD49EAF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в) проектная сессия;</w:t>
            </w:r>
          </w:p>
          <w:p w14:paraId="78AB46EA" w14:textId="03D89FA1" w:rsidR="00DD13AB" w:rsidRPr="00F5388C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г) питч-сессия.</w:t>
            </w:r>
          </w:p>
        </w:tc>
      </w:tr>
      <w:tr w:rsidR="00DD13AB" w:rsidRPr="00F5388C" w14:paraId="3FA6B95B" w14:textId="77777777" w:rsidTr="00DD13AB">
        <w:tc>
          <w:tcPr>
            <w:tcW w:w="9493" w:type="dxa"/>
          </w:tcPr>
          <w:p w14:paraId="425B65AD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3. Как называется интенсивное мероприятие по проработке проектов с тактовой работой и обратной связью?</w:t>
            </w:r>
          </w:p>
          <w:p w14:paraId="47588746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а) приемка у заказчика;</w:t>
            </w:r>
          </w:p>
          <w:p w14:paraId="2A4A51B6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хакатон</w:t>
            </w:r>
            <w:proofErr w:type="spellEnd"/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2D7F53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в) проектная сессия;</w:t>
            </w:r>
          </w:p>
          <w:p w14:paraId="4D733C7B" w14:textId="6C7A3C36" w:rsidR="00DD13AB" w:rsidRPr="00F5388C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г) тренинг.</w:t>
            </w:r>
          </w:p>
        </w:tc>
      </w:tr>
      <w:tr w:rsidR="00DD13AB" w:rsidRPr="00F5388C" w14:paraId="59A9634B" w14:textId="77777777" w:rsidTr="00DD13AB">
        <w:tc>
          <w:tcPr>
            <w:tcW w:w="9493" w:type="dxa"/>
          </w:tcPr>
          <w:p w14:paraId="79D0BFF8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4. Как называется формат для закрытия образовательных запросов участников проектного трека?</w:t>
            </w:r>
          </w:p>
          <w:p w14:paraId="5861941D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а) приемка у заказчика;</w:t>
            </w:r>
          </w:p>
          <w:p w14:paraId="327C02AA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хакатон</w:t>
            </w:r>
            <w:proofErr w:type="spellEnd"/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A7EFD56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в) проектная сессия;</w:t>
            </w:r>
          </w:p>
          <w:p w14:paraId="7A219CC4" w14:textId="54C9B451" w:rsidR="00DD13AB" w:rsidRPr="00F5388C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г) тренинг или лекция.</w:t>
            </w:r>
          </w:p>
        </w:tc>
      </w:tr>
      <w:tr w:rsidR="00DD13AB" w:rsidRPr="00F5388C" w14:paraId="2B274536" w14:textId="77777777" w:rsidTr="00DD13AB">
        <w:tc>
          <w:tcPr>
            <w:tcW w:w="9493" w:type="dxa"/>
          </w:tcPr>
          <w:p w14:paraId="35951633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5. Как называется формат, где эксперт отвечает на вопросы одной или нескольких команд?</w:t>
            </w:r>
          </w:p>
          <w:p w14:paraId="3381606B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а) приемка у заказчика;</w:t>
            </w:r>
          </w:p>
          <w:p w14:paraId="055CC410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хакатон</w:t>
            </w:r>
            <w:proofErr w:type="spellEnd"/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DA4F76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проектная сессия;</w:t>
            </w:r>
          </w:p>
          <w:p w14:paraId="52530BFD" w14:textId="1C273DCF" w:rsidR="00DD13AB" w:rsidRPr="00F5388C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г) групповая консультация.</w:t>
            </w:r>
          </w:p>
        </w:tc>
      </w:tr>
      <w:tr w:rsidR="00DD13AB" w:rsidRPr="00F5388C" w14:paraId="505CD5FE" w14:textId="77777777" w:rsidTr="00DD13AB">
        <w:tc>
          <w:tcPr>
            <w:tcW w:w="9493" w:type="dxa"/>
          </w:tcPr>
          <w:p w14:paraId="227A5EEC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Как называется выставка-презентация успешных команд для внешних экспертов с награждением?</w:t>
            </w:r>
          </w:p>
          <w:p w14:paraId="4B9839D5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а) приемка у заказчика;</w:t>
            </w:r>
          </w:p>
          <w:p w14:paraId="29EF7FC4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хакатон</w:t>
            </w:r>
            <w:proofErr w:type="spellEnd"/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053E72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в) проектная сессия;</w:t>
            </w:r>
          </w:p>
          <w:p w14:paraId="1C96EC5B" w14:textId="383976C1" w:rsidR="00DD13AB" w:rsidRPr="00F5388C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г) демо-день.</w:t>
            </w:r>
          </w:p>
        </w:tc>
      </w:tr>
      <w:tr w:rsidR="00DD13AB" w:rsidRPr="00F5388C" w14:paraId="2DA60DEC" w14:textId="77777777" w:rsidTr="00DD13AB">
        <w:tc>
          <w:tcPr>
            <w:tcW w:w="9493" w:type="dxa"/>
          </w:tcPr>
          <w:p w14:paraId="29483E98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 xml:space="preserve">7. Как называется структура целей и проблем в методе </w:t>
            </w:r>
            <w:proofErr w:type="spellStart"/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Eriksson-Penker</w:t>
            </w:r>
            <w:proofErr w:type="spellEnd"/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3960CFB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а) концептуальное представление;</w:t>
            </w:r>
          </w:p>
          <w:p w14:paraId="3E7CE920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б) представление процессов;</w:t>
            </w:r>
          </w:p>
          <w:p w14:paraId="590858B3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в) структурное представление;</w:t>
            </w:r>
          </w:p>
          <w:p w14:paraId="148A4412" w14:textId="303FB055" w:rsidR="00DD13AB" w:rsidRPr="00F5388C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г) представление поведения.</w:t>
            </w:r>
          </w:p>
        </w:tc>
      </w:tr>
      <w:tr w:rsidR="00DD13AB" w:rsidRPr="00F5388C" w14:paraId="45B639A6" w14:textId="77777777" w:rsidTr="00DD13AB">
        <w:tc>
          <w:tcPr>
            <w:tcW w:w="9493" w:type="dxa"/>
          </w:tcPr>
          <w:p w14:paraId="240BB9C4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 xml:space="preserve">8. Как называется взаимодействие процессов и ресурсов в методе </w:t>
            </w:r>
            <w:proofErr w:type="spellStart"/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Eriksson-Penker</w:t>
            </w:r>
            <w:proofErr w:type="spellEnd"/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0E248E0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а) концептуальное представление;</w:t>
            </w:r>
          </w:p>
          <w:p w14:paraId="3412ADD1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б) представление процессов;</w:t>
            </w:r>
          </w:p>
          <w:p w14:paraId="4BA2E8E4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в) структурное представление;</w:t>
            </w:r>
          </w:p>
          <w:p w14:paraId="5670E81B" w14:textId="43CD54FC" w:rsidR="00DD13AB" w:rsidRPr="00F5388C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г) представление поведения.</w:t>
            </w:r>
          </w:p>
        </w:tc>
      </w:tr>
      <w:tr w:rsidR="00DD13AB" w:rsidRPr="00F5388C" w14:paraId="365D18D1" w14:textId="77777777" w:rsidTr="00DD13AB">
        <w:tc>
          <w:tcPr>
            <w:tcW w:w="9493" w:type="dxa"/>
          </w:tcPr>
          <w:p w14:paraId="6F44B022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 xml:space="preserve">9. Как называется структура организации и ресурсов в методе </w:t>
            </w:r>
            <w:proofErr w:type="spellStart"/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Eriksson-Penker</w:t>
            </w:r>
            <w:proofErr w:type="spellEnd"/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925FFCA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а) концептуальное представление;</w:t>
            </w:r>
          </w:p>
          <w:p w14:paraId="01D2B08B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б) представление процессов;</w:t>
            </w:r>
          </w:p>
          <w:p w14:paraId="0ACB74E7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в) структурное представление;</w:t>
            </w:r>
          </w:p>
          <w:p w14:paraId="7ACE5F8E" w14:textId="3A50826F" w:rsidR="00DD13AB" w:rsidRPr="00F5388C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г) представление поведения.</w:t>
            </w:r>
          </w:p>
        </w:tc>
      </w:tr>
      <w:tr w:rsidR="00DD13AB" w:rsidRPr="00F5388C" w14:paraId="4BC04A20" w14:textId="77777777" w:rsidTr="00DD13AB">
        <w:tc>
          <w:tcPr>
            <w:tcW w:w="9493" w:type="dxa"/>
          </w:tcPr>
          <w:p w14:paraId="3877EDE5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10. Какой метод используется для сравнения альтернативных решений в проекте?</w:t>
            </w:r>
          </w:p>
          <w:p w14:paraId="6BEE345E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а) экспертный метод;</w:t>
            </w:r>
          </w:p>
          <w:p w14:paraId="2C5BF39C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б) текстовое описание;</w:t>
            </w:r>
          </w:p>
          <w:p w14:paraId="5E9D6C14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в) метод сравнения характеристик;</w:t>
            </w:r>
          </w:p>
          <w:p w14:paraId="2C8DE4E4" w14:textId="5848353F" w:rsidR="00DD13AB" w:rsidRPr="00F5388C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г) метод мозгового штурма.</w:t>
            </w:r>
          </w:p>
        </w:tc>
      </w:tr>
      <w:tr w:rsidR="00DD13AB" w:rsidRPr="00F5388C" w14:paraId="2131AD0E" w14:textId="77777777" w:rsidTr="00DD13AB">
        <w:tc>
          <w:tcPr>
            <w:tcW w:w="9493" w:type="dxa"/>
          </w:tcPr>
          <w:p w14:paraId="15CBA41F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11. Какой источник вторичных данных наиболее достоверен?</w:t>
            </w:r>
          </w:p>
          <w:p w14:paraId="4063ED0A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а) социальные медиа;</w:t>
            </w:r>
          </w:p>
          <w:p w14:paraId="54896E2E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б) популярные издания;</w:t>
            </w:r>
          </w:p>
          <w:p w14:paraId="3754CD0D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в) рецензируемые научные журналы;</w:t>
            </w:r>
          </w:p>
          <w:p w14:paraId="2AE88179" w14:textId="4B4B4C9B" w:rsidR="00DD13AB" w:rsidRPr="00F5388C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г) новостные ленты.</w:t>
            </w:r>
          </w:p>
        </w:tc>
      </w:tr>
      <w:tr w:rsidR="00DD13AB" w:rsidRPr="00F5388C" w14:paraId="0409D9A9" w14:textId="77777777" w:rsidTr="00DD13AB">
        <w:tc>
          <w:tcPr>
            <w:tcW w:w="9493" w:type="dxa"/>
          </w:tcPr>
          <w:p w14:paraId="1C722A06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12. К какому типу относятся данные собственного опроса команды?</w:t>
            </w:r>
          </w:p>
          <w:p w14:paraId="62C2E8FE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а) первичные данные;</w:t>
            </w:r>
          </w:p>
          <w:p w14:paraId="6A7136AE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б) вторичные данные;</w:t>
            </w:r>
          </w:p>
          <w:p w14:paraId="144BAC52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в) косвенные данные;</w:t>
            </w:r>
          </w:p>
          <w:p w14:paraId="09C8C8B5" w14:textId="361E89FA" w:rsidR="00DD13AB" w:rsidRPr="00F5388C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г) производные данные.</w:t>
            </w:r>
          </w:p>
        </w:tc>
      </w:tr>
      <w:tr w:rsidR="00DD13AB" w:rsidRPr="00F5388C" w14:paraId="5D786238" w14:textId="77777777" w:rsidTr="00DD13AB">
        <w:tc>
          <w:tcPr>
            <w:tcW w:w="9493" w:type="dxa"/>
          </w:tcPr>
          <w:p w14:paraId="7DF076E8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13. К какому типу относятся данные чужого исследования из интернета?</w:t>
            </w:r>
          </w:p>
          <w:p w14:paraId="0D0E9394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а) первичные данные;</w:t>
            </w:r>
          </w:p>
          <w:p w14:paraId="03403A75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вторичные данные;</w:t>
            </w:r>
          </w:p>
          <w:p w14:paraId="520F5BFE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в) косвенные данные;</w:t>
            </w:r>
          </w:p>
          <w:p w14:paraId="08EFE6AA" w14:textId="3248EFAD" w:rsidR="00DD13AB" w:rsidRPr="00F5388C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г) гипотетические данные.</w:t>
            </w:r>
          </w:p>
        </w:tc>
      </w:tr>
      <w:tr w:rsidR="00DD13AB" w:rsidRPr="00F5388C" w14:paraId="014052E0" w14:textId="77777777" w:rsidTr="00DD13AB">
        <w:tc>
          <w:tcPr>
            <w:tcW w:w="9493" w:type="dxa"/>
          </w:tcPr>
          <w:p w14:paraId="7A440F9D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 К какому типу относятся результаты командного эксперимента?</w:t>
            </w:r>
          </w:p>
          <w:p w14:paraId="20180421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а) первичные данные;</w:t>
            </w:r>
          </w:p>
          <w:p w14:paraId="546336D6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б) вторичные данные;</w:t>
            </w:r>
          </w:p>
          <w:p w14:paraId="7D3B8934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в) теоретические данные;</w:t>
            </w:r>
          </w:p>
          <w:p w14:paraId="6E5CDC3A" w14:textId="700B8B72" w:rsidR="00DD13AB" w:rsidRPr="00F5388C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г) обобщённые данные.</w:t>
            </w:r>
          </w:p>
        </w:tc>
      </w:tr>
      <w:tr w:rsidR="00DD13AB" w:rsidRPr="00F5388C" w14:paraId="4ADD2EDB" w14:textId="77777777" w:rsidTr="00DD13AB">
        <w:tc>
          <w:tcPr>
            <w:tcW w:w="9493" w:type="dxa"/>
          </w:tcPr>
          <w:p w14:paraId="3DD6222B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15. К какому типу относятся данные проблемного интервью команды?</w:t>
            </w:r>
          </w:p>
          <w:p w14:paraId="5AE9ABAE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а) первичные данные;</w:t>
            </w:r>
          </w:p>
          <w:p w14:paraId="516C06CE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б) вторичные данные;</w:t>
            </w:r>
          </w:p>
          <w:p w14:paraId="384DE973" w14:textId="77777777" w:rsidR="00DD13AB" w:rsidRPr="00453DFE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в) косвенные данные;</w:t>
            </w:r>
          </w:p>
          <w:p w14:paraId="1BB8178C" w14:textId="2001A7BD" w:rsidR="00DD13AB" w:rsidRPr="00F5388C" w:rsidRDefault="00DD13AB" w:rsidP="00453D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DFE">
              <w:rPr>
                <w:rFonts w:ascii="Times New Roman" w:hAnsi="Times New Roman" w:cs="Times New Roman"/>
                <w:sz w:val="28"/>
                <w:szCs w:val="28"/>
              </w:rPr>
              <w:t>г) статистические данные.</w:t>
            </w:r>
          </w:p>
        </w:tc>
      </w:tr>
    </w:tbl>
    <w:p w14:paraId="225B6988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EC4533" w14:textId="77777777" w:rsidR="00371011" w:rsidRPr="00F5388C" w:rsidRDefault="00371011" w:rsidP="003710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D13AB" w:rsidRPr="00F5388C" w14:paraId="6A4C3BA1" w14:textId="77777777" w:rsidTr="00DD13AB">
        <w:tc>
          <w:tcPr>
            <w:tcW w:w="9351" w:type="dxa"/>
          </w:tcPr>
          <w:p w14:paraId="2E27713F" w14:textId="77777777" w:rsidR="00DD13AB" w:rsidRPr="00F5388C" w:rsidRDefault="00DD13AB" w:rsidP="008A1B2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Текст задания:</w:t>
            </w:r>
          </w:p>
        </w:tc>
      </w:tr>
      <w:tr w:rsidR="00DD13AB" w:rsidRPr="00F5388C" w14:paraId="4493A6A4" w14:textId="77777777" w:rsidTr="00DD13AB">
        <w:tc>
          <w:tcPr>
            <w:tcW w:w="9351" w:type="dxa"/>
          </w:tcPr>
          <w:p w14:paraId="099886ED" w14:textId="700D790A" w:rsidR="00DD13AB" w:rsidRPr="00F5388C" w:rsidRDefault="00DD13AB" w:rsidP="00371011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Что называют открытием проектного трека?</w:t>
            </w:r>
          </w:p>
        </w:tc>
      </w:tr>
      <w:tr w:rsidR="00DD13AB" w:rsidRPr="00F5388C" w14:paraId="4DB063F7" w14:textId="77777777" w:rsidTr="00DD13AB">
        <w:tc>
          <w:tcPr>
            <w:tcW w:w="9351" w:type="dxa"/>
          </w:tcPr>
          <w:p w14:paraId="6F6CAA55" w14:textId="24798888" w:rsidR="00DD13AB" w:rsidRPr="00F5388C" w:rsidRDefault="00DD13AB" w:rsidP="00371011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Что называют мероприятием по генерации идей?</w:t>
            </w:r>
          </w:p>
        </w:tc>
      </w:tr>
      <w:tr w:rsidR="00DD13AB" w:rsidRPr="00F5388C" w14:paraId="77E714CD" w14:textId="77777777" w:rsidTr="00DD13AB">
        <w:tc>
          <w:tcPr>
            <w:tcW w:w="9351" w:type="dxa"/>
          </w:tcPr>
          <w:p w14:paraId="02F7CE34" w14:textId="6B5FD724" w:rsidR="00DD13AB" w:rsidRPr="00F5388C" w:rsidRDefault="00DD13AB" w:rsidP="00371011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Что называют «трубой экспертов»?</w:t>
            </w:r>
          </w:p>
        </w:tc>
      </w:tr>
      <w:tr w:rsidR="00DD13AB" w:rsidRPr="00F5388C" w14:paraId="4CE90764" w14:textId="77777777" w:rsidTr="00DD13AB">
        <w:tc>
          <w:tcPr>
            <w:tcW w:w="9351" w:type="dxa"/>
          </w:tcPr>
          <w:p w14:paraId="7715E84B" w14:textId="5C2D2DC0" w:rsidR="00DD13AB" w:rsidRPr="00F5388C" w:rsidRDefault="00DD13AB" w:rsidP="00371011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Что называют питч-сессией?</w:t>
            </w:r>
          </w:p>
        </w:tc>
      </w:tr>
      <w:tr w:rsidR="00DD13AB" w:rsidRPr="00F5388C" w14:paraId="0A21FE30" w14:textId="77777777" w:rsidTr="00DD13AB">
        <w:tc>
          <w:tcPr>
            <w:tcW w:w="9351" w:type="dxa"/>
          </w:tcPr>
          <w:p w14:paraId="22CD6597" w14:textId="23C862B2" w:rsidR="00DD13AB" w:rsidRPr="00F5388C" w:rsidRDefault="00DD13AB" w:rsidP="00371011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Какой формат мероприятия называют «вертушкой»?</w:t>
            </w:r>
          </w:p>
        </w:tc>
      </w:tr>
      <w:tr w:rsidR="00DD13AB" w:rsidRPr="00F5388C" w14:paraId="0EA5E94C" w14:textId="77777777" w:rsidTr="00DD13AB">
        <w:tc>
          <w:tcPr>
            <w:tcW w:w="9351" w:type="dxa"/>
          </w:tcPr>
          <w:p w14:paraId="55213567" w14:textId="5C5773C7" w:rsidR="00DD13AB" w:rsidRPr="00F5388C" w:rsidRDefault="00DD13AB" w:rsidP="00371011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 должна быть устроена командная коммуникация при работе над проектом?</w:t>
            </w:r>
          </w:p>
        </w:tc>
      </w:tr>
      <w:tr w:rsidR="00DD13AB" w:rsidRPr="00F5388C" w14:paraId="23D3886F" w14:textId="77777777" w:rsidTr="00DD13AB">
        <w:tc>
          <w:tcPr>
            <w:tcW w:w="9351" w:type="dxa"/>
          </w:tcPr>
          <w:p w14:paraId="0DF3BEA3" w14:textId="17989616" w:rsidR="00DD13AB" w:rsidRPr="00F5388C" w:rsidRDefault="00DD13AB" w:rsidP="00371011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Какие существуют проблемы в командной коммуникации при работе над проектом?</w:t>
            </w:r>
          </w:p>
        </w:tc>
      </w:tr>
      <w:tr w:rsidR="00DD13AB" w:rsidRPr="00F5388C" w14:paraId="50AA2031" w14:textId="77777777" w:rsidTr="00DD13AB">
        <w:tc>
          <w:tcPr>
            <w:tcW w:w="9351" w:type="dxa"/>
          </w:tcPr>
          <w:p w14:paraId="0525BEEE" w14:textId="45BDBEDB" w:rsidR="00DD13AB" w:rsidRPr="00F5388C" w:rsidRDefault="00DD13AB" w:rsidP="00371011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В чём отличие кейса от проекта?</w:t>
            </w:r>
          </w:p>
        </w:tc>
      </w:tr>
      <w:tr w:rsidR="00DD13AB" w:rsidRPr="00F5388C" w14:paraId="25032363" w14:textId="77777777" w:rsidTr="00DD13AB">
        <w:tc>
          <w:tcPr>
            <w:tcW w:w="9351" w:type="dxa"/>
          </w:tcPr>
          <w:p w14:paraId="29A1CBA6" w14:textId="27C4ECBE" w:rsidR="00DD13AB" w:rsidRPr="00F5388C" w:rsidRDefault="00DD13AB" w:rsidP="00371011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 xml:space="preserve">Какие инструменты проектной деятельности используются на </w:t>
            </w:r>
            <w:proofErr w:type="spellStart"/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хакатоне</w:t>
            </w:r>
            <w:proofErr w:type="spellEnd"/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?</w:t>
            </w:r>
          </w:p>
        </w:tc>
      </w:tr>
      <w:tr w:rsidR="00DD13AB" w:rsidRPr="00F5388C" w14:paraId="3FA29151" w14:textId="77777777" w:rsidTr="00DD13AB">
        <w:tc>
          <w:tcPr>
            <w:tcW w:w="9351" w:type="dxa"/>
          </w:tcPr>
          <w:p w14:paraId="04716396" w14:textId="78988FAC" w:rsidR="00DD13AB" w:rsidRPr="00F5388C" w:rsidRDefault="00DD13AB" w:rsidP="00371011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Перечислите и охарактеризуйте основные принципы проектного менеджмента.</w:t>
            </w:r>
          </w:p>
        </w:tc>
      </w:tr>
      <w:tr w:rsidR="00DD13AB" w:rsidRPr="00F5388C" w14:paraId="46AE2CBD" w14:textId="77777777" w:rsidTr="00DD13AB">
        <w:tc>
          <w:tcPr>
            <w:tcW w:w="9351" w:type="dxa"/>
          </w:tcPr>
          <w:p w14:paraId="5AADB4E7" w14:textId="3C41500F" w:rsidR="00DD13AB" w:rsidRPr="00F5388C" w:rsidRDefault="00DD13AB" w:rsidP="00371011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Какие инструменты проектного менеджмента необходимо использовать при работе над проектом?</w:t>
            </w:r>
          </w:p>
        </w:tc>
      </w:tr>
      <w:tr w:rsidR="00DD13AB" w:rsidRPr="00F5388C" w14:paraId="001DA2AD" w14:textId="77777777" w:rsidTr="00DD13AB">
        <w:tc>
          <w:tcPr>
            <w:tcW w:w="9351" w:type="dxa"/>
          </w:tcPr>
          <w:p w14:paraId="22F72BB9" w14:textId="3A0D93A1" w:rsidR="00DD13AB" w:rsidRPr="00F5388C" w:rsidRDefault="00DD13AB" w:rsidP="00371011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Какие методы используются для управления рисками на финальных этапах проекта?</w:t>
            </w:r>
          </w:p>
        </w:tc>
      </w:tr>
      <w:tr w:rsidR="00DD13AB" w:rsidRPr="00F5388C" w14:paraId="6E17BEDB" w14:textId="77777777" w:rsidTr="00DD13AB">
        <w:tc>
          <w:tcPr>
            <w:tcW w:w="9351" w:type="dxa"/>
          </w:tcPr>
          <w:p w14:paraId="0BF67ED3" w14:textId="20256656" w:rsidR="00DD13AB" w:rsidRPr="00F5388C" w:rsidRDefault="00DD13AB" w:rsidP="00371011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 подготовить эффективную презентацию результатов проекта для разных аудиторий (заказчик, эксперты, пользователи)?</w:t>
            </w:r>
          </w:p>
        </w:tc>
      </w:tr>
      <w:tr w:rsidR="00DD13AB" w:rsidRPr="00F5388C" w14:paraId="4A97AEFE" w14:textId="77777777" w:rsidTr="00DD13AB">
        <w:tc>
          <w:tcPr>
            <w:tcW w:w="9351" w:type="dxa"/>
          </w:tcPr>
          <w:p w14:paraId="2001CE93" w14:textId="30F60B82" w:rsidR="00DD13AB" w:rsidRPr="00F5388C" w:rsidRDefault="00DD13AB" w:rsidP="00371011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Назовите критерии готовности проекта к масштабированию или внедрению в реальную практику.</w:t>
            </w:r>
          </w:p>
        </w:tc>
      </w:tr>
      <w:tr w:rsidR="00DD13AB" w:rsidRPr="00F5388C" w14:paraId="1EAEF597" w14:textId="77777777" w:rsidTr="00DD13AB">
        <w:tc>
          <w:tcPr>
            <w:tcW w:w="9351" w:type="dxa"/>
          </w:tcPr>
          <w:p w14:paraId="382116AC" w14:textId="76935916" w:rsidR="00DD13AB" w:rsidRPr="00F5388C" w:rsidRDefault="00DD13AB" w:rsidP="00371011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Как провести ретроспективу проекта для извлечения уроков и улучшения будущих инициатив?</w:t>
            </w:r>
          </w:p>
        </w:tc>
      </w:tr>
    </w:tbl>
    <w:p w14:paraId="391075A0" w14:textId="77777777" w:rsidR="00371011" w:rsidRPr="00F5388C" w:rsidRDefault="00371011" w:rsidP="003710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7C9629" w14:textId="77777777" w:rsidR="00D14666" w:rsidRPr="00F5388C" w:rsidRDefault="00D14666" w:rsidP="003710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4666" w:rsidRPr="00F5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7B16"/>
    <w:multiLevelType w:val="hybridMultilevel"/>
    <w:tmpl w:val="A06CD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4B13"/>
    <w:multiLevelType w:val="hybridMultilevel"/>
    <w:tmpl w:val="3A96D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6256"/>
    <w:multiLevelType w:val="hybridMultilevel"/>
    <w:tmpl w:val="F26490D6"/>
    <w:lvl w:ilvl="0" w:tplc="F446A76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1D1D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20C87"/>
    <w:multiLevelType w:val="hybridMultilevel"/>
    <w:tmpl w:val="DF544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46CC3"/>
    <w:multiLevelType w:val="hybridMultilevel"/>
    <w:tmpl w:val="B178E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D5DB4"/>
    <w:multiLevelType w:val="hybridMultilevel"/>
    <w:tmpl w:val="63341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204F8"/>
    <w:multiLevelType w:val="hybridMultilevel"/>
    <w:tmpl w:val="A06CD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D6F89"/>
    <w:multiLevelType w:val="hybridMultilevel"/>
    <w:tmpl w:val="A06CD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929CE"/>
    <w:multiLevelType w:val="hybridMultilevel"/>
    <w:tmpl w:val="A06CD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3445B"/>
    <w:multiLevelType w:val="hybridMultilevel"/>
    <w:tmpl w:val="1A860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13B1E"/>
    <w:multiLevelType w:val="hybridMultilevel"/>
    <w:tmpl w:val="A06CD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F48FC"/>
    <w:multiLevelType w:val="hybridMultilevel"/>
    <w:tmpl w:val="83AA717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E2853"/>
    <w:multiLevelType w:val="hybridMultilevel"/>
    <w:tmpl w:val="3A96D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C2E9E"/>
    <w:multiLevelType w:val="hybridMultilevel"/>
    <w:tmpl w:val="A06CD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03DD"/>
    <w:multiLevelType w:val="hybridMultilevel"/>
    <w:tmpl w:val="A06CD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11BA4"/>
    <w:multiLevelType w:val="hybridMultilevel"/>
    <w:tmpl w:val="7EF26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50606"/>
    <w:multiLevelType w:val="hybridMultilevel"/>
    <w:tmpl w:val="3A96D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E60CF"/>
    <w:multiLevelType w:val="hybridMultilevel"/>
    <w:tmpl w:val="E9C48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A6BBF"/>
    <w:multiLevelType w:val="hybridMultilevel"/>
    <w:tmpl w:val="3EE68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10"/>
  </w:num>
  <w:num w:numId="5">
    <w:abstractNumId w:val="18"/>
  </w:num>
  <w:num w:numId="6">
    <w:abstractNumId w:val="4"/>
  </w:num>
  <w:num w:numId="7">
    <w:abstractNumId w:val="16"/>
  </w:num>
  <w:num w:numId="8">
    <w:abstractNumId w:val="1"/>
  </w:num>
  <w:num w:numId="9">
    <w:abstractNumId w:val="12"/>
  </w:num>
  <w:num w:numId="10">
    <w:abstractNumId w:val="2"/>
  </w:num>
  <w:num w:numId="11">
    <w:abstractNumId w:val="17"/>
  </w:num>
  <w:num w:numId="12">
    <w:abstractNumId w:val="3"/>
  </w:num>
  <w:num w:numId="13">
    <w:abstractNumId w:val="11"/>
  </w:num>
  <w:num w:numId="14">
    <w:abstractNumId w:val="6"/>
  </w:num>
  <w:num w:numId="15">
    <w:abstractNumId w:val="0"/>
  </w:num>
  <w:num w:numId="16">
    <w:abstractNumId w:val="14"/>
  </w:num>
  <w:num w:numId="17">
    <w:abstractNumId w:val="8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15"/>
    <w:rsid w:val="00080FAC"/>
    <w:rsid w:val="000916A0"/>
    <w:rsid w:val="00103315"/>
    <w:rsid w:val="0010453D"/>
    <w:rsid w:val="00116454"/>
    <w:rsid w:val="0013197F"/>
    <w:rsid w:val="00141186"/>
    <w:rsid w:val="00296080"/>
    <w:rsid w:val="002A60D6"/>
    <w:rsid w:val="002D0265"/>
    <w:rsid w:val="0031291E"/>
    <w:rsid w:val="003129AB"/>
    <w:rsid w:val="0031483D"/>
    <w:rsid w:val="0032033A"/>
    <w:rsid w:val="00371011"/>
    <w:rsid w:val="00423A4F"/>
    <w:rsid w:val="00453DFE"/>
    <w:rsid w:val="00493188"/>
    <w:rsid w:val="00532C62"/>
    <w:rsid w:val="00564B86"/>
    <w:rsid w:val="005C1D50"/>
    <w:rsid w:val="006400F6"/>
    <w:rsid w:val="006635CF"/>
    <w:rsid w:val="00692335"/>
    <w:rsid w:val="00702249"/>
    <w:rsid w:val="008102AA"/>
    <w:rsid w:val="008255C0"/>
    <w:rsid w:val="0097550D"/>
    <w:rsid w:val="00AB2F64"/>
    <w:rsid w:val="00B007A5"/>
    <w:rsid w:val="00BB28C8"/>
    <w:rsid w:val="00CA2BE2"/>
    <w:rsid w:val="00D14666"/>
    <w:rsid w:val="00D508B4"/>
    <w:rsid w:val="00DD13AB"/>
    <w:rsid w:val="00E24C17"/>
    <w:rsid w:val="00E46A18"/>
    <w:rsid w:val="00F5388C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C087"/>
  <w15:chartTrackingRefBased/>
  <w15:docId w15:val="{19EAC38F-FE46-4A8A-9801-597C3C50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0D6"/>
    <w:pPr>
      <w:ind w:left="720"/>
      <w:contextualSpacing/>
    </w:pPr>
  </w:style>
  <w:style w:type="character" w:customStyle="1" w:styleId="qwen-markdown-text">
    <w:name w:val="qwen-markdown-text"/>
    <w:basedOn w:val="a0"/>
    <w:rsid w:val="002D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14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97445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487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4931</Words>
  <Characters>28108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Natalia Tsyganova</cp:lastModifiedBy>
  <cp:revision>2</cp:revision>
  <dcterms:created xsi:type="dcterms:W3CDTF">2026-02-26T19:03:00Z</dcterms:created>
  <dcterms:modified xsi:type="dcterms:W3CDTF">2026-02-26T19:03:00Z</dcterms:modified>
</cp:coreProperties>
</file>