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D979" w14:textId="77777777" w:rsidR="003E6DD3" w:rsidRPr="00D71F17" w:rsidRDefault="003E6DD3" w:rsidP="003E6DD3">
      <w:pPr>
        <w:jc w:val="center"/>
        <w:rPr>
          <w:rFonts w:ascii="Times New Roman" w:hAnsi="Times New Roman"/>
          <w:b/>
          <w:sz w:val="28"/>
          <w:szCs w:val="28"/>
        </w:rPr>
      </w:pPr>
      <w:r w:rsidRPr="00D71F1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3FAC376" w14:textId="77777777" w:rsidR="003E6DD3" w:rsidRPr="00D71F17" w:rsidRDefault="003E6DD3" w:rsidP="003E6DD3">
      <w:pPr>
        <w:jc w:val="center"/>
        <w:rPr>
          <w:rFonts w:ascii="Times New Roman" w:hAnsi="Times New Roman"/>
          <w:b/>
          <w:sz w:val="28"/>
          <w:szCs w:val="28"/>
        </w:rPr>
      </w:pPr>
      <w:r w:rsidRPr="00D71F17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14:paraId="36294ACD" w14:textId="77777777" w:rsidR="003E6DD3" w:rsidRDefault="003E6DD3" w:rsidP="003E6DD3">
      <w:pPr>
        <w:jc w:val="both"/>
        <w:rPr>
          <w:rFonts w:ascii="Times New Roman" w:hAnsi="Times New Roman"/>
          <w:b/>
          <w:sz w:val="28"/>
          <w:szCs w:val="28"/>
        </w:rPr>
      </w:pPr>
    </w:p>
    <w:p w14:paraId="69277881" w14:textId="5B2620D2" w:rsidR="003E6DD3" w:rsidRDefault="003E6DD3" w:rsidP="003E6DD3">
      <w:pPr>
        <w:jc w:val="center"/>
        <w:rPr>
          <w:rFonts w:ascii="Times New Roman" w:hAnsi="Times New Roman"/>
          <w:b/>
          <w:sz w:val="28"/>
          <w:szCs w:val="28"/>
        </w:rPr>
      </w:pPr>
      <w:r w:rsidRPr="00B25ED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Проектирование реконструкции и модернизации транспортной инфраструктуры</w:t>
      </w:r>
      <w:r w:rsidRPr="00B25ED5">
        <w:rPr>
          <w:rFonts w:ascii="Times New Roman" w:hAnsi="Times New Roman"/>
          <w:b/>
          <w:sz w:val="28"/>
          <w:szCs w:val="28"/>
        </w:rPr>
        <w:t>»</w:t>
      </w:r>
    </w:p>
    <w:p w14:paraId="7C4C7B0C" w14:textId="7ADC13C9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B67BB3">
        <w:rPr>
          <w:rFonts w:ascii="Times New Roman" w:hAnsi="Times New Roman"/>
          <w:b/>
          <w:sz w:val="24"/>
          <w:szCs w:val="24"/>
        </w:rPr>
        <w:t xml:space="preserve">Вопросы </w:t>
      </w:r>
      <w:r w:rsidR="003E6DD3">
        <w:rPr>
          <w:rFonts w:ascii="Times New Roman" w:hAnsi="Times New Roman"/>
          <w:b/>
          <w:sz w:val="24"/>
          <w:szCs w:val="24"/>
        </w:rPr>
        <w:t>к экзамену:</w:t>
      </w:r>
    </w:p>
    <w:p w14:paraId="1D197B44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59A9593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1. Современное состояние инфраструктуры железнодорожного транспорт</w:t>
      </w:r>
      <w:r>
        <w:rPr>
          <w:rFonts w:ascii="Times New Roman" w:hAnsi="Times New Roman"/>
          <w:sz w:val="24"/>
          <w:szCs w:val="24"/>
        </w:rPr>
        <w:t>а. Цели и задачи реконструкции.</w:t>
      </w:r>
    </w:p>
    <w:p w14:paraId="4669193F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2. Особенности принятия проектных решений, норм и правил проектирования для переустраиваемых желе</w:t>
      </w:r>
      <w:r>
        <w:rPr>
          <w:rFonts w:ascii="Times New Roman" w:hAnsi="Times New Roman"/>
          <w:sz w:val="24"/>
          <w:szCs w:val="24"/>
        </w:rPr>
        <w:t>зных дорог.</w:t>
      </w:r>
    </w:p>
    <w:p w14:paraId="48FA4EA4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3. Меры по у</w:t>
      </w:r>
      <w:r>
        <w:rPr>
          <w:rFonts w:ascii="Times New Roman" w:hAnsi="Times New Roman"/>
          <w:sz w:val="24"/>
          <w:szCs w:val="24"/>
        </w:rPr>
        <w:t>величению весовой нормы поезда.</w:t>
      </w:r>
    </w:p>
    <w:p w14:paraId="45A7D1BA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Обоснование весовой нормы.</w:t>
      </w:r>
    </w:p>
    <w:p w14:paraId="5225B8D7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5. Организационно-технические и реконструктивные мероприя</w:t>
      </w:r>
      <w:r>
        <w:rPr>
          <w:rFonts w:ascii="Times New Roman" w:hAnsi="Times New Roman"/>
          <w:sz w:val="24"/>
          <w:szCs w:val="24"/>
        </w:rPr>
        <w:t>тия по увеличению весовых норм.</w:t>
      </w:r>
    </w:p>
    <w:p w14:paraId="0C30FC01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6. Мероприятия по уве</w:t>
      </w:r>
      <w:r>
        <w:rPr>
          <w:rFonts w:ascii="Times New Roman" w:hAnsi="Times New Roman"/>
          <w:sz w:val="24"/>
          <w:szCs w:val="24"/>
        </w:rPr>
        <w:t>личению пропускной способности.</w:t>
      </w:r>
    </w:p>
    <w:p w14:paraId="4E407B6B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7. Основные причины ограничения скоростей движе</w:t>
      </w:r>
      <w:r>
        <w:rPr>
          <w:rFonts w:ascii="Times New Roman" w:hAnsi="Times New Roman"/>
          <w:sz w:val="24"/>
          <w:szCs w:val="24"/>
        </w:rPr>
        <w:t>ния по объектам инфраструктуры.</w:t>
      </w:r>
    </w:p>
    <w:p w14:paraId="1ACB9589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8. Определение параметров плана при введении скоростного движения поездов при разл</w:t>
      </w:r>
      <w:r>
        <w:rPr>
          <w:rFonts w:ascii="Times New Roman" w:hAnsi="Times New Roman"/>
          <w:sz w:val="24"/>
          <w:szCs w:val="24"/>
        </w:rPr>
        <w:t>ичных типах подвижного состава.</w:t>
      </w:r>
    </w:p>
    <w:p w14:paraId="0F345E32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9. Реконструкция мостов и м</w:t>
      </w:r>
      <w:r>
        <w:rPr>
          <w:rFonts w:ascii="Times New Roman" w:hAnsi="Times New Roman"/>
          <w:sz w:val="24"/>
          <w:szCs w:val="24"/>
        </w:rPr>
        <w:t>алых водопропускных сооружений.</w:t>
      </w:r>
    </w:p>
    <w:p w14:paraId="670E6B32" w14:textId="77777777" w:rsid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67BB3">
        <w:rPr>
          <w:rFonts w:ascii="Times New Roman" w:hAnsi="Times New Roman"/>
          <w:sz w:val="24"/>
          <w:szCs w:val="24"/>
        </w:rPr>
        <w:t>10. Особенности реконструкции устройств локомотивного и вагонного хозяйства, энергоснабжения, связи и СЦБ</w:t>
      </w:r>
      <w:r>
        <w:rPr>
          <w:rFonts w:ascii="Times New Roman" w:hAnsi="Times New Roman"/>
          <w:sz w:val="24"/>
          <w:szCs w:val="24"/>
        </w:rPr>
        <w:t>.</w:t>
      </w:r>
    </w:p>
    <w:p w14:paraId="2F333E7F" w14:textId="77777777" w:rsidR="00B67BB3" w:rsidRPr="00B67BB3" w:rsidRDefault="00B67BB3" w:rsidP="00B67BB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BF1661A" w14:textId="77777777" w:rsidR="00901ED1" w:rsidRDefault="00901ED1" w:rsidP="00B67BB3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t xml:space="preserve">Тестовые задачи </w:t>
      </w:r>
    </w:p>
    <w:p w14:paraId="56E6D6B9" w14:textId="77777777" w:rsidR="00901ED1" w:rsidRPr="00DC7B76" w:rsidRDefault="00901ED1" w:rsidP="00901ED1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ОПК-4, </w:t>
      </w:r>
      <w:r w:rsidRPr="00DB10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КС</w:t>
      </w:r>
      <w:r w:rsidRPr="00DB10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1.1, </w:t>
      </w:r>
      <w:r w:rsidRPr="00DB10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КС</w:t>
      </w:r>
      <w:r w:rsidRPr="00DB10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1.2, ПКС-1.3, ПКО-2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0C86AE5" w14:textId="77777777" w:rsidR="00901ED1" w:rsidRPr="00DC7B76" w:rsidRDefault="00901ED1" w:rsidP="00901ED1">
      <w:pPr>
        <w:numPr>
          <w:ilvl w:val="0"/>
          <w:numId w:val="1"/>
        </w:numPr>
        <w:tabs>
          <w:tab w:val="num" w:pos="-226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Чем обусловлено изменение наличной провозной способности технического состояния железной дороги для грузовых перевозок в расчетный период эксплуатации (рис.1)?</w:t>
      </w:r>
    </w:p>
    <w:p w14:paraId="53B9BE6A" w14:textId="77777777" w:rsidR="00901ED1" w:rsidRPr="00DC7B76" w:rsidRDefault="00901ED1" w:rsidP="00901ED1">
      <w:pPr>
        <w:tabs>
          <w:tab w:val="left" w:pos="791"/>
        </w:tabs>
        <w:spacing w:after="0" w:line="240" w:lineRule="auto"/>
        <w:ind w:right="458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44074C8" wp14:editId="07CCDCB9">
                <wp:extent cx="6099810" cy="2209800"/>
                <wp:effectExtent l="3810" t="0" r="1905" b="635"/>
                <wp:docPr id="348" name="Полотно 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95587" y="1721432"/>
                            <a:ext cx="214489" cy="143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28A59" w14:textId="77777777" w:rsidR="00901ED1" w:rsidRPr="001E7DF6" w:rsidRDefault="00901ED1" w:rsidP="00901ED1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06413" y="1721432"/>
                            <a:ext cx="215394" cy="144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B3C1F" w14:textId="77777777" w:rsidR="00901ED1" w:rsidRPr="001E7DF6" w:rsidRDefault="00901ED1" w:rsidP="00901ED1">
                              <w:pPr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57947" y="1721432"/>
                            <a:ext cx="215394" cy="144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73769" w14:textId="77777777" w:rsidR="00901ED1" w:rsidRPr="001E7DF6" w:rsidRDefault="00901ED1" w:rsidP="00901ED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60231" y="1721432"/>
                            <a:ext cx="215394" cy="144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3E114" w14:textId="77777777" w:rsidR="00901ED1" w:rsidRPr="00376C6B" w:rsidRDefault="00901ED1" w:rsidP="00901ED1">
                              <w:pPr>
                                <w:jc w:val="center"/>
                              </w:pPr>
                              <w:r w:rsidRPr="00376C6B"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Freeform 8"/>
                        <wps:cNvSpPr>
                          <a:spLocks/>
                        </wps:cNvSpPr>
                        <wps:spPr bwMode="auto">
                          <a:xfrm>
                            <a:off x="652517" y="143902"/>
                            <a:ext cx="2052577" cy="1581127"/>
                          </a:xfrm>
                          <a:custGeom>
                            <a:avLst/>
                            <a:gdLst>
                              <a:gd name="T0" fmla="*/ 9 w 3232"/>
                              <a:gd name="T1" fmla="*/ 0 h 2490"/>
                              <a:gd name="T2" fmla="*/ 0 w 3232"/>
                              <a:gd name="T3" fmla="*/ 2482 h 2490"/>
                              <a:gd name="T4" fmla="*/ 3232 w 3232"/>
                              <a:gd name="T5" fmla="*/ 2490 h 2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32" h="2490">
                                <a:moveTo>
                                  <a:pt x="9" y="0"/>
                                </a:moveTo>
                                <a:lnTo>
                                  <a:pt x="0" y="2482"/>
                                </a:lnTo>
                                <a:lnTo>
                                  <a:pt x="3232" y="24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1951"/>
                            <a:ext cx="621746" cy="326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BF717" w14:textId="77777777" w:rsidR="00901ED1" w:rsidRDefault="00901ED1" w:rsidP="00901ED1">
                              <w:pPr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>Г</w:t>
                              </w:r>
                            </w:p>
                            <w:p w14:paraId="0002DC1D" w14:textId="77777777" w:rsidR="00901ED1" w:rsidRPr="001E7DF6" w:rsidRDefault="00901ED1" w:rsidP="00901ED1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млн.т</w:t>
                              </w:r>
                              <w:proofErr w:type="spellEnd"/>
                              <w:proofErr w:type="gramEnd"/>
                              <w:r>
                                <w:t>/км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51689" y="1506477"/>
                            <a:ext cx="430788" cy="143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B5D00" w14:textId="77777777" w:rsidR="00901ED1" w:rsidRPr="001E7DF6" w:rsidRDefault="00901ED1" w:rsidP="00901ED1">
                              <w:r w:rsidRPr="005D2787">
                                <w:rPr>
                                  <w:i/>
                                </w:rPr>
                                <w:t>Т</w:t>
                              </w:r>
                              <w:r>
                                <w:t>, годы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01844" y="1650380"/>
                            <a:ext cx="0" cy="71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9405" y="1650380"/>
                            <a:ext cx="1810" cy="71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1727" y="1650380"/>
                            <a:ext cx="1810" cy="71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7083" y="1650380"/>
                            <a:ext cx="1810" cy="71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Freeform 15"/>
                        <wps:cNvSpPr>
                          <a:spLocks/>
                        </wps:cNvSpPr>
                        <wps:spPr bwMode="auto">
                          <a:xfrm>
                            <a:off x="801844" y="932667"/>
                            <a:ext cx="1865239" cy="501859"/>
                          </a:xfrm>
                          <a:custGeom>
                            <a:avLst/>
                            <a:gdLst>
                              <a:gd name="T0" fmla="*/ 0 w 2938"/>
                              <a:gd name="T1" fmla="*/ 791 h 791"/>
                              <a:gd name="T2" fmla="*/ 678 w 2938"/>
                              <a:gd name="T3" fmla="*/ 678 h 791"/>
                              <a:gd name="T4" fmla="*/ 1808 w 2938"/>
                              <a:gd name="T5" fmla="*/ 339 h 791"/>
                              <a:gd name="T6" fmla="*/ 2938 w 2938"/>
                              <a:gd name="T7" fmla="*/ 0 h 7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38" h="791">
                                <a:moveTo>
                                  <a:pt x="0" y="791"/>
                                </a:moveTo>
                                <a:lnTo>
                                  <a:pt x="678" y="678"/>
                                </a:lnTo>
                                <a:lnTo>
                                  <a:pt x="1808" y="339"/>
                                </a:lnTo>
                                <a:lnTo>
                                  <a:pt x="29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6"/>
                        <wps:cNvSpPr>
                          <a:spLocks/>
                        </wps:cNvSpPr>
                        <wps:spPr bwMode="auto">
                          <a:xfrm>
                            <a:off x="801844" y="286905"/>
                            <a:ext cx="1865239" cy="358856"/>
                          </a:xfrm>
                          <a:custGeom>
                            <a:avLst/>
                            <a:gdLst>
                              <a:gd name="T0" fmla="*/ 0 w 2938"/>
                              <a:gd name="T1" fmla="*/ 0 h 565"/>
                              <a:gd name="T2" fmla="*/ 678 w 2938"/>
                              <a:gd name="T3" fmla="*/ 226 h 565"/>
                              <a:gd name="T4" fmla="*/ 1808 w 2938"/>
                              <a:gd name="T5" fmla="*/ 339 h 565"/>
                              <a:gd name="T6" fmla="*/ 2938 w 2938"/>
                              <a:gd name="T7" fmla="*/ 56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38" h="565">
                                <a:moveTo>
                                  <a:pt x="0" y="0"/>
                                </a:moveTo>
                                <a:lnTo>
                                  <a:pt x="678" y="226"/>
                                </a:lnTo>
                                <a:lnTo>
                                  <a:pt x="1808" y="339"/>
                                </a:lnTo>
                                <a:lnTo>
                                  <a:pt x="2938" y="565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04129" y="71951"/>
                            <a:ext cx="1865239" cy="286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B8EF3" w14:textId="77777777" w:rsidR="00901ED1" w:rsidRDefault="00901ED1" w:rsidP="00901ED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Наличная провозная способность</w:t>
                              </w:r>
                            </w:p>
                            <w:p w14:paraId="6E07EC9F" w14:textId="77777777" w:rsidR="00901ED1" w:rsidRPr="001E7DF6" w:rsidRDefault="00901ED1" w:rsidP="00901ED1">
                              <w:r>
                                <w:rPr>
                                  <w:i/>
                                </w:rPr>
                                <w:t>технического состояния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Freeform 18"/>
                        <wps:cNvSpPr>
                          <a:spLocks/>
                        </wps:cNvSpPr>
                        <wps:spPr bwMode="auto">
                          <a:xfrm>
                            <a:off x="1016333" y="214954"/>
                            <a:ext cx="2081538" cy="143902"/>
                          </a:xfrm>
                          <a:custGeom>
                            <a:avLst/>
                            <a:gdLst>
                              <a:gd name="T0" fmla="*/ 0 w 3390"/>
                              <a:gd name="T1" fmla="*/ 226 h 226"/>
                              <a:gd name="T2" fmla="*/ 791 w 3390"/>
                              <a:gd name="T3" fmla="*/ 0 h 226"/>
                              <a:gd name="T4" fmla="*/ 3390 w 3390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90" h="226">
                                <a:moveTo>
                                  <a:pt x="0" y="226"/>
                                </a:moveTo>
                                <a:lnTo>
                                  <a:pt x="791" y="0"/>
                                </a:lnTo>
                                <a:lnTo>
                                  <a:pt x="3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41303" y="398430"/>
                            <a:ext cx="2875237" cy="11080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91F7F" w14:textId="77777777" w:rsidR="00901ED1" w:rsidRPr="00822A67" w:rsidRDefault="00901ED1" w:rsidP="00901ED1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>Ответ: 1. Износ постоянных устройств</w:t>
                              </w:r>
                            </w:p>
                            <w:p w14:paraId="7C1A3023" w14:textId="77777777" w:rsidR="00901ED1" w:rsidRPr="00822A67" w:rsidRDefault="00901ED1" w:rsidP="00901ED1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 xml:space="preserve">2. Изменение размеров </w:t>
                              </w:r>
                              <w:proofErr w:type="spellStart"/>
                              <w:r w:rsidRPr="00822A67">
                                <w:rPr>
                                  <w:rFonts w:ascii="Times New Roman" w:hAnsi="Times New Roman"/>
                                </w:rPr>
                                <w:t>негрузового</w:t>
                              </w:r>
                              <w:proofErr w:type="spellEnd"/>
                              <w:r w:rsidRPr="00822A67">
                                <w:rPr>
                                  <w:rFonts w:ascii="Times New Roman" w:hAnsi="Times New Roman"/>
                                </w:rPr>
                                <w:t xml:space="preserve"> движения (пассажирские, сборные, ускоренные и др. поезда)</w:t>
                              </w:r>
                            </w:p>
                            <w:p w14:paraId="13B5A93A" w14:textId="77777777" w:rsidR="00901ED1" w:rsidRDefault="00901ED1" w:rsidP="00901ED1">
                              <w:r>
                                <w:t>3. Изменение максимальной пропускной способности</w:t>
                              </w:r>
                            </w:p>
                            <w:p w14:paraId="3B29C8F2" w14:textId="77777777" w:rsidR="00901ED1" w:rsidRDefault="00901ED1" w:rsidP="00901ED1">
                              <w:r>
                                <w:t>4. Изменение весовой нормы поезда</w:t>
                              </w:r>
                            </w:p>
                            <w:p w14:paraId="4D0ED291" w14:textId="77777777" w:rsidR="00901ED1" w:rsidRPr="00832513" w:rsidRDefault="00901ED1" w:rsidP="00901ED1">
                              <w:r>
                                <w:t>5. Износ подвижного состава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10015" y="1865334"/>
                            <a:ext cx="738493" cy="233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509B7" w14:textId="77777777" w:rsidR="00901ED1" w:rsidRPr="00822A67" w:rsidRDefault="00901ED1" w:rsidP="00901ED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Рис.1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4074C8" id="Полотно 348" o:spid="_x0000_s1026" editas="canvas" style="width:480.3pt;height:174pt;mso-position-horizontal-relative:char;mso-position-vertical-relative:line" coordsize="60998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98;height:2209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955;top:17214;width:2145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" stroked="f">
                  <v:textbox inset="0,0,0,0">
                    <w:txbxContent>
                      <w:p w14:paraId="6AF28A59" w14:textId="77777777" w:rsidR="00901ED1" w:rsidRPr="001E7DF6" w:rsidRDefault="00901ED1" w:rsidP="00901ED1">
                        <w:pPr>
                          <w:jc w:val="center"/>
                        </w:pPr>
                        <w:r>
                          <w:t>15</w:t>
                        </w:r>
                      </w:p>
                    </w:txbxContent>
                  </v:textbox>
                </v:shape>
                <v:shape id="Text Box 5" o:spid="_x0000_s1029" type="#_x0000_t202" style="position:absolute;left:18064;top:17214;width:215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" stroked="f">
                  <v:textbox inset="0,0,0,0">
                    <w:txbxContent>
                      <w:p w14:paraId="59DB3C1F" w14:textId="77777777" w:rsidR="00901ED1" w:rsidRPr="001E7DF6" w:rsidRDefault="00901ED1" w:rsidP="00901ED1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Text Box 6" o:spid="_x0000_s1030" type="#_x0000_t202" style="position:absolute;left:6579;top:17214;width:215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" stroked="f">
                  <v:textbox inset="0,0,0,0">
                    <w:txbxContent>
                      <w:p w14:paraId="35973769" w14:textId="77777777" w:rsidR="00901ED1" w:rsidRPr="001E7DF6" w:rsidRDefault="00901ED1" w:rsidP="00901ED1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7" o:spid="_x0000_s1031" type="#_x0000_t202" style="position:absolute;left:11602;top:17214;width:215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" stroked="f">
                  <v:textbox inset="0,0,0,0">
                    <w:txbxContent>
                      <w:p w14:paraId="7363E114" w14:textId="77777777" w:rsidR="00901ED1" w:rsidRPr="00376C6B" w:rsidRDefault="00901ED1" w:rsidP="00901ED1">
                        <w:pPr>
                          <w:jc w:val="center"/>
                        </w:pPr>
                        <w:r w:rsidRPr="00376C6B">
                          <w:t>5</w:t>
                        </w:r>
                      </w:p>
                    </w:txbxContent>
                  </v:textbox>
                </v:shape>
                <v:shape id="Freeform 8" o:spid="_x0000_s1032" style="position:absolute;left:6525;top:1439;width:20525;height:15811;visibility:visible;mso-wrap-style:square;v-text-anchor:top" coordsize="3232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" path="m9,l,2482r3232,8e" filled="f">
                  <v:path arrowok="t" o:connecttype="custom" o:connectlocs="5716,0;0,1576047;2052577,1581127" o:connectangles="0,0,0"/>
                </v:shape>
                <v:shape id="Text Box 9" o:spid="_x0000_s1033" type="#_x0000_t202" style="position:absolute;top:719;width:6217;height:3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" stroked="f">
                  <v:textbox inset="0,0,0,0">
                    <w:txbxContent>
                      <w:p w14:paraId="02BBF717" w14:textId="77777777" w:rsidR="00901ED1" w:rsidRDefault="00901ED1" w:rsidP="00901ED1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Г</w:t>
                        </w:r>
                      </w:p>
                      <w:p w14:paraId="0002DC1D" w14:textId="77777777" w:rsidR="00901ED1" w:rsidRPr="001E7DF6" w:rsidRDefault="00901ED1" w:rsidP="00901ED1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млн.т</w:t>
                        </w:r>
                        <w:proofErr w:type="spellEnd"/>
                        <w:proofErr w:type="gramEnd"/>
                        <w:r>
                          <w:t>/км</w:t>
                        </w:r>
                      </w:p>
                    </w:txbxContent>
                  </v:textbox>
                </v:shape>
                <v:shape id="Text Box 10" o:spid="_x0000_s1034" type="#_x0000_t202" style="position:absolute;left:24516;top:15064;width:4308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" stroked="f">
                  <v:textbox inset="0,0,0,0">
                    <w:txbxContent>
                      <w:p w14:paraId="3CAB5D00" w14:textId="77777777" w:rsidR="00901ED1" w:rsidRPr="001E7DF6" w:rsidRDefault="00901ED1" w:rsidP="00901ED1">
                        <w:r w:rsidRPr="005D2787">
                          <w:rPr>
                            <w:i/>
                          </w:rPr>
                          <w:t>Т</w:t>
                        </w:r>
                        <w:r>
                          <w:t>, годы</w:t>
                        </w:r>
                      </w:p>
                    </w:txbxContent>
                  </v:textbox>
                </v:shape>
                <v:line id="Line 11" o:spid="_x0000_s1035" style="position:absolute;flip:y;visibility:visible;mso-wrap-style:square" from="8018,16503" to="8018,17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"/>
                <v:line id="Line 12" o:spid="_x0000_s1036" style="position:absolute;flip:y;visibility:visible;mso-wrap-style:square" from="19494,16503" to="19512,17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xg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AeT+HvTDoCcvELAAD//wMAUEsBAi0AFAAGAAgAAAAhANvh9svuAAAAhQEAABMAAAAAAAAA&#10;AAAAAAAAAAAAAFtDb250ZW50X1R5cGVzXS54bWxQSwECLQAUAAYACAAAACEAWvQsW78AAAAVAQAA&#10;CwAAAAAAAAAAAAAAAAAfAQAAX3JlbHMvLnJlbHNQSwECLQAUAAYACAAAACEAvU+MYMYAAADcAAAA&#10;DwAAAAAAAAAAAAAAAAAHAgAAZHJzL2Rvd25yZXYueG1sUEsFBgAAAAADAAMAtwAAAPoCAAAAAA==&#10;"/>
                <v:line id="Line 13" o:spid="_x0000_s1037" style="position:absolute;flip:y;visibility:visible;mso-wrap-style:square" from="12317,16503" to="12335,17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"/>
                <v:line id="Line 14" o:spid="_x0000_s1038" style="position:absolute;flip:y;visibility:visible;mso-wrap-style:square" from="26670,16503" to="26688,17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"/>
                <v:shape id="Freeform 15" o:spid="_x0000_s1039" style="position:absolute;left:8018;top:9326;width:18652;height:5019;visibility:visible;mso-wrap-style:square;v-text-anchor:top" coordsize="293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" path="m,791l678,678,1808,339,2938,e" filled="f">
                  <v:path arrowok="t" o:connecttype="custom" o:connectlocs="0,501859;430440,430165;1147839,215082;1865239,0" o:connectangles="0,0,0,0"/>
                </v:shape>
                <v:shape id="Freeform 16" o:spid="_x0000_s1040" style="position:absolute;left:8018;top:2869;width:18652;height:3588;visibility:visible;mso-wrap-style:square;v-text-anchor:top" coordsize="2938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" path="m,l678,226,1808,339,2938,565e" filled="f" strokeweight="1pt">
                  <v:path arrowok="t" o:connecttype="custom" o:connectlocs="0,0;430440,143542;1147839,215314;1865239,358856" o:connectangles="0,0,0,0"/>
                </v:shape>
                <v:shape id="Text Box 17" o:spid="_x0000_s1041" type="#_x0000_t202" style="position:absolute;left:13041;top:719;width:18652;height: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" stroked="f">
                  <v:textbox inset="0,0,0,0">
                    <w:txbxContent>
                      <w:p w14:paraId="5CDB8EF3" w14:textId="77777777" w:rsidR="00901ED1" w:rsidRDefault="00901ED1" w:rsidP="00901ED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Наличная провозная способность</w:t>
                        </w:r>
                      </w:p>
                      <w:p w14:paraId="6E07EC9F" w14:textId="77777777" w:rsidR="00901ED1" w:rsidRPr="001E7DF6" w:rsidRDefault="00901ED1" w:rsidP="00901ED1">
                        <w:r>
                          <w:rPr>
                            <w:i/>
                          </w:rPr>
                          <w:t>технического состояния</w:t>
                        </w:r>
                      </w:p>
                    </w:txbxContent>
                  </v:textbox>
                </v:shape>
                <v:shape id="Freeform 18" o:spid="_x0000_s1042" style="position:absolute;left:10163;top:2149;width:20815;height:1439;visibility:visible;mso-wrap-style:square;v-text-anchor:top" coordsize="339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" path="m,226l791,,3390,e" filled="f">
                  <v:stroke startarrow="block"/>
                  <v:path arrowok="t" o:connecttype="custom" o:connectlocs="0,143902;485692,0;2081538,0" o:connectangles="0,0,0"/>
                </v:shape>
                <v:shape id="Text Box 19" o:spid="_x0000_s1043" type="#_x0000_t202" style="position:absolute;left:29413;top:3984;width:28752;height:1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6Xf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FoHMPzTDgCcvkAAAD//wMAUEsBAi0AFAAGAAgAAAAhANvh9svuAAAAhQEAABMAAAAAAAAAAAAA&#10;AAAAAAAAAFtDb250ZW50X1R5cGVzXS54bWxQSwECLQAUAAYACAAAACEAWvQsW78AAAAVAQAACwAA&#10;AAAAAAAAAAAAAAAfAQAAX3JlbHMvLnJlbHNQSwECLQAUAAYACAAAACEAlJel38MAAADcAAAADwAA&#10;AAAAAAAAAAAAAAAHAgAAZHJzL2Rvd25yZXYueG1sUEsFBgAAAAADAAMAtwAAAPcCAAAAAA==&#10;" stroked="f">
                  <v:textbox>
                    <w:txbxContent>
                      <w:p w14:paraId="3E591F7F" w14:textId="77777777" w:rsidR="00901ED1" w:rsidRPr="00822A67" w:rsidRDefault="00901ED1" w:rsidP="00901ED1">
                        <w:pPr>
                          <w:rPr>
                            <w:rFonts w:ascii="Times New Roman" w:hAnsi="Times New Roman"/>
                          </w:rPr>
                        </w:pPr>
                        <w:r w:rsidRPr="00822A67">
                          <w:rPr>
                            <w:rFonts w:ascii="Times New Roman" w:hAnsi="Times New Roman"/>
                          </w:rPr>
                          <w:t>Ответ: 1. Износ постоянных устройств</w:t>
                        </w:r>
                      </w:p>
                      <w:p w14:paraId="7C1A3023" w14:textId="77777777" w:rsidR="00901ED1" w:rsidRPr="00822A67" w:rsidRDefault="00901ED1" w:rsidP="00901ED1">
                        <w:pPr>
                          <w:rPr>
                            <w:rFonts w:ascii="Times New Roman" w:hAnsi="Times New Roman"/>
                          </w:rPr>
                        </w:pPr>
                        <w:r w:rsidRPr="00822A67">
                          <w:rPr>
                            <w:rFonts w:ascii="Times New Roman" w:hAnsi="Times New Roman"/>
                          </w:rPr>
                          <w:t xml:space="preserve">2. Изменение размеров </w:t>
                        </w:r>
                        <w:proofErr w:type="spellStart"/>
                        <w:r w:rsidRPr="00822A67">
                          <w:rPr>
                            <w:rFonts w:ascii="Times New Roman" w:hAnsi="Times New Roman"/>
                          </w:rPr>
                          <w:t>негрузового</w:t>
                        </w:r>
                        <w:proofErr w:type="spellEnd"/>
                        <w:r w:rsidRPr="00822A67">
                          <w:rPr>
                            <w:rFonts w:ascii="Times New Roman" w:hAnsi="Times New Roman"/>
                          </w:rPr>
                          <w:t xml:space="preserve"> движения (пассажирские, сборные, ускоренные и др. поезда)</w:t>
                        </w:r>
                      </w:p>
                      <w:p w14:paraId="13B5A93A" w14:textId="77777777" w:rsidR="00901ED1" w:rsidRDefault="00901ED1" w:rsidP="00901ED1">
                        <w:r>
                          <w:t>3. Изменение максимальной пропускной способности</w:t>
                        </w:r>
                      </w:p>
                      <w:p w14:paraId="3B29C8F2" w14:textId="77777777" w:rsidR="00901ED1" w:rsidRDefault="00901ED1" w:rsidP="00901ED1">
                        <w:r>
                          <w:t>4. Изменение весовой нормы поезда</w:t>
                        </w:r>
                      </w:p>
                      <w:p w14:paraId="4D0ED291" w14:textId="77777777" w:rsidR="00901ED1" w:rsidRPr="00832513" w:rsidRDefault="00901ED1" w:rsidP="00901ED1">
                        <w:r>
                          <w:t>5. Износ подвижного состава</w:t>
                        </w:r>
                      </w:p>
                    </w:txbxContent>
                  </v:textbox>
                </v:shape>
                <v:shape id="Text Box 20" o:spid="_x0000_s1044" type="#_x0000_t202" style="position:absolute;left:14100;top:18653;width:7385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" stroked="f">
                  <v:textbox inset="0,0,0,0">
                    <w:txbxContent>
                      <w:p w14:paraId="377509B7" w14:textId="77777777" w:rsidR="00901ED1" w:rsidRPr="00822A67" w:rsidRDefault="00901ED1" w:rsidP="00901ED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22A6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Рис.1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CABFA7" w14:textId="77777777" w:rsidR="00901ED1" w:rsidRPr="00DC7B76" w:rsidRDefault="00901ED1" w:rsidP="00901ED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t>2.</w:t>
      </w:r>
      <w:r w:rsidRPr="00DC7B76">
        <w:rPr>
          <w:rFonts w:ascii="Times New Roman" w:hAnsi="Times New Roman"/>
          <w:sz w:val="24"/>
          <w:szCs w:val="24"/>
        </w:rPr>
        <w:t xml:space="preserve"> Покажите </w:t>
      </w:r>
      <w:proofErr w:type="gramStart"/>
      <w:r w:rsidRPr="00DC7B76">
        <w:rPr>
          <w:rFonts w:ascii="Times New Roman" w:hAnsi="Times New Roman"/>
          <w:sz w:val="24"/>
          <w:szCs w:val="24"/>
        </w:rPr>
        <w:t>условие,  соответствующее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 экономически рациональному сроку переустройства линии из состояния </w:t>
      </w:r>
      <w:proofErr w:type="spellStart"/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 xml:space="preserve">в  состояние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j</w:t>
      </w:r>
      <w:r w:rsidRPr="00DC7B76">
        <w:rPr>
          <w:rFonts w:ascii="Times New Roman" w:hAnsi="Times New Roman"/>
          <w:sz w:val="24"/>
          <w:szCs w:val="24"/>
        </w:rPr>
        <w:t>, и поясните входящие в это условие обозначения.</w:t>
      </w:r>
    </w:p>
    <w:p w14:paraId="582726A9" w14:textId="77777777" w:rsidR="00901ED1" w:rsidRPr="00DC7B76" w:rsidRDefault="00901ED1" w:rsidP="00901E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Ответ: 1. </w:t>
      </w:r>
      <w:r w:rsidRPr="00DC7B76">
        <w:rPr>
          <w:rFonts w:ascii="Times New Roman" w:hAnsi="Times New Roman"/>
          <w:i/>
          <w:sz w:val="24"/>
          <w:szCs w:val="24"/>
        </w:rPr>
        <w:t>ЕК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)- 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 xml:space="preserve">)   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 Е</w:t>
      </w:r>
      <w:r w:rsidRPr="00DC7B76">
        <w:rPr>
          <w:rFonts w:ascii="Times New Roman" w:hAnsi="Times New Roman"/>
          <w:sz w:val="24"/>
          <w:szCs w:val="24"/>
        </w:rPr>
        <w:t>- ______________________________________</w:t>
      </w:r>
    </w:p>
    <w:p w14:paraId="7102F5B0" w14:textId="77777777" w:rsidR="00901ED1" w:rsidRPr="00DC7B76" w:rsidRDefault="00901ED1" w:rsidP="00901ED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2. </w:t>
      </w:r>
      <w:r w:rsidRPr="00DC7B76">
        <w:rPr>
          <w:rFonts w:ascii="Times New Roman" w:hAnsi="Times New Roman"/>
          <w:i/>
          <w:sz w:val="24"/>
          <w:szCs w:val="24"/>
        </w:rPr>
        <w:t>ЕК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 xml:space="preserve">)   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          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- ______________________________________</w:t>
      </w:r>
    </w:p>
    <w:p w14:paraId="1998480B" w14:textId="77777777" w:rsidR="00901ED1" w:rsidRPr="00DC7B76" w:rsidRDefault="00901ED1" w:rsidP="00901ED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3. </w:t>
      </w:r>
      <w:r w:rsidRPr="00DC7B76">
        <w:rPr>
          <w:rFonts w:ascii="Times New Roman" w:hAnsi="Times New Roman"/>
          <w:i/>
          <w:sz w:val="24"/>
          <w:szCs w:val="24"/>
        </w:rPr>
        <w:t>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 xml:space="preserve">)   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            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 - ____________________________________</w:t>
      </w:r>
    </w:p>
    <w:p w14:paraId="02107F14" w14:textId="77777777" w:rsidR="00901ED1" w:rsidRPr="00DC7B76" w:rsidRDefault="00901ED1" w:rsidP="00901ED1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lastRenderedPageBreak/>
        <w:t>4.</w:t>
      </w:r>
      <w:r w:rsidRPr="00DC7B76">
        <w:rPr>
          <w:rFonts w:ascii="Times New Roman" w:hAnsi="Times New Roman"/>
          <w:i/>
          <w:sz w:val="24"/>
          <w:szCs w:val="24"/>
        </w:rPr>
        <w:t xml:space="preserve"> 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 xml:space="preserve">)   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           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)- ___________________________________</w:t>
      </w:r>
    </w:p>
    <w:p w14:paraId="4DE7D4C4" w14:textId="77777777" w:rsidR="00901ED1" w:rsidRPr="00DC7B76" w:rsidRDefault="00901ED1" w:rsidP="00901ED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5. </w:t>
      </w:r>
      <w:r w:rsidRPr="00DC7B76">
        <w:rPr>
          <w:rFonts w:ascii="Times New Roman" w:hAnsi="Times New Roman"/>
          <w:i/>
          <w:sz w:val="24"/>
          <w:szCs w:val="24"/>
        </w:rPr>
        <w:t>ЕК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)-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</w:t>
      </w:r>
    </w:p>
    <w:p w14:paraId="51DA4D61" w14:textId="77777777" w:rsidR="00901ED1" w:rsidRPr="00DC7B76" w:rsidRDefault="00901ED1" w:rsidP="00901ED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6. </w:t>
      </w:r>
      <w:r w:rsidRPr="00DC7B76">
        <w:rPr>
          <w:rFonts w:ascii="Times New Roman" w:hAnsi="Times New Roman"/>
          <w:i/>
          <w:sz w:val="24"/>
          <w:szCs w:val="24"/>
        </w:rPr>
        <w:t>ЕК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 xml:space="preserve">) </w:t>
      </w:r>
    </w:p>
    <w:p w14:paraId="3ED75B7A" w14:textId="77777777" w:rsidR="00901ED1" w:rsidRPr="00DC7B76" w:rsidRDefault="00901ED1" w:rsidP="00901ED1">
      <w:pPr>
        <w:spacing w:after="0" w:line="240" w:lineRule="auto"/>
        <w:ind w:firstLine="158"/>
        <w:rPr>
          <w:rFonts w:ascii="Times New Roman" w:hAnsi="Times New Roman"/>
          <w:sz w:val="24"/>
          <w:szCs w:val="24"/>
        </w:rPr>
      </w:pPr>
    </w:p>
    <w:p w14:paraId="66DD3DF8" w14:textId="77777777" w:rsidR="00901ED1" w:rsidRPr="00DC7B76" w:rsidRDefault="00901ED1" w:rsidP="00901ED1">
      <w:pPr>
        <w:spacing w:after="0" w:line="240" w:lineRule="auto"/>
        <w:ind w:firstLine="565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t>3.</w:t>
      </w:r>
      <w:r w:rsidRPr="00DC7B76">
        <w:rPr>
          <w:rFonts w:ascii="Times New Roman" w:hAnsi="Times New Roman"/>
          <w:sz w:val="24"/>
          <w:szCs w:val="24"/>
        </w:rPr>
        <w:t xml:space="preserve"> Укажите технические сроки переходов с одного состояния в другие (рис. 2)</w:t>
      </w:r>
    </w:p>
    <w:p w14:paraId="509F4D73" w14:textId="77777777" w:rsidR="00901ED1" w:rsidRPr="00DC7B76" w:rsidRDefault="00901ED1" w:rsidP="00901ED1">
      <w:pPr>
        <w:tabs>
          <w:tab w:val="left" w:pos="79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593C644C" wp14:editId="7CE08F32">
                <wp:extent cx="5726430" cy="2244090"/>
                <wp:effectExtent l="3810" t="1905" r="3810" b="1905"/>
                <wp:docPr id="330" name="Полотно 3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374132" y="71955"/>
                            <a:ext cx="2352298" cy="1681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4445D" w14:textId="77777777" w:rsidR="00901ED1" w:rsidRDefault="00901ED1" w:rsidP="00901ED1">
                              <w:r>
                                <w:t xml:space="preserve">Ответ: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761"/>
                                <w:gridCol w:w="1653"/>
                              </w:tblGrid>
                              <w:tr w:rsidR="00901ED1" w14:paraId="28257717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53BF75AE" w14:textId="77777777" w:rsidR="00901ED1" w:rsidRPr="00822A67" w:rsidRDefault="00901ED1" w:rsidP="00822A6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822A67">
                                      <w:rPr>
                                        <w:rFonts w:ascii="Times New Roman" w:hAnsi="Times New Roman"/>
                                      </w:rPr>
                                      <w:t>Техническое состояние</w:t>
                                    </w:r>
                                  </w:p>
                                </w:tc>
                                <w:tc>
                                  <w:tcPr>
                                    <w:tcW w:w="1653" w:type="dxa"/>
                                    <w:shd w:val="clear" w:color="auto" w:fill="auto"/>
                                  </w:tcPr>
                                  <w:p w14:paraId="73128281" w14:textId="77777777" w:rsidR="00901ED1" w:rsidRPr="00822A67" w:rsidRDefault="00901ED1" w:rsidP="00822A67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822A67">
                                      <w:rPr>
                                        <w:rFonts w:ascii="Times New Roman" w:hAnsi="Times New Roman"/>
                                      </w:rPr>
                                      <w:t>Технический срок перехода</w:t>
                                    </w:r>
                                  </w:p>
                                </w:tc>
                              </w:tr>
                              <w:tr w:rsidR="00901ED1" w14:paraId="7C9377EF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40567A4F" w14:textId="77777777" w:rsidR="00901ED1" w:rsidRPr="00822A67" w:rsidRDefault="00901ED1" w:rsidP="00822A6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822A67">
                                      <w:rPr>
                                        <w:rFonts w:ascii="Times New Roman" w:hAnsi="Times New Roman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653" w:type="dxa"/>
                                    <w:shd w:val="clear" w:color="auto" w:fill="auto"/>
                                  </w:tcPr>
                                  <w:p w14:paraId="509EF114" w14:textId="77777777" w:rsidR="00901ED1" w:rsidRPr="00822A67" w:rsidRDefault="00901ED1" w:rsidP="00822A67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  <w:tr w:rsidR="00901ED1" w14:paraId="6A06E262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406D0CB4" w14:textId="77777777" w:rsidR="00901ED1" w:rsidRPr="00822A67" w:rsidRDefault="00901ED1" w:rsidP="00822A6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822A67">
                                      <w:rPr>
                                        <w:rFonts w:ascii="Times New Roman" w:hAnsi="Times New Roman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653" w:type="dxa"/>
                                    <w:shd w:val="clear" w:color="auto" w:fill="auto"/>
                                  </w:tcPr>
                                  <w:p w14:paraId="328D190D" w14:textId="77777777" w:rsidR="00901ED1" w:rsidRPr="00822A67" w:rsidRDefault="00901ED1" w:rsidP="00822A67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  <w:tr w:rsidR="00901ED1" w14:paraId="167F95A5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2527C190" w14:textId="77777777" w:rsidR="00901ED1" w:rsidRPr="00822A67" w:rsidRDefault="00901ED1" w:rsidP="00822A6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822A67">
                                      <w:rPr>
                                        <w:rFonts w:ascii="Times New Roman" w:hAnsi="Times New Roman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53" w:type="dxa"/>
                                    <w:shd w:val="clear" w:color="auto" w:fill="auto"/>
                                  </w:tcPr>
                                  <w:p w14:paraId="013983BD" w14:textId="77777777" w:rsidR="00901ED1" w:rsidRPr="00822A67" w:rsidRDefault="00901ED1" w:rsidP="00822A67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  <w:tr w:rsidR="00901ED1" w14:paraId="59318D31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379CA652" w14:textId="77777777" w:rsidR="00901ED1" w:rsidRPr="00822A67" w:rsidRDefault="00901ED1" w:rsidP="00822A67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822A67">
                                      <w:rPr>
                                        <w:rFonts w:ascii="Times New Roman" w:hAnsi="Times New Roman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653" w:type="dxa"/>
                                    <w:shd w:val="clear" w:color="auto" w:fill="auto"/>
                                  </w:tcPr>
                                  <w:p w14:paraId="0FA572CB" w14:textId="77777777" w:rsidR="00901ED1" w:rsidRPr="00822A67" w:rsidRDefault="00901ED1" w:rsidP="00822A67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027A86" w14:textId="77777777" w:rsidR="00901ED1" w:rsidRPr="00832513" w:rsidRDefault="00901ED1" w:rsidP="00901E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98" name="Group 24"/>
                        <wpg:cNvGrpSpPr>
                          <a:grpSpLocks/>
                        </wpg:cNvGrpSpPr>
                        <wpg:grpSpPr bwMode="auto">
                          <a:xfrm>
                            <a:off x="213598" y="71955"/>
                            <a:ext cx="3094462" cy="2078594"/>
                            <a:chOff x="2421" y="3960"/>
                            <a:chExt cx="3419" cy="2311"/>
                          </a:xfrm>
                        </wpg:grpSpPr>
                        <wps:wsp>
                          <wps:cNvPr id="29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5" y="5396"/>
                              <a:ext cx="238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10C76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5" y="5156"/>
                              <a:ext cx="23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7B4D2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5" y="4917"/>
                              <a:ext cx="23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7D302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8" y="5830"/>
                              <a:ext cx="227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7C82B5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2" y="5829"/>
                              <a:ext cx="236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34946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2" y="5829"/>
                              <a:ext cx="207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CBBCAF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5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7" y="5829"/>
                              <a:ext cx="212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EB6AA" w14:textId="77777777" w:rsidR="00901ED1" w:rsidRPr="00376C6B" w:rsidRDefault="00901ED1" w:rsidP="00901ED1">
                                <w:pPr>
                                  <w:jc w:val="center"/>
                                </w:pPr>
                                <w:r w:rsidRPr="00376C6B"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6" name="Freeform 32"/>
                          <wps:cNvSpPr>
                            <a:spLocks/>
                          </wps:cNvSpPr>
                          <wps:spPr bwMode="auto">
                            <a:xfrm>
                              <a:off x="3059" y="4040"/>
                              <a:ext cx="2269" cy="1758"/>
                            </a:xfrm>
                            <a:custGeom>
                              <a:avLst/>
                              <a:gdLst>
                                <a:gd name="T0" fmla="*/ 9 w 3232"/>
                                <a:gd name="T1" fmla="*/ 0 h 2490"/>
                                <a:gd name="T2" fmla="*/ 0 w 3232"/>
                                <a:gd name="T3" fmla="*/ 2482 h 2490"/>
                                <a:gd name="T4" fmla="*/ 3232 w 3232"/>
                                <a:gd name="T5" fmla="*/ 2490 h 2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32" h="2490">
                                  <a:moveTo>
                                    <a:pt x="9" y="0"/>
                                  </a:moveTo>
                                  <a:lnTo>
                                    <a:pt x="0" y="2482"/>
                                  </a:lnTo>
                                  <a:lnTo>
                                    <a:pt x="3232" y="24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1" y="3960"/>
                              <a:ext cx="638" cy="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3297C" w14:textId="77777777" w:rsidR="00901ED1" w:rsidRPr="005D2787" w:rsidRDefault="00901ED1" w:rsidP="00901ED1">
                                <w:pPr>
                                  <w:jc w:val="center"/>
                                </w:pPr>
                                <w:r w:rsidRPr="005D2787">
                                  <w:rPr>
                                    <w:i/>
                                  </w:rPr>
                                  <w:t>Г</w:t>
                                </w:r>
                              </w:p>
                              <w:p w14:paraId="007B37B8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млн.т</w:t>
                                </w:r>
                                <w:proofErr w:type="spellEnd"/>
                                <w:proofErr w:type="gramEnd"/>
                                <w:r>
                                  <w:t>/км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8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5" y="5635"/>
                              <a:ext cx="475" cy="1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97A37" w14:textId="77777777" w:rsidR="00901ED1" w:rsidRPr="001E7DF6" w:rsidRDefault="00901ED1" w:rsidP="00901ED1">
                                <w:r w:rsidRPr="005D2787">
                                  <w:rPr>
                                    <w:i/>
                                  </w:rPr>
                                  <w:t>Т</w:t>
                                </w:r>
                                <w:r>
                                  <w:t>, годы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9" name="Freeform 35"/>
                          <wps:cNvSpPr>
                            <a:spLocks/>
                          </wps:cNvSpPr>
                          <wps:spPr bwMode="auto">
                            <a:xfrm>
                              <a:off x="3221" y="4200"/>
                              <a:ext cx="2" cy="161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286 h 2286"/>
                                <a:gd name="T2" fmla="*/ 2 w 2"/>
                                <a:gd name="T3" fmla="*/ 0 h 2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86">
                                  <a:moveTo>
                                    <a:pt x="0" y="2286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6"/>
                          <wps:cNvSpPr>
                            <a:spLocks/>
                          </wps:cNvSpPr>
                          <wps:spPr bwMode="auto">
                            <a:xfrm>
                              <a:off x="4491" y="4438"/>
                              <a:ext cx="2" cy="1391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971 h 1971"/>
                                <a:gd name="T2" fmla="*/ 4 w 4"/>
                                <a:gd name="T3" fmla="*/ 0 h 1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1971">
                                  <a:moveTo>
                                    <a:pt x="0" y="1971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7"/>
                          <wps:cNvSpPr>
                            <a:spLocks/>
                          </wps:cNvSpPr>
                          <wps:spPr bwMode="auto">
                            <a:xfrm>
                              <a:off x="3695" y="4359"/>
                              <a:ext cx="5" cy="146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2075 h 2075"/>
                                <a:gd name="T2" fmla="*/ 7 w 7"/>
                                <a:gd name="T3" fmla="*/ 0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" h="2075">
                                  <a:moveTo>
                                    <a:pt x="0" y="2075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8"/>
                          <wps:cNvSpPr>
                            <a:spLocks/>
                          </wps:cNvSpPr>
                          <wps:spPr bwMode="auto">
                            <a:xfrm>
                              <a:off x="5285" y="4598"/>
                              <a:ext cx="1" cy="1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714 h 1714"/>
                                <a:gd name="T2" fmla="*/ 2 w 2"/>
                                <a:gd name="T3" fmla="*/ 0 h 1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14">
                                  <a:moveTo>
                                    <a:pt x="0" y="1714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9"/>
                          <wps:cNvSpPr>
                            <a:spLocks/>
                          </wps:cNvSpPr>
                          <wps:spPr bwMode="auto">
                            <a:xfrm>
                              <a:off x="3224" y="4917"/>
                              <a:ext cx="2061" cy="558"/>
                            </a:xfrm>
                            <a:custGeom>
                              <a:avLst/>
                              <a:gdLst>
                                <a:gd name="T0" fmla="*/ 0 w 2938"/>
                                <a:gd name="T1" fmla="*/ 791 h 791"/>
                                <a:gd name="T2" fmla="*/ 678 w 2938"/>
                                <a:gd name="T3" fmla="*/ 678 h 791"/>
                                <a:gd name="T4" fmla="*/ 1808 w 2938"/>
                                <a:gd name="T5" fmla="*/ 339 h 791"/>
                                <a:gd name="T6" fmla="*/ 2938 w 2938"/>
                                <a:gd name="T7" fmla="*/ 0 h 7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8" h="791">
                                  <a:moveTo>
                                    <a:pt x="0" y="791"/>
                                  </a:moveTo>
                                  <a:lnTo>
                                    <a:pt x="678" y="678"/>
                                  </a:lnTo>
                                  <a:lnTo>
                                    <a:pt x="1808" y="339"/>
                                  </a:ln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0"/>
                          <wps:cNvSpPr>
                            <a:spLocks/>
                          </wps:cNvSpPr>
                          <wps:spPr bwMode="auto">
                            <a:xfrm>
                              <a:off x="3224" y="4199"/>
                              <a:ext cx="2061" cy="399"/>
                            </a:xfrm>
                            <a:custGeom>
                              <a:avLst/>
                              <a:gdLst>
                                <a:gd name="T0" fmla="*/ 0 w 2938"/>
                                <a:gd name="T1" fmla="*/ 0 h 565"/>
                                <a:gd name="T2" fmla="*/ 678 w 2938"/>
                                <a:gd name="T3" fmla="*/ 226 h 565"/>
                                <a:gd name="T4" fmla="*/ 1808 w 2938"/>
                                <a:gd name="T5" fmla="*/ 339 h 565"/>
                                <a:gd name="T6" fmla="*/ 2938 w 2938"/>
                                <a:gd name="T7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8" h="565">
                                  <a:moveTo>
                                    <a:pt x="0" y="0"/>
                                  </a:moveTo>
                                  <a:lnTo>
                                    <a:pt x="678" y="226"/>
                                  </a:lnTo>
                                  <a:lnTo>
                                    <a:pt x="1808" y="339"/>
                                  </a:lnTo>
                                  <a:lnTo>
                                    <a:pt x="2938" y="565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1"/>
                          <wps:cNvSpPr>
                            <a:spLocks/>
                          </wps:cNvSpPr>
                          <wps:spPr bwMode="auto">
                            <a:xfrm>
                              <a:off x="3223" y="4438"/>
                              <a:ext cx="2072" cy="573"/>
                            </a:xfrm>
                            <a:custGeom>
                              <a:avLst/>
                              <a:gdLst>
                                <a:gd name="T0" fmla="*/ 0 w 2952"/>
                                <a:gd name="T1" fmla="*/ 0 h 812"/>
                                <a:gd name="T2" fmla="*/ 2952 w 2952"/>
                                <a:gd name="T3" fmla="*/ 812 h 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52" h="812">
                                  <a:moveTo>
                                    <a:pt x="0" y="0"/>
                                  </a:moveTo>
                                  <a:lnTo>
                                    <a:pt x="2952" y="81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2"/>
                          <wps:cNvSpPr>
                            <a:spLocks/>
                          </wps:cNvSpPr>
                          <wps:spPr bwMode="auto">
                            <a:xfrm>
                              <a:off x="3223" y="4678"/>
                              <a:ext cx="2072" cy="613"/>
                            </a:xfrm>
                            <a:custGeom>
                              <a:avLst/>
                              <a:gdLst>
                                <a:gd name="T0" fmla="*/ 0 w 2952"/>
                                <a:gd name="T1" fmla="*/ 0 h 869"/>
                                <a:gd name="T2" fmla="*/ 2952 w 2952"/>
                                <a:gd name="T3" fmla="*/ 869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52" h="869">
                                  <a:moveTo>
                                    <a:pt x="0" y="0"/>
                                  </a:moveTo>
                                  <a:lnTo>
                                    <a:pt x="2952" y="86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3"/>
                          <wps:cNvSpPr>
                            <a:spLocks/>
                          </wps:cNvSpPr>
                          <wps:spPr bwMode="auto">
                            <a:xfrm>
                              <a:off x="3231" y="5043"/>
                              <a:ext cx="2043" cy="460"/>
                            </a:xfrm>
                            <a:custGeom>
                              <a:avLst/>
                              <a:gdLst>
                                <a:gd name="T0" fmla="*/ 0 w 2910"/>
                                <a:gd name="T1" fmla="*/ 0 h 652"/>
                                <a:gd name="T2" fmla="*/ 2910 w 2910"/>
                                <a:gd name="T3" fmla="*/ 652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10" h="652">
                                  <a:moveTo>
                                    <a:pt x="0" y="0"/>
                                  </a:moveTo>
                                  <a:lnTo>
                                    <a:pt x="2910" y="6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4"/>
                          <wps:cNvSpPr>
                            <a:spLocks/>
                          </wps:cNvSpPr>
                          <wps:spPr bwMode="auto">
                            <a:xfrm>
                              <a:off x="3382" y="4246"/>
                              <a:ext cx="3" cy="154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194 h 2194"/>
                                <a:gd name="T2" fmla="*/ 4 w 4"/>
                                <a:gd name="T3" fmla="*/ 0 h 2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2194">
                                  <a:moveTo>
                                    <a:pt x="0" y="2194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5"/>
                          <wps:cNvSpPr>
                            <a:spLocks/>
                          </wps:cNvSpPr>
                          <wps:spPr bwMode="auto">
                            <a:xfrm>
                              <a:off x="3537" y="4310"/>
                              <a:ext cx="4" cy="148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2104 h 2104"/>
                                <a:gd name="T2" fmla="*/ 0 w 6"/>
                                <a:gd name="T3" fmla="*/ 0 h 2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2104">
                                  <a:moveTo>
                                    <a:pt x="6" y="2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6"/>
                          <wps:cNvSpPr>
                            <a:spLocks/>
                          </wps:cNvSpPr>
                          <wps:spPr bwMode="auto">
                            <a:xfrm>
                              <a:off x="3853" y="4378"/>
                              <a:ext cx="6" cy="141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2006 h 2006"/>
                                <a:gd name="T2" fmla="*/ 0 w 7"/>
                                <a:gd name="T3" fmla="*/ 0 h 20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" h="2006">
                                  <a:moveTo>
                                    <a:pt x="7" y="20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7"/>
                          <wps:cNvSpPr>
                            <a:spLocks/>
                          </wps:cNvSpPr>
                          <wps:spPr bwMode="auto">
                            <a:xfrm>
                              <a:off x="4010" y="4391"/>
                              <a:ext cx="6" cy="1404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988 h 1988"/>
                                <a:gd name="T2" fmla="*/ 0 w 8"/>
                                <a:gd name="T3" fmla="*/ 0 h 19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1988">
                                  <a:moveTo>
                                    <a:pt x="8" y="19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48"/>
                          <wps:cNvSpPr>
                            <a:spLocks/>
                          </wps:cNvSpPr>
                          <wps:spPr bwMode="auto">
                            <a:xfrm>
                              <a:off x="4174" y="4405"/>
                              <a:ext cx="2" cy="139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968 h 1968"/>
                                <a:gd name="T2" fmla="*/ 0 w 1"/>
                                <a:gd name="T3" fmla="*/ 0 h 1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968">
                                  <a:moveTo>
                                    <a:pt x="1" y="19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34" y="4438"/>
                              <a:ext cx="0" cy="13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Freeform 50"/>
                          <wps:cNvSpPr>
                            <a:spLocks/>
                          </wps:cNvSpPr>
                          <wps:spPr bwMode="auto">
                            <a:xfrm>
                              <a:off x="4646" y="4471"/>
                              <a:ext cx="5" cy="1324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875 h 1875"/>
                                <a:gd name="T2" fmla="*/ 0 w 6"/>
                                <a:gd name="T3" fmla="*/ 0 h 1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1875">
                                  <a:moveTo>
                                    <a:pt x="6" y="18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1"/>
                          <wps:cNvSpPr>
                            <a:spLocks/>
                          </wps:cNvSpPr>
                          <wps:spPr bwMode="auto">
                            <a:xfrm>
                              <a:off x="4804" y="4497"/>
                              <a:ext cx="5" cy="1298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838 h 1838"/>
                                <a:gd name="T2" fmla="*/ 0 w 7"/>
                                <a:gd name="T3" fmla="*/ 0 h 18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" h="1838">
                                  <a:moveTo>
                                    <a:pt x="7" y="18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2"/>
                          <wps:cNvSpPr>
                            <a:spLocks/>
                          </wps:cNvSpPr>
                          <wps:spPr bwMode="auto">
                            <a:xfrm>
                              <a:off x="4968" y="4537"/>
                              <a:ext cx="1" cy="125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781 h 1781"/>
                                <a:gd name="T2" fmla="*/ 1 w 1"/>
                                <a:gd name="T3" fmla="*/ 0 h 1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81">
                                  <a:moveTo>
                                    <a:pt x="0" y="1781"/>
                                  </a:move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53"/>
                          <wps:cNvSpPr>
                            <a:spLocks/>
                          </wps:cNvSpPr>
                          <wps:spPr bwMode="auto">
                            <a:xfrm>
                              <a:off x="5126" y="4564"/>
                              <a:ext cx="2" cy="123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744 h 1744"/>
                                <a:gd name="T2" fmla="*/ 1 w 1"/>
                                <a:gd name="T3" fmla="*/ 0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44">
                                  <a:moveTo>
                                    <a:pt x="0" y="1744"/>
                                  </a:move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5" y="4518"/>
                              <a:ext cx="23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10965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2" y="6047"/>
                              <a:ext cx="729" cy="2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9A5185" w14:textId="77777777" w:rsidR="00901ED1" w:rsidRPr="00822A67" w:rsidRDefault="00901ED1" w:rsidP="00901ED1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Рис. 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93C644C" id="Полотно 330" o:spid="_x0000_s1045" editas="canvas" style="width:450.9pt;height:176.7pt;mso-position-horizontal-relative:char;mso-position-vertical-relative:line" coordsize="57264,2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">
                <v:shape id="_x0000_s1046" type="#_x0000_t75" style="position:absolute;width:57264;height:22440;visibility:visible;mso-wrap-style:square">
                  <v:fill o:detectmouseclick="t"/>
                  <v:path o:connecttype="none"/>
                </v:shape>
                <v:shape id="Text Box 23" o:spid="_x0000_s1047" type="#_x0000_t202" style="position:absolute;left:33741;top:719;width:23523;height:16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" stroked="f">
                  <v:textbox>
                    <w:txbxContent>
                      <w:p w14:paraId="1904445D" w14:textId="77777777" w:rsidR="00901ED1" w:rsidRDefault="00901ED1" w:rsidP="00901ED1">
                        <w:r>
                          <w:t xml:space="preserve">Ответ: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761"/>
                          <w:gridCol w:w="1653"/>
                        </w:tblGrid>
                        <w:tr w:rsidR="00901ED1" w14:paraId="28257717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53BF75AE" w14:textId="77777777" w:rsidR="00901ED1" w:rsidRPr="00822A67" w:rsidRDefault="00901ED1" w:rsidP="00822A6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>Техническое состояние</w:t>
                              </w:r>
                            </w:p>
                          </w:tc>
                          <w:tc>
                            <w:tcPr>
                              <w:tcW w:w="1653" w:type="dxa"/>
                              <w:shd w:val="clear" w:color="auto" w:fill="auto"/>
                            </w:tcPr>
                            <w:p w14:paraId="73128281" w14:textId="77777777" w:rsidR="00901ED1" w:rsidRPr="00822A67" w:rsidRDefault="00901ED1" w:rsidP="00822A67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>Технический срок перехода</w:t>
                              </w:r>
                            </w:p>
                          </w:tc>
                        </w:tr>
                        <w:tr w:rsidR="00901ED1" w14:paraId="7C9377EF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40567A4F" w14:textId="77777777" w:rsidR="00901ED1" w:rsidRPr="00822A67" w:rsidRDefault="00901ED1" w:rsidP="00822A6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53" w:type="dxa"/>
                              <w:shd w:val="clear" w:color="auto" w:fill="auto"/>
                            </w:tcPr>
                            <w:p w14:paraId="509EF114" w14:textId="77777777" w:rsidR="00901ED1" w:rsidRPr="00822A67" w:rsidRDefault="00901ED1" w:rsidP="00822A67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901ED1" w14:paraId="6A06E262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406D0CB4" w14:textId="77777777" w:rsidR="00901ED1" w:rsidRPr="00822A67" w:rsidRDefault="00901ED1" w:rsidP="00822A6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53" w:type="dxa"/>
                              <w:shd w:val="clear" w:color="auto" w:fill="auto"/>
                            </w:tcPr>
                            <w:p w14:paraId="328D190D" w14:textId="77777777" w:rsidR="00901ED1" w:rsidRPr="00822A67" w:rsidRDefault="00901ED1" w:rsidP="00822A67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901ED1" w14:paraId="167F95A5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2527C190" w14:textId="77777777" w:rsidR="00901ED1" w:rsidRPr="00822A67" w:rsidRDefault="00901ED1" w:rsidP="00822A6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53" w:type="dxa"/>
                              <w:shd w:val="clear" w:color="auto" w:fill="auto"/>
                            </w:tcPr>
                            <w:p w14:paraId="013983BD" w14:textId="77777777" w:rsidR="00901ED1" w:rsidRPr="00822A67" w:rsidRDefault="00901ED1" w:rsidP="00822A67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901ED1" w14:paraId="59318D31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379CA652" w14:textId="77777777" w:rsidR="00901ED1" w:rsidRPr="00822A67" w:rsidRDefault="00901ED1" w:rsidP="00822A6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22A67">
                                <w:rPr>
                                  <w:rFonts w:ascii="Times New Roman" w:hAnsi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53" w:type="dxa"/>
                              <w:shd w:val="clear" w:color="auto" w:fill="auto"/>
                            </w:tcPr>
                            <w:p w14:paraId="0FA572CB" w14:textId="77777777" w:rsidR="00901ED1" w:rsidRPr="00822A67" w:rsidRDefault="00901ED1" w:rsidP="00822A67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</w:tbl>
                      <w:p w14:paraId="5D027A86" w14:textId="77777777" w:rsidR="00901ED1" w:rsidRPr="00832513" w:rsidRDefault="00901ED1" w:rsidP="00901ED1"/>
                    </w:txbxContent>
                  </v:textbox>
                </v:shape>
                <v:group id="Group 24" o:spid="_x0000_s1048" style="position:absolute;left:2135;top:719;width:30945;height:20786" coordorigin="2421,3960" coordsize="3419,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Text Box 25" o:spid="_x0000_s1049" type="#_x0000_t202" style="position:absolute;left:5285;top:5396;width:23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" stroked="f">
                    <v:textbox inset="0,0,0,0">
                      <w:txbxContent>
                        <w:p w14:paraId="3C210C76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26" o:spid="_x0000_s1050" type="#_x0000_t202" style="position:absolute;left:5285;top:5156;width:2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" stroked="f">
                    <v:textbox inset="0,0,0,0">
                      <w:txbxContent>
                        <w:p w14:paraId="0BE7B4D2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7" o:spid="_x0000_s1051" type="#_x0000_t202" style="position:absolute;left:5285;top:4917;width:2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31xxQAAANw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" stroked="f">
                    <v:textbox inset="0,0,0,0">
                      <w:txbxContent>
                        <w:p w14:paraId="3C17D302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8" o:spid="_x0000_s1052" type="#_x0000_t202" style="position:absolute;left:5138;top:5830;width:22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" stroked="f">
                    <v:textbox inset="0,0,0,0">
                      <w:txbxContent>
                        <w:p w14:paraId="127C82B5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15</w:t>
                          </w:r>
                        </w:p>
                      </w:txbxContent>
                    </v:textbox>
                  </v:shape>
                  <v:shape id="Text Box 29" o:spid="_x0000_s1053" type="#_x0000_t202" style="position:absolute;left:4352;top:5829;width:23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adxgAAANw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RJCr9n4hGQux8AAAD//wMAUEsBAi0AFAAGAAgAAAAhANvh9svuAAAAhQEAABMAAAAAAAAA&#10;AAAAAAAAAAAAAFtDb250ZW50X1R5cGVzXS54bWxQSwECLQAUAAYACAAAACEAWvQsW78AAAAVAQAA&#10;CwAAAAAAAAAAAAAAAAAfAQAAX3JlbHMvLnJlbHNQSwECLQAUAAYACAAAACEALHFGncYAAADcAAAA&#10;DwAAAAAAAAAAAAAAAAAHAgAAZHJzL2Rvd25yZXYueG1sUEsFBgAAAAADAAMAtwAAAPoCAAAAAA==&#10;" stroked="f">
                    <v:textbox inset="0,0,0,0">
                      <w:txbxContent>
                        <w:p w14:paraId="51C34946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30" o:spid="_x0000_s1054" type="#_x0000_t202" style="position:absolute;left:3112;top:5829;width:20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N7pxgAAANw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fkFf7OxCMgN78AAAD//wMAUEsBAi0AFAAGAAgAAAAhANvh9svuAAAAhQEAABMAAAAAAAAA&#10;AAAAAAAAAAAAAFtDb250ZW50X1R5cGVzXS54bWxQSwECLQAUAAYACAAAACEAWvQsW78AAAAVAQAA&#10;CwAAAAAAAAAAAAAAAAAfAQAAX3JlbHMvLnJlbHNQSwECLQAUAAYACAAAACEAo5je6cYAAADcAAAA&#10;DwAAAAAAAAAAAAAAAAAHAgAAZHJzL2Rvd25yZXYueG1sUEsFBgAAAAADAAMAtwAAAPoCAAAAAA==&#10;" stroked="f">
                    <v:textbox inset="0,0,0,0">
                      <w:txbxContent>
                        <w:p w14:paraId="41CBBCAF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31" o:spid="_x0000_s1055" type="#_x0000_t202" style="position:absolute;left:3567;top:5829;width:21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tyxgAAANw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fkFf7OxCMgN78AAAD//wMAUEsBAi0AFAAGAAgAAAAhANvh9svuAAAAhQEAABMAAAAAAAAA&#10;AAAAAAAAAAAAAFtDb250ZW50X1R5cGVzXS54bWxQSwECLQAUAAYACAAAACEAWvQsW78AAAAVAQAA&#10;CwAAAAAAAAAAAAAAAAAfAQAAX3JlbHMvLnJlbHNQSwECLQAUAAYACAAAACEAzNR7csYAAADcAAAA&#10;DwAAAAAAAAAAAAAAAAAHAgAAZHJzL2Rvd25yZXYueG1sUEsFBgAAAAADAAMAtwAAAPoCAAAAAA==&#10;" stroked="f">
                    <v:textbox inset="0,0,0,0">
                      <w:txbxContent>
                        <w:p w14:paraId="1BEEB6AA" w14:textId="77777777" w:rsidR="00901ED1" w:rsidRPr="00376C6B" w:rsidRDefault="00901ED1" w:rsidP="00901ED1">
                          <w:pPr>
                            <w:jc w:val="center"/>
                          </w:pPr>
                          <w:r w:rsidRPr="00376C6B">
                            <w:t>5</w:t>
                          </w:r>
                        </w:p>
                      </w:txbxContent>
                    </v:textbox>
                  </v:shape>
                  <v:shape id="Freeform 32" o:spid="_x0000_s1056" style="position:absolute;left:3059;top:4040;width:2269;height:1758;visibility:visible;mso-wrap-style:square;v-text-anchor:top" coordsize="3232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" path="m9,l,2482r3232,8e" filled="f">
                    <v:path arrowok="t" o:connecttype="custom" o:connectlocs="6,0;0,1752;2269,1758" o:connectangles="0,0,0"/>
                  </v:shape>
                  <v:shape id="Text Box 33" o:spid="_x0000_s1057" type="#_x0000_t202" style="position:absolute;left:2421;top:3960;width:63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CexgAAANw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fkFX7PxCMgNz8AAAD//wMAUEsBAi0AFAAGAAgAAAAhANvh9svuAAAAhQEAABMAAAAAAAAA&#10;AAAAAAAAAAAAAFtDb250ZW50X1R5cGVzXS54bWxQSwECLQAUAAYACAAAACEAWvQsW78AAAAVAQAA&#10;CwAAAAAAAAAAAAAAAAAfAQAAX3JlbHMvLnJlbHNQSwECLQAUAAYACAAAACEAU0pAnsYAAADcAAAA&#10;DwAAAAAAAAAAAAAAAAAHAgAAZHJzL2Rvd25yZXYueG1sUEsFBgAAAAADAAMAtwAAAPoCAAAAAA==&#10;" stroked="f">
                    <v:textbox inset="0,0,0,0">
                      <w:txbxContent>
                        <w:p w14:paraId="1AA3297C" w14:textId="77777777" w:rsidR="00901ED1" w:rsidRPr="005D2787" w:rsidRDefault="00901ED1" w:rsidP="00901ED1">
                          <w:pPr>
                            <w:jc w:val="center"/>
                          </w:pPr>
                          <w:r w:rsidRPr="005D2787">
                            <w:rPr>
                              <w:i/>
                            </w:rPr>
                            <w:t>Г</w:t>
                          </w:r>
                        </w:p>
                        <w:p w14:paraId="007B37B8" w14:textId="77777777" w:rsidR="00901ED1" w:rsidRPr="001E7DF6" w:rsidRDefault="00901ED1" w:rsidP="00901ED1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t>млн.т</w:t>
                          </w:r>
                          <w:proofErr w:type="spellEnd"/>
                          <w:proofErr w:type="gramEnd"/>
                          <w:r>
                            <w:t>/км</w:t>
                          </w:r>
                        </w:p>
                      </w:txbxContent>
                    </v:textbox>
                  </v:shape>
                  <v:shape id="Text Box 34" o:spid="_x0000_s1058" type="#_x0000_t202" style="position:absolute;left:5365;top:5635;width:475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" stroked="f">
                    <v:textbox inset="0,0,0,0">
                      <w:txbxContent>
                        <w:p w14:paraId="51897A37" w14:textId="77777777" w:rsidR="00901ED1" w:rsidRPr="001E7DF6" w:rsidRDefault="00901ED1" w:rsidP="00901ED1">
                          <w:r w:rsidRPr="005D2787">
                            <w:rPr>
                              <w:i/>
                            </w:rPr>
                            <w:t>Т</w:t>
                          </w:r>
                          <w:r>
                            <w:t>, годы</w:t>
                          </w:r>
                        </w:p>
                      </w:txbxContent>
                    </v:textbox>
                  </v:shape>
                  <v:shape id="Freeform 35" o:spid="_x0000_s1059" style="position:absolute;left:3221;top:4200;width:2;height:1614;visibility:visible;mso-wrap-style:square;v-text-anchor:top" coordsize="2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" path="m,2286l2,e" filled="f">
                    <v:path arrowok="t" o:connecttype="custom" o:connectlocs="0,1614;2,0" o:connectangles="0,0"/>
                  </v:shape>
                  <v:shape id="Freeform 36" o:spid="_x0000_s1060" style="position:absolute;left:4491;top:4438;width:2;height:1391;visibility:visible;mso-wrap-style:square;v-text-anchor:top" coordsize="4,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" path="m,1971l4,e" filled="f">
                    <v:path arrowok="t" o:connecttype="custom" o:connectlocs="0,1391;2,0" o:connectangles="0,0"/>
                  </v:shape>
                  <v:shape id="Freeform 37" o:spid="_x0000_s1061" style="position:absolute;left:3695;top:4359;width:5;height:1465;visibility:visible;mso-wrap-style:square;v-text-anchor:top" coordsize="7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" path="m,2075l7,e" filled="f">
                    <v:path arrowok="t" o:connecttype="custom" o:connectlocs="0,1465;5,0" o:connectangles="0,0"/>
                  </v:shape>
                  <v:shape id="Freeform 38" o:spid="_x0000_s1062" style="position:absolute;left:5285;top:4598;width:1;height:1210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" path="m,1714l2,e" filled="f">
                    <v:path arrowok="t" o:connecttype="custom" o:connectlocs="0,1210;1,0" o:connectangles="0,0"/>
                  </v:shape>
                  <v:shape id="Freeform 39" o:spid="_x0000_s1063" style="position:absolute;left:3224;top:4917;width:2061;height:558;visibility:visible;mso-wrap-style:square;v-text-anchor:top" coordsize="293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" path="m,791l678,678,1808,339,2938,e" filled="f">
                    <v:path arrowok="t" o:connecttype="custom" o:connectlocs="0,558;476,478;1268,239;2061,0" o:connectangles="0,0,0,0"/>
                  </v:shape>
                  <v:shape id="Freeform 40" o:spid="_x0000_s1064" style="position:absolute;left:3224;top:4199;width:2061;height:399;visibility:visible;mso-wrap-style:square;v-text-anchor:top" coordsize="2938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" path="m,l678,226,1808,339,2938,565e" filled="f" strokeweight="1pt">
                    <v:path arrowok="t" o:connecttype="custom" o:connectlocs="0,0;476,160;1268,239;2061,399" o:connectangles="0,0,0,0"/>
                  </v:shape>
                  <v:shape id="Freeform 41" o:spid="_x0000_s1065" style="position:absolute;left:3223;top:4438;width:2072;height:573;visibility:visible;mso-wrap-style:square;v-text-anchor:top" coordsize="2952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" path="m,l2952,812e" filled="f">
                    <v:path arrowok="t" o:connecttype="custom" o:connectlocs="0,0;2072,573" o:connectangles="0,0"/>
                  </v:shape>
                  <v:shape id="Freeform 42" o:spid="_x0000_s1066" style="position:absolute;left:3223;top:4678;width:2072;height:613;visibility:visible;mso-wrap-style:square;v-text-anchor:top" coordsize="295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" path="m,l2952,869e" filled="f">
                    <v:path arrowok="t" o:connecttype="custom" o:connectlocs="0,0;2072,613" o:connectangles="0,0"/>
                  </v:shape>
                  <v:shape id="Freeform 43" o:spid="_x0000_s1067" style="position:absolute;left:3231;top:5043;width:2043;height:460;visibility:visible;mso-wrap-style:square;v-text-anchor:top" coordsize="2910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" path="m,l2910,652e" filled="f">
                    <v:path arrowok="t" o:connecttype="custom" o:connectlocs="0,0;2043,460" o:connectangles="0,0"/>
                  </v:shape>
                  <v:shape id="Freeform 44" o:spid="_x0000_s1068" style="position:absolute;left:3382;top:4246;width:3;height:1549;visibility:visible;mso-wrap-style:square;v-text-anchor:top" coordsize="4,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" path="m,2194l4,e" filled="f">
                    <v:path arrowok="t" o:connecttype="custom" o:connectlocs="0,1549;3,0" o:connectangles="0,0"/>
                  </v:shape>
                  <v:shape id="Freeform 45" o:spid="_x0000_s1069" style="position:absolute;left:3537;top:4310;width:4;height:1485;visibility:visible;mso-wrap-style:square;v-text-anchor:top" coordsize="6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" path="m6,2104l,e" filled="f">
                    <v:path arrowok="t" o:connecttype="custom" o:connectlocs="4,1485;0,0" o:connectangles="0,0"/>
                  </v:shape>
                  <v:shape id="Freeform 46" o:spid="_x0000_s1070" style="position:absolute;left:3853;top:4378;width:6;height:1417;visibility:visible;mso-wrap-style:square;v-text-anchor:top" coordsize="7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" path="m7,2006l,e" filled="f">
                    <v:path arrowok="t" o:connecttype="custom" o:connectlocs="6,1417;0,0" o:connectangles="0,0"/>
                  </v:shape>
                  <v:shape id="Freeform 47" o:spid="_x0000_s1071" style="position:absolute;left:4010;top:4391;width:6;height:1404;visibility:visible;mso-wrap-style:square;v-text-anchor:top" coordsize="8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" path="m8,1988l,e" filled="f">
                    <v:path arrowok="t" o:connecttype="custom" o:connectlocs="6,1404;0,0" o:connectangles="0,0"/>
                  </v:shape>
                  <v:shape id="Freeform 48" o:spid="_x0000_s1072" style="position:absolute;left:4174;top:4405;width:2;height:1390;visibility:visible;mso-wrap-style:square;v-text-anchor:top" coordsize="1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" path="m1,1968l,e" filled="f">
                    <v:path arrowok="t" o:connecttype="custom" o:connectlocs="2,1390;0,0" o:connectangles="0,0"/>
                  </v:shape>
                  <v:line id="Line 49" o:spid="_x0000_s1073" style="position:absolute;flip:y;visibility:visible;mso-wrap-style:square" from="4334,4438" to="4334,5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"/>
                  <v:shape id="Freeform 50" o:spid="_x0000_s1074" style="position:absolute;left:4646;top:4471;width:5;height:1324;visibility:visible;mso-wrap-style:square;v-text-anchor:top" coordsize="6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" path="m6,1875l,e" filled="f">
                    <v:path arrowok="t" o:connecttype="custom" o:connectlocs="5,1324;0,0" o:connectangles="0,0"/>
                  </v:shape>
                  <v:shape id="Freeform 51" o:spid="_x0000_s1075" style="position:absolute;left:4804;top:4497;width:5;height:1298;visibility:visible;mso-wrap-style:square;v-text-anchor:top" coordsize="7,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" path="m7,1838l,e" filled="f">
                    <v:path arrowok="t" o:connecttype="custom" o:connectlocs="5,1298;0,0" o:connectangles="0,0"/>
                  </v:shape>
                  <v:shape id="Freeform 52" o:spid="_x0000_s1076" style="position:absolute;left:4968;top:4537;width:1;height:1258;visibility:visible;mso-wrap-style:square;v-text-anchor:top" coordsize="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" path="m,1781l1,e" filled="f">
                    <v:path arrowok="t" o:connecttype="custom" o:connectlocs="0,1258;1,0" o:connectangles="0,0"/>
                  </v:shape>
                  <v:shape id="Freeform 53" o:spid="_x0000_s1077" style="position:absolute;left:5126;top:4564;width:2;height:1231;visibility:visible;mso-wrap-style:square;v-text-anchor:top" coordsize="1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" path="m,1744l1,e" filled="f">
                    <v:path arrowok="t" o:connecttype="custom" o:connectlocs="0,1231;2,0" o:connectangles="0,0"/>
                  </v:shape>
                  <v:shape id="Text Box 54" o:spid="_x0000_s1078" type="#_x0000_t202" style="position:absolute;left:5365;top:4518;width:2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" stroked="f">
                    <v:textbox inset="0,0,0,0">
                      <w:txbxContent>
                        <w:p w14:paraId="1F210965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55" o:spid="_x0000_s1079" type="#_x0000_t202" style="position:absolute;left:3762;top:6047;width:72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" stroked="f">
                    <v:textbox inset="0,0,0,0">
                      <w:txbxContent>
                        <w:p w14:paraId="219A5185" w14:textId="77777777" w:rsidR="00901ED1" w:rsidRPr="00822A67" w:rsidRDefault="00901ED1" w:rsidP="00901ED1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Рис. 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6B265F" w14:textId="77777777" w:rsidR="00901ED1" w:rsidRPr="00DC7B76" w:rsidRDefault="00901ED1" w:rsidP="00901ED1">
      <w:pPr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C7B76">
        <w:rPr>
          <w:rFonts w:ascii="Times New Roman" w:hAnsi="Times New Roman"/>
          <w:sz w:val="24"/>
          <w:szCs w:val="24"/>
        </w:rPr>
        <w:t>. Укажите формулу для расчета периода графика движения поездов при частично-пакетном графике движения на однопутной линии. Дайте пояснения входящим в формулу обозначениям.</w:t>
      </w:r>
    </w:p>
    <w:p w14:paraId="4BABCC13" w14:textId="77777777" w:rsidR="00901ED1" w:rsidRPr="00DC7B76" w:rsidRDefault="00901ED1" w:rsidP="00901E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Ответ:</w:t>
      </w:r>
      <w:r w:rsidRPr="00DC7B76">
        <w:rPr>
          <w:rFonts w:ascii="Times New Roman" w:hAnsi="Times New Roman"/>
          <w:b/>
          <w:sz w:val="24"/>
          <w:szCs w:val="24"/>
        </w:rPr>
        <w:t>1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4DE27E54">
          <v:shape id="_x0000_i1025" type="#_x0000_t75" style="width:30pt;height:18.75pt" o:ole="">
            <v:imagedata r:id="rId7" o:title=""/>
          </v:shape>
          <o:OLEObject Type="Embed" ProgID="Equation.3" ShapeID="_x0000_i1025" DrawAspect="Content" ObjectID="_1798836489" r:id="rId8"/>
        </w:object>
      </w:r>
      <w:r w:rsidRPr="00DC7B76">
        <w:rPr>
          <w:rFonts w:ascii="Times New Roman" w:hAnsi="Times New Roman"/>
          <w:sz w:val="24"/>
          <w:szCs w:val="24"/>
        </w:rPr>
        <w:t>+2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2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position w:val="-24"/>
          <w:sz w:val="24"/>
          <w:szCs w:val="24"/>
        </w:rPr>
        <w:object w:dxaOrig="3019" w:dyaOrig="660" w14:anchorId="05153E73">
          <v:shape id="_x0000_i1026" type="#_x0000_t75" style="width:150.75pt;height:33pt" o:ole="">
            <v:imagedata r:id="rId9" o:title=""/>
          </v:shape>
          <o:OLEObject Type="Embed" ProgID="Equation.3" ShapeID="_x0000_i1026" DrawAspect="Content" ObjectID="_1798836490" r:id="rId10"/>
        </w:object>
      </w:r>
      <w:r w:rsidRPr="00DC7B76">
        <w:rPr>
          <w:rFonts w:ascii="Times New Roman" w:hAnsi="Times New Roman"/>
          <w:sz w:val="24"/>
          <w:szCs w:val="24"/>
        </w:rPr>
        <w:t xml:space="preserve">; 3.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4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=(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1B0984C4">
          <v:shape id="_x0000_i1027" type="#_x0000_t75" style="width:30pt;height:18.75pt" o:ole="">
            <v:imagedata r:id="rId7" o:title=""/>
          </v:shape>
          <o:OLEObject Type="Embed" ProgID="Equation.3" ShapeID="_x0000_i1027" DrawAspect="Content" ObjectID="_1798836491" r:id="rId11"/>
        </w:object>
      </w:r>
      <w:r w:rsidRPr="00DC7B76">
        <w:rPr>
          <w:rFonts w:ascii="Times New Roman" w:hAnsi="Times New Roman"/>
          <w:sz w:val="24"/>
          <w:szCs w:val="24"/>
        </w:rPr>
        <w:t>)/2+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</w:p>
    <w:p w14:paraId="18C0CC45" w14:textId="77777777" w:rsidR="00901ED1" w:rsidRPr="00DC7B76" w:rsidRDefault="00901ED1" w:rsidP="00901ED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t>5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220" w:dyaOrig="380" w14:anchorId="57371583">
          <v:shape id="_x0000_i1028" type="#_x0000_t75" style="width:11.25pt;height:18.75pt" o:ole="">
            <v:imagedata r:id="rId12" o:title=""/>
          </v:shape>
          <o:OLEObject Type="Embed" ProgID="Equation.3" ShapeID="_x0000_i1028" DrawAspect="Content" ObjectID="_1798836492" r:id="rId13"/>
        </w:objec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</w:p>
    <w:p w14:paraId="376944F7" w14:textId="77777777" w:rsidR="00901ED1" w:rsidRPr="00DC7B76" w:rsidRDefault="00901ED1" w:rsidP="00901ED1">
      <w:pPr>
        <w:spacing w:after="0" w:line="240" w:lineRule="auto"/>
        <w:ind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где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K</w:t>
      </w:r>
      <w:r w:rsidRPr="00DC7B76">
        <w:rPr>
          <w:rFonts w:ascii="Times New Roman" w:hAnsi="Times New Roman"/>
          <w:i/>
          <w:sz w:val="24"/>
          <w:szCs w:val="24"/>
        </w:rPr>
        <w:t xml:space="preserve">    </w:t>
      </w:r>
      <w:proofErr w:type="gramStart"/>
      <w:r w:rsidRPr="00DC7B76">
        <w:rPr>
          <w:rFonts w:ascii="Times New Roman" w:hAnsi="Times New Roman"/>
          <w:sz w:val="24"/>
          <w:szCs w:val="24"/>
        </w:rPr>
        <w:t>–  _</w:t>
      </w:r>
      <w:proofErr w:type="gramEnd"/>
      <w:r w:rsidRPr="00DC7B76">
        <w:rPr>
          <w:rFonts w:ascii="Times New Roman" w:hAnsi="Times New Roman"/>
          <w:sz w:val="24"/>
          <w:szCs w:val="24"/>
        </w:rPr>
        <w:t>_____________________________;</w:t>
      </w:r>
    </w:p>
    <w:p w14:paraId="5C877FA9" w14:textId="77777777" w:rsidR="00901ED1" w:rsidRPr="00DC7B76" w:rsidRDefault="00901ED1" w:rsidP="00901ED1">
      <w:pPr>
        <w:spacing w:after="0" w:line="240" w:lineRule="auto"/>
        <w:ind w:right="354" w:firstLine="426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61"/>
      </w:r>
      <w:r w:rsidRPr="00DC7B76">
        <w:rPr>
          <w:rFonts w:ascii="Times New Roman" w:hAnsi="Times New Roman"/>
          <w:i/>
          <w:sz w:val="24"/>
          <w:szCs w:val="24"/>
          <w:vertAlign w:val="subscript"/>
        </w:rPr>
        <w:t>пак</w:t>
      </w:r>
      <w:r w:rsidRPr="00DC7B76">
        <w:rPr>
          <w:rFonts w:ascii="Times New Roman" w:hAnsi="Times New Roman"/>
          <w:i/>
          <w:sz w:val="24"/>
          <w:szCs w:val="24"/>
        </w:rPr>
        <w:t xml:space="preserve"> – ______________________________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</w:p>
    <w:p w14:paraId="55395E9E" w14:textId="77777777" w:rsidR="00901ED1" w:rsidRPr="00DC7B76" w:rsidRDefault="00901ED1" w:rsidP="00901ED1">
      <w:pPr>
        <w:spacing w:after="0" w:line="240" w:lineRule="auto"/>
        <w:ind w:left="456"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i/>
          <w:sz w:val="24"/>
          <w:szCs w:val="24"/>
        </w:rPr>
        <w:t xml:space="preserve">     – </w:t>
      </w:r>
      <w:r w:rsidRPr="00DC7B76">
        <w:rPr>
          <w:rFonts w:ascii="Times New Roman" w:hAnsi="Times New Roman"/>
          <w:sz w:val="24"/>
          <w:szCs w:val="24"/>
        </w:rPr>
        <w:t xml:space="preserve">_______________________________; </w:t>
      </w:r>
    </w:p>
    <w:p w14:paraId="14EFC6A4" w14:textId="77777777" w:rsidR="00901ED1" w:rsidRPr="00DC7B76" w:rsidRDefault="00901ED1" w:rsidP="00901ED1">
      <w:pPr>
        <w:spacing w:after="0" w:line="240" w:lineRule="auto"/>
        <w:ind w:left="456"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position w:val="-12"/>
          <w:sz w:val="24"/>
          <w:szCs w:val="24"/>
        </w:rPr>
        <w:object w:dxaOrig="499" w:dyaOrig="380" w14:anchorId="77413946">
          <v:shape id="_x0000_i1029" type="#_x0000_t75" style="width:24.75pt;height:18.75pt" o:ole="">
            <v:imagedata r:id="rId14" o:title=""/>
          </v:shape>
          <o:OLEObject Type="Embed" ProgID="Equation.3" ShapeID="_x0000_i1029" DrawAspect="Content" ObjectID="_1798836493" r:id="rId15"/>
        </w:objec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_______________________________; </w:t>
      </w:r>
    </w:p>
    <w:p w14:paraId="4DA442FD" w14:textId="77777777" w:rsidR="00901ED1" w:rsidRPr="00DC7B76" w:rsidRDefault="00901ED1" w:rsidP="00901ED1">
      <w:pPr>
        <w:spacing w:after="0" w:line="240" w:lineRule="auto"/>
        <w:ind w:right="354" w:firstLine="456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_______________________________; </w:t>
      </w:r>
    </w:p>
    <w:p w14:paraId="31AAD3B4" w14:textId="77777777" w:rsidR="00901ED1" w:rsidRPr="00DC7B76" w:rsidRDefault="00901ED1" w:rsidP="00901ED1">
      <w:pPr>
        <w:spacing w:after="0" w:line="240" w:lineRule="auto"/>
        <w:ind w:right="354" w:firstLine="456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DC7B76">
        <w:rPr>
          <w:rFonts w:ascii="Times New Roman" w:hAnsi="Times New Roman"/>
          <w:i/>
          <w:sz w:val="24"/>
          <w:szCs w:val="24"/>
        </w:rPr>
        <w:t xml:space="preserve">–  </w:t>
      </w:r>
      <w:r w:rsidRPr="00DC7B76">
        <w:rPr>
          <w:rFonts w:ascii="Times New Roman" w:hAnsi="Times New Roman"/>
          <w:sz w:val="24"/>
          <w:szCs w:val="24"/>
        </w:rPr>
        <w:t>_</w:t>
      </w:r>
      <w:proofErr w:type="gramEnd"/>
      <w:r w:rsidRPr="00DC7B76">
        <w:rPr>
          <w:rFonts w:ascii="Times New Roman" w:hAnsi="Times New Roman"/>
          <w:sz w:val="24"/>
          <w:szCs w:val="24"/>
        </w:rPr>
        <w:t>______________________________;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</w:p>
    <w:p w14:paraId="01887A89" w14:textId="77777777" w:rsidR="00901ED1" w:rsidRPr="00DC7B76" w:rsidRDefault="00901ED1" w:rsidP="00901ED1">
      <w:pPr>
        <w:tabs>
          <w:tab w:val="left" w:pos="1032"/>
        </w:tabs>
        <w:spacing w:after="0" w:line="240" w:lineRule="auto"/>
        <w:ind w:firstLine="399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 –________________________________.</w:t>
      </w:r>
    </w:p>
    <w:p w14:paraId="6BD17A96" w14:textId="77777777" w:rsidR="00901ED1" w:rsidRPr="00DC7B76" w:rsidRDefault="00901ED1" w:rsidP="00901ED1">
      <w:pPr>
        <w:tabs>
          <w:tab w:val="left" w:pos="10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58BBC3" w14:textId="77777777" w:rsidR="00901ED1" w:rsidRPr="00DC7B76" w:rsidRDefault="00901ED1" w:rsidP="00901ED1">
      <w:pPr>
        <w:tabs>
          <w:tab w:val="left" w:pos="791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22A6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sz w:val="24"/>
          <w:szCs w:val="24"/>
        </w:rPr>
        <w:t>Чем обусловлено изменение наличной провозной способности технического состояния железной дороги для грузовых перевозок в расчетный период эксплуатации? (рис. 1).</w:t>
      </w:r>
    </w:p>
    <w:p w14:paraId="0D28032E" w14:textId="77777777" w:rsidR="00901ED1" w:rsidRPr="00DC7B76" w:rsidRDefault="00901ED1" w:rsidP="00901ED1">
      <w:pPr>
        <w:tabs>
          <w:tab w:val="left" w:pos="791"/>
        </w:tabs>
        <w:spacing w:after="0" w:line="240" w:lineRule="auto"/>
        <w:ind w:right="458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F27D8" wp14:editId="3DE85539">
                <wp:simplePos x="0" y="0"/>
                <wp:positionH relativeFrom="column">
                  <wp:posOffset>108585</wp:posOffset>
                </wp:positionH>
                <wp:positionV relativeFrom="paragraph">
                  <wp:posOffset>71755</wp:posOffset>
                </wp:positionV>
                <wp:extent cx="549910" cy="361950"/>
                <wp:effectExtent l="0" t="1905" r="4445" b="0"/>
                <wp:wrapNone/>
                <wp:docPr id="296" name="Надпись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C3CA9" w14:textId="77777777" w:rsidR="00901ED1" w:rsidRPr="005D2787" w:rsidRDefault="00901ED1" w:rsidP="00901ED1">
                            <w:pPr>
                              <w:jc w:val="center"/>
                            </w:pPr>
                            <w:r w:rsidRPr="005D2787">
                              <w:rPr>
                                <w:i/>
                              </w:rPr>
                              <w:t>Г</w:t>
                            </w:r>
                          </w:p>
                          <w:p w14:paraId="320FD605" w14:textId="77777777" w:rsidR="00901ED1" w:rsidRPr="001E7DF6" w:rsidRDefault="00901ED1" w:rsidP="00901ED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млн.т</w:t>
                            </w:r>
                            <w:proofErr w:type="spellEnd"/>
                            <w:proofErr w:type="gramEnd"/>
                            <w:r>
                              <w:t>/км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F27D8" id="Надпись 296" o:spid="_x0000_s1080" type="#_x0000_t202" style="position:absolute;left:0;text-align:left;margin-left:8.55pt;margin-top:5.65pt;width:43.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" stroked="f">
                <v:textbox inset="0,0,0,0">
                  <w:txbxContent>
                    <w:p w14:paraId="0EDC3CA9" w14:textId="77777777" w:rsidR="00901ED1" w:rsidRPr="005D2787" w:rsidRDefault="00901ED1" w:rsidP="00901ED1">
                      <w:pPr>
                        <w:jc w:val="center"/>
                      </w:pPr>
                      <w:r w:rsidRPr="005D2787">
                        <w:rPr>
                          <w:i/>
                        </w:rPr>
                        <w:t>Г</w:t>
                      </w:r>
                    </w:p>
                    <w:p w14:paraId="320FD605" w14:textId="77777777" w:rsidR="00901ED1" w:rsidRPr="001E7DF6" w:rsidRDefault="00901ED1" w:rsidP="00901ED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млн.т</w:t>
                      </w:r>
                      <w:proofErr w:type="spellEnd"/>
                      <w:proofErr w:type="gramEnd"/>
                      <w:r>
                        <w:t>/км</w:t>
                      </w:r>
                    </w:p>
                  </w:txbxContent>
                </v:textbox>
              </v:shape>
            </w:pict>
          </mc:Fallback>
        </mc:AlternateContent>
      </w: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51A37B0" wp14:editId="29D71575">
                <wp:extent cx="6072505" cy="2171700"/>
                <wp:effectExtent l="3810" t="0" r="635" b="3175"/>
                <wp:docPr id="295" name="Полотно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78" name="Group 58"/>
                        <wpg:cNvGrpSpPr>
                          <a:grpSpLocks/>
                        </wpg:cNvGrpSpPr>
                        <wpg:grpSpPr bwMode="auto">
                          <a:xfrm>
                            <a:off x="708715" y="71940"/>
                            <a:ext cx="5267846" cy="1990950"/>
                            <a:chOff x="2972" y="3960"/>
                            <a:chExt cx="5820" cy="2214"/>
                          </a:xfrm>
                        </wpg:grpSpPr>
                        <wps:wsp>
                          <wps:cNvPr id="279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2" y="3960"/>
                              <a:ext cx="2061" cy="3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E2060" w14:textId="77777777" w:rsidR="00901ED1" w:rsidRDefault="00901ED1" w:rsidP="00901ED1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Наличная провозная способность</w:t>
                                </w:r>
                              </w:p>
                              <w:p w14:paraId="798CBA78" w14:textId="77777777" w:rsidR="00901ED1" w:rsidRPr="001E7DF6" w:rsidRDefault="00901ED1" w:rsidP="00901ED1">
                                <w:r>
                                  <w:rPr>
                                    <w:i/>
                                  </w:rPr>
                                  <w:t>технического состояния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0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9" y="5794"/>
                              <a:ext cx="237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36EB9A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1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7" y="5794"/>
                              <a:ext cx="238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8135C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2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8" y="5794"/>
                              <a:ext cx="238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216E6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3" y="5794"/>
                              <a:ext cx="238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B98210" w14:textId="77777777" w:rsidR="00901ED1" w:rsidRPr="00376C6B" w:rsidRDefault="00901ED1" w:rsidP="00901ED1">
                                <w:pPr>
                                  <w:jc w:val="center"/>
                                </w:pPr>
                                <w:r w:rsidRPr="00376C6B"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Freeform 64"/>
                          <wps:cNvSpPr>
                            <a:spLocks/>
                          </wps:cNvSpPr>
                          <wps:spPr bwMode="auto">
                            <a:xfrm>
                              <a:off x="2972" y="4040"/>
                              <a:ext cx="2268" cy="1758"/>
                            </a:xfrm>
                            <a:custGeom>
                              <a:avLst/>
                              <a:gdLst>
                                <a:gd name="T0" fmla="*/ 9 w 3232"/>
                                <a:gd name="T1" fmla="*/ 0 h 2490"/>
                                <a:gd name="T2" fmla="*/ 0 w 3232"/>
                                <a:gd name="T3" fmla="*/ 2482 h 2490"/>
                                <a:gd name="T4" fmla="*/ 3232 w 3232"/>
                                <a:gd name="T5" fmla="*/ 2490 h 2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32" h="2490">
                                  <a:moveTo>
                                    <a:pt x="9" y="0"/>
                                  </a:moveTo>
                                  <a:lnTo>
                                    <a:pt x="0" y="2482"/>
                                  </a:lnTo>
                                  <a:lnTo>
                                    <a:pt x="3232" y="24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0" y="5555"/>
                              <a:ext cx="714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4688E2" w14:textId="77777777" w:rsidR="00901ED1" w:rsidRPr="001E7DF6" w:rsidRDefault="00901ED1" w:rsidP="00901ED1">
                                <w:r w:rsidRPr="005D2787">
                                  <w:rPr>
                                    <w:i/>
                                  </w:rPr>
                                  <w:t>Т</w:t>
                                </w:r>
                                <w:r>
                                  <w:t>, годы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Line 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37" y="5715"/>
                              <a:ext cx="0" cy="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05" y="5715"/>
                              <a:ext cx="2" cy="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12" y="5715"/>
                              <a:ext cx="2" cy="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98" y="5715"/>
                              <a:ext cx="2" cy="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Freeform 70"/>
                          <wps:cNvSpPr>
                            <a:spLocks/>
                          </wps:cNvSpPr>
                          <wps:spPr bwMode="auto">
                            <a:xfrm>
                              <a:off x="3137" y="4917"/>
                              <a:ext cx="2061" cy="558"/>
                            </a:xfrm>
                            <a:custGeom>
                              <a:avLst/>
                              <a:gdLst>
                                <a:gd name="T0" fmla="*/ 0 w 2938"/>
                                <a:gd name="T1" fmla="*/ 791 h 791"/>
                                <a:gd name="T2" fmla="*/ 678 w 2938"/>
                                <a:gd name="T3" fmla="*/ 678 h 791"/>
                                <a:gd name="T4" fmla="*/ 1808 w 2938"/>
                                <a:gd name="T5" fmla="*/ 339 h 791"/>
                                <a:gd name="T6" fmla="*/ 2938 w 2938"/>
                                <a:gd name="T7" fmla="*/ 0 h 7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8" h="791">
                                  <a:moveTo>
                                    <a:pt x="0" y="791"/>
                                  </a:moveTo>
                                  <a:lnTo>
                                    <a:pt x="678" y="678"/>
                                  </a:lnTo>
                                  <a:lnTo>
                                    <a:pt x="1808" y="339"/>
                                  </a:ln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71"/>
                          <wps:cNvSpPr>
                            <a:spLocks/>
                          </wps:cNvSpPr>
                          <wps:spPr bwMode="auto">
                            <a:xfrm>
                              <a:off x="3137" y="4199"/>
                              <a:ext cx="2061" cy="399"/>
                            </a:xfrm>
                            <a:custGeom>
                              <a:avLst/>
                              <a:gdLst>
                                <a:gd name="T0" fmla="*/ 0 w 2938"/>
                                <a:gd name="T1" fmla="*/ 0 h 565"/>
                                <a:gd name="T2" fmla="*/ 678 w 2938"/>
                                <a:gd name="T3" fmla="*/ 226 h 565"/>
                                <a:gd name="T4" fmla="*/ 1808 w 2938"/>
                                <a:gd name="T5" fmla="*/ 339 h 565"/>
                                <a:gd name="T6" fmla="*/ 2938 w 2938"/>
                                <a:gd name="T7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8" h="565">
                                  <a:moveTo>
                                    <a:pt x="0" y="0"/>
                                  </a:moveTo>
                                  <a:lnTo>
                                    <a:pt x="678" y="226"/>
                                  </a:lnTo>
                                  <a:lnTo>
                                    <a:pt x="1808" y="339"/>
                                  </a:lnTo>
                                  <a:lnTo>
                                    <a:pt x="2938" y="565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72"/>
                          <wps:cNvSpPr>
                            <a:spLocks/>
                          </wps:cNvSpPr>
                          <wps:spPr bwMode="auto">
                            <a:xfrm>
                              <a:off x="3374" y="4119"/>
                              <a:ext cx="2300" cy="160"/>
                            </a:xfrm>
                            <a:custGeom>
                              <a:avLst/>
                              <a:gdLst>
                                <a:gd name="T0" fmla="*/ 0 w 3390"/>
                                <a:gd name="T1" fmla="*/ 226 h 226"/>
                                <a:gd name="T2" fmla="*/ 791 w 3390"/>
                                <a:gd name="T3" fmla="*/ 0 h 226"/>
                                <a:gd name="T4" fmla="*/ 3390 w 3390"/>
                                <a:gd name="T5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0" h="226">
                                  <a:moveTo>
                                    <a:pt x="0" y="226"/>
                                  </a:moveTo>
                                  <a:lnTo>
                                    <a:pt x="791" y="0"/>
                                  </a:lnTo>
                                  <a:lnTo>
                                    <a:pt x="339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6" y="4279"/>
                              <a:ext cx="3436" cy="10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B58AC" w14:textId="77777777" w:rsidR="00901ED1" w:rsidRPr="00822A67" w:rsidRDefault="00901ED1" w:rsidP="00901ED1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Ответ: 1. Износ постоянных устройств</w:t>
                                </w:r>
                              </w:p>
                              <w:p w14:paraId="09259F85" w14:textId="77777777" w:rsidR="00901ED1" w:rsidRPr="00822A67" w:rsidRDefault="00901ED1" w:rsidP="00901ED1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2. Износ подвижного состава</w:t>
                                </w:r>
                              </w:p>
                              <w:p w14:paraId="03656D6A" w14:textId="77777777" w:rsidR="00901ED1" w:rsidRPr="00822A67" w:rsidRDefault="00901ED1" w:rsidP="00901ED1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3. Изменение размеров </w:t>
                                </w: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негрузового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 движения (пассажирские, сборные, ускоренные и др. поезда)</w:t>
                                </w:r>
                              </w:p>
                              <w:p w14:paraId="6523228B" w14:textId="77777777" w:rsidR="00901ED1" w:rsidRPr="00822A67" w:rsidRDefault="00901ED1" w:rsidP="00901ED1">
                                <w:pPr>
                                  <w:spacing w:after="0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4. Изменение максимальной пропускной способности</w:t>
                                </w:r>
                              </w:p>
                              <w:p w14:paraId="0FF120B1" w14:textId="77777777" w:rsidR="00901ED1" w:rsidRPr="00822A67" w:rsidRDefault="00901ED1" w:rsidP="00901ED1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5. Изменение весовой нормы поезда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5" y="5954"/>
                              <a:ext cx="540" cy="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CA04DD" w14:textId="77777777" w:rsidR="00901ED1" w:rsidRPr="00CF243C" w:rsidRDefault="00901ED1" w:rsidP="00901ED1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CF243C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Рис.1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51A37B0" id="Полотно 295" o:spid="_x0000_s1081" editas="canvas" style="width:478.15pt;height:171pt;mso-position-horizontal-relative:char;mso-position-vertical-relative:line" coordsize="60725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">
                <v:shape id="_x0000_s1082" type="#_x0000_t75" style="position:absolute;width:60725;height:21717;visibility:visible;mso-wrap-style:square">
                  <v:fill o:detectmouseclick="t"/>
                  <v:path o:connecttype="none"/>
                </v:shape>
                <v:group id="Group 58" o:spid="_x0000_s1083" style="position:absolute;left:7087;top:719;width:52678;height:19909" coordorigin="2972,3960" coordsize="5820,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Text Box 59" o:spid="_x0000_s1084" type="#_x0000_t202" style="position:absolute;left:3692;top:3960;width:2061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" stroked="f">
                    <v:textbox inset="0,0,0,0">
                      <w:txbxContent>
                        <w:p w14:paraId="19DE2060" w14:textId="77777777" w:rsidR="00901ED1" w:rsidRDefault="00901ED1" w:rsidP="00901ED1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Наличная провозная способность</w:t>
                          </w:r>
                        </w:p>
                        <w:p w14:paraId="798CBA78" w14:textId="77777777" w:rsidR="00901ED1" w:rsidRPr="001E7DF6" w:rsidRDefault="00901ED1" w:rsidP="00901ED1">
                          <w:r>
                            <w:rPr>
                              <w:i/>
                            </w:rPr>
                            <w:t>технического состояния</w:t>
                          </w:r>
                        </w:p>
                      </w:txbxContent>
                    </v:textbox>
                  </v:shape>
                  <v:shape id="Text Box 60" o:spid="_x0000_s1085" type="#_x0000_t202" style="position:absolute;left:5119;top:5794;width:23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" stroked="f">
                    <v:textbox inset="0,0,0,0">
                      <w:txbxContent>
                        <w:p w14:paraId="2836EB9A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15</w:t>
                          </w:r>
                        </w:p>
                      </w:txbxContent>
                    </v:textbox>
                  </v:shape>
                  <v:shape id="Text Box 61" o:spid="_x0000_s1086" type="#_x0000_t202" style="position:absolute;left:4247;top:5794;width:23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" stroked="f">
                    <v:textbox inset="0,0,0,0">
                      <w:txbxContent>
                        <w:p w14:paraId="3CA8135C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62" o:spid="_x0000_s1087" type="#_x0000_t202" style="position:absolute;left:2978;top:5794;width:23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/BxQAAANw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" stroked="f">
                    <v:textbox inset="0,0,0,0">
                      <w:txbxContent>
                        <w:p w14:paraId="4B9216E6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63" o:spid="_x0000_s1088" type="#_x0000_t202" style="position:absolute;left:3533;top:5794;width:23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" stroked="f">
                    <v:textbox inset="0,0,0,0">
                      <w:txbxContent>
                        <w:p w14:paraId="1BB98210" w14:textId="77777777" w:rsidR="00901ED1" w:rsidRPr="00376C6B" w:rsidRDefault="00901ED1" w:rsidP="00901ED1">
                          <w:pPr>
                            <w:jc w:val="center"/>
                          </w:pPr>
                          <w:r w:rsidRPr="00376C6B">
                            <w:t>5</w:t>
                          </w:r>
                        </w:p>
                      </w:txbxContent>
                    </v:textbox>
                  </v:shape>
                  <v:shape id="Freeform 64" o:spid="_x0000_s1089" style="position:absolute;left:2972;top:4040;width:2268;height:1758;visibility:visible;mso-wrap-style:square;v-text-anchor:top" coordsize="3232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" path="m9,l,2482r3232,8e" filled="f">
                    <v:path arrowok="t" o:connecttype="custom" o:connectlocs="6,0;0,1752;2268,1758" o:connectangles="0,0,0"/>
                  </v:shape>
                  <v:shape id="Text Box 65" o:spid="_x0000_s1090" type="#_x0000_t202" style="position:absolute;left:4960;top:5555;width:71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" stroked="f">
                    <v:textbox inset="0,0,0,0">
                      <w:txbxContent>
                        <w:p w14:paraId="684688E2" w14:textId="77777777" w:rsidR="00901ED1" w:rsidRPr="001E7DF6" w:rsidRDefault="00901ED1" w:rsidP="00901ED1">
                          <w:r w:rsidRPr="005D2787">
                            <w:rPr>
                              <w:i/>
                            </w:rPr>
                            <w:t>Т</w:t>
                          </w:r>
                          <w:r>
                            <w:t>, годы</w:t>
                          </w:r>
                        </w:p>
                      </w:txbxContent>
                    </v:textbox>
                  </v:shape>
                  <v:line id="Line 66" o:spid="_x0000_s1091" style="position:absolute;flip:y;visibility:visible;mso-wrap-style:square" from="3137,5715" to="3137,5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"/>
                  <v:line id="Line 67" o:spid="_x0000_s1092" style="position:absolute;flip:y;visibility:visible;mso-wrap-style:square" from="4405,5715" to="4407,5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"/>
                  <v:line id="Line 68" o:spid="_x0000_s1093" style="position:absolute;flip:y;visibility:visible;mso-wrap-style:square" from="3612,5715" to="3614,5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"/>
                  <v:line id="Line 69" o:spid="_x0000_s1094" style="position:absolute;flip:y;visibility:visible;mso-wrap-style:square" from="5198,5715" to="5200,5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"/>
                  <v:shape id="Freeform 70" o:spid="_x0000_s1095" style="position:absolute;left:3137;top:4917;width:2061;height:558;visibility:visible;mso-wrap-style:square;v-text-anchor:top" coordsize="293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" path="m,791l678,678,1808,339,2938,e" filled="f">
                    <v:path arrowok="t" o:connecttype="custom" o:connectlocs="0,558;476,478;1268,239;2061,0" o:connectangles="0,0,0,0"/>
                  </v:shape>
                  <v:shape id="Freeform 71" o:spid="_x0000_s1096" style="position:absolute;left:3137;top:4199;width:2061;height:399;visibility:visible;mso-wrap-style:square;v-text-anchor:top" coordsize="2938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" path="m,l678,226,1808,339,2938,565e" filled="f" strokeweight="1pt">
                    <v:path arrowok="t" o:connecttype="custom" o:connectlocs="0,0;476,160;1268,239;2061,399" o:connectangles="0,0,0,0"/>
                  </v:shape>
                  <v:shape id="Freeform 72" o:spid="_x0000_s1097" style="position:absolute;left:3374;top:4119;width:2300;height:160;visibility:visible;mso-wrap-style:square;v-text-anchor:top" coordsize="339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" path="m,226l791,,3390,e" filled="f">
                    <v:stroke startarrow="block"/>
                    <v:path arrowok="t" o:connecttype="custom" o:connectlocs="0,160;537,0;2300,0" o:connectangles="0,0,0"/>
                  </v:shape>
                  <v:shape id="Text Box 73" o:spid="_x0000_s1098" type="#_x0000_t202" style="position:absolute;left:5356;top:4279;width:3436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" stroked="f">
                    <v:textbox>
                      <w:txbxContent>
                        <w:p w14:paraId="591B58AC" w14:textId="77777777" w:rsidR="00901ED1" w:rsidRPr="00822A67" w:rsidRDefault="00901ED1" w:rsidP="00901ED1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Ответ: 1. Износ постоянных устройств</w:t>
                          </w:r>
                        </w:p>
                        <w:p w14:paraId="09259F85" w14:textId="77777777" w:rsidR="00901ED1" w:rsidRPr="00822A67" w:rsidRDefault="00901ED1" w:rsidP="00901ED1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2. Износ подвижного состава</w:t>
                          </w:r>
                        </w:p>
                        <w:p w14:paraId="03656D6A" w14:textId="77777777" w:rsidR="00901ED1" w:rsidRPr="00822A67" w:rsidRDefault="00901ED1" w:rsidP="00901ED1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3. Изменение размеров </w:t>
                          </w:r>
                          <w:proofErr w:type="spellStart"/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негрузового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движения (пассажирские, сборные, ускоренные и др. поезда)</w:t>
                          </w:r>
                        </w:p>
                        <w:p w14:paraId="6523228B" w14:textId="77777777" w:rsidR="00901ED1" w:rsidRPr="00822A67" w:rsidRDefault="00901ED1" w:rsidP="00901ED1">
                          <w:pPr>
                            <w:spacing w:after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4. Изменение максимальной пропускной способности</w:t>
                          </w:r>
                        </w:p>
                        <w:p w14:paraId="0FF120B1" w14:textId="77777777" w:rsidR="00901ED1" w:rsidRPr="00822A67" w:rsidRDefault="00901ED1" w:rsidP="00901ED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5. Изменение весовой нормы поезда</w:t>
                          </w:r>
                        </w:p>
                      </w:txbxContent>
                    </v:textbox>
                  </v:shape>
                  <v:shape id="Text Box 74" o:spid="_x0000_s1099" type="#_x0000_t202" style="position:absolute;left:3865;top:5954;width:5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" stroked="f">
                    <v:textbox inset="0,0,0,0">
                      <w:txbxContent>
                        <w:p w14:paraId="32CA04DD" w14:textId="77777777" w:rsidR="00901ED1" w:rsidRPr="00CF243C" w:rsidRDefault="00901ED1" w:rsidP="00901ED1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CF243C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Рис.1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0EBF4C" w14:textId="77777777" w:rsidR="00901ED1" w:rsidRPr="00DC7B76" w:rsidRDefault="00901ED1" w:rsidP="00901ED1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77CD9A4D" w14:textId="77777777" w:rsidR="00901ED1" w:rsidRPr="00DC7B76" w:rsidRDefault="00901ED1" w:rsidP="00901ED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Покажите </w:t>
      </w:r>
      <w:proofErr w:type="gramStart"/>
      <w:r w:rsidRPr="00DC7B76">
        <w:rPr>
          <w:rFonts w:ascii="Times New Roman" w:hAnsi="Times New Roman"/>
          <w:sz w:val="24"/>
          <w:szCs w:val="24"/>
        </w:rPr>
        <w:t>условие,  соответствующее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 экономически рациональному сроку переустройства линии из состояния </w:t>
      </w:r>
      <w:proofErr w:type="spellStart"/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 xml:space="preserve">в  состояние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,</w:t>
      </w:r>
      <w:r w:rsidRPr="00DC7B76">
        <w:rPr>
          <w:rFonts w:ascii="Times New Roman" w:hAnsi="Times New Roman"/>
          <w:sz w:val="24"/>
          <w:szCs w:val="24"/>
        </w:rPr>
        <w:t xml:space="preserve"> и поясните входящие в это условие обозначения.</w:t>
      </w:r>
    </w:p>
    <w:p w14:paraId="25A5780E" w14:textId="77777777" w:rsidR="00901ED1" w:rsidRPr="00DC7B76" w:rsidRDefault="00901ED1" w:rsidP="00901ED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Ответ: </w:t>
      </w:r>
      <w:r w:rsidRPr="00DC7B76">
        <w:rPr>
          <w:rFonts w:ascii="Times New Roman" w:hAnsi="Times New Roman"/>
          <w:b/>
          <w:sz w:val="24"/>
          <w:szCs w:val="24"/>
        </w:rPr>
        <w:t>1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</w:rPr>
        <w:t>ЕК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)-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gramStart"/>
      <w:r w:rsidRPr="00DC7B76">
        <w:rPr>
          <w:rFonts w:ascii="Times New Roman" w:hAnsi="Times New Roman"/>
          <w:i/>
          <w:sz w:val="24"/>
          <w:szCs w:val="24"/>
        </w:rPr>
        <w:t>)</w:t>
      </w:r>
      <w:r w:rsidRPr="00DC7B76">
        <w:rPr>
          <w:rFonts w:ascii="Times New Roman" w:hAnsi="Times New Roman"/>
          <w:sz w:val="24"/>
          <w:szCs w:val="24"/>
        </w:rPr>
        <w:t xml:space="preserve">;  </w:t>
      </w:r>
      <w:r w:rsidRPr="00DC7B76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</w:rPr>
        <w:t>ЕК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)-С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</w:t>
      </w:r>
      <w:r w:rsidRPr="00DC7B76">
        <w:rPr>
          <w:rFonts w:ascii="Times New Roman" w:hAnsi="Times New Roman"/>
          <w:sz w:val="24"/>
          <w:szCs w:val="24"/>
        </w:rPr>
        <w:t xml:space="preserve">;  </w:t>
      </w:r>
      <w:r w:rsidRPr="00DC7B76">
        <w:rPr>
          <w:rFonts w:ascii="Times New Roman" w:hAnsi="Times New Roman"/>
          <w:b/>
          <w:sz w:val="24"/>
          <w:szCs w:val="24"/>
        </w:rPr>
        <w:t>3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</w:rPr>
        <w:t>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gramStart"/>
      <w:r w:rsidRPr="00DC7B76">
        <w:rPr>
          <w:rFonts w:ascii="Times New Roman" w:hAnsi="Times New Roman"/>
          <w:i/>
          <w:sz w:val="24"/>
          <w:szCs w:val="24"/>
        </w:rPr>
        <w:t>)</w:t>
      </w:r>
      <w:r w:rsidRPr="00DC7B76">
        <w:rPr>
          <w:rFonts w:ascii="Times New Roman" w:hAnsi="Times New Roman"/>
          <w:sz w:val="24"/>
          <w:szCs w:val="24"/>
        </w:rPr>
        <w:t xml:space="preserve">;  </w:t>
      </w:r>
      <w:r w:rsidRPr="00DC7B76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DC7B76">
        <w:rPr>
          <w:rFonts w:ascii="Times New Roman" w:hAnsi="Times New Roman"/>
          <w:sz w:val="24"/>
          <w:szCs w:val="24"/>
        </w:rPr>
        <w:t>.</w:t>
      </w:r>
      <w:r w:rsidRPr="00DC7B76">
        <w:rPr>
          <w:rFonts w:ascii="Times New Roman" w:hAnsi="Times New Roman"/>
          <w:i/>
          <w:sz w:val="24"/>
          <w:szCs w:val="24"/>
        </w:rPr>
        <w:t xml:space="preserve"> 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</w:t>
      </w:r>
      <w:r w:rsidRPr="00DC7B76">
        <w:rPr>
          <w:rFonts w:ascii="Times New Roman" w:hAnsi="Times New Roman"/>
          <w:sz w:val="24"/>
          <w:szCs w:val="24"/>
        </w:rPr>
        <w:t xml:space="preserve">;  </w:t>
      </w:r>
    </w:p>
    <w:p w14:paraId="57FB8322" w14:textId="77777777" w:rsidR="00901ED1" w:rsidRPr="00DC7B76" w:rsidRDefault="00901ED1" w:rsidP="00901E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t>5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</w:rPr>
        <w:t>ЕК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= 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</w:t>
      </w:r>
      <w:r w:rsidRPr="00DC7B76">
        <w:rPr>
          <w:rFonts w:ascii="Times New Roman" w:hAnsi="Times New Roman"/>
          <w:sz w:val="24"/>
          <w:szCs w:val="24"/>
        </w:rPr>
        <w:t>.</w:t>
      </w:r>
    </w:p>
    <w:p w14:paraId="66E28538" w14:textId="77777777" w:rsidR="00901ED1" w:rsidRPr="00DC7B76" w:rsidRDefault="00901ED1" w:rsidP="00901E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t>Е</w:t>
      </w:r>
      <w:r w:rsidRPr="00DC7B76">
        <w:rPr>
          <w:rFonts w:ascii="Times New Roman" w:hAnsi="Times New Roman"/>
          <w:sz w:val="24"/>
          <w:szCs w:val="24"/>
        </w:rPr>
        <w:t xml:space="preserve">       – ___________________________________________;  </w:t>
      </w:r>
    </w:p>
    <w:p w14:paraId="1B1D9554" w14:textId="77777777" w:rsidR="00901ED1" w:rsidRPr="00DC7B76" w:rsidRDefault="00901ED1" w:rsidP="00901ED1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t>К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   – ___________________________________________;</w:t>
      </w:r>
    </w:p>
    <w:p w14:paraId="58F68524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t>С</w:t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</w:t>
      </w:r>
      <w:r w:rsidRPr="00DC7B76">
        <w:rPr>
          <w:rFonts w:ascii="Times New Roman" w:hAnsi="Times New Roman"/>
          <w:sz w:val="24"/>
          <w:szCs w:val="24"/>
        </w:rPr>
        <w:t xml:space="preserve"> – ___________________________________________;  </w:t>
      </w:r>
    </w:p>
    <w:p w14:paraId="045E96D1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t>С</w:t>
      </w:r>
      <w:r w:rsidRPr="00DC7B76">
        <w:rPr>
          <w:rFonts w:ascii="Times New Roman" w:hAnsi="Times New Roman"/>
          <w:i/>
          <w:sz w:val="24"/>
          <w:szCs w:val="24"/>
          <w:vertAlign w:val="subscript"/>
          <w:lang w:val="en-US"/>
        </w:rPr>
        <w:t>j</w:t>
      </w:r>
      <w:r w:rsidRPr="00DC7B76">
        <w:rPr>
          <w:rFonts w:ascii="Times New Roman" w:hAnsi="Times New Roman"/>
          <w:i/>
          <w:sz w:val="24"/>
          <w:szCs w:val="24"/>
        </w:rPr>
        <w:t>(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)</w:t>
      </w:r>
      <w:r w:rsidRPr="00DC7B76">
        <w:rPr>
          <w:rFonts w:ascii="Times New Roman" w:hAnsi="Times New Roman"/>
          <w:sz w:val="24"/>
          <w:szCs w:val="24"/>
        </w:rPr>
        <w:t xml:space="preserve"> – ___________________________________________.</w:t>
      </w:r>
    </w:p>
    <w:p w14:paraId="3BCC7025" w14:textId="77777777" w:rsidR="00901ED1" w:rsidRPr="00DC7B76" w:rsidRDefault="00901ED1" w:rsidP="00901ED1">
      <w:pPr>
        <w:spacing w:after="0" w:line="240" w:lineRule="auto"/>
        <w:ind w:firstLine="570"/>
        <w:rPr>
          <w:rFonts w:ascii="Times New Roman" w:hAnsi="Times New Roman"/>
          <w:b/>
          <w:sz w:val="24"/>
          <w:szCs w:val="24"/>
        </w:rPr>
      </w:pPr>
    </w:p>
    <w:p w14:paraId="2CF71954" w14:textId="77777777" w:rsidR="00901ED1" w:rsidRPr="00DC7B76" w:rsidRDefault="00901ED1" w:rsidP="00901ED1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Укажите формулу для расчета периода графика движения поездов при </w:t>
      </w:r>
      <w:proofErr w:type="spellStart"/>
      <w:r w:rsidRPr="00DC7B76">
        <w:rPr>
          <w:rFonts w:ascii="Times New Roman" w:hAnsi="Times New Roman"/>
          <w:sz w:val="24"/>
          <w:szCs w:val="24"/>
        </w:rPr>
        <w:t>непакетном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графике движения на однопутной линии. Дайте пояснения входящим в формулу параметрам.</w:t>
      </w:r>
    </w:p>
    <w:p w14:paraId="1E9375D9" w14:textId="77777777" w:rsidR="00901ED1" w:rsidRPr="00DC7B76" w:rsidRDefault="00901ED1" w:rsidP="00901ED1">
      <w:pPr>
        <w:spacing w:after="0"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Ответ:</w:t>
      </w:r>
      <w:r w:rsidRPr="00DC7B76">
        <w:rPr>
          <w:rFonts w:ascii="Times New Roman" w:hAnsi="Times New Roman"/>
          <w:b/>
          <w:sz w:val="24"/>
          <w:szCs w:val="24"/>
        </w:rPr>
        <w:t>1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3B5EFE06">
          <v:shape id="_x0000_i1030" type="#_x0000_t75" style="width:30pt;height:18.75pt" o:ole="">
            <v:imagedata r:id="rId7" o:title=""/>
          </v:shape>
          <o:OLEObject Type="Embed" ProgID="Equation.3" ShapeID="_x0000_i1030" DrawAspect="Content" ObjectID="_1798836494" r:id="rId16"/>
        </w:object>
      </w:r>
      <w:r w:rsidRPr="00DC7B76">
        <w:rPr>
          <w:rFonts w:ascii="Times New Roman" w:hAnsi="Times New Roman"/>
          <w:sz w:val="24"/>
          <w:szCs w:val="24"/>
        </w:rPr>
        <w:t>+2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2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position w:val="-24"/>
          <w:sz w:val="24"/>
          <w:szCs w:val="24"/>
        </w:rPr>
        <w:object w:dxaOrig="3019" w:dyaOrig="660" w14:anchorId="464401D3">
          <v:shape id="_x0000_i1031" type="#_x0000_t75" style="width:150.75pt;height:33pt" o:ole="">
            <v:imagedata r:id="rId9" o:title=""/>
          </v:shape>
          <o:OLEObject Type="Embed" ProgID="Equation.3" ShapeID="_x0000_i1031" DrawAspect="Content" ObjectID="_1798836495" r:id="rId17"/>
        </w:object>
      </w:r>
      <w:r w:rsidRPr="00DC7B76">
        <w:rPr>
          <w:rFonts w:ascii="Times New Roman" w:hAnsi="Times New Roman"/>
          <w:sz w:val="24"/>
          <w:szCs w:val="24"/>
        </w:rPr>
        <w:t xml:space="preserve">; 3.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4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=(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3A06C6BB">
          <v:shape id="_x0000_i1032" type="#_x0000_t75" style="width:30pt;height:18.75pt" o:ole="">
            <v:imagedata r:id="rId7" o:title=""/>
          </v:shape>
          <o:OLEObject Type="Embed" ProgID="Equation.3" ShapeID="_x0000_i1032" DrawAspect="Content" ObjectID="_1798836496" r:id="rId18"/>
        </w:object>
      </w:r>
      <w:r w:rsidRPr="00DC7B76">
        <w:rPr>
          <w:rFonts w:ascii="Times New Roman" w:hAnsi="Times New Roman"/>
          <w:sz w:val="24"/>
          <w:szCs w:val="24"/>
        </w:rPr>
        <w:t>)/2+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5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220" w:dyaOrig="380" w14:anchorId="3102CDEC">
          <v:shape id="_x0000_i1033" type="#_x0000_t75" style="width:11.25pt;height:18.75pt" o:ole="">
            <v:imagedata r:id="rId12" o:title=""/>
          </v:shape>
          <o:OLEObject Type="Embed" ProgID="Equation.3" ShapeID="_x0000_i1033" DrawAspect="Content" ObjectID="_1798836497" r:id="rId19"/>
        </w:objec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</w:p>
    <w:p w14:paraId="1A1CC081" w14:textId="77777777" w:rsidR="00901ED1" w:rsidRPr="00DC7B76" w:rsidRDefault="00901ED1" w:rsidP="00901ED1">
      <w:pPr>
        <w:spacing w:after="0" w:line="240" w:lineRule="auto"/>
        <w:ind w:right="3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B76">
        <w:rPr>
          <w:rFonts w:ascii="Times New Roman" w:hAnsi="Times New Roman"/>
          <w:sz w:val="24"/>
          <w:szCs w:val="24"/>
        </w:rPr>
        <w:t xml:space="preserve">где 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K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–______________________________;  </w:t>
      </w:r>
    </w:p>
    <w:p w14:paraId="5C11D0F4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61"/>
      </w:r>
      <w:r w:rsidRPr="00DC7B76">
        <w:rPr>
          <w:rFonts w:ascii="Times New Roman" w:hAnsi="Times New Roman"/>
          <w:i/>
          <w:sz w:val="24"/>
          <w:szCs w:val="24"/>
          <w:vertAlign w:val="subscript"/>
        </w:rPr>
        <w:t xml:space="preserve">пак </w:t>
      </w:r>
      <w:r w:rsidRPr="00DC7B76">
        <w:rPr>
          <w:rFonts w:ascii="Times New Roman" w:hAnsi="Times New Roman"/>
          <w:i/>
          <w:sz w:val="24"/>
          <w:szCs w:val="24"/>
        </w:rPr>
        <w:t>–_____________________________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</w:p>
    <w:p w14:paraId="328A1468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i/>
          <w:sz w:val="24"/>
          <w:szCs w:val="24"/>
        </w:rPr>
        <w:t xml:space="preserve">      – </w:t>
      </w:r>
      <w:r w:rsidRPr="00DC7B76">
        <w:rPr>
          <w:rFonts w:ascii="Times New Roman" w:hAnsi="Times New Roman"/>
          <w:sz w:val="24"/>
          <w:szCs w:val="24"/>
        </w:rPr>
        <w:t xml:space="preserve">_____________________________;   </w:t>
      </w:r>
      <w:r w:rsidRPr="00DC7B76">
        <w:rPr>
          <w:rFonts w:ascii="Times New Roman" w:hAnsi="Times New Roman"/>
          <w:sz w:val="24"/>
          <w:szCs w:val="24"/>
        </w:rPr>
        <w:tab/>
      </w:r>
    </w:p>
    <w:p w14:paraId="763DA59B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position w:val="-12"/>
          <w:sz w:val="24"/>
          <w:szCs w:val="24"/>
        </w:rPr>
        <w:object w:dxaOrig="499" w:dyaOrig="380" w14:anchorId="53A2B658">
          <v:shape id="_x0000_i1034" type="#_x0000_t75" style="width:24.75pt;height:18.75pt" o:ole="">
            <v:imagedata r:id="rId14" o:title=""/>
          </v:shape>
          <o:OLEObject Type="Embed" ProgID="Equation.3" ShapeID="_x0000_i1034" DrawAspect="Content" ObjectID="_1798836498" r:id="rId20"/>
        </w:objec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_____________________________;  </w:t>
      </w:r>
    </w:p>
    <w:p w14:paraId="3607249E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____________________________; </w:t>
      </w:r>
    </w:p>
    <w:p w14:paraId="4B149E3C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  <w:vertAlign w:val="subscript"/>
        </w:rPr>
        <w:t xml:space="preserve">     </w:t>
      </w:r>
      <w:r w:rsidRPr="00DC7B76">
        <w:rPr>
          <w:rFonts w:ascii="Times New Roman" w:hAnsi="Times New Roman"/>
          <w:i/>
          <w:sz w:val="24"/>
          <w:szCs w:val="24"/>
        </w:rPr>
        <w:t xml:space="preserve">– </w:t>
      </w:r>
      <w:r w:rsidRPr="00DC7B76">
        <w:rPr>
          <w:rFonts w:ascii="Times New Roman" w:hAnsi="Times New Roman"/>
          <w:sz w:val="24"/>
          <w:szCs w:val="24"/>
        </w:rPr>
        <w:t>_____________________________;</w:t>
      </w:r>
    </w:p>
    <w:p w14:paraId="71073FA8" w14:textId="77777777" w:rsidR="00901ED1" w:rsidRPr="00DC7B76" w:rsidRDefault="00901ED1" w:rsidP="00901ED1">
      <w:pPr>
        <w:tabs>
          <w:tab w:val="left" w:pos="103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 –_____________________________.</w:t>
      </w:r>
    </w:p>
    <w:p w14:paraId="3E220465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3A0F73FA" w14:textId="77777777" w:rsidR="00901ED1" w:rsidRPr="00DC7B76" w:rsidRDefault="00901ED1" w:rsidP="00901ED1">
      <w:pPr>
        <w:spacing w:after="0" w:line="240" w:lineRule="auto"/>
        <w:ind w:firstLine="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Укажите технические сроки переходов с одного состояния в другие (см. рис.1)</w:t>
      </w:r>
    </w:p>
    <w:p w14:paraId="7DE11D20" w14:textId="77777777" w:rsidR="00901ED1" w:rsidRPr="00DC7B76" w:rsidRDefault="00901ED1" w:rsidP="00901ED1">
      <w:pPr>
        <w:tabs>
          <w:tab w:val="left" w:pos="79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43A1F1E" wp14:editId="64C890DF">
                <wp:extent cx="5863590" cy="2135505"/>
                <wp:effectExtent l="3810" t="635" r="0" b="0"/>
                <wp:docPr id="277" name="Полотно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294253" y="71963"/>
                            <a:ext cx="2569337" cy="1721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821D5" w14:textId="77777777" w:rsidR="00901ED1" w:rsidRDefault="00901ED1" w:rsidP="00901ED1">
                              <w:r>
                                <w:t xml:space="preserve">Ответ: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761"/>
                                <w:gridCol w:w="1767"/>
                              </w:tblGrid>
                              <w:tr w:rsidR="00901ED1" w14:paraId="462EEE78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0BE6C538" w14:textId="77777777" w:rsidR="00901ED1" w:rsidRPr="00C41293" w:rsidRDefault="00901ED1" w:rsidP="00C41293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C41293">
                                      <w:rPr>
                                        <w:rFonts w:ascii="Times New Roman" w:hAnsi="Times New Roman"/>
                                      </w:rPr>
                                      <w:t>Техническое состояние</w:t>
                                    </w:r>
                                  </w:p>
                                </w:tc>
                                <w:tc>
                                  <w:tcPr>
                                    <w:tcW w:w="1767" w:type="dxa"/>
                                    <w:shd w:val="clear" w:color="auto" w:fill="auto"/>
                                  </w:tcPr>
                                  <w:p w14:paraId="2F28AAD8" w14:textId="77777777" w:rsidR="00901ED1" w:rsidRPr="00C41293" w:rsidRDefault="00901ED1" w:rsidP="00C41293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C41293">
                                      <w:rPr>
                                        <w:rFonts w:ascii="Times New Roman" w:hAnsi="Times New Roman"/>
                                      </w:rPr>
                                      <w:t>Технический срок перехода</w:t>
                                    </w:r>
                                  </w:p>
                                </w:tc>
                              </w:tr>
                              <w:tr w:rsidR="00901ED1" w14:paraId="62A9571B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117F4ECF" w14:textId="77777777" w:rsidR="00901ED1" w:rsidRPr="00C41293" w:rsidRDefault="00901ED1" w:rsidP="00C41293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C41293">
                                      <w:rPr>
                                        <w:rFonts w:ascii="Times New Roman" w:hAnsi="Times New Roman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767" w:type="dxa"/>
                                    <w:shd w:val="clear" w:color="auto" w:fill="auto"/>
                                  </w:tcPr>
                                  <w:p w14:paraId="5BFF0D2D" w14:textId="77777777" w:rsidR="00901ED1" w:rsidRPr="00C41293" w:rsidRDefault="00901ED1" w:rsidP="00C41293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  <w:tr w:rsidR="00901ED1" w14:paraId="3A06118F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157F85E5" w14:textId="77777777" w:rsidR="00901ED1" w:rsidRPr="00C41293" w:rsidRDefault="00901ED1" w:rsidP="00C41293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C41293">
                                      <w:rPr>
                                        <w:rFonts w:ascii="Times New Roman" w:hAnsi="Times New Roman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767" w:type="dxa"/>
                                    <w:shd w:val="clear" w:color="auto" w:fill="auto"/>
                                  </w:tcPr>
                                  <w:p w14:paraId="584068EC" w14:textId="77777777" w:rsidR="00901ED1" w:rsidRPr="00C41293" w:rsidRDefault="00901ED1" w:rsidP="00C41293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  <w:tr w:rsidR="00901ED1" w14:paraId="49AA4223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15DC5D0A" w14:textId="77777777" w:rsidR="00901ED1" w:rsidRPr="00C41293" w:rsidRDefault="00901ED1" w:rsidP="00C41293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C41293">
                                      <w:rPr>
                                        <w:rFonts w:ascii="Times New Roman" w:hAnsi="Times New Roman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767" w:type="dxa"/>
                                    <w:shd w:val="clear" w:color="auto" w:fill="auto"/>
                                  </w:tcPr>
                                  <w:p w14:paraId="41EA040D" w14:textId="77777777" w:rsidR="00901ED1" w:rsidRPr="00C41293" w:rsidRDefault="00901ED1" w:rsidP="00C41293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  <w:tr w:rsidR="00901ED1" w14:paraId="04E392AD" w14:textId="77777777" w:rsidTr="000D6B72">
                                <w:tc>
                                  <w:tcPr>
                                    <w:tcW w:w="1761" w:type="dxa"/>
                                    <w:shd w:val="clear" w:color="auto" w:fill="auto"/>
                                  </w:tcPr>
                                  <w:p w14:paraId="23B80345" w14:textId="77777777" w:rsidR="00901ED1" w:rsidRPr="00C41293" w:rsidRDefault="00901ED1" w:rsidP="00C41293">
                                    <w:pPr>
                                      <w:spacing w:after="0"/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C41293">
                                      <w:rPr>
                                        <w:rFonts w:ascii="Times New Roman" w:hAnsi="Times New Roman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767" w:type="dxa"/>
                                    <w:shd w:val="clear" w:color="auto" w:fill="auto"/>
                                  </w:tcPr>
                                  <w:p w14:paraId="65623DA3" w14:textId="77777777" w:rsidR="00901ED1" w:rsidRPr="00C41293" w:rsidRDefault="00901ED1" w:rsidP="00C41293">
                                    <w:pPr>
                                      <w:spacing w:after="0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7E9F03" w14:textId="77777777" w:rsidR="00901ED1" w:rsidRPr="00832513" w:rsidRDefault="00901ED1" w:rsidP="00901E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45" name="Group 78"/>
                        <wpg:cNvGrpSpPr>
                          <a:grpSpLocks/>
                        </wpg:cNvGrpSpPr>
                        <wpg:grpSpPr bwMode="auto">
                          <a:xfrm>
                            <a:off x="58826" y="131333"/>
                            <a:ext cx="3170266" cy="1949300"/>
                            <a:chOff x="2250" y="4026"/>
                            <a:chExt cx="3503" cy="2167"/>
                          </a:xfrm>
                        </wpg:grpSpPr>
                        <wps:wsp>
                          <wps:cNvPr id="246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0" y="4026"/>
                              <a:ext cx="668" cy="3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6C198E" w14:textId="77777777" w:rsidR="00901ED1" w:rsidRDefault="00901ED1" w:rsidP="00901ED1">
                                <w:pPr>
                                  <w:jc w:val="center"/>
                                </w:pPr>
                                <w:r w:rsidRPr="002001FE">
                                  <w:rPr>
                                    <w:i/>
                                  </w:rPr>
                                  <w:t>Г</w:t>
                                </w:r>
                              </w:p>
                              <w:p w14:paraId="6F1D18C0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t>млн.т</w:t>
                                </w:r>
                                <w:proofErr w:type="spellEnd"/>
                                <w:proofErr w:type="gramEnd"/>
                                <w:r>
                                  <w:t>/км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7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8" y="5396"/>
                              <a:ext cx="237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59F4E7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8" y="5156"/>
                              <a:ext cx="23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F34658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8" y="4917"/>
                              <a:ext cx="23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F5A77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1" y="5830"/>
                              <a:ext cx="22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B0FF58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5" y="5829"/>
                              <a:ext cx="236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C31B4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2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" y="5829"/>
                              <a:ext cx="207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BE259E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0" y="5829"/>
                              <a:ext cx="212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B2294" w14:textId="77777777" w:rsidR="00901ED1" w:rsidRPr="00376C6B" w:rsidRDefault="00901ED1" w:rsidP="00901ED1">
                                <w:pPr>
                                  <w:jc w:val="center"/>
                                </w:pPr>
                                <w:r w:rsidRPr="00376C6B"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Freeform 87"/>
                          <wps:cNvSpPr>
                            <a:spLocks/>
                          </wps:cNvSpPr>
                          <wps:spPr bwMode="auto">
                            <a:xfrm>
                              <a:off x="2972" y="4040"/>
                              <a:ext cx="2268" cy="1758"/>
                            </a:xfrm>
                            <a:custGeom>
                              <a:avLst/>
                              <a:gdLst>
                                <a:gd name="T0" fmla="*/ 9 w 3232"/>
                                <a:gd name="T1" fmla="*/ 0 h 2490"/>
                                <a:gd name="T2" fmla="*/ 0 w 3232"/>
                                <a:gd name="T3" fmla="*/ 2482 h 2490"/>
                                <a:gd name="T4" fmla="*/ 3232 w 3232"/>
                                <a:gd name="T5" fmla="*/ 2490 h 2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32" h="2490">
                                  <a:moveTo>
                                    <a:pt x="9" y="0"/>
                                  </a:moveTo>
                                  <a:lnTo>
                                    <a:pt x="0" y="2482"/>
                                  </a:lnTo>
                                  <a:lnTo>
                                    <a:pt x="3232" y="24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5635"/>
                              <a:ext cx="476" cy="1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0FE6E" w14:textId="77777777" w:rsidR="00901ED1" w:rsidRPr="001E7DF6" w:rsidRDefault="00901ED1" w:rsidP="00901ED1">
                                <w:r w:rsidRPr="00CE050B">
                                  <w:rPr>
                                    <w:i/>
                                  </w:rPr>
                                  <w:t>Т</w:t>
                                </w:r>
                                <w:r w:rsidRPr="00CE050B">
                                  <w:t>,</w:t>
                                </w:r>
                                <w:r>
                                  <w:t xml:space="preserve"> годы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6" name="Freeform 89"/>
                          <wps:cNvSpPr>
                            <a:spLocks/>
                          </wps:cNvSpPr>
                          <wps:spPr bwMode="auto">
                            <a:xfrm>
                              <a:off x="3134" y="4200"/>
                              <a:ext cx="2" cy="161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286 h 2286"/>
                                <a:gd name="T2" fmla="*/ 2 w 2"/>
                                <a:gd name="T3" fmla="*/ 0 h 2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86">
                                  <a:moveTo>
                                    <a:pt x="0" y="2286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90"/>
                          <wps:cNvSpPr>
                            <a:spLocks/>
                          </wps:cNvSpPr>
                          <wps:spPr bwMode="auto">
                            <a:xfrm>
                              <a:off x="4403" y="4438"/>
                              <a:ext cx="3" cy="1391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971 h 1971"/>
                                <a:gd name="T2" fmla="*/ 4 w 4"/>
                                <a:gd name="T3" fmla="*/ 0 h 1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1971">
                                  <a:moveTo>
                                    <a:pt x="0" y="1971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91"/>
                          <wps:cNvSpPr>
                            <a:spLocks/>
                          </wps:cNvSpPr>
                          <wps:spPr bwMode="auto">
                            <a:xfrm>
                              <a:off x="3608" y="4359"/>
                              <a:ext cx="5" cy="146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2075 h 2075"/>
                                <a:gd name="T2" fmla="*/ 7 w 7"/>
                                <a:gd name="T3" fmla="*/ 0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" h="2075">
                                  <a:moveTo>
                                    <a:pt x="0" y="2075"/>
                                  </a:move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92"/>
                          <wps:cNvSpPr>
                            <a:spLocks/>
                          </wps:cNvSpPr>
                          <wps:spPr bwMode="auto">
                            <a:xfrm>
                              <a:off x="5197" y="4598"/>
                              <a:ext cx="2" cy="1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714 h 1714"/>
                                <a:gd name="T2" fmla="*/ 2 w 2"/>
                                <a:gd name="T3" fmla="*/ 0 h 1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14">
                                  <a:moveTo>
                                    <a:pt x="0" y="1714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93"/>
                          <wps:cNvSpPr>
                            <a:spLocks/>
                          </wps:cNvSpPr>
                          <wps:spPr bwMode="auto">
                            <a:xfrm>
                              <a:off x="3137" y="4917"/>
                              <a:ext cx="2061" cy="558"/>
                            </a:xfrm>
                            <a:custGeom>
                              <a:avLst/>
                              <a:gdLst>
                                <a:gd name="T0" fmla="*/ 0 w 2938"/>
                                <a:gd name="T1" fmla="*/ 791 h 791"/>
                                <a:gd name="T2" fmla="*/ 678 w 2938"/>
                                <a:gd name="T3" fmla="*/ 678 h 791"/>
                                <a:gd name="T4" fmla="*/ 1808 w 2938"/>
                                <a:gd name="T5" fmla="*/ 339 h 791"/>
                                <a:gd name="T6" fmla="*/ 2938 w 2938"/>
                                <a:gd name="T7" fmla="*/ 0 h 7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8" h="791">
                                  <a:moveTo>
                                    <a:pt x="0" y="791"/>
                                  </a:moveTo>
                                  <a:lnTo>
                                    <a:pt x="678" y="678"/>
                                  </a:lnTo>
                                  <a:lnTo>
                                    <a:pt x="1808" y="339"/>
                                  </a:ln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94"/>
                          <wps:cNvSpPr>
                            <a:spLocks/>
                          </wps:cNvSpPr>
                          <wps:spPr bwMode="auto">
                            <a:xfrm>
                              <a:off x="3137" y="4199"/>
                              <a:ext cx="2061" cy="399"/>
                            </a:xfrm>
                            <a:custGeom>
                              <a:avLst/>
                              <a:gdLst>
                                <a:gd name="T0" fmla="*/ 0 w 2938"/>
                                <a:gd name="T1" fmla="*/ 0 h 565"/>
                                <a:gd name="T2" fmla="*/ 678 w 2938"/>
                                <a:gd name="T3" fmla="*/ 226 h 565"/>
                                <a:gd name="T4" fmla="*/ 1808 w 2938"/>
                                <a:gd name="T5" fmla="*/ 339 h 565"/>
                                <a:gd name="T6" fmla="*/ 2938 w 2938"/>
                                <a:gd name="T7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8" h="565">
                                  <a:moveTo>
                                    <a:pt x="0" y="0"/>
                                  </a:moveTo>
                                  <a:lnTo>
                                    <a:pt x="678" y="226"/>
                                  </a:lnTo>
                                  <a:lnTo>
                                    <a:pt x="1808" y="339"/>
                                  </a:lnTo>
                                  <a:lnTo>
                                    <a:pt x="2938" y="565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95"/>
                          <wps:cNvSpPr>
                            <a:spLocks/>
                          </wps:cNvSpPr>
                          <wps:spPr bwMode="auto">
                            <a:xfrm>
                              <a:off x="3136" y="4438"/>
                              <a:ext cx="2009" cy="649"/>
                            </a:xfrm>
                            <a:custGeom>
                              <a:avLst/>
                              <a:gdLst>
                                <a:gd name="T0" fmla="*/ 0 w 2952"/>
                                <a:gd name="T1" fmla="*/ 0 h 812"/>
                                <a:gd name="T2" fmla="*/ 2952 w 2952"/>
                                <a:gd name="T3" fmla="*/ 812 h 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52" h="812">
                                  <a:moveTo>
                                    <a:pt x="0" y="0"/>
                                  </a:moveTo>
                                  <a:lnTo>
                                    <a:pt x="2952" y="812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96"/>
                          <wps:cNvSpPr>
                            <a:spLocks/>
                          </wps:cNvSpPr>
                          <wps:spPr bwMode="auto">
                            <a:xfrm>
                              <a:off x="3136" y="4678"/>
                              <a:ext cx="2049" cy="490"/>
                            </a:xfrm>
                            <a:custGeom>
                              <a:avLst/>
                              <a:gdLst>
                                <a:gd name="T0" fmla="*/ 0 w 2952"/>
                                <a:gd name="T1" fmla="*/ 0 h 869"/>
                                <a:gd name="T2" fmla="*/ 2952 w 2952"/>
                                <a:gd name="T3" fmla="*/ 869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52" h="869">
                                  <a:moveTo>
                                    <a:pt x="0" y="0"/>
                                  </a:moveTo>
                                  <a:lnTo>
                                    <a:pt x="2952" y="869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97"/>
                          <wps:cNvSpPr>
                            <a:spLocks/>
                          </wps:cNvSpPr>
                          <wps:spPr bwMode="auto">
                            <a:xfrm>
                              <a:off x="3144" y="5043"/>
                              <a:ext cx="2041" cy="326"/>
                            </a:xfrm>
                            <a:custGeom>
                              <a:avLst/>
                              <a:gdLst>
                                <a:gd name="T0" fmla="*/ 0 w 2910"/>
                                <a:gd name="T1" fmla="*/ 0 h 652"/>
                                <a:gd name="T2" fmla="*/ 2910 w 2910"/>
                                <a:gd name="T3" fmla="*/ 652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10" h="652">
                                  <a:moveTo>
                                    <a:pt x="0" y="0"/>
                                  </a:moveTo>
                                  <a:lnTo>
                                    <a:pt x="2910" y="652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98"/>
                          <wps:cNvSpPr>
                            <a:spLocks/>
                          </wps:cNvSpPr>
                          <wps:spPr bwMode="auto">
                            <a:xfrm>
                              <a:off x="3295" y="4246"/>
                              <a:ext cx="3" cy="154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194 h 2194"/>
                                <a:gd name="T2" fmla="*/ 4 w 4"/>
                                <a:gd name="T3" fmla="*/ 0 h 2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2194">
                                  <a:moveTo>
                                    <a:pt x="0" y="2194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99"/>
                          <wps:cNvSpPr>
                            <a:spLocks/>
                          </wps:cNvSpPr>
                          <wps:spPr bwMode="auto">
                            <a:xfrm>
                              <a:off x="3450" y="4310"/>
                              <a:ext cx="4" cy="148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2104 h 2104"/>
                                <a:gd name="T2" fmla="*/ 0 w 6"/>
                                <a:gd name="T3" fmla="*/ 0 h 2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2104">
                                  <a:moveTo>
                                    <a:pt x="6" y="21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100"/>
                          <wps:cNvSpPr>
                            <a:spLocks/>
                          </wps:cNvSpPr>
                          <wps:spPr bwMode="auto">
                            <a:xfrm>
                              <a:off x="3766" y="4378"/>
                              <a:ext cx="5" cy="141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2006 h 2006"/>
                                <a:gd name="T2" fmla="*/ 0 w 7"/>
                                <a:gd name="T3" fmla="*/ 0 h 20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" h="2006">
                                  <a:moveTo>
                                    <a:pt x="7" y="20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101"/>
                          <wps:cNvSpPr>
                            <a:spLocks/>
                          </wps:cNvSpPr>
                          <wps:spPr bwMode="auto">
                            <a:xfrm>
                              <a:off x="3923" y="4391"/>
                              <a:ext cx="6" cy="1404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988 h 1988"/>
                                <a:gd name="T2" fmla="*/ 0 w 8"/>
                                <a:gd name="T3" fmla="*/ 0 h 19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1988">
                                  <a:moveTo>
                                    <a:pt x="8" y="19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102"/>
                          <wps:cNvSpPr>
                            <a:spLocks/>
                          </wps:cNvSpPr>
                          <wps:spPr bwMode="auto">
                            <a:xfrm>
                              <a:off x="4087" y="4405"/>
                              <a:ext cx="1" cy="139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968 h 1968"/>
                                <a:gd name="T2" fmla="*/ 0 w 1"/>
                                <a:gd name="T3" fmla="*/ 0 h 1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968">
                                  <a:moveTo>
                                    <a:pt x="1" y="19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Line 1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47" y="4438"/>
                              <a:ext cx="0" cy="13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Freeform 104"/>
                          <wps:cNvSpPr>
                            <a:spLocks/>
                          </wps:cNvSpPr>
                          <wps:spPr bwMode="auto">
                            <a:xfrm>
                              <a:off x="4559" y="4471"/>
                              <a:ext cx="5" cy="1324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875 h 1875"/>
                                <a:gd name="T2" fmla="*/ 0 w 6"/>
                                <a:gd name="T3" fmla="*/ 0 h 1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1875">
                                  <a:moveTo>
                                    <a:pt x="6" y="18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105"/>
                          <wps:cNvSpPr>
                            <a:spLocks/>
                          </wps:cNvSpPr>
                          <wps:spPr bwMode="auto">
                            <a:xfrm>
                              <a:off x="4717" y="4497"/>
                              <a:ext cx="5" cy="1298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838 h 1838"/>
                                <a:gd name="T2" fmla="*/ 0 w 7"/>
                                <a:gd name="T3" fmla="*/ 0 h 18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" h="1838">
                                  <a:moveTo>
                                    <a:pt x="7" y="18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106"/>
                          <wps:cNvSpPr>
                            <a:spLocks/>
                          </wps:cNvSpPr>
                          <wps:spPr bwMode="auto">
                            <a:xfrm>
                              <a:off x="4881" y="4537"/>
                              <a:ext cx="1" cy="125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781 h 1781"/>
                                <a:gd name="T2" fmla="*/ 1 w 1"/>
                                <a:gd name="T3" fmla="*/ 0 h 1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81">
                                  <a:moveTo>
                                    <a:pt x="0" y="1781"/>
                                  </a:move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107"/>
                          <wps:cNvSpPr>
                            <a:spLocks/>
                          </wps:cNvSpPr>
                          <wps:spPr bwMode="auto">
                            <a:xfrm>
                              <a:off x="5039" y="4564"/>
                              <a:ext cx="1" cy="123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744 h 1744"/>
                                <a:gd name="T2" fmla="*/ 1 w 1"/>
                                <a:gd name="T3" fmla="*/ 0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744">
                                  <a:moveTo>
                                    <a:pt x="0" y="1744"/>
                                  </a:move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4518"/>
                              <a:ext cx="237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592E36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6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5" y="5990"/>
                              <a:ext cx="640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9E31A9" w14:textId="77777777" w:rsidR="00901ED1" w:rsidRPr="007F2B25" w:rsidRDefault="00901ED1" w:rsidP="00901ED1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F2B25">
                                  <w:rPr>
                                    <w:sz w:val="28"/>
                                    <w:szCs w:val="28"/>
                                  </w:rPr>
                                  <w:t>Рис.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43A1F1E" id="Полотно 277" o:spid="_x0000_s1100" editas="canvas" style="width:461.7pt;height:168.15pt;mso-position-horizontal-relative:char;mso-position-vertical-relative:line" coordsize="58635,2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">
                <v:shape id="_x0000_s1101" type="#_x0000_t75" style="position:absolute;width:58635;height:21355;visibility:visible;mso-wrap-style:square">
                  <v:fill o:detectmouseclick="t"/>
                  <v:path o:connecttype="none"/>
                </v:shape>
                <v:shape id="Text Box 77" o:spid="_x0000_s1102" type="#_x0000_t202" style="position:absolute;left:32942;top:719;width:25693;height:17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" stroked="f">
                  <v:textbox>
                    <w:txbxContent>
                      <w:p w14:paraId="4E6821D5" w14:textId="77777777" w:rsidR="00901ED1" w:rsidRDefault="00901ED1" w:rsidP="00901ED1">
                        <w:r>
                          <w:t xml:space="preserve">Ответ: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761"/>
                          <w:gridCol w:w="1767"/>
                        </w:tblGrid>
                        <w:tr w:rsidR="00901ED1" w14:paraId="462EEE78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0BE6C538" w14:textId="77777777" w:rsidR="00901ED1" w:rsidRPr="00C41293" w:rsidRDefault="00901ED1" w:rsidP="00C412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</w:rPr>
                                <w:t>Техническое состояние</w:t>
                              </w:r>
                            </w:p>
                          </w:tc>
                          <w:tc>
                            <w:tcPr>
                              <w:tcW w:w="1767" w:type="dxa"/>
                              <w:shd w:val="clear" w:color="auto" w:fill="auto"/>
                            </w:tcPr>
                            <w:p w14:paraId="2F28AAD8" w14:textId="77777777" w:rsidR="00901ED1" w:rsidRPr="00C41293" w:rsidRDefault="00901ED1" w:rsidP="00C41293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</w:rPr>
                                <w:t>Технический срок перехода</w:t>
                              </w:r>
                            </w:p>
                          </w:tc>
                        </w:tr>
                        <w:tr w:rsidR="00901ED1" w14:paraId="62A9571B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117F4ECF" w14:textId="77777777" w:rsidR="00901ED1" w:rsidRPr="00C41293" w:rsidRDefault="00901ED1" w:rsidP="00C412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67" w:type="dxa"/>
                              <w:shd w:val="clear" w:color="auto" w:fill="auto"/>
                            </w:tcPr>
                            <w:p w14:paraId="5BFF0D2D" w14:textId="77777777" w:rsidR="00901ED1" w:rsidRPr="00C41293" w:rsidRDefault="00901ED1" w:rsidP="00C41293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901ED1" w14:paraId="3A06118F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157F85E5" w14:textId="77777777" w:rsidR="00901ED1" w:rsidRPr="00C41293" w:rsidRDefault="00901ED1" w:rsidP="00C412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67" w:type="dxa"/>
                              <w:shd w:val="clear" w:color="auto" w:fill="auto"/>
                            </w:tcPr>
                            <w:p w14:paraId="584068EC" w14:textId="77777777" w:rsidR="00901ED1" w:rsidRPr="00C41293" w:rsidRDefault="00901ED1" w:rsidP="00C41293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901ED1" w14:paraId="49AA4223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15DC5D0A" w14:textId="77777777" w:rsidR="00901ED1" w:rsidRPr="00C41293" w:rsidRDefault="00901ED1" w:rsidP="00C412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7" w:type="dxa"/>
                              <w:shd w:val="clear" w:color="auto" w:fill="auto"/>
                            </w:tcPr>
                            <w:p w14:paraId="41EA040D" w14:textId="77777777" w:rsidR="00901ED1" w:rsidRPr="00C41293" w:rsidRDefault="00901ED1" w:rsidP="00C41293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901ED1" w14:paraId="04E392AD" w14:textId="77777777" w:rsidTr="000D6B72">
                          <w:tc>
                            <w:tcPr>
                              <w:tcW w:w="1761" w:type="dxa"/>
                              <w:shd w:val="clear" w:color="auto" w:fill="auto"/>
                            </w:tcPr>
                            <w:p w14:paraId="23B80345" w14:textId="77777777" w:rsidR="00901ED1" w:rsidRPr="00C41293" w:rsidRDefault="00901ED1" w:rsidP="00C412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67" w:type="dxa"/>
                              <w:shd w:val="clear" w:color="auto" w:fill="auto"/>
                            </w:tcPr>
                            <w:p w14:paraId="65623DA3" w14:textId="77777777" w:rsidR="00901ED1" w:rsidRPr="00C41293" w:rsidRDefault="00901ED1" w:rsidP="00C41293">
                              <w:pPr>
                                <w:spacing w:after="0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</w:tbl>
                      <w:p w14:paraId="297E9F03" w14:textId="77777777" w:rsidR="00901ED1" w:rsidRPr="00832513" w:rsidRDefault="00901ED1" w:rsidP="00901ED1"/>
                    </w:txbxContent>
                  </v:textbox>
                </v:shape>
                <v:group id="Group 78" o:spid="_x0000_s1103" style="position:absolute;left:588;top:1313;width:31702;height:19493" coordorigin="2250,4026" coordsize="3503,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Text Box 79" o:spid="_x0000_s1104" type="#_x0000_t202" style="position:absolute;left:2250;top:4026;width:668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" stroked="f">
                    <v:textbox inset="0,0,0,0">
                      <w:txbxContent>
                        <w:p w14:paraId="156C198E" w14:textId="77777777" w:rsidR="00901ED1" w:rsidRDefault="00901ED1" w:rsidP="00901ED1">
                          <w:pPr>
                            <w:jc w:val="center"/>
                          </w:pPr>
                          <w:r w:rsidRPr="002001FE">
                            <w:rPr>
                              <w:i/>
                            </w:rPr>
                            <w:t>Г</w:t>
                          </w:r>
                        </w:p>
                        <w:p w14:paraId="6F1D18C0" w14:textId="77777777" w:rsidR="00901ED1" w:rsidRPr="001E7DF6" w:rsidRDefault="00901ED1" w:rsidP="00901ED1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t>млн.т</w:t>
                          </w:r>
                          <w:proofErr w:type="spellEnd"/>
                          <w:proofErr w:type="gramEnd"/>
                          <w:r>
                            <w:t>/км</w:t>
                          </w:r>
                        </w:p>
                      </w:txbxContent>
                    </v:textbox>
                  </v:shape>
                  <v:shape id="Text Box 80" o:spid="_x0000_s1105" type="#_x0000_t202" style="position:absolute;left:5198;top:5396;width:23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" stroked="f">
                    <v:textbox inset="0,0,0,0">
                      <w:txbxContent>
                        <w:p w14:paraId="4C59F4E7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81" o:spid="_x0000_s1106" type="#_x0000_t202" style="position:absolute;left:5198;top:5156;width:2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" stroked="f">
                    <v:textbox inset="0,0,0,0">
                      <w:txbxContent>
                        <w:p w14:paraId="6FF34658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82" o:spid="_x0000_s1107" type="#_x0000_t202" style="position:absolute;left:5198;top:4917;width:2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" stroked="f">
                    <v:textbox inset="0,0,0,0">
                      <w:txbxContent>
                        <w:p w14:paraId="0DAF5A77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83" o:spid="_x0000_s1108" type="#_x0000_t202" style="position:absolute;left:5051;top:5830;width:22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" stroked="f">
                    <v:textbox inset="0,0,0,0">
                      <w:txbxContent>
                        <w:p w14:paraId="5AB0FF58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15</w:t>
                          </w:r>
                        </w:p>
                      </w:txbxContent>
                    </v:textbox>
                  </v:shape>
                  <v:shape id="Text Box 84" o:spid="_x0000_s1109" type="#_x0000_t202" style="position:absolute;left:4265;top:5829;width:23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" stroked="f">
                    <v:textbox inset="0,0,0,0">
                      <w:txbxContent>
                        <w:p w14:paraId="734C31B4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85" o:spid="_x0000_s1110" type="#_x0000_t202" style="position:absolute;left:3025;top:5829;width:20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" stroked="f">
                    <v:textbox inset="0,0,0,0">
                      <w:txbxContent>
                        <w:p w14:paraId="3DBE259E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86" o:spid="_x0000_s1111" type="#_x0000_t202" style="position:absolute;left:3480;top:5829;width:21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" stroked="f">
                    <v:textbox inset="0,0,0,0">
                      <w:txbxContent>
                        <w:p w14:paraId="5AFB2294" w14:textId="77777777" w:rsidR="00901ED1" w:rsidRPr="00376C6B" w:rsidRDefault="00901ED1" w:rsidP="00901ED1">
                          <w:pPr>
                            <w:jc w:val="center"/>
                          </w:pPr>
                          <w:r w:rsidRPr="00376C6B">
                            <w:t>5</w:t>
                          </w:r>
                        </w:p>
                      </w:txbxContent>
                    </v:textbox>
                  </v:shape>
                  <v:shape id="Freeform 87" o:spid="_x0000_s1112" style="position:absolute;left:2972;top:4040;width:2268;height:1758;visibility:visible;mso-wrap-style:square;v-text-anchor:top" coordsize="3232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" path="m9,l,2482r3232,8e" filled="f">
                    <v:path arrowok="t" o:connecttype="custom" o:connectlocs="6,0;0,1752;2268,1758" o:connectangles="0,0,0"/>
                  </v:shape>
                  <v:shape id="Text Box 88" o:spid="_x0000_s1113" type="#_x0000_t202" style="position:absolute;left:5277;top:5635;width:47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" stroked="f">
                    <v:textbox inset="0,0,0,0">
                      <w:txbxContent>
                        <w:p w14:paraId="62E0FE6E" w14:textId="77777777" w:rsidR="00901ED1" w:rsidRPr="001E7DF6" w:rsidRDefault="00901ED1" w:rsidP="00901ED1">
                          <w:r w:rsidRPr="00CE050B">
                            <w:rPr>
                              <w:i/>
                            </w:rPr>
                            <w:t>Т</w:t>
                          </w:r>
                          <w:r w:rsidRPr="00CE050B">
                            <w:t>,</w:t>
                          </w:r>
                          <w:r>
                            <w:t xml:space="preserve"> годы</w:t>
                          </w:r>
                        </w:p>
                      </w:txbxContent>
                    </v:textbox>
                  </v:shape>
                  <v:shape id="Freeform 89" o:spid="_x0000_s1114" style="position:absolute;left:3134;top:4200;width:2;height:1614;visibility:visible;mso-wrap-style:square;v-text-anchor:top" coordsize="2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" path="m,2286l2,e" filled="f">
                    <v:path arrowok="t" o:connecttype="custom" o:connectlocs="0,1614;2,0" o:connectangles="0,0"/>
                  </v:shape>
                  <v:shape id="Freeform 90" o:spid="_x0000_s1115" style="position:absolute;left:4403;top:4438;width:3;height:1391;visibility:visible;mso-wrap-style:square;v-text-anchor:top" coordsize="4,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" path="m,1971l4,e" filled="f">
                    <v:path arrowok="t" o:connecttype="custom" o:connectlocs="0,1391;3,0" o:connectangles="0,0"/>
                  </v:shape>
                  <v:shape id="Freeform 91" o:spid="_x0000_s1116" style="position:absolute;left:3608;top:4359;width:5;height:1465;visibility:visible;mso-wrap-style:square;v-text-anchor:top" coordsize="7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" path="m,2075l7,e" filled="f">
                    <v:path arrowok="t" o:connecttype="custom" o:connectlocs="0,1465;5,0" o:connectangles="0,0"/>
                  </v:shape>
                  <v:shape id="Freeform 92" o:spid="_x0000_s1117" style="position:absolute;left:5197;top:4598;width:2;height:1210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" path="m,1714l2,e" filled="f">
                    <v:path arrowok="t" o:connecttype="custom" o:connectlocs="0,1210;2,0" o:connectangles="0,0"/>
                  </v:shape>
                  <v:shape id="Freeform 93" o:spid="_x0000_s1118" style="position:absolute;left:3137;top:4917;width:2061;height:558;visibility:visible;mso-wrap-style:square;v-text-anchor:top" coordsize="293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" path="m,791l678,678,1808,339,2938,e" filled="f">
                    <v:path arrowok="t" o:connecttype="custom" o:connectlocs="0,558;476,478;1268,239;2061,0" o:connectangles="0,0,0,0"/>
                  </v:shape>
                  <v:shape id="Freeform 94" o:spid="_x0000_s1119" style="position:absolute;left:3137;top:4199;width:2061;height:399;visibility:visible;mso-wrap-style:square;v-text-anchor:top" coordsize="2938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" path="m,l678,226,1808,339,2938,565e" filled="f" strokeweight="1pt">
                    <v:path arrowok="t" o:connecttype="custom" o:connectlocs="0,0;476,160;1268,239;2061,399" o:connectangles="0,0,0,0"/>
                  </v:shape>
                  <v:shape id="Freeform 95" o:spid="_x0000_s1120" style="position:absolute;left:3136;top:4438;width:2009;height:649;visibility:visible;mso-wrap-style:square;v-text-anchor:top" coordsize="2952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" path="m,l2952,812e" filled="f" strokeweight="1pt">
                    <v:path arrowok="t" o:connecttype="custom" o:connectlocs="0,0;2009,649" o:connectangles="0,0"/>
                  </v:shape>
                  <v:shape id="Freeform 96" o:spid="_x0000_s1121" style="position:absolute;left:3136;top:4678;width:2049;height:490;visibility:visible;mso-wrap-style:square;v-text-anchor:top" coordsize="295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" path="m,l2952,869e" filled="f" strokeweight="1pt">
                    <v:path arrowok="t" o:connecttype="custom" o:connectlocs="0,0;2049,490" o:connectangles="0,0"/>
                  </v:shape>
                  <v:shape id="Freeform 97" o:spid="_x0000_s1122" style="position:absolute;left:3144;top:5043;width:2041;height:326;visibility:visible;mso-wrap-style:square;v-text-anchor:top" coordsize="2910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" path="m,l2910,652e" filled="f" strokeweight="1pt">
                    <v:path arrowok="t" o:connecttype="custom" o:connectlocs="0,0;2041,326" o:connectangles="0,0"/>
                  </v:shape>
                  <v:shape id="Freeform 98" o:spid="_x0000_s1123" style="position:absolute;left:3295;top:4246;width:3;height:1549;visibility:visible;mso-wrap-style:square;v-text-anchor:top" coordsize="4,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" path="m,2194l4,e" filled="f">
                    <v:path arrowok="t" o:connecttype="custom" o:connectlocs="0,1549;3,0" o:connectangles="0,0"/>
                  </v:shape>
                  <v:shape id="Freeform 99" o:spid="_x0000_s1124" style="position:absolute;left:3450;top:4310;width:4;height:1485;visibility:visible;mso-wrap-style:square;v-text-anchor:top" coordsize="6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" path="m6,2104l,e" filled="f">
                    <v:path arrowok="t" o:connecttype="custom" o:connectlocs="4,1485;0,0" o:connectangles="0,0"/>
                  </v:shape>
                  <v:shape id="Freeform 100" o:spid="_x0000_s1125" style="position:absolute;left:3766;top:4378;width:5;height:1417;visibility:visible;mso-wrap-style:square;v-text-anchor:top" coordsize="7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" path="m7,2006l,e" filled="f">
                    <v:path arrowok="t" o:connecttype="custom" o:connectlocs="5,1417;0,0" o:connectangles="0,0"/>
                  </v:shape>
                  <v:shape id="Freeform 101" o:spid="_x0000_s1126" style="position:absolute;left:3923;top:4391;width:6;height:1404;visibility:visible;mso-wrap-style:square;v-text-anchor:top" coordsize="8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" path="m8,1988l,e" filled="f">
                    <v:path arrowok="t" o:connecttype="custom" o:connectlocs="6,1404;0,0" o:connectangles="0,0"/>
                  </v:shape>
                  <v:shape id="Freeform 102" o:spid="_x0000_s1127" style="position:absolute;left:4087;top:4405;width:1;height:1390;visibility:visible;mso-wrap-style:square;v-text-anchor:top" coordsize="1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" path="m1,1968l,e" filled="f">
                    <v:path arrowok="t" o:connecttype="custom" o:connectlocs="1,1390;0,0" o:connectangles="0,0"/>
                  </v:shape>
                  <v:line id="Line 103" o:spid="_x0000_s1128" style="position:absolute;flip:y;visibility:visible;mso-wrap-style:square" from="4247,4438" to="4247,5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"/>
                  <v:shape id="Freeform 104" o:spid="_x0000_s1129" style="position:absolute;left:4559;top:4471;width:5;height:1324;visibility:visible;mso-wrap-style:square;v-text-anchor:top" coordsize="6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" path="m6,1875l,e" filled="f">
                    <v:path arrowok="t" o:connecttype="custom" o:connectlocs="5,1324;0,0" o:connectangles="0,0"/>
                  </v:shape>
                  <v:shape id="Freeform 105" o:spid="_x0000_s1130" style="position:absolute;left:4717;top:4497;width:5;height:1298;visibility:visible;mso-wrap-style:square;v-text-anchor:top" coordsize="7,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" path="m7,1838l,e" filled="f">
                    <v:path arrowok="t" o:connecttype="custom" o:connectlocs="5,1298;0,0" o:connectangles="0,0"/>
                  </v:shape>
                  <v:shape id="Freeform 106" o:spid="_x0000_s1131" style="position:absolute;left:4881;top:4537;width:1;height:1258;visibility:visible;mso-wrap-style:square;v-text-anchor:top" coordsize="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" path="m,1781l1,e" filled="f">
                    <v:path arrowok="t" o:connecttype="custom" o:connectlocs="0,1258;1,0" o:connectangles="0,0"/>
                  </v:shape>
                  <v:shape id="Freeform 107" o:spid="_x0000_s1132" style="position:absolute;left:5039;top:4564;width:1;height:1231;visibility:visible;mso-wrap-style:square;v-text-anchor:top" coordsize="1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" path="m,1744l1,e" filled="f">
                    <v:path arrowok="t" o:connecttype="custom" o:connectlocs="0,1231;1,0" o:connectangles="0,0"/>
                  </v:shape>
                  <v:shape id="Text Box 108" o:spid="_x0000_s1133" type="#_x0000_t202" style="position:absolute;left:5277;top:4518;width:23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" stroked="f">
                    <v:textbox inset="0,0,0,0">
                      <w:txbxContent>
                        <w:p w14:paraId="13592E36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109" o:spid="_x0000_s1134" type="#_x0000_t202" style="position:absolute;left:3825;top:5990;width:640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" stroked="f">
                    <v:textbox inset="0,0,0,0">
                      <w:txbxContent>
                        <w:p w14:paraId="639E31A9" w14:textId="77777777" w:rsidR="00901ED1" w:rsidRPr="007F2B25" w:rsidRDefault="00901ED1" w:rsidP="00901ED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F2B25">
                            <w:rPr>
                              <w:sz w:val="28"/>
                              <w:szCs w:val="28"/>
                            </w:rPr>
                            <w:t>Рис. 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02756A0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b/>
          <w:sz w:val="24"/>
          <w:szCs w:val="24"/>
        </w:rPr>
      </w:pPr>
    </w:p>
    <w:p w14:paraId="031F7894" w14:textId="5548FB0E" w:rsidR="00901ED1" w:rsidRPr="00DC7B76" w:rsidRDefault="00901ED1" w:rsidP="003E6DD3">
      <w:pPr>
        <w:tabs>
          <w:tab w:val="left" w:pos="-228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На рис. 2 показаны наличные провозные способности различных технических состояний в расчетный период эксплуатации. Эти состояния отличаются наличными пропускными способностями и весовыми нормами. На основании анализа формулы для расчета наличной провозной способности укажите соотношение весовых норм по состояниям.</w:t>
      </w: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D6AA615" wp14:editId="7F72631E">
                <wp:simplePos x="0" y="0"/>
                <wp:positionH relativeFrom="character">
                  <wp:posOffset>-180975</wp:posOffset>
                </wp:positionH>
                <wp:positionV relativeFrom="line">
                  <wp:posOffset>122555</wp:posOffset>
                </wp:positionV>
                <wp:extent cx="5339080" cy="2135505"/>
                <wp:effectExtent l="3810" t="3810" r="635" b="3810"/>
                <wp:wrapNone/>
                <wp:docPr id="243" name="Полотно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0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045486" y="1434764"/>
                            <a:ext cx="508656" cy="157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D2322" w14:textId="77777777" w:rsidR="00901ED1" w:rsidRPr="00092E29" w:rsidRDefault="00901ED1" w:rsidP="00901ED1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303318" y="701640"/>
                            <a:ext cx="467022" cy="167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30082" w14:textId="77777777" w:rsidR="00901ED1" w:rsidRPr="00092E29" w:rsidRDefault="00901ED1" w:rsidP="00901ED1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092E29">
                                <w:rPr>
                                  <w:i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1810164" y="372409"/>
                            <a:ext cx="434439" cy="180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0A776" w14:textId="77777777" w:rsidR="00901ED1" w:rsidRPr="00092E29" w:rsidRDefault="00901ED1" w:rsidP="00901ED1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092E29">
                                <w:rPr>
                                  <w:i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2593966" y="1754101"/>
                            <a:ext cx="204549" cy="143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FCD44" w14:textId="77777777" w:rsidR="00901ED1" w:rsidRPr="001E7DF6" w:rsidRDefault="00901ED1" w:rsidP="00901ED1"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1882571" y="1753201"/>
                            <a:ext cx="213599" cy="144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E211E" w14:textId="77777777" w:rsidR="00901ED1" w:rsidRPr="001E7DF6" w:rsidRDefault="00901ED1" w:rsidP="00901ED1">
                              <w:pPr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760269" y="1753201"/>
                            <a:ext cx="187352" cy="144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05B69" w14:textId="77777777" w:rsidR="00901ED1" w:rsidRPr="001E7DF6" w:rsidRDefault="00901ED1" w:rsidP="00901ED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1172081" y="1753201"/>
                            <a:ext cx="191877" cy="144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CFD98" w14:textId="77777777" w:rsidR="00901ED1" w:rsidRPr="00376C6B" w:rsidRDefault="00901ED1" w:rsidP="00901ED1">
                              <w:pPr>
                                <w:jc w:val="center"/>
                              </w:pPr>
                              <w:r w:rsidRPr="00376C6B"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Freeform 344"/>
                        <wps:cNvSpPr>
                          <a:spLocks/>
                        </wps:cNvSpPr>
                        <wps:spPr bwMode="auto">
                          <a:xfrm>
                            <a:off x="696913" y="130433"/>
                            <a:ext cx="2068113" cy="1594882"/>
                          </a:xfrm>
                          <a:custGeom>
                            <a:avLst/>
                            <a:gdLst>
                              <a:gd name="T0" fmla="*/ 0 w 3257"/>
                              <a:gd name="T1" fmla="*/ 0 h 2512"/>
                              <a:gd name="T2" fmla="*/ 1 w 3257"/>
                              <a:gd name="T3" fmla="*/ 2511 h 2512"/>
                              <a:gd name="T4" fmla="*/ 3257 w 3257"/>
                              <a:gd name="T5" fmla="*/ 2512 h 2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57" h="2512">
                                <a:moveTo>
                                  <a:pt x="0" y="0"/>
                                </a:moveTo>
                                <a:lnTo>
                                  <a:pt x="1" y="2511"/>
                                </a:lnTo>
                                <a:lnTo>
                                  <a:pt x="3257" y="251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97749" y="130433"/>
                            <a:ext cx="580158" cy="484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97266" w14:textId="77777777" w:rsidR="00901ED1" w:rsidRPr="00C41293" w:rsidRDefault="00901ED1" w:rsidP="00901E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  <w:i/>
                                </w:rPr>
                                <w:t>Г</w:t>
                              </w:r>
                            </w:p>
                            <w:p w14:paraId="7176ABFC" w14:textId="77777777" w:rsidR="00901ED1" w:rsidRPr="00C41293" w:rsidRDefault="00901ED1" w:rsidP="00901ED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proofErr w:type="gramStart"/>
                              <w:r w:rsidRPr="00C41293">
                                <w:rPr>
                                  <w:rFonts w:ascii="Times New Roman" w:hAnsi="Times New Roman"/>
                                </w:rPr>
                                <w:t>млн.т</w:t>
                              </w:r>
                              <w:proofErr w:type="spellEnd"/>
                              <w:proofErr w:type="gramEnd"/>
                              <w:r w:rsidRPr="00C41293">
                                <w:rPr>
                                  <w:rFonts w:ascii="Times New Roman" w:hAnsi="Times New Roman"/>
                                </w:rPr>
                                <w:t>/км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2798514" y="1578691"/>
                            <a:ext cx="430819" cy="143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EE660" w14:textId="77777777" w:rsidR="00901ED1" w:rsidRPr="001E7DF6" w:rsidRDefault="00901ED1" w:rsidP="00901ED1">
                              <w:r w:rsidRPr="00CE050B">
                                <w:rPr>
                                  <w:i/>
                                </w:rPr>
                                <w:t>Т</w:t>
                              </w:r>
                              <w:r w:rsidRPr="00CE050B">
                                <w:t>,</w:t>
                              </w:r>
                              <w:r>
                                <w:t xml:space="preserve"> годы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Freeform 347"/>
                        <wps:cNvSpPr>
                          <a:spLocks/>
                        </wps:cNvSpPr>
                        <wps:spPr bwMode="auto">
                          <a:xfrm>
                            <a:off x="1997516" y="765507"/>
                            <a:ext cx="905" cy="1010182"/>
                          </a:xfrm>
                          <a:custGeom>
                            <a:avLst/>
                            <a:gdLst>
                              <a:gd name="T0" fmla="*/ 0 w 1"/>
                              <a:gd name="T1" fmla="*/ 1590 h 1590"/>
                              <a:gd name="T2" fmla="*/ 1 w 1"/>
                              <a:gd name="T3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590">
                                <a:moveTo>
                                  <a:pt x="0" y="159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48"/>
                        <wps:cNvSpPr>
                          <a:spLocks/>
                        </wps:cNvSpPr>
                        <wps:spPr bwMode="auto">
                          <a:xfrm>
                            <a:off x="2721582" y="932822"/>
                            <a:ext cx="4525" cy="832973"/>
                          </a:xfrm>
                          <a:custGeom>
                            <a:avLst/>
                            <a:gdLst>
                              <a:gd name="T0" fmla="*/ 7 w 7"/>
                              <a:gd name="T1" fmla="*/ 1312 h 1312"/>
                              <a:gd name="T2" fmla="*/ 0 w 7"/>
                              <a:gd name="T3" fmla="*/ 0 h 1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1312">
                                <a:moveTo>
                                  <a:pt x="7" y="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49"/>
                        <wps:cNvSpPr>
                          <a:spLocks/>
                        </wps:cNvSpPr>
                        <wps:spPr bwMode="auto">
                          <a:xfrm>
                            <a:off x="861638" y="932822"/>
                            <a:ext cx="1865374" cy="501943"/>
                          </a:xfrm>
                          <a:custGeom>
                            <a:avLst/>
                            <a:gdLst>
                              <a:gd name="T0" fmla="*/ 0 w 2938"/>
                              <a:gd name="T1" fmla="*/ 791 h 791"/>
                              <a:gd name="T2" fmla="*/ 678 w 2938"/>
                              <a:gd name="T3" fmla="*/ 678 h 791"/>
                              <a:gd name="T4" fmla="*/ 1808 w 2938"/>
                              <a:gd name="T5" fmla="*/ 339 h 791"/>
                              <a:gd name="T6" fmla="*/ 2938 w 2938"/>
                              <a:gd name="T7" fmla="*/ 0 h 7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38" h="791">
                                <a:moveTo>
                                  <a:pt x="0" y="791"/>
                                </a:moveTo>
                                <a:lnTo>
                                  <a:pt x="678" y="678"/>
                                </a:lnTo>
                                <a:lnTo>
                                  <a:pt x="1808" y="339"/>
                                </a:lnTo>
                                <a:lnTo>
                                  <a:pt x="29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3294499" y="71963"/>
                            <a:ext cx="1266210" cy="1267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3E48D" w14:textId="77777777" w:rsidR="00901ED1" w:rsidRDefault="00901ED1" w:rsidP="00901ED1">
                              <w:r>
                                <w:t xml:space="preserve">Ответ: </w:t>
                              </w:r>
                            </w:p>
                            <w:p w14:paraId="2F93C147" w14:textId="77777777" w:rsidR="00901ED1" w:rsidRDefault="00901ED1" w:rsidP="00901ED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 w:rsidRPr="00F17475">
                                <w:t xml:space="preserve">1. 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>Q</w:t>
                              </w:r>
                              <w:proofErr w:type="gramStart"/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 xml:space="preserve"> &gt;</w:t>
                              </w:r>
                              <w:proofErr w:type="gramEnd"/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14:paraId="526A8248" w14:textId="77777777" w:rsidR="00901ED1" w:rsidRDefault="00901ED1" w:rsidP="00901ED1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  <w:r w:rsidRPr="00F17475">
                                <w:rPr>
                                  <w:lang w:val="en-US"/>
                                </w:rPr>
                                <w:t xml:space="preserve">. 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lang w:val="en-US"/>
                                </w:rPr>
                                <w:t xml:space="preserve"> 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14:paraId="5B14D48E" w14:textId="77777777" w:rsidR="00901ED1" w:rsidRPr="00F17475" w:rsidRDefault="00901ED1" w:rsidP="00901E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r w:rsidRPr="00F17475">
                                <w:rPr>
                                  <w:lang w:val="en-US"/>
                                </w:rPr>
                                <w:t xml:space="preserve">. 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lang w:val="en-US"/>
                                </w:rPr>
                                <w:t xml:space="preserve"> 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  <w:p w14:paraId="492B219A" w14:textId="77777777" w:rsidR="00901ED1" w:rsidRPr="00F17475" w:rsidRDefault="00901ED1" w:rsidP="00901E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  <w:r w:rsidRPr="00F17475">
                                <w:rPr>
                                  <w:lang w:val="en-US"/>
                                </w:rPr>
                                <w:t xml:space="preserve">. 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 xml:space="preserve"> 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14:paraId="16B4FEDE" w14:textId="77777777" w:rsidR="00901ED1" w:rsidRPr="00F17475" w:rsidRDefault="00901ED1" w:rsidP="00901ED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</w:t>
                              </w:r>
                              <w:r w:rsidRPr="00F17475">
                                <w:rPr>
                                  <w:lang w:val="en-US"/>
                                </w:rPr>
                                <w:t xml:space="preserve">. 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 xml:space="preserve"> 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lang w:val="en-US"/>
                                </w:rPr>
                                <w:t>&gt;</w:t>
                              </w:r>
                              <w:r w:rsidRPr="00F17475">
                                <w:rPr>
                                  <w:i/>
                                  <w:lang w:val="en-US"/>
                                </w:rPr>
                                <w:t xml:space="preserve"> 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351"/>
                        <wps:cNvSpPr>
                          <a:spLocks/>
                        </wps:cNvSpPr>
                        <wps:spPr bwMode="auto">
                          <a:xfrm>
                            <a:off x="858923" y="179908"/>
                            <a:ext cx="1867185" cy="967004"/>
                          </a:xfrm>
                          <a:custGeom>
                            <a:avLst/>
                            <a:gdLst>
                              <a:gd name="T0" fmla="*/ 0 w 2952"/>
                              <a:gd name="T1" fmla="*/ 0 h 812"/>
                              <a:gd name="T2" fmla="*/ 2952 w 2952"/>
                              <a:gd name="T3" fmla="*/ 812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2" h="812">
                                <a:moveTo>
                                  <a:pt x="0" y="0"/>
                                </a:moveTo>
                                <a:lnTo>
                                  <a:pt x="2952" y="812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352"/>
                        <wps:cNvSpPr>
                          <a:spLocks/>
                        </wps:cNvSpPr>
                        <wps:spPr bwMode="auto">
                          <a:xfrm>
                            <a:off x="872499" y="868954"/>
                            <a:ext cx="1855419" cy="358916"/>
                          </a:xfrm>
                          <a:custGeom>
                            <a:avLst/>
                            <a:gdLst>
                              <a:gd name="T0" fmla="*/ 0 w 2952"/>
                              <a:gd name="T1" fmla="*/ 0 h 869"/>
                              <a:gd name="T2" fmla="*/ 2952 w 2952"/>
                              <a:gd name="T3" fmla="*/ 869 h 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2" h="869">
                                <a:moveTo>
                                  <a:pt x="0" y="0"/>
                                </a:moveTo>
                                <a:lnTo>
                                  <a:pt x="2952" y="869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353"/>
                        <wps:cNvSpPr>
                          <a:spLocks/>
                        </wps:cNvSpPr>
                        <wps:spPr bwMode="auto">
                          <a:xfrm>
                            <a:off x="860733" y="932822"/>
                            <a:ext cx="1855419" cy="527130"/>
                          </a:xfrm>
                          <a:custGeom>
                            <a:avLst/>
                            <a:gdLst>
                              <a:gd name="T0" fmla="*/ 0 w 2910"/>
                              <a:gd name="T1" fmla="*/ 0 h 652"/>
                              <a:gd name="T2" fmla="*/ 2910 w 2910"/>
                              <a:gd name="T3" fmla="*/ 652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10" h="652">
                                <a:moveTo>
                                  <a:pt x="0" y="0"/>
                                </a:moveTo>
                                <a:lnTo>
                                  <a:pt x="2910" y="652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54"/>
                        <wps:cNvSpPr>
                          <a:spLocks/>
                        </wps:cNvSpPr>
                        <wps:spPr bwMode="auto">
                          <a:xfrm>
                            <a:off x="864354" y="179908"/>
                            <a:ext cx="9051" cy="1576891"/>
                          </a:xfrm>
                          <a:custGeom>
                            <a:avLst/>
                            <a:gdLst>
                              <a:gd name="T0" fmla="*/ 0 w 14"/>
                              <a:gd name="T1" fmla="*/ 2483 h 2483"/>
                              <a:gd name="T2" fmla="*/ 14 w 14"/>
                              <a:gd name="T3" fmla="*/ 0 h 2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2483">
                                <a:moveTo>
                                  <a:pt x="0" y="2483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355"/>
                        <wps:cNvSpPr>
                          <a:spLocks/>
                        </wps:cNvSpPr>
                        <wps:spPr bwMode="auto">
                          <a:xfrm>
                            <a:off x="1249919" y="380505"/>
                            <a:ext cx="905" cy="1385290"/>
                          </a:xfrm>
                          <a:custGeom>
                            <a:avLst/>
                            <a:gdLst>
                              <a:gd name="T0" fmla="*/ 0 w 1"/>
                              <a:gd name="T1" fmla="*/ 2182 h 2182"/>
                              <a:gd name="T2" fmla="*/ 0 w 1"/>
                              <a:gd name="T3" fmla="*/ 0 h 2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182">
                                <a:moveTo>
                                  <a:pt x="0" y="2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1484335" y="1898027"/>
                            <a:ext cx="513182" cy="237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52463" w14:textId="77777777" w:rsidR="00901ED1" w:rsidRPr="007F2B25" w:rsidRDefault="00901ED1" w:rsidP="00901ED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F2B25">
                                <w:rPr>
                                  <w:sz w:val="28"/>
                                  <w:szCs w:val="28"/>
                                </w:rPr>
                                <w:t xml:space="preserve">Рис. </w:t>
                              </w:r>
                              <w:r w:rsidRPr="007F2B2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Freeform 357"/>
                        <wps:cNvSpPr>
                          <a:spLocks/>
                        </wps:cNvSpPr>
                        <wps:spPr bwMode="auto">
                          <a:xfrm>
                            <a:off x="1737758" y="553216"/>
                            <a:ext cx="506846" cy="62068"/>
                          </a:xfrm>
                          <a:custGeom>
                            <a:avLst/>
                            <a:gdLst>
                              <a:gd name="T0" fmla="*/ 0 w 799"/>
                              <a:gd name="T1" fmla="*/ 98 h 98"/>
                              <a:gd name="T2" fmla="*/ 114 w 799"/>
                              <a:gd name="T3" fmla="*/ 0 h 98"/>
                              <a:gd name="T4" fmla="*/ 799 w 799"/>
                              <a:gd name="T5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99" h="98">
                                <a:moveTo>
                                  <a:pt x="0" y="98"/>
                                </a:moveTo>
                                <a:lnTo>
                                  <a:pt x="114" y="0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358"/>
                        <wps:cNvSpPr>
                          <a:spLocks/>
                        </wps:cNvSpPr>
                        <wps:spPr bwMode="auto">
                          <a:xfrm>
                            <a:off x="1182942" y="868954"/>
                            <a:ext cx="627222" cy="63867"/>
                          </a:xfrm>
                          <a:custGeom>
                            <a:avLst/>
                            <a:gdLst>
                              <a:gd name="T0" fmla="*/ 0 w 987"/>
                              <a:gd name="T1" fmla="*/ 101 h 101"/>
                              <a:gd name="T2" fmla="*/ 189 w 987"/>
                              <a:gd name="T3" fmla="*/ 0 h 101"/>
                              <a:gd name="T4" fmla="*/ 987 w 987"/>
                              <a:gd name="T5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87" h="101">
                                <a:moveTo>
                                  <a:pt x="0" y="101"/>
                                </a:moveTo>
                                <a:lnTo>
                                  <a:pt x="189" y="0"/>
                                </a:lnTo>
                                <a:lnTo>
                                  <a:pt x="98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359"/>
                        <wps:cNvSpPr>
                          <a:spLocks/>
                        </wps:cNvSpPr>
                        <wps:spPr bwMode="auto">
                          <a:xfrm>
                            <a:off x="2110652" y="1434764"/>
                            <a:ext cx="483314" cy="157419"/>
                          </a:xfrm>
                          <a:custGeom>
                            <a:avLst/>
                            <a:gdLst>
                              <a:gd name="T0" fmla="*/ 0 w 761"/>
                              <a:gd name="T1" fmla="*/ 248 h 248"/>
                              <a:gd name="T2" fmla="*/ 567 w 761"/>
                              <a:gd name="T3" fmla="*/ 248 h 248"/>
                              <a:gd name="T4" fmla="*/ 761 w 761"/>
                              <a:gd name="T5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61" h="248">
                                <a:moveTo>
                                  <a:pt x="0" y="248"/>
                                </a:moveTo>
                                <a:lnTo>
                                  <a:pt x="567" y="248"/>
                                </a:ln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AA615" id="Полотно 243" o:spid="_x0000_s1135" editas="canvas" style="position:absolute;margin-left:-14.25pt;margin-top:9.65pt;width:420.4pt;height:168.15pt;z-index:251659264;mso-position-horizontal-relative:char;mso-position-vertical-relative:line" coordsize="53390,2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">
                <v:shape id="_x0000_s1136" type="#_x0000_t75" style="position:absolute;width:53390;height:21355;visibility:visible;mso-wrap-style:square">
                  <v:fill o:detectmouseclick="t"/>
                  <v:path o:connecttype="none"/>
                </v:shape>
                <v:shape id="Text Box 337" o:spid="_x0000_s1137" type="#_x0000_t202" style="position:absolute;left:20454;top:14347;width:5087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" stroked="f">
                  <v:textbox inset="0,0,0,0">
                    <w:txbxContent>
                      <w:p w14:paraId="386D2322" w14:textId="77777777" w:rsidR="00901ED1" w:rsidRPr="00092E29" w:rsidRDefault="00901ED1" w:rsidP="00901ED1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38" o:spid="_x0000_s1138" type="#_x0000_t202" style="position:absolute;left:13033;top:7016;width:4670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6MxAAAANw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TSfwOhOPgFw8AQAA//8DAFBLAQItABQABgAIAAAAIQDb4fbL7gAAAIUBAAATAAAAAAAAAAAA&#10;AAAAAAAAAABbQ29udGVudF9UeXBlc10ueG1sUEsBAi0AFAAGAAgAAAAhAFr0LFu/AAAAFQEAAAsA&#10;AAAAAAAAAAAAAAAAHwEAAF9yZWxzLy5yZWxzUEsBAi0AFAAGAAgAAAAhAI67LozEAAAA3AAAAA8A&#10;AAAAAAAAAAAAAAAABwIAAGRycy9kb3ducmV2LnhtbFBLBQYAAAAAAwADALcAAAD4AgAAAAA=&#10;" stroked="f">
                  <v:textbox inset="0,0,0,0">
                    <w:txbxContent>
                      <w:p w14:paraId="19430082" w14:textId="77777777" w:rsidR="00901ED1" w:rsidRPr="00092E29" w:rsidRDefault="00901ED1" w:rsidP="00901ED1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 w:rsidRPr="00092E29">
                          <w:rPr>
                            <w:i/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39" o:spid="_x0000_s1139" type="#_x0000_t202" style="position:absolute;left:18101;top:3724;width:4345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" stroked="f">
                  <v:textbox inset="0,0,0,0">
                    <w:txbxContent>
                      <w:p w14:paraId="0B80A776" w14:textId="77777777" w:rsidR="00901ED1" w:rsidRPr="00092E29" w:rsidRDefault="00901ED1" w:rsidP="00901ED1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 w:rsidRPr="00092E29">
                          <w:rPr>
                            <w:i/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340" o:spid="_x0000_s1140" type="#_x0000_t202" style="position:absolute;left:25939;top:17541;width:2046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" stroked="f">
                  <v:textbox inset="0,0,0,0">
                    <w:txbxContent>
                      <w:p w14:paraId="125FCD44" w14:textId="77777777" w:rsidR="00901ED1" w:rsidRPr="001E7DF6" w:rsidRDefault="00901ED1" w:rsidP="00901ED1">
                        <w:pPr>
                          <w:jc w:val="center"/>
                        </w:pPr>
                        <w:r>
                          <w:t>15</w:t>
                        </w:r>
                      </w:p>
                    </w:txbxContent>
                  </v:textbox>
                </v:shape>
                <v:shape id="Text Box 341" o:spid="_x0000_s1141" type="#_x0000_t202" style="position:absolute;left:18825;top:17532;width:2136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" stroked="f">
                  <v:textbox inset="0,0,0,0">
                    <w:txbxContent>
                      <w:p w14:paraId="756E211E" w14:textId="77777777" w:rsidR="00901ED1" w:rsidRPr="001E7DF6" w:rsidRDefault="00901ED1" w:rsidP="00901ED1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Text Box 342" o:spid="_x0000_s1142" type="#_x0000_t202" style="position:absolute;left:7602;top:17532;width:187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" stroked="f">
                  <v:textbox inset="0,0,0,0">
                    <w:txbxContent>
                      <w:p w14:paraId="29405B69" w14:textId="77777777" w:rsidR="00901ED1" w:rsidRPr="001E7DF6" w:rsidRDefault="00901ED1" w:rsidP="00901ED1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343" o:spid="_x0000_s1143" type="#_x0000_t202" style="position:absolute;left:11720;top:17532;width:191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b4xAAAANw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TTP4PROPgFy8AQAA//8DAFBLAQItABQABgAIAAAAIQDb4fbL7gAAAIUBAAATAAAAAAAAAAAA&#10;AAAAAAAAAABbQ29udGVudF9UeXBlc10ueG1sUEsBAi0AFAAGAAgAAAAhAFr0LFu/AAAAFQEAAAsA&#10;AAAAAAAAAAAAAAAAHwEAAF9yZWxzLy5yZWxzUEsBAi0AFAAGAAgAAAAhAAFStvjEAAAA3AAAAA8A&#10;AAAAAAAAAAAAAAAABwIAAGRycy9kb3ducmV2LnhtbFBLBQYAAAAAAwADALcAAAD4AgAAAAA=&#10;" stroked="f">
                  <v:textbox inset="0,0,0,0">
                    <w:txbxContent>
                      <w:p w14:paraId="79DCFD98" w14:textId="77777777" w:rsidR="00901ED1" w:rsidRPr="00376C6B" w:rsidRDefault="00901ED1" w:rsidP="00901ED1">
                        <w:pPr>
                          <w:jc w:val="center"/>
                        </w:pPr>
                        <w:r w:rsidRPr="00376C6B">
                          <w:t>5</w:t>
                        </w:r>
                      </w:p>
                    </w:txbxContent>
                  </v:textbox>
                </v:shape>
                <v:shape id="Freeform 344" o:spid="_x0000_s1144" style="position:absolute;left:6969;top:1304;width:20681;height:15949;visibility:visible;mso-wrap-style:square;v-text-anchor:top" coordsize="3257,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" path="m,l1,2511r3256,1e" filled="f">
                  <v:path arrowok="t" o:connecttype="custom" o:connectlocs="0,0;635,1594247;2068113,1594882" o:connectangles="0,0,0"/>
                </v:shape>
                <v:shape id="Text Box 345" o:spid="_x0000_s1145" type="#_x0000_t202" style="position:absolute;left:977;top:1304;width:5802;height: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" stroked="f">
                  <v:textbox inset="0,0,0,0">
                    <w:txbxContent>
                      <w:p w14:paraId="5C097266" w14:textId="77777777" w:rsidR="00901ED1" w:rsidRPr="00C41293" w:rsidRDefault="00901ED1" w:rsidP="00901ED1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41293">
                          <w:rPr>
                            <w:rFonts w:ascii="Times New Roman" w:hAnsi="Times New Roman"/>
                            <w:i/>
                          </w:rPr>
                          <w:t>Г</w:t>
                        </w:r>
                      </w:p>
                      <w:p w14:paraId="7176ABFC" w14:textId="77777777" w:rsidR="00901ED1" w:rsidRPr="00C41293" w:rsidRDefault="00901ED1" w:rsidP="00901ED1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 w:rsidRPr="00C41293">
                          <w:rPr>
                            <w:rFonts w:ascii="Times New Roman" w:hAnsi="Times New Roman"/>
                          </w:rPr>
                          <w:t>млн.т</w:t>
                        </w:r>
                        <w:proofErr w:type="spellEnd"/>
                        <w:proofErr w:type="gramEnd"/>
                        <w:r w:rsidRPr="00C41293">
                          <w:rPr>
                            <w:rFonts w:ascii="Times New Roman" w:hAnsi="Times New Roman"/>
                          </w:rPr>
                          <w:t>/км</w:t>
                        </w:r>
                      </w:p>
                    </w:txbxContent>
                  </v:textbox>
                </v:shape>
                <v:shape id="Text Box 346" o:spid="_x0000_s1146" type="#_x0000_t202" style="position:absolute;left:27985;top:15786;width:4308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" stroked="f">
                  <v:textbox inset="0,0,0,0">
                    <w:txbxContent>
                      <w:p w14:paraId="4DEEE660" w14:textId="77777777" w:rsidR="00901ED1" w:rsidRPr="001E7DF6" w:rsidRDefault="00901ED1" w:rsidP="00901ED1">
                        <w:r w:rsidRPr="00CE050B">
                          <w:rPr>
                            <w:i/>
                          </w:rPr>
                          <w:t>Т</w:t>
                        </w:r>
                        <w:r w:rsidRPr="00CE050B">
                          <w:t>,</w:t>
                        </w:r>
                        <w:r>
                          <w:t xml:space="preserve"> годы</w:t>
                        </w:r>
                      </w:p>
                    </w:txbxContent>
                  </v:textbox>
                </v:shape>
                <v:shape id="Freeform 347" o:spid="_x0000_s1147" style="position:absolute;left:19975;top:7655;width:9;height:10101;visibility:visible;mso-wrap-style:square;v-text-anchor:top" coordsize="1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" path="m,1590l1,e" filled="f">
                  <v:path arrowok="t" o:connecttype="custom" o:connectlocs="0,1010182;905,0" o:connectangles="0,0"/>
                </v:shape>
                <v:shape id="Freeform 348" o:spid="_x0000_s1148" style="position:absolute;left:27215;top:9328;width:46;height:8329;visibility:visible;mso-wrap-style:square;v-text-anchor:top" coordsize="7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" path="m7,1312l,e" filled="f">
                  <v:path arrowok="t" o:connecttype="custom" o:connectlocs="4525,832973;0,0" o:connectangles="0,0"/>
                </v:shape>
                <v:shape id="Freeform 349" o:spid="_x0000_s1149" style="position:absolute;left:8616;top:9328;width:18654;height:5019;visibility:visible;mso-wrap-style:square;v-text-anchor:top" coordsize="293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" path="m,791l678,678,1808,339,2938,e" filled="f">
                  <v:path arrowok="t" o:connecttype="custom" o:connectlocs="0,501943;430471,430237;1147922,215118;1865374,0" o:connectangles="0,0,0,0"/>
                </v:shape>
                <v:shape id="Text Box 350" o:spid="_x0000_s1150" type="#_x0000_t202" style="position:absolute;left:32944;top:719;width:12663;height:1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qn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" stroked="f">
                  <v:textbox>
                    <w:txbxContent>
                      <w:p w14:paraId="28F3E48D" w14:textId="77777777" w:rsidR="00901ED1" w:rsidRDefault="00901ED1" w:rsidP="00901ED1">
                        <w:r>
                          <w:t xml:space="preserve">Ответ: </w:t>
                        </w:r>
                      </w:p>
                      <w:p w14:paraId="2F93C147" w14:textId="77777777" w:rsidR="00901ED1" w:rsidRDefault="00901ED1" w:rsidP="00901ED1">
                        <w:pPr>
                          <w:rPr>
                            <w:vertAlign w:val="subscript"/>
                            <w:lang w:val="en-US"/>
                          </w:rPr>
                        </w:pPr>
                        <w:r w:rsidRPr="00F17475">
                          <w:t xml:space="preserve">1. </w:t>
                        </w:r>
                        <w:r w:rsidRPr="00F17475">
                          <w:rPr>
                            <w:i/>
                            <w:lang w:val="en-US"/>
                          </w:rPr>
                          <w:t>Q</w:t>
                        </w:r>
                        <w:proofErr w:type="gramStart"/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 xml:space="preserve"> &gt;</w:t>
                        </w:r>
                        <w:proofErr w:type="gramEnd"/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  <w:p w14:paraId="526A8248" w14:textId="77777777" w:rsidR="00901ED1" w:rsidRDefault="00901ED1" w:rsidP="00901ED1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  <w:r w:rsidRPr="00F17475">
                          <w:rPr>
                            <w:lang w:val="en-US"/>
                          </w:rPr>
                          <w:t xml:space="preserve">. </w:t>
                        </w:r>
                        <w:r w:rsidRPr="00F17475">
                          <w:rPr>
                            <w:i/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lang w:val="en-US"/>
                          </w:rPr>
                          <w:t xml:space="preserve"> 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  <w:p w14:paraId="5B14D48E" w14:textId="77777777" w:rsidR="00901ED1" w:rsidRPr="00F17475" w:rsidRDefault="00901ED1" w:rsidP="00901E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r w:rsidRPr="00F17475">
                          <w:rPr>
                            <w:lang w:val="en-US"/>
                          </w:rPr>
                          <w:t xml:space="preserve">. </w:t>
                        </w:r>
                        <w:r w:rsidRPr="00F17475">
                          <w:rPr>
                            <w:i/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lang w:val="en-US"/>
                          </w:rPr>
                          <w:t xml:space="preserve"> 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  <w:p w14:paraId="492B219A" w14:textId="77777777" w:rsidR="00901ED1" w:rsidRPr="00F17475" w:rsidRDefault="00901ED1" w:rsidP="00901E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  <w:r w:rsidRPr="00F17475">
                          <w:rPr>
                            <w:lang w:val="en-US"/>
                          </w:rPr>
                          <w:t xml:space="preserve">. </w:t>
                        </w:r>
                        <w:r w:rsidRPr="00F17475">
                          <w:rPr>
                            <w:i/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 xml:space="preserve"> 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  <w:p w14:paraId="16B4FEDE" w14:textId="77777777" w:rsidR="00901ED1" w:rsidRPr="00F17475" w:rsidRDefault="00901ED1" w:rsidP="00901ED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  <w:r w:rsidRPr="00F17475">
                          <w:rPr>
                            <w:lang w:val="en-US"/>
                          </w:rPr>
                          <w:t xml:space="preserve">. </w:t>
                        </w:r>
                        <w:r w:rsidRPr="00F17475">
                          <w:rPr>
                            <w:i/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 xml:space="preserve"> 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lang w:val="en-US"/>
                          </w:rPr>
                          <w:t>&gt;</w:t>
                        </w:r>
                        <w:r w:rsidRPr="00F17475">
                          <w:rPr>
                            <w:i/>
                            <w:lang w:val="en-US"/>
                          </w:rPr>
                          <w:t xml:space="preserve"> 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Freeform 351" o:spid="_x0000_s1151" style="position:absolute;left:8589;top:1799;width:18672;height:9670;visibility:visible;mso-wrap-style:square;v-text-anchor:top" coordsize="2952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" path="m,l2952,812e" filled="f" strokeweight="1pt">
                  <v:path arrowok="t" o:connecttype="custom" o:connectlocs="0,0;1867185,967004" o:connectangles="0,0"/>
                </v:shape>
                <v:shape id="Freeform 352" o:spid="_x0000_s1152" style="position:absolute;left:8724;top:8689;width:18555;height:3589;visibility:visible;mso-wrap-style:square;v-text-anchor:top" coordsize="295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" path="m,l2952,869e" filled="f" strokeweight="1pt">
                  <v:path arrowok="t" o:connecttype="custom" o:connectlocs="0,0;1855419,358916" o:connectangles="0,0"/>
                </v:shape>
                <v:shape id="Freeform 353" o:spid="_x0000_s1153" style="position:absolute;left:8607;top:9328;width:18554;height:5271;visibility:visible;mso-wrap-style:square;v-text-anchor:top" coordsize="2910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" path="m,l2910,652e" filled="f" strokeweight="1pt">
                  <v:path arrowok="t" o:connecttype="custom" o:connectlocs="0,0;1855419,527130" o:connectangles="0,0"/>
                </v:shape>
                <v:shape id="Freeform 354" o:spid="_x0000_s1154" style="position:absolute;left:8643;top:1799;width:91;height:15768;visibility:visible;mso-wrap-style:square;v-text-anchor:top" coordsize="14,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" path="m,2483l14,e" filled="f">
                  <v:path arrowok="t" o:connecttype="custom" o:connectlocs="0,1576891;9051,0" o:connectangles="0,0"/>
                </v:shape>
                <v:shape id="Freeform 355" o:spid="_x0000_s1155" style="position:absolute;left:12499;top:3805;width:9;height:13852;visibility:visible;mso-wrap-style:square;v-text-anchor:top" coordsize="1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" path="m,2182l,e" filled="f">
                  <v:path arrowok="t" o:connecttype="custom" o:connectlocs="0,1385290;0,0" o:connectangles="0,0"/>
                </v:shape>
                <v:shape id="Text Box 356" o:spid="_x0000_s1156" type="#_x0000_t202" style="position:absolute;left:14843;top:18980;width:5132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" stroked="f">
                  <v:textbox inset="0,0,0,0">
                    <w:txbxContent>
                      <w:p w14:paraId="45E52463" w14:textId="77777777" w:rsidR="00901ED1" w:rsidRPr="007F2B25" w:rsidRDefault="00901ED1" w:rsidP="00901ED1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7F2B25">
                          <w:rPr>
                            <w:sz w:val="28"/>
                            <w:szCs w:val="28"/>
                          </w:rPr>
                          <w:t xml:space="preserve">Рис. </w:t>
                        </w:r>
                        <w:r w:rsidRPr="007F2B25">
                          <w:rPr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Freeform 357" o:spid="_x0000_s1157" style="position:absolute;left:17377;top:5532;width:5069;height:620;visibility:visible;mso-wrap-style:square;v-text-anchor:top" coordsize="79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" path="m,98l114,,799,e" filled="f">
                  <v:path arrowok="t" o:connecttype="custom" o:connectlocs="0,62068;72316,0;506846,0" o:connectangles="0,0,0"/>
                </v:shape>
                <v:shape id="Freeform 358" o:spid="_x0000_s1158" style="position:absolute;left:11829;top:8689;width:6272;height:639;visibility:visible;mso-wrap-style:square;v-text-anchor:top" coordsize="98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" path="m,101l189,,987,e" filled="f">
                  <v:path arrowok="t" o:connecttype="custom" o:connectlocs="0,63867;120106,0;627222,0" o:connectangles="0,0,0"/>
                </v:shape>
                <v:shape id="Freeform 359" o:spid="_x0000_s1159" style="position:absolute;left:21106;top:14347;width:4833;height:1574;visibility:visible;mso-wrap-style:square;v-text-anchor:top" coordsize="76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" path="m,248r567,l761,e" filled="f">
                  <v:path arrowok="t" o:connecttype="custom" o:connectlocs="0,157419;360104,157419;483314,0" o:connectangles="0,0,0"/>
                </v:shape>
                <w10:wrap anchory="line"/>
              </v:group>
            </w:pict>
          </mc:Fallback>
        </mc:AlternateContent>
      </w:r>
    </w:p>
    <w:p w14:paraId="6961727F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5A725CD6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70606165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3C854FDC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6155819D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285A43F2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29ED6193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1265178E" w14:textId="77777777" w:rsidR="00901ED1" w:rsidRPr="00DC7B76" w:rsidRDefault="00901ED1" w:rsidP="00901ED1">
      <w:pPr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Укажите формулу для расчета периода графика движения поездов при пакетном графике движения на </w:t>
      </w:r>
      <w:proofErr w:type="gramStart"/>
      <w:r w:rsidRPr="00DC7B76">
        <w:rPr>
          <w:rFonts w:ascii="Times New Roman" w:hAnsi="Times New Roman"/>
          <w:sz w:val="24"/>
          <w:szCs w:val="24"/>
        </w:rPr>
        <w:t>двухпутной  линии</w:t>
      </w:r>
      <w:proofErr w:type="gramEnd"/>
      <w:r w:rsidRPr="00DC7B76">
        <w:rPr>
          <w:rFonts w:ascii="Times New Roman" w:hAnsi="Times New Roman"/>
          <w:sz w:val="24"/>
          <w:szCs w:val="24"/>
        </w:rPr>
        <w:t>. Дайте пояснения входящим в формулу параметрам.</w:t>
      </w:r>
    </w:p>
    <w:p w14:paraId="4B4563EC" w14:textId="77777777" w:rsidR="00901ED1" w:rsidRPr="00DC7B76" w:rsidRDefault="00901ED1" w:rsidP="00901E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Ответ:</w:t>
      </w:r>
      <w:r w:rsidRPr="00DC7B76">
        <w:rPr>
          <w:rFonts w:ascii="Times New Roman" w:hAnsi="Times New Roman"/>
          <w:b/>
          <w:sz w:val="24"/>
          <w:szCs w:val="24"/>
        </w:rPr>
        <w:t>1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625180E3">
          <v:shape id="_x0000_i1035" type="#_x0000_t75" style="width:30pt;height:18.75pt" o:ole="">
            <v:imagedata r:id="rId7" o:title=""/>
          </v:shape>
          <o:OLEObject Type="Embed" ProgID="Equation.3" ShapeID="_x0000_i1035" DrawAspect="Content" ObjectID="_1798836499" r:id="rId21"/>
        </w:object>
      </w:r>
      <w:r w:rsidRPr="00DC7B76">
        <w:rPr>
          <w:rFonts w:ascii="Times New Roman" w:hAnsi="Times New Roman"/>
          <w:sz w:val="24"/>
          <w:szCs w:val="24"/>
        </w:rPr>
        <w:t>+2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2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position w:val="-24"/>
          <w:sz w:val="24"/>
          <w:szCs w:val="24"/>
        </w:rPr>
        <w:object w:dxaOrig="3019" w:dyaOrig="660" w14:anchorId="6BCA8291">
          <v:shape id="_x0000_i1036" type="#_x0000_t75" style="width:150.75pt;height:33pt" o:ole="">
            <v:imagedata r:id="rId9" o:title=""/>
          </v:shape>
          <o:OLEObject Type="Embed" ProgID="Equation.3" ShapeID="_x0000_i1036" DrawAspect="Content" ObjectID="_1798836500" r:id="rId22"/>
        </w:object>
      </w:r>
      <w:r w:rsidRPr="00DC7B76">
        <w:rPr>
          <w:rFonts w:ascii="Times New Roman" w:hAnsi="Times New Roman"/>
          <w:sz w:val="24"/>
          <w:szCs w:val="24"/>
        </w:rPr>
        <w:t xml:space="preserve">; 3.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4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=(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52FFE96A">
          <v:shape id="_x0000_i1037" type="#_x0000_t75" style="width:30pt;height:18.75pt" o:ole="">
            <v:imagedata r:id="rId7" o:title=""/>
          </v:shape>
          <o:OLEObject Type="Embed" ProgID="Equation.3" ShapeID="_x0000_i1037" DrawAspect="Content" ObjectID="_1798836501" r:id="rId23"/>
        </w:object>
      </w:r>
      <w:r w:rsidRPr="00DC7B76">
        <w:rPr>
          <w:rFonts w:ascii="Times New Roman" w:hAnsi="Times New Roman"/>
          <w:sz w:val="24"/>
          <w:szCs w:val="24"/>
        </w:rPr>
        <w:t>)/2+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5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220" w:dyaOrig="380" w14:anchorId="3EAA6159">
          <v:shape id="_x0000_i1038" type="#_x0000_t75" style="width:11.25pt;height:18.75pt" o:ole="">
            <v:imagedata r:id="rId12" o:title=""/>
          </v:shape>
          <o:OLEObject Type="Embed" ProgID="Equation.3" ShapeID="_x0000_i1038" DrawAspect="Content" ObjectID="_1798836502" r:id="rId24"/>
        </w:objec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</w:p>
    <w:p w14:paraId="40173D8F" w14:textId="77777777" w:rsidR="00901ED1" w:rsidRPr="00DC7B76" w:rsidRDefault="00901ED1" w:rsidP="00901ED1">
      <w:pPr>
        <w:spacing w:after="0" w:line="240" w:lineRule="auto"/>
        <w:ind w:left="426" w:right="354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B76">
        <w:rPr>
          <w:rFonts w:ascii="Times New Roman" w:hAnsi="Times New Roman"/>
          <w:sz w:val="24"/>
          <w:szCs w:val="24"/>
        </w:rPr>
        <w:t xml:space="preserve">где 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K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–_______________________________;  </w:t>
      </w:r>
    </w:p>
    <w:p w14:paraId="56A17535" w14:textId="77777777" w:rsidR="00901ED1" w:rsidRPr="00DC7B76" w:rsidRDefault="00901ED1" w:rsidP="00901ED1">
      <w:pPr>
        <w:spacing w:after="0" w:line="240" w:lineRule="auto"/>
        <w:ind w:left="567"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61"/>
      </w:r>
      <w:r w:rsidRPr="00DC7B76">
        <w:rPr>
          <w:rFonts w:ascii="Times New Roman" w:hAnsi="Times New Roman"/>
          <w:i/>
          <w:sz w:val="24"/>
          <w:szCs w:val="24"/>
          <w:vertAlign w:val="subscript"/>
        </w:rPr>
        <w:t xml:space="preserve">пак </w:t>
      </w:r>
      <w:r w:rsidRPr="00DC7B76">
        <w:rPr>
          <w:rFonts w:ascii="Times New Roman" w:hAnsi="Times New Roman"/>
          <w:i/>
          <w:sz w:val="24"/>
          <w:szCs w:val="24"/>
        </w:rPr>
        <w:t>–_______________________________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</w:p>
    <w:p w14:paraId="0B1A5F6E" w14:textId="77777777" w:rsidR="00901ED1" w:rsidRPr="00DC7B76" w:rsidRDefault="00901ED1" w:rsidP="00901ED1">
      <w:pPr>
        <w:spacing w:after="0" w:line="240" w:lineRule="auto"/>
        <w:ind w:left="567"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i/>
          <w:sz w:val="24"/>
          <w:szCs w:val="24"/>
        </w:rPr>
        <w:t xml:space="preserve">     – </w:t>
      </w:r>
      <w:r w:rsidRPr="00DC7B76">
        <w:rPr>
          <w:rFonts w:ascii="Times New Roman" w:hAnsi="Times New Roman"/>
          <w:sz w:val="24"/>
          <w:szCs w:val="24"/>
        </w:rPr>
        <w:t xml:space="preserve">_______________________________;   </w:t>
      </w:r>
      <w:r w:rsidRPr="00DC7B76">
        <w:rPr>
          <w:rFonts w:ascii="Times New Roman" w:hAnsi="Times New Roman"/>
          <w:sz w:val="24"/>
          <w:szCs w:val="24"/>
        </w:rPr>
        <w:tab/>
      </w:r>
    </w:p>
    <w:p w14:paraId="0DCBA507" w14:textId="77777777" w:rsidR="00901ED1" w:rsidRPr="00DC7B76" w:rsidRDefault="00901ED1" w:rsidP="00901ED1">
      <w:pPr>
        <w:spacing w:after="0" w:line="240" w:lineRule="auto"/>
        <w:ind w:left="567"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position w:val="-12"/>
          <w:sz w:val="24"/>
          <w:szCs w:val="24"/>
        </w:rPr>
        <w:object w:dxaOrig="499" w:dyaOrig="380" w14:anchorId="29656501">
          <v:shape id="_x0000_i1039" type="#_x0000_t75" style="width:24.75pt;height:18.75pt" o:ole="">
            <v:imagedata r:id="rId14" o:title=""/>
          </v:shape>
          <o:OLEObject Type="Embed" ProgID="Equation.3" ShapeID="_x0000_i1039" DrawAspect="Content" ObjectID="_1798836503" r:id="rId25"/>
        </w:objec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_______________________________;  </w:t>
      </w:r>
    </w:p>
    <w:p w14:paraId="5886BB82" w14:textId="77777777" w:rsidR="00901ED1" w:rsidRPr="00DC7B76" w:rsidRDefault="00901ED1" w:rsidP="00901ED1">
      <w:pPr>
        <w:spacing w:after="0" w:line="240" w:lineRule="auto"/>
        <w:ind w:left="567"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_______________________________; </w:t>
      </w:r>
    </w:p>
    <w:p w14:paraId="43D44C62" w14:textId="77777777" w:rsidR="00901ED1" w:rsidRPr="00DC7B76" w:rsidRDefault="00901ED1" w:rsidP="00901ED1">
      <w:pPr>
        <w:spacing w:after="0" w:line="240" w:lineRule="auto"/>
        <w:ind w:left="567" w:right="35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  <w:vertAlign w:val="subscript"/>
        </w:rPr>
        <w:t xml:space="preserve">     </w:t>
      </w:r>
      <w:r w:rsidRPr="00DC7B76">
        <w:rPr>
          <w:rFonts w:ascii="Times New Roman" w:hAnsi="Times New Roman"/>
          <w:i/>
          <w:sz w:val="24"/>
          <w:szCs w:val="24"/>
        </w:rPr>
        <w:t xml:space="preserve">– </w:t>
      </w:r>
      <w:r w:rsidRPr="00DC7B76">
        <w:rPr>
          <w:rFonts w:ascii="Times New Roman" w:hAnsi="Times New Roman"/>
          <w:sz w:val="24"/>
          <w:szCs w:val="24"/>
        </w:rPr>
        <w:t>_______________________________;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</w:p>
    <w:p w14:paraId="4283237E" w14:textId="77777777" w:rsidR="00901ED1" w:rsidRPr="00DC7B76" w:rsidRDefault="00901ED1" w:rsidP="00901ED1">
      <w:pPr>
        <w:tabs>
          <w:tab w:val="left" w:pos="1032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proofErr w:type="gram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–</w:t>
      </w:r>
      <w:proofErr w:type="gramEnd"/>
      <w:r w:rsidRPr="00DC7B76">
        <w:rPr>
          <w:rFonts w:ascii="Times New Roman" w:hAnsi="Times New Roman"/>
          <w:sz w:val="24"/>
          <w:szCs w:val="24"/>
        </w:rPr>
        <w:t>________________________________.</w:t>
      </w:r>
    </w:p>
    <w:p w14:paraId="3BF57516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Определите экономически рациональный срок переустройства железной дороги из состояния </w:t>
      </w:r>
      <w:proofErr w:type="spellStart"/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в состояние </w:t>
      </w:r>
      <w:proofErr w:type="gramStart"/>
      <w:r w:rsidRPr="00DC7B76">
        <w:rPr>
          <w:rFonts w:ascii="Times New Roman" w:hAnsi="Times New Roman"/>
          <w:i/>
          <w:sz w:val="24"/>
          <w:szCs w:val="24"/>
          <w:lang w:val="en-US"/>
        </w:rPr>
        <w:t>j</w:t>
      </w:r>
      <w:r w:rsidRPr="00DC7B76">
        <w:rPr>
          <w:rFonts w:ascii="Times New Roman" w:hAnsi="Times New Roman"/>
          <w:sz w:val="24"/>
          <w:szCs w:val="24"/>
        </w:rPr>
        <w:t>,  используя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 графики зависимости эксплуатационных расходов по этим состояниям, показанные на рис.1. Норму дисконта принять равной 0,1,  стоимость переустройства равна 50 млн. руб.</w:t>
      </w:r>
    </w:p>
    <w:p w14:paraId="52999E70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1E0B0C1" wp14:editId="13E9AA57">
                <wp:extent cx="4361180" cy="2099945"/>
                <wp:effectExtent l="3810" t="2540" r="0" b="2540"/>
                <wp:docPr id="219" name="Полотно 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75" name="Group 112"/>
                        <wpg:cNvGrpSpPr>
                          <a:grpSpLocks/>
                        </wpg:cNvGrpSpPr>
                        <wpg:grpSpPr bwMode="auto">
                          <a:xfrm>
                            <a:off x="76020" y="108819"/>
                            <a:ext cx="4053481" cy="1936266"/>
                            <a:chOff x="2385" y="4040"/>
                            <a:chExt cx="4479" cy="2153"/>
                          </a:xfrm>
                        </wpg:grpSpPr>
                        <wps:wsp>
                          <wps:cNvPr id="176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8" y="5396"/>
                              <a:ext cx="237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8052AF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8" y="5156"/>
                              <a:ext cx="23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678658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8" y="4917"/>
                              <a:ext cx="23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4FCFB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1" y="5830"/>
                              <a:ext cx="22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50AD94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5" y="5829"/>
                              <a:ext cx="236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34486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" y="5829"/>
                              <a:ext cx="207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CBBB36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2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0" y="5829"/>
                              <a:ext cx="212" cy="1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31E074" w14:textId="77777777" w:rsidR="00901ED1" w:rsidRPr="00376C6B" w:rsidRDefault="00901ED1" w:rsidP="00901ED1">
                                <w:pPr>
                                  <w:jc w:val="center"/>
                                </w:pPr>
                                <w:r w:rsidRPr="00376C6B"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" name="Freeform 120"/>
                          <wps:cNvSpPr>
                            <a:spLocks/>
                          </wps:cNvSpPr>
                          <wps:spPr bwMode="auto">
                            <a:xfrm>
                              <a:off x="2976" y="4242"/>
                              <a:ext cx="2264" cy="1556"/>
                            </a:xfrm>
                            <a:custGeom>
                              <a:avLst/>
                              <a:gdLst>
                                <a:gd name="T0" fmla="*/ 9 w 3232"/>
                                <a:gd name="T1" fmla="*/ 0 h 2490"/>
                                <a:gd name="T2" fmla="*/ 0 w 3232"/>
                                <a:gd name="T3" fmla="*/ 2482 h 2490"/>
                                <a:gd name="T4" fmla="*/ 3232 w 3232"/>
                                <a:gd name="T5" fmla="*/ 2490 h 2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32" h="2490">
                                  <a:moveTo>
                                    <a:pt x="9" y="0"/>
                                  </a:moveTo>
                                  <a:lnTo>
                                    <a:pt x="0" y="2482"/>
                                  </a:lnTo>
                                  <a:lnTo>
                                    <a:pt x="3232" y="24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5" y="4040"/>
                              <a:ext cx="998" cy="2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FC49DE" w14:textId="77777777" w:rsidR="00901ED1" w:rsidRPr="001E7DF6" w:rsidRDefault="00901ED1" w:rsidP="00901ED1">
                                <w:r>
                                  <w:rPr>
                                    <w:i/>
                                  </w:rPr>
                                  <w:t xml:space="preserve">С, </w:t>
                                </w:r>
                                <w:proofErr w:type="spellStart"/>
                                <w:proofErr w:type="gramStart"/>
                                <w:r>
                                  <w:t>млн.руб</w:t>
                                </w:r>
                                <w:proofErr w:type="spellEnd"/>
                                <w:proofErr w:type="gramEnd"/>
                                <w:r>
                                  <w:t>/год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5635"/>
                              <a:ext cx="476" cy="1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2F5C7B" w14:textId="77777777" w:rsidR="00901ED1" w:rsidRPr="001E7DF6" w:rsidRDefault="00901ED1" w:rsidP="00901ED1">
                                <w:r w:rsidRPr="009307D4">
                                  <w:rPr>
                                    <w:i/>
                                  </w:rPr>
                                  <w:t>Т</w:t>
                                </w:r>
                                <w:r>
                                  <w:t>, годы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Freeform 123"/>
                          <wps:cNvSpPr>
                            <a:spLocks/>
                          </wps:cNvSpPr>
                          <wps:spPr bwMode="auto">
                            <a:xfrm>
                              <a:off x="3134" y="4284"/>
                              <a:ext cx="1" cy="153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2168 h 2168"/>
                                <a:gd name="T2" fmla="*/ 0 w 1"/>
                                <a:gd name="T3" fmla="*/ 0 h 2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2168">
                                  <a:moveTo>
                                    <a:pt x="0" y="216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24"/>
                          <wps:cNvSpPr>
                            <a:spLocks/>
                          </wps:cNvSpPr>
                          <wps:spPr bwMode="auto">
                            <a:xfrm>
                              <a:off x="4401" y="4284"/>
                              <a:ext cx="2" cy="154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189 h 2189"/>
                                <a:gd name="T2" fmla="*/ 0 w 3"/>
                                <a:gd name="T3" fmla="*/ 0 h 2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2189">
                                  <a:moveTo>
                                    <a:pt x="3" y="21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25"/>
                          <wps:cNvSpPr>
                            <a:spLocks/>
                          </wps:cNvSpPr>
                          <wps:spPr bwMode="auto">
                            <a:xfrm>
                              <a:off x="3608" y="4284"/>
                              <a:ext cx="3" cy="154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182 h 2182"/>
                                <a:gd name="T2" fmla="*/ 5 w 5"/>
                                <a:gd name="T3" fmla="*/ 0 h 2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" h="2182">
                                  <a:moveTo>
                                    <a:pt x="0" y="2182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26"/>
                          <wps:cNvSpPr>
                            <a:spLocks/>
                          </wps:cNvSpPr>
                          <wps:spPr bwMode="auto">
                            <a:xfrm>
                              <a:off x="5194" y="4280"/>
                              <a:ext cx="3" cy="1528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164 h 2164"/>
                                <a:gd name="T2" fmla="*/ 0 w 5"/>
                                <a:gd name="T3" fmla="*/ 0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" h="2164">
                                  <a:moveTo>
                                    <a:pt x="5" y="216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4" y="4323"/>
                              <a:ext cx="800" cy="12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890A0A" w14:textId="77777777" w:rsidR="00901ED1" w:rsidRDefault="00901ED1" w:rsidP="00901ED1">
                                <w:r>
                                  <w:t xml:space="preserve">Ответ: </w:t>
                                </w:r>
                              </w:p>
                              <w:p w14:paraId="4352E0DF" w14:textId="77777777" w:rsidR="00901ED1" w:rsidRDefault="00901ED1" w:rsidP="00901ED1">
                                <w:r w:rsidRPr="007F4C03">
                                  <w:t>1</w:t>
                                </w:r>
                                <w:r>
                                  <w:t xml:space="preserve">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5 г"/>
                                  </w:smartTagPr>
                                  <w:r>
                                    <w:t>5 г</w:t>
                                  </w:r>
                                </w:smartTag>
                                <w:r>
                                  <w:t xml:space="preserve">.; </w:t>
                                </w:r>
                              </w:p>
                              <w:p w14:paraId="5D89B08A" w14:textId="77777777" w:rsidR="00901ED1" w:rsidRPr="007F4C03" w:rsidRDefault="00901ED1" w:rsidP="00901ED1">
                                <w:r w:rsidRPr="00FF72F7">
                                  <w:t>2</w:t>
                                </w:r>
                                <w:r>
                                  <w:t xml:space="preserve">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8 г"/>
                                  </w:smartTagPr>
                                  <w:r>
                                    <w:t>8 г</w:t>
                                  </w:r>
                                </w:smartTag>
                                <w:r>
                                  <w:t xml:space="preserve">.; </w:t>
                                </w:r>
                              </w:p>
                              <w:p w14:paraId="06467CB2" w14:textId="77777777" w:rsidR="00901ED1" w:rsidRPr="007F4C03" w:rsidRDefault="00901ED1" w:rsidP="00901ED1">
                                <w:r w:rsidRPr="00FF72F7">
                                  <w:t>3</w:t>
                                </w:r>
                                <w:r>
                                  <w:t xml:space="preserve">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10 г"/>
                                  </w:smartTagPr>
                                  <w:r>
                                    <w:t>10 г</w:t>
                                  </w:r>
                                </w:smartTag>
                                <w:r>
                                  <w:t xml:space="preserve">.; </w:t>
                                </w:r>
                              </w:p>
                              <w:p w14:paraId="592A74FB" w14:textId="77777777" w:rsidR="00901ED1" w:rsidRDefault="00901ED1" w:rsidP="00901ED1">
                                <w:r w:rsidRPr="00FF72F7">
                                  <w:t>4</w:t>
                                </w:r>
                                <w:r>
                                  <w:t xml:space="preserve">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13 г"/>
                                  </w:smartTagPr>
                                  <w:r>
                                    <w:t>13 г</w:t>
                                  </w:r>
                                </w:smartTag>
                                <w:r>
                                  <w:t xml:space="preserve">.; </w:t>
                                </w:r>
                              </w:p>
                              <w:p w14:paraId="4CD6A37D" w14:textId="77777777" w:rsidR="00901ED1" w:rsidRPr="007F4C03" w:rsidRDefault="00901ED1" w:rsidP="00901ED1">
                                <w:r w:rsidRPr="00FF72F7">
                                  <w:t>5</w:t>
                                </w:r>
                                <w:r>
                                  <w:t xml:space="preserve">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15 г"/>
                                  </w:smartTagPr>
                                  <w:r>
                                    <w:t>15 г</w:t>
                                  </w:r>
                                </w:smartTag>
                                <w:r>
                                  <w:t xml:space="preserve">.;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28"/>
                          <wps:cNvSpPr>
                            <a:spLocks/>
                          </wps:cNvSpPr>
                          <wps:spPr bwMode="auto">
                            <a:xfrm>
                              <a:off x="3295" y="4287"/>
                              <a:ext cx="1" cy="150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2136 h 2136"/>
                                <a:gd name="T2" fmla="*/ 1 w 1"/>
                                <a:gd name="T3" fmla="*/ 0 h 2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2136">
                                  <a:moveTo>
                                    <a:pt x="0" y="2136"/>
                                  </a:move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29"/>
                          <wps:cNvSpPr>
                            <a:spLocks/>
                          </wps:cNvSpPr>
                          <wps:spPr bwMode="auto">
                            <a:xfrm>
                              <a:off x="3454" y="4280"/>
                              <a:ext cx="1" cy="15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146 h 2146"/>
                                <a:gd name="T2" fmla="*/ 0 w 1"/>
                                <a:gd name="T3" fmla="*/ 0 h 2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2146">
                                  <a:moveTo>
                                    <a:pt x="1" y="21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30"/>
                          <wps:cNvSpPr>
                            <a:spLocks/>
                          </wps:cNvSpPr>
                          <wps:spPr bwMode="auto">
                            <a:xfrm>
                              <a:off x="3762" y="4277"/>
                              <a:ext cx="9" cy="1518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2151 h 2151"/>
                                <a:gd name="T2" fmla="*/ 0 w 12"/>
                                <a:gd name="T3" fmla="*/ 0 h 2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" h="2151">
                                  <a:moveTo>
                                    <a:pt x="12" y="21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31"/>
                          <wps:cNvSpPr>
                            <a:spLocks/>
                          </wps:cNvSpPr>
                          <wps:spPr bwMode="auto">
                            <a:xfrm>
                              <a:off x="3924" y="4284"/>
                              <a:ext cx="5" cy="1511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2141 h 2141"/>
                                <a:gd name="T2" fmla="*/ 0 w 8"/>
                                <a:gd name="T3" fmla="*/ 0 h 2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2141">
                                  <a:moveTo>
                                    <a:pt x="8" y="21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32"/>
                          <wps:cNvSpPr>
                            <a:spLocks/>
                          </wps:cNvSpPr>
                          <wps:spPr bwMode="auto">
                            <a:xfrm>
                              <a:off x="4085" y="4280"/>
                              <a:ext cx="3" cy="151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2146 h 2146"/>
                                <a:gd name="T2" fmla="*/ 0 w 4"/>
                                <a:gd name="T3" fmla="*/ 0 h 2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2146">
                                  <a:moveTo>
                                    <a:pt x="4" y="21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33"/>
                          <wps:cNvSpPr>
                            <a:spLocks/>
                          </wps:cNvSpPr>
                          <wps:spPr bwMode="auto">
                            <a:xfrm>
                              <a:off x="4243" y="4280"/>
                              <a:ext cx="4" cy="151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2147 h 2147"/>
                                <a:gd name="T2" fmla="*/ 0 w 6"/>
                                <a:gd name="T3" fmla="*/ 0 h 2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2147">
                                  <a:moveTo>
                                    <a:pt x="6" y="21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34"/>
                          <wps:cNvSpPr>
                            <a:spLocks/>
                          </wps:cNvSpPr>
                          <wps:spPr bwMode="auto">
                            <a:xfrm>
                              <a:off x="4559" y="4287"/>
                              <a:ext cx="5" cy="1508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2136 h 2136"/>
                                <a:gd name="T2" fmla="*/ 0 w 8"/>
                                <a:gd name="T3" fmla="*/ 0 h 2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2136">
                                  <a:moveTo>
                                    <a:pt x="8" y="21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35"/>
                          <wps:cNvSpPr>
                            <a:spLocks/>
                          </wps:cNvSpPr>
                          <wps:spPr bwMode="auto">
                            <a:xfrm>
                              <a:off x="4720" y="4280"/>
                              <a:ext cx="2" cy="151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146 h 2146"/>
                                <a:gd name="T2" fmla="*/ 0 w 3"/>
                                <a:gd name="T3" fmla="*/ 0 h 2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2146">
                                  <a:moveTo>
                                    <a:pt x="3" y="21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36"/>
                          <wps:cNvSpPr>
                            <a:spLocks/>
                          </wps:cNvSpPr>
                          <wps:spPr bwMode="auto">
                            <a:xfrm>
                              <a:off x="4881" y="4287"/>
                              <a:ext cx="4" cy="1508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2136 h 2136"/>
                                <a:gd name="T2" fmla="*/ 6 w 6"/>
                                <a:gd name="T3" fmla="*/ 0 h 2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" h="2136">
                                  <a:moveTo>
                                    <a:pt x="0" y="2136"/>
                                  </a:move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37"/>
                          <wps:cNvSpPr>
                            <a:spLocks/>
                          </wps:cNvSpPr>
                          <wps:spPr bwMode="auto">
                            <a:xfrm>
                              <a:off x="5039" y="4280"/>
                              <a:ext cx="1" cy="15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2146 h 2146"/>
                                <a:gd name="T2" fmla="*/ 0 w 1"/>
                                <a:gd name="T3" fmla="*/ 0 h 2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2146">
                                  <a:moveTo>
                                    <a:pt x="0" y="21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1" y="4645"/>
                              <a:ext cx="750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56703C" w14:textId="77777777" w:rsidR="00901ED1" w:rsidRPr="007F4C03" w:rsidRDefault="00901ED1" w:rsidP="00901ED1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7F4C03">
                                  <w:t>состояние</w:t>
                                </w:r>
                                <w:r>
                                  <w:t xml:space="preserve"> </w:t>
                                </w:r>
                                <w:proofErr w:type="spellStart"/>
                                <w:r w:rsidRPr="007F4C03">
                                  <w:rPr>
                                    <w:i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2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5" y="5990"/>
                              <a:ext cx="578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A7594C" w14:textId="77777777" w:rsidR="00901ED1" w:rsidRPr="0049022F" w:rsidRDefault="00901ED1" w:rsidP="00901ED1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9022F">
                                  <w:rPr>
                                    <w:sz w:val="28"/>
                                    <w:szCs w:val="28"/>
                                  </w:rPr>
                                  <w:t>Рис.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" name="Freeform 140"/>
                          <wps:cNvSpPr>
                            <a:spLocks/>
                          </wps:cNvSpPr>
                          <wps:spPr bwMode="auto">
                            <a:xfrm>
                              <a:off x="3134" y="4707"/>
                              <a:ext cx="2061" cy="849"/>
                            </a:xfrm>
                            <a:custGeom>
                              <a:avLst/>
                              <a:gdLst>
                                <a:gd name="T0" fmla="*/ 0 w 2937"/>
                                <a:gd name="T1" fmla="*/ 1202 h 1202"/>
                                <a:gd name="T2" fmla="*/ 678 w 2937"/>
                                <a:gd name="T3" fmla="*/ 702 h 1202"/>
                                <a:gd name="T4" fmla="*/ 1808 w 2937"/>
                                <a:gd name="T5" fmla="*/ 253 h 1202"/>
                                <a:gd name="T6" fmla="*/ 2937 w 2937"/>
                                <a:gd name="T7" fmla="*/ 0 h 1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37" h="1202">
                                  <a:moveTo>
                                    <a:pt x="0" y="1202"/>
                                  </a:moveTo>
                                  <a:cubicBezTo>
                                    <a:pt x="113" y="1119"/>
                                    <a:pt x="377" y="860"/>
                                    <a:pt x="678" y="702"/>
                                  </a:cubicBezTo>
                                  <a:cubicBezTo>
                                    <a:pt x="979" y="544"/>
                                    <a:pt x="1432" y="370"/>
                                    <a:pt x="1808" y="253"/>
                                  </a:cubicBezTo>
                                  <a:cubicBezTo>
                                    <a:pt x="2184" y="136"/>
                                    <a:pt x="2702" y="53"/>
                                    <a:pt x="293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41"/>
                          <wps:cNvSpPr>
                            <a:spLocks/>
                          </wps:cNvSpPr>
                          <wps:spPr bwMode="auto">
                            <a:xfrm>
                              <a:off x="3134" y="4359"/>
                              <a:ext cx="2063" cy="1276"/>
                            </a:xfrm>
                            <a:custGeom>
                              <a:avLst/>
                              <a:gdLst>
                                <a:gd name="T0" fmla="*/ 0 w 2940"/>
                                <a:gd name="T1" fmla="*/ 1807 h 1807"/>
                                <a:gd name="T2" fmla="*/ 675 w 2940"/>
                                <a:gd name="T3" fmla="*/ 1129 h 1807"/>
                                <a:gd name="T4" fmla="*/ 1584 w 2940"/>
                                <a:gd name="T5" fmla="*/ 565 h 1807"/>
                                <a:gd name="T6" fmla="*/ 2940 w 2940"/>
                                <a:gd name="T7" fmla="*/ 0 h 1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0" h="1807">
                                  <a:moveTo>
                                    <a:pt x="0" y="1807"/>
                                  </a:moveTo>
                                  <a:cubicBezTo>
                                    <a:pt x="205" y="1570"/>
                                    <a:pt x="411" y="1336"/>
                                    <a:pt x="675" y="1129"/>
                                  </a:cubicBezTo>
                                  <a:cubicBezTo>
                                    <a:pt x="939" y="922"/>
                                    <a:pt x="1206" y="753"/>
                                    <a:pt x="1584" y="565"/>
                                  </a:cubicBezTo>
                                  <a:cubicBezTo>
                                    <a:pt x="1962" y="377"/>
                                    <a:pt x="2658" y="118"/>
                                    <a:pt x="294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2" y="56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6" y="5691"/>
                              <a:ext cx="2225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6" y="5489"/>
                              <a:ext cx="2225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Freeform 145"/>
                          <wps:cNvSpPr>
                            <a:spLocks/>
                          </wps:cNvSpPr>
                          <wps:spPr bwMode="auto">
                            <a:xfrm>
                              <a:off x="2973" y="5293"/>
                              <a:ext cx="2224" cy="1"/>
                            </a:xfrm>
                            <a:custGeom>
                              <a:avLst/>
                              <a:gdLst>
                                <a:gd name="T0" fmla="*/ 0 w 3170"/>
                                <a:gd name="T1" fmla="*/ 0 h 1"/>
                                <a:gd name="T2" fmla="*/ 3170 w 317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70" h="1">
                                  <a:moveTo>
                                    <a:pt x="0" y="0"/>
                                  </a:moveTo>
                                  <a:lnTo>
                                    <a:pt x="317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46"/>
                          <wps:cNvSpPr>
                            <a:spLocks/>
                          </wps:cNvSpPr>
                          <wps:spPr bwMode="auto">
                            <a:xfrm>
                              <a:off x="2973" y="5089"/>
                              <a:ext cx="2224" cy="1"/>
                            </a:xfrm>
                            <a:custGeom>
                              <a:avLst/>
                              <a:gdLst>
                                <a:gd name="T0" fmla="*/ 0 w 3170"/>
                                <a:gd name="T1" fmla="*/ 1 h 1"/>
                                <a:gd name="T2" fmla="*/ 3170 w 317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70" h="1">
                                  <a:moveTo>
                                    <a:pt x="0" y="1"/>
                                  </a:moveTo>
                                  <a:lnTo>
                                    <a:pt x="317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47"/>
                          <wps:cNvSpPr>
                            <a:spLocks/>
                          </wps:cNvSpPr>
                          <wps:spPr bwMode="auto">
                            <a:xfrm>
                              <a:off x="2976" y="4884"/>
                              <a:ext cx="2225" cy="7"/>
                            </a:xfrm>
                            <a:custGeom>
                              <a:avLst/>
                              <a:gdLst>
                                <a:gd name="T0" fmla="*/ 0 w 3171"/>
                                <a:gd name="T1" fmla="*/ 10 h 10"/>
                                <a:gd name="T2" fmla="*/ 3171 w 3171"/>
                                <a:gd name="T3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71" h="10">
                                  <a:moveTo>
                                    <a:pt x="0" y="1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48"/>
                          <wps:cNvSpPr>
                            <a:spLocks/>
                          </wps:cNvSpPr>
                          <wps:spPr bwMode="auto">
                            <a:xfrm>
                              <a:off x="2973" y="4686"/>
                              <a:ext cx="2224" cy="1"/>
                            </a:xfrm>
                            <a:custGeom>
                              <a:avLst/>
                              <a:gdLst>
                                <a:gd name="T0" fmla="*/ 0 w 3170"/>
                                <a:gd name="T1" fmla="*/ 0 h 1"/>
                                <a:gd name="T2" fmla="*/ 3170 w 317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70" h="1">
                                  <a:moveTo>
                                    <a:pt x="0" y="0"/>
                                  </a:moveTo>
                                  <a:lnTo>
                                    <a:pt x="317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149"/>
                          <wps:cNvSpPr>
                            <a:spLocks/>
                          </wps:cNvSpPr>
                          <wps:spPr bwMode="auto">
                            <a:xfrm>
                              <a:off x="2973" y="4485"/>
                              <a:ext cx="2228" cy="4"/>
                            </a:xfrm>
                            <a:custGeom>
                              <a:avLst/>
                              <a:gdLst>
                                <a:gd name="T0" fmla="*/ 0 w 3175"/>
                                <a:gd name="T1" fmla="*/ 0 h 5"/>
                                <a:gd name="T2" fmla="*/ 3175 w 3175"/>
                                <a:gd name="T3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75" h="5">
                                  <a:moveTo>
                                    <a:pt x="0" y="0"/>
                                  </a:moveTo>
                                  <a:lnTo>
                                    <a:pt x="3175" y="5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150"/>
                          <wps:cNvSpPr>
                            <a:spLocks/>
                          </wps:cNvSpPr>
                          <wps:spPr bwMode="auto">
                            <a:xfrm>
                              <a:off x="2976" y="4284"/>
                              <a:ext cx="2225" cy="1"/>
                            </a:xfrm>
                            <a:custGeom>
                              <a:avLst/>
                              <a:gdLst>
                                <a:gd name="T0" fmla="*/ 0 w 3170"/>
                                <a:gd name="T1" fmla="*/ 0 h 1"/>
                                <a:gd name="T2" fmla="*/ 3170 w 317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70" h="1">
                                  <a:moveTo>
                                    <a:pt x="0" y="0"/>
                                  </a:moveTo>
                                  <a:lnTo>
                                    <a:pt x="3170" y="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5" y="4404"/>
                              <a:ext cx="22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3F44A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5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5" y="4805"/>
                              <a:ext cx="22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5A9EA7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5" y="5208"/>
                              <a:ext cx="226" cy="1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38728D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7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5" y="5610"/>
                              <a:ext cx="226" cy="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90794" w14:textId="77777777" w:rsidR="00901ED1" w:rsidRPr="001E7DF6" w:rsidRDefault="00901ED1" w:rsidP="00901ED1">
                                <w:pPr>
                                  <w:jc w:val="center"/>
                                </w:pPr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8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1" y="4277"/>
                              <a:ext cx="783" cy="2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4E655" w14:textId="77777777" w:rsidR="00901ED1" w:rsidRPr="007F4C03" w:rsidRDefault="00901ED1" w:rsidP="00901ED1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7F4C03">
                                  <w:t>состояние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i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1E0B0C1" id="Полотно 219" o:spid="_x0000_s1160" editas="canvas" style="width:343.4pt;height:165.35pt;mso-position-horizontal-relative:char;mso-position-vertical-relative:line" coordsize="43611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">
                <v:shape id="_x0000_s1161" type="#_x0000_t75" style="position:absolute;width:43611;height:20999;visibility:visible;mso-wrap-style:square">
                  <v:fill o:detectmouseclick="t"/>
                  <v:path o:connecttype="none"/>
                </v:shape>
                <v:group id="Group 112" o:spid="_x0000_s1162" style="position:absolute;left:760;top:1088;width:40535;height:19362" coordorigin="2385,4040" coordsize="4479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Text Box 113" o:spid="_x0000_s1163" type="#_x0000_t202" style="position:absolute;left:5198;top:5396;width:23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" stroked="f">
                    <v:textbox inset="0,0,0,0">
                      <w:txbxContent>
                        <w:p w14:paraId="7A8052AF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114" o:spid="_x0000_s1164" type="#_x0000_t202" style="position:absolute;left:5198;top:5156;width:2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" stroked="f">
                    <v:textbox inset="0,0,0,0">
                      <w:txbxContent>
                        <w:p w14:paraId="62678658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115" o:spid="_x0000_s1165" type="#_x0000_t202" style="position:absolute;left:5198;top:4917;width:2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" stroked="f">
                    <v:textbox inset="0,0,0,0">
                      <w:txbxContent>
                        <w:p w14:paraId="00C4FCFB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116" o:spid="_x0000_s1166" type="#_x0000_t202" style="position:absolute;left:5051;top:5830;width:22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" stroked="f">
                    <v:textbox inset="0,0,0,0">
                      <w:txbxContent>
                        <w:p w14:paraId="0150AD94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15</w:t>
                          </w:r>
                        </w:p>
                      </w:txbxContent>
                    </v:textbox>
                  </v:shape>
                  <v:shape id="Text Box 117" o:spid="_x0000_s1167" type="#_x0000_t202" style="position:absolute;left:4265;top:5829;width:23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" stroked="f">
                    <v:textbox inset="0,0,0,0">
                      <w:txbxContent>
                        <w:p w14:paraId="51734486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118" o:spid="_x0000_s1168" type="#_x0000_t202" style="position:absolute;left:3025;top:5829;width:20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" stroked="f">
                    <v:textbox inset="0,0,0,0">
                      <w:txbxContent>
                        <w:p w14:paraId="24CBBB36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119" o:spid="_x0000_s1169" type="#_x0000_t202" style="position:absolute;left:3480;top:5829;width:21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" stroked="f">
                    <v:textbox inset="0,0,0,0">
                      <w:txbxContent>
                        <w:p w14:paraId="5C31E074" w14:textId="77777777" w:rsidR="00901ED1" w:rsidRPr="00376C6B" w:rsidRDefault="00901ED1" w:rsidP="00901ED1">
                          <w:pPr>
                            <w:jc w:val="center"/>
                          </w:pPr>
                          <w:r w:rsidRPr="00376C6B">
                            <w:t>5</w:t>
                          </w:r>
                        </w:p>
                      </w:txbxContent>
                    </v:textbox>
                  </v:shape>
                  <v:shape id="Freeform 120" o:spid="_x0000_s1170" style="position:absolute;left:2976;top:4242;width:2264;height:1556;visibility:visible;mso-wrap-style:square;v-text-anchor:top" coordsize="3232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" path="m9,l,2482r3232,8e" filled="f">
                    <v:path arrowok="t" o:connecttype="custom" o:connectlocs="6,0;0,1551;2264,1556" o:connectangles="0,0,0"/>
                  </v:shape>
                  <v:shape id="Text Box 121" o:spid="_x0000_s1171" type="#_x0000_t202" style="position:absolute;left:2385;top:4040;width:9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" stroked="f">
                    <v:textbox inset="0,0,0,0">
                      <w:txbxContent>
                        <w:p w14:paraId="4BFC49DE" w14:textId="77777777" w:rsidR="00901ED1" w:rsidRPr="001E7DF6" w:rsidRDefault="00901ED1" w:rsidP="00901ED1">
                          <w:r>
                            <w:rPr>
                              <w:i/>
                            </w:rPr>
                            <w:t xml:space="preserve">С, </w:t>
                          </w:r>
                          <w:proofErr w:type="spellStart"/>
                          <w:proofErr w:type="gramStart"/>
                          <w:r>
                            <w:t>млн.руб</w:t>
                          </w:r>
                          <w:proofErr w:type="spellEnd"/>
                          <w:proofErr w:type="gramEnd"/>
                          <w:r>
                            <w:t>/год</w:t>
                          </w:r>
                        </w:p>
                      </w:txbxContent>
                    </v:textbox>
                  </v:shape>
                  <v:shape id="Text Box 122" o:spid="_x0000_s1172" type="#_x0000_t202" style="position:absolute;left:5277;top:5635;width:47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" stroked="f">
                    <v:textbox inset="0,0,0,0">
                      <w:txbxContent>
                        <w:p w14:paraId="342F5C7B" w14:textId="77777777" w:rsidR="00901ED1" w:rsidRPr="001E7DF6" w:rsidRDefault="00901ED1" w:rsidP="00901ED1">
                          <w:r w:rsidRPr="009307D4">
                            <w:rPr>
                              <w:i/>
                            </w:rPr>
                            <w:t>Т</w:t>
                          </w:r>
                          <w:r>
                            <w:t>, годы</w:t>
                          </w:r>
                        </w:p>
                      </w:txbxContent>
                    </v:textbox>
                  </v:shape>
                  <v:shape id="Freeform 123" o:spid="_x0000_s1173" style="position:absolute;left:3134;top:4284;width:1;height:1530;visibility:visible;mso-wrap-style:square;v-text-anchor:top" coordsize="1,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" path="m,2168l,e" filled="f" strokeweight=".5pt">
                    <v:path arrowok="t" o:connecttype="custom" o:connectlocs="0,1530;0,0" o:connectangles="0,0"/>
                  </v:shape>
                  <v:shape id="Freeform 124" o:spid="_x0000_s1174" style="position:absolute;left:4401;top:4284;width:2;height:1545;visibility:visible;mso-wrap-style:square;v-text-anchor:top" coordsize="3,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" path="m3,2189l,e" filled="f" strokeweight=".5pt">
                    <v:path arrowok="t" o:connecttype="custom" o:connectlocs="2,1545;0,0" o:connectangles="0,0"/>
                  </v:shape>
                  <v:shape id="Freeform 125" o:spid="_x0000_s1175" style="position:absolute;left:3608;top:4284;width:3;height:1540;visibility:visible;mso-wrap-style:square;v-text-anchor:top" coordsize="5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" path="m,2182l5,e" filled="f" strokeweight=".5pt">
                    <v:path arrowok="t" o:connecttype="custom" o:connectlocs="0,1540;3,0" o:connectangles="0,0"/>
                  </v:shape>
                  <v:shape id="Freeform 126" o:spid="_x0000_s1176" style="position:absolute;left:5194;top:4280;width:3;height:1528;visibility:visible;mso-wrap-style:square;v-text-anchor:top" coordsize="5,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" path="m5,2164l,e" filled="f" strokeweight=".5pt">
                    <v:path arrowok="t" o:connecttype="custom" o:connectlocs="3,1528;0,0" o:connectangles="0,0"/>
                  </v:shape>
                  <v:shape id="Text Box 127" o:spid="_x0000_s1177" type="#_x0000_t202" style="position:absolute;left:6064;top:4323;width:800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qW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H48oxMoNd/AAAA//8DAFBLAQItABQABgAIAAAAIQDb4fbL7gAAAIUBAAATAAAAAAAAAAAA&#10;AAAAAAAAAABbQ29udGVudF9UeXBlc10ueG1sUEsBAi0AFAAGAAgAAAAhAFr0LFu/AAAAFQEAAAsA&#10;AAAAAAAAAAAAAAAAHwEAAF9yZWxzLy5yZWxzUEsBAi0AFAAGAAgAAAAhAKeW2pbEAAAA3AAAAA8A&#10;AAAAAAAAAAAAAAAABwIAAGRycy9kb3ducmV2LnhtbFBLBQYAAAAAAwADALcAAAD4AgAAAAA=&#10;" stroked="f">
                    <v:textbox>
                      <w:txbxContent>
                        <w:p w14:paraId="2B890A0A" w14:textId="77777777" w:rsidR="00901ED1" w:rsidRDefault="00901ED1" w:rsidP="00901ED1">
                          <w:r>
                            <w:t xml:space="preserve">Ответ: </w:t>
                          </w:r>
                        </w:p>
                        <w:p w14:paraId="4352E0DF" w14:textId="77777777" w:rsidR="00901ED1" w:rsidRDefault="00901ED1" w:rsidP="00901ED1">
                          <w:r w:rsidRPr="007F4C03">
                            <w:t>1</w:t>
                          </w:r>
                          <w:r>
                            <w:t xml:space="preserve">. </w:t>
                          </w:r>
                          <w:smartTag w:uri="urn:schemas-microsoft-com:office:smarttags" w:element="metricconverter">
                            <w:smartTagPr>
                              <w:attr w:name="ProductID" w:val="5 г"/>
                            </w:smartTagPr>
                            <w:r>
                              <w:t>5 г</w:t>
                            </w:r>
                          </w:smartTag>
                          <w:r>
                            <w:t xml:space="preserve">.; </w:t>
                          </w:r>
                        </w:p>
                        <w:p w14:paraId="5D89B08A" w14:textId="77777777" w:rsidR="00901ED1" w:rsidRPr="007F4C03" w:rsidRDefault="00901ED1" w:rsidP="00901ED1">
                          <w:r w:rsidRPr="00FF72F7">
                            <w:t>2</w:t>
                          </w:r>
                          <w:r>
                            <w:t xml:space="preserve">. </w:t>
                          </w:r>
                          <w:smartTag w:uri="urn:schemas-microsoft-com:office:smarttags" w:element="metricconverter">
                            <w:smartTagPr>
                              <w:attr w:name="ProductID" w:val="8 г"/>
                            </w:smartTagPr>
                            <w:r>
                              <w:t>8 г</w:t>
                            </w:r>
                          </w:smartTag>
                          <w:r>
                            <w:t xml:space="preserve">.; </w:t>
                          </w:r>
                        </w:p>
                        <w:p w14:paraId="06467CB2" w14:textId="77777777" w:rsidR="00901ED1" w:rsidRPr="007F4C03" w:rsidRDefault="00901ED1" w:rsidP="00901ED1">
                          <w:r w:rsidRPr="00FF72F7">
                            <w:t>3</w:t>
                          </w:r>
                          <w:r>
                            <w:t xml:space="preserve">. </w:t>
                          </w:r>
                          <w:smartTag w:uri="urn:schemas-microsoft-com:office:smarttags" w:element="metricconverter">
                            <w:smartTagPr>
                              <w:attr w:name="ProductID" w:val="10 г"/>
                            </w:smartTagPr>
                            <w:r>
                              <w:t>10 г</w:t>
                            </w:r>
                          </w:smartTag>
                          <w:r>
                            <w:t xml:space="preserve">.; </w:t>
                          </w:r>
                        </w:p>
                        <w:p w14:paraId="592A74FB" w14:textId="77777777" w:rsidR="00901ED1" w:rsidRDefault="00901ED1" w:rsidP="00901ED1">
                          <w:r w:rsidRPr="00FF72F7">
                            <w:t>4</w:t>
                          </w:r>
                          <w:r>
                            <w:t xml:space="preserve">. </w:t>
                          </w:r>
                          <w:smartTag w:uri="urn:schemas-microsoft-com:office:smarttags" w:element="metricconverter">
                            <w:smartTagPr>
                              <w:attr w:name="ProductID" w:val="13 г"/>
                            </w:smartTagPr>
                            <w:r>
                              <w:t>13 г</w:t>
                            </w:r>
                          </w:smartTag>
                          <w:r>
                            <w:t xml:space="preserve">.; </w:t>
                          </w:r>
                        </w:p>
                        <w:p w14:paraId="4CD6A37D" w14:textId="77777777" w:rsidR="00901ED1" w:rsidRPr="007F4C03" w:rsidRDefault="00901ED1" w:rsidP="00901ED1">
                          <w:r w:rsidRPr="00FF72F7">
                            <w:t>5</w:t>
                          </w:r>
                          <w:r>
                            <w:t xml:space="preserve">. </w:t>
                          </w:r>
                          <w:smartTag w:uri="urn:schemas-microsoft-com:office:smarttags" w:element="metricconverter">
                            <w:smartTagPr>
                              <w:attr w:name="ProductID" w:val="15 г"/>
                            </w:smartTagPr>
                            <w:r>
                              <w:t>15 г</w:t>
                            </w:r>
                          </w:smartTag>
                          <w:r>
                            <w:t xml:space="preserve">.; </w:t>
                          </w:r>
                        </w:p>
                      </w:txbxContent>
                    </v:textbox>
                  </v:shape>
                  <v:shape id="Freeform 128" o:spid="_x0000_s1178" style="position:absolute;left:3295;top:4287;width:1;height:1508;visibility:visible;mso-wrap-style:square;v-text-anchor:top" coordsize="1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" path="m,2136l1,e" filled="f" strokeweight=".5pt">
                    <v:path arrowok="t" o:connecttype="custom" o:connectlocs="0,1508;1,0" o:connectangles="0,0"/>
                  </v:shape>
                  <v:shape id="Freeform 129" o:spid="_x0000_s1179" style="position:absolute;left:3454;top:4280;width:1;height:1515;visibility:visible;mso-wrap-style:square;v-text-anchor:top" coordsize="1,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" path="m1,2146l,e" filled="f" strokeweight=".5pt">
                    <v:path arrowok="t" o:connecttype="custom" o:connectlocs="1,1515;0,0" o:connectangles="0,0"/>
                  </v:shape>
                  <v:shape id="Freeform 130" o:spid="_x0000_s1180" style="position:absolute;left:3762;top:4277;width:9;height:1518;visibility:visible;mso-wrap-style:square;v-text-anchor:top" coordsize="12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" path="m12,2151l,e" filled="f" strokeweight=".5pt">
                    <v:path arrowok="t" o:connecttype="custom" o:connectlocs="9,1518;0,0" o:connectangles="0,0"/>
                  </v:shape>
                  <v:shape id="Freeform 131" o:spid="_x0000_s1181" style="position:absolute;left:3924;top:4284;width:5;height:1511;visibility:visible;mso-wrap-style:square;v-text-anchor:top" coordsize="8,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" path="m8,2141l,e" filled="f" strokeweight=".5pt">
                    <v:path arrowok="t" o:connecttype="custom" o:connectlocs="5,1511;0,0" o:connectangles="0,0"/>
                  </v:shape>
                  <v:shape id="Freeform 132" o:spid="_x0000_s1182" style="position:absolute;left:4085;top:4280;width:3;height:1515;visibility:visible;mso-wrap-style:square;v-text-anchor:top" coordsize="4,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" path="m4,2146l,e" filled="f" strokeweight=".5pt">
                    <v:path arrowok="t" o:connecttype="custom" o:connectlocs="3,1515;0,0" o:connectangles="0,0"/>
                  </v:shape>
                  <v:shape id="Freeform 133" o:spid="_x0000_s1183" style="position:absolute;left:4243;top:4280;width:4;height:1516;visibility:visible;mso-wrap-style:square;v-text-anchor:top" coordsize="6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" path="m6,2147l,e" filled="f" strokeweight=".5pt">
                    <v:path arrowok="t" o:connecttype="custom" o:connectlocs="4,1516;0,0" o:connectangles="0,0"/>
                  </v:shape>
                  <v:shape id="Freeform 134" o:spid="_x0000_s1184" style="position:absolute;left:4559;top:4287;width:5;height:1508;visibility:visible;mso-wrap-style:square;v-text-anchor:top" coordsize="8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" path="m8,2136l,e" filled="f" strokeweight=".5pt">
                    <v:path arrowok="t" o:connecttype="custom" o:connectlocs="5,1508;0,0" o:connectangles="0,0"/>
                  </v:shape>
                  <v:shape id="Freeform 135" o:spid="_x0000_s1185" style="position:absolute;left:4720;top:4280;width:2;height:1515;visibility:visible;mso-wrap-style:square;v-text-anchor:top" coordsize="3,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" path="m3,2146l,e" filled="f" strokeweight=".5pt">
                    <v:path arrowok="t" o:connecttype="custom" o:connectlocs="2,1515;0,0" o:connectangles="0,0"/>
                  </v:shape>
                  <v:shape id="Freeform 136" o:spid="_x0000_s1186" style="position:absolute;left:4881;top:4287;width:4;height:1508;visibility:visible;mso-wrap-style:square;v-text-anchor:top" coordsize="6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" path="m,2136l6,e" filled="f" strokeweight=".5pt">
                    <v:path arrowok="t" o:connecttype="custom" o:connectlocs="0,1508;4,0" o:connectangles="0,0"/>
                  </v:shape>
                  <v:shape id="Freeform 137" o:spid="_x0000_s1187" style="position:absolute;left:5039;top:4280;width:1;height:1515;visibility:visible;mso-wrap-style:square;v-text-anchor:top" coordsize="1,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" path="m,2146l,e" filled="f" strokeweight=".5pt">
                    <v:path arrowok="t" o:connecttype="custom" o:connectlocs="0,1515;0,0" o:connectangles="0,0"/>
                  </v:shape>
                  <v:shape id="Text Box 138" o:spid="_x0000_s1188" type="#_x0000_t202" style="position:absolute;left:5201;top:4645;width:75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" stroked="f">
                    <v:textbox inset="0,0,0,0">
                      <w:txbxContent>
                        <w:p w14:paraId="0F56703C" w14:textId="77777777" w:rsidR="00901ED1" w:rsidRPr="007F4C03" w:rsidRDefault="00901ED1" w:rsidP="00901ED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7F4C03">
                            <w:t>состояние</w:t>
                          </w:r>
                          <w:r>
                            <w:t xml:space="preserve"> </w:t>
                          </w:r>
                          <w:proofErr w:type="spellStart"/>
                          <w:r w:rsidRPr="007F4C03">
                            <w:rPr>
                              <w:i/>
                              <w:lang w:val="en-US"/>
                            </w:rPr>
                            <w:t>i</w:t>
                          </w:r>
                          <w:proofErr w:type="spellEnd"/>
                        </w:p>
                      </w:txbxContent>
                    </v:textbox>
                  </v:shape>
                  <v:shape id="Text Box 139" o:spid="_x0000_s1189" type="#_x0000_t202" style="position:absolute;left:3825;top:5990;width:578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" stroked="f">
                    <v:textbox inset="0,0,0,0">
                      <w:txbxContent>
                        <w:p w14:paraId="14A7594C" w14:textId="77777777" w:rsidR="00901ED1" w:rsidRPr="0049022F" w:rsidRDefault="00901ED1" w:rsidP="00901ED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9022F">
                            <w:rPr>
                              <w:sz w:val="28"/>
                              <w:szCs w:val="28"/>
                            </w:rPr>
                            <w:t>Рис. 1</w:t>
                          </w:r>
                        </w:p>
                      </w:txbxContent>
                    </v:textbox>
                  </v:shape>
                  <v:shape id="Freeform 140" o:spid="_x0000_s1190" style="position:absolute;left:3134;top:4707;width:2061;height:849;visibility:visible;mso-wrap-style:square;v-text-anchor:top" coordsize="2937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" path="m,1202c113,1119,377,860,678,702,979,544,1432,370,1808,253,2184,136,2702,53,2937,e" filled="f">
                    <v:path arrowok="t" o:connecttype="custom" o:connectlocs="0,849;476,496;1269,179;2061,0" o:connectangles="0,0,0,0"/>
                  </v:shape>
                  <v:shape id="Freeform 141" o:spid="_x0000_s1191" style="position:absolute;left:3134;top:4359;width:2063;height:1276;visibility:visible;mso-wrap-style:square;v-text-anchor:top" coordsize="2940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" path="m,1807c205,1570,411,1336,675,1129,939,922,1206,753,1584,565,1962,377,2658,118,2940,e" filled="f">
                    <v:path arrowok="t" o:connecttype="custom" o:connectlocs="0,1276;474,797;1111,399;2063,0" o:connectangles="0,0,0,0"/>
                  </v:shape>
                  <v:line id="Line 142" o:spid="_x0000_s1192" style="position:absolute;visibility:visible;mso-wrap-style:square" from="2972,5635" to="2972,5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I6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XavCOsYAAADcAAAA&#10;DwAAAAAAAAAAAAAAAAAHAgAAZHJzL2Rvd25yZXYueG1sUEsFBgAAAAADAAMAtwAAAPoCAAAAAA==&#10;"/>
                  <v:line id="Line 143" o:spid="_x0000_s1193" style="position:absolute;visibility:visible;mso-wrap-style:square" from="2976,5691" to="5201,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" strokeweight=".5pt"/>
                  <v:line id="Line 144" o:spid="_x0000_s1194" style="position:absolute;visibility:visible;mso-wrap-style:square" from="2976,5489" to="5201,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" strokeweight=".5pt"/>
                  <v:shape id="Freeform 145" o:spid="_x0000_s1195" style="position:absolute;left:2973;top:5293;width:2224;height:1;visibility:visible;mso-wrap-style:square;v-text-anchor:top" coordsize="31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" path="m,l3170,e" filled="f" strokeweight=".5pt">
                    <v:path arrowok="t" o:connecttype="custom" o:connectlocs="0,0;2224,0" o:connectangles="0,0"/>
                  </v:shape>
                  <v:shape id="Freeform 146" o:spid="_x0000_s1196" style="position:absolute;left:2973;top:5089;width:2224;height:1;visibility:visible;mso-wrap-style:square;v-text-anchor:top" coordsize="31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" path="m,1l3170,e" filled="f" strokeweight=".5pt">
                    <v:path arrowok="t" o:connecttype="custom" o:connectlocs="0,1;2224,0" o:connectangles="0,0"/>
                  </v:shape>
                  <v:shape id="Freeform 147" o:spid="_x0000_s1197" style="position:absolute;left:2976;top:4884;width:2225;height:7;visibility:visible;mso-wrap-style:square;v-text-anchor:top" coordsize="317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" path="m,10l3171,e" filled="f" strokeweight=".5pt">
                    <v:path arrowok="t" o:connecttype="custom" o:connectlocs="0,7;2225,0" o:connectangles="0,0"/>
                  </v:shape>
                  <v:shape id="Freeform 148" o:spid="_x0000_s1198" style="position:absolute;left:2973;top:4686;width:2224;height:1;visibility:visible;mso-wrap-style:square;v-text-anchor:top" coordsize="31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" path="m,l3170,e" filled="f" strokeweight=".5pt">
                    <v:path arrowok="t" o:connecttype="custom" o:connectlocs="0,0;2224,0" o:connectangles="0,0"/>
                  </v:shape>
                  <v:shape id="Freeform 149" o:spid="_x0000_s1199" style="position:absolute;left:2973;top:4485;width:2228;height:4;visibility:visible;mso-wrap-style:square;v-text-anchor:top" coordsize="317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" path="m,l3175,5e" filled="f" strokeweight=".5pt">
                    <v:path arrowok="t" o:connecttype="custom" o:connectlocs="0,0;2228,4" o:connectangles="0,0"/>
                  </v:shape>
                  <v:shape id="Freeform 150" o:spid="_x0000_s1200" style="position:absolute;left:2976;top:4284;width:2225;height:1;visibility:visible;mso-wrap-style:square;v-text-anchor:top" coordsize="31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" path="m,l3170,e" filled="f" strokeweight=".5pt">
                    <v:path arrowok="t" o:connecttype="custom" o:connectlocs="0,0;2225,0" o:connectangles="0,0"/>
                  </v:shape>
                  <v:shape id="Text Box 151" o:spid="_x0000_s1201" type="#_x0000_t202" style="position:absolute;left:2745;top:4404;width:22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" stroked="f">
                    <v:textbox inset="0,0,0,0">
                      <w:txbxContent>
                        <w:p w14:paraId="3103F44A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45</w:t>
                          </w:r>
                        </w:p>
                      </w:txbxContent>
                    </v:textbox>
                  </v:shape>
                  <v:shape id="Text Box 152" o:spid="_x0000_s1202" type="#_x0000_t202" style="position:absolute;left:2705;top:4805;width:22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" stroked="f">
                    <v:textbox inset="0,0,0,0">
                      <w:txbxContent>
                        <w:p w14:paraId="725A9EA7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35</w:t>
                          </w:r>
                        </w:p>
                      </w:txbxContent>
                    </v:textbox>
                  </v:shape>
                  <v:shape id="Text Box 153" o:spid="_x0000_s1203" type="#_x0000_t202" style="position:absolute;left:2705;top:5208;width:22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" stroked="f">
                    <v:textbox inset="0,0,0,0">
                      <w:txbxContent>
                        <w:p w14:paraId="2F38728D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25</w:t>
                          </w:r>
                        </w:p>
                      </w:txbxContent>
                    </v:textbox>
                  </v:shape>
                  <v:shape id="Text Box 154" o:spid="_x0000_s1204" type="#_x0000_t202" style="position:absolute;left:2705;top:5610;width:22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<v:textbox inset="0,0,0,0">
                      <w:txbxContent>
                        <w:p w14:paraId="4F390794" w14:textId="77777777" w:rsidR="00901ED1" w:rsidRPr="001E7DF6" w:rsidRDefault="00901ED1" w:rsidP="00901ED1">
                          <w:pPr>
                            <w:jc w:val="center"/>
                          </w:pPr>
                          <w:r>
                            <w:t>15</w:t>
                          </w:r>
                        </w:p>
                      </w:txbxContent>
                    </v:textbox>
                  </v:shape>
                  <v:shape id="Text Box 155" o:spid="_x0000_s1205" type="#_x0000_t202" style="position:absolute;left:5201;top:4277;width:78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" stroked="f">
                    <v:textbox inset="0,0,0,0">
                      <w:txbxContent>
                        <w:p w14:paraId="3234E655" w14:textId="77777777" w:rsidR="00901ED1" w:rsidRPr="007F4C03" w:rsidRDefault="00901ED1" w:rsidP="00901ED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7F4C03">
                            <w:t>состояние</w:t>
                          </w:r>
                          <w: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A601988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7B76">
        <w:rPr>
          <w:rFonts w:ascii="Times New Roman" w:hAnsi="Times New Roman"/>
          <w:sz w:val="24"/>
          <w:szCs w:val="24"/>
        </w:rPr>
        <w:t>Рассматриваются  технические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 состояния железной дороги, характеризуемые следующими комплексами технических параметров:</w:t>
      </w:r>
    </w:p>
    <w:p w14:paraId="03C0775D" w14:textId="77777777" w:rsidR="00901ED1" w:rsidRPr="00DC7B76" w:rsidRDefault="00901ED1" w:rsidP="00901ED1">
      <w:pPr>
        <w:tabs>
          <w:tab w:val="left" w:pos="-2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1. Двухпутная линия, пакетный график движения, тепловозная тяга</w:t>
      </w:r>
    </w:p>
    <w:p w14:paraId="09AFCF0E" w14:textId="77777777" w:rsidR="00901ED1" w:rsidRPr="00DC7B76" w:rsidRDefault="00901ED1" w:rsidP="00901ED1">
      <w:pPr>
        <w:tabs>
          <w:tab w:val="left" w:pos="-2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2. Двухпутная линия, пакетный график движения, электрическая тяга </w:t>
      </w:r>
    </w:p>
    <w:p w14:paraId="38A6FC44" w14:textId="77777777" w:rsidR="00901ED1" w:rsidRPr="00DC7B76" w:rsidRDefault="00901ED1" w:rsidP="00901ED1">
      <w:pPr>
        <w:tabs>
          <w:tab w:val="left" w:pos="-228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3. Однопутная линия, частично-пакетный график движения, тепловозная тяга</w:t>
      </w:r>
    </w:p>
    <w:p w14:paraId="79288EAC" w14:textId="77777777" w:rsidR="00901ED1" w:rsidRPr="00DC7B76" w:rsidRDefault="00901ED1" w:rsidP="00901ED1">
      <w:pPr>
        <w:tabs>
          <w:tab w:val="left" w:pos="-2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4. Однопутная линия, </w:t>
      </w:r>
      <w:proofErr w:type="spellStart"/>
      <w:r w:rsidRPr="00DC7B76">
        <w:rPr>
          <w:rFonts w:ascii="Times New Roman" w:hAnsi="Times New Roman"/>
          <w:sz w:val="24"/>
          <w:szCs w:val="24"/>
        </w:rPr>
        <w:t>непакетный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график движения, тепловозная тяга</w:t>
      </w:r>
    </w:p>
    <w:p w14:paraId="23F651C0" w14:textId="77777777" w:rsidR="00901ED1" w:rsidRPr="00DC7B76" w:rsidRDefault="00901ED1" w:rsidP="00901ED1">
      <w:pPr>
        <w:tabs>
          <w:tab w:val="left" w:pos="-2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5. Однопутная линия, частично-пакетный график движения, электрическая тяга</w:t>
      </w:r>
    </w:p>
    <w:p w14:paraId="3BAAF091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6. Однопутная линия с двухпутными вставками на раздельных пунктах и по средине перегона, электрическая тяга</w:t>
      </w:r>
    </w:p>
    <w:p w14:paraId="27DBBEE6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Ранжируйте эти технические состояния по нарастанию максимально возможной пропускной </w:t>
      </w:r>
      <w:proofErr w:type="gramStart"/>
      <w:r w:rsidRPr="00DC7B76">
        <w:rPr>
          <w:rFonts w:ascii="Times New Roman" w:hAnsi="Times New Roman"/>
          <w:sz w:val="24"/>
          <w:szCs w:val="24"/>
        </w:rPr>
        <w:t>способности  (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впишите в кружочки номера технических состояний по нарастанию). Весовые нормы соответствуют максимально возможным по мощности локомотивов. </w:t>
      </w:r>
    </w:p>
    <w:p w14:paraId="34373753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1140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Ответ: </w:t>
      </w:r>
    </w:p>
    <w:p w14:paraId="455246B7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1140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638975D" wp14:editId="44137066">
                <wp:extent cx="4307205" cy="506730"/>
                <wp:effectExtent l="3810" t="1905" r="3810" b="0"/>
                <wp:docPr id="174" name="Полотно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3" name="Oval 27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959" y="71984"/>
                            <a:ext cx="244448" cy="2178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2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2386" y="71984"/>
                            <a:ext cx="244448" cy="2178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27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16553" y="71984"/>
                            <a:ext cx="244448" cy="2187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27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81678" y="71984"/>
                            <a:ext cx="244448" cy="2187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2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33539" y="71984"/>
                            <a:ext cx="244448" cy="2187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351512" y="180907"/>
                            <a:ext cx="2908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886833" y="180907"/>
                            <a:ext cx="329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461001" y="180907"/>
                            <a:ext cx="4206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2126126" y="180907"/>
                            <a:ext cx="4074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Oval 2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46121" y="71984"/>
                            <a:ext cx="244448" cy="21879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777986" y="180907"/>
                            <a:ext cx="2681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1730B9" id="Полотно 174" o:spid="_x0000_s1026" editas="canvas" style="width:339.15pt;height:39.9pt;mso-position-horizontal-relative:char;mso-position-vertical-relative:line" coordsize="43072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">
                <v:shape id="_x0000_s1027" type="#_x0000_t75" style="position:absolute;width:43072;height:5067;visibility:visible;mso-wrap-style:square">
                  <v:fill o:detectmouseclick="t"/>
                  <v:path o:connecttype="none"/>
                </v:shape>
                <v:oval id="Oval 276" o:spid="_x0000_s1028" style="position:absolute;left:1089;top:719;width:2445;height: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I5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yFxzPxAr28AwAA//8DAFBLAQItABQABgAIAAAAIQDb4fbL7gAAAIUBAAATAAAAAAAAAAAAAAAA&#10;AAAAAABbQ29udGVudF9UeXBlc10ueG1sUEsBAi0AFAAGAAgAAAAhAFr0LFu/AAAAFQEAAAsAAAAA&#10;AAAAAAAAAAAAHwEAAF9yZWxzLy5yZWxzUEsBAi0AFAAGAAgAAAAhAMysEjnBAAAA3AAAAA8AAAAA&#10;AAAAAAAAAAAABwIAAGRycy9kb3ducmV2LnhtbFBLBQYAAAAAAwADALcAAAD1AgAAAAA=&#10;">
                  <o:lock v:ext="edit" aspectratio="t"/>
                </v:oval>
                <v:oval id="Oval 277" o:spid="_x0000_s1029" style="position:absolute;left:6423;top:719;width:2445;height: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pN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">
                  <o:lock v:ext="edit" aspectratio="t"/>
                </v:oval>
                <v:oval id="Oval 278" o:spid="_x0000_s1030" style="position:absolute;left:12165;top:719;width:2445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">
                  <o:lock v:ext="edit" aspectratio="t"/>
                </v:oval>
                <v:oval id="Oval 279" o:spid="_x0000_s1031" style="position:absolute;left:18816;top:719;width:2445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7Gh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yDxzPxAr28AwAA//8DAFBLAQItABQABgAIAAAAIQDb4fbL7gAAAIUBAAATAAAAAAAAAAAAAAAA&#10;AAAAAABbQ29udGVudF9UeXBlc10ueG1sUEsBAi0AFAAGAAgAAAAhAFr0LFu/AAAAFQEAAAsAAAAA&#10;AAAAAAAAAAAAHwEAAF9yZWxzLy5yZWxzUEsBAi0AFAAGAAgAAAAhANzbsaHBAAAA3AAAAA8AAAAA&#10;AAAAAAAAAAAABwIAAGRycy9kb3ducmV2LnhtbFBLBQYAAAAAAwADALcAAAD1AgAAAAA=&#10;">
                  <o:lock v:ext="edit" aspectratio="t"/>
                </v:oval>
                <v:oval id="Oval 280" o:spid="_x0000_s1032" style="position:absolute;left:25335;top:719;width:2444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">
                  <o:lock v:ext="edit" aspectratio="t"/>
                </v:oval>
                <v:line id="Line 281" o:spid="_x0000_s1033" style="position:absolute;visibility:visible;mso-wrap-style:square" from="3515,1809" to="6423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ns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">
                  <v:stroke endarrow="block"/>
                </v:line>
                <v:line id="Line 282" o:spid="_x0000_s1034" style="position:absolute;visibility:visible;mso-wrap-style:square" from="8868,1809" to="1216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</v:line>
                <v:line id="Line 283" o:spid="_x0000_s1035" style="position:absolute;visibility:visible;mso-wrap-style:square" from="14610,1809" to="18816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">
                  <v:stroke endarrow="block"/>
                </v:line>
                <v:line id="Line 284" o:spid="_x0000_s1036" style="position:absolute;visibility:visible;mso-wrap-style:square" from="21261,1809" to="2533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as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0vcvh7Jl0g1zcAAAD//wMAUEsBAi0AFAAGAAgAAAAhANvh9svuAAAAhQEAABMAAAAAAAAAAAAA&#10;AAAAAAAAAFtDb250ZW50X1R5cGVzXS54bWxQSwECLQAUAAYACAAAACEAWvQsW78AAAAVAQAACwAA&#10;AAAAAAAAAAAAAAAfAQAAX3JlbHMvLnJlbHNQSwECLQAUAAYACAAAACEAvYsGrMMAAADcAAAADwAA&#10;AAAAAAAAAAAAAAAHAgAAZHJzL2Rvd25yZXYueG1sUEsFBgAAAAADAAMAtwAAAPcCAAAAAA==&#10;">
                  <v:stroke endarrow="block"/>
                </v:line>
                <v:oval id="Oval 285" o:spid="_x0000_s1037" style="position:absolute;left:30461;top:719;width:2444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">
                  <o:lock v:ext="edit" aspectratio="t"/>
                </v:oval>
                <v:line id="Line 286" o:spid="_x0000_s1038" style="position:absolute;visibility:visible;mso-wrap-style:square" from="27779,1809" to="30461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14:paraId="006FB2FA" w14:textId="4625FBC0" w:rsidR="00901ED1" w:rsidRPr="00DC7B76" w:rsidRDefault="00901ED1" w:rsidP="00901ED1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Укажите формулу для расчета периода графика движения поездов при пачечном графике движения на </w:t>
      </w:r>
      <w:r w:rsidR="003E6DD3" w:rsidRPr="00DC7B76">
        <w:rPr>
          <w:rFonts w:ascii="Times New Roman" w:hAnsi="Times New Roman"/>
          <w:sz w:val="24"/>
          <w:szCs w:val="24"/>
        </w:rPr>
        <w:t>двухпутной линии</w:t>
      </w:r>
      <w:r w:rsidRPr="00DC7B76">
        <w:rPr>
          <w:rFonts w:ascii="Times New Roman" w:hAnsi="Times New Roman"/>
          <w:sz w:val="24"/>
          <w:szCs w:val="24"/>
        </w:rPr>
        <w:t>. Дайте пояснения входящим в формулу параметрам.</w:t>
      </w:r>
    </w:p>
    <w:p w14:paraId="5831C1CA" w14:textId="77777777" w:rsidR="00901ED1" w:rsidRPr="00DC7B76" w:rsidRDefault="00901ED1" w:rsidP="00901ED1">
      <w:pPr>
        <w:spacing w:after="0"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lastRenderedPageBreak/>
        <w:t>Ответ:</w:t>
      </w:r>
      <w:r w:rsidRPr="00DC7B76">
        <w:rPr>
          <w:rFonts w:ascii="Times New Roman" w:hAnsi="Times New Roman"/>
          <w:b/>
          <w:sz w:val="24"/>
          <w:szCs w:val="24"/>
        </w:rPr>
        <w:t>1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38CBD9F0">
          <v:shape id="_x0000_i1040" type="#_x0000_t75" style="width:30pt;height:18.75pt" o:ole="">
            <v:imagedata r:id="rId7" o:title=""/>
          </v:shape>
          <o:OLEObject Type="Embed" ProgID="Equation.3" ShapeID="_x0000_i1040" DrawAspect="Content" ObjectID="_1798836504" r:id="rId26"/>
        </w:object>
      </w:r>
      <w:r w:rsidRPr="00DC7B76">
        <w:rPr>
          <w:rFonts w:ascii="Times New Roman" w:hAnsi="Times New Roman"/>
          <w:sz w:val="24"/>
          <w:szCs w:val="24"/>
        </w:rPr>
        <w:t>+2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2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position w:val="-24"/>
          <w:sz w:val="24"/>
          <w:szCs w:val="24"/>
        </w:rPr>
        <w:object w:dxaOrig="3019" w:dyaOrig="660" w14:anchorId="7F74A0B4">
          <v:shape id="_x0000_i1041" type="#_x0000_t75" style="width:150.75pt;height:33pt" o:ole="">
            <v:imagedata r:id="rId9" o:title=""/>
          </v:shape>
          <o:OLEObject Type="Embed" ProgID="Equation.3" ShapeID="_x0000_i1041" DrawAspect="Content" ObjectID="_1798836505" r:id="rId27"/>
        </w:object>
      </w:r>
      <w:r w:rsidRPr="00DC7B76">
        <w:rPr>
          <w:rFonts w:ascii="Times New Roman" w:hAnsi="Times New Roman"/>
          <w:sz w:val="24"/>
          <w:szCs w:val="24"/>
        </w:rPr>
        <w:t xml:space="preserve">; 3.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4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=(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38461566">
          <v:shape id="_x0000_i1042" type="#_x0000_t75" style="width:30pt;height:18.75pt" o:ole="">
            <v:imagedata r:id="rId7" o:title=""/>
          </v:shape>
          <o:OLEObject Type="Embed" ProgID="Equation.3" ShapeID="_x0000_i1042" DrawAspect="Content" ObjectID="_1798836506" r:id="rId28"/>
        </w:object>
      </w:r>
      <w:r w:rsidRPr="00DC7B76">
        <w:rPr>
          <w:rFonts w:ascii="Times New Roman" w:hAnsi="Times New Roman"/>
          <w:sz w:val="24"/>
          <w:szCs w:val="24"/>
        </w:rPr>
        <w:t>)/2+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5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220" w:dyaOrig="380" w14:anchorId="73AFB534">
          <v:shape id="_x0000_i1043" type="#_x0000_t75" style="width:11.25pt;height:18.75pt" o:ole="">
            <v:imagedata r:id="rId12" o:title=""/>
          </v:shape>
          <o:OLEObject Type="Embed" ProgID="Equation.3" ShapeID="_x0000_i1043" DrawAspect="Content" ObjectID="_1798836507" r:id="rId29"/>
        </w:objec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</w:p>
    <w:p w14:paraId="07E4393B" w14:textId="77777777" w:rsidR="00901ED1" w:rsidRPr="00DC7B76" w:rsidRDefault="00901ED1" w:rsidP="00901ED1">
      <w:pPr>
        <w:spacing w:after="0" w:line="240" w:lineRule="auto"/>
        <w:ind w:right="3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B76">
        <w:rPr>
          <w:rFonts w:ascii="Times New Roman" w:hAnsi="Times New Roman"/>
          <w:sz w:val="24"/>
          <w:szCs w:val="24"/>
        </w:rPr>
        <w:t xml:space="preserve">где 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K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–______________________________;  </w:t>
      </w:r>
    </w:p>
    <w:p w14:paraId="59743904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61"/>
      </w:r>
      <w:r w:rsidRPr="00DC7B76">
        <w:rPr>
          <w:rFonts w:ascii="Times New Roman" w:hAnsi="Times New Roman"/>
          <w:i/>
          <w:sz w:val="24"/>
          <w:szCs w:val="24"/>
          <w:vertAlign w:val="subscript"/>
        </w:rPr>
        <w:t xml:space="preserve">пак </w:t>
      </w:r>
      <w:r w:rsidRPr="00DC7B76">
        <w:rPr>
          <w:rFonts w:ascii="Times New Roman" w:hAnsi="Times New Roman"/>
          <w:i/>
          <w:sz w:val="24"/>
          <w:szCs w:val="24"/>
        </w:rPr>
        <w:t>– _____________________________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</w:p>
    <w:p w14:paraId="5ABC2B37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i/>
          <w:sz w:val="24"/>
          <w:szCs w:val="24"/>
        </w:rPr>
        <w:t xml:space="preserve">      – </w:t>
      </w:r>
      <w:r w:rsidRPr="00DC7B76">
        <w:rPr>
          <w:rFonts w:ascii="Times New Roman" w:hAnsi="Times New Roman"/>
          <w:sz w:val="24"/>
          <w:szCs w:val="24"/>
        </w:rPr>
        <w:t xml:space="preserve">_____________________________;     </w:t>
      </w:r>
    </w:p>
    <w:p w14:paraId="7FD2B1DF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position w:val="-12"/>
          <w:sz w:val="24"/>
          <w:szCs w:val="24"/>
        </w:rPr>
        <w:object w:dxaOrig="499" w:dyaOrig="380" w14:anchorId="36C79336">
          <v:shape id="_x0000_i1044" type="#_x0000_t75" style="width:24.75pt;height:18.75pt" o:ole="">
            <v:imagedata r:id="rId14" o:title=""/>
          </v:shape>
          <o:OLEObject Type="Embed" ProgID="Equation.3" ShapeID="_x0000_i1044" DrawAspect="Content" ObjectID="_1798836508" r:id="rId30"/>
        </w:objec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______________________________; </w:t>
      </w:r>
    </w:p>
    <w:p w14:paraId="50FEB07F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______________________________;     </w:t>
      </w:r>
    </w:p>
    <w:p w14:paraId="55C5D4F9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  <w:vertAlign w:val="subscript"/>
        </w:rPr>
        <w:t xml:space="preserve">     </w:t>
      </w:r>
      <w:r w:rsidRPr="00DC7B76">
        <w:rPr>
          <w:rFonts w:ascii="Times New Roman" w:hAnsi="Times New Roman"/>
          <w:i/>
          <w:sz w:val="24"/>
          <w:szCs w:val="24"/>
        </w:rPr>
        <w:t xml:space="preserve">– </w:t>
      </w:r>
      <w:r w:rsidRPr="00DC7B76">
        <w:rPr>
          <w:rFonts w:ascii="Times New Roman" w:hAnsi="Times New Roman"/>
          <w:sz w:val="24"/>
          <w:szCs w:val="24"/>
        </w:rPr>
        <w:t>______________________________;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</w:p>
    <w:p w14:paraId="21883052" w14:textId="77777777" w:rsidR="00901ED1" w:rsidRPr="00DC7B76" w:rsidRDefault="00901ED1" w:rsidP="00901ED1">
      <w:pPr>
        <w:tabs>
          <w:tab w:val="left" w:pos="103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 –_______________________________.</w:t>
      </w:r>
    </w:p>
    <w:p w14:paraId="00B287CB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both"/>
        <w:rPr>
          <w:rFonts w:ascii="Times New Roman" w:hAnsi="Times New Roman"/>
          <w:sz w:val="24"/>
          <w:szCs w:val="24"/>
        </w:rPr>
      </w:pPr>
    </w:p>
    <w:p w14:paraId="5C102D98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На рис. 1 показаны две схемы этапного освоения перевозок. Их необходимо сравнить по денежным показателям по схеме многоэтапных затрат, используя в качестве показателя критерия выбора </w:t>
      </w:r>
      <w:r w:rsidRPr="00DC7B76">
        <w:rPr>
          <w:rFonts w:ascii="Times New Roman" w:hAnsi="Times New Roman"/>
          <w:i/>
          <w:sz w:val="24"/>
          <w:szCs w:val="24"/>
        </w:rPr>
        <w:t>суммарные строительные и эксплуатационные расходы за расчетный период эксплуатации с учетом дисконтирования</w:t>
      </w:r>
      <w:r w:rsidRPr="00DC7B76">
        <w:rPr>
          <w:rFonts w:ascii="Times New Roman" w:hAnsi="Times New Roman"/>
          <w:sz w:val="24"/>
          <w:szCs w:val="24"/>
        </w:rPr>
        <w:t xml:space="preserve">. Общий вид показателя критерия - (см. формулу (1)). </w:t>
      </w:r>
    </w:p>
    <w:p w14:paraId="73B1F88F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Необходимо расписать формулу (1) для схемы </w:t>
      </w:r>
      <w:r w:rsidRPr="00DC7B76">
        <w:rPr>
          <w:rFonts w:ascii="Times New Roman" w:hAnsi="Times New Roman"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sz w:val="24"/>
          <w:szCs w:val="24"/>
        </w:rPr>
        <w:t xml:space="preserve"> (заменить ∑ её слагаемыми, а </w:t>
      </w:r>
      <w:proofErr w:type="spellStart"/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и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j</w:t>
      </w:r>
      <w:r w:rsidRPr="00DC7B76">
        <w:rPr>
          <w:rFonts w:ascii="Times New Roman" w:hAnsi="Times New Roman"/>
          <w:sz w:val="24"/>
          <w:szCs w:val="24"/>
        </w:rPr>
        <w:t xml:space="preserve"> - соответствующими номерами состояний; годы перехода взять согласно рис.1).</w:t>
      </w:r>
    </w:p>
    <w:p w14:paraId="0D99712D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center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position w:val="-32"/>
          <w:sz w:val="24"/>
          <w:szCs w:val="24"/>
        </w:rPr>
        <w:object w:dxaOrig="3860" w:dyaOrig="740" w14:anchorId="21675A42">
          <v:shape id="_x0000_i1045" type="#_x0000_t75" style="width:192.75pt;height:36.75pt" o:ole="">
            <v:imagedata r:id="rId31" o:title=""/>
          </v:shape>
          <o:OLEObject Type="Embed" ProgID="Equation.3" ShapeID="_x0000_i1045" DrawAspect="Content" ObjectID="_1798836509" r:id="rId32"/>
        </w:object>
      </w:r>
      <w:r w:rsidRPr="00DC7B76">
        <w:rPr>
          <w:rFonts w:ascii="Times New Roman" w:hAnsi="Times New Roman"/>
          <w:sz w:val="24"/>
          <w:szCs w:val="24"/>
        </w:rPr>
        <w:t xml:space="preserve">  (1)</w:t>
      </w:r>
    </w:p>
    <w:p w14:paraId="52977C20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center"/>
        <w:rPr>
          <w:rFonts w:ascii="Times New Roman" w:hAnsi="Times New Roman"/>
          <w:sz w:val="24"/>
          <w:szCs w:val="24"/>
        </w:rPr>
      </w:pPr>
    </w:p>
    <w:p w14:paraId="1881BAFC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4FE4F13" wp14:editId="7B2C4F1C">
                <wp:extent cx="6153150" cy="2725420"/>
                <wp:effectExtent l="3810" t="3810" r="0" b="4445"/>
                <wp:docPr id="162" name="Полотно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6" name="Freeform 289"/>
                        <wps:cNvSpPr>
                          <a:spLocks/>
                        </wps:cNvSpPr>
                        <wps:spPr bwMode="auto">
                          <a:xfrm>
                            <a:off x="716231" y="159251"/>
                            <a:ext cx="2586023" cy="2132973"/>
                          </a:xfrm>
                          <a:custGeom>
                            <a:avLst/>
                            <a:gdLst>
                              <a:gd name="T0" fmla="*/ 0 w 3500"/>
                              <a:gd name="T1" fmla="*/ 0 h 3170"/>
                              <a:gd name="T2" fmla="*/ 0 w 3500"/>
                              <a:gd name="T3" fmla="*/ 3170 h 3170"/>
                              <a:gd name="T4" fmla="*/ 3500 w 3500"/>
                              <a:gd name="T5" fmla="*/ 3170 h 3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0" h="3170">
                                <a:moveTo>
                                  <a:pt x="0" y="0"/>
                                </a:moveTo>
                                <a:lnTo>
                                  <a:pt x="0" y="3170"/>
                                </a:lnTo>
                                <a:lnTo>
                                  <a:pt x="3500" y="31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22832" y="362234"/>
                            <a:ext cx="2153644" cy="216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716231" y="870517"/>
                            <a:ext cx="2153644" cy="278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22832" y="1003364"/>
                            <a:ext cx="2160245" cy="3622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729433" y="1645319"/>
                            <a:ext cx="2147043" cy="209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84875" y="2337607"/>
                            <a:ext cx="75914" cy="146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01929" w14:textId="77777777" w:rsidR="00901ED1" w:rsidRDefault="00901ED1" w:rsidP="00901ED1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1396980" y="2331831"/>
                            <a:ext cx="69313" cy="139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1222F" w14:textId="77777777" w:rsidR="00901ED1" w:rsidRDefault="00901ED1" w:rsidP="00901ED1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2056276" y="2325230"/>
                            <a:ext cx="160079" cy="146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6C4D1" w14:textId="77777777" w:rsidR="00901ED1" w:rsidRDefault="00901ED1" w:rsidP="00901ED1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2800562" y="2325230"/>
                            <a:ext cx="157604" cy="146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297E3" w14:textId="77777777" w:rsidR="00901ED1" w:rsidRDefault="00901ED1" w:rsidP="00901ED1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35168" y="160076"/>
                            <a:ext cx="360591" cy="438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B8425" w14:textId="77777777" w:rsidR="00901ED1" w:rsidRPr="002E7D79" w:rsidRDefault="00901ED1" w:rsidP="00901ED1">
                              <w:pPr>
                                <w:jc w:val="center"/>
                              </w:pPr>
                              <w:r w:rsidRPr="002E7D79">
                                <w:t>Г,</w:t>
                              </w:r>
                            </w:p>
                            <w:p w14:paraId="51C950C6" w14:textId="77777777" w:rsidR="00901ED1" w:rsidRDefault="00901ED1" w:rsidP="00901ED1">
                              <w:pPr>
                                <w:jc w:val="center"/>
                              </w:pPr>
                              <w:r w:rsidRPr="002E7D79">
                                <w:t>млн т</w:t>
                              </w:r>
                            </w:p>
                            <w:p w14:paraId="332CAF78" w14:textId="77777777" w:rsidR="00901ED1" w:rsidRPr="002E7D79" w:rsidRDefault="00901ED1" w:rsidP="00901ED1">
                              <w:pPr>
                                <w:jc w:val="center"/>
                              </w:pPr>
                              <w:r>
                                <w:t>в год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099267" y="2326055"/>
                            <a:ext cx="411750" cy="138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B760C" w14:textId="77777777" w:rsidR="00901ED1" w:rsidRPr="00DE1D3C" w:rsidRDefault="00901ED1" w:rsidP="00901ED1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t>, годы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Freeform 300"/>
                        <wps:cNvSpPr>
                          <a:spLocks/>
                        </wps:cNvSpPr>
                        <wps:spPr bwMode="auto">
                          <a:xfrm>
                            <a:off x="721182" y="279721"/>
                            <a:ext cx="2374784" cy="2019105"/>
                          </a:xfrm>
                          <a:custGeom>
                            <a:avLst/>
                            <a:gdLst>
                              <a:gd name="T0" fmla="*/ 0 w 3290"/>
                              <a:gd name="T1" fmla="*/ 0 h 3180"/>
                              <a:gd name="T2" fmla="*/ 3290 w 3290"/>
                              <a:gd name="T3" fmla="*/ 0 h 3180"/>
                              <a:gd name="T4" fmla="*/ 3280 w 3290"/>
                              <a:gd name="T5" fmla="*/ 3180 h 3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90" h="3180">
                                <a:moveTo>
                                  <a:pt x="0" y="0"/>
                                </a:moveTo>
                                <a:lnTo>
                                  <a:pt x="3290" y="0"/>
                                </a:lnTo>
                                <a:lnTo>
                                  <a:pt x="3280" y="318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3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50343" y="267344"/>
                            <a:ext cx="1650" cy="2050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3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9063" y="254967"/>
                            <a:ext cx="1650" cy="2049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3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74000" y="267344"/>
                            <a:ext cx="2475" cy="2050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304"/>
                        <wps:cNvSpPr>
                          <a:spLocks/>
                        </wps:cNvSpPr>
                        <wps:spPr bwMode="auto">
                          <a:xfrm>
                            <a:off x="712930" y="965408"/>
                            <a:ext cx="2158595" cy="1047921"/>
                          </a:xfrm>
                          <a:custGeom>
                            <a:avLst/>
                            <a:gdLst>
                              <a:gd name="T0" fmla="*/ 0 w 3400"/>
                              <a:gd name="T1" fmla="*/ 1650 h 1650"/>
                              <a:gd name="T2" fmla="*/ 1140 w 3400"/>
                              <a:gd name="T3" fmla="*/ 1180 h 1650"/>
                              <a:gd name="T4" fmla="*/ 2270 w 3400"/>
                              <a:gd name="T5" fmla="*/ 220 h 1650"/>
                              <a:gd name="T6" fmla="*/ 3400 w 3400"/>
                              <a:gd name="T7" fmla="*/ 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00" h="1650">
                                <a:moveTo>
                                  <a:pt x="0" y="1650"/>
                                </a:moveTo>
                                <a:lnTo>
                                  <a:pt x="1140" y="1180"/>
                                </a:lnTo>
                                <a:lnTo>
                                  <a:pt x="2270" y="220"/>
                                </a:lnTo>
                                <a:lnTo>
                                  <a:pt x="3400" y="0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32" name="Group 305"/>
                        <wpg:cNvGrpSpPr>
                          <a:grpSpLocks/>
                        </wpg:cNvGrpSpPr>
                        <wpg:grpSpPr bwMode="auto">
                          <a:xfrm>
                            <a:off x="871359" y="2218787"/>
                            <a:ext cx="425778" cy="73437"/>
                            <a:chOff x="3234" y="9551"/>
                            <a:chExt cx="521" cy="82"/>
                          </a:xfrm>
                        </wpg:grpSpPr>
                        <wps:wsp>
                          <wps:cNvPr id="133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34" y="9554"/>
                              <a:ext cx="2" cy="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3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07" y="9553"/>
                              <a:ext cx="1" cy="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3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80" y="9551"/>
                              <a:ext cx="1" cy="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3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2" y="9554"/>
                              <a:ext cx="3" cy="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37" name="Group 310"/>
                        <wpg:cNvGrpSpPr>
                          <a:grpSpLocks/>
                        </wpg:cNvGrpSpPr>
                        <wpg:grpSpPr bwMode="auto">
                          <a:xfrm>
                            <a:off x="1581814" y="2217137"/>
                            <a:ext cx="429904" cy="67661"/>
                            <a:chOff x="3234" y="9551"/>
                            <a:chExt cx="521" cy="82"/>
                          </a:xfrm>
                        </wpg:grpSpPr>
                        <wps:wsp>
                          <wps:cNvPr id="138" name="Line 3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34" y="9554"/>
                              <a:ext cx="2" cy="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3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07" y="9553"/>
                              <a:ext cx="1" cy="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3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80" y="9551"/>
                              <a:ext cx="1" cy="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3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2" y="9554"/>
                              <a:ext cx="3" cy="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2" name="Line 3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00521" y="2222088"/>
                            <a:ext cx="825" cy="6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4097" y="2221263"/>
                            <a:ext cx="825" cy="66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3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6848" y="2219612"/>
                            <a:ext cx="825" cy="668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3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28774" y="2222088"/>
                            <a:ext cx="2475" cy="64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Freeform 319"/>
                        <wps:cNvSpPr>
                          <a:spLocks/>
                        </wps:cNvSpPr>
                        <wps:spPr bwMode="auto">
                          <a:xfrm>
                            <a:off x="712105" y="460425"/>
                            <a:ext cx="2161895" cy="1223675"/>
                          </a:xfrm>
                          <a:custGeom>
                            <a:avLst/>
                            <a:gdLst>
                              <a:gd name="T0" fmla="*/ 0 w 3405"/>
                              <a:gd name="T1" fmla="*/ 1830 h 1927"/>
                              <a:gd name="T2" fmla="*/ 1118 w 3405"/>
                              <a:gd name="T3" fmla="*/ 1927 h 1927"/>
                              <a:gd name="T4" fmla="*/ 1118 w 3405"/>
                              <a:gd name="T5" fmla="*/ 997 h 1927"/>
                              <a:gd name="T6" fmla="*/ 2055 w 3405"/>
                              <a:gd name="T7" fmla="*/ 1155 h 1927"/>
                              <a:gd name="T8" fmla="*/ 2055 w 3405"/>
                              <a:gd name="T9" fmla="*/ 0 h 1927"/>
                              <a:gd name="T10" fmla="*/ 3405 w 3405"/>
                              <a:gd name="T11" fmla="*/ 150 h 1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5" h="1927">
                                <a:moveTo>
                                  <a:pt x="0" y="1830"/>
                                </a:moveTo>
                                <a:lnTo>
                                  <a:pt x="1118" y="1927"/>
                                </a:lnTo>
                                <a:lnTo>
                                  <a:pt x="1118" y="997"/>
                                </a:lnTo>
                                <a:lnTo>
                                  <a:pt x="2055" y="1155"/>
                                </a:lnTo>
                                <a:lnTo>
                                  <a:pt x="2055" y="0"/>
                                </a:lnTo>
                                <a:lnTo>
                                  <a:pt x="3405" y="1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20"/>
                        <wps:cNvSpPr>
                          <a:spLocks/>
                        </wps:cNvSpPr>
                        <wps:spPr bwMode="auto">
                          <a:xfrm>
                            <a:off x="711280" y="477753"/>
                            <a:ext cx="2143742" cy="1192320"/>
                          </a:xfrm>
                          <a:custGeom>
                            <a:avLst/>
                            <a:gdLst>
                              <a:gd name="T0" fmla="*/ 0 w 3376"/>
                              <a:gd name="T1" fmla="*/ 1768 h 1878"/>
                              <a:gd name="T2" fmla="*/ 1088 w 3376"/>
                              <a:gd name="T3" fmla="*/ 1878 h 1878"/>
                              <a:gd name="T4" fmla="*/ 1080 w 3376"/>
                              <a:gd name="T5" fmla="*/ 718 h 1878"/>
                              <a:gd name="T6" fmla="*/ 2490 w 3376"/>
                              <a:gd name="T7" fmla="*/ 912 h 1878"/>
                              <a:gd name="T8" fmla="*/ 2487 w 3376"/>
                              <a:gd name="T9" fmla="*/ 0 h 1878"/>
                              <a:gd name="T10" fmla="*/ 3376 w 3376"/>
                              <a:gd name="T11" fmla="*/ 102 h 1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76" h="1878">
                                <a:moveTo>
                                  <a:pt x="0" y="1768"/>
                                </a:moveTo>
                                <a:lnTo>
                                  <a:pt x="1088" y="1878"/>
                                </a:lnTo>
                                <a:lnTo>
                                  <a:pt x="1080" y="718"/>
                                </a:lnTo>
                                <a:lnTo>
                                  <a:pt x="2490" y="912"/>
                                </a:lnTo>
                                <a:lnTo>
                                  <a:pt x="2487" y="0"/>
                                </a:lnTo>
                                <a:lnTo>
                                  <a:pt x="3376" y="102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2262564" y="1838400"/>
                            <a:ext cx="67662" cy="146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D6718" w14:textId="77777777" w:rsidR="00901ED1" w:rsidRPr="00F15A09" w:rsidRDefault="00901ED1" w:rsidP="00901ED1">
                              <w:pPr>
                                <w:rPr>
                                  <w:i/>
                                </w:rPr>
                              </w:pPr>
                              <w:r w:rsidRPr="00F15A09"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2439146" y="1344144"/>
                            <a:ext cx="108920" cy="146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42D77" w14:textId="77777777" w:rsidR="00901ED1" w:rsidRPr="00F15A09" w:rsidRDefault="00901ED1" w:rsidP="00901ED1">
                              <w:pPr>
                                <w:rPr>
                                  <w:i/>
                                </w:rPr>
                              </w:pPr>
                              <w:r w:rsidRPr="00F15A09">
                                <w:rPr>
                                  <w:i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109" y="1129609"/>
                            <a:ext cx="104794" cy="146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811F9" w14:textId="77777777" w:rsidR="00901ED1" w:rsidRPr="00F15A09" w:rsidRDefault="00901ED1" w:rsidP="00901ED1">
                              <w:pPr>
                                <w:rPr>
                                  <w:i/>
                                </w:rPr>
                              </w:pPr>
                              <w:r w:rsidRPr="00F15A09">
                                <w:rPr>
                                  <w:i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2307947" y="554491"/>
                            <a:ext cx="90767" cy="146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AF8BE" w14:textId="77777777" w:rsidR="00901ED1" w:rsidRPr="00F15A09" w:rsidRDefault="00901ED1" w:rsidP="00901ED1">
                              <w:pPr>
                                <w:rPr>
                                  <w:i/>
                                </w:rPr>
                              </w:pPr>
                              <w:r w:rsidRPr="00F15A09">
                                <w:rPr>
                                  <w:i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Freeform 325"/>
                        <wps:cNvSpPr>
                          <a:spLocks/>
                        </wps:cNvSpPr>
                        <wps:spPr bwMode="auto">
                          <a:xfrm>
                            <a:off x="2300521" y="539638"/>
                            <a:ext cx="247545" cy="171628"/>
                          </a:xfrm>
                          <a:custGeom>
                            <a:avLst/>
                            <a:gdLst>
                              <a:gd name="T0" fmla="*/ 0 w 413"/>
                              <a:gd name="T1" fmla="*/ 270 h 270"/>
                              <a:gd name="T2" fmla="*/ 180 w 413"/>
                              <a:gd name="T3" fmla="*/ 270 h 270"/>
                              <a:gd name="T4" fmla="*/ 413 w 413"/>
                              <a:gd name="T5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3" h="270">
                                <a:moveTo>
                                  <a:pt x="0" y="270"/>
                                </a:moveTo>
                                <a:lnTo>
                                  <a:pt x="180" y="270"/>
                                </a:lnTo>
                                <a:lnTo>
                                  <a:pt x="4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26"/>
                        <wps:cNvSpPr>
                          <a:spLocks/>
                        </wps:cNvSpPr>
                        <wps:spPr bwMode="auto">
                          <a:xfrm>
                            <a:off x="2512584" y="1127134"/>
                            <a:ext cx="223616" cy="143573"/>
                          </a:xfrm>
                          <a:custGeom>
                            <a:avLst/>
                            <a:gdLst>
                              <a:gd name="T0" fmla="*/ 0 w 353"/>
                              <a:gd name="T1" fmla="*/ 218 h 225"/>
                              <a:gd name="T2" fmla="*/ 180 w 353"/>
                              <a:gd name="T3" fmla="*/ 225 h 225"/>
                              <a:gd name="T4" fmla="*/ 353 w 3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3" h="225">
                                <a:moveTo>
                                  <a:pt x="0" y="218"/>
                                </a:moveTo>
                                <a:lnTo>
                                  <a:pt x="180" y="225"/>
                                </a:lnTo>
                                <a:lnTo>
                                  <a:pt x="3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27"/>
                        <wps:cNvSpPr>
                          <a:spLocks/>
                        </wps:cNvSpPr>
                        <wps:spPr bwMode="auto">
                          <a:xfrm>
                            <a:off x="2435845" y="1325166"/>
                            <a:ext cx="237643" cy="171628"/>
                          </a:xfrm>
                          <a:custGeom>
                            <a:avLst/>
                            <a:gdLst>
                              <a:gd name="T0" fmla="*/ 0 w 375"/>
                              <a:gd name="T1" fmla="*/ 270 h 270"/>
                              <a:gd name="T2" fmla="*/ 157 w 375"/>
                              <a:gd name="T3" fmla="*/ 270 h 270"/>
                              <a:gd name="T4" fmla="*/ 375 w 375"/>
                              <a:gd name="T5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5" h="270">
                                <a:moveTo>
                                  <a:pt x="0" y="270"/>
                                </a:moveTo>
                                <a:lnTo>
                                  <a:pt x="157" y="270"/>
                                </a:lnTo>
                                <a:lnTo>
                                  <a:pt x="3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28"/>
                        <wps:cNvSpPr>
                          <a:spLocks/>
                        </wps:cNvSpPr>
                        <wps:spPr bwMode="auto">
                          <a:xfrm>
                            <a:off x="2237809" y="1816947"/>
                            <a:ext cx="262398" cy="171628"/>
                          </a:xfrm>
                          <a:custGeom>
                            <a:avLst/>
                            <a:gdLst>
                              <a:gd name="T0" fmla="*/ 0 w 413"/>
                              <a:gd name="T1" fmla="*/ 270 h 270"/>
                              <a:gd name="T2" fmla="*/ 180 w 413"/>
                              <a:gd name="T3" fmla="*/ 270 h 270"/>
                              <a:gd name="T4" fmla="*/ 413 w 413"/>
                              <a:gd name="T5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3" h="270">
                                <a:moveTo>
                                  <a:pt x="0" y="270"/>
                                </a:moveTo>
                                <a:lnTo>
                                  <a:pt x="180" y="270"/>
                                </a:lnTo>
                                <a:lnTo>
                                  <a:pt x="4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733559" y="1102380"/>
                            <a:ext cx="560277" cy="146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55510" w14:textId="77777777" w:rsidR="00901ED1" w:rsidRPr="00DB1C6A" w:rsidRDefault="00901ED1" w:rsidP="00901ED1">
                              <w:r w:rsidRPr="00DB1C6A">
                                <w:rPr>
                                  <w:lang w:val="en-US"/>
                                </w:rPr>
                                <w:t>I-</w:t>
                              </w:r>
                              <w:r w:rsidRPr="00DB1C6A">
                                <w:t>я схема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1490222" y="559441"/>
                            <a:ext cx="337487" cy="279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B7119" w14:textId="77777777" w:rsidR="00901ED1" w:rsidRDefault="00901ED1" w:rsidP="00901ED1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II-</w:t>
                              </w:r>
                              <w:r>
                                <w:t>я</w:t>
                              </w:r>
                            </w:p>
                            <w:p w14:paraId="73AEA505" w14:textId="77777777" w:rsidR="00901ED1" w:rsidRPr="00DB1C6A" w:rsidRDefault="00901ED1" w:rsidP="00901ED1">
                              <w:pPr>
                                <w:jc w:val="center"/>
                              </w:pPr>
                              <w:r>
                                <w:t>схема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Freeform 331"/>
                        <wps:cNvSpPr>
                          <a:spLocks/>
                        </wps:cNvSpPr>
                        <wps:spPr bwMode="auto">
                          <a:xfrm>
                            <a:off x="1499299" y="630403"/>
                            <a:ext cx="514069" cy="94890"/>
                          </a:xfrm>
                          <a:custGeom>
                            <a:avLst/>
                            <a:gdLst>
                              <a:gd name="T0" fmla="*/ 0 w 810"/>
                              <a:gd name="T1" fmla="*/ 150 h 150"/>
                              <a:gd name="T2" fmla="*/ 533 w 810"/>
                              <a:gd name="T3" fmla="*/ 150 h 150"/>
                              <a:gd name="T4" fmla="*/ 810 w 810"/>
                              <a:gd name="T5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0" h="150">
                                <a:moveTo>
                                  <a:pt x="0" y="150"/>
                                </a:moveTo>
                                <a:lnTo>
                                  <a:pt x="533" y="150"/>
                                </a:lnTo>
                                <a:lnTo>
                                  <a:pt x="8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32"/>
                        <wps:cNvSpPr>
                          <a:spLocks/>
                        </wps:cNvSpPr>
                        <wps:spPr bwMode="auto">
                          <a:xfrm>
                            <a:off x="741811" y="1231926"/>
                            <a:ext cx="656820" cy="57759"/>
                          </a:xfrm>
                          <a:custGeom>
                            <a:avLst/>
                            <a:gdLst>
                              <a:gd name="T0" fmla="*/ 0 w 1035"/>
                              <a:gd name="T1" fmla="*/ 0 h 90"/>
                              <a:gd name="T2" fmla="*/ 757 w 1035"/>
                              <a:gd name="T3" fmla="*/ 0 h 90"/>
                              <a:gd name="T4" fmla="*/ 1035 w 1035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5" h="90">
                                <a:moveTo>
                                  <a:pt x="0" y="0"/>
                                </a:moveTo>
                                <a:lnTo>
                                  <a:pt x="757" y="0"/>
                                </a:lnTo>
                                <a:lnTo>
                                  <a:pt x="1035" y="9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3583630" y="192256"/>
                            <a:ext cx="2436671" cy="2414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B18A2" w14:textId="77777777" w:rsidR="00901ED1" w:rsidRPr="00C41293" w:rsidRDefault="00901ED1" w:rsidP="00901ED1">
                              <w:pPr>
                                <w:spacing w:after="0"/>
                                <w:ind w:left="567" w:hanging="425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где 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К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  <w:proofErr w:type="spell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К</w:t>
                              </w:r>
                              <w:proofErr w:type="spell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ij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– первоначальная стоимость линии для состояния </w:t>
                              </w:r>
                              <w:proofErr w:type="spell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и стоимость переустройства её из состояния </w:t>
                              </w:r>
                              <w:proofErr w:type="spell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в состояние 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342CD685" w14:textId="77777777" w:rsidR="00901ED1" w:rsidRPr="00C41293" w:rsidRDefault="00901ED1" w:rsidP="00901ED1">
                              <w:pPr>
                                <w:spacing w:after="0"/>
                                <w:ind w:left="1418" w:hanging="851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,  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  <w:proofErr w:type="gramEnd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– номера технических состояний (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1..4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на рис.1);</w:t>
                              </w:r>
                            </w:p>
                            <w:p w14:paraId="372E73B9" w14:textId="77777777" w:rsidR="00901ED1" w:rsidRPr="00C41293" w:rsidRDefault="00901ED1" w:rsidP="00901ED1">
                              <w:pPr>
                                <w:spacing w:after="0"/>
                                <w:ind w:left="1134" w:hanging="567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C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t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- эксплуатационные расходы для состояния </w:t>
                              </w:r>
                              <w:proofErr w:type="spell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в год 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t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0C1A5E05" w14:textId="77777777" w:rsidR="00901ED1" w:rsidRPr="00C41293" w:rsidRDefault="00901ED1" w:rsidP="00901ED1">
                              <w:pPr>
                                <w:spacing w:after="0"/>
                                <w:ind w:left="1134" w:hanging="567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t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– текущий год;</w:t>
                              </w:r>
                            </w:p>
                            <w:p w14:paraId="6A95A92D" w14:textId="77777777" w:rsidR="00901ED1" w:rsidRPr="00C41293" w:rsidRDefault="00901ED1" w:rsidP="00901ED1">
                              <w:pPr>
                                <w:spacing w:after="0"/>
                                <w:ind w:left="1134" w:hanging="567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t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ij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–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срок перехода из состояния </w:t>
                              </w:r>
                              <w:proofErr w:type="spellStart"/>
                              <w:proofErr w:type="gram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 в</w:t>
                              </w:r>
                              <w:proofErr w:type="gramEnd"/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состояние 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0A880881" w14:textId="77777777" w:rsidR="00901ED1" w:rsidRPr="00C41293" w:rsidRDefault="00901ED1" w:rsidP="00901ED1">
                              <w:pPr>
                                <w:spacing w:after="0"/>
                                <w:ind w:firstLine="567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α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t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– коэффициент дисконтирования;</w:t>
                              </w:r>
                            </w:p>
                            <w:p w14:paraId="1FBAF895" w14:textId="77777777" w:rsidR="00901ED1" w:rsidRPr="00C41293" w:rsidRDefault="00901ED1" w:rsidP="00901ED1">
                              <w:pPr>
                                <w:spacing w:after="0"/>
                                <w:ind w:left="993" w:hanging="426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– число переходов из состояния </w:t>
                              </w:r>
                              <w:proofErr w:type="spellStart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в состояние 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62DF3D0D" w14:textId="77777777" w:rsidR="00901ED1" w:rsidRPr="0034402F" w:rsidRDefault="00901ED1" w:rsidP="00901ED1">
                              <w:pPr>
                                <w:tabs>
                                  <w:tab w:val="left" w:pos="-228"/>
                                </w:tabs>
                                <w:spacing w:after="0"/>
                                <w:ind w:firstLine="570"/>
                              </w:pP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k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 xml:space="preserve"> –</w:t>
                              </w:r>
                              <w:r w:rsidRPr="00C41293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 xml:space="preserve"> </w:t>
                              </w:r>
                              <w:r w:rsidRPr="00C4129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номер схемы.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459692" y="2496033"/>
                            <a:ext cx="596584" cy="190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75B9B" w14:textId="77777777" w:rsidR="00901ED1" w:rsidRPr="00BC336F" w:rsidRDefault="00901ED1" w:rsidP="00901ED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C336F">
                                <w:rPr>
                                  <w:sz w:val="28"/>
                                  <w:szCs w:val="28"/>
                                </w:rPr>
                                <w:t>Рис.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FE4F13" id="Полотно 162" o:spid="_x0000_s1206" editas="canvas" style="width:484.5pt;height:214.6pt;mso-position-horizontal-relative:char;mso-position-vertical-relative:line" coordsize="61531,2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">
                <v:shape id="_x0000_s1207" type="#_x0000_t75" style="position:absolute;width:61531;height:27254;visibility:visible;mso-wrap-style:square">
                  <v:fill o:detectmouseclick="t"/>
                  <v:path o:connecttype="none"/>
                </v:shape>
                <v:shape id="Freeform 289" o:spid="_x0000_s1208" style="position:absolute;left:7162;top:1592;width:25860;height:21330;visibility:visible;mso-wrap-style:square;v-text-anchor:top" coordsize="3500,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" path="m,l,3170r3500,e" filled="f">
                  <v:stroke startarrow="block" endarrow="block"/>
                  <v:path arrowok="t" o:connecttype="custom" o:connectlocs="0,0;0,2132973;2586023,2132973" o:connectangles="0,0,0"/>
                </v:shape>
                <v:line id="Line 290" o:spid="_x0000_s1209" style="position:absolute;visibility:visible;mso-wrap-style:square" from="7228,3622" to="28764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291" o:spid="_x0000_s1210" style="position:absolute;visibility:visible;mso-wrap-style:square" from="7162,8705" to="28698,1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line id="Line 292" o:spid="_x0000_s1211" style="position:absolute;visibility:visible;mso-wrap-style:square" from="7228,10033" to="28830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line id="Line 293" o:spid="_x0000_s1212" style="position:absolute;visibility:visible;mso-wrap-style:square" from="7294,16453" to="28764,18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shape id="Text Box 294" o:spid="_x0000_s1213" type="#_x0000_t202" style="position:absolute;left:6848;top:23376;width:75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" stroked="f">
                  <v:textbox inset="0,0,0,0">
                    <w:txbxContent>
                      <w:p w14:paraId="53001929" w14:textId="77777777" w:rsidR="00901ED1" w:rsidRDefault="00901ED1" w:rsidP="00901ED1">
                        <w:r>
                          <w:t>0</w:t>
                        </w:r>
                      </w:p>
                    </w:txbxContent>
                  </v:textbox>
                </v:shape>
                <v:shape id="Text Box 295" o:spid="_x0000_s1214" type="#_x0000_t202" style="position:absolute;left:13969;top:23318;width:693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" stroked="f">
                  <v:textbox inset="0,0,0,0">
                    <w:txbxContent>
                      <w:p w14:paraId="2A51222F" w14:textId="77777777" w:rsidR="00901ED1" w:rsidRDefault="00901ED1" w:rsidP="00901ED1">
                        <w:r>
                          <w:t>5</w:t>
                        </w:r>
                      </w:p>
                    </w:txbxContent>
                  </v:textbox>
                </v:shape>
                <v:shape id="Text Box 296" o:spid="_x0000_s1215" type="#_x0000_t202" style="position:absolute;left:20562;top:23252;width:160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" stroked="f">
                  <v:textbox inset="0,0,0,0">
                    <w:txbxContent>
                      <w:p w14:paraId="5DD6C4D1" w14:textId="77777777" w:rsidR="00901ED1" w:rsidRDefault="00901ED1" w:rsidP="00901ED1">
                        <w:r>
                          <w:t>10</w:t>
                        </w:r>
                      </w:p>
                    </w:txbxContent>
                  </v:textbox>
                </v:shape>
                <v:shape id="Text Box 297" o:spid="_x0000_s1216" type="#_x0000_t202" style="position:absolute;left:28005;top:23252;width:1576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" stroked="f">
                  <v:textbox inset="0,0,0,0">
                    <w:txbxContent>
                      <w:p w14:paraId="009297E3" w14:textId="77777777" w:rsidR="00901ED1" w:rsidRDefault="00901ED1" w:rsidP="00901ED1">
                        <w:r>
                          <w:t>15</w:t>
                        </w:r>
                      </w:p>
                    </w:txbxContent>
                  </v:textbox>
                </v:shape>
                <v:shape id="Text Box 298" o:spid="_x0000_s1217" type="#_x0000_t202" style="position:absolute;left:2351;top:1600;width:3606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" stroked="f">
                  <v:textbox inset="0,0,0,0">
                    <w:txbxContent>
                      <w:p w14:paraId="41BB8425" w14:textId="77777777" w:rsidR="00901ED1" w:rsidRPr="002E7D79" w:rsidRDefault="00901ED1" w:rsidP="00901ED1">
                        <w:pPr>
                          <w:jc w:val="center"/>
                        </w:pPr>
                        <w:r w:rsidRPr="002E7D79">
                          <w:t>Г,</w:t>
                        </w:r>
                      </w:p>
                      <w:p w14:paraId="51C950C6" w14:textId="77777777" w:rsidR="00901ED1" w:rsidRDefault="00901ED1" w:rsidP="00901ED1">
                        <w:pPr>
                          <w:jc w:val="center"/>
                        </w:pPr>
                        <w:r w:rsidRPr="002E7D79">
                          <w:t>млн т</w:t>
                        </w:r>
                      </w:p>
                      <w:p w14:paraId="332CAF78" w14:textId="77777777" w:rsidR="00901ED1" w:rsidRPr="002E7D79" w:rsidRDefault="00901ED1" w:rsidP="00901ED1">
                        <w:pPr>
                          <w:jc w:val="center"/>
                        </w:pPr>
                        <w:r>
                          <w:t>в год</w:t>
                        </w:r>
                      </w:p>
                    </w:txbxContent>
                  </v:textbox>
                </v:shape>
                <v:shape id="Text Box 299" o:spid="_x0000_s1218" type="#_x0000_t202" style="position:absolute;left:30992;top:23260;width:4118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" stroked="f">
                  <v:textbox inset="0,0,0,0">
                    <w:txbxContent>
                      <w:p w14:paraId="45BB760C" w14:textId="77777777" w:rsidR="00901ED1" w:rsidRPr="00DE1D3C" w:rsidRDefault="00901ED1" w:rsidP="00901ED1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t>, годы</w:t>
                        </w:r>
                      </w:p>
                    </w:txbxContent>
                  </v:textbox>
                </v:shape>
                <v:shape id="Freeform 300" o:spid="_x0000_s1219" style="position:absolute;left:7211;top:2797;width:23748;height:20191;visibility:visible;mso-wrap-style:square;v-text-anchor:top" coordsize="329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" path="m,l3290,r-10,3180e" filled="f" strokeweight=".25pt">
                  <v:path arrowok="t" o:connecttype="custom" o:connectlocs="0,0;2374784,0;2367566,2019105" o:connectangles="0,0,0"/>
                </v:shape>
                <v:line id="Line 301" o:spid="_x0000_s1220" style="position:absolute;flip:y;visibility:visible;mso-wrap-style:square" from="21503,2673" to="21519,2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/>
                <v:line id="Line 302" o:spid="_x0000_s1221" style="position:absolute;flip:y;visibility:visible;mso-wrap-style:square" from="14390,2549" to="14407,2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"/>
                <v:line id="Line 303" o:spid="_x0000_s1222" style="position:absolute;flip:y;visibility:visible;mso-wrap-style:square" from="28740,2673" to="28764,2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sc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8FX56RCfTqDwAA//8DAFBLAQItABQABgAIAAAAIQDb4fbL7gAAAIUBAAATAAAAAAAA&#10;AAAAAAAAAAAAAABbQ29udGVudF9UeXBlc10ueG1sUEsBAi0AFAAGAAgAAAAhAFr0LFu/AAAAFQEA&#10;AAsAAAAAAAAAAAAAAAAAHwEAAF9yZWxzLy5yZWxzUEsBAi0AFAAGAAgAAAAhAIGxSxzHAAAA3AAA&#10;AA8AAAAAAAAAAAAAAAAABwIAAGRycy9kb3ducmV2LnhtbFBLBQYAAAAAAwADALcAAAD7AgAAAAA=&#10;"/>
                <v:shape id="Freeform 304" o:spid="_x0000_s1223" style="position:absolute;left:7129;top:9654;width:21586;height:10479;visibility:visible;mso-wrap-style:square;v-text-anchor:top" coordsize="3400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" path="m,1650l1140,1180,2270,220,3400,e" filled="f" strokeweight="1.5pt">
                  <v:path arrowok="t" o:connecttype="custom" o:connectlocs="0,1047921;723764,749422;1441180,139723;2158595,0" o:connectangles="0,0,0,0"/>
                </v:shape>
                <v:group id="Group 305" o:spid="_x0000_s1224" style="position:absolute;left:8713;top:22187;width:4258;height:735" coordorigin="3234,9551" coordsize="52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line id="Line 306" o:spid="_x0000_s1225" style="position:absolute;flip:y;visibility:visible;mso-wrap-style:square" from="3234,9554" to="3236,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/>
                  <v:line id="Line 307" o:spid="_x0000_s1226" style="position:absolute;flip:y;visibility:visible;mso-wrap-style:square" from="3407,9553" to="3408,9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0f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zh75l0gVz9AgAA//8DAFBLAQItABQABgAIAAAAIQDb4fbL7gAAAIUBAAATAAAAAAAAAAAA&#10;AAAAAAAAAABbQ29udGVudF9UeXBlc10ueG1sUEsBAi0AFAAGAAgAAAAhAFr0LFu/AAAAFQEAAAsA&#10;AAAAAAAAAAAAAAAAHwEAAF9yZWxzLy5yZWxzUEsBAi0AFAAGAAgAAAAhAP6KTR/EAAAA3AAAAA8A&#10;AAAAAAAAAAAAAAAABwIAAGRycy9kb3ducmV2LnhtbFBLBQYAAAAAAwADALcAAAD4AgAAAAA=&#10;"/>
                  <v:line id="Line 308" o:spid="_x0000_s1227" style="position:absolute;flip:y;visibility:visible;mso-wrap-style:square" from="3580,9551" to="3581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    <v:line id="Line 309" o:spid="_x0000_s1228" style="position:absolute;flip:y;visibility:visible;mso-wrap-style:square" from="3752,9554" to="3755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bz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0zh95l0gVz9AAAA//8DAFBLAQItABQABgAIAAAAIQDb4fbL7gAAAIUBAAATAAAAAAAAAAAA&#10;AAAAAAAAAABbQ29udGVudF9UeXBlc10ueG1sUEsBAi0AFAAGAAgAAAAhAFr0LFu/AAAAFQEAAAsA&#10;AAAAAAAAAAAAAAAAHwEAAF9yZWxzLy5yZWxzUEsBAi0AFAAGAAgAAAAhAGEUdvPEAAAA3AAAAA8A&#10;AAAAAAAAAAAAAAAABwIAAGRycy9kb3ducmV2LnhtbFBLBQYAAAAAAwADALcAAAD4AgAAAAA=&#10;"/>
                </v:group>
                <v:group id="Group 310" o:spid="_x0000_s1229" style="position:absolute;left:15818;top:22171;width:4299;height:676" coordorigin="3234,9551" coordsize="52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line id="Line 311" o:spid="_x0000_s1230" style="position:absolute;flip:y;visibility:visible;mso-wrap-style:square" from="3234,9554" to="3236,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0ca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+FVp6RCfTqDwAA//8DAFBLAQItABQABgAIAAAAIQDb4fbL7gAAAIUBAAATAAAAAAAA&#10;AAAAAAAAAAAAAABbQ29udGVudF9UeXBlc10ueG1sUEsBAi0AFAAGAAgAAAAhAFr0LFu/AAAAFQEA&#10;AAsAAAAAAAAAAAAAAAAAHwEAAF9yZWxzLy5yZWxzUEsBAi0AFAAGAAgAAAAhAH/HRxrHAAAA3AAA&#10;AA8AAAAAAAAAAAAAAAAABwIAAGRycy9kb3ducmV2LnhtbFBLBQYAAAAAAwADALcAAAD7AgAAAAA=&#10;"/>
                  <v:line id="Line 312" o:spid="_x0000_s1231" style="position:absolute;flip:y;visibility:visible;mso-wrap-style:square" from="3407,9553" to="3408,9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KB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8zh95l0gVz9AAAA//8DAFBLAQItABQABgAIAAAAIQDb4fbL7gAAAIUBAAATAAAAAAAAAAAA&#10;AAAAAAAAAABbQ29udGVudF9UeXBlc10ueG1sUEsBAi0AFAAGAAgAAAAhAFr0LFu/AAAAFQEAAAsA&#10;AAAAAAAAAAAAAAAAHwEAAF9yZWxzLy5yZWxzUEsBAi0AFAAGAAgAAAAhABCL4oHEAAAA3AAAAA8A&#10;AAAAAAAAAAAAAAAABwIAAGRycy9kb3ducmV2LnhtbFBLBQYAAAAAAwADALcAAAD4AgAAAAA=&#10;"/>
                  <v:line id="Line 313" o:spid="_x0000_s1232" style="position:absolute;flip:y;visibility:visible;mso-wrap-style:square" from="3580,9551" to="3581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hh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748oxMoNe/AAAA//8DAFBLAQItABQABgAIAAAAIQDb4fbL7gAAAIUBAAATAAAAAAAA&#10;AAAAAAAAAAAAAABbQ29udGVudF9UeXBlc10ueG1sUEsBAi0AFAAGAAgAAAAhAFr0LFu/AAAAFQEA&#10;AAsAAAAAAAAAAAAAAAAAHwEAAF9yZWxzLy5yZWxzUEsBAi0AFAAGAAgAAAAhANm3OGHHAAAA3AAA&#10;AA8AAAAAAAAAAAAAAAAABwIAAGRycy9kb3ducmV2LnhtbFBLBQYAAAAAAwADALcAAAD7AgAAAAA=&#10;"/>
                  <v:line id="Line 314" o:spid="_x0000_s1233" style="position:absolute;flip:y;visibility:visible;mso-wrap-style:square" from="3752,9554" to="3755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536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4xHcn0kXyMUfAAAA//8DAFBLAQItABQABgAIAAAAIQDb4fbL7gAAAIUBAAATAAAAAAAAAAAA&#10;AAAAAAAAAABbQ29udGVudF9UeXBlc10ueG1sUEsBAi0AFAAGAAgAAAAhAFr0LFu/AAAAFQEAAAsA&#10;AAAAAAAAAAAAAAAAHwEAAF9yZWxzLy5yZWxzUEsBAi0AFAAGAAgAAAAhALb7nfrEAAAA3AAAAA8A&#10;AAAAAAAAAAAAAAAABwIAAGRycy9kb3ducmV2LnhtbFBLBQYAAAAAAwADALcAAAD4AgAAAAA=&#10;"/>
                </v:group>
                <v:line id="Line 315" o:spid="_x0000_s1234" style="position:absolute;flip:x y;visibility:visible;mso-wrap-style:square" from="23005,22220" to="23013,2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"/>
                <v:line id="Line 316" o:spid="_x0000_s1235" style="position:absolute;flip:y;visibility:visible;mso-wrap-style:square" from="24440,22212" to="24449,2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YW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7g75l0gVz9AgAA//8DAFBLAQItABQABgAIAAAAIQDb4fbL7gAAAIUBAAATAAAAAAAAAAAA&#10;AAAAAAAAAABbQ29udGVudF9UeXBlc10ueG1sUEsBAi0AFAAGAAgAAAAhAFr0LFu/AAAAFQEAAAsA&#10;AAAAAAAAAAAAAAAAHwEAAF9yZWxzLy5yZWxzUEsBAi0AFAAGAAgAAAAhACllphbEAAAA3AAAAA8A&#10;AAAAAAAAAAAAAAAABwIAAGRycy9kb3ducmV2LnhtbFBLBQYAAAAAAwADALcAAAD4AgAAAAA=&#10;"/>
                <v:line id="Line 317" o:spid="_x0000_s1236" style="position:absolute;flip:y;visibility:visible;mso-wrap-style:square" from="25868,22196" to="25876,2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"/>
                <v:line id="Line 318" o:spid="_x0000_s1237" style="position:absolute;flip:y;visibility:visible;mso-wrap-style:square" from="27287,22220" to="27312,2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"/>
                <v:shape id="Freeform 319" o:spid="_x0000_s1238" style="position:absolute;left:7121;top:4604;width:21619;height:12237;visibility:visible;mso-wrap-style:square;v-text-anchor:top" coordsize="3405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" path="m,1830r1118,97l1118,997r937,158l2055,,3405,150e" filled="f">
                  <v:path arrowok="t" o:connecttype="custom" o:connectlocs="0,1162078;709838,1223675;709838,633111;1304756,733443;1304756,0;2161895,95252" o:connectangles="0,0,0,0,0,0"/>
                </v:shape>
                <v:shape id="Freeform 320" o:spid="_x0000_s1239" style="position:absolute;left:7112;top:4777;width:21438;height:11923;visibility:visible;mso-wrap-style:square;v-text-anchor:top" coordsize="3376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" path="m,1768r1088,110l1080,718,2490,912,2487,r889,102e" filled="f">
                  <v:stroke dashstyle="1 1"/>
                  <v:path arrowok="t" o:connecttype="custom" o:connectlocs="0,1122482;690874,1192320;685794,455850;1581137,579018;1579232,0;2143742,64759" o:connectangles="0,0,0,0,0,0"/>
                </v:shape>
                <v:shape id="Text Box 321" o:spid="_x0000_s1240" type="#_x0000_t202" style="position:absolute;left:22625;top:18384;width:677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" stroked="f">
                  <v:textbox inset="0,0,0,0">
                    <w:txbxContent>
                      <w:p w14:paraId="4C9D6718" w14:textId="77777777" w:rsidR="00901ED1" w:rsidRPr="00F15A09" w:rsidRDefault="00901ED1" w:rsidP="00901ED1">
                        <w:pPr>
                          <w:rPr>
                            <w:i/>
                          </w:rPr>
                        </w:pPr>
                        <w:r w:rsidRPr="00F15A09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shape>
                <v:shape id="Text Box 322" o:spid="_x0000_s1241" type="#_x0000_t202" style="position:absolute;left:24391;top:13441;width:1089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" stroked="f">
                  <v:textbox inset="0,0,0,0">
                    <w:txbxContent>
                      <w:p w14:paraId="19042D77" w14:textId="77777777" w:rsidR="00901ED1" w:rsidRPr="00F15A09" w:rsidRDefault="00901ED1" w:rsidP="00901ED1">
                        <w:pPr>
                          <w:rPr>
                            <w:i/>
                          </w:rPr>
                        </w:pPr>
                        <w:r w:rsidRPr="00F15A09">
                          <w:rPr>
                            <w:i/>
                          </w:rPr>
                          <w:t>2</w:t>
                        </w:r>
                      </w:p>
                    </w:txbxContent>
                  </v:textbox>
                </v:shape>
                <v:shape id="Text Box 323" o:spid="_x0000_s1242" type="#_x0000_t202" style="position:absolute;left:25101;top:11296;width:1048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" stroked="f">
                  <v:textbox inset="0,0,0,0">
                    <w:txbxContent>
                      <w:p w14:paraId="4C6811F9" w14:textId="77777777" w:rsidR="00901ED1" w:rsidRPr="00F15A09" w:rsidRDefault="00901ED1" w:rsidP="00901ED1">
                        <w:pPr>
                          <w:rPr>
                            <w:i/>
                          </w:rPr>
                        </w:pPr>
                        <w:r w:rsidRPr="00F15A09">
                          <w:rPr>
                            <w:i/>
                          </w:rPr>
                          <w:t>3</w:t>
                        </w:r>
                      </w:p>
                    </w:txbxContent>
                  </v:textbox>
                </v:shape>
                <v:shape id="Text Box 324" o:spid="_x0000_s1243" type="#_x0000_t202" style="position:absolute;left:23079;top:5544;width:908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" stroked="f">
                  <v:textbox inset="0,0,0,0">
                    <w:txbxContent>
                      <w:p w14:paraId="71DAF8BE" w14:textId="77777777" w:rsidR="00901ED1" w:rsidRPr="00F15A09" w:rsidRDefault="00901ED1" w:rsidP="00901ED1">
                        <w:pPr>
                          <w:rPr>
                            <w:i/>
                          </w:rPr>
                        </w:pPr>
                        <w:r w:rsidRPr="00F15A09">
                          <w:rPr>
                            <w:i/>
                          </w:rPr>
                          <w:t>4</w:t>
                        </w:r>
                      </w:p>
                    </w:txbxContent>
                  </v:textbox>
                </v:shape>
                <v:shape id="Freeform 325" o:spid="_x0000_s1244" style="position:absolute;left:23005;top:5396;width:2475;height:1716;visibility:visible;mso-wrap-style:square;v-text-anchor:top" coordsize="41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" path="m,270r180,l413,e" filled="f">
                  <v:stroke endarrow="block"/>
                  <v:path arrowok="t" o:connecttype="custom" o:connectlocs="0,171628;107889,171628;247545,0" o:connectangles="0,0,0"/>
                </v:shape>
                <v:shape id="Freeform 326" o:spid="_x0000_s1245" style="position:absolute;left:25125;top:11271;width:2237;height:1436;visibility:visible;mso-wrap-style:square;v-text-anchor:top" coordsize="3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" path="m,218r180,7l353,e" filled="f">
                  <v:stroke endarrow="block"/>
                  <v:path arrowok="t" o:connecttype="custom" o:connectlocs="0,139106;114025,143573;223616,0" o:connectangles="0,0,0"/>
                </v:shape>
                <v:shape id="Freeform 327" o:spid="_x0000_s1246" style="position:absolute;left:24358;top:13251;width:2376;height:1716;visibility:visible;mso-wrap-style:square;v-text-anchor:top" coordsize="37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" path="m,270r157,l375,e" filled="f">
                  <v:stroke endarrow="block"/>
                  <v:path arrowok="t" o:connecttype="custom" o:connectlocs="0,171628;99493,171628;237643,0" o:connectangles="0,0,0"/>
                </v:shape>
                <v:shape id="Freeform 328" o:spid="_x0000_s1247" style="position:absolute;left:22378;top:18169;width:2624;height:1716;visibility:visible;mso-wrap-style:square;v-text-anchor:top" coordsize="41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" path="m,270r180,l413,e" filled="f">
                  <v:stroke endarrow="block"/>
                  <v:path arrowok="t" o:connecttype="custom" o:connectlocs="0,171628;114362,171628;262398,0" o:connectangles="0,0,0"/>
                </v:shape>
                <v:shape id="Text Box 329" o:spid="_x0000_s1248" type="#_x0000_t202" style="position:absolute;left:7335;top:11023;width:560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" stroked="f">
                  <v:textbox inset="0,0,0,0">
                    <w:txbxContent>
                      <w:p w14:paraId="33E55510" w14:textId="77777777" w:rsidR="00901ED1" w:rsidRPr="00DB1C6A" w:rsidRDefault="00901ED1" w:rsidP="00901ED1">
                        <w:r w:rsidRPr="00DB1C6A">
                          <w:rPr>
                            <w:lang w:val="en-US"/>
                          </w:rPr>
                          <w:t>I-</w:t>
                        </w:r>
                        <w:r w:rsidRPr="00DB1C6A">
                          <w:t>я схема</w:t>
                        </w:r>
                      </w:p>
                    </w:txbxContent>
                  </v:textbox>
                </v:shape>
                <v:shape id="Text Box 330" o:spid="_x0000_s1249" type="#_x0000_t202" style="position:absolute;left:14902;top:5594;width:3375;height:2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" stroked="f">
                  <v:textbox inset="0,0,0,0">
                    <w:txbxContent>
                      <w:p w14:paraId="2D7B7119" w14:textId="77777777" w:rsidR="00901ED1" w:rsidRDefault="00901ED1" w:rsidP="00901ED1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II-</w:t>
                        </w:r>
                        <w:r>
                          <w:t>я</w:t>
                        </w:r>
                      </w:p>
                      <w:p w14:paraId="73AEA505" w14:textId="77777777" w:rsidR="00901ED1" w:rsidRPr="00DB1C6A" w:rsidRDefault="00901ED1" w:rsidP="00901ED1">
                        <w:pPr>
                          <w:jc w:val="center"/>
                        </w:pPr>
                        <w:r>
                          <w:t>схема</w:t>
                        </w:r>
                      </w:p>
                    </w:txbxContent>
                  </v:textbox>
                </v:shape>
                <v:shape id="Freeform 331" o:spid="_x0000_s1250" style="position:absolute;left:14992;top:6304;width:5141;height:948;visibility:visible;mso-wrap-style:square;v-text-anchor:top" coordsize="81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" path="m,150r533,l810,e" filled="f">
                  <v:stroke endarrow="block"/>
                  <v:path arrowok="t" o:connecttype="custom" o:connectlocs="0,94890;338270,94890;514069,0" o:connectangles="0,0,0"/>
                </v:shape>
                <v:shape id="Freeform 332" o:spid="_x0000_s1251" style="position:absolute;left:7418;top:12319;width:6568;height:577;visibility:visible;mso-wrap-style:square;v-text-anchor:top" coordsize="103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" path="m,l757,r278,90e" filled="f">
                  <v:stroke endarrow="block"/>
                  <v:path arrowok="t" o:connecttype="custom" o:connectlocs="0,0;480399,0;656820,57759" o:connectangles="0,0,0"/>
                </v:shape>
                <v:shape id="Text Box 333" o:spid="_x0000_s1252" type="#_x0000_t202" style="position:absolute;left:35836;top:1922;width:24367;height:24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" stroked="f">
                  <v:textbox inset="0,0,0,0">
                    <w:txbxContent>
                      <w:p w14:paraId="563B18A2" w14:textId="77777777" w:rsidR="00901ED1" w:rsidRPr="00C41293" w:rsidRDefault="00901ED1" w:rsidP="00901ED1">
                        <w:pPr>
                          <w:spacing w:after="0"/>
                          <w:ind w:left="567" w:hanging="425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где 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>К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  <w:proofErr w:type="spell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i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, 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>К</w:t>
                        </w:r>
                        <w:proofErr w:type="spell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ij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– первоначальная стоимость линии для состояния </w:t>
                        </w:r>
                        <w:proofErr w:type="spell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и стоимость переустройства её из состояния </w:t>
                        </w:r>
                        <w:proofErr w:type="spell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в состояние 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j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14:paraId="342CD685" w14:textId="77777777" w:rsidR="00901ED1" w:rsidRPr="00C41293" w:rsidRDefault="00901ED1" w:rsidP="00901ED1">
                        <w:pPr>
                          <w:spacing w:after="0"/>
                          <w:ind w:left="1418" w:hanging="851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,  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j</w:t>
                        </w:r>
                        <w:proofErr w:type="gramEnd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– номера технических состояний (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>1..4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на рис.1);</w:t>
                        </w:r>
                      </w:p>
                      <w:p w14:paraId="372E73B9" w14:textId="77777777" w:rsidR="00901ED1" w:rsidRPr="00C41293" w:rsidRDefault="00901ED1" w:rsidP="00901ED1">
                        <w:pPr>
                          <w:spacing w:after="0"/>
                          <w:ind w:left="1134" w:hanging="567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C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i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>(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t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>)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- эксплуатационные расходы для состояния </w:t>
                        </w:r>
                        <w:proofErr w:type="spell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в год 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t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14:paraId="0C1A5E05" w14:textId="77777777" w:rsidR="00901ED1" w:rsidRPr="00C41293" w:rsidRDefault="00901ED1" w:rsidP="00901ED1">
                        <w:pPr>
                          <w:spacing w:after="0"/>
                          <w:ind w:left="1134" w:hanging="567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t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– текущий год;</w:t>
                        </w:r>
                      </w:p>
                      <w:p w14:paraId="6A95A92D" w14:textId="77777777" w:rsidR="00901ED1" w:rsidRPr="00C41293" w:rsidRDefault="00901ED1" w:rsidP="00901ED1">
                        <w:pPr>
                          <w:spacing w:after="0"/>
                          <w:ind w:left="1134" w:hanging="567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t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ij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–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срок перехода из состояния </w:t>
                        </w:r>
                        <w:proofErr w:type="spellStart"/>
                        <w:proofErr w:type="gram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 в</w:t>
                        </w:r>
                        <w:proofErr w:type="gramEnd"/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состояние 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j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14:paraId="0A880881" w14:textId="77777777" w:rsidR="00901ED1" w:rsidRPr="00C41293" w:rsidRDefault="00901ED1" w:rsidP="00901ED1">
                        <w:pPr>
                          <w:spacing w:after="0"/>
                          <w:ind w:firstLine="567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>α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t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– коэффициент дисконтирования;</w:t>
                        </w:r>
                      </w:p>
                      <w:p w14:paraId="1FBAF895" w14:textId="77777777" w:rsidR="00901ED1" w:rsidRPr="00C41293" w:rsidRDefault="00901ED1" w:rsidP="00901ED1">
                        <w:pPr>
                          <w:spacing w:after="0"/>
                          <w:ind w:left="993" w:hanging="426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– число переходов из состояния </w:t>
                        </w:r>
                        <w:proofErr w:type="spellStart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spellEnd"/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в состояние 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j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;</w:t>
                        </w:r>
                      </w:p>
                      <w:p w14:paraId="62DF3D0D" w14:textId="77777777" w:rsidR="00901ED1" w:rsidRPr="0034402F" w:rsidRDefault="00901ED1" w:rsidP="00901ED1">
                        <w:pPr>
                          <w:tabs>
                            <w:tab w:val="left" w:pos="-228"/>
                          </w:tabs>
                          <w:spacing w:after="0"/>
                          <w:ind w:firstLine="570"/>
                        </w:pP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lang w:val="en-US"/>
                          </w:rPr>
                          <w:t>k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 xml:space="preserve"> –</w:t>
                        </w:r>
                        <w:r w:rsidRPr="00C41293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vertAlign w:val="subscript"/>
                          </w:rPr>
                          <w:t xml:space="preserve"> </w:t>
                        </w:r>
                        <w:r w:rsidRPr="00C4129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номер схемы.</w:t>
                        </w:r>
                      </w:p>
                    </w:txbxContent>
                  </v:textbox>
                </v:shape>
                <v:shape id="Text Box 334" o:spid="_x0000_s1253" type="#_x0000_t202" style="position:absolute;left:14596;top:24960;width:5966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" stroked="f">
                  <v:textbox inset="0,0,0,0">
                    <w:txbxContent>
                      <w:p w14:paraId="17175B9B" w14:textId="77777777" w:rsidR="00901ED1" w:rsidRPr="00BC336F" w:rsidRDefault="00901ED1" w:rsidP="00901ED1">
                        <w:pPr>
                          <w:rPr>
                            <w:sz w:val="28"/>
                            <w:szCs w:val="28"/>
                          </w:rPr>
                        </w:pPr>
                        <w:r w:rsidRPr="00BC336F">
                          <w:rPr>
                            <w:sz w:val="28"/>
                            <w:szCs w:val="28"/>
                          </w:rPr>
                          <w:t>Рис.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EF037A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</w:p>
    <w:p w14:paraId="4365466C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Ответ: </w:t>
      </w:r>
      <w:r w:rsidRPr="00DC7B76">
        <w:rPr>
          <w:rFonts w:ascii="Times New Roman" w:hAnsi="Times New Roman"/>
          <w:i/>
          <w:sz w:val="24"/>
          <w:szCs w:val="24"/>
        </w:rPr>
        <w:t>Э</w:t>
      </w:r>
      <w:r w:rsidRPr="00DC7B7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C7B76">
        <w:rPr>
          <w:rFonts w:ascii="Times New Roman" w:hAnsi="Times New Roman"/>
          <w:sz w:val="24"/>
          <w:szCs w:val="24"/>
        </w:rPr>
        <w:t>=________________________________________________________</w:t>
      </w:r>
    </w:p>
    <w:p w14:paraId="1F4B74AE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</w:p>
    <w:p w14:paraId="2CC7E9B7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7B76">
        <w:rPr>
          <w:rFonts w:ascii="Times New Roman" w:hAnsi="Times New Roman"/>
          <w:sz w:val="24"/>
          <w:szCs w:val="24"/>
        </w:rPr>
        <w:t>Рассматриваются  технические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 состояния железной дороги, характеризуемые следующими комплексами технических параметров:</w:t>
      </w:r>
    </w:p>
    <w:p w14:paraId="0C5DD54B" w14:textId="77777777" w:rsidR="00901ED1" w:rsidRPr="00DC7B76" w:rsidRDefault="00901ED1" w:rsidP="00901ED1">
      <w:pPr>
        <w:tabs>
          <w:tab w:val="left" w:pos="-2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1. Двухпутная линия, пакетный график движения, тепловозная тяга</w:t>
      </w:r>
    </w:p>
    <w:p w14:paraId="06CC607D" w14:textId="77777777" w:rsidR="00901ED1" w:rsidRPr="00DC7B76" w:rsidRDefault="00901ED1" w:rsidP="00901ED1">
      <w:pPr>
        <w:tabs>
          <w:tab w:val="left" w:pos="-2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2. Двухпутная линия, пачечный график движения, электрическая тяга </w:t>
      </w:r>
    </w:p>
    <w:p w14:paraId="699E3E66" w14:textId="77777777" w:rsidR="00901ED1" w:rsidRPr="00DC7B76" w:rsidRDefault="00901ED1" w:rsidP="00901ED1">
      <w:pPr>
        <w:tabs>
          <w:tab w:val="left" w:pos="-2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3. Однопутная линия, частично-пакетный график движения, тепловозная тяга</w:t>
      </w:r>
    </w:p>
    <w:p w14:paraId="76CCC896" w14:textId="77777777" w:rsidR="00901ED1" w:rsidRPr="00DC7B76" w:rsidRDefault="00901ED1" w:rsidP="00901ED1">
      <w:pPr>
        <w:tabs>
          <w:tab w:val="left" w:pos="-2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4. Однопутная линия, </w:t>
      </w:r>
      <w:proofErr w:type="spellStart"/>
      <w:r w:rsidRPr="00DC7B76">
        <w:rPr>
          <w:rFonts w:ascii="Times New Roman" w:hAnsi="Times New Roman"/>
          <w:sz w:val="24"/>
          <w:szCs w:val="24"/>
        </w:rPr>
        <w:t>непакетный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график движения, тепловозная тяга</w:t>
      </w:r>
    </w:p>
    <w:p w14:paraId="29381429" w14:textId="77777777" w:rsidR="00901ED1" w:rsidRPr="00DC7B76" w:rsidRDefault="00901ED1" w:rsidP="00901ED1">
      <w:pPr>
        <w:tabs>
          <w:tab w:val="left" w:pos="-2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5. Однопутная линия, частично-пакетный график движения, электрическая тяга</w:t>
      </w:r>
    </w:p>
    <w:p w14:paraId="676A317F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6. Однопутная линия с двухпутными вставками на раздельных пунктах и по средине перегона, тепловозная тяга</w:t>
      </w:r>
    </w:p>
    <w:p w14:paraId="6FF9D5B6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1140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lastRenderedPageBreak/>
        <w:t xml:space="preserve">Ранжируйте эти технические состояния по нарастанию максимально возможной пропускной </w:t>
      </w:r>
      <w:proofErr w:type="gramStart"/>
      <w:r w:rsidRPr="00DC7B76">
        <w:rPr>
          <w:rFonts w:ascii="Times New Roman" w:hAnsi="Times New Roman"/>
          <w:sz w:val="24"/>
          <w:szCs w:val="24"/>
        </w:rPr>
        <w:t>способности  (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впишите в кружочки номера технических состояний) . Весовые нормы соответствуют максимально возможным по мощности локомотивов. </w:t>
      </w:r>
    </w:p>
    <w:p w14:paraId="5E889BA1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1140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Ответ: </w:t>
      </w:r>
    </w:p>
    <w:p w14:paraId="39C75AB6" w14:textId="77777777" w:rsidR="00901ED1" w:rsidRPr="00DC7B76" w:rsidRDefault="00901ED1" w:rsidP="00901ED1">
      <w:pPr>
        <w:tabs>
          <w:tab w:val="left" w:pos="-228"/>
        </w:tabs>
        <w:spacing w:after="0" w:line="240" w:lineRule="auto"/>
        <w:ind w:firstLine="1140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6DE3E2C0" wp14:editId="5A7ECA12">
                <wp:extent cx="3148330" cy="325755"/>
                <wp:effectExtent l="3810" t="0" r="635" b="0"/>
                <wp:docPr id="115" name="Полотно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6" name="Oval 26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8955" y="71969"/>
                            <a:ext cx="244439" cy="2178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2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2362" y="71969"/>
                            <a:ext cx="244439" cy="2178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Oval 26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16508" y="71969"/>
                            <a:ext cx="244439" cy="2187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Oval 26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81608" y="71969"/>
                            <a:ext cx="244439" cy="2187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Oval 2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33444" y="71969"/>
                            <a:ext cx="244439" cy="2187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351499" y="180870"/>
                            <a:ext cx="2908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886800" y="180870"/>
                            <a:ext cx="3297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460946" y="180870"/>
                            <a:ext cx="4206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2126047" y="180870"/>
                            <a:ext cx="4073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738E95" id="Полотно 115" o:spid="_x0000_s1026" editas="canvas" style="width:247.9pt;height:25.65pt;mso-position-horizontal-relative:char;mso-position-vertical-relative:line" coordsize="31483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">
                <v:shape id="_x0000_s1027" type="#_x0000_t75" style="position:absolute;width:31483;height:3257;visibility:visible;mso-wrap-style:square">
                  <v:fill o:detectmouseclick="t"/>
                  <v:path o:connecttype="none"/>
                </v:shape>
                <v:oval id="Oval 265" o:spid="_x0000_s1028" style="position:absolute;left:1089;top:719;width:2444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QB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SDxzPxAr28AwAA//8DAFBLAQItABQABgAIAAAAIQDb4fbL7gAAAIUBAAATAAAAAAAAAAAAAAAA&#10;AAAAAABbQ29udGVudF9UeXBlc10ueG1sUEsBAi0AFAAGAAgAAAAhAFr0LFu/AAAAFQEAAAsAAAAA&#10;AAAAAAAAAAAAHwEAAF9yZWxzLy5yZWxzUEsBAi0AFAAGAAgAAAAhAAEEVAHBAAAA3AAAAA8AAAAA&#10;AAAAAAAAAAAABwIAAGRycy9kb3ducmV2LnhtbFBLBQYAAAAAAwADALcAAAD1AgAAAAA=&#10;">
                  <o:lock v:ext="edit" aspectratio="t"/>
                </v:oval>
                <v:oval id="Oval 266" o:spid="_x0000_s1029" style="position:absolute;left:6423;top:719;width:2445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GawQAAANw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fvIGf8/EC/TmAQAA//8DAFBLAQItABQABgAIAAAAIQDb4fbL7gAAAIUBAAATAAAAAAAAAAAAAAAA&#10;AAAAAABbQ29udGVudF9UeXBlc10ueG1sUEsBAi0AFAAGAAgAAAAhAFr0LFu/AAAAFQEAAAsAAAAA&#10;AAAAAAAAAAAAHwEAAF9yZWxzLy5yZWxzUEsBAi0AFAAGAAgAAAAhAG5I8ZrBAAAA3AAAAA8AAAAA&#10;AAAAAAAAAAAABwIAAGRycy9kb3ducmV2LnhtbFBLBQYAAAAAAwADALcAAAD1AgAAAAA=&#10;">
                  <o:lock v:ext="edit" aspectratio="t"/>
                </v:oval>
                <v:oval id="Oval 267" o:spid="_x0000_s1030" style="position:absolute;left:12165;top:719;width:2444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2Xo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Ol1Wd0Arv9BQAA//8DAFBLAQItABQABgAIAAAAIQDb4fbL7gAAAIUBAAATAAAAAAAAAAAA&#10;AAAAAAAAAABbQ29udGVudF9UeXBlc10ueG1sUEsBAi0AFAAGAAgAAAAhAFr0LFu/AAAAFQEAAAsA&#10;AAAAAAAAAAAAAAAAHwEAAF9yZWxzLy5yZWxzUEsBAi0AFAAGAAgAAAAhAB/XZejEAAAA3AAAAA8A&#10;AAAAAAAAAAAAAAAABwIAAGRycy9kb3ducmV2LnhtbFBLBQYAAAAAAwADALcAAAD4AgAAAAA=&#10;">
                  <o:lock v:ext="edit" aspectratio="t"/>
                </v:oval>
                <v:oval id="Oval 268" o:spid="_x0000_s1031" style="position:absolute;left:18816;top:719;width:2444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8BzwQAAANw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fvIOf8/EC/TmAQAA//8DAFBLAQItABQABgAIAAAAIQDb4fbL7gAAAIUBAAATAAAAAAAAAAAAAAAA&#10;AAAAAABbQ29udGVudF9UeXBlc10ueG1sUEsBAi0AFAAGAAgAAAAhAFr0LFu/AAAAFQEAAAsAAAAA&#10;AAAAAAAAAAAAHwEAAF9yZWxzLy5yZWxzUEsBAi0AFAAGAAgAAAAhAHCbwHPBAAAA3AAAAA8AAAAA&#10;AAAAAAAAAAAABwIAAGRycy9kb3ducmV2LnhtbFBLBQYAAAAAAwADALcAAAD1AgAAAAA=&#10;">
                  <o:lock v:ext="edit" aspectratio="t"/>
                </v:oval>
                <v:oval id="Oval 269" o:spid="_x0000_s1032" style="position:absolute;left:25334;top:719;width:2444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8zxAAAANw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XPF12d0Arv7BQAA//8DAFBLAQItABQABgAIAAAAIQDb4fbL7gAAAIUBAAATAAAAAAAAAAAA&#10;AAAAAAAAAABbQ29udGVudF9UeXBlc10ueG1sUEsBAi0AFAAGAAgAAAAhAFr0LFu/AAAAFQEAAAsA&#10;AAAAAAAAAAAAAAAAHwEAAF9yZWxzLy5yZWxzUEsBAi0AFAAGAAgAAAAhAGR4/zPEAAAA3AAAAA8A&#10;AAAAAAAAAAAAAAAABwIAAGRycy9kb3ducmV2LnhtbFBLBQYAAAAAAwADALcAAAD4AgAAAAA=&#10;">
                  <o:lock v:ext="edit" aspectratio="t"/>
                </v:oval>
                <v:line id="Line 270" o:spid="_x0000_s1033" style="position:absolute;visibility:visible;mso-wrap-style:square" from="3514,1808" to="6423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MM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">
                  <v:stroke endarrow="block"/>
                </v:line>
                <v:line id="Line 271" o:spid="_x0000_s1034" style="position:absolute;visibility:visible;mso-wrap-style:square" from="8868,1808" to="121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17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">
                  <v:stroke endarrow="block"/>
                </v:line>
                <v:line id="Line 272" o:spid="_x0000_s1035" style="position:absolute;visibility:visible;mso-wrap-style:square" from="14609,1808" to="18816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jgwgAAANwAAAAPAAAAZHJzL2Rvd25yZXYueG1sRE/fa8Iw&#10;EH4f+D+EE/Y20yro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D/ytjgwgAAANwAAAAPAAAA&#10;AAAAAAAAAAAAAAcCAABkcnMvZG93bnJldi54bWxQSwUGAAAAAAMAAwC3AAAA9gIAAAAA&#10;">
                  <v:stroke endarrow="block"/>
                </v:line>
                <v:line id="Line 273" o:spid="_x0000_s1036" style="position:absolute;visibility:visible;mso-wrap-style:square" from="21260,1808" to="25334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0CUwgAAANwAAAAPAAAAZHJzL2Rvd25yZXYueG1sRE/fa8Iw&#10;EH4f+D+EE/Y204ro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BwI0CUwgAAANw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14:paraId="2FEFCF2F" w14:textId="77777777" w:rsidR="00901ED1" w:rsidRPr="00DC7B76" w:rsidRDefault="00901ED1" w:rsidP="00901ED1">
      <w:pPr>
        <w:spacing w:after="0" w:line="240" w:lineRule="auto"/>
        <w:ind w:firstLine="570"/>
        <w:rPr>
          <w:rFonts w:ascii="Times New Roman" w:hAnsi="Times New Roman"/>
          <w:b/>
          <w:sz w:val="24"/>
          <w:szCs w:val="24"/>
        </w:rPr>
      </w:pPr>
    </w:p>
    <w:p w14:paraId="1DEC1A77" w14:textId="77777777" w:rsidR="00901ED1" w:rsidRPr="00DC7B76" w:rsidRDefault="00901ED1" w:rsidP="00901ED1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Укажите формулу для расчета периода графика движения поездов при </w:t>
      </w:r>
      <w:proofErr w:type="spellStart"/>
      <w:proofErr w:type="gramStart"/>
      <w:r w:rsidRPr="00DC7B76">
        <w:rPr>
          <w:rFonts w:ascii="Times New Roman" w:hAnsi="Times New Roman"/>
          <w:sz w:val="24"/>
          <w:szCs w:val="24"/>
        </w:rPr>
        <w:t>непакетном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графике</w:t>
      </w:r>
      <w:proofErr w:type="gramEnd"/>
      <w:r w:rsidRPr="00DC7B76">
        <w:rPr>
          <w:rFonts w:ascii="Times New Roman" w:hAnsi="Times New Roman"/>
          <w:sz w:val="24"/>
          <w:szCs w:val="24"/>
        </w:rPr>
        <w:t xml:space="preserve"> движения на однопутной линии с двухпутными вставками на раздельных пунктах и по средине перегона. Дайте пояснения входящим в формулу обозначениям.</w:t>
      </w:r>
    </w:p>
    <w:p w14:paraId="05BFF949" w14:textId="77777777" w:rsidR="00901ED1" w:rsidRPr="00DC7B76" w:rsidRDefault="00901ED1" w:rsidP="00901ED1">
      <w:pPr>
        <w:spacing w:after="0"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>Ответ:</w:t>
      </w:r>
      <w:r w:rsidRPr="00DC7B76">
        <w:rPr>
          <w:rFonts w:ascii="Times New Roman" w:hAnsi="Times New Roman"/>
          <w:b/>
          <w:sz w:val="24"/>
          <w:szCs w:val="24"/>
        </w:rPr>
        <w:t>1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4D1B0B26">
          <v:shape id="_x0000_i1046" type="#_x0000_t75" style="width:30pt;height:18.75pt" o:ole="">
            <v:imagedata r:id="rId7" o:title=""/>
          </v:shape>
          <o:OLEObject Type="Embed" ProgID="Equation.3" ShapeID="_x0000_i1046" DrawAspect="Content" ObjectID="_1798836510" r:id="rId33"/>
        </w:object>
      </w:r>
      <w:r w:rsidRPr="00DC7B76">
        <w:rPr>
          <w:rFonts w:ascii="Times New Roman" w:hAnsi="Times New Roman"/>
          <w:sz w:val="24"/>
          <w:szCs w:val="24"/>
        </w:rPr>
        <w:t>+2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2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position w:val="-24"/>
          <w:sz w:val="24"/>
          <w:szCs w:val="24"/>
        </w:rPr>
        <w:object w:dxaOrig="3019" w:dyaOrig="660" w14:anchorId="21879F40">
          <v:shape id="_x0000_i1047" type="#_x0000_t75" style="width:150.75pt;height:33pt" o:ole="">
            <v:imagedata r:id="rId9" o:title=""/>
          </v:shape>
          <o:OLEObject Type="Embed" ProgID="Equation.3" ShapeID="_x0000_i1047" DrawAspect="Content" ObjectID="_1798836511" r:id="rId34"/>
        </w:object>
      </w:r>
      <w:r w:rsidRPr="00DC7B76">
        <w:rPr>
          <w:rFonts w:ascii="Times New Roman" w:hAnsi="Times New Roman"/>
          <w:sz w:val="24"/>
          <w:szCs w:val="24"/>
        </w:rPr>
        <w:t xml:space="preserve">; 3.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4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=(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600" w:dyaOrig="380" w14:anchorId="6AF52A0C">
          <v:shape id="_x0000_i1048" type="#_x0000_t75" style="width:30pt;height:18.75pt" o:ole="">
            <v:imagedata r:id="rId7" o:title=""/>
          </v:shape>
          <o:OLEObject Type="Embed" ProgID="Equation.3" ShapeID="_x0000_i1048" DrawAspect="Content" ObjectID="_1798836512" r:id="rId35"/>
        </w:object>
      </w:r>
      <w:r w:rsidRPr="00DC7B76">
        <w:rPr>
          <w:rFonts w:ascii="Times New Roman" w:hAnsi="Times New Roman"/>
          <w:sz w:val="24"/>
          <w:szCs w:val="24"/>
        </w:rPr>
        <w:t>)/2+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; </w:t>
      </w:r>
      <w:r w:rsidRPr="00DC7B76">
        <w:rPr>
          <w:rFonts w:ascii="Times New Roman" w:hAnsi="Times New Roman"/>
          <w:b/>
          <w:sz w:val="24"/>
          <w:szCs w:val="24"/>
        </w:rPr>
        <w:t>5</w:t>
      </w:r>
      <w:r w:rsidRPr="00DC7B76">
        <w:rPr>
          <w:rFonts w:ascii="Times New Roman" w:hAnsi="Times New Roman"/>
          <w:sz w:val="24"/>
          <w:szCs w:val="24"/>
        </w:rPr>
        <w:t xml:space="preserve">.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C7B76">
        <w:rPr>
          <w:rFonts w:ascii="Times New Roman" w:hAnsi="Times New Roman"/>
          <w:i/>
          <w:sz w:val="24"/>
          <w:szCs w:val="24"/>
        </w:rPr>
        <w:t>=</w:t>
      </w:r>
      <w:r w:rsidRPr="00DC7B76">
        <w:rPr>
          <w:rFonts w:ascii="Times New Roman" w:hAnsi="Times New Roman"/>
          <w:position w:val="-12"/>
          <w:sz w:val="24"/>
          <w:szCs w:val="24"/>
        </w:rPr>
        <w:object w:dxaOrig="220" w:dyaOrig="380" w14:anchorId="5A5AF95B">
          <v:shape id="_x0000_i1049" type="#_x0000_t75" style="width:11.25pt;height:18.75pt" o:ole="">
            <v:imagedata r:id="rId12" o:title=""/>
          </v:shape>
          <o:OLEObject Type="Embed" ProgID="Equation.3" ShapeID="_x0000_i1049" DrawAspect="Content" ObjectID="_1798836513" r:id="rId36"/>
        </w:objec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sz w:val="24"/>
          <w:szCs w:val="24"/>
        </w:rPr>
        <w:t>+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</w:p>
    <w:p w14:paraId="30CB25E2" w14:textId="77777777" w:rsidR="00901ED1" w:rsidRPr="00DC7B76" w:rsidRDefault="00901ED1" w:rsidP="00901ED1">
      <w:pPr>
        <w:spacing w:after="0" w:line="240" w:lineRule="auto"/>
        <w:ind w:right="35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B76">
        <w:rPr>
          <w:rFonts w:ascii="Times New Roman" w:hAnsi="Times New Roman"/>
          <w:sz w:val="24"/>
          <w:szCs w:val="24"/>
        </w:rPr>
        <w:t xml:space="preserve">где 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K</w:t>
      </w:r>
      <w:proofErr w:type="gramEnd"/>
      <w:r w:rsidRPr="00DC7B76">
        <w:rPr>
          <w:rFonts w:ascii="Times New Roman" w:hAnsi="Times New Roman"/>
          <w:i/>
          <w:sz w:val="24"/>
          <w:szCs w:val="24"/>
        </w:rPr>
        <w:t xml:space="preserve">     </w:t>
      </w:r>
      <w:r w:rsidRPr="00DC7B76">
        <w:rPr>
          <w:rFonts w:ascii="Times New Roman" w:hAnsi="Times New Roman"/>
          <w:sz w:val="24"/>
          <w:szCs w:val="24"/>
        </w:rPr>
        <w:t xml:space="preserve">–______________________________;  </w:t>
      </w:r>
    </w:p>
    <w:p w14:paraId="7C792A10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61"/>
      </w:r>
      <w:r w:rsidRPr="00DC7B76">
        <w:rPr>
          <w:rFonts w:ascii="Times New Roman" w:hAnsi="Times New Roman"/>
          <w:i/>
          <w:sz w:val="24"/>
          <w:szCs w:val="24"/>
          <w:vertAlign w:val="subscript"/>
        </w:rPr>
        <w:t xml:space="preserve">пак </w:t>
      </w:r>
      <w:r w:rsidRPr="00DC7B76">
        <w:rPr>
          <w:rFonts w:ascii="Times New Roman" w:hAnsi="Times New Roman"/>
          <w:i/>
          <w:sz w:val="24"/>
          <w:szCs w:val="24"/>
        </w:rPr>
        <w:t>–______________________________</w:t>
      </w:r>
      <w:r w:rsidRPr="00DC7B76">
        <w:rPr>
          <w:rFonts w:ascii="Times New Roman" w:hAnsi="Times New Roman"/>
          <w:sz w:val="24"/>
          <w:szCs w:val="24"/>
        </w:rPr>
        <w:t xml:space="preserve">; </w:t>
      </w:r>
    </w:p>
    <w:p w14:paraId="4F4F9548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DC7B76">
        <w:rPr>
          <w:rFonts w:ascii="Times New Roman" w:hAnsi="Times New Roman"/>
          <w:i/>
          <w:sz w:val="24"/>
          <w:szCs w:val="24"/>
        </w:rPr>
        <w:t xml:space="preserve">     – </w:t>
      </w:r>
      <w:r w:rsidRPr="00DC7B76">
        <w:rPr>
          <w:rFonts w:ascii="Times New Roman" w:hAnsi="Times New Roman"/>
          <w:sz w:val="24"/>
          <w:szCs w:val="24"/>
        </w:rPr>
        <w:t xml:space="preserve">______________________________;   </w:t>
      </w:r>
      <w:r w:rsidRPr="00DC7B76">
        <w:rPr>
          <w:rFonts w:ascii="Times New Roman" w:hAnsi="Times New Roman"/>
          <w:sz w:val="24"/>
          <w:szCs w:val="24"/>
        </w:rPr>
        <w:tab/>
      </w:r>
    </w:p>
    <w:p w14:paraId="3B1ED388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position w:val="-12"/>
          <w:sz w:val="24"/>
          <w:szCs w:val="24"/>
        </w:rPr>
        <w:object w:dxaOrig="499" w:dyaOrig="380" w14:anchorId="6F1D0095">
          <v:shape id="_x0000_i1050" type="#_x0000_t75" style="width:24.75pt;height:18.75pt" o:ole="">
            <v:imagedata r:id="rId14" o:title=""/>
          </v:shape>
          <o:OLEObject Type="Embed" ProgID="Equation.3" ShapeID="_x0000_i1050" DrawAspect="Content" ObjectID="_1798836514" r:id="rId37"/>
        </w:object>
      </w:r>
      <w:r w:rsidRPr="00DC7B76">
        <w:rPr>
          <w:rFonts w:ascii="Times New Roman" w:hAnsi="Times New Roman"/>
          <w:sz w:val="24"/>
          <w:szCs w:val="24"/>
        </w:rPr>
        <w:t xml:space="preserve">– ______________________________; </w:t>
      </w:r>
    </w:p>
    <w:p w14:paraId="28A5E339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 </w:t>
      </w: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r w:rsidRPr="00DC7B76">
        <w:rPr>
          <w:rFonts w:ascii="Times New Roman" w:hAnsi="Times New Roman"/>
          <w:i/>
          <w:sz w:val="24"/>
          <w:szCs w:val="24"/>
        </w:rPr>
        <w:t xml:space="preserve">    </w:t>
      </w:r>
      <w:r w:rsidRPr="00DC7B76">
        <w:rPr>
          <w:rFonts w:ascii="Times New Roman" w:hAnsi="Times New Roman"/>
          <w:sz w:val="24"/>
          <w:szCs w:val="24"/>
        </w:rPr>
        <w:t>– ______________________________;</w:t>
      </w:r>
    </w:p>
    <w:p w14:paraId="7F0ABAE0" w14:textId="77777777" w:rsidR="00901ED1" w:rsidRPr="00DC7B76" w:rsidRDefault="00901ED1" w:rsidP="00901ED1">
      <w:pPr>
        <w:spacing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t</w:t>
      </w:r>
      <w:proofErr w:type="spellStart"/>
      <w:r w:rsidRPr="00DC7B76">
        <w:rPr>
          <w:rFonts w:ascii="Times New Roman" w:hAnsi="Times New Roman"/>
          <w:sz w:val="24"/>
          <w:szCs w:val="24"/>
          <w:vertAlign w:val="subscript"/>
        </w:rPr>
        <w:t>рз</w:t>
      </w:r>
      <w:proofErr w:type="spellEnd"/>
      <w:r w:rsidRPr="00DC7B76">
        <w:rPr>
          <w:rFonts w:ascii="Times New Roman" w:hAnsi="Times New Roman"/>
          <w:sz w:val="24"/>
          <w:szCs w:val="24"/>
          <w:vertAlign w:val="subscript"/>
        </w:rPr>
        <w:t xml:space="preserve">   </w:t>
      </w:r>
      <w:r w:rsidRPr="00DC7B76">
        <w:rPr>
          <w:rFonts w:ascii="Times New Roman" w:hAnsi="Times New Roman"/>
          <w:i/>
          <w:sz w:val="24"/>
          <w:szCs w:val="24"/>
        </w:rPr>
        <w:t xml:space="preserve">– </w:t>
      </w:r>
      <w:r w:rsidRPr="00DC7B76">
        <w:rPr>
          <w:rFonts w:ascii="Times New Roman" w:hAnsi="Times New Roman"/>
          <w:sz w:val="24"/>
          <w:szCs w:val="24"/>
        </w:rPr>
        <w:t>_______________________________;</w:t>
      </w:r>
      <w:r w:rsidRPr="00DC7B76">
        <w:rPr>
          <w:rFonts w:ascii="Times New Roman" w:hAnsi="Times New Roman"/>
          <w:i/>
          <w:sz w:val="24"/>
          <w:szCs w:val="24"/>
        </w:rPr>
        <w:t xml:space="preserve"> </w:t>
      </w:r>
    </w:p>
    <w:p w14:paraId="59B013EB" w14:textId="77777777" w:rsidR="00901ED1" w:rsidRPr="00DC7B76" w:rsidRDefault="00901ED1" w:rsidP="00901ED1">
      <w:pPr>
        <w:tabs>
          <w:tab w:val="left" w:pos="103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i/>
          <w:sz w:val="24"/>
          <w:szCs w:val="24"/>
        </w:rPr>
        <w:sym w:font="Symbol" w:char="F074"/>
      </w:r>
      <w:proofErr w:type="spellStart"/>
      <w:proofErr w:type="gramStart"/>
      <w:r w:rsidRPr="00DC7B76">
        <w:rPr>
          <w:rFonts w:ascii="Times New Roman" w:hAnsi="Times New Roman"/>
          <w:i/>
          <w:sz w:val="24"/>
          <w:szCs w:val="24"/>
          <w:vertAlign w:val="subscript"/>
        </w:rPr>
        <w:t>бо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 –</w:t>
      </w:r>
      <w:proofErr w:type="gramEnd"/>
      <w:r w:rsidRPr="00DC7B76">
        <w:rPr>
          <w:rFonts w:ascii="Times New Roman" w:hAnsi="Times New Roman"/>
          <w:sz w:val="24"/>
          <w:szCs w:val="24"/>
        </w:rPr>
        <w:t>________________________________.</w:t>
      </w:r>
    </w:p>
    <w:p w14:paraId="52F8F19E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both"/>
        <w:rPr>
          <w:rFonts w:ascii="Times New Roman" w:hAnsi="Times New Roman"/>
          <w:sz w:val="24"/>
          <w:szCs w:val="24"/>
        </w:rPr>
      </w:pPr>
    </w:p>
    <w:p w14:paraId="335A0CAC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На рис. 1 показаны две схемы этапного освоения перевозок. Их необходимо сравнить по денежным показателям по схеме многоэтапных затрат, используя в качестве показателя критерия выбора </w:t>
      </w:r>
      <w:r w:rsidRPr="00DC7B76">
        <w:rPr>
          <w:rFonts w:ascii="Times New Roman" w:hAnsi="Times New Roman"/>
          <w:i/>
          <w:sz w:val="24"/>
          <w:szCs w:val="24"/>
        </w:rPr>
        <w:t>суммарные строительные и эксплуатационные расходы за расчетный период эксплуатации с учетом дисконтирования</w:t>
      </w:r>
      <w:r w:rsidRPr="00DC7B76">
        <w:rPr>
          <w:rFonts w:ascii="Times New Roman" w:hAnsi="Times New Roman"/>
          <w:sz w:val="24"/>
          <w:szCs w:val="24"/>
        </w:rPr>
        <w:t xml:space="preserve">. Общий вид показателя критерия - (см. формулу (1)). </w:t>
      </w:r>
    </w:p>
    <w:p w14:paraId="20A4E6E5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Необходимо расписать формулу (1) для схемы </w:t>
      </w:r>
      <w:r w:rsidRPr="00DC7B76">
        <w:rPr>
          <w:rFonts w:ascii="Times New Roman" w:hAnsi="Times New Roman"/>
          <w:sz w:val="24"/>
          <w:szCs w:val="24"/>
          <w:lang w:val="en-US"/>
        </w:rPr>
        <w:t>II</w:t>
      </w:r>
      <w:r w:rsidRPr="00DC7B76">
        <w:rPr>
          <w:rFonts w:ascii="Times New Roman" w:hAnsi="Times New Roman"/>
          <w:sz w:val="24"/>
          <w:szCs w:val="24"/>
        </w:rPr>
        <w:t xml:space="preserve"> (заменить ∑ её слагаемыми, а </w:t>
      </w:r>
      <w:proofErr w:type="spellStart"/>
      <w:r w:rsidRPr="00DC7B76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DC7B76">
        <w:rPr>
          <w:rFonts w:ascii="Times New Roman" w:hAnsi="Times New Roman"/>
          <w:sz w:val="24"/>
          <w:szCs w:val="24"/>
        </w:rPr>
        <w:t xml:space="preserve"> и </w:t>
      </w:r>
      <w:r w:rsidRPr="00DC7B76">
        <w:rPr>
          <w:rFonts w:ascii="Times New Roman" w:hAnsi="Times New Roman"/>
          <w:i/>
          <w:sz w:val="24"/>
          <w:szCs w:val="24"/>
          <w:lang w:val="en-US"/>
        </w:rPr>
        <w:t>j</w:t>
      </w:r>
      <w:r w:rsidRPr="00DC7B76">
        <w:rPr>
          <w:rFonts w:ascii="Times New Roman" w:hAnsi="Times New Roman"/>
          <w:sz w:val="24"/>
          <w:szCs w:val="24"/>
        </w:rPr>
        <w:t xml:space="preserve"> - соответствующими номерами состояний; годы перехода взять согласно рис.1).</w:t>
      </w:r>
    </w:p>
    <w:p w14:paraId="713AB2CF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566" w:firstLine="567"/>
        <w:jc w:val="center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position w:val="-32"/>
          <w:sz w:val="24"/>
          <w:szCs w:val="24"/>
        </w:rPr>
        <w:object w:dxaOrig="3860" w:dyaOrig="740" w14:anchorId="46AC3CE1">
          <v:shape id="_x0000_i1051" type="#_x0000_t75" style="width:192.75pt;height:36.75pt" o:ole="">
            <v:imagedata r:id="rId31" o:title=""/>
          </v:shape>
          <o:OLEObject Type="Embed" ProgID="Equation.3" ShapeID="_x0000_i1051" DrawAspect="Content" ObjectID="_1798836515" r:id="rId38"/>
        </w:object>
      </w:r>
      <w:r w:rsidRPr="00DC7B76">
        <w:rPr>
          <w:rFonts w:ascii="Times New Roman" w:hAnsi="Times New Roman"/>
          <w:sz w:val="24"/>
          <w:szCs w:val="24"/>
        </w:rPr>
        <w:t xml:space="preserve">  (1)</w:t>
      </w:r>
    </w:p>
    <w:p w14:paraId="73EAA44F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58A85B2E" wp14:editId="4DBECC93">
                <wp:extent cx="6069330" cy="2849880"/>
                <wp:effectExtent l="3810" t="0" r="3810" b="0"/>
                <wp:docPr id="105" name="Полотно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58" name="Group 216"/>
                        <wpg:cNvGrpSpPr>
                          <a:grpSpLocks/>
                        </wpg:cNvGrpSpPr>
                        <wpg:grpSpPr bwMode="auto">
                          <a:xfrm>
                            <a:off x="166690" y="33004"/>
                            <a:ext cx="5740901" cy="2482712"/>
                            <a:chOff x="2523" y="7048"/>
                            <a:chExt cx="6956" cy="3009"/>
                          </a:xfrm>
                        </wpg:grpSpPr>
                        <wps:wsp>
                          <wps:cNvPr id="59" name="Freeform 217"/>
                          <wps:cNvSpPr>
                            <a:spLocks/>
                          </wps:cNvSpPr>
                          <wps:spPr bwMode="auto">
                            <a:xfrm>
                              <a:off x="3051" y="7048"/>
                              <a:ext cx="3134" cy="2585"/>
                            </a:xfrm>
                            <a:custGeom>
                              <a:avLst/>
                              <a:gdLst>
                                <a:gd name="T0" fmla="*/ 0 w 3500"/>
                                <a:gd name="T1" fmla="*/ 0 h 3170"/>
                                <a:gd name="T2" fmla="*/ 0 w 3500"/>
                                <a:gd name="T3" fmla="*/ 3170 h 3170"/>
                                <a:gd name="T4" fmla="*/ 3500 w 3500"/>
                                <a:gd name="T5" fmla="*/ 3170 h 3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00" h="3170">
                                  <a:moveTo>
                                    <a:pt x="0" y="0"/>
                                  </a:moveTo>
                                  <a:lnTo>
                                    <a:pt x="0" y="3170"/>
                                  </a:lnTo>
                                  <a:lnTo>
                                    <a:pt x="3500" y="317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9" y="7294"/>
                              <a:ext cx="2610" cy="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7910"/>
                              <a:ext cx="2610" cy="3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9" y="8071"/>
                              <a:ext cx="2618" cy="4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7" y="8849"/>
                              <a:ext cx="2602" cy="2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3" y="9688"/>
                              <a:ext cx="92" cy="1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F1942" w14:textId="77777777" w:rsidR="00901ED1" w:rsidRDefault="00901ED1" w:rsidP="00901ED1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6" y="9681"/>
                              <a:ext cx="84" cy="1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D0B15" w14:textId="77777777" w:rsidR="00901ED1" w:rsidRDefault="00901ED1" w:rsidP="00901ED1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5" y="9673"/>
                              <a:ext cx="194" cy="1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83388" w14:textId="77777777" w:rsidR="00901ED1" w:rsidRDefault="00901ED1" w:rsidP="00901ED1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7" y="9673"/>
                              <a:ext cx="191" cy="1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96FB7" w14:textId="77777777" w:rsidR="00901ED1" w:rsidRDefault="00901ED1" w:rsidP="00901ED1"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3" y="7088"/>
                              <a:ext cx="437" cy="5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12CC74" w14:textId="77777777" w:rsidR="00901ED1" w:rsidRPr="002E7D79" w:rsidRDefault="00901ED1" w:rsidP="00901ED1">
                                <w:pPr>
                                  <w:jc w:val="center"/>
                                </w:pPr>
                                <w:r w:rsidRPr="002E7D79">
                                  <w:t>Г,</w:t>
                                </w:r>
                              </w:p>
                              <w:p w14:paraId="173A4ADF" w14:textId="77777777" w:rsidR="00901ED1" w:rsidRDefault="00901ED1" w:rsidP="00901ED1">
                                <w:pPr>
                                  <w:jc w:val="center"/>
                                </w:pPr>
                                <w:r w:rsidRPr="002E7D79">
                                  <w:t>млн т</w:t>
                                </w:r>
                              </w:p>
                              <w:p w14:paraId="3257007D" w14:textId="77777777" w:rsidR="00901ED1" w:rsidRPr="002E7D79" w:rsidRDefault="00901ED1" w:rsidP="00901ED1">
                                <w:pPr>
                                  <w:jc w:val="center"/>
                                </w:pPr>
                                <w:r>
                                  <w:t>в год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9" y="9674"/>
                              <a:ext cx="499" cy="1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33804" w14:textId="77777777" w:rsidR="00901ED1" w:rsidRPr="00DE1D3C" w:rsidRDefault="00901ED1" w:rsidP="00901ED1">
                                <w:pPr>
                                  <w:jc w:val="center"/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  <w:r>
                                  <w:t>, годы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Freeform 228"/>
                          <wps:cNvSpPr>
                            <a:spLocks/>
                          </wps:cNvSpPr>
                          <wps:spPr bwMode="auto">
                            <a:xfrm>
                              <a:off x="3057" y="7194"/>
                              <a:ext cx="2878" cy="2447"/>
                            </a:xfrm>
                            <a:custGeom>
                              <a:avLst/>
                              <a:gdLst>
                                <a:gd name="T0" fmla="*/ 0 w 3290"/>
                                <a:gd name="T1" fmla="*/ 0 h 3180"/>
                                <a:gd name="T2" fmla="*/ 3290 w 3290"/>
                                <a:gd name="T3" fmla="*/ 0 h 3180"/>
                                <a:gd name="T4" fmla="*/ 3280 w 3290"/>
                                <a:gd name="T5" fmla="*/ 3180 h 3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" h="3180">
                                  <a:moveTo>
                                    <a:pt x="0" y="0"/>
                                  </a:moveTo>
                                  <a:lnTo>
                                    <a:pt x="3290" y="0"/>
                                  </a:lnTo>
                                  <a:lnTo>
                                    <a:pt x="3280" y="3180"/>
                                  </a:lnTo>
                                </a:path>
                              </a:pathLst>
                            </a:cu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Line 2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89" y="7179"/>
                              <a:ext cx="2" cy="24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2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27" y="7164"/>
                              <a:ext cx="2" cy="24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2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66" y="7179"/>
                              <a:ext cx="3" cy="24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Freeform 232"/>
                          <wps:cNvSpPr>
                            <a:spLocks/>
                          </wps:cNvSpPr>
                          <wps:spPr bwMode="auto">
                            <a:xfrm>
                              <a:off x="3047" y="8025"/>
                              <a:ext cx="2616" cy="1270"/>
                            </a:xfrm>
                            <a:custGeom>
                              <a:avLst/>
                              <a:gdLst>
                                <a:gd name="T0" fmla="*/ 0 w 3400"/>
                                <a:gd name="T1" fmla="*/ 1650 h 1650"/>
                                <a:gd name="T2" fmla="*/ 1140 w 3400"/>
                                <a:gd name="T3" fmla="*/ 1180 h 1650"/>
                                <a:gd name="T4" fmla="*/ 2270 w 3400"/>
                                <a:gd name="T5" fmla="*/ 220 h 1650"/>
                                <a:gd name="T6" fmla="*/ 3400 w 3400"/>
                                <a:gd name="T7" fmla="*/ 0 h 1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00" h="1650">
                                  <a:moveTo>
                                    <a:pt x="0" y="1650"/>
                                  </a:moveTo>
                                  <a:lnTo>
                                    <a:pt x="1140" y="1180"/>
                                  </a:lnTo>
                                  <a:lnTo>
                                    <a:pt x="2270" y="220"/>
                                  </a:lnTo>
                                  <a:lnTo>
                                    <a:pt x="3400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 233"/>
                          <wpg:cNvGrpSpPr>
                            <a:grpSpLocks/>
                          </wpg:cNvGrpSpPr>
                          <wpg:grpSpPr bwMode="auto">
                            <a:xfrm>
                              <a:off x="3239" y="9544"/>
                              <a:ext cx="516" cy="89"/>
                              <a:chOff x="3234" y="9551"/>
                              <a:chExt cx="521" cy="82"/>
                            </a:xfrm>
                          </wpg:grpSpPr>
                          <wps:wsp>
                            <wps:cNvPr id="76" name="Line 2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34" y="9554"/>
                                <a:ext cx="2" cy="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2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07" y="9553"/>
                                <a:ext cx="1" cy="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23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580" y="9551"/>
                                <a:ext cx="1" cy="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2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52" y="9554"/>
                                <a:ext cx="3" cy="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" name="Group 238"/>
                          <wpg:cNvGrpSpPr>
                            <a:grpSpLocks/>
                          </wpg:cNvGrpSpPr>
                          <wpg:grpSpPr bwMode="auto">
                            <a:xfrm>
                              <a:off x="4100" y="9542"/>
                              <a:ext cx="521" cy="82"/>
                              <a:chOff x="3234" y="9551"/>
                              <a:chExt cx="521" cy="82"/>
                            </a:xfrm>
                          </wpg:grpSpPr>
                          <wps:wsp>
                            <wps:cNvPr id="81" name="Line 2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34" y="9554"/>
                                <a:ext cx="2" cy="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2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07" y="9553"/>
                                <a:ext cx="1" cy="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2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580" y="9551"/>
                                <a:ext cx="1" cy="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2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52" y="9554"/>
                                <a:ext cx="3" cy="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" name="Line 24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971" y="9548"/>
                              <a:ext cx="1" cy="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2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45" y="9547"/>
                              <a:ext cx="1" cy="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18" y="9545"/>
                              <a:ext cx="1" cy="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2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90" y="9548"/>
                              <a:ext cx="3" cy="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Freeform 247"/>
                          <wps:cNvSpPr>
                            <a:spLocks/>
                          </wps:cNvSpPr>
                          <wps:spPr bwMode="auto">
                            <a:xfrm>
                              <a:off x="3046" y="7413"/>
                              <a:ext cx="2620" cy="1483"/>
                            </a:xfrm>
                            <a:custGeom>
                              <a:avLst/>
                              <a:gdLst>
                                <a:gd name="T0" fmla="*/ 0 w 3405"/>
                                <a:gd name="T1" fmla="*/ 1830 h 1927"/>
                                <a:gd name="T2" fmla="*/ 1118 w 3405"/>
                                <a:gd name="T3" fmla="*/ 1927 h 1927"/>
                                <a:gd name="T4" fmla="*/ 1118 w 3405"/>
                                <a:gd name="T5" fmla="*/ 997 h 1927"/>
                                <a:gd name="T6" fmla="*/ 2055 w 3405"/>
                                <a:gd name="T7" fmla="*/ 1155 h 1927"/>
                                <a:gd name="T8" fmla="*/ 2055 w 3405"/>
                                <a:gd name="T9" fmla="*/ 0 h 1927"/>
                                <a:gd name="T10" fmla="*/ 3405 w 3405"/>
                                <a:gd name="T11" fmla="*/ 150 h 19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05" h="1927">
                                  <a:moveTo>
                                    <a:pt x="0" y="1830"/>
                                  </a:moveTo>
                                  <a:lnTo>
                                    <a:pt x="1118" y="1927"/>
                                  </a:lnTo>
                                  <a:lnTo>
                                    <a:pt x="1118" y="997"/>
                                  </a:lnTo>
                                  <a:lnTo>
                                    <a:pt x="2055" y="1155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3405" y="15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48"/>
                          <wps:cNvSpPr>
                            <a:spLocks/>
                          </wps:cNvSpPr>
                          <wps:spPr bwMode="auto">
                            <a:xfrm>
                              <a:off x="3045" y="7434"/>
                              <a:ext cx="2598" cy="1445"/>
                            </a:xfrm>
                            <a:custGeom>
                              <a:avLst/>
                              <a:gdLst>
                                <a:gd name="T0" fmla="*/ 0 w 3376"/>
                                <a:gd name="T1" fmla="*/ 1768 h 1878"/>
                                <a:gd name="T2" fmla="*/ 1088 w 3376"/>
                                <a:gd name="T3" fmla="*/ 1878 h 1878"/>
                                <a:gd name="T4" fmla="*/ 1080 w 3376"/>
                                <a:gd name="T5" fmla="*/ 718 h 1878"/>
                                <a:gd name="T6" fmla="*/ 2490 w 3376"/>
                                <a:gd name="T7" fmla="*/ 912 h 1878"/>
                                <a:gd name="T8" fmla="*/ 2487 w 3376"/>
                                <a:gd name="T9" fmla="*/ 0 h 1878"/>
                                <a:gd name="T10" fmla="*/ 3376 w 3376"/>
                                <a:gd name="T11" fmla="*/ 102 h 1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376" h="1878">
                                  <a:moveTo>
                                    <a:pt x="0" y="1768"/>
                                  </a:moveTo>
                                  <a:lnTo>
                                    <a:pt x="1088" y="1878"/>
                                  </a:lnTo>
                                  <a:lnTo>
                                    <a:pt x="1080" y="718"/>
                                  </a:lnTo>
                                  <a:lnTo>
                                    <a:pt x="2490" y="912"/>
                                  </a:lnTo>
                                  <a:lnTo>
                                    <a:pt x="2487" y="0"/>
                                  </a:lnTo>
                                  <a:lnTo>
                                    <a:pt x="3376" y="102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5" y="9083"/>
                              <a:ext cx="82" cy="1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DFFC0" w14:textId="77777777" w:rsidR="00901ED1" w:rsidRPr="00F15A09" w:rsidRDefault="00901ED1" w:rsidP="00901ED1">
                                <w:pPr>
                                  <w:rPr>
                                    <w:i/>
                                  </w:rPr>
                                </w:pPr>
                                <w:r w:rsidRPr="00F15A09">
                                  <w:rPr>
                                    <w:i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9" y="8484"/>
                              <a:ext cx="132" cy="1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8A474" w14:textId="77777777" w:rsidR="00901ED1" w:rsidRPr="00F15A09" w:rsidRDefault="00901ED1" w:rsidP="00901ED1">
                                <w:pPr>
                                  <w:rPr>
                                    <w:i/>
                                  </w:rPr>
                                </w:pPr>
                                <w:r w:rsidRPr="00F15A09">
                                  <w:rPr>
                                    <w:i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8224"/>
                              <a:ext cx="127" cy="1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A36AE8" w14:textId="77777777" w:rsidR="00901ED1" w:rsidRPr="00F15A09" w:rsidRDefault="00901ED1" w:rsidP="00901ED1">
                                <w:pPr>
                                  <w:rPr>
                                    <w:i/>
                                  </w:rPr>
                                </w:pPr>
                                <w:r w:rsidRPr="00F15A09">
                                  <w:rPr>
                                    <w:i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0" y="7527"/>
                              <a:ext cx="110" cy="1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D754F" w14:textId="77777777" w:rsidR="00901ED1" w:rsidRPr="00F15A09" w:rsidRDefault="00901ED1" w:rsidP="00901ED1">
                                <w:pPr>
                                  <w:rPr>
                                    <w:i/>
                                  </w:rPr>
                                </w:pPr>
                                <w:r w:rsidRPr="00F15A09">
                                  <w:rPr>
                                    <w:i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Freeform 253"/>
                          <wps:cNvSpPr>
                            <a:spLocks/>
                          </wps:cNvSpPr>
                          <wps:spPr bwMode="auto">
                            <a:xfrm>
                              <a:off x="4971" y="7509"/>
                              <a:ext cx="300" cy="208"/>
                            </a:xfrm>
                            <a:custGeom>
                              <a:avLst/>
                              <a:gdLst>
                                <a:gd name="T0" fmla="*/ 0 w 413"/>
                                <a:gd name="T1" fmla="*/ 270 h 270"/>
                                <a:gd name="T2" fmla="*/ 180 w 413"/>
                                <a:gd name="T3" fmla="*/ 270 h 270"/>
                                <a:gd name="T4" fmla="*/ 413 w 413"/>
                                <a:gd name="T5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13" h="270">
                                  <a:moveTo>
                                    <a:pt x="0" y="270"/>
                                  </a:moveTo>
                                  <a:lnTo>
                                    <a:pt x="180" y="270"/>
                                  </a:lnTo>
                                  <a:lnTo>
                                    <a:pt x="41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254"/>
                          <wps:cNvSpPr>
                            <a:spLocks/>
                          </wps:cNvSpPr>
                          <wps:spPr bwMode="auto">
                            <a:xfrm>
                              <a:off x="5228" y="8221"/>
                              <a:ext cx="271" cy="174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218 h 225"/>
                                <a:gd name="T2" fmla="*/ 180 w 353"/>
                                <a:gd name="T3" fmla="*/ 225 h 225"/>
                                <a:gd name="T4" fmla="*/ 353 w 353"/>
                                <a:gd name="T5" fmla="*/ 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3" h="225">
                                  <a:moveTo>
                                    <a:pt x="0" y="218"/>
                                  </a:moveTo>
                                  <a:lnTo>
                                    <a:pt x="180" y="225"/>
                                  </a:lnTo>
                                  <a:lnTo>
                                    <a:pt x="35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55"/>
                          <wps:cNvSpPr>
                            <a:spLocks/>
                          </wps:cNvSpPr>
                          <wps:spPr bwMode="auto">
                            <a:xfrm>
                              <a:off x="5135" y="8461"/>
                              <a:ext cx="288" cy="208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270 h 270"/>
                                <a:gd name="T2" fmla="*/ 157 w 375"/>
                                <a:gd name="T3" fmla="*/ 270 h 270"/>
                                <a:gd name="T4" fmla="*/ 375 w 375"/>
                                <a:gd name="T5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75" h="270">
                                  <a:moveTo>
                                    <a:pt x="0" y="270"/>
                                  </a:moveTo>
                                  <a:lnTo>
                                    <a:pt x="157" y="270"/>
                                  </a:lnTo>
                                  <a:lnTo>
                                    <a:pt x="37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56"/>
                          <wps:cNvSpPr>
                            <a:spLocks/>
                          </wps:cNvSpPr>
                          <wps:spPr bwMode="auto">
                            <a:xfrm>
                              <a:off x="4895" y="9057"/>
                              <a:ext cx="318" cy="208"/>
                            </a:xfrm>
                            <a:custGeom>
                              <a:avLst/>
                              <a:gdLst>
                                <a:gd name="T0" fmla="*/ 0 w 413"/>
                                <a:gd name="T1" fmla="*/ 270 h 270"/>
                                <a:gd name="T2" fmla="*/ 180 w 413"/>
                                <a:gd name="T3" fmla="*/ 270 h 270"/>
                                <a:gd name="T4" fmla="*/ 413 w 413"/>
                                <a:gd name="T5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13" h="270">
                                  <a:moveTo>
                                    <a:pt x="0" y="270"/>
                                  </a:moveTo>
                                  <a:lnTo>
                                    <a:pt x="180" y="270"/>
                                  </a:lnTo>
                                  <a:lnTo>
                                    <a:pt x="41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" y="8191"/>
                              <a:ext cx="679" cy="1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188EE" w14:textId="77777777" w:rsidR="00901ED1" w:rsidRPr="00DB1C6A" w:rsidRDefault="00901ED1" w:rsidP="00901ED1">
                                <w:r w:rsidRPr="00DB1C6A">
                                  <w:rPr>
                                    <w:lang w:val="en-US"/>
                                  </w:rPr>
                                  <w:t>I-</w:t>
                                </w:r>
                                <w:r w:rsidRPr="00DB1C6A">
                                  <w:t>я схема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9" y="7533"/>
                              <a:ext cx="409" cy="3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936961" w14:textId="77777777" w:rsidR="00901ED1" w:rsidRDefault="00901ED1" w:rsidP="00901ED1">
                                <w:pPr>
                                  <w:jc w:val="center"/>
                                </w:pPr>
                                <w:r>
                                  <w:rPr>
                                    <w:lang w:val="en-US"/>
                                  </w:rPr>
                                  <w:t>II-</w:t>
                                </w:r>
                                <w:r>
                                  <w:t>я</w:t>
                                </w:r>
                              </w:p>
                              <w:p w14:paraId="2B3E836F" w14:textId="77777777" w:rsidR="00901ED1" w:rsidRPr="00DB1C6A" w:rsidRDefault="00901ED1" w:rsidP="00901ED1">
                                <w:pPr>
                                  <w:jc w:val="center"/>
                                </w:pPr>
                                <w:r>
                                  <w:t>схема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Freeform 259"/>
                          <wps:cNvSpPr>
                            <a:spLocks/>
                          </wps:cNvSpPr>
                          <wps:spPr bwMode="auto">
                            <a:xfrm>
                              <a:off x="4000" y="7619"/>
                              <a:ext cx="623" cy="115"/>
                            </a:xfrm>
                            <a:custGeom>
                              <a:avLst/>
                              <a:gdLst>
                                <a:gd name="T0" fmla="*/ 0 w 810"/>
                                <a:gd name="T1" fmla="*/ 150 h 150"/>
                                <a:gd name="T2" fmla="*/ 533 w 810"/>
                                <a:gd name="T3" fmla="*/ 150 h 150"/>
                                <a:gd name="T4" fmla="*/ 810 w 810"/>
                                <a:gd name="T5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10" h="150">
                                  <a:moveTo>
                                    <a:pt x="0" y="150"/>
                                  </a:moveTo>
                                  <a:lnTo>
                                    <a:pt x="533" y="150"/>
                                  </a:lnTo>
                                  <a:lnTo>
                                    <a:pt x="8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60"/>
                          <wps:cNvSpPr>
                            <a:spLocks/>
                          </wps:cNvSpPr>
                          <wps:spPr bwMode="auto">
                            <a:xfrm>
                              <a:off x="3082" y="8348"/>
                              <a:ext cx="796" cy="70"/>
                            </a:xfrm>
                            <a:custGeom>
                              <a:avLst/>
                              <a:gdLst>
                                <a:gd name="T0" fmla="*/ 0 w 1035"/>
                                <a:gd name="T1" fmla="*/ 0 h 90"/>
                                <a:gd name="T2" fmla="*/ 757 w 1035"/>
                                <a:gd name="T3" fmla="*/ 0 h 90"/>
                                <a:gd name="T4" fmla="*/ 1035 w 1035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5" h="90">
                                  <a:moveTo>
                                    <a:pt x="0" y="0"/>
                                  </a:moveTo>
                                  <a:lnTo>
                                    <a:pt x="757" y="0"/>
                                  </a:lnTo>
                                  <a:lnTo>
                                    <a:pt x="1035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6" y="7265"/>
                              <a:ext cx="2953" cy="2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2835C" w14:textId="77777777" w:rsidR="00901ED1" w:rsidRPr="00822A67" w:rsidRDefault="00901ED1" w:rsidP="00901ED1">
                                <w:pPr>
                                  <w:spacing w:after="0"/>
                                  <w:ind w:left="567" w:hanging="425"/>
                                  <w:jc w:val="both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где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>К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>К</w:t>
                                </w: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ij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 – первоначальная стоимость линии для состояния </w:t>
                                </w: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и стоимость переустройства её из состояния </w:t>
                                </w: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 в состояние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j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;</w:t>
                                </w:r>
                              </w:p>
                              <w:p w14:paraId="54B6176B" w14:textId="77777777" w:rsidR="00901ED1" w:rsidRPr="00822A67" w:rsidRDefault="00901ED1" w:rsidP="00901ED1">
                                <w:pPr>
                                  <w:spacing w:after="0"/>
                                  <w:ind w:left="1418" w:hanging="851"/>
                                  <w:jc w:val="both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proofErr w:type="gram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, 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j</w:t>
                                </w:r>
                                <w:proofErr w:type="gramEnd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– номера технических состояний (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>1..4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 на рис.1);</w:t>
                                </w:r>
                              </w:p>
                              <w:p w14:paraId="68AD4A25" w14:textId="77777777" w:rsidR="00901ED1" w:rsidRPr="00822A67" w:rsidRDefault="00901ED1" w:rsidP="00901ED1">
                                <w:pPr>
                                  <w:spacing w:after="0"/>
                                  <w:ind w:left="1134" w:hanging="567"/>
                                  <w:jc w:val="both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C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t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>)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- эксплуатационные расходы для состояния </w:t>
                                </w: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в год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t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;</w:t>
                                </w:r>
                              </w:p>
                              <w:p w14:paraId="5B026B52" w14:textId="77777777" w:rsidR="00901ED1" w:rsidRPr="00822A67" w:rsidRDefault="00901ED1" w:rsidP="00901ED1">
                                <w:pPr>
                                  <w:spacing w:after="0"/>
                                  <w:ind w:left="1134" w:hanging="567"/>
                                  <w:jc w:val="both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t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– текущий год;</w:t>
                                </w:r>
                              </w:p>
                              <w:p w14:paraId="06DC08A0" w14:textId="77777777" w:rsidR="00901ED1" w:rsidRPr="00822A67" w:rsidRDefault="00901ED1" w:rsidP="00901ED1">
                                <w:pPr>
                                  <w:spacing w:after="0"/>
                                  <w:ind w:left="1134" w:hanging="567"/>
                                  <w:jc w:val="both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t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ij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–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срок перехода из состояния </w:t>
                                </w:r>
                                <w:proofErr w:type="spellStart"/>
                                <w:proofErr w:type="gram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  в</w:t>
                                </w:r>
                                <w:proofErr w:type="gramEnd"/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 состояние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j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;</w:t>
                                </w:r>
                              </w:p>
                              <w:p w14:paraId="4243A1D0" w14:textId="77777777" w:rsidR="00901ED1" w:rsidRPr="00822A67" w:rsidRDefault="00901ED1" w:rsidP="00901ED1">
                                <w:pPr>
                                  <w:spacing w:after="0"/>
                                  <w:ind w:firstLine="567"/>
                                  <w:jc w:val="both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>α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t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 – коэффициент дисконта</w:t>
                                </w:r>
                                <w:r w:rsidRPr="00822A67">
                                  <w:rPr>
                                    <w:sz w:val="18"/>
                                    <w:szCs w:val="18"/>
                                  </w:rPr>
                                  <w:t>;</w:t>
                                </w:r>
                              </w:p>
                              <w:p w14:paraId="37A3918A" w14:textId="77777777" w:rsidR="00901ED1" w:rsidRPr="00822A67" w:rsidRDefault="00901ED1" w:rsidP="00901ED1">
                                <w:pPr>
                                  <w:spacing w:after="0"/>
                                  <w:ind w:left="993" w:hanging="426"/>
                                  <w:jc w:val="both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n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– число переходов из состояния </w:t>
                                </w:r>
                                <w:proofErr w:type="spellStart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в состояние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j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;</w:t>
                                </w:r>
                              </w:p>
                              <w:p w14:paraId="191320F8" w14:textId="77777777" w:rsidR="00901ED1" w:rsidRPr="00822A67" w:rsidRDefault="00901ED1" w:rsidP="00901ED1">
                                <w:pPr>
                                  <w:tabs>
                                    <w:tab w:val="left" w:pos="-228"/>
                                  </w:tabs>
                                  <w:spacing w:after="0"/>
                                  <w:ind w:firstLine="570"/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k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–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  <w:vertAlign w:val="subscript"/>
                                  </w:rPr>
                                  <w:t xml:space="preserve"> </w:t>
                                </w:r>
                                <w:r w:rsidRPr="00822A6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номер схемы.</w:t>
                                </w:r>
                              </w:p>
                              <w:p w14:paraId="0DE488AA" w14:textId="77777777" w:rsidR="00901ED1" w:rsidRPr="0034402F" w:rsidRDefault="00901ED1" w:rsidP="00901ED1">
                                <w:pPr>
                                  <w:ind w:left="993" w:hanging="426"/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2" y="9795"/>
                              <a:ext cx="556" cy="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32653" w14:textId="77777777" w:rsidR="00901ED1" w:rsidRPr="00822A67" w:rsidRDefault="00901ED1" w:rsidP="00901ED1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822A67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Рис.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8A85B2E" id="Полотно 105" o:spid="_x0000_s1254" editas="canvas" style="width:477.9pt;height:224.4pt;mso-position-horizontal-relative:char;mso-position-vertical-relative:line" coordsize="60693,28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">
                <v:shape id="_x0000_s1255" type="#_x0000_t75" style="position:absolute;width:60693;height:28498;visibility:visible;mso-wrap-style:square">
                  <v:fill o:detectmouseclick="t"/>
                  <v:path o:connecttype="none"/>
                </v:shape>
                <v:group id="Group 216" o:spid="_x0000_s1256" style="position:absolute;left:1666;top:330;width:57409;height:24827" coordorigin="2523,7048" coordsize="6956,3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217" o:spid="_x0000_s1257" style="position:absolute;left:3051;top:7048;width:3134;height:2585;visibility:visible;mso-wrap-style:square;v-text-anchor:top" coordsize="3500,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" path="m,l,3170r3500,e" filled="f">
                    <v:stroke startarrow="block" endarrow="block"/>
                    <v:path arrowok="t" o:connecttype="custom" o:connectlocs="0,0;0,2585;3134,2585" o:connectangles="0,0,0"/>
                  </v:shape>
                  <v:line id="Line 218" o:spid="_x0000_s1258" style="position:absolute;visibility:visible;mso-wrap-style:square" from="3059,7294" to="5669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<v:line id="Line 219" o:spid="_x0000_s1259" style="position:absolute;visibility:visible;mso-wrap-style:square" from="3051,7910" to="5661,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<v:line id="Line 220" o:spid="_x0000_s1260" style="position:absolute;visibility:visible;mso-wrap-style:square" from="3059,8071" to="5677,8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221" o:spid="_x0000_s1261" style="position:absolute;visibility:visible;mso-wrap-style:square" from="3067,8849" to="5669,9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<v:shape id="Text Box 222" o:spid="_x0000_s1262" type="#_x0000_t202" style="position:absolute;left:3013;top:9688;width:92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  <v:textbox inset="0,0,0,0">
                      <w:txbxContent>
                        <w:p w14:paraId="13FF1942" w14:textId="77777777" w:rsidR="00901ED1" w:rsidRDefault="00901ED1" w:rsidP="00901ED1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223" o:spid="_x0000_s1263" type="#_x0000_t202" style="position:absolute;left:3876;top:9681;width:84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  <v:textbox inset="0,0,0,0">
                      <w:txbxContent>
                        <w:p w14:paraId="7FAD0B15" w14:textId="77777777" w:rsidR="00901ED1" w:rsidRDefault="00901ED1" w:rsidP="00901ED1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224" o:spid="_x0000_s1264" type="#_x0000_t202" style="position:absolute;left:4675;top:9673;width:194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  <v:textbox inset="0,0,0,0">
                      <w:txbxContent>
                        <w:p w14:paraId="07883388" w14:textId="77777777" w:rsidR="00901ED1" w:rsidRDefault="00901ED1" w:rsidP="00901ED1"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225" o:spid="_x0000_s1265" type="#_x0000_t202" style="position:absolute;left:5577;top:9673;width:19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" stroked="f">
                    <v:textbox inset="0,0,0,0">
                      <w:txbxContent>
                        <w:p w14:paraId="62496FB7" w14:textId="77777777" w:rsidR="00901ED1" w:rsidRDefault="00901ED1" w:rsidP="00901ED1">
                          <w:r>
                            <w:t>15</w:t>
                          </w:r>
                        </w:p>
                      </w:txbxContent>
                    </v:textbox>
                  </v:shape>
                  <v:shape id="Text Box 226" o:spid="_x0000_s1266" type="#_x0000_t202" style="position:absolute;left:2523;top:7088;width:437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sl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7HyRX6AXjwAAAD//wMAUEsBAi0AFAAGAAgAAAAhANvh9svuAAAAhQEAABMAAAAAAAAAAAAAAAAA&#10;AAAAAFtDb250ZW50X1R5cGVzXS54bWxQSwECLQAUAAYACAAAACEAWvQsW78AAAAVAQAACwAAAAAA&#10;AAAAAAAAAAAfAQAAX3JlbHMvLnJlbHNQSwECLQAUAAYACAAAACEAP1KrJcAAAADbAAAADwAAAAAA&#10;AAAAAAAAAAAHAgAAZHJzL2Rvd25yZXYueG1sUEsFBgAAAAADAAMAtwAAAPQCAAAAAA==&#10;" stroked="f">
                    <v:textbox inset="0,0,0,0">
                      <w:txbxContent>
                        <w:p w14:paraId="2712CC74" w14:textId="77777777" w:rsidR="00901ED1" w:rsidRPr="002E7D79" w:rsidRDefault="00901ED1" w:rsidP="00901ED1">
                          <w:pPr>
                            <w:jc w:val="center"/>
                          </w:pPr>
                          <w:r w:rsidRPr="002E7D79">
                            <w:t>Г,</w:t>
                          </w:r>
                        </w:p>
                        <w:p w14:paraId="173A4ADF" w14:textId="77777777" w:rsidR="00901ED1" w:rsidRDefault="00901ED1" w:rsidP="00901ED1">
                          <w:pPr>
                            <w:jc w:val="center"/>
                          </w:pPr>
                          <w:r w:rsidRPr="002E7D79">
                            <w:t>млн т</w:t>
                          </w:r>
                        </w:p>
                        <w:p w14:paraId="3257007D" w14:textId="77777777" w:rsidR="00901ED1" w:rsidRPr="002E7D79" w:rsidRDefault="00901ED1" w:rsidP="00901ED1">
                          <w:pPr>
                            <w:jc w:val="center"/>
                          </w:pPr>
                          <w:r>
                            <w:t>в год</w:t>
                          </w:r>
                        </w:p>
                      </w:txbxContent>
                    </v:textbox>
                  </v:shape>
                  <v:shape id="Text Box 227" o:spid="_x0000_s1267" type="#_x0000_t202" style="position:absolute;left:5939;top:9674;width:499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  <v:textbox inset="0,0,0,0">
                      <w:txbxContent>
                        <w:p w14:paraId="65C33804" w14:textId="77777777" w:rsidR="00901ED1" w:rsidRPr="00DE1D3C" w:rsidRDefault="00901ED1" w:rsidP="00901ED1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t</w:t>
                          </w:r>
                          <w:r>
                            <w:t>, годы</w:t>
                          </w:r>
                        </w:p>
                      </w:txbxContent>
                    </v:textbox>
                  </v:shape>
                  <v:shape id="Freeform 228" o:spid="_x0000_s1268" style="position:absolute;left:3057;top:7194;width:2878;height:2447;visibility:visible;mso-wrap-style:square;v-text-anchor:top" coordsize="329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" path="m,l3290,r-10,3180e" filled="f" strokeweight=".25pt">
                    <v:path arrowok="t" o:connecttype="custom" o:connectlocs="0,0;2878,0;2869,2447" o:connectangles="0,0,0"/>
                  </v:shape>
                  <v:line id="Line 229" o:spid="_x0000_s1269" style="position:absolute;flip:y;visibility:visible;mso-wrap-style:square" from="4789,7179" to="4791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  <v:line id="Line 230" o:spid="_x0000_s1270" style="position:absolute;flip:y;visibility:visible;mso-wrap-style:square" from="3927,7164" to="3929,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wv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VvE/j7kn6AnN8AAAD//wMAUEsBAi0AFAAGAAgAAAAhANvh9svuAAAAhQEAABMAAAAAAAAA&#10;AAAAAAAAAAAAAFtDb250ZW50X1R5cGVzXS54bWxQSwECLQAUAAYACAAAACEAWvQsW78AAAAVAQAA&#10;CwAAAAAAAAAAAAAAAAAfAQAAX3JlbHMvLnJlbHNQSwECLQAUAAYACAAAACEAtQL8L8YAAADbAAAA&#10;DwAAAAAAAAAAAAAAAAAHAgAAZHJzL2Rvd25yZXYueG1sUEsFBgAAAAADAAMAtwAAAPoCAAAAAA==&#10;"/>
                  <v:line id="Line 231" o:spid="_x0000_s1271" style="position:absolute;flip:y;visibility:visible;mso-wrap-style:square" from="5666,7179" to="566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/>
                  <v:shape id="Freeform 232" o:spid="_x0000_s1272" style="position:absolute;left:3047;top:8025;width:2616;height:1270;visibility:visible;mso-wrap-style:square;v-text-anchor:top" coordsize="3400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" path="m,1650l1140,1180,2270,220,3400,e" filled="f" strokeweight="1.5pt">
                    <v:path arrowok="t" o:connecttype="custom" o:connectlocs="0,1270;877,908;1747,169;2616,0" o:connectangles="0,0,0,0"/>
                  </v:shape>
                  <v:group id="Group 233" o:spid="_x0000_s1273" style="position:absolute;left:3239;top:9544;width:516;height:89" coordorigin="3234,9551" coordsize="52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line id="Line 234" o:spid="_x0000_s1274" style="position:absolute;flip:y;visibility:visible;mso-wrap-style:square" from="3234,9554" to="3236,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    <v:line id="Line 235" o:spid="_x0000_s1275" style="position:absolute;flip:y;visibility:visible;mso-wrap-style:square" from="3407,9553" to="3408,9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    <v:line id="Line 236" o:spid="_x0000_s1276" style="position:absolute;flip:y;visibility:visible;mso-wrap-style:square" from="3580,9551" to="3581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<v:line id="Line 237" o:spid="_x0000_s1277" style="position:absolute;flip:y;visibility:visible;mso-wrap-style:square" from="3752,9554" to="3755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</v:group>
                  <v:group id="Group 238" o:spid="_x0000_s1278" style="position:absolute;left:4100;top:9542;width:521;height:82" coordorigin="3234,9551" coordsize="52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line id="Line 239" o:spid="_x0000_s1279" style="position:absolute;flip:y;visibility:visible;mso-wrap-style:square" from="3234,9554" to="3236,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    <v:line id="Line 240" o:spid="_x0000_s1280" style="position:absolute;flip:y;visibility:visible;mso-wrap-style:square" from="3407,9553" to="3408,9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      <v:line id="Line 241" o:spid="_x0000_s1281" style="position:absolute;flip:y;visibility:visible;mso-wrap-style:square" from="3580,9551" to="3581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    <v:line id="Line 242" o:spid="_x0000_s1282" style="position:absolute;flip:y;visibility:visible;mso-wrap-style:square" from="3752,9554" to="3755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  </v:group>
                  <v:line id="Line 243" o:spid="_x0000_s1283" style="position:absolute;flip:x y;visibility:visible;mso-wrap-style:square" from="4971,9548" to="4972,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"/>
                  <v:line id="Line 244" o:spid="_x0000_s1284" style="position:absolute;flip:y;visibility:visible;mso-wrap-style:square" from="5145,9547" to="5146,9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    <v:line id="Line 245" o:spid="_x0000_s1285" style="position:absolute;flip:y;visibility:visible;mso-wrap-style:square" from="5318,9545" to="5319,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"/>
                  <v:line id="Line 246" o:spid="_x0000_s1286" style="position:absolute;flip:y;visibility:visible;mso-wrap-style:square" from="5490,9548" to="5493,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  <v:shape id="Freeform 247" o:spid="_x0000_s1287" style="position:absolute;left:3046;top:7413;width:2620;height:1483;visibility:visible;mso-wrap-style:square;v-text-anchor:top" coordsize="3405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" path="m,1830r1118,97l1118,997r937,158l2055,,3405,150e" filled="f">
                    <v:path arrowok="t" o:connecttype="custom" o:connectlocs="0,1408;860,1483;860,767;1581,889;1581,0;2620,115" o:connectangles="0,0,0,0,0,0"/>
                  </v:shape>
                  <v:shape id="Freeform 248" o:spid="_x0000_s1288" style="position:absolute;left:3045;top:7434;width:2598;height:1445;visibility:visible;mso-wrap-style:square;v-text-anchor:top" coordsize="3376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" path="m,1768r1088,110l1080,718,2490,912,2487,r889,102e" filled="f">
                    <v:stroke dashstyle="1 1"/>
                    <v:path arrowok="t" o:connecttype="custom" o:connectlocs="0,1360;837,1445;831,552;1916,702;1914,0;2598,78" o:connectangles="0,0,0,0,0,0"/>
                  </v:shape>
                  <v:shape id="Text Box 249" o:spid="_x0000_s1289" type="#_x0000_t202" style="position:absolute;left:4925;top:9083;width:82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" stroked="f">
                    <v:textbox inset="0,0,0,0">
                      <w:txbxContent>
                        <w:p w14:paraId="40ADFFC0" w14:textId="77777777" w:rsidR="00901ED1" w:rsidRPr="00F15A09" w:rsidRDefault="00901ED1" w:rsidP="00901ED1">
                          <w:pPr>
                            <w:rPr>
                              <w:i/>
                            </w:rPr>
                          </w:pPr>
                          <w:r w:rsidRPr="00F15A09">
                            <w:rPr>
                              <w:i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0" o:spid="_x0000_s1290" type="#_x0000_t202" style="position:absolute;left:5139;top:8484;width:132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+zo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" stroked="f">
                    <v:textbox inset="0,0,0,0">
                      <w:txbxContent>
                        <w:p w14:paraId="23A8A474" w14:textId="77777777" w:rsidR="00901ED1" w:rsidRPr="00F15A09" w:rsidRDefault="00901ED1" w:rsidP="00901ED1">
                          <w:pPr>
                            <w:rPr>
                              <w:i/>
                            </w:rPr>
                          </w:pPr>
                          <w:r w:rsidRPr="00F15A09">
                            <w:rPr>
                              <w:i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51" o:spid="_x0000_s1291" type="#_x0000_t202" style="position:absolute;left:5225;top:8224;width:127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lz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AEI0lzxQAAANsAAAAP&#10;AAAAAAAAAAAAAAAAAAcCAABkcnMvZG93bnJldi54bWxQSwUGAAAAAAMAAwC3AAAA+QIAAAAA&#10;" stroked="f">
                    <v:textbox inset="0,0,0,0">
                      <w:txbxContent>
                        <w:p w14:paraId="4DA36AE8" w14:textId="77777777" w:rsidR="00901ED1" w:rsidRPr="00F15A09" w:rsidRDefault="00901ED1" w:rsidP="00901ED1">
                          <w:pPr>
                            <w:rPr>
                              <w:i/>
                            </w:rPr>
                          </w:pPr>
                          <w:r w:rsidRPr="00F15A09">
                            <w:rPr>
                              <w:i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52" o:spid="_x0000_s1292" type="#_x0000_t202" style="position:absolute;left:4980;top:7527;width:11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 stroked="f">
                    <v:textbox inset="0,0,0,0">
                      <w:txbxContent>
                        <w:p w14:paraId="404D754F" w14:textId="77777777" w:rsidR="00901ED1" w:rsidRPr="00F15A09" w:rsidRDefault="00901ED1" w:rsidP="00901ED1">
                          <w:pPr>
                            <w:rPr>
                              <w:i/>
                            </w:rPr>
                          </w:pPr>
                          <w:r w:rsidRPr="00F15A09">
                            <w:rPr>
                              <w:i/>
                            </w:rPr>
                            <w:t>4</w:t>
                          </w:r>
                        </w:p>
                      </w:txbxContent>
                    </v:textbox>
                  </v:shape>
                  <v:shape id="Freeform 253" o:spid="_x0000_s1293" style="position:absolute;left:4971;top:7509;width:300;height:208;visibility:visible;mso-wrap-style:square;v-text-anchor:top" coordsize="41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" path="m,270r180,l413,e" filled="f">
                    <v:stroke endarrow="block"/>
                    <v:path arrowok="t" o:connecttype="custom" o:connectlocs="0,208;131,208;300,0" o:connectangles="0,0,0"/>
                  </v:shape>
                  <v:shape id="Freeform 254" o:spid="_x0000_s1294" style="position:absolute;left:5228;top:8221;width:271;height:174;visibility:visible;mso-wrap-style:square;v-text-anchor:top" coordsize="3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" path="m,218r180,7l353,e" filled="f">
                    <v:stroke endarrow="block"/>
                    <v:path arrowok="t" o:connecttype="custom" o:connectlocs="0,169;138,174;271,0" o:connectangles="0,0,0"/>
                  </v:shape>
                  <v:shape id="Freeform 255" o:spid="_x0000_s1295" style="position:absolute;left:5135;top:8461;width:288;height:208;visibility:visible;mso-wrap-style:square;v-text-anchor:top" coordsize="37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" path="m,270r157,l375,e" filled="f">
                    <v:stroke endarrow="block"/>
                    <v:path arrowok="t" o:connecttype="custom" o:connectlocs="0,208;121,208;288,0" o:connectangles="0,0,0"/>
                  </v:shape>
                  <v:shape id="Freeform 256" o:spid="_x0000_s1296" style="position:absolute;left:4895;top:9057;width:318;height:208;visibility:visible;mso-wrap-style:square;v-text-anchor:top" coordsize="41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" path="m,270r180,l413,e" filled="f">
                    <v:stroke endarrow="block"/>
                    <v:path arrowok="t" o:connecttype="custom" o:connectlocs="0,208;139,208;318,0" o:connectangles="0,0,0"/>
                  </v:shape>
                  <v:shape id="Text Box 257" o:spid="_x0000_s1297" type="#_x0000_t202" style="position:absolute;left:3072;top:8191;width:6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" stroked="f">
                    <v:textbox inset="0,0,0,0">
                      <w:txbxContent>
                        <w:p w14:paraId="14C188EE" w14:textId="77777777" w:rsidR="00901ED1" w:rsidRPr="00DB1C6A" w:rsidRDefault="00901ED1" w:rsidP="00901ED1">
                          <w:r w:rsidRPr="00DB1C6A">
                            <w:rPr>
                              <w:lang w:val="en-US"/>
                            </w:rPr>
                            <w:t>I-</w:t>
                          </w:r>
                          <w:r w:rsidRPr="00DB1C6A">
                            <w:t>я схема</w:t>
                          </w:r>
                        </w:p>
                      </w:txbxContent>
                    </v:textbox>
                  </v:shape>
                  <v:shape id="Text Box 258" o:spid="_x0000_s1298" type="#_x0000_t202" style="position:absolute;left:3989;top:7533;width:4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YLxQAAANw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" stroked="f">
                    <v:textbox inset="0,0,0,0">
                      <w:txbxContent>
                        <w:p w14:paraId="4D936961" w14:textId="77777777" w:rsidR="00901ED1" w:rsidRDefault="00901ED1" w:rsidP="00901ED1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II-</w:t>
                          </w:r>
                          <w:r>
                            <w:t>я</w:t>
                          </w:r>
                        </w:p>
                        <w:p w14:paraId="2B3E836F" w14:textId="77777777" w:rsidR="00901ED1" w:rsidRPr="00DB1C6A" w:rsidRDefault="00901ED1" w:rsidP="00901ED1">
                          <w:pPr>
                            <w:jc w:val="center"/>
                          </w:pPr>
                          <w:r>
                            <w:t>схема</w:t>
                          </w:r>
                        </w:p>
                      </w:txbxContent>
                    </v:textbox>
                  </v:shape>
                  <v:shape id="Freeform 259" o:spid="_x0000_s1299" style="position:absolute;left:4000;top:7619;width:623;height:115;visibility:visible;mso-wrap-style:square;v-text-anchor:top" coordsize="81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" path="m,150r533,l810,e" filled="f">
                    <v:stroke endarrow="block"/>
                    <v:path arrowok="t" o:connecttype="custom" o:connectlocs="0,115;410,115;623,0" o:connectangles="0,0,0"/>
                  </v:shape>
                  <v:shape id="Freeform 260" o:spid="_x0000_s1300" style="position:absolute;left:3082;top:8348;width:796;height:70;visibility:visible;mso-wrap-style:square;v-text-anchor:top" coordsize="103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" path="m,l757,r278,90e" filled="f">
                    <v:stroke endarrow="block"/>
                    <v:path arrowok="t" o:connecttype="custom" o:connectlocs="0,0;582,0;796,70" o:connectangles="0,0,0"/>
                  </v:shape>
                  <v:shape id="Text Box 261" o:spid="_x0000_s1301" type="#_x0000_t202" style="position:absolute;left:6526;top:7265;width:2953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h8wwAAANw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yfvMLfM/ECuf4FAAD//wMAUEsBAi0AFAAGAAgAAAAhANvh9svuAAAAhQEAABMAAAAAAAAAAAAA&#10;AAAAAAAAAFtDb250ZW50X1R5cGVzXS54bWxQSwECLQAUAAYACAAAACEAWvQsW78AAAAVAQAACwAA&#10;AAAAAAAAAAAAAAAfAQAAX3JlbHMvLnJlbHNQSwECLQAUAAYACAAAACEAgbUofMMAAADcAAAADwAA&#10;AAAAAAAAAAAAAAAHAgAAZHJzL2Rvd25yZXYueG1sUEsFBgAAAAADAAMAtwAAAPcCAAAAAA==&#10;" stroked="f">
                    <v:textbox inset="0,0,0,0">
                      <w:txbxContent>
                        <w:p w14:paraId="2A42835C" w14:textId="77777777" w:rsidR="00901ED1" w:rsidRPr="00822A67" w:rsidRDefault="00901ED1" w:rsidP="00901ED1">
                          <w:pPr>
                            <w:spacing w:after="0"/>
                            <w:ind w:left="567" w:hanging="425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где 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К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  <w:proofErr w:type="spell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vertAlign w:val="subscript"/>
                              <w:lang w:val="en-US"/>
                            </w:rPr>
                            <w:t>i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К</w:t>
                          </w:r>
                          <w:proofErr w:type="spell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vertAlign w:val="subscript"/>
                              <w:lang w:val="en-US"/>
                            </w:rPr>
                            <w:t>ij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– первоначальная стоимость линии для состояния </w:t>
                          </w:r>
                          <w:proofErr w:type="spell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и стоимость переустройства её из состояния </w:t>
                          </w:r>
                          <w:proofErr w:type="spell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в состояние 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;</w:t>
                          </w:r>
                        </w:p>
                        <w:p w14:paraId="54B6176B" w14:textId="77777777" w:rsidR="00901ED1" w:rsidRPr="00822A67" w:rsidRDefault="00901ED1" w:rsidP="00901ED1">
                          <w:pPr>
                            <w:spacing w:after="0"/>
                            <w:ind w:left="1418" w:hanging="851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,  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proofErr w:type="gramEnd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– номера технических состояний (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1..4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на рис.1);</w:t>
                          </w:r>
                        </w:p>
                        <w:p w14:paraId="68AD4A25" w14:textId="77777777" w:rsidR="00901ED1" w:rsidRPr="00822A67" w:rsidRDefault="00901ED1" w:rsidP="00901ED1">
                          <w:pPr>
                            <w:spacing w:after="0"/>
                            <w:ind w:left="1134" w:hanging="567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vertAlign w:val="subscript"/>
                              <w:lang w:val="en-US"/>
                            </w:rPr>
                            <w:t>i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(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t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)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- эксплуатационные расходы для состояния </w:t>
                          </w:r>
                          <w:proofErr w:type="spell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в год 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t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;</w:t>
                          </w:r>
                        </w:p>
                        <w:p w14:paraId="5B026B52" w14:textId="77777777" w:rsidR="00901ED1" w:rsidRPr="00822A67" w:rsidRDefault="00901ED1" w:rsidP="00901ED1">
                          <w:pPr>
                            <w:spacing w:after="0"/>
                            <w:ind w:left="1134" w:hanging="567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t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– текущий год;</w:t>
                          </w:r>
                        </w:p>
                        <w:p w14:paraId="06DC08A0" w14:textId="77777777" w:rsidR="00901ED1" w:rsidRPr="00822A67" w:rsidRDefault="00901ED1" w:rsidP="00901ED1">
                          <w:pPr>
                            <w:spacing w:after="0"/>
                            <w:ind w:left="1134" w:hanging="567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t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vertAlign w:val="subscript"/>
                              <w:lang w:val="en-US"/>
                            </w:rPr>
                            <w:t>ij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–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срок перехода из состояния </w:t>
                          </w:r>
                          <w:proofErr w:type="spellStart"/>
                          <w:proofErr w:type="gram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 в</w:t>
                          </w:r>
                          <w:proofErr w:type="gramEnd"/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состояние 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;</w:t>
                          </w:r>
                        </w:p>
                        <w:p w14:paraId="4243A1D0" w14:textId="77777777" w:rsidR="00901ED1" w:rsidRPr="00822A67" w:rsidRDefault="00901ED1" w:rsidP="00901ED1">
                          <w:pPr>
                            <w:spacing w:after="0"/>
                            <w:ind w:firstLine="567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α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vertAlign w:val="subscript"/>
                              <w:lang w:val="en-US"/>
                            </w:rPr>
                            <w:t>t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– коэффициент дисконта</w:t>
                          </w:r>
                          <w:r w:rsidRPr="00822A67">
                            <w:rPr>
                              <w:sz w:val="18"/>
                              <w:szCs w:val="18"/>
                            </w:rPr>
                            <w:t>;</w:t>
                          </w:r>
                        </w:p>
                        <w:p w14:paraId="37A3918A" w14:textId="77777777" w:rsidR="00901ED1" w:rsidRPr="00822A67" w:rsidRDefault="00901ED1" w:rsidP="00901ED1">
                          <w:pPr>
                            <w:spacing w:after="0"/>
                            <w:ind w:left="993" w:hanging="426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– число переходов из состояния </w:t>
                          </w:r>
                          <w:proofErr w:type="spellStart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  <w:proofErr w:type="spellEnd"/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в состояние 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;</w:t>
                          </w:r>
                        </w:p>
                        <w:p w14:paraId="191320F8" w14:textId="77777777" w:rsidR="00901ED1" w:rsidRPr="00822A67" w:rsidRDefault="00901ED1" w:rsidP="00901ED1">
                          <w:pPr>
                            <w:tabs>
                              <w:tab w:val="left" w:pos="-228"/>
                            </w:tabs>
                            <w:spacing w:after="0"/>
                            <w:ind w:firstLine="570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en-US"/>
                            </w:rPr>
                            <w:t>k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–</w:t>
                          </w:r>
                          <w:r w:rsidRPr="00822A67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vertAlign w:val="subscript"/>
                            </w:rPr>
                            <w:t xml:space="preserve"> </w:t>
                          </w:r>
                          <w:r w:rsidRPr="00822A6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номер схемы.</w:t>
                          </w:r>
                        </w:p>
                        <w:p w14:paraId="0DE488AA" w14:textId="77777777" w:rsidR="00901ED1" w:rsidRPr="0034402F" w:rsidRDefault="00901ED1" w:rsidP="00901ED1">
                          <w:pPr>
                            <w:ind w:left="993" w:hanging="426"/>
                            <w:jc w:val="both"/>
                          </w:pPr>
                        </w:p>
                      </w:txbxContent>
                    </v:textbox>
                  </v:shape>
                  <v:shape id="Text Box 262" o:spid="_x0000_s1302" type="#_x0000_t202" style="position:absolute;left:3952;top:9795;width:556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AIwwAAANw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yfvMLfM/ECuf4FAAD//wMAUEsBAi0AFAAGAAgAAAAhANvh9svuAAAAhQEAABMAAAAAAAAAAAAA&#10;AAAAAAAAAFtDb250ZW50X1R5cGVzXS54bWxQSwECLQAUAAYACAAAACEAWvQsW78AAAAVAQAACwAA&#10;AAAAAAAAAAAAAAAfAQAAX3JlbHMvLnJlbHNQSwECLQAUAAYACAAAACEADlywCMMAAADcAAAADwAA&#10;AAAAAAAAAAAAAAAHAgAAZHJzL2Rvd25yZXYueG1sUEsFBgAAAAADAAMAtwAAAPcCAAAAAA==&#10;" stroked="f">
                    <v:textbox inset="0,0,0,0">
                      <w:txbxContent>
                        <w:p w14:paraId="39932653" w14:textId="77777777" w:rsidR="00901ED1" w:rsidRPr="00822A67" w:rsidRDefault="00901ED1" w:rsidP="00901ED1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822A67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Рис. 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AE674F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DC7B76">
        <w:rPr>
          <w:rFonts w:ascii="Times New Roman" w:hAnsi="Times New Roman"/>
          <w:sz w:val="24"/>
          <w:szCs w:val="24"/>
        </w:rPr>
        <w:t xml:space="preserve">Ответ: </w:t>
      </w:r>
      <w:r w:rsidRPr="00DC7B76">
        <w:rPr>
          <w:rFonts w:ascii="Times New Roman" w:hAnsi="Times New Roman"/>
          <w:i/>
          <w:sz w:val="24"/>
          <w:szCs w:val="24"/>
        </w:rPr>
        <w:t>Э</w:t>
      </w:r>
      <w:r w:rsidRPr="00DC7B76">
        <w:rPr>
          <w:rFonts w:ascii="Times New Roman" w:hAnsi="Times New Roman"/>
          <w:sz w:val="24"/>
          <w:szCs w:val="24"/>
          <w:vertAlign w:val="subscript"/>
          <w:lang w:val="en-US"/>
        </w:rPr>
        <w:t>II</w:t>
      </w:r>
      <w:r w:rsidRPr="00DC7B76">
        <w:rPr>
          <w:rFonts w:ascii="Times New Roman" w:hAnsi="Times New Roman"/>
          <w:sz w:val="24"/>
          <w:szCs w:val="24"/>
        </w:rPr>
        <w:t>=______________________________________________________</w:t>
      </w:r>
    </w:p>
    <w:p w14:paraId="3CBDF7DF" w14:textId="77777777" w:rsidR="00901ED1" w:rsidRPr="00DC7B76" w:rsidRDefault="00901ED1" w:rsidP="00901ED1">
      <w:pPr>
        <w:tabs>
          <w:tab w:val="left" w:pos="1106"/>
        </w:tabs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</w:p>
    <w:p w14:paraId="5EDB0C5D" w14:textId="77777777" w:rsidR="00901ED1" w:rsidRDefault="00901ED1" w:rsidP="00901ED1">
      <w:pPr>
        <w:tabs>
          <w:tab w:val="left" w:pos="1106"/>
          <w:tab w:val="left" w:pos="9356"/>
        </w:tabs>
        <w:spacing w:after="0" w:line="240" w:lineRule="auto"/>
        <w:ind w:right="424" w:firstLine="567"/>
      </w:pPr>
      <w:r>
        <w:rPr>
          <w:rFonts w:ascii="Times New Roman" w:hAnsi="Times New Roman"/>
          <w:b/>
          <w:sz w:val="24"/>
          <w:szCs w:val="24"/>
        </w:rPr>
        <w:lastRenderedPageBreak/>
        <w:t>18</w:t>
      </w:r>
      <w:r w:rsidRPr="00DC7B76">
        <w:rPr>
          <w:rFonts w:ascii="Times New Roman" w:hAnsi="Times New Roman"/>
          <w:b/>
          <w:sz w:val="24"/>
          <w:szCs w:val="24"/>
        </w:rPr>
        <w:t>.</w:t>
      </w:r>
      <w:r w:rsidRPr="00DC7B76">
        <w:rPr>
          <w:rFonts w:ascii="Times New Roman" w:hAnsi="Times New Roman"/>
          <w:sz w:val="24"/>
          <w:szCs w:val="24"/>
        </w:rPr>
        <w:t xml:space="preserve"> Дайте характеристику фрагментам графика движения поездов (число главных путей, </w:t>
      </w:r>
      <w:proofErr w:type="spellStart"/>
      <w:r w:rsidRPr="00DC7B76">
        <w:rPr>
          <w:rFonts w:ascii="Times New Roman" w:hAnsi="Times New Roman"/>
          <w:sz w:val="24"/>
          <w:szCs w:val="24"/>
        </w:rPr>
        <w:t>пакетность</w:t>
      </w:r>
      <w:proofErr w:type="spellEnd"/>
      <w:r w:rsidRPr="00DC7B76">
        <w:rPr>
          <w:rFonts w:ascii="Times New Roman" w:hAnsi="Times New Roman"/>
          <w:sz w:val="24"/>
          <w:szCs w:val="24"/>
        </w:rPr>
        <w:t>, способ организации движения поездов – безостановочное скрещение или скрещение с остановками).</w:t>
      </w:r>
      <w:r w:rsidRPr="005D31D6">
        <w:t xml:space="preserve"> </w: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2BBB0D94" wp14:editId="4204A901">
                <wp:extent cx="6268720" cy="2428240"/>
                <wp:effectExtent l="3810" t="0" r="4445" b="2540"/>
                <wp:docPr id="57" name="Полотно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52549" y="36030"/>
                            <a:ext cx="313626" cy="145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11381" w14:textId="77777777" w:rsidR="00901ED1" w:rsidRPr="00962B3D" w:rsidRDefault="00901ED1" w:rsidP="00901ED1">
                              <w:r>
                                <w:t>ст. 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2" name="Group 159"/>
                        <wpg:cNvGrpSpPr>
                          <a:grpSpLocks/>
                        </wpg:cNvGrpSpPr>
                        <wpg:grpSpPr bwMode="auto">
                          <a:xfrm>
                            <a:off x="116544" y="218077"/>
                            <a:ext cx="6152176" cy="1954160"/>
                            <a:chOff x="2480" y="11028"/>
                            <a:chExt cx="6493" cy="2061"/>
                          </a:xfrm>
                        </wpg:grpSpPr>
                        <wps:wsp>
                          <wps:cNvPr id="3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3" y="11777"/>
                              <a:ext cx="460" cy="1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3025C" w14:textId="77777777" w:rsidR="00901ED1" w:rsidRPr="005D31D6" w:rsidRDefault="00901ED1" w:rsidP="00901ED1">
                                <w:r w:rsidRPr="005D31D6">
                                  <w:rPr>
                                    <w:i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, </w:t>
                                </w:r>
                                <w:r>
                                  <w:t>мин.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4" y="11104"/>
                              <a:ext cx="0" cy="9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19" y="12096"/>
                              <a:ext cx="50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Oval 16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95" y="11028"/>
                              <a:ext cx="167" cy="1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5" y="11104"/>
                              <a:ext cx="183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Oval 1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89" y="11486"/>
                              <a:ext cx="167" cy="1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16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89" y="11929"/>
                              <a:ext cx="167" cy="16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5" y="11562"/>
                              <a:ext cx="183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5" y="12020"/>
                              <a:ext cx="1833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0" y="11256"/>
                              <a:ext cx="331" cy="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27C752" w14:textId="77777777" w:rsidR="00901ED1" w:rsidRPr="00962B3D" w:rsidRDefault="00901ED1" w:rsidP="00901ED1">
                                <w:r>
                                  <w:t>ст. 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0" y="11777"/>
                              <a:ext cx="332" cy="1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BD6A2" w14:textId="77777777" w:rsidR="00901ED1" w:rsidRPr="00962B3D" w:rsidRDefault="00901ED1" w:rsidP="00901ED1">
                                <w:r>
                                  <w:t>ст. 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9" y="11104"/>
                              <a:ext cx="280" cy="4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49" y="11104"/>
                              <a:ext cx="652" cy="9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8" y="11104"/>
                              <a:ext cx="280" cy="4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0" y="11564"/>
                              <a:ext cx="280" cy="4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62" y="11107"/>
                              <a:ext cx="652" cy="9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8" y="12296"/>
                              <a:ext cx="2156" cy="7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ED0A47" w14:textId="77777777" w:rsidR="00901ED1" w:rsidRPr="00F372C2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1. _________________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__</w:t>
                                </w:r>
                              </w:p>
                              <w:p w14:paraId="0FB0075C" w14:textId="77777777" w:rsidR="00901ED1" w:rsidRPr="00F372C2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_______________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___</w:t>
                                </w: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___</w:t>
                                </w:r>
                              </w:p>
                              <w:p w14:paraId="6F17056C" w14:textId="77777777" w:rsidR="00901ED1" w:rsidRPr="00F372C2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________________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_</w:t>
                                </w: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1" y="12296"/>
                              <a:ext cx="2139" cy="7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44E825" w14:textId="77777777" w:rsidR="00901ED1" w:rsidRPr="00F372C2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2. ___________________</w:t>
                                </w:r>
                              </w:p>
                              <w:p w14:paraId="5D8A9C45" w14:textId="77777777" w:rsidR="00901ED1" w:rsidRPr="00F372C2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_____________________</w:t>
                                </w:r>
                              </w:p>
                              <w:p w14:paraId="2999F230" w14:textId="77777777" w:rsidR="00901ED1" w:rsidRPr="00F372C2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372C2">
                                  <w:rPr>
                                    <w:sz w:val="28"/>
                                    <w:szCs w:val="28"/>
                                  </w:rPr>
                                  <w:t>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0" y="12325"/>
                              <a:ext cx="2153" cy="7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EFBFFA" w14:textId="77777777" w:rsidR="00901ED1" w:rsidRPr="008C4151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C4151">
                                  <w:rPr>
                                    <w:sz w:val="28"/>
                                    <w:szCs w:val="28"/>
                                  </w:rPr>
                                  <w:t>3. ____________________</w:t>
                                </w:r>
                              </w:p>
                              <w:p w14:paraId="76A4C5B7" w14:textId="77777777" w:rsidR="00901ED1" w:rsidRPr="008C4151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C4151">
                                  <w:rPr>
                                    <w:sz w:val="28"/>
                                    <w:szCs w:val="28"/>
                                  </w:rPr>
                                  <w:t>_____________________</w:t>
                                </w:r>
                              </w:p>
                              <w:p w14:paraId="2A41ECE7" w14:textId="77777777" w:rsidR="00901ED1" w:rsidRPr="008C4151" w:rsidRDefault="00901ED1" w:rsidP="00901E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C4151">
                                  <w:rPr>
                                    <w:sz w:val="28"/>
                                    <w:szCs w:val="28"/>
                                  </w:rPr>
                                  <w:t>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179"/>
                          <wpg:cNvGrpSpPr>
                            <a:grpSpLocks/>
                          </wpg:cNvGrpSpPr>
                          <wpg:grpSpPr bwMode="auto">
                            <a:xfrm>
                              <a:off x="4564" y="11028"/>
                              <a:ext cx="1988" cy="1069"/>
                              <a:chOff x="5040" y="11065"/>
                              <a:chExt cx="1989" cy="1069"/>
                            </a:xfrm>
                          </wpg:grpSpPr>
                          <wps:wsp>
                            <wps:cNvPr id="23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84" y="11141"/>
                                <a:ext cx="0" cy="9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2134"/>
                                <a:ext cx="5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Oval 18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155" y="11065"/>
                                <a:ext cx="167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55" y="11141"/>
                                <a:ext cx="18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Oval 18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149" y="11523"/>
                                <a:ext cx="167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Oval 18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149" y="11967"/>
                                <a:ext cx="167" cy="1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55" y="11600"/>
                                <a:ext cx="18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55" y="12058"/>
                                <a:ext cx="183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Text Box 1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40" y="11293"/>
                                <a:ext cx="331" cy="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E626A3" w14:textId="77777777" w:rsidR="00901ED1" w:rsidRPr="00962B3D" w:rsidRDefault="00901ED1" w:rsidP="00901ED1">
                                  <w:r>
                                    <w:t>ст. 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1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40" y="11815"/>
                                <a:ext cx="332" cy="1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5B131" w14:textId="77777777" w:rsidR="00901ED1" w:rsidRPr="00962B3D" w:rsidRDefault="00901ED1" w:rsidP="00901ED1">
                                  <w:r>
                                    <w:t>ст. 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83" y="11142"/>
                                <a:ext cx="281" cy="4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1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83" y="11142"/>
                                <a:ext cx="652" cy="9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79" y="11141"/>
                                <a:ext cx="280" cy="4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18" y="11600"/>
                                <a:ext cx="280" cy="4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1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77" y="11142"/>
                                <a:ext cx="652" cy="9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1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262" y="11134"/>
                                <a:ext cx="652" cy="9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1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98" y="11134"/>
                                <a:ext cx="652" cy="9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0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02" y="11778"/>
                              <a:ext cx="459" cy="1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D28889" w14:textId="77777777" w:rsidR="00901ED1" w:rsidRPr="005D31D6" w:rsidRDefault="00901ED1" w:rsidP="00901ED1">
                                <w:r w:rsidRPr="005D31D6">
                                  <w:rPr>
                                    <w:i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, </w:t>
                                </w:r>
                                <w:r>
                                  <w:t>мин.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1" name="Group 198"/>
                          <wpg:cNvGrpSpPr>
                            <a:grpSpLocks/>
                          </wpg:cNvGrpSpPr>
                          <wpg:grpSpPr bwMode="auto">
                            <a:xfrm>
                              <a:off x="6820" y="11066"/>
                              <a:ext cx="2066" cy="1296"/>
                              <a:chOff x="7484" y="11066"/>
                              <a:chExt cx="2066" cy="1296"/>
                            </a:xfrm>
                          </wpg:grpSpPr>
                          <wps:wsp>
                            <wps:cNvPr id="42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27" y="11140"/>
                                <a:ext cx="1" cy="9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924" y="12135"/>
                                <a:ext cx="5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Oval 20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599" y="11066"/>
                                <a:ext cx="167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99" y="11142"/>
                                <a:ext cx="18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Oval 20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593" y="11524"/>
                                <a:ext cx="167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Oval 20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593" y="11968"/>
                                <a:ext cx="167" cy="1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Line 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99" y="11601"/>
                                <a:ext cx="18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99" y="12059"/>
                                <a:ext cx="183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Text Box 2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84" y="11294"/>
                                <a:ext cx="331" cy="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D848EF" w14:textId="77777777" w:rsidR="00901ED1" w:rsidRPr="00962B3D" w:rsidRDefault="00901ED1" w:rsidP="00901ED1">
                                  <w:r>
                                    <w:t>ст. 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2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84" y="11816"/>
                                <a:ext cx="332" cy="1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87012" w14:textId="77777777" w:rsidR="00901ED1" w:rsidRPr="00962B3D" w:rsidRDefault="00901ED1" w:rsidP="00901ED1">
                                  <w:r>
                                    <w:t>ст. 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Lin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53" y="11142"/>
                                <a:ext cx="625" cy="9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2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853" y="11142"/>
                                <a:ext cx="652" cy="9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23" y="11142"/>
                                <a:ext cx="657" cy="9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2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631" y="11142"/>
                                <a:ext cx="652" cy="9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Text Box 2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89" y="12172"/>
                                <a:ext cx="461" cy="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B59F27" w14:textId="77777777" w:rsidR="00901ED1" w:rsidRPr="005D31D6" w:rsidRDefault="00901ED1" w:rsidP="00901ED1">
                                  <w:r w:rsidRPr="005D31D6">
                                    <w:rPr>
                                      <w:i/>
                                      <w:lang w:val="en-US"/>
                                    </w:rPr>
                                    <w:t>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, </w:t>
                                  </w:r>
                                  <w:r>
                                    <w:t>мин.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BBB0D94" id="Полотно 57" o:spid="_x0000_s1303" editas="canvas" style="width:493.6pt;height:191.2pt;mso-position-horizontal-relative:char;mso-position-vertical-relative:line" coordsize="62687,2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">
                <v:shape id="_x0000_s1304" type="#_x0000_t75" style="position:absolute;width:62687;height:24282;visibility:visible;mso-wrap-style:square">
                  <v:fill o:detectmouseclick="t"/>
                  <v:path o:connecttype="none"/>
                </v:shape>
                <v:shape id="Text Box 158" o:spid="_x0000_s1305" type="#_x0000_t202" style="position:absolute;left:1525;top:360;width:3136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14:paraId="66A11381" w14:textId="77777777" w:rsidR="00901ED1" w:rsidRPr="00962B3D" w:rsidRDefault="00901ED1" w:rsidP="00901ED1">
                        <w:r>
                          <w:t>ст. А</w:t>
                        </w:r>
                      </w:p>
                    </w:txbxContent>
                  </v:textbox>
                </v:shape>
                <v:group id="Group 159" o:spid="_x0000_s1306" style="position:absolute;left:1165;top:2180;width:61522;height:19542" coordorigin="2480,11028" coordsize="6493,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160" o:spid="_x0000_s1307" type="#_x0000_t202" style="position:absolute;left:4003;top:11777;width:46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  <v:textbox inset="0,0,0,0">
                      <w:txbxContent>
                        <w:p w14:paraId="6A03025C" w14:textId="77777777" w:rsidR="00901ED1" w:rsidRPr="005D31D6" w:rsidRDefault="00901ED1" w:rsidP="00901ED1">
                          <w:r w:rsidRPr="005D31D6">
                            <w:rPr>
                              <w:i/>
                              <w:lang w:val="en-US"/>
                            </w:rPr>
                            <w:t>t</w:t>
                          </w:r>
                          <w:r>
                            <w:rPr>
                              <w:lang w:val="en-US"/>
                            </w:rPr>
                            <w:t xml:space="preserve">, </w:t>
                          </w:r>
                          <w:r>
                            <w:t>мин.</w:t>
                          </w:r>
                        </w:p>
                      </w:txbxContent>
                    </v:textbox>
                  </v:shape>
                  <v:line id="Line 161" o:spid="_x0000_s1308" style="position:absolute;visibility:visible;mso-wrap-style:square" from="2824,11104" to="2824,1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162" o:spid="_x0000_s1309" style="position:absolute;visibility:visible;mso-wrap-style:square" from="3919,12096" to="4428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<v:stroke endarrow="block"/>
                  </v:line>
                  <v:oval id="Oval 163" o:spid="_x0000_s1310" style="position:absolute;left:2595;top:11028;width:167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  <o:lock v:ext="edit" aspectratio="t"/>
                  </v:oval>
                  <v:line id="Line 164" o:spid="_x0000_s1311" style="position:absolute;visibility:visible;mso-wrap-style:square" from="2595,11104" to="4428,1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oval id="Oval 165" o:spid="_x0000_s1312" style="position:absolute;left:2589;top:11486;width:167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  <o:lock v:ext="edit" aspectratio="t"/>
                  </v:oval>
                  <v:oval id="Oval 166" o:spid="_x0000_s1313" style="position:absolute;left:2589;top:11929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  <o:lock v:ext="edit" aspectratio="t"/>
                  </v:oval>
                  <v:line id="Line 167" o:spid="_x0000_s1314" style="position:absolute;visibility:visible;mso-wrap-style:square" from="2595,11562" to="4428,1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168" o:spid="_x0000_s1315" style="position:absolute;visibility:visible;mso-wrap-style:square" from="2595,12020" to="4428,1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shape id="Text Box 169" o:spid="_x0000_s1316" type="#_x0000_t202" style="position:absolute;left:2480;top:11256;width:331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<v:textbox inset="0,0,0,0">
                      <w:txbxContent>
                        <w:p w14:paraId="6027C752" w14:textId="77777777" w:rsidR="00901ED1" w:rsidRPr="00962B3D" w:rsidRDefault="00901ED1" w:rsidP="00901ED1">
                          <w:r>
                            <w:t>ст. Б</w:t>
                          </w:r>
                        </w:p>
                      </w:txbxContent>
                    </v:textbox>
                  </v:shape>
                  <v:shape id="Text Box 170" o:spid="_x0000_s1317" type="#_x0000_t202" style="position:absolute;left:2480;top:11777;width:3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  <v:textbox inset="0,0,0,0">
                      <w:txbxContent>
                        <w:p w14:paraId="08EBD6A2" w14:textId="77777777" w:rsidR="00901ED1" w:rsidRPr="00962B3D" w:rsidRDefault="00901ED1" w:rsidP="00901ED1">
                          <w:r>
                            <w:t>ст. В</w:t>
                          </w:r>
                        </w:p>
                      </w:txbxContent>
                    </v:textbox>
                  </v:shape>
                  <v:line id="Line 171" o:spid="_x0000_s1318" style="position:absolute;visibility:visible;mso-wrap-style:square" from="2849,11104" to="3129,1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172" o:spid="_x0000_s1319" style="position:absolute;flip:y;visibility:visible;mso-wrap-style:square" from="2849,11104" to="3501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173" o:spid="_x0000_s1320" style="position:absolute;visibility:visible;mso-wrap-style:square" from="3618,11104" to="3898,11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174" o:spid="_x0000_s1321" style="position:absolute;visibility:visible;mso-wrap-style:square" from="3290,11564" to="3570,1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175" o:spid="_x0000_s1322" style="position:absolute;flip:y;visibility:visible;mso-wrap-style:square" from="3662,11107" to="4314,1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shape id="Text Box 176" o:spid="_x0000_s1323" type="#_x0000_t202" style="position:absolute;left:2518;top:12296;width:2156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  <v:textbox inset="0,0,0,0">
                      <w:txbxContent>
                        <w:p w14:paraId="3BED0A47" w14:textId="77777777" w:rsidR="00901ED1" w:rsidRPr="00F372C2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372C2">
                            <w:rPr>
                              <w:sz w:val="28"/>
                              <w:szCs w:val="28"/>
                            </w:rPr>
                            <w:t>1. _________________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</w:t>
                          </w:r>
                        </w:p>
                        <w:p w14:paraId="0FB0075C" w14:textId="77777777" w:rsidR="00901ED1" w:rsidRPr="00F372C2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372C2">
                            <w:rPr>
                              <w:sz w:val="28"/>
                              <w:szCs w:val="28"/>
                            </w:rPr>
                            <w:t>_______________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</w:t>
                          </w:r>
                          <w:r w:rsidRPr="00F372C2">
                            <w:rPr>
                              <w:sz w:val="28"/>
                              <w:szCs w:val="28"/>
                            </w:rPr>
                            <w:t>___</w:t>
                          </w:r>
                        </w:p>
                        <w:p w14:paraId="6F17056C" w14:textId="77777777" w:rsidR="00901ED1" w:rsidRPr="00F372C2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372C2">
                            <w:rPr>
                              <w:sz w:val="28"/>
                              <w:szCs w:val="28"/>
                            </w:rPr>
                            <w:t>________________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</w:t>
                          </w:r>
                          <w:r w:rsidRPr="00F372C2">
                            <w:rPr>
                              <w:sz w:val="28"/>
                              <w:szCs w:val="28"/>
                            </w:rPr>
                            <w:t>____</w:t>
                          </w:r>
                        </w:p>
                      </w:txbxContent>
                    </v:textbox>
                  </v:shape>
                  <v:shape id="Text Box 177" o:spid="_x0000_s1324" type="#_x0000_t202" style="position:absolute;left:4681;top:12296;width:2139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7j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6+CX+ALn9BQAA//8DAFBLAQItABQABgAIAAAAIQDb4fbL7gAAAIUBAAATAAAAAAAAAAAAAAAA&#10;AAAAAABbQ29udGVudF9UeXBlc10ueG1sUEsBAi0AFAAGAAgAAAAhAFr0LFu/AAAAFQEAAAsAAAAA&#10;AAAAAAAAAAAAHwEAAF9yZWxzLy5yZWxzUEsBAi0AFAAGAAgAAAAhAFdOHuPBAAAA2wAAAA8AAAAA&#10;AAAAAAAAAAAABwIAAGRycy9kb3ducmV2LnhtbFBLBQYAAAAAAwADALcAAAD1AgAAAAA=&#10;" stroked="f">
                    <v:textbox inset="0,0,0,0">
                      <w:txbxContent>
                        <w:p w14:paraId="3B44E825" w14:textId="77777777" w:rsidR="00901ED1" w:rsidRPr="00F372C2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372C2">
                            <w:rPr>
                              <w:sz w:val="28"/>
                              <w:szCs w:val="28"/>
                            </w:rPr>
                            <w:t>2. ___________________</w:t>
                          </w:r>
                        </w:p>
                        <w:p w14:paraId="5D8A9C45" w14:textId="77777777" w:rsidR="00901ED1" w:rsidRPr="00F372C2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372C2">
                            <w:rPr>
                              <w:sz w:val="28"/>
                              <w:szCs w:val="28"/>
                            </w:rPr>
                            <w:t>_____________________</w:t>
                          </w:r>
                        </w:p>
                        <w:p w14:paraId="2999F230" w14:textId="77777777" w:rsidR="00901ED1" w:rsidRPr="00F372C2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372C2">
                            <w:rPr>
                              <w:sz w:val="28"/>
                              <w:szCs w:val="28"/>
                            </w:rPr>
                            <w:t>_____________________</w:t>
                          </w:r>
                        </w:p>
                      </w:txbxContent>
                    </v:textbox>
                  </v:shape>
                  <v:shape id="Text Box 178" o:spid="_x0000_s1325" type="#_x0000_t202" style="position:absolute;left:6820;top:12325;width:215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  <v:textbox inset="0,0,0,0">
                      <w:txbxContent>
                        <w:p w14:paraId="46EFBFFA" w14:textId="77777777" w:rsidR="00901ED1" w:rsidRPr="008C4151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C4151">
                            <w:rPr>
                              <w:sz w:val="28"/>
                              <w:szCs w:val="28"/>
                            </w:rPr>
                            <w:t>3. ____________________</w:t>
                          </w:r>
                        </w:p>
                        <w:p w14:paraId="76A4C5B7" w14:textId="77777777" w:rsidR="00901ED1" w:rsidRPr="008C4151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C4151">
                            <w:rPr>
                              <w:sz w:val="28"/>
                              <w:szCs w:val="28"/>
                            </w:rPr>
                            <w:t>_____________________</w:t>
                          </w:r>
                        </w:p>
                        <w:p w14:paraId="2A41ECE7" w14:textId="77777777" w:rsidR="00901ED1" w:rsidRPr="008C4151" w:rsidRDefault="00901ED1" w:rsidP="00901ED1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C4151">
                            <w:rPr>
                              <w:sz w:val="28"/>
                              <w:szCs w:val="28"/>
                            </w:rPr>
                            <w:t>_____________________</w:t>
                          </w:r>
                        </w:p>
                      </w:txbxContent>
                    </v:textbox>
                  </v:shape>
                  <v:group id="Group 179" o:spid="_x0000_s1326" style="position:absolute;left:4564;top:11028;width:1988;height:1069" coordorigin="5040,11065" coordsize="1989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line id="Line 180" o:spid="_x0000_s1327" style="position:absolute;visibility:visible;mso-wrap-style:square" from="5384,11141" to="5384,1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<v:line id="Line 181" o:spid="_x0000_s1328" style="position:absolute;visibility:visible;mso-wrap-style:square" from="6480,12134" to="6989,1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    <v:stroke endarrow="block"/>
                    </v:line>
                    <v:oval id="Oval 182" o:spid="_x0000_s1329" style="position:absolute;left:5155;top:11065;width:167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>
                      <o:lock v:ext="edit" aspectratio="t"/>
                    </v:oval>
                    <v:line id="Line 183" o:spid="_x0000_s1330" style="position:absolute;visibility:visible;mso-wrap-style:square" from="5155,11141" to="6989,1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v:oval id="Oval 184" o:spid="_x0000_s1331" style="position:absolute;left:5149;top:11523;width:167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>
                      <o:lock v:ext="edit" aspectratio="t"/>
                    </v:oval>
                    <v:oval id="Oval 185" o:spid="_x0000_s1332" style="position:absolute;left:5149;top:11967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>
                      <o:lock v:ext="edit" aspectratio="t"/>
                    </v:oval>
                    <v:line id="Line 186" o:spid="_x0000_s1333" style="position:absolute;visibility:visible;mso-wrap-style:square" from="5155,11600" to="6989,1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<v:line id="Line 187" o:spid="_x0000_s1334" style="position:absolute;visibility:visible;mso-wrap-style:square" from="5155,12058" to="6989,1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<v:shape id="Text Box 188" o:spid="_x0000_s1335" type="#_x0000_t202" style="position:absolute;left:5040;top:11293;width:331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    <v:textbox inset="0,0,0,0">
                        <w:txbxContent>
                          <w:p w14:paraId="6EE626A3" w14:textId="77777777" w:rsidR="00901ED1" w:rsidRPr="00962B3D" w:rsidRDefault="00901ED1" w:rsidP="00901ED1">
                            <w:r>
                              <w:t>ст. Б</w:t>
                            </w:r>
                          </w:p>
                        </w:txbxContent>
                      </v:textbox>
                    </v:shape>
                    <v:shape id="Text Box 189" o:spid="_x0000_s1336" type="#_x0000_t202" style="position:absolute;left:5040;top:11815;width:3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    <v:textbox inset="0,0,0,0">
                        <w:txbxContent>
                          <w:p w14:paraId="5935B131" w14:textId="77777777" w:rsidR="00901ED1" w:rsidRPr="00962B3D" w:rsidRDefault="00901ED1" w:rsidP="00901ED1">
                            <w:r>
                              <w:t>ст. В</w:t>
                            </w:r>
                          </w:p>
                        </w:txbxContent>
                      </v:textbox>
                    </v:shape>
                    <v:line id="Line 190" o:spid="_x0000_s1337" style="position:absolute;visibility:visible;mso-wrap-style:square" from="5383,11142" to="5664,1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<v:line id="Line 191" o:spid="_x0000_s1338" style="position:absolute;flip:y;visibility:visible;mso-wrap-style:square" from="5383,11142" to="6035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    <v:line id="Line 192" o:spid="_x0000_s1339" style="position:absolute;visibility:visible;mso-wrap-style:square" from="6179,11141" to="6459,1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<v:line id="Line 193" o:spid="_x0000_s1340" style="position:absolute;visibility:visible;mso-wrap-style:square" from="5918,11600" to="6198,1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<v:line id="Line 194" o:spid="_x0000_s1341" style="position:absolute;flip:y;visibility:visible;mso-wrap-style:square" from="6377,11142" to="7029,12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    <v:line id="Line 195" o:spid="_x0000_s1342" style="position:absolute;flip:y;visibility:visible;mso-wrap-style:square" from="6262,11134" to="6914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    <v:line id="Line 196" o:spid="_x0000_s1343" style="position:absolute;flip:y;visibility:visible;mso-wrap-style:square" from="5498,11134" to="6150,1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  </v:group>
                  <v:shape id="Text Box 197" o:spid="_x0000_s1344" type="#_x0000_t202" style="position:absolute;left:6202;top:11778;width:459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  <v:textbox inset="0,0,0,0">
                      <w:txbxContent>
                        <w:p w14:paraId="2ED28889" w14:textId="77777777" w:rsidR="00901ED1" w:rsidRPr="005D31D6" w:rsidRDefault="00901ED1" w:rsidP="00901ED1">
                          <w:r w:rsidRPr="005D31D6">
                            <w:rPr>
                              <w:i/>
                              <w:lang w:val="en-US"/>
                            </w:rPr>
                            <w:t>t</w:t>
                          </w:r>
                          <w:r>
                            <w:rPr>
                              <w:lang w:val="en-US"/>
                            </w:rPr>
                            <w:t xml:space="preserve">, </w:t>
                          </w:r>
                          <w:r>
                            <w:t>мин.</w:t>
                          </w:r>
                        </w:p>
                      </w:txbxContent>
                    </v:textbox>
                  </v:shape>
                  <v:group id="Group 198" o:spid="_x0000_s1345" style="position:absolute;left:6820;top:11066;width:2066;height:1296" coordorigin="7484,11066" coordsize="2066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line id="Line 199" o:spid="_x0000_s1346" style="position:absolute;visibility:visible;mso-wrap-style:square" from="7827,11140" to="7828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<v:line id="Line 200" o:spid="_x0000_s1347" style="position:absolute;visibility:visible;mso-wrap-style:square" from="8924,12135" to="9433,12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    <v:stroke endarrow="block"/>
                    </v:line>
                    <v:oval id="Oval 201" o:spid="_x0000_s1348" style="position:absolute;left:7599;top:11066;width:167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>
                      <o:lock v:ext="edit" aspectratio="t"/>
                    </v:oval>
                    <v:line id="Line 202" o:spid="_x0000_s1349" style="position:absolute;visibility:visible;mso-wrap-style:square" from="7599,11142" to="9433,1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<v:oval id="Oval 203" o:spid="_x0000_s1350" style="position:absolute;left:7593;top:11524;width:167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>
                      <o:lock v:ext="edit" aspectratio="t"/>
                    </v:oval>
                    <v:oval id="Oval 204" o:spid="_x0000_s1351" style="position:absolute;left:7593;top:11968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>
                      <o:lock v:ext="edit" aspectratio="t"/>
                    </v:oval>
                    <v:line id="Line 205" o:spid="_x0000_s1352" style="position:absolute;visibility:visible;mso-wrap-style:square" from="7599,11601" to="9433,1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v:line id="Line 206" o:spid="_x0000_s1353" style="position:absolute;visibility:visible;mso-wrap-style:square" from="7599,12059" to="9433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v:shape id="Text Box 207" o:spid="_x0000_s1354" type="#_x0000_t202" style="position:absolute;left:7484;top:11294;width:331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    <v:textbox inset="0,0,0,0">
                        <w:txbxContent>
                          <w:p w14:paraId="12D848EF" w14:textId="77777777" w:rsidR="00901ED1" w:rsidRPr="00962B3D" w:rsidRDefault="00901ED1" w:rsidP="00901ED1">
                            <w:r>
                              <w:t>ст. Б</w:t>
                            </w:r>
                          </w:p>
                        </w:txbxContent>
                      </v:textbox>
                    </v:shape>
                    <v:shape id="Text Box 208" o:spid="_x0000_s1355" type="#_x0000_t202" style="position:absolute;left:7484;top:11816;width:3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    <v:textbox inset="0,0,0,0">
                        <w:txbxContent>
                          <w:p w14:paraId="63B87012" w14:textId="77777777" w:rsidR="00901ED1" w:rsidRPr="00962B3D" w:rsidRDefault="00901ED1" w:rsidP="00901ED1">
                            <w:r>
                              <w:t>ст. В</w:t>
                            </w:r>
                          </w:p>
                        </w:txbxContent>
                      </v:textbox>
                    </v:shape>
                    <v:line id="Line 209" o:spid="_x0000_s1356" style="position:absolute;visibility:visible;mso-wrap-style:square" from="7853,11142" to="8478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v:line id="Line 210" o:spid="_x0000_s1357" style="position:absolute;flip:y;visibility:visible;mso-wrap-style:square" from="7853,11142" to="8505,1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    <v:line id="Line 211" o:spid="_x0000_s1358" style="position:absolute;visibility:visible;mso-wrap-style:square" from="8623,11142" to="9280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<v:line id="Line 212" o:spid="_x0000_s1359" style="position:absolute;flip:y;visibility:visible;mso-wrap-style:square" from="8631,11142" to="9283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  <v:shape id="Text Box 213" o:spid="_x0000_s1360" type="#_x0000_t202" style="position:absolute;left:9089;top:12172;width:46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xxQAAANsAAAAPAAAAZHJzL2Rvd25yZXYueG1sRI/NasMw&#10;EITvhbyD2EAupZEbqC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Dv7VBxxQAAANsAAAAP&#10;AAAAAAAAAAAAAAAAAAcCAABkcnMvZG93bnJldi54bWxQSwUGAAAAAAMAAwC3AAAA+QIAAAAA&#10;" stroked="f">
                      <v:textbox inset="0,0,0,0">
                        <w:txbxContent>
                          <w:p w14:paraId="45B59F27" w14:textId="77777777" w:rsidR="00901ED1" w:rsidRPr="005D31D6" w:rsidRDefault="00901ED1" w:rsidP="00901ED1">
                            <w:r w:rsidRPr="005D31D6">
                              <w:rPr>
                                <w:i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>
                              <w:t>мин.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14762A46" w14:textId="77777777" w:rsidR="00D01A3B" w:rsidRDefault="00D01A3B"/>
    <w:sectPr w:rsidR="00D01A3B" w:rsidSect="00314E57">
      <w:footerReference w:type="even" r:id="rId39"/>
      <w:footerReference w:type="default" r:id="rId4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56BB" w14:textId="77777777" w:rsidR="005857B2" w:rsidRDefault="005857B2">
      <w:pPr>
        <w:spacing w:after="0" w:line="240" w:lineRule="auto"/>
      </w:pPr>
      <w:r>
        <w:separator/>
      </w:r>
    </w:p>
  </w:endnote>
  <w:endnote w:type="continuationSeparator" w:id="0">
    <w:p w14:paraId="361EEB97" w14:textId="77777777" w:rsidR="005857B2" w:rsidRDefault="0058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E679" w14:textId="77777777" w:rsidR="003E6DD3" w:rsidRDefault="00901ED1" w:rsidP="00314E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90ABD1" w14:textId="77777777" w:rsidR="003E6DD3" w:rsidRDefault="003E6DD3" w:rsidP="00314E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2469" w14:textId="77777777" w:rsidR="003E6DD3" w:rsidRDefault="00901ED1" w:rsidP="00314E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7BB3">
      <w:rPr>
        <w:rStyle w:val="a5"/>
        <w:noProof/>
      </w:rPr>
      <w:t>3</w:t>
    </w:r>
    <w:r>
      <w:rPr>
        <w:rStyle w:val="a5"/>
      </w:rPr>
      <w:fldChar w:fldCharType="end"/>
    </w:r>
  </w:p>
  <w:p w14:paraId="46219424" w14:textId="77777777" w:rsidR="003E6DD3" w:rsidRDefault="003E6DD3" w:rsidP="00314E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EA04" w14:textId="77777777" w:rsidR="005857B2" w:rsidRDefault="005857B2">
      <w:pPr>
        <w:spacing w:after="0" w:line="240" w:lineRule="auto"/>
      </w:pPr>
      <w:r>
        <w:separator/>
      </w:r>
    </w:p>
  </w:footnote>
  <w:footnote w:type="continuationSeparator" w:id="0">
    <w:p w14:paraId="30AAE902" w14:textId="77777777" w:rsidR="005857B2" w:rsidRDefault="00585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7B63"/>
    <w:multiLevelType w:val="hybridMultilevel"/>
    <w:tmpl w:val="9B629546"/>
    <w:lvl w:ilvl="0" w:tplc="34283D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77883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4FF"/>
    <w:rsid w:val="003E6DD3"/>
    <w:rsid w:val="005857B2"/>
    <w:rsid w:val="00901ED1"/>
    <w:rsid w:val="00A464FF"/>
    <w:rsid w:val="00B67BB3"/>
    <w:rsid w:val="00B94C49"/>
    <w:rsid w:val="00D0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  <w14:docId w14:val="20C0C532"/>
  <w15:docId w15:val="{F7CDBA4D-77D8-499B-9FDE-E676C10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01ED1"/>
    <w:rPr>
      <w:rFonts w:ascii="Calibri" w:eastAsia="Times New Roman" w:hAnsi="Calibri" w:cs="Times New Roman"/>
    </w:rPr>
  </w:style>
  <w:style w:type="character" w:styleId="a5">
    <w:name w:val="page number"/>
    <w:basedOn w:val="a0"/>
    <w:rsid w:val="0090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9" Type="http://schemas.openxmlformats.org/officeDocument/2006/relationships/footer" Target="footer1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3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9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4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1402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Ю А</dc:creator>
  <cp:keywords/>
  <dc:description/>
  <cp:lastModifiedBy>Дмитрий Саргин</cp:lastModifiedBy>
  <cp:revision>4</cp:revision>
  <dcterms:created xsi:type="dcterms:W3CDTF">2019-07-02T11:01:00Z</dcterms:created>
  <dcterms:modified xsi:type="dcterms:W3CDTF">2025-01-19T21:01:00Z</dcterms:modified>
</cp:coreProperties>
</file>