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B5B63" w14:textId="77777777" w:rsidR="007C68CB" w:rsidRDefault="007C68CB" w:rsidP="007C68CB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736E9E">
        <w:rPr>
          <w:rFonts w:ascii="Times New Roman" w:hAnsi="Times New Roman"/>
          <w:b/>
          <w:bCs/>
          <w:kern w:val="32"/>
          <w:sz w:val="28"/>
          <w:szCs w:val="28"/>
        </w:rPr>
        <w:t>Примерные оценочные материалы, применяемые при проведении промежуточной аттестаци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</w:t>
      </w:r>
      <w:r w:rsidRPr="00736E9E">
        <w:rPr>
          <w:rFonts w:ascii="Times New Roman" w:hAnsi="Times New Roman"/>
          <w:b/>
          <w:bCs/>
          <w:kern w:val="32"/>
          <w:sz w:val="28"/>
          <w:szCs w:val="28"/>
        </w:rPr>
        <w:t xml:space="preserve"> по дисциплине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(модулю)</w:t>
      </w:r>
    </w:p>
    <w:p w14:paraId="409DC03A" w14:textId="77777777" w:rsidR="007C68CB" w:rsidRDefault="007C68CB" w:rsidP="007C68C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736E9E">
        <w:rPr>
          <w:rFonts w:ascii="Times New Roman" w:hAnsi="Times New Roman"/>
          <w:b/>
          <w:bCs/>
          <w:kern w:val="32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>Практикум по самоорганизации</w:t>
      </w:r>
      <w:r w:rsidRPr="00736E9E"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>»</w:t>
      </w:r>
    </w:p>
    <w:p w14:paraId="7EE4540C" w14:textId="77777777" w:rsidR="007C68CB" w:rsidRDefault="007C68CB" w:rsidP="007C68C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</w:p>
    <w:p w14:paraId="18794E8B" w14:textId="32F3ECFD" w:rsidR="00C4622F" w:rsidRDefault="007C68CB" w:rsidP="007C68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C68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проведение промежуточной аттестации обучающимся предлагается </w:t>
      </w:r>
      <w:r w:rsidR="00F86B40">
        <w:rPr>
          <w:rFonts w:ascii="Times New Roman" w:hAnsi="Times New Roman" w:cs="Times New Roman"/>
          <w:bCs/>
          <w:sz w:val="28"/>
          <w:szCs w:val="28"/>
          <w:lang w:eastAsia="ru-RU"/>
        </w:rPr>
        <w:t>ответить на 2 вопроса, показать творческое задание</w:t>
      </w:r>
      <w:r w:rsidR="003902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«Самопрезентация»</w:t>
      </w:r>
      <w:r w:rsidR="00311C2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прочитать стих</w:t>
      </w:r>
      <w:r w:rsidR="00F86B4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00C6D97B" w14:textId="77777777" w:rsidR="007C68CB" w:rsidRPr="007C68CB" w:rsidRDefault="007C68CB" w:rsidP="007C68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791F2E3" w14:textId="77777777" w:rsidR="00C10D34" w:rsidRDefault="00C4622F" w:rsidP="00C10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Примерный перечень вопросов</w:t>
      </w:r>
    </w:p>
    <w:p w14:paraId="651FD8F0" w14:textId="77777777" w:rsidR="00C10D34" w:rsidRDefault="00C10D34" w:rsidP="00C10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DA4080E" w14:textId="3EFB8639" w:rsidR="003F5966" w:rsidRDefault="00BE5DE0" w:rsidP="00BE5DE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Обязательный вопрос для всех: «</w:t>
      </w:r>
      <w:r w:rsidR="007B2A7E" w:rsidRPr="00F86B40">
        <w:rPr>
          <w:rFonts w:ascii="Times New Roman" w:hAnsi="Times New Roman" w:cs="Times New Roman"/>
          <w:bCs/>
          <w:sz w:val="28"/>
          <w:szCs w:val="28"/>
          <w:lang w:eastAsia="ru-RU"/>
        </w:rPr>
        <w:t>В чем книга К.С. Станиславского «Этика» необходи</w:t>
      </w:r>
      <w:r w:rsidR="003F5966" w:rsidRPr="00F86B40">
        <w:rPr>
          <w:rFonts w:ascii="Times New Roman" w:hAnsi="Times New Roman" w:cs="Times New Roman"/>
          <w:bCs/>
          <w:sz w:val="28"/>
          <w:szCs w:val="28"/>
          <w:lang w:eastAsia="ru-RU"/>
        </w:rPr>
        <w:t>ма для современного поколения?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F86B40" w:rsidRPr="00F86B4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0D34" w:rsidRPr="00F86B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(Это вопрос для всех. Личностная позиция.)</w:t>
      </w:r>
    </w:p>
    <w:p w14:paraId="04AFE1EC" w14:textId="77777777" w:rsidR="00311C22" w:rsidRPr="00311C22" w:rsidRDefault="00311C22" w:rsidP="00311C22">
      <w:pPr>
        <w:pStyle w:val="a5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Что такое конфликт. Формула конфликта </w:t>
      </w:r>
    </w:p>
    <w:p w14:paraId="6A7AC01F" w14:textId="77777777" w:rsidR="00311C22" w:rsidRPr="00311C22" w:rsidRDefault="00311C22" w:rsidP="00311C22">
      <w:pPr>
        <w:pStyle w:val="a5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Фазы конфликта  </w:t>
      </w:r>
    </w:p>
    <w:p w14:paraId="0229579B" w14:textId="77777777" w:rsidR="00311C22" w:rsidRPr="00311C22" w:rsidRDefault="00311C22" w:rsidP="00311C22">
      <w:pPr>
        <w:pStyle w:val="a5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Что такое конфликтоген. Виды конфликтогенов. </w:t>
      </w:r>
    </w:p>
    <w:p w14:paraId="07128FD5" w14:textId="77777777" w:rsidR="00311C22" w:rsidRPr="00311C22" w:rsidRDefault="00311C22" w:rsidP="00311C22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Стратегии поведения в конфликте  </w:t>
      </w:r>
    </w:p>
    <w:p w14:paraId="6E248C89" w14:textId="77777777" w:rsidR="00311C22" w:rsidRPr="00311C22" w:rsidRDefault="00311C22" w:rsidP="00311C22">
      <w:pPr>
        <w:pStyle w:val="a5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Типы конфликтных личностей.  </w:t>
      </w:r>
    </w:p>
    <w:p w14:paraId="0B305069" w14:textId="77777777" w:rsidR="00311C22" w:rsidRPr="00311C22" w:rsidRDefault="00311C22" w:rsidP="00311C22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Что </w:t>
      </w:r>
      <w:bookmarkStart w:id="0" w:name="_GoBack"/>
      <w:bookmarkEnd w:id="0"/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такое эскалация конфликта. Признаки эскалации  </w:t>
      </w:r>
    </w:p>
    <w:p w14:paraId="57897F05" w14:textId="77777777" w:rsidR="00311C22" w:rsidRPr="00311C22" w:rsidRDefault="00311C22" w:rsidP="00311C22">
      <w:pPr>
        <w:pStyle w:val="a5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Что такое причина конфликта? Основные причины конфликтов  </w:t>
      </w:r>
    </w:p>
    <w:p w14:paraId="50DAC978" w14:textId="77777777" w:rsidR="00311C22" w:rsidRPr="00311C22" w:rsidRDefault="00311C22" w:rsidP="00311C22">
      <w:pPr>
        <w:pStyle w:val="a5"/>
        <w:numPr>
          <w:ilvl w:val="0"/>
          <w:numId w:val="7"/>
        </w:numPr>
        <w:spacing w:line="259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Виды конфликтов </w:t>
      </w:r>
    </w:p>
    <w:p w14:paraId="746FD496" w14:textId="77777777" w:rsidR="00311C22" w:rsidRPr="00311C22" w:rsidRDefault="00311C22" w:rsidP="00311C22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Типы конфликтов </w:t>
      </w:r>
    </w:p>
    <w:p w14:paraId="2EC79E2F" w14:textId="789DA9F1" w:rsidR="00390257" w:rsidRPr="00311C22" w:rsidRDefault="00311C22" w:rsidP="00311C22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11C22">
        <w:rPr>
          <w:rFonts w:ascii="Times New Roman" w:hAnsi="Times New Roman" w:cs="Times New Roman"/>
          <w:bCs/>
          <w:sz w:val="28"/>
          <w:szCs w:val="28"/>
          <w:lang w:eastAsia="ru-RU"/>
        </w:rPr>
        <w:t>Три позиции для разрешения конфликтов </w:t>
      </w:r>
    </w:p>
    <w:p w14:paraId="31B4EB52" w14:textId="77777777" w:rsidR="00C10D34" w:rsidRDefault="00C10D34" w:rsidP="00C10D34">
      <w:pPr>
        <w:spacing w:after="0" w:line="240" w:lineRule="auto"/>
        <w:ind w:left="567" w:hanging="20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2D776E8" w14:textId="176A4B64" w:rsidR="00311C22" w:rsidRDefault="00311C22" w:rsidP="00311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Примерный список стихотворений:</w:t>
      </w:r>
    </w:p>
    <w:p w14:paraId="191A2DE0" w14:textId="77777777" w:rsidR="00311C22" w:rsidRPr="00311C22" w:rsidRDefault="00311C22" w:rsidP="00311C22">
      <w:pPr>
        <w:rPr>
          <w:rFonts w:ascii="Times New Roman" w:hAnsi="Times New Roman" w:cs="Times New Roman"/>
          <w:sz w:val="28"/>
          <w:szCs w:val="28"/>
        </w:rPr>
      </w:pPr>
    </w:p>
    <w:p w14:paraId="1C5EB621" w14:textId="2AAC7186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C22">
        <w:rPr>
          <w:rFonts w:ascii="Times New Roman" w:hAnsi="Times New Roman" w:cs="Times New Roman"/>
          <w:sz w:val="28"/>
          <w:szCs w:val="28"/>
        </w:rPr>
        <w:t>1. «Я помню чудное мгновенье…»</w:t>
      </w:r>
    </w:p>
    <w:p w14:paraId="787DDBF6" w14:textId="7BA46179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C22">
        <w:rPr>
          <w:rFonts w:ascii="Times New Roman" w:hAnsi="Times New Roman" w:cs="Times New Roman"/>
          <w:sz w:val="28"/>
          <w:szCs w:val="28"/>
        </w:rPr>
        <w:t>2. «Пророк»</w:t>
      </w:r>
    </w:p>
    <w:p w14:paraId="0F6C739E" w14:textId="1CF3AA2B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C22">
        <w:rPr>
          <w:rFonts w:ascii="Times New Roman" w:hAnsi="Times New Roman" w:cs="Times New Roman"/>
          <w:sz w:val="28"/>
          <w:szCs w:val="28"/>
        </w:rPr>
        <w:t>3. «Анчар»</w:t>
      </w:r>
    </w:p>
    <w:p w14:paraId="4E9C22A1" w14:textId="4E47571C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C22">
        <w:rPr>
          <w:rFonts w:ascii="Times New Roman" w:hAnsi="Times New Roman" w:cs="Times New Roman"/>
          <w:sz w:val="28"/>
          <w:szCs w:val="28"/>
        </w:rPr>
        <w:t>4. «</w:t>
      </w:r>
      <w:r>
        <w:rPr>
          <w:rFonts w:ascii="Times New Roman" w:hAnsi="Times New Roman" w:cs="Times New Roman"/>
          <w:sz w:val="28"/>
          <w:szCs w:val="28"/>
        </w:rPr>
        <w:t>Зимнее утро»</w:t>
      </w:r>
    </w:p>
    <w:p w14:paraId="56E95719" w14:textId="2937066C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«Зимний вечер»</w:t>
      </w:r>
    </w:p>
    <w:p w14:paraId="50BF4767" w14:textId="1857EDF1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11C22">
        <w:rPr>
          <w:rFonts w:ascii="Times New Roman" w:hAnsi="Times New Roman" w:cs="Times New Roman"/>
          <w:sz w:val="28"/>
          <w:szCs w:val="28"/>
        </w:rPr>
        <w:t>«К* («Я вас люб</w:t>
      </w:r>
      <w:r>
        <w:rPr>
          <w:rFonts w:ascii="Times New Roman" w:hAnsi="Times New Roman" w:cs="Times New Roman"/>
          <w:sz w:val="28"/>
          <w:szCs w:val="28"/>
        </w:rPr>
        <w:t>ил: любовь ещё, быть может…»)</w:t>
      </w:r>
    </w:p>
    <w:p w14:paraId="552314C8" w14:textId="21331DDC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«Бесы»</w:t>
      </w:r>
    </w:p>
    <w:p w14:paraId="3DE118BE" w14:textId="3B883DB1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«Осень»</w:t>
      </w:r>
    </w:p>
    <w:p w14:paraId="7F7F13ED" w14:textId="2DEC024D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«Песнь о вещем Олеге»</w:t>
      </w:r>
    </w:p>
    <w:p w14:paraId="492C624F" w14:textId="2ABCD236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«Узник»</w:t>
      </w:r>
    </w:p>
    <w:p w14:paraId="46C44A3D" w14:textId="37FEC327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«Туча»</w:t>
      </w:r>
    </w:p>
    <w:p w14:paraId="7360E252" w14:textId="21AABCB2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«Поэт»</w:t>
      </w:r>
    </w:p>
    <w:p w14:paraId="66D74DA9" w14:textId="7E618B07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«Няне»</w:t>
      </w:r>
    </w:p>
    <w:p w14:paraId="6CCB3F8F" w14:textId="371B4AD2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«Цветок»</w:t>
      </w:r>
    </w:p>
    <w:p w14:paraId="4C5231C2" w14:textId="3DE4946E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«Птичка»</w:t>
      </w:r>
    </w:p>
    <w:p w14:paraId="084BAD08" w14:textId="4587876D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«Мадонна»</w:t>
      </w:r>
    </w:p>
    <w:p w14:paraId="5A39BF4E" w14:textId="0AFB8618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11C22">
        <w:rPr>
          <w:rFonts w:ascii="Times New Roman" w:hAnsi="Times New Roman" w:cs="Times New Roman"/>
          <w:sz w:val="28"/>
          <w:szCs w:val="28"/>
        </w:rPr>
        <w:t>«Элегия» («Бе</w:t>
      </w:r>
      <w:r>
        <w:rPr>
          <w:rFonts w:ascii="Times New Roman" w:hAnsi="Times New Roman" w:cs="Times New Roman"/>
          <w:sz w:val="28"/>
          <w:szCs w:val="28"/>
        </w:rPr>
        <w:t>зумных лет угасшее веселье…»)</w:t>
      </w:r>
    </w:p>
    <w:p w14:paraId="746D0466" w14:textId="6CFB1201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«Сожжённое письмо»</w:t>
      </w:r>
    </w:p>
    <w:p w14:paraId="154EC0EE" w14:textId="6A33336D" w:rsidR="00311C22" w:rsidRPr="00311C22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 «Вакхическая песня»</w:t>
      </w:r>
    </w:p>
    <w:p w14:paraId="405A7A5E" w14:textId="0E3E10B7" w:rsidR="00C4622F" w:rsidRDefault="00311C22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«Пора, мой друг, пора!»</w:t>
      </w:r>
    </w:p>
    <w:p w14:paraId="6A152DD4" w14:textId="77777777" w:rsidR="00C4622F" w:rsidRPr="007C68CB" w:rsidRDefault="00C4622F" w:rsidP="00311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622F" w:rsidRPr="007C68CB" w:rsidSect="006B3247">
      <w:foot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50FAF" w14:textId="77777777" w:rsidR="001C3FE8" w:rsidRDefault="001C3FE8">
      <w:pPr>
        <w:spacing w:after="0" w:line="240" w:lineRule="auto"/>
      </w:pPr>
      <w:r>
        <w:separator/>
      </w:r>
    </w:p>
  </w:endnote>
  <w:endnote w:type="continuationSeparator" w:id="0">
    <w:p w14:paraId="70093797" w14:textId="77777777" w:rsidR="001C3FE8" w:rsidRDefault="001C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528885"/>
      <w:docPartObj>
        <w:docPartGallery w:val="Page Numbers (Bottom of Page)"/>
        <w:docPartUnique/>
      </w:docPartObj>
    </w:sdtPr>
    <w:sdtEndPr/>
    <w:sdtContent>
      <w:p w14:paraId="600C8514" w14:textId="77777777" w:rsidR="00E674C5" w:rsidRDefault="007C68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C22">
          <w:rPr>
            <w:noProof/>
          </w:rPr>
          <w:t>2</w:t>
        </w:r>
        <w:r>
          <w:fldChar w:fldCharType="end"/>
        </w:r>
      </w:p>
    </w:sdtContent>
  </w:sdt>
  <w:p w14:paraId="5B5A3618" w14:textId="77777777" w:rsidR="00E674C5" w:rsidRDefault="001C3F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53214" w14:textId="77777777" w:rsidR="001C3FE8" w:rsidRDefault="001C3FE8">
      <w:pPr>
        <w:spacing w:after="0" w:line="240" w:lineRule="auto"/>
      </w:pPr>
      <w:r>
        <w:separator/>
      </w:r>
    </w:p>
  </w:footnote>
  <w:footnote w:type="continuationSeparator" w:id="0">
    <w:p w14:paraId="3DB616AE" w14:textId="77777777" w:rsidR="001C3FE8" w:rsidRDefault="001C3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79BE"/>
    <w:multiLevelType w:val="hybridMultilevel"/>
    <w:tmpl w:val="A5B80916"/>
    <w:lvl w:ilvl="0" w:tplc="87DED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125E9"/>
    <w:multiLevelType w:val="hybridMultilevel"/>
    <w:tmpl w:val="154A082C"/>
    <w:lvl w:ilvl="0" w:tplc="FE769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A269A"/>
    <w:multiLevelType w:val="hybridMultilevel"/>
    <w:tmpl w:val="C2F2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26872"/>
    <w:multiLevelType w:val="hybridMultilevel"/>
    <w:tmpl w:val="F830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95C23"/>
    <w:multiLevelType w:val="hybridMultilevel"/>
    <w:tmpl w:val="F32C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F2C5F"/>
    <w:multiLevelType w:val="hybridMultilevel"/>
    <w:tmpl w:val="039A8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850B5"/>
    <w:multiLevelType w:val="hybridMultilevel"/>
    <w:tmpl w:val="F57647EC"/>
    <w:lvl w:ilvl="0" w:tplc="3DF2F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306FA0"/>
    <w:multiLevelType w:val="hybridMultilevel"/>
    <w:tmpl w:val="2D30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93CBE"/>
    <w:multiLevelType w:val="hybridMultilevel"/>
    <w:tmpl w:val="F57647EC"/>
    <w:lvl w:ilvl="0" w:tplc="3DF2F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CB"/>
    <w:rsid w:val="000B59CB"/>
    <w:rsid w:val="001C3FE8"/>
    <w:rsid w:val="002367A9"/>
    <w:rsid w:val="00311C22"/>
    <w:rsid w:val="00390257"/>
    <w:rsid w:val="003C221B"/>
    <w:rsid w:val="003F5966"/>
    <w:rsid w:val="0046131F"/>
    <w:rsid w:val="00502DC6"/>
    <w:rsid w:val="007B2A7E"/>
    <w:rsid w:val="007C68CB"/>
    <w:rsid w:val="008644F9"/>
    <w:rsid w:val="00AC4C0A"/>
    <w:rsid w:val="00B9524D"/>
    <w:rsid w:val="00BE5DE0"/>
    <w:rsid w:val="00C10D34"/>
    <w:rsid w:val="00C4622F"/>
    <w:rsid w:val="00F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26C7"/>
  <w15:docId w15:val="{7F157080-8A14-4C49-A5A5-BE9BA544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C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C6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C68CB"/>
    <w:pPr>
      <w:ind w:left="720"/>
      <w:contextualSpacing/>
    </w:pPr>
  </w:style>
  <w:style w:type="table" w:styleId="a6">
    <w:name w:val="Table Grid"/>
    <w:basedOn w:val="a1"/>
    <w:uiPriority w:val="39"/>
    <w:rsid w:val="007C68C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Чунихина Ирина Анатольевна</dc:creator>
  <cp:keywords/>
  <dc:description/>
  <cp:lastModifiedBy>Чунихина Ирина Анатольевна</cp:lastModifiedBy>
  <cp:revision>8</cp:revision>
  <dcterms:created xsi:type="dcterms:W3CDTF">2023-01-25T11:00:00Z</dcterms:created>
  <dcterms:modified xsi:type="dcterms:W3CDTF">2025-04-29T09:16:00Z</dcterms:modified>
</cp:coreProperties>
</file>