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1F6" w:rsidRPr="00EC7863" w:rsidRDefault="004C31F6" w:rsidP="004C31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7863"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</w:t>
      </w:r>
    </w:p>
    <w:p w:rsidR="004C31F6" w:rsidRPr="00EC7863" w:rsidRDefault="004C31F6" w:rsidP="004C31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7863">
        <w:rPr>
          <w:rFonts w:ascii="Times New Roman" w:hAnsi="Times New Roman" w:cs="Times New Roman"/>
          <w:b/>
          <w:sz w:val="28"/>
          <w:szCs w:val="28"/>
        </w:rPr>
        <w:t xml:space="preserve">применяемые при проведении промежуточной аттестации по дисциплине </w:t>
      </w:r>
    </w:p>
    <w:p w:rsidR="004C31F6" w:rsidRPr="00EC7863" w:rsidRDefault="004C31F6" w:rsidP="004C31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1F6" w:rsidRPr="00EC7863" w:rsidRDefault="004C31F6" w:rsidP="004C31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7863">
        <w:rPr>
          <w:rFonts w:ascii="Times New Roman" w:hAnsi="Times New Roman" w:cs="Times New Roman"/>
          <w:b/>
          <w:sz w:val="28"/>
          <w:szCs w:val="28"/>
        </w:rPr>
        <w:t>«</w:t>
      </w:r>
      <w:r w:rsidR="00A21C10">
        <w:rPr>
          <w:rFonts w:ascii="Times New Roman" w:hAnsi="Times New Roman" w:cs="Times New Roman"/>
          <w:b/>
          <w:sz w:val="28"/>
          <w:szCs w:val="28"/>
        </w:rPr>
        <w:t>Прикладная математика</w:t>
      </w:r>
      <w:r w:rsidRPr="00EC7863">
        <w:rPr>
          <w:rFonts w:ascii="Times New Roman" w:hAnsi="Times New Roman" w:cs="Times New Roman"/>
          <w:b/>
          <w:sz w:val="28"/>
          <w:szCs w:val="28"/>
        </w:rPr>
        <w:t>»</w:t>
      </w:r>
    </w:p>
    <w:p w:rsidR="004C31F6" w:rsidRPr="00EC7863" w:rsidRDefault="004C31F6" w:rsidP="004C31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1F6" w:rsidRPr="00EC7863" w:rsidRDefault="004C31F6" w:rsidP="004C31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промежуточной аттестации студентам необходимо решить один из вариантов заданий.</w:t>
      </w:r>
    </w:p>
    <w:p w:rsidR="004C31F6" w:rsidRPr="00EC7863" w:rsidRDefault="004C31F6" w:rsidP="004C31F6">
      <w:pPr>
        <w:spacing w:after="1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C31F6" w:rsidRPr="00EC7863" w:rsidRDefault="004C31F6" w:rsidP="004C31F6">
      <w:pPr>
        <w:spacing w:after="1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C7863">
        <w:rPr>
          <w:rFonts w:ascii="Times New Roman" w:hAnsi="Times New Roman" w:cs="Times New Roman"/>
          <w:b/>
          <w:i/>
          <w:sz w:val="28"/>
          <w:szCs w:val="28"/>
        </w:rPr>
        <w:t>Вариант 1</w:t>
      </w: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C7863">
        <w:rPr>
          <w:rFonts w:ascii="Times New Roman" w:hAnsi="Times New Roman" w:cs="Times New Roman"/>
          <w:i/>
          <w:sz w:val="28"/>
          <w:szCs w:val="28"/>
        </w:rPr>
        <w:t>Задача 1.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Укажите область допустимых планов (решений) для задачи</w:t>
      </w:r>
    </w:p>
    <w:p w:rsidR="004C31F6" w:rsidRPr="00EC7863" w:rsidRDefault="004C31F6" w:rsidP="004C31F6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+5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→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min</m:t>
              </m:r>
            </m:fName>
            <m:e/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,</m:t>
          </m:r>
        </m:oMath>
      </m:oMathPara>
    </w:p>
    <w:p w:rsidR="004C31F6" w:rsidRPr="00EC7863" w:rsidRDefault="00DA406F" w:rsidP="004C31F6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≥9 ,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8"/>
                      <w:szCs w:val="2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2x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+3</m:t>
                  </m:r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≤12 ,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≥8 ,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8"/>
                      <w:szCs w:val="2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 xml:space="preserve">, </m:t>
                  </m:r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≥0 .</m:t>
                  </m:r>
                </m:e>
              </m:eqArr>
            </m:e>
          </m:d>
        </m:oMath>
      </m:oMathPara>
      <w:bookmarkStart w:id="0" w:name="_GoBack"/>
      <w:bookmarkEnd w:id="0"/>
    </w:p>
    <w:p w:rsidR="004C31F6" w:rsidRPr="00EC7863" w:rsidRDefault="004C31F6" w:rsidP="004C31F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C7863">
        <w:rPr>
          <w:rFonts w:ascii="Times New Roman" w:hAnsi="Times New Roman" w:cs="Times New Roman"/>
          <w:i/>
          <w:sz w:val="28"/>
          <w:szCs w:val="28"/>
        </w:rPr>
        <w:t>Задача 2.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 xml:space="preserve">При решении симплекс-методом задачи на </w:t>
      </w:r>
      <w:r w:rsidRPr="00EC7863">
        <w:rPr>
          <w:rFonts w:ascii="Times New Roman" w:hAnsi="Times New Roman" w:cs="Times New Roman"/>
          <w:sz w:val="28"/>
          <w:szCs w:val="28"/>
          <w:lang w:val="en-US"/>
        </w:rPr>
        <w:t>min</w:t>
      </w:r>
      <w:r w:rsidRPr="00EC7863">
        <w:rPr>
          <w:rFonts w:ascii="Times New Roman" w:hAnsi="Times New Roman" w:cs="Times New Roman"/>
          <w:sz w:val="28"/>
          <w:szCs w:val="28"/>
        </w:rPr>
        <w:t xml:space="preserve"> очередная симплекс-таблица имеет вид:</w:t>
      </w:r>
    </w:p>
    <w:tbl>
      <w:tblPr>
        <w:tblW w:w="4800" w:type="dxa"/>
        <w:jc w:val="center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</w:tblGrid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5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6</m:t>
                    </m:r>
                  </m:sub>
                </m:sSub>
              </m:oMath>
            </m:oMathPara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F</m:t>
                </m:r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</w:tbl>
    <w:p w:rsidR="004C31F6" w:rsidRPr="00EC7863" w:rsidRDefault="004C31F6" w:rsidP="004C31F6">
      <w:pPr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Укажите генеральный элемент.</w:t>
      </w:r>
    </w:p>
    <w:p w:rsidR="004C31F6" w:rsidRPr="00EC7863" w:rsidRDefault="004C31F6" w:rsidP="004C31F6">
      <w:pPr>
        <w:spacing w:after="1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C7863">
        <w:rPr>
          <w:rFonts w:ascii="Times New Roman" w:hAnsi="Times New Roman" w:cs="Times New Roman"/>
          <w:i/>
          <w:sz w:val="28"/>
          <w:szCs w:val="28"/>
        </w:rPr>
        <w:t>Задача 3.</w:t>
      </w:r>
    </w:p>
    <w:p w:rsidR="004C31F6" w:rsidRPr="00EC7863" w:rsidRDefault="004C31F6" w:rsidP="004C31F6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Используя метод наименьшего элемента или метод северо-западного угла, найдите допустимый план для задачи, заданной транспортной таблицей: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19"/>
        <w:gridCol w:w="636"/>
        <w:gridCol w:w="636"/>
        <w:gridCol w:w="636"/>
        <w:gridCol w:w="636"/>
        <w:gridCol w:w="776"/>
      </w:tblGrid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II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III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IV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31F6" w:rsidRPr="00EC7863" w:rsidRDefault="004C31F6" w:rsidP="004C31F6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p w:rsidR="004C31F6" w:rsidRPr="00EC7863" w:rsidRDefault="004C31F6" w:rsidP="004C31F6">
      <w:pPr>
        <w:spacing w:after="1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C7863">
        <w:rPr>
          <w:rFonts w:ascii="Times New Roman" w:hAnsi="Times New Roman" w:cs="Times New Roman"/>
          <w:i/>
          <w:sz w:val="28"/>
          <w:szCs w:val="28"/>
        </w:rPr>
        <w:lastRenderedPageBreak/>
        <w:t>Задача 4.</w:t>
      </w:r>
    </w:p>
    <w:p w:rsidR="004C31F6" w:rsidRPr="00EC7863" w:rsidRDefault="004C31F6" w:rsidP="004C31F6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 xml:space="preserve">Установите потенциалы </w:t>
      </w:r>
      <w:proofErr w:type="spellStart"/>
      <w:r w:rsidRPr="00EC7863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EC786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EC786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C786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C786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proofErr w:type="spellEnd"/>
      <w:r w:rsidRPr="00EC7863">
        <w:rPr>
          <w:rFonts w:ascii="Times New Roman" w:hAnsi="Times New Roman" w:cs="Times New Roman"/>
          <w:sz w:val="28"/>
          <w:szCs w:val="28"/>
        </w:rPr>
        <w:t xml:space="preserve"> пунктов отправления и назначения, если транспортная таблица имеет вид: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9"/>
        <w:gridCol w:w="1179"/>
        <w:gridCol w:w="1180"/>
        <w:gridCol w:w="1424"/>
        <w:gridCol w:w="1286"/>
        <w:gridCol w:w="1219"/>
      </w:tblGrid>
      <w:tr w:rsidR="004C31F6" w:rsidRPr="00EC7863" w:rsidTr="00F721BD">
        <w:trPr>
          <w:trHeight w:val="1058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31F6" w:rsidRPr="00EC7863" w:rsidTr="00F721BD">
        <w:trPr>
          <w:trHeight w:val="1058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2   </w:t>
            </w:r>
          </w:p>
          <w:p w:rsidR="004C31F6" w:rsidRPr="00EC7863" w:rsidRDefault="004C31F6" w:rsidP="00F721BD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  <w:p w:rsidR="004C31F6" w:rsidRPr="00EC7863" w:rsidRDefault="004C31F6" w:rsidP="00F721BD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500</w:t>
            </w:r>
          </w:p>
        </w:tc>
      </w:tr>
      <w:tr w:rsidR="004C31F6" w:rsidRPr="00EC7863" w:rsidTr="00F721BD">
        <w:trPr>
          <w:trHeight w:val="1058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  <w:p w:rsidR="004C31F6" w:rsidRPr="00EC7863" w:rsidRDefault="004C31F6" w:rsidP="00F721BD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C31F6" w:rsidRPr="00EC7863" w:rsidRDefault="004C31F6" w:rsidP="00F721BD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1000</w:t>
            </w:r>
          </w:p>
        </w:tc>
      </w:tr>
      <w:tr w:rsidR="004C31F6" w:rsidRPr="00EC7863" w:rsidTr="00F721BD">
        <w:trPr>
          <w:trHeight w:val="1058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</w:t>
            </w:r>
          </w:p>
          <w:p w:rsidR="004C31F6" w:rsidRPr="00EC7863" w:rsidRDefault="004C31F6" w:rsidP="00F721BD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 </w:t>
            </w:r>
          </w:p>
          <w:p w:rsidR="004C31F6" w:rsidRPr="00EC7863" w:rsidRDefault="004C31F6" w:rsidP="00F721BD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900</w:t>
            </w:r>
          </w:p>
        </w:tc>
      </w:tr>
      <w:tr w:rsidR="004C31F6" w:rsidRPr="00EC7863" w:rsidTr="00F721BD">
        <w:trPr>
          <w:trHeight w:val="1058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4C31F6" w:rsidRPr="00EC7863" w:rsidRDefault="004C31F6" w:rsidP="004C31F6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p w:rsidR="004C31F6" w:rsidRPr="00EC7863" w:rsidRDefault="004C31F6" w:rsidP="004C31F6">
      <w:pPr>
        <w:spacing w:after="1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C7863">
        <w:rPr>
          <w:rFonts w:ascii="Times New Roman" w:hAnsi="Times New Roman" w:cs="Times New Roman"/>
          <w:b/>
          <w:i/>
          <w:sz w:val="28"/>
          <w:szCs w:val="28"/>
        </w:rPr>
        <w:t>Вариант 2</w:t>
      </w: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Задача 1.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Укажите область допустимых планов (решений) для задачи</w:t>
      </w:r>
    </w:p>
    <w:p w:rsidR="004C31F6" w:rsidRPr="00EC7863" w:rsidRDefault="004C31F6" w:rsidP="004C31F6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5x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→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max</m:t>
              </m:r>
            </m:fName>
            <m:e/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,</m:t>
          </m:r>
        </m:oMath>
      </m:oMathPara>
    </w:p>
    <w:p w:rsidR="004C31F6" w:rsidRPr="00EC7863" w:rsidRDefault="00DA406F" w:rsidP="004C31F6">
      <w:pPr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-3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≤9 ,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8"/>
                      <w:szCs w:val="2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2x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+3</m:t>
                  </m:r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≥6 ,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≤8 ,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8"/>
                      <w:szCs w:val="2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, 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≥0 .</m:t>
                  </m:r>
                </m:e>
              </m:eqArr>
            </m:e>
          </m:d>
        </m:oMath>
      </m:oMathPara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Задача 2.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 xml:space="preserve">При решении симплекс-методом задачи на </w:t>
      </w:r>
      <w:r w:rsidRPr="00EC7863">
        <w:rPr>
          <w:rFonts w:ascii="Times New Roman" w:hAnsi="Times New Roman" w:cs="Times New Roman"/>
          <w:sz w:val="28"/>
          <w:szCs w:val="28"/>
          <w:lang w:val="en-US"/>
        </w:rPr>
        <w:t>min</w:t>
      </w:r>
      <w:r w:rsidRPr="00EC7863">
        <w:rPr>
          <w:rFonts w:ascii="Times New Roman" w:hAnsi="Times New Roman" w:cs="Times New Roman"/>
          <w:sz w:val="28"/>
          <w:szCs w:val="28"/>
        </w:rPr>
        <w:t xml:space="preserve"> очередная симплекс-таблица имеет вид:</w:t>
      </w:r>
    </w:p>
    <w:tbl>
      <w:tblPr>
        <w:tblW w:w="4800" w:type="dxa"/>
        <w:jc w:val="center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</w:tblGrid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5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6</m:t>
                    </m:r>
                  </m:sub>
                </m:sSub>
              </m:oMath>
            </m:oMathPara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-2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F</m:t>
                </m:r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-1</w:t>
            </w:r>
          </w:p>
        </w:tc>
      </w:tr>
    </w:tbl>
    <w:p w:rsidR="004C31F6" w:rsidRPr="00EC7863" w:rsidRDefault="004C31F6" w:rsidP="004C31F6">
      <w:pPr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Укажите генеральный элемент.</w:t>
      </w: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Задача 3.</w:t>
      </w:r>
    </w:p>
    <w:p w:rsidR="004C31F6" w:rsidRPr="00EC7863" w:rsidRDefault="004C31F6" w:rsidP="004C31F6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Используя метод наименьшего элемента или метод северо-западного угла, найдите допустимый план для задачи, заданной транспортной таблицей: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19"/>
        <w:gridCol w:w="636"/>
        <w:gridCol w:w="636"/>
        <w:gridCol w:w="636"/>
        <w:gridCol w:w="636"/>
        <w:gridCol w:w="636"/>
      </w:tblGrid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II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III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IV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31F6" w:rsidRPr="00EC7863" w:rsidRDefault="004C31F6" w:rsidP="004C31F6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p w:rsidR="004C31F6" w:rsidRPr="00EC7863" w:rsidRDefault="004C31F6" w:rsidP="004C31F6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Задача 4.</w:t>
      </w:r>
    </w:p>
    <w:p w:rsidR="004C31F6" w:rsidRPr="00EC7863" w:rsidRDefault="004C31F6" w:rsidP="004C31F6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 xml:space="preserve">Установите потенциалы </w:t>
      </w:r>
      <w:proofErr w:type="spellStart"/>
      <w:r w:rsidRPr="00EC7863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EC786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EC786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C786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C786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proofErr w:type="spellEnd"/>
      <w:r w:rsidRPr="00EC7863">
        <w:rPr>
          <w:rFonts w:ascii="Times New Roman" w:hAnsi="Times New Roman" w:cs="Times New Roman"/>
          <w:sz w:val="28"/>
          <w:szCs w:val="28"/>
        </w:rPr>
        <w:t xml:space="preserve"> пунктов отправления и назначения, если транспортная таблица имеет вид: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1241"/>
        <w:gridCol w:w="1242"/>
        <w:gridCol w:w="1241"/>
        <w:gridCol w:w="1242"/>
      </w:tblGrid>
      <w:tr w:rsidR="004C31F6" w:rsidRPr="00EC7863" w:rsidTr="00F721BD">
        <w:trPr>
          <w:trHeight w:val="405"/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C31F6" w:rsidRPr="00EC7863" w:rsidTr="00F721BD">
        <w:trPr>
          <w:trHeight w:val="675"/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1   </w:t>
            </w:r>
          </w:p>
          <w:p w:rsidR="004C31F6" w:rsidRPr="00EC7863" w:rsidRDefault="004C31F6" w:rsidP="00F721BD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C31F6" w:rsidRPr="00EC7863" w:rsidRDefault="004C31F6" w:rsidP="00F721BD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   300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</w:tr>
      <w:tr w:rsidR="004C31F6" w:rsidRPr="00EC7863" w:rsidTr="00F721BD">
        <w:trPr>
          <w:trHeight w:val="585"/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1   </w:t>
            </w:r>
          </w:p>
          <w:p w:rsidR="004C31F6" w:rsidRPr="00EC7863" w:rsidRDefault="004C31F6" w:rsidP="00F721BD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4C31F6" w:rsidRPr="00EC7863" w:rsidRDefault="004C31F6" w:rsidP="00F721BD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</w:tr>
      <w:tr w:rsidR="004C31F6" w:rsidRPr="00EC7863" w:rsidTr="00F721BD">
        <w:trPr>
          <w:trHeight w:val="480"/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7    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C31F6" w:rsidRPr="00EC7863" w:rsidRDefault="004C31F6" w:rsidP="00F721BD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</w:tr>
      <w:tr w:rsidR="004C31F6" w:rsidRPr="00EC7863" w:rsidTr="00F721BD">
        <w:trPr>
          <w:trHeight w:val="450"/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4C31F6" w:rsidRPr="00EC7863" w:rsidRDefault="004C31F6" w:rsidP="004C31F6">
      <w:pPr>
        <w:rPr>
          <w:rFonts w:ascii="Times New Roman" w:hAnsi="Times New Roman" w:cs="Times New Roman"/>
          <w:sz w:val="28"/>
          <w:szCs w:val="28"/>
        </w:rPr>
      </w:pPr>
    </w:p>
    <w:p w:rsidR="004C31F6" w:rsidRPr="00EC7863" w:rsidRDefault="004C31F6" w:rsidP="004C31F6">
      <w:pPr>
        <w:spacing w:after="1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C31F6" w:rsidRPr="00EC7863" w:rsidRDefault="004C31F6" w:rsidP="004C31F6">
      <w:pPr>
        <w:spacing w:after="1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C7863">
        <w:rPr>
          <w:rFonts w:ascii="Times New Roman" w:hAnsi="Times New Roman" w:cs="Times New Roman"/>
          <w:b/>
          <w:i/>
          <w:sz w:val="28"/>
          <w:szCs w:val="28"/>
        </w:rPr>
        <w:t>Вариант 3</w:t>
      </w: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C7863">
        <w:rPr>
          <w:rFonts w:ascii="Times New Roman" w:hAnsi="Times New Roman" w:cs="Times New Roman"/>
          <w:i/>
          <w:sz w:val="28"/>
          <w:szCs w:val="28"/>
        </w:rPr>
        <w:t>Задача 1.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Укажите область допустимых планов (решений) для задачи</w:t>
      </w:r>
    </w:p>
    <w:p w:rsidR="004C31F6" w:rsidRPr="00EC7863" w:rsidRDefault="004C31F6" w:rsidP="004C31F6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+3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→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max</m:t>
              </m:r>
            </m:fName>
            <m:e/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,</m:t>
          </m:r>
        </m:oMath>
      </m:oMathPara>
    </w:p>
    <w:p w:rsidR="004C31F6" w:rsidRPr="00EC7863" w:rsidRDefault="00DA406F" w:rsidP="004C31F6">
      <w:pPr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+2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≤8 ,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8"/>
                      <w:szCs w:val="2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4x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-3</m:t>
                  </m:r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≥12 ,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≤6 ,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8"/>
                      <w:szCs w:val="2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, 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≥0 .</m:t>
                  </m:r>
                </m:e>
              </m:eqArr>
            </m:e>
          </m:d>
        </m:oMath>
      </m:oMathPara>
    </w:p>
    <w:p w:rsidR="004C31F6" w:rsidRPr="00EC7863" w:rsidRDefault="004C31F6" w:rsidP="004C31F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C7863">
        <w:rPr>
          <w:rFonts w:ascii="Times New Roman" w:hAnsi="Times New Roman" w:cs="Times New Roman"/>
          <w:i/>
          <w:sz w:val="28"/>
          <w:szCs w:val="28"/>
        </w:rPr>
        <w:lastRenderedPageBreak/>
        <w:t>Задача 2.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 xml:space="preserve">При решении симплекс-методом задачи на </w:t>
      </w:r>
      <w:r w:rsidRPr="00EC7863">
        <w:rPr>
          <w:rFonts w:ascii="Times New Roman" w:hAnsi="Times New Roman" w:cs="Times New Roman"/>
          <w:sz w:val="28"/>
          <w:szCs w:val="28"/>
          <w:lang w:val="en-US"/>
        </w:rPr>
        <w:t>min</w:t>
      </w:r>
      <w:r w:rsidRPr="00EC7863">
        <w:rPr>
          <w:rFonts w:ascii="Times New Roman" w:hAnsi="Times New Roman" w:cs="Times New Roman"/>
          <w:sz w:val="28"/>
          <w:szCs w:val="28"/>
        </w:rPr>
        <w:t xml:space="preserve"> очередная симплекс-таблица имеет вид:</w:t>
      </w:r>
    </w:p>
    <w:tbl>
      <w:tblPr>
        <w:tblW w:w="4800" w:type="dxa"/>
        <w:jc w:val="center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</w:tblGrid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5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6</m:t>
                    </m:r>
                  </m:sub>
                </m:sSub>
              </m:oMath>
            </m:oMathPara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-3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F</m:t>
                </m:r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</w:tr>
    </w:tbl>
    <w:p w:rsidR="004C31F6" w:rsidRPr="00EC7863" w:rsidRDefault="004C31F6" w:rsidP="004C31F6">
      <w:pPr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Укажите генеральный элемент.</w:t>
      </w:r>
    </w:p>
    <w:p w:rsidR="004C31F6" w:rsidRPr="00EC7863" w:rsidRDefault="004C31F6" w:rsidP="004C31F6">
      <w:pPr>
        <w:spacing w:after="1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C7863">
        <w:rPr>
          <w:rFonts w:ascii="Times New Roman" w:hAnsi="Times New Roman" w:cs="Times New Roman"/>
          <w:i/>
          <w:sz w:val="28"/>
          <w:szCs w:val="28"/>
        </w:rPr>
        <w:t>Задача 3.</w:t>
      </w:r>
    </w:p>
    <w:p w:rsidR="004C31F6" w:rsidRPr="00EC7863" w:rsidRDefault="004C31F6" w:rsidP="004C31F6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Используя метод наименьшего элемента или метод северо-западного угла, найдите допустимый план для задачи, заданной транспортной таблицей: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19"/>
        <w:gridCol w:w="636"/>
        <w:gridCol w:w="636"/>
        <w:gridCol w:w="636"/>
        <w:gridCol w:w="636"/>
        <w:gridCol w:w="636"/>
      </w:tblGrid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II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III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IV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31F6" w:rsidRPr="00EC7863" w:rsidRDefault="004C31F6" w:rsidP="004C31F6">
      <w:pPr>
        <w:spacing w:after="1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C7863">
        <w:rPr>
          <w:rFonts w:ascii="Times New Roman" w:hAnsi="Times New Roman" w:cs="Times New Roman"/>
          <w:i/>
          <w:sz w:val="28"/>
          <w:szCs w:val="28"/>
        </w:rPr>
        <w:t>Задача 4.</w:t>
      </w:r>
    </w:p>
    <w:p w:rsidR="004C31F6" w:rsidRPr="00EC7863" w:rsidRDefault="004C31F6" w:rsidP="004C31F6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 xml:space="preserve">Установите потенциалы </w:t>
      </w:r>
      <w:proofErr w:type="spellStart"/>
      <w:r w:rsidRPr="00EC7863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EC786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EC786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C786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C786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proofErr w:type="spellEnd"/>
      <w:r w:rsidRPr="00EC7863">
        <w:rPr>
          <w:rFonts w:ascii="Times New Roman" w:hAnsi="Times New Roman" w:cs="Times New Roman"/>
          <w:sz w:val="28"/>
          <w:szCs w:val="28"/>
        </w:rPr>
        <w:t xml:space="preserve"> пунктов отправления и назначения, если транспортная таблица имеет вид: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2"/>
        <w:gridCol w:w="1372"/>
        <w:gridCol w:w="1373"/>
        <w:gridCol w:w="1372"/>
        <w:gridCol w:w="1373"/>
      </w:tblGrid>
      <w:tr w:rsidR="004C31F6" w:rsidRPr="00EC7863" w:rsidTr="00F721BD">
        <w:trPr>
          <w:trHeight w:val="405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C31F6" w:rsidRPr="00EC7863" w:rsidTr="00F721BD">
        <w:trPr>
          <w:trHeight w:val="1045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C31F6" w:rsidRPr="00EC7863" w:rsidRDefault="004C31F6" w:rsidP="00F721BD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:rsidR="004C31F6" w:rsidRPr="00EC7863" w:rsidRDefault="004C31F6" w:rsidP="00F721BD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300</w:t>
            </w:r>
          </w:p>
        </w:tc>
      </w:tr>
      <w:tr w:rsidR="004C31F6" w:rsidRPr="00EC7863" w:rsidTr="00F721BD">
        <w:trPr>
          <w:trHeight w:val="585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C31F6" w:rsidRPr="00EC7863" w:rsidRDefault="004C31F6" w:rsidP="00F721BD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250</w:t>
            </w:r>
          </w:p>
        </w:tc>
      </w:tr>
      <w:tr w:rsidR="004C31F6" w:rsidRPr="00EC7863" w:rsidTr="00F721BD">
        <w:trPr>
          <w:trHeight w:val="865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 </w:t>
            </w:r>
          </w:p>
          <w:p w:rsidR="004C31F6" w:rsidRPr="00EC7863" w:rsidRDefault="004C31F6" w:rsidP="00F721BD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150</w:t>
            </w:r>
          </w:p>
        </w:tc>
      </w:tr>
      <w:tr w:rsidR="004C31F6" w:rsidRPr="00EC7863" w:rsidTr="00F721BD">
        <w:trPr>
          <w:trHeight w:val="450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</w:t>
            </w:r>
          </w:p>
          <w:p w:rsidR="004C31F6" w:rsidRPr="00EC7863" w:rsidRDefault="004C31F6" w:rsidP="00F721BD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</w:t>
            </w:r>
          </w:p>
          <w:p w:rsidR="004C31F6" w:rsidRPr="00EC7863" w:rsidRDefault="004C31F6" w:rsidP="00F721BD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400</w:t>
            </w:r>
          </w:p>
        </w:tc>
      </w:tr>
      <w:tr w:rsidR="004C31F6" w:rsidRPr="00EC7863" w:rsidTr="00F721BD">
        <w:trPr>
          <w:trHeight w:val="645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31F6" w:rsidRDefault="004C31F6" w:rsidP="004C31F6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p w:rsidR="004C31F6" w:rsidRDefault="004C31F6" w:rsidP="004C31F6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p w:rsidR="004C31F6" w:rsidRPr="00EC7863" w:rsidRDefault="004C31F6" w:rsidP="004C31F6">
      <w:pPr>
        <w:spacing w:after="1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C7863">
        <w:rPr>
          <w:rFonts w:ascii="Times New Roman" w:hAnsi="Times New Roman" w:cs="Times New Roman"/>
          <w:b/>
          <w:i/>
          <w:sz w:val="28"/>
          <w:szCs w:val="28"/>
        </w:rPr>
        <w:lastRenderedPageBreak/>
        <w:t>Вариант 4</w:t>
      </w:r>
    </w:p>
    <w:p w:rsidR="004C31F6" w:rsidRPr="00EC7863" w:rsidRDefault="004C31F6" w:rsidP="004C31F6">
      <w:pPr>
        <w:spacing w:after="1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C7863">
        <w:rPr>
          <w:rFonts w:ascii="Times New Roman" w:hAnsi="Times New Roman" w:cs="Times New Roman"/>
          <w:i/>
          <w:sz w:val="28"/>
          <w:szCs w:val="28"/>
        </w:rPr>
        <w:t>Задача 1.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Укажите область допустимых планов (решений) для задачи</w:t>
      </w:r>
    </w:p>
    <w:p w:rsidR="004C31F6" w:rsidRPr="00EC7863" w:rsidRDefault="004C31F6" w:rsidP="004C31F6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3x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+5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→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min</m:t>
              </m:r>
            </m:fName>
            <m:e/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,</m:t>
          </m:r>
        </m:oMath>
      </m:oMathPara>
    </w:p>
    <w:p w:rsidR="004C31F6" w:rsidRPr="00EC7863" w:rsidRDefault="00DA406F" w:rsidP="004C31F6">
      <w:pPr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≤6 ,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8"/>
                      <w:szCs w:val="2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≥4 ,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+3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≥6 ,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8"/>
                      <w:szCs w:val="2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, 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≥0 .</m:t>
                  </m:r>
                </m:e>
              </m:eqArr>
            </m:e>
          </m:d>
        </m:oMath>
      </m:oMathPara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C7863">
        <w:rPr>
          <w:rFonts w:ascii="Times New Roman" w:hAnsi="Times New Roman" w:cs="Times New Roman"/>
          <w:i/>
          <w:sz w:val="28"/>
          <w:szCs w:val="28"/>
        </w:rPr>
        <w:t>Задача 2.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 xml:space="preserve">При решении симплекс-методом задачи на </w:t>
      </w:r>
      <w:r w:rsidRPr="00EC7863">
        <w:rPr>
          <w:rFonts w:ascii="Times New Roman" w:hAnsi="Times New Roman" w:cs="Times New Roman"/>
          <w:sz w:val="28"/>
          <w:szCs w:val="28"/>
          <w:lang w:val="en-US"/>
        </w:rPr>
        <w:t>min</w:t>
      </w:r>
      <w:r w:rsidRPr="00EC7863">
        <w:rPr>
          <w:rFonts w:ascii="Times New Roman" w:hAnsi="Times New Roman" w:cs="Times New Roman"/>
          <w:sz w:val="28"/>
          <w:szCs w:val="28"/>
        </w:rPr>
        <w:t xml:space="preserve"> очередная симплекс-таблица имеет вид:</w:t>
      </w:r>
    </w:p>
    <w:tbl>
      <w:tblPr>
        <w:tblW w:w="4800" w:type="dxa"/>
        <w:jc w:val="center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</w:tblGrid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5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6</m:t>
                    </m:r>
                  </m:sub>
                </m:sSub>
              </m:oMath>
            </m:oMathPara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F</m:t>
                </m:r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</w:t>
            </w: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</w:tbl>
    <w:p w:rsidR="004C31F6" w:rsidRPr="00EC7863" w:rsidRDefault="004C31F6" w:rsidP="004C31F6">
      <w:pPr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Укажите генеральный элемент.</w:t>
      </w:r>
    </w:p>
    <w:p w:rsidR="004C31F6" w:rsidRPr="00EC7863" w:rsidRDefault="004C31F6" w:rsidP="004C31F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C31F6" w:rsidRPr="00EC7863" w:rsidRDefault="004C31F6" w:rsidP="004C31F6">
      <w:pPr>
        <w:spacing w:after="1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C7863">
        <w:rPr>
          <w:rFonts w:ascii="Times New Roman" w:hAnsi="Times New Roman" w:cs="Times New Roman"/>
          <w:i/>
          <w:sz w:val="28"/>
          <w:szCs w:val="28"/>
        </w:rPr>
        <w:t>Задача 3.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Используя метод наименьшего элемента или метод северо-западного угла, найдите допустимый план для задачи, заданной транспортной таблицей: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-3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816"/>
        <w:gridCol w:w="816"/>
        <w:gridCol w:w="636"/>
        <w:gridCol w:w="636"/>
        <w:gridCol w:w="636"/>
      </w:tblGrid>
      <w:tr w:rsidR="004C31F6" w:rsidRPr="00EC7863" w:rsidTr="00F721BD">
        <w:tc>
          <w:tcPr>
            <w:tcW w:w="505" w:type="dxa"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6" w:type="dxa"/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</w:t>
            </w:r>
          </w:p>
        </w:tc>
        <w:tc>
          <w:tcPr>
            <w:tcW w:w="816" w:type="dxa"/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II</w:t>
            </w:r>
          </w:p>
        </w:tc>
        <w:tc>
          <w:tcPr>
            <w:tcW w:w="0" w:type="auto"/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III</w:t>
            </w:r>
          </w:p>
        </w:tc>
        <w:tc>
          <w:tcPr>
            <w:tcW w:w="0" w:type="auto"/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IV</w:t>
            </w:r>
          </w:p>
        </w:tc>
        <w:tc>
          <w:tcPr>
            <w:tcW w:w="0" w:type="auto"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31F6" w:rsidRPr="00EC7863" w:rsidTr="00F721BD">
        <w:tc>
          <w:tcPr>
            <w:tcW w:w="505" w:type="dxa"/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816" w:type="dxa"/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16" w:type="dxa"/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</w:tr>
      <w:tr w:rsidR="004C31F6" w:rsidRPr="00EC7863" w:rsidTr="00F721BD">
        <w:tc>
          <w:tcPr>
            <w:tcW w:w="505" w:type="dxa"/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816" w:type="dxa"/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6" w:type="dxa"/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4C31F6" w:rsidRPr="00EC7863" w:rsidTr="00F721BD">
        <w:tc>
          <w:tcPr>
            <w:tcW w:w="505" w:type="dxa"/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816" w:type="dxa"/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16" w:type="dxa"/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</w:tr>
      <w:tr w:rsidR="004C31F6" w:rsidRPr="00EC7863" w:rsidTr="00F721BD">
        <w:tc>
          <w:tcPr>
            <w:tcW w:w="505" w:type="dxa"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816" w:type="dxa"/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0" w:type="auto"/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0" w:type="auto"/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0" w:type="auto"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31F6" w:rsidRPr="00EC7863" w:rsidRDefault="004C31F6" w:rsidP="004C31F6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p w:rsidR="004C31F6" w:rsidRPr="00EC7863" w:rsidRDefault="004C31F6" w:rsidP="004C31F6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p w:rsidR="004C31F6" w:rsidRPr="00EC7863" w:rsidRDefault="004C31F6" w:rsidP="004C31F6">
      <w:pPr>
        <w:spacing w:after="1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C7863">
        <w:rPr>
          <w:rFonts w:ascii="Times New Roman" w:hAnsi="Times New Roman" w:cs="Times New Roman"/>
          <w:i/>
          <w:sz w:val="28"/>
          <w:szCs w:val="28"/>
        </w:rPr>
        <w:t>Задача 4.</w:t>
      </w:r>
    </w:p>
    <w:p w:rsidR="004C31F6" w:rsidRPr="00EC7863" w:rsidRDefault="004C31F6" w:rsidP="004C31F6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 xml:space="preserve">Установите потенциалы </w:t>
      </w:r>
      <w:proofErr w:type="spellStart"/>
      <w:r w:rsidRPr="00EC7863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EC786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EC786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C786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C786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proofErr w:type="spellEnd"/>
      <w:r w:rsidRPr="00EC7863">
        <w:rPr>
          <w:rFonts w:ascii="Times New Roman" w:hAnsi="Times New Roman" w:cs="Times New Roman"/>
          <w:sz w:val="28"/>
          <w:szCs w:val="28"/>
        </w:rPr>
        <w:t xml:space="preserve"> пунктов отправления и назначения, если транспортная таблица имеет вид: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433"/>
        <w:gridCol w:w="1276"/>
        <w:gridCol w:w="1417"/>
        <w:gridCol w:w="1276"/>
        <w:gridCol w:w="1134"/>
      </w:tblGrid>
      <w:tr w:rsidR="004C31F6" w:rsidRPr="00EC7863" w:rsidTr="00F721BD">
        <w:trPr>
          <w:trHeight w:val="716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31F6" w:rsidRPr="00EC7863" w:rsidTr="00F721BD">
        <w:trPr>
          <w:trHeight w:val="67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1     </w:t>
            </w:r>
          </w:p>
          <w:p w:rsidR="004C31F6" w:rsidRPr="00EC7863" w:rsidRDefault="004C31F6" w:rsidP="00F721B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4C31F6" w:rsidRPr="00EC7863" w:rsidRDefault="004C31F6" w:rsidP="00F721B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 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4C31F6" w:rsidRPr="00EC7863" w:rsidTr="00F721BD">
        <w:trPr>
          <w:trHeight w:val="58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C31F6" w:rsidRPr="00EC7863" w:rsidRDefault="004C31F6" w:rsidP="00F721B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4C31F6" w:rsidRPr="00EC7863" w:rsidRDefault="004C31F6" w:rsidP="00F721B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  <w:p w:rsidR="004C31F6" w:rsidRPr="00EC7863" w:rsidRDefault="004C31F6" w:rsidP="00F721B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4C31F6" w:rsidRPr="00EC7863" w:rsidTr="00F721BD">
        <w:trPr>
          <w:trHeight w:val="48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3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  <w:p w:rsidR="004C31F6" w:rsidRPr="00EC7863" w:rsidRDefault="004C31F6" w:rsidP="00F721B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6</w:t>
            </w: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4C31F6" w:rsidRPr="00EC7863" w:rsidTr="00F721BD">
        <w:trPr>
          <w:trHeight w:val="833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31F6" w:rsidRPr="00EC7863" w:rsidRDefault="004C31F6" w:rsidP="004C31F6">
      <w:pPr>
        <w:rPr>
          <w:rFonts w:ascii="Times New Roman" w:hAnsi="Times New Roman" w:cs="Times New Roman"/>
          <w:sz w:val="28"/>
          <w:szCs w:val="28"/>
        </w:rPr>
      </w:pPr>
    </w:p>
    <w:p w:rsidR="004C31F6" w:rsidRPr="00EC7863" w:rsidRDefault="004C31F6" w:rsidP="004C31F6">
      <w:pPr>
        <w:spacing w:after="1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C7863">
        <w:rPr>
          <w:rFonts w:ascii="Times New Roman" w:hAnsi="Times New Roman" w:cs="Times New Roman"/>
          <w:b/>
          <w:i/>
          <w:sz w:val="28"/>
          <w:szCs w:val="28"/>
        </w:rPr>
        <w:t>Вариант 5</w:t>
      </w: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C7863">
        <w:rPr>
          <w:rFonts w:ascii="Times New Roman" w:hAnsi="Times New Roman" w:cs="Times New Roman"/>
          <w:i/>
          <w:sz w:val="28"/>
          <w:szCs w:val="28"/>
        </w:rPr>
        <w:t>Задача 1.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Укажите область допустимых планов (решений) для задачи</w:t>
      </w:r>
    </w:p>
    <w:p w:rsidR="004C31F6" w:rsidRPr="00EC7863" w:rsidRDefault="004C31F6" w:rsidP="004C31F6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5x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+4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→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min</m:t>
              </m:r>
            </m:fName>
            <m:e/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,</m:t>
          </m:r>
        </m:oMath>
      </m:oMathPara>
    </w:p>
    <w:p w:rsidR="004C31F6" w:rsidRPr="00EC7863" w:rsidRDefault="00DA406F" w:rsidP="004C31F6">
      <w:pPr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+3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≥9 ,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8"/>
                      <w:szCs w:val="2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3x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+2</m:t>
                  </m:r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≥13 ,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≤5 ,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8"/>
                      <w:szCs w:val="2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, 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≥0 .</m:t>
                  </m:r>
                </m:e>
              </m:eqArr>
            </m:e>
          </m:d>
        </m:oMath>
      </m:oMathPara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C7863">
        <w:rPr>
          <w:rFonts w:ascii="Times New Roman" w:hAnsi="Times New Roman" w:cs="Times New Roman"/>
          <w:i/>
          <w:sz w:val="28"/>
          <w:szCs w:val="28"/>
        </w:rPr>
        <w:t>Задача 2.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 xml:space="preserve">При решении симплекс-методом задачи на </w:t>
      </w:r>
      <w:r w:rsidRPr="00EC7863">
        <w:rPr>
          <w:rFonts w:ascii="Times New Roman" w:hAnsi="Times New Roman" w:cs="Times New Roman"/>
          <w:sz w:val="28"/>
          <w:szCs w:val="28"/>
          <w:lang w:val="en-US"/>
        </w:rPr>
        <w:t>min</w:t>
      </w:r>
      <w:r w:rsidRPr="00EC7863">
        <w:rPr>
          <w:rFonts w:ascii="Times New Roman" w:hAnsi="Times New Roman" w:cs="Times New Roman"/>
          <w:sz w:val="28"/>
          <w:szCs w:val="28"/>
        </w:rPr>
        <w:t xml:space="preserve"> очередная симплекс-таблица имеет вид:</w:t>
      </w:r>
    </w:p>
    <w:tbl>
      <w:tblPr>
        <w:tblW w:w="4800" w:type="dxa"/>
        <w:jc w:val="center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</w:tblGrid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5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6</m:t>
                    </m:r>
                  </m:sub>
                </m:sSub>
              </m:oMath>
            </m:oMathPara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-1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F</m:t>
                </m:r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-5</w:t>
            </w:r>
          </w:p>
        </w:tc>
      </w:tr>
    </w:tbl>
    <w:p w:rsidR="004C31F6" w:rsidRDefault="004C31F6" w:rsidP="004C31F6">
      <w:pPr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Укажите генеральный элемент.</w:t>
      </w:r>
    </w:p>
    <w:p w:rsidR="004C31F6" w:rsidRPr="00EC7863" w:rsidRDefault="004C31F6" w:rsidP="004C31F6">
      <w:pPr>
        <w:spacing w:after="1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C7863">
        <w:rPr>
          <w:rFonts w:ascii="Times New Roman" w:hAnsi="Times New Roman" w:cs="Times New Roman"/>
          <w:i/>
          <w:sz w:val="28"/>
          <w:szCs w:val="28"/>
        </w:rPr>
        <w:t>Задача 3.</w:t>
      </w:r>
    </w:p>
    <w:p w:rsidR="004C31F6" w:rsidRPr="00EC7863" w:rsidRDefault="004C31F6" w:rsidP="004C31F6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Используя метод наименьшего элемента или метод северо-западного угла, найдите допустимый план для задачи, заданной транспортной таблицей: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19"/>
        <w:gridCol w:w="636"/>
        <w:gridCol w:w="636"/>
        <w:gridCol w:w="636"/>
        <w:gridCol w:w="636"/>
        <w:gridCol w:w="636"/>
      </w:tblGrid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II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III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IV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31F6" w:rsidRPr="00EC7863" w:rsidRDefault="004C31F6" w:rsidP="004C31F6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p w:rsidR="004C31F6" w:rsidRPr="00EC7863" w:rsidRDefault="004C31F6" w:rsidP="004C31F6">
      <w:pPr>
        <w:spacing w:after="1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C7863">
        <w:rPr>
          <w:rFonts w:ascii="Times New Roman" w:hAnsi="Times New Roman" w:cs="Times New Roman"/>
          <w:i/>
          <w:sz w:val="28"/>
          <w:szCs w:val="28"/>
        </w:rPr>
        <w:t>Задача 4.</w:t>
      </w:r>
    </w:p>
    <w:p w:rsidR="004C31F6" w:rsidRPr="00EC7863" w:rsidRDefault="004C31F6" w:rsidP="004C31F6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 xml:space="preserve">Установите потенциалы </w:t>
      </w:r>
      <w:proofErr w:type="spellStart"/>
      <w:r w:rsidRPr="00EC7863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EC786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EC786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C786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C786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proofErr w:type="spellEnd"/>
      <w:r w:rsidRPr="00EC7863">
        <w:rPr>
          <w:rFonts w:ascii="Times New Roman" w:hAnsi="Times New Roman" w:cs="Times New Roman"/>
          <w:sz w:val="28"/>
          <w:szCs w:val="28"/>
        </w:rPr>
        <w:t xml:space="preserve"> пунктов отправления и назначения, если транспортная таблица имеет вид: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5"/>
        <w:gridCol w:w="1195"/>
        <w:gridCol w:w="1195"/>
        <w:gridCol w:w="1195"/>
        <w:gridCol w:w="1195"/>
      </w:tblGrid>
      <w:tr w:rsidR="004C31F6" w:rsidRPr="00EC7863" w:rsidTr="00F721BD">
        <w:trPr>
          <w:trHeight w:val="40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C31F6" w:rsidRPr="00EC7863" w:rsidTr="00F721BD">
        <w:trPr>
          <w:trHeight w:val="67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2  </w:t>
            </w:r>
          </w:p>
          <w:p w:rsidR="004C31F6" w:rsidRPr="00EC7863" w:rsidRDefault="004C31F6" w:rsidP="00F721B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420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420</w:t>
            </w:r>
          </w:p>
        </w:tc>
      </w:tr>
      <w:tr w:rsidR="004C31F6" w:rsidRPr="00EC7863" w:rsidTr="00F721BD">
        <w:trPr>
          <w:trHeight w:val="58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1   </w:t>
            </w:r>
          </w:p>
          <w:p w:rsidR="004C31F6" w:rsidRPr="00EC7863" w:rsidRDefault="004C31F6" w:rsidP="00F721B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4C31F6" w:rsidRPr="00EC7863" w:rsidRDefault="004C31F6" w:rsidP="00F721B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4C31F6" w:rsidRPr="00EC7863" w:rsidRDefault="004C31F6" w:rsidP="00F721B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380</w:t>
            </w:r>
          </w:p>
        </w:tc>
      </w:tr>
      <w:tr w:rsidR="004C31F6" w:rsidRPr="00EC7863" w:rsidTr="00F721BD">
        <w:trPr>
          <w:trHeight w:val="480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C31F6" w:rsidRPr="00EC7863" w:rsidRDefault="004C31F6" w:rsidP="00F721B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</w:tr>
      <w:tr w:rsidR="004C31F6" w:rsidRPr="00EC7863" w:rsidTr="00F721BD">
        <w:trPr>
          <w:trHeight w:val="6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360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4C31F6" w:rsidRPr="00EC7863" w:rsidRDefault="004C31F6" w:rsidP="004C31F6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p w:rsidR="004C31F6" w:rsidRPr="00EC7863" w:rsidRDefault="004C31F6" w:rsidP="004C31F6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C7863">
        <w:rPr>
          <w:rFonts w:ascii="Times New Roman" w:hAnsi="Times New Roman" w:cs="Times New Roman"/>
          <w:b/>
          <w:i/>
          <w:sz w:val="28"/>
          <w:szCs w:val="28"/>
        </w:rPr>
        <w:t>Вариант 6</w:t>
      </w: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C7863">
        <w:rPr>
          <w:rFonts w:ascii="Times New Roman" w:hAnsi="Times New Roman" w:cs="Times New Roman"/>
          <w:i/>
          <w:sz w:val="28"/>
          <w:szCs w:val="28"/>
        </w:rPr>
        <w:t>Задача 1.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Укажите область допустимых планов (решений) для задачи</w:t>
      </w:r>
    </w:p>
    <w:p w:rsidR="004C31F6" w:rsidRPr="00EC7863" w:rsidRDefault="004C31F6" w:rsidP="004C31F6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=2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+3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→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min</m:t>
              </m:r>
            </m:fName>
            <m:e/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,</m:t>
          </m:r>
        </m:oMath>
      </m:oMathPara>
    </w:p>
    <w:p w:rsidR="004C31F6" w:rsidRPr="00EC7863" w:rsidRDefault="00DA406F" w:rsidP="004C31F6">
      <w:pPr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+2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≥10 ,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8"/>
                      <w:szCs w:val="2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2x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≥12 ,</m:t>
                  </m: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, 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≥0 .</m:t>
                  </m:r>
                </m:e>
              </m:eqArr>
            </m:e>
          </m:d>
        </m:oMath>
      </m:oMathPara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C7863">
        <w:rPr>
          <w:rFonts w:ascii="Times New Roman" w:hAnsi="Times New Roman" w:cs="Times New Roman"/>
          <w:i/>
          <w:sz w:val="28"/>
          <w:szCs w:val="28"/>
        </w:rPr>
        <w:t>Задача 2.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 xml:space="preserve">При решении симплекс-методом задачи на </w:t>
      </w:r>
      <w:r w:rsidRPr="00EC7863">
        <w:rPr>
          <w:rFonts w:ascii="Times New Roman" w:hAnsi="Times New Roman" w:cs="Times New Roman"/>
          <w:sz w:val="28"/>
          <w:szCs w:val="28"/>
          <w:lang w:val="en-US"/>
        </w:rPr>
        <w:t>min</w:t>
      </w:r>
      <w:r w:rsidRPr="00EC7863">
        <w:rPr>
          <w:rFonts w:ascii="Times New Roman" w:hAnsi="Times New Roman" w:cs="Times New Roman"/>
          <w:sz w:val="28"/>
          <w:szCs w:val="28"/>
        </w:rPr>
        <w:t xml:space="preserve"> очередная симплекс-таблица имеет вид:</w:t>
      </w:r>
    </w:p>
    <w:tbl>
      <w:tblPr>
        <w:tblW w:w="4800" w:type="dxa"/>
        <w:jc w:val="center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</w:tblGrid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6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5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</m:sub>
                </m:sSub>
              </m:oMath>
            </m:oMathPara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-2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-4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F</m:t>
                </m:r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-3</w:t>
            </w:r>
          </w:p>
        </w:tc>
      </w:tr>
    </w:tbl>
    <w:p w:rsidR="004C31F6" w:rsidRPr="00EC7863" w:rsidRDefault="004C31F6" w:rsidP="004C31F6">
      <w:pPr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Укажите генеральный элемент.</w:t>
      </w: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C7863">
        <w:rPr>
          <w:rFonts w:ascii="Times New Roman" w:hAnsi="Times New Roman" w:cs="Times New Roman"/>
          <w:i/>
          <w:sz w:val="28"/>
          <w:szCs w:val="28"/>
        </w:rPr>
        <w:t>Задача 3.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Используя метод наименьшего элемента или метод северо-западного угла, найдите допустимый план для задачи, заданной транспортной таблицей: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19"/>
        <w:gridCol w:w="636"/>
        <w:gridCol w:w="636"/>
        <w:gridCol w:w="636"/>
        <w:gridCol w:w="636"/>
        <w:gridCol w:w="636"/>
      </w:tblGrid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II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III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IV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31F6" w:rsidRPr="00EC7863" w:rsidRDefault="004C31F6" w:rsidP="004C31F6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p w:rsidR="004C31F6" w:rsidRPr="00EC7863" w:rsidRDefault="004C31F6" w:rsidP="004C31F6">
      <w:pPr>
        <w:spacing w:after="1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C7863">
        <w:rPr>
          <w:rFonts w:ascii="Times New Roman" w:hAnsi="Times New Roman" w:cs="Times New Roman"/>
          <w:i/>
          <w:sz w:val="28"/>
          <w:szCs w:val="28"/>
        </w:rPr>
        <w:t>Задача 4.</w:t>
      </w:r>
    </w:p>
    <w:p w:rsidR="004C31F6" w:rsidRPr="00EC7863" w:rsidRDefault="004C31F6" w:rsidP="004C31F6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 xml:space="preserve">Установите потенциалы </w:t>
      </w:r>
      <w:proofErr w:type="spellStart"/>
      <w:r w:rsidRPr="00EC7863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EC786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EC786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C786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C786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proofErr w:type="spellEnd"/>
      <w:r w:rsidRPr="00EC7863">
        <w:rPr>
          <w:rFonts w:ascii="Times New Roman" w:hAnsi="Times New Roman" w:cs="Times New Roman"/>
          <w:sz w:val="28"/>
          <w:szCs w:val="28"/>
        </w:rPr>
        <w:t xml:space="preserve"> пунктов отправления и назначения, если транспортная таблица имеет вид: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9"/>
        <w:gridCol w:w="1280"/>
        <w:gridCol w:w="1280"/>
        <w:gridCol w:w="1280"/>
        <w:gridCol w:w="1280"/>
      </w:tblGrid>
      <w:tr w:rsidR="004C31F6" w:rsidRPr="00EC7863" w:rsidTr="00F721BD">
        <w:trPr>
          <w:trHeight w:val="713"/>
          <w:jc w:val="center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C31F6" w:rsidRPr="00EC7863" w:rsidTr="00F721BD">
        <w:trPr>
          <w:trHeight w:val="675"/>
          <w:jc w:val="center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1   </w:t>
            </w:r>
          </w:p>
          <w:p w:rsidR="004C31F6" w:rsidRPr="00EC7863" w:rsidRDefault="004C31F6" w:rsidP="00F721BD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</w:p>
        </w:tc>
      </w:tr>
      <w:tr w:rsidR="004C31F6" w:rsidRPr="00EC7863" w:rsidTr="00F721BD">
        <w:trPr>
          <w:trHeight w:val="585"/>
          <w:jc w:val="center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4  </w:t>
            </w:r>
          </w:p>
          <w:p w:rsidR="004C31F6" w:rsidRPr="00EC7863" w:rsidRDefault="004C31F6" w:rsidP="00F721BD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 200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4C31F6" w:rsidRPr="00EC7863" w:rsidTr="00F721BD">
        <w:trPr>
          <w:trHeight w:val="480"/>
          <w:jc w:val="center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2  </w:t>
            </w:r>
          </w:p>
          <w:p w:rsidR="004C31F6" w:rsidRPr="00EC7863" w:rsidRDefault="004C31F6" w:rsidP="00F721BD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 100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 </w:t>
            </w:r>
          </w:p>
          <w:p w:rsidR="004C31F6" w:rsidRPr="00EC7863" w:rsidRDefault="004C31F6" w:rsidP="00F721BD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4C31F6" w:rsidRPr="00EC7863" w:rsidTr="00F721BD">
        <w:trPr>
          <w:trHeight w:val="450"/>
          <w:jc w:val="center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</w:t>
            </w:r>
          </w:p>
          <w:p w:rsidR="004C31F6" w:rsidRPr="00EC7863" w:rsidRDefault="004C31F6" w:rsidP="00F721BD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4C31F6" w:rsidRPr="00EC7863" w:rsidRDefault="004C31F6" w:rsidP="00F721BD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400</w:t>
            </w:r>
          </w:p>
        </w:tc>
      </w:tr>
      <w:tr w:rsidR="004C31F6" w:rsidRPr="00EC7863" w:rsidTr="00F721BD">
        <w:trPr>
          <w:trHeight w:val="645"/>
          <w:jc w:val="center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31F6" w:rsidRDefault="004C31F6" w:rsidP="004C31F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C7863">
        <w:rPr>
          <w:rFonts w:ascii="Times New Roman" w:hAnsi="Times New Roman" w:cs="Times New Roman"/>
          <w:b/>
          <w:i/>
          <w:sz w:val="28"/>
          <w:szCs w:val="28"/>
        </w:rPr>
        <w:t>Вариант 7</w:t>
      </w: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C7863">
        <w:rPr>
          <w:rFonts w:ascii="Times New Roman" w:hAnsi="Times New Roman" w:cs="Times New Roman"/>
          <w:i/>
          <w:sz w:val="28"/>
          <w:szCs w:val="28"/>
        </w:rPr>
        <w:t>Задача 1.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Укажите область допустимых планов (решений) для задачи</w:t>
      </w:r>
    </w:p>
    <w:p w:rsidR="004C31F6" w:rsidRPr="00EC7863" w:rsidRDefault="004C31F6" w:rsidP="004C31F6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w:lastRenderedPageBreak/>
            <m:t>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3x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+4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→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min</m:t>
              </m:r>
            </m:fName>
            <m:e/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,</m:t>
          </m:r>
        </m:oMath>
      </m:oMathPara>
    </w:p>
    <w:p w:rsidR="004C31F6" w:rsidRPr="00EC7863" w:rsidRDefault="00DA406F" w:rsidP="004C31F6">
      <w:pPr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+3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≥9 ,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8"/>
                      <w:szCs w:val="2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≥1 ,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≤6 ,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8"/>
                      <w:szCs w:val="2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, 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≥0 .</m:t>
                  </m:r>
                </m:e>
              </m:eqArr>
            </m:e>
          </m:d>
        </m:oMath>
      </m:oMathPara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C7863">
        <w:rPr>
          <w:rFonts w:ascii="Times New Roman" w:hAnsi="Times New Roman" w:cs="Times New Roman"/>
          <w:i/>
          <w:sz w:val="28"/>
          <w:szCs w:val="28"/>
        </w:rPr>
        <w:t>Задача 2.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 xml:space="preserve">При решении симплекс-методом задачи на </w:t>
      </w:r>
      <w:r w:rsidRPr="00EC7863">
        <w:rPr>
          <w:rFonts w:ascii="Times New Roman" w:hAnsi="Times New Roman" w:cs="Times New Roman"/>
          <w:sz w:val="28"/>
          <w:szCs w:val="28"/>
          <w:lang w:val="en-US"/>
        </w:rPr>
        <w:t>min</w:t>
      </w:r>
      <w:r w:rsidRPr="00EC7863">
        <w:rPr>
          <w:rFonts w:ascii="Times New Roman" w:hAnsi="Times New Roman" w:cs="Times New Roman"/>
          <w:sz w:val="28"/>
          <w:szCs w:val="28"/>
        </w:rPr>
        <w:t xml:space="preserve"> очередная симплекс-таблица имеет вид:</w:t>
      </w:r>
    </w:p>
    <w:tbl>
      <w:tblPr>
        <w:tblW w:w="4800" w:type="dxa"/>
        <w:jc w:val="center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</w:tblGrid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5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6</m:t>
                    </m:r>
                  </m:sub>
                </m:sSub>
              </m:oMath>
            </m:oMathPara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-6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F</m:t>
                </m:r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</w:tr>
    </w:tbl>
    <w:p w:rsidR="004C31F6" w:rsidRPr="00EC7863" w:rsidRDefault="004C31F6" w:rsidP="004C31F6">
      <w:pPr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Укажите генеральный элемент.</w:t>
      </w:r>
    </w:p>
    <w:p w:rsidR="004C31F6" w:rsidRPr="00EC7863" w:rsidRDefault="004C31F6" w:rsidP="004C31F6">
      <w:pPr>
        <w:spacing w:after="1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C7863">
        <w:rPr>
          <w:rFonts w:ascii="Times New Roman" w:hAnsi="Times New Roman" w:cs="Times New Roman"/>
          <w:i/>
          <w:sz w:val="28"/>
          <w:szCs w:val="28"/>
        </w:rPr>
        <w:t>Задача 3.</w:t>
      </w:r>
    </w:p>
    <w:p w:rsidR="004C31F6" w:rsidRPr="00EC7863" w:rsidRDefault="004C31F6" w:rsidP="004C31F6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Используя метод наименьшего элемента или метод северо-западного угла, найдите допустимый план для задачи, заданной транспортной таблицей: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19"/>
        <w:gridCol w:w="636"/>
        <w:gridCol w:w="636"/>
        <w:gridCol w:w="636"/>
        <w:gridCol w:w="636"/>
        <w:gridCol w:w="636"/>
      </w:tblGrid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II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III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IV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31F6" w:rsidRPr="00EC7863" w:rsidRDefault="004C31F6" w:rsidP="004C31F6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p w:rsidR="004C31F6" w:rsidRPr="00EC7863" w:rsidRDefault="004C31F6" w:rsidP="004C31F6">
      <w:pPr>
        <w:spacing w:after="1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C7863">
        <w:rPr>
          <w:rFonts w:ascii="Times New Roman" w:hAnsi="Times New Roman" w:cs="Times New Roman"/>
          <w:i/>
          <w:sz w:val="28"/>
          <w:szCs w:val="28"/>
        </w:rPr>
        <w:t>Задача 4.</w:t>
      </w:r>
    </w:p>
    <w:p w:rsidR="004C31F6" w:rsidRPr="00EC7863" w:rsidRDefault="004C31F6" w:rsidP="004C31F6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 xml:space="preserve">Установите потенциалы </w:t>
      </w:r>
      <w:proofErr w:type="spellStart"/>
      <w:r w:rsidRPr="00EC7863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EC786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EC786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C786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C786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proofErr w:type="spellEnd"/>
      <w:r w:rsidRPr="00EC7863">
        <w:rPr>
          <w:rFonts w:ascii="Times New Roman" w:hAnsi="Times New Roman" w:cs="Times New Roman"/>
          <w:sz w:val="28"/>
          <w:szCs w:val="28"/>
        </w:rPr>
        <w:t xml:space="preserve"> пунктов отправления и назначения, если транспортная таблица имеет вид: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</w:tblGrid>
      <w:tr w:rsidR="004C31F6" w:rsidRPr="00EC7863" w:rsidTr="00F721BD">
        <w:trPr>
          <w:trHeight w:val="40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C31F6" w:rsidRPr="00EC7863" w:rsidTr="00F721BD">
        <w:trPr>
          <w:trHeight w:val="67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C31F6" w:rsidRPr="00EC7863" w:rsidRDefault="004C31F6" w:rsidP="00F721BD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  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4C31F6" w:rsidRPr="00EC7863" w:rsidTr="00F721BD">
        <w:trPr>
          <w:trHeight w:val="58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1   </w:t>
            </w:r>
          </w:p>
          <w:p w:rsidR="004C31F6" w:rsidRPr="00EC7863" w:rsidRDefault="004C31F6" w:rsidP="00F721BD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4C31F6" w:rsidRPr="00EC7863" w:rsidRDefault="004C31F6" w:rsidP="00F721BD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4C31F6" w:rsidRPr="00EC7863" w:rsidTr="00F721BD">
        <w:trPr>
          <w:trHeight w:val="48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5  </w:t>
            </w:r>
          </w:p>
          <w:p w:rsidR="004C31F6" w:rsidRPr="00EC7863" w:rsidRDefault="004C31F6" w:rsidP="00F721BD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 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  <w:p w:rsidR="004C31F6" w:rsidRPr="00EC7863" w:rsidRDefault="004C31F6" w:rsidP="00F721BD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380</w:t>
            </w:r>
          </w:p>
        </w:tc>
      </w:tr>
      <w:tr w:rsidR="004C31F6" w:rsidRPr="00EC7863" w:rsidTr="00F721BD">
        <w:trPr>
          <w:trHeight w:val="45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4C31F6" w:rsidRPr="00EC7863" w:rsidRDefault="004C31F6" w:rsidP="004C31F6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C7863">
        <w:rPr>
          <w:rFonts w:ascii="Times New Roman" w:hAnsi="Times New Roman" w:cs="Times New Roman"/>
          <w:b/>
          <w:i/>
          <w:sz w:val="28"/>
          <w:szCs w:val="28"/>
        </w:rPr>
        <w:t>Вариант 8</w:t>
      </w: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C7863">
        <w:rPr>
          <w:rFonts w:ascii="Times New Roman" w:hAnsi="Times New Roman" w:cs="Times New Roman"/>
          <w:i/>
          <w:sz w:val="28"/>
          <w:szCs w:val="28"/>
        </w:rPr>
        <w:t>Задача 1.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Укажите область допустимых планов (решений) для задачи</w:t>
      </w:r>
    </w:p>
    <w:p w:rsidR="004C31F6" w:rsidRPr="00EC7863" w:rsidRDefault="004C31F6" w:rsidP="004C31F6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+6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→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min</m:t>
              </m:r>
            </m:fName>
            <m:e/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,</m:t>
          </m:r>
        </m:oMath>
      </m:oMathPara>
    </w:p>
    <w:p w:rsidR="004C31F6" w:rsidRPr="00EC7863" w:rsidRDefault="00DA406F" w:rsidP="004C31F6">
      <w:pPr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≤1 ,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8"/>
                      <w:szCs w:val="2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-2x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≤3 ,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≥2 ,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8"/>
                      <w:szCs w:val="2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, 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≥0 .</m:t>
                  </m:r>
                </m:e>
              </m:eqArr>
            </m:e>
          </m:d>
        </m:oMath>
      </m:oMathPara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C7863">
        <w:rPr>
          <w:rFonts w:ascii="Times New Roman" w:hAnsi="Times New Roman" w:cs="Times New Roman"/>
          <w:i/>
          <w:sz w:val="28"/>
          <w:szCs w:val="28"/>
        </w:rPr>
        <w:t>Задача 2.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 xml:space="preserve">При решении симплекс-методом задачи на </w:t>
      </w:r>
      <w:r w:rsidRPr="00EC7863">
        <w:rPr>
          <w:rFonts w:ascii="Times New Roman" w:hAnsi="Times New Roman" w:cs="Times New Roman"/>
          <w:sz w:val="28"/>
          <w:szCs w:val="28"/>
          <w:lang w:val="en-US"/>
        </w:rPr>
        <w:t>min</w:t>
      </w:r>
      <w:r w:rsidRPr="00EC7863">
        <w:rPr>
          <w:rFonts w:ascii="Times New Roman" w:hAnsi="Times New Roman" w:cs="Times New Roman"/>
          <w:sz w:val="28"/>
          <w:szCs w:val="28"/>
        </w:rPr>
        <w:t xml:space="preserve"> очередная симплекс-таблица имеет вид:</w:t>
      </w:r>
    </w:p>
    <w:tbl>
      <w:tblPr>
        <w:tblW w:w="4800" w:type="dxa"/>
        <w:jc w:val="center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</w:tblGrid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sub>
              </m:sSub>
            </m:oMath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5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6</m:t>
                    </m:r>
                  </m:sub>
                </m:sSub>
              </m:oMath>
            </m:oMathPara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-9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8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F</m:t>
                </m:r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-5</w:t>
            </w:r>
          </w:p>
        </w:tc>
      </w:tr>
    </w:tbl>
    <w:p w:rsidR="004C31F6" w:rsidRPr="00EC7863" w:rsidRDefault="004C31F6" w:rsidP="004C31F6">
      <w:pPr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Укажите генеральный элемент.</w:t>
      </w: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C7863">
        <w:rPr>
          <w:rFonts w:ascii="Times New Roman" w:hAnsi="Times New Roman" w:cs="Times New Roman"/>
          <w:i/>
          <w:sz w:val="28"/>
          <w:szCs w:val="28"/>
        </w:rPr>
        <w:t>Задача 3.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Используя метод наименьшего элемента или метод северо-западного угла, найдите допустимый план для задачи, заданной транспортной таблицей: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19"/>
        <w:gridCol w:w="636"/>
        <w:gridCol w:w="636"/>
        <w:gridCol w:w="636"/>
        <w:gridCol w:w="636"/>
        <w:gridCol w:w="636"/>
      </w:tblGrid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II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III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IV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31F6" w:rsidRPr="00EC7863" w:rsidRDefault="004C31F6" w:rsidP="004C31F6">
      <w:pPr>
        <w:spacing w:after="1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C7863">
        <w:rPr>
          <w:rFonts w:ascii="Times New Roman" w:hAnsi="Times New Roman" w:cs="Times New Roman"/>
          <w:i/>
          <w:sz w:val="28"/>
          <w:szCs w:val="28"/>
        </w:rPr>
        <w:t>Задача 4.</w:t>
      </w:r>
    </w:p>
    <w:p w:rsidR="004C31F6" w:rsidRPr="00EC7863" w:rsidRDefault="004C31F6" w:rsidP="004C31F6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 xml:space="preserve">Установите потенциалы </w:t>
      </w:r>
      <w:proofErr w:type="spellStart"/>
      <w:r w:rsidRPr="00EC7863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EC786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EC786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C786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C786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proofErr w:type="spellEnd"/>
      <w:r w:rsidRPr="00EC7863">
        <w:rPr>
          <w:rFonts w:ascii="Times New Roman" w:hAnsi="Times New Roman" w:cs="Times New Roman"/>
          <w:sz w:val="28"/>
          <w:szCs w:val="28"/>
        </w:rPr>
        <w:t xml:space="preserve"> пунктов отправления и назначения, если транспортная таблица имеет вид: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4"/>
        <w:gridCol w:w="1304"/>
        <w:gridCol w:w="1304"/>
        <w:gridCol w:w="1304"/>
        <w:gridCol w:w="1304"/>
      </w:tblGrid>
      <w:tr w:rsidR="004C31F6" w:rsidRPr="00EC7863" w:rsidTr="00F721BD">
        <w:trPr>
          <w:trHeight w:val="405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C31F6" w:rsidRPr="00EC7863" w:rsidTr="00F721BD">
        <w:trPr>
          <w:trHeight w:val="675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4C31F6" w:rsidRPr="00EC7863" w:rsidRDefault="004C31F6" w:rsidP="00F721BD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  150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C31F6" w:rsidRPr="00EC7863" w:rsidRDefault="004C31F6" w:rsidP="00F721BD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  350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2  </w:t>
            </w:r>
          </w:p>
          <w:p w:rsidR="004C31F6" w:rsidRPr="00EC7863" w:rsidRDefault="004C31F6" w:rsidP="00F721BD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 100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</w:tr>
      <w:tr w:rsidR="004C31F6" w:rsidRPr="00EC7863" w:rsidTr="00F721BD">
        <w:trPr>
          <w:trHeight w:val="585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4C31F6" w:rsidRPr="00EC7863" w:rsidRDefault="004C31F6" w:rsidP="00F721BD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4C31F6" w:rsidRPr="00EC7863" w:rsidTr="00F721BD">
        <w:trPr>
          <w:trHeight w:val="48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4C31F6" w:rsidRPr="00EC7863" w:rsidRDefault="004C31F6" w:rsidP="00F721BD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4C31F6" w:rsidRPr="00EC7863" w:rsidTr="00F721BD">
        <w:trPr>
          <w:trHeight w:val="797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C7863">
        <w:rPr>
          <w:rFonts w:ascii="Times New Roman" w:hAnsi="Times New Roman" w:cs="Times New Roman"/>
          <w:b/>
          <w:i/>
          <w:sz w:val="28"/>
          <w:szCs w:val="28"/>
        </w:rPr>
        <w:t>Вариант 9</w:t>
      </w: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C7863">
        <w:rPr>
          <w:rFonts w:ascii="Times New Roman" w:hAnsi="Times New Roman" w:cs="Times New Roman"/>
          <w:i/>
          <w:sz w:val="28"/>
          <w:szCs w:val="28"/>
        </w:rPr>
        <w:t>Задача 1.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Укажите область допустимых планов (решений) для задачи</w:t>
      </w:r>
    </w:p>
    <w:p w:rsidR="004C31F6" w:rsidRPr="00EC7863" w:rsidRDefault="004C31F6" w:rsidP="004C31F6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+2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→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max</m:t>
              </m:r>
            </m:fName>
            <m:e/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,</m:t>
          </m:r>
        </m:oMath>
      </m:oMathPara>
    </w:p>
    <w:p w:rsidR="004C31F6" w:rsidRPr="00EC7863" w:rsidRDefault="00DA406F" w:rsidP="004C31F6">
      <w:pPr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+5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≥2 ,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8"/>
                      <w:szCs w:val="2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6x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-3</m:t>
                  </m:r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≥0 ,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6x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≤8 ,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8"/>
                      <w:szCs w:val="2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≥0 .</m:t>
                  </m:r>
                </m:e>
              </m:eqArr>
            </m:e>
          </m:d>
        </m:oMath>
      </m:oMathPara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C7863">
        <w:rPr>
          <w:rFonts w:ascii="Times New Roman" w:hAnsi="Times New Roman" w:cs="Times New Roman"/>
          <w:i/>
          <w:sz w:val="28"/>
          <w:szCs w:val="28"/>
        </w:rPr>
        <w:t>Задача 2.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 xml:space="preserve">При решении симплекс-методом задачи на </w:t>
      </w:r>
      <w:r w:rsidRPr="00EC7863">
        <w:rPr>
          <w:rFonts w:ascii="Times New Roman" w:hAnsi="Times New Roman" w:cs="Times New Roman"/>
          <w:sz w:val="28"/>
          <w:szCs w:val="28"/>
          <w:lang w:val="en-US"/>
        </w:rPr>
        <w:t>min</w:t>
      </w:r>
      <w:r w:rsidRPr="00EC7863">
        <w:rPr>
          <w:rFonts w:ascii="Times New Roman" w:hAnsi="Times New Roman" w:cs="Times New Roman"/>
          <w:sz w:val="28"/>
          <w:szCs w:val="28"/>
        </w:rPr>
        <w:t xml:space="preserve"> очередная симплекс-таблица имеет вид:</w:t>
      </w:r>
    </w:p>
    <w:tbl>
      <w:tblPr>
        <w:tblW w:w="4800" w:type="dxa"/>
        <w:jc w:val="center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</w:tblGrid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5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6</m:t>
                    </m:r>
                  </m:sub>
                </m:sSub>
              </m:oMath>
            </m:oMathPara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-2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F</m:t>
                </m:r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</w:tr>
    </w:tbl>
    <w:p w:rsidR="004C31F6" w:rsidRPr="00EC7863" w:rsidRDefault="004C31F6" w:rsidP="004C31F6">
      <w:pPr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Укажите генеральный элемент.</w:t>
      </w: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C7863">
        <w:rPr>
          <w:rFonts w:ascii="Times New Roman" w:hAnsi="Times New Roman" w:cs="Times New Roman"/>
          <w:i/>
          <w:sz w:val="28"/>
          <w:szCs w:val="28"/>
        </w:rPr>
        <w:t>Задача 3.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Используя метод наименьшего элемента или метод северо-западного угла, найдите допустимый план для задачи, заданной транспортной таблицей: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19"/>
        <w:gridCol w:w="636"/>
        <w:gridCol w:w="636"/>
        <w:gridCol w:w="636"/>
        <w:gridCol w:w="636"/>
        <w:gridCol w:w="636"/>
      </w:tblGrid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</w:t>
            </w: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II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III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IV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31F6" w:rsidRPr="00EC7863" w:rsidRDefault="004C31F6" w:rsidP="004C31F6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p w:rsidR="004C31F6" w:rsidRPr="00EC7863" w:rsidRDefault="004C31F6" w:rsidP="004C31F6">
      <w:pPr>
        <w:spacing w:after="1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C7863">
        <w:rPr>
          <w:rFonts w:ascii="Times New Roman" w:hAnsi="Times New Roman" w:cs="Times New Roman"/>
          <w:i/>
          <w:sz w:val="28"/>
          <w:szCs w:val="28"/>
        </w:rPr>
        <w:t>Задача 4.</w:t>
      </w:r>
    </w:p>
    <w:p w:rsidR="004C31F6" w:rsidRPr="00EC7863" w:rsidRDefault="004C31F6" w:rsidP="004C31F6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 xml:space="preserve">Установите потенциалы </w:t>
      </w:r>
      <w:proofErr w:type="spellStart"/>
      <w:r w:rsidRPr="00EC7863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EC786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EC786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C786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C786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proofErr w:type="spellEnd"/>
      <w:r w:rsidRPr="00EC7863">
        <w:rPr>
          <w:rFonts w:ascii="Times New Roman" w:hAnsi="Times New Roman" w:cs="Times New Roman"/>
          <w:sz w:val="28"/>
          <w:szCs w:val="28"/>
        </w:rPr>
        <w:t xml:space="preserve"> пунктов отправления и назначения, если транспортная таблица имеет вид: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4"/>
        <w:gridCol w:w="1304"/>
        <w:gridCol w:w="1304"/>
        <w:gridCol w:w="1304"/>
        <w:gridCol w:w="1304"/>
      </w:tblGrid>
      <w:tr w:rsidR="004C31F6" w:rsidRPr="00EC7863" w:rsidTr="00F721BD">
        <w:trPr>
          <w:trHeight w:val="713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C31F6" w:rsidRPr="00EC7863" w:rsidTr="00F721BD">
        <w:trPr>
          <w:trHeight w:val="675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1  </w:t>
            </w:r>
          </w:p>
          <w:p w:rsidR="004C31F6" w:rsidRPr="00EC7863" w:rsidRDefault="004C31F6" w:rsidP="00F721BD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 200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2   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  <w:p w:rsidR="004C31F6" w:rsidRPr="00EC7863" w:rsidRDefault="004C31F6" w:rsidP="00F721BD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  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</w:tr>
      <w:tr w:rsidR="004C31F6" w:rsidRPr="00EC7863" w:rsidTr="00F721BD">
        <w:trPr>
          <w:trHeight w:val="585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8  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4C31F6" w:rsidRPr="00EC7863" w:rsidRDefault="004C31F6" w:rsidP="00F721BD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4C31F6" w:rsidRPr="00EC7863" w:rsidTr="00F721BD">
        <w:trPr>
          <w:trHeight w:val="48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3    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1  </w:t>
            </w:r>
          </w:p>
          <w:p w:rsidR="004C31F6" w:rsidRPr="00EC7863" w:rsidRDefault="004C31F6" w:rsidP="00F721BD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  <w:p w:rsidR="004C31F6" w:rsidRPr="00EC7863" w:rsidRDefault="004C31F6" w:rsidP="00F721BD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</w:tr>
      <w:tr w:rsidR="004C31F6" w:rsidRPr="00EC7863" w:rsidTr="00F721BD">
        <w:trPr>
          <w:trHeight w:val="78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C7863">
        <w:rPr>
          <w:rFonts w:ascii="Times New Roman" w:hAnsi="Times New Roman" w:cs="Times New Roman"/>
          <w:b/>
          <w:i/>
          <w:sz w:val="28"/>
          <w:szCs w:val="28"/>
        </w:rPr>
        <w:t>Вариант 10</w:t>
      </w: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C7863">
        <w:rPr>
          <w:rFonts w:ascii="Times New Roman" w:hAnsi="Times New Roman" w:cs="Times New Roman"/>
          <w:i/>
          <w:sz w:val="28"/>
          <w:szCs w:val="28"/>
        </w:rPr>
        <w:t>Задача 1.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Укажите область допустимых планов (решений) для задачи</w:t>
      </w:r>
    </w:p>
    <w:p w:rsidR="004C31F6" w:rsidRPr="00EC7863" w:rsidRDefault="004C31F6" w:rsidP="004C31F6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=5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+6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→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min</m:t>
              </m:r>
            </m:fName>
            <m:e/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,</m:t>
          </m:r>
        </m:oMath>
      </m:oMathPara>
    </w:p>
    <w:p w:rsidR="004C31F6" w:rsidRPr="00EC7863" w:rsidRDefault="00DA406F" w:rsidP="004C31F6">
      <w:pPr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≥1 ,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8"/>
                      <w:szCs w:val="2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2x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+6</m:t>
                  </m:r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≥18 ,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≤6 ,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8"/>
                      <w:szCs w:val="2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, 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≥0 .</m:t>
                  </m:r>
                </m:e>
              </m:eqArr>
            </m:e>
          </m:d>
        </m:oMath>
      </m:oMathPara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C7863">
        <w:rPr>
          <w:rFonts w:ascii="Times New Roman" w:hAnsi="Times New Roman" w:cs="Times New Roman"/>
          <w:i/>
          <w:sz w:val="28"/>
          <w:szCs w:val="28"/>
        </w:rPr>
        <w:t>Задача 2.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 xml:space="preserve">При решении симплекс-методом задачи на </w:t>
      </w:r>
      <w:r w:rsidRPr="00EC7863">
        <w:rPr>
          <w:rFonts w:ascii="Times New Roman" w:hAnsi="Times New Roman" w:cs="Times New Roman"/>
          <w:sz w:val="28"/>
          <w:szCs w:val="28"/>
          <w:lang w:val="en-US"/>
        </w:rPr>
        <w:t>min</w:t>
      </w:r>
      <w:r w:rsidRPr="00EC7863">
        <w:rPr>
          <w:rFonts w:ascii="Times New Roman" w:hAnsi="Times New Roman" w:cs="Times New Roman"/>
          <w:sz w:val="28"/>
          <w:szCs w:val="28"/>
        </w:rPr>
        <w:t xml:space="preserve"> очередная симплекс-таблица имеет вид:</w:t>
      </w:r>
    </w:p>
    <w:p w:rsidR="004C31F6" w:rsidRPr="00EC7863" w:rsidRDefault="004C31F6" w:rsidP="004C31F6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4800" w:type="dxa"/>
        <w:jc w:val="center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</w:tblGrid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5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6</m:t>
                    </m:r>
                  </m:sub>
                </m:sSub>
              </m:oMath>
            </m:oMathPara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-3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F</m:t>
                </m:r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-1</w:t>
            </w:r>
          </w:p>
        </w:tc>
      </w:tr>
    </w:tbl>
    <w:p w:rsidR="004C31F6" w:rsidRPr="00EC7863" w:rsidRDefault="004C31F6" w:rsidP="004C31F6">
      <w:pPr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Укажите генеральный элемент.</w:t>
      </w:r>
    </w:p>
    <w:p w:rsidR="004C31F6" w:rsidRPr="00EC7863" w:rsidRDefault="004C31F6" w:rsidP="004C31F6">
      <w:pPr>
        <w:rPr>
          <w:rFonts w:ascii="Times New Roman" w:hAnsi="Times New Roman" w:cs="Times New Roman"/>
          <w:sz w:val="28"/>
          <w:szCs w:val="28"/>
        </w:rPr>
      </w:pPr>
    </w:p>
    <w:p w:rsidR="004C31F6" w:rsidRPr="00EC7863" w:rsidRDefault="004C31F6" w:rsidP="004C31F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C7863">
        <w:rPr>
          <w:rFonts w:ascii="Times New Roman" w:hAnsi="Times New Roman" w:cs="Times New Roman"/>
          <w:i/>
          <w:sz w:val="28"/>
          <w:szCs w:val="28"/>
        </w:rPr>
        <w:t>Задача 3.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Используя метод наименьшего элемента или метод северо-западного угла, найдите допустимый план для задачи, заданной транспортной таблицей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19"/>
        <w:gridCol w:w="636"/>
        <w:gridCol w:w="636"/>
        <w:gridCol w:w="636"/>
        <w:gridCol w:w="636"/>
        <w:gridCol w:w="636"/>
      </w:tblGrid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</w:t>
            </w: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II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III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IV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31F6" w:rsidRPr="00EC7863" w:rsidRDefault="004C31F6" w:rsidP="004C31F6">
      <w:pPr>
        <w:rPr>
          <w:rFonts w:ascii="Times New Roman" w:hAnsi="Times New Roman" w:cs="Times New Roman"/>
          <w:sz w:val="28"/>
          <w:szCs w:val="28"/>
        </w:rPr>
      </w:pPr>
    </w:p>
    <w:p w:rsidR="004C31F6" w:rsidRPr="00EC7863" w:rsidRDefault="004C31F6" w:rsidP="004C31F6">
      <w:pPr>
        <w:spacing w:after="1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C7863">
        <w:rPr>
          <w:rFonts w:ascii="Times New Roman" w:hAnsi="Times New Roman" w:cs="Times New Roman"/>
          <w:i/>
          <w:sz w:val="28"/>
          <w:szCs w:val="28"/>
        </w:rPr>
        <w:t>Задача 4.</w:t>
      </w:r>
    </w:p>
    <w:p w:rsidR="004C31F6" w:rsidRPr="00EC7863" w:rsidRDefault="004C31F6" w:rsidP="004C31F6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 xml:space="preserve">Установите потенциалы </w:t>
      </w:r>
      <w:proofErr w:type="spellStart"/>
      <w:r w:rsidRPr="00EC7863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EC786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EC786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C786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C786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proofErr w:type="spellEnd"/>
      <w:r w:rsidRPr="00EC7863">
        <w:rPr>
          <w:rFonts w:ascii="Times New Roman" w:hAnsi="Times New Roman" w:cs="Times New Roman"/>
          <w:sz w:val="28"/>
          <w:szCs w:val="28"/>
        </w:rPr>
        <w:t xml:space="preserve"> пунктов отправления и назначения, если транспортная таблица имеет вид: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4"/>
        <w:gridCol w:w="1304"/>
        <w:gridCol w:w="1304"/>
        <w:gridCol w:w="1304"/>
        <w:gridCol w:w="1304"/>
      </w:tblGrid>
      <w:tr w:rsidR="004C31F6" w:rsidRPr="00EC7863" w:rsidTr="00F721BD">
        <w:trPr>
          <w:trHeight w:val="405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C31F6" w:rsidRPr="00EC7863" w:rsidTr="00F721BD">
        <w:trPr>
          <w:trHeight w:val="675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8   </w:t>
            </w:r>
          </w:p>
          <w:p w:rsidR="004C31F6" w:rsidRPr="00EC7863" w:rsidRDefault="004C31F6" w:rsidP="00F721BD">
            <w:pPr>
              <w:spacing w:before="60" w:after="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1  </w:t>
            </w:r>
          </w:p>
          <w:p w:rsidR="004C31F6" w:rsidRPr="00EC7863" w:rsidRDefault="004C31F6" w:rsidP="00F721BD">
            <w:pPr>
              <w:spacing w:before="60" w:after="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</w:tr>
      <w:tr w:rsidR="004C31F6" w:rsidRPr="00EC7863" w:rsidTr="00F721BD">
        <w:trPr>
          <w:trHeight w:val="585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4C31F6" w:rsidRPr="00EC7863" w:rsidRDefault="004C31F6" w:rsidP="00F721BD">
            <w:pPr>
              <w:spacing w:before="60" w:after="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C31F6" w:rsidRPr="00EC7863" w:rsidRDefault="004C31F6" w:rsidP="00F721BD">
            <w:pPr>
              <w:spacing w:before="60" w:after="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</w:tr>
      <w:tr w:rsidR="004C31F6" w:rsidRPr="00EC7863" w:rsidTr="00F721BD">
        <w:trPr>
          <w:trHeight w:val="48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C31F6" w:rsidRPr="00EC7863" w:rsidRDefault="004C31F6" w:rsidP="00F721BD">
            <w:pPr>
              <w:spacing w:before="60" w:after="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4C31F6" w:rsidRPr="00EC7863" w:rsidTr="00F721BD">
        <w:trPr>
          <w:trHeight w:val="45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4C31F6" w:rsidRPr="00EC7863" w:rsidRDefault="004C31F6" w:rsidP="004C31F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C7863">
        <w:rPr>
          <w:rFonts w:ascii="Times New Roman" w:hAnsi="Times New Roman" w:cs="Times New Roman"/>
          <w:b/>
          <w:i/>
          <w:sz w:val="28"/>
          <w:szCs w:val="28"/>
        </w:rPr>
        <w:t>Вариант 11</w:t>
      </w: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Задача 1.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Укажите область допустимых планов (решений) для задачи</w:t>
      </w:r>
    </w:p>
    <w:p w:rsidR="004C31F6" w:rsidRPr="00EC7863" w:rsidRDefault="004C31F6" w:rsidP="004C31F6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3x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-6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→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min</m:t>
              </m:r>
            </m:fName>
            <m:e/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,</m:t>
          </m:r>
        </m:oMath>
      </m:oMathPara>
    </w:p>
    <w:p w:rsidR="004C31F6" w:rsidRPr="00EC7863" w:rsidRDefault="00DA406F" w:rsidP="004C31F6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≥1 ,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8"/>
                      <w:szCs w:val="2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2x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-4</m:t>
                  </m:r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≤8 ,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6x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≤3 ,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8"/>
                      <w:szCs w:val="2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, 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≥0 .</m:t>
                  </m:r>
                </m:e>
              </m:eqArr>
            </m:e>
          </m:d>
        </m:oMath>
      </m:oMathPara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Задача 2.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 xml:space="preserve">При решении симплекс-методом задачи на </w:t>
      </w:r>
      <w:r w:rsidRPr="00EC7863">
        <w:rPr>
          <w:rFonts w:ascii="Times New Roman" w:hAnsi="Times New Roman" w:cs="Times New Roman"/>
          <w:sz w:val="28"/>
          <w:szCs w:val="28"/>
          <w:lang w:val="en-US"/>
        </w:rPr>
        <w:t>min</w:t>
      </w:r>
      <w:r w:rsidRPr="00EC7863">
        <w:rPr>
          <w:rFonts w:ascii="Times New Roman" w:hAnsi="Times New Roman" w:cs="Times New Roman"/>
          <w:sz w:val="28"/>
          <w:szCs w:val="28"/>
        </w:rPr>
        <w:t xml:space="preserve"> очередная симплекс-таблица имеет вид:</w:t>
      </w:r>
    </w:p>
    <w:tbl>
      <w:tblPr>
        <w:tblW w:w="4800" w:type="dxa"/>
        <w:jc w:val="center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</w:tblGrid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5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6</m:t>
                    </m:r>
                  </m:sub>
                </m:sSub>
              </m:oMath>
            </m:oMathPara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-4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F</m:t>
                </m:r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</w:tr>
    </w:tbl>
    <w:p w:rsidR="004C31F6" w:rsidRPr="00EC7863" w:rsidRDefault="004C31F6" w:rsidP="004C31F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C7863">
        <w:rPr>
          <w:rFonts w:ascii="Times New Roman" w:hAnsi="Times New Roman" w:cs="Times New Roman"/>
          <w:sz w:val="28"/>
          <w:szCs w:val="28"/>
        </w:rPr>
        <w:t>Укажите генеральный элемент.</w:t>
      </w:r>
    </w:p>
    <w:p w:rsidR="004C31F6" w:rsidRPr="00EC7863" w:rsidRDefault="004C31F6" w:rsidP="004C31F6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p w:rsidR="004C31F6" w:rsidRPr="00EC7863" w:rsidRDefault="004C31F6" w:rsidP="004C31F6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Задача 3.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Используя метод наименьшего элемента или метод северо-западного угла, найдите допустимый план для задачи, заданной транспортной таблицей: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19"/>
        <w:gridCol w:w="636"/>
        <w:gridCol w:w="636"/>
        <w:gridCol w:w="636"/>
        <w:gridCol w:w="636"/>
        <w:gridCol w:w="636"/>
      </w:tblGrid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</w:t>
            </w: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II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III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IV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31F6" w:rsidRPr="00EC7863" w:rsidRDefault="004C31F6" w:rsidP="004C31F6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Задача 4.</w:t>
      </w:r>
    </w:p>
    <w:p w:rsidR="004C31F6" w:rsidRPr="00EC7863" w:rsidRDefault="004C31F6" w:rsidP="004C31F6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 xml:space="preserve">Установите потенциалы </w:t>
      </w:r>
      <w:proofErr w:type="spellStart"/>
      <w:r w:rsidRPr="00EC7863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EC786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EC786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C786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C786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proofErr w:type="spellEnd"/>
      <w:r w:rsidRPr="00EC7863">
        <w:rPr>
          <w:rFonts w:ascii="Times New Roman" w:hAnsi="Times New Roman" w:cs="Times New Roman"/>
          <w:sz w:val="28"/>
          <w:szCs w:val="28"/>
        </w:rPr>
        <w:t xml:space="preserve"> пунктов отправления и назначения, если транспортная таблица имеет вид: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1"/>
        <w:gridCol w:w="1361"/>
        <w:gridCol w:w="1361"/>
        <w:gridCol w:w="1361"/>
        <w:gridCol w:w="1361"/>
      </w:tblGrid>
      <w:tr w:rsidR="004C31F6" w:rsidRPr="00EC7863" w:rsidTr="00F721BD">
        <w:trPr>
          <w:trHeight w:val="405"/>
          <w:jc w:val="center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C31F6" w:rsidRPr="00EC7863" w:rsidTr="00F721BD">
        <w:trPr>
          <w:trHeight w:val="675"/>
          <w:jc w:val="center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7   </w:t>
            </w:r>
          </w:p>
          <w:p w:rsidR="004C31F6" w:rsidRPr="00EC7863" w:rsidRDefault="004C31F6" w:rsidP="00F721BD">
            <w:pPr>
              <w:spacing w:before="60" w:after="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3  </w:t>
            </w:r>
          </w:p>
          <w:p w:rsidR="004C31F6" w:rsidRPr="00EC7863" w:rsidRDefault="004C31F6" w:rsidP="00F721BD">
            <w:pPr>
              <w:spacing w:before="60" w:after="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2   </w:t>
            </w:r>
          </w:p>
          <w:p w:rsidR="004C31F6" w:rsidRPr="00EC7863" w:rsidRDefault="004C31F6" w:rsidP="00F721BD">
            <w:pPr>
              <w:spacing w:before="60" w:after="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</w:tr>
      <w:tr w:rsidR="004C31F6" w:rsidRPr="00EC7863" w:rsidTr="00F721BD">
        <w:trPr>
          <w:trHeight w:val="585"/>
          <w:jc w:val="center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1  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4C31F6" w:rsidRPr="00EC7863" w:rsidRDefault="004C31F6" w:rsidP="00F721BD">
            <w:pPr>
              <w:spacing w:before="60" w:after="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4C31F6" w:rsidRPr="00EC7863" w:rsidTr="00F721BD">
        <w:trPr>
          <w:trHeight w:val="480"/>
          <w:jc w:val="center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2    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1  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  <w:p w:rsidR="004C31F6" w:rsidRPr="00EC7863" w:rsidRDefault="004C31F6" w:rsidP="00F721BD">
            <w:pPr>
              <w:spacing w:before="60" w:after="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4C31F6" w:rsidRPr="00EC7863" w:rsidTr="00F721BD">
        <w:trPr>
          <w:trHeight w:val="950"/>
          <w:jc w:val="center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4C31F6" w:rsidRDefault="004C31F6" w:rsidP="004C31F6">
      <w:pPr>
        <w:spacing w:after="1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C31F6" w:rsidRPr="00EC7863" w:rsidRDefault="004C31F6" w:rsidP="004C31F6">
      <w:pPr>
        <w:spacing w:after="1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C7863">
        <w:rPr>
          <w:rFonts w:ascii="Times New Roman" w:hAnsi="Times New Roman" w:cs="Times New Roman"/>
          <w:b/>
          <w:i/>
          <w:sz w:val="28"/>
          <w:szCs w:val="28"/>
        </w:rPr>
        <w:t>Вариант 12</w:t>
      </w: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Задача 1.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Укажите область допустимых планов (решений) для задачи</w:t>
      </w:r>
    </w:p>
    <w:p w:rsidR="004C31F6" w:rsidRPr="00EC7863" w:rsidRDefault="004C31F6" w:rsidP="004C31F6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-3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→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min</m:t>
              </m:r>
            </m:fName>
            <m:e/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,</m:t>
          </m:r>
        </m:oMath>
      </m:oMathPara>
    </w:p>
    <w:p w:rsidR="004C31F6" w:rsidRPr="00EC7863" w:rsidRDefault="00DA406F" w:rsidP="004C31F6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≥7 ,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8"/>
                      <w:szCs w:val="2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-x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≤-1 ,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≤6 ,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8"/>
                      <w:szCs w:val="2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, 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≥0 .</m:t>
                  </m:r>
                </m:e>
              </m:eqArr>
            </m:e>
          </m:d>
        </m:oMath>
      </m:oMathPara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Задача 2.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 xml:space="preserve">При решении симплекс-методом задачи на </w:t>
      </w:r>
      <w:r w:rsidRPr="00EC7863">
        <w:rPr>
          <w:rFonts w:ascii="Times New Roman" w:hAnsi="Times New Roman" w:cs="Times New Roman"/>
          <w:sz w:val="28"/>
          <w:szCs w:val="28"/>
          <w:lang w:val="en-US"/>
        </w:rPr>
        <w:t>min</w:t>
      </w:r>
      <w:r w:rsidRPr="00EC7863">
        <w:rPr>
          <w:rFonts w:ascii="Times New Roman" w:hAnsi="Times New Roman" w:cs="Times New Roman"/>
          <w:sz w:val="28"/>
          <w:szCs w:val="28"/>
        </w:rPr>
        <w:t xml:space="preserve"> очередная симплекс-таблица имеет вид:</w:t>
      </w:r>
    </w:p>
    <w:tbl>
      <w:tblPr>
        <w:tblW w:w="4800" w:type="dxa"/>
        <w:jc w:val="center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</w:tblGrid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5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6</m:t>
                    </m:r>
                  </m:sub>
                </m:sSub>
              </m:oMath>
            </m:oMathPara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-2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F</m:t>
                </m:r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-1</w:t>
            </w:r>
          </w:p>
        </w:tc>
      </w:tr>
    </w:tbl>
    <w:p w:rsidR="004C31F6" w:rsidRPr="00EC7863" w:rsidRDefault="004C31F6" w:rsidP="004C31F6">
      <w:pPr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Укажите генеральный элемент.</w:t>
      </w:r>
    </w:p>
    <w:p w:rsidR="004C31F6" w:rsidRPr="00EC7863" w:rsidRDefault="004C31F6" w:rsidP="004C31F6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p w:rsidR="004C31F6" w:rsidRPr="00EC7863" w:rsidRDefault="004C31F6" w:rsidP="004C31F6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Задача 3.</w:t>
      </w:r>
    </w:p>
    <w:p w:rsidR="004C31F6" w:rsidRPr="00EC7863" w:rsidRDefault="004C31F6" w:rsidP="004C31F6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Используя метод наименьшего элемента или метод северо-западного угла, найдите допустимый план для задачи, заданной транспортной таблицей: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19"/>
        <w:gridCol w:w="816"/>
        <w:gridCol w:w="816"/>
        <w:gridCol w:w="636"/>
        <w:gridCol w:w="636"/>
        <w:gridCol w:w="636"/>
      </w:tblGrid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II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III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IV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550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31F6" w:rsidRPr="00EC7863" w:rsidRDefault="004C31F6" w:rsidP="004C31F6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p w:rsidR="004C31F6" w:rsidRPr="00EC7863" w:rsidRDefault="004C31F6" w:rsidP="004C31F6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lastRenderedPageBreak/>
        <w:t>Задача 4.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 xml:space="preserve">Установите потенциалы </w:t>
      </w:r>
      <w:proofErr w:type="spellStart"/>
      <w:r w:rsidRPr="00EC7863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EC786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EC786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C786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C786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proofErr w:type="spellEnd"/>
      <w:r w:rsidRPr="00EC7863">
        <w:rPr>
          <w:rFonts w:ascii="Times New Roman" w:hAnsi="Times New Roman" w:cs="Times New Roman"/>
          <w:sz w:val="28"/>
          <w:szCs w:val="28"/>
        </w:rPr>
        <w:t xml:space="preserve"> пунктов отправления и назначения, если транспортная таблица имеет вид: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4"/>
        <w:gridCol w:w="1304"/>
        <w:gridCol w:w="1304"/>
        <w:gridCol w:w="1304"/>
        <w:gridCol w:w="1304"/>
      </w:tblGrid>
      <w:tr w:rsidR="004C31F6" w:rsidRPr="00EC7863" w:rsidTr="00F721BD">
        <w:trPr>
          <w:trHeight w:val="405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C31F6" w:rsidRPr="00EC7863" w:rsidTr="00F721BD">
        <w:trPr>
          <w:trHeight w:val="675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6   </w:t>
            </w:r>
          </w:p>
          <w:p w:rsidR="004C31F6" w:rsidRPr="00EC7863" w:rsidRDefault="004C31F6" w:rsidP="00F721BD">
            <w:pPr>
              <w:spacing w:before="60" w:after="60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5   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1  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4C31F6" w:rsidRPr="00EC7863" w:rsidTr="00F721BD">
        <w:trPr>
          <w:trHeight w:val="585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1   </w:t>
            </w:r>
          </w:p>
          <w:p w:rsidR="004C31F6" w:rsidRPr="00EC7863" w:rsidRDefault="004C31F6" w:rsidP="00F721BD">
            <w:pPr>
              <w:spacing w:before="60" w:after="60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4C31F6" w:rsidRPr="00EC7863" w:rsidRDefault="004C31F6" w:rsidP="00F721BD">
            <w:pPr>
              <w:spacing w:before="60" w:after="60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</w:tc>
      </w:tr>
      <w:tr w:rsidR="004C31F6" w:rsidRPr="00EC7863" w:rsidTr="00F721BD">
        <w:trPr>
          <w:trHeight w:val="48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2    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1  </w:t>
            </w:r>
          </w:p>
          <w:p w:rsidR="004C31F6" w:rsidRPr="00EC7863" w:rsidRDefault="004C31F6" w:rsidP="00F721BD">
            <w:pPr>
              <w:spacing w:before="60" w:after="60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  <w:p w:rsidR="004C31F6" w:rsidRPr="00EC7863" w:rsidRDefault="004C31F6" w:rsidP="00F721BD">
            <w:pPr>
              <w:spacing w:before="60" w:after="60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</w:tr>
      <w:tr w:rsidR="004C31F6" w:rsidRPr="00EC7863" w:rsidTr="00F721BD">
        <w:trPr>
          <w:trHeight w:val="86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4C31F6" w:rsidRPr="00EC7863" w:rsidRDefault="004C31F6" w:rsidP="004C31F6">
      <w:pPr>
        <w:spacing w:after="1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C31F6" w:rsidRPr="00EC7863" w:rsidRDefault="004C31F6" w:rsidP="004C31F6">
      <w:pPr>
        <w:spacing w:after="1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C7863">
        <w:rPr>
          <w:rFonts w:ascii="Times New Roman" w:hAnsi="Times New Roman" w:cs="Times New Roman"/>
          <w:b/>
          <w:i/>
          <w:sz w:val="28"/>
          <w:szCs w:val="28"/>
        </w:rPr>
        <w:t>Вариант 13</w:t>
      </w: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Задача 1.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Укажите область допустимых планов (решений) для задачи</w:t>
      </w:r>
    </w:p>
    <w:p w:rsidR="004C31F6" w:rsidRPr="00EC7863" w:rsidRDefault="004C31F6" w:rsidP="004C31F6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-x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+3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→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min</m:t>
              </m:r>
            </m:fName>
            <m:e/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,</m:t>
          </m:r>
        </m:oMath>
      </m:oMathPara>
    </w:p>
    <w:p w:rsidR="004C31F6" w:rsidRPr="00EC7863" w:rsidRDefault="00DA406F" w:rsidP="004C31F6">
      <w:pPr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-2x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≤3 ,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8"/>
                      <w:szCs w:val="2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+2</m:t>
                  </m:r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≤6 ,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≥5 ,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8"/>
                      <w:szCs w:val="2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, 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≥0 .</m:t>
                  </m:r>
                </m:e>
              </m:eqArr>
            </m:e>
          </m:d>
        </m:oMath>
      </m:oMathPara>
    </w:p>
    <w:p w:rsidR="004C31F6" w:rsidRPr="00EC7863" w:rsidRDefault="004C31F6" w:rsidP="004C31F6">
      <w:pPr>
        <w:rPr>
          <w:rFonts w:ascii="Times New Roman" w:hAnsi="Times New Roman" w:cs="Times New Roman"/>
          <w:sz w:val="28"/>
          <w:szCs w:val="28"/>
        </w:rPr>
      </w:pP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Задача 2.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 xml:space="preserve">При решении симплекс-методом задачи на </w:t>
      </w:r>
      <w:r w:rsidRPr="00EC7863">
        <w:rPr>
          <w:rFonts w:ascii="Times New Roman" w:hAnsi="Times New Roman" w:cs="Times New Roman"/>
          <w:sz w:val="28"/>
          <w:szCs w:val="28"/>
          <w:lang w:val="en-US"/>
        </w:rPr>
        <w:t>min</w:t>
      </w:r>
      <w:r w:rsidRPr="00EC7863">
        <w:rPr>
          <w:rFonts w:ascii="Times New Roman" w:hAnsi="Times New Roman" w:cs="Times New Roman"/>
          <w:sz w:val="28"/>
          <w:szCs w:val="28"/>
        </w:rPr>
        <w:t xml:space="preserve"> очередная симплекс-таблица имеет вид:</w:t>
      </w:r>
    </w:p>
    <w:tbl>
      <w:tblPr>
        <w:tblW w:w="4800" w:type="dxa"/>
        <w:jc w:val="center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</w:tblGrid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6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5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</m:sub>
                </m:sSub>
              </m:oMath>
            </m:oMathPara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-4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F</m:t>
                </m:r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-6</w:t>
            </w:r>
          </w:p>
        </w:tc>
      </w:tr>
    </w:tbl>
    <w:p w:rsidR="004C31F6" w:rsidRPr="00EC7863" w:rsidRDefault="004C31F6" w:rsidP="004C31F6">
      <w:pPr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Укажите генеральный элемент.</w:t>
      </w:r>
    </w:p>
    <w:p w:rsidR="004C31F6" w:rsidRPr="00EC7863" w:rsidRDefault="004C31F6" w:rsidP="004C31F6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p w:rsidR="004C31F6" w:rsidRPr="00EC7863" w:rsidRDefault="004C31F6" w:rsidP="004C31F6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lastRenderedPageBreak/>
        <w:t>Задача 3.</w:t>
      </w:r>
    </w:p>
    <w:p w:rsidR="004C31F6" w:rsidRPr="00EC7863" w:rsidRDefault="004C31F6" w:rsidP="004C31F6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Используя метод наименьшего элемента или метод северо-западного угла, найдите допустимый план для задачи, заданной транспортной таблицей: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19"/>
        <w:gridCol w:w="816"/>
        <w:gridCol w:w="816"/>
        <w:gridCol w:w="636"/>
        <w:gridCol w:w="636"/>
        <w:gridCol w:w="636"/>
      </w:tblGrid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II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III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IV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380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31F6" w:rsidRPr="00EC7863" w:rsidRDefault="004C31F6" w:rsidP="004C31F6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Задача 4.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 xml:space="preserve">Установите потенциалы </w:t>
      </w:r>
      <w:proofErr w:type="spellStart"/>
      <w:r w:rsidRPr="00EC7863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EC786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EC786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C786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C786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proofErr w:type="spellEnd"/>
      <w:r w:rsidRPr="00EC7863">
        <w:rPr>
          <w:rFonts w:ascii="Times New Roman" w:hAnsi="Times New Roman" w:cs="Times New Roman"/>
          <w:sz w:val="28"/>
          <w:szCs w:val="28"/>
        </w:rPr>
        <w:t xml:space="preserve"> пунктов отправления и назначения, если транспортная таблица имеет вид: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4"/>
        <w:gridCol w:w="1304"/>
        <w:gridCol w:w="1304"/>
        <w:gridCol w:w="1304"/>
        <w:gridCol w:w="1304"/>
      </w:tblGrid>
      <w:tr w:rsidR="004C31F6" w:rsidRPr="00EC7863" w:rsidTr="00F721BD">
        <w:trPr>
          <w:trHeight w:val="1058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C31F6" w:rsidRPr="00EC7863" w:rsidTr="00F721BD">
        <w:trPr>
          <w:trHeight w:val="1058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4   </w:t>
            </w:r>
          </w:p>
          <w:p w:rsidR="004C31F6" w:rsidRPr="00EC7863" w:rsidRDefault="004C31F6" w:rsidP="00F721BD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2  </w:t>
            </w:r>
          </w:p>
          <w:p w:rsidR="004C31F6" w:rsidRPr="00EC7863" w:rsidRDefault="004C31F6" w:rsidP="00F721BD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1  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4C31F6" w:rsidRPr="00EC7863" w:rsidTr="00F721BD">
        <w:trPr>
          <w:trHeight w:val="1058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3  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C31F6" w:rsidRPr="00EC7863" w:rsidRDefault="004C31F6" w:rsidP="00F721BD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4C31F6" w:rsidRPr="00EC7863" w:rsidTr="00F721BD">
        <w:trPr>
          <w:trHeight w:val="1058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2    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3   </w:t>
            </w:r>
          </w:p>
          <w:p w:rsidR="004C31F6" w:rsidRPr="00EC7863" w:rsidRDefault="004C31F6" w:rsidP="00F721BD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  <w:p w:rsidR="004C31F6" w:rsidRPr="00EC7863" w:rsidRDefault="004C31F6" w:rsidP="00F721BD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4C31F6" w:rsidRPr="00EC7863" w:rsidTr="00F721BD">
        <w:trPr>
          <w:trHeight w:val="1058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4C31F6" w:rsidRDefault="004C31F6" w:rsidP="004C31F6">
      <w:pPr>
        <w:spacing w:after="1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C31F6" w:rsidRPr="00EC7863" w:rsidRDefault="004C31F6" w:rsidP="004C31F6">
      <w:pPr>
        <w:spacing w:after="1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C7863">
        <w:rPr>
          <w:rFonts w:ascii="Times New Roman" w:hAnsi="Times New Roman" w:cs="Times New Roman"/>
          <w:b/>
          <w:i/>
          <w:sz w:val="28"/>
          <w:szCs w:val="28"/>
        </w:rPr>
        <w:t>Вариант 14</w:t>
      </w: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Задача 1.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Укажите область допустимых планов (решений) для задачи</w:t>
      </w:r>
    </w:p>
    <w:p w:rsidR="004C31F6" w:rsidRPr="00EC7863" w:rsidRDefault="004C31F6" w:rsidP="004C31F6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4x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+3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→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max</m:t>
              </m:r>
            </m:fName>
            <m:e/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,</m:t>
          </m:r>
        </m:oMath>
      </m:oMathPara>
    </w:p>
    <w:p w:rsidR="004C31F6" w:rsidRPr="00EC7863" w:rsidRDefault="00DA406F" w:rsidP="004C31F6">
      <w:pPr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+4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≥4 ,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8"/>
                      <w:szCs w:val="2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≤1 ,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≤5 ,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8"/>
                      <w:szCs w:val="2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, 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≥0 .</m:t>
                  </m:r>
                </m:e>
              </m:eqArr>
            </m:e>
          </m:d>
        </m:oMath>
      </m:oMathPara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Задача 2.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 xml:space="preserve">При решении симплекс-методом задачи на </w:t>
      </w:r>
      <w:r w:rsidRPr="00EC7863">
        <w:rPr>
          <w:rFonts w:ascii="Times New Roman" w:hAnsi="Times New Roman" w:cs="Times New Roman"/>
          <w:sz w:val="28"/>
          <w:szCs w:val="28"/>
          <w:lang w:val="en-US"/>
        </w:rPr>
        <w:t>min</w:t>
      </w:r>
      <w:r w:rsidRPr="00EC7863">
        <w:rPr>
          <w:rFonts w:ascii="Times New Roman" w:hAnsi="Times New Roman" w:cs="Times New Roman"/>
          <w:sz w:val="28"/>
          <w:szCs w:val="28"/>
        </w:rPr>
        <w:t xml:space="preserve"> очередная симплекс-таблица имеет вид:</w:t>
      </w:r>
    </w:p>
    <w:tbl>
      <w:tblPr>
        <w:tblW w:w="4800" w:type="dxa"/>
        <w:jc w:val="center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</w:tblGrid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5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6</m:t>
                    </m:r>
                  </m:sub>
                </m:sSub>
              </m:oMath>
            </m:oMathPara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-2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F</m:t>
                </m:r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-1</w:t>
            </w:r>
          </w:p>
        </w:tc>
      </w:tr>
    </w:tbl>
    <w:p w:rsidR="004C31F6" w:rsidRPr="00EC7863" w:rsidRDefault="004C31F6" w:rsidP="004C31F6">
      <w:pPr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Укажите генеральный элемент.</w:t>
      </w: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Задача 3.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Используя метод наименьшего элемента или метод северо-западного угла, найдите допустимый план для задачи, заданной транспортной таблицей: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19"/>
        <w:gridCol w:w="636"/>
        <w:gridCol w:w="636"/>
        <w:gridCol w:w="636"/>
        <w:gridCol w:w="636"/>
        <w:gridCol w:w="636"/>
      </w:tblGrid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II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III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IV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EC7863">
        <w:rPr>
          <w:rFonts w:ascii="Times New Roman" w:hAnsi="Times New Roman" w:cs="Times New Roman"/>
          <w:sz w:val="28"/>
          <w:szCs w:val="28"/>
        </w:rPr>
        <w:t>Задача 4.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 xml:space="preserve">Установите потенциалы </w:t>
      </w:r>
      <w:proofErr w:type="spellStart"/>
      <w:r w:rsidRPr="00EC7863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EC786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EC786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C786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C786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proofErr w:type="spellEnd"/>
      <w:r w:rsidRPr="00EC7863">
        <w:rPr>
          <w:rFonts w:ascii="Times New Roman" w:hAnsi="Times New Roman" w:cs="Times New Roman"/>
          <w:sz w:val="28"/>
          <w:szCs w:val="28"/>
        </w:rPr>
        <w:t xml:space="preserve"> пунктов отправления и назначения, если транспортная таблица имеет вид: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4"/>
        <w:gridCol w:w="1702"/>
        <w:gridCol w:w="1985"/>
        <w:gridCol w:w="1701"/>
      </w:tblGrid>
      <w:tr w:rsidR="004C31F6" w:rsidRPr="00EC7863" w:rsidTr="00F721BD">
        <w:trPr>
          <w:trHeight w:val="405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31F6" w:rsidRPr="00EC7863" w:rsidTr="00F721BD">
        <w:trPr>
          <w:trHeight w:val="675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1  </w:t>
            </w:r>
          </w:p>
          <w:p w:rsidR="004C31F6" w:rsidRPr="00EC7863" w:rsidRDefault="004C31F6" w:rsidP="00F721BD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</w:tr>
      <w:tr w:rsidR="004C31F6" w:rsidRPr="00EC7863" w:rsidTr="00F721BD">
        <w:trPr>
          <w:trHeight w:val="585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4  </w:t>
            </w:r>
          </w:p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 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2  </w:t>
            </w:r>
          </w:p>
          <w:p w:rsidR="004C31F6" w:rsidRPr="00EC7863" w:rsidRDefault="004C31F6" w:rsidP="00F721BD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4C31F6" w:rsidRPr="00EC7863" w:rsidTr="00F721BD">
        <w:trPr>
          <w:trHeight w:val="48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1  </w:t>
            </w:r>
          </w:p>
          <w:p w:rsidR="004C31F6" w:rsidRPr="00EC7863" w:rsidRDefault="004C31F6" w:rsidP="00F721BD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200</w:t>
            </w:r>
          </w:p>
        </w:tc>
      </w:tr>
      <w:tr w:rsidR="004C31F6" w:rsidRPr="00EC7863" w:rsidTr="00F721BD">
        <w:trPr>
          <w:trHeight w:val="45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1  </w:t>
            </w:r>
          </w:p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4C31F6" w:rsidRPr="00EC7863" w:rsidTr="00F721BD">
        <w:trPr>
          <w:trHeight w:val="645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4C31F6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C7863">
        <w:rPr>
          <w:rFonts w:ascii="Times New Roman" w:hAnsi="Times New Roman" w:cs="Times New Roman"/>
          <w:b/>
          <w:i/>
          <w:sz w:val="28"/>
          <w:szCs w:val="28"/>
        </w:rPr>
        <w:t>Вариант 15</w:t>
      </w: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Задача 1.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Укажите область допустимых планов (решений) для задачи</w:t>
      </w:r>
    </w:p>
    <w:p w:rsidR="004C31F6" w:rsidRPr="00EC7863" w:rsidRDefault="004C31F6" w:rsidP="004C31F6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-6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→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min</m:t>
              </m:r>
            </m:fName>
            <m:e/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,</m:t>
          </m:r>
        </m:oMath>
      </m:oMathPara>
    </w:p>
    <w:p w:rsidR="004C31F6" w:rsidRPr="00EC7863" w:rsidRDefault="00DA406F" w:rsidP="004C31F6">
      <w:pPr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≤-1 ,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8"/>
                      <w:szCs w:val="2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≥7 ,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≤6 ,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8"/>
                      <w:szCs w:val="2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, 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≥0 .</m:t>
                  </m:r>
                </m:e>
              </m:eqArr>
            </m:e>
          </m:d>
        </m:oMath>
      </m:oMathPara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Задача 2.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 xml:space="preserve">При решении симплекс-методом задачи на </w:t>
      </w:r>
      <w:r w:rsidRPr="00EC7863">
        <w:rPr>
          <w:rFonts w:ascii="Times New Roman" w:hAnsi="Times New Roman" w:cs="Times New Roman"/>
          <w:sz w:val="28"/>
          <w:szCs w:val="28"/>
          <w:lang w:val="en-US"/>
        </w:rPr>
        <w:t>min</w:t>
      </w:r>
      <w:r w:rsidRPr="00EC7863">
        <w:rPr>
          <w:rFonts w:ascii="Times New Roman" w:hAnsi="Times New Roman" w:cs="Times New Roman"/>
          <w:sz w:val="28"/>
          <w:szCs w:val="28"/>
        </w:rPr>
        <w:t xml:space="preserve"> очередная симплекс-таблица имеет вид:</w:t>
      </w:r>
    </w:p>
    <w:tbl>
      <w:tblPr>
        <w:tblW w:w="4800" w:type="dxa"/>
        <w:jc w:val="center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</w:tblGrid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6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5</m:t>
                    </m:r>
                  </m:sub>
                </m:sSub>
              </m:oMath>
            </m:oMathPara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-1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F</m:t>
                </m:r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</w:tr>
    </w:tbl>
    <w:p w:rsidR="004C31F6" w:rsidRDefault="004C31F6" w:rsidP="004C31F6">
      <w:pPr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Укажите генеральный элемент.</w:t>
      </w: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Задача 3.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Используя метод наименьшего элемента или метод северо-западного угла, найдите допустимый план для задачи, заданной транспортной таблицей: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19"/>
        <w:gridCol w:w="636"/>
        <w:gridCol w:w="636"/>
        <w:gridCol w:w="636"/>
        <w:gridCol w:w="636"/>
        <w:gridCol w:w="776"/>
      </w:tblGrid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</w:t>
            </w: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II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III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IV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lastRenderedPageBreak/>
        <w:t>Задача 4.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 xml:space="preserve">Установите потенциалы </w:t>
      </w:r>
      <w:proofErr w:type="spellStart"/>
      <w:r w:rsidRPr="00EC7863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EC786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EC786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C786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C786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proofErr w:type="spellEnd"/>
      <w:r w:rsidRPr="00EC7863">
        <w:rPr>
          <w:rFonts w:ascii="Times New Roman" w:hAnsi="Times New Roman" w:cs="Times New Roman"/>
          <w:sz w:val="28"/>
          <w:szCs w:val="28"/>
        </w:rPr>
        <w:t xml:space="preserve"> пунктов отправления и назначения, если транспортная таблица имеет вид: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4"/>
        <w:gridCol w:w="1304"/>
        <w:gridCol w:w="1304"/>
        <w:gridCol w:w="1304"/>
        <w:gridCol w:w="1304"/>
      </w:tblGrid>
      <w:tr w:rsidR="004C31F6" w:rsidRPr="00EC7863" w:rsidTr="00F721BD">
        <w:trPr>
          <w:trHeight w:val="405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F6" w:rsidRPr="00EC7863" w:rsidRDefault="004C31F6" w:rsidP="00F721BD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C31F6" w:rsidRPr="00EC7863" w:rsidTr="00F721BD">
        <w:trPr>
          <w:trHeight w:val="675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4  </w:t>
            </w:r>
          </w:p>
          <w:p w:rsidR="004C31F6" w:rsidRPr="00EC7863" w:rsidRDefault="004C31F6" w:rsidP="00F721BD">
            <w:pPr>
              <w:spacing w:before="60" w:after="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 65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2  </w:t>
            </w:r>
          </w:p>
          <w:p w:rsidR="004C31F6" w:rsidRPr="00EC7863" w:rsidRDefault="004C31F6" w:rsidP="00F721BD">
            <w:pPr>
              <w:spacing w:before="60" w:after="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4C31F6" w:rsidRPr="00EC7863" w:rsidTr="00F721BD">
        <w:trPr>
          <w:trHeight w:val="585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3   </w:t>
            </w:r>
          </w:p>
          <w:p w:rsidR="004C31F6" w:rsidRPr="00EC7863" w:rsidRDefault="004C31F6" w:rsidP="00F721BD">
            <w:pPr>
              <w:spacing w:before="60" w:after="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2   </w:t>
            </w:r>
          </w:p>
          <w:p w:rsidR="004C31F6" w:rsidRPr="00EC7863" w:rsidRDefault="004C31F6" w:rsidP="00F721BD">
            <w:pPr>
              <w:spacing w:before="60" w:after="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4C31F6" w:rsidRPr="00EC7863" w:rsidTr="00F721BD">
        <w:trPr>
          <w:trHeight w:val="48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6   </w:t>
            </w:r>
          </w:p>
          <w:p w:rsidR="004C31F6" w:rsidRPr="00EC7863" w:rsidRDefault="004C31F6" w:rsidP="00F721BD">
            <w:pPr>
              <w:spacing w:before="60" w:after="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4C31F6" w:rsidRPr="00EC7863" w:rsidTr="00F721BD">
        <w:trPr>
          <w:trHeight w:val="73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4C31F6" w:rsidRDefault="004C31F6" w:rsidP="004C31F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C7863">
        <w:rPr>
          <w:rFonts w:ascii="Times New Roman" w:hAnsi="Times New Roman" w:cs="Times New Roman"/>
          <w:b/>
          <w:i/>
          <w:sz w:val="28"/>
          <w:szCs w:val="28"/>
        </w:rPr>
        <w:t>Вариант 16</w:t>
      </w: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Задача 1.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Укажите область допустимых планов (решений) для задачи</w:t>
      </w:r>
    </w:p>
    <w:p w:rsidR="004C31F6" w:rsidRPr="00EC7863" w:rsidRDefault="004C31F6" w:rsidP="004C31F6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=4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-2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→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max</m:t>
              </m:r>
            </m:fName>
            <m:e/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,</m:t>
          </m:r>
        </m:oMath>
      </m:oMathPara>
    </w:p>
    <w:p w:rsidR="004C31F6" w:rsidRPr="00EC7863" w:rsidRDefault="00DA406F" w:rsidP="004C31F6">
      <w:pPr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≤-1 ,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8"/>
                      <w:szCs w:val="2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2x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≥-4 ,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+2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≤10 ,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8"/>
                      <w:szCs w:val="2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, 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≥0 .</m:t>
                  </m:r>
                </m:e>
              </m:eqArr>
            </m:e>
          </m:d>
        </m:oMath>
      </m:oMathPara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Задача 2.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 xml:space="preserve">При решении симплекс-методом задачи на </w:t>
      </w:r>
      <w:r w:rsidRPr="00EC7863">
        <w:rPr>
          <w:rFonts w:ascii="Times New Roman" w:hAnsi="Times New Roman" w:cs="Times New Roman"/>
          <w:sz w:val="28"/>
          <w:szCs w:val="28"/>
          <w:lang w:val="en-US"/>
        </w:rPr>
        <w:t>min</w:t>
      </w:r>
      <w:r w:rsidRPr="00EC7863">
        <w:rPr>
          <w:rFonts w:ascii="Times New Roman" w:hAnsi="Times New Roman" w:cs="Times New Roman"/>
          <w:sz w:val="28"/>
          <w:szCs w:val="28"/>
        </w:rPr>
        <w:t>очередная симплекс-таблица имеет вид:</w:t>
      </w:r>
    </w:p>
    <w:tbl>
      <w:tblPr>
        <w:tblW w:w="4800" w:type="dxa"/>
        <w:jc w:val="center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</w:tblGrid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5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6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4</m:t>
                    </m:r>
                  </m:sub>
                </m:sSub>
              </m:oMath>
            </m:oMathPara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-7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F</m:t>
                </m:r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</w:tr>
    </w:tbl>
    <w:p w:rsidR="004C31F6" w:rsidRPr="00EC7863" w:rsidRDefault="004C31F6" w:rsidP="004C31F6">
      <w:pPr>
        <w:rPr>
          <w:rFonts w:ascii="Times New Roman" w:hAnsi="Times New Roman" w:cs="Times New Roman"/>
          <w:sz w:val="28"/>
          <w:szCs w:val="28"/>
        </w:rPr>
      </w:pPr>
    </w:p>
    <w:p w:rsidR="004C31F6" w:rsidRPr="00EC7863" w:rsidRDefault="004C31F6" w:rsidP="004C31F6">
      <w:pPr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lastRenderedPageBreak/>
        <w:t>Укажите генеральный элемент.</w:t>
      </w: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Задача 3.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Используя метод наименьшего элемента или метод северо-западного угла, найдите допустимый план для задачи, заданной транспортной таблицей: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19"/>
        <w:gridCol w:w="636"/>
        <w:gridCol w:w="496"/>
        <w:gridCol w:w="543"/>
        <w:gridCol w:w="636"/>
        <w:gridCol w:w="636"/>
      </w:tblGrid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II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III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IV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Задача 4.</w:t>
      </w:r>
    </w:p>
    <w:p w:rsidR="004C31F6" w:rsidRPr="00EC7863" w:rsidRDefault="004C31F6" w:rsidP="004C31F6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 xml:space="preserve">Установите потенциалы </w:t>
      </w:r>
      <w:proofErr w:type="spellStart"/>
      <w:r w:rsidRPr="00EC7863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EC786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EC786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C786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C786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proofErr w:type="spellEnd"/>
      <w:r w:rsidRPr="00EC7863">
        <w:rPr>
          <w:rFonts w:ascii="Times New Roman" w:hAnsi="Times New Roman" w:cs="Times New Roman"/>
          <w:sz w:val="28"/>
          <w:szCs w:val="28"/>
        </w:rPr>
        <w:t xml:space="preserve"> пунктов отправления и назначения, если транспортная таблица имеет вид: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4"/>
        <w:gridCol w:w="1304"/>
        <w:gridCol w:w="1304"/>
        <w:gridCol w:w="1304"/>
        <w:gridCol w:w="1304"/>
        <w:gridCol w:w="1304"/>
      </w:tblGrid>
      <w:tr w:rsidR="004C31F6" w:rsidRPr="00EC7863" w:rsidTr="00F721BD">
        <w:trPr>
          <w:trHeight w:val="1238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31F6" w:rsidRPr="00EC7863" w:rsidTr="00F721BD">
        <w:trPr>
          <w:trHeight w:val="1238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  </w:t>
            </w:r>
          </w:p>
          <w:p w:rsidR="004C31F6" w:rsidRPr="00EC7863" w:rsidRDefault="004C31F6" w:rsidP="00F721BD">
            <w:pPr>
              <w:spacing w:before="60" w:after="6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 </w:t>
            </w:r>
          </w:p>
          <w:p w:rsidR="004C31F6" w:rsidRPr="00EC7863" w:rsidRDefault="004C31F6" w:rsidP="00F721BD">
            <w:pPr>
              <w:spacing w:before="60" w:after="6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600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900</w:t>
            </w:r>
          </w:p>
        </w:tc>
      </w:tr>
      <w:tr w:rsidR="004C31F6" w:rsidRPr="00EC7863" w:rsidTr="00F721BD">
        <w:trPr>
          <w:trHeight w:val="1238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   </w:t>
            </w:r>
          </w:p>
          <w:p w:rsidR="004C31F6" w:rsidRPr="00EC7863" w:rsidRDefault="004C31F6" w:rsidP="00F721BD">
            <w:pPr>
              <w:spacing w:before="60" w:after="6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:rsidR="004C31F6" w:rsidRPr="00EC7863" w:rsidRDefault="004C31F6" w:rsidP="00F721BD">
            <w:pPr>
              <w:spacing w:before="60" w:after="6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400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600</w:t>
            </w:r>
          </w:p>
        </w:tc>
      </w:tr>
      <w:tr w:rsidR="004C31F6" w:rsidRPr="00EC7863" w:rsidTr="00F721BD">
        <w:trPr>
          <w:trHeight w:val="1238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31F6" w:rsidRDefault="004C31F6" w:rsidP="004C31F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C7863">
        <w:rPr>
          <w:rFonts w:ascii="Times New Roman" w:hAnsi="Times New Roman" w:cs="Times New Roman"/>
          <w:b/>
          <w:i/>
          <w:sz w:val="28"/>
          <w:szCs w:val="28"/>
        </w:rPr>
        <w:t>Вариант 17</w:t>
      </w: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Задача 1.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Укажите область допустимых планов (решений) для задачи</w:t>
      </w:r>
    </w:p>
    <w:p w:rsidR="004C31F6" w:rsidRPr="00EC7863" w:rsidRDefault="004C31F6" w:rsidP="004C31F6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→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max</m:t>
              </m:r>
            </m:fName>
            <m:e/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,</m:t>
          </m:r>
        </m:oMath>
      </m:oMathPara>
    </w:p>
    <w:p w:rsidR="004C31F6" w:rsidRPr="00EC7863" w:rsidRDefault="00DA406F" w:rsidP="004C31F6">
      <w:pPr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+2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≥13 ,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8"/>
                      <w:szCs w:val="2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≤1 ,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≤6 ,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8"/>
                      <w:szCs w:val="2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, 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≥0 .</m:t>
                  </m:r>
                </m:e>
              </m:eqArr>
            </m:e>
          </m:d>
        </m:oMath>
      </m:oMathPara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Задача 2.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 xml:space="preserve">При решении симплекс-методом задачи на </w:t>
      </w:r>
      <w:r w:rsidRPr="00EC7863">
        <w:rPr>
          <w:rFonts w:ascii="Times New Roman" w:hAnsi="Times New Roman" w:cs="Times New Roman"/>
          <w:sz w:val="28"/>
          <w:szCs w:val="28"/>
          <w:lang w:val="en-US"/>
        </w:rPr>
        <w:t>min</w:t>
      </w:r>
      <w:r w:rsidRPr="00EC7863">
        <w:rPr>
          <w:rFonts w:ascii="Times New Roman" w:hAnsi="Times New Roman" w:cs="Times New Roman"/>
          <w:sz w:val="28"/>
          <w:szCs w:val="28"/>
        </w:rPr>
        <w:t>очередная симплекс-таблица имеет вид:</w:t>
      </w:r>
    </w:p>
    <w:tbl>
      <w:tblPr>
        <w:tblW w:w="4800" w:type="dxa"/>
        <w:jc w:val="center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</w:tblGrid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5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6</m:t>
                    </m:r>
                  </m:sub>
                </m:sSub>
              </m:oMath>
            </m:oMathPara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-5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F</m:t>
                </m:r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</w:p>
        </w:tc>
      </w:tr>
    </w:tbl>
    <w:p w:rsidR="004C31F6" w:rsidRPr="00EC7863" w:rsidRDefault="004C31F6" w:rsidP="004C31F6">
      <w:pPr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Укажите генеральный элемент.</w:t>
      </w: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Задача 3.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Используя метод наименьшего элемента или метод северо-западного угла, найдите допустимый план для задачи, заданной транспортной таблицей: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19"/>
        <w:gridCol w:w="636"/>
        <w:gridCol w:w="636"/>
        <w:gridCol w:w="636"/>
        <w:gridCol w:w="636"/>
        <w:gridCol w:w="636"/>
      </w:tblGrid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II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III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IV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Задача 4.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 xml:space="preserve">Установите потенциалы </w:t>
      </w:r>
      <w:proofErr w:type="spellStart"/>
      <w:r w:rsidRPr="00EC7863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EC786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EC786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C786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C786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proofErr w:type="spellEnd"/>
      <w:r w:rsidRPr="00EC7863">
        <w:rPr>
          <w:rFonts w:ascii="Times New Roman" w:hAnsi="Times New Roman" w:cs="Times New Roman"/>
          <w:sz w:val="28"/>
          <w:szCs w:val="28"/>
        </w:rPr>
        <w:t xml:space="preserve"> пунктов отправления и назначения, если транспортная таблица имеет вид: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4"/>
        <w:gridCol w:w="1304"/>
        <w:gridCol w:w="1304"/>
        <w:gridCol w:w="1304"/>
        <w:gridCol w:w="1304"/>
      </w:tblGrid>
      <w:tr w:rsidR="004C31F6" w:rsidRPr="00EC7863" w:rsidTr="00F721BD">
        <w:trPr>
          <w:trHeight w:val="405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C31F6" w:rsidRPr="00EC7863" w:rsidTr="00F721BD">
        <w:trPr>
          <w:trHeight w:val="675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  </w:t>
            </w:r>
          </w:p>
          <w:p w:rsidR="004C31F6" w:rsidRPr="00EC7863" w:rsidRDefault="004C31F6" w:rsidP="00F721BD">
            <w:pPr>
              <w:spacing w:before="60" w:after="6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90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90</w:t>
            </w:r>
          </w:p>
        </w:tc>
      </w:tr>
      <w:tr w:rsidR="004C31F6" w:rsidRPr="00EC7863" w:rsidTr="00F721BD">
        <w:trPr>
          <w:trHeight w:val="585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  </w:t>
            </w:r>
          </w:p>
          <w:p w:rsidR="004C31F6" w:rsidRPr="00EC7863" w:rsidRDefault="004C31F6" w:rsidP="00F721BD">
            <w:pPr>
              <w:spacing w:before="60" w:after="6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   </w:t>
            </w:r>
          </w:p>
          <w:p w:rsidR="004C31F6" w:rsidRPr="00EC7863" w:rsidRDefault="004C31F6" w:rsidP="00F721BD">
            <w:pPr>
              <w:spacing w:before="60" w:after="6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70</w:t>
            </w:r>
          </w:p>
        </w:tc>
      </w:tr>
      <w:tr w:rsidR="004C31F6" w:rsidRPr="00EC7863" w:rsidTr="00F721BD">
        <w:trPr>
          <w:trHeight w:val="48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  </w:t>
            </w:r>
          </w:p>
          <w:p w:rsidR="004C31F6" w:rsidRPr="00EC7863" w:rsidRDefault="004C31F6" w:rsidP="00F721BD">
            <w:pPr>
              <w:spacing w:before="60" w:after="6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40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3   </w:t>
            </w:r>
          </w:p>
          <w:p w:rsidR="004C31F6" w:rsidRPr="00EC7863" w:rsidRDefault="004C31F6" w:rsidP="00F721BD">
            <w:pPr>
              <w:spacing w:before="60" w:after="6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40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80</w:t>
            </w:r>
          </w:p>
        </w:tc>
      </w:tr>
      <w:tr w:rsidR="004C31F6" w:rsidRPr="00EC7863" w:rsidTr="00F721BD">
        <w:trPr>
          <w:trHeight w:val="45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F6" w:rsidRPr="00EC7863" w:rsidRDefault="004C31F6" w:rsidP="00F721BD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4C31F6" w:rsidRDefault="004C31F6" w:rsidP="004C31F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C7863">
        <w:rPr>
          <w:rFonts w:ascii="Times New Roman" w:hAnsi="Times New Roman" w:cs="Times New Roman"/>
          <w:b/>
          <w:i/>
          <w:sz w:val="28"/>
          <w:szCs w:val="28"/>
        </w:rPr>
        <w:t>Вариант 18</w:t>
      </w: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Задача 1.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Укажите область допустимых планов (решений) для задачи</w:t>
      </w:r>
    </w:p>
    <w:p w:rsidR="004C31F6" w:rsidRPr="00EC7863" w:rsidRDefault="004C31F6" w:rsidP="004C31F6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=3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-2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→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min</m:t>
              </m:r>
            </m:fName>
            <m:e/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,</m:t>
          </m:r>
        </m:oMath>
      </m:oMathPara>
    </w:p>
    <w:p w:rsidR="004C31F6" w:rsidRPr="00EC7863" w:rsidRDefault="00DA406F" w:rsidP="004C31F6">
      <w:pPr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≤12 ,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8"/>
                      <w:szCs w:val="2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-x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≤4 ,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≥6 ,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8"/>
                      <w:szCs w:val="2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, 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≥0 .</m:t>
                  </m:r>
                </m:e>
              </m:eqArr>
            </m:e>
          </m:d>
        </m:oMath>
      </m:oMathPara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Задача 2.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 xml:space="preserve">При решении симплекс-методом задачи на </w:t>
      </w:r>
      <w:r w:rsidRPr="00EC7863">
        <w:rPr>
          <w:rFonts w:ascii="Times New Roman" w:hAnsi="Times New Roman" w:cs="Times New Roman"/>
          <w:sz w:val="28"/>
          <w:szCs w:val="28"/>
          <w:lang w:val="en-US"/>
        </w:rPr>
        <w:t>min</w:t>
      </w:r>
      <w:r w:rsidRPr="00EC7863">
        <w:rPr>
          <w:rFonts w:ascii="Times New Roman" w:hAnsi="Times New Roman" w:cs="Times New Roman"/>
          <w:sz w:val="28"/>
          <w:szCs w:val="28"/>
        </w:rPr>
        <w:t>очередная симплекс-таблица имеет вид:</w:t>
      </w:r>
    </w:p>
    <w:tbl>
      <w:tblPr>
        <w:tblW w:w="4800" w:type="dxa"/>
        <w:jc w:val="center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</w:tblGrid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5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6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4</m:t>
                    </m:r>
                  </m:sub>
                </m:sSub>
              </m:oMath>
            </m:oMathPara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-1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F</m:t>
                </m:r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-3</w:t>
            </w:r>
          </w:p>
        </w:tc>
      </w:tr>
    </w:tbl>
    <w:p w:rsidR="004C31F6" w:rsidRPr="00EC7863" w:rsidRDefault="004C31F6" w:rsidP="004C31F6">
      <w:pPr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Укажите генеральный элемент.</w:t>
      </w: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Задача 3.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Используя метод наименьшего элемента или метод северо-западного угла, найдите допустимый план для задачи, заданной транспортной таблицей: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19"/>
        <w:gridCol w:w="636"/>
        <w:gridCol w:w="636"/>
        <w:gridCol w:w="636"/>
        <w:gridCol w:w="636"/>
        <w:gridCol w:w="636"/>
      </w:tblGrid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</w:t>
            </w: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II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III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IV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31F6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lastRenderedPageBreak/>
        <w:t>Задача 4.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 xml:space="preserve">Установите потенциалы </w:t>
      </w:r>
      <w:proofErr w:type="spellStart"/>
      <w:r w:rsidRPr="00EC7863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EC786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EC786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C786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C786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proofErr w:type="spellEnd"/>
      <w:r w:rsidRPr="00EC7863">
        <w:rPr>
          <w:rFonts w:ascii="Times New Roman" w:hAnsi="Times New Roman" w:cs="Times New Roman"/>
          <w:sz w:val="28"/>
          <w:szCs w:val="28"/>
        </w:rPr>
        <w:t xml:space="preserve"> пунктов отправления и назначения, если транспортная таблица имеет вид: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4"/>
        <w:gridCol w:w="1304"/>
        <w:gridCol w:w="1304"/>
        <w:gridCol w:w="1304"/>
        <w:gridCol w:w="1304"/>
      </w:tblGrid>
      <w:tr w:rsidR="004C31F6" w:rsidRPr="00EC7863" w:rsidTr="00F721BD">
        <w:trPr>
          <w:trHeight w:val="405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C31F6" w:rsidRPr="00EC7863" w:rsidTr="00F721BD">
        <w:trPr>
          <w:trHeight w:val="675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6  </w:t>
            </w:r>
          </w:p>
          <w:p w:rsidR="004C31F6" w:rsidRPr="00EC7863" w:rsidRDefault="004C31F6" w:rsidP="00F721BD">
            <w:pPr>
              <w:spacing w:after="12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  <w:p w:rsidR="004C31F6" w:rsidRPr="00EC7863" w:rsidRDefault="004C31F6" w:rsidP="00F721BD">
            <w:pPr>
              <w:spacing w:after="12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150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300</w:t>
            </w:r>
          </w:p>
        </w:tc>
      </w:tr>
      <w:tr w:rsidR="004C31F6" w:rsidRPr="00EC7863" w:rsidTr="00F721BD">
        <w:trPr>
          <w:trHeight w:val="585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  </w:t>
            </w:r>
          </w:p>
          <w:p w:rsidR="004C31F6" w:rsidRPr="00EC7863" w:rsidRDefault="004C31F6" w:rsidP="00F721BD">
            <w:pPr>
              <w:spacing w:after="12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9   </w:t>
            </w:r>
          </w:p>
          <w:p w:rsidR="004C31F6" w:rsidRPr="00EC7863" w:rsidRDefault="004C31F6" w:rsidP="00F721BD">
            <w:pPr>
              <w:spacing w:after="12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400</w:t>
            </w:r>
          </w:p>
        </w:tc>
      </w:tr>
      <w:tr w:rsidR="004C31F6" w:rsidRPr="00EC7863" w:rsidTr="00F721BD">
        <w:trPr>
          <w:trHeight w:val="48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  </w:t>
            </w:r>
          </w:p>
          <w:p w:rsidR="004C31F6" w:rsidRPr="00EC7863" w:rsidRDefault="004C31F6" w:rsidP="00F721BD">
            <w:pPr>
              <w:spacing w:after="12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</w:t>
            </w:r>
          </w:p>
        </w:tc>
      </w:tr>
      <w:tr w:rsidR="004C31F6" w:rsidRPr="00EC7863" w:rsidTr="00F721BD">
        <w:trPr>
          <w:trHeight w:val="856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4C31F6" w:rsidRDefault="004C31F6" w:rsidP="004C31F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C7863">
        <w:rPr>
          <w:rFonts w:ascii="Times New Roman" w:hAnsi="Times New Roman" w:cs="Times New Roman"/>
          <w:b/>
          <w:i/>
          <w:sz w:val="28"/>
          <w:szCs w:val="28"/>
        </w:rPr>
        <w:t>Вариант 19</w:t>
      </w: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Задача 1.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Укажите область допустимых планов (решений) для задачи</w:t>
      </w:r>
    </w:p>
    <w:p w:rsidR="004C31F6" w:rsidRPr="00EC7863" w:rsidRDefault="004C31F6" w:rsidP="004C31F6">
      <w:pPr>
        <w:rPr>
          <w:rFonts w:ascii="Times New Roman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-3x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+4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→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min</m:t>
              </m:r>
            </m:fName>
            <m:e/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,</m:t>
          </m:r>
        </m:oMath>
      </m:oMathPara>
    </w:p>
    <w:p w:rsidR="004C31F6" w:rsidRPr="00EC7863" w:rsidRDefault="00DA406F" w:rsidP="004C31F6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+2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≥6 ,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8"/>
                      <w:szCs w:val="2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2x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≤9 ,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-10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≤15 ,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8"/>
                      <w:szCs w:val="2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, 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≥0 .</m:t>
                  </m:r>
                </m:e>
              </m:eqArr>
            </m:e>
          </m:d>
        </m:oMath>
      </m:oMathPara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Задача 2.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 xml:space="preserve">При решении симплекс-методом задачи на </w:t>
      </w:r>
      <w:r w:rsidRPr="00EC7863">
        <w:rPr>
          <w:rFonts w:ascii="Times New Roman" w:hAnsi="Times New Roman" w:cs="Times New Roman"/>
          <w:sz w:val="28"/>
          <w:szCs w:val="28"/>
          <w:lang w:val="en-US"/>
        </w:rPr>
        <w:t>min</w:t>
      </w:r>
      <w:r w:rsidRPr="00EC7863">
        <w:rPr>
          <w:rFonts w:ascii="Times New Roman" w:hAnsi="Times New Roman" w:cs="Times New Roman"/>
          <w:sz w:val="28"/>
          <w:szCs w:val="28"/>
        </w:rPr>
        <w:t>очередная симплекс-таблица имеет вид:</w:t>
      </w:r>
    </w:p>
    <w:tbl>
      <w:tblPr>
        <w:tblW w:w="4800" w:type="dxa"/>
        <w:jc w:val="center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</w:tblGrid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5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6</m:t>
                    </m:r>
                  </m:sub>
                </m:sSub>
              </m:oMath>
            </m:oMathPara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-3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F</m:t>
                </m:r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9</w:t>
            </w:r>
          </w:p>
        </w:tc>
      </w:tr>
    </w:tbl>
    <w:p w:rsidR="004C31F6" w:rsidRPr="00EC7863" w:rsidRDefault="004C31F6" w:rsidP="004C31F6">
      <w:pPr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lastRenderedPageBreak/>
        <w:t>Укажите генеральный элемент.</w:t>
      </w: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Задача 3.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Используя метод наименьшего элемента или метод северо-западного угла, найдите допустимый план для задачи, заданной транспортной таблицей: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19"/>
        <w:gridCol w:w="636"/>
        <w:gridCol w:w="636"/>
        <w:gridCol w:w="636"/>
        <w:gridCol w:w="528"/>
        <w:gridCol w:w="636"/>
      </w:tblGrid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</w:t>
            </w: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II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III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IV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31F6" w:rsidRPr="00EC7863" w:rsidRDefault="004C31F6" w:rsidP="004C31F6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p w:rsidR="004C31F6" w:rsidRPr="00EC7863" w:rsidRDefault="004C31F6" w:rsidP="004C31F6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Задача 4.</w:t>
      </w:r>
    </w:p>
    <w:p w:rsidR="004C31F6" w:rsidRPr="00EC7863" w:rsidRDefault="004C31F6" w:rsidP="004C31F6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 xml:space="preserve">Установите потенциалы </w:t>
      </w:r>
      <w:proofErr w:type="spellStart"/>
      <w:r w:rsidRPr="00EC7863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EC786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EC786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C786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C786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proofErr w:type="spellEnd"/>
      <w:r w:rsidRPr="00EC7863">
        <w:rPr>
          <w:rFonts w:ascii="Times New Roman" w:hAnsi="Times New Roman" w:cs="Times New Roman"/>
          <w:sz w:val="28"/>
          <w:szCs w:val="28"/>
        </w:rPr>
        <w:t xml:space="preserve"> пунктов отправления и назначения, если транспортная таблица имеет вид: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4"/>
        <w:gridCol w:w="1304"/>
        <w:gridCol w:w="1304"/>
        <w:gridCol w:w="1304"/>
        <w:gridCol w:w="1304"/>
      </w:tblGrid>
      <w:tr w:rsidR="004C31F6" w:rsidRPr="00EC7863" w:rsidTr="00F721BD">
        <w:trPr>
          <w:trHeight w:val="405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F6" w:rsidRPr="00EC7863" w:rsidRDefault="004C31F6" w:rsidP="00F721BD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C31F6" w:rsidRPr="00EC7863" w:rsidTr="00F721BD">
        <w:trPr>
          <w:trHeight w:val="675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  </w:t>
            </w:r>
          </w:p>
          <w:p w:rsidR="004C31F6" w:rsidRPr="00EC7863" w:rsidRDefault="004C31F6" w:rsidP="00F721BD">
            <w:pPr>
              <w:spacing w:after="12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350</w:t>
            </w:r>
          </w:p>
        </w:tc>
      </w:tr>
      <w:tr w:rsidR="004C31F6" w:rsidRPr="00EC7863" w:rsidTr="00F721BD">
        <w:trPr>
          <w:trHeight w:val="585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   </w:t>
            </w:r>
          </w:p>
          <w:p w:rsidR="004C31F6" w:rsidRPr="00EC7863" w:rsidRDefault="004C31F6" w:rsidP="00F721BD">
            <w:pPr>
              <w:spacing w:after="12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</w:t>
            </w:r>
          </w:p>
          <w:p w:rsidR="004C31F6" w:rsidRPr="00EC7863" w:rsidRDefault="004C31F6" w:rsidP="00F721BD">
            <w:pPr>
              <w:spacing w:after="12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200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450</w:t>
            </w:r>
          </w:p>
        </w:tc>
      </w:tr>
      <w:tr w:rsidR="004C31F6" w:rsidRPr="00EC7863" w:rsidTr="00F721BD">
        <w:trPr>
          <w:trHeight w:val="48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5  </w:t>
            </w:r>
          </w:p>
          <w:p w:rsidR="004C31F6" w:rsidRPr="00EC7863" w:rsidRDefault="004C31F6" w:rsidP="00F721BD">
            <w:pPr>
              <w:spacing w:after="12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   </w:t>
            </w:r>
          </w:p>
          <w:p w:rsidR="004C31F6" w:rsidRPr="00EC7863" w:rsidRDefault="004C31F6" w:rsidP="00F721BD">
            <w:pPr>
              <w:spacing w:after="12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350</w:t>
            </w:r>
          </w:p>
        </w:tc>
      </w:tr>
      <w:tr w:rsidR="004C31F6" w:rsidRPr="00EC7863" w:rsidTr="00F721BD">
        <w:trPr>
          <w:trHeight w:val="906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31F6" w:rsidRPr="00EC7863" w:rsidRDefault="004C31F6" w:rsidP="004C31F6">
      <w:pPr>
        <w:spacing w:after="1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C7863">
        <w:rPr>
          <w:rFonts w:ascii="Times New Roman" w:hAnsi="Times New Roman" w:cs="Times New Roman"/>
          <w:b/>
          <w:i/>
          <w:sz w:val="28"/>
          <w:szCs w:val="28"/>
        </w:rPr>
        <w:t>Вариант 20</w:t>
      </w: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Задача 1.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Укажите область допустимых планов (решений) для задачи</w:t>
      </w:r>
    </w:p>
    <w:p w:rsidR="004C31F6" w:rsidRPr="00EC7863" w:rsidRDefault="004C31F6" w:rsidP="004C31F6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=6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+5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→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min</m:t>
              </m:r>
            </m:fName>
            <m:e/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,</m:t>
          </m:r>
        </m:oMath>
      </m:oMathPara>
    </w:p>
    <w:p w:rsidR="004C31F6" w:rsidRPr="00EC7863" w:rsidRDefault="00DA406F" w:rsidP="004C31F6">
      <w:pPr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+5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≥5 ,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8"/>
                      <w:szCs w:val="2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-2</m:t>
                  </m:r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≤1 ,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6x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≥-18 ,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8"/>
                      <w:szCs w:val="2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, 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≥0 .</m:t>
                  </m:r>
                </m:e>
              </m:eqArr>
            </m:e>
          </m:d>
        </m:oMath>
      </m:oMathPara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lastRenderedPageBreak/>
        <w:t>Задача 2.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 xml:space="preserve">При решении симплекс-методом задачи на </w:t>
      </w:r>
      <w:r w:rsidRPr="00EC7863">
        <w:rPr>
          <w:rFonts w:ascii="Times New Roman" w:hAnsi="Times New Roman" w:cs="Times New Roman"/>
          <w:sz w:val="28"/>
          <w:szCs w:val="28"/>
          <w:lang w:val="en-US"/>
        </w:rPr>
        <w:t>min</w:t>
      </w:r>
      <w:r w:rsidRPr="00EC7863">
        <w:rPr>
          <w:rFonts w:ascii="Times New Roman" w:hAnsi="Times New Roman" w:cs="Times New Roman"/>
          <w:sz w:val="28"/>
          <w:szCs w:val="28"/>
        </w:rPr>
        <w:t>очередная симплекс-таблица имеет вид:</w:t>
      </w:r>
    </w:p>
    <w:tbl>
      <w:tblPr>
        <w:tblW w:w="4800" w:type="dxa"/>
        <w:jc w:val="center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</w:tblGrid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6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5</m:t>
                    </m:r>
                  </m:sub>
                </m:sSub>
              </m:oMath>
            </m:oMathPara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-4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F</m:t>
                </m:r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</w:p>
        </w:tc>
      </w:tr>
    </w:tbl>
    <w:p w:rsidR="004C31F6" w:rsidRPr="00EC7863" w:rsidRDefault="004C31F6" w:rsidP="004C31F6">
      <w:pPr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Укажите генеральный элемент.</w:t>
      </w:r>
    </w:p>
    <w:p w:rsidR="004C31F6" w:rsidRPr="00EC7863" w:rsidRDefault="004C31F6" w:rsidP="004C31F6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Задача 3.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Используя метод наименьшего элемента или метод северо-западного угла, найдите допустимый план для задачи, заданной транспортной таблицей: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19"/>
        <w:gridCol w:w="636"/>
        <w:gridCol w:w="636"/>
        <w:gridCol w:w="636"/>
        <w:gridCol w:w="636"/>
        <w:gridCol w:w="636"/>
      </w:tblGrid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II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III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IV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Задача 4.</w:t>
      </w:r>
    </w:p>
    <w:p w:rsidR="004C31F6" w:rsidRPr="00EC7863" w:rsidRDefault="004C31F6" w:rsidP="004C31F6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 xml:space="preserve">Установите потенциалы </w:t>
      </w:r>
      <w:proofErr w:type="spellStart"/>
      <w:r w:rsidRPr="00EC7863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EC786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EC786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C786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C786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proofErr w:type="spellEnd"/>
      <w:r w:rsidRPr="00EC7863">
        <w:rPr>
          <w:rFonts w:ascii="Times New Roman" w:hAnsi="Times New Roman" w:cs="Times New Roman"/>
          <w:sz w:val="28"/>
          <w:szCs w:val="28"/>
        </w:rPr>
        <w:t xml:space="preserve"> пунктов отправления и назначения, если транспортная таблица имеет вид: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4"/>
        <w:gridCol w:w="1304"/>
        <w:gridCol w:w="1304"/>
        <w:gridCol w:w="1304"/>
        <w:gridCol w:w="1304"/>
      </w:tblGrid>
      <w:tr w:rsidR="004C31F6" w:rsidRPr="00EC7863" w:rsidTr="00F721BD">
        <w:trPr>
          <w:trHeight w:val="1058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F6" w:rsidRPr="00EC7863" w:rsidRDefault="004C31F6" w:rsidP="00F721BD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C31F6" w:rsidRPr="00EC7863" w:rsidTr="00F721BD">
        <w:trPr>
          <w:trHeight w:val="1058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6   </w:t>
            </w:r>
          </w:p>
          <w:p w:rsidR="004C31F6" w:rsidRPr="00EC7863" w:rsidRDefault="004C31F6" w:rsidP="00F721BD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</w:t>
            </w:r>
          </w:p>
        </w:tc>
      </w:tr>
      <w:tr w:rsidR="004C31F6" w:rsidRPr="00EC7863" w:rsidTr="00F721BD">
        <w:trPr>
          <w:trHeight w:val="1058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 </w:t>
            </w:r>
          </w:p>
          <w:p w:rsidR="004C31F6" w:rsidRPr="00EC7863" w:rsidRDefault="004C31F6" w:rsidP="00F721BD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  </w:t>
            </w:r>
          </w:p>
          <w:p w:rsidR="004C31F6" w:rsidRPr="00EC7863" w:rsidRDefault="004C31F6" w:rsidP="00F721BD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350</w:t>
            </w:r>
          </w:p>
        </w:tc>
      </w:tr>
      <w:tr w:rsidR="004C31F6" w:rsidRPr="00EC7863" w:rsidTr="00F721BD">
        <w:trPr>
          <w:trHeight w:val="1058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5   </w:t>
            </w:r>
          </w:p>
          <w:p w:rsidR="004C31F6" w:rsidRPr="00EC7863" w:rsidRDefault="004C31F6" w:rsidP="00F721BD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9   </w:t>
            </w:r>
          </w:p>
          <w:p w:rsidR="004C31F6" w:rsidRPr="00EC7863" w:rsidRDefault="004C31F6" w:rsidP="00F721BD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350</w:t>
            </w:r>
          </w:p>
        </w:tc>
      </w:tr>
      <w:tr w:rsidR="004C31F6" w:rsidRPr="00EC7863" w:rsidTr="00F721BD">
        <w:trPr>
          <w:trHeight w:val="1058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4C31F6" w:rsidRPr="00EC7863" w:rsidRDefault="004C31F6" w:rsidP="004C31F6">
      <w:pPr>
        <w:spacing w:after="1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C7863">
        <w:rPr>
          <w:rFonts w:ascii="Times New Roman" w:hAnsi="Times New Roman" w:cs="Times New Roman"/>
          <w:b/>
          <w:i/>
          <w:sz w:val="28"/>
          <w:szCs w:val="28"/>
        </w:rPr>
        <w:lastRenderedPageBreak/>
        <w:t>Вариант 21</w:t>
      </w: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Задача 1.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Укажите область допустимых планов (решений) для задачи</w:t>
      </w:r>
    </w:p>
    <w:p w:rsidR="004C31F6" w:rsidRPr="00EC7863" w:rsidRDefault="004C31F6" w:rsidP="004C31F6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5x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→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max</m:t>
              </m:r>
            </m:fName>
            <m:e/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,</m:t>
          </m:r>
        </m:oMath>
      </m:oMathPara>
    </w:p>
    <w:p w:rsidR="004C31F6" w:rsidRPr="00EC7863" w:rsidRDefault="00DA406F" w:rsidP="004C31F6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≤-3 ,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8"/>
                      <w:szCs w:val="2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2x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≤2 ,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≤8 ,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8"/>
                      <w:szCs w:val="2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, 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≥0 .</m:t>
                  </m:r>
                </m:e>
              </m:eqArr>
            </m:e>
          </m:d>
        </m:oMath>
      </m:oMathPara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Задача 2.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 xml:space="preserve">При решении симплекс-методом задачи на </w:t>
      </w:r>
      <w:r w:rsidRPr="00EC7863">
        <w:rPr>
          <w:rFonts w:ascii="Times New Roman" w:hAnsi="Times New Roman" w:cs="Times New Roman"/>
          <w:sz w:val="28"/>
          <w:szCs w:val="28"/>
          <w:lang w:val="en-US"/>
        </w:rPr>
        <w:t>min</w:t>
      </w:r>
      <w:r w:rsidRPr="00EC7863">
        <w:rPr>
          <w:rFonts w:ascii="Times New Roman" w:hAnsi="Times New Roman" w:cs="Times New Roman"/>
          <w:sz w:val="28"/>
          <w:szCs w:val="28"/>
        </w:rPr>
        <w:t>очередная симплекс-таблица имеет вид:</w:t>
      </w:r>
    </w:p>
    <w:tbl>
      <w:tblPr>
        <w:tblW w:w="4800" w:type="dxa"/>
        <w:jc w:val="center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</w:tblGrid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6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5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4</m:t>
                    </m:r>
                  </m:sub>
                </m:sSub>
              </m:oMath>
            </m:oMathPara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-4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F</m:t>
                </m:r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-5</w:t>
            </w:r>
          </w:p>
        </w:tc>
      </w:tr>
    </w:tbl>
    <w:p w:rsidR="004C31F6" w:rsidRPr="00EC7863" w:rsidRDefault="004C31F6" w:rsidP="004C31F6">
      <w:pPr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Укажите генеральный элемент.</w:t>
      </w:r>
    </w:p>
    <w:p w:rsidR="004C31F6" w:rsidRPr="00EC7863" w:rsidRDefault="004C31F6" w:rsidP="004C31F6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Задача 3.</w:t>
      </w:r>
    </w:p>
    <w:p w:rsidR="004C31F6" w:rsidRPr="00EC7863" w:rsidRDefault="004C31F6" w:rsidP="004C31F6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Используя метод наименьшего элемента или метод северо-западного угла, найдите допустимый план для задачи, заданной транспортной таблицей: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19"/>
        <w:gridCol w:w="636"/>
        <w:gridCol w:w="636"/>
        <w:gridCol w:w="636"/>
        <w:gridCol w:w="636"/>
        <w:gridCol w:w="636"/>
      </w:tblGrid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II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III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IV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31F6" w:rsidRPr="00EC7863" w:rsidRDefault="004C31F6" w:rsidP="004C31F6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Задача 4.</w:t>
      </w:r>
    </w:p>
    <w:p w:rsidR="004C31F6" w:rsidRPr="00EC7863" w:rsidRDefault="004C31F6" w:rsidP="004C31F6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 xml:space="preserve">Установите потенциалы </w:t>
      </w:r>
      <w:proofErr w:type="spellStart"/>
      <w:r w:rsidRPr="00EC7863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EC786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EC786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C786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C786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proofErr w:type="spellEnd"/>
      <w:r w:rsidRPr="00EC7863">
        <w:rPr>
          <w:rFonts w:ascii="Times New Roman" w:hAnsi="Times New Roman" w:cs="Times New Roman"/>
          <w:sz w:val="28"/>
          <w:szCs w:val="28"/>
        </w:rPr>
        <w:t xml:space="preserve"> пунктов отправления и назначения, если транспортная таблица имеет вид: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4"/>
        <w:gridCol w:w="1304"/>
        <w:gridCol w:w="1304"/>
        <w:gridCol w:w="1304"/>
        <w:gridCol w:w="1304"/>
      </w:tblGrid>
      <w:tr w:rsidR="004C31F6" w:rsidRPr="00EC7863" w:rsidTr="00F721BD">
        <w:trPr>
          <w:trHeight w:val="786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C31F6" w:rsidRPr="00EC7863" w:rsidTr="00F721BD">
        <w:trPr>
          <w:trHeight w:val="1138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6   </w:t>
            </w:r>
          </w:p>
          <w:p w:rsidR="004C31F6" w:rsidRPr="00EC7863" w:rsidRDefault="004C31F6" w:rsidP="00F721BD">
            <w:pPr>
              <w:spacing w:before="60" w:after="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   </w:t>
            </w:r>
          </w:p>
          <w:p w:rsidR="004C31F6" w:rsidRPr="00EC7863" w:rsidRDefault="004C31F6" w:rsidP="00F721BD">
            <w:pPr>
              <w:spacing w:before="60" w:after="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</w:t>
            </w:r>
          </w:p>
        </w:tc>
      </w:tr>
      <w:tr w:rsidR="004C31F6" w:rsidRPr="00EC7863" w:rsidTr="00F721BD">
        <w:trPr>
          <w:trHeight w:val="1216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   </w:t>
            </w:r>
          </w:p>
          <w:p w:rsidR="004C31F6" w:rsidRPr="00EC7863" w:rsidRDefault="004C31F6" w:rsidP="00F721BD">
            <w:pPr>
              <w:spacing w:before="60" w:after="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   </w:t>
            </w:r>
          </w:p>
          <w:p w:rsidR="004C31F6" w:rsidRPr="00EC7863" w:rsidRDefault="004C31F6" w:rsidP="00F721BD">
            <w:pPr>
              <w:spacing w:before="60" w:after="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</w:t>
            </w:r>
          </w:p>
        </w:tc>
      </w:tr>
      <w:tr w:rsidR="004C31F6" w:rsidRPr="00EC7863" w:rsidTr="00F721BD">
        <w:trPr>
          <w:trHeight w:val="1308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6  </w:t>
            </w:r>
          </w:p>
          <w:p w:rsidR="004C31F6" w:rsidRPr="00EC7863" w:rsidRDefault="004C31F6" w:rsidP="00F721BD">
            <w:pPr>
              <w:spacing w:before="60" w:after="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</w:t>
            </w:r>
          </w:p>
        </w:tc>
      </w:tr>
      <w:tr w:rsidR="004C31F6" w:rsidRPr="00EC7863" w:rsidTr="00F721BD">
        <w:trPr>
          <w:trHeight w:val="691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4C31F6" w:rsidRPr="00EC7863" w:rsidRDefault="004C31F6" w:rsidP="004C31F6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C7863">
        <w:rPr>
          <w:rFonts w:ascii="Times New Roman" w:hAnsi="Times New Roman" w:cs="Times New Roman"/>
          <w:b/>
          <w:i/>
          <w:sz w:val="28"/>
          <w:szCs w:val="28"/>
        </w:rPr>
        <w:t>Вариант 22</w:t>
      </w: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Задача 1.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Укажите область допустимых планов (решений) для задачи</w:t>
      </w:r>
    </w:p>
    <w:p w:rsidR="004C31F6" w:rsidRPr="00EC7863" w:rsidRDefault="004C31F6" w:rsidP="004C31F6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3x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→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min</m:t>
              </m:r>
            </m:fName>
            <m:e/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,</m:t>
          </m:r>
        </m:oMath>
      </m:oMathPara>
    </w:p>
    <w:p w:rsidR="004C31F6" w:rsidRPr="00EC7863" w:rsidRDefault="00DA406F" w:rsidP="004C31F6">
      <w:pPr>
        <w:jc w:val="center"/>
        <w:rPr>
          <w:rFonts w:ascii="Times New Roman" w:hAnsi="Times New Roman" w:cs="Times New Roman"/>
          <w:i/>
          <w:sz w:val="28"/>
          <w:szCs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≤1 ,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8"/>
                      <w:szCs w:val="2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-2x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≤3 ,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≤16 ,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8"/>
                      <w:szCs w:val="2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, 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≥0 .</m:t>
                  </m:r>
                </m:e>
              </m:eqArr>
            </m:e>
          </m:d>
        </m:oMath>
      </m:oMathPara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Задача 2.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 xml:space="preserve">При решении симплекс-методом задачи на </w:t>
      </w:r>
      <w:r w:rsidRPr="00EC7863">
        <w:rPr>
          <w:rFonts w:ascii="Times New Roman" w:hAnsi="Times New Roman" w:cs="Times New Roman"/>
          <w:sz w:val="28"/>
          <w:szCs w:val="28"/>
          <w:lang w:val="en-US"/>
        </w:rPr>
        <w:t>min</w:t>
      </w:r>
      <w:r w:rsidRPr="00EC7863">
        <w:rPr>
          <w:rFonts w:ascii="Times New Roman" w:hAnsi="Times New Roman" w:cs="Times New Roman"/>
          <w:sz w:val="28"/>
          <w:szCs w:val="28"/>
        </w:rPr>
        <w:t>очередная симплекс-таблица имеет вид:</w:t>
      </w:r>
    </w:p>
    <w:tbl>
      <w:tblPr>
        <w:tblW w:w="4800" w:type="dxa"/>
        <w:jc w:val="center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</w:tblGrid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5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6</m:t>
                    </m:r>
                  </m:sub>
                </m:sSub>
              </m:oMath>
            </m:oMathPara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-3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F</m:t>
                </m:r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</w:tr>
    </w:tbl>
    <w:p w:rsidR="004C31F6" w:rsidRPr="00EC7863" w:rsidRDefault="004C31F6" w:rsidP="004C31F6">
      <w:pPr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Укажите генеральный элемент.</w:t>
      </w:r>
    </w:p>
    <w:p w:rsidR="004C31F6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31F6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lastRenderedPageBreak/>
        <w:t>Задача 3.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Используя метод наименьшего элемента или метод северо-западного угла, найдите допустимый план для задачи, заданной транспортной таблицей: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19"/>
        <w:gridCol w:w="636"/>
        <w:gridCol w:w="636"/>
        <w:gridCol w:w="636"/>
        <w:gridCol w:w="636"/>
        <w:gridCol w:w="636"/>
      </w:tblGrid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II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III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IV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Задача 4.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 xml:space="preserve">Установите потенциалы </w:t>
      </w:r>
      <w:proofErr w:type="spellStart"/>
      <w:r w:rsidRPr="00EC7863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EC786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EC786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C786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C786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proofErr w:type="spellEnd"/>
      <w:r w:rsidRPr="00EC7863">
        <w:rPr>
          <w:rFonts w:ascii="Times New Roman" w:hAnsi="Times New Roman" w:cs="Times New Roman"/>
          <w:sz w:val="28"/>
          <w:szCs w:val="28"/>
        </w:rPr>
        <w:t xml:space="preserve"> пунктов отправления и назначения, если транспортная таблица имеет вид: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4"/>
        <w:gridCol w:w="1304"/>
        <w:gridCol w:w="1304"/>
        <w:gridCol w:w="1304"/>
        <w:gridCol w:w="1304"/>
        <w:gridCol w:w="1304"/>
      </w:tblGrid>
      <w:tr w:rsidR="004C31F6" w:rsidRPr="00EC7863" w:rsidTr="00F721BD">
        <w:trPr>
          <w:trHeight w:val="405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31F6" w:rsidRPr="00EC7863" w:rsidTr="00F721BD">
        <w:trPr>
          <w:trHeight w:val="675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  </w:t>
            </w:r>
          </w:p>
          <w:p w:rsidR="004C31F6" w:rsidRPr="00EC7863" w:rsidRDefault="004C31F6" w:rsidP="00F721BD">
            <w:pPr>
              <w:spacing w:after="12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</w:p>
        </w:tc>
      </w:tr>
      <w:tr w:rsidR="004C31F6" w:rsidRPr="00EC7863" w:rsidTr="00F721BD">
        <w:trPr>
          <w:trHeight w:val="585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 </w:t>
            </w:r>
          </w:p>
          <w:p w:rsidR="004C31F6" w:rsidRPr="00EC7863" w:rsidRDefault="004C31F6" w:rsidP="00F721BD">
            <w:pPr>
              <w:spacing w:after="12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  </w:t>
            </w:r>
          </w:p>
          <w:p w:rsidR="004C31F6" w:rsidRPr="00EC7863" w:rsidRDefault="004C31F6" w:rsidP="00F721BD">
            <w:pPr>
              <w:spacing w:after="12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60</w:t>
            </w:r>
          </w:p>
        </w:tc>
      </w:tr>
      <w:tr w:rsidR="004C31F6" w:rsidRPr="00EC7863" w:rsidTr="00F721BD">
        <w:trPr>
          <w:trHeight w:val="48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  </w:t>
            </w:r>
          </w:p>
          <w:p w:rsidR="004C31F6" w:rsidRPr="00EC7863" w:rsidRDefault="004C31F6" w:rsidP="00F721BD">
            <w:pPr>
              <w:spacing w:after="12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 </w:t>
            </w:r>
          </w:p>
          <w:p w:rsidR="004C31F6" w:rsidRPr="00EC7863" w:rsidRDefault="004C31F6" w:rsidP="00F721BD">
            <w:pPr>
              <w:spacing w:after="12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   </w:t>
            </w:r>
          </w:p>
          <w:p w:rsidR="004C31F6" w:rsidRPr="00EC7863" w:rsidRDefault="004C31F6" w:rsidP="00F721BD">
            <w:pPr>
              <w:spacing w:after="12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</w:t>
            </w:r>
          </w:p>
        </w:tc>
      </w:tr>
      <w:tr w:rsidR="004C31F6" w:rsidRPr="00EC7863" w:rsidTr="00F721BD">
        <w:trPr>
          <w:trHeight w:val="856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C7863">
        <w:rPr>
          <w:rFonts w:ascii="Times New Roman" w:hAnsi="Times New Roman" w:cs="Times New Roman"/>
          <w:b/>
          <w:i/>
          <w:sz w:val="28"/>
          <w:szCs w:val="28"/>
        </w:rPr>
        <w:t>Вариант 23</w:t>
      </w: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Задача 1.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Укажите область допустимых планов (решений) для задачи</w:t>
      </w:r>
    </w:p>
    <w:p w:rsidR="004C31F6" w:rsidRPr="00EC7863" w:rsidRDefault="004C31F6" w:rsidP="004C31F6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3x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→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max</m:t>
              </m:r>
            </m:fName>
            <m:e/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,</m:t>
          </m:r>
        </m:oMath>
      </m:oMathPara>
    </w:p>
    <w:p w:rsidR="004C31F6" w:rsidRPr="00EC7863" w:rsidRDefault="00DA406F" w:rsidP="004C31F6">
      <w:pPr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≤2 ,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8"/>
                      <w:szCs w:val="2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+2</m:t>
                  </m:r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≥6 ,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≥-3 ,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8"/>
                      <w:szCs w:val="2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, 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≥0 .</m:t>
                  </m:r>
                </m:e>
              </m:eqArr>
            </m:e>
          </m:d>
        </m:oMath>
      </m:oMathPara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lastRenderedPageBreak/>
        <w:t>Задача 2.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 xml:space="preserve">При решении симплекс-методом задачи на </w:t>
      </w:r>
      <w:r w:rsidRPr="00EC7863">
        <w:rPr>
          <w:rFonts w:ascii="Times New Roman" w:hAnsi="Times New Roman" w:cs="Times New Roman"/>
          <w:sz w:val="28"/>
          <w:szCs w:val="28"/>
          <w:lang w:val="en-US"/>
        </w:rPr>
        <w:t>min</w:t>
      </w:r>
      <w:r w:rsidRPr="00EC7863">
        <w:rPr>
          <w:rFonts w:ascii="Times New Roman" w:hAnsi="Times New Roman" w:cs="Times New Roman"/>
          <w:sz w:val="28"/>
          <w:szCs w:val="28"/>
        </w:rPr>
        <w:t>очередная симплекс-таблица имеет вид:</w:t>
      </w:r>
    </w:p>
    <w:tbl>
      <w:tblPr>
        <w:tblW w:w="4800" w:type="dxa"/>
        <w:jc w:val="center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</w:tblGrid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6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5</m:t>
                    </m:r>
                  </m:sub>
                </m:sSub>
              </m:oMath>
            </m:oMathPara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-2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F</m:t>
                </m:r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-2</w:t>
            </w:r>
          </w:p>
        </w:tc>
      </w:tr>
    </w:tbl>
    <w:p w:rsidR="004C31F6" w:rsidRPr="00EC7863" w:rsidRDefault="004C31F6" w:rsidP="004C31F6">
      <w:pPr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Укажите генеральный элемент.</w:t>
      </w: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Задача 3.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Используя метод наименьшего элемента или метод северо-западного угла, найдите допустимый план для задачи, заданной транспортной таблицей: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19"/>
        <w:gridCol w:w="636"/>
        <w:gridCol w:w="636"/>
        <w:gridCol w:w="636"/>
        <w:gridCol w:w="636"/>
        <w:gridCol w:w="636"/>
      </w:tblGrid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</w:t>
            </w: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II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III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IV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Задача 4.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 xml:space="preserve">Установите потенциалы </w:t>
      </w:r>
      <w:proofErr w:type="spellStart"/>
      <w:r w:rsidRPr="00EC7863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EC786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EC786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C786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C786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proofErr w:type="spellEnd"/>
      <w:r w:rsidRPr="00EC7863">
        <w:rPr>
          <w:rFonts w:ascii="Times New Roman" w:hAnsi="Times New Roman" w:cs="Times New Roman"/>
          <w:sz w:val="28"/>
          <w:szCs w:val="28"/>
        </w:rPr>
        <w:t xml:space="preserve"> пунктов отправления и назначения, если транспортная таблица имеет вид: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4"/>
        <w:gridCol w:w="1304"/>
        <w:gridCol w:w="1304"/>
        <w:gridCol w:w="1334"/>
        <w:gridCol w:w="1274"/>
      </w:tblGrid>
      <w:tr w:rsidR="004C31F6" w:rsidRPr="00EC7863" w:rsidTr="00F721BD">
        <w:trPr>
          <w:trHeight w:val="405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C31F6" w:rsidRPr="00EC7863" w:rsidTr="00F721BD">
        <w:trPr>
          <w:trHeight w:val="675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6  </w:t>
            </w:r>
          </w:p>
          <w:p w:rsidR="004C31F6" w:rsidRPr="00EC7863" w:rsidRDefault="004C31F6" w:rsidP="00F721BD">
            <w:pPr>
              <w:spacing w:after="6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  </w:t>
            </w:r>
          </w:p>
          <w:p w:rsidR="004C31F6" w:rsidRPr="00EC7863" w:rsidRDefault="004C31F6" w:rsidP="00F721BD">
            <w:pPr>
              <w:spacing w:after="6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6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400</w:t>
            </w:r>
          </w:p>
        </w:tc>
      </w:tr>
      <w:tr w:rsidR="004C31F6" w:rsidRPr="00EC7863" w:rsidTr="00F721BD">
        <w:trPr>
          <w:trHeight w:val="585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6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  </w:t>
            </w:r>
          </w:p>
          <w:p w:rsidR="004C31F6" w:rsidRPr="00EC7863" w:rsidRDefault="004C31F6" w:rsidP="00F721BD">
            <w:pPr>
              <w:spacing w:after="6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</w:t>
            </w:r>
          </w:p>
          <w:p w:rsidR="004C31F6" w:rsidRPr="00EC7863" w:rsidRDefault="004C31F6" w:rsidP="00F721BD">
            <w:pPr>
              <w:spacing w:after="6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500</w:t>
            </w:r>
          </w:p>
        </w:tc>
      </w:tr>
      <w:tr w:rsidR="004C31F6" w:rsidRPr="00EC7863" w:rsidTr="00F721BD">
        <w:trPr>
          <w:trHeight w:val="1052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6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6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6  </w:t>
            </w:r>
          </w:p>
          <w:p w:rsidR="004C31F6" w:rsidRPr="00EC7863" w:rsidRDefault="004C31F6" w:rsidP="00F721BD">
            <w:pPr>
              <w:spacing w:after="6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</w:t>
            </w:r>
          </w:p>
        </w:tc>
      </w:tr>
      <w:tr w:rsidR="004C31F6" w:rsidRPr="00EC7863" w:rsidTr="00F721BD">
        <w:trPr>
          <w:trHeight w:val="45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450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4C31F6" w:rsidRDefault="004C31F6" w:rsidP="004C31F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C31F6" w:rsidRDefault="004C31F6" w:rsidP="004C31F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C7863">
        <w:rPr>
          <w:rFonts w:ascii="Times New Roman" w:hAnsi="Times New Roman" w:cs="Times New Roman"/>
          <w:b/>
          <w:i/>
          <w:sz w:val="28"/>
          <w:szCs w:val="28"/>
        </w:rPr>
        <w:lastRenderedPageBreak/>
        <w:t>Вариант 24</w:t>
      </w: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Задача 1.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Укажите область допустимых планов (решений) для задачи</w:t>
      </w:r>
    </w:p>
    <w:p w:rsidR="004C31F6" w:rsidRPr="00EC7863" w:rsidRDefault="004C31F6" w:rsidP="004C31F6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3x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→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max</m:t>
              </m:r>
            </m:fName>
            <m:e/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,</m:t>
          </m:r>
        </m:oMath>
      </m:oMathPara>
    </w:p>
    <w:p w:rsidR="004C31F6" w:rsidRPr="00EC7863" w:rsidRDefault="00DA406F" w:rsidP="004C31F6">
      <w:pPr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≤6 ,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8"/>
                      <w:szCs w:val="2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2x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≤2 ,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≥-9 ,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8"/>
                      <w:szCs w:val="2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, 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≥0 .</m:t>
                  </m:r>
                </m:e>
              </m:eqArr>
            </m:e>
          </m:d>
        </m:oMath>
      </m:oMathPara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Задача 2.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 xml:space="preserve">При решении симплекс-методом задачи на </w:t>
      </w:r>
      <w:r w:rsidRPr="00EC7863">
        <w:rPr>
          <w:rFonts w:ascii="Times New Roman" w:hAnsi="Times New Roman" w:cs="Times New Roman"/>
          <w:sz w:val="28"/>
          <w:szCs w:val="28"/>
          <w:lang w:val="en-US"/>
        </w:rPr>
        <w:t>min</w:t>
      </w:r>
      <w:r w:rsidRPr="00EC7863">
        <w:rPr>
          <w:rFonts w:ascii="Times New Roman" w:hAnsi="Times New Roman" w:cs="Times New Roman"/>
          <w:sz w:val="28"/>
          <w:szCs w:val="28"/>
        </w:rPr>
        <w:t>очередная симплекс-таблица имеет вид:</w:t>
      </w:r>
    </w:p>
    <w:tbl>
      <w:tblPr>
        <w:tblW w:w="4800" w:type="dxa"/>
        <w:jc w:val="center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</w:tblGrid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5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6</m:t>
                    </m:r>
                  </m:sub>
                </m:sSub>
              </m:oMath>
            </m:oMathPara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-2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F</m:t>
                </m:r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</w:p>
        </w:tc>
      </w:tr>
    </w:tbl>
    <w:p w:rsidR="004C31F6" w:rsidRPr="00EC7863" w:rsidRDefault="004C31F6" w:rsidP="004C31F6">
      <w:pPr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Укажите генеральный элемент.</w:t>
      </w: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Задача 3.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Используя метод наименьшего элемента или метод северо-западного угла, найдите допустимый план для задачи, заданной транспортной таблицей: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19"/>
        <w:gridCol w:w="636"/>
        <w:gridCol w:w="636"/>
        <w:gridCol w:w="636"/>
        <w:gridCol w:w="636"/>
        <w:gridCol w:w="636"/>
      </w:tblGrid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II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III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IV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31F6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Задача 4.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 xml:space="preserve">Установите потенциалы </w:t>
      </w:r>
      <w:proofErr w:type="spellStart"/>
      <w:r w:rsidRPr="00EC7863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EC786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EC786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C786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C786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proofErr w:type="spellEnd"/>
      <w:r w:rsidRPr="00EC7863">
        <w:rPr>
          <w:rFonts w:ascii="Times New Roman" w:hAnsi="Times New Roman" w:cs="Times New Roman"/>
          <w:sz w:val="28"/>
          <w:szCs w:val="28"/>
        </w:rPr>
        <w:t xml:space="preserve"> пунктов отправления и назначения, если транспортная таблица имеет вид: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793"/>
        <w:gridCol w:w="801"/>
        <w:gridCol w:w="927"/>
        <w:gridCol w:w="783"/>
        <w:gridCol w:w="770"/>
      </w:tblGrid>
      <w:tr w:rsidR="004C31F6" w:rsidRPr="00EC7863" w:rsidTr="00F721BD">
        <w:trPr>
          <w:trHeight w:val="405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31F6" w:rsidRPr="00EC7863" w:rsidTr="00F721BD">
        <w:trPr>
          <w:trHeight w:val="675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4   20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2   30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</w:t>
            </w:r>
          </w:p>
        </w:tc>
      </w:tr>
      <w:tr w:rsidR="004C31F6" w:rsidRPr="00EC7863" w:rsidTr="00F721BD">
        <w:trPr>
          <w:trHeight w:val="585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2   10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7  </w:t>
            </w:r>
          </w:p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3   10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</w:t>
            </w:r>
          </w:p>
        </w:tc>
      </w:tr>
      <w:tr w:rsidR="004C31F6" w:rsidRPr="00EC7863" w:rsidTr="00F721BD">
        <w:trPr>
          <w:trHeight w:val="480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8   50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</w:t>
            </w:r>
          </w:p>
        </w:tc>
      </w:tr>
      <w:tr w:rsidR="004C31F6" w:rsidRPr="00EC7863" w:rsidTr="00F721BD">
        <w:trPr>
          <w:trHeight w:val="450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C7863">
        <w:rPr>
          <w:rFonts w:ascii="Times New Roman" w:hAnsi="Times New Roman" w:cs="Times New Roman"/>
          <w:b/>
          <w:i/>
          <w:sz w:val="28"/>
          <w:szCs w:val="28"/>
        </w:rPr>
        <w:t>Вариант 25</w:t>
      </w: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Задача 1.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Укажите область допустимых планов (решений) для задачи</w:t>
      </w:r>
    </w:p>
    <w:p w:rsidR="004C31F6" w:rsidRPr="00EC7863" w:rsidRDefault="004C31F6" w:rsidP="004C31F6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4x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+3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→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min</m:t>
              </m:r>
            </m:fName>
            <m:e/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,</m:t>
          </m:r>
        </m:oMath>
      </m:oMathPara>
    </w:p>
    <w:p w:rsidR="004C31F6" w:rsidRPr="00EC7863" w:rsidRDefault="00DA406F" w:rsidP="004C31F6">
      <w:pPr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+3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≥9 ,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8"/>
                      <w:szCs w:val="2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3x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+2</m:t>
                  </m:r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≥12 ,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≤6 ,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8"/>
                      <w:szCs w:val="2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, 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≥0 .</m:t>
                  </m:r>
                </m:e>
              </m:eqArr>
            </m:e>
          </m:d>
        </m:oMath>
      </m:oMathPara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Задача 2.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 xml:space="preserve">При решении симплекс-методом задачи на </w:t>
      </w:r>
      <w:r w:rsidRPr="00EC7863">
        <w:rPr>
          <w:rFonts w:ascii="Times New Roman" w:hAnsi="Times New Roman" w:cs="Times New Roman"/>
          <w:sz w:val="28"/>
          <w:szCs w:val="28"/>
          <w:lang w:val="en-US"/>
        </w:rPr>
        <w:t>min</w:t>
      </w:r>
      <w:r w:rsidRPr="00EC7863">
        <w:rPr>
          <w:rFonts w:ascii="Times New Roman" w:hAnsi="Times New Roman" w:cs="Times New Roman"/>
          <w:sz w:val="28"/>
          <w:szCs w:val="28"/>
        </w:rPr>
        <w:t>очередная симплекс-таблица имеет вид:</w:t>
      </w:r>
    </w:p>
    <w:tbl>
      <w:tblPr>
        <w:tblW w:w="4800" w:type="dxa"/>
        <w:jc w:val="center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</w:tblGrid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5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6</m:t>
                    </m:r>
                  </m:sub>
                </m:sSub>
              </m:oMath>
            </m:oMathPara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-4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DA406F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F</m:t>
                </m:r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-7</w:t>
            </w:r>
          </w:p>
        </w:tc>
      </w:tr>
    </w:tbl>
    <w:p w:rsidR="004C31F6" w:rsidRPr="00EC7863" w:rsidRDefault="004C31F6" w:rsidP="004C31F6">
      <w:pPr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Укажите генеральный элемент.</w:t>
      </w: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Задача 3.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Используя метод наименьшего элемента или метод северо-западного угла, найдите допустимый план для задачи, заданной транспортной таблицей: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19"/>
        <w:gridCol w:w="636"/>
        <w:gridCol w:w="636"/>
        <w:gridCol w:w="636"/>
        <w:gridCol w:w="636"/>
        <w:gridCol w:w="636"/>
      </w:tblGrid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</w:t>
            </w: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II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III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IV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Задача 4.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 xml:space="preserve">Установите потенциалы </w:t>
      </w:r>
      <w:proofErr w:type="spellStart"/>
      <w:r w:rsidRPr="00EC7863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EC786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EC786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C786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C786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proofErr w:type="spellEnd"/>
      <w:r w:rsidRPr="00EC7863">
        <w:rPr>
          <w:rFonts w:ascii="Times New Roman" w:hAnsi="Times New Roman" w:cs="Times New Roman"/>
          <w:sz w:val="28"/>
          <w:szCs w:val="28"/>
        </w:rPr>
        <w:t xml:space="preserve"> пунктов отправления и назначения, если транспортная таблица имеет вид: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4"/>
        <w:gridCol w:w="1304"/>
        <w:gridCol w:w="1304"/>
        <w:gridCol w:w="1304"/>
      </w:tblGrid>
      <w:tr w:rsidR="004C31F6" w:rsidRPr="00EC7863" w:rsidTr="00F721BD">
        <w:trPr>
          <w:trHeight w:val="405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C31F6" w:rsidRPr="00EC7863" w:rsidTr="00F721BD">
        <w:trPr>
          <w:trHeight w:val="675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8 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   </w:t>
            </w:r>
          </w:p>
          <w:p w:rsidR="004C31F6" w:rsidRPr="00EC7863" w:rsidRDefault="004C31F6" w:rsidP="00F721BD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300</w:t>
            </w:r>
          </w:p>
        </w:tc>
      </w:tr>
      <w:tr w:rsidR="004C31F6" w:rsidRPr="00EC7863" w:rsidTr="00F721BD">
        <w:trPr>
          <w:trHeight w:val="585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 </w:t>
            </w:r>
          </w:p>
          <w:p w:rsidR="004C31F6" w:rsidRPr="00EC7863" w:rsidRDefault="004C31F6" w:rsidP="00F721BD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600</w:t>
            </w:r>
          </w:p>
        </w:tc>
      </w:tr>
      <w:tr w:rsidR="004C31F6" w:rsidRPr="00EC7863" w:rsidTr="00F721BD">
        <w:trPr>
          <w:trHeight w:val="48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</w:t>
            </w:r>
          </w:p>
          <w:p w:rsidR="004C31F6" w:rsidRPr="00EC7863" w:rsidRDefault="004C31F6" w:rsidP="00F721BD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400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400</w:t>
            </w:r>
          </w:p>
        </w:tc>
      </w:tr>
      <w:tr w:rsidR="004C31F6" w:rsidRPr="00EC7863" w:rsidTr="00F721BD">
        <w:trPr>
          <w:trHeight w:val="45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   </w:t>
            </w:r>
          </w:p>
          <w:p w:rsidR="004C31F6" w:rsidRPr="00EC7863" w:rsidRDefault="004C31F6" w:rsidP="00F721BD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5   </w:t>
            </w:r>
          </w:p>
          <w:p w:rsidR="004C31F6" w:rsidRPr="00EC7863" w:rsidRDefault="004C31F6" w:rsidP="00F721BD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700</w:t>
            </w:r>
          </w:p>
        </w:tc>
      </w:tr>
      <w:tr w:rsidR="004C31F6" w:rsidRPr="00EC7863" w:rsidTr="00F721BD">
        <w:trPr>
          <w:trHeight w:val="60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31F6" w:rsidRPr="00EC7863" w:rsidRDefault="004C31F6" w:rsidP="004C31F6">
      <w:pPr>
        <w:rPr>
          <w:rFonts w:ascii="Times New Roman" w:hAnsi="Times New Roman" w:cs="Times New Roman"/>
          <w:sz w:val="28"/>
          <w:szCs w:val="28"/>
        </w:rPr>
      </w:pPr>
    </w:p>
    <w:p w:rsidR="009E3379" w:rsidRDefault="009E3379"/>
    <w:sectPr w:rsidR="009E3379" w:rsidSect="004C31F6">
      <w:footerReference w:type="default" r:id="rId6"/>
      <w:pgSz w:w="11907" w:h="16839" w:code="9"/>
      <w:pgMar w:top="1134" w:right="1276" w:bottom="1134" w:left="1276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406F" w:rsidRDefault="00DA406F">
      <w:pPr>
        <w:spacing w:after="0" w:line="240" w:lineRule="auto"/>
      </w:pPr>
      <w:r>
        <w:separator/>
      </w:r>
    </w:p>
  </w:endnote>
  <w:endnote w:type="continuationSeparator" w:id="0">
    <w:p w:rsidR="00DA406F" w:rsidRDefault="00DA4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63B" w:rsidRPr="000E0261" w:rsidRDefault="00DA406F">
    <w:pPr>
      <w:pStyle w:val="a9"/>
      <w:jc w:val="center"/>
      <w:rPr>
        <w:sz w:val="36"/>
        <w:szCs w:val="36"/>
      </w:rPr>
    </w:pPr>
  </w:p>
  <w:p w:rsidR="0078763B" w:rsidRDefault="00DA406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406F" w:rsidRDefault="00DA406F">
      <w:pPr>
        <w:spacing w:after="0" w:line="240" w:lineRule="auto"/>
      </w:pPr>
      <w:r>
        <w:separator/>
      </w:r>
    </w:p>
  </w:footnote>
  <w:footnote w:type="continuationSeparator" w:id="0">
    <w:p w:rsidR="00DA406F" w:rsidRDefault="00DA40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2E1"/>
    <w:rsid w:val="000972E1"/>
    <w:rsid w:val="004C31F6"/>
    <w:rsid w:val="009E3379"/>
    <w:rsid w:val="00A21C10"/>
    <w:rsid w:val="00DA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3BB39D-22D5-4B4A-973F-982A62C4C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1F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31F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C3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31F6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Placeholder Text"/>
    <w:basedOn w:val="a0"/>
    <w:uiPriority w:val="99"/>
    <w:semiHidden/>
    <w:rsid w:val="004C31F6"/>
    <w:rPr>
      <w:color w:val="808080"/>
    </w:rPr>
  </w:style>
  <w:style w:type="paragraph" w:styleId="a7">
    <w:name w:val="header"/>
    <w:basedOn w:val="a"/>
    <w:link w:val="a8"/>
    <w:uiPriority w:val="99"/>
    <w:unhideWhenUsed/>
    <w:rsid w:val="004C31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C31F6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4C31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C31F6"/>
    <w:rPr>
      <w:rFonts w:eastAsiaTheme="minorEastAsia"/>
      <w:lang w:eastAsia="ru-RU"/>
    </w:rPr>
  </w:style>
  <w:style w:type="character" w:styleId="ab">
    <w:name w:val="line number"/>
    <w:basedOn w:val="a0"/>
    <w:uiPriority w:val="99"/>
    <w:semiHidden/>
    <w:unhideWhenUsed/>
    <w:rsid w:val="004C31F6"/>
  </w:style>
  <w:style w:type="paragraph" w:styleId="ac">
    <w:name w:val="List Paragraph"/>
    <w:basedOn w:val="a"/>
    <w:uiPriority w:val="34"/>
    <w:qFormat/>
    <w:rsid w:val="004C31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3160</Words>
  <Characters>18014</Characters>
  <Application>Microsoft Office Word</Application>
  <DocSecurity>0</DocSecurity>
  <Lines>150</Lines>
  <Paragraphs>42</Paragraphs>
  <ScaleCrop>false</ScaleCrop>
  <Company/>
  <LinksUpToDate>false</LinksUpToDate>
  <CharactersWithSpaces>21132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Булатникова Марина Евгеньевна</cp:lastModifiedBy>
  <cp:revision>3</cp:revision>
  <dcterms:created xsi:type="dcterms:W3CDTF">2022-04-24T14:43:00Z</dcterms:created>
  <dcterms:modified xsi:type="dcterms:W3CDTF">2026-02-11T10:59:00Z</dcterms:modified>
</cp:coreProperties>
</file>