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288F" w14:textId="77777777" w:rsidR="000813BB" w:rsidRPr="000813BB" w:rsidRDefault="000813BB" w:rsidP="000813B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0813BB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14:paraId="64FCE165" w14:textId="77777777" w:rsidR="000813BB" w:rsidRPr="000813BB" w:rsidRDefault="000813BB" w:rsidP="000813B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0813BB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14:paraId="545FCBAA" w14:textId="2E39EC67" w:rsidR="000813BB" w:rsidRPr="000813BB" w:rsidRDefault="000813BB" w:rsidP="000813BB">
      <w:pPr>
        <w:spacing w:before="24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0813BB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Проектирование реконструкции железных дорог</w:t>
      </w:r>
      <w:r w:rsidRPr="000813BB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»</w:t>
      </w:r>
    </w:p>
    <w:p w14:paraId="63EF5A53" w14:textId="433E2399" w:rsidR="00555971" w:rsidRPr="000813BB" w:rsidRDefault="000813BB" w:rsidP="000813BB">
      <w:pPr>
        <w:spacing w:before="24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</w:pPr>
      <w:r w:rsidRPr="000813BB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>При проведении промеж</w:t>
      </w:r>
      <w:r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>уточной аттестации</w:t>
      </w:r>
      <w:r w:rsidRPr="000813BB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>, обучающемуся предлагается дать ответы на</w:t>
      </w:r>
      <w:r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 xml:space="preserve"> 2 вопроса </w:t>
      </w:r>
      <w:r w:rsidRPr="000813BB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 xml:space="preserve">и на 1 тестовое задание из нижеприведенного списка. </w:t>
      </w:r>
    </w:p>
    <w:p w14:paraId="2788DF12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>1. Расчет поправок отметок проектной линии из-за устройства вертикальных кривых.</w:t>
      </w:r>
    </w:p>
    <w:p w14:paraId="48E287CF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>2. Определение изменения уровня проектной линии.</w:t>
      </w:r>
    </w:p>
    <w:p w14:paraId="3580FAF9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 xml:space="preserve">3. Понятие трассы в проектах новой линии и реконструкции </w:t>
      </w:r>
      <w:proofErr w:type="spellStart"/>
      <w:r w:rsidRPr="00555971">
        <w:rPr>
          <w:rFonts w:ascii="Times New Roman" w:hAnsi="Times New Roman"/>
          <w:sz w:val="28"/>
          <w:szCs w:val="28"/>
        </w:rPr>
        <w:t>ж.д</w:t>
      </w:r>
      <w:proofErr w:type="spellEnd"/>
      <w:r w:rsidRPr="00555971">
        <w:rPr>
          <w:rFonts w:ascii="Times New Roman" w:hAnsi="Times New Roman"/>
          <w:sz w:val="28"/>
          <w:szCs w:val="28"/>
        </w:rPr>
        <w:t>.</w:t>
      </w:r>
    </w:p>
    <w:p w14:paraId="3028F614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>4. Аналитическое представление элементов плана при использовании прямоугольных координат.</w:t>
      </w:r>
    </w:p>
    <w:p w14:paraId="2E752C04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>5. Математическая модель переходной кривой.</w:t>
      </w:r>
    </w:p>
    <w:p w14:paraId="60266B9E" w14:textId="77777777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 xml:space="preserve">6. Выбор </w:t>
      </w:r>
      <w:proofErr w:type="spellStart"/>
      <w:r w:rsidRPr="00555971">
        <w:rPr>
          <w:rFonts w:ascii="Times New Roman" w:hAnsi="Times New Roman"/>
          <w:sz w:val="28"/>
          <w:szCs w:val="28"/>
        </w:rPr>
        <w:t>сторонности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второго пути.</w:t>
      </w:r>
    </w:p>
    <w:p w14:paraId="3CFB8841" w14:textId="70690E7F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 xml:space="preserve">7. Изменение </w:t>
      </w:r>
      <w:proofErr w:type="spellStart"/>
      <w:r w:rsidRPr="00555971">
        <w:rPr>
          <w:rFonts w:ascii="Times New Roman" w:hAnsi="Times New Roman"/>
          <w:sz w:val="28"/>
          <w:szCs w:val="28"/>
        </w:rPr>
        <w:t>стороннос</w:t>
      </w:r>
      <w:r>
        <w:rPr>
          <w:rFonts w:ascii="Times New Roman" w:hAnsi="Times New Roman"/>
          <w:sz w:val="28"/>
          <w:szCs w:val="28"/>
        </w:rPr>
        <w:t>т</w:t>
      </w:r>
      <w:r w:rsidRPr="00555971">
        <w:rPr>
          <w:rFonts w:ascii="Times New Roman" w:hAnsi="Times New Roman"/>
          <w:sz w:val="28"/>
          <w:szCs w:val="28"/>
        </w:rPr>
        <w:t>и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второго пути.</w:t>
      </w:r>
    </w:p>
    <w:p w14:paraId="18A7091F" w14:textId="095E1101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 xml:space="preserve">8. Принципы проектирования плана второго пути на совмещенном </w:t>
      </w:r>
      <w:proofErr w:type="spellStart"/>
      <w:r w:rsidRPr="00555971">
        <w:rPr>
          <w:rFonts w:ascii="Times New Roman" w:hAnsi="Times New Roman"/>
          <w:sz w:val="28"/>
          <w:szCs w:val="28"/>
        </w:rPr>
        <w:t>земполотне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на прямых и кривых участках пути.</w:t>
      </w:r>
    </w:p>
    <w:p w14:paraId="5B15A621" w14:textId="5FA35679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559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971">
        <w:rPr>
          <w:rFonts w:ascii="Times New Roman" w:hAnsi="Times New Roman"/>
          <w:sz w:val="28"/>
          <w:szCs w:val="28"/>
        </w:rPr>
        <w:t>Модели представления плана трассы для решения вопросов его выправки и реконструкции</w:t>
      </w:r>
      <w:r>
        <w:rPr>
          <w:rFonts w:ascii="Times New Roman" w:hAnsi="Times New Roman"/>
          <w:sz w:val="28"/>
          <w:szCs w:val="28"/>
        </w:rPr>
        <w:t>.</w:t>
      </w:r>
    </w:p>
    <w:p w14:paraId="68931ED8" w14:textId="183953E0" w:rsidR="00555971" w:rsidRP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559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971">
        <w:rPr>
          <w:rFonts w:ascii="Times New Roman" w:hAnsi="Times New Roman"/>
          <w:sz w:val="28"/>
          <w:szCs w:val="28"/>
        </w:rPr>
        <w:t>Критерии выбора оптимального радиуса кривых при выправке плана</w:t>
      </w:r>
      <w:r>
        <w:rPr>
          <w:rFonts w:ascii="Times New Roman" w:hAnsi="Times New Roman"/>
          <w:sz w:val="28"/>
          <w:szCs w:val="28"/>
        </w:rPr>
        <w:t>.</w:t>
      </w:r>
    </w:p>
    <w:p w14:paraId="2F50B28C" w14:textId="5D8D5B26" w:rsid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559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971">
        <w:rPr>
          <w:rFonts w:ascii="Times New Roman" w:hAnsi="Times New Roman"/>
          <w:sz w:val="28"/>
          <w:szCs w:val="28"/>
        </w:rPr>
        <w:t>Условия ограничения проектной линии при реконструкции по максимальной отметке</w:t>
      </w:r>
      <w:r>
        <w:rPr>
          <w:rFonts w:ascii="Times New Roman" w:hAnsi="Times New Roman"/>
          <w:sz w:val="28"/>
          <w:szCs w:val="28"/>
        </w:rPr>
        <w:t>.</w:t>
      </w:r>
    </w:p>
    <w:p w14:paraId="5002AF6B" w14:textId="41E8726F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59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555971">
        <w:rPr>
          <w:rFonts w:ascii="Times New Roman" w:hAnsi="Times New Roman"/>
          <w:sz w:val="28"/>
          <w:szCs w:val="28"/>
        </w:rPr>
        <w:t>. Проектирование реконструкции продольного профиля. Нормы проектирования. Подъемки, срезки, ограничения ПГР.</w:t>
      </w:r>
    </w:p>
    <w:p w14:paraId="1210756A" w14:textId="75CDF344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55971">
        <w:rPr>
          <w:rFonts w:ascii="Times New Roman" w:hAnsi="Times New Roman"/>
          <w:sz w:val="28"/>
          <w:szCs w:val="28"/>
        </w:rPr>
        <w:t>. Методика проектирования реконструкции продольного профиля. Проектирование профиля второго главного пути.</w:t>
      </w:r>
    </w:p>
    <w:p w14:paraId="1C75194F" w14:textId="37EE7E09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555971">
        <w:rPr>
          <w:rFonts w:ascii="Times New Roman" w:hAnsi="Times New Roman"/>
          <w:sz w:val="28"/>
          <w:szCs w:val="28"/>
        </w:rPr>
        <w:t>. Проектирование реконструкции плана. Состав работ по проектированию реконструкции плана. Нормы проектирования. Методы съемки и модели плана.</w:t>
      </w:r>
    </w:p>
    <w:p w14:paraId="5358AF35" w14:textId="07831655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555971">
        <w:rPr>
          <w:rFonts w:ascii="Times New Roman" w:hAnsi="Times New Roman"/>
          <w:sz w:val="28"/>
          <w:szCs w:val="28"/>
        </w:rPr>
        <w:t xml:space="preserve">. Метод угловых диаграмм. Понятие </w:t>
      </w:r>
      <w:proofErr w:type="spellStart"/>
      <w:r w:rsidRPr="00555971">
        <w:rPr>
          <w:rFonts w:ascii="Times New Roman" w:hAnsi="Times New Roman"/>
          <w:sz w:val="28"/>
          <w:szCs w:val="28"/>
        </w:rPr>
        <w:t>углограммы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и её свойства. Расчет и построение </w:t>
      </w:r>
      <w:proofErr w:type="spellStart"/>
      <w:r w:rsidRPr="00555971">
        <w:rPr>
          <w:rFonts w:ascii="Times New Roman" w:hAnsi="Times New Roman"/>
          <w:sz w:val="28"/>
          <w:szCs w:val="28"/>
        </w:rPr>
        <w:t>углограммы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существующей кривой.</w:t>
      </w:r>
    </w:p>
    <w:p w14:paraId="0C467759" w14:textId="53E58AEA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555971">
        <w:rPr>
          <w:rFonts w:ascii="Times New Roman" w:hAnsi="Times New Roman"/>
          <w:sz w:val="28"/>
          <w:szCs w:val="28"/>
        </w:rPr>
        <w:t xml:space="preserve">. Определение параметров выправленного плана. Расчет и построение </w:t>
      </w:r>
      <w:proofErr w:type="spellStart"/>
      <w:r w:rsidRPr="00555971">
        <w:rPr>
          <w:rFonts w:ascii="Times New Roman" w:hAnsi="Times New Roman"/>
          <w:sz w:val="28"/>
          <w:szCs w:val="28"/>
        </w:rPr>
        <w:t>углограммы</w:t>
      </w:r>
      <w:proofErr w:type="spellEnd"/>
      <w:r w:rsidRPr="00555971">
        <w:rPr>
          <w:rFonts w:ascii="Times New Roman" w:hAnsi="Times New Roman"/>
          <w:sz w:val="28"/>
          <w:szCs w:val="28"/>
        </w:rPr>
        <w:t xml:space="preserve"> проектной кривой, расчет сдвигов.</w:t>
      </w:r>
    </w:p>
    <w:p w14:paraId="065D44D0" w14:textId="67A88D42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555971">
        <w:rPr>
          <w:rFonts w:ascii="Times New Roman" w:hAnsi="Times New Roman"/>
          <w:sz w:val="28"/>
          <w:szCs w:val="28"/>
        </w:rPr>
        <w:t xml:space="preserve">. Проектирование реконструкции плана в системе прямоугольных координат. Элементы плана в прямоугольных координатах. Расчет сдвигов.  </w:t>
      </w:r>
    </w:p>
    <w:p w14:paraId="43258ADF" w14:textId="59373E3C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555971">
        <w:rPr>
          <w:rFonts w:ascii="Times New Roman" w:hAnsi="Times New Roman"/>
          <w:sz w:val="28"/>
          <w:szCs w:val="28"/>
        </w:rPr>
        <w:t>. Типовые задачи реконструкции плана: смещение оси пути на прямой и кривой. Содержание и  схемы расчета, определение параметров и сдвигов пути.</w:t>
      </w:r>
    </w:p>
    <w:p w14:paraId="124D6667" w14:textId="48437AF4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Pr="00555971">
        <w:rPr>
          <w:rFonts w:ascii="Times New Roman" w:hAnsi="Times New Roman"/>
          <w:sz w:val="28"/>
          <w:szCs w:val="28"/>
        </w:rPr>
        <w:t>. Проектирование реконструкции поперечных профилей. Полевая съемка. Классификация поперечных профилей. Основные типы поперечных профилей.</w:t>
      </w:r>
    </w:p>
    <w:p w14:paraId="3E5E4BA5" w14:textId="6745BC0F" w:rsidR="000813BB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555971">
        <w:rPr>
          <w:rFonts w:ascii="Times New Roman" w:hAnsi="Times New Roman"/>
          <w:sz w:val="28"/>
          <w:szCs w:val="28"/>
        </w:rPr>
        <w:t>. Комплексная проектирование реконструкции трассы в увязке с реконструкцией всех постоянных устройств ж. д. Разработка графика сводного плана.</w:t>
      </w:r>
    </w:p>
    <w:p w14:paraId="4288C4B2" w14:textId="54F974D4" w:rsidR="000813BB" w:rsidRPr="00555971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555971">
        <w:rPr>
          <w:rFonts w:ascii="Times New Roman" w:hAnsi="Times New Roman"/>
          <w:sz w:val="28"/>
          <w:szCs w:val="28"/>
        </w:rPr>
        <w:t>. Особенности проектирования трассы ВСМ (план, продольный профиль).</w:t>
      </w:r>
    </w:p>
    <w:p w14:paraId="13EEACA5" w14:textId="7D103A5A" w:rsidR="000813BB" w:rsidRDefault="000813BB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555971">
        <w:rPr>
          <w:rFonts w:ascii="Times New Roman" w:hAnsi="Times New Roman"/>
          <w:sz w:val="28"/>
          <w:szCs w:val="28"/>
        </w:rPr>
        <w:t>. Инфраструктура ВСМ.</w:t>
      </w:r>
    </w:p>
    <w:p w14:paraId="729B9441" w14:textId="77777777" w:rsidR="000813BB" w:rsidRDefault="000813BB" w:rsidP="00141FC6">
      <w:pPr>
        <w:spacing w:after="0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13865106" w14:textId="565C9716" w:rsidR="00141FC6" w:rsidRDefault="00141FC6" w:rsidP="00141FC6">
      <w:pPr>
        <w:spacing w:after="0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141FC6">
        <w:rPr>
          <w:rFonts w:ascii="Times New Roman" w:hAnsi="Times New Roman"/>
          <w:i/>
          <w:sz w:val="28"/>
          <w:szCs w:val="28"/>
        </w:rPr>
        <w:t>Тестовые задания</w:t>
      </w:r>
    </w:p>
    <w:p w14:paraId="391CF84A" w14:textId="77777777" w:rsidR="00FB55FA" w:rsidRPr="00141FC6" w:rsidRDefault="00FB55FA" w:rsidP="00141FC6">
      <w:pPr>
        <w:spacing w:after="0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58307C6C" w14:textId="77777777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1.</w:t>
      </w:r>
      <w:r w:rsidRPr="008102CB">
        <w:rPr>
          <w:rFonts w:ascii="Times New Roman" w:hAnsi="Times New Roman"/>
          <w:sz w:val="28"/>
          <w:szCs w:val="28"/>
        </w:rPr>
        <w:tab/>
        <w:t xml:space="preserve">Чем отличается </w:t>
      </w:r>
      <w:proofErr w:type="spellStart"/>
      <w:r w:rsidRPr="008102CB">
        <w:rPr>
          <w:rFonts w:ascii="Times New Roman" w:hAnsi="Times New Roman"/>
          <w:sz w:val="28"/>
          <w:szCs w:val="28"/>
        </w:rPr>
        <w:t>minПГР</w:t>
      </w:r>
      <w:proofErr w:type="spellEnd"/>
      <w:r w:rsidRPr="008102CB">
        <w:rPr>
          <w:rFonts w:ascii="Times New Roman" w:hAnsi="Times New Roman"/>
          <w:sz w:val="28"/>
          <w:szCs w:val="28"/>
        </w:rPr>
        <w:t xml:space="preserve"> от ПГР?</w:t>
      </w:r>
    </w:p>
    <w:p w14:paraId="57222AB0" w14:textId="0D3583E5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54CC963A" w14:textId="600CFB8B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21361F5A" w14:textId="77777777" w:rsid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 xml:space="preserve">____________________________________________________________ </w:t>
      </w:r>
    </w:p>
    <w:p w14:paraId="47AC0550" w14:textId="2E3E259F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 xml:space="preserve">Дать определение </w:t>
      </w:r>
      <w:proofErr w:type="spellStart"/>
      <w:r w:rsidRPr="008102CB">
        <w:rPr>
          <w:rFonts w:ascii="Times New Roman" w:hAnsi="Times New Roman"/>
          <w:sz w:val="28"/>
          <w:szCs w:val="28"/>
        </w:rPr>
        <w:t>углограмме</w:t>
      </w:r>
      <w:proofErr w:type="spellEnd"/>
      <w:r w:rsidRPr="008102CB">
        <w:rPr>
          <w:rFonts w:ascii="Times New Roman" w:hAnsi="Times New Roman"/>
          <w:sz w:val="28"/>
          <w:szCs w:val="28"/>
        </w:rPr>
        <w:t xml:space="preserve"> и эвольвенте.</w:t>
      </w:r>
    </w:p>
    <w:p w14:paraId="2D54AA87" w14:textId="2C6EF745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241EB611" w14:textId="7F7064E2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493B666B" w14:textId="51996DD8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06D4F236" w14:textId="77777777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2.</w:t>
      </w:r>
      <w:r w:rsidRPr="008102CB">
        <w:rPr>
          <w:rFonts w:ascii="Times New Roman" w:hAnsi="Times New Roman"/>
          <w:sz w:val="28"/>
          <w:szCs w:val="28"/>
        </w:rPr>
        <w:tab/>
        <w:t>Чему соответствуют на утрированном плане следующие элементы?</w:t>
      </w:r>
    </w:p>
    <w:p w14:paraId="325CC534" w14:textId="77777777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Существующая кривая - ___________________________________</w:t>
      </w:r>
    </w:p>
    <w:p w14:paraId="2C062F96" w14:textId="77777777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Тангенсы кривой - ________________________________________</w:t>
      </w:r>
    </w:p>
    <w:p w14:paraId="045C6337" w14:textId="77777777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Проектная кривая - ________________________________________</w:t>
      </w:r>
    </w:p>
    <w:p w14:paraId="50733A4E" w14:textId="146F5749" w:rsidR="00555971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Кривая радиуса - ________________________________________</w:t>
      </w:r>
    </w:p>
    <w:p w14:paraId="1AC6F062" w14:textId="6242E0F9" w:rsidR="00555971" w:rsidRDefault="008102CB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02CB">
        <w:rPr>
          <w:rFonts w:ascii="Times New Roman" w:hAnsi="Times New Roman"/>
          <w:sz w:val="28"/>
          <w:szCs w:val="28"/>
        </w:rPr>
        <w:t>. Определить поправку из-за устройства вертикальной кривой на переломе профиля (рис.1). Радиус вертикальной кривой - 10 км.</w:t>
      </w:r>
    </w:p>
    <w:p w14:paraId="0237D9DE" w14:textId="6D3CD5AC" w:rsidR="008102CB" w:rsidRDefault="008102CB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75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4BEA275" wp14:editId="53059F52">
                <wp:extent cx="5478780" cy="1156335"/>
                <wp:effectExtent l="0" t="0" r="26670" b="2476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20213" y="426540"/>
                            <a:ext cx="4033791" cy="266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4FD3B" w14:textId="77777777" w:rsidR="008102CB" w:rsidRDefault="008102CB" w:rsidP="008102C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Ответ: 1. </w:t>
                              </w: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>=0.05;</w:t>
                              </w:r>
                              <w:r>
                                <w:t xml:space="preserve"> 2. </w:t>
                              </w: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>=0.</w:t>
                              </w:r>
                              <w:r>
                                <w:t>10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  <w:r>
                                <w:t xml:space="preserve"> 3. </w:t>
                              </w: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>=0.</w:t>
                              </w:r>
                              <w: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5;</w:t>
                              </w:r>
                              <w:r>
                                <w:t xml:space="preserve"> 4. </w:t>
                              </w: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>=0.</w:t>
                              </w:r>
                              <w:r>
                                <w:t>20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  <w:r>
                                <w:t xml:space="preserve"> 5. </w:t>
                              </w: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>=0.</w:t>
                              </w:r>
                              <w: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5;</w:t>
                              </w:r>
                            </w:p>
                            <w:p w14:paraId="1E03AE35" w14:textId="77777777" w:rsidR="008102CB" w:rsidRDefault="008102CB" w:rsidP="008102CB">
                              <w:pPr>
                                <w:rPr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55778" tIns="27889" rIns="55778" bIns="27889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7235" y="37976"/>
                            <a:ext cx="291766" cy="159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542A0" w14:textId="77777777" w:rsidR="008102CB" w:rsidRDefault="008102CB" w:rsidP="008102CB">
                              <w:pPr>
                                <w:rPr>
                                  <w:caps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0107" y="362146"/>
                            <a:ext cx="398618" cy="175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38433" w14:textId="77777777" w:rsidR="008102CB" w:rsidRDefault="008102CB" w:rsidP="008102C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lang w:val="en-US"/>
                                </w:rPr>
                                <w:t>=4</w:t>
                              </w:r>
                              <w:r>
                                <w:rPr>
                                  <w:lang w:val="en-US"/>
                                </w:rPr>
                                <w:t>‰</w:t>
                              </w:r>
                            </w:p>
                            <w:p w14:paraId="2E738C4B" w14:textId="77777777" w:rsidR="008102CB" w:rsidRDefault="008102CB" w:rsidP="008102CB">
                              <w:pPr>
                                <w:rPr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5087" y="396819"/>
                            <a:ext cx="411351" cy="118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8BCB8" w14:textId="77777777" w:rsidR="008102CB" w:rsidRDefault="008102CB" w:rsidP="008102C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lang w:val="en-US"/>
                                </w:rPr>
                                <w:t>=5</w:t>
                              </w:r>
                              <w:r>
                                <w:rPr>
                                  <w:lang w:val="en-US"/>
                                </w:rPr>
                                <w:t>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7857" y="795840"/>
                            <a:ext cx="489414" cy="1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7E551" w14:textId="77777777" w:rsidR="008102CB" w:rsidRDefault="008102CB" w:rsidP="008102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3530" y="241614"/>
                            <a:ext cx="996544" cy="177220"/>
                          </a:xfrm>
                          <a:custGeom>
                            <a:avLst/>
                            <a:gdLst>
                              <a:gd name="T0" fmla="*/ 0 w 2565"/>
                              <a:gd name="T1" fmla="*/ 456 h 456"/>
                              <a:gd name="T2" fmla="*/ 1140 w 2565"/>
                              <a:gd name="T3" fmla="*/ 0 h 456"/>
                              <a:gd name="T4" fmla="*/ 2565 w 2565"/>
                              <a:gd name="T5" fmla="*/ 399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65" h="456">
                                <a:moveTo>
                                  <a:pt x="0" y="456"/>
                                </a:moveTo>
                                <a:lnTo>
                                  <a:pt x="1140" y="0"/>
                                </a:lnTo>
                                <a:lnTo>
                                  <a:pt x="2565" y="3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3530" y="396819"/>
                            <a:ext cx="996544" cy="353890"/>
                          </a:xfrm>
                          <a:custGeom>
                            <a:avLst/>
                            <a:gdLst>
                              <a:gd name="T0" fmla="*/ 0 w 2565"/>
                              <a:gd name="T1" fmla="*/ 57 h 912"/>
                              <a:gd name="T2" fmla="*/ 0 w 2565"/>
                              <a:gd name="T3" fmla="*/ 912 h 912"/>
                              <a:gd name="T4" fmla="*/ 2565 w 2565"/>
                              <a:gd name="T5" fmla="*/ 912 h 912"/>
                              <a:gd name="T6" fmla="*/ 2565 w 2565"/>
                              <a:gd name="T7" fmla="*/ 0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65" h="912">
                                <a:moveTo>
                                  <a:pt x="0" y="57"/>
                                </a:moveTo>
                                <a:lnTo>
                                  <a:pt x="0" y="912"/>
                                </a:lnTo>
                                <a:lnTo>
                                  <a:pt x="2565" y="912"/>
                                </a:lnTo>
                                <a:lnTo>
                                  <a:pt x="25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6439" y="241614"/>
                            <a:ext cx="0" cy="509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12"/>
                        <wps:cNvSpPr>
                          <a:spLocks noChangeAspect="1"/>
                        </wps:cNvSpPr>
                        <wps:spPr bwMode="auto">
                          <a:xfrm rot="18995150">
                            <a:off x="168305" y="237761"/>
                            <a:ext cx="840419" cy="918574"/>
                          </a:xfrm>
                          <a:custGeom>
                            <a:avLst/>
                            <a:gdLst>
                              <a:gd name="G0" fmla="+- 0 0 0"/>
                              <a:gd name="G1" fmla="+- 19347 0 0"/>
                              <a:gd name="G2" fmla="+- 21600 0 0"/>
                              <a:gd name="T0" fmla="*/ 9605 w 17677"/>
                              <a:gd name="T1" fmla="*/ 0 h 19347"/>
                              <a:gd name="T2" fmla="*/ 17677 w 17677"/>
                              <a:gd name="T3" fmla="*/ 6935 h 19347"/>
                              <a:gd name="T4" fmla="*/ 0 w 17677"/>
                              <a:gd name="T5" fmla="*/ 19347 h 19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677" h="19347" fill="none" extrusionOk="0">
                                <a:moveTo>
                                  <a:pt x="9604" y="0"/>
                                </a:moveTo>
                                <a:cubicBezTo>
                                  <a:pt x="12832" y="1602"/>
                                  <a:pt x="15607" y="3986"/>
                                  <a:pt x="17677" y="6934"/>
                                </a:cubicBezTo>
                              </a:path>
                              <a:path w="17677" h="19347" stroke="0" extrusionOk="0">
                                <a:moveTo>
                                  <a:pt x="9604" y="0"/>
                                </a:moveTo>
                                <a:cubicBezTo>
                                  <a:pt x="12832" y="1602"/>
                                  <a:pt x="15607" y="3986"/>
                                  <a:pt x="17677" y="6934"/>
                                </a:cubicBezTo>
                                <a:lnTo>
                                  <a:pt x="0" y="19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46439" y="197034"/>
                            <a:ext cx="261870" cy="75952"/>
                          </a:xfrm>
                          <a:custGeom>
                            <a:avLst/>
                            <a:gdLst>
                              <a:gd name="T0" fmla="*/ 0 w 412"/>
                              <a:gd name="T1" fmla="*/ 119 h 119"/>
                              <a:gd name="T2" fmla="*/ 122 w 412"/>
                              <a:gd name="T3" fmla="*/ 10 h 119"/>
                              <a:gd name="T4" fmla="*/ 412 w 412"/>
                              <a:gd name="T5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2" h="119">
                                <a:moveTo>
                                  <a:pt x="0" y="119"/>
                                </a:moveTo>
                                <a:lnTo>
                                  <a:pt x="122" y="10"/>
                                </a:lnTo>
                                <a:lnTo>
                                  <a:pt x="4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4BEA275" id="Полотно 11" o:spid="_x0000_s1026" editas="canvas" style="width:431.4pt;height:91.05pt;mso-position-horizontal-relative:char;mso-position-vertical-relative:line" coordsize="54787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787;height:11563;visibility:visible;mso-wrap-style:square" stroked="t" strokecolor="#5b9bd5 [3204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202;top:4265;width:40338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" stroked="f">
                  <v:textbox inset="1.54939mm,.77469mm,1.54939mm,.77469mm">
                    <w:txbxContent>
                      <w:p w14:paraId="78D4FD3B" w14:textId="77777777" w:rsidR="008102CB" w:rsidRDefault="008102CB" w:rsidP="008102CB">
                        <w:pPr>
                          <w:rPr>
                            <w:lang w:val="en-US"/>
                          </w:rPr>
                        </w:pPr>
                        <w:r>
                          <w:t xml:space="preserve">Ответ: 1. </w:t>
                        </w: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>=0.05;</w:t>
                        </w:r>
                        <w:r>
                          <w:t xml:space="preserve"> 2. </w:t>
                        </w: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>=0.</w:t>
                        </w:r>
                        <w:r>
                          <w:t>10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  <w:r>
                          <w:t xml:space="preserve"> 3. </w:t>
                        </w: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>=0.</w:t>
                        </w: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5;</w:t>
                        </w:r>
                        <w:r>
                          <w:t xml:space="preserve"> 4. </w:t>
                        </w: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>=0.</w:t>
                        </w:r>
                        <w:r>
                          <w:t>20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  <w:r>
                          <w:t xml:space="preserve"> 5. </w:t>
                        </w: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>=0.</w:t>
                        </w:r>
                        <w:r>
                          <w:t>2</w:t>
                        </w:r>
                        <w:r>
                          <w:rPr>
                            <w:lang w:val="en-US"/>
                          </w:rPr>
                          <w:t>5;</w:t>
                        </w:r>
                      </w:p>
                      <w:p w14:paraId="1E03AE35" w14:textId="77777777" w:rsidR="008102CB" w:rsidRDefault="008102CB" w:rsidP="008102CB">
                        <w:pPr>
                          <w:rPr>
                            <w:sz w:val="15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6372;top:379;width:2918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1CF542A0" w14:textId="77777777" w:rsidR="008102CB" w:rsidRDefault="008102CB" w:rsidP="008102CB">
                        <w:pPr>
                          <w:rPr>
                            <w:caps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Δ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</w:p>
                    </w:txbxContent>
                  </v:textbox>
                </v:shape>
                <v:shape id="Text Box 6" o:spid="_x0000_s1030" type="#_x0000_t202" style="position:absolute;left:6101;top:3621;width:398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76838433" w14:textId="77777777" w:rsidR="008102CB" w:rsidRDefault="008102CB" w:rsidP="008102CB">
                        <w:pPr>
                          <w:rPr>
                            <w:i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lang w:val="en-US"/>
                          </w:rPr>
                          <w:t>=4</w:t>
                        </w:r>
                        <w:r>
                          <w:rPr>
                            <w:lang w:val="en-US"/>
                          </w:rPr>
                          <w:t>‰</w:t>
                        </w:r>
                      </w:p>
                      <w:p w14:paraId="2E738C4B" w14:textId="77777777" w:rsidR="008102CB" w:rsidRDefault="008102CB" w:rsidP="008102CB">
                        <w:pPr>
                          <w:rPr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1350;top:3968;width:4114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3F38BCB8" w14:textId="77777777" w:rsidR="008102CB" w:rsidRDefault="008102CB" w:rsidP="008102CB">
                        <w:pPr>
                          <w:rPr>
                            <w:i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lang w:val="en-US"/>
                          </w:rPr>
                          <w:t>=5</w:t>
                        </w:r>
                        <w:r>
                          <w:rPr>
                            <w:lang w:val="en-US"/>
                          </w:rPr>
                          <w:t>‰</w:t>
                        </w:r>
                      </w:p>
                    </w:txbxContent>
                  </v:textbox>
                </v:shape>
                <v:shape id="Text Box 8" o:spid="_x0000_s1032" type="#_x0000_t202" style="position:absolute;left:4578;top:7958;width:489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4307E551" w14:textId="77777777" w:rsidR="008102CB" w:rsidRDefault="008102CB" w:rsidP="008102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</w:t>
                        </w:r>
                      </w:p>
                    </w:txbxContent>
                  </v:textbox>
                </v:shape>
                <v:shape id="Freeform 9" o:spid="_x0000_s1033" style="position:absolute;left:1035;top:2416;width:9965;height:1772;visibility:visible;mso-wrap-style:square;v-text-anchor:top" coordsize="2565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" path="m,456l1140,,2565,399e" filled="f">
                  <v:path arrowok="t" o:connecttype="custom" o:connectlocs="0,177220;442908,0;996544,155068" o:connectangles="0,0,0"/>
                </v:shape>
                <v:shape id="Freeform 10" o:spid="_x0000_s1034" style="position:absolute;left:1035;top:3968;width:9965;height:3539;visibility:visible;mso-wrap-style:square;v-text-anchor:top" coordsize="256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" path="m,57l,912r2565,l2565,e" filled="f">
                  <v:path arrowok="t" o:connecttype="custom" o:connectlocs="0,22118;0,353890;996544,353890;996544,0" o:connectangles="0,0,0,0"/>
                </v:shape>
                <v:line id="Line 11" o:spid="_x0000_s1035" style="position:absolute;visibility:visible;mso-wrap-style:square" from="5464,2416" to="5464,7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shape id="Arc 12" o:spid="_x0000_s1036" style="position:absolute;left:1683;top:2377;width:8404;height:9186;rotation:-2845191fd;visibility:visible;mso-wrap-style:square;v-text-anchor:top" coordsize="17677,1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" path="m9604,nfc12832,1602,15607,3986,17677,6934em9604,nsc12832,1602,15607,3986,17677,6934l,19347,9604,xe" filled="f">
                  <v:stroke dashstyle="dash"/>
                  <v:path arrowok="t" o:extrusionok="f" o:connecttype="custom" o:connectlocs="456651,0;840419,329266;0,918574" o:connectangles="0,0,0"/>
                  <o:lock v:ext="edit" aspectratio="t"/>
                </v:shape>
                <v:shape id="Freeform 13" o:spid="_x0000_s1037" style="position:absolute;left:5464;top:1970;width:2619;height:759;visibility:visible;mso-wrap-style:square;v-text-anchor:top" coordsize="41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" path="m,119l122,10,412,e" filled="f">
                  <v:stroke startarrow="block" startarrowwidth="narrow"/>
                  <v:path arrowok="t" o:connecttype="custom" o:connectlocs="0,75952;77544,6383;261870,0" o:connectangles="0,0,0"/>
                </v:shape>
                <w10:anchorlock/>
              </v:group>
            </w:pict>
          </mc:Fallback>
        </mc:AlternateContent>
      </w:r>
    </w:p>
    <w:p w14:paraId="2F6F019C" w14:textId="653FE6F8" w:rsidR="008102CB" w:rsidRDefault="008102CB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102CB">
        <w:rPr>
          <w:rFonts w:ascii="Times New Roman" w:hAnsi="Times New Roman"/>
          <w:sz w:val="28"/>
          <w:szCs w:val="28"/>
        </w:rPr>
        <w:t>. Вычертить угловую диаграмму плана, показанного на рис.2. Прямая 1-2 параллельна прямой 5-6</w:t>
      </w:r>
    </w:p>
    <w:p w14:paraId="4557D5F7" w14:textId="6B72B8E5" w:rsidR="008102CB" w:rsidRDefault="008102CB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756E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c">
            <w:drawing>
              <wp:inline distT="0" distB="0" distL="0" distR="0" wp14:anchorId="3B2B0EF9" wp14:editId="0094E71B">
                <wp:extent cx="4741545" cy="1882140"/>
                <wp:effectExtent l="19050" t="19050" r="11430" b="13335"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118" y="1698864"/>
                            <a:ext cx="132053" cy="113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73F6D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507" y="1687469"/>
                            <a:ext cx="13205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3AF3A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43491" y="1687469"/>
                            <a:ext cx="13300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7C6C1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14536" y="1696015"/>
                            <a:ext cx="162453" cy="141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528E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7421" y="1696015"/>
                            <a:ext cx="126353" cy="133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A830E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470259" y="189923"/>
                            <a:ext cx="611812" cy="144342"/>
                          </a:xfrm>
                          <a:custGeom>
                            <a:avLst/>
                            <a:gdLst>
                              <a:gd name="T0" fmla="*/ 0 w 963"/>
                              <a:gd name="T1" fmla="*/ 228 h 228"/>
                              <a:gd name="T2" fmla="*/ 963 w 963"/>
                              <a:gd name="T3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" h="228">
                                <a:moveTo>
                                  <a:pt x="0" y="228"/>
                                </a:moveTo>
                                <a:lnTo>
                                  <a:pt x="96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22"/>
                        <wps:cNvSpPr>
                          <a:spLocks noChangeAspect="1"/>
                        </wps:cNvSpPr>
                        <wps:spPr bwMode="auto">
                          <a:xfrm rot="20672291">
                            <a:off x="1121972" y="82617"/>
                            <a:ext cx="798016" cy="794829"/>
                          </a:xfrm>
                          <a:custGeom>
                            <a:avLst/>
                            <a:gdLst>
                              <a:gd name="G0" fmla="+- 0 0 0"/>
                              <a:gd name="G1" fmla="+- 21561 0 0"/>
                              <a:gd name="G2" fmla="+- 21600 0 0"/>
                              <a:gd name="T0" fmla="*/ 1290 w 18855"/>
                              <a:gd name="T1" fmla="*/ 0 h 21561"/>
                              <a:gd name="T2" fmla="*/ 18855 w 18855"/>
                              <a:gd name="T3" fmla="*/ 11023 h 21561"/>
                              <a:gd name="T4" fmla="*/ 0 w 18855"/>
                              <a:gd name="T5" fmla="*/ 21561 h 21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855" h="21561" fill="none" extrusionOk="0">
                                <a:moveTo>
                                  <a:pt x="1290" y="-1"/>
                                </a:moveTo>
                                <a:cubicBezTo>
                                  <a:pt x="8641" y="439"/>
                                  <a:pt x="15262" y="4594"/>
                                  <a:pt x="18854" y="11023"/>
                                </a:cubicBezTo>
                              </a:path>
                              <a:path w="18855" h="21561" stroke="0" extrusionOk="0">
                                <a:moveTo>
                                  <a:pt x="1290" y="-1"/>
                                </a:moveTo>
                                <a:cubicBezTo>
                                  <a:pt x="8641" y="439"/>
                                  <a:pt x="15262" y="4594"/>
                                  <a:pt x="18854" y="11023"/>
                                </a:cubicBezTo>
                                <a:lnTo>
                                  <a:pt x="0" y="21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rc 23"/>
                        <wps:cNvSpPr>
                          <a:spLocks noChangeAspect="1"/>
                        </wps:cNvSpPr>
                        <wps:spPr bwMode="auto">
                          <a:xfrm rot="10001396">
                            <a:off x="2014990" y="0"/>
                            <a:ext cx="803716" cy="796728"/>
                          </a:xfrm>
                          <a:custGeom>
                            <a:avLst/>
                            <a:gdLst>
                              <a:gd name="G0" fmla="+- 107 0 0"/>
                              <a:gd name="G1" fmla="+- 21600 0 0"/>
                              <a:gd name="G2" fmla="+- 21600 0 0"/>
                              <a:gd name="T0" fmla="*/ 0 w 18962"/>
                              <a:gd name="T1" fmla="*/ 0 h 21600"/>
                              <a:gd name="T2" fmla="*/ 18962 w 18962"/>
                              <a:gd name="T3" fmla="*/ 11062 h 21600"/>
                              <a:gd name="T4" fmla="*/ 107 w 1896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962" h="21600" fill="none" extrusionOk="0">
                                <a:moveTo>
                                  <a:pt x="0" y="0"/>
                                </a:moveTo>
                                <a:cubicBezTo>
                                  <a:pt x="35" y="0"/>
                                  <a:pt x="71" y="0"/>
                                  <a:pt x="107" y="0"/>
                                </a:cubicBezTo>
                                <a:cubicBezTo>
                                  <a:pt x="7931" y="0"/>
                                  <a:pt x="15144" y="4231"/>
                                  <a:pt x="18961" y="11062"/>
                                </a:cubicBezTo>
                              </a:path>
                              <a:path w="18962" h="21600" stroke="0" extrusionOk="0">
                                <a:moveTo>
                                  <a:pt x="0" y="0"/>
                                </a:moveTo>
                                <a:cubicBezTo>
                                  <a:pt x="35" y="0"/>
                                  <a:pt x="71" y="0"/>
                                  <a:pt x="107" y="0"/>
                                </a:cubicBezTo>
                                <a:cubicBezTo>
                                  <a:pt x="7931" y="0"/>
                                  <a:pt x="15144" y="4231"/>
                                  <a:pt x="18961" y="11062"/>
                                </a:cubicBezTo>
                                <a:lnTo>
                                  <a:pt x="10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901938" y="378897"/>
                            <a:ext cx="127303" cy="108256"/>
                          </a:xfrm>
                          <a:custGeom>
                            <a:avLst/>
                            <a:gdLst>
                              <a:gd name="T0" fmla="*/ 0 w 201"/>
                              <a:gd name="T1" fmla="*/ 0 h 171"/>
                              <a:gd name="T2" fmla="*/ 201 w 201"/>
                              <a:gd name="T3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" h="171">
                                <a:moveTo>
                                  <a:pt x="0" y="0"/>
                                </a:moveTo>
                                <a:lnTo>
                                  <a:pt x="201" y="1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079222" y="150039"/>
                            <a:ext cx="39901" cy="30388"/>
                            <a:chOff x="3496" y="8694"/>
                            <a:chExt cx="42" cy="32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3520" y="8704"/>
                              <a:ext cx="4" cy="2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3"/>
                                <a:gd name="T2" fmla="*/ 6 w 6"/>
                                <a:gd name="T3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33">
                                  <a:moveTo>
                                    <a:pt x="0" y="0"/>
                                  </a:moveTo>
                                  <a:lnTo>
                                    <a:pt x="6" y="3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3496" y="8694"/>
                              <a:ext cx="42" cy="10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15 h 15"/>
                                <a:gd name="T2" fmla="*/ 62 w 62"/>
                                <a:gd name="T3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" h="15">
                                  <a:moveTo>
                                    <a:pt x="0" y="15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904208" y="689422"/>
                            <a:ext cx="7600" cy="22791"/>
                          </a:xfrm>
                          <a:custGeom>
                            <a:avLst/>
                            <a:gdLst>
                              <a:gd name="T0" fmla="*/ 10 w 11"/>
                              <a:gd name="T1" fmla="*/ 0 h 36"/>
                              <a:gd name="T2" fmla="*/ 0 w 11"/>
                              <a:gd name="T3" fmla="*/ 3 h 36"/>
                              <a:gd name="T4" fmla="*/ 11 w 11"/>
                              <a:gd name="T5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36">
                                <a:moveTo>
                                  <a:pt x="10" y="0"/>
                                </a:moveTo>
                                <a:lnTo>
                                  <a:pt x="0" y="3"/>
                                </a:lnTo>
                                <a:lnTo>
                                  <a:pt x="11" y="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890908" y="710313"/>
                            <a:ext cx="39901" cy="9496"/>
                          </a:xfrm>
                          <a:custGeom>
                            <a:avLst/>
                            <a:gdLst>
                              <a:gd name="T0" fmla="*/ 0 w 62"/>
                              <a:gd name="T1" fmla="*/ 15 h 15"/>
                              <a:gd name="T2" fmla="*/ 62 w 62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" h="15">
                                <a:moveTo>
                                  <a:pt x="0" y="15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6" name="Group 30"/>
                        <wpg:cNvGrpSpPr>
                          <a:grpSpLocks/>
                        </wpg:cNvGrpSpPr>
                        <wpg:grpSpPr bwMode="auto">
                          <a:xfrm rot="2978128">
                            <a:off x="1884846" y="339007"/>
                            <a:ext cx="38934" cy="30401"/>
                            <a:chOff x="3496" y="8694"/>
                            <a:chExt cx="42" cy="32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3520" y="8704"/>
                              <a:ext cx="4" cy="2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3"/>
                                <a:gd name="T2" fmla="*/ 6 w 6"/>
                                <a:gd name="T3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33">
                                  <a:moveTo>
                                    <a:pt x="0" y="0"/>
                                  </a:moveTo>
                                  <a:lnTo>
                                    <a:pt x="6" y="3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3496" y="8694"/>
                              <a:ext cx="42" cy="10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15 h 15"/>
                                <a:gd name="T2" fmla="*/ 62 w 62"/>
                                <a:gd name="T3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" h="15">
                                  <a:moveTo>
                                    <a:pt x="0" y="15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9" name="Group 33"/>
                        <wpg:cNvGrpSpPr>
                          <a:grpSpLocks/>
                        </wpg:cNvGrpSpPr>
                        <wpg:grpSpPr bwMode="auto">
                          <a:xfrm rot="14029432">
                            <a:off x="2078650" y="562166"/>
                            <a:ext cx="38934" cy="32301"/>
                            <a:chOff x="3496" y="8694"/>
                            <a:chExt cx="42" cy="3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3520" y="8704"/>
                              <a:ext cx="4" cy="2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3"/>
                                <a:gd name="T2" fmla="*/ 6 w 6"/>
                                <a:gd name="T3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33">
                                  <a:moveTo>
                                    <a:pt x="0" y="0"/>
                                  </a:moveTo>
                                  <a:lnTo>
                                    <a:pt x="6" y="3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3496" y="8694"/>
                              <a:ext cx="42" cy="10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15 h 15"/>
                                <a:gd name="T2" fmla="*/ 62 w 62"/>
                                <a:gd name="T3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" h="15">
                                  <a:moveTo>
                                    <a:pt x="0" y="15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2912758" y="587813"/>
                            <a:ext cx="540561" cy="101609"/>
                          </a:xfrm>
                          <a:custGeom>
                            <a:avLst/>
                            <a:gdLst>
                              <a:gd name="T0" fmla="*/ 0 w 851"/>
                              <a:gd name="T1" fmla="*/ 160 h 160"/>
                              <a:gd name="T2" fmla="*/ 851 w 851"/>
                              <a:gd name="T3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1" h="160">
                                <a:moveTo>
                                  <a:pt x="0" y="160"/>
                                </a:moveTo>
                                <a:lnTo>
                                  <a:pt x="8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90458" y="189923"/>
                            <a:ext cx="133003" cy="112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FBD6D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9370" y="38934"/>
                            <a:ext cx="13300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E1EE3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288" y="222210"/>
                            <a:ext cx="133003" cy="112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7A67E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49439" y="597309"/>
                            <a:ext cx="13300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C9974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90908" y="766341"/>
                            <a:ext cx="13205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55610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3319" y="606805"/>
                            <a:ext cx="210904" cy="159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2D279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462659" y="392192"/>
                            <a:ext cx="3263315" cy="1272486"/>
                          </a:xfrm>
                          <a:custGeom>
                            <a:avLst/>
                            <a:gdLst>
                              <a:gd name="T0" fmla="*/ 0 w 5139"/>
                              <a:gd name="T1" fmla="*/ 0 h 2004"/>
                              <a:gd name="T2" fmla="*/ 0 w 5139"/>
                              <a:gd name="T3" fmla="*/ 2004 h 2004"/>
                              <a:gd name="T4" fmla="*/ 5139 w 5139"/>
                              <a:gd name="T5" fmla="*/ 2004 h 2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39" h="2004">
                                <a:moveTo>
                                  <a:pt x="0" y="0"/>
                                </a:moveTo>
                                <a:lnTo>
                                  <a:pt x="0" y="2004"/>
                                </a:lnTo>
                                <a:lnTo>
                                  <a:pt x="5139" y="20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97108" y="1696015"/>
                            <a:ext cx="133953" cy="11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2F2E" w14:textId="77777777" w:rsidR="008102CB" w:rsidRDefault="008102CB" w:rsidP="008102C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503" y="374149"/>
                            <a:ext cx="241305" cy="178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FFADA" w14:textId="77777777" w:rsidR="008102CB" w:rsidRDefault="008102CB" w:rsidP="008102CB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α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рад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751625" y="1575414"/>
                            <a:ext cx="360057" cy="150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AB343" w14:textId="77777777" w:rsidR="008102CB" w:rsidRDefault="008102CB" w:rsidP="008102C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К,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0122" y="1606751"/>
                            <a:ext cx="950" cy="60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6238" y="1602953"/>
                            <a:ext cx="0" cy="64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1442" y="1602953"/>
                            <a:ext cx="0" cy="56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9908" y="1606751"/>
                            <a:ext cx="0" cy="53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Oval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9409" y="313373"/>
                            <a:ext cx="45601" cy="455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31469" y="561223"/>
                            <a:ext cx="45601" cy="455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3209" y="1635240"/>
                            <a:ext cx="45601" cy="455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39069" y="1642837"/>
                            <a:ext cx="45601" cy="455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2B0EF9" id="Полотно 51" o:spid="_x0000_s1038" editas="canvas" style="width:373.35pt;height:148.2pt;mso-position-horizontal-relative:char;mso-position-vertical-relative:line" coordsize="47415,1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">
                <v:shape id="_x0000_s1039" type="#_x0000_t75" style="position:absolute;width:47415;height:18821;visibility:visible;mso-wrap-style:square" stroked="t">
                  <v:fill o:detectmouseclick="t"/>
                  <v:path o:connecttype="none"/>
                </v:shape>
                <v:shape id="Text Box 16" o:spid="_x0000_s1040" type="#_x0000_t202" style="position:absolute;left:34001;top:16988;width:132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20973F6D" w14:textId="77777777" w:rsidR="008102CB" w:rsidRDefault="008102CB" w:rsidP="008102CB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Text Box 17" o:spid="_x0000_s1041" type="#_x0000_t202" style="position:absolute;left:28605;top:16874;width:132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0A03AF3A" w14:textId="77777777" w:rsidR="008102CB" w:rsidRDefault="008102CB" w:rsidP="008102CB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18" o:spid="_x0000_s1042" type="#_x0000_t202" style="position:absolute;left:20434;top:16874;width:133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44E7C6C1" w14:textId="77777777" w:rsidR="008102CB" w:rsidRDefault="008102CB" w:rsidP="008102C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Text Box 19" o:spid="_x0000_s1043" type="#_x0000_t202" style="position:absolute;left:18145;top:16960;width:1624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1FBE528E" w14:textId="77777777" w:rsidR="008102CB" w:rsidRDefault="008102CB" w:rsidP="008102C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20" o:spid="_x0000_s1044" type="#_x0000_t202" style="position:absolute;left:10374;top:16960;width:126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1F1A830E" w14:textId="77777777" w:rsidR="008102CB" w:rsidRDefault="008102CB" w:rsidP="008102C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Freeform 21" o:spid="_x0000_s1045" style="position:absolute;left:4702;top:1899;width:6118;height:1443;visibility:visible;mso-wrap-style:square;v-text-anchor:top" coordsize="96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" path="m,228l963,e" filled="f">
                  <v:path arrowok="t" o:connecttype="custom" o:connectlocs="0,144342;611812,0" o:connectangles="0,0"/>
                </v:shape>
                <v:shape id="Arc 22" o:spid="_x0000_s1046" style="position:absolute;left:11219;top:826;width:7980;height:7948;rotation:-1013306fd;visibility:visible;mso-wrap-style:square;v-text-anchor:top" coordsize="18855,2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" path="m1290,-1nfc8641,439,15262,4594,18854,11023em1290,-1nsc8641,439,15262,4594,18854,11023l,21561,1290,-1xe" filled="f">
                  <v:path arrowok="t" o:extrusionok="f" o:connecttype="custom" o:connectlocs="54598,0;798016,406354;0,794829" o:connectangles="0,0,0"/>
                  <o:lock v:ext="edit" aspectratio="t"/>
                </v:shape>
                <v:shape id="Arc 23" o:spid="_x0000_s1047" style="position:absolute;left:20149;width:8038;height:7967;rotation:10924191fd;visibility:visible;mso-wrap-style:square;v-text-anchor:top" coordsize="1896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" path="m,nfc35,,71,,107,,7931,,15144,4231,18961,11062em,nsc35,,71,,107,,7931,,15144,4231,18961,11062l107,21600,,xe" filled="f">
                  <v:path arrowok="t" o:extrusionok="f" o:connecttype="custom" o:connectlocs="0,0;803716,408028;4535,796728" o:connectangles="0,0,0"/>
                  <o:lock v:ext="edit" aspectratio="t"/>
                </v:shape>
                <v:shape id="Freeform 24" o:spid="_x0000_s1048" style="position:absolute;left:19019;top:3788;width:1273;height:1083;visibility:visible;mso-wrap-style:square;v-text-anchor:top" coordsize="20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" path="m,l201,171e" filled="f">
                  <v:path arrowok="t" o:connecttype="custom" o:connectlocs="0,0;127303,108256" o:connectangles="0,0"/>
                </v:shape>
                <v:group id="Group 25" o:spid="_x0000_s1049" style="position:absolute;left:10792;top:1500;width:399;height:304" coordorigin="3496,8694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50" style="position:absolute;left:3520;top:8704;width:4;height:22;visibility:visible;mso-wrap-style:square;v-text-anchor:top" coordsize="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" path="m,l6,33e" filled="f">
                    <v:path arrowok="t" o:connecttype="custom" o:connectlocs="0,0;4,22" o:connectangles="0,0"/>
                  </v:shape>
                  <v:shape id="Freeform 27" o:spid="_x0000_s1051" style="position:absolute;left:3496;top:8694;width:42;height:10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" path="m,15l62,e" filled="f">
                    <v:path arrowok="t" o:connecttype="custom" o:connectlocs="0,10;42,0" o:connectangles="0,0"/>
                  </v:shape>
                </v:group>
                <v:shape id="Freeform 28" o:spid="_x0000_s1052" style="position:absolute;left:29042;top:6894;width:76;height:228;visibility:visible;mso-wrap-style:square;v-text-anchor:top" coordsize="1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" path="m10,l,3,11,36e" filled="f">
                  <v:path arrowok="t" o:connecttype="custom" o:connectlocs="6909,0;0,1899;7600,22791" o:connectangles="0,0,0"/>
                </v:shape>
                <v:shape id="Freeform 29" o:spid="_x0000_s1053" style="position:absolute;left:28909;top:7103;width:399;height:95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" path="m,15l62,e" filled="f">
                  <v:path arrowok="t" o:connecttype="custom" o:connectlocs="0,9496;39901,0" o:connectangles="0,0"/>
                </v:shape>
                <v:group id="Group 30" o:spid="_x0000_s1054" style="position:absolute;left:18848;top:3390;width:389;height:304;rotation:3252910fd" coordorigin="3496,8694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">
                  <v:shape id="Freeform 31" o:spid="_x0000_s1055" style="position:absolute;left:3520;top:8704;width:4;height:22;visibility:visible;mso-wrap-style:square;v-text-anchor:top" coordsize="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" path="m,l6,33e" filled="f">
                    <v:path arrowok="t" o:connecttype="custom" o:connectlocs="0,0;4,22" o:connectangles="0,0"/>
                  </v:shape>
                  <v:shape id="Freeform 32" o:spid="_x0000_s1056" style="position:absolute;left:3496;top:8694;width:42;height:10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" path="m,15l62,e" filled="f">
                    <v:path arrowok="t" o:connecttype="custom" o:connectlocs="0,10;42,0" o:connectangles="0,0"/>
                  </v:shape>
                </v:group>
                <v:group id="Group 33" o:spid="_x0000_s1057" style="position:absolute;left:20786;top:5621;width:389;height:323;rotation:-8269079fd" coordorigin="3496,8694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">
                  <v:shape id="Freeform 34" o:spid="_x0000_s1058" style="position:absolute;left:3520;top:8704;width:4;height:22;visibility:visible;mso-wrap-style:square;v-text-anchor:top" coordsize="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" path="m,l6,33e" filled="f">
                    <v:path arrowok="t" o:connecttype="custom" o:connectlocs="0,0;4,22" o:connectangles="0,0"/>
                  </v:shape>
                  <v:shape id="Freeform 35" o:spid="_x0000_s1059" style="position:absolute;left:3496;top:8694;width:42;height:10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" path="m,15l62,e" filled="f">
                    <v:path arrowok="t" o:connecttype="custom" o:connectlocs="0,10;42,0" o:connectangles="0,0"/>
                  </v:shape>
                </v:group>
                <v:shape id="Freeform 36" o:spid="_x0000_s1060" style="position:absolute;left:29127;top:5878;width:5406;height:1016;visibility:visible;mso-wrap-style:square;v-text-anchor:top" coordsize="85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" path="m,160l851,e" filled="f">
                  <v:path arrowok="t" o:connecttype="custom" o:connectlocs="0,101609;540561,0" o:connectangles="0,0"/>
                </v:shape>
                <v:shape id="Text Box 37" o:spid="_x0000_s1061" type="#_x0000_t202" style="position:absolute;left:3904;top:1899;width:133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14:paraId="600FBD6D" w14:textId="77777777" w:rsidR="008102CB" w:rsidRDefault="008102CB" w:rsidP="008102C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38" o:spid="_x0000_s1062" type="#_x0000_t202" style="position:absolute;left:10193;top:389;width:133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14:paraId="5C0E1EE3" w14:textId="77777777" w:rsidR="008102CB" w:rsidRDefault="008102CB" w:rsidP="008102C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39" o:spid="_x0000_s1063" type="#_x0000_t202" style="position:absolute;left:19142;top:2222;width:133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06A7A67E" w14:textId="77777777" w:rsidR="008102CB" w:rsidRDefault="008102CB" w:rsidP="008102C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40" o:spid="_x0000_s1064" type="#_x0000_t202" style="position:absolute;left:19494;top:5973;width:133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<v:textbox inset="0,0,0,0">
                    <w:txbxContent>
                      <w:p w14:paraId="7F6C9974" w14:textId="77777777" w:rsidR="008102CB" w:rsidRDefault="008102CB" w:rsidP="008102C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Text Box 41" o:spid="_x0000_s1065" type="#_x0000_t202" style="position:absolute;left:28909;top:7663;width:132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<v:textbox inset="0,0,0,0">
                    <w:txbxContent>
                      <w:p w14:paraId="55B55610" w14:textId="77777777" w:rsidR="008102CB" w:rsidRDefault="008102CB" w:rsidP="008102CB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42" o:spid="_x0000_s1066" type="#_x0000_t202" style="position:absolute;left:34533;top:6068;width:2109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<v:textbox inset="0,0,0,0">
                    <w:txbxContent>
                      <w:p w14:paraId="0A32D279" w14:textId="77777777" w:rsidR="008102CB" w:rsidRDefault="008102CB" w:rsidP="008102CB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Freeform 43" o:spid="_x0000_s1067" style="position:absolute;left:4626;top:3921;width:32633;height:12725;visibility:visible;mso-wrap-style:square;v-text-anchor:top" coordsize="5139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" path="m,l,2004r5139,e" filled="f">
                  <v:path arrowok="t" o:connecttype="custom" o:connectlocs="0,0;0,1272486;3263315,1272486" o:connectangles="0,0,0"/>
                </v:shape>
                <v:shape id="Text Box 44" o:spid="_x0000_s1068" type="#_x0000_t202" style="position:absolute;left:3971;top:16960;width:1339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14:paraId="3BC62F2E" w14:textId="77777777" w:rsidR="008102CB" w:rsidRDefault="008102CB" w:rsidP="008102C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45" o:spid="_x0000_s1069" type="#_x0000_t202" style="position:absolute;left:1425;top:3741;width:241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<v:textbox inset="0,0,0,0">
                    <w:txbxContent>
                      <w:p w14:paraId="303FFADA" w14:textId="77777777" w:rsidR="008102CB" w:rsidRDefault="008102CB" w:rsidP="008102CB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α</w:t>
                        </w:r>
                        <w:r>
                          <w:rPr>
                            <w:i/>
                            <w:vertAlign w:val="subscript"/>
                          </w:rPr>
                          <w:t>рад</w:t>
                        </w:r>
                      </w:p>
                    </w:txbxContent>
                  </v:textbox>
                </v:shape>
                <v:shape id="Text Box 46" o:spid="_x0000_s1070" type="#_x0000_t202" style="position:absolute;left:37516;top:15754;width:360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14:paraId="5EFAB343" w14:textId="77777777" w:rsidR="008102CB" w:rsidRDefault="008102CB" w:rsidP="008102C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К, м</w:t>
                        </w:r>
                      </w:p>
                    </w:txbxContent>
                  </v:textbox>
                </v:shape>
                <v:line id="Line 47" o:spid="_x0000_s1071" style="position:absolute;flip:y;visibility:visible;mso-wrap-style:square" from="11001,16067" to="11010,1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48" o:spid="_x0000_s1072" style="position:absolute;flip:y;visibility:visible;mso-wrap-style:square" from="18962,16029" to="18962,1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49" o:spid="_x0000_s1073" style="position:absolute;flip:y;visibility:visible;mso-wrap-style:square" from="21014,16029" to="21014,16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50" o:spid="_x0000_s1074" style="position:absolute;flip:y;visibility:visible;mso-wrap-style:square" from="29099,16067" to="29099,16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oval id="Oval 51" o:spid="_x0000_s1075" style="position:absolute;left:4294;top:3133;width:45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>
                  <o:lock v:ext="edit" aspectratio="t"/>
                </v:oval>
                <v:oval id="Oval 52" o:spid="_x0000_s1076" style="position:absolute;left:34314;top:5612;width:45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>
                  <o:lock v:ext="edit" aspectratio="t"/>
                </v:oval>
                <v:oval id="Oval 53" o:spid="_x0000_s1077" style="position:absolute;left:4332;top:16352;width:45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>
                  <o:lock v:ext="edit" aspectratio="t"/>
                </v:oval>
                <v:oval id="Oval 54" o:spid="_x0000_s1078" style="position:absolute;left:34390;top:16428;width:45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>
                  <o:lock v:ext="edit" aspectratio="t"/>
                </v:oval>
                <w10:anchorlock/>
              </v:group>
            </w:pict>
          </mc:Fallback>
        </mc:AlternateContent>
      </w:r>
    </w:p>
    <w:p w14:paraId="4F7D3A85" w14:textId="77777777" w:rsidR="008102CB" w:rsidRPr="00D04A14" w:rsidRDefault="008102CB" w:rsidP="008102CB">
      <w:pPr>
        <w:jc w:val="center"/>
        <w:rPr>
          <w:rFonts w:ascii="Times New Roman" w:hAnsi="Times New Roman"/>
          <w:sz w:val="24"/>
          <w:szCs w:val="24"/>
        </w:rPr>
      </w:pPr>
      <w:r w:rsidRPr="00D04A14">
        <w:rPr>
          <w:rFonts w:ascii="Times New Roman" w:hAnsi="Times New Roman"/>
          <w:sz w:val="24"/>
          <w:szCs w:val="24"/>
        </w:rPr>
        <w:t>Рис. 2</w:t>
      </w:r>
    </w:p>
    <w:p w14:paraId="18599051" w14:textId="19EB0490" w:rsidR="008102CB" w:rsidRP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102CB">
        <w:rPr>
          <w:rFonts w:ascii="Times New Roman" w:hAnsi="Times New Roman"/>
          <w:sz w:val="28"/>
          <w:szCs w:val="28"/>
        </w:rPr>
        <w:t>. В каких условиях реконструкции профиля имеет место срезка земляного полотна? Привести формулу для её расчета.</w:t>
      </w:r>
    </w:p>
    <w:p w14:paraId="3F0243F9" w14:textId="5676DEF1" w:rsidR="008102CB" w:rsidRPr="008102CB" w:rsidRDefault="008102CB" w:rsidP="008102C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4F68B69" w14:textId="588B479F" w:rsidR="008102CB" w:rsidRPr="008102CB" w:rsidRDefault="008102CB" w:rsidP="008102C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4F20D3" w14:textId="2EF29AB9" w:rsidR="008102CB" w:rsidRPr="008102CB" w:rsidRDefault="008102CB" w:rsidP="008102C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102C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5ED3102" w14:textId="517EE789" w:rsidR="008102CB" w:rsidRDefault="008102CB" w:rsidP="008102C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102CB">
        <w:rPr>
          <w:rFonts w:ascii="Times New Roman" w:hAnsi="Times New Roman"/>
          <w:sz w:val="28"/>
          <w:szCs w:val="28"/>
        </w:rPr>
        <w:t>. Чему равен сдвиг в точке 1, показанной на угловой диаграмме (рис.</w:t>
      </w:r>
      <w:r w:rsidR="00141FC6">
        <w:rPr>
          <w:rFonts w:ascii="Times New Roman" w:hAnsi="Times New Roman"/>
          <w:sz w:val="28"/>
          <w:szCs w:val="28"/>
        </w:rPr>
        <w:t>3</w:t>
      </w:r>
      <w:r w:rsidRPr="008102CB">
        <w:rPr>
          <w:rFonts w:ascii="Times New Roman" w:hAnsi="Times New Roman"/>
          <w:sz w:val="28"/>
          <w:szCs w:val="28"/>
        </w:rPr>
        <w:t>)? Отметить направление сдвига.</w:t>
      </w:r>
    </w:p>
    <w:p w14:paraId="1932BD51" w14:textId="77777777" w:rsidR="00141FC6" w:rsidRDefault="00141FC6" w:rsidP="00176A76">
      <w:pPr>
        <w:spacing w:after="0"/>
        <w:ind w:firstLine="709"/>
        <w:contextualSpacing/>
        <w:jc w:val="both"/>
      </w:pPr>
    </w:p>
    <w:p w14:paraId="5629E560" w14:textId="48B314D3" w:rsidR="00555971" w:rsidRDefault="00141FC6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756E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 wp14:anchorId="5309C96E" wp14:editId="5F8B9717">
                <wp:extent cx="5939790" cy="2411575"/>
                <wp:effectExtent l="0" t="0" r="22860" b="27305"/>
                <wp:docPr id="63" name="Полотно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  <wps:wsp>
                        <wps:cNvPr id="5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3004" y="122400"/>
                            <a:ext cx="318259" cy="209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DA5D8" w14:textId="77777777" w:rsidR="00141FC6" w:rsidRDefault="00141FC6" w:rsidP="00141FC6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α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рад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54" name="Group 59"/>
                        <wpg:cNvGrpSpPr>
                          <a:grpSpLocks/>
                        </wpg:cNvGrpSpPr>
                        <wpg:grpSpPr bwMode="auto">
                          <a:xfrm>
                            <a:off x="189055" y="285892"/>
                            <a:ext cx="2671474" cy="1573135"/>
                            <a:chOff x="2855" y="8487"/>
                            <a:chExt cx="2812" cy="1655"/>
                          </a:xfrm>
                        </wpg:grpSpPr>
                        <wps:wsp>
                          <wps:cNvPr id="55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3" y="9480"/>
                              <a:ext cx="141" cy="1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FAA67" w14:textId="77777777" w:rsidR="00141FC6" w:rsidRDefault="00141FC6" w:rsidP="00141FC6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2855" y="8535"/>
                              <a:ext cx="2812" cy="1340"/>
                            </a:xfrm>
                            <a:custGeom>
                              <a:avLst/>
                              <a:gdLst>
                                <a:gd name="T0" fmla="*/ 0 w 5139"/>
                                <a:gd name="T1" fmla="*/ 0 h 2004"/>
                                <a:gd name="T2" fmla="*/ 0 w 5139"/>
                                <a:gd name="T3" fmla="*/ 2004 h 2004"/>
                                <a:gd name="T4" fmla="*/ 5139 w 5139"/>
                                <a:gd name="T5" fmla="*/ 2004 h 2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139" h="2004">
                                  <a:moveTo>
                                    <a:pt x="0" y="0"/>
                                  </a:moveTo>
                                  <a:lnTo>
                                    <a:pt x="0" y="2004"/>
                                  </a:lnTo>
                                  <a:lnTo>
                                    <a:pt x="5139" y="200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8" y="9983"/>
                              <a:ext cx="379" cy="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ED6AE" w14:textId="77777777" w:rsidR="00141FC6" w:rsidRDefault="00141FC6" w:rsidP="00141FC6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К, 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Freeform 63"/>
                          <wps:cNvSpPr>
                            <a:spLocks/>
                          </wps:cNvSpPr>
                          <wps:spPr bwMode="auto">
                            <a:xfrm>
                              <a:off x="3267" y="8535"/>
                              <a:ext cx="2400" cy="1340"/>
                            </a:xfrm>
                            <a:custGeom>
                              <a:avLst/>
                              <a:gdLst>
                                <a:gd name="T0" fmla="*/ 0 w 3590"/>
                                <a:gd name="T1" fmla="*/ 2004 h 2004"/>
                                <a:gd name="T2" fmla="*/ 2037 w 3590"/>
                                <a:gd name="T3" fmla="*/ 0 h 2004"/>
                                <a:gd name="T4" fmla="*/ 3590 w 3590"/>
                                <a:gd name="T5" fmla="*/ 0 h 2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90" h="2004">
                                  <a:moveTo>
                                    <a:pt x="0" y="2004"/>
                                  </a:moveTo>
                                  <a:lnTo>
                                    <a:pt x="2037" y="0"/>
                                  </a:lnTo>
                                  <a:lnTo>
                                    <a:pt x="35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2855" y="8487"/>
                              <a:ext cx="2812" cy="1388"/>
                            </a:xfrm>
                            <a:custGeom>
                              <a:avLst/>
                              <a:gdLst>
                                <a:gd name="T0" fmla="*/ 0 w 4206"/>
                                <a:gd name="T1" fmla="*/ 2075 h 2075"/>
                                <a:gd name="T2" fmla="*/ 729 w 4206"/>
                                <a:gd name="T3" fmla="*/ 1833 h 2075"/>
                                <a:gd name="T4" fmla="*/ 1520 w 4206"/>
                                <a:gd name="T5" fmla="*/ 1488 h 2075"/>
                                <a:gd name="T6" fmla="*/ 2198 w 4206"/>
                                <a:gd name="T7" fmla="*/ 498 h 2075"/>
                                <a:gd name="T8" fmla="*/ 2828 w 4206"/>
                                <a:gd name="T9" fmla="*/ 71 h 2075"/>
                                <a:gd name="T10" fmla="*/ 4206 w 4206"/>
                                <a:gd name="T11" fmla="*/ 71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06" h="2075">
                                  <a:moveTo>
                                    <a:pt x="0" y="2075"/>
                                  </a:moveTo>
                                  <a:cubicBezTo>
                                    <a:pt x="238" y="2003"/>
                                    <a:pt x="476" y="1931"/>
                                    <a:pt x="729" y="1833"/>
                                  </a:cubicBezTo>
                                  <a:cubicBezTo>
                                    <a:pt x="982" y="1735"/>
                                    <a:pt x="1275" y="1711"/>
                                    <a:pt x="1520" y="1488"/>
                                  </a:cubicBezTo>
                                  <a:cubicBezTo>
                                    <a:pt x="1765" y="1265"/>
                                    <a:pt x="1980" y="734"/>
                                    <a:pt x="2198" y="498"/>
                                  </a:cubicBezTo>
                                  <a:cubicBezTo>
                                    <a:pt x="2416" y="262"/>
                                    <a:pt x="2493" y="142"/>
                                    <a:pt x="2828" y="71"/>
                                  </a:cubicBezTo>
                                  <a:cubicBezTo>
                                    <a:pt x="3163" y="0"/>
                                    <a:pt x="3684" y="35"/>
                                    <a:pt x="4206" y="7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432" y="193690"/>
                            <a:ext cx="2902330" cy="2231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E715D" w14:textId="77777777" w:rsidR="00141FC6" w:rsidRDefault="00141FC6" w:rsidP="00141FC6">
                              <w:pPr>
                                <w:spacing w:after="0"/>
                                <w:jc w:val="center"/>
                              </w:pPr>
                              <w:r>
                                <w:t>Ответ:</w:t>
                              </w:r>
                            </w:p>
                            <w:p w14:paraId="397FC6E4" w14:textId="77777777" w:rsidR="00141FC6" w:rsidRPr="00D04A14" w:rsidRDefault="00141FC6" w:rsidP="00141FC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num" w:pos="284"/>
                                </w:tabs>
                                <w:spacing w:after="0" w:line="240" w:lineRule="auto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 w:rsidRPr="00D04A14">
                                <w:rPr>
                                  <w:rFonts w:ascii="Times New Roman" w:hAnsi="Times New Roman"/>
                                </w:rPr>
                                <w:t>Сдвиг равен нулю</w:t>
                              </w:r>
                            </w:p>
                            <w:p w14:paraId="75FDE4F4" w14:textId="77777777" w:rsidR="00141FC6" w:rsidRPr="00D04A14" w:rsidRDefault="00141FC6" w:rsidP="00141FC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Сдвиг равен разности площадей </w:t>
                              </w:r>
                              <w:proofErr w:type="spellStart"/>
                              <w:r w:rsidRPr="00D04A14">
                                <w:rPr>
                                  <w:rFonts w:ascii="Times New Roman" w:hAnsi="Times New Roman"/>
                                </w:rPr>
                                <w:t>углограмм</w:t>
                              </w:r>
                              <w:proofErr w:type="spellEnd"/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 проектной и существующей кривой в точке 1. Направлен в сторону от центра кривой.</w:t>
                              </w:r>
                            </w:p>
                            <w:p w14:paraId="28455376" w14:textId="77777777" w:rsidR="00141FC6" w:rsidRPr="00D04A14" w:rsidRDefault="00141FC6" w:rsidP="00141FC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num" w:pos="284"/>
                                </w:tabs>
                                <w:spacing w:after="0" w:line="240" w:lineRule="auto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Сдвиг равен разности площадей </w:t>
                              </w:r>
                              <w:proofErr w:type="spellStart"/>
                              <w:r w:rsidRPr="00D04A14">
                                <w:rPr>
                                  <w:rFonts w:ascii="Times New Roman" w:hAnsi="Times New Roman"/>
                                </w:rPr>
                                <w:t>углограмм</w:t>
                              </w:r>
                              <w:proofErr w:type="spellEnd"/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 существующей и проектной кривой в точке 1. Направлен в сторону от центра кривой.</w:t>
                              </w:r>
                            </w:p>
                            <w:p w14:paraId="069FA239" w14:textId="77777777" w:rsidR="00141FC6" w:rsidRPr="00D04A14" w:rsidRDefault="00141FC6" w:rsidP="00141FC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num" w:pos="284"/>
                                </w:tabs>
                                <w:spacing w:after="0" w:line="240" w:lineRule="auto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Сдвиг равен разности площадей </w:t>
                              </w:r>
                              <w:proofErr w:type="spellStart"/>
                              <w:r w:rsidRPr="00D04A14">
                                <w:rPr>
                                  <w:rFonts w:ascii="Times New Roman" w:hAnsi="Times New Roman"/>
                                </w:rPr>
                                <w:t>углограмм</w:t>
                              </w:r>
                              <w:proofErr w:type="spellEnd"/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 проектной и существующей кривой в точке 1. Направлен в сторону центра кривой.</w:t>
                              </w:r>
                            </w:p>
                            <w:p w14:paraId="351F1BB5" w14:textId="77777777" w:rsidR="00141FC6" w:rsidRDefault="00141FC6" w:rsidP="00141FC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num" w:pos="284"/>
                                </w:tabs>
                                <w:spacing w:after="0" w:line="240" w:lineRule="auto"/>
                                <w:ind w:left="0" w:firstLine="0"/>
                                <w:jc w:val="both"/>
                              </w:pPr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Сдвиг равен площади </w:t>
                              </w:r>
                              <w:proofErr w:type="spellStart"/>
                              <w:r w:rsidRPr="00D04A14">
                                <w:rPr>
                                  <w:rFonts w:ascii="Times New Roman" w:hAnsi="Times New Roman"/>
                                </w:rPr>
                                <w:t>углограммы</w:t>
                              </w:r>
                              <w:proofErr w:type="spellEnd"/>
                              <w:r w:rsidRPr="00D04A14">
                                <w:rPr>
                                  <w:rFonts w:ascii="Times New Roman" w:hAnsi="Times New Roman"/>
                                </w:rPr>
                                <w:t xml:space="preserve"> проектной кривой в точке 1. Направлен от центра кривой.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62338" y="1732605"/>
                            <a:ext cx="554815" cy="209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7ADA3" w14:textId="71238AFB" w:rsidR="00141FC6" w:rsidRDefault="00141FC6" w:rsidP="00141FC6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Oval 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3371" y="1385660"/>
                            <a:ext cx="45601" cy="446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309C96E" id="Полотно 63" o:spid="_x0000_s1079" editas="canvas" style="width:467.7pt;height:189.9pt;mso-position-horizontal-relative:char;mso-position-vertical-relative:line" coordsize="59397,2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">
                <v:shape id="_x0000_s1080" type="#_x0000_t75" style="position:absolute;width:59397;height:24110;visibility:visible;mso-wrap-style:square" stroked="t" strokecolor="#5b9bd5 [3204]">
                  <v:fill o:detectmouseclick="t"/>
                  <v:path o:connecttype="none"/>
                </v:shape>
                <v:shape id="Text Box 58" o:spid="_x0000_s1081" type="#_x0000_t202" style="position:absolute;left:1330;top:1224;width:3182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p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D/mvPpxQAAANsAAAAP&#10;AAAAAAAAAAAAAAAAAAcCAABkcnMvZG93bnJldi54bWxQSwUGAAAAAAMAAwC3AAAA+QIAAAAA&#10;" stroked="f">
                  <v:textbox inset="0,0,0,0">
                    <w:txbxContent>
                      <w:p w14:paraId="31ADA5D8" w14:textId="77777777" w:rsidR="00141FC6" w:rsidRDefault="00141FC6" w:rsidP="00141FC6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α</w:t>
                        </w:r>
                        <w:r>
                          <w:rPr>
                            <w:i/>
                            <w:vertAlign w:val="subscript"/>
                          </w:rPr>
                          <w:t>рад</w:t>
                        </w:r>
                      </w:p>
                    </w:txbxContent>
                  </v:textbox>
                </v:shape>
                <v:group id="Group 59" o:spid="_x0000_s1082" style="position:absolute;left:1890;top:2858;width:26715;height:15732" coordorigin="2855,8487" coordsize="2812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60" o:spid="_x0000_s1083" type="#_x0000_t202" style="position:absolute;left:3343;top:9480;width:141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 stroked="f">
                    <v:textbox inset="0,0,0,0">
                      <w:txbxContent>
                        <w:p w14:paraId="003FAA67" w14:textId="77777777" w:rsidR="00141FC6" w:rsidRDefault="00141FC6" w:rsidP="00141FC6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Freeform 61" o:spid="_x0000_s1084" style="position:absolute;left:2855;top:8535;width:2812;height:1340;visibility:visible;mso-wrap-style:square;v-text-anchor:top" coordsize="5139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" path="m,l,2004r5139,e" filled="f">
                    <v:path arrowok="t" o:connecttype="custom" o:connectlocs="0,0;0,1340;2812,1340" o:connectangles="0,0,0"/>
                  </v:shape>
                  <v:shape id="Text Box 62" o:spid="_x0000_s1085" type="#_x0000_t202" style="position:absolute;left:5288;top:9983;width:379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 stroked="f">
                    <v:textbox inset="0,0,0,0">
                      <w:txbxContent>
                        <w:p w14:paraId="272ED6AE" w14:textId="77777777" w:rsidR="00141FC6" w:rsidRDefault="00141FC6" w:rsidP="00141FC6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К, м</w:t>
                          </w:r>
                        </w:p>
                      </w:txbxContent>
                    </v:textbox>
                  </v:shape>
                  <v:shape id="Freeform 63" o:spid="_x0000_s1086" style="position:absolute;left:3267;top:8535;width:2400;height:1340;visibility:visible;mso-wrap-style:square;v-text-anchor:top" coordsize="3590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" path="m,2004l2037,,3590,e" filled="f">
                    <v:path arrowok="t" o:connecttype="custom" o:connectlocs="0,1340;1362,0;2400,0" o:connectangles="0,0,0"/>
                  </v:shape>
                  <v:shape id="Freeform 64" o:spid="_x0000_s1087" style="position:absolute;left:2855;top:8487;width:2812;height:1388;visibility:visible;mso-wrap-style:square;v-text-anchor:top" coordsize="4206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" path="m,2075v238,-72,476,-144,729,-242c982,1735,1275,1711,1520,1488v245,-223,460,-754,678,-990c2416,262,2493,142,2828,71,3163,,3684,35,4206,71e" filled="f">
                    <v:path arrowok="t" o:connecttype="custom" o:connectlocs="0,1388;487,1226;1016,995;1470,333;1891,47;2812,47" o:connectangles="0,0,0,0,0,0"/>
                  </v:shape>
                </v:group>
                <v:shape id="Text Box 65" o:spid="_x0000_s1088" type="#_x0000_t202" style="position:absolute;left:29764;top:1936;width:29023;height:2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<v:textbox inset="0,0,0,0">
                    <w:txbxContent>
                      <w:p w14:paraId="3FEE715D" w14:textId="77777777" w:rsidR="00141FC6" w:rsidRDefault="00141FC6" w:rsidP="00141FC6">
                        <w:pPr>
                          <w:spacing w:after="0"/>
                          <w:jc w:val="center"/>
                        </w:pPr>
                        <w:r>
                          <w:t>Ответ:</w:t>
                        </w:r>
                      </w:p>
                      <w:p w14:paraId="397FC6E4" w14:textId="77777777" w:rsidR="00141FC6" w:rsidRPr="00D04A14" w:rsidRDefault="00141FC6" w:rsidP="00141FC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num" w:pos="284"/>
                          </w:tabs>
                          <w:spacing w:after="0" w:line="240" w:lineRule="auto"/>
                          <w:ind w:left="0" w:firstLine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D04A14">
                          <w:rPr>
                            <w:rFonts w:ascii="Times New Roman" w:hAnsi="Times New Roman"/>
                          </w:rPr>
                          <w:t>Сдвиг равен нулю</w:t>
                        </w:r>
                      </w:p>
                      <w:p w14:paraId="75FDE4F4" w14:textId="77777777" w:rsidR="00141FC6" w:rsidRPr="00D04A14" w:rsidRDefault="00141FC6" w:rsidP="00141FC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284"/>
                          </w:tabs>
                          <w:spacing w:after="0" w:line="240" w:lineRule="auto"/>
                          <w:ind w:left="0" w:firstLine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D04A14">
                          <w:rPr>
                            <w:rFonts w:ascii="Times New Roman" w:hAnsi="Times New Roman"/>
                          </w:rPr>
                          <w:t xml:space="preserve">Сдвиг равен разности площадей </w:t>
                        </w:r>
                        <w:proofErr w:type="spellStart"/>
                        <w:r w:rsidRPr="00D04A14">
                          <w:rPr>
                            <w:rFonts w:ascii="Times New Roman" w:hAnsi="Times New Roman"/>
                          </w:rPr>
                          <w:t>углограмм</w:t>
                        </w:r>
                        <w:proofErr w:type="spellEnd"/>
                        <w:r w:rsidRPr="00D04A14">
                          <w:rPr>
                            <w:rFonts w:ascii="Times New Roman" w:hAnsi="Times New Roman"/>
                          </w:rPr>
                          <w:t xml:space="preserve"> проектной и существующей кривой в точке 1. Направлен в сторону от центра кривой.</w:t>
                        </w:r>
                      </w:p>
                      <w:p w14:paraId="28455376" w14:textId="77777777" w:rsidR="00141FC6" w:rsidRPr="00D04A14" w:rsidRDefault="00141FC6" w:rsidP="00141FC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num" w:pos="284"/>
                          </w:tabs>
                          <w:spacing w:after="0" w:line="240" w:lineRule="auto"/>
                          <w:ind w:left="0" w:firstLine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D04A14">
                          <w:rPr>
                            <w:rFonts w:ascii="Times New Roman" w:hAnsi="Times New Roman"/>
                          </w:rPr>
                          <w:t xml:space="preserve">Сдвиг равен разности площадей </w:t>
                        </w:r>
                        <w:proofErr w:type="spellStart"/>
                        <w:r w:rsidRPr="00D04A14">
                          <w:rPr>
                            <w:rFonts w:ascii="Times New Roman" w:hAnsi="Times New Roman"/>
                          </w:rPr>
                          <w:t>углограмм</w:t>
                        </w:r>
                        <w:proofErr w:type="spellEnd"/>
                        <w:r w:rsidRPr="00D04A14">
                          <w:rPr>
                            <w:rFonts w:ascii="Times New Roman" w:hAnsi="Times New Roman"/>
                          </w:rPr>
                          <w:t xml:space="preserve"> существующей и проектной кривой в точке 1. Направлен в сторону от центра кривой.</w:t>
                        </w:r>
                      </w:p>
                      <w:p w14:paraId="069FA239" w14:textId="77777777" w:rsidR="00141FC6" w:rsidRPr="00D04A14" w:rsidRDefault="00141FC6" w:rsidP="00141FC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num" w:pos="284"/>
                          </w:tabs>
                          <w:spacing w:after="0" w:line="240" w:lineRule="auto"/>
                          <w:ind w:left="0" w:firstLine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D04A14">
                          <w:rPr>
                            <w:rFonts w:ascii="Times New Roman" w:hAnsi="Times New Roman"/>
                          </w:rPr>
                          <w:t xml:space="preserve">Сдвиг равен разности площадей </w:t>
                        </w:r>
                        <w:proofErr w:type="spellStart"/>
                        <w:r w:rsidRPr="00D04A14">
                          <w:rPr>
                            <w:rFonts w:ascii="Times New Roman" w:hAnsi="Times New Roman"/>
                          </w:rPr>
                          <w:t>углограмм</w:t>
                        </w:r>
                        <w:proofErr w:type="spellEnd"/>
                        <w:r w:rsidRPr="00D04A14">
                          <w:rPr>
                            <w:rFonts w:ascii="Times New Roman" w:hAnsi="Times New Roman"/>
                          </w:rPr>
                          <w:t xml:space="preserve"> проектной и существующей кривой в точке 1. Направлен в сторону центра кривой.</w:t>
                        </w:r>
                      </w:p>
                      <w:p w14:paraId="351F1BB5" w14:textId="77777777" w:rsidR="00141FC6" w:rsidRDefault="00141FC6" w:rsidP="00141FC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num" w:pos="284"/>
                          </w:tabs>
                          <w:spacing w:after="0" w:line="240" w:lineRule="auto"/>
                          <w:ind w:left="0" w:firstLine="0"/>
                          <w:jc w:val="both"/>
                        </w:pPr>
                        <w:r w:rsidRPr="00D04A14">
                          <w:rPr>
                            <w:rFonts w:ascii="Times New Roman" w:hAnsi="Times New Roman"/>
                          </w:rPr>
                          <w:t xml:space="preserve">Сдвиг равен площади </w:t>
                        </w:r>
                        <w:proofErr w:type="spellStart"/>
                        <w:r w:rsidRPr="00D04A14">
                          <w:rPr>
                            <w:rFonts w:ascii="Times New Roman" w:hAnsi="Times New Roman"/>
                          </w:rPr>
                          <w:t>углограммы</w:t>
                        </w:r>
                        <w:proofErr w:type="spellEnd"/>
                        <w:r w:rsidRPr="00D04A14">
                          <w:rPr>
                            <w:rFonts w:ascii="Times New Roman" w:hAnsi="Times New Roman"/>
                          </w:rPr>
                          <w:t xml:space="preserve"> проектной кривой в точке 1. Направлен от центра кривой.</w:t>
                        </w:r>
                      </w:p>
                    </w:txbxContent>
                  </v:textbox>
                </v:shape>
                <v:shape id="Text Box 66" o:spid="_x0000_s1089" type="#_x0000_t202" style="position:absolute;left:13623;top:17326;width:5548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 stroked="f">
                  <v:textbox inset="0,0,0,0">
                    <w:txbxContent>
                      <w:p w14:paraId="3517ADA3" w14:textId="71238AFB" w:rsidR="00141FC6" w:rsidRDefault="00141FC6" w:rsidP="00141FC6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oval id="Oval 67" o:spid="_x0000_s1090" style="position:absolute;left:7533;top:13856;width:45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>
                  <o:lock v:ext="edit" aspectratio="t"/>
                </v:oval>
                <w10:anchorlock/>
              </v:group>
            </w:pict>
          </mc:Fallback>
        </mc:AlternateContent>
      </w:r>
    </w:p>
    <w:p w14:paraId="1DA63800" w14:textId="442CEFFD" w:rsidR="00141FC6" w:rsidRPr="00141FC6" w:rsidRDefault="00141FC6" w:rsidP="0044035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41FC6">
        <w:rPr>
          <w:rFonts w:ascii="Times New Roman" w:hAnsi="Times New Roman"/>
          <w:sz w:val="28"/>
          <w:szCs w:val="28"/>
        </w:rPr>
        <w:t>. В каких условиях реконструкции профиля имеет место подъемка земляного полотна? Привести формулу для её расчета.</w:t>
      </w:r>
    </w:p>
    <w:p w14:paraId="0CBF2149" w14:textId="7C62EA0B" w:rsidR="00141FC6" w:rsidRPr="00141FC6" w:rsidRDefault="00141FC6" w:rsidP="00141FC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68DC1E99" w14:textId="6110F631" w:rsidR="00141FC6" w:rsidRDefault="00141FC6" w:rsidP="00141FC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72EAF28C" w14:textId="154518C5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41FC6">
        <w:rPr>
          <w:rFonts w:ascii="Times New Roman" w:hAnsi="Times New Roman"/>
          <w:sz w:val="28"/>
          <w:szCs w:val="28"/>
        </w:rPr>
        <w:t>. Определить сдвижку по биссектрисе, вызванную устройством переходной кривой, длина которой 120 м, при радиусе круговой кривой 1200 м.</w:t>
      </w:r>
    </w:p>
    <w:p w14:paraId="3A67CA76" w14:textId="77777777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 xml:space="preserve">Ответ: 1. </w:t>
      </w:r>
      <w:r w:rsidRPr="00440351">
        <w:rPr>
          <w:rFonts w:ascii="Times New Roman" w:hAnsi="Times New Roman"/>
          <w:i/>
          <w:sz w:val="28"/>
          <w:szCs w:val="28"/>
        </w:rPr>
        <w:t>р</w:t>
      </w:r>
      <w:r w:rsidRPr="00141FC6">
        <w:rPr>
          <w:rFonts w:ascii="Times New Roman" w:hAnsi="Times New Roman"/>
          <w:sz w:val="28"/>
          <w:szCs w:val="28"/>
        </w:rPr>
        <w:t xml:space="preserve">=0.25 м; 2. </w:t>
      </w:r>
      <w:r w:rsidRPr="00440351">
        <w:rPr>
          <w:rFonts w:ascii="Times New Roman" w:hAnsi="Times New Roman"/>
          <w:i/>
          <w:sz w:val="28"/>
          <w:szCs w:val="28"/>
        </w:rPr>
        <w:t>р</w:t>
      </w:r>
      <w:r w:rsidRPr="00141FC6">
        <w:rPr>
          <w:rFonts w:ascii="Times New Roman" w:hAnsi="Times New Roman"/>
          <w:sz w:val="28"/>
          <w:szCs w:val="28"/>
        </w:rPr>
        <w:t xml:space="preserve">=0.50 м; 3. </w:t>
      </w:r>
      <w:r w:rsidRPr="00440351">
        <w:rPr>
          <w:rFonts w:ascii="Times New Roman" w:hAnsi="Times New Roman"/>
          <w:i/>
          <w:sz w:val="28"/>
          <w:szCs w:val="28"/>
        </w:rPr>
        <w:t>р</w:t>
      </w:r>
      <w:r w:rsidRPr="00141FC6">
        <w:rPr>
          <w:rFonts w:ascii="Times New Roman" w:hAnsi="Times New Roman"/>
          <w:sz w:val="28"/>
          <w:szCs w:val="28"/>
        </w:rPr>
        <w:t xml:space="preserve">=0.75 м; 4. </w:t>
      </w:r>
      <w:r w:rsidRPr="00440351">
        <w:rPr>
          <w:rFonts w:ascii="Times New Roman" w:hAnsi="Times New Roman"/>
          <w:i/>
          <w:sz w:val="28"/>
          <w:szCs w:val="28"/>
        </w:rPr>
        <w:t>р</w:t>
      </w:r>
      <w:r w:rsidRPr="00141FC6">
        <w:rPr>
          <w:rFonts w:ascii="Times New Roman" w:hAnsi="Times New Roman"/>
          <w:sz w:val="28"/>
          <w:szCs w:val="28"/>
        </w:rPr>
        <w:t xml:space="preserve">=1.00 м; 5. </w:t>
      </w:r>
      <w:r w:rsidRPr="00440351">
        <w:rPr>
          <w:rFonts w:ascii="Times New Roman" w:hAnsi="Times New Roman"/>
          <w:i/>
          <w:sz w:val="28"/>
          <w:szCs w:val="28"/>
        </w:rPr>
        <w:t>р</w:t>
      </w:r>
      <w:r w:rsidRPr="00141FC6">
        <w:rPr>
          <w:rFonts w:ascii="Times New Roman" w:hAnsi="Times New Roman"/>
          <w:sz w:val="28"/>
          <w:szCs w:val="28"/>
        </w:rPr>
        <w:t>=1.25 м;</w:t>
      </w:r>
    </w:p>
    <w:p w14:paraId="3ACEF665" w14:textId="5D9EEFF9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41FC6">
        <w:rPr>
          <w:rFonts w:ascii="Times New Roman" w:hAnsi="Times New Roman"/>
          <w:sz w:val="28"/>
          <w:szCs w:val="28"/>
        </w:rPr>
        <w:t xml:space="preserve">. Определить длину переходной кривой внутреннего пути двухпутной линии, необходимую для обеспечения уширения габарита в кривой, равного </w:t>
      </w:r>
      <w:proofErr w:type="spellStart"/>
      <w:r w:rsidRPr="00141FC6">
        <w:rPr>
          <w:rFonts w:ascii="Times New Roman" w:hAnsi="Times New Roman"/>
          <w:sz w:val="28"/>
          <w:szCs w:val="28"/>
        </w:rPr>
        <w:lastRenderedPageBreak/>
        <w:t>Δгу</w:t>
      </w:r>
      <w:proofErr w:type="spellEnd"/>
      <w:r w:rsidRPr="00141FC6">
        <w:rPr>
          <w:rFonts w:ascii="Times New Roman" w:hAnsi="Times New Roman"/>
          <w:sz w:val="28"/>
          <w:szCs w:val="28"/>
        </w:rPr>
        <w:t xml:space="preserve">=125 мм  (величина радиуса -1000 м). Смещение от переходной кривой на внешнем пути – 0,125 м. </w:t>
      </w:r>
    </w:p>
    <w:p w14:paraId="044024A1" w14:textId="30CF5F41" w:rsid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Ответ: 1. не менее 70 м.; 2. 60 м; 3. не менее 80 м; не более 70 м; 5. 75 м.</w:t>
      </w:r>
    </w:p>
    <w:p w14:paraId="31921233" w14:textId="1CC6B2F9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41FC6">
        <w:rPr>
          <w:rFonts w:ascii="Times New Roman" w:hAnsi="Times New Roman"/>
          <w:sz w:val="28"/>
          <w:szCs w:val="28"/>
        </w:rPr>
        <w:t>.</w:t>
      </w:r>
      <w:r w:rsidRPr="00141FC6">
        <w:rPr>
          <w:rFonts w:ascii="Times New Roman" w:hAnsi="Times New Roman"/>
          <w:sz w:val="28"/>
          <w:szCs w:val="28"/>
        </w:rPr>
        <w:tab/>
        <w:t>Определить сдвижку, вызванную устройством переходной кривой, длина которой 120 м, в 40 м от её начала.   Радиус круговой кривой - 800 м.</w:t>
      </w:r>
    </w:p>
    <w:p w14:paraId="4BD0F0EA" w14:textId="77777777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Ответ: 1. δ=0.08 м;    2. δ =0.11 м;     3. δ =0.30 м;     4. δ =0.44 м;      5. δ =0,50 м.</w:t>
      </w:r>
    </w:p>
    <w:p w14:paraId="29B7184D" w14:textId="515A7CAD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141FC6">
        <w:rPr>
          <w:rFonts w:ascii="Times New Roman" w:hAnsi="Times New Roman"/>
          <w:sz w:val="28"/>
          <w:szCs w:val="28"/>
        </w:rPr>
        <w:t>.</w:t>
      </w:r>
      <w:r w:rsidRPr="00141FC6">
        <w:rPr>
          <w:rFonts w:ascii="Times New Roman" w:hAnsi="Times New Roman"/>
          <w:sz w:val="28"/>
          <w:szCs w:val="28"/>
        </w:rPr>
        <w:tab/>
        <w:t xml:space="preserve">Переключение </w:t>
      </w:r>
      <w:proofErr w:type="spellStart"/>
      <w:r w:rsidRPr="00141FC6">
        <w:rPr>
          <w:rFonts w:ascii="Times New Roman" w:hAnsi="Times New Roman"/>
          <w:sz w:val="28"/>
          <w:szCs w:val="28"/>
        </w:rPr>
        <w:t>сторонности</w:t>
      </w:r>
      <w:proofErr w:type="spellEnd"/>
      <w:r w:rsidRPr="00141FC6">
        <w:rPr>
          <w:rFonts w:ascii="Times New Roman" w:hAnsi="Times New Roman"/>
          <w:sz w:val="28"/>
          <w:szCs w:val="28"/>
        </w:rPr>
        <w:t xml:space="preserve"> второго пути возможно:</w:t>
      </w:r>
    </w:p>
    <w:p w14:paraId="702C0CE6" w14:textId="77777777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- на перегоне и на прямом участке пути;</w:t>
      </w:r>
    </w:p>
    <w:p w14:paraId="64F7C5F8" w14:textId="77777777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- на раздельном пункте;</w:t>
      </w:r>
    </w:p>
    <w:p w14:paraId="1072A306" w14:textId="77777777" w:rsidR="00141FC6" w:rsidRPr="00141FC6" w:rsidRDefault="00141FC6" w:rsidP="00141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- на перегоне с использованием существующей кривой.</w:t>
      </w:r>
    </w:p>
    <w:p w14:paraId="580090B8" w14:textId="55936617" w:rsidR="00555971" w:rsidRDefault="00141FC6" w:rsidP="000813B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1FC6">
        <w:rPr>
          <w:rFonts w:ascii="Times New Roman" w:hAnsi="Times New Roman"/>
          <w:sz w:val="28"/>
          <w:szCs w:val="28"/>
        </w:rPr>
        <w:t>Расставить приоритеты по увеличению недостатков вариантов (1 – лучший; 2 – средний; 3 – худший).</w:t>
      </w:r>
      <w:bookmarkStart w:id="0" w:name="_GoBack"/>
      <w:bookmarkEnd w:id="0"/>
    </w:p>
    <w:p w14:paraId="6CECC83E" w14:textId="52CAE098" w:rsidR="00555971" w:rsidRDefault="00555971" w:rsidP="0055597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55971" w:rsidSect="00F35349">
      <w:footerReference w:type="even" r:id="rId9"/>
      <w:footerReference w:type="default" r:id="rId10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F6030" w14:textId="77777777" w:rsidR="002530F8" w:rsidRDefault="002530F8">
      <w:r>
        <w:separator/>
      </w:r>
    </w:p>
  </w:endnote>
  <w:endnote w:type="continuationSeparator" w:id="0">
    <w:p w14:paraId="6D3A52CC" w14:textId="77777777" w:rsidR="002530F8" w:rsidRDefault="0025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E3E50" w14:textId="77777777" w:rsidR="00327FC4" w:rsidRDefault="00327FC4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69E3E51" w14:textId="77777777" w:rsidR="00327FC4" w:rsidRDefault="00327FC4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E3E52" w14:textId="116B9FBF" w:rsidR="00327FC4" w:rsidRPr="006A068C" w:rsidRDefault="00327FC4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0813BB" w:rsidRPr="000813BB">
      <w:rPr>
        <w:rFonts w:ascii="Times New Roman" w:hAnsi="Times New Roman"/>
        <w:noProof/>
        <w:sz w:val="24"/>
        <w:szCs w:val="24"/>
        <w:lang w:val="ru-RU"/>
      </w:rPr>
      <w:t>2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280DC" w14:textId="77777777" w:rsidR="002530F8" w:rsidRDefault="002530F8">
      <w:r>
        <w:separator/>
      </w:r>
    </w:p>
  </w:footnote>
  <w:footnote w:type="continuationSeparator" w:id="0">
    <w:p w14:paraId="3241EEC9" w14:textId="77777777" w:rsidR="002530F8" w:rsidRDefault="0025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5062085B"/>
    <w:multiLevelType w:val="hybridMultilevel"/>
    <w:tmpl w:val="1F56A91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1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0"/>
  </w:num>
  <w:num w:numId="8">
    <w:abstractNumId w:val="2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6"/>
  </w:num>
  <w:num w:numId="17">
    <w:abstractNumId w:val="27"/>
  </w:num>
  <w:num w:numId="18">
    <w:abstractNumId w:val="14"/>
  </w:num>
  <w:num w:numId="19">
    <w:abstractNumId w:val="7"/>
  </w:num>
  <w:num w:numId="20">
    <w:abstractNumId w:val="24"/>
  </w:num>
  <w:num w:numId="21">
    <w:abstractNumId w:val="33"/>
  </w:num>
  <w:num w:numId="22">
    <w:abstractNumId w:val="4"/>
  </w:num>
  <w:num w:numId="23">
    <w:abstractNumId w:val="35"/>
  </w:num>
  <w:num w:numId="24">
    <w:abstractNumId w:val="25"/>
  </w:num>
  <w:num w:numId="25">
    <w:abstractNumId w:val="22"/>
  </w:num>
  <w:num w:numId="26">
    <w:abstractNumId w:val="15"/>
  </w:num>
  <w:num w:numId="27">
    <w:abstractNumId w:val="3"/>
  </w:num>
  <w:num w:numId="28">
    <w:abstractNumId w:val="6"/>
  </w:num>
  <w:num w:numId="29">
    <w:abstractNumId w:val="21"/>
  </w:num>
  <w:num w:numId="30">
    <w:abstractNumId w:val="34"/>
  </w:num>
  <w:num w:numId="31">
    <w:abstractNumId w:val="28"/>
  </w:num>
  <w:num w:numId="32">
    <w:abstractNumId w:val="23"/>
  </w:num>
  <w:num w:numId="33">
    <w:abstractNumId w:val="20"/>
  </w:num>
  <w:num w:numId="34">
    <w:abstractNumId w:val="8"/>
  </w:num>
  <w:num w:numId="35">
    <w:abstractNumId w:val="18"/>
  </w:num>
  <w:num w:numId="36">
    <w:abstractNumId w:val="26"/>
  </w:num>
  <w:num w:numId="37">
    <w:abstractNumId w:val="5"/>
  </w:num>
  <w:num w:numId="38">
    <w:abstractNumId w:val="13"/>
  </w:num>
  <w:num w:numId="39">
    <w:abstractNumId w:val="32"/>
  </w:num>
  <w:num w:numId="40">
    <w:abstractNumId w:val="31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3BB"/>
    <w:rsid w:val="00081E68"/>
    <w:rsid w:val="00084E6F"/>
    <w:rsid w:val="000861CE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1FC6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2CB5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58BF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1CEE"/>
    <w:rsid w:val="00242546"/>
    <w:rsid w:val="002428D5"/>
    <w:rsid w:val="00242F28"/>
    <w:rsid w:val="002472DC"/>
    <w:rsid w:val="00250BFA"/>
    <w:rsid w:val="002530F8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4CE4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864FA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89A"/>
    <w:rsid w:val="003D6E40"/>
    <w:rsid w:val="003D6F30"/>
    <w:rsid w:val="003E4A16"/>
    <w:rsid w:val="003E5E31"/>
    <w:rsid w:val="003E6FC2"/>
    <w:rsid w:val="003F054B"/>
    <w:rsid w:val="003F14CD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37E60"/>
    <w:rsid w:val="0044032B"/>
    <w:rsid w:val="00440351"/>
    <w:rsid w:val="00442B1B"/>
    <w:rsid w:val="00442F72"/>
    <w:rsid w:val="00443223"/>
    <w:rsid w:val="00444B45"/>
    <w:rsid w:val="0044575B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17E8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53F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03BF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971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0ABC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31F98"/>
    <w:rsid w:val="0073309D"/>
    <w:rsid w:val="0073397E"/>
    <w:rsid w:val="00740846"/>
    <w:rsid w:val="00740FC0"/>
    <w:rsid w:val="00741D81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4B2A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957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D5D0C"/>
    <w:rsid w:val="007E031D"/>
    <w:rsid w:val="007E2E65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02CB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0A9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4E4B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7D3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1423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41773"/>
    <w:rsid w:val="009423E2"/>
    <w:rsid w:val="00943AEC"/>
    <w:rsid w:val="00945964"/>
    <w:rsid w:val="009477FE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21D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1A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BFF"/>
    <w:rsid w:val="00A1692F"/>
    <w:rsid w:val="00A169B9"/>
    <w:rsid w:val="00A1783F"/>
    <w:rsid w:val="00A21825"/>
    <w:rsid w:val="00A21D5B"/>
    <w:rsid w:val="00A258D2"/>
    <w:rsid w:val="00A26226"/>
    <w:rsid w:val="00A26D67"/>
    <w:rsid w:val="00A31263"/>
    <w:rsid w:val="00A3303F"/>
    <w:rsid w:val="00A33281"/>
    <w:rsid w:val="00A33DA9"/>
    <w:rsid w:val="00A361CB"/>
    <w:rsid w:val="00A362AC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39DD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11E6"/>
    <w:rsid w:val="00B13AFD"/>
    <w:rsid w:val="00B13E4C"/>
    <w:rsid w:val="00B17BB2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00AF"/>
    <w:rsid w:val="00BE0E71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326B"/>
    <w:rsid w:val="00C86920"/>
    <w:rsid w:val="00C86B1F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1966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6318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C71"/>
    <w:rsid w:val="00DA0DB7"/>
    <w:rsid w:val="00DA172F"/>
    <w:rsid w:val="00DA1BFA"/>
    <w:rsid w:val="00DA31CB"/>
    <w:rsid w:val="00DA3F42"/>
    <w:rsid w:val="00DA45BB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4937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16B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1D88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CB8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588F"/>
    <w:rsid w:val="00FA7936"/>
    <w:rsid w:val="00FB1410"/>
    <w:rsid w:val="00FB3A4F"/>
    <w:rsid w:val="00FB5158"/>
    <w:rsid w:val="00FB55FA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E3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Название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paragraph" w:customStyle="1" w:styleId="12">
    <w:name w:val="Обычный1"/>
    <w:rsid w:val="005303BF"/>
    <w:pPr>
      <w:widowControl w:val="0"/>
    </w:pPr>
    <w:rPr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Название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paragraph" w:customStyle="1" w:styleId="12">
    <w:name w:val="Обычный1"/>
    <w:rsid w:val="005303BF"/>
    <w:pPr>
      <w:widowControl w:val="0"/>
    </w:pPr>
    <w:rPr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AA44-2391-45FE-BDCE-F072D86F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4964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Якушина Ксения Сергеевна</cp:lastModifiedBy>
  <cp:revision>3</cp:revision>
  <cp:lastPrinted>2021-02-05T08:57:00Z</cp:lastPrinted>
  <dcterms:created xsi:type="dcterms:W3CDTF">2021-09-21T10:59:00Z</dcterms:created>
  <dcterms:modified xsi:type="dcterms:W3CDTF">2024-06-05T11:12:00Z</dcterms:modified>
</cp:coreProperties>
</file>