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8F" w:rsidRDefault="00024A8F" w:rsidP="00024A8F">
      <w:pPr>
        <w:spacing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en-US"/>
        </w:rPr>
      </w:pPr>
      <w:r w:rsidRPr="00024A8F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24A8F" w:rsidRPr="00024A8F" w:rsidRDefault="00024A8F" w:rsidP="00024A8F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  <w:lang w:eastAsia="en-US"/>
        </w:rPr>
      </w:pPr>
      <w:r w:rsidRPr="00024A8F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t>«Проектная деятельность»</w:t>
      </w:r>
    </w:p>
    <w:tbl>
      <w:tblPr>
        <w:tblStyle w:val="1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4A8F" w:rsidRPr="00AB0C49" w:rsidTr="00EA3266">
        <w:trPr>
          <w:trHeight w:val="283"/>
          <w:jc w:val="center"/>
        </w:trPr>
        <w:tc>
          <w:tcPr>
            <w:tcW w:w="5000" w:type="pct"/>
            <w:hideMark/>
          </w:tcPr>
          <w:p w:rsidR="00024A8F" w:rsidRPr="00AB0C49" w:rsidRDefault="00024A8F" w:rsidP="00EA3266">
            <w:pPr>
              <w:spacing w:after="0" w:line="276" w:lineRule="auto"/>
              <w:ind w:left="34" w:right="-108" w:firstLine="584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Оценочные материалы, применяемые при проведении промежуточной аттестации по дисциплине (модулю) «Проектная деятельность», разрабатываются в соответствии с локальным нормативным актом РУТ (МИИТ).</w:t>
            </w:r>
          </w:p>
          <w:p w:rsidR="00024A8F" w:rsidRPr="00AB0C49" w:rsidRDefault="00024A8F" w:rsidP="00EA3266">
            <w:pPr>
              <w:spacing w:after="0" w:line="276" w:lineRule="auto"/>
              <w:ind w:left="34" w:right="-108" w:firstLine="584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процессе защиты результатов проектной работы команда должна ответить не менее, чем на 5 вопросов аттестационной комиссии, состоящей из наставников по проектной деятельности.</w:t>
            </w:r>
          </w:p>
          <w:p w:rsidR="00024A8F" w:rsidRPr="00024A8F" w:rsidRDefault="00024A8F" w:rsidP="00EA3266">
            <w:pPr>
              <w:spacing w:after="0" w:line="276" w:lineRule="auto"/>
              <w:ind w:left="1134" w:right="-108" w:hanging="516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 семестр:</w:t>
            </w:r>
          </w:p>
          <w:p w:rsidR="00024A8F" w:rsidRPr="00AB0C49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Кто такие стейкхолдеры?</w:t>
            </w:r>
          </w:p>
          <w:p w:rsidR="00024A8F" w:rsidRPr="00AB0C49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Кто является стейкхолдерами вашего проекта?</w:t>
            </w:r>
          </w:p>
          <w:p w:rsidR="00024A8F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диаграмма стейкхолдеров?</w:t>
            </w:r>
          </w:p>
          <w:p w:rsidR="00024A8F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Какие стейкхолдеры расположены в центре диаграммы?</w:t>
            </w:r>
          </w:p>
          <w:p w:rsidR="00024A8F" w:rsidRPr="00AB0C49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луковичная диаграмма?</w:t>
            </w:r>
          </w:p>
          <w:p w:rsidR="00024A8F" w:rsidRPr="00AB0C49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«дерево корневых пр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ичин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»? Правила его составления</w:t>
            </w:r>
          </w:p>
          <w:p w:rsidR="00024A8F" w:rsidRPr="00AB0C49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явилось результатом вашего проекта?</w:t>
            </w:r>
          </w:p>
          <w:p w:rsidR="00024A8F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актуальность проекта?</w:t>
            </w:r>
          </w:p>
          <w:p w:rsidR="00024A8F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проводится проблемное интервью?</w:t>
            </w:r>
          </w:p>
          <w:p w:rsidR="00024A8F" w:rsidRDefault="00024A8F" w:rsidP="00EA3266">
            <w:pPr>
              <w:numPr>
                <w:ilvl w:val="0"/>
                <w:numId w:val="1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нужна диаграмма Ганта?</w:t>
            </w:r>
          </w:p>
          <w:p w:rsidR="00024A8F" w:rsidRPr="00AB0C49" w:rsidRDefault="00024A8F" w:rsidP="00EA3266">
            <w:pPr>
              <w:spacing w:after="0" w:line="276" w:lineRule="auto"/>
              <w:ind w:left="1134"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:rsidR="00024A8F" w:rsidRPr="00024A8F" w:rsidRDefault="00024A8F" w:rsidP="00EA3266">
            <w:p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2 семестр: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распределялись роли в команде?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диаграмма Ганта?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Как была проведена работа над проблемой? </w:t>
            </w:r>
          </w:p>
          <w:p w:rsidR="00024A8F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из проблемной ситуации вы выделили основную проблему?</w:t>
            </w:r>
          </w:p>
          <w:p w:rsidR="00024A8F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необходимо построить дерево корневых причин?</w:t>
            </w:r>
          </w:p>
          <w:p w:rsidR="00024A8F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Какие аналоги дерева корневых причин вы знаете?</w:t>
            </w:r>
          </w:p>
          <w:p w:rsidR="00024A8F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метод «Пяти почему?»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представляет из себя анализ проблемной ситуации?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проводился анализ аналогов?</w:t>
            </w:r>
          </w:p>
          <w:p w:rsidR="00024A8F" w:rsidRPr="00AB0C49" w:rsidRDefault="00024A8F" w:rsidP="00EA3266">
            <w:pPr>
              <w:numPr>
                <w:ilvl w:val="0"/>
                <w:numId w:val="2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смысл создания прототипа решения?</w:t>
            </w:r>
          </w:p>
          <w:p w:rsidR="00024A8F" w:rsidRPr="00024A8F" w:rsidRDefault="00024A8F" w:rsidP="00EA3266">
            <w:p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3 семестр: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Стейкхолдеры вашего проекта?</w:t>
            </w:r>
          </w:p>
          <w:p w:rsidR="00024A8F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луковичная диаграмма?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диаграмма «Влияние-заинтересованность»?</w:t>
            </w:r>
          </w:p>
          <w:p w:rsidR="00024A8F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Пользовались ли при генерации решения мозговым штурмом? Что он из себя представляет?</w:t>
            </w:r>
          </w:p>
          <w:p w:rsidR="00024A8F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«Гипотеза решения»?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можно подтвердить гипотезу? Какие инструменты для этого существуют?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Какие методы вы использовали при поиске решения проблемы?</w:t>
            </w:r>
          </w:p>
          <w:p w:rsidR="00024A8F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актуальность проекта?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«Проблемное интервью»?</w:t>
            </w:r>
          </w:p>
          <w:p w:rsidR="00024A8F" w:rsidRPr="00AB0C49" w:rsidRDefault="00024A8F" w:rsidP="00EA3266">
            <w:pPr>
              <w:numPr>
                <w:ilvl w:val="0"/>
                <w:numId w:val="3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Имеет ли проект практическую значимость? В чем она заключается?</w:t>
            </w:r>
          </w:p>
          <w:p w:rsidR="00024A8F" w:rsidRPr="00024A8F" w:rsidRDefault="00024A8F" w:rsidP="00EA3266">
            <w:pPr>
              <w:spacing w:after="0" w:line="276" w:lineRule="auto"/>
              <w:ind w:left="1134" w:right="-108" w:hanging="516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4 семестр: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вы разрабатывали диаграмму стейкхолдеров?</w:t>
            </w:r>
          </w:p>
          <w:p w:rsidR="00024A8F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нужна диаграмма стейкхолдеров?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нужна диаграмма «Влияние-заинтересованность»?</w:t>
            </w:r>
          </w:p>
          <w:p w:rsidR="00024A8F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вы работали над выделением основной проблемой? Какие инструменты применяли?</w:t>
            </w:r>
          </w:p>
          <w:p w:rsidR="00024A8F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из себя представляет «Мозговой штурм»?</w:t>
            </w:r>
          </w:p>
          <w:p w:rsidR="00024A8F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Что из себя представляют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HADI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-циклы?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Для чего нужно работать с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HADI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-циклами?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архитектура решения?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актуальность проекта?</w:t>
            </w:r>
          </w:p>
          <w:p w:rsidR="00024A8F" w:rsidRPr="00AB0C49" w:rsidRDefault="00024A8F" w:rsidP="00EA3266">
            <w:pPr>
              <w:numPr>
                <w:ilvl w:val="0"/>
                <w:numId w:val="4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вы работали над экономическим обоснованием проекта?</w:t>
            </w:r>
          </w:p>
          <w:p w:rsidR="00024A8F" w:rsidRPr="00024A8F" w:rsidRDefault="00024A8F" w:rsidP="00EA3266">
            <w:p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5 семестр: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Какого типа ваш проект: учебный, учебно-диагностический, практически ориентированный? В чем разница?</w:t>
            </w:r>
          </w:p>
          <w:p w:rsidR="00024A8F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ие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инструменты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работы над проектом вы использовали? </w:t>
            </w:r>
          </w:p>
          <w:p w:rsidR="00024A8F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нужно работать с вовлеченными сторонами?</w:t>
            </w:r>
          </w:p>
          <w:p w:rsidR="00024A8F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Какие инструменты по анализу вовлеченных сторон вы использовали при ведении проекта?</w:t>
            </w:r>
          </w:p>
          <w:p w:rsidR="00024A8F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необходимо анализировать вовлеченные стороны?</w:t>
            </w:r>
          </w:p>
          <w:p w:rsidR="00024A8F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применяется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построения «Дерева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корневых пр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ичин»? 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применяется инструмент «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HADI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– цикл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ы»</w:t>
            </w: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?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актуальность вашего проекта?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практическая ценность вашего проекта?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вы работали над анализом аналогов?</w:t>
            </w:r>
          </w:p>
          <w:p w:rsidR="00024A8F" w:rsidRPr="00AB0C49" w:rsidRDefault="00024A8F" w:rsidP="00EA3266">
            <w:pPr>
              <w:numPr>
                <w:ilvl w:val="0"/>
                <w:numId w:val="5"/>
              </w:numPr>
              <w:spacing w:after="0" w:line="276" w:lineRule="auto"/>
              <w:ind w:left="1134" w:right="-108" w:hanging="516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Какими источниками вы пользовались при работе над проектом?</w:t>
            </w:r>
          </w:p>
          <w:p w:rsidR="00024A8F" w:rsidRPr="00024A8F" w:rsidRDefault="00024A8F" w:rsidP="00EA3266">
            <w:pPr>
              <w:spacing w:after="0" w:line="276" w:lineRule="auto"/>
              <w:ind w:left="618" w:right="-108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6 семестр:</w:t>
            </w:r>
          </w:p>
          <w:p w:rsidR="00024A8F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вы работали над проблемой?</w:t>
            </w:r>
          </w:p>
          <w:p w:rsidR="00024A8F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необходимо анализировать корневые причины проблемы?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Ччто из себя представляет «Диаграмма Исикавы?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Каким образом была выделена основная проблема?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луковичнвя диаграмма стейкхолдеров?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паспорт проектной заявки?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паспорт проекта?</w:t>
            </w:r>
          </w:p>
          <w:p w:rsidR="00024A8F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Какими источниками вы пользовались при  создании проекта?</w:t>
            </w:r>
          </w:p>
          <w:p w:rsidR="00024A8F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 проводился анализ аналогов? Для чего это необходимо?</w:t>
            </w:r>
          </w:p>
          <w:p w:rsidR="00024A8F" w:rsidRPr="00AB0C49" w:rsidRDefault="00024A8F" w:rsidP="00EA3266">
            <w:pPr>
              <w:numPr>
                <w:ilvl w:val="0"/>
                <w:numId w:val="6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«Прототип»?</w:t>
            </w:r>
          </w:p>
          <w:p w:rsidR="00024A8F" w:rsidRPr="00024A8F" w:rsidRDefault="00024A8F" w:rsidP="00EA3266">
            <w:pPr>
              <w:spacing w:after="0" w:line="276" w:lineRule="auto"/>
              <w:ind w:left="618" w:right="-108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024A8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7 семестр:</w:t>
            </w:r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заключается практическая сторона вашего проекта?</w:t>
            </w:r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В чем актуальность проекта?</w:t>
            </w:r>
            <w:bookmarkStart w:id="0" w:name="_GoBack"/>
            <w:bookmarkEnd w:id="0"/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Какие инструменты вы использовали при работе над проектом?</w:t>
            </w:r>
          </w:p>
          <w:p w:rsidR="00024A8F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паспорт проекта? Какие обязательные пункты он содержит?</w:t>
            </w:r>
          </w:p>
          <w:p w:rsidR="00024A8F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необходимо прототипирование?</w:t>
            </w:r>
          </w:p>
          <w:p w:rsidR="00024A8F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Что такое «Архитектура решения»?</w:t>
            </w:r>
          </w:p>
          <w:p w:rsidR="00024A8F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Каким образом можно подтвердить или опровергнуть гипотезу решения?</w:t>
            </w:r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Для чего необходимо использовать инструмент «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HADI</w:t>
            </w:r>
            <w:r w:rsidRPr="0003487D">
              <w:rPr>
                <w:rFonts w:ascii="Times New Roman" w:hAnsi="Times New Roman"/>
                <w:bCs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циклы»?</w:t>
            </w:r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Каким материалом вы пользовались при экономическом обосновании проекта?</w:t>
            </w:r>
          </w:p>
          <w:p w:rsidR="00024A8F" w:rsidRPr="00AB0C49" w:rsidRDefault="00024A8F" w:rsidP="00EA3266">
            <w:pPr>
              <w:numPr>
                <w:ilvl w:val="0"/>
                <w:numId w:val="7"/>
              </w:numPr>
              <w:spacing w:after="0" w:line="276" w:lineRule="auto"/>
              <w:ind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AB0C49">
              <w:rPr>
                <w:rFonts w:ascii="Times New Roman" w:hAnsi="Times New Roman"/>
                <w:bCs/>
                <w:noProof/>
                <w:sz w:val="28"/>
                <w:szCs w:val="28"/>
              </w:rPr>
              <w:t>Есть ли преимущество вашего решения перед другими аналогами? Проводили ли вы анализ аналогов?</w:t>
            </w:r>
          </w:p>
          <w:p w:rsidR="00024A8F" w:rsidRPr="00AB0C49" w:rsidRDefault="00024A8F" w:rsidP="00EA3266">
            <w:pPr>
              <w:spacing w:after="0" w:line="276" w:lineRule="auto"/>
              <w:ind w:left="978" w:right="-108"/>
              <w:contextualSpacing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:rsidR="00D87B94" w:rsidRDefault="00024A8F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26AC"/>
    <w:multiLevelType w:val="hybridMultilevel"/>
    <w:tmpl w:val="A9686F16"/>
    <w:lvl w:ilvl="0" w:tplc="1E20F15A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>
    <w:nsid w:val="357C1F2E"/>
    <w:multiLevelType w:val="hybridMultilevel"/>
    <w:tmpl w:val="15CC9BEA"/>
    <w:lvl w:ilvl="0" w:tplc="FAB8FFC6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8" w:hanging="360"/>
      </w:pPr>
    </w:lvl>
    <w:lvl w:ilvl="2" w:tplc="0419001B" w:tentative="1">
      <w:start w:val="1"/>
      <w:numFmt w:val="lowerRoman"/>
      <w:lvlText w:val="%3."/>
      <w:lvlJc w:val="right"/>
      <w:pPr>
        <w:ind w:left="3138" w:hanging="180"/>
      </w:pPr>
    </w:lvl>
    <w:lvl w:ilvl="3" w:tplc="0419000F" w:tentative="1">
      <w:start w:val="1"/>
      <w:numFmt w:val="decimal"/>
      <w:lvlText w:val="%4."/>
      <w:lvlJc w:val="left"/>
      <w:pPr>
        <w:ind w:left="3858" w:hanging="360"/>
      </w:pPr>
    </w:lvl>
    <w:lvl w:ilvl="4" w:tplc="04190019" w:tentative="1">
      <w:start w:val="1"/>
      <w:numFmt w:val="lowerLetter"/>
      <w:lvlText w:val="%5."/>
      <w:lvlJc w:val="left"/>
      <w:pPr>
        <w:ind w:left="4578" w:hanging="360"/>
      </w:pPr>
    </w:lvl>
    <w:lvl w:ilvl="5" w:tplc="0419001B" w:tentative="1">
      <w:start w:val="1"/>
      <w:numFmt w:val="lowerRoman"/>
      <w:lvlText w:val="%6."/>
      <w:lvlJc w:val="right"/>
      <w:pPr>
        <w:ind w:left="5298" w:hanging="180"/>
      </w:pPr>
    </w:lvl>
    <w:lvl w:ilvl="6" w:tplc="0419000F" w:tentative="1">
      <w:start w:val="1"/>
      <w:numFmt w:val="decimal"/>
      <w:lvlText w:val="%7."/>
      <w:lvlJc w:val="left"/>
      <w:pPr>
        <w:ind w:left="6018" w:hanging="360"/>
      </w:pPr>
    </w:lvl>
    <w:lvl w:ilvl="7" w:tplc="04190019" w:tentative="1">
      <w:start w:val="1"/>
      <w:numFmt w:val="lowerLetter"/>
      <w:lvlText w:val="%8."/>
      <w:lvlJc w:val="left"/>
      <w:pPr>
        <w:ind w:left="6738" w:hanging="360"/>
      </w:pPr>
    </w:lvl>
    <w:lvl w:ilvl="8" w:tplc="041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2">
    <w:nsid w:val="3C8500E6"/>
    <w:multiLevelType w:val="hybridMultilevel"/>
    <w:tmpl w:val="933ABF7C"/>
    <w:lvl w:ilvl="0" w:tplc="E7E4D4A6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3">
    <w:nsid w:val="40FE1F5A"/>
    <w:multiLevelType w:val="hybridMultilevel"/>
    <w:tmpl w:val="96105B9A"/>
    <w:lvl w:ilvl="0" w:tplc="98405D24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75A0ADB"/>
    <w:multiLevelType w:val="hybridMultilevel"/>
    <w:tmpl w:val="7A24371C"/>
    <w:lvl w:ilvl="0" w:tplc="A0C4ED8A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8" w:hanging="360"/>
      </w:p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</w:lvl>
    <w:lvl w:ilvl="3" w:tplc="0419000F" w:tentative="1">
      <w:start w:val="1"/>
      <w:numFmt w:val="decimal"/>
      <w:lvlText w:val="%4."/>
      <w:lvlJc w:val="left"/>
      <w:pPr>
        <w:ind w:left="3498" w:hanging="360"/>
      </w:p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</w:lvl>
    <w:lvl w:ilvl="6" w:tplc="0419000F" w:tentative="1">
      <w:start w:val="1"/>
      <w:numFmt w:val="decimal"/>
      <w:lvlText w:val="%7."/>
      <w:lvlJc w:val="left"/>
      <w:pPr>
        <w:ind w:left="5658" w:hanging="360"/>
      </w:p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5">
    <w:nsid w:val="5689194A"/>
    <w:multiLevelType w:val="hybridMultilevel"/>
    <w:tmpl w:val="26F4A726"/>
    <w:lvl w:ilvl="0" w:tplc="02CA75CA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8" w:hanging="360"/>
      </w:pPr>
    </w:lvl>
    <w:lvl w:ilvl="2" w:tplc="0419001B" w:tentative="1">
      <w:start w:val="1"/>
      <w:numFmt w:val="lowerRoman"/>
      <w:lvlText w:val="%3."/>
      <w:lvlJc w:val="right"/>
      <w:pPr>
        <w:ind w:left="3138" w:hanging="180"/>
      </w:pPr>
    </w:lvl>
    <w:lvl w:ilvl="3" w:tplc="0419000F" w:tentative="1">
      <w:start w:val="1"/>
      <w:numFmt w:val="decimal"/>
      <w:lvlText w:val="%4."/>
      <w:lvlJc w:val="left"/>
      <w:pPr>
        <w:ind w:left="3858" w:hanging="360"/>
      </w:pPr>
    </w:lvl>
    <w:lvl w:ilvl="4" w:tplc="04190019" w:tentative="1">
      <w:start w:val="1"/>
      <w:numFmt w:val="lowerLetter"/>
      <w:lvlText w:val="%5."/>
      <w:lvlJc w:val="left"/>
      <w:pPr>
        <w:ind w:left="4578" w:hanging="360"/>
      </w:pPr>
    </w:lvl>
    <w:lvl w:ilvl="5" w:tplc="0419001B" w:tentative="1">
      <w:start w:val="1"/>
      <w:numFmt w:val="lowerRoman"/>
      <w:lvlText w:val="%6."/>
      <w:lvlJc w:val="right"/>
      <w:pPr>
        <w:ind w:left="5298" w:hanging="180"/>
      </w:pPr>
    </w:lvl>
    <w:lvl w:ilvl="6" w:tplc="0419000F" w:tentative="1">
      <w:start w:val="1"/>
      <w:numFmt w:val="decimal"/>
      <w:lvlText w:val="%7."/>
      <w:lvlJc w:val="left"/>
      <w:pPr>
        <w:ind w:left="6018" w:hanging="360"/>
      </w:pPr>
    </w:lvl>
    <w:lvl w:ilvl="7" w:tplc="04190019" w:tentative="1">
      <w:start w:val="1"/>
      <w:numFmt w:val="lowerLetter"/>
      <w:lvlText w:val="%8."/>
      <w:lvlJc w:val="left"/>
      <w:pPr>
        <w:ind w:left="6738" w:hanging="360"/>
      </w:pPr>
    </w:lvl>
    <w:lvl w:ilvl="8" w:tplc="041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6">
    <w:nsid w:val="5C0B5D8D"/>
    <w:multiLevelType w:val="hybridMultilevel"/>
    <w:tmpl w:val="5720C190"/>
    <w:lvl w:ilvl="0" w:tplc="C6D2EF98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6D"/>
    <w:rsid w:val="00024A8F"/>
    <w:rsid w:val="004844BC"/>
    <w:rsid w:val="004A44B8"/>
    <w:rsid w:val="00820B6D"/>
    <w:rsid w:val="00943035"/>
    <w:rsid w:val="009632BA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8F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24A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2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8F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24A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2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2</cp:revision>
  <cp:lastPrinted>2024-06-04T11:46:00Z</cp:lastPrinted>
  <dcterms:created xsi:type="dcterms:W3CDTF">2025-01-17T11:06:00Z</dcterms:created>
  <dcterms:modified xsi:type="dcterms:W3CDTF">2025-01-17T11:06:00Z</dcterms:modified>
</cp:coreProperties>
</file>