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55DA" w:rsidRPr="003855DA" w:rsidRDefault="003855DA" w:rsidP="003855DA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color w:val="000000"/>
          <w:sz w:val="28"/>
          <w:szCs w:val="28"/>
        </w:rPr>
      </w:pPr>
      <w:r w:rsidRPr="003855DA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Примерные оценочные материалы, применяемые при проведении</w:t>
      </w:r>
    </w:p>
    <w:p w:rsidR="003855DA" w:rsidRPr="003855DA" w:rsidRDefault="003855DA" w:rsidP="003855DA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color w:val="000000"/>
          <w:sz w:val="28"/>
          <w:szCs w:val="28"/>
        </w:rPr>
      </w:pPr>
      <w:r w:rsidRPr="003855DA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промежуточной аттестации по дисциплине (модулю)</w:t>
      </w:r>
    </w:p>
    <w:p w:rsidR="003855DA" w:rsidRDefault="003855DA" w:rsidP="003855DA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b/>
          <w:bCs/>
          <w:color w:val="000000"/>
          <w:sz w:val="28"/>
          <w:szCs w:val="28"/>
        </w:rPr>
      </w:pPr>
      <w:r w:rsidRPr="003855DA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«Проектная деятельность»</w:t>
      </w:r>
    </w:p>
    <w:p w:rsidR="003855DA" w:rsidRPr="003855DA" w:rsidRDefault="003855DA" w:rsidP="003855DA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3855DA" w:rsidRDefault="003855DA" w:rsidP="003855DA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b/>
          <w:bCs/>
          <w:color w:val="000000"/>
          <w:sz w:val="28"/>
          <w:szCs w:val="28"/>
        </w:rPr>
      </w:pPr>
      <w:r w:rsidRPr="003855DA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Диагностический проект – 1 семестр</w:t>
      </w:r>
    </w:p>
    <w:p w:rsidR="003855DA" w:rsidRPr="003855DA" w:rsidRDefault="003855DA" w:rsidP="003855DA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3855DA" w:rsidRDefault="003855DA" w:rsidP="003855DA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b/>
          <w:bCs/>
          <w:color w:val="000000"/>
          <w:sz w:val="28"/>
          <w:szCs w:val="28"/>
        </w:rPr>
      </w:pPr>
      <w:r w:rsidRPr="003855DA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Примерный перечень заданий закрытого типа:</w:t>
      </w:r>
    </w:p>
    <w:p w:rsidR="003855DA" w:rsidRPr="003855DA" w:rsidRDefault="003855DA" w:rsidP="003855DA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3855DA" w:rsidRPr="003855DA" w:rsidRDefault="003855DA" w:rsidP="003855D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3855DA">
        <w:rPr>
          <w:rFonts w:ascii="Times New Roman" w:eastAsiaTheme="minorHAnsi" w:hAnsi="Times New Roman"/>
          <w:color w:val="000000"/>
          <w:sz w:val="28"/>
          <w:szCs w:val="28"/>
        </w:rPr>
        <w:t xml:space="preserve">1. Какой метод считается эффективным при поиске причин проблемы в рамках проектной деятельности? Выберите один правильный ответ: </w:t>
      </w:r>
    </w:p>
    <w:p w:rsidR="003855DA" w:rsidRPr="003855DA" w:rsidRDefault="003855DA" w:rsidP="003855D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3855DA">
        <w:rPr>
          <w:rFonts w:ascii="Times New Roman" w:eastAsiaTheme="minorHAnsi" w:hAnsi="Times New Roman"/>
          <w:color w:val="000000"/>
          <w:sz w:val="28"/>
          <w:szCs w:val="28"/>
        </w:rPr>
        <w:t xml:space="preserve">а) метод «дерева» целей (решений); </w:t>
      </w:r>
    </w:p>
    <w:p w:rsidR="003855DA" w:rsidRPr="003855DA" w:rsidRDefault="003855DA" w:rsidP="003855D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3855DA">
        <w:rPr>
          <w:rFonts w:ascii="Times New Roman" w:eastAsiaTheme="minorHAnsi" w:hAnsi="Times New Roman"/>
          <w:color w:val="000000"/>
          <w:sz w:val="28"/>
          <w:szCs w:val="28"/>
        </w:rPr>
        <w:t xml:space="preserve">б) факторный анализ; </w:t>
      </w:r>
    </w:p>
    <w:p w:rsidR="00E5329A" w:rsidRDefault="00E5329A" w:rsidP="003855D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t>в) фактографический метод.</w:t>
      </w:r>
    </w:p>
    <w:p w:rsidR="003855DA" w:rsidRPr="003855DA" w:rsidRDefault="003855DA" w:rsidP="003855D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3855DA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</w:p>
    <w:p w:rsidR="003855DA" w:rsidRPr="003855DA" w:rsidRDefault="003855DA" w:rsidP="003855D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3855DA">
        <w:rPr>
          <w:rFonts w:ascii="Times New Roman" w:eastAsiaTheme="minorHAnsi" w:hAnsi="Times New Roman"/>
          <w:color w:val="000000"/>
          <w:sz w:val="28"/>
          <w:szCs w:val="28"/>
        </w:rPr>
        <w:t xml:space="preserve">2. На каком этапе фиксируются цели работы, выявляются ограничения и определяется носитель проблемы? Выберите один правильный ответ: </w:t>
      </w:r>
    </w:p>
    <w:p w:rsidR="003855DA" w:rsidRPr="003855DA" w:rsidRDefault="003855DA" w:rsidP="003855D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3855DA">
        <w:rPr>
          <w:rFonts w:ascii="Times New Roman" w:eastAsiaTheme="minorHAnsi" w:hAnsi="Times New Roman"/>
          <w:color w:val="000000"/>
          <w:sz w:val="28"/>
          <w:szCs w:val="28"/>
        </w:rPr>
        <w:t xml:space="preserve">а) этап формулирования проблемы; </w:t>
      </w:r>
    </w:p>
    <w:p w:rsidR="003855DA" w:rsidRPr="003855DA" w:rsidRDefault="003855DA" w:rsidP="003855D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3855DA">
        <w:rPr>
          <w:rFonts w:ascii="Times New Roman" w:eastAsiaTheme="minorHAnsi" w:hAnsi="Times New Roman"/>
          <w:color w:val="000000"/>
          <w:sz w:val="28"/>
          <w:szCs w:val="28"/>
        </w:rPr>
        <w:t xml:space="preserve">б) этап анализа проблемы; </w:t>
      </w:r>
    </w:p>
    <w:p w:rsidR="003855DA" w:rsidRDefault="003855DA" w:rsidP="003855D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3855DA">
        <w:rPr>
          <w:rFonts w:ascii="Times New Roman" w:eastAsiaTheme="minorHAnsi" w:hAnsi="Times New Roman"/>
          <w:color w:val="000000"/>
          <w:sz w:val="28"/>
          <w:szCs w:val="28"/>
        </w:rPr>
        <w:t xml:space="preserve">в) этап решения проблемы. </w:t>
      </w:r>
    </w:p>
    <w:p w:rsidR="00E5329A" w:rsidRPr="003855DA" w:rsidRDefault="00E5329A" w:rsidP="003855D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3855DA" w:rsidRPr="003855DA" w:rsidRDefault="003855DA" w:rsidP="003855D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3855DA">
        <w:rPr>
          <w:rFonts w:ascii="Times New Roman" w:eastAsiaTheme="minorHAnsi" w:hAnsi="Times New Roman"/>
          <w:color w:val="000000"/>
          <w:sz w:val="28"/>
          <w:szCs w:val="28"/>
        </w:rPr>
        <w:t xml:space="preserve">3. На каком этапе идет сбор подробных данных о проблеме? Выберите один правильный ответ: </w:t>
      </w:r>
    </w:p>
    <w:p w:rsidR="003855DA" w:rsidRPr="003855DA" w:rsidRDefault="003855DA" w:rsidP="003855D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3855DA">
        <w:rPr>
          <w:rFonts w:ascii="Times New Roman" w:eastAsiaTheme="minorHAnsi" w:hAnsi="Times New Roman"/>
          <w:color w:val="000000"/>
          <w:sz w:val="28"/>
          <w:szCs w:val="28"/>
        </w:rPr>
        <w:t xml:space="preserve">а) этап формулирования проблемы; </w:t>
      </w:r>
    </w:p>
    <w:p w:rsidR="003855DA" w:rsidRPr="003855DA" w:rsidRDefault="003855DA" w:rsidP="003855D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3855DA">
        <w:rPr>
          <w:rFonts w:ascii="Times New Roman" w:eastAsiaTheme="minorHAnsi" w:hAnsi="Times New Roman"/>
          <w:color w:val="000000"/>
          <w:sz w:val="28"/>
          <w:szCs w:val="28"/>
        </w:rPr>
        <w:t xml:space="preserve">б) этап анализа проблемы; </w:t>
      </w:r>
    </w:p>
    <w:p w:rsidR="00E5329A" w:rsidRDefault="003855DA" w:rsidP="003855D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3855DA">
        <w:rPr>
          <w:rFonts w:ascii="Times New Roman" w:eastAsiaTheme="minorHAnsi" w:hAnsi="Times New Roman"/>
          <w:color w:val="000000"/>
          <w:sz w:val="28"/>
          <w:szCs w:val="28"/>
        </w:rPr>
        <w:t>в) этап решения проблемы.</w:t>
      </w:r>
    </w:p>
    <w:p w:rsidR="003855DA" w:rsidRPr="003855DA" w:rsidRDefault="003855DA" w:rsidP="003855D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3855DA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</w:p>
    <w:p w:rsidR="003855DA" w:rsidRPr="003855DA" w:rsidRDefault="003855DA" w:rsidP="003855D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3855DA">
        <w:rPr>
          <w:rFonts w:ascii="Times New Roman" w:eastAsiaTheme="minorHAnsi" w:hAnsi="Times New Roman"/>
          <w:color w:val="000000"/>
          <w:sz w:val="28"/>
          <w:szCs w:val="28"/>
        </w:rPr>
        <w:t xml:space="preserve">4. На каком этапе выбирается решение и план его реализации? Выберите один правильный ответ: </w:t>
      </w:r>
    </w:p>
    <w:p w:rsidR="003855DA" w:rsidRDefault="003855DA" w:rsidP="003855DA">
      <w:pPr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3855DA">
        <w:rPr>
          <w:rFonts w:ascii="Times New Roman" w:eastAsiaTheme="minorHAnsi" w:hAnsi="Times New Roman"/>
          <w:color w:val="000000"/>
          <w:sz w:val="28"/>
          <w:szCs w:val="28"/>
        </w:rPr>
        <w:t xml:space="preserve">а) этап формулирования проблемы; </w:t>
      </w: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б) этап анализа проблемы; </w:t>
      </w:r>
    </w:p>
    <w:p w:rsid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в) этап решения проблемы. </w:t>
      </w: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5. На каком этапе планирования производится выделение миссии, ценностей и главной цели проекта? Выберите один правильный ответ: </w:t>
      </w: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а) стратегический (ценностно-идеологический); </w:t>
      </w: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б) тактический (логический); </w:t>
      </w:r>
    </w:p>
    <w:p w:rsid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в) операционный. </w:t>
      </w: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lastRenderedPageBreak/>
        <w:t xml:space="preserve">6. На каком этапе планирования описывается логика взаимодействия участников, процессов и средств? Выберите один правильный ответ: </w:t>
      </w: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а) стратегический (ценностно-идеологический); </w:t>
      </w: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б) тактический (логический); </w:t>
      </w:r>
    </w:p>
    <w:p w:rsid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в) операционный. </w:t>
      </w: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7. На каком этапе планирования определяются ответственные за реализацию планов, принятых на предыдущем, тактическом уровне планирования? Выберите один правильный ответ: </w:t>
      </w: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а) стратегический (ценностно-идеологический); </w:t>
      </w: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б) тактический (логический); </w:t>
      </w:r>
    </w:p>
    <w:p w:rsid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в) операционный. </w:t>
      </w: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8. Какую стадию можно считать началом проекта? Выберите один правильный ответ: </w:t>
      </w: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а) запуск; </w:t>
      </w: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б) планирование; </w:t>
      </w: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в) исполнение; </w:t>
      </w:r>
    </w:p>
    <w:p w:rsidR="00E5329A" w:rsidRDefault="00E5329A" w:rsidP="00E5329A">
      <w:pPr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>г) завершение.</w:t>
      </w:r>
    </w:p>
    <w:p w:rsidR="00E5329A" w:rsidRPr="00E5329A" w:rsidRDefault="00E5329A" w:rsidP="00E5329A">
      <w:pPr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9. На какой стадии жизненного цикла проекта происходит составление плана проекта? Выберите один правильный ответ: </w:t>
      </w: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а) запуск; </w:t>
      </w: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б) планирование; </w:t>
      </w: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в) исполнение; </w:t>
      </w:r>
    </w:p>
    <w:p w:rsid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г) завершение. </w:t>
      </w: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10. На какой стадии жизненного цикла проекта происходит выполнение задач по проекту? Выберите один правильный ответ: </w:t>
      </w: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а) запуск; </w:t>
      </w: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б) планирование; </w:t>
      </w: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в) исполнение; </w:t>
      </w:r>
    </w:p>
    <w:p w:rsid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г) завершение. </w:t>
      </w: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11. На какой стадии жизненного цикла проекта происходит выполнение и закрытие проекта? Выберите один правильный ответ: </w:t>
      </w: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а) запуск; </w:t>
      </w: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б) планирование; </w:t>
      </w: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в) исполнение; </w:t>
      </w:r>
    </w:p>
    <w:p w:rsid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lastRenderedPageBreak/>
        <w:t xml:space="preserve">г) завершение. </w:t>
      </w: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12. Физическое или юридическое лицо, которое выполняет приёмку проекта и является владельцем результата проекта – это (выберите один правильный ответ): </w:t>
      </w: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а) заказчик; </w:t>
      </w: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б) эксперт; </w:t>
      </w:r>
    </w:p>
    <w:p w:rsidR="00E5329A" w:rsidRPr="00E5329A" w:rsidRDefault="00E5329A" w:rsidP="00E5329A">
      <w:pPr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>в) проектный наставник;</w:t>
      </w:r>
    </w:p>
    <w:p w:rsid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г) заведующий кафедрой. </w:t>
      </w: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>13. Лицо, предоставляющее научную, техническую, управленческую или предпринимательскую экспертизу</w:t>
      </w:r>
      <w:r w:rsidR="00CC034B">
        <w:rPr>
          <w:rFonts w:ascii="Times New Roman" w:eastAsiaTheme="minorHAnsi" w:hAnsi="Times New Roman"/>
          <w:color w:val="000000"/>
          <w:sz w:val="28"/>
          <w:szCs w:val="28"/>
        </w:rPr>
        <w:t>,</w:t>
      </w: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 или обратную связь команде студенческого проекта с целями ответа на образовательный запрос, оценки результатов или процесса деятельности – это (выберите один правильный ответ): </w:t>
      </w: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а) заказчик; </w:t>
      </w: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б) эксперт; </w:t>
      </w: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в) проектный наставник; </w:t>
      </w:r>
    </w:p>
    <w:p w:rsid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г) заведующий кафедрой. </w:t>
      </w: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14. Человек, имеющий опыт профильной профессиональной, проектной и педагогической деятельности, передающий свой опыт участникам проекта, сопровождающий реализацию проекта в целях развития участников и команды проекта и не является руководителем проекта – это (выберите один правильный ответ): </w:t>
      </w: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а) заказчик; </w:t>
      </w: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б) эксперт; </w:t>
      </w: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в) проектный наставник; </w:t>
      </w:r>
    </w:p>
    <w:p w:rsid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г) заведующий кафедрой. </w:t>
      </w: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15. Поиска информации может осуществляться в (выберите один правильный ответ): </w:t>
      </w: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а) сети интернет; </w:t>
      </w: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б) учебниках и тематических изданиях; </w:t>
      </w: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в) каталогах и сборниках научных статей; </w:t>
      </w:r>
    </w:p>
    <w:p w:rsidR="00E5329A" w:rsidRPr="00E5329A" w:rsidRDefault="00E5329A" w:rsidP="00E5329A">
      <w:pPr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>г) все ответы верны.</w:t>
      </w:r>
    </w:p>
    <w:p w:rsid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b/>
          <w:bCs/>
          <w:color w:val="000000"/>
          <w:sz w:val="28"/>
          <w:szCs w:val="28"/>
        </w:rPr>
      </w:pPr>
    </w:p>
    <w:p w:rsid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b/>
          <w:bCs/>
          <w:color w:val="000000"/>
          <w:sz w:val="28"/>
          <w:szCs w:val="28"/>
        </w:rPr>
      </w:pP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b/>
          <w:bCs/>
          <w:color w:val="000000"/>
          <w:sz w:val="28"/>
          <w:szCs w:val="28"/>
        </w:rPr>
      </w:pPr>
    </w:p>
    <w:p w:rsidR="00E5329A" w:rsidRDefault="00E5329A" w:rsidP="00E5329A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Theme="minorHAnsi" w:hAnsi="Times New Roman"/>
          <w:b/>
          <w:bCs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lastRenderedPageBreak/>
        <w:t>Примерный перечень заданий открытого типа:</w:t>
      </w: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1. Назовите основные этапы поиска информации в рамках проектной деятельности. </w:t>
      </w: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2. Назовите два основных типа информации по источнику ее возникновения. </w:t>
      </w: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3. Назовите основные источники вторичной информации. </w:t>
      </w: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>4. Назовите основные источники первичной информации</w:t>
      </w:r>
      <w:r w:rsidR="0066380C">
        <w:rPr>
          <w:rFonts w:ascii="Times New Roman" w:eastAsiaTheme="minorHAnsi" w:hAnsi="Times New Roman"/>
          <w:color w:val="000000"/>
          <w:sz w:val="28"/>
          <w:szCs w:val="28"/>
        </w:rPr>
        <w:t>,</w:t>
      </w: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 применяемые в рамках проектной деятельности. </w:t>
      </w: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5. У каких заинтересованных сторон необходимо взять интервью в рамках работы над проектом. </w:t>
      </w: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6. Назовите любой метод анализа и систематизации вовлеченных сторон. </w:t>
      </w: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7. Назовите любой метод выявления корневой первопричины возникновения проблемы. </w:t>
      </w: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8. Дайте определение проекта. </w:t>
      </w: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9. Дайте определение пользователя. </w:t>
      </w: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10. Дайте определение вовлеченной стороны проекта. </w:t>
      </w: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11. Дайте определение проблемы проекта. </w:t>
      </w: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12. Дайте определение рефлексии. </w:t>
      </w: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13. Опишите сущность системного подхода при решении задач проектной деятельности. </w:t>
      </w: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14. Какие основные правила используются при составлении вопросов в глубинном интервью? </w:t>
      </w:r>
    </w:p>
    <w:p w:rsidR="00E5329A" w:rsidRPr="00E5329A" w:rsidRDefault="00E5329A" w:rsidP="00E5329A">
      <w:pPr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>15. Что проводится для того, чтобы определить какие существующие варианты решения не подходят?</w:t>
      </w: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i/>
          <w:iCs/>
          <w:color w:val="000000"/>
          <w:sz w:val="28"/>
          <w:szCs w:val="28"/>
        </w:rPr>
      </w:pP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Критерии оценивания: </w:t>
      </w: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>Оценка «зачтено» выставляется команде, если обучающиеся продемонстрировали, что способны осуществлять поиск информации, способны осуществлять социальное взаимодействие и реализовывать свою роль в команде, освоили базовые инструменты проектной деятельности, дали обратную связь на применение профессиональных и инструментальных навыков.</w:t>
      </w: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</w:p>
    <w:p w:rsidR="00D94F95" w:rsidRDefault="00D94F95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b/>
          <w:bCs/>
          <w:color w:val="000000"/>
          <w:sz w:val="28"/>
          <w:szCs w:val="28"/>
        </w:rPr>
      </w:pPr>
    </w:p>
    <w:p w:rsidR="00D94F95" w:rsidRDefault="00D94F95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b/>
          <w:bCs/>
          <w:color w:val="000000"/>
          <w:sz w:val="28"/>
          <w:szCs w:val="28"/>
        </w:rPr>
      </w:pPr>
    </w:p>
    <w:p w:rsidR="00D94F95" w:rsidRDefault="00D94F95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b/>
          <w:bCs/>
          <w:color w:val="000000"/>
          <w:sz w:val="28"/>
          <w:szCs w:val="28"/>
        </w:rPr>
      </w:pPr>
    </w:p>
    <w:p w:rsidR="00D94F95" w:rsidRDefault="00D94F95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b/>
          <w:bCs/>
          <w:color w:val="000000"/>
          <w:sz w:val="28"/>
          <w:szCs w:val="28"/>
        </w:rPr>
      </w:pPr>
    </w:p>
    <w:p w:rsidR="00D94F95" w:rsidRDefault="00D94F95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b/>
          <w:bCs/>
          <w:color w:val="000000"/>
          <w:sz w:val="28"/>
          <w:szCs w:val="28"/>
        </w:rPr>
      </w:pPr>
    </w:p>
    <w:p w:rsidR="00E5329A" w:rsidRDefault="00E5329A" w:rsidP="00D94F95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Theme="minorHAnsi" w:hAnsi="Times New Roman"/>
          <w:b/>
          <w:bCs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lastRenderedPageBreak/>
        <w:t>Учебный проект – 2 семестр</w:t>
      </w:r>
    </w:p>
    <w:p w:rsidR="00D94F95" w:rsidRPr="00E5329A" w:rsidRDefault="00D94F95" w:rsidP="00D94F95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E5329A" w:rsidRDefault="00E5329A" w:rsidP="00D94F95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Theme="minorHAnsi" w:hAnsi="Times New Roman"/>
          <w:b/>
          <w:bCs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Примерный перечень заданий закрытого типа:</w:t>
      </w:r>
    </w:p>
    <w:p w:rsidR="00D94F95" w:rsidRPr="00E5329A" w:rsidRDefault="00D94F95" w:rsidP="00D94F95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1. Задачи проекта – это (выберите один правильный ответ): </w:t>
      </w: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а) Шаги, которые необходимо сделать для достижения цели; </w:t>
      </w: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б) Цели проекта; </w:t>
      </w: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в) Результат проекта; </w:t>
      </w:r>
    </w:p>
    <w:p w:rsid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г) Путь создания проектной папки. </w:t>
      </w:r>
    </w:p>
    <w:p w:rsidR="00D94F95" w:rsidRPr="00E5329A" w:rsidRDefault="00D94F95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2. Назовите типовую ошибку при формулировании цели проекта. Выберите один правильный ответ: </w:t>
      </w: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а) цель включает много задач; </w:t>
      </w: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б) цель не предполагает результат; </w:t>
      </w:r>
    </w:p>
    <w:p w:rsid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в) цель не содержит научных терминов. </w:t>
      </w:r>
    </w:p>
    <w:p w:rsidR="00D94F95" w:rsidRPr="00E5329A" w:rsidRDefault="00D94F95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3. Как принято называть решение, являющееся наилучшим из всех возможных по выбранному критерию? Выберите один правильный ответ: </w:t>
      </w: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а) оптимальное; </w:t>
      </w: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б) номинальное; </w:t>
      </w:r>
    </w:p>
    <w:p w:rsidR="00E5329A" w:rsidRDefault="00E5329A" w:rsidP="00E5329A">
      <w:pPr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>в) директивное.</w:t>
      </w:r>
    </w:p>
    <w:p w:rsidR="00D94F95" w:rsidRPr="00E5329A" w:rsidRDefault="00D94F95" w:rsidP="00E5329A">
      <w:pPr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4. Как принято называть решение, являющееся лучшим по выбранному критерию с учетом имеющихся объективных и субъективных ограничений? Выберите один правильный ответ: </w:t>
      </w: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а) рациональное; </w:t>
      </w: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б) номинальное; </w:t>
      </w:r>
    </w:p>
    <w:p w:rsid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в) директивное. </w:t>
      </w:r>
    </w:p>
    <w:p w:rsidR="00D94F95" w:rsidRPr="00E5329A" w:rsidRDefault="00D94F95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5. Кто и как должен ставить задачи, которые выполняются в ходе работы над проектом? Выберите один правильный ответ: </w:t>
      </w: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а) эксперт; </w:t>
      </w: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б) лидер/команда; </w:t>
      </w: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в) представитель заказчика; </w:t>
      </w:r>
    </w:p>
    <w:p w:rsid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>г) пользователь</w:t>
      </w:r>
      <w:r w:rsidR="00D94F95">
        <w:rPr>
          <w:rFonts w:ascii="Times New Roman" w:eastAsiaTheme="minorHAnsi" w:hAnsi="Times New Roman"/>
          <w:color w:val="000000"/>
          <w:sz w:val="28"/>
          <w:szCs w:val="28"/>
        </w:rPr>
        <w:t>.</w:t>
      </w:r>
    </w:p>
    <w:p w:rsidR="00D94F95" w:rsidRPr="00E5329A" w:rsidRDefault="00D94F95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6. Набором проектов, осуществляемых последовательно для достижения общей цели является (выберите один правильный ответ): </w:t>
      </w: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а) единичный; </w:t>
      </w: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lastRenderedPageBreak/>
        <w:t xml:space="preserve">б) программа проектов; </w:t>
      </w:r>
    </w:p>
    <w:p w:rsid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в) портфель проектов. </w:t>
      </w:r>
    </w:p>
    <w:p w:rsidR="00D94F95" w:rsidRPr="00E5329A" w:rsidRDefault="00D94F95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7. Набором проектов, осуществляемых параллельно для достижения общей цели является (выберите один правильный ответ): </w:t>
      </w: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а) единичный; </w:t>
      </w: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б) программа проектов; </w:t>
      </w:r>
    </w:p>
    <w:p w:rsid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в) портфель проектов. </w:t>
      </w:r>
    </w:p>
    <w:p w:rsidR="00D94F95" w:rsidRPr="00E5329A" w:rsidRDefault="00D94F95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E5329A" w:rsidRPr="00E5329A" w:rsidRDefault="00E5329A" w:rsidP="00E5329A">
      <w:pPr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>8. Когда цель достигается в рамках реализации одного проекта, то такой проект считается (выберите один правильный ответ):</w:t>
      </w: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а) самостоятельным; </w:t>
      </w: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б) программа проектов; </w:t>
      </w: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в) портфель проектов; </w:t>
      </w:r>
    </w:p>
    <w:p w:rsidR="00D94F95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г) </w:t>
      </w:r>
      <w:proofErr w:type="spellStart"/>
      <w:r w:rsidRPr="00E5329A">
        <w:rPr>
          <w:rFonts w:ascii="Times New Roman" w:eastAsiaTheme="minorHAnsi" w:hAnsi="Times New Roman"/>
          <w:color w:val="000000"/>
          <w:sz w:val="28"/>
          <w:szCs w:val="28"/>
        </w:rPr>
        <w:t>подпроектом</w:t>
      </w:r>
      <w:proofErr w:type="spellEnd"/>
      <w:r w:rsidRPr="00E5329A">
        <w:rPr>
          <w:rFonts w:ascii="Times New Roman" w:eastAsiaTheme="minorHAnsi" w:hAnsi="Times New Roman"/>
          <w:color w:val="000000"/>
          <w:sz w:val="28"/>
          <w:szCs w:val="28"/>
        </w:rPr>
        <w:t>.</w:t>
      </w: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9. Что является ресурсом проекта? Выберите один правильный ответ: </w:t>
      </w: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а) деньги; </w:t>
      </w: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б) экспертиза участников проекта; </w:t>
      </w: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в) трудовые ресурсы; </w:t>
      </w:r>
    </w:p>
    <w:p w:rsid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г) все варианты верны. </w:t>
      </w:r>
    </w:p>
    <w:p w:rsidR="00D94F95" w:rsidRPr="00E5329A" w:rsidRDefault="00D94F95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10. Организация-заказчик- это (выберите один правильный ответ): </w:t>
      </w: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а) пользователь; </w:t>
      </w: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б) партнер; </w:t>
      </w:r>
    </w:p>
    <w:p w:rsid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в) поставщик. </w:t>
      </w:r>
    </w:p>
    <w:p w:rsidR="00D94F95" w:rsidRPr="00E5329A" w:rsidRDefault="00D94F95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11. Ограничения для проекта должны быть выявлены в результате общения с (выберите один правильный ответ): </w:t>
      </w: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а) Покупателем; </w:t>
      </w: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б) Потребителем; </w:t>
      </w: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в) Пользователем; </w:t>
      </w:r>
    </w:p>
    <w:p w:rsid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г) Все варианты верны. </w:t>
      </w:r>
    </w:p>
    <w:p w:rsidR="00D94F95" w:rsidRPr="00E5329A" w:rsidRDefault="00D94F95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12. Что является ресурсом команды проекта? Выберите один правильный ответ: </w:t>
      </w: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а) бюджет РФ; </w:t>
      </w:r>
    </w:p>
    <w:p w:rsidR="00E5329A" w:rsidRPr="00E5329A" w:rsidRDefault="00E5329A" w:rsidP="00E5329A">
      <w:pPr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>б) оборудование партнера;</w:t>
      </w: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в) человеческие ресурсы команды; </w:t>
      </w:r>
    </w:p>
    <w:p w:rsid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lastRenderedPageBreak/>
        <w:t xml:space="preserve">г) сайт в сети Интернет. </w:t>
      </w:r>
    </w:p>
    <w:p w:rsidR="00D94F95" w:rsidRPr="00E5329A" w:rsidRDefault="00D94F95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13. Что является ограничением в проекте? Выберите один правильный ответ: </w:t>
      </w: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а) время реализации проекта; </w:t>
      </w: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б) мнение эксперта; </w:t>
      </w: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в) мнение руководства университета; </w:t>
      </w:r>
    </w:p>
    <w:p w:rsid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г) время года. </w:t>
      </w:r>
    </w:p>
    <w:p w:rsidR="00D94F95" w:rsidRPr="00E5329A" w:rsidRDefault="00D94F95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14. На какой стадии жизненного цикла проекта происходит выполнение задач по проекту? Выберите один правильный ответ: </w:t>
      </w: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а) запуск; </w:t>
      </w: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б) планирование; </w:t>
      </w: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в) исполнение; </w:t>
      </w:r>
    </w:p>
    <w:p w:rsid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г) завершение. </w:t>
      </w:r>
    </w:p>
    <w:p w:rsidR="00D94F95" w:rsidRPr="00E5329A" w:rsidRDefault="00D94F95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15. На какой стадии жизненного цикла проекта происходит выполнение и закрытие проекта? Выберите один правильный ответ: </w:t>
      </w: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а) запуск; </w:t>
      </w: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б) планирование; </w:t>
      </w: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в) исполнение; </w:t>
      </w:r>
    </w:p>
    <w:p w:rsid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г) завершение. </w:t>
      </w:r>
    </w:p>
    <w:p w:rsidR="00D94F95" w:rsidRPr="00E5329A" w:rsidRDefault="00D94F95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E5329A" w:rsidRDefault="00E5329A" w:rsidP="00D94F95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Theme="minorHAnsi" w:hAnsi="Times New Roman"/>
          <w:b/>
          <w:bCs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Примерный перечень заданий открытого типа:</w:t>
      </w:r>
    </w:p>
    <w:p w:rsidR="00D94F95" w:rsidRPr="00E5329A" w:rsidRDefault="00D94F95" w:rsidP="00D94F95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E5329A" w:rsidRPr="00E5329A" w:rsidRDefault="00E5329A" w:rsidP="00D94F95">
      <w:pPr>
        <w:pStyle w:val="a4"/>
        <w:numPr>
          <w:ilvl w:val="0"/>
          <w:numId w:val="3"/>
        </w:numPr>
        <w:spacing w:after="0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>Приведите классификацию проектов по источнику проектной заявки.</w:t>
      </w: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2. Приведите классификацию проектов по уровню. </w:t>
      </w: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3. Назовите не менее 3 видов ресурсов проекта. </w:t>
      </w: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4. Назовите не менее 3 видов ограничений в проекте. </w:t>
      </w: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5. Назовите любой метод целеполагания используемый в рамках проектной деятельности. </w:t>
      </w: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6. Расшифруйте аббревиатуру в названии технологии целеполагания “S.M.A.R.Т.” </w:t>
      </w: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7. Как называется процесс разделения задачи на подзадачи? </w:t>
      </w: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8. Приведите примеры факторов потери времени в ходе реализации проектов. </w:t>
      </w: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9. Что должна предпринять проектная команда в случае нехватки необходимых ресурсов. </w:t>
      </w: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10. Назовите основные роли в проектной команде. </w:t>
      </w: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lastRenderedPageBreak/>
        <w:t xml:space="preserve">11. Назовите метод установления первичного командного самоопределения. Шаблон, который помогает показать важные аспекты работы команды на одной странице. </w:t>
      </w: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12. Назовите способ контроля распределения и выполнения заданий внутри проектной команды. </w:t>
      </w: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13. Что является целью проекта? </w:t>
      </w: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14. Назовите инструмент планирования последовательности действий во времени. </w:t>
      </w:r>
    </w:p>
    <w:p w:rsidR="00E5329A" w:rsidRDefault="00E5329A" w:rsidP="003326D2">
      <w:pPr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3326D2">
        <w:rPr>
          <w:rFonts w:ascii="Times New Roman" w:eastAsiaTheme="minorHAnsi" w:hAnsi="Times New Roman"/>
          <w:color w:val="000000"/>
          <w:sz w:val="28"/>
          <w:szCs w:val="28"/>
        </w:rPr>
        <w:t>15. Какой инструмент можно применить для систематизации работы с гипотезами.</w:t>
      </w:r>
    </w:p>
    <w:p w:rsidR="003326D2" w:rsidRPr="003326D2" w:rsidRDefault="003326D2" w:rsidP="003326D2">
      <w:pPr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Критерии оценивания: </w:t>
      </w: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Оценка «зачтено» выставляется команде, если обучающиеся продемонстрировали, что способны: </w:t>
      </w: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- осуществлять поиск и критический анализ информации; </w:t>
      </w: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- применять системный подход для решения поставленных задач; </w:t>
      </w: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- определять круг задач в рамках поставленной цели и предлагать оптимальные способы их решения; </w:t>
      </w: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- осуществлять социальное взаимодействие и реализовывать свою роль в команде; </w:t>
      </w:r>
    </w:p>
    <w:p w:rsidR="00E5329A" w:rsidRPr="00E5329A" w:rsidRDefault="00E5329A" w:rsidP="00E532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5329A">
        <w:rPr>
          <w:rFonts w:ascii="Times New Roman" w:eastAsiaTheme="minorHAnsi" w:hAnsi="Times New Roman"/>
          <w:color w:val="000000"/>
          <w:sz w:val="28"/>
          <w:szCs w:val="28"/>
        </w:rPr>
        <w:t xml:space="preserve">- может перечислить базовые инструменты проектной деятельности, описать цель и порядок их применения; </w:t>
      </w:r>
    </w:p>
    <w:p w:rsidR="00E5329A" w:rsidRPr="003326D2" w:rsidRDefault="00E5329A" w:rsidP="003326D2">
      <w:pPr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3326D2">
        <w:rPr>
          <w:rFonts w:ascii="Times New Roman" w:eastAsiaTheme="minorHAnsi" w:hAnsi="Times New Roman"/>
          <w:color w:val="000000"/>
          <w:sz w:val="28"/>
          <w:szCs w:val="28"/>
        </w:rPr>
        <w:t>- делает успешные попытки применения базовых инструментов проектной деятельности.</w:t>
      </w:r>
    </w:p>
    <w:p w:rsidR="006373A8" w:rsidRDefault="006373A8" w:rsidP="003A05C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55DA" w:rsidRDefault="003855DA" w:rsidP="003A05C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55DA" w:rsidRDefault="003855DA" w:rsidP="003A05C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55DA" w:rsidRDefault="003855DA" w:rsidP="003A05C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55DA" w:rsidRDefault="003855DA" w:rsidP="003A05C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55DA" w:rsidRDefault="003855DA" w:rsidP="003A05C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55DA" w:rsidRDefault="003855DA" w:rsidP="003A05C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55DA" w:rsidRDefault="003855DA" w:rsidP="003A05C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55DA" w:rsidRDefault="003855DA" w:rsidP="003A05C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55DA" w:rsidRDefault="003855DA" w:rsidP="003A05C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55DA" w:rsidRDefault="003855DA" w:rsidP="003A05C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55DA" w:rsidRDefault="003855DA" w:rsidP="003A05C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55DA" w:rsidRDefault="003855DA" w:rsidP="003A05C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55DA" w:rsidRDefault="003855DA" w:rsidP="003A05C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4A00" w:rsidRDefault="009A4A00" w:rsidP="006373A8">
      <w:pPr>
        <w:pStyle w:val="a3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9A4A00" w:rsidRPr="00670C3E" w:rsidRDefault="009A4A00" w:rsidP="009A4A00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sz w:val="28"/>
          <w:szCs w:val="28"/>
        </w:rPr>
      </w:pPr>
      <w:r w:rsidRPr="00670C3E">
        <w:rPr>
          <w:rFonts w:ascii="Times New Roman" w:eastAsiaTheme="minorHAnsi" w:hAnsi="Times New Roman"/>
          <w:b/>
          <w:bCs/>
          <w:sz w:val="28"/>
          <w:szCs w:val="28"/>
        </w:rPr>
        <w:lastRenderedPageBreak/>
        <w:t>Примерные оценочные материалы, применяемые при проведении</w:t>
      </w:r>
    </w:p>
    <w:p w:rsidR="009A4A00" w:rsidRPr="00670C3E" w:rsidRDefault="009A4A00" w:rsidP="009A4A00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sz w:val="28"/>
          <w:szCs w:val="28"/>
        </w:rPr>
      </w:pPr>
      <w:r w:rsidRPr="00670C3E">
        <w:rPr>
          <w:rFonts w:ascii="Times New Roman" w:eastAsiaTheme="minorHAnsi" w:hAnsi="Times New Roman"/>
          <w:b/>
          <w:bCs/>
          <w:sz w:val="28"/>
          <w:szCs w:val="28"/>
        </w:rPr>
        <w:t>зачета по дисциплине (модулю)</w:t>
      </w:r>
    </w:p>
    <w:p w:rsidR="009A4A00" w:rsidRPr="00670C3E" w:rsidRDefault="009A4A00" w:rsidP="009A4A00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670C3E">
        <w:rPr>
          <w:rFonts w:ascii="Times New Roman" w:eastAsiaTheme="minorHAnsi" w:hAnsi="Times New Roman"/>
          <w:b/>
          <w:bCs/>
          <w:sz w:val="28"/>
          <w:szCs w:val="28"/>
        </w:rPr>
        <w:t>«Проектная деятельность»</w:t>
      </w:r>
    </w:p>
    <w:p w:rsidR="009A4A00" w:rsidRPr="00670C3E" w:rsidRDefault="009A4A00" w:rsidP="009A4A00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sz w:val="28"/>
          <w:szCs w:val="28"/>
        </w:rPr>
      </w:pPr>
    </w:p>
    <w:p w:rsidR="009A4A00" w:rsidRPr="00670C3E" w:rsidRDefault="009A4A00" w:rsidP="009A4A00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670C3E">
        <w:rPr>
          <w:rFonts w:ascii="Times New Roman" w:eastAsiaTheme="minorHAnsi" w:hAnsi="Times New Roman"/>
          <w:b/>
          <w:bCs/>
          <w:sz w:val="28"/>
          <w:szCs w:val="28"/>
        </w:rPr>
        <w:t>Диагностический проект – 1 семестр</w:t>
      </w:r>
    </w:p>
    <w:p w:rsidR="009A4A00" w:rsidRPr="00670C3E" w:rsidRDefault="009A4A00" w:rsidP="009A4A00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9A4A00" w:rsidRPr="00670C3E" w:rsidRDefault="006373A8" w:rsidP="009A4A00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0C3E">
        <w:rPr>
          <w:rFonts w:ascii="Times New Roman" w:hAnsi="Times New Roman"/>
          <w:sz w:val="28"/>
          <w:szCs w:val="28"/>
        </w:rPr>
        <w:t>Для проведения аттестации</w:t>
      </w:r>
      <w:r w:rsidR="009A4A00" w:rsidRPr="00670C3E">
        <w:rPr>
          <w:rFonts w:ascii="Times New Roman" w:hAnsi="Times New Roman"/>
          <w:sz w:val="28"/>
          <w:szCs w:val="28"/>
        </w:rPr>
        <w:t>/зачета</w:t>
      </w:r>
      <w:r w:rsidRPr="00670C3E">
        <w:rPr>
          <w:rFonts w:ascii="Times New Roman" w:hAnsi="Times New Roman"/>
          <w:sz w:val="28"/>
          <w:szCs w:val="28"/>
        </w:rPr>
        <w:t xml:space="preserve"> студенту или команде студентов, необходимо дать расширенные ответы на следующи</w:t>
      </w:r>
      <w:bookmarkStart w:id="0" w:name="_GoBack"/>
      <w:bookmarkEnd w:id="0"/>
      <w:r w:rsidRPr="00670C3E">
        <w:rPr>
          <w:rFonts w:ascii="Times New Roman" w:hAnsi="Times New Roman"/>
          <w:sz w:val="28"/>
          <w:szCs w:val="28"/>
        </w:rPr>
        <w:t>е вопросы:</w:t>
      </w:r>
    </w:p>
    <w:p w:rsidR="006373A8" w:rsidRPr="00670C3E" w:rsidRDefault="006373A8" w:rsidP="009A4A00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0C3E">
        <w:rPr>
          <w:rFonts w:ascii="Times New Roman" w:hAnsi="Times New Roman"/>
          <w:sz w:val="28"/>
          <w:szCs w:val="28"/>
        </w:rPr>
        <w:t xml:space="preserve"> </w:t>
      </w:r>
    </w:p>
    <w:p w:rsidR="006373A8" w:rsidRPr="00670C3E" w:rsidRDefault="006373A8" w:rsidP="009A4A00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0C3E">
        <w:rPr>
          <w:rFonts w:ascii="Times New Roman" w:hAnsi="Times New Roman"/>
          <w:sz w:val="28"/>
          <w:szCs w:val="28"/>
        </w:rPr>
        <w:t>1. В работе над каким проектным заданием вы работ</w:t>
      </w:r>
      <w:r w:rsidR="00D50D18" w:rsidRPr="00670C3E">
        <w:rPr>
          <w:rFonts w:ascii="Times New Roman" w:hAnsi="Times New Roman"/>
          <w:sz w:val="28"/>
          <w:szCs w:val="28"/>
        </w:rPr>
        <w:t xml:space="preserve">аете? В чем оно заключается? </w:t>
      </w:r>
    </w:p>
    <w:p w:rsidR="006373A8" w:rsidRPr="00670C3E" w:rsidRDefault="006373A8" w:rsidP="009A4A00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0C3E">
        <w:rPr>
          <w:rFonts w:ascii="Times New Roman" w:hAnsi="Times New Roman"/>
          <w:sz w:val="28"/>
          <w:szCs w:val="28"/>
        </w:rPr>
        <w:t xml:space="preserve">2. Какие этапы работы над проектом вы можете назвать? </w:t>
      </w:r>
    </w:p>
    <w:p w:rsidR="006373A8" w:rsidRPr="00670C3E" w:rsidRDefault="006373A8" w:rsidP="009A4A00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0C3E">
        <w:rPr>
          <w:rFonts w:ascii="Times New Roman" w:hAnsi="Times New Roman"/>
          <w:sz w:val="28"/>
          <w:szCs w:val="28"/>
        </w:rPr>
        <w:t xml:space="preserve">3. На каких этапах работы над проектом вы столкнулись с наибольшими сложностями? </w:t>
      </w:r>
    </w:p>
    <w:p w:rsidR="006373A8" w:rsidRPr="00670C3E" w:rsidRDefault="006373A8" w:rsidP="009A4A00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0C3E">
        <w:rPr>
          <w:rFonts w:ascii="Times New Roman" w:hAnsi="Times New Roman"/>
          <w:sz w:val="28"/>
          <w:szCs w:val="28"/>
        </w:rPr>
        <w:t xml:space="preserve">4. Как происходил процесс поиска дополнительной информации о предмете вашего проекта? </w:t>
      </w:r>
    </w:p>
    <w:p w:rsidR="006373A8" w:rsidRPr="00670C3E" w:rsidRDefault="006373A8" w:rsidP="009A4A00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0C3E">
        <w:rPr>
          <w:rFonts w:ascii="Times New Roman" w:hAnsi="Times New Roman"/>
          <w:sz w:val="28"/>
          <w:szCs w:val="28"/>
        </w:rPr>
        <w:t xml:space="preserve">5. По каким критериям вы отбирали релевантную и достоверную информацию? </w:t>
      </w:r>
    </w:p>
    <w:p w:rsidR="006373A8" w:rsidRPr="00670C3E" w:rsidRDefault="006373A8" w:rsidP="009A4A00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0C3E">
        <w:rPr>
          <w:rFonts w:ascii="Times New Roman" w:hAnsi="Times New Roman"/>
          <w:sz w:val="28"/>
          <w:szCs w:val="28"/>
        </w:rPr>
        <w:t xml:space="preserve">6. В чем заключался именно ваш вклад в результаты работы команды? </w:t>
      </w:r>
    </w:p>
    <w:p w:rsidR="006373A8" w:rsidRPr="00670C3E" w:rsidRDefault="006373A8" w:rsidP="009A4A00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0C3E">
        <w:rPr>
          <w:rFonts w:ascii="Times New Roman" w:hAnsi="Times New Roman"/>
          <w:sz w:val="28"/>
          <w:szCs w:val="28"/>
        </w:rPr>
        <w:t xml:space="preserve">7. Как и кем были поставлены задачи, которые вы выполняете в ходе работы над проектом? </w:t>
      </w:r>
    </w:p>
    <w:p w:rsidR="006373A8" w:rsidRPr="00670C3E" w:rsidRDefault="006373A8" w:rsidP="009A4A00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0C3E">
        <w:rPr>
          <w:rFonts w:ascii="Times New Roman" w:hAnsi="Times New Roman"/>
          <w:sz w:val="28"/>
          <w:szCs w:val="28"/>
        </w:rPr>
        <w:t xml:space="preserve">8. Почему, с вашей точки зрения, в ходе работы над проектом были сформулированы именно такие задачи? </w:t>
      </w:r>
    </w:p>
    <w:p w:rsidR="006373A8" w:rsidRPr="00670C3E" w:rsidRDefault="006373A8" w:rsidP="009A4A00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0C3E">
        <w:rPr>
          <w:rFonts w:ascii="Times New Roman" w:hAnsi="Times New Roman"/>
          <w:sz w:val="28"/>
          <w:szCs w:val="28"/>
        </w:rPr>
        <w:t xml:space="preserve">9. Какую роль в команде вы занимаете? </w:t>
      </w:r>
    </w:p>
    <w:p w:rsidR="006373A8" w:rsidRPr="00670C3E" w:rsidRDefault="006373A8" w:rsidP="009A4A00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0C3E">
        <w:rPr>
          <w:rFonts w:ascii="Times New Roman" w:hAnsi="Times New Roman"/>
          <w:sz w:val="28"/>
          <w:szCs w:val="28"/>
        </w:rPr>
        <w:t xml:space="preserve">10. Как устроена командная коммуникация? С какими проблемами в командной коммуникации вы столкнулись? Как, с вашей точки зрения, их можно будет избежать в будущем? </w:t>
      </w:r>
    </w:p>
    <w:p w:rsidR="006373A8" w:rsidRPr="00670C3E" w:rsidRDefault="006373A8" w:rsidP="009A4A00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0C3E">
        <w:rPr>
          <w:rFonts w:ascii="Times New Roman" w:hAnsi="Times New Roman"/>
          <w:sz w:val="28"/>
          <w:szCs w:val="28"/>
        </w:rPr>
        <w:t xml:space="preserve">11. Какие инструменты проектной деятельности и для чего вы используете? </w:t>
      </w:r>
    </w:p>
    <w:p w:rsidR="006373A8" w:rsidRPr="00670C3E" w:rsidRDefault="006373A8" w:rsidP="009A4A00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0C3E">
        <w:rPr>
          <w:rFonts w:ascii="Times New Roman" w:hAnsi="Times New Roman"/>
          <w:sz w:val="28"/>
          <w:szCs w:val="28"/>
        </w:rPr>
        <w:t xml:space="preserve">12. Какие профессиональные инструменты вы используете? Для чего? Какие еще существуют инструменты подобного класса? </w:t>
      </w:r>
    </w:p>
    <w:p w:rsidR="006373A8" w:rsidRPr="00670C3E" w:rsidRDefault="006373A8" w:rsidP="009A4A00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0C3E">
        <w:rPr>
          <w:rFonts w:ascii="Times New Roman" w:hAnsi="Times New Roman"/>
          <w:sz w:val="28"/>
          <w:szCs w:val="28"/>
        </w:rPr>
        <w:t xml:space="preserve">13. Что, с вашей точки зрения, необходимо было делать по-другому в ходе работы над вашим проектным заданием? Почему? </w:t>
      </w:r>
    </w:p>
    <w:p w:rsidR="006373A8" w:rsidRPr="00670C3E" w:rsidRDefault="006373A8" w:rsidP="009A4A00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0C3E">
        <w:rPr>
          <w:rFonts w:ascii="Times New Roman" w:hAnsi="Times New Roman"/>
          <w:sz w:val="28"/>
          <w:szCs w:val="28"/>
        </w:rPr>
        <w:t xml:space="preserve">14. Каких знаний, умений и навыков вам не хватает в ходе работы над проектом? В чем это выражается? </w:t>
      </w:r>
    </w:p>
    <w:p w:rsidR="006373A8" w:rsidRPr="00670C3E" w:rsidRDefault="006373A8" w:rsidP="009A4A00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0C3E">
        <w:rPr>
          <w:rFonts w:ascii="Times New Roman" w:hAnsi="Times New Roman"/>
          <w:sz w:val="28"/>
          <w:szCs w:val="28"/>
        </w:rPr>
        <w:t>15. Какие знания, умения и навыки для повышения эффективности работы над проектом вы планируете освоить в первую очередь?</w:t>
      </w:r>
    </w:p>
    <w:p w:rsidR="006373A8" w:rsidRPr="00670C3E" w:rsidRDefault="006373A8" w:rsidP="003A05C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4A00" w:rsidRPr="00670C3E" w:rsidRDefault="009A4A00" w:rsidP="009A4A00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9A4A00" w:rsidRPr="00670C3E" w:rsidRDefault="009A4A00" w:rsidP="009A4A00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670C3E">
        <w:rPr>
          <w:rFonts w:ascii="Times New Roman" w:eastAsiaTheme="minorHAnsi" w:hAnsi="Times New Roman"/>
          <w:b/>
          <w:bCs/>
          <w:sz w:val="28"/>
          <w:szCs w:val="28"/>
        </w:rPr>
        <w:lastRenderedPageBreak/>
        <w:t>Учебный проект – 2 семестр</w:t>
      </w:r>
    </w:p>
    <w:p w:rsidR="009A4A00" w:rsidRPr="00670C3E" w:rsidRDefault="009A4A00" w:rsidP="009A4A00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9A4A00" w:rsidRPr="00670C3E" w:rsidRDefault="009A4A00" w:rsidP="009A4A00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0C3E">
        <w:rPr>
          <w:rFonts w:ascii="Times New Roman" w:hAnsi="Times New Roman"/>
          <w:sz w:val="28"/>
          <w:szCs w:val="28"/>
        </w:rPr>
        <w:t>Для проведения аттестации/зачета студенту или команде студентов, необходимо дать расширенные ответы на следующие вопросы:</w:t>
      </w:r>
    </w:p>
    <w:p w:rsidR="00EC5B04" w:rsidRPr="00670C3E" w:rsidRDefault="00EC5B04" w:rsidP="009A4A00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4A00" w:rsidRPr="00670C3E" w:rsidRDefault="00EC5B04" w:rsidP="00B178C1">
      <w:pPr>
        <w:pStyle w:val="a3"/>
        <w:numPr>
          <w:ilvl w:val="0"/>
          <w:numId w:val="4"/>
        </w:numPr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70C3E">
        <w:rPr>
          <w:rFonts w:ascii="Times New Roman" w:hAnsi="Times New Roman"/>
          <w:sz w:val="28"/>
          <w:szCs w:val="28"/>
        </w:rPr>
        <w:t xml:space="preserve">В чем заключается основная проблема, решаемая в Вашем проекте? Кто является заказчиком проекта? Укажите название организации или ФИО заказчика (Если заказчик физическое лицо), если реального заказчика нет, укажите тип заказчика. </w:t>
      </w:r>
    </w:p>
    <w:p w:rsidR="00EC5B04" w:rsidRPr="00670C3E" w:rsidRDefault="00EC5B04" w:rsidP="00B178C1">
      <w:pPr>
        <w:pStyle w:val="a3"/>
        <w:numPr>
          <w:ilvl w:val="0"/>
          <w:numId w:val="4"/>
        </w:numPr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70C3E">
        <w:rPr>
          <w:rFonts w:ascii="Times New Roman" w:hAnsi="Times New Roman"/>
          <w:sz w:val="28"/>
          <w:szCs w:val="28"/>
        </w:rPr>
        <w:t>Кто является вовлеченными сторонами проекта? Укажите покупателей, потребителей и пользователей, которые будут использовать результат проекта.</w:t>
      </w:r>
    </w:p>
    <w:p w:rsidR="00EC5B04" w:rsidRPr="00670C3E" w:rsidRDefault="00EC5B04" w:rsidP="00B178C1">
      <w:pPr>
        <w:pStyle w:val="a3"/>
        <w:numPr>
          <w:ilvl w:val="0"/>
          <w:numId w:val="4"/>
        </w:numPr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70C3E">
        <w:rPr>
          <w:rFonts w:ascii="Times New Roman" w:hAnsi="Times New Roman"/>
          <w:sz w:val="28"/>
          <w:szCs w:val="28"/>
        </w:rPr>
        <w:t>Что является корневой причиной Вашего проекта? Опишите, с какой первопричиной и почему решили работать.</w:t>
      </w:r>
    </w:p>
    <w:p w:rsidR="00EC5B04" w:rsidRPr="00670C3E" w:rsidRDefault="00EC5B04" w:rsidP="00B178C1">
      <w:pPr>
        <w:pStyle w:val="a3"/>
        <w:numPr>
          <w:ilvl w:val="0"/>
          <w:numId w:val="4"/>
        </w:numPr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70C3E">
        <w:rPr>
          <w:rFonts w:ascii="Times New Roman" w:hAnsi="Times New Roman"/>
          <w:sz w:val="28"/>
          <w:szCs w:val="28"/>
        </w:rPr>
        <w:t>Какие варианты решений основной проблемы проекта Вы рассматривали? В чем они заключаются?</w:t>
      </w:r>
    </w:p>
    <w:p w:rsidR="00C44AB3" w:rsidRPr="00670C3E" w:rsidRDefault="00C44AB3" w:rsidP="00B178C1">
      <w:pPr>
        <w:pStyle w:val="a3"/>
        <w:numPr>
          <w:ilvl w:val="0"/>
          <w:numId w:val="4"/>
        </w:numPr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70C3E">
        <w:rPr>
          <w:rFonts w:ascii="Times New Roman" w:hAnsi="Times New Roman"/>
          <w:sz w:val="28"/>
          <w:szCs w:val="28"/>
        </w:rPr>
        <w:t xml:space="preserve">Какие уточняющие вопросы возникли при проведении собеседования с заказчиком? </w:t>
      </w:r>
    </w:p>
    <w:p w:rsidR="00B178C1" w:rsidRPr="00670C3E" w:rsidRDefault="00B178C1" w:rsidP="00B178C1">
      <w:pPr>
        <w:pStyle w:val="a3"/>
        <w:numPr>
          <w:ilvl w:val="0"/>
          <w:numId w:val="4"/>
        </w:numPr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70C3E">
        <w:rPr>
          <w:rFonts w:ascii="Times New Roman" w:hAnsi="Times New Roman"/>
          <w:sz w:val="28"/>
          <w:szCs w:val="28"/>
        </w:rPr>
        <w:t>Существуют ли аналоги предполагаемого решения, которые уже известны заказчику? Поясните, почему они недостаточны для решения обозначенной проблемы?</w:t>
      </w:r>
    </w:p>
    <w:p w:rsidR="00EE1743" w:rsidRPr="00670C3E" w:rsidRDefault="00EE1743" w:rsidP="00B178C1">
      <w:pPr>
        <w:pStyle w:val="a3"/>
        <w:numPr>
          <w:ilvl w:val="0"/>
          <w:numId w:val="4"/>
        </w:numPr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70C3E">
        <w:rPr>
          <w:rFonts w:ascii="Times New Roman" w:hAnsi="Times New Roman"/>
          <w:sz w:val="28"/>
          <w:szCs w:val="28"/>
        </w:rPr>
        <w:t>Что проводится для того, чтобы определить какие существующие варианты решения не подходят?</w:t>
      </w:r>
    </w:p>
    <w:p w:rsidR="00EC5B04" w:rsidRPr="00670C3E" w:rsidRDefault="009A750F" w:rsidP="00B178C1">
      <w:pPr>
        <w:pStyle w:val="a3"/>
        <w:numPr>
          <w:ilvl w:val="0"/>
          <w:numId w:val="4"/>
        </w:numPr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70C3E">
        <w:rPr>
          <w:rFonts w:ascii="Times New Roman" w:hAnsi="Times New Roman"/>
          <w:sz w:val="28"/>
          <w:szCs w:val="28"/>
        </w:rPr>
        <w:t>Приведите описание выбранного решения</w:t>
      </w:r>
      <w:r w:rsidRPr="00670C3E">
        <w:rPr>
          <w:rFonts w:ascii="Times New Roman" w:hAnsi="Times New Roman"/>
          <w:iCs/>
          <w:sz w:val="28"/>
          <w:szCs w:val="28"/>
        </w:rPr>
        <w:t xml:space="preserve">. В чем заключаются его основные особенности? </w:t>
      </w:r>
    </w:p>
    <w:p w:rsidR="009A750F" w:rsidRPr="00670C3E" w:rsidRDefault="00B178C1" w:rsidP="00B178C1">
      <w:pPr>
        <w:pStyle w:val="a3"/>
        <w:numPr>
          <w:ilvl w:val="0"/>
          <w:numId w:val="4"/>
        </w:numPr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70C3E">
        <w:rPr>
          <w:rFonts w:ascii="Times New Roman" w:hAnsi="Times New Roman"/>
          <w:sz w:val="28"/>
          <w:szCs w:val="28"/>
        </w:rPr>
        <w:t>Дайте обоснование выбранного решения. Объясните, как Вы выбрали именно это решение?</w:t>
      </w:r>
    </w:p>
    <w:p w:rsidR="00B178C1" w:rsidRPr="00670C3E" w:rsidRDefault="003F746D" w:rsidP="00B178C1">
      <w:pPr>
        <w:pStyle w:val="a3"/>
        <w:numPr>
          <w:ilvl w:val="0"/>
          <w:numId w:val="4"/>
        </w:numPr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70C3E">
        <w:rPr>
          <w:rFonts w:ascii="Times New Roman" w:hAnsi="Times New Roman"/>
          <w:sz w:val="28"/>
          <w:szCs w:val="28"/>
        </w:rPr>
        <w:t>Какие данные и источники данных использовались при работе над проектом?</w:t>
      </w:r>
    </w:p>
    <w:p w:rsidR="00EE1743" w:rsidRPr="00670C3E" w:rsidRDefault="00EE1743" w:rsidP="00B178C1">
      <w:pPr>
        <w:pStyle w:val="a3"/>
        <w:numPr>
          <w:ilvl w:val="0"/>
          <w:numId w:val="4"/>
        </w:numPr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70C3E">
        <w:rPr>
          <w:rFonts w:ascii="Times New Roman" w:hAnsi="Times New Roman"/>
          <w:sz w:val="28"/>
          <w:szCs w:val="28"/>
        </w:rPr>
        <w:t>Как происходил процесс поиска дополнительной информации о предмете Вашего проекта?</w:t>
      </w:r>
    </w:p>
    <w:p w:rsidR="00EE1743" w:rsidRPr="00670C3E" w:rsidRDefault="00EE1743" w:rsidP="00B178C1">
      <w:pPr>
        <w:pStyle w:val="a3"/>
        <w:numPr>
          <w:ilvl w:val="0"/>
          <w:numId w:val="4"/>
        </w:numPr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70C3E">
        <w:rPr>
          <w:rFonts w:ascii="Times New Roman" w:hAnsi="Times New Roman"/>
          <w:sz w:val="28"/>
          <w:szCs w:val="28"/>
        </w:rPr>
        <w:t>Какие ограничения для проекта должны быть выявлены в результате общения с</w:t>
      </w:r>
      <w:r w:rsidR="006749C8" w:rsidRPr="00670C3E">
        <w:rPr>
          <w:rFonts w:ascii="Times New Roman" w:hAnsi="Times New Roman"/>
          <w:sz w:val="28"/>
          <w:szCs w:val="28"/>
        </w:rPr>
        <w:t xml:space="preserve"> заказчиком?</w:t>
      </w:r>
    </w:p>
    <w:p w:rsidR="003F746D" w:rsidRPr="00670C3E" w:rsidRDefault="003F746D" w:rsidP="00B178C1">
      <w:pPr>
        <w:pStyle w:val="a3"/>
        <w:numPr>
          <w:ilvl w:val="0"/>
          <w:numId w:val="4"/>
        </w:numPr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70C3E">
        <w:rPr>
          <w:rFonts w:ascii="Times New Roman" w:hAnsi="Times New Roman"/>
          <w:sz w:val="28"/>
          <w:szCs w:val="28"/>
        </w:rPr>
        <w:t>Какие основные преимущества получит заказчик при использовании Вашего проекта? В чем их основные особенности?</w:t>
      </w:r>
    </w:p>
    <w:p w:rsidR="006749C8" w:rsidRPr="00670C3E" w:rsidRDefault="006749C8" w:rsidP="006749C8">
      <w:pPr>
        <w:pStyle w:val="a3"/>
        <w:numPr>
          <w:ilvl w:val="0"/>
          <w:numId w:val="4"/>
        </w:numPr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70C3E">
        <w:rPr>
          <w:rFonts w:ascii="Times New Roman" w:hAnsi="Times New Roman"/>
          <w:sz w:val="28"/>
          <w:szCs w:val="28"/>
        </w:rPr>
        <w:t xml:space="preserve"> Какие инструменты проектной деятельности и для чего были использованы при работе над проектом? </w:t>
      </w:r>
    </w:p>
    <w:p w:rsidR="00EE1743" w:rsidRPr="00670C3E" w:rsidRDefault="007B4B8E" w:rsidP="00B178C1">
      <w:pPr>
        <w:pStyle w:val="a3"/>
        <w:numPr>
          <w:ilvl w:val="0"/>
          <w:numId w:val="4"/>
        </w:numPr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70C3E">
        <w:rPr>
          <w:rFonts w:ascii="Times New Roman" w:hAnsi="Times New Roman"/>
          <w:sz w:val="28"/>
          <w:szCs w:val="28"/>
        </w:rPr>
        <w:lastRenderedPageBreak/>
        <w:t xml:space="preserve">Какие современные инструменты визуализации данных применяются при обосновании решений задач, поставленных в Вашем проекте? Какие еще инструменты, с вашей точки зрения, можно применить?  </w:t>
      </w:r>
    </w:p>
    <w:p w:rsidR="007B4B8E" w:rsidRPr="00B178C1" w:rsidRDefault="007B4B8E" w:rsidP="00C44AB3">
      <w:pPr>
        <w:pStyle w:val="a3"/>
        <w:spacing w:line="276" w:lineRule="auto"/>
        <w:ind w:left="56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9A4A00" w:rsidRPr="00B178C1" w:rsidRDefault="009A4A00" w:rsidP="00B178C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73A8" w:rsidRDefault="006373A8" w:rsidP="003A05C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E2367" w:rsidRDefault="002E2367"/>
    <w:sectPr w:rsidR="002E2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C0796"/>
    <w:multiLevelType w:val="hybridMultilevel"/>
    <w:tmpl w:val="B9DE2534"/>
    <w:lvl w:ilvl="0" w:tplc="97B456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0B81671"/>
    <w:multiLevelType w:val="hybridMultilevel"/>
    <w:tmpl w:val="B124323A"/>
    <w:lvl w:ilvl="0" w:tplc="97B456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5B779E8"/>
    <w:multiLevelType w:val="hybridMultilevel"/>
    <w:tmpl w:val="F2845ADE"/>
    <w:lvl w:ilvl="0" w:tplc="57F85E0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6F4C97"/>
    <w:multiLevelType w:val="hybridMultilevel"/>
    <w:tmpl w:val="B9DE2534"/>
    <w:lvl w:ilvl="0" w:tplc="97B456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6223"/>
    <w:rsid w:val="002E2367"/>
    <w:rsid w:val="003326D2"/>
    <w:rsid w:val="00383028"/>
    <w:rsid w:val="003855DA"/>
    <w:rsid w:val="003A05CE"/>
    <w:rsid w:val="003F746D"/>
    <w:rsid w:val="005B6223"/>
    <w:rsid w:val="006373A8"/>
    <w:rsid w:val="0066380C"/>
    <w:rsid w:val="00670C3E"/>
    <w:rsid w:val="006749C8"/>
    <w:rsid w:val="007B4B8E"/>
    <w:rsid w:val="009A4A00"/>
    <w:rsid w:val="009A750F"/>
    <w:rsid w:val="00B178C1"/>
    <w:rsid w:val="00C44AB3"/>
    <w:rsid w:val="00CC034B"/>
    <w:rsid w:val="00D50D18"/>
    <w:rsid w:val="00D94F95"/>
    <w:rsid w:val="00E5329A"/>
    <w:rsid w:val="00EC5B04"/>
    <w:rsid w:val="00EE1743"/>
    <w:rsid w:val="00F3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7492CC-170A-49CA-92CA-FD6746470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3A05C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373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6373A8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E532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1943</Words>
  <Characters>11078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Некрасов Глеб Игоревич</dc:creator>
  <cp:keywords/>
  <dc:description/>
  <cp:lastModifiedBy>Ma-a-a-a-a-a-ax</cp:lastModifiedBy>
  <cp:revision>20</cp:revision>
  <dcterms:created xsi:type="dcterms:W3CDTF">2022-10-17T11:04:00Z</dcterms:created>
  <dcterms:modified xsi:type="dcterms:W3CDTF">2025-11-21T15:01:00Z</dcterms:modified>
</cp:coreProperties>
</file>