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B0A10" w14:textId="77777777" w:rsidR="00DD30E4" w:rsidRDefault="00DD30E4" w:rsidP="001B3E85">
      <w:pPr>
        <w:shd w:val="clear" w:color="auto" w:fill="FFFFFF"/>
        <w:spacing w:line="360" w:lineRule="auto"/>
        <w:ind w:right="46"/>
        <w:jc w:val="center"/>
        <w:rPr>
          <w:bCs/>
          <w:color w:val="000000"/>
        </w:rPr>
      </w:pPr>
      <w:bookmarkStart w:id="0" w:name="_GoBack"/>
      <w:bookmarkEnd w:id="0"/>
    </w:p>
    <w:p w14:paraId="3D279049" w14:textId="77777777" w:rsidR="004C5FCA" w:rsidRPr="00B02F0A" w:rsidRDefault="006F76A5" w:rsidP="00B02F0A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</w:rPr>
      </w:pPr>
      <w:r w:rsidRPr="004C5FCA">
        <w:rPr>
          <w:b/>
          <w:bCs/>
        </w:rPr>
        <w:tab/>
      </w:r>
      <w:r w:rsidR="004C5FCA" w:rsidRPr="00B02F0A">
        <w:rPr>
          <w:b/>
          <w:b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4A835B6C" w14:textId="2C07AA93" w:rsidR="00333158" w:rsidRPr="00B02F0A" w:rsidRDefault="00333158" w:rsidP="00B02F0A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</w:rPr>
      </w:pPr>
      <w:r w:rsidRPr="00B02F0A">
        <w:rPr>
          <w:b/>
          <w:bCs/>
          <w:color w:val="000000"/>
          <w:sz w:val="28"/>
          <w:szCs w:val="28"/>
        </w:rPr>
        <w:t>«</w:t>
      </w:r>
      <w:r w:rsidRPr="00B02F0A">
        <w:rPr>
          <w:b/>
          <w:bCs/>
          <w:sz w:val="28"/>
          <w:szCs w:val="28"/>
        </w:rPr>
        <w:t>Пути сообщения»</w:t>
      </w:r>
    </w:p>
    <w:p w14:paraId="2C572B1B" w14:textId="312A9883" w:rsidR="00270B89" w:rsidRPr="00B02F0A" w:rsidRDefault="00270B89" w:rsidP="00B02F0A">
      <w:pPr>
        <w:spacing w:line="276" w:lineRule="auto"/>
        <w:jc w:val="center"/>
        <w:rPr>
          <w:sz w:val="28"/>
          <w:szCs w:val="28"/>
        </w:rPr>
      </w:pPr>
    </w:p>
    <w:p w14:paraId="428602EE" w14:textId="4271E7DB" w:rsidR="004C5FCA" w:rsidRPr="00B02F0A" w:rsidRDefault="004C5FCA" w:rsidP="00B02F0A">
      <w:pPr>
        <w:spacing w:line="276" w:lineRule="auto"/>
        <w:ind w:firstLine="709"/>
        <w:jc w:val="both"/>
        <w:rPr>
          <w:sz w:val="28"/>
          <w:szCs w:val="28"/>
        </w:rPr>
      </w:pPr>
      <w:r w:rsidRPr="00B02F0A"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="00293BA1" w:rsidRPr="00B02F0A">
        <w:rPr>
          <w:sz w:val="28"/>
          <w:szCs w:val="28"/>
        </w:rPr>
        <w:t>2</w:t>
      </w:r>
      <w:r w:rsidRPr="00B02F0A">
        <w:rPr>
          <w:sz w:val="28"/>
          <w:szCs w:val="28"/>
        </w:rPr>
        <w:t xml:space="preserve"> вопроса  из нижеприведенного списка. </w:t>
      </w:r>
    </w:p>
    <w:p w14:paraId="2A2B3037" w14:textId="77777777" w:rsidR="004C5FCA" w:rsidRPr="00B02F0A" w:rsidRDefault="004C5FCA" w:rsidP="00B02F0A">
      <w:pPr>
        <w:spacing w:line="276" w:lineRule="auto"/>
        <w:ind w:firstLine="709"/>
        <w:jc w:val="both"/>
        <w:rPr>
          <w:sz w:val="28"/>
          <w:szCs w:val="28"/>
        </w:rPr>
      </w:pPr>
      <w:r w:rsidRPr="00B02F0A">
        <w:rPr>
          <w:sz w:val="28"/>
          <w:szCs w:val="28"/>
        </w:rPr>
        <w:t xml:space="preserve"> </w:t>
      </w:r>
    </w:p>
    <w:p w14:paraId="6D087238" w14:textId="5F848CE2" w:rsidR="004C5FCA" w:rsidRPr="00B02F0A" w:rsidRDefault="004C5FCA" w:rsidP="00B02F0A">
      <w:pPr>
        <w:spacing w:line="276" w:lineRule="auto"/>
        <w:ind w:firstLine="709"/>
        <w:jc w:val="center"/>
        <w:rPr>
          <w:sz w:val="28"/>
          <w:szCs w:val="28"/>
        </w:rPr>
      </w:pPr>
      <w:r w:rsidRPr="00B02F0A">
        <w:rPr>
          <w:sz w:val="28"/>
          <w:szCs w:val="28"/>
        </w:rPr>
        <w:t>Примерный перечень вопросов</w:t>
      </w:r>
    </w:p>
    <w:p w14:paraId="678DEE9B" w14:textId="77777777" w:rsidR="00C5702F" w:rsidRPr="00B02F0A" w:rsidRDefault="00C5702F" w:rsidP="00B02F0A">
      <w:pPr>
        <w:pStyle w:val="11"/>
        <w:numPr>
          <w:ilvl w:val="0"/>
          <w:numId w:val="3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F0A">
        <w:rPr>
          <w:rFonts w:ascii="Times New Roman" w:hAnsi="Times New Roman"/>
          <w:sz w:val="28"/>
          <w:szCs w:val="28"/>
        </w:rPr>
        <w:t>Железнодорожный путь. Общие положения.</w:t>
      </w:r>
    </w:p>
    <w:p w14:paraId="4B07A772" w14:textId="77777777" w:rsidR="00C5702F" w:rsidRPr="00B02F0A" w:rsidRDefault="00C5702F" w:rsidP="00B02F0A">
      <w:pPr>
        <w:pStyle w:val="11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F0A">
        <w:rPr>
          <w:rFonts w:ascii="Times New Roman" w:hAnsi="Times New Roman"/>
          <w:sz w:val="28"/>
          <w:szCs w:val="28"/>
        </w:rPr>
        <w:t xml:space="preserve">Верхнее строение пути (ВСП). Общие положения. </w:t>
      </w:r>
    </w:p>
    <w:p w14:paraId="7FAF92E8" w14:textId="77777777" w:rsidR="00C5702F" w:rsidRPr="00B02F0A" w:rsidRDefault="00C5702F" w:rsidP="00B02F0A">
      <w:pPr>
        <w:pStyle w:val="11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F0A">
        <w:rPr>
          <w:rFonts w:ascii="Times New Roman" w:hAnsi="Times New Roman"/>
          <w:sz w:val="28"/>
          <w:szCs w:val="28"/>
        </w:rPr>
        <w:t>Линейные конструкции ВСП. Общие положения. Выбор конструкции ВСП.</w:t>
      </w:r>
    </w:p>
    <w:p w14:paraId="0DA3CDF6" w14:textId="77777777" w:rsidR="00C5702F" w:rsidRPr="00B02F0A" w:rsidRDefault="00C5702F" w:rsidP="00B02F0A">
      <w:pPr>
        <w:pStyle w:val="11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F0A">
        <w:rPr>
          <w:rFonts w:ascii="Times New Roman" w:hAnsi="Times New Roman"/>
          <w:sz w:val="28"/>
          <w:szCs w:val="28"/>
        </w:rPr>
        <w:t>Рельсы. Назначения, требования к рельсам.</w:t>
      </w:r>
    </w:p>
    <w:p w14:paraId="60211D9F" w14:textId="311C24D1" w:rsidR="00C5702F" w:rsidRPr="00B02F0A" w:rsidRDefault="00C5702F" w:rsidP="00B02F0A">
      <w:pPr>
        <w:pStyle w:val="11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F0A">
        <w:rPr>
          <w:rFonts w:ascii="Times New Roman" w:hAnsi="Times New Roman"/>
          <w:sz w:val="28"/>
          <w:szCs w:val="28"/>
        </w:rPr>
        <w:t xml:space="preserve">Рельсы. </w:t>
      </w:r>
      <w:r w:rsidR="004C5FCA" w:rsidRPr="00B02F0A">
        <w:rPr>
          <w:rFonts w:ascii="Times New Roman" w:hAnsi="Times New Roman"/>
          <w:sz w:val="28"/>
          <w:szCs w:val="28"/>
        </w:rPr>
        <w:t>Поперечный профиль, т</w:t>
      </w:r>
      <w:r w:rsidRPr="00B02F0A">
        <w:rPr>
          <w:rFonts w:ascii="Times New Roman" w:hAnsi="Times New Roman"/>
          <w:sz w:val="28"/>
          <w:szCs w:val="28"/>
        </w:rPr>
        <w:t>ипы, основные характеристики рельсов.</w:t>
      </w:r>
    </w:p>
    <w:p w14:paraId="7CCEF299" w14:textId="77777777" w:rsidR="00C5702F" w:rsidRPr="00B02F0A" w:rsidRDefault="00C5702F" w:rsidP="00B02F0A">
      <w:pPr>
        <w:pStyle w:val="11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F0A">
        <w:rPr>
          <w:rFonts w:ascii="Times New Roman" w:hAnsi="Times New Roman"/>
          <w:sz w:val="28"/>
          <w:szCs w:val="28"/>
        </w:rPr>
        <w:t>Причины выхода рельсов из строя, технология и контроль производства рельсов.</w:t>
      </w:r>
    </w:p>
    <w:p w14:paraId="2A3DE26D" w14:textId="77777777" w:rsidR="00C5702F" w:rsidRPr="00B02F0A" w:rsidRDefault="00C5702F" w:rsidP="00B02F0A">
      <w:pPr>
        <w:pStyle w:val="11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F0A">
        <w:rPr>
          <w:rFonts w:ascii="Times New Roman" w:hAnsi="Times New Roman"/>
          <w:sz w:val="28"/>
          <w:szCs w:val="28"/>
        </w:rPr>
        <w:t>Сроки службы рельсов. Дефекты рельсов. Повышение надежности рельсов.</w:t>
      </w:r>
    </w:p>
    <w:p w14:paraId="23243967" w14:textId="77777777" w:rsidR="00C5702F" w:rsidRPr="00B02F0A" w:rsidRDefault="00C5702F" w:rsidP="00B02F0A">
      <w:pPr>
        <w:pStyle w:val="11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F0A">
        <w:rPr>
          <w:rFonts w:ascii="Times New Roman" w:hAnsi="Times New Roman"/>
          <w:sz w:val="28"/>
          <w:szCs w:val="28"/>
        </w:rPr>
        <w:t xml:space="preserve">Подрельсовые опоры. Общие положения. </w:t>
      </w:r>
    </w:p>
    <w:p w14:paraId="3FBAFB09" w14:textId="77777777" w:rsidR="00C5702F" w:rsidRPr="00B02F0A" w:rsidRDefault="00C5702F" w:rsidP="00B02F0A">
      <w:pPr>
        <w:pStyle w:val="11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F0A">
        <w:rPr>
          <w:rFonts w:ascii="Times New Roman" w:hAnsi="Times New Roman"/>
          <w:sz w:val="28"/>
          <w:szCs w:val="28"/>
        </w:rPr>
        <w:t xml:space="preserve"> Подрельсовые опоры. Типы, назначение, эпюра, требования.</w:t>
      </w:r>
    </w:p>
    <w:p w14:paraId="033D6137" w14:textId="77777777" w:rsidR="00C5702F" w:rsidRPr="00B02F0A" w:rsidRDefault="00C5702F" w:rsidP="00B02F0A">
      <w:pPr>
        <w:pStyle w:val="11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F0A">
        <w:rPr>
          <w:rFonts w:ascii="Times New Roman" w:hAnsi="Times New Roman"/>
          <w:sz w:val="28"/>
          <w:szCs w:val="28"/>
        </w:rPr>
        <w:t xml:space="preserve"> Деревянные подрельсовые опоры. Достоинства, недостатки, типы.</w:t>
      </w:r>
    </w:p>
    <w:p w14:paraId="64C71F65" w14:textId="77777777" w:rsidR="00C5702F" w:rsidRPr="00B02F0A" w:rsidRDefault="00C5702F" w:rsidP="00B02F0A">
      <w:pPr>
        <w:pStyle w:val="11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F0A">
        <w:rPr>
          <w:rFonts w:ascii="Times New Roman" w:hAnsi="Times New Roman"/>
          <w:sz w:val="28"/>
          <w:szCs w:val="28"/>
        </w:rPr>
        <w:t xml:space="preserve">  Деревянные подрельсовые опоры. Основные виды разрушения, продление сроков службы.</w:t>
      </w:r>
    </w:p>
    <w:p w14:paraId="460C4A2C" w14:textId="77777777" w:rsidR="00C5702F" w:rsidRPr="00B02F0A" w:rsidRDefault="00C5702F" w:rsidP="00B02F0A">
      <w:pPr>
        <w:pStyle w:val="11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F0A">
        <w:rPr>
          <w:rFonts w:ascii="Times New Roman" w:hAnsi="Times New Roman"/>
          <w:sz w:val="28"/>
          <w:szCs w:val="28"/>
        </w:rPr>
        <w:t xml:space="preserve"> Железобетонные шпалы. Достоинства, недостатки, виды.</w:t>
      </w:r>
    </w:p>
    <w:p w14:paraId="60865AB7" w14:textId="77777777" w:rsidR="00C5702F" w:rsidRPr="00B02F0A" w:rsidRDefault="00C5702F" w:rsidP="00B02F0A">
      <w:pPr>
        <w:pStyle w:val="11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F0A">
        <w:rPr>
          <w:rFonts w:ascii="Times New Roman" w:hAnsi="Times New Roman"/>
          <w:sz w:val="28"/>
          <w:szCs w:val="28"/>
        </w:rPr>
        <w:t xml:space="preserve"> Рельсовые скрепления. Общие положения.</w:t>
      </w:r>
    </w:p>
    <w:p w14:paraId="1D530B6E" w14:textId="77777777" w:rsidR="00C5702F" w:rsidRPr="00B02F0A" w:rsidRDefault="00C5702F" w:rsidP="00B02F0A">
      <w:pPr>
        <w:pStyle w:val="11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F0A">
        <w:rPr>
          <w:rFonts w:ascii="Times New Roman" w:hAnsi="Times New Roman"/>
          <w:sz w:val="28"/>
          <w:szCs w:val="28"/>
        </w:rPr>
        <w:t xml:space="preserve"> Промежуточные рельсовые скрепления. Назначение, требования, классификация. </w:t>
      </w:r>
    </w:p>
    <w:p w14:paraId="15EA327C" w14:textId="77777777" w:rsidR="00C5702F" w:rsidRPr="00B02F0A" w:rsidRDefault="00C5702F" w:rsidP="00B02F0A">
      <w:pPr>
        <w:pStyle w:val="11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F0A">
        <w:rPr>
          <w:rFonts w:ascii="Times New Roman" w:hAnsi="Times New Roman"/>
          <w:sz w:val="28"/>
          <w:szCs w:val="28"/>
        </w:rPr>
        <w:t xml:space="preserve"> Скрепления для деревянных шпал. Достоинства, недостатки, применение.</w:t>
      </w:r>
    </w:p>
    <w:p w14:paraId="549F8960" w14:textId="77777777" w:rsidR="00C5702F" w:rsidRPr="00B02F0A" w:rsidRDefault="00C5702F" w:rsidP="00B02F0A">
      <w:pPr>
        <w:pStyle w:val="11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F0A">
        <w:rPr>
          <w:rFonts w:ascii="Times New Roman" w:hAnsi="Times New Roman"/>
          <w:sz w:val="28"/>
          <w:szCs w:val="28"/>
        </w:rPr>
        <w:t xml:space="preserve"> Противоугоны. Общие положения.</w:t>
      </w:r>
    </w:p>
    <w:p w14:paraId="076608E9" w14:textId="77777777" w:rsidR="00C5702F" w:rsidRPr="00B02F0A" w:rsidRDefault="00C5702F" w:rsidP="00B02F0A">
      <w:pPr>
        <w:pStyle w:val="11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F0A">
        <w:rPr>
          <w:rFonts w:ascii="Times New Roman" w:hAnsi="Times New Roman"/>
          <w:sz w:val="28"/>
          <w:szCs w:val="28"/>
        </w:rPr>
        <w:t xml:space="preserve"> Скрепления для железобетонных шпал. Особенности, недостатки, применение.</w:t>
      </w:r>
    </w:p>
    <w:p w14:paraId="70708EBC" w14:textId="77777777" w:rsidR="00C5702F" w:rsidRPr="00B02F0A" w:rsidRDefault="00C5702F" w:rsidP="00B02F0A">
      <w:pPr>
        <w:pStyle w:val="11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F0A">
        <w:rPr>
          <w:rFonts w:ascii="Times New Roman" w:hAnsi="Times New Roman"/>
          <w:sz w:val="28"/>
          <w:szCs w:val="28"/>
        </w:rPr>
        <w:t xml:space="preserve">  Рельсовые стыки и стыковые скрепления. Общие положения.</w:t>
      </w:r>
    </w:p>
    <w:p w14:paraId="242368EE" w14:textId="77777777" w:rsidR="004C5FCA" w:rsidRPr="00B02F0A" w:rsidRDefault="00C5702F" w:rsidP="00B02F0A">
      <w:pPr>
        <w:pStyle w:val="11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F0A">
        <w:rPr>
          <w:rFonts w:ascii="Times New Roman" w:hAnsi="Times New Roman"/>
          <w:sz w:val="28"/>
          <w:szCs w:val="28"/>
        </w:rPr>
        <w:t xml:space="preserve"> Балласт и балластная призма. </w:t>
      </w:r>
      <w:r w:rsidR="004C5FCA" w:rsidRPr="00B02F0A">
        <w:rPr>
          <w:rFonts w:ascii="Times New Roman" w:hAnsi="Times New Roman"/>
          <w:sz w:val="28"/>
          <w:szCs w:val="28"/>
        </w:rPr>
        <w:t>Материал, типы конструкции.</w:t>
      </w:r>
    </w:p>
    <w:p w14:paraId="6BFFF964" w14:textId="77777777" w:rsidR="00C5702F" w:rsidRPr="00B02F0A" w:rsidRDefault="00C5702F" w:rsidP="00B02F0A">
      <w:pPr>
        <w:pStyle w:val="11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F0A">
        <w:rPr>
          <w:rFonts w:ascii="Times New Roman" w:hAnsi="Times New Roman"/>
          <w:sz w:val="28"/>
          <w:szCs w:val="28"/>
        </w:rPr>
        <w:t>Сроки службы балласта, меры повышения устойчивости балластной призмы.</w:t>
      </w:r>
    </w:p>
    <w:p w14:paraId="560F7055" w14:textId="77777777" w:rsidR="00C5702F" w:rsidRPr="00B02F0A" w:rsidRDefault="00C5702F" w:rsidP="00B02F0A">
      <w:pPr>
        <w:pStyle w:val="11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F0A">
        <w:rPr>
          <w:rFonts w:ascii="Times New Roman" w:hAnsi="Times New Roman"/>
          <w:sz w:val="28"/>
          <w:szCs w:val="28"/>
        </w:rPr>
        <w:t>Возвышение наружной рельсовой нити.</w:t>
      </w:r>
    </w:p>
    <w:p w14:paraId="29554239" w14:textId="77777777" w:rsidR="00C5702F" w:rsidRPr="00B02F0A" w:rsidRDefault="00C5702F" w:rsidP="00B02F0A">
      <w:pPr>
        <w:pStyle w:val="11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F0A">
        <w:rPr>
          <w:rFonts w:ascii="Times New Roman" w:hAnsi="Times New Roman"/>
          <w:sz w:val="28"/>
          <w:szCs w:val="28"/>
        </w:rPr>
        <w:lastRenderedPageBreak/>
        <w:t>Устройство переходных кривых. Определение длины переходной кривой.</w:t>
      </w:r>
    </w:p>
    <w:p w14:paraId="46DA5A46" w14:textId="77777777" w:rsidR="00C5702F" w:rsidRPr="00B02F0A" w:rsidRDefault="00C5702F" w:rsidP="00B02F0A">
      <w:pPr>
        <w:pStyle w:val="11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F0A">
        <w:rPr>
          <w:rFonts w:ascii="Times New Roman" w:hAnsi="Times New Roman"/>
          <w:sz w:val="28"/>
          <w:szCs w:val="28"/>
        </w:rPr>
        <w:t>Особенности укладки укороченных рельсов в кривой.</w:t>
      </w:r>
    </w:p>
    <w:p w14:paraId="41C619E7" w14:textId="77777777" w:rsidR="00C5702F" w:rsidRPr="00B02F0A" w:rsidRDefault="00C5702F" w:rsidP="00B02F0A">
      <w:pPr>
        <w:pStyle w:val="11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F0A">
        <w:rPr>
          <w:rFonts w:ascii="Times New Roman" w:hAnsi="Times New Roman"/>
          <w:sz w:val="28"/>
          <w:szCs w:val="28"/>
        </w:rPr>
        <w:t>Устройство уширения междупутья.</w:t>
      </w:r>
    </w:p>
    <w:p w14:paraId="67DC9107" w14:textId="77777777" w:rsidR="00C5702F" w:rsidRPr="00B02F0A" w:rsidRDefault="00C5702F" w:rsidP="00B02F0A">
      <w:pPr>
        <w:pStyle w:val="11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F0A">
        <w:rPr>
          <w:rFonts w:ascii="Times New Roman" w:hAnsi="Times New Roman"/>
          <w:sz w:val="28"/>
          <w:szCs w:val="28"/>
        </w:rPr>
        <w:t>Рельсовая колея. Общие положения.</w:t>
      </w:r>
    </w:p>
    <w:p w14:paraId="73CEAD9F" w14:textId="4C7F9E9B" w:rsidR="00B53CAC" w:rsidRPr="00B02F0A" w:rsidRDefault="00B53CAC" w:rsidP="00B02F0A">
      <w:pPr>
        <w:pStyle w:val="11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F0A">
        <w:rPr>
          <w:rFonts w:ascii="Times New Roman" w:hAnsi="Times New Roman"/>
          <w:sz w:val="28"/>
          <w:szCs w:val="28"/>
        </w:rPr>
        <w:t>Стрелочные переводы.</w:t>
      </w:r>
    </w:p>
    <w:p w14:paraId="75C8F5A5" w14:textId="77777777" w:rsidR="00B53CAC" w:rsidRPr="00B02F0A" w:rsidRDefault="00B53CAC" w:rsidP="00B02F0A">
      <w:pPr>
        <w:pStyle w:val="11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F0A">
        <w:rPr>
          <w:rFonts w:ascii="Times New Roman" w:hAnsi="Times New Roman"/>
          <w:sz w:val="28"/>
          <w:szCs w:val="28"/>
        </w:rPr>
        <w:t>Конструкция одиночного обыкновенного стрелочного перевода.</w:t>
      </w:r>
    </w:p>
    <w:p w14:paraId="56F48503" w14:textId="316AAE8B" w:rsidR="00B53CAC" w:rsidRPr="00B02F0A" w:rsidRDefault="00B53CAC" w:rsidP="00B02F0A">
      <w:pPr>
        <w:pStyle w:val="11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F0A">
        <w:rPr>
          <w:rFonts w:ascii="Times New Roman" w:hAnsi="Times New Roman"/>
          <w:sz w:val="28"/>
          <w:szCs w:val="28"/>
        </w:rPr>
        <w:t xml:space="preserve">Определение марки стрелочного перевода </w:t>
      </w:r>
    </w:p>
    <w:p w14:paraId="30A424E9" w14:textId="77777777" w:rsidR="00C5702F" w:rsidRPr="00B02F0A" w:rsidRDefault="00C5702F" w:rsidP="00B02F0A">
      <w:pPr>
        <w:pStyle w:val="11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F0A">
        <w:rPr>
          <w:rFonts w:ascii="Times New Roman" w:hAnsi="Times New Roman"/>
          <w:sz w:val="28"/>
          <w:szCs w:val="28"/>
        </w:rPr>
        <w:t>Бесстыковой путь. Общие положения. Достоинства и недостатки.</w:t>
      </w:r>
    </w:p>
    <w:p w14:paraId="4B53FDC2" w14:textId="77777777" w:rsidR="00C5702F" w:rsidRPr="00B02F0A" w:rsidRDefault="00C5702F" w:rsidP="00B02F0A">
      <w:pPr>
        <w:pStyle w:val="11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F0A">
        <w:rPr>
          <w:rFonts w:ascii="Times New Roman" w:hAnsi="Times New Roman"/>
          <w:sz w:val="28"/>
          <w:szCs w:val="28"/>
        </w:rPr>
        <w:t>Устойчивость бесстыкового пути. Общие положения.</w:t>
      </w:r>
    </w:p>
    <w:p w14:paraId="08B1DDF3" w14:textId="0DA14A67" w:rsidR="00B53CAC" w:rsidRPr="00B02F0A" w:rsidRDefault="00B53CAC" w:rsidP="00B02F0A">
      <w:pPr>
        <w:pStyle w:val="11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F0A">
        <w:rPr>
          <w:rFonts w:ascii="Times New Roman" w:hAnsi="Times New Roman"/>
          <w:sz w:val="28"/>
          <w:szCs w:val="28"/>
        </w:rPr>
        <w:t xml:space="preserve">Земляное полотно. Требования к  земляному полотну. </w:t>
      </w:r>
    </w:p>
    <w:p w14:paraId="703ACC79" w14:textId="5CE30E1D" w:rsidR="00C5702F" w:rsidRPr="00B02F0A" w:rsidRDefault="00B53CAC" w:rsidP="00B02F0A">
      <w:pPr>
        <w:pStyle w:val="11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F0A">
        <w:rPr>
          <w:rFonts w:ascii="Times New Roman" w:hAnsi="Times New Roman"/>
          <w:sz w:val="28"/>
          <w:szCs w:val="28"/>
        </w:rPr>
        <w:t>К</w:t>
      </w:r>
      <w:r w:rsidR="00C5702F" w:rsidRPr="00B02F0A">
        <w:rPr>
          <w:rFonts w:ascii="Times New Roman" w:hAnsi="Times New Roman"/>
          <w:sz w:val="28"/>
          <w:szCs w:val="28"/>
        </w:rPr>
        <w:t>онструкции</w:t>
      </w:r>
      <w:r w:rsidRPr="00B02F0A">
        <w:rPr>
          <w:rFonts w:ascii="Times New Roman" w:hAnsi="Times New Roman"/>
          <w:sz w:val="28"/>
          <w:szCs w:val="28"/>
        </w:rPr>
        <w:t xml:space="preserve"> земляного полотна</w:t>
      </w:r>
      <w:r w:rsidR="00C5702F" w:rsidRPr="00B02F0A">
        <w:rPr>
          <w:rFonts w:ascii="Times New Roman" w:hAnsi="Times New Roman"/>
          <w:sz w:val="28"/>
          <w:szCs w:val="28"/>
        </w:rPr>
        <w:t>.</w:t>
      </w:r>
    </w:p>
    <w:p w14:paraId="4B7D075F" w14:textId="77777777" w:rsidR="00C5702F" w:rsidRPr="00B02F0A" w:rsidRDefault="00C5702F" w:rsidP="00B02F0A">
      <w:pPr>
        <w:pStyle w:val="11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F0A">
        <w:rPr>
          <w:rFonts w:ascii="Times New Roman" w:hAnsi="Times New Roman"/>
          <w:sz w:val="28"/>
          <w:szCs w:val="28"/>
        </w:rPr>
        <w:t xml:space="preserve">Земляное полотно. Грунты </w:t>
      </w:r>
      <w:r w:rsidR="00F278FD" w:rsidRPr="00B02F0A">
        <w:rPr>
          <w:rFonts w:ascii="Times New Roman" w:hAnsi="Times New Roman"/>
          <w:sz w:val="28"/>
          <w:szCs w:val="28"/>
        </w:rPr>
        <w:t>земляного полотна</w:t>
      </w:r>
      <w:r w:rsidRPr="00B02F0A">
        <w:rPr>
          <w:rFonts w:ascii="Times New Roman" w:hAnsi="Times New Roman"/>
          <w:sz w:val="28"/>
          <w:szCs w:val="28"/>
        </w:rPr>
        <w:t>.</w:t>
      </w:r>
    </w:p>
    <w:p w14:paraId="1690B642" w14:textId="5BACE09A" w:rsidR="00C5702F" w:rsidRPr="00B02F0A" w:rsidRDefault="00C5702F" w:rsidP="00B02F0A">
      <w:pPr>
        <w:pStyle w:val="11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F0A">
        <w:rPr>
          <w:rFonts w:ascii="Times New Roman" w:hAnsi="Times New Roman"/>
          <w:sz w:val="28"/>
          <w:szCs w:val="28"/>
        </w:rPr>
        <w:t xml:space="preserve">Земляное полотно. Основания </w:t>
      </w:r>
      <w:r w:rsidR="00F278FD" w:rsidRPr="00B02F0A">
        <w:rPr>
          <w:rFonts w:ascii="Times New Roman" w:hAnsi="Times New Roman"/>
          <w:sz w:val="28"/>
          <w:szCs w:val="28"/>
        </w:rPr>
        <w:t>земляного полотна</w:t>
      </w:r>
      <w:r w:rsidRPr="00B02F0A">
        <w:rPr>
          <w:rFonts w:ascii="Times New Roman" w:hAnsi="Times New Roman"/>
          <w:sz w:val="28"/>
          <w:szCs w:val="28"/>
        </w:rPr>
        <w:t>.</w:t>
      </w:r>
    </w:p>
    <w:p w14:paraId="12315F78" w14:textId="1B2C9957" w:rsidR="00293BA1" w:rsidRPr="00B02F0A" w:rsidRDefault="00293BA1" w:rsidP="00B02F0A">
      <w:pPr>
        <w:pStyle w:val="11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F0A">
        <w:rPr>
          <w:rFonts w:ascii="Times New Roman" w:hAnsi="Times New Roman"/>
          <w:sz w:val="28"/>
          <w:szCs w:val="28"/>
        </w:rPr>
        <w:t>Классификация железнодорожного пути. Определение класса путей</w:t>
      </w:r>
    </w:p>
    <w:p w14:paraId="434CB853" w14:textId="324A105A" w:rsidR="00B53CAC" w:rsidRPr="00B02F0A" w:rsidRDefault="00B53CAC" w:rsidP="00B02F0A">
      <w:pPr>
        <w:pStyle w:val="11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F0A">
        <w:rPr>
          <w:rFonts w:ascii="Times New Roman" w:hAnsi="Times New Roman"/>
          <w:sz w:val="28"/>
          <w:szCs w:val="28"/>
        </w:rPr>
        <w:t>Путевые работы. Классификация</w:t>
      </w:r>
    </w:p>
    <w:p w14:paraId="3402AED7" w14:textId="70B68557" w:rsidR="00B53CAC" w:rsidRPr="00B02F0A" w:rsidRDefault="00B53CAC" w:rsidP="00B02F0A">
      <w:pPr>
        <w:pStyle w:val="11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F0A">
        <w:rPr>
          <w:rFonts w:ascii="Times New Roman" w:hAnsi="Times New Roman"/>
          <w:sz w:val="28"/>
          <w:szCs w:val="28"/>
        </w:rPr>
        <w:t xml:space="preserve">Основные работы по капитальному ремонту пути. </w:t>
      </w:r>
    </w:p>
    <w:p w14:paraId="46E77D74" w14:textId="77777777" w:rsidR="00B53CAC" w:rsidRPr="00B02F0A" w:rsidRDefault="00B53CAC" w:rsidP="00B02F0A">
      <w:pPr>
        <w:pStyle w:val="11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F0A">
        <w:rPr>
          <w:rFonts w:ascii="Times New Roman" w:hAnsi="Times New Roman"/>
          <w:sz w:val="28"/>
          <w:szCs w:val="28"/>
        </w:rPr>
        <w:t xml:space="preserve">Определение времени «окна» на выполнение работ по капитальному ремонту пути. </w:t>
      </w:r>
    </w:p>
    <w:p w14:paraId="19E32989" w14:textId="0CE581AF" w:rsidR="00B53CAC" w:rsidRPr="00B02F0A" w:rsidRDefault="00B53CAC" w:rsidP="00B02F0A">
      <w:pPr>
        <w:pStyle w:val="11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F0A">
        <w:rPr>
          <w:rFonts w:ascii="Times New Roman" w:hAnsi="Times New Roman"/>
          <w:sz w:val="28"/>
          <w:szCs w:val="28"/>
        </w:rPr>
        <w:t>Защита пути от снежных заносов</w:t>
      </w:r>
      <w:r w:rsidR="00293BA1" w:rsidRPr="00B02F0A">
        <w:rPr>
          <w:rFonts w:ascii="Times New Roman" w:hAnsi="Times New Roman"/>
          <w:sz w:val="28"/>
          <w:szCs w:val="28"/>
        </w:rPr>
        <w:t xml:space="preserve"> на станции</w:t>
      </w:r>
      <w:r w:rsidRPr="00B02F0A">
        <w:rPr>
          <w:rFonts w:ascii="Times New Roman" w:hAnsi="Times New Roman"/>
          <w:sz w:val="28"/>
          <w:szCs w:val="28"/>
        </w:rPr>
        <w:t>. Общие положения.</w:t>
      </w:r>
    </w:p>
    <w:sectPr w:rsidR="00B53CAC" w:rsidRPr="00B02F0A" w:rsidSect="00B53CAC">
      <w:pgSz w:w="11906" w:h="16838"/>
      <w:pgMar w:top="709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B93D5" w14:textId="77777777" w:rsidR="00D601BE" w:rsidRDefault="00D601BE">
      <w:r>
        <w:separator/>
      </w:r>
    </w:p>
  </w:endnote>
  <w:endnote w:type="continuationSeparator" w:id="0">
    <w:p w14:paraId="6644C346" w14:textId="77777777" w:rsidR="00D601BE" w:rsidRDefault="00D6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31A2A" w14:textId="77777777" w:rsidR="00D601BE" w:rsidRDefault="00D601BE">
      <w:r>
        <w:separator/>
      </w:r>
    </w:p>
  </w:footnote>
  <w:footnote w:type="continuationSeparator" w:id="0">
    <w:p w14:paraId="485AD595" w14:textId="77777777" w:rsidR="00D601BE" w:rsidRDefault="00D6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FDAAB96"/>
    <w:lvl w:ilvl="0">
      <w:numFmt w:val="bullet"/>
      <w:lvlText w:val="*"/>
      <w:lvlJc w:val="left"/>
    </w:lvl>
  </w:abstractNum>
  <w:abstractNum w:abstractNumId="1" w15:restartNumberingAfterBreak="0">
    <w:nsid w:val="04823032"/>
    <w:multiLevelType w:val="singleLevel"/>
    <w:tmpl w:val="43DA8620"/>
    <w:lvl w:ilvl="0">
      <w:start w:val="5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C94414"/>
    <w:multiLevelType w:val="hybridMultilevel"/>
    <w:tmpl w:val="0A66515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0A63170E"/>
    <w:multiLevelType w:val="hybridMultilevel"/>
    <w:tmpl w:val="669A7928"/>
    <w:lvl w:ilvl="0" w:tplc="0419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0C9276DC"/>
    <w:multiLevelType w:val="hybridMultilevel"/>
    <w:tmpl w:val="5574A736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E748ED"/>
    <w:multiLevelType w:val="hybridMultilevel"/>
    <w:tmpl w:val="ED8826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21996"/>
    <w:multiLevelType w:val="hybridMultilevel"/>
    <w:tmpl w:val="A0A8CB5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3F72F28"/>
    <w:multiLevelType w:val="singleLevel"/>
    <w:tmpl w:val="9794B2CE"/>
    <w:lvl w:ilvl="0">
      <w:start w:val="3"/>
      <w:numFmt w:val="decimal"/>
      <w:lvlText w:val="%1."/>
      <w:legacy w:legacy="1" w:legacySpace="0" w:legacyIndent="23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486186C"/>
    <w:multiLevelType w:val="hybridMultilevel"/>
    <w:tmpl w:val="C22EE1AC"/>
    <w:lvl w:ilvl="0" w:tplc="8D903B0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5223AC"/>
    <w:multiLevelType w:val="hybridMultilevel"/>
    <w:tmpl w:val="4F5ABC82"/>
    <w:lvl w:ilvl="0" w:tplc="0419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502748"/>
    <w:multiLevelType w:val="hybridMultilevel"/>
    <w:tmpl w:val="1F0091D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65307A"/>
    <w:multiLevelType w:val="hybridMultilevel"/>
    <w:tmpl w:val="3D58B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7845828"/>
    <w:multiLevelType w:val="hybridMultilevel"/>
    <w:tmpl w:val="8B40A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A0710C"/>
    <w:multiLevelType w:val="hybridMultilevel"/>
    <w:tmpl w:val="4B624D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5A25E8"/>
    <w:multiLevelType w:val="hybridMultilevel"/>
    <w:tmpl w:val="A0209ACC"/>
    <w:lvl w:ilvl="0" w:tplc="20907960">
      <w:start w:val="3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5" w15:restartNumberingAfterBreak="0">
    <w:nsid w:val="38FD1191"/>
    <w:multiLevelType w:val="hybridMultilevel"/>
    <w:tmpl w:val="11E85F4A"/>
    <w:lvl w:ilvl="0" w:tplc="0419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3BE20CF4"/>
    <w:multiLevelType w:val="hybridMultilevel"/>
    <w:tmpl w:val="39C6B83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6C1CDF"/>
    <w:multiLevelType w:val="hybridMultilevel"/>
    <w:tmpl w:val="EE18AC82"/>
    <w:lvl w:ilvl="0" w:tplc="2090796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8" w15:restartNumberingAfterBreak="0">
    <w:nsid w:val="3DF817D9"/>
    <w:multiLevelType w:val="hybridMultilevel"/>
    <w:tmpl w:val="3DA2C4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895138"/>
    <w:multiLevelType w:val="hybridMultilevel"/>
    <w:tmpl w:val="24CCF91A"/>
    <w:lvl w:ilvl="0" w:tplc="BB66EAEC">
      <w:start w:val="1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4EBA7F96"/>
    <w:multiLevelType w:val="hybridMultilevel"/>
    <w:tmpl w:val="03F884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6B3035"/>
    <w:multiLevelType w:val="hybridMultilevel"/>
    <w:tmpl w:val="032E39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D26B53"/>
    <w:multiLevelType w:val="hybridMultilevel"/>
    <w:tmpl w:val="19D4509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EF109DD"/>
    <w:multiLevelType w:val="hybridMultilevel"/>
    <w:tmpl w:val="331AB4FA"/>
    <w:lvl w:ilvl="0" w:tplc="0419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4" w15:restartNumberingAfterBreak="0">
    <w:nsid w:val="603F1874"/>
    <w:multiLevelType w:val="hybridMultilevel"/>
    <w:tmpl w:val="14DA4310"/>
    <w:lvl w:ilvl="0" w:tplc="79147C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3545F14"/>
    <w:multiLevelType w:val="hybridMultilevel"/>
    <w:tmpl w:val="43E40A62"/>
    <w:lvl w:ilvl="0" w:tplc="0060CA2A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65095CD5"/>
    <w:multiLevelType w:val="hybridMultilevel"/>
    <w:tmpl w:val="33CC8C32"/>
    <w:lvl w:ilvl="0" w:tplc="E73EB19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11A42092">
      <w:numFmt w:val="none"/>
      <w:lvlText w:val=""/>
      <w:lvlJc w:val="left"/>
      <w:pPr>
        <w:tabs>
          <w:tab w:val="num" w:pos="360"/>
        </w:tabs>
      </w:pPr>
    </w:lvl>
    <w:lvl w:ilvl="2" w:tplc="CD82AC90">
      <w:numFmt w:val="none"/>
      <w:lvlText w:val=""/>
      <w:lvlJc w:val="left"/>
      <w:pPr>
        <w:tabs>
          <w:tab w:val="num" w:pos="360"/>
        </w:tabs>
      </w:pPr>
    </w:lvl>
    <w:lvl w:ilvl="3" w:tplc="C5A4D058">
      <w:numFmt w:val="none"/>
      <w:lvlText w:val=""/>
      <w:lvlJc w:val="left"/>
      <w:pPr>
        <w:tabs>
          <w:tab w:val="num" w:pos="360"/>
        </w:tabs>
      </w:pPr>
    </w:lvl>
    <w:lvl w:ilvl="4" w:tplc="601A3F9A">
      <w:numFmt w:val="none"/>
      <w:lvlText w:val=""/>
      <w:lvlJc w:val="left"/>
      <w:pPr>
        <w:tabs>
          <w:tab w:val="num" w:pos="360"/>
        </w:tabs>
      </w:pPr>
    </w:lvl>
    <w:lvl w:ilvl="5" w:tplc="700E2C16">
      <w:numFmt w:val="none"/>
      <w:lvlText w:val=""/>
      <w:lvlJc w:val="left"/>
      <w:pPr>
        <w:tabs>
          <w:tab w:val="num" w:pos="360"/>
        </w:tabs>
      </w:pPr>
    </w:lvl>
    <w:lvl w:ilvl="6" w:tplc="A3C2C06E">
      <w:numFmt w:val="none"/>
      <w:lvlText w:val=""/>
      <w:lvlJc w:val="left"/>
      <w:pPr>
        <w:tabs>
          <w:tab w:val="num" w:pos="360"/>
        </w:tabs>
      </w:pPr>
    </w:lvl>
    <w:lvl w:ilvl="7" w:tplc="EF24DC6A">
      <w:numFmt w:val="none"/>
      <w:lvlText w:val=""/>
      <w:lvlJc w:val="left"/>
      <w:pPr>
        <w:tabs>
          <w:tab w:val="num" w:pos="360"/>
        </w:tabs>
      </w:pPr>
    </w:lvl>
    <w:lvl w:ilvl="8" w:tplc="60840E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60934DB"/>
    <w:multiLevelType w:val="multilevel"/>
    <w:tmpl w:val="75BC4D2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8" w15:restartNumberingAfterBreak="0">
    <w:nsid w:val="67D7019E"/>
    <w:multiLevelType w:val="hybridMultilevel"/>
    <w:tmpl w:val="CA1C0E84"/>
    <w:lvl w:ilvl="0" w:tplc="0419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728F381C"/>
    <w:multiLevelType w:val="hybridMultilevel"/>
    <w:tmpl w:val="7772F336"/>
    <w:lvl w:ilvl="0" w:tplc="C336672E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797E2C26"/>
    <w:multiLevelType w:val="hybridMultilevel"/>
    <w:tmpl w:val="E7CC23A8"/>
    <w:lvl w:ilvl="0" w:tplc="DD3623B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7701E8"/>
    <w:multiLevelType w:val="hybridMultilevel"/>
    <w:tmpl w:val="A36C139A"/>
    <w:lvl w:ilvl="0" w:tplc="F5AC54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19"/>
  </w:num>
  <w:num w:numId="3">
    <w:abstractNumId w:val="4"/>
  </w:num>
  <w:num w:numId="4">
    <w:abstractNumId w:val="6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3"/>
  </w:num>
  <w:num w:numId="7">
    <w:abstractNumId w:val="28"/>
  </w:num>
  <w:num w:numId="8">
    <w:abstractNumId w:val="15"/>
  </w:num>
  <w:num w:numId="9">
    <w:abstractNumId w:val="17"/>
  </w:num>
  <w:num w:numId="10">
    <w:abstractNumId w:val="3"/>
  </w:num>
  <w:num w:numId="11">
    <w:abstractNumId w:val="10"/>
  </w:num>
  <w:num w:numId="12">
    <w:abstractNumId w:val="14"/>
  </w:num>
  <w:num w:numId="13">
    <w:abstractNumId w:val="20"/>
  </w:num>
  <w:num w:numId="14">
    <w:abstractNumId w:val="16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7"/>
  </w:num>
  <w:num w:numId="18">
    <w:abstractNumId w:val="1"/>
  </w:num>
  <w:num w:numId="19">
    <w:abstractNumId w:val="21"/>
  </w:num>
  <w:num w:numId="20">
    <w:abstractNumId w:val="8"/>
  </w:num>
  <w:num w:numId="21">
    <w:abstractNumId w:val="24"/>
  </w:num>
  <w:num w:numId="22">
    <w:abstractNumId w:val="12"/>
  </w:num>
  <w:num w:numId="23">
    <w:abstractNumId w:val="13"/>
  </w:num>
  <w:num w:numId="24">
    <w:abstractNumId w:val="18"/>
  </w:num>
  <w:num w:numId="25">
    <w:abstractNumId w:val="30"/>
  </w:num>
  <w:num w:numId="26">
    <w:abstractNumId w:val="22"/>
  </w:num>
  <w:num w:numId="27">
    <w:abstractNumId w:val="2"/>
  </w:num>
  <w:num w:numId="28">
    <w:abstractNumId w:val="5"/>
  </w:num>
  <w:num w:numId="29">
    <w:abstractNumId w:val="11"/>
  </w:num>
  <w:num w:numId="30">
    <w:abstractNumId w:val="31"/>
  </w:num>
  <w:num w:numId="31">
    <w:abstractNumId w:val="25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EB"/>
    <w:rsid w:val="00015E35"/>
    <w:rsid w:val="00031935"/>
    <w:rsid w:val="00032F92"/>
    <w:rsid w:val="00042CC7"/>
    <w:rsid w:val="00042FF0"/>
    <w:rsid w:val="00060514"/>
    <w:rsid w:val="0006070B"/>
    <w:rsid w:val="0006343D"/>
    <w:rsid w:val="000818EC"/>
    <w:rsid w:val="00085A8E"/>
    <w:rsid w:val="00086806"/>
    <w:rsid w:val="00090F4D"/>
    <w:rsid w:val="000A3DAB"/>
    <w:rsid w:val="000B2695"/>
    <w:rsid w:val="000B4BEA"/>
    <w:rsid w:val="000B7ECC"/>
    <w:rsid w:val="000C0778"/>
    <w:rsid w:val="000C729B"/>
    <w:rsid w:val="000E1515"/>
    <w:rsid w:val="000E4163"/>
    <w:rsid w:val="000F3D9B"/>
    <w:rsid w:val="00103C71"/>
    <w:rsid w:val="0010686B"/>
    <w:rsid w:val="0012152A"/>
    <w:rsid w:val="001246D6"/>
    <w:rsid w:val="001275A4"/>
    <w:rsid w:val="001332C0"/>
    <w:rsid w:val="0014181D"/>
    <w:rsid w:val="0015061F"/>
    <w:rsid w:val="001510AE"/>
    <w:rsid w:val="001607C9"/>
    <w:rsid w:val="00172725"/>
    <w:rsid w:val="00173712"/>
    <w:rsid w:val="00175F44"/>
    <w:rsid w:val="00177D85"/>
    <w:rsid w:val="00177FF1"/>
    <w:rsid w:val="0018096E"/>
    <w:rsid w:val="00187275"/>
    <w:rsid w:val="001B08CB"/>
    <w:rsid w:val="001B3E85"/>
    <w:rsid w:val="001C51B6"/>
    <w:rsid w:val="001E39A4"/>
    <w:rsid w:val="001E704E"/>
    <w:rsid w:val="001F2A8A"/>
    <w:rsid w:val="001F363C"/>
    <w:rsid w:val="001F7A8D"/>
    <w:rsid w:val="002017DB"/>
    <w:rsid w:val="00204E19"/>
    <w:rsid w:val="002052A4"/>
    <w:rsid w:val="00223A14"/>
    <w:rsid w:val="00233046"/>
    <w:rsid w:val="0023457C"/>
    <w:rsid w:val="00236A68"/>
    <w:rsid w:val="0024542A"/>
    <w:rsid w:val="00245736"/>
    <w:rsid w:val="00265529"/>
    <w:rsid w:val="0026616E"/>
    <w:rsid w:val="00270B89"/>
    <w:rsid w:val="002810FA"/>
    <w:rsid w:val="0028237D"/>
    <w:rsid w:val="00293BA1"/>
    <w:rsid w:val="002A511D"/>
    <w:rsid w:val="002A6BC8"/>
    <w:rsid w:val="002B01D5"/>
    <w:rsid w:val="002C3814"/>
    <w:rsid w:val="002C4E39"/>
    <w:rsid w:val="002D1615"/>
    <w:rsid w:val="002D29F8"/>
    <w:rsid w:val="002D52A5"/>
    <w:rsid w:val="002E06CD"/>
    <w:rsid w:val="002F1C39"/>
    <w:rsid w:val="002F793B"/>
    <w:rsid w:val="00315E34"/>
    <w:rsid w:val="00333158"/>
    <w:rsid w:val="00333625"/>
    <w:rsid w:val="00363C06"/>
    <w:rsid w:val="003744DE"/>
    <w:rsid w:val="00382394"/>
    <w:rsid w:val="00385DB6"/>
    <w:rsid w:val="0039064F"/>
    <w:rsid w:val="00392A0F"/>
    <w:rsid w:val="00392BF8"/>
    <w:rsid w:val="003A16E8"/>
    <w:rsid w:val="003A79E5"/>
    <w:rsid w:val="003A7B5D"/>
    <w:rsid w:val="003A7E54"/>
    <w:rsid w:val="003B1046"/>
    <w:rsid w:val="003C02FE"/>
    <w:rsid w:val="003D3CD7"/>
    <w:rsid w:val="003D55E8"/>
    <w:rsid w:val="003E663B"/>
    <w:rsid w:val="003E79A5"/>
    <w:rsid w:val="003F08F0"/>
    <w:rsid w:val="003F6FE9"/>
    <w:rsid w:val="00401E21"/>
    <w:rsid w:val="00404B35"/>
    <w:rsid w:val="004119E3"/>
    <w:rsid w:val="00414DE8"/>
    <w:rsid w:val="00435F78"/>
    <w:rsid w:val="0046289A"/>
    <w:rsid w:val="0046628F"/>
    <w:rsid w:val="0046705A"/>
    <w:rsid w:val="00471478"/>
    <w:rsid w:val="00476B5D"/>
    <w:rsid w:val="00482359"/>
    <w:rsid w:val="00485A0B"/>
    <w:rsid w:val="0049036B"/>
    <w:rsid w:val="004948FE"/>
    <w:rsid w:val="004B67CF"/>
    <w:rsid w:val="004B72DB"/>
    <w:rsid w:val="004C08C4"/>
    <w:rsid w:val="004C5FCA"/>
    <w:rsid w:val="004C6D3B"/>
    <w:rsid w:val="004D5199"/>
    <w:rsid w:val="004D62C9"/>
    <w:rsid w:val="004F2947"/>
    <w:rsid w:val="005036AF"/>
    <w:rsid w:val="00506E92"/>
    <w:rsid w:val="00512918"/>
    <w:rsid w:val="00512ABC"/>
    <w:rsid w:val="00527498"/>
    <w:rsid w:val="00530B98"/>
    <w:rsid w:val="00532688"/>
    <w:rsid w:val="00534320"/>
    <w:rsid w:val="00534887"/>
    <w:rsid w:val="00534D2F"/>
    <w:rsid w:val="005358BC"/>
    <w:rsid w:val="00540E5F"/>
    <w:rsid w:val="005445E2"/>
    <w:rsid w:val="00550232"/>
    <w:rsid w:val="005533E6"/>
    <w:rsid w:val="00561BD2"/>
    <w:rsid w:val="00563E01"/>
    <w:rsid w:val="00566BEE"/>
    <w:rsid w:val="005733F5"/>
    <w:rsid w:val="005751CB"/>
    <w:rsid w:val="00580B40"/>
    <w:rsid w:val="005844F2"/>
    <w:rsid w:val="005871FB"/>
    <w:rsid w:val="00593023"/>
    <w:rsid w:val="005946FF"/>
    <w:rsid w:val="005A0D9E"/>
    <w:rsid w:val="005A0E26"/>
    <w:rsid w:val="005A3567"/>
    <w:rsid w:val="005A6EA6"/>
    <w:rsid w:val="005A7308"/>
    <w:rsid w:val="005B733C"/>
    <w:rsid w:val="005D7693"/>
    <w:rsid w:val="00605361"/>
    <w:rsid w:val="0061566B"/>
    <w:rsid w:val="00621D98"/>
    <w:rsid w:val="0062240E"/>
    <w:rsid w:val="006331A6"/>
    <w:rsid w:val="00636709"/>
    <w:rsid w:val="00640072"/>
    <w:rsid w:val="00643333"/>
    <w:rsid w:val="00653F2B"/>
    <w:rsid w:val="00660176"/>
    <w:rsid w:val="00660838"/>
    <w:rsid w:val="006773FF"/>
    <w:rsid w:val="00677830"/>
    <w:rsid w:val="0069304D"/>
    <w:rsid w:val="006B0F1B"/>
    <w:rsid w:val="006B648F"/>
    <w:rsid w:val="006C784F"/>
    <w:rsid w:val="006D6DC0"/>
    <w:rsid w:val="006D7EAD"/>
    <w:rsid w:val="006E1492"/>
    <w:rsid w:val="006F2719"/>
    <w:rsid w:val="006F76A5"/>
    <w:rsid w:val="006F7AC7"/>
    <w:rsid w:val="007044B9"/>
    <w:rsid w:val="00706D9E"/>
    <w:rsid w:val="0070780D"/>
    <w:rsid w:val="007209F5"/>
    <w:rsid w:val="00740B91"/>
    <w:rsid w:val="007509AE"/>
    <w:rsid w:val="00754EAA"/>
    <w:rsid w:val="00763C5B"/>
    <w:rsid w:val="00764EC0"/>
    <w:rsid w:val="00775E93"/>
    <w:rsid w:val="007761BF"/>
    <w:rsid w:val="00784820"/>
    <w:rsid w:val="00791083"/>
    <w:rsid w:val="0079183A"/>
    <w:rsid w:val="007A3FD1"/>
    <w:rsid w:val="007B1D3D"/>
    <w:rsid w:val="007B4108"/>
    <w:rsid w:val="007B4530"/>
    <w:rsid w:val="007D4A60"/>
    <w:rsid w:val="007E3FC7"/>
    <w:rsid w:val="007F4442"/>
    <w:rsid w:val="0080088E"/>
    <w:rsid w:val="0082123F"/>
    <w:rsid w:val="00832C09"/>
    <w:rsid w:val="0084197F"/>
    <w:rsid w:val="00850B98"/>
    <w:rsid w:val="008526A4"/>
    <w:rsid w:val="00852BCD"/>
    <w:rsid w:val="00860BDC"/>
    <w:rsid w:val="00861A36"/>
    <w:rsid w:val="00874BE6"/>
    <w:rsid w:val="00881AEF"/>
    <w:rsid w:val="00890D64"/>
    <w:rsid w:val="00893D8B"/>
    <w:rsid w:val="008961F0"/>
    <w:rsid w:val="008A6C17"/>
    <w:rsid w:val="008C10A2"/>
    <w:rsid w:val="008C6837"/>
    <w:rsid w:val="008D005B"/>
    <w:rsid w:val="008D52F6"/>
    <w:rsid w:val="008D59B2"/>
    <w:rsid w:val="008E1C49"/>
    <w:rsid w:val="008F236C"/>
    <w:rsid w:val="009033B7"/>
    <w:rsid w:val="009043A6"/>
    <w:rsid w:val="00907CE5"/>
    <w:rsid w:val="009142DC"/>
    <w:rsid w:val="00914C98"/>
    <w:rsid w:val="00915562"/>
    <w:rsid w:val="00937578"/>
    <w:rsid w:val="009535A2"/>
    <w:rsid w:val="00962F9A"/>
    <w:rsid w:val="00964B61"/>
    <w:rsid w:val="00966875"/>
    <w:rsid w:val="00967438"/>
    <w:rsid w:val="009859AA"/>
    <w:rsid w:val="009A3D99"/>
    <w:rsid w:val="009B5B85"/>
    <w:rsid w:val="009C116A"/>
    <w:rsid w:val="009E2A38"/>
    <w:rsid w:val="00A0145B"/>
    <w:rsid w:val="00A15043"/>
    <w:rsid w:val="00A3502B"/>
    <w:rsid w:val="00A41E4A"/>
    <w:rsid w:val="00A500B3"/>
    <w:rsid w:val="00A51198"/>
    <w:rsid w:val="00A5260C"/>
    <w:rsid w:val="00A547D2"/>
    <w:rsid w:val="00A97319"/>
    <w:rsid w:val="00AA2161"/>
    <w:rsid w:val="00AA2433"/>
    <w:rsid w:val="00AA2F52"/>
    <w:rsid w:val="00AA4ABD"/>
    <w:rsid w:val="00AB6EB6"/>
    <w:rsid w:val="00AC25BF"/>
    <w:rsid w:val="00AC3EE8"/>
    <w:rsid w:val="00AC5ADC"/>
    <w:rsid w:val="00AC683A"/>
    <w:rsid w:val="00AD465B"/>
    <w:rsid w:val="00AE3C42"/>
    <w:rsid w:val="00AE7680"/>
    <w:rsid w:val="00AF4BD1"/>
    <w:rsid w:val="00AF5F24"/>
    <w:rsid w:val="00B02F0A"/>
    <w:rsid w:val="00B35853"/>
    <w:rsid w:val="00B35C02"/>
    <w:rsid w:val="00B53CAC"/>
    <w:rsid w:val="00B75955"/>
    <w:rsid w:val="00B83152"/>
    <w:rsid w:val="00BA24F1"/>
    <w:rsid w:val="00BA2ACF"/>
    <w:rsid w:val="00BA30D6"/>
    <w:rsid w:val="00BA7ED1"/>
    <w:rsid w:val="00BB1F48"/>
    <w:rsid w:val="00BC2DA6"/>
    <w:rsid w:val="00BC4627"/>
    <w:rsid w:val="00BD564E"/>
    <w:rsid w:val="00BE42A0"/>
    <w:rsid w:val="00BF2DD9"/>
    <w:rsid w:val="00BF4038"/>
    <w:rsid w:val="00C000B8"/>
    <w:rsid w:val="00C06940"/>
    <w:rsid w:val="00C212F8"/>
    <w:rsid w:val="00C27CDC"/>
    <w:rsid w:val="00C4129B"/>
    <w:rsid w:val="00C41666"/>
    <w:rsid w:val="00C5702F"/>
    <w:rsid w:val="00C631E4"/>
    <w:rsid w:val="00C70712"/>
    <w:rsid w:val="00C76CEE"/>
    <w:rsid w:val="00C82157"/>
    <w:rsid w:val="00C903BF"/>
    <w:rsid w:val="00CA169A"/>
    <w:rsid w:val="00CA7A31"/>
    <w:rsid w:val="00CB1799"/>
    <w:rsid w:val="00CB5581"/>
    <w:rsid w:val="00CC00E4"/>
    <w:rsid w:val="00CC4207"/>
    <w:rsid w:val="00CC5396"/>
    <w:rsid w:val="00CC73FE"/>
    <w:rsid w:val="00CC79B7"/>
    <w:rsid w:val="00CD0DCC"/>
    <w:rsid w:val="00CD7F9F"/>
    <w:rsid w:val="00CF5382"/>
    <w:rsid w:val="00D023B1"/>
    <w:rsid w:val="00D1582D"/>
    <w:rsid w:val="00D16084"/>
    <w:rsid w:val="00D167FB"/>
    <w:rsid w:val="00D23BDB"/>
    <w:rsid w:val="00D601BE"/>
    <w:rsid w:val="00D6126C"/>
    <w:rsid w:val="00D830D0"/>
    <w:rsid w:val="00DA1ADA"/>
    <w:rsid w:val="00DB7CF4"/>
    <w:rsid w:val="00DD1A77"/>
    <w:rsid w:val="00DD30E4"/>
    <w:rsid w:val="00DD40B5"/>
    <w:rsid w:val="00DE5061"/>
    <w:rsid w:val="00DF17FE"/>
    <w:rsid w:val="00DF5045"/>
    <w:rsid w:val="00DF5FEE"/>
    <w:rsid w:val="00E109AE"/>
    <w:rsid w:val="00E14AE1"/>
    <w:rsid w:val="00E17DEA"/>
    <w:rsid w:val="00E203D9"/>
    <w:rsid w:val="00E31AFC"/>
    <w:rsid w:val="00E32937"/>
    <w:rsid w:val="00E547D5"/>
    <w:rsid w:val="00E67E0B"/>
    <w:rsid w:val="00E76CF8"/>
    <w:rsid w:val="00E84CFF"/>
    <w:rsid w:val="00E93E89"/>
    <w:rsid w:val="00EA43D7"/>
    <w:rsid w:val="00EA5BF8"/>
    <w:rsid w:val="00EB1EDB"/>
    <w:rsid w:val="00ED0EBD"/>
    <w:rsid w:val="00ED45DF"/>
    <w:rsid w:val="00EF042C"/>
    <w:rsid w:val="00EF1166"/>
    <w:rsid w:val="00F07489"/>
    <w:rsid w:val="00F128FC"/>
    <w:rsid w:val="00F14CBA"/>
    <w:rsid w:val="00F16561"/>
    <w:rsid w:val="00F278FD"/>
    <w:rsid w:val="00F32AC7"/>
    <w:rsid w:val="00F4279A"/>
    <w:rsid w:val="00F46DA6"/>
    <w:rsid w:val="00F47D59"/>
    <w:rsid w:val="00F57B87"/>
    <w:rsid w:val="00F710E2"/>
    <w:rsid w:val="00F7545F"/>
    <w:rsid w:val="00F82E42"/>
    <w:rsid w:val="00FC44F7"/>
    <w:rsid w:val="00FC732B"/>
    <w:rsid w:val="00FD0335"/>
    <w:rsid w:val="00FD0DCB"/>
    <w:rsid w:val="00FD58EB"/>
    <w:rsid w:val="00FE1A18"/>
    <w:rsid w:val="00FE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3682A0"/>
  <w15:chartTrackingRefBased/>
  <w15:docId w15:val="{A3FC644E-835E-43AE-A08B-852B98C1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B64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64EC0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764EC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64EC0"/>
  </w:style>
  <w:style w:type="character" w:customStyle="1" w:styleId="10">
    <w:name w:val="Заголовок 1 Знак"/>
    <w:link w:val="1"/>
    <w:rsid w:val="006B648F"/>
    <w:rPr>
      <w:rFonts w:ascii="Arial" w:hAnsi="Arial" w:cs="Arial"/>
      <w:b/>
      <w:bCs/>
      <w:kern w:val="32"/>
      <w:sz w:val="32"/>
      <w:szCs w:val="32"/>
    </w:rPr>
  </w:style>
  <w:style w:type="paragraph" w:customStyle="1" w:styleId="a7">
    <w:name w:val="Название"/>
    <w:basedOn w:val="a"/>
    <w:link w:val="a8"/>
    <w:qFormat/>
    <w:rsid w:val="006B648F"/>
    <w:pPr>
      <w:shd w:val="clear" w:color="auto" w:fill="FFFFFF"/>
      <w:spacing w:before="463"/>
      <w:ind w:left="2127"/>
      <w:jc w:val="center"/>
    </w:pPr>
    <w:rPr>
      <w:b/>
      <w:bCs/>
      <w:color w:val="000000"/>
      <w:spacing w:val="1"/>
      <w:sz w:val="28"/>
      <w:szCs w:val="28"/>
    </w:rPr>
  </w:style>
  <w:style w:type="character" w:customStyle="1" w:styleId="a8">
    <w:name w:val="Название Знак"/>
    <w:link w:val="a7"/>
    <w:rsid w:val="006B648F"/>
    <w:rPr>
      <w:b/>
      <w:bCs/>
      <w:color w:val="000000"/>
      <w:spacing w:val="1"/>
      <w:sz w:val="28"/>
      <w:szCs w:val="28"/>
      <w:shd w:val="clear" w:color="auto" w:fill="FFFFFF"/>
    </w:rPr>
  </w:style>
  <w:style w:type="paragraph" w:styleId="2">
    <w:name w:val="Body Text Indent 2"/>
    <w:basedOn w:val="a"/>
    <w:link w:val="20"/>
    <w:rsid w:val="007A3FD1"/>
    <w:pPr>
      <w:shd w:val="clear" w:color="auto" w:fill="FFFFFF"/>
      <w:spacing w:before="506"/>
      <w:ind w:left="962"/>
      <w:jc w:val="center"/>
    </w:pPr>
    <w:rPr>
      <w:b/>
      <w:bCs/>
      <w:color w:val="000000"/>
    </w:rPr>
  </w:style>
  <w:style w:type="character" w:customStyle="1" w:styleId="20">
    <w:name w:val="Основной текст с отступом 2 Знак"/>
    <w:link w:val="2"/>
    <w:rsid w:val="007A3FD1"/>
    <w:rPr>
      <w:b/>
      <w:bCs/>
      <w:color w:val="000000"/>
      <w:sz w:val="24"/>
      <w:szCs w:val="24"/>
      <w:shd w:val="clear" w:color="auto" w:fill="FFFFFF"/>
    </w:rPr>
  </w:style>
  <w:style w:type="paragraph" w:styleId="a9">
    <w:name w:val="Plain Text"/>
    <w:basedOn w:val="a"/>
    <w:link w:val="aa"/>
    <w:rsid w:val="00A41E4A"/>
    <w:pPr>
      <w:keepNext/>
      <w:keepLines/>
      <w:suppressAutoHyphens/>
      <w:spacing w:before="120" w:after="120"/>
      <w:ind w:firstLine="567"/>
      <w:jc w:val="both"/>
    </w:pPr>
    <w:rPr>
      <w:sz w:val="22"/>
      <w:szCs w:val="20"/>
    </w:rPr>
  </w:style>
  <w:style w:type="character" w:customStyle="1" w:styleId="aa">
    <w:name w:val="Текст Знак"/>
    <w:link w:val="a9"/>
    <w:rsid w:val="00A41E4A"/>
    <w:rPr>
      <w:sz w:val="22"/>
    </w:rPr>
  </w:style>
  <w:style w:type="character" w:customStyle="1" w:styleId="a5">
    <w:name w:val="Нижний колонтитул Знак"/>
    <w:link w:val="a4"/>
    <w:uiPriority w:val="99"/>
    <w:rsid w:val="00032F92"/>
    <w:rPr>
      <w:sz w:val="24"/>
      <w:szCs w:val="24"/>
    </w:rPr>
  </w:style>
  <w:style w:type="paragraph" w:styleId="ab">
    <w:name w:val="Body Text"/>
    <w:basedOn w:val="a"/>
    <w:link w:val="ac"/>
    <w:rsid w:val="0006070B"/>
    <w:pPr>
      <w:spacing w:after="120"/>
    </w:pPr>
  </w:style>
  <w:style w:type="character" w:customStyle="1" w:styleId="ac">
    <w:name w:val="Основной текст Знак"/>
    <w:link w:val="ab"/>
    <w:rsid w:val="0006070B"/>
    <w:rPr>
      <w:sz w:val="24"/>
      <w:szCs w:val="24"/>
    </w:rPr>
  </w:style>
  <w:style w:type="paragraph" w:styleId="3">
    <w:name w:val="Body Text Indent 3"/>
    <w:basedOn w:val="a"/>
    <w:link w:val="30"/>
    <w:rsid w:val="0079183A"/>
    <w:pPr>
      <w:spacing w:after="120"/>
      <w:ind w:left="283"/>
    </w:pPr>
    <w:rPr>
      <w:bCs/>
      <w:sz w:val="16"/>
      <w:szCs w:val="16"/>
    </w:rPr>
  </w:style>
  <w:style w:type="character" w:customStyle="1" w:styleId="30">
    <w:name w:val="Основной текст с отступом 3 Знак"/>
    <w:link w:val="3"/>
    <w:rsid w:val="0079183A"/>
    <w:rPr>
      <w:bCs/>
      <w:sz w:val="16"/>
      <w:szCs w:val="16"/>
    </w:rPr>
  </w:style>
  <w:style w:type="table" w:styleId="ad">
    <w:name w:val="Table Grid"/>
    <w:basedOn w:val="a1"/>
    <w:rsid w:val="00CB55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2661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Body Text Indent"/>
    <w:basedOn w:val="a"/>
    <w:link w:val="af"/>
    <w:rsid w:val="0026616E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26616E"/>
    <w:rPr>
      <w:sz w:val="24"/>
      <w:szCs w:val="24"/>
    </w:rPr>
  </w:style>
  <w:style w:type="character" w:styleId="af0">
    <w:name w:val="Hyperlink"/>
    <w:rsid w:val="004C6D3B"/>
    <w:rPr>
      <w:color w:val="0000FF"/>
      <w:u w:val="single"/>
    </w:rPr>
  </w:style>
  <w:style w:type="paragraph" w:customStyle="1" w:styleId="11">
    <w:name w:val="Абзац списка1"/>
    <w:basedOn w:val="a"/>
    <w:rsid w:val="003331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5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ПС</vt:lpstr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</dc:title>
  <dc:subject/>
  <dc:creator>Лидия Владимировна</dc:creator>
  <cp:keywords/>
  <cp:lastModifiedBy>Захарова Татьяна Павловна</cp:lastModifiedBy>
  <cp:revision>2</cp:revision>
  <cp:lastPrinted>2005-12-31T22:06:00Z</cp:lastPrinted>
  <dcterms:created xsi:type="dcterms:W3CDTF">2024-04-10T07:45:00Z</dcterms:created>
  <dcterms:modified xsi:type="dcterms:W3CDTF">2024-04-10T07:45:00Z</dcterms:modified>
</cp:coreProperties>
</file>