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E1313" w14:textId="77777777" w:rsidR="00761D15" w:rsidRDefault="00761D15" w:rsidP="00761D15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0CAEC175" w14:textId="77777777" w:rsidR="00761D15" w:rsidRDefault="00761D15" w:rsidP="00761D15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27405B3B" w14:textId="77777777" w:rsidR="00761D15" w:rsidRDefault="00761D15" w:rsidP="00761D15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«Статистические методы в управлении качеством»</w:t>
      </w:r>
    </w:p>
    <w:p w14:paraId="6AF8A2F9" w14:textId="77777777" w:rsidR="00761D15" w:rsidRDefault="00761D15" w:rsidP="00761D15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5F9121AB" w14:textId="77777777" w:rsidR="00761D15" w:rsidRDefault="00761D15" w:rsidP="00761D1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Примерный перечень тестовых заданий:</w:t>
      </w:r>
    </w:p>
    <w:p w14:paraId="5DC576A9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Статистика как наука изучает:</w:t>
      </w:r>
    </w:p>
    <w:p w14:paraId="7B660D8E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единичные явления;</w:t>
      </w:r>
    </w:p>
    <w:p w14:paraId="1522EA76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массовые явления;  </w:t>
      </w:r>
    </w:p>
    <w:p w14:paraId="77897DA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периодические события.</w:t>
      </w:r>
    </w:p>
    <w:p w14:paraId="70A6E9ED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Термин «статистика» происходит от слова:</w:t>
      </w:r>
    </w:p>
    <w:p w14:paraId="4E691D03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статика;</w:t>
      </w:r>
    </w:p>
    <w:p w14:paraId="318AD5EE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статный;</w:t>
      </w:r>
    </w:p>
    <w:p w14:paraId="363DDD22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статус.  </w:t>
      </w:r>
    </w:p>
    <w:p w14:paraId="7E593ABD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Статистика зародилась и оформилась как самостоятельная учебная дисциплина:</w:t>
      </w:r>
    </w:p>
    <w:p w14:paraId="402F5940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 новой эры, в Китае и Древнем Риме;</w:t>
      </w:r>
    </w:p>
    <w:p w14:paraId="737FB800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17-18 веках, в Европе;  </w:t>
      </w:r>
    </w:p>
    <w:p w14:paraId="05C2CA58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20 веке, в России.</w:t>
      </w:r>
    </w:p>
    <w:p w14:paraId="1CD94CA4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Статистика изучает явления и процессы посредством изучения:</w:t>
      </w:r>
    </w:p>
    <w:p w14:paraId="575DEBAB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определенной информации;</w:t>
      </w:r>
    </w:p>
    <w:p w14:paraId="4926F2E3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статистических показателей;  </w:t>
      </w:r>
    </w:p>
    <w:p w14:paraId="7640BA4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признаков различных явлений.</w:t>
      </w:r>
    </w:p>
    <w:p w14:paraId="2C37A231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Статистическая совокупность – это:</w:t>
      </w:r>
    </w:p>
    <w:p w14:paraId="6D560EA2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множество изучаемых разнородных объектов;</w:t>
      </w:r>
    </w:p>
    <w:p w14:paraId="197C5F14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множество единиц изучаемого явления;  </w:t>
      </w:r>
    </w:p>
    <w:p w14:paraId="5358506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группа зафиксированных случайных событий.</w:t>
      </w:r>
    </w:p>
    <w:p w14:paraId="7E11DDA7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714622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9C4093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66000C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Основными задачами статистики на современном этапе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являются: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а) исследование преобразований экономических и социальных процессов в обществе; б) анализ и прогнозирование тенденций развития экономики; в) регламентация и планирование хозяйственных процессов;</w:t>
      </w:r>
    </w:p>
    <w:p w14:paraId="2F1CB27D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а, в</w:t>
      </w:r>
    </w:p>
    <w:p w14:paraId="7AF82EFD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а, б</w:t>
      </w:r>
    </w:p>
    <w:p w14:paraId="1E2F87FD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б, в</w:t>
      </w:r>
    </w:p>
    <w:p w14:paraId="2080B3ED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Статистический показатель дает оценку свойства изучаемого явления:</w:t>
      </w:r>
    </w:p>
    <w:p w14:paraId="04835BB9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количественную;  </w:t>
      </w:r>
    </w:p>
    <w:p w14:paraId="3E628CC4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качественную;</w:t>
      </w:r>
    </w:p>
    <w:p w14:paraId="65BF1CC2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количественную и качественную.</w:t>
      </w:r>
    </w:p>
    <w:p w14:paraId="6FBF2B58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Основные стадии экономико-статистического исследования включают: а) сбор первичных данных, б) статистическая сводка и группировка данных, в) контроль и управление объектами статистического изучения, г) анализ статистических данных</w:t>
      </w:r>
    </w:p>
    <w:p w14:paraId="13EECC40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а, б, в</w:t>
      </w:r>
    </w:p>
    <w:p w14:paraId="4B1E81B3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а, в, г</w:t>
      </w:r>
    </w:p>
    <w:p w14:paraId="6C6290AF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а, б, г  </w:t>
      </w:r>
    </w:p>
    <w:p w14:paraId="1C556F8E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б, в, г</w:t>
      </w:r>
    </w:p>
    <w:p w14:paraId="14A5564F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Закон больших чисел утверждает, что:</w:t>
      </w:r>
    </w:p>
    <w:p w14:paraId="25ECBF43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чем больше единиц охвачено статистическим наблюдением, тем лучше проявляется общая закономерность;  </w:t>
      </w:r>
    </w:p>
    <w:p w14:paraId="0672276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чем больше единиц охвачено статистическим наблюдением, тем хуже проявляется общая закономерность;</w:t>
      </w:r>
    </w:p>
    <w:p w14:paraId="645EB837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чем меньше единиц охвачено статистическим наблюдением, тем лучше проявляется общая закономерность.</w:t>
      </w:r>
    </w:p>
    <w:p w14:paraId="20CE045A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Современная организация статистики включает: а) в России - Росстат РФ и его территориальные органы, б) в СНГ - Статистический комитет СНГ, в) в ООН - Статистическая комиссия и статистическое бюро, г) научные исследования в области теории и методологии статистики</w:t>
      </w:r>
    </w:p>
    <w:p w14:paraId="1A89B987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а, б, г</w:t>
      </w:r>
    </w:p>
    <w:p w14:paraId="309F38CD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а, б, в  </w:t>
      </w:r>
    </w:p>
    <w:p w14:paraId="6752D242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а, в, г</w:t>
      </w:r>
    </w:p>
    <w:p w14:paraId="6F591A3F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50CEC9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Статистическое наблюдение – это:</w:t>
      </w:r>
    </w:p>
    <w:p w14:paraId="5F19BE13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научная организация регистрации информации;</w:t>
      </w:r>
    </w:p>
    <w:p w14:paraId="799DBC8F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оценка и регистрация признаков изучаемой совокупности;</w:t>
      </w:r>
    </w:p>
    <w:p w14:paraId="3357BC1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работа по сбору массовых первичных данных;  </w:t>
      </w:r>
    </w:p>
    <w:p w14:paraId="47D7F88D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обширная программа статистических исследований.</w:t>
      </w:r>
    </w:p>
    <w:p w14:paraId="43672186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Назовите основные организационные формы статистического наблюдения:</w:t>
      </w:r>
    </w:p>
    <w:p w14:paraId="667DE586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перепись и отчетность;  </w:t>
      </w:r>
    </w:p>
    <w:p w14:paraId="06DB2957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разовое наблюдение;</w:t>
      </w:r>
    </w:p>
    <w:p w14:paraId="20CD920C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опрос.</w:t>
      </w:r>
    </w:p>
    <w:p w14:paraId="0968ACFB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Перечень показателей (вопросов) статистического наблюдения, цель, метод, вид, единица наблюдения, объект, период статистического наблюдения излагаются:</w:t>
      </w:r>
    </w:p>
    <w:p w14:paraId="0FC0CBC3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инструкции по проведению статистического наблюдения;</w:t>
      </w:r>
    </w:p>
    <w:p w14:paraId="7255C29E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формуляре статистического наблюдения;</w:t>
      </w:r>
    </w:p>
    <w:p w14:paraId="5F180BE0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программе статистического наблюдения.  </w:t>
      </w:r>
    </w:p>
    <w:p w14:paraId="388C808B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Назовите виды статистического наблюдения по степени охвата единиц совокупности:</w:t>
      </w:r>
    </w:p>
    <w:p w14:paraId="012C2B1E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анкета;</w:t>
      </w:r>
    </w:p>
    <w:p w14:paraId="167ED07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непосредственное;</w:t>
      </w:r>
    </w:p>
    <w:p w14:paraId="1A10A31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сплошное;  </w:t>
      </w:r>
    </w:p>
    <w:p w14:paraId="0B4DE611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текущее.</w:t>
      </w:r>
    </w:p>
    <w:p w14:paraId="467FCC31" w14:textId="77777777" w:rsidR="00761D15" w:rsidRDefault="00761D15" w:rsidP="00761D1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Назовите виды статистического наблюдения по времени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регистрации: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а) текущее, б) единовременное; в) выборочное; г) периодическое; д) сплошное</w:t>
      </w:r>
    </w:p>
    <w:p w14:paraId="2FC943DD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а, в, д</w:t>
      </w:r>
    </w:p>
    <w:p w14:paraId="573D3F2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а, б, г  </w:t>
      </w:r>
    </w:p>
    <w:p w14:paraId="63AD0BD7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б, г, д</w:t>
      </w:r>
    </w:p>
    <w:p w14:paraId="00AC324B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Назовите основные виды ошибок регистрации: а)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случайные;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б) систематические; в) ошибки репрезентативности; г) расчетные</w:t>
      </w:r>
    </w:p>
    <w:p w14:paraId="69120C09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а</w:t>
      </w:r>
    </w:p>
    <w:p w14:paraId="7464963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а, б</w:t>
      </w:r>
    </w:p>
    <w:p w14:paraId="51E41605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а, б, в,  </w:t>
      </w:r>
    </w:p>
    <w:p w14:paraId="362DADD6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а, б, в, г</w:t>
      </w:r>
    </w:p>
    <w:p w14:paraId="1172B36D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Несплошное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статистическое наблюдение имеет виды: а) выборочное;</w:t>
      </w:r>
    </w:p>
    <w:p w14:paraId="785A176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монографическое; в) метод основного массива; г) ведомственная отчетность</w:t>
      </w:r>
    </w:p>
    <w:p w14:paraId="33412DE7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а, б, в  </w:t>
      </w:r>
    </w:p>
    <w:p w14:paraId="668ABC13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а, б, г</w:t>
      </w:r>
    </w:p>
    <w:p w14:paraId="735E17D7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б, в, г</w:t>
      </w:r>
    </w:p>
    <w:p w14:paraId="7BC5855E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Организационный план статистического наблюдения регламентирует: а) время и сроки наблюдения; б) подготовительные мероприятия;</w:t>
      </w:r>
    </w:p>
    <w:p w14:paraId="639A6780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прием, сдачу и оформление результатов наблюдения; г) методы обработки данных</w:t>
      </w:r>
    </w:p>
    <w:p w14:paraId="3581792F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а, б, г</w:t>
      </w:r>
    </w:p>
    <w:p w14:paraId="4312D831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а, б, в  </w:t>
      </w:r>
    </w:p>
    <w:p w14:paraId="44FC9AA7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Является ли статистическим наблюдением наблюдения покупателя за качеством товаров или изменением цен на городских рынках?</w:t>
      </w:r>
    </w:p>
    <w:p w14:paraId="29C5E41E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14:paraId="27CD1882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 </w:t>
      </w:r>
    </w:p>
    <w:p w14:paraId="02320341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Ошибка репрезентативности относится к:</w:t>
      </w:r>
    </w:p>
    <w:p w14:paraId="53B387C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сплошному наблюдению;</w:t>
      </w:r>
    </w:p>
    <w:p w14:paraId="296D2C8C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 сплошному выборочному наблюдению.  </w:t>
      </w:r>
    </w:p>
    <w:p w14:paraId="5C52D15F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Статистическая сводка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70371388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систематизация и подсчет итогов зарегистрированных фактов и данных;  </w:t>
      </w:r>
    </w:p>
    <w:p w14:paraId="0BF54970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форма представления и развития изучаемых явлений;</w:t>
      </w:r>
    </w:p>
    <w:p w14:paraId="5C0EF912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и прогноз зарегистрированных данных.</w:t>
      </w:r>
    </w:p>
    <w:p w14:paraId="457607E6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Статистическая группировка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5C19CCA8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объединение данных в группы по времени регистрации;</w:t>
      </w:r>
    </w:p>
    <w:p w14:paraId="64CD3B85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расчленение изучаемой совокупности на группы по существенным признакам;  </w:t>
      </w:r>
    </w:p>
    <w:p w14:paraId="30714C23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образование групп зарегистрированной информации по мере ее поступления.</w:t>
      </w:r>
    </w:p>
    <w:p w14:paraId="0582A6FF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Статистические группировки могут быть: а) типологическими; б) структурными; в) аналитическими; г) комбинированными</w:t>
      </w:r>
    </w:p>
    <w:p w14:paraId="004D34AC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</w:t>
      </w:r>
    </w:p>
    <w:p w14:paraId="2CEA4828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а, б</w:t>
      </w:r>
    </w:p>
    <w:p w14:paraId="32DEFDAD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а, б, в  </w:t>
      </w:r>
    </w:p>
    <w:p w14:paraId="2FB6A13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а, б, в, г</w:t>
      </w:r>
    </w:p>
    <w:p w14:paraId="0C53FD93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Группировочные признаки, которыми одни единицы совокупности обладают, а другие - нет, классифицируются как:</w:t>
      </w:r>
    </w:p>
    <w:p w14:paraId="0D33992B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факторные;</w:t>
      </w:r>
    </w:p>
    <w:p w14:paraId="0F87B2E8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атрибутивные;</w:t>
      </w:r>
    </w:p>
    <w:p w14:paraId="63E72F2B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альтернативные.  </w:t>
      </w:r>
    </w:p>
    <w:p w14:paraId="37096A00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К каким группировочным признакам относятся: образование сотрудников, профессия бухгалтера, семейное положение:</w:t>
      </w:r>
    </w:p>
    <w:p w14:paraId="7F34529F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 атрибутивным;  </w:t>
      </w:r>
    </w:p>
    <w:p w14:paraId="155288B0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 количественны.</w:t>
      </w:r>
    </w:p>
    <w:p w14:paraId="1A528335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Ряд распределения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6A8055B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упорядоченное расположение единиц изучаемой совокупности по группам;  </w:t>
      </w:r>
    </w:p>
    <w:p w14:paraId="5865B9B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ряд значений показателя, расположенных по каким-то правилам.</w:t>
      </w:r>
    </w:p>
    <w:p w14:paraId="519309C2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К каким группировочным признакам относятся: сумма издержек обращения, объем продаж, стоимость основных фондов</w:t>
      </w:r>
    </w:p>
    <w:p w14:paraId="10EA349E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 дискретным;</w:t>
      </w:r>
    </w:p>
    <w:p w14:paraId="03F13C69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 непрерывным.  </w:t>
      </w:r>
    </w:p>
    <w:p w14:paraId="58A745A9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Какие виды статистических таблиц встречаются:</w:t>
      </w:r>
    </w:p>
    <w:p w14:paraId="2428431B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простые и комбинационные;  </w:t>
      </w:r>
    </w:p>
    <w:p w14:paraId="37A32D10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линейные и нелинейные.</w:t>
      </w:r>
    </w:p>
    <w:p w14:paraId="0A0498E1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Статистический показатель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</w:p>
    <w:p w14:paraId="6D69AFF3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размер изучаемого явления в натуральных единицах измерения</w:t>
      </w:r>
    </w:p>
    <w:p w14:paraId="0A8FF0AC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количественная характеристика свойств в единстве с их качественной определенностью  </w:t>
      </w:r>
    </w:p>
    <w:p w14:paraId="4F109F78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результат измерения свойств изучаемого объекта</w:t>
      </w:r>
    </w:p>
    <w:p w14:paraId="4BC2A625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Статистические показатели могут характеризовать:</w:t>
      </w:r>
    </w:p>
    <w:p w14:paraId="056CB455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объемы изучаемых процессов</w:t>
      </w:r>
    </w:p>
    <w:p w14:paraId="364EE105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уровни развития изучаемых явлений</w:t>
      </w:r>
    </w:p>
    <w:p w14:paraId="0B1B42E1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соотношение между элементами явлений</w:t>
      </w:r>
    </w:p>
    <w:p w14:paraId="2FE15ED9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а, б, в  </w:t>
      </w:r>
    </w:p>
    <w:p w14:paraId="74006BA4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По способу выражения абсолютные статистические показатели подразделяются на: а) суммарные; б) индивидуальные; в) относительные; г) средние; д) структурные</w:t>
      </w:r>
    </w:p>
    <w:p w14:paraId="4F2E775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а, д</w:t>
      </w:r>
    </w:p>
    <w:p w14:paraId="44A58C70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б, в</w:t>
      </w:r>
    </w:p>
    <w:p w14:paraId="1E098F3D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в, г</w:t>
      </w:r>
    </w:p>
    <w:p w14:paraId="6FC8D5DF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а, б  </w:t>
      </w:r>
    </w:p>
    <w:p w14:paraId="06C1CD7E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 каких единицах выражаются абсолютные статистические показатели?</w:t>
      </w:r>
    </w:p>
    <w:p w14:paraId="53F50974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коэффициентах</w:t>
      </w:r>
    </w:p>
    <w:p w14:paraId="7A788732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натуральных</w:t>
      </w:r>
    </w:p>
    <w:p w14:paraId="7CE7841E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трудовых  </w:t>
      </w:r>
    </w:p>
    <w:p w14:paraId="58C475F2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В каких единицах будет выражаться относительный показатель, если база сравнения принимается за единицу?</w:t>
      </w:r>
    </w:p>
    <w:p w14:paraId="03EDB948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процентах</w:t>
      </w:r>
    </w:p>
    <w:p w14:paraId="51E9B601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натуральных</w:t>
      </w:r>
    </w:p>
    <w:p w14:paraId="0DF81CB5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коэффициентах  </w:t>
      </w:r>
    </w:p>
    <w:p w14:paraId="02720527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Относительные показатели динамики с переменной базой сравнения подразделяются на:</w:t>
      </w:r>
    </w:p>
    <w:p w14:paraId="6B3C61E3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цепные  </w:t>
      </w:r>
    </w:p>
    <w:p w14:paraId="06842E91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базисные</w:t>
      </w:r>
    </w:p>
    <w:p w14:paraId="17FB26DA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Сумма всех удельных весов показателя структуры</w:t>
      </w:r>
    </w:p>
    <w:p w14:paraId="190E3930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строго равна 1  </w:t>
      </w:r>
    </w:p>
    <w:p w14:paraId="51B49E8F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больше или равна 1</w:t>
      </w:r>
    </w:p>
    <w:p w14:paraId="1933AFA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меньше или равна 1</w:t>
      </w:r>
    </w:p>
    <w:p w14:paraId="6EE6CCD2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Относительные показатели по своему познавательному значению подразделяются на показатели: а) выполнения и сравнения, б) структуры и динамики, в) интенсивности и координации, г) прогнозирования и экстраполяции</w:t>
      </w:r>
    </w:p>
    <w:p w14:paraId="274C79BE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а, б, г</w:t>
      </w:r>
    </w:p>
    <w:p w14:paraId="3BE745C4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б, в, г</w:t>
      </w:r>
    </w:p>
    <w:p w14:paraId="326C3E94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а, б, в  </w:t>
      </w:r>
    </w:p>
    <w:p w14:paraId="7DA98D74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Статистические показатели по сущности изучаемых явлений могут быть:</w:t>
      </w:r>
    </w:p>
    <w:p w14:paraId="6CA4853D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качественными</w:t>
      </w:r>
    </w:p>
    <w:p w14:paraId="7E9856C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объёмными</w:t>
      </w:r>
    </w:p>
    <w:p w14:paraId="3546774C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а, б  </w:t>
      </w:r>
    </w:p>
    <w:p w14:paraId="6B5B7872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Статистические показатели в зависимости от характера изучаемых явлений могут быть:</w:t>
      </w:r>
    </w:p>
    <w:p w14:paraId="2F28A573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интервальными</w:t>
      </w:r>
    </w:p>
    <w:p w14:paraId="45600651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моментными</w:t>
      </w:r>
    </w:p>
    <w:p w14:paraId="0FDF2D97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а, б  </w:t>
      </w:r>
    </w:p>
    <w:p w14:paraId="7FE4BD5D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Исчисление средних величин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</w:p>
    <w:p w14:paraId="05418BE1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способ изучения структуры однородных элементов совокупности  </w:t>
      </w:r>
    </w:p>
    <w:p w14:paraId="3E9FEA37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обобщения индивидуальных значений показателя</w:t>
      </w:r>
    </w:p>
    <w:p w14:paraId="17E911A8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метод анализа факторов</w:t>
      </w:r>
    </w:p>
    <w:p w14:paraId="63570D0E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Требуется вычислить средний стаж деятельности работников фирмы: 6,5,4,6,3,1,4,5,4,5. Какую формулу Вы примените?</w:t>
      </w:r>
    </w:p>
    <w:p w14:paraId="1D9CC6AD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средняя арифметическая  </w:t>
      </w:r>
    </w:p>
    <w:p w14:paraId="227EA69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средняя арифметическая взвешенная</w:t>
      </w:r>
    </w:p>
    <w:p w14:paraId="6FCA2DEC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средняя гармоническая</w:t>
      </w:r>
    </w:p>
    <w:p w14:paraId="3A50979E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Средняя геометрическая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40D55CFE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корень из произведения индивидуальных показателей  </w:t>
      </w:r>
    </w:p>
    <w:p w14:paraId="545D58E2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произведение корней из индивидуальных показателей</w:t>
      </w:r>
    </w:p>
    <w:p w14:paraId="1C27C36D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42. По какой формуле производится вычисление средней величины в интервальном ряду?</w:t>
      </w:r>
    </w:p>
    <w:p w14:paraId="3C80E099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средняя арифметическая взвешенная  </w:t>
      </w:r>
    </w:p>
    <w:p w14:paraId="373529AB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средняя гармоническая взвешенная</w:t>
      </w:r>
    </w:p>
    <w:p w14:paraId="0D8C6808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Могут ли взвешенные и невзвешенные средние, рассчитанные по одним и тем же данным, совпадать?</w:t>
      </w:r>
    </w:p>
    <w:p w14:paraId="5E7FA564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14:paraId="61F8C6C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 </w:t>
      </w:r>
    </w:p>
    <w:p w14:paraId="1FEF2EF1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Как изменяется средняя арифметическая, если все веса уменьшить в А раз?</w:t>
      </w:r>
    </w:p>
    <w:p w14:paraId="35E89B2F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уменьшатся</w:t>
      </w:r>
    </w:p>
    <w:p w14:paraId="3796266D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увеличится</w:t>
      </w:r>
    </w:p>
    <w:p w14:paraId="164D00F6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не изменится  </w:t>
      </w:r>
    </w:p>
    <w:p w14:paraId="232A9D48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Как изменится средняя арифметическая, если все значения определенного признака увеличить на число А?</w:t>
      </w:r>
    </w:p>
    <w:p w14:paraId="34E0AAAC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уменьшится</w:t>
      </w:r>
    </w:p>
    <w:p w14:paraId="2A006852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увеличится  </w:t>
      </w:r>
    </w:p>
    <w:p w14:paraId="6CAED17A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 изменится</w:t>
      </w:r>
    </w:p>
    <w:p w14:paraId="09A71E4C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Значения признака, повторяющиеся с наибольшей частотой, называется</w:t>
      </w:r>
    </w:p>
    <w:p w14:paraId="6B420F84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модой  </w:t>
      </w:r>
    </w:p>
    <w:p w14:paraId="605A26D9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медианой</w:t>
      </w:r>
    </w:p>
    <w:p w14:paraId="7D91423F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Средняя хронологическая исчисляется</w:t>
      </w:r>
    </w:p>
    <w:p w14:paraId="48A76EE9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моментных рядах динамики с равными интервалами  </w:t>
      </w:r>
    </w:p>
    <w:p w14:paraId="5A56BC95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интервальных рядах динамики с равными интервалами</w:t>
      </w:r>
    </w:p>
    <w:p w14:paraId="4C8D7519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интервальных рядах динамики с неравными интервалами</w:t>
      </w:r>
    </w:p>
    <w:p w14:paraId="69D2192B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Медиана в ряду распределения с четным числом членов ряда равна</w:t>
      </w:r>
    </w:p>
    <w:p w14:paraId="3C1C85B3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полусумме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двух крайних членов</w:t>
      </w:r>
    </w:p>
    <w:p w14:paraId="2D420044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полусумме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двух срединных членов  </w:t>
      </w:r>
    </w:p>
    <w:p w14:paraId="5810FB2E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Что понимается в статистике под термином «вариация показателя»?</w:t>
      </w:r>
    </w:p>
    <w:p w14:paraId="1E8102AF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изменение величины показателя  </w:t>
      </w:r>
    </w:p>
    <w:p w14:paraId="5650A76C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изменение названия показателя</w:t>
      </w:r>
    </w:p>
    <w:p w14:paraId="6F33CEBF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изменение размерности показателя</w:t>
      </w:r>
    </w:p>
    <w:p w14:paraId="318F6089" w14:textId="77777777" w:rsidR="00761D15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Укажите показатели вариации</w:t>
      </w:r>
    </w:p>
    <w:p w14:paraId="64773804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мода и медиана</w:t>
      </w:r>
    </w:p>
    <w:p w14:paraId="4CACDFE6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сигма и дисперсия  </w:t>
      </w:r>
    </w:p>
    <w:p w14:paraId="1F164A5B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темп роста и прироста</w:t>
      </w:r>
    </w:p>
    <w:p w14:paraId="268120B6" w14:textId="722AF3D3" w:rsidR="00761D15" w:rsidRDefault="00761D15"/>
    <w:p w14:paraId="10BF0DF3" w14:textId="77777777" w:rsidR="00761D15" w:rsidRPr="00D110B9" w:rsidRDefault="00761D15" w:rsidP="00761D1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Примерный перечень тестовых заданий:</w:t>
      </w:r>
    </w:p>
    <w:p w14:paraId="0C86DFBF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10B9">
        <w:rPr>
          <w:rFonts w:ascii="Times New Roman" w:hAnsi="Times New Roman" w:cs="Times New Roman"/>
          <w:sz w:val="28"/>
          <w:szCs w:val="28"/>
        </w:rPr>
        <w:t xml:space="preserve">. Показатель дисперсии </w:t>
      </w:r>
      <w:proofErr w:type="gramStart"/>
      <w:r w:rsidRPr="00D110B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110B9">
        <w:rPr>
          <w:rFonts w:ascii="Times New Roman" w:hAnsi="Times New Roman" w:cs="Times New Roman"/>
          <w:sz w:val="28"/>
          <w:szCs w:val="28"/>
        </w:rPr>
        <w:t>:</w:t>
      </w:r>
    </w:p>
    <w:p w14:paraId="2D426C4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квадрат среднего отклонения</w:t>
      </w:r>
    </w:p>
    <w:p w14:paraId="68404A49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средний квадрат отклонений  </w:t>
      </w:r>
    </w:p>
    <w:p w14:paraId="056ECDB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отклонение среднего квадрата</w:t>
      </w:r>
    </w:p>
    <w:p w14:paraId="06D63D8C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10B9">
        <w:rPr>
          <w:rFonts w:ascii="Times New Roman" w:hAnsi="Times New Roman" w:cs="Times New Roman"/>
          <w:sz w:val="28"/>
          <w:szCs w:val="28"/>
        </w:rPr>
        <w:t xml:space="preserve">. Коэффициент вариации измеряет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колеблемость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признака</w:t>
      </w:r>
    </w:p>
    <w:p w14:paraId="6403DE7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в относительном выражении  </w:t>
      </w:r>
    </w:p>
    <w:p w14:paraId="0379E3A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в абсолютном выражении</w:t>
      </w:r>
    </w:p>
    <w:p w14:paraId="761E6902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10B9">
        <w:rPr>
          <w:rFonts w:ascii="Times New Roman" w:hAnsi="Times New Roman" w:cs="Times New Roman"/>
          <w:sz w:val="28"/>
          <w:szCs w:val="28"/>
        </w:rPr>
        <w:t>. Среднеквадратическое отклонение характеризует</w:t>
      </w:r>
    </w:p>
    <w:p w14:paraId="07AF638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взаимосвязь данных</w:t>
      </w:r>
    </w:p>
    <w:p w14:paraId="6E8AA209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разброс данных  </w:t>
      </w:r>
    </w:p>
    <w:p w14:paraId="57772B9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динамику данных</w:t>
      </w:r>
    </w:p>
    <w:p w14:paraId="11D0A85C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10B9">
        <w:rPr>
          <w:rFonts w:ascii="Times New Roman" w:hAnsi="Times New Roman" w:cs="Times New Roman"/>
          <w:sz w:val="28"/>
          <w:szCs w:val="28"/>
        </w:rPr>
        <w:t>. Размах вариации исчисляется как</w:t>
      </w:r>
    </w:p>
    <w:p w14:paraId="0CD79D1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разность между максимальным и минимальным значением показателя  </w:t>
      </w:r>
    </w:p>
    <w:p w14:paraId="46B2B37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разность между первым и последним членом ряда распределения</w:t>
      </w:r>
    </w:p>
    <w:p w14:paraId="509B4E25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110B9">
        <w:rPr>
          <w:rFonts w:ascii="Times New Roman" w:hAnsi="Times New Roman" w:cs="Times New Roman"/>
          <w:sz w:val="28"/>
          <w:szCs w:val="28"/>
        </w:rPr>
        <w:t>. Показатели вариации могут быть</w:t>
      </w:r>
    </w:p>
    <w:p w14:paraId="7111B59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простыми и взвешенными</w:t>
      </w:r>
    </w:p>
    <w:p w14:paraId="4F7014A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абсолютными и относительными  </w:t>
      </w:r>
    </w:p>
    <w:p w14:paraId="19D550D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а) и б)</w:t>
      </w:r>
    </w:p>
    <w:p w14:paraId="278C1457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110B9">
        <w:rPr>
          <w:rFonts w:ascii="Times New Roman" w:hAnsi="Times New Roman" w:cs="Times New Roman"/>
          <w:sz w:val="28"/>
          <w:szCs w:val="28"/>
        </w:rPr>
        <w:t>. Закон сложения дисперсий характеризует</w:t>
      </w:r>
    </w:p>
    <w:p w14:paraId="43F5103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разброс сгруппированных данных  </w:t>
      </w:r>
    </w:p>
    <w:p w14:paraId="2B7BFA2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lastRenderedPageBreak/>
        <w:t>б) разброс неупорядоченных данных</w:t>
      </w:r>
    </w:p>
    <w:p w14:paraId="4E397547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110B9">
        <w:rPr>
          <w:rFonts w:ascii="Times New Roman" w:hAnsi="Times New Roman" w:cs="Times New Roman"/>
          <w:sz w:val="28"/>
          <w:szCs w:val="28"/>
        </w:rPr>
        <w:t>. Средне квадратическое отклонение исчисляется как</w:t>
      </w:r>
    </w:p>
    <w:p w14:paraId="0D54F1F9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корень квадратный из медианы</w:t>
      </w:r>
    </w:p>
    <w:p w14:paraId="0ED3946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корень квадратный из коэффициента вариации</w:t>
      </w:r>
    </w:p>
    <w:p w14:paraId="65F02C8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корень квадратный из дисперсии  </w:t>
      </w:r>
    </w:p>
    <w:p w14:paraId="49E9D27F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110B9">
        <w:rPr>
          <w:rFonts w:ascii="Times New Roman" w:hAnsi="Times New Roman" w:cs="Times New Roman"/>
          <w:sz w:val="28"/>
          <w:szCs w:val="28"/>
        </w:rPr>
        <w:t>. Кривая закона распределения характеризует</w:t>
      </w:r>
    </w:p>
    <w:p w14:paraId="2A3D3199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разброс данных в зависимости от уровня показателя  </w:t>
      </w:r>
    </w:p>
    <w:p w14:paraId="08A47DC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разброс данных в зависимости от времени</w:t>
      </w:r>
    </w:p>
    <w:p w14:paraId="297AABF7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110B9">
        <w:rPr>
          <w:rFonts w:ascii="Times New Roman" w:hAnsi="Times New Roman" w:cs="Times New Roman"/>
          <w:sz w:val="28"/>
          <w:szCs w:val="28"/>
        </w:rPr>
        <w:t>. Выборочный метод в статистических исследованиях используется для:</w:t>
      </w:r>
    </w:p>
    <w:p w14:paraId="6223E6B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экономии времени и снижения затрат на проведение статистического исследования;  </w:t>
      </w:r>
    </w:p>
    <w:p w14:paraId="1655E47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повышения точности прогноза;</w:t>
      </w:r>
    </w:p>
    <w:p w14:paraId="782ADD6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анализа факторов взаимосвязи.</w:t>
      </w:r>
    </w:p>
    <w:p w14:paraId="1F7DBF3F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110B9">
        <w:rPr>
          <w:rFonts w:ascii="Times New Roman" w:hAnsi="Times New Roman" w:cs="Times New Roman"/>
          <w:sz w:val="28"/>
          <w:szCs w:val="28"/>
        </w:rPr>
        <w:t>. Выборочный метод в торговле используется:</w:t>
      </w:r>
    </w:p>
    <w:p w14:paraId="361E982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при анализе ритмичности оптовых поставок;</w:t>
      </w:r>
    </w:p>
    <w:p w14:paraId="4EBFAF7D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при прогнозировании товарооборота;  </w:t>
      </w:r>
    </w:p>
    <w:p w14:paraId="2ABC256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при разрушающих методах контроля качества товаров.</w:t>
      </w:r>
    </w:p>
    <w:p w14:paraId="0EF3B5D7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110B9">
        <w:rPr>
          <w:rFonts w:ascii="Times New Roman" w:hAnsi="Times New Roman" w:cs="Times New Roman"/>
          <w:sz w:val="28"/>
          <w:szCs w:val="28"/>
        </w:rPr>
        <w:t>. Ошибка репрезентативности обусловлена:</w:t>
      </w:r>
    </w:p>
    <w:p w14:paraId="3693AF4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самим методом выборочного исследования;  </w:t>
      </w:r>
    </w:p>
    <w:p w14:paraId="5AB81D2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большой погрешностью зарегистрированных данных.</w:t>
      </w:r>
    </w:p>
    <w:p w14:paraId="6442F2ED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110B9">
        <w:rPr>
          <w:rFonts w:ascii="Times New Roman" w:hAnsi="Times New Roman" w:cs="Times New Roman"/>
          <w:sz w:val="28"/>
          <w:szCs w:val="28"/>
        </w:rPr>
        <w:t>. Коэффициент доверия в выборочном методе может принимать значения:</w:t>
      </w:r>
    </w:p>
    <w:p w14:paraId="776E49C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1, 2, 3;  </w:t>
      </w:r>
    </w:p>
    <w:p w14:paraId="5D1270A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4, 5, 6;</w:t>
      </w:r>
    </w:p>
    <w:p w14:paraId="27778FA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7, 8, 9.</w:t>
      </w:r>
    </w:p>
    <w:p w14:paraId="30CED83B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110B9">
        <w:rPr>
          <w:rFonts w:ascii="Times New Roman" w:hAnsi="Times New Roman" w:cs="Times New Roman"/>
          <w:sz w:val="28"/>
          <w:szCs w:val="28"/>
        </w:rPr>
        <w:t>. Выборка может быть: а) случайная, б) механическая, в) типическая, серийная, д) техническая</w:t>
      </w:r>
    </w:p>
    <w:p w14:paraId="0A4A0BC1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а, б, в, г,  </w:t>
      </w:r>
    </w:p>
    <w:p w14:paraId="55B1A70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а, б, в, д</w:t>
      </w:r>
    </w:p>
    <w:p w14:paraId="1B62A9EB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б, в, г, д</w:t>
      </w:r>
    </w:p>
    <w:p w14:paraId="331D4A14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Pr="00D110B9">
        <w:rPr>
          <w:rFonts w:ascii="Times New Roman" w:hAnsi="Times New Roman" w:cs="Times New Roman"/>
          <w:sz w:val="28"/>
          <w:szCs w:val="28"/>
        </w:rPr>
        <w:t>. Необходимая численность выборочной совокупности определяется:</w:t>
      </w:r>
    </w:p>
    <w:p w14:paraId="05AFB37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колеблемостью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признака;  </w:t>
      </w:r>
    </w:p>
    <w:p w14:paraId="408499A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условиями формирования выборочной совокупности;</w:t>
      </w:r>
    </w:p>
    <w:p w14:paraId="3A08333A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D110B9">
        <w:rPr>
          <w:rFonts w:ascii="Times New Roman" w:hAnsi="Times New Roman" w:cs="Times New Roman"/>
          <w:sz w:val="28"/>
          <w:szCs w:val="28"/>
        </w:rPr>
        <w:t>. Выборочная совокупность отличается от генеральной:</w:t>
      </w:r>
    </w:p>
    <w:p w14:paraId="67A20671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разными единицами измерения наблюдаемых объектов;</w:t>
      </w:r>
    </w:p>
    <w:p w14:paraId="4DDE1D1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разным объемом единиц непосредственного наблюдения;  </w:t>
      </w:r>
    </w:p>
    <w:p w14:paraId="5D0F588B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разным числом зарегистрированных наблюдений.</w:t>
      </w:r>
    </w:p>
    <w:p w14:paraId="30C4AE21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D110B9">
        <w:rPr>
          <w:rFonts w:ascii="Times New Roman" w:hAnsi="Times New Roman" w:cs="Times New Roman"/>
          <w:sz w:val="28"/>
          <w:szCs w:val="28"/>
        </w:rPr>
        <w:t>. Средняя ошибка выборки:</w:t>
      </w:r>
    </w:p>
    <w:p w14:paraId="0458F57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прямо пропорциональна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рассеяности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данных;  </w:t>
      </w:r>
    </w:p>
    <w:p w14:paraId="63CDA90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обратно пропорциональна разбросу варьирующего признака;</w:t>
      </w:r>
    </w:p>
    <w:p w14:paraId="63DA405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никак не зависит от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колеблемости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данных;</w:t>
      </w:r>
    </w:p>
    <w:p w14:paraId="46E43349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D110B9">
        <w:rPr>
          <w:rFonts w:ascii="Times New Roman" w:hAnsi="Times New Roman" w:cs="Times New Roman"/>
          <w:sz w:val="28"/>
          <w:szCs w:val="28"/>
        </w:rPr>
        <w:t>. Повторный отбор отличается от бесповторного тем, что:</w:t>
      </w:r>
    </w:p>
    <w:p w14:paraId="3B9048E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отбор повторяется, если в процессе выборки произошел сбой;</w:t>
      </w:r>
    </w:p>
    <w:p w14:paraId="294936B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отобранная однажды единица наблюдения возвращается в генеральную совокупность;  </w:t>
      </w:r>
    </w:p>
    <w:p w14:paraId="78C49C7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повторяется несколько раз расчет средней ошибки выборки.</w:t>
      </w:r>
    </w:p>
    <w:p w14:paraId="29B34B7C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D110B9">
        <w:rPr>
          <w:rFonts w:ascii="Times New Roman" w:hAnsi="Times New Roman" w:cs="Times New Roman"/>
          <w:sz w:val="28"/>
          <w:szCs w:val="28"/>
        </w:rPr>
        <w:t xml:space="preserve">. Малая выборка </w:t>
      </w:r>
      <w:proofErr w:type="gramStart"/>
      <w:r w:rsidRPr="00D110B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110B9">
        <w:rPr>
          <w:rFonts w:ascii="Times New Roman" w:hAnsi="Times New Roman" w:cs="Times New Roman"/>
          <w:sz w:val="28"/>
          <w:szCs w:val="28"/>
        </w:rPr>
        <w:t xml:space="preserve"> выборка объемом:</w:t>
      </w:r>
    </w:p>
    <w:p w14:paraId="5E63AE2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4-5 единиц изучаемой совокупности;</w:t>
      </w:r>
    </w:p>
    <w:p w14:paraId="311E2E9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до 50 единиц изучаемой совокупности;</w:t>
      </w:r>
    </w:p>
    <w:p w14:paraId="6DEF52A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до 30 единиц изучаемой совокупности.  </w:t>
      </w:r>
    </w:p>
    <w:p w14:paraId="114339D9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110B9">
        <w:rPr>
          <w:rFonts w:ascii="Times New Roman" w:hAnsi="Times New Roman" w:cs="Times New Roman"/>
          <w:sz w:val="28"/>
          <w:szCs w:val="28"/>
        </w:rPr>
        <w:t>. Ряд динамики характеризует: а) структуру совокупности по какому-то признаку; б) изменение характеристик совокупности во времени; в) определенное значение признака в совокупности; г) величину показателя на определенную дату или за определенный период</w:t>
      </w:r>
    </w:p>
    <w:p w14:paraId="5B0EF77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а, б</w:t>
      </w:r>
    </w:p>
    <w:p w14:paraId="6839AFC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б, г  </w:t>
      </w:r>
    </w:p>
    <w:p w14:paraId="08197409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б, в</w:t>
      </w:r>
    </w:p>
    <w:p w14:paraId="538531B8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110B9">
        <w:rPr>
          <w:rFonts w:ascii="Times New Roman" w:hAnsi="Times New Roman" w:cs="Times New Roman"/>
          <w:sz w:val="28"/>
          <w:szCs w:val="28"/>
        </w:rPr>
        <w:t>. Ряд динамики может состоять: а) из абсолютных суммарных величин; б) из относительных и средних величин;</w:t>
      </w:r>
    </w:p>
    <w:p w14:paraId="37D13F61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а</w:t>
      </w:r>
    </w:p>
    <w:p w14:paraId="7179366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lastRenderedPageBreak/>
        <w:t>б) б</w:t>
      </w:r>
    </w:p>
    <w:p w14:paraId="522979F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а, б  </w:t>
      </w:r>
    </w:p>
    <w:p w14:paraId="1C38E381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D110B9">
        <w:rPr>
          <w:rFonts w:ascii="Times New Roman" w:hAnsi="Times New Roman" w:cs="Times New Roman"/>
          <w:sz w:val="28"/>
          <w:szCs w:val="28"/>
        </w:rPr>
        <w:t>. Ряд динамики, характеризующий уровень развития социально-экономического явления на определенные даты времени, называется:</w:t>
      </w:r>
    </w:p>
    <w:p w14:paraId="4D7C9F7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интервальным;</w:t>
      </w:r>
    </w:p>
    <w:p w14:paraId="40FF26C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моментным.  </w:t>
      </w:r>
    </w:p>
    <w:p w14:paraId="17803648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D110B9">
        <w:rPr>
          <w:rFonts w:ascii="Times New Roman" w:hAnsi="Times New Roman" w:cs="Times New Roman"/>
          <w:sz w:val="28"/>
          <w:szCs w:val="28"/>
        </w:rPr>
        <w:t>. Средний уровень интервального ряда динамики определяется как:</w:t>
      </w:r>
    </w:p>
    <w:p w14:paraId="2CAF174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средняя арифметическая;  </w:t>
      </w:r>
    </w:p>
    <w:p w14:paraId="541D2F0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средняя хронологическая.</w:t>
      </w:r>
    </w:p>
    <w:p w14:paraId="7EA1DB68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D110B9">
        <w:rPr>
          <w:rFonts w:ascii="Times New Roman" w:hAnsi="Times New Roman" w:cs="Times New Roman"/>
          <w:sz w:val="28"/>
          <w:szCs w:val="28"/>
        </w:rPr>
        <w:t>. Средний уровень моментного ряда динамики исчисляется как: а) средняя арифметическая взвешенная при равных интервалах между датами; б) при неравных интервалах между датами как средняя хронологическая, в) при равных интервалах между датами как средняя хронологическая;</w:t>
      </w:r>
    </w:p>
    <w:p w14:paraId="226B2A0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а</w:t>
      </w:r>
    </w:p>
    <w:p w14:paraId="043740B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б</w:t>
      </w:r>
    </w:p>
    <w:p w14:paraId="56BA192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б, в  </w:t>
      </w:r>
    </w:p>
    <w:p w14:paraId="3C63A5E4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D110B9">
        <w:rPr>
          <w:rFonts w:ascii="Times New Roman" w:hAnsi="Times New Roman" w:cs="Times New Roman"/>
          <w:sz w:val="28"/>
          <w:szCs w:val="28"/>
        </w:rPr>
        <w:t>. Абсолютный прирост исчисляется как: а) отношение уровней ряда; б) разность уровней ряда. Темп роста исчисляется как: в) отношение уровней ряда; г) разность уровней ряда;</w:t>
      </w:r>
    </w:p>
    <w:p w14:paraId="55DFE28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а, в</w:t>
      </w:r>
    </w:p>
    <w:p w14:paraId="090373C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б, в  </w:t>
      </w:r>
    </w:p>
    <w:p w14:paraId="647D350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а, г</w:t>
      </w:r>
    </w:p>
    <w:p w14:paraId="3267BC3C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D110B9">
        <w:rPr>
          <w:rFonts w:ascii="Times New Roman" w:hAnsi="Times New Roman" w:cs="Times New Roman"/>
          <w:sz w:val="28"/>
          <w:szCs w:val="28"/>
        </w:rPr>
        <w:t>. Для выявления основной тенденции развития используется: а) метод укрупнения интервалов; б) метод скользящей средней; в) метод аналитического выравнивания; г) метод наименьших квадратов;</w:t>
      </w:r>
    </w:p>
    <w:p w14:paraId="50AD253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а, г</w:t>
      </w:r>
    </w:p>
    <w:p w14:paraId="1D79532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б, г</w:t>
      </w:r>
    </w:p>
    <w:p w14:paraId="52788E8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а, б, г</w:t>
      </w:r>
    </w:p>
    <w:p w14:paraId="7601DA0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г) а, б, в  </w:t>
      </w:r>
    </w:p>
    <w:p w14:paraId="4016A685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D110B9">
        <w:rPr>
          <w:rFonts w:ascii="Times New Roman" w:hAnsi="Times New Roman" w:cs="Times New Roman"/>
          <w:sz w:val="28"/>
          <w:szCs w:val="28"/>
        </w:rPr>
        <w:t>. Трендом ряда динамики называется:</w:t>
      </w:r>
    </w:p>
    <w:p w14:paraId="3FFF23F1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основная тенденция;  </w:t>
      </w:r>
    </w:p>
    <w:p w14:paraId="3A12B66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lastRenderedPageBreak/>
        <w:t>б) устойчивый темп роста.</w:t>
      </w:r>
    </w:p>
    <w:p w14:paraId="7AEC9629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D110B9">
        <w:rPr>
          <w:rFonts w:ascii="Times New Roman" w:hAnsi="Times New Roman" w:cs="Times New Roman"/>
          <w:sz w:val="28"/>
          <w:szCs w:val="28"/>
        </w:rPr>
        <w:t xml:space="preserve">. Прогнозирование в статистике </w:t>
      </w:r>
      <w:r w:rsidRPr="00D110B9">
        <w:rPr>
          <w:rFonts w:ascii="MS Mincho" w:eastAsia="MS Mincho" w:hAnsi="MS Mincho" w:cs="MS Mincho" w:hint="eastAsia"/>
          <w:sz w:val="28"/>
          <w:szCs w:val="28"/>
        </w:rPr>
        <w:t>‑</w:t>
      </w:r>
      <w:r w:rsidRPr="00D110B9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61498FB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предсказание предполагаемого события в будущем;</w:t>
      </w:r>
    </w:p>
    <w:p w14:paraId="5E1A493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оценка возможной меры изучаемого явления в будущем.  </w:t>
      </w:r>
    </w:p>
    <w:p w14:paraId="3178EED2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D110B9">
        <w:rPr>
          <w:rFonts w:ascii="Times New Roman" w:hAnsi="Times New Roman" w:cs="Times New Roman"/>
          <w:sz w:val="28"/>
          <w:szCs w:val="28"/>
        </w:rPr>
        <w:t>. К наиболее простым методам прогнозирования относят:</w:t>
      </w:r>
    </w:p>
    <w:p w14:paraId="076ECE93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индексный метод;</w:t>
      </w:r>
    </w:p>
    <w:p w14:paraId="40F7A08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метод скользящей средней;</w:t>
      </w:r>
    </w:p>
    <w:p w14:paraId="76D69E61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метод на основе среднего абсолютного прироста.  </w:t>
      </w:r>
    </w:p>
    <w:p w14:paraId="2286DDAF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D110B9">
        <w:rPr>
          <w:rFonts w:ascii="Times New Roman" w:hAnsi="Times New Roman" w:cs="Times New Roman"/>
          <w:sz w:val="28"/>
          <w:szCs w:val="28"/>
        </w:rPr>
        <w:t xml:space="preserve">. Статистический индекс </w:t>
      </w:r>
      <w:proofErr w:type="gramStart"/>
      <w:r w:rsidRPr="00D110B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110B9">
        <w:rPr>
          <w:rFonts w:ascii="Times New Roman" w:hAnsi="Times New Roman" w:cs="Times New Roman"/>
          <w:sz w:val="28"/>
          <w:szCs w:val="28"/>
        </w:rPr>
        <w:t>:</w:t>
      </w:r>
    </w:p>
    <w:p w14:paraId="2AF3528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критерий сравнения относительных величин;</w:t>
      </w:r>
    </w:p>
    <w:p w14:paraId="53B1B14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сравнительная характеристика двух абсолютных величин;</w:t>
      </w:r>
    </w:p>
    <w:p w14:paraId="62E9C48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относительная величина сравнения двух показателей.  </w:t>
      </w:r>
    </w:p>
    <w:p w14:paraId="3D257EE8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D110B9">
        <w:rPr>
          <w:rFonts w:ascii="Times New Roman" w:hAnsi="Times New Roman" w:cs="Times New Roman"/>
          <w:sz w:val="28"/>
          <w:szCs w:val="28"/>
        </w:rPr>
        <w:t>. Индексы позволяют соизмерить социально-экономические явления:</w:t>
      </w:r>
    </w:p>
    <w:p w14:paraId="62825A8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в пространстве;</w:t>
      </w:r>
    </w:p>
    <w:p w14:paraId="3DD7DB7D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во времени;</w:t>
      </w:r>
    </w:p>
    <w:p w14:paraId="1D0C1A3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в пространстве и во времени.  </w:t>
      </w:r>
    </w:p>
    <w:p w14:paraId="74564E40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D110B9">
        <w:rPr>
          <w:rFonts w:ascii="Times New Roman" w:hAnsi="Times New Roman" w:cs="Times New Roman"/>
          <w:sz w:val="28"/>
          <w:szCs w:val="28"/>
        </w:rPr>
        <w:t xml:space="preserve">. В индексном методе анализа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несуммарность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цен на разнородные товары преодолевается:</w:t>
      </w:r>
    </w:p>
    <w:p w14:paraId="2E04D5C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переходом от абсолютных единиц измерения цен к относительной форме;</w:t>
      </w:r>
    </w:p>
    <w:p w14:paraId="0A89F5C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переходом к стоимостной форме измерения товарной массы.  </w:t>
      </w:r>
    </w:p>
    <w:p w14:paraId="69A5CB5F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D110B9">
        <w:rPr>
          <w:rFonts w:ascii="Times New Roman" w:hAnsi="Times New Roman" w:cs="Times New Roman"/>
          <w:sz w:val="28"/>
          <w:szCs w:val="28"/>
        </w:rPr>
        <w:t>. Можно ли утверждать, что индивидуальные индексы по методологии исчисления адекватны темпам роста:</w:t>
      </w:r>
    </w:p>
    <w:p w14:paraId="1877E8A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можно;  </w:t>
      </w:r>
    </w:p>
    <w:p w14:paraId="4B264E0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нельзя.</w:t>
      </w:r>
    </w:p>
    <w:p w14:paraId="178B3A55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D110B9">
        <w:rPr>
          <w:rFonts w:ascii="Times New Roman" w:hAnsi="Times New Roman" w:cs="Times New Roman"/>
          <w:sz w:val="28"/>
          <w:szCs w:val="28"/>
        </w:rPr>
        <w:t>. Сводные индексы позволяют получить обобщающую оценку изменения:</w:t>
      </w:r>
    </w:p>
    <w:p w14:paraId="53498AA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по товарной группе;  </w:t>
      </w:r>
    </w:p>
    <w:p w14:paraId="4759C06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одного товара за несколько периодов.</w:t>
      </w:r>
    </w:p>
    <w:p w14:paraId="5935FF2F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D110B9">
        <w:rPr>
          <w:rFonts w:ascii="Times New Roman" w:hAnsi="Times New Roman" w:cs="Times New Roman"/>
          <w:sz w:val="28"/>
          <w:szCs w:val="28"/>
        </w:rPr>
        <w:t>. Может ли в отдельных случаях средний гармонический индекс рассчитываться по средней гармонической невзвешенной:</w:t>
      </w:r>
    </w:p>
    <w:p w14:paraId="078BA5E3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lastRenderedPageBreak/>
        <w:t>а) может;</w:t>
      </w:r>
    </w:p>
    <w:p w14:paraId="1367B9F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не может.  </w:t>
      </w:r>
    </w:p>
    <w:p w14:paraId="0D5579DE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D110B9">
        <w:rPr>
          <w:rFonts w:ascii="Times New Roman" w:hAnsi="Times New Roman" w:cs="Times New Roman"/>
          <w:sz w:val="28"/>
          <w:szCs w:val="28"/>
        </w:rPr>
        <w:t>. Индексы переменного состава рассчитываются:</w:t>
      </w:r>
    </w:p>
    <w:p w14:paraId="2331044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по товарной группе;</w:t>
      </w:r>
    </w:p>
    <w:p w14:paraId="2A7DEE5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по одному товару.  </w:t>
      </w:r>
    </w:p>
    <w:p w14:paraId="3C2D2B37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D110B9">
        <w:rPr>
          <w:rFonts w:ascii="Times New Roman" w:hAnsi="Times New Roman" w:cs="Times New Roman"/>
          <w:sz w:val="28"/>
          <w:szCs w:val="28"/>
        </w:rPr>
        <w:t>. Может ли индекс переменного состава превышать индекс фиксированного состава:</w:t>
      </w:r>
    </w:p>
    <w:p w14:paraId="2BDFABE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может;  </w:t>
      </w:r>
    </w:p>
    <w:p w14:paraId="3ED1BAD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не может.</w:t>
      </w:r>
    </w:p>
    <w:p w14:paraId="0EF9BDB9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D110B9">
        <w:rPr>
          <w:rFonts w:ascii="Times New Roman" w:hAnsi="Times New Roman" w:cs="Times New Roman"/>
          <w:sz w:val="28"/>
          <w:szCs w:val="28"/>
        </w:rPr>
        <w:t>. Первая индексная мультипликативная модель товарооборота – это:</w:t>
      </w:r>
    </w:p>
    <w:p w14:paraId="1DF0201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произведение индекса цен на индекс физического объема товарооборота;  </w:t>
      </w:r>
    </w:p>
    <w:p w14:paraId="200C3A4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произведение индекса товарооборота в сопоставимых ценах на индекс средней цены постоянного состава;</w:t>
      </w:r>
    </w:p>
    <w:p w14:paraId="1024451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а, б.</w:t>
      </w:r>
    </w:p>
    <w:p w14:paraId="5A7AEC34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D110B9">
        <w:rPr>
          <w:rFonts w:ascii="Times New Roman" w:hAnsi="Times New Roman" w:cs="Times New Roman"/>
          <w:sz w:val="28"/>
          <w:szCs w:val="28"/>
        </w:rPr>
        <w:t>. Вторая факторная индексная мультипликативная модель анализа – это:</w:t>
      </w:r>
    </w:p>
    <w:p w14:paraId="38C45BD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произведение индекса постоянного состава на индекс структурных сдвигов;  </w:t>
      </w:r>
    </w:p>
    <w:p w14:paraId="6004E003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частное от деления индекса переменного состава на индекс структурных сдвигов;</w:t>
      </w:r>
    </w:p>
    <w:p w14:paraId="3612ABC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а, б.</w:t>
      </w:r>
    </w:p>
    <w:p w14:paraId="0555DA14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D110B9">
        <w:rPr>
          <w:rFonts w:ascii="Times New Roman" w:hAnsi="Times New Roman" w:cs="Times New Roman"/>
          <w:sz w:val="28"/>
          <w:szCs w:val="28"/>
        </w:rPr>
        <w:t xml:space="preserve">. Статистическая связь </w:t>
      </w:r>
      <w:proofErr w:type="gramStart"/>
      <w:r w:rsidRPr="00D110B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110B9">
        <w:rPr>
          <w:rFonts w:ascii="Times New Roman" w:hAnsi="Times New Roman" w:cs="Times New Roman"/>
          <w:sz w:val="28"/>
          <w:szCs w:val="28"/>
        </w:rPr>
        <w:t>:</w:t>
      </w:r>
    </w:p>
    <w:p w14:paraId="499BD561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когда зависимость между факторным и результирующим</w:t>
      </w:r>
    </w:p>
    <w:p w14:paraId="7A55D93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показателями неизвестна;</w:t>
      </w:r>
    </w:p>
    <w:p w14:paraId="4A7AA07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когда каждому факторному соответствует свой результирующий показатель;  </w:t>
      </w:r>
    </w:p>
    <w:p w14:paraId="5D6AE9B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когда каждому факторному соответствует несколько разных значений результирующего показателя.</w:t>
      </w:r>
    </w:p>
    <w:p w14:paraId="6996092B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D110B9">
        <w:rPr>
          <w:rFonts w:ascii="Times New Roman" w:hAnsi="Times New Roman" w:cs="Times New Roman"/>
          <w:sz w:val="28"/>
          <w:szCs w:val="28"/>
        </w:rPr>
        <w:t xml:space="preserve">. Термин корреляция в статистике </w:t>
      </w:r>
      <w:proofErr w:type="gramStart"/>
      <w:r w:rsidRPr="00D110B9">
        <w:rPr>
          <w:rFonts w:ascii="Times New Roman" w:hAnsi="Times New Roman" w:cs="Times New Roman"/>
          <w:sz w:val="28"/>
          <w:szCs w:val="28"/>
        </w:rPr>
        <w:t>понимают</w:t>
      </w:r>
      <w:proofErr w:type="gramEnd"/>
      <w:r w:rsidRPr="00D110B9">
        <w:rPr>
          <w:rFonts w:ascii="Times New Roman" w:hAnsi="Times New Roman" w:cs="Times New Roman"/>
          <w:sz w:val="28"/>
          <w:szCs w:val="28"/>
        </w:rPr>
        <w:t xml:space="preserve"> как:</w:t>
      </w:r>
    </w:p>
    <w:p w14:paraId="3BEAAD1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связь, зависимость;  </w:t>
      </w:r>
    </w:p>
    <w:p w14:paraId="34FEDF23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отношение, соотношение;</w:t>
      </w:r>
    </w:p>
    <w:p w14:paraId="30C319C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функцию, уравнение.</w:t>
      </w:r>
    </w:p>
    <w:p w14:paraId="47BFEB5D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41</w:t>
      </w:r>
      <w:r w:rsidRPr="00D110B9">
        <w:rPr>
          <w:rFonts w:ascii="Times New Roman" w:hAnsi="Times New Roman" w:cs="Times New Roman"/>
          <w:sz w:val="28"/>
          <w:szCs w:val="28"/>
        </w:rPr>
        <w:t>. По направлению связь классифицируется как:</w:t>
      </w:r>
    </w:p>
    <w:p w14:paraId="28B517F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линейная;</w:t>
      </w:r>
    </w:p>
    <w:p w14:paraId="4666308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прямая;  </w:t>
      </w:r>
    </w:p>
    <w:p w14:paraId="595FBEC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обратная.</w:t>
      </w:r>
    </w:p>
    <w:p w14:paraId="492679B6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D110B9">
        <w:rPr>
          <w:rFonts w:ascii="Times New Roman" w:hAnsi="Times New Roman" w:cs="Times New Roman"/>
          <w:sz w:val="28"/>
          <w:szCs w:val="28"/>
        </w:rPr>
        <w:t>. Анализ взаимосвязи в статистике исследует:</w:t>
      </w:r>
    </w:p>
    <w:p w14:paraId="6418156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тесноту связи;</w:t>
      </w:r>
    </w:p>
    <w:p w14:paraId="0AFA0BE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форму связи;</w:t>
      </w:r>
    </w:p>
    <w:p w14:paraId="35A75D9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а, б  </w:t>
      </w:r>
    </w:p>
    <w:p w14:paraId="70BDED99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D110B9">
        <w:rPr>
          <w:rFonts w:ascii="Times New Roman" w:hAnsi="Times New Roman" w:cs="Times New Roman"/>
          <w:sz w:val="28"/>
          <w:szCs w:val="28"/>
        </w:rPr>
        <w:t>. При каком значении коэффициента корреляции связь можно считать умеренной?</w:t>
      </w:r>
    </w:p>
    <w:p w14:paraId="415109E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r = 0,43;  </w:t>
      </w:r>
    </w:p>
    <w:p w14:paraId="5CF6D95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r = 0,71.</w:t>
      </w:r>
    </w:p>
    <w:p w14:paraId="04FC84F9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D110B9">
        <w:rPr>
          <w:rFonts w:ascii="Times New Roman" w:hAnsi="Times New Roman" w:cs="Times New Roman"/>
          <w:sz w:val="28"/>
          <w:szCs w:val="28"/>
        </w:rPr>
        <w:t xml:space="preserve">. Термин регрессия в статистике </w:t>
      </w:r>
      <w:proofErr w:type="gramStart"/>
      <w:r w:rsidRPr="00D110B9">
        <w:rPr>
          <w:rFonts w:ascii="Times New Roman" w:hAnsi="Times New Roman" w:cs="Times New Roman"/>
          <w:sz w:val="28"/>
          <w:szCs w:val="28"/>
        </w:rPr>
        <w:t>понимают</w:t>
      </w:r>
      <w:proofErr w:type="gramEnd"/>
      <w:r w:rsidRPr="00D110B9">
        <w:rPr>
          <w:rFonts w:ascii="Times New Roman" w:hAnsi="Times New Roman" w:cs="Times New Roman"/>
          <w:sz w:val="28"/>
          <w:szCs w:val="28"/>
        </w:rPr>
        <w:t xml:space="preserve"> как: а) функцию связи, зависимости; б) направление развития явления вспять; в) функцию анализа случайных событий во времени; г) уравнение линии связи</w:t>
      </w:r>
    </w:p>
    <w:p w14:paraId="6685F7E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а, б</w:t>
      </w:r>
    </w:p>
    <w:p w14:paraId="3C855D7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в, г</w:t>
      </w:r>
    </w:p>
    <w:p w14:paraId="6360AA8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а, г  </w:t>
      </w:r>
    </w:p>
    <w:p w14:paraId="0E7ACB45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D110B9">
        <w:rPr>
          <w:rFonts w:ascii="Times New Roman" w:hAnsi="Times New Roman" w:cs="Times New Roman"/>
          <w:sz w:val="28"/>
          <w:szCs w:val="28"/>
        </w:rPr>
        <w:t>. Для определения тесноты связи двух альтернативных показателей применяют:</w:t>
      </w:r>
    </w:p>
    <w:p w14:paraId="17D4E1D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коэффициенты ассоциации и контингенции;  </w:t>
      </w:r>
    </w:p>
    <w:p w14:paraId="5CE8014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коэффициент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Спирмена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>.</w:t>
      </w:r>
    </w:p>
    <w:p w14:paraId="4B856E96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D110B9">
        <w:rPr>
          <w:rFonts w:ascii="Times New Roman" w:hAnsi="Times New Roman" w:cs="Times New Roman"/>
          <w:sz w:val="28"/>
          <w:szCs w:val="28"/>
        </w:rPr>
        <w:t>. Дайте классификацию связей по аналитическому выражению:</w:t>
      </w:r>
    </w:p>
    <w:p w14:paraId="58F04503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обратная;</w:t>
      </w:r>
    </w:p>
    <w:p w14:paraId="149459B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сильная;</w:t>
      </w:r>
    </w:p>
    <w:p w14:paraId="1A434C61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прямая;</w:t>
      </w:r>
    </w:p>
    <w:p w14:paraId="22D5D8D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г) линейная.  </w:t>
      </w:r>
    </w:p>
    <w:p w14:paraId="00ED75E6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D110B9">
        <w:rPr>
          <w:rFonts w:ascii="Times New Roman" w:hAnsi="Times New Roman" w:cs="Times New Roman"/>
          <w:sz w:val="28"/>
          <w:szCs w:val="28"/>
        </w:rPr>
        <w:t>. Какой коэффициент корреляции характеризует связь между 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0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0B9">
        <w:rPr>
          <w:rFonts w:ascii="Times New Roman" w:hAnsi="Times New Roman" w:cs="Times New Roman"/>
          <w:sz w:val="28"/>
          <w:szCs w:val="28"/>
        </w:rPr>
        <w:t>X:</w:t>
      </w:r>
    </w:p>
    <w:p w14:paraId="30D0A35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линейный;  </w:t>
      </w:r>
    </w:p>
    <w:p w14:paraId="4F170F9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частный;</w:t>
      </w:r>
    </w:p>
    <w:p w14:paraId="42BD975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lastRenderedPageBreak/>
        <w:t>в) множественный.</w:t>
      </w:r>
    </w:p>
    <w:p w14:paraId="7E63BC6B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D110B9">
        <w:rPr>
          <w:rFonts w:ascii="Times New Roman" w:hAnsi="Times New Roman" w:cs="Times New Roman"/>
          <w:sz w:val="28"/>
          <w:szCs w:val="28"/>
        </w:rPr>
        <w:t xml:space="preserve">. При каком значении линейного коэффициента корреляции связь между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YиXможно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признать более существенной:</w:t>
      </w:r>
    </w:p>
    <w:p w14:paraId="5340509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r</w:t>
      </w:r>
      <w:r w:rsidRPr="00481F60">
        <w:rPr>
          <w:rFonts w:ascii="Times New Roman" w:hAnsi="Times New Roman" w:cs="Times New Roman"/>
          <w:sz w:val="28"/>
          <w:szCs w:val="28"/>
          <w:vertAlign w:val="subscript"/>
        </w:rPr>
        <w:t>yx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= 0,25;</w:t>
      </w:r>
    </w:p>
    <w:p w14:paraId="6560136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r</w:t>
      </w:r>
      <w:r w:rsidRPr="00481F60">
        <w:rPr>
          <w:rFonts w:ascii="Times New Roman" w:hAnsi="Times New Roman" w:cs="Times New Roman"/>
          <w:sz w:val="28"/>
          <w:szCs w:val="28"/>
          <w:vertAlign w:val="subscript"/>
        </w:rPr>
        <w:t>yx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= 0,14;</w:t>
      </w:r>
    </w:p>
    <w:p w14:paraId="31D56E39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r</w:t>
      </w:r>
      <w:r w:rsidRPr="00481F60">
        <w:rPr>
          <w:rFonts w:ascii="Times New Roman" w:hAnsi="Times New Roman" w:cs="Times New Roman"/>
          <w:sz w:val="28"/>
          <w:szCs w:val="28"/>
          <w:vertAlign w:val="subscript"/>
        </w:rPr>
        <w:t>yx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= - 0,57.</w:t>
      </w:r>
    </w:p>
    <w:p w14:paraId="63F25AB2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D110B9">
        <w:rPr>
          <w:rFonts w:ascii="Times New Roman" w:hAnsi="Times New Roman" w:cs="Times New Roman"/>
          <w:sz w:val="28"/>
          <w:szCs w:val="28"/>
        </w:rPr>
        <w:t xml:space="preserve">. Прогнозирование в статистике </w:t>
      </w:r>
      <w:r w:rsidRPr="00D110B9">
        <w:rPr>
          <w:rFonts w:ascii="MS Mincho" w:eastAsia="MS Mincho" w:hAnsi="MS Mincho" w:cs="MS Mincho" w:hint="eastAsia"/>
          <w:sz w:val="28"/>
          <w:szCs w:val="28"/>
        </w:rPr>
        <w:t>‑</w:t>
      </w:r>
      <w:r w:rsidRPr="00D110B9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638E3E4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предсказание предполагаемого события в будущем;</w:t>
      </w:r>
    </w:p>
    <w:p w14:paraId="62F7D493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оценка возможной меры</w:t>
      </w:r>
      <w:r>
        <w:rPr>
          <w:rFonts w:ascii="Times New Roman" w:hAnsi="Times New Roman" w:cs="Times New Roman"/>
          <w:sz w:val="28"/>
          <w:szCs w:val="28"/>
        </w:rPr>
        <w:t xml:space="preserve"> изучаемого явления в будущем.</w:t>
      </w:r>
    </w:p>
    <w:p w14:paraId="58A300BD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D110B9">
        <w:rPr>
          <w:rFonts w:ascii="Times New Roman" w:hAnsi="Times New Roman" w:cs="Times New Roman"/>
          <w:sz w:val="28"/>
          <w:szCs w:val="28"/>
        </w:rPr>
        <w:t>. К наиболее простым методам прогнозирования относят:</w:t>
      </w:r>
    </w:p>
    <w:p w14:paraId="00603DBD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индексный метод;</w:t>
      </w:r>
    </w:p>
    <w:p w14:paraId="072D1E6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метод скользящей средней;</w:t>
      </w:r>
    </w:p>
    <w:p w14:paraId="68F5203A" w14:textId="77777777" w:rsidR="00761D15" w:rsidRPr="00C26A16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метод на основе </w:t>
      </w:r>
      <w:r>
        <w:rPr>
          <w:rFonts w:ascii="Times New Roman" w:hAnsi="Times New Roman" w:cs="Times New Roman"/>
          <w:sz w:val="28"/>
          <w:szCs w:val="28"/>
        </w:rPr>
        <w:t>среднего абсолютного прироста.</w:t>
      </w:r>
    </w:p>
    <w:p w14:paraId="74D8CE66" w14:textId="1EE2371E" w:rsidR="00761D15" w:rsidRDefault="00761D15"/>
    <w:p w14:paraId="2A762F8E" w14:textId="77777777" w:rsidR="00761D15" w:rsidRPr="00D110B9" w:rsidRDefault="00761D15" w:rsidP="00761D1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Примерный перечень тестовых заданий:</w:t>
      </w:r>
    </w:p>
    <w:p w14:paraId="130B12C9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10B9">
        <w:rPr>
          <w:rFonts w:ascii="Times New Roman" w:hAnsi="Times New Roman" w:cs="Times New Roman"/>
          <w:sz w:val="28"/>
          <w:szCs w:val="28"/>
        </w:rPr>
        <w:t xml:space="preserve">. Показатель дисперсии </w:t>
      </w:r>
      <w:proofErr w:type="gramStart"/>
      <w:r w:rsidRPr="00D110B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110B9">
        <w:rPr>
          <w:rFonts w:ascii="Times New Roman" w:hAnsi="Times New Roman" w:cs="Times New Roman"/>
          <w:sz w:val="28"/>
          <w:szCs w:val="28"/>
        </w:rPr>
        <w:t>:</w:t>
      </w:r>
    </w:p>
    <w:p w14:paraId="2ADC655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квадрат среднего отклонения</w:t>
      </w:r>
    </w:p>
    <w:p w14:paraId="6428768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средний квадрат отклонений  </w:t>
      </w:r>
    </w:p>
    <w:p w14:paraId="7F58BEA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отклонение среднего квадрата</w:t>
      </w:r>
    </w:p>
    <w:p w14:paraId="0A983A03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10B9">
        <w:rPr>
          <w:rFonts w:ascii="Times New Roman" w:hAnsi="Times New Roman" w:cs="Times New Roman"/>
          <w:sz w:val="28"/>
          <w:szCs w:val="28"/>
        </w:rPr>
        <w:t xml:space="preserve">. Коэффициент вариации измеряет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колеблемость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признака</w:t>
      </w:r>
    </w:p>
    <w:p w14:paraId="0CF6311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в относительном выражении  </w:t>
      </w:r>
    </w:p>
    <w:p w14:paraId="5BC5714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в абсолютном выражении</w:t>
      </w:r>
    </w:p>
    <w:p w14:paraId="4097A6A8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10B9">
        <w:rPr>
          <w:rFonts w:ascii="Times New Roman" w:hAnsi="Times New Roman" w:cs="Times New Roman"/>
          <w:sz w:val="28"/>
          <w:szCs w:val="28"/>
        </w:rPr>
        <w:t>. Среднеквадратическое отклонение характеризует</w:t>
      </w:r>
    </w:p>
    <w:p w14:paraId="14E14A29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взаимосвязь данных</w:t>
      </w:r>
    </w:p>
    <w:p w14:paraId="21E6B32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разброс данных  </w:t>
      </w:r>
    </w:p>
    <w:p w14:paraId="2A74AC9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динамику данных</w:t>
      </w:r>
    </w:p>
    <w:p w14:paraId="590E4EF5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10B9">
        <w:rPr>
          <w:rFonts w:ascii="Times New Roman" w:hAnsi="Times New Roman" w:cs="Times New Roman"/>
          <w:sz w:val="28"/>
          <w:szCs w:val="28"/>
        </w:rPr>
        <w:t>. Размах вариации исчисляется как</w:t>
      </w:r>
    </w:p>
    <w:p w14:paraId="14F803F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разность между максимальным и минимальным значением показателя  </w:t>
      </w:r>
    </w:p>
    <w:p w14:paraId="09BDEBD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разность между первым и последним членом ряда распределения</w:t>
      </w:r>
    </w:p>
    <w:p w14:paraId="560D2BEF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D110B9">
        <w:rPr>
          <w:rFonts w:ascii="Times New Roman" w:hAnsi="Times New Roman" w:cs="Times New Roman"/>
          <w:sz w:val="28"/>
          <w:szCs w:val="28"/>
        </w:rPr>
        <w:t>. Показатели вариации могут быть</w:t>
      </w:r>
    </w:p>
    <w:p w14:paraId="525B5CB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простыми и взвешенными</w:t>
      </w:r>
    </w:p>
    <w:p w14:paraId="15FFEF9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абсолютными и относительными  </w:t>
      </w:r>
    </w:p>
    <w:p w14:paraId="1696F59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а) и б)</w:t>
      </w:r>
    </w:p>
    <w:p w14:paraId="38580F6D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110B9">
        <w:rPr>
          <w:rFonts w:ascii="Times New Roman" w:hAnsi="Times New Roman" w:cs="Times New Roman"/>
          <w:sz w:val="28"/>
          <w:szCs w:val="28"/>
        </w:rPr>
        <w:t>. Закон сложения дисперсий характеризует</w:t>
      </w:r>
    </w:p>
    <w:p w14:paraId="2554883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разброс сгруппированных данных  </w:t>
      </w:r>
    </w:p>
    <w:p w14:paraId="36FA61A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разброс неупорядоченных данных</w:t>
      </w:r>
    </w:p>
    <w:p w14:paraId="3E800114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110B9">
        <w:rPr>
          <w:rFonts w:ascii="Times New Roman" w:hAnsi="Times New Roman" w:cs="Times New Roman"/>
          <w:sz w:val="28"/>
          <w:szCs w:val="28"/>
        </w:rPr>
        <w:t>. Средне квадратическое отклонение исчисляется как</w:t>
      </w:r>
    </w:p>
    <w:p w14:paraId="4FB640D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корень квадратный из медианы</w:t>
      </w:r>
    </w:p>
    <w:p w14:paraId="1DE188FD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корень квадратный из коэффициента вариации</w:t>
      </w:r>
    </w:p>
    <w:p w14:paraId="70511D6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корень квадратный из дисперсии  </w:t>
      </w:r>
    </w:p>
    <w:p w14:paraId="72E32F1F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110B9">
        <w:rPr>
          <w:rFonts w:ascii="Times New Roman" w:hAnsi="Times New Roman" w:cs="Times New Roman"/>
          <w:sz w:val="28"/>
          <w:szCs w:val="28"/>
        </w:rPr>
        <w:t>. Кривая закона распределения характеризует</w:t>
      </w:r>
    </w:p>
    <w:p w14:paraId="1093A59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разброс данных в зависимости от уровня показателя  </w:t>
      </w:r>
    </w:p>
    <w:p w14:paraId="0B441F9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разброс данных в зависимости от времени</w:t>
      </w:r>
    </w:p>
    <w:p w14:paraId="4F7BE0BB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110B9">
        <w:rPr>
          <w:rFonts w:ascii="Times New Roman" w:hAnsi="Times New Roman" w:cs="Times New Roman"/>
          <w:sz w:val="28"/>
          <w:szCs w:val="28"/>
        </w:rPr>
        <w:t>. Выборочный метод в статистических исследованиях используется для:</w:t>
      </w:r>
    </w:p>
    <w:p w14:paraId="5E6944B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экономии времени и снижения затрат на проведение статистического исследования;  </w:t>
      </w:r>
    </w:p>
    <w:p w14:paraId="077E181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повышения точности прогноза;</w:t>
      </w:r>
    </w:p>
    <w:p w14:paraId="0B6E1A1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анализа факторов взаимосвязи.</w:t>
      </w:r>
    </w:p>
    <w:p w14:paraId="19ECD7DA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110B9">
        <w:rPr>
          <w:rFonts w:ascii="Times New Roman" w:hAnsi="Times New Roman" w:cs="Times New Roman"/>
          <w:sz w:val="28"/>
          <w:szCs w:val="28"/>
        </w:rPr>
        <w:t>. Выборочный метод в торговле используется:</w:t>
      </w:r>
    </w:p>
    <w:p w14:paraId="2E218FB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при анализе ритмичности оптовых поставок;</w:t>
      </w:r>
    </w:p>
    <w:p w14:paraId="5892A72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при прогнозировании товарооборота;  </w:t>
      </w:r>
    </w:p>
    <w:p w14:paraId="0D22ACC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при разрушающих методах контроля качества товаров.</w:t>
      </w:r>
    </w:p>
    <w:p w14:paraId="064B1794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110B9">
        <w:rPr>
          <w:rFonts w:ascii="Times New Roman" w:hAnsi="Times New Roman" w:cs="Times New Roman"/>
          <w:sz w:val="28"/>
          <w:szCs w:val="28"/>
        </w:rPr>
        <w:t>. Ошибка репрезентативности обусловлена:</w:t>
      </w:r>
    </w:p>
    <w:p w14:paraId="09D42E9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самим методом выборочного исследования;  </w:t>
      </w:r>
    </w:p>
    <w:p w14:paraId="2C0CBFB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большой погрешностью зарегистрированных данных.</w:t>
      </w:r>
    </w:p>
    <w:p w14:paraId="00245775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110B9">
        <w:rPr>
          <w:rFonts w:ascii="Times New Roman" w:hAnsi="Times New Roman" w:cs="Times New Roman"/>
          <w:sz w:val="28"/>
          <w:szCs w:val="28"/>
        </w:rPr>
        <w:t>. Коэффициент доверия в выборочном методе может принимать значения:</w:t>
      </w:r>
    </w:p>
    <w:p w14:paraId="0D3BD3E9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1, 2, 3;  </w:t>
      </w:r>
    </w:p>
    <w:p w14:paraId="4B3D5229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lastRenderedPageBreak/>
        <w:t>б) 4, 5, 6;</w:t>
      </w:r>
    </w:p>
    <w:p w14:paraId="0A85BFD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7, 8, 9.</w:t>
      </w:r>
    </w:p>
    <w:p w14:paraId="481C3959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110B9">
        <w:rPr>
          <w:rFonts w:ascii="Times New Roman" w:hAnsi="Times New Roman" w:cs="Times New Roman"/>
          <w:sz w:val="28"/>
          <w:szCs w:val="28"/>
        </w:rPr>
        <w:t>. Выборка может быть: а) случайная, б) механическая, в) типическая, серийная, д) техническая</w:t>
      </w:r>
    </w:p>
    <w:p w14:paraId="7DD0DA4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а, б, в, г,  </w:t>
      </w:r>
    </w:p>
    <w:p w14:paraId="5053CD6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а, б, в, д</w:t>
      </w:r>
    </w:p>
    <w:p w14:paraId="39FBFE5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б, в, г, д</w:t>
      </w:r>
    </w:p>
    <w:p w14:paraId="135987EF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110B9">
        <w:rPr>
          <w:rFonts w:ascii="Times New Roman" w:hAnsi="Times New Roman" w:cs="Times New Roman"/>
          <w:sz w:val="28"/>
          <w:szCs w:val="28"/>
        </w:rPr>
        <w:t>. Необходимая численность выборочной совокупности определяется:</w:t>
      </w:r>
    </w:p>
    <w:p w14:paraId="6CC08901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колеблемостью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признака;  </w:t>
      </w:r>
    </w:p>
    <w:p w14:paraId="3154D98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условиями формирования выборочной совокупности;</w:t>
      </w:r>
    </w:p>
    <w:p w14:paraId="1F292AAB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D110B9">
        <w:rPr>
          <w:rFonts w:ascii="Times New Roman" w:hAnsi="Times New Roman" w:cs="Times New Roman"/>
          <w:sz w:val="28"/>
          <w:szCs w:val="28"/>
        </w:rPr>
        <w:t>. Выборочная совокупность отличается от генеральной:</w:t>
      </w:r>
    </w:p>
    <w:p w14:paraId="09569ED1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разными единицами измерения наблюдаемых объектов;</w:t>
      </w:r>
    </w:p>
    <w:p w14:paraId="5B17705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разным объемом единиц непосредственного наблюдения;  </w:t>
      </w:r>
    </w:p>
    <w:p w14:paraId="2D3DD78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разным числом зарегистрированных наблюдений.</w:t>
      </w:r>
    </w:p>
    <w:p w14:paraId="38833888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D110B9">
        <w:rPr>
          <w:rFonts w:ascii="Times New Roman" w:hAnsi="Times New Roman" w:cs="Times New Roman"/>
          <w:sz w:val="28"/>
          <w:szCs w:val="28"/>
        </w:rPr>
        <w:t>. Средняя ошибка выборки:</w:t>
      </w:r>
    </w:p>
    <w:p w14:paraId="1D1C79F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прямо пропорциональна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рассеяности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данных;  </w:t>
      </w:r>
    </w:p>
    <w:p w14:paraId="6880F52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обратно пропорциональна разбросу варьирующего признака;</w:t>
      </w:r>
    </w:p>
    <w:p w14:paraId="3649473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никак не зависит от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колеблемости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данных;</w:t>
      </w:r>
    </w:p>
    <w:p w14:paraId="343CBF80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D110B9">
        <w:rPr>
          <w:rFonts w:ascii="Times New Roman" w:hAnsi="Times New Roman" w:cs="Times New Roman"/>
          <w:sz w:val="28"/>
          <w:szCs w:val="28"/>
        </w:rPr>
        <w:t>. Повторный отбор отличается от бесповторного тем, что:</w:t>
      </w:r>
    </w:p>
    <w:p w14:paraId="198B5AC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отбор повторяется, если в процессе выборки произошел сбой;</w:t>
      </w:r>
    </w:p>
    <w:p w14:paraId="122676DD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отобранная однажды единица наблюдения возвращается в генеральную совокупность;  </w:t>
      </w:r>
    </w:p>
    <w:p w14:paraId="68AAA55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повторяется несколько раз расчет средней ошибки выборки.</w:t>
      </w:r>
    </w:p>
    <w:p w14:paraId="75960F7C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D110B9">
        <w:rPr>
          <w:rFonts w:ascii="Times New Roman" w:hAnsi="Times New Roman" w:cs="Times New Roman"/>
          <w:sz w:val="28"/>
          <w:szCs w:val="28"/>
        </w:rPr>
        <w:t xml:space="preserve">. Малая выборка </w:t>
      </w:r>
      <w:proofErr w:type="gramStart"/>
      <w:r w:rsidRPr="00D110B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110B9">
        <w:rPr>
          <w:rFonts w:ascii="Times New Roman" w:hAnsi="Times New Roman" w:cs="Times New Roman"/>
          <w:sz w:val="28"/>
          <w:szCs w:val="28"/>
        </w:rPr>
        <w:t xml:space="preserve"> выборка объемом:</w:t>
      </w:r>
    </w:p>
    <w:p w14:paraId="18DD052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4-5 единиц изучаемой совокупности;</w:t>
      </w:r>
    </w:p>
    <w:p w14:paraId="721C765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до 50 единиц изучаемой совокупности;</w:t>
      </w:r>
    </w:p>
    <w:p w14:paraId="48F61159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до 30 единиц изучаемой совокупности.  </w:t>
      </w:r>
    </w:p>
    <w:p w14:paraId="23046078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110B9">
        <w:rPr>
          <w:rFonts w:ascii="Times New Roman" w:hAnsi="Times New Roman" w:cs="Times New Roman"/>
          <w:sz w:val="28"/>
          <w:szCs w:val="28"/>
        </w:rPr>
        <w:t xml:space="preserve">. Ряд динамики характеризует: а) структуру совокупности по какому-то признаку; б) изменение характеристик совокупности во времени; в) </w:t>
      </w:r>
      <w:r w:rsidRPr="00D110B9">
        <w:rPr>
          <w:rFonts w:ascii="Times New Roman" w:hAnsi="Times New Roman" w:cs="Times New Roman"/>
          <w:sz w:val="28"/>
          <w:szCs w:val="28"/>
        </w:rPr>
        <w:lastRenderedPageBreak/>
        <w:t>определенное значение признака в совокупности; г) величину показателя на определенную дату или за определенный период</w:t>
      </w:r>
    </w:p>
    <w:p w14:paraId="79F5ACF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а, б</w:t>
      </w:r>
    </w:p>
    <w:p w14:paraId="60F9639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б, г  </w:t>
      </w:r>
    </w:p>
    <w:p w14:paraId="5A6F367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б, в</w:t>
      </w:r>
    </w:p>
    <w:p w14:paraId="7788F7B9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110B9">
        <w:rPr>
          <w:rFonts w:ascii="Times New Roman" w:hAnsi="Times New Roman" w:cs="Times New Roman"/>
          <w:sz w:val="28"/>
          <w:szCs w:val="28"/>
        </w:rPr>
        <w:t>. Ряд динамики может состоять: а) из абсолютных суммарных величин; б) из относительных и средних величин;</w:t>
      </w:r>
    </w:p>
    <w:p w14:paraId="5C947083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а</w:t>
      </w:r>
    </w:p>
    <w:p w14:paraId="45AD389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б</w:t>
      </w:r>
    </w:p>
    <w:p w14:paraId="2161D5E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а, б  </w:t>
      </w:r>
    </w:p>
    <w:p w14:paraId="4156A8FF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D110B9">
        <w:rPr>
          <w:rFonts w:ascii="Times New Roman" w:hAnsi="Times New Roman" w:cs="Times New Roman"/>
          <w:sz w:val="28"/>
          <w:szCs w:val="28"/>
        </w:rPr>
        <w:t>. Ряд динамики, характеризующий уровень развития социально-экономического явления на определенные даты времени, называется:</w:t>
      </w:r>
    </w:p>
    <w:p w14:paraId="349E287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интервальным;</w:t>
      </w:r>
    </w:p>
    <w:p w14:paraId="3282167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моментным.  </w:t>
      </w:r>
    </w:p>
    <w:p w14:paraId="43A3F160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D110B9">
        <w:rPr>
          <w:rFonts w:ascii="Times New Roman" w:hAnsi="Times New Roman" w:cs="Times New Roman"/>
          <w:sz w:val="28"/>
          <w:szCs w:val="28"/>
        </w:rPr>
        <w:t>. Средний уровень интервального ряда динамики определяется как:</w:t>
      </w:r>
    </w:p>
    <w:p w14:paraId="036FC12D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средняя арифметическая;  </w:t>
      </w:r>
    </w:p>
    <w:p w14:paraId="715291E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средняя хронологическая.</w:t>
      </w:r>
    </w:p>
    <w:p w14:paraId="07B3E107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D110B9">
        <w:rPr>
          <w:rFonts w:ascii="Times New Roman" w:hAnsi="Times New Roman" w:cs="Times New Roman"/>
          <w:sz w:val="28"/>
          <w:szCs w:val="28"/>
        </w:rPr>
        <w:t>. Средний уровень моментного ряда динамики исчисляется как: а) средняя арифметическая взвешенная при равных интервалах между датами; б) при неравных интервалах между датами как средняя хронологическая, в) при равных интервалах между датами как средняя хронологическая;</w:t>
      </w:r>
    </w:p>
    <w:p w14:paraId="1ACC6D23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а</w:t>
      </w:r>
    </w:p>
    <w:p w14:paraId="2F8395E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б</w:t>
      </w:r>
    </w:p>
    <w:p w14:paraId="661AB5F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б, в  </w:t>
      </w:r>
    </w:p>
    <w:p w14:paraId="29C429B7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D110B9">
        <w:rPr>
          <w:rFonts w:ascii="Times New Roman" w:hAnsi="Times New Roman" w:cs="Times New Roman"/>
          <w:sz w:val="28"/>
          <w:szCs w:val="28"/>
        </w:rPr>
        <w:t>. Абсолютный прирост исчисляется как: а) отношение уровней ряда; б) разность уровней ряда. Темп роста исчисляется как: в) отношение уровней ряда; г) разность уровней ряда;</w:t>
      </w:r>
    </w:p>
    <w:p w14:paraId="6581088D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а, в</w:t>
      </w:r>
    </w:p>
    <w:p w14:paraId="2231F67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б, в  </w:t>
      </w:r>
    </w:p>
    <w:p w14:paraId="71C92CF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а, г</w:t>
      </w:r>
    </w:p>
    <w:p w14:paraId="4DCFC61E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Pr="00D110B9">
        <w:rPr>
          <w:rFonts w:ascii="Times New Roman" w:hAnsi="Times New Roman" w:cs="Times New Roman"/>
          <w:sz w:val="28"/>
          <w:szCs w:val="28"/>
        </w:rPr>
        <w:t>. Для выявления основной тенденции развития используется: а) метод укрупнения интервалов; б) метод скользящей средней; в) метод аналитического выравнивания; г) метод наименьших квадратов;</w:t>
      </w:r>
    </w:p>
    <w:p w14:paraId="36F04F6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а, г</w:t>
      </w:r>
    </w:p>
    <w:p w14:paraId="3C24035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б, г</w:t>
      </w:r>
    </w:p>
    <w:p w14:paraId="4CA09B9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а, б, г</w:t>
      </w:r>
    </w:p>
    <w:p w14:paraId="487D9CD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г) а, б, в  </w:t>
      </w:r>
    </w:p>
    <w:p w14:paraId="15F5B0CE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D110B9">
        <w:rPr>
          <w:rFonts w:ascii="Times New Roman" w:hAnsi="Times New Roman" w:cs="Times New Roman"/>
          <w:sz w:val="28"/>
          <w:szCs w:val="28"/>
        </w:rPr>
        <w:t>. Трендом ряда динамики называется:</w:t>
      </w:r>
    </w:p>
    <w:p w14:paraId="0D8C8F21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основная тенденция;  </w:t>
      </w:r>
    </w:p>
    <w:p w14:paraId="645B929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устойчивый темп роста.</w:t>
      </w:r>
    </w:p>
    <w:p w14:paraId="2814A8FE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D110B9">
        <w:rPr>
          <w:rFonts w:ascii="Times New Roman" w:hAnsi="Times New Roman" w:cs="Times New Roman"/>
          <w:sz w:val="28"/>
          <w:szCs w:val="28"/>
        </w:rPr>
        <w:t xml:space="preserve">. Прогнозирование в статистике </w:t>
      </w:r>
      <w:r w:rsidRPr="00D110B9">
        <w:rPr>
          <w:rFonts w:ascii="MS Mincho" w:eastAsia="MS Mincho" w:hAnsi="MS Mincho" w:cs="MS Mincho" w:hint="eastAsia"/>
          <w:sz w:val="28"/>
          <w:szCs w:val="28"/>
        </w:rPr>
        <w:t>‑</w:t>
      </w:r>
      <w:r w:rsidRPr="00D110B9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3BA3D9D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предсказание предполагаемого события в будущем;</w:t>
      </w:r>
    </w:p>
    <w:p w14:paraId="17E8BE1D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оценка возможной меры изучаемого явления в будущем.  </w:t>
      </w:r>
    </w:p>
    <w:p w14:paraId="56D20A11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D110B9">
        <w:rPr>
          <w:rFonts w:ascii="Times New Roman" w:hAnsi="Times New Roman" w:cs="Times New Roman"/>
          <w:sz w:val="28"/>
          <w:szCs w:val="28"/>
        </w:rPr>
        <w:t>. К наиболее простым методам прогнозирования относят:</w:t>
      </w:r>
    </w:p>
    <w:p w14:paraId="52D91C7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индексный метод;</w:t>
      </w:r>
    </w:p>
    <w:p w14:paraId="6E260FD1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метод скользящей средней;</w:t>
      </w:r>
    </w:p>
    <w:p w14:paraId="4539B82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метод на основе среднего абсолютного прироста.  </w:t>
      </w:r>
    </w:p>
    <w:p w14:paraId="525B0B2F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D110B9">
        <w:rPr>
          <w:rFonts w:ascii="Times New Roman" w:hAnsi="Times New Roman" w:cs="Times New Roman"/>
          <w:sz w:val="28"/>
          <w:szCs w:val="28"/>
        </w:rPr>
        <w:t xml:space="preserve">. Статистический индекс </w:t>
      </w:r>
      <w:proofErr w:type="gramStart"/>
      <w:r w:rsidRPr="00D110B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110B9">
        <w:rPr>
          <w:rFonts w:ascii="Times New Roman" w:hAnsi="Times New Roman" w:cs="Times New Roman"/>
          <w:sz w:val="28"/>
          <w:szCs w:val="28"/>
        </w:rPr>
        <w:t>:</w:t>
      </w:r>
    </w:p>
    <w:p w14:paraId="09C8E17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критерий сравнения относительных величин;</w:t>
      </w:r>
    </w:p>
    <w:p w14:paraId="7A7D7DF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сравнительная характеристика двух абсолютных величин;</w:t>
      </w:r>
    </w:p>
    <w:p w14:paraId="3B559B3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относительная величина сравнения двух показателей.  </w:t>
      </w:r>
    </w:p>
    <w:p w14:paraId="5E30287A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D110B9">
        <w:rPr>
          <w:rFonts w:ascii="Times New Roman" w:hAnsi="Times New Roman" w:cs="Times New Roman"/>
          <w:sz w:val="28"/>
          <w:szCs w:val="28"/>
        </w:rPr>
        <w:t>. Индексы позволяют соизмерить социально-экономические явления:</w:t>
      </w:r>
    </w:p>
    <w:p w14:paraId="788DC38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в пространстве;</w:t>
      </w:r>
    </w:p>
    <w:p w14:paraId="71942CB9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во времени;</w:t>
      </w:r>
    </w:p>
    <w:p w14:paraId="5C84A513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в пространстве и во времени.  </w:t>
      </w:r>
    </w:p>
    <w:p w14:paraId="67BDAB15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D110B9">
        <w:rPr>
          <w:rFonts w:ascii="Times New Roman" w:hAnsi="Times New Roman" w:cs="Times New Roman"/>
          <w:sz w:val="28"/>
          <w:szCs w:val="28"/>
        </w:rPr>
        <w:t xml:space="preserve">. В индексном методе анализа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несуммарность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цен на разнородные товары преодолевается:</w:t>
      </w:r>
    </w:p>
    <w:p w14:paraId="7259350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переходом от абсолютных единиц измерения цен к относительной форме;</w:t>
      </w:r>
    </w:p>
    <w:p w14:paraId="6353EC5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переходом к стоимостной форме измерения товарной массы.  </w:t>
      </w:r>
    </w:p>
    <w:p w14:paraId="259E9242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32</w:t>
      </w:r>
      <w:r w:rsidRPr="00D110B9">
        <w:rPr>
          <w:rFonts w:ascii="Times New Roman" w:hAnsi="Times New Roman" w:cs="Times New Roman"/>
          <w:sz w:val="28"/>
          <w:szCs w:val="28"/>
        </w:rPr>
        <w:t>. Можно ли утверждать, что индивидуальные индексы по методологии исчисления адекватны темпам роста:</w:t>
      </w:r>
    </w:p>
    <w:p w14:paraId="4F5DC0D9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можно;  </w:t>
      </w:r>
    </w:p>
    <w:p w14:paraId="5ABC1AA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нельзя.</w:t>
      </w:r>
    </w:p>
    <w:p w14:paraId="7D564523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D110B9">
        <w:rPr>
          <w:rFonts w:ascii="Times New Roman" w:hAnsi="Times New Roman" w:cs="Times New Roman"/>
          <w:sz w:val="28"/>
          <w:szCs w:val="28"/>
        </w:rPr>
        <w:t>. Сводные индексы позволяют получить обобщающую оценку изменения:</w:t>
      </w:r>
    </w:p>
    <w:p w14:paraId="71A747D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по товарной группе;  </w:t>
      </w:r>
    </w:p>
    <w:p w14:paraId="397B4A1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одного товара за несколько периодов.</w:t>
      </w:r>
    </w:p>
    <w:p w14:paraId="49D5FF24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D110B9">
        <w:rPr>
          <w:rFonts w:ascii="Times New Roman" w:hAnsi="Times New Roman" w:cs="Times New Roman"/>
          <w:sz w:val="28"/>
          <w:szCs w:val="28"/>
        </w:rPr>
        <w:t>. Может ли в отдельных случаях средний гармонический индекс рассчитываться по средней гармонической невзвешенной:</w:t>
      </w:r>
    </w:p>
    <w:p w14:paraId="31A9D70E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может;</w:t>
      </w:r>
    </w:p>
    <w:p w14:paraId="5BABF8CB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не может.  </w:t>
      </w:r>
    </w:p>
    <w:p w14:paraId="6F74733D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D110B9">
        <w:rPr>
          <w:rFonts w:ascii="Times New Roman" w:hAnsi="Times New Roman" w:cs="Times New Roman"/>
          <w:sz w:val="28"/>
          <w:szCs w:val="28"/>
        </w:rPr>
        <w:t>. Индексы переменного состава рассчитываются:</w:t>
      </w:r>
    </w:p>
    <w:p w14:paraId="6175CFC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по товарной группе;</w:t>
      </w:r>
    </w:p>
    <w:p w14:paraId="7FB1501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по одному товару.  </w:t>
      </w:r>
    </w:p>
    <w:p w14:paraId="505BAA00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D110B9">
        <w:rPr>
          <w:rFonts w:ascii="Times New Roman" w:hAnsi="Times New Roman" w:cs="Times New Roman"/>
          <w:sz w:val="28"/>
          <w:szCs w:val="28"/>
        </w:rPr>
        <w:t>. Может ли индекс переменного состава превышать индекс фиксированного состава:</w:t>
      </w:r>
    </w:p>
    <w:p w14:paraId="67959BD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может;  </w:t>
      </w:r>
    </w:p>
    <w:p w14:paraId="718858C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не может.</w:t>
      </w:r>
    </w:p>
    <w:p w14:paraId="16C2A3AF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D110B9">
        <w:rPr>
          <w:rFonts w:ascii="Times New Roman" w:hAnsi="Times New Roman" w:cs="Times New Roman"/>
          <w:sz w:val="28"/>
          <w:szCs w:val="28"/>
        </w:rPr>
        <w:t>. Первая индексная мультипликативная модель товарооборота – это:</w:t>
      </w:r>
    </w:p>
    <w:p w14:paraId="440E3EE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произведение индекса цен на индекс физического объема товарооборота;  </w:t>
      </w:r>
    </w:p>
    <w:p w14:paraId="718EEA1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произведение индекса товарооборота в сопоставимых ценах на индекс средней цены постоянного состава;</w:t>
      </w:r>
    </w:p>
    <w:p w14:paraId="12B788F1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а, б.</w:t>
      </w:r>
    </w:p>
    <w:p w14:paraId="260D4085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D110B9">
        <w:rPr>
          <w:rFonts w:ascii="Times New Roman" w:hAnsi="Times New Roman" w:cs="Times New Roman"/>
          <w:sz w:val="28"/>
          <w:szCs w:val="28"/>
        </w:rPr>
        <w:t>. Вторая факторная индексная мультипликативная модель анализа – это:</w:t>
      </w:r>
    </w:p>
    <w:p w14:paraId="6571064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произведение индекса постоянного состава на индекс структурных сдвигов;  </w:t>
      </w:r>
    </w:p>
    <w:p w14:paraId="3C0ADB7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частное от деления индекса переменного состава на индекс структурных сдвигов;</w:t>
      </w:r>
    </w:p>
    <w:p w14:paraId="0791250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а, б.</w:t>
      </w:r>
    </w:p>
    <w:p w14:paraId="6645CF4F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D110B9">
        <w:rPr>
          <w:rFonts w:ascii="Times New Roman" w:hAnsi="Times New Roman" w:cs="Times New Roman"/>
          <w:sz w:val="28"/>
          <w:szCs w:val="28"/>
        </w:rPr>
        <w:t xml:space="preserve">. Статистическая связь </w:t>
      </w:r>
      <w:proofErr w:type="gramStart"/>
      <w:r w:rsidRPr="00D110B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110B9">
        <w:rPr>
          <w:rFonts w:ascii="Times New Roman" w:hAnsi="Times New Roman" w:cs="Times New Roman"/>
          <w:sz w:val="28"/>
          <w:szCs w:val="28"/>
        </w:rPr>
        <w:t>:</w:t>
      </w:r>
    </w:p>
    <w:p w14:paraId="1F2F072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lastRenderedPageBreak/>
        <w:t>а) когда зависимость между факторным и результирующим</w:t>
      </w:r>
    </w:p>
    <w:p w14:paraId="6A31595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показателями неизвестна;</w:t>
      </w:r>
    </w:p>
    <w:p w14:paraId="023E904B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когда каждому факторному соответствует свой результирующий показатель;  </w:t>
      </w:r>
    </w:p>
    <w:p w14:paraId="35324D9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когда каждому факторному соответствует несколько разных значений результирующего показателя.</w:t>
      </w:r>
    </w:p>
    <w:p w14:paraId="65D834A3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D110B9">
        <w:rPr>
          <w:rFonts w:ascii="Times New Roman" w:hAnsi="Times New Roman" w:cs="Times New Roman"/>
          <w:sz w:val="28"/>
          <w:szCs w:val="28"/>
        </w:rPr>
        <w:t xml:space="preserve">. Термин корреляция в статистике </w:t>
      </w:r>
      <w:proofErr w:type="gramStart"/>
      <w:r w:rsidRPr="00D110B9">
        <w:rPr>
          <w:rFonts w:ascii="Times New Roman" w:hAnsi="Times New Roman" w:cs="Times New Roman"/>
          <w:sz w:val="28"/>
          <w:szCs w:val="28"/>
        </w:rPr>
        <w:t>понимают</w:t>
      </w:r>
      <w:proofErr w:type="gramEnd"/>
      <w:r w:rsidRPr="00D110B9">
        <w:rPr>
          <w:rFonts w:ascii="Times New Roman" w:hAnsi="Times New Roman" w:cs="Times New Roman"/>
          <w:sz w:val="28"/>
          <w:szCs w:val="28"/>
        </w:rPr>
        <w:t xml:space="preserve"> как:</w:t>
      </w:r>
    </w:p>
    <w:p w14:paraId="32682F53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связь, зависимость;  </w:t>
      </w:r>
    </w:p>
    <w:p w14:paraId="61EC626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отношение, соотношение;</w:t>
      </w:r>
    </w:p>
    <w:p w14:paraId="448744A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функцию, уравнение.</w:t>
      </w:r>
    </w:p>
    <w:p w14:paraId="1460DE6F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D110B9">
        <w:rPr>
          <w:rFonts w:ascii="Times New Roman" w:hAnsi="Times New Roman" w:cs="Times New Roman"/>
          <w:sz w:val="28"/>
          <w:szCs w:val="28"/>
        </w:rPr>
        <w:t>. По направлению связь классифицируется как:</w:t>
      </w:r>
    </w:p>
    <w:p w14:paraId="63420B29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линейная;</w:t>
      </w:r>
    </w:p>
    <w:p w14:paraId="77B2FEA1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прямая;  </w:t>
      </w:r>
    </w:p>
    <w:p w14:paraId="28DF656B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обратная.</w:t>
      </w:r>
    </w:p>
    <w:p w14:paraId="1D428853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D110B9">
        <w:rPr>
          <w:rFonts w:ascii="Times New Roman" w:hAnsi="Times New Roman" w:cs="Times New Roman"/>
          <w:sz w:val="28"/>
          <w:szCs w:val="28"/>
        </w:rPr>
        <w:t>. Анализ взаимосвязи в статистике исследует:</w:t>
      </w:r>
    </w:p>
    <w:p w14:paraId="1C749273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тесноту связи;</w:t>
      </w:r>
    </w:p>
    <w:p w14:paraId="3F230564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форму связи;</w:t>
      </w:r>
    </w:p>
    <w:p w14:paraId="3D92AF56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а, б  </w:t>
      </w:r>
    </w:p>
    <w:p w14:paraId="3F5D4032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D110B9">
        <w:rPr>
          <w:rFonts w:ascii="Times New Roman" w:hAnsi="Times New Roman" w:cs="Times New Roman"/>
          <w:sz w:val="28"/>
          <w:szCs w:val="28"/>
        </w:rPr>
        <w:t>. При каком значении коэффициента корреляции связь можно считать умеренной?</w:t>
      </w:r>
    </w:p>
    <w:p w14:paraId="7774A2B7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r = 0,43;  </w:t>
      </w:r>
    </w:p>
    <w:p w14:paraId="50933D8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r = 0,71.</w:t>
      </w:r>
    </w:p>
    <w:p w14:paraId="3BACC919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D110B9">
        <w:rPr>
          <w:rFonts w:ascii="Times New Roman" w:hAnsi="Times New Roman" w:cs="Times New Roman"/>
          <w:sz w:val="28"/>
          <w:szCs w:val="28"/>
        </w:rPr>
        <w:t xml:space="preserve">. Термин регрессия в статистике </w:t>
      </w:r>
      <w:proofErr w:type="gramStart"/>
      <w:r w:rsidRPr="00D110B9">
        <w:rPr>
          <w:rFonts w:ascii="Times New Roman" w:hAnsi="Times New Roman" w:cs="Times New Roman"/>
          <w:sz w:val="28"/>
          <w:szCs w:val="28"/>
        </w:rPr>
        <w:t>понимают</w:t>
      </w:r>
      <w:proofErr w:type="gramEnd"/>
      <w:r w:rsidRPr="00D110B9">
        <w:rPr>
          <w:rFonts w:ascii="Times New Roman" w:hAnsi="Times New Roman" w:cs="Times New Roman"/>
          <w:sz w:val="28"/>
          <w:szCs w:val="28"/>
        </w:rPr>
        <w:t xml:space="preserve"> как: а) функцию связи, зависимости; б) направление развития явления вспять; в) функцию анализа случайных событий во времени; г) уравнение линии связи</w:t>
      </w:r>
    </w:p>
    <w:p w14:paraId="6EABA87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а, б</w:t>
      </w:r>
    </w:p>
    <w:p w14:paraId="4A6B862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в, г</w:t>
      </w:r>
    </w:p>
    <w:p w14:paraId="1A0719D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а, г  </w:t>
      </w:r>
    </w:p>
    <w:p w14:paraId="1D76BDAC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D110B9">
        <w:rPr>
          <w:rFonts w:ascii="Times New Roman" w:hAnsi="Times New Roman" w:cs="Times New Roman"/>
          <w:sz w:val="28"/>
          <w:szCs w:val="28"/>
        </w:rPr>
        <w:t>. Для определения тесноты связи двух альтернативных показателей применяют:</w:t>
      </w:r>
    </w:p>
    <w:p w14:paraId="6F573949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коэффициенты ассоциации и контингенции;  </w:t>
      </w:r>
    </w:p>
    <w:p w14:paraId="003DA281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lastRenderedPageBreak/>
        <w:t xml:space="preserve">б) коэффициент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Спирмена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>.</w:t>
      </w:r>
    </w:p>
    <w:p w14:paraId="578FE170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D110B9">
        <w:rPr>
          <w:rFonts w:ascii="Times New Roman" w:hAnsi="Times New Roman" w:cs="Times New Roman"/>
          <w:sz w:val="28"/>
          <w:szCs w:val="28"/>
        </w:rPr>
        <w:t>. Дайте классификацию связей по аналитическому выражению:</w:t>
      </w:r>
    </w:p>
    <w:p w14:paraId="45C876D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обратная;</w:t>
      </w:r>
    </w:p>
    <w:p w14:paraId="368395E2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сильная;</w:t>
      </w:r>
    </w:p>
    <w:p w14:paraId="7119C408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прямая;</w:t>
      </w:r>
    </w:p>
    <w:p w14:paraId="04826B4F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г) линейная.  </w:t>
      </w:r>
    </w:p>
    <w:p w14:paraId="1A5B67AE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D110B9">
        <w:rPr>
          <w:rFonts w:ascii="Times New Roman" w:hAnsi="Times New Roman" w:cs="Times New Roman"/>
          <w:sz w:val="28"/>
          <w:szCs w:val="28"/>
        </w:rPr>
        <w:t>. Какой коэффициент корреляции характеризует связь между 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0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0B9">
        <w:rPr>
          <w:rFonts w:ascii="Times New Roman" w:hAnsi="Times New Roman" w:cs="Times New Roman"/>
          <w:sz w:val="28"/>
          <w:szCs w:val="28"/>
        </w:rPr>
        <w:t>X:</w:t>
      </w:r>
    </w:p>
    <w:p w14:paraId="3FA5379B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линейный;  </w:t>
      </w:r>
    </w:p>
    <w:p w14:paraId="40531465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частный;</w:t>
      </w:r>
    </w:p>
    <w:p w14:paraId="4E422D6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в) множественный.</w:t>
      </w:r>
    </w:p>
    <w:p w14:paraId="5BD5740E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D110B9">
        <w:rPr>
          <w:rFonts w:ascii="Times New Roman" w:hAnsi="Times New Roman" w:cs="Times New Roman"/>
          <w:sz w:val="28"/>
          <w:szCs w:val="28"/>
        </w:rPr>
        <w:t xml:space="preserve">. При каком значении линейного коэффициента корреляции связь между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YиXможно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признать более существенной:</w:t>
      </w:r>
    </w:p>
    <w:p w14:paraId="26D2258A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r</w:t>
      </w:r>
      <w:r w:rsidRPr="00481F60">
        <w:rPr>
          <w:rFonts w:ascii="Times New Roman" w:hAnsi="Times New Roman" w:cs="Times New Roman"/>
          <w:sz w:val="28"/>
          <w:szCs w:val="28"/>
          <w:vertAlign w:val="subscript"/>
        </w:rPr>
        <w:t>yx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= 0,25;</w:t>
      </w:r>
    </w:p>
    <w:p w14:paraId="66F6DA8D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r</w:t>
      </w:r>
      <w:r w:rsidRPr="00481F60">
        <w:rPr>
          <w:rFonts w:ascii="Times New Roman" w:hAnsi="Times New Roman" w:cs="Times New Roman"/>
          <w:sz w:val="28"/>
          <w:szCs w:val="28"/>
          <w:vertAlign w:val="subscript"/>
        </w:rPr>
        <w:t>yx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= 0,14;</w:t>
      </w:r>
    </w:p>
    <w:p w14:paraId="272B2EA3" w14:textId="77777777" w:rsidR="00761D15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110B9">
        <w:rPr>
          <w:rFonts w:ascii="Times New Roman" w:hAnsi="Times New Roman" w:cs="Times New Roman"/>
          <w:sz w:val="28"/>
          <w:szCs w:val="28"/>
        </w:rPr>
        <w:t>r</w:t>
      </w:r>
      <w:r w:rsidRPr="00481F60">
        <w:rPr>
          <w:rFonts w:ascii="Times New Roman" w:hAnsi="Times New Roman" w:cs="Times New Roman"/>
          <w:sz w:val="28"/>
          <w:szCs w:val="28"/>
          <w:vertAlign w:val="subscript"/>
        </w:rPr>
        <w:t>yx</w:t>
      </w:r>
      <w:proofErr w:type="spellEnd"/>
      <w:r w:rsidRPr="00D110B9">
        <w:rPr>
          <w:rFonts w:ascii="Times New Roman" w:hAnsi="Times New Roman" w:cs="Times New Roman"/>
          <w:sz w:val="28"/>
          <w:szCs w:val="28"/>
        </w:rPr>
        <w:t xml:space="preserve"> = - 0,57.</w:t>
      </w:r>
    </w:p>
    <w:p w14:paraId="3EA8EDC5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D110B9">
        <w:rPr>
          <w:rFonts w:ascii="Times New Roman" w:hAnsi="Times New Roman" w:cs="Times New Roman"/>
          <w:sz w:val="28"/>
          <w:szCs w:val="28"/>
        </w:rPr>
        <w:t xml:space="preserve">. Прогнозирование в статистике </w:t>
      </w:r>
      <w:r w:rsidRPr="00D110B9">
        <w:rPr>
          <w:rFonts w:ascii="MS Mincho" w:eastAsia="MS Mincho" w:hAnsi="MS Mincho" w:cs="MS Mincho" w:hint="eastAsia"/>
          <w:sz w:val="28"/>
          <w:szCs w:val="28"/>
        </w:rPr>
        <w:t>‑</w:t>
      </w:r>
      <w:r w:rsidRPr="00D110B9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71B66E23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предсказание предполагаемого события в будущем;</w:t>
      </w:r>
    </w:p>
    <w:p w14:paraId="7EAC312B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оценка возможной меры</w:t>
      </w:r>
      <w:r>
        <w:rPr>
          <w:rFonts w:ascii="Times New Roman" w:hAnsi="Times New Roman" w:cs="Times New Roman"/>
          <w:sz w:val="28"/>
          <w:szCs w:val="28"/>
        </w:rPr>
        <w:t xml:space="preserve"> изучаемого явления в будущем.</w:t>
      </w:r>
    </w:p>
    <w:p w14:paraId="2EE73396" w14:textId="77777777" w:rsidR="00761D15" w:rsidRPr="00D110B9" w:rsidRDefault="00761D15" w:rsidP="00761D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D110B9">
        <w:rPr>
          <w:rFonts w:ascii="Times New Roman" w:hAnsi="Times New Roman" w:cs="Times New Roman"/>
          <w:sz w:val="28"/>
          <w:szCs w:val="28"/>
        </w:rPr>
        <w:t>. К наиболее простым методам прогнозирования относят:</w:t>
      </w:r>
    </w:p>
    <w:p w14:paraId="76B2C9CC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а) индексный метод;</w:t>
      </w:r>
    </w:p>
    <w:p w14:paraId="43F47BD0" w14:textId="77777777" w:rsidR="00761D15" w:rsidRPr="00D110B9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>б) метод скользящей средней;</w:t>
      </w:r>
    </w:p>
    <w:p w14:paraId="153EB933" w14:textId="77777777" w:rsidR="00761D15" w:rsidRPr="00C26A16" w:rsidRDefault="00761D15" w:rsidP="00761D15">
      <w:pPr>
        <w:jc w:val="both"/>
        <w:rPr>
          <w:rFonts w:ascii="Times New Roman" w:hAnsi="Times New Roman" w:cs="Times New Roman"/>
          <w:sz w:val="28"/>
          <w:szCs w:val="28"/>
        </w:rPr>
      </w:pPr>
      <w:r w:rsidRPr="00D110B9">
        <w:rPr>
          <w:rFonts w:ascii="Times New Roman" w:hAnsi="Times New Roman" w:cs="Times New Roman"/>
          <w:sz w:val="28"/>
          <w:szCs w:val="28"/>
        </w:rPr>
        <w:t xml:space="preserve">в) метод на основе </w:t>
      </w:r>
      <w:r>
        <w:rPr>
          <w:rFonts w:ascii="Times New Roman" w:hAnsi="Times New Roman" w:cs="Times New Roman"/>
          <w:sz w:val="28"/>
          <w:szCs w:val="28"/>
        </w:rPr>
        <w:t>среднего абсолютного прироста.</w:t>
      </w:r>
    </w:p>
    <w:p w14:paraId="5E4918FD" w14:textId="77777777" w:rsidR="005043B0" w:rsidRPr="006309D2" w:rsidRDefault="005043B0" w:rsidP="005043B0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6309D2">
        <w:rPr>
          <w:color w:val="000000"/>
          <w:sz w:val="28"/>
          <w:szCs w:val="28"/>
        </w:rPr>
        <w:t>При проведении промежуточной аттестации обучающемуся предлаг</w:t>
      </w:r>
      <w:r>
        <w:rPr>
          <w:color w:val="000000"/>
          <w:sz w:val="28"/>
          <w:szCs w:val="28"/>
        </w:rPr>
        <w:t>ается дать ответы на 2 вопроса</w:t>
      </w:r>
      <w:r w:rsidRPr="006309D2">
        <w:rPr>
          <w:color w:val="000000"/>
          <w:sz w:val="28"/>
          <w:szCs w:val="28"/>
        </w:rPr>
        <w:t xml:space="preserve"> из нижеприведенного списка.</w:t>
      </w:r>
    </w:p>
    <w:p w14:paraId="355095E6" w14:textId="77777777" w:rsidR="005043B0" w:rsidRDefault="005043B0" w:rsidP="005043B0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</w:p>
    <w:p w14:paraId="6F937949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right="518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Статистические методы контроля и управления качеством. Задачи и структура статистических методов.</w:t>
      </w:r>
    </w:p>
    <w:p w14:paraId="07A0D278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 xml:space="preserve">Основные понятия теории вероятности и </w:t>
      </w:r>
      <w:proofErr w:type="spellStart"/>
      <w:proofErr w:type="gramStart"/>
      <w:r w:rsidRPr="0026604B">
        <w:rPr>
          <w:color w:val="000000"/>
          <w:sz w:val="28"/>
          <w:szCs w:val="28"/>
        </w:rPr>
        <w:t>мат.статистики</w:t>
      </w:r>
      <w:proofErr w:type="spellEnd"/>
      <w:proofErr w:type="gramEnd"/>
      <w:r w:rsidRPr="0026604B">
        <w:rPr>
          <w:color w:val="000000"/>
          <w:sz w:val="28"/>
          <w:szCs w:val="28"/>
        </w:rPr>
        <w:t>.</w:t>
      </w:r>
    </w:p>
    <w:p w14:paraId="3FB6FD44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Распределение непрерывных случайных величин. Распределение Гаусса.</w:t>
      </w:r>
    </w:p>
    <w:p w14:paraId="6A1EF1F7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Нормированное нормальное распределение.</w:t>
      </w:r>
    </w:p>
    <w:p w14:paraId="40358FE2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lastRenderedPageBreak/>
        <w:t>Распределение дискретных случайных величин.</w:t>
      </w:r>
    </w:p>
    <w:p w14:paraId="61DDB44E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Определение вероятности нахождения случайной величины в определенном интервале.</w:t>
      </w:r>
    </w:p>
    <w:p w14:paraId="115B010F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Генеральная совокупность и выборка.</w:t>
      </w:r>
    </w:p>
    <w:p w14:paraId="6B44656D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Характеристики генеральной совокупности.</w:t>
      </w:r>
    </w:p>
    <w:p w14:paraId="39F403A7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Выборочные характеристики и их свойства.</w:t>
      </w:r>
    </w:p>
    <w:p w14:paraId="613CFDA6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Классификация выборок.</w:t>
      </w:r>
    </w:p>
    <w:p w14:paraId="7BDBBD4A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Реализация случайного отбора. Отбор с применением случайных чисел и многоступенчатый отбор.</w:t>
      </w:r>
    </w:p>
    <w:p w14:paraId="37F9C6FB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Систематический отбор. Отбор вслепую.</w:t>
      </w:r>
    </w:p>
    <w:p w14:paraId="045351D8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Регулирование технологических процессов. Основные понятия.</w:t>
      </w:r>
    </w:p>
    <w:p w14:paraId="0B7789F6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Предварительное исследование состояния технологического процесса. Контроль по количественному признаку.</w:t>
      </w:r>
    </w:p>
    <w:p w14:paraId="03F46894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Предварительное исследование состояния технологического процесса. Контроль по альтернативному признаку.</w:t>
      </w:r>
    </w:p>
    <w:p w14:paraId="525CB0CF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Контрольные карты. Основные понятия.</w:t>
      </w:r>
    </w:p>
    <w:p w14:paraId="48F7D422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Контрольные карты по количественному признаку.</w:t>
      </w:r>
    </w:p>
    <w:p w14:paraId="6691FB82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Контрольные карты по альтернативному признаку.</w:t>
      </w:r>
    </w:p>
    <w:p w14:paraId="096A9E4B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 xml:space="preserve">Этапы внедрения </w:t>
      </w:r>
      <w:proofErr w:type="spellStart"/>
      <w:proofErr w:type="gramStart"/>
      <w:r w:rsidRPr="0026604B">
        <w:rPr>
          <w:color w:val="000000"/>
          <w:sz w:val="28"/>
          <w:szCs w:val="28"/>
        </w:rPr>
        <w:t>стат.методов</w:t>
      </w:r>
      <w:proofErr w:type="spellEnd"/>
      <w:proofErr w:type="gramEnd"/>
      <w:r w:rsidRPr="0026604B">
        <w:rPr>
          <w:color w:val="000000"/>
          <w:sz w:val="28"/>
          <w:szCs w:val="28"/>
        </w:rPr>
        <w:t xml:space="preserve"> регулирования технологического процесса.</w:t>
      </w:r>
    </w:p>
    <w:p w14:paraId="5A476495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Использование КК для анализа технологического процесса. Контроль по количественному признаку.</w:t>
      </w:r>
    </w:p>
    <w:p w14:paraId="7FEA90F3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Использование КК для анализа технологического процесса. Контроль по альтернативному признаку.</w:t>
      </w:r>
    </w:p>
    <w:p w14:paraId="64C7BEE6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Регулирование технологического процесса. КК по альтернативному признаку.</w:t>
      </w:r>
    </w:p>
    <w:p w14:paraId="5DF36AE0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Регулирование технологического процесса. КК по количественному признаку.</w:t>
      </w:r>
    </w:p>
    <w:p w14:paraId="5E57EDBD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Другие виды контрольных карт.</w:t>
      </w:r>
    </w:p>
    <w:p w14:paraId="6E4847BF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Статистический приемочный контроль. Основные понятия.</w:t>
      </w:r>
    </w:p>
    <w:p w14:paraId="65F54D4A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Статистический приемочный контроль по альтернативному признаку.</w:t>
      </w:r>
    </w:p>
    <w:p w14:paraId="0EA30719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Колебание выборочных характеристик.</w:t>
      </w:r>
    </w:p>
    <w:p w14:paraId="1F53FD2F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Уровень несоответствий.</w:t>
      </w:r>
    </w:p>
    <w:p w14:paraId="7424C944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Оперативная характеристика.</w:t>
      </w:r>
    </w:p>
    <w:p w14:paraId="424A23B3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 по альтернативному признаку. Типы планов контроля.</w:t>
      </w:r>
    </w:p>
    <w:p w14:paraId="31485661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 по альтернативному признаку. Уровень контроля.</w:t>
      </w:r>
    </w:p>
    <w:p w14:paraId="3F26A499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 по альтернативному признаку. Вид контроля.</w:t>
      </w:r>
    </w:p>
    <w:p w14:paraId="488567DC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 по альтернативному признаку. Организация одноступенчатого контроля.</w:t>
      </w:r>
    </w:p>
    <w:p w14:paraId="40EE3A70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Контроль по альтернативному признаку. Организация двухступенчатого контроля.</w:t>
      </w:r>
    </w:p>
    <w:p w14:paraId="0E44BA86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spellStart"/>
      <w:r w:rsidRPr="0026604B">
        <w:rPr>
          <w:color w:val="000000"/>
          <w:sz w:val="28"/>
          <w:szCs w:val="28"/>
        </w:rPr>
        <w:t>Стат.приемочный</w:t>
      </w:r>
      <w:proofErr w:type="spellEnd"/>
      <w:r w:rsidRPr="0026604B">
        <w:rPr>
          <w:color w:val="000000"/>
          <w:sz w:val="28"/>
          <w:szCs w:val="28"/>
        </w:rPr>
        <w:t xml:space="preserve"> контроль по количественному признаку. Основные понятия.</w:t>
      </w:r>
    </w:p>
    <w:p w14:paraId="7DB4665E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Выбор планов контроля по количественному признаку. Исходные данные.</w:t>
      </w:r>
    </w:p>
    <w:p w14:paraId="0CC80D20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lastRenderedPageBreak/>
        <w:t>Выбор планов контроля по количественному признаку. Численный способ.</w:t>
      </w:r>
    </w:p>
    <w:p w14:paraId="71AC4A88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Выбор планов контроля по количественному признаку. Построение графика.</w:t>
      </w:r>
    </w:p>
    <w:p w14:paraId="79B42F4D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Выбор планов контроля по количественному признаку. Графический способ.</w:t>
      </w:r>
    </w:p>
    <w:p w14:paraId="10878C65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S-план</w:t>
      </w:r>
    </w:p>
    <w:p w14:paraId="3B21B610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spellStart"/>
      <w:r w:rsidRPr="0026604B">
        <w:rPr>
          <w:color w:val="000000"/>
          <w:sz w:val="28"/>
          <w:szCs w:val="28"/>
        </w:rPr>
        <w:t>Стат.методы</w:t>
      </w:r>
      <w:proofErr w:type="spellEnd"/>
      <w:r w:rsidRPr="0026604B">
        <w:rPr>
          <w:color w:val="000000"/>
          <w:sz w:val="28"/>
          <w:szCs w:val="28"/>
        </w:rPr>
        <w:t xml:space="preserve"> анализа и управления качеством. Основные понятия.</w:t>
      </w:r>
    </w:p>
    <w:p w14:paraId="17526692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Методы выявления проблем.</w:t>
      </w:r>
    </w:p>
    <w:p w14:paraId="4F35B1F3" w14:textId="77777777" w:rsidR="005043B0" w:rsidRPr="0026604B" w:rsidRDefault="005043B0" w:rsidP="005043B0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Диаграмма Парето. 44. Гистограммы.</w:t>
      </w:r>
    </w:p>
    <w:p w14:paraId="59F898FC" w14:textId="77777777" w:rsidR="005043B0" w:rsidRPr="0026604B" w:rsidRDefault="005043B0" w:rsidP="005043B0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Диаграмма Исикавы. 46. Диаграмма разброса.</w:t>
      </w:r>
    </w:p>
    <w:p w14:paraId="3111CFFE" w14:textId="77777777" w:rsidR="005043B0" w:rsidRPr="0026604B" w:rsidRDefault="005043B0" w:rsidP="005043B0">
      <w:pPr>
        <w:pStyle w:val="a3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26604B">
        <w:rPr>
          <w:color w:val="000000"/>
          <w:sz w:val="28"/>
          <w:szCs w:val="28"/>
        </w:rPr>
        <w:t>Графики. 49. Расслоение.</w:t>
      </w:r>
    </w:p>
    <w:p w14:paraId="136511F4" w14:textId="77777777" w:rsidR="005043B0" w:rsidRPr="0026604B" w:rsidRDefault="005043B0" w:rsidP="005043B0">
      <w:pPr>
        <w:pStyle w:val="a3"/>
        <w:jc w:val="both"/>
        <w:rPr>
          <w:color w:val="000000"/>
          <w:sz w:val="28"/>
          <w:szCs w:val="28"/>
        </w:rPr>
      </w:pPr>
    </w:p>
    <w:p w14:paraId="7B6E5433" w14:textId="77777777" w:rsidR="00E261E5" w:rsidRDefault="00E261E5" w:rsidP="00E261E5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</w:p>
    <w:p w14:paraId="52A1335E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Нормативные документы, регламентирующие применение статистических методов в УК.</w:t>
      </w:r>
    </w:p>
    <w:p w14:paraId="0D3C8D52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Основные характеристики статистических данных.</w:t>
      </w:r>
    </w:p>
    <w:p w14:paraId="6706330A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Основные законы распределения дискретных случайных величин.</w:t>
      </w:r>
    </w:p>
    <w:p w14:paraId="73E105EF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Основные законы распределения непрерывных случайных величин.</w:t>
      </w:r>
    </w:p>
    <w:p w14:paraId="1AAD92F8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Нормальный закон распределения НСВ.</w:t>
      </w:r>
    </w:p>
    <w:p w14:paraId="0FEBF25D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Экспоненциальное распределение НСВ.</w:t>
      </w:r>
    </w:p>
    <w:p w14:paraId="69BD8B16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Равновероятное распределение НСВ.</w:t>
      </w:r>
    </w:p>
    <w:p w14:paraId="278DB8C4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Основные понятия в теории статистики.</w:t>
      </w:r>
    </w:p>
    <w:p w14:paraId="02F5EEA7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Основы теории оценивания. Понятие точечной и интервальной оценок.</w:t>
      </w:r>
    </w:p>
    <w:p w14:paraId="2FD14008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Понятие выборочного оценивания. Способы отбора выборки.</w:t>
      </w:r>
    </w:p>
    <w:p w14:paraId="099231B4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Проверка статистических гипотез. Ошибки.</w:t>
      </w:r>
    </w:p>
    <w:p w14:paraId="488972BF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Причинно-следственная диаграмма.</w:t>
      </w:r>
    </w:p>
    <w:p w14:paraId="5C03F79B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Диаграмма Парето и АВС-анализ.</w:t>
      </w:r>
    </w:p>
    <w:p w14:paraId="1F3ED691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Контрольные листки.</w:t>
      </w:r>
    </w:p>
    <w:p w14:paraId="48BA49AC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Гистограммы.</w:t>
      </w:r>
    </w:p>
    <w:p w14:paraId="2DA932E3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Сравнение допускового и статистического подходов к контролю качества.</w:t>
      </w:r>
    </w:p>
    <w:p w14:paraId="4F11FB6A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Диаграмма рассеивания.</w:t>
      </w:r>
    </w:p>
    <w:p w14:paraId="7FE70040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Методы установления и оценки статистической взаимосвязи.</w:t>
      </w:r>
    </w:p>
    <w:p w14:paraId="5C0182EC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Понятие вариабельности процесса и классификация процессов.</w:t>
      </w:r>
    </w:p>
    <w:p w14:paraId="41087253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Семь новых инструментов качества.</w:t>
      </w:r>
    </w:p>
    <w:p w14:paraId="7C16A4C7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Основы выборочного контроля качества продукции. План выборочного контроля.</w:t>
      </w:r>
    </w:p>
    <w:p w14:paraId="0BBC6334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Схемы выборочного контроля.</w:t>
      </w:r>
    </w:p>
    <w:p w14:paraId="55366D93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Оперативная характеристика ПВК.</w:t>
      </w:r>
    </w:p>
    <w:p w14:paraId="24167646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Структурирование функции качества. Основные этапы.</w:t>
      </w:r>
    </w:p>
    <w:p w14:paraId="0CC4150E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Методика анализа причин и последствий отказов конструкции.</w:t>
      </w:r>
    </w:p>
    <w:p w14:paraId="59686159" w14:textId="77777777" w:rsidR="00E261E5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Методика анализа причин и последствий отказов процессов.</w:t>
      </w:r>
    </w:p>
    <w:p w14:paraId="146B7411" w14:textId="77777777" w:rsidR="00E261E5" w:rsidRPr="00853AA9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Сводка и группировка статистических данных. Виды</w:t>
      </w:r>
      <w:r>
        <w:rPr>
          <w:rFonts w:ascii="Times New Roman" w:hAnsi="Times New Roman"/>
          <w:sz w:val="28"/>
          <w:szCs w:val="28"/>
        </w:rPr>
        <w:t xml:space="preserve"> статистических группировок.</w:t>
      </w:r>
    </w:p>
    <w:p w14:paraId="795076C1" w14:textId="77777777" w:rsidR="00E261E5" w:rsidRPr="00853AA9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 xml:space="preserve">Статистические ряды распределения. Графическое изображение рядов распределения (полигон, гистограмма, </w:t>
      </w:r>
      <w:proofErr w:type="spellStart"/>
      <w:r w:rsidRPr="00853AA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умулята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огива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1EE8CE5D" w14:textId="77777777" w:rsidR="00E261E5" w:rsidRPr="00853AA9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Абсолютные и относительные величины: понят</w:t>
      </w:r>
      <w:r>
        <w:rPr>
          <w:rFonts w:ascii="Times New Roman" w:hAnsi="Times New Roman"/>
          <w:sz w:val="28"/>
          <w:szCs w:val="28"/>
        </w:rPr>
        <w:t>ие, виды, единицы измерения.</w:t>
      </w:r>
    </w:p>
    <w:p w14:paraId="64419030" w14:textId="77777777" w:rsidR="00E261E5" w:rsidRPr="00853AA9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Средние величины и их значен</w:t>
      </w:r>
      <w:r>
        <w:rPr>
          <w:rFonts w:ascii="Times New Roman" w:hAnsi="Times New Roman"/>
          <w:sz w:val="28"/>
          <w:szCs w:val="28"/>
        </w:rPr>
        <w:t xml:space="preserve">ие в статистическом анализе. </w:t>
      </w:r>
      <w:r w:rsidRPr="00853AA9">
        <w:rPr>
          <w:rFonts w:ascii="Times New Roman" w:hAnsi="Times New Roman"/>
          <w:sz w:val="28"/>
          <w:szCs w:val="28"/>
        </w:rPr>
        <w:t>Виды средних вел</w:t>
      </w:r>
      <w:r>
        <w:rPr>
          <w:rFonts w:ascii="Times New Roman" w:hAnsi="Times New Roman"/>
          <w:sz w:val="28"/>
          <w:szCs w:val="28"/>
        </w:rPr>
        <w:t xml:space="preserve">ичин. Правило </w:t>
      </w:r>
      <w:proofErr w:type="spellStart"/>
      <w:r>
        <w:rPr>
          <w:rFonts w:ascii="Times New Roman" w:hAnsi="Times New Roman"/>
          <w:sz w:val="28"/>
          <w:szCs w:val="28"/>
        </w:rPr>
        <w:t>мажорантности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2456970" w14:textId="77777777" w:rsidR="00E261E5" w:rsidRPr="00853AA9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Структурные средние величины (мода, медиана, квартили</w:t>
      </w:r>
      <w:r>
        <w:rPr>
          <w:rFonts w:ascii="Times New Roman" w:hAnsi="Times New Roman"/>
          <w:sz w:val="28"/>
          <w:szCs w:val="28"/>
        </w:rPr>
        <w:t>, децили).</w:t>
      </w:r>
    </w:p>
    <w:p w14:paraId="7BEACC05" w14:textId="77777777" w:rsidR="00E261E5" w:rsidRPr="00853AA9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Показатели вариации (размах вариации, дисперсия, среднее квадратическое отклоне</w:t>
      </w:r>
      <w:r>
        <w:rPr>
          <w:rFonts w:ascii="Times New Roman" w:hAnsi="Times New Roman"/>
          <w:sz w:val="28"/>
          <w:szCs w:val="28"/>
        </w:rPr>
        <w:t xml:space="preserve">ние, коэффициент вариации). </w:t>
      </w:r>
    </w:p>
    <w:p w14:paraId="79A1CFF4" w14:textId="77777777" w:rsidR="00E261E5" w:rsidRPr="00853AA9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Понятие и кл</w:t>
      </w:r>
      <w:r>
        <w:rPr>
          <w:rFonts w:ascii="Times New Roman" w:hAnsi="Times New Roman"/>
          <w:sz w:val="28"/>
          <w:szCs w:val="28"/>
        </w:rPr>
        <w:t xml:space="preserve">ассификация рядов динамики. </w:t>
      </w:r>
      <w:r w:rsidRPr="00853AA9">
        <w:rPr>
          <w:rFonts w:ascii="Times New Roman" w:hAnsi="Times New Roman"/>
          <w:sz w:val="28"/>
          <w:szCs w:val="28"/>
        </w:rPr>
        <w:t>Показатели ряда динамики (абсолютный прирост, темп роста, темп прироста, абсолю</w:t>
      </w:r>
      <w:r>
        <w:rPr>
          <w:rFonts w:ascii="Times New Roman" w:hAnsi="Times New Roman"/>
          <w:sz w:val="28"/>
          <w:szCs w:val="28"/>
        </w:rPr>
        <w:t xml:space="preserve">тное значение 1% прироста). </w:t>
      </w:r>
    </w:p>
    <w:p w14:paraId="4FB3B275" w14:textId="77777777" w:rsidR="00E261E5" w:rsidRPr="00853AA9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Средние показатели ряда динамики (средний уровень ряда динамики для интервальных и моментных рядов, средний абсолютный прирост, средний темп рос</w:t>
      </w:r>
      <w:r>
        <w:rPr>
          <w:rFonts w:ascii="Times New Roman" w:hAnsi="Times New Roman"/>
          <w:sz w:val="28"/>
          <w:szCs w:val="28"/>
        </w:rPr>
        <w:t xml:space="preserve">та, средний темп прироста). </w:t>
      </w:r>
    </w:p>
    <w:p w14:paraId="3BD22538" w14:textId="77777777" w:rsidR="00E261E5" w:rsidRPr="00853AA9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Методы выявления основной тенденции в рядах динамики: метод укрупнения интервалов, метод скользящей средней, метод а</w:t>
      </w:r>
      <w:r>
        <w:rPr>
          <w:rFonts w:ascii="Times New Roman" w:hAnsi="Times New Roman"/>
          <w:sz w:val="28"/>
          <w:szCs w:val="28"/>
        </w:rPr>
        <w:t xml:space="preserve">налитического выравнивания. </w:t>
      </w:r>
    </w:p>
    <w:p w14:paraId="07EAB2B5" w14:textId="77777777" w:rsidR="00E261E5" w:rsidRPr="00853AA9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Индексы сезонности. </w:t>
      </w:r>
      <w:r w:rsidRPr="00853AA9">
        <w:rPr>
          <w:rFonts w:ascii="Times New Roman" w:hAnsi="Times New Roman"/>
          <w:sz w:val="28"/>
          <w:szCs w:val="28"/>
        </w:rPr>
        <w:t>Виды индексов: индивидуальные и сводные (агрегатные и средние); индексы количественных и качественных показ</w:t>
      </w:r>
      <w:r>
        <w:rPr>
          <w:rFonts w:ascii="Times New Roman" w:hAnsi="Times New Roman"/>
          <w:sz w:val="28"/>
          <w:szCs w:val="28"/>
        </w:rPr>
        <w:t xml:space="preserve">ателей. </w:t>
      </w:r>
      <w:r w:rsidRPr="00853AA9">
        <w:rPr>
          <w:rFonts w:ascii="Times New Roman" w:hAnsi="Times New Roman"/>
          <w:sz w:val="28"/>
          <w:szCs w:val="28"/>
        </w:rPr>
        <w:t>Взаимосвязь индексов качественных показателей: переменного, постоянного сос</w:t>
      </w:r>
      <w:r>
        <w:rPr>
          <w:rFonts w:ascii="Times New Roman" w:hAnsi="Times New Roman"/>
          <w:sz w:val="28"/>
          <w:szCs w:val="28"/>
        </w:rPr>
        <w:t xml:space="preserve">тава и структурных сдвигов. </w:t>
      </w:r>
    </w:p>
    <w:p w14:paraId="51D689AB" w14:textId="77777777" w:rsidR="00E261E5" w:rsidRPr="00853AA9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Понятие о функциональной и стохастической связи. Класс</w:t>
      </w:r>
      <w:r>
        <w:rPr>
          <w:rFonts w:ascii="Times New Roman" w:hAnsi="Times New Roman"/>
          <w:sz w:val="28"/>
          <w:szCs w:val="28"/>
        </w:rPr>
        <w:t xml:space="preserve">ификация видов взаимосвязи. </w:t>
      </w:r>
    </w:p>
    <w:p w14:paraId="2E6C3CA4" w14:textId="77777777" w:rsidR="00E261E5" w:rsidRPr="00853AA9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Линей</w:t>
      </w:r>
      <w:r>
        <w:rPr>
          <w:rFonts w:ascii="Times New Roman" w:hAnsi="Times New Roman"/>
          <w:sz w:val="28"/>
          <w:szCs w:val="28"/>
        </w:rPr>
        <w:t xml:space="preserve">ный коэффициент корреляции. </w:t>
      </w:r>
      <w:r w:rsidRPr="00853AA9">
        <w:rPr>
          <w:rFonts w:ascii="Times New Roman" w:hAnsi="Times New Roman"/>
          <w:sz w:val="28"/>
          <w:szCs w:val="28"/>
        </w:rPr>
        <w:t xml:space="preserve">Показатели степени тесноты связи между признаками: количественными (корреляционное отношение, коэффициенты корреляции рангов) и качественными (коэффициенты </w:t>
      </w:r>
      <w:r>
        <w:rPr>
          <w:rFonts w:ascii="Times New Roman" w:hAnsi="Times New Roman"/>
          <w:sz w:val="28"/>
          <w:szCs w:val="28"/>
        </w:rPr>
        <w:t xml:space="preserve">ассоциации и контингенции). </w:t>
      </w:r>
    </w:p>
    <w:p w14:paraId="095F190D" w14:textId="77777777" w:rsidR="00E261E5" w:rsidRPr="00853AA9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Определение параметров уравнения регрессии. Оценка существенности параметров уравн</w:t>
      </w:r>
      <w:r>
        <w:rPr>
          <w:rFonts w:ascii="Times New Roman" w:hAnsi="Times New Roman"/>
          <w:sz w:val="28"/>
          <w:szCs w:val="28"/>
        </w:rPr>
        <w:t xml:space="preserve">ения регрессии. </w:t>
      </w:r>
    </w:p>
    <w:p w14:paraId="2050C76A" w14:textId="77777777" w:rsidR="00E261E5" w:rsidRPr="00853AA9" w:rsidRDefault="00E261E5" w:rsidP="00E261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3AA9">
        <w:rPr>
          <w:rFonts w:ascii="Times New Roman" w:hAnsi="Times New Roman"/>
          <w:sz w:val="28"/>
          <w:szCs w:val="28"/>
        </w:rPr>
        <w:t>Сущность выборочного метода наблюдения. Преимущества и недостатки выборочного наблюдения. Средн</w:t>
      </w:r>
      <w:r>
        <w:rPr>
          <w:rFonts w:ascii="Times New Roman" w:hAnsi="Times New Roman"/>
          <w:sz w:val="28"/>
          <w:szCs w:val="28"/>
        </w:rPr>
        <w:t>яя и предельная ошибки выборки.</w:t>
      </w:r>
    </w:p>
    <w:p w14:paraId="331A6465" w14:textId="77777777" w:rsidR="005043B0" w:rsidRPr="00E261E5" w:rsidRDefault="005043B0">
      <w:bookmarkStart w:id="0" w:name="_GoBack"/>
      <w:bookmarkEnd w:id="0"/>
    </w:p>
    <w:sectPr w:rsidR="005043B0" w:rsidRPr="00E2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80472"/>
    <w:multiLevelType w:val="hybridMultilevel"/>
    <w:tmpl w:val="A7E6B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E3251"/>
    <w:multiLevelType w:val="multilevel"/>
    <w:tmpl w:val="1F4C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A213E6"/>
    <w:multiLevelType w:val="multilevel"/>
    <w:tmpl w:val="0A4EA9C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487ADB"/>
    <w:multiLevelType w:val="multilevel"/>
    <w:tmpl w:val="0DD2772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DF"/>
    <w:rsid w:val="004E2732"/>
    <w:rsid w:val="005043B0"/>
    <w:rsid w:val="005D7959"/>
    <w:rsid w:val="00761D15"/>
    <w:rsid w:val="00D057DF"/>
    <w:rsid w:val="00E2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49B2"/>
  <w15:chartTrackingRefBased/>
  <w15:docId w15:val="{A790F051-9DDE-4091-BAE6-74644226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D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61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26</Pages>
  <Words>4586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2025-09-23T11:19:00Z</dcterms:created>
  <dcterms:modified xsi:type="dcterms:W3CDTF">2025-09-23T11:47:00Z</dcterms:modified>
</cp:coreProperties>
</file>