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19AE9" w14:textId="77777777" w:rsidR="00F62074" w:rsidRPr="00E029AE" w:rsidRDefault="00F62074" w:rsidP="00F6207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2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23009A50" w14:textId="77777777" w:rsidR="00F62074" w:rsidRPr="00E029AE" w:rsidRDefault="00F62074" w:rsidP="00F6207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2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14:paraId="02417362" w14:textId="77777777" w:rsidR="00BC6724" w:rsidRPr="00E029AE" w:rsidRDefault="00BC6724" w:rsidP="00BC6724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2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«Система управления охраной труда в компании»</w:t>
      </w:r>
    </w:p>
    <w:p w14:paraId="22512334" w14:textId="77777777" w:rsidR="00BC6724" w:rsidRPr="00E029AE" w:rsidRDefault="00BC6724" w:rsidP="00BC672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DC03A8A" w14:textId="1AC87753" w:rsid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</w:t>
      </w:r>
      <w:r w:rsidR="00E2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обучающемуся предлагается дать ответы на 2 вопроса из нижеприведенного списка.</w:t>
      </w:r>
    </w:p>
    <w:p w14:paraId="72927FE5" w14:textId="77777777" w:rsidR="00BC6724" w:rsidRDefault="00BC6724" w:rsidP="00BC672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416422" w14:textId="17967DCD" w:rsidR="00BC6724" w:rsidRDefault="00BC6724" w:rsidP="00BC672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вопросов </w:t>
      </w:r>
    </w:p>
    <w:p w14:paraId="669444C2" w14:textId="76C85830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.Новая идеология в области охраны труда. Изменение концепции РЖД.</w:t>
      </w:r>
    </w:p>
    <w:p w14:paraId="611EA123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 следует применять теорию риск менеджмента в управлении охраной труда?</w:t>
      </w:r>
    </w:p>
    <w:p w14:paraId="6F18B3AC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3.Основные барьеры, мешающие выявлению опасностей. </w:t>
      </w:r>
    </w:p>
    <w:p w14:paraId="21B1C645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4.Основные элементы системы управления охраной труда</w:t>
      </w:r>
    </w:p>
    <w:p w14:paraId="3C10176A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5.Что необходимо учитывать при оценке риска?</w:t>
      </w:r>
    </w:p>
    <w:p w14:paraId="505F08E3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6.Какими методами можно оценивать риски?</w:t>
      </w:r>
    </w:p>
    <w:p w14:paraId="68E4BBF6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7.Как следует поступать с выявленными рисками?</w:t>
      </w:r>
    </w:p>
    <w:p w14:paraId="2A0BC1DB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8.Как планировать мероприятия по охране труда с учетом управления рисками?</w:t>
      </w:r>
    </w:p>
    <w:p w14:paraId="2018C135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9.Как выстроить работу по СУОТ опираясь на систему менеджмента качества и положения о системе управления охраной труда?</w:t>
      </w:r>
    </w:p>
    <w:p w14:paraId="70B8CF24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10.Что такое многоступенчатый контроль?</w:t>
      </w:r>
    </w:p>
    <w:p w14:paraId="7CEF7D74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11.Где рекомендуется использовать три, а где две ступени контроля?</w:t>
      </w:r>
    </w:p>
    <w:p w14:paraId="0AACC235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12.Какие документы должны быть на предприятии по охране труда?</w:t>
      </w:r>
    </w:p>
    <w:p w14:paraId="20A3107F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13.Чем регламентируется проведение инструктажей и обучение по охране труда?</w:t>
      </w:r>
    </w:p>
    <w:p w14:paraId="2ABC962E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14.Кто должен проводить вводный инструктаж?</w:t>
      </w:r>
    </w:p>
    <w:p w14:paraId="1FDA2579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15.Кто проводит инструктажи на рабочем месте?</w:t>
      </w:r>
    </w:p>
    <w:p w14:paraId="0EDC66BB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16.Какие бывают виды инструктажей, и в каких случаях они проводятся?</w:t>
      </w:r>
    </w:p>
    <w:p w14:paraId="385DCA42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17.Какова периодичность инструктажей?</w:t>
      </w:r>
    </w:p>
    <w:p w14:paraId="012513E8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18.Иерархия документации по охране труда.</w:t>
      </w:r>
    </w:p>
    <w:p w14:paraId="06795B2A" w14:textId="77777777" w:rsidR="00BC6724" w:rsidRP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19.Мероприятия по охране труда. </w:t>
      </w:r>
    </w:p>
    <w:p w14:paraId="78AB105B" w14:textId="7EEC20B9" w:rsidR="00BC6724" w:rsidRDefault="00BC6724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20.Типовое положение по охране труда № 438н.</w:t>
      </w:r>
    </w:p>
    <w:p w14:paraId="43B050B8" w14:textId="6B53C536" w:rsidR="00BC6724" w:rsidRDefault="00BC6724" w:rsidP="00BC6724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</w:t>
      </w:r>
      <w:r w:rsidR="000B62C8" w:rsidRPr="00462B4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B62C8"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B62C8" w:rsidRPr="00462B4E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B62C8" w:rsidRPr="00462B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B62C8" w:rsidRPr="00462B4E">
        <w:rPr>
          <w:rFonts w:ascii="Times New Roman" w:eastAsia="Times New Roman" w:hAnsi="Times New Roman" w:cs="Times New Roman"/>
          <w:sz w:val="28"/>
          <w:szCs w:val="28"/>
        </w:rPr>
        <w:t>разница</w:t>
      </w:r>
      <w:r w:rsidR="000B62C8" w:rsidRPr="00462B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B62C8" w:rsidRPr="00462B4E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B62C8" w:rsidRPr="00462B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B62C8" w:rsidRPr="00462B4E">
        <w:rPr>
          <w:rFonts w:ascii="Times New Roman" w:eastAsia="Times New Roman" w:hAnsi="Times New Roman" w:cs="Times New Roman"/>
          <w:sz w:val="28"/>
          <w:szCs w:val="28"/>
        </w:rPr>
        <w:t>«трудом»</w:t>
      </w:r>
      <w:r w:rsidR="000B62C8" w:rsidRPr="00462B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B62C8" w:rsidRPr="00462B4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B62C8"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B62C8"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>«работой»?</w:t>
      </w:r>
    </w:p>
    <w:p w14:paraId="5A166C22" w14:textId="7C230E32" w:rsidR="000B62C8" w:rsidRPr="00462B4E" w:rsidRDefault="000B62C8" w:rsidP="000B62C8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22.</w:t>
      </w:r>
      <w:r w:rsidRPr="000B6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>Что такое принудительный труд?</w:t>
      </w:r>
    </w:p>
    <w:p w14:paraId="07C1A41A" w14:textId="42BF8C73" w:rsidR="000B62C8" w:rsidRDefault="000B62C8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0B62C8">
        <w:t xml:space="preserve"> 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существуют модели интеграции трудовых мигрантов в общество?</w:t>
      </w:r>
    </w:p>
    <w:p w14:paraId="497BDDFC" w14:textId="3E06AC73" w:rsidR="000B62C8" w:rsidRDefault="000B62C8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гуманизация труда?</w:t>
      </w:r>
    </w:p>
    <w:p w14:paraId="2112919E" w14:textId="11A8981D" w:rsidR="000B62C8" w:rsidRDefault="000B62C8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приходится учитывать при работе с иностранными рабочими?</w:t>
      </w:r>
    </w:p>
    <w:p w14:paraId="0BE03D0C" w14:textId="7DC0F0D2" w:rsidR="000B62C8" w:rsidRDefault="000B62C8" w:rsidP="00BC67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каким причинам работник перестает чувствовать потребность в труде и воспринимает работу как средство для удовлетворения других своих потребностей?</w:t>
      </w:r>
    </w:p>
    <w:p w14:paraId="45DFBC94" w14:textId="77777777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норма права?</w:t>
      </w:r>
    </w:p>
    <w:p w14:paraId="33524B83" w14:textId="2B19998A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выстроена иерархия нормативных актов?</w:t>
      </w:r>
    </w:p>
    <w:p w14:paraId="7727C0F2" w14:textId="66215DFC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.Что такое ветви власти?</w:t>
      </w:r>
    </w:p>
    <w:p w14:paraId="4B21F462" w14:textId="5B5501B2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.Для чего нужна регистрация в министерстве юстиции?</w:t>
      </w:r>
    </w:p>
    <w:p w14:paraId="70A91FCD" w14:textId="72B5D781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 каких принципах трудовые отношения регулируются трудовым кодексом?</w:t>
      </w:r>
    </w:p>
    <w:p w14:paraId="2335F143" w14:textId="1B1214A3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Минтруд осуществляет государственное управление охраной труда?</w:t>
      </w:r>
    </w:p>
    <w:p w14:paraId="67755F7E" w14:textId="43C47BFB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.Чем отличается трудовой договор от договора подряда? Какие обязательные пункты должен содержать трудовой договор?</w:t>
      </w:r>
    </w:p>
    <w:p w14:paraId="1CDD61E8" w14:textId="51F6A077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предоставляется ежегодный отпуск?</w:t>
      </w:r>
    </w:p>
    <w:p w14:paraId="7401C1CB" w14:textId="02E5B0BA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.Что должен работодатель работнику?</w:t>
      </w:r>
    </w:p>
    <w:p w14:paraId="027471A6" w14:textId="7A11F83C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 каким основаниям можно уволить сотрудника?</w:t>
      </w:r>
    </w:p>
    <w:p w14:paraId="4131D6AC" w14:textId="3224A5E8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.Какими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льготами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преимуществами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пользуются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женщины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период беременности?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срок предоставляется декретный отпуск?</w:t>
      </w:r>
    </w:p>
    <w:p w14:paraId="3005684A" w14:textId="58A77F3A" w:rsidR="000B62C8" w:rsidRPr="000B62C8" w:rsidRDefault="000B62C8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 какого возраста можно заключать трудовой договор?</w:t>
      </w:r>
    </w:p>
    <w:p w14:paraId="6DE3A2A5" w14:textId="212D5FFD" w:rsidR="000B62C8" w:rsidRDefault="008518B4" w:rsidP="000B62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  <w:r w:rsidR="000B62C8"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.Где нельзя работать лицам до 18 лет?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62C8"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лица до 18 лет несут материальную ответственность?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62C8" w:rsidRPr="000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уволить работника до 18 лет?</w:t>
      </w:r>
    </w:p>
    <w:p w14:paraId="5C850BD0" w14:textId="0F30ADBE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40. 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профессиональное заболевание?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предотвратить развитие профессиональных заболеваний?</w:t>
      </w:r>
    </w:p>
    <w:p w14:paraId="77230C6A" w14:textId="051F2FD1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41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.Какие существуют виды медицинских осмотров работников,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чем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они отличаются?</w:t>
      </w:r>
    </w:p>
    <w:p w14:paraId="16A04741" w14:textId="187A2345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провести и оформить медицинский осмотр работников по приказу №302н?</w:t>
      </w:r>
    </w:p>
    <w:p w14:paraId="1690C62A" w14:textId="434F6114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.Какие несчастные случаи являются наиболее распространенными?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заключаются основные причины производственного травматизма?</w:t>
      </w:r>
    </w:p>
    <w:p w14:paraId="4B0EF38D" w14:textId="4ADEAB09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причины, п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 работники игнорируют правила безопасности?</w:t>
      </w:r>
    </w:p>
    <w:p w14:paraId="17A24E34" w14:textId="0EE41E44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.Когда необходимо расследовать несчастный случай?</w:t>
      </w:r>
    </w:p>
    <w:p w14:paraId="489EDC89" w14:textId="39593FB3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.Каковы обязанности работодателя после наступления несчастного случая?</w:t>
      </w:r>
    </w:p>
    <w:p w14:paraId="596FC6C2" w14:textId="11EEABFC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.Куда направляется извещение о несчастном случае?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расследует несчастный случай?</w:t>
      </w:r>
    </w:p>
    <w:p w14:paraId="2EAD34A9" w14:textId="17544EEC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формируется комиссия по расследованию несчастного случая?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документы нужно изучить комиссии для проведения расследования?</w:t>
      </w:r>
    </w:p>
    <w:p w14:paraId="45CA14D5" w14:textId="5C281761" w:rsidR="008518B4" w:rsidRPr="008518B4" w:rsidRDefault="008518B4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  <w:r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.Какие несчастные случаи классифицируются как не связанные с производством?</w:t>
      </w:r>
    </w:p>
    <w:p w14:paraId="052D3BBD" w14:textId="7EB914DA" w:rsidR="008518B4" w:rsidRPr="008518B4" w:rsidRDefault="006050BE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8518B4"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решаются споры между членами комиссии по расследованию несчастного случая?</w:t>
      </w:r>
    </w:p>
    <w:p w14:paraId="33597B95" w14:textId="4FCFC829" w:rsidR="008518B4" w:rsidRPr="008518B4" w:rsidRDefault="006050BE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 w:rsidR="008518B4"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.Чем различаются хронические и острые профессиональные заболевания?</w:t>
      </w:r>
    </w:p>
    <w:p w14:paraId="0AE6C645" w14:textId="35A7D4A5" w:rsidR="008518B4" w:rsidRPr="008518B4" w:rsidRDefault="006050BE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  <w:r w:rsidR="008518B4"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расследуются профзаболевания?</w:t>
      </w:r>
    </w:p>
    <w:p w14:paraId="64C84001" w14:textId="5BFA2C0F" w:rsidR="008518B4" w:rsidRDefault="006050BE" w:rsidP="008518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="008518B4"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возмещается вред причиненный работнику?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8B4" w:rsidRPr="00851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компенсируется вред полученный работником за счет фонда социального страхования?</w:t>
      </w:r>
    </w:p>
    <w:p w14:paraId="2725F712" w14:textId="796BE610" w:rsidR="006050BE" w:rsidRPr="006050BE" w:rsidRDefault="006050BE" w:rsidP="006050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.Какими нормативными актами регулируется оказание первой помощи?</w:t>
      </w:r>
    </w:p>
    <w:p w14:paraId="7684317F" w14:textId="3DD205E1" w:rsidR="006050BE" w:rsidRPr="006050BE" w:rsidRDefault="006050BE" w:rsidP="006050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 каких состояниях можно оказывать первую помощь?</w:t>
      </w:r>
    </w:p>
    <w:p w14:paraId="486BCBAC" w14:textId="6C29300D" w:rsidR="006050BE" w:rsidRPr="006050BE" w:rsidRDefault="006050BE" w:rsidP="006050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.Из каких предметов состоит аптечка первой помощи?</w:t>
      </w:r>
    </w:p>
    <w:p w14:paraId="6A716D1C" w14:textId="3D13217C" w:rsidR="006050BE" w:rsidRPr="006050BE" w:rsidRDefault="006050BE" w:rsidP="006050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.Что считается причинением вреда по неосторожности?</w:t>
      </w:r>
    </w:p>
    <w:p w14:paraId="1C73AD08" w14:textId="0DF87F80" w:rsidR="006050BE" w:rsidRPr="006050BE" w:rsidRDefault="006050BE" w:rsidP="006050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.Что такое крайняя необходимость и как возмещается вред, причиненный в состоянии крайней необходимости?</w:t>
      </w:r>
    </w:p>
    <w:p w14:paraId="1CC1C7ED" w14:textId="0C0B2A13" w:rsidR="006050BE" w:rsidRPr="006050BE" w:rsidRDefault="006050BE" w:rsidP="006050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избежать обвинения в оставлении в опасности?</w:t>
      </w:r>
    </w:p>
    <w:p w14:paraId="511F9588" w14:textId="0932C585" w:rsidR="006050BE" w:rsidRPr="006050BE" w:rsidRDefault="006050BE" w:rsidP="006050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.Чего нельзя делать, оказывая первую помощь пострадавшим?</w:t>
      </w:r>
    </w:p>
    <w:p w14:paraId="01FA34CD" w14:textId="439FD117" w:rsidR="00BC6724" w:rsidRDefault="006050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</w:t>
      </w:r>
      <w:r w:rsidRPr="0060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оказывать первую помощь?</w:t>
      </w:r>
    </w:p>
    <w:p w14:paraId="1687BD09" w14:textId="77777777" w:rsidR="00E029AE" w:rsidRDefault="00E029A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6BACE7" w14:textId="77777777" w:rsidR="00E029AE" w:rsidRDefault="00E029A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D50151" w14:textId="77777777" w:rsidR="00E029AE" w:rsidRDefault="00E029A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5E0501" w14:textId="77777777" w:rsidR="00E029AE" w:rsidRPr="003909F5" w:rsidRDefault="00E029AE" w:rsidP="00E029A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390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74F2ABCF" w14:textId="77777777" w:rsidR="00E029AE" w:rsidRPr="003909F5" w:rsidRDefault="00E029AE" w:rsidP="00E029A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14:paraId="1CB62A19" w14:textId="77777777" w:rsidR="00E029AE" w:rsidRPr="003909F5" w:rsidRDefault="00E029AE" w:rsidP="00E029AE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«Система управления охраной труда в компании»</w:t>
      </w:r>
    </w:p>
    <w:p w14:paraId="1379CB57" w14:textId="77777777" w:rsidR="00E029AE" w:rsidRDefault="00E029AE" w:rsidP="00E029A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7A7C4E" w14:textId="77777777" w:rsidR="00E029AE" w:rsidRDefault="00E029AE" w:rsidP="00E029A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текущего контроля обучающемуся предлагается дать ответы на 2 вопроса из нижеприведенного списка.</w:t>
      </w:r>
    </w:p>
    <w:p w14:paraId="6FFFA2E9" w14:textId="77777777" w:rsidR="00E029AE" w:rsidRDefault="00E029AE" w:rsidP="00E029A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19B809" w14:textId="77777777" w:rsidR="00E029AE" w:rsidRDefault="00E029AE" w:rsidP="00E029A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 для опроса</w:t>
      </w:r>
    </w:p>
    <w:p w14:paraId="1EB6009F" w14:textId="77777777" w:rsidR="00E029AE" w:rsidRPr="00E52DB2" w:rsidRDefault="00E029AE" w:rsidP="00E029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2DB2">
        <w:rPr>
          <w:rFonts w:ascii="Times New Roman" w:hAnsi="Times New Roman" w:cs="Times New Roman"/>
          <w:b/>
          <w:bCs/>
          <w:sz w:val="28"/>
          <w:szCs w:val="28"/>
        </w:rPr>
        <w:t>Труд человека</w:t>
      </w:r>
    </w:p>
    <w:p w14:paraId="474294F3" w14:textId="77777777" w:rsidR="00E029AE" w:rsidRPr="00462B4E" w:rsidRDefault="00E029AE" w:rsidP="00E029AE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360" w:lineRule="auto"/>
        <w:ind w:left="941"/>
        <w:rPr>
          <w:rFonts w:ascii="Times New Roman" w:eastAsia="Times New Roman" w:hAnsi="Times New Roman" w:cs="Times New Roman"/>
          <w:sz w:val="28"/>
          <w:szCs w:val="28"/>
        </w:rPr>
      </w:pPr>
      <w:r w:rsidRPr="00E52DB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труде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>человека?</w:t>
      </w:r>
    </w:p>
    <w:p w14:paraId="6059092A" w14:textId="77777777" w:rsidR="00E029AE" w:rsidRPr="00462B4E" w:rsidRDefault="00E029AE" w:rsidP="00E029AE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360" w:lineRule="auto"/>
        <w:ind w:left="941"/>
        <w:rPr>
          <w:rFonts w:ascii="Times New Roman" w:eastAsia="Times New Roman" w:hAnsi="Times New Roman" w:cs="Times New Roman"/>
          <w:sz w:val="28"/>
          <w:szCs w:val="28"/>
        </w:rPr>
      </w:pPr>
      <w:r w:rsidRPr="00E52DB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462B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разница</w:t>
      </w:r>
      <w:r w:rsidRPr="00462B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462B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«трудом»</w:t>
      </w:r>
      <w:r w:rsidRPr="00462B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>«работой»?</w:t>
      </w:r>
    </w:p>
    <w:p w14:paraId="52C176C2" w14:textId="77777777" w:rsidR="00E029AE" w:rsidRPr="00462B4E" w:rsidRDefault="00E029AE" w:rsidP="00E029AE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360" w:lineRule="auto"/>
        <w:ind w:left="941"/>
        <w:rPr>
          <w:rFonts w:ascii="Times New Roman" w:eastAsia="Times New Roman" w:hAnsi="Times New Roman" w:cs="Times New Roman"/>
          <w:sz w:val="28"/>
          <w:szCs w:val="28"/>
        </w:rPr>
      </w:pPr>
      <w:r w:rsidRPr="00E52DB2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62B4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462B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принудительный</w:t>
      </w:r>
      <w:r w:rsidRPr="00462B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труд?</w:t>
      </w:r>
    </w:p>
    <w:p w14:paraId="62F5DCE5" w14:textId="77777777" w:rsidR="00E029AE" w:rsidRPr="00462B4E" w:rsidRDefault="00E029AE" w:rsidP="00E029AE">
      <w:pPr>
        <w:widowControl w:val="0"/>
        <w:tabs>
          <w:tab w:val="left" w:pos="942"/>
        </w:tabs>
        <w:autoSpaceDE w:val="0"/>
        <w:autoSpaceDN w:val="0"/>
        <w:spacing w:after="0" w:line="360" w:lineRule="auto"/>
        <w:ind w:left="941" w:right="2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DB2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По каким причинам работник перестает чувствовать потребность в труде и воспринимает работу как средство для удовлетворения других своих</w:t>
      </w:r>
      <w:r w:rsidRPr="00462B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>потребностей?</w:t>
      </w:r>
    </w:p>
    <w:p w14:paraId="0D283707" w14:textId="77777777" w:rsidR="00E029AE" w:rsidRPr="00462B4E" w:rsidRDefault="00E029AE" w:rsidP="00E029AE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360" w:lineRule="auto"/>
        <w:ind w:left="941"/>
        <w:rPr>
          <w:rFonts w:ascii="Times New Roman" w:eastAsia="Times New Roman" w:hAnsi="Times New Roman" w:cs="Times New Roman"/>
          <w:sz w:val="28"/>
          <w:szCs w:val="28"/>
        </w:rPr>
      </w:pPr>
      <w:r w:rsidRPr="00E52DB2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462B4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социальный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климат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коллективе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влияет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трудоспособность?</w:t>
      </w:r>
    </w:p>
    <w:p w14:paraId="5AD3C85B" w14:textId="77777777" w:rsidR="00E029AE" w:rsidRPr="00462B4E" w:rsidRDefault="00E029AE" w:rsidP="00E029AE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360" w:lineRule="auto"/>
        <w:ind w:left="941"/>
        <w:rPr>
          <w:rFonts w:ascii="Times New Roman" w:eastAsia="Times New Roman" w:hAnsi="Times New Roman" w:cs="Times New Roman"/>
          <w:sz w:val="28"/>
          <w:szCs w:val="28"/>
        </w:rPr>
      </w:pPr>
      <w:r w:rsidRPr="00E52DB2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62B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2B4E">
        <w:rPr>
          <w:rFonts w:ascii="Times New Roman" w:eastAsia="Times New Roman" w:hAnsi="Times New Roman" w:cs="Times New Roman"/>
          <w:sz w:val="28"/>
          <w:szCs w:val="28"/>
        </w:rPr>
        <w:t>гуманизация</w:t>
      </w:r>
      <w:proofErr w:type="spellEnd"/>
      <w:r w:rsidRPr="00462B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>труда?</w:t>
      </w:r>
    </w:p>
    <w:p w14:paraId="09BA2979" w14:textId="77777777" w:rsidR="00E029AE" w:rsidRPr="00462B4E" w:rsidRDefault="00E029AE" w:rsidP="00E029AE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360" w:lineRule="auto"/>
        <w:ind w:left="941"/>
        <w:rPr>
          <w:rFonts w:ascii="Times New Roman" w:eastAsia="Times New Roman" w:hAnsi="Times New Roman" w:cs="Times New Roman"/>
          <w:sz w:val="28"/>
          <w:szCs w:val="28"/>
        </w:rPr>
      </w:pPr>
      <w:r w:rsidRPr="00E52DB2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появился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миф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462B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pacing w:val="-4"/>
          <w:sz w:val="28"/>
          <w:szCs w:val="28"/>
        </w:rPr>
        <w:t>лени?</w:t>
      </w:r>
    </w:p>
    <w:p w14:paraId="45D5B556" w14:textId="77777777" w:rsidR="00E029AE" w:rsidRPr="00462B4E" w:rsidRDefault="00E029AE" w:rsidP="00E029AE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360" w:lineRule="auto"/>
        <w:ind w:left="941"/>
        <w:rPr>
          <w:rFonts w:ascii="Times New Roman" w:eastAsia="Times New Roman" w:hAnsi="Times New Roman" w:cs="Times New Roman"/>
          <w:sz w:val="28"/>
          <w:szCs w:val="28"/>
        </w:rPr>
      </w:pPr>
      <w:r w:rsidRPr="00E52DB2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Pr="00462B4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существуют</w:t>
      </w:r>
      <w:r w:rsidRPr="00462B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462B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интеграции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трудовых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мигрантов</w:t>
      </w:r>
      <w:r w:rsidRPr="00462B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>общество?</w:t>
      </w:r>
    </w:p>
    <w:p w14:paraId="329A8ECB" w14:textId="77777777" w:rsidR="00E029AE" w:rsidRPr="00462B4E" w:rsidRDefault="00E029AE" w:rsidP="00E029AE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360" w:lineRule="auto"/>
        <w:ind w:left="941"/>
        <w:rPr>
          <w:rFonts w:ascii="Times New Roman" w:eastAsia="Times New Roman" w:hAnsi="Times New Roman" w:cs="Times New Roman"/>
          <w:sz w:val="28"/>
          <w:szCs w:val="28"/>
        </w:rPr>
      </w:pPr>
      <w:r w:rsidRPr="00E52DB2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мотивы</w:t>
      </w:r>
      <w:r w:rsidRPr="00462B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движут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трудовыми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>мигрантами?</w:t>
      </w:r>
    </w:p>
    <w:p w14:paraId="6E64C075" w14:textId="77777777" w:rsidR="00E029AE" w:rsidRPr="00462B4E" w:rsidRDefault="00E029AE" w:rsidP="00E029AE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360" w:lineRule="auto"/>
        <w:ind w:left="941"/>
        <w:rPr>
          <w:rFonts w:ascii="Times New Roman" w:eastAsia="Times New Roman" w:hAnsi="Times New Roman" w:cs="Times New Roman"/>
          <w:sz w:val="28"/>
          <w:szCs w:val="28"/>
        </w:rPr>
      </w:pPr>
      <w:r w:rsidRPr="00E52DB2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62B4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заставляет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минимальное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вознаграждение?</w:t>
      </w:r>
    </w:p>
    <w:p w14:paraId="2A3849FB" w14:textId="77777777" w:rsidR="00E029AE" w:rsidRPr="00E52DB2" w:rsidRDefault="00E029AE" w:rsidP="00E029AE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360" w:lineRule="auto"/>
        <w:ind w:left="94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52DB2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62B4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приходится</w:t>
      </w:r>
      <w:r w:rsidRPr="00462B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Pr="00462B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462B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62B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z w:val="28"/>
          <w:szCs w:val="28"/>
        </w:rPr>
        <w:t>иностранными</w:t>
      </w:r>
      <w:r w:rsidRPr="00462B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2B4E">
        <w:rPr>
          <w:rFonts w:ascii="Times New Roman" w:eastAsia="Times New Roman" w:hAnsi="Times New Roman" w:cs="Times New Roman"/>
          <w:spacing w:val="-2"/>
          <w:sz w:val="28"/>
          <w:szCs w:val="28"/>
        </w:rPr>
        <w:t>рабочими?</w:t>
      </w:r>
    </w:p>
    <w:p w14:paraId="4C7AF73A" w14:textId="77777777" w:rsidR="00E029AE" w:rsidRPr="00E52DB2" w:rsidRDefault="00E029AE" w:rsidP="00E029AE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293" w:lineRule="exact"/>
        <w:ind w:left="941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246B4C21" w14:textId="77777777" w:rsidR="00E029AE" w:rsidRDefault="00E029AE" w:rsidP="00E029AE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293" w:lineRule="exact"/>
        <w:ind w:left="941"/>
        <w:rPr>
          <w:rFonts w:ascii="Times New Roman" w:hAnsi="Times New Roman" w:cs="Times New Roman"/>
          <w:b/>
          <w:bCs/>
          <w:sz w:val="28"/>
          <w:szCs w:val="28"/>
        </w:rPr>
      </w:pPr>
      <w:r w:rsidRPr="00E52DB2">
        <w:rPr>
          <w:rFonts w:ascii="Times New Roman" w:hAnsi="Times New Roman" w:cs="Times New Roman"/>
          <w:b/>
          <w:bCs/>
          <w:sz w:val="28"/>
          <w:szCs w:val="28"/>
        </w:rPr>
        <w:t>Трудовое право</w:t>
      </w:r>
    </w:p>
    <w:p w14:paraId="43546295" w14:textId="77777777" w:rsidR="00E029AE" w:rsidRPr="00462B4E" w:rsidRDefault="00E029AE" w:rsidP="00E029AE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293" w:lineRule="exact"/>
        <w:ind w:left="94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56CABE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Pr="00E52DB2">
        <w:rPr>
          <w:sz w:val="28"/>
          <w:szCs w:val="28"/>
        </w:rPr>
        <w:t>Что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такое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норма</w:t>
      </w:r>
      <w:r w:rsidRPr="00E52DB2">
        <w:rPr>
          <w:spacing w:val="-2"/>
          <w:sz w:val="28"/>
          <w:szCs w:val="28"/>
        </w:rPr>
        <w:t xml:space="preserve"> права?</w:t>
      </w:r>
    </w:p>
    <w:p w14:paraId="77ACA1FA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Pr="00E52DB2">
        <w:rPr>
          <w:sz w:val="28"/>
          <w:szCs w:val="28"/>
        </w:rPr>
        <w:t>Как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выстроена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иерархия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нормативных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актов?</w:t>
      </w:r>
    </w:p>
    <w:p w14:paraId="34CEF48C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39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Pr="00E52DB2">
        <w:rPr>
          <w:sz w:val="28"/>
          <w:szCs w:val="28"/>
        </w:rPr>
        <w:t>Что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такое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ветви</w:t>
      </w:r>
      <w:r w:rsidRPr="00E52DB2">
        <w:rPr>
          <w:spacing w:val="-2"/>
          <w:sz w:val="28"/>
          <w:szCs w:val="28"/>
        </w:rPr>
        <w:t xml:space="preserve"> власти?</w:t>
      </w:r>
    </w:p>
    <w:p w14:paraId="02887B1A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E52DB2">
        <w:rPr>
          <w:sz w:val="28"/>
          <w:szCs w:val="28"/>
        </w:rPr>
        <w:t>Для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чего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нужна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регистрация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в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министерстве</w:t>
      </w:r>
      <w:r w:rsidRPr="00E52DB2">
        <w:rPr>
          <w:spacing w:val="-2"/>
          <w:sz w:val="28"/>
          <w:szCs w:val="28"/>
        </w:rPr>
        <w:t xml:space="preserve"> юстиции?</w:t>
      </w:r>
    </w:p>
    <w:p w14:paraId="48E7388F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Pr="00E52DB2">
        <w:rPr>
          <w:sz w:val="28"/>
          <w:szCs w:val="28"/>
        </w:rPr>
        <w:t>На</w:t>
      </w:r>
      <w:r w:rsidRPr="00E52DB2">
        <w:rPr>
          <w:spacing w:val="-6"/>
          <w:sz w:val="28"/>
          <w:szCs w:val="28"/>
        </w:rPr>
        <w:t xml:space="preserve"> </w:t>
      </w:r>
      <w:r w:rsidRPr="00E52DB2">
        <w:rPr>
          <w:sz w:val="28"/>
          <w:szCs w:val="28"/>
        </w:rPr>
        <w:t>каких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принципах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трудовые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отношения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регулируются</w:t>
      </w:r>
      <w:r w:rsidRPr="00E52DB2">
        <w:rPr>
          <w:spacing w:val="-6"/>
          <w:sz w:val="28"/>
          <w:szCs w:val="28"/>
        </w:rPr>
        <w:t xml:space="preserve"> </w:t>
      </w:r>
      <w:r w:rsidRPr="00E52DB2">
        <w:rPr>
          <w:sz w:val="28"/>
          <w:szCs w:val="28"/>
        </w:rPr>
        <w:t>трудовым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кодексом?</w:t>
      </w:r>
    </w:p>
    <w:p w14:paraId="6971B4EB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6.</w:t>
      </w:r>
      <w:r w:rsidRPr="00E52DB2">
        <w:rPr>
          <w:sz w:val="28"/>
          <w:szCs w:val="28"/>
        </w:rPr>
        <w:t>Как</w:t>
      </w:r>
      <w:r w:rsidRPr="00E52DB2">
        <w:rPr>
          <w:spacing w:val="-7"/>
          <w:sz w:val="28"/>
          <w:szCs w:val="28"/>
        </w:rPr>
        <w:t xml:space="preserve"> </w:t>
      </w:r>
      <w:r w:rsidRPr="00E52DB2">
        <w:rPr>
          <w:sz w:val="28"/>
          <w:szCs w:val="28"/>
        </w:rPr>
        <w:t>Минтруд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осуществляет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государственное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управление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охраной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труда?</w:t>
      </w:r>
    </w:p>
    <w:p w14:paraId="4A368C96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0" w:line="360" w:lineRule="auto"/>
        <w:ind w:right="209" w:firstLine="0"/>
        <w:rPr>
          <w:sz w:val="28"/>
          <w:szCs w:val="28"/>
        </w:rPr>
      </w:pPr>
      <w:r>
        <w:rPr>
          <w:sz w:val="28"/>
          <w:szCs w:val="28"/>
        </w:rPr>
        <w:t>7.</w:t>
      </w:r>
      <w:r w:rsidRPr="00E52DB2">
        <w:rPr>
          <w:sz w:val="28"/>
          <w:szCs w:val="28"/>
        </w:rPr>
        <w:t>Чем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отличается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трудовой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договор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от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договора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подряда?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Какие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обязательные пункты должен содержать трудовой договор?</w:t>
      </w:r>
    </w:p>
    <w:p w14:paraId="29BC41F1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2"/>
        <w:ind w:firstLine="0"/>
        <w:rPr>
          <w:sz w:val="28"/>
          <w:szCs w:val="28"/>
        </w:rPr>
      </w:pPr>
      <w:r>
        <w:rPr>
          <w:sz w:val="28"/>
          <w:szCs w:val="28"/>
        </w:rPr>
        <w:t>8.</w:t>
      </w:r>
      <w:r w:rsidRPr="00E52DB2">
        <w:rPr>
          <w:sz w:val="28"/>
          <w:szCs w:val="28"/>
        </w:rPr>
        <w:t>Как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предоставляется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ежегодный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отпуск?</w:t>
      </w:r>
    </w:p>
    <w:p w14:paraId="363A8029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/>
        <w:ind w:firstLine="0"/>
        <w:rPr>
          <w:sz w:val="28"/>
          <w:szCs w:val="28"/>
        </w:rPr>
      </w:pPr>
      <w:r>
        <w:rPr>
          <w:sz w:val="28"/>
          <w:szCs w:val="28"/>
        </w:rPr>
        <w:t>9.</w:t>
      </w:r>
      <w:r w:rsidRPr="00E52DB2">
        <w:rPr>
          <w:sz w:val="28"/>
          <w:szCs w:val="28"/>
        </w:rPr>
        <w:t>Что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должен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работодатель</w:t>
      </w:r>
      <w:r w:rsidRPr="00E52DB2">
        <w:rPr>
          <w:spacing w:val="-2"/>
          <w:sz w:val="28"/>
          <w:szCs w:val="28"/>
        </w:rPr>
        <w:t xml:space="preserve"> работнику?</w:t>
      </w:r>
    </w:p>
    <w:p w14:paraId="7D5374EA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/>
        <w:ind w:firstLine="0"/>
        <w:rPr>
          <w:sz w:val="28"/>
          <w:szCs w:val="28"/>
        </w:rPr>
      </w:pPr>
      <w:r>
        <w:rPr>
          <w:sz w:val="28"/>
          <w:szCs w:val="28"/>
        </w:rPr>
        <w:t>10.</w:t>
      </w:r>
      <w:r w:rsidRPr="00E52DB2">
        <w:rPr>
          <w:sz w:val="28"/>
          <w:szCs w:val="28"/>
        </w:rPr>
        <w:t>По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каким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основаниям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можно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уволить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сотрудника?</w:t>
      </w:r>
    </w:p>
    <w:p w14:paraId="05B934EA" w14:textId="77777777" w:rsidR="00E029AE" w:rsidRPr="00E52DB2" w:rsidRDefault="00E029AE" w:rsidP="00E029AE">
      <w:pPr>
        <w:pStyle w:val="a3"/>
        <w:tabs>
          <w:tab w:val="left" w:pos="941"/>
          <w:tab w:val="left" w:pos="942"/>
          <w:tab w:val="left" w:pos="2016"/>
          <w:tab w:val="left" w:pos="3239"/>
          <w:tab w:val="left" w:pos="3650"/>
          <w:tab w:val="left" w:pos="5691"/>
          <w:tab w:val="left" w:pos="7167"/>
          <w:tab w:val="left" w:pos="8454"/>
          <w:tab w:val="left" w:pos="8850"/>
        </w:tabs>
        <w:spacing w:before="40" w:line="273" w:lineRule="auto"/>
        <w:ind w:right="207" w:firstLine="0"/>
        <w:rPr>
          <w:sz w:val="28"/>
          <w:szCs w:val="28"/>
        </w:rPr>
      </w:pPr>
      <w:r>
        <w:rPr>
          <w:spacing w:val="-2"/>
          <w:sz w:val="28"/>
          <w:szCs w:val="28"/>
        </w:rPr>
        <w:t>11.</w:t>
      </w:r>
      <w:r w:rsidRPr="00E52DB2">
        <w:rPr>
          <w:spacing w:val="-2"/>
          <w:sz w:val="28"/>
          <w:szCs w:val="28"/>
        </w:rPr>
        <w:t>Какими</w:t>
      </w:r>
      <w:r w:rsidRPr="00E52DB2">
        <w:rPr>
          <w:sz w:val="28"/>
          <w:szCs w:val="28"/>
        </w:rPr>
        <w:tab/>
      </w:r>
      <w:r w:rsidRPr="00E52DB2">
        <w:rPr>
          <w:spacing w:val="-2"/>
          <w:sz w:val="28"/>
          <w:szCs w:val="28"/>
        </w:rPr>
        <w:t>льготами</w:t>
      </w:r>
      <w:r w:rsidRPr="00E52DB2">
        <w:rPr>
          <w:sz w:val="28"/>
          <w:szCs w:val="28"/>
        </w:rPr>
        <w:tab/>
      </w:r>
      <w:r w:rsidRPr="00E52DB2">
        <w:rPr>
          <w:spacing w:val="-10"/>
          <w:sz w:val="28"/>
          <w:szCs w:val="28"/>
        </w:rPr>
        <w:t>и</w:t>
      </w:r>
      <w:r w:rsidRPr="00E52DB2">
        <w:rPr>
          <w:sz w:val="28"/>
          <w:szCs w:val="28"/>
        </w:rPr>
        <w:tab/>
      </w:r>
      <w:r w:rsidRPr="00E52DB2">
        <w:rPr>
          <w:spacing w:val="-2"/>
          <w:sz w:val="28"/>
          <w:szCs w:val="28"/>
        </w:rPr>
        <w:t>преимуществами</w:t>
      </w:r>
      <w:r w:rsidRPr="00E52DB2">
        <w:rPr>
          <w:sz w:val="28"/>
          <w:szCs w:val="28"/>
        </w:rPr>
        <w:tab/>
      </w:r>
      <w:r w:rsidRPr="00E52DB2">
        <w:rPr>
          <w:spacing w:val="-2"/>
          <w:sz w:val="28"/>
          <w:szCs w:val="28"/>
        </w:rPr>
        <w:t>пользуются</w:t>
      </w:r>
      <w:r w:rsidRPr="00E52DB2">
        <w:rPr>
          <w:sz w:val="28"/>
          <w:szCs w:val="28"/>
        </w:rPr>
        <w:tab/>
      </w:r>
      <w:r w:rsidRPr="00E52DB2">
        <w:rPr>
          <w:spacing w:val="-2"/>
          <w:sz w:val="28"/>
          <w:szCs w:val="28"/>
        </w:rPr>
        <w:t>женщины</w:t>
      </w:r>
      <w:r w:rsidRPr="00E52DB2">
        <w:rPr>
          <w:sz w:val="28"/>
          <w:szCs w:val="28"/>
        </w:rPr>
        <w:tab/>
      </w:r>
      <w:r w:rsidRPr="00E52DB2">
        <w:rPr>
          <w:spacing w:val="-10"/>
          <w:sz w:val="28"/>
          <w:szCs w:val="28"/>
        </w:rPr>
        <w:t>в</w:t>
      </w:r>
      <w:r w:rsidRPr="00E52DB2">
        <w:rPr>
          <w:sz w:val="28"/>
          <w:szCs w:val="28"/>
        </w:rPr>
        <w:tab/>
      </w:r>
      <w:r w:rsidRPr="00E52DB2">
        <w:rPr>
          <w:spacing w:val="-2"/>
          <w:sz w:val="28"/>
          <w:szCs w:val="28"/>
        </w:rPr>
        <w:t>период беременности?</w:t>
      </w:r>
    </w:p>
    <w:p w14:paraId="2D2FAAE2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2"/>
        <w:ind w:firstLine="0"/>
        <w:rPr>
          <w:sz w:val="28"/>
          <w:szCs w:val="28"/>
        </w:rPr>
      </w:pPr>
      <w:r>
        <w:rPr>
          <w:sz w:val="28"/>
          <w:szCs w:val="28"/>
        </w:rPr>
        <w:t>12.</w:t>
      </w:r>
      <w:r w:rsidRPr="00E52DB2">
        <w:rPr>
          <w:sz w:val="28"/>
          <w:szCs w:val="28"/>
        </w:rPr>
        <w:t>На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какой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срок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предоставляется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декретный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отпуск?</w:t>
      </w:r>
    </w:p>
    <w:p w14:paraId="18BB6A95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/>
        <w:ind w:firstLine="0"/>
        <w:rPr>
          <w:sz w:val="28"/>
          <w:szCs w:val="28"/>
        </w:rPr>
      </w:pPr>
      <w:r>
        <w:rPr>
          <w:sz w:val="28"/>
          <w:szCs w:val="28"/>
        </w:rPr>
        <w:t>13.</w:t>
      </w:r>
      <w:r w:rsidRPr="00E52DB2">
        <w:rPr>
          <w:sz w:val="28"/>
          <w:szCs w:val="28"/>
        </w:rPr>
        <w:t>С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какого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возраста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z w:val="28"/>
          <w:szCs w:val="28"/>
        </w:rPr>
        <w:t>можно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заключать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трудовой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договор?</w:t>
      </w:r>
    </w:p>
    <w:p w14:paraId="68F49EBB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/>
        <w:ind w:firstLine="0"/>
        <w:rPr>
          <w:sz w:val="28"/>
          <w:szCs w:val="28"/>
        </w:rPr>
      </w:pPr>
      <w:r>
        <w:rPr>
          <w:sz w:val="28"/>
          <w:szCs w:val="28"/>
        </w:rPr>
        <w:t>14.</w:t>
      </w:r>
      <w:r w:rsidRPr="00E52DB2">
        <w:rPr>
          <w:sz w:val="28"/>
          <w:szCs w:val="28"/>
        </w:rPr>
        <w:t>Где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z w:val="28"/>
          <w:szCs w:val="28"/>
        </w:rPr>
        <w:t>нельзя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работать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лицам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z w:val="28"/>
          <w:szCs w:val="28"/>
        </w:rPr>
        <w:t>до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z w:val="28"/>
          <w:szCs w:val="28"/>
        </w:rPr>
        <w:t>18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pacing w:val="-4"/>
          <w:sz w:val="28"/>
          <w:szCs w:val="28"/>
        </w:rPr>
        <w:t>лет?</w:t>
      </w:r>
    </w:p>
    <w:p w14:paraId="0B7A6C84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39"/>
        <w:ind w:firstLine="0"/>
        <w:rPr>
          <w:sz w:val="28"/>
          <w:szCs w:val="28"/>
        </w:rPr>
      </w:pPr>
      <w:r>
        <w:rPr>
          <w:sz w:val="28"/>
          <w:szCs w:val="28"/>
        </w:rPr>
        <w:t>15.</w:t>
      </w:r>
      <w:r w:rsidRPr="00E52DB2">
        <w:rPr>
          <w:sz w:val="28"/>
          <w:szCs w:val="28"/>
        </w:rPr>
        <w:t>Как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лица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z w:val="28"/>
          <w:szCs w:val="28"/>
        </w:rPr>
        <w:t>до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z w:val="28"/>
          <w:szCs w:val="28"/>
        </w:rPr>
        <w:t>18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z w:val="28"/>
          <w:szCs w:val="28"/>
        </w:rPr>
        <w:t>лет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несут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материальную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ответственность?</w:t>
      </w:r>
    </w:p>
    <w:p w14:paraId="72A1ABBD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2"/>
        <w:ind w:firstLine="0"/>
        <w:rPr>
          <w:sz w:val="28"/>
          <w:szCs w:val="28"/>
        </w:rPr>
      </w:pPr>
      <w:r>
        <w:rPr>
          <w:sz w:val="28"/>
          <w:szCs w:val="28"/>
        </w:rPr>
        <w:t>16.</w:t>
      </w:r>
      <w:r w:rsidRPr="00E52DB2">
        <w:rPr>
          <w:sz w:val="28"/>
          <w:szCs w:val="28"/>
        </w:rPr>
        <w:t>Как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уволить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работника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z w:val="28"/>
          <w:szCs w:val="28"/>
        </w:rPr>
        <w:t>до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z w:val="28"/>
          <w:szCs w:val="28"/>
        </w:rPr>
        <w:t>18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pacing w:val="-4"/>
          <w:sz w:val="28"/>
          <w:szCs w:val="28"/>
        </w:rPr>
        <w:t>лет?</w:t>
      </w:r>
    </w:p>
    <w:p w14:paraId="3F465CCF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2"/>
        <w:ind w:firstLine="0"/>
        <w:rPr>
          <w:sz w:val="28"/>
          <w:szCs w:val="28"/>
        </w:rPr>
      </w:pPr>
    </w:p>
    <w:p w14:paraId="09634173" w14:textId="77777777" w:rsidR="00E029AE" w:rsidRPr="00A179AA" w:rsidRDefault="00E029AE" w:rsidP="00E029AE">
      <w:pPr>
        <w:tabs>
          <w:tab w:val="left" w:pos="941"/>
          <w:tab w:val="left" w:pos="942"/>
        </w:tabs>
        <w:spacing w:before="42"/>
        <w:rPr>
          <w:rFonts w:ascii="Times New Roman" w:hAnsi="Times New Roman" w:cs="Times New Roman"/>
          <w:b/>
          <w:bCs/>
          <w:sz w:val="28"/>
          <w:szCs w:val="28"/>
        </w:rPr>
      </w:pPr>
      <w:r w:rsidRPr="00A179AA">
        <w:rPr>
          <w:rFonts w:ascii="Times New Roman" w:hAnsi="Times New Roman" w:cs="Times New Roman"/>
          <w:b/>
          <w:bCs/>
          <w:sz w:val="28"/>
          <w:szCs w:val="28"/>
        </w:rPr>
        <w:t>Несчастные случаи и проф</w:t>
      </w:r>
      <w:r>
        <w:rPr>
          <w:rFonts w:ascii="Times New Roman" w:hAnsi="Times New Roman" w:cs="Times New Roman"/>
          <w:b/>
          <w:bCs/>
          <w:sz w:val="28"/>
          <w:szCs w:val="28"/>
        </w:rPr>
        <w:t>ессиональные</w:t>
      </w:r>
      <w:r w:rsidRPr="00A179AA">
        <w:rPr>
          <w:rFonts w:ascii="Times New Roman" w:hAnsi="Times New Roman" w:cs="Times New Roman"/>
          <w:b/>
          <w:bCs/>
          <w:sz w:val="28"/>
          <w:szCs w:val="28"/>
        </w:rPr>
        <w:t xml:space="preserve"> заболевания</w:t>
      </w:r>
    </w:p>
    <w:p w14:paraId="3FD2A0DC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Pr="00E52DB2">
        <w:rPr>
          <w:sz w:val="28"/>
          <w:szCs w:val="28"/>
        </w:rPr>
        <w:t>Что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такое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профессиональное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заболевание?</w:t>
      </w:r>
    </w:p>
    <w:p w14:paraId="0E71E7B9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2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Pr="00E52DB2">
        <w:rPr>
          <w:sz w:val="28"/>
          <w:szCs w:val="28"/>
        </w:rPr>
        <w:t>Как</w:t>
      </w:r>
      <w:r w:rsidRPr="00E52DB2">
        <w:rPr>
          <w:spacing w:val="-9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предотвратить</w:t>
      </w:r>
      <w:r w:rsidRPr="00E52DB2">
        <w:rPr>
          <w:spacing w:val="-6"/>
          <w:sz w:val="28"/>
          <w:szCs w:val="28"/>
        </w:rPr>
        <w:t xml:space="preserve"> </w:t>
      </w:r>
      <w:r w:rsidRPr="00E52DB2">
        <w:rPr>
          <w:sz w:val="28"/>
          <w:szCs w:val="28"/>
        </w:rPr>
        <w:t>развитие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профессиональных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заболеваний?</w:t>
      </w:r>
    </w:p>
    <w:p w14:paraId="42D368D7" w14:textId="77777777" w:rsidR="00E029AE" w:rsidRPr="00E52DB2" w:rsidRDefault="00E029AE" w:rsidP="00E029AE">
      <w:pPr>
        <w:pStyle w:val="a3"/>
        <w:tabs>
          <w:tab w:val="left" w:pos="941"/>
          <w:tab w:val="left" w:pos="942"/>
          <w:tab w:val="left" w:pos="1783"/>
          <w:tab w:val="left" w:pos="3254"/>
          <w:tab w:val="left" w:pos="4003"/>
          <w:tab w:val="left" w:pos="5595"/>
          <w:tab w:val="left" w:pos="6776"/>
          <w:tab w:val="left" w:pos="8240"/>
          <w:tab w:val="left" w:pos="8593"/>
          <w:tab w:val="left" w:pos="9198"/>
        </w:tabs>
        <w:spacing w:before="42" w:line="360" w:lineRule="auto"/>
        <w:ind w:right="209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3.</w:t>
      </w:r>
      <w:r w:rsidRPr="00E52DB2">
        <w:rPr>
          <w:spacing w:val="-2"/>
          <w:sz w:val="28"/>
          <w:szCs w:val="28"/>
        </w:rPr>
        <w:t>Какие</w:t>
      </w:r>
      <w:r>
        <w:rPr>
          <w:spacing w:val="-2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существуют</w:t>
      </w:r>
      <w:r>
        <w:rPr>
          <w:spacing w:val="-2"/>
          <w:sz w:val="28"/>
          <w:szCs w:val="28"/>
        </w:rPr>
        <w:t xml:space="preserve"> </w:t>
      </w:r>
      <w:r w:rsidRPr="00E52DB2">
        <w:rPr>
          <w:spacing w:val="-4"/>
          <w:sz w:val="28"/>
          <w:szCs w:val="28"/>
        </w:rPr>
        <w:t>виды</w:t>
      </w:r>
      <w:r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медицинских</w:t>
      </w:r>
      <w:r>
        <w:rPr>
          <w:spacing w:val="-2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осмотров</w:t>
      </w:r>
      <w:r>
        <w:rPr>
          <w:spacing w:val="-2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работников,</w:t>
      </w:r>
      <w:r w:rsidRPr="00E52DB2">
        <w:rPr>
          <w:sz w:val="28"/>
          <w:szCs w:val="28"/>
        </w:rPr>
        <w:tab/>
      </w:r>
      <w:r w:rsidRPr="00E52DB2">
        <w:rPr>
          <w:spacing w:val="-10"/>
          <w:sz w:val="28"/>
          <w:szCs w:val="28"/>
        </w:rPr>
        <w:t>и</w:t>
      </w:r>
      <w:r w:rsidRPr="00E52DB2">
        <w:rPr>
          <w:sz w:val="28"/>
          <w:szCs w:val="28"/>
        </w:rPr>
        <w:tab/>
      </w:r>
      <w:r w:rsidRPr="00E52DB2">
        <w:rPr>
          <w:spacing w:val="-4"/>
          <w:sz w:val="28"/>
          <w:szCs w:val="28"/>
        </w:rPr>
        <w:t>чем</w:t>
      </w:r>
      <w:r w:rsidRPr="00E52DB2">
        <w:rPr>
          <w:sz w:val="28"/>
          <w:szCs w:val="28"/>
        </w:rPr>
        <w:tab/>
      </w:r>
      <w:r w:rsidRPr="00E52DB2">
        <w:rPr>
          <w:spacing w:val="-4"/>
          <w:sz w:val="28"/>
          <w:szCs w:val="28"/>
        </w:rPr>
        <w:t xml:space="preserve">они </w:t>
      </w:r>
      <w:r w:rsidRPr="00E52DB2">
        <w:rPr>
          <w:spacing w:val="-2"/>
          <w:sz w:val="28"/>
          <w:szCs w:val="28"/>
        </w:rPr>
        <w:t>отличаются?</w:t>
      </w:r>
    </w:p>
    <w:p w14:paraId="4369E8A1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Pr="00E52DB2">
        <w:rPr>
          <w:sz w:val="28"/>
          <w:szCs w:val="28"/>
        </w:rPr>
        <w:t>Как</w:t>
      </w:r>
      <w:r w:rsidRPr="00E52DB2">
        <w:rPr>
          <w:spacing w:val="-6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провести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и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оформить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медицинский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осмотр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работников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по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приказу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№302н?</w:t>
      </w:r>
    </w:p>
    <w:p w14:paraId="510E513D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2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Pr="00E52DB2">
        <w:rPr>
          <w:sz w:val="28"/>
          <w:szCs w:val="28"/>
        </w:rPr>
        <w:t>Кто</w:t>
      </w:r>
      <w:r w:rsidRPr="00E52DB2">
        <w:rPr>
          <w:spacing w:val="-7"/>
          <w:sz w:val="28"/>
          <w:szCs w:val="28"/>
        </w:rPr>
        <w:t xml:space="preserve"> </w:t>
      </w:r>
      <w:r w:rsidRPr="00E52DB2">
        <w:rPr>
          <w:sz w:val="28"/>
          <w:szCs w:val="28"/>
        </w:rPr>
        <w:t>должен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проходить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психиатрические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освидетельствования?</w:t>
      </w:r>
    </w:p>
    <w:p w14:paraId="2D4F6874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6.</w:t>
      </w:r>
      <w:r w:rsidRPr="00E52DB2">
        <w:rPr>
          <w:sz w:val="28"/>
          <w:szCs w:val="28"/>
        </w:rPr>
        <w:t>Какие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несчастные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случаи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являются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наиболее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распространенными?</w:t>
      </w:r>
    </w:p>
    <w:p w14:paraId="5A66F511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7.</w:t>
      </w:r>
      <w:r w:rsidRPr="00E52DB2">
        <w:rPr>
          <w:sz w:val="28"/>
          <w:szCs w:val="28"/>
        </w:rPr>
        <w:t>В</w:t>
      </w:r>
      <w:r w:rsidRPr="00E52DB2">
        <w:rPr>
          <w:spacing w:val="-7"/>
          <w:sz w:val="28"/>
          <w:szCs w:val="28"/>
        </w:rPr>
        <w:t xml:space="preserve"> </w:t>
      </w:r>
      <w:r w:rsidRPr="00E52DB2">
        <w:rPr>
          <w:sz w:val="28"/>
          <w:szCs w:val="28"/>
        </w:rPr>
        <w:t>чем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заключаются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основные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причины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производственного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травматизма?</w:t>
      </w:r>
    </w:p>
    <w:p w14:paraId="3AD47F98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8.</w:t>
      </w:r>
      <w:r w:rsidRPr="00E52DB2">
        <w:rPr>
          <w:sz w:val="28"/>
          <w:szCs w:val="28"/>
        </w:rPr>
        <w:t>Почему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работники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игнорируют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правила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безопасности?</w:t>
      </w:r>
    </w:p>
    <w:p w14:paraId="052FABB6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9.</w:t>
      </w:r>
      <w:r w:rsidRPr="00E52DB2">
        <w:rPr>
          <w:sz w:val="28"/>
          <w:szCs w:val="28"/>
        </w:rPr>
        <w:t>Когда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необходимо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расследовать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несчастный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случай?</w:t>
      </w:r>
    </w:p>
    <w:p w14:paraId="10DB0F28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10.</w:t>
      </w:r>
      <w:r w:rsidRPr="00E52DB2">
        <w:rPr>
          <w:sz w:val="28"/>
          <w:szCs w:val="28"/>
        </w:rPr>
        <w:t>Каковы</w:t>
      </w:r>
      <w:r w:rsidRPr="00E52DB2">
        <w:rPr>
          <w:spacing w:val="-7"/>
          <w:sz w:val="28"/>
          <w:szCs w:val="28"/>
        </w:rPr>
        <w:t xml:space="preserve"> </w:t>
      </w:r>
      <w:r w:rsidRPr="00E52DB2">
        <w:rPr>
          <w:sz w:val="28"/>
          <w:szCs w:val="28"/>
        </w:rPr>
        <w:t>обязанности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работодателя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после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наступления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несчастного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lastRenderedPageBreak/>
        <w:t>случая?</w:t>
      </w:r>
    </w:p>
    <w:p w14:paraId="3EE12130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11.</w:t>
      </w:r>
      <w:r w:rsidRPr="00E52DB2">
        <w:rPr>
          <w:sz w:val="28"/>
          <w:szCs w:val="28"/>
        </w:rPr>
        <w:t>Куда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направляется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извещение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о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несчастном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случае?</w:t>
      </w:r>
    </w:p>
    <w:p w14:paraId="5DC2F5FE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12.</w:t>
      </w:r>
      <w:r w:rsidRPr="00E52DB2">
        <w:rPr>
          <w:sz w:val="28"/>
          <w:szCs w:val="28"/>
        </w:rPr>
        <w:t>Кто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расследует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несчастный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случай?</w:t>
      </w:r>
    </w:p>
    <w:p w14:paraId="1B63FD06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13.</w:t>
      </w:r>
      <w:r w:rsidRPr="00E52DB2">
        <w:rPr>
          <w:sz w:val="28"/>
          <w:szCs w:val="28"/>
        </w:rPr>
        <w:t>Как</w:t>
      </w:r>
      <w:r w:rsidRPr="00E52DB2">
        <w:rPr>
          <w:spacing w:val="-7"/>
          <w:sz w:val="28"/>
          <w:szCs w:val="28"/>
        </w:rPr>
        <w:t xml:space="preserve"> </w:t>
      </w:r>
      <w:r w:rsidRPr="00E52DB2">
        <w:rPr>
          <w:sz w:val="28"/>
          <w:szCs w:val="28"/>
        </w:rPr>
        <w:t>формируется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комиссия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по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расследованию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несчастного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случая?</w:t>
      </w:r>
    </w:p>
    <w:p w14:paraId="65EE8A4C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39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14.</w:t>
      </w:r>
      <w:r w:rsidRPr="00E52DB2">
        <w:rPr>
          <w:sz w:val="28"/>
          <w:szCs w:val="28"/>
        </w:rPr>
        <w:t>Какие</w:t>
      </w:r>
      <w:r w:rsidRPr="00E52DB2">
        <w:rPr>
          <w:spacing w:val="-6"/>
          <w:sz w:val="28"/>
          <w:szCs w:val="28"/>
        </w:rPr>
        <w:t xml:space="preserve"> </w:t>
      </w:r>
      <w:r w:rsidRPr="00E52DB2">
        <w:rPr>
          <w:sz w:val="28"/>
          <w:szCs w:val="28"/>
        </w:rPr>
        <w:t>документы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нужно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изучить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комиссии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для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проведения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расследования?</w:t>
      </w:r>
    </w:p>
    <w:p w14:paraId="0B3C6B84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15.</w:t>
      </w:r>
      <w:r w:rsidRPr="00E52DB2">
        <w:rPr>
          <w:sz w:val="28"/>
          <w:szCs w:val="28"/>
        </w:rPr>
        <w:t>Какие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несчастные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случаи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классифицируются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как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не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связанные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с</w:t>
      </w:r>
      <w:r w:rsidRPr="00E52DB2">
        <w:rPr>
          <w:spacing w:val="-2"/>
          <w:sz w:val="28"/>
          <w:szCs w:val="28"/>
        </w:rPr>
        <w:t xml:space="preserve"> производством?</w:t>
      </w:r>
    </w:p>
    <w:p w14:paraId="27F55BA1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16.</w:t>
      </w:r>
      <w:r w:rsidRPr="00E52DB2">
        <w:rPr>
          <w:sz w:val="28"/>
          <w:szCs w:val="28"/>
        </w:rPr>
        <w:t>Когда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имеет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место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грубая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неосторожность?</w:t>
      </w:r>
    </w:p>
    <w:p w14:paraId="0AC8FD91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right="208" w:firstLine="0"/>
        <w:rPr>
          <w:sz w:val="28"/>
          <w:szCs w:val="28"/>
        </w:rPr>
      </w:pPr>
      <w:r>
        <w:rPr>
          <w:sz w:val="28"/>
          <w:szCs w:val="28"/>
        </w:rPr>
        <w:t>17.</w:t>
      </w:r>
      <w:r w:rsidRPr="00E52DB2">
        <w:rPr>
          <w:sz w:val="28"/>
          <w:szCs w:val="28"/>
        </w:rPr>
        <w:t>Как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решаются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споры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между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членами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комиссии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по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расследованию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 xml:space="preserve">несчастного </w:t>
      </w:r>
      <w:r w:rsidRPr="00E52DB2">
        <w:rPr>
          <w:spacing w:val="-2"/>
          <w:sz w:val="28"/>
          <w:szCs w:val="28"/>
        </w:rPr>
        <w:t>случая?</w:t>
      </w:r>
    </w:p>
    <w:p w14:paraId="5BB4617E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18.</w:t>
      </w:r>
      <w:r w:rsidRPr="00E52DB2">
        <w:rPr>
          <w:sz w:val="28"/>
          <w:szCs w:val="28"/>
        </w:rPr>
        <w:t>Чем</w:t>
      </w:r>
      <w:r w:rsidRPr="00E52DB2">
        <w:rPr>
          <w:spacing w:val="-6"/>
          <w:sz w:val="28"/>
          <w:szCs w:val="28"/>
        </w:rPr>
        <w:t xml:space="preserve"> </w:t>
      </w:r>
      <w:r w:rsidRPr="00E52DB2">
        <w:rPr>
          <w:sz w:val="28"/>
          <w:szCs w:val="28"/>
        </w:rPr>
        <w:t>различаются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хронические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и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острые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профессиональные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заболевания?</w:t>
      </w:r>
    </w:p>
    <w:p w14:paraId="320CF2FE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19.</w:t>
      </w:r>
      <w:r w:rsidRPr="00E52DB2">
        <w:rPr>
          <w:sz w:val="28"/>
          <w:szCs w:val="28"/>
        </w:rPr>
        <w:t>Как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расследуются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профзаболевания?</w:t>
      </w:r>
    </w:p>
    <w:p w14:paraId="35D2DA68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20.</w:t>
      </w:r>
      <w:r w:rsidRPr="00E52DB2">
        <w:rPr>
          <w:sz w:val="28"/>
          <w:szCs w:val="28"/>
        </w:rPr>
        <w:t>Как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возмещается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вред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причиненный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работнику?</w:t>
      </w:r>
    </w:p>
    <w:p w14:paraId="7511A357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right="209" w:firstLine="0"/>
        <w:rPr>
          <w:sz w:val="28"/>
          <w:szCs w:val="28"/>
        </w:rPr>
      </w:pPr>
      <w:r>
        <w:rPr>
          <w:sz w:val="28"/>
          <w:szCs w:val="28"/>
        </w:rPr>
        <w:t>21.</w:t>
      </w:r>
      <w:r w:rsidRPr="00E52DB2">
        <w:rPr>
          <w:sz w:val="28"/>
          <w:szCs w:val="28"/>
        </w:rPr>
        <w:t>Как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компенсируется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вред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полученный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работником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за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счет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фонда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социального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страхования?</w:t>
      </w:r>
    </w:p>
    <w:p w14:paraId="40B43F76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right="209" w:firstLine="0"/>
        <w:rPr>
          <w:sz w:val="28"/>
          <w:szCs w:val="28"/>
        </w:rPr>
      </w:pPr>
    </w:p>
    <w:p w14:paraId="5DF35946" w14:textId="77777777" w:rsidR="00E029AE" w:rsidRPr="00A179AA" w:rsidRDefault="00E029AE" w:rsidP="00E029AE">
      <w:pPr>
        <w:pStyle w:val="a3"/>
        <w:tabs>
          <w:tab w:val="left" w:pos="941"/>
          <w:tab w:val="left" w:pos="942"/>
        </w:tabs>
        <w:spacing w:before="42" w:line="360" w:lineRule="auto"/>
        <w:ind w:firstLine="0"/>
        <w:rPr>
          <w:b/>
          <w:bCs/>
          <w:sz w:val="28"/>
          <w:szCs w:val="28"/>
        </w:rPr>
      </w:pPr>
      <w:r w:rsidRPr="00A179AA">
        <w:rPr>
          <w:b/>
          <w:bCs/>
          <w:sz w:val="28"/>
          <w:szCs w:val="28"/>
        </w:rPr>
        <w:t>Оказание 1-ой помощи</w:t>
      </w:r>
    </w:p>
    <w:p w14:paraId="5BB4B03D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Pr="00E52DB2">
        <w:rPr>
          <w:sz w:val="28"/>
          <w:szCs w:val="28"/>
        </w:rPr>
        <w:t>Какими</w:t>
      </w:r>
      <w:r w:rsidRPr="00E52DB2">
        <w:rPr>
          <w:spacing w:val="-8"/>
          <w:sz w:val="28"/>
          <w:szCs w:val="28"/>
        </w:rPr>
        <w:t xml:space="preserve"> </w:t>
      </w:r>
      <w:r w:rsidRPr="00E52DB2">
        <w:rPr>
          <w:sz w:val="28"/>
          <w:szCs w:val="28"/>
        </w:rPr>
        <w:t>нормативными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актами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регулируется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оказание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первой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помощи?</w:t>
      </w:r>
    </w:p>
    <w:p w14:paraId="3DD9FDE2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Pr="00E52DB2">
        <w:rPr>
          <w:sz w:val="28"/>
          <w:szCs w:val="28"/>
        </w:rPr>
        <w:t>В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каких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состояниях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можно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оказывать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первую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помощь?</w:t>
      </w:r>
    </w:p>
    <w:p w14:paraId="6EEDAC41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Pr="00E52DB2">
        <w:rPr>
          <w:sz w:val="28"/>
          <w:szCs w:val="28"/>
        </w:rPr>
        <w:t>Из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каких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предметов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состоит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аптечка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первой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помощи?</w:t>
      </w:r>
    </w:p>
    <w:p w14:paraId="2EF61BB2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Pr="00E52DB2">
        <w:rPr>
          <w:sz w:val="28"/>
          <w:szCs w:val="28"/>
        </w:rPr>
        <w:t>Что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считается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причинением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вреда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по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неосторожности?</w:t>
      </w:r>
    </w:p>
    <w:p w14:paraId="32914CAA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line="360" w:lineRule="auto"/>
        <w:ind w:right="209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Pr="00E52DB2">
        <w:rPr>
          <w:sz w:val="28"/>
          <w:szCs w:val="28"/>
        </w:rPr>
        <w:t>Что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такое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крайняя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необходимость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и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как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возмещается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вред,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причиненный</w:t>
      </w:r>
      <w:r w:rsidRPr="00E52DB2">
        <w:rPr>
          <w:spacing w:val="80"/>
          <w:sz w:val="28"/>
          <w:szCs w:val="28"/>
        </w:rPr>
        <w:t xml:space="preserve"> </w:t>
      </w:r>
      <w:r w:rsidRPr="00E52DB2">
        <w:rPr>
          <w:sz w:val="28"/>
          <w:szCs w:val="28"/>
        </w:rPr>
        <w:t>в состоянии крайней необходимости?</w:t>
      </w:r>
    </w:p>
    <w:p w14:paraId="0B36D6CD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6.</w:t>
      </w:r>
      <w:r w:rsidRPr="00E52DB2">
        <w:rPr>
          <w:sz w:val="28"/>
          <w:szCs w:val="28"/>
        </w:rPr>
        <w:t>Как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избежать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обвинения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в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оставлении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в</w:t>
      </w:r>
      <w:r w:rsidRPr="00E52DB2">
        <w:rPr>
          <w:spacing w:val="-2"/>
          <w:sz w:val="28"/>
          <w:szCs w:val="28"/>
        </w:rPr>
        <w:t xml:space="preserve"> опасности?</w:t>
      </w:r>
    </w:p>
    <w:p w14:paraId="51DB1D0F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7.</w:t>
      </w:r>
      <w:r w:rsidRPr="00E52DB2">
        <w:rPr>
          <w:sz w:val="28"/>
          <w:szCs w:val="28"/>
        </w:rPr>
        <w:t>Чего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нельзя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делать,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оказывая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z w:val="28"/>
          <w:szCs w:val="28"/>
        </w:rPr>
        <w:t>первую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помощь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пострадавшим?</w:t>
      </w:r>
    </w:p>
    <w:p w14:paraId="5DF6B731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8.</w:t>
      </w:r>
      <w:r w:rsidRPr="00E52DB2">
        <w:rPr>
          <w:sz w:val="28"/>
          <w:szCs w:val="28"/>
        </w:rPr>
        <w:t>Как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оказывать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первую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помощь?</w:t>
      </w:r>
    </w:p>
    <w:p w14:paraId="5CDEBE79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2" w:line="360" w:lineRule="auto"/>
        <w:ind w:firstLine="0"/>
        <w:rPr>
          <w:sz w:val="28"/>
          <w:szCs w:val="28"/>
        </w:rPr>
      </w:pPr>
    </w:p>
    <w:p w14:paraId="683E0278" w14:textId="77777777" w:rsidR="00E029AE" w:rsidRPr="00A179AA" w:rsidRDefault="00E029AE" w:rsidP="00E029AE">
      <w:pPr>
        <w:pStyle w:val="a3"/>
        <w:tabs>
          <w:tab w:val="left" w:pos="941"/>
          <w:tab w:val="left" w:pos="942"/>
        </w:tabs>
        <w:spacing w:before="42" w:line="360" w:lineRule="auto"/>
        <w:ind w:firstLine="0"/>
        <w:rPr>
          <w:b/>
          <w:bCs/>
          <w:sz w:val="28"/>
          <w:szCs w:val="28"/>
        </w:rPr>
      </w:pPr>
      <w:r w:rsidRPr="00A179AA">
        <w:rPr>
          <w:b/>
          <w:bCs/>
          <w:sz w:val="28"/>
          <w:szCs w:val="28"/>
        </w:rPr>
        <w:t>СУОТ в компании</w:t>
      </w:r>
    </w:p>
    <w:p w14:paraId="2DF19F9E" w14:textId="77777777" w:rsidR="00E029AE" w:rsidRPr="00AC3190" w:rsidRDefault="00E029AE" w:rsidP="00E029AE">
      <w:pPr>
        <w:pStyle w:val="a3"/>
        <w:tabs>
          <w:tab w:val="left" w:pos="941"/>
          <w:tab w:val="left" w:pos="942"/>
        </w:tabs>
        <w:spacing w:line="360" w:lineRule="auto"/>
        <w:ind w:firstLine="0"/>
        <w:rPr>
          <w:sz w:val="28"/>
          <w:szCs w:val="28"/>
        </w:rPr>
      </w:pPr>
      <w:bookmarkStart w:id="0" w:name="_Hlk95080452"/>
      <w:r>
        <w:rPr>
          <w:sz w:val="28"/>
          <w:szCs w:val="28"/>
        </w:rPr>
        <w:t>1.Новая идеология в области охраны труда. Изменение концепции РЖД.</w:t>
      </w:r>
    </w:p>
    <w:bookmarkEnd w:id="0"/>
    <w:p w14:paraId="29854B10" w14:textId="77777777" w:rsidR="00E029AE" w:rsidRPr="00AC3190" w:rsidRDefault="00E029AE" w:rsidP="00E029AE">
      <w:pPr>
        <w:pStyle w:val="a3"/>
        <w:tabs>
          <w:tab w:val="left" w:pos="941"/>
          <w:tab w:val="left" w:pos="942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Pr="00E52DB2">
        <w:rPr>
          <w:sz w:val="28"/>
          <w:szCs w:val="28"/>
        </w:rPr>
        <w:t>Как</w:t>
      </w:r>
      <w:r w:rsidRPr="00E52DB2">
        <w:rPr>
          <w:spacing w:val="-6"/>
          <w:sz w:val="28"/>
          <w:szCs w:val="28"/>
        </w:rPr>
        <w:t xml:space="preserve"> </w:t>
      </w:r>
      <w:r w:rsidRPr="00E52DB2">
        <w:rPr>
          <w:sz w:val="28"/>
          <w:szCs w:val="28"/>
        </w:rPr>
        <w:t>следует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применять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теорию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риск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менеджмента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в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управлении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охраной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труда?</w:t>
      </w:r>
    </w:p>
    <w:p w14:paraId="799D7668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3.Основные барьеры, мешающие выявлению опасностей. </w:t>
      </w:r>
    </w:p>
    <w:p w14:paraId="28D46C91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line="360" w:lineRule="auto"/>
        <w:ind w:firstLine="0"/>
        <w:rPr>
          <w:sz w:val="28"/>
          <w:szCs w:val="28"/>
        </w:rPr>
      </w:pPr>
      <w:r>
        <w:rPr>
          <w:spacing w:val="-2"/>
          <w:sz w:val="28"/>
          <w:szCs w:val="28"/>
        </w:rPr>
        <w:t>4.Основные элементы системы управления охраной труда</w:t>
      </w:r>
    </w:p>
    <w:p w14:paraId="7855C905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Pr="00E52DB2">
        <w:rPr>
          <w:sz w:val="28"/>
          <w:szCs w:val="28"/>
        </w:rPr>
        <w:t>Что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необходимо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учитывать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при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оценке</w:t>
      </w:r>
      <w:r w:rsidRPr="00E52DB2">
        <w:rPr>
          <w:spacing w:val="-2"/>
          <w:sz w:val="28"/>
          <w:szCs w:val="28"/>
        </w:rPr>
        <w:t xml:space="preserve"> риска?</w:t>
      </w:r>
    </w:p>
    <w:p w14:paraId="0E0DB690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6.</w:t>
      </w:r>
      <w:r w:rsidRPr="00E52DB2">
        <w:rPr>
          <w:sz w:val="28"/>
          <w:szCs w:val="28"/>
        </w:rPr>
        <w:t>Какими</w:t>
      </w:r>
      <w:r w:rsidRPr="00E52DB2">
        <w:rPr>
          <w:spacing w:val="-6"/>
          <w:sz w:val="28"/>
          <w:szCs w:val="28"/>
        </w:rPr>
        <w:t xml:space="preserve"> </w:t>
      </w:r>
      <w:r w:rsidRPr="00E52DB2">
        <w:rPr>
          <w:sz w:val="28"/>
          <w:szCs w:val="28"/>
        </w:rPr>
        <w:t>методами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можно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оценивать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риски?</w:t>
      </w:r>
    </w:p>
    <w:p w14:paraId="3F215B99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7.</w:t>
      </w:r>
      <w:r w:rsidRPr="00E52DB2">
        <w:rPr>
          <w:sz w:val="28"/>
          <w:szCs w:val="28"/>
        </w:rPr>
        <w:t>Как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следует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поступать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с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выявленными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рисками?</w:t>
      </w:r>
    </w:p>
    <w:p w14:paraId="7DC3D9A4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8.</w:t>
      </w:r>
      <w:r w:rsidRPr="00E52DB2">
        <w:rPr>
          <w:sz w:val="28"/>
          <w:szCs w:val="28"/>
        </w:rPr>
        <w:t>Как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планировать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мероприятия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по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охране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труда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с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учетом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управления</w:t>
      </w:r>
      <w:r w:rsidRPr="00E52DB2">
        <w:rPr>
          <w:spacing w:val="-2"/>
          <w:sz w:val="28"/>
          <w:szCs w:val="28"/>
        </w:rPr>
        <w:t xml:space="preserve"> рисками?</w:t>
      </w:r>
    </w:p>
    <w:p w14:paraId="5D815958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right="208" w:firstLine="0"/>
        <w:rPr>
          <w:sz w:val="28"/>
          <w:szCs w:val="28"/>
        </w:rPr>
      </w:pPr>
      <w:r>
        <w:rPr>
          <w:sz w:val="28"/>
          <w:szCs w:val="28"/>
        </w:rPr>
        <w:t>9.</w:t>
      </w:r>
      <w:r w:rsidRPr="00E52DB2">
        <w:rPr>
          <w:sz w:val="28"/>
          <w:szCs w:val="28"/>
        </w:rPr>
        <w:t>Как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выстроить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работу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по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СУОТ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опираясь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на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систему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менеджмента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качества</w:t>
      </w:r>
      <w:r w:rsidRPr="00E52DB2">
        <w:rPr>
          <w:spacing w:val="40"/>
          <w:sz w:val="28"/>
          <w:szCs w:val="28"/>
        </w:rPr>
        <w:t xml:space="preserve"> </w:t>
      </w:r>
      <w:r w:rsidRPr="00E52DB2">
        <w:rPr>
          <w:sz w:val="28"/>
          <w:szCs w:val="28"/>
        </w:rPr>
        <w:t>и положения о системе управления охраной труда?</w:t>
      </w:r>
    </w:p>
    <w:p w14:paraId="464D6D0B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10.</w:t>
      </w:r>
      <w:r w:rsidRPr="00E52DB2">
        <w:rPr>
          <w:sz w:val="28"/>
          <w:szCs w:val="28"/>
        </w:rPr>
        <w:t>Что</w:t>
      </w:r>
      <w:r w:rsidRPr="00E52DB2">
        <w:rPr>
          <w:spacing w:val="-7"/>
          <w:sz w:val="28"/>
          <w:szCs w:val="28"/>
        </w:rPr>
        <w:t xml:space="preserve"> </w:t>
      </w:r>
      <w:r w:rsidRPr="00E52DB2">
        <w:rPr>
          <w:sz w:val="28"/>
          <w:szCs w:val="28"/>
        </w:rPr>
        <w:t>такое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многоступенчатый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контроль?</w:t>
      </w:r>
    </w:p>
    <w:p w14:paraId="235D244D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11.</w:t>
      </w:r>
      <w:r w:rsidRPr="00E52DB2">
        <w:rPr>
          <w:sz w:val="28"/>
          <w:szCs w:val="28"/>
        </w:rPr>
        <w:t>Где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рекомендуется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использовать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три,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а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где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две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ступени</w:t>
      </w:r>
      <w:r w:rsidRPr="00E52DB2">
        <w:rPr>
          <w:spacing w:val="-2"/>
          <w:sz w:val="28"/>
          <w:szCs w:val="28"/>
        </w:rPr>
        <w:t xml:space="preserve"> контроля?</w:t>
      </w:r>
    </w:p>
    <w:p w14:paraId="474667A1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12.</w:t>
      </w:r>
      <w:r w:rsidRPr="00E52DB2">
        <w:rPr>
          <w:sz w:val="28"/>
          <w:szCs w:val="28"/>
        </w:rPr>
        <w:t>Какие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документы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должны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быть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на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предприятии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по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охране</w:t>
      </w:r>
      <w:r w:rsidRPr="00E52DB2">
        <w:rPr>
          <w:spacing w:val="-2"/>
          <w:sz w:val="28"/>
          <w:szCs w:val="28"/>
        </w:rPr>
        <w:t xml:space="preserve"> труда?</w:t>
      </w:r>
    </w:p>
    <w:p w14:paraId="7302542A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13.</w:t>
      </w:r>
      <w:r w:rsidRPr="00E52DB2">
        <w:rPr>
          <w:sz w:val="28"/>
          <w:szCs w:val="28"/>
        </w:rPr>
        <w:t>Чем</w:t>
      </w:r>
      <w:r w:rsidRPr="00E52DB2">
        <w:rPr>
          <w:spacing w:val="-6"/>
          <w:sz w:val="28"/>
          <w:szCs w:val="28"/>
        </w:rPr>
        <w:t xml:space="preserve"> </w:t>
      </w:r>
      <w:r w:rsidRPr="00E52DB2">
        <w:rPr>
          <w:sz w:val="28"/>
          <w:szCs w:val="28"/>
        </w:rPr>
        <w:t>регламентируется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проведение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инструктажей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и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обучение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по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охране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труда?</w:t>
      </w:r>
    </w:p>
    <w:p w14:paraId="3B63D6CE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14.</w:t>
      </w:r>
      <w:r w:rsidRPr="00E52DB2">
        <w:rPr>
          <w:sz w:val="28"/>
          <w:szCs w:val="28"/>
        </w:rPr>
        <w:t>Кто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должен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проводить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вводный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инструктаж?</w:t>
      </w:r>
    </w:p>
    <w:p w14:paraId="003466F2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15.</w:t>
      </w:r>
      <w:r w:rsidRPr="00E52DB2">
        <w:rPr>
          <w:sz w:val="28"/>
          <w:szCs w:val="28"/>
        </w:rPr>
        <w:t>Кто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проводит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инструктажи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z w:val="28"/>
          <w:szCs w:val="28"/>
        </w:rPr>
        <w:t>на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рабочем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месте?</w:t>
      </w:r>
    </w:p>
    <w:p w14:paraId="755DF7AD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16.</w:t>
      </w:r>
      <w:r w:rsidRPr="00E52DB2">
        <w:rPr>
          <w:sz w:val="28"/>
          <w:szCs w:val="28"/>
        </w:rPr>
        <w:t>Какие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бывают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виды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инструктажей,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и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в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z w:val="28"/>
          <w:szCs w:val="28"/>
        </w:rPr>
        <w:t>каких</w:t>
      </w:r>
      <w:r w:rsidRPr="00E52DB2">
        <w:rPr>
          <w:spacing w:val="-1"/>
          <w:sz w:val="28"/>
          <w:szCs w:val="28"/>
        </w:rPr>
        <w:t xml:space="preserve"> </w:t>
      </w:r>
      <w:r w:rsidRPr="00E52DB2">
        <w:rPr>
          <w:sz w:val="28"/>
          <w:szCs w:val="28"/>
        </w:rPr>
        <w:t>случаях</w:t>
      </w:r>
      <w:r w:rsidRPr="00E52DB2">
        <w:rPr>
          <w:spacing w:val="-2"/>
          <w:sz w:val="28"/>
          <w:szCs w:val="28"/>
        </w:rPr>
        <w:t xml:space="preserve"> </w:t>
      </w:r>
      <w:r w:rsidRPr="00E52DB2">
        <w:rPr>
          <w:sz w:val="28"/>
          <w:szCs w:val="28"/>
        </w:rPr>
        <w:t>они</w:t>
      </w:r>
      <w:r w:rsidRPr="00E52DB2">
        <w:rPr>
          <w:spacing w:val="-3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проводятся?</w:t>
      </w:r>
    </w:p>
    <w:p w14:paraId="30F396AB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17.</w:t>
      </w:r>
      <w:r w:rsidRPr="00E52DB2">
        <w:rPr>
          <w:sz w:val="28"/>
          <w:szCs w:val="28"/>
        </w:rPr>
        <w:t>Какова</w:t>
      </w:r>
      <w:r w:rsidRPr="00E52DB2">
        <w:rPr>
          <w:spacing w:val="-5"/>
          <w:sz w:val="28"/>
          <w:szCs w:val="28"/>
        </w:rPr>
        <w:t xml:space="preserve"> </w:t>
      </w:r>
      <w:r w:rsidRPr="00E52DB2">
        <w:rPr>
          <w:sz w:val="28"/>
          <w:szCs w:val="28"/>
        </w:rPr>
        <w:t>периодичность</w:t>
      </w:r>
      <w:r w:rsidRPr="00E52DB2">
        <w:rPr>
          <w:spacing w:val="-4"/>
          <w:sz w:val="28"/>
          <w:szCs w:val="28"/>
        </w:rPr>
        <w:t xml:space="preserve"> </w:t>
      </w:r>
      <w:r w:rsidRPr="00E52DB2">
        <w:rPr>
          <w:spacing w:val="-2"/>
          <w:sz w:val="28"/>
          <w:szCs w:val="28"/>
        </w:rPr>
        <w:t>инструктажей?</w:t>
      </w:r>
    </w:p>
    <w:p w14:paraId="0BE7F8DD" w14:textId="77777777" w:rsidR="00E029AE" w:rsidRPr="00551AA8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pacing w:val="-2"/>
          <w:sz w:val="28"/>
          <w:szCs w:val="28"/>
        </w:rPr>
        <w:t>18.Иерархия документации по охране труда.</w:t>
      </w:r>
    </w:p>
    <w:p w14:paraId="5D42E87C" w14:textId="77777777" w:rsidR="00E029AE" w:rsidRPr="00551AA8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19.Мероприятия по охране труда. </w:t>
      </w:r>
    </w:p>
    <w:p w14:paraId="6ADDD1B5" w14:textId="77777777" w:rsidR="00E029AE" w:rsidRPr="00551AA8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pacing w:val="-2"/>
          <w:sz w:val="28"/>
          <w:szCs w:val="28"/>
        </w:rPr>
        <w:t>20.Типовое положение по охране труда № 438н.</w:t>
      </w:r>
    </w:p>
    <w:p w14:paraId="5AC305D6" w14:textId="77777777" w:rsidR="00E029AE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21.Основные п</w:t>
      </w:r>
      <w:r w:rsidRPr="00551AA8">
        <w:rPr>
          <w:sz w:val="28"/>
          <w:szCs w:val="28"/>
        </w:rPr>
        <w:t>роцедуры, направленные на достижение целей работодателя в области охраны труда</w:t>
      </w:r>
      <w:r>
        <w:rPr>
          <w:sz w:val="28"/>
          <w:szCs w:val="28"/>
        </w:rPr>
        <w:t>.</w:t>
      </w:r>
    </w:p>
    <w:p w14:paraId="06C3D0F7" w14:textId="77777777" w:rsidR="00E029AE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22.</w:t>
      </w:r>
      <w:r w:rsidRPr="002C6612">
        <w:rPr>
          <w:sz w:val="28"/>
          <w:szCs w:val="28"/>
        </w:rPr>
        <w:t>Контроль функционирования СУОТ и мониторинг реализации процедур</w:t>
      </w:r>
      <w:r>
        <w:rPr>
          <w:sz w:val="28"/>
          <w:szCs w:val="28"/>
        </w:rPr>
        <w:t>.</w:t>
      </w:r>
    </w:p>
    <w:p w14:paraId="21344EA0" w14:textId="77777777" w:rsidR="00E029AE" w:rsidRPr="00E52DB2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23.Основное содержание первой ступени контроля состояния охраны труда на объекте.</w:t>
      </w:r>
    </w:p>
    <w:p w14:paraId="6EB9211F" w14:textId="77777777" w:rsidR="00E029AE" w:rsidRDefault="00E029AE" w:rsidP="00E029AE">
      <w:pPr>
        <w:pStyle w:val="a3"/>
        <w:tabs>
          <w:tab w:val="left" w:pos="941"/>
          <w:tab w:val="left" w:pos="942"/>
        </w:tabs>
        <w:spacing w:before="41" w:line="360" w:lineRule="auto"/>
        <w:ind w:firstLine="0"/>
        <w:rPr>
          <w:rFonts w:ascii="Symbol" w:hAnsi="Symbol"/>
          <w:sz w:val="24"/>
        </w:rPr>
      </w:pPr>
    </w:p>
    <w:p w14:paraId="4F3889AA" w14:textId="77777777" w:rsidR="00E029AE" w:rsidRPr="00596E0F" w:rsidRDefault="00E029AE" w:rsidP="00E029AE">
      <w:pPr>
        <w:tabs>
          <w:tab w:val="left" w:pos="941"/>
          <w:tab w:val="left" w:pos="942"/>
        </w:tabs>
        <w:spacing w:before="42"/>
        <w:rPr>
          <w:rFonts w:ascii="Symbol" w:hAnsi="Symbol"/>
          <w:sz w:val="28"/>
        </w:rPr>
      </w:pPr>
    </w:p>
    <w:p w14:paraId="1FA073BE" w14:textId="77777777" w:rsidR="00E029AE" w:rsidRDefault="00E029AE">
      <w:bookmarkStart w:id="1" w:name="_GoBack"/>
      <w:bookmarkEnd w:id="1"/>
    </w:p>
    <w:p w14:paraId="085F9EC8" w14:textId="2AE60683" w:rsidR="00BC6724" w:rsidRPr="00BC6724" w:rsidRDefault="00BC6724" w:rsidP="00BC6724">
      <w:pPr>
        <w:rPr>
          <w:rFonts w:ascii="Times New Roman" w:hAnsi="Times New Roman" w:cs="Times New Roman"/>
          <w:sz w:val="28"/>
          <w:szCs w:val="28"/>
        </w:rPr>
      </w:pPr>
    </w:p>
    <w:sectPr w:rsidR="00BC6724" w:rsidRPr="00BC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0D"/>
    <w:rsid w:val="000B62C8"/>
    <w:rsid w:val="00537601"/>
    <w:rsid w:val="005C030D"/>
    <w:rsid w:val="006050BE"/>
    <w:rsid w:val="008518B4"/>
    <w:rsid w:val="00BC6724"/>
    <w:rsid w:val="00BD0FE4"/>
    <w:rsid w:val="00E029AE"/>
    <w:rsid w:val="00E20D75"/>
    <w:rsid w:val="00F6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B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029AE"/>
    <w:pPr>
      <w:widowControl w:val="0"/>
      <w:autoSpaceDE w:val="0"/>
      <w:autoSpaceDN w:val="0"/>
      <w:spacing w:after="0" w:line="240" w:lineRule="auto"/>
      <w:ind w:left="941" w:hanging="36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029AE"/>
    <w:pPr>
      <w:widowControl w:val="0"/>
      <w:autoSpaceDE w:val="0"/>
      <w:autoSpaceDN w:val="0"/>
      <w:spacing w:after="0" w:line="240" w:lineRule="auto"/>
      <w:ind w:left="941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m12560</dc:creator>
  <cp:lastModifiedBy>Грибков Олег Игоревич</cp:lastModifiedBy>
  <cp:revision>2</cp:revision>
  <dcterms:created xsi:type="dcterms:W3CDTF">2023-12-21T06:53:00Z</dcterms:created>
  <dcterms:modified xsi:type="dcterms:W3CDTF">2023-12-21T06:53:00Z</dcterms:modified>
</cp:coreProperties>
</file>