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514C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3FC6ED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BF1E4E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FA769E" w14:textId="521524C6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05A0D" w:rsidRPr="00205A0D">
        <w:rPr>
          <w:rFonts w:ascii="Times New Roman" w:hAnsi="Times New Roman"/>
          <w:b/>
          <w:bCs/>
          <w:sz w:val="28"/>
          <w:szCs w:val="28"/>
        </w:rPr>
        <w:t>Системный анализ в логистике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FA574E6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26BCD" w14:textId="2FF44843" w:rsidR="000A6BE0" w:rsidRPr="00DF1308" w:rsidRDefault="000A6BE0" w:rsidP="000A6BE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DF1308">
        <w:rPr>
          <w:rFonts w:ascii="Times New Roman" w:hAnsi="Times New Roman"/>
          <w:sz w:val="28"/>
          <w:szCs w:val="28"/>
        </w:rPr>
        <w:t>2 вопроса, из нижеприведенного списка.</w:t>
      </w:r>
    </w:p>
    <w:p w14:paraId="1B6E85EB" w14:textId="77777777" w:rsidR="000A6BE0" w:rsidRPr="00DF1308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D145B" w14:textId="4AD59C71" w:rsidR="000A6BE0" w:rsidRPr="00DF1308" w:rsidRDefault="000A6BE0" w:rsidP="00687F95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DF1308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374DC3EF" w14:textId="654BBB23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>Системный подход как инструментарий теории систем.</w:t>
      </w:r>
    </w:p>
    <w:p w14:paraId="0FD757D9" w14:textId="5C46479C" w:rsidR="00CB4CA5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>Парадигма системного анализа в процессе исследования логистических систем</w:t>
      </w:r>
      <w:r>
        <w:rPr>
          <w:rFonts w:ascii="Times New Roman" w:hAnsi="Times New Roman"/>
          <w:sz w:val="28"/>
          <w:szCs w:val="28"/>
        </w:rPr>
        <w:t>.</w:t>
      </w:r>
    </w:p>
    <w:p w14:paraId="3F6A687C" w14:textId="77777777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 xml:space="preserve">Шкалы, измерения, согласованность, стратификация, иерархии. </w:t>
      </w:r>
    </w:p>
    <w:p w14:paraId="70372D71" w14:textId="47337287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 xml:space="preserve">Структурная информация, парные сравнения, шкалы отношений. </w:t>
      </w:r>
    </w:p>
    <w:p w14:paraId="0F360C08" w14:textId="2E9206DD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>Фазовое пространство, задачи о закупках.</w:t>
      </w:r>
    </w:p>
    <w:p w14:paraId="47E359F0" w14:textId="77777777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 xml:space="preserve">Этапы системного анализа в приложениях логистики. </w:t>
      </w:r>
    </w:p>
    <w:p w14:paraId="77FE231A" w14:textId="3046A5C9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 xml:space="preserve">Макро-, мезо- и микро-логистика. </w:t>
      </w:r>
    </w:p>
    <w:p w14:paraId="634ED1CA" w14:textId="77777777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 xml:space="preserve">Иерархии логистических цепей, сетей, систем. </w:t>
      </w:r>
    </w:p>
    <w:p w14:paraId="61D33043" w14:textId="043ED6D8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5A0D">
        <w:rPr>
          <w:rFonts w:ascii="Times New Roman" w:hAnsi="Times New Roman"/>
          <w:sz w:val="28"/>
          <w:szCs w:val="28"/>
        </w:rPr>
        <w:t xml:space="preserve">Композиция элементов логистических систем, агрегирование, декомпозиция. </w:t>
      </w:r>
    </w:p>
    <w:p w14:paraId="7DEF5A2B" w14:textId="4383D766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 xml:space="preserve">Свойства систем. </w:t>
      </w:r>
    </w:p>
    <w:p w14:paraId="331E1CFC" w14:textId="33EB2ED6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>Этапы выполнения проекта, жизненный цикл проекта, этапы решения экономико-математической задачи.</w:t>
      </w:r>
    </w:p>
    <w:p w14:paraId="7B815ED3" w14:textId="77777777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>Метод анализа иерархи</w:t>
      </w:r>
      <w:r>
        <w:rPr>
          <w:rFonts w:ascii="Times New Roman" w:hAnsi="Times New Roman"/>
          <w:sz w:val="28"/>
          <w:szCs w:val="28"/>
        </w:rPr>
        <w:t xml:space="preserve">1. </w:t>
      </w:r>
    </w:p>
    <w:p w14:paraId="648726A5" w14:textId="6E3740A1" w:rsidR="00205A0D" w:rsidRP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Pr="00205A0D">
        <w:rPr>
          <w:rFonts w:ascii="Times New Roman" w:hAnsi="Times New Roman"/>
          <w:sz w:val="28"/>
          <w:szCs w:val="28"/>
        </w:rPr>
        <w:t xml:space="preserve">етод аналитических сетей. </w:t>
      </w:r>
    </w:p>
    <w:p w14:paraId="0DF2BADE" w14:textId="77777777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 xml:space="preserve">Методы математического программирования. </w:t>
      </w:r>
    </w:p>
    <w:p w14:paraId="449844FB" w14:textId="77777777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а</w:t>
      </w:r>
      <w:r w:rsidRPr="00205A0D">
        <w:rPr>
          <w:rFonts w:ascii="Times New Roman" w:hAnsi="Times New Roman"/>
          <w:sz w:val="28"/>
          <w:szCs w:val="28"/>
        </w:rPr>
        <w:t xml:space="preserve"> об инвестициях</w:t>
      </w:r>
      <w:r>
        <w:rPr>
          <w:rFonts w:ascii="Times New Roman" w:hAnsi="Times New Roman"/>
          <w:sz w:val="28"/>
          <w:szCs w:val="28"/>
        </w:rPr>
        <w:t>.</w:t>
      </w:r>
    </w:p>
    <w:p w14:paraId="2A7AA1CA" w14:textId="77777777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а</w:t>
      </w:r>
      <w:r w:rsidRPr="00205A0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>перевозках</w:t>
      </w:r>
      <w:r>
        <w:rPr>
          <w:rFonts w:ascii="Times New Roman" w:hAnsi="Times New Roman"/>
          <w:sz w:val="28"/>
          <w:szCs w:val="28"/>
        </w:rPr>
        <w:t>.</w:t>
      </w:r>
    </w:p>
    <w:p w14:paraId="059815B1" w14:textId="77777777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>Задача о производстве</w:t>
      </w:r>
      <w:r>
        <w:rPr>
          <w:rFonts w:ascii="Times New Roman" w:hAnsi="Times New Roman"/>
          <w:sz w:val="28"/>
          <w:szCs w:val="28"/>
        </w:rPr>
        <w:t>.</w:t>
      </w:r>
    </w:p>
    <w:p w14:paraId="607085DB" w14:textId="01D1D389" w:rsidR="00205A0D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5A0D">
        <w:rPr>
          <w:rFonts w:ascii="Times New Roman" w:hAnsi="Times New Roman"/>
          <w:sz w:val="28"/>
          <w:szCs w:val="28"/>
        </w:rPr>
        <w:t>Задача о замене оборудования.</w:t>
      </w:r>
    </w:p>
    <w:p w14:paraId="12903535" w14:textId="77777777" w:rsidR="00AB275C" w:rsidRPr="00AB275C" w:rsidRDefault="00205A0D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275C" w:rsidRPr="00AB275C">
        <w:rPr>
          <w:rFonts w:ascii="Times New Roman" w:hAnsi="Times New Roman"/>
          <w:sz w:val="28"/>
          <w:szCs w:val="28"/>
        </w:rPr>
        <w:t xml:space="preserve">Методы дискретной оптимизации, дискретное динамическое программирование. </w:t>
      </w:r>
    </w:p>
    <w:p w14:paraId="4155E581" w14:textId="18D3D043" w:rsidR="00AB275C" w:rsidRPr="00AB275C" w:rsidRDefault="00AB275C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275C">
        <w:rPr>
          <w:rFonts w:ascii="Times New Roman" w:hAnsi="Times New Roman"/>
          <w:sz w:val="28"/>
          <w:szCs w:val="28"/>
        </w:rPr>
        <w:t xml:space="preserve">Задачи о выборе маршрута в транспортной сети, оптимизации сетевого графика. </w:t>
      </w:r>
    </w:p>
    <w:p w14:paraId="175268FF" w14:textId="7474919F" w:rsidR="00AB275C" w:rsidRPr="00AB275C" w:rsidRDefault="00AB275C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275C">
        <w:rPr>
          <w:rFonts w:ascii="Times New Roman" w:hAnsi="Times New Roman"/>
          <w:sz w:val="28"/>
          <w:szCs w:val="28"/>
        </w:rPr>
        <w:t xml:space="preserve">Модели и схемы выбора и принятия решений в условиях неопределенности. </w:t>
      </w:r>
    </w:p>
    <w:p w14:paraId="380A4796" w14:textId="797028ED" w:rsidR="00AB275C" w:rsidRDefault="00AB275C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275C">
        <w:rPr>
          <w:rFonts w:ascii="Times New Roman" w:hAnsi="Times New Roman"/>
          <w:sz w:val="28"/>
          <w:szCs w:val="28"/>
        </w:rPr>
        <w:t>Метод Монте</w:t>
      </w:r>
      <w:r>
        <w:rPr>
          <w:rFonts w:ascii="Times New Roman" w:hAnsi="Times New Roman"/>
          <w:sz w:val="28"/>
          <w:szCs w:val="28"/>
        </w:rPr>
        <w:t>-</w:t>
      </w:r>
      <w:r w:rsidRPr="00AB275C">
        <w:rPr>
          <w:rFonts w:ascii="Times New Roman" w:hAnsi="Times New Roman"/>
          <w:sz w:val="28"/>
          <w:szCs w:val="28"/>
        </w:rPr>
        <w:t xml:space="preserve">Карло в задачах сетевого моделирования. </w:t>
      </w:r>
    </w:p>
    <w:p w14:paraId="73461373" w14:textId="77777777" w:rsidR="00AB275C" w:rsidRDefault="00AB275C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275C">
        <w:rPr>
          <w:rFonts w:ascii="Times New Roman" w:hAnsi="Times New Roman"/>
          <w:sz w:val="28"/>
          <w:szCs w:val="28"/>
        </w:rPr>
        <w:t>Множество равновесий по Нэшу</w:t>
      </w:r>
      <w:r>
        <w:rPr>
          <w:rFonts w:ascii="Times New Roman" w:hAnsi="Times New Roman"/>
          <w:sz w:val="28"/>
          <w:szCs w:val="28"/>
        </w:rPr>
        <w:t>.</w:t>
      </w:r>
    </w:p>
    <w:p w14:paraId="69ACE624" w14:textId="677393D7" w:rsidR="00205A0D" w:rsidRDefault="00AB275C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AB275C">
        <w:rPr>
          <w:rFonts w:ascii="Times New Roman" w:hAnsi="Times New Roman"/>
          <w:sz w:val="28"/>
          <w:szCs w:val="28"/>
        </w:rPr>
        <w:t>птимальность решений по Парето.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B275C">
        <w:rPr>
          <w:rFonts w:ascii="Times New Roman" w:hAnsi="Times New Roman"/>
          <w:sz w:val="28"/>
          <w:szCs w:val="28"/>
        </w:rPr>
        <w:t xml:space="preserve">Точечная </w:t>
      </w:r>
      <w:proofErr w:type="spellStart"/>
      <w:r w:rsidRPr="00AB275C">
        <w:rPr>
          <w:rFonts w:ascii="Times New Roman" w:hAnsi="Times New Roman"/>
          <w:sz w:val="28"/>
          <w:szCs w:val="28"/>
        </w:rPr>
        <w:t>характеризация</w:t>
      </w:r>
      <w:proofErr w:type="spellEnd"/>
      <w:r w:rsidRPr="00AB275C">
        <w:rPr>
          <w:rFonts w:ascii="Times New Roman" w:hAnsi="Times New Roman"/>
          <w:sz w:val="28"/>
          <w:szCs w:val="28"/>
        </w:rPr>
        <w:t xml:space="preserve"> множества Парето.</w:t>
      </w:r>
    </w:p>
    <w:p w14:paraId="549D2174" w14:textId="77777777" w:rsidR="000A1AB4" w:rsidRPr="000A1AB4" w:rsidRDefault="000A1AB4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1AB4">
        <w:rPr>
          <w:rFonts w:ascii="Times New Roman" w:hAnsi="Times New Roman"/>
          <w:sz w:val="28"/>
          <w:szCs w:val="28"/>
        </w:rPr>
        <w:t xml:space="preserve">Формализация понятия лучшего выбора. </w:t>
      </w:r>
    </w:p>
    <w:p w14:paraId="01CFAC34" w14:textId="77777777" w:rsidR="000A1AB4" w:rsidRDefault="000A1AB4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bookmarkStart w:id="0" w:name="_Hlk96431218"/>
      <w:r w:rsidRPr="000A1AB4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>а</w:t>
      </w:r>
      <w:r w:rsidRPr="000A1AB4">
        <w:rPr>
          <w:rFonts w:ascii="Times New Roman" w:hAnsi="Times New Roman"/>
          <w:sz w:val="28"/>
          <w:szCs w:val="28"/>
        </w:rPr>
        <w:t xml:space="preserve"> двух участников </w:t>
      </w:r>
      <w:bookmarkEnd w:id="0"/>
      <w:r w:rsidRPr="000A1AB4">
        <w:rPr>
          <w:rFonts w:ascii="Times New Roman" w:hAnsi="Times New Roman"/>
          <w:sz w:val="28"/>
          <w:szCs w:val="28"/>
        </w:rPr>
        <w:t>с нулевой суммой</w:t>
      </w:r>
      <w:r>
        <w:rPr>
          <w:rFonts w:ascii="Times New Roman" w:hAnsi="Times New Roman"/>
          <w:sz w:val="28"/>
          <w:szCs w:val="28"/>
        </w:rPr>
        <w:t>.</w:t>
      </w:r>
    </w:p>
    <w:p w14:paraId="285868A4" w14:textId="77777777" w:rsidR="000A1AB4" w:rsidRDefault="000A1AB4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1AB4">
        <w:rPr>
          <w:rFonts w:ascii="Times New Roman" w:hAnsi="Times New Roman"/>
          <w:sz w:val="28"/>
          <w:szCs w:val="28"/>
        </w:rPr>
        <w:t>Игра двух участников с ненулевой суммой</w:t>
      </w:r>
      <w:r>
        <w:rPr>
          <w:rFonts w:ascii="Times New Roman" w:hAnsi="Times New Roman"/>
          <w:sz w:val="28"/>
          <w:szCs w:val="28"/>
        </w:rPr>
        <w:t>.</w:t>
      </w:r>
    </w:p>
    <w:p w14:paraId="2B19323D" w14:textId="0E4C101C" w:rsidR="000A1AB4" w:rsidRPr="000A1AB4" w:rsidRDefault="000A1AB4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1AB4">
        <w:rPr>
          <w:rFonts w:ascii="Times New Roman" w:hAnsi="Times New Roman"/>
          <w:sz w:val="28"/>
          <w:szCs w:val="28"/>
        </w:rPr>
        <w:t xml:space="preserve">Игра двух участников в смешанных стратегиях. </w:t>
      </w:r>
    </w:p>
    <w:p w14:paraId="2CA35E01" w14:textId="77777777" w:rsidR="000A1AB4" w:rsidRDefault="000A1AB4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1AB4">
        <w:rPr>
          <w:rFonts w:ascii="Times New Roman" w:hAnsi="Times New Roman"/>
          <w:sz w:val="28"/>
          <w:szCs w:val="28"/>
        </w:rPr>
        <w:t xml:space="preserve">Элементы матричной теории игр. </w:t>
      </w:r>
    </w:p>
    <w:p w14:paraId="57FB9D35" w14:textId="000DFEBA" w:rsidR="000A1AB4" w:rsidRDefault="000A1AB4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1AB4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>а</w:t>
      </w:r>
      <w:r w:rsidRPr="000A1AB4">
        <w:rPr>
          <w:rFonts w:ascii="Times New Roman" w:hAnsi="Times New Roman"/>
          <w:sz w:val="28"/>
          <w:szCs w:val="28"/>
        </w:rPr>
        <w:t xml:space="preserve"> с природой.</w:t>
      </w:r>
    </w:p>
    <w:p w14:paraId="01715277" w14:textId="77777777" w:rsidR="006C79E2" w:rsidRPr="006C79E2" w:rsidRDefault="006C79E2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79E2">
        <w:rPr>
          <w:rFonts w:ascii="Times New Roman" w:hAnsi="Times New Roman"/>
          <w:sz w:val="28"/>
          <w:szCs w:val="28"/>
        </w:rPr>
        <w:t xml:space="preserve">Цели, приоритеты и компромиссы при проектировании систем логистики. </w:t>
      </w:r>
    </w:p>
    <w:p w14:paraId="7375467D" w14:textId="55068CCF" w:rsidR="006C79E2" w:rsidRPr="006C79E2" w:rsidRDefault="006C79E2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79E2">
        <w:rPr>
          <w:rFonts w:ascii="Times New Roman" w:hAnsi="Times New Roman"/>
          <w:sz w:val="28"/>
          <w:szCs w:val="28"/>
        </w:rPr>
        <w:t xml:space="preserve">Эффективность систем, показатели и критерии оценки эффективности, качество управления </w:t>
      </w:r>
      <w:proofErr w:type="gramStart"/>
      <w:r w:rsidRPr="006C79E2">
        <w:rPr>
          <w:rFonts w:ascii="Times New Roman" w:hAnsi="Times New Roman"/>
          <w:sz w:val="28"/>
          <w:szCs w:val="28"/>
        </w:rPr>
        <w:t>в  системах</w:t>
      </w:r>
      <w:proofErr w:type="gramEnd"/>
      <w:r w:rsidRPr="006C79E2">
        <w:rPr>
          <w:rFonts w:ascii="Times New Roman" w:hAnsi="Times New Roman"/>
          <w:sz w:val="28"/>
          <w:szCs w:val="28"/>
        </w:rPr>
        <w:t xml:space="preserve"> логистики.</w:t>
      </w:r>
    </w:p>
    <w:p w14:paraId="3B324F42" w14:textId="632A49C4" w:rsidR="006C79E2" w:rsidRDefault="006C79E2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9E2">
        <w:rPr>
          <w:rFonts w:ascii="Times New Roman" w:hAnsi="Times New Roman"/>
          <w:sz w:val="28"/>
          <w:szCs w:val="28"/>
        </w:rPr>
        <w:t>ПАТТЕРНы</w:t>
      </w:r>
      <w:proofErr w:type="spellEnd"/>
      <w:r w:rsidRPr="006C79E2">
        <w:rPr>
          <w:rFonts w:ascii="Times New Roman" w:hAnsi="Times New Roman"/>
          <w:sz w:val="28"/>
          <w:szCs w:val="28"/>
        </w:rPr>
        <w:t xml:space="preserve"> и системные диаграммы. </w:t>
      </w:r>
    </w:p>
    <w:p w14:paraId="33F1D96C" w14:textId="14177683" w:rsidR="006C79E2" w:rsidRPr="006C79E2" w:rsidRDefault="006C79E2" w:rsidP="006C79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79E2">
        <w:rPr>
          <w:rFonts w:ascii="Times New Roman" w:hAnsi="Times New Roman"/>
          <w:sz w:val="28"/>
          <w:szCs w:val="28"/>
        </w:rPr>
        <w:t>Описание систем дифференциальными уравнениями.</w:t>
      </w:r>
    </w:p>
    <w:sectPr w:rsidR="006C79E2" w:rsidRPr="006C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57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18061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61F7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D60A0"/>
    <w:multiLevelType w:val="hybridMultilevel"/>
    <w:tmpl w:val="CC242456"/>
    <w:lvl w:ilvl="0" w:tplc="E7E2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94350A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123FB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6A4CBE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2722F9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DD7B4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F5659B"/>
    <w:multiLevelType w:val="hybridMultilevel"/>
    <w:tmpl w:val="77880896"/>
    <w:lvl w:ilvl="0" w:tplc="9FD2D0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462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005453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54"/>
    <w:rsid w:val="000A1AB4"/>
    <w:rsid w:val="000A6BE0"/>
    <w:rsid w:val="00205A0D"/>
    <w:rsid w:val="00510754"/>
    <w:rsid w:val="006329E7"/>
    <w:rsid w:val="00687F95"/>
    <w:rsid w:val="006C79E2"/>
    <w:rsid w:val="00AB275C"/>
    <w:rsid w:val="00BB7C8D"/>
    <w:rsid w:val="00CB4CA5"/>
    <w:rsid w:val="00DF1308"/>
    <w:rsid w:val="00E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1DD"/>
  <w15:chartTrackingRefBased/>
  <w15:docId w15:val="{4FF27B14-0175-42EE-B256-60D4DB55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B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E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329E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29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Олег</cp:lastModifiedBy>
  <cp:revision>11</cp:revision>
  <dcterms:created xsi:type="dcterms:W3CDTF">2022-02-15T09:06:00Z</dcterms:created>
  <dcterms:modified xsi:type="dcterms:W3CDTF">2022-02-22T11:08:00Z</dcterms:modified>
</cp:coreProperties>
</file>