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8F06" w14:textId="77777777" w:rsidR="00CE4F5F" w:rsidRDefault="00CE4F5F" w:rsidP="00CE4F5F">
      <w:pPr>
        <w:pStyle w:val="10"/>
        <w:jc w:val="center"/>
        <w:rPr>
          <w:b/>
          <w:bCs/>
          <w:lang w:val="ru-RU"/>
        </w:rPr>
      </w:pPr>
      <w:bookmarkStart w:id="0" w:name="_Hlk165972789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150301FB" w14:textId="4A2CFC7E" w:rsidR="008C0098" w:rsidRPr="00CE4F5F" w:rsidRDefault="00CE4F5F" w:rsidP="00CE4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F5F">
        <w:rPr>
          <w:rFonts w:ascii="Times New Roman" w:hAnsi="Times New Roman"/>
          <w:b/>
          <w:bCs/>
          <w:caps/>
          <w:sz w:val="28"/>
          <w:szCs w:val="28"/>
        </w:rPr>
        <w:t>«Системы программирования Python»</w:t>
      </w:r>
    </w:p>
    <w:p w14:paraId="2F6FB06F" w14:textId="77777777" w:rsidR="008C0098" w:rsidRPr="00DC7A63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DC7A63">
        <w:rPr>
          <w:rFonts w:ascii="Times New Roman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proofErr w:type="gramStart"/>
      <w:r w:rsidRPr="00DC7A63">
        <w:rPr>
          <w:rFonts w:ascii="Times New Roman" w:hAnsi="Times New Roman" w:cs="Times New Roman"/>
          <w:sz w:val="28"/>
          <w:szCs w:val="28"/>
        </w:rPr>
        <w:t>2  вопроса</w:t>
      </w:r>
      <w:proofErr w:type="gramEnd"/>
      <w:r w:rsidRPr="00DC7A63">
        <w:rPr>
          <w:rFonts w:ascii="Times New Roman" w:hAnsi="Times New Roman" w:cs="Times New Roman"/>
          <w:sz w:val="28"/>
          <w:szCs w:val="28"/>
        </w:rPr>
        <w:t xml:space="preserve">  из нижеприведенного списка.</w:t>
      </w:r>
    </w:p>
    <w:p w14:paraId="6AD05947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1. Язык программирования Python: описание и философия. </w:t>
      </w:r>
    </w:p>
    <w:p w14:paraId="55FDF985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2. Исходный код на языке Python: кодировка, физические и логические строки, блоки кода </w:t>
      </w:r>
    </w:p>
    <w:p w14:paraId="0B5A3F8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3. Выражения в языке Python. </w:t>
      </w:r>
    </w:p>
    <w:p w14:paraId="2044F511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4. Идентификаторы, пространства имен и области видимости </w:t>
      </w:r>
    </w:p>
    <w:p w14:paraId="107A55C9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5. Управляющие конструкции: операторы выбора и цикла. </w:t>
      </w:r>
    </w:p>
    <w:p w14:paraId="4039B3D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6. Обработка исключений </w:t>
      </w:r>
    </w:p>
    <w:p w14:paraId="00B6402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7. Функции в языке Python. Лямбда-выражения. </w:t>
      </w:r>
    </w:p>
    <w:p w14:paraId="6AC8500A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8. Встроенные типы: целочисленный, вещественный, комплексный, логический </w:t>
      </w:r>
    </w:p>
    <w:p w14:paraId="21B38619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9. Последовательности. Кортежи. </w:t>
      </w:r>
    </w:p>
    <w:p w14:paraId="7F2C32D6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10. Последовательности. Списки. Срезы. </w:t>
      </w:r>
    </w:p>
    <w:p w14:paraId="5DA74010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11. Последовательности. Словари. </w:t>
      </w:r>
    </w:p>
    <w:p w14:paraId="74519D9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12. Множества и операции над ними </w:t>
      </w:r>
    </w:p>
    <w:p w14:paraId="7A18C79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13. Файлы и операции над ними </w:t>
      </w:r>
    </w:p>
    <w:p w14:paraId="23AE8669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14. Стиль программирования: описание и назначение. </w:t>
      </w:r>
    </w:p>
    <w:p w14:paraId="796742C8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15. Модули и пакеты </w:t>
      </w:r>
    </w:p>
    <w:p w14:paraId="0979EE4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16. Обзор стандартной библиотеки. Модуль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sys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75BA2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17. Обзор стандартной библиотеки. Модуль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32C06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18. Обзор стандартной библиотеки. Модуль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C914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19. Обзор стандартной библиотеки. Модуль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F6734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20. Обзор стандартной библиотеки. Модуль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7181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>21. Функции преобразования типов</w:t>
      </w:r>
    </w:p>
    <w:p w14:paraId="67353C1E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22. Функции ввода-вывода </w:t>
      </w:r>
    </w:p>
    <w:p w14:paraId="0050499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23. Функциональное программирование: определение и основные элементы </w:t>
      </w:r>
    </w:p>
    <w:p w14:paraId="232478B5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lastRenderedPageBreak/>
        <w:t xml:space="preserve">24. Виды параметров функций в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Python'е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. Параметры по умолчанию </w:t>
      </w:r>
    </w:p>
    <w:p w14:paraId="4937707A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25. Функции как параметры и как результат </w:t>
      </w:r>
    </w:p>
    <w:p w14:paraId="6EE2CD70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26. Декораторы </w:t>
      </w:r>
    </w:p>
    <w:p w14:paraId="0DF028B8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27. Функции для обработки последовательностей: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xrange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6C507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28. Функции для обработки последовательностей: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9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C0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18180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29. Списковые включения </w:t>
      </w:r>
    </w:p>
    <w:p w14:paraId="6861CAD0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30. Генераторы </w:t>
      </w:r>
    </w:p>
    <w:p w14:paraId="0AAE7A10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31. Генераторные выражения </w:t>
      </w:r>
    </w:p>
    <w:p w14:paraId="628D6BE3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0098">
        <w:rPr>
          <w:rFonts w:ascii="Times New Roman" w:hAnsi="Times New Roman" w:cs="Times New Roman"/>
          <w:sz w:val="28"/>
          <w:szCs w:val="28"/>
        </w:rPr>
        <w:t>32. Итераторы. Функции</w:t>
      </w:r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098">
        <w:rPr>
          <w:rFonts w:ascii="Times New Roman" w:hAnsi="Times New Roman" w:cs="Times New Roman"/>
          <w:sz w:val="28"/>
          <w:szCs w:val="28"/>
          <w:lang w:val="en-US"/>
        </w:rPr>
        <w:t>iter</w:t>
      </w:r>
      <w:proofErr w:type="spellEnd"/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, enumerate, sorted. </w:t>
      </w:r>
    </w:p>
    <w:p w14:paraId="6670C685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r w:rsidRPr="008C0098">
        <w:rPr>
          <w:rFonts w:ascii="Times New Roman" w:hAnsi="Times New Roman" w:cs="Times New Roman"/>
          <w:sz w:val="28"/>
          <w:szCs w:val="28"/>
        </w:rPr>
        <w:t>Модуль</w:t>
      </w:r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098">
        <w:rPr>
          <w:rFonts w:ascii="Times New Roman" w:hAnsi="Times New Roman" w:cs="Times New Roman"/>
          <w:sz w:val="28"/>
          <w:szCs w:val="28"/>
          <w:lang w:val="en-US"/>
        </w:rPr>
        <w:t>itertools</w:t>
      </w:r>
      <w:proofErr w:type="spellEnd"/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0098">
        <w:rPr>
          <w:rFonts w:ascii="Times New Roman" w:hAnsi="Times New Roman" w:cs="Times New Roman"/>
          <w:sz w:val="28"/>
          <w:szCs w:val="28"/>
        </w:rPr>
        <w:t>Функции</w:t>
      </w:r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0098">
        <w:rPr>
          <w:rFonts w:ascii="Times New Roman" w:hAnsi="Times New Roman" w:cs="Times New Roman"/>
          <w:sz w:val="28"/>
          <w:szCs w:val="28"/>
          <w:lang w:val="en-US"/>
        </w:rPr>
        <w:t>itertools.chain</w:t>
      </w:r>
      <w:proofErr w:type="spellEnd"/>
      <w:proofErr w:type="gramEnd"/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  <w:lang w:val="en-US"/>
        </w:rPr>
        <w:t>itertools.repeat</w:t>
      </w:r>
      <w:proofErr w:type="spellEnd"/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0098">
        <w:rPr>
          <w:rFonts w:ascii="Times New Roman" w:hAnsi="Times New Roman" w:cs="Times New Roman"/>
          <w:sz w:val="28"/>
          <w:szCs w:val="28"/>
          <w:lang w:val="en-US"/>
        </w:rPr>
        <w:t>itertools.count</w:t>
      </w:r>
      <w:proofErr w:type="spellEnd"/>
      <w:r w:rsidRPr="008C00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F7CBB1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34. Объектно-ориентированное программирование в Python. Объявление класса </w:t>
      </w:r>
    </w:p>
    <w:p w14:paraId="3F22A5AB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35. Объектно-ориентированное программирование в Python: атрибуты, свойства, сокрытие данных </w:t>
      </w:r>
    </w:p>
    <w:p w14:paraId="2F3A6711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36. Типизация и полиморфизм в языке Python </w:t>
      </w:r>
    </w:p>
    <w:p w14:paraId="6E90B7C3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37. Имитация типов (перегрузка операторов) в Python </w:t>
      </w:r>
    </w:p>
    <w:p w14:paraId="40E6A3B5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 xml:space="preserve">38. Объектно-ориентированное программирование в Python: наследование </w:t>
      </w:r>
    </w:p>
    <w:p w14:paraId="6B2337EF" w14:textId="77777777" w:rsidR="008C0098" w:rsidRPr="008C0098" w:rsidRDefault="008C0098" w:rsidP="008C0098">
      <w:pPr>
        <w:rPr>
          <w:rFonts w:ascii="Times New Roman" w:hAnsi="Times New Roman" w:cs="Times New Roman"/>
          <w:sz w:val="28"/>
          <w:szCs w:val="28"/>
        </w:rPr>
      </w:pPr>
      <w:r w:rsidRPr="008C0098">
        <w:rPr>
          <w:rFonts w:ascii="Times New Roman" w:hAnsi="Times New Roman" w:cs="Times New Roman"/>
          <w:sz w:val="28"/>
          <w:szCs w:val="28"/>
        </w:rPr>
        <w:t>39. Статические методы и методы класса</w:t>
      </w:r>
    </w:p>
    <w:p w14:paraId="4125BC38" w14:textId="77777777" w:rsidR="009D45A9" w:rsidRDefault="009D45A9"/>
    <w:sectPr w:rsidR="009D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98"/>
    <w:rsid w:val="006F17C5"/>
    <w:rsid w:val="008C0098"/>
    <w:rsid w:val="009D45A9"/>
    <w:rsid w:val="00CE4F5F"/>
    <w:rsid w:val="00D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A270"/>
  <w15:chartTrackingRefBased/>
  <w15:docId w15:val="{FEADA19D-F5CC-4556-9F21-6D34BC5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E4F5F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CE4F5F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Константинова Анастасия Витальевна</cp:lastModifiedBy>
  <cp:revision>5</cp:revision>
  <dcterms:created xsi:type="dcterms:W3CDTF">2021-12-30T07:11:00Z</dcterms:created>
  <dcterms:modified xsi:type="dcterms:W3CDTF">2024-06-07T08:34:00Z</dcterms:modified>
</cp:coreProperties>
</file>