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78EA5" w14:textId="77777777" w:rsidR="0071170D" w:rsidRPr="0071170D" w:rsidRDefault="0071170D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70D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1D1816E7" w14:textId="77777777" w:rsidR="0071170D" w:rsidRPr="0071170D" w:rsidRDefault="0071170D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70D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14:paraId="40334FEB" w14:textId="2F2EA42E" w:rsidR="0071170D" w:rsidRDefault="0071170D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70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41587">
        <w:rPr>
          <w:rFonts w:ascii="Times New Roman" w:hAnsi="Times New Roman" w:cs="Times New Roman"/>
          <w:b/>
          <w:bCs/>
          <w:sz w:val="28"/>
          <w:szCs w:val="28"/>
        </w:rPr>
        <w:t>Современные проблемы информатики и вычислительной техники</w:t>
      </w:r>
      <w:r w:rsidRPr="0071170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840117E" w14:textId="77777777" w:rsidR="005B7A25" w:rsidRDefault="005B7A25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F208A" w14:textId="678DA743" w:rsidR="005B7A25" w:rsidRPr="00624397" w:rsidRDefault="005B7A25" w:rsidP="005B7A25">
      <w:pPr>
        <w:spacing w:line="276" w:lineRule="auto"/>
        <w:ind w:firstLine="709"/>
        <w:jc w:val="both"/>
        <w:rPr>
          <w:sz w:val="28"/>
          <w:szCs w:val="28"/>
        </w:rPr>
      </w:pPr>
      <w:r w:rsidRPr="00624397">
        <w:rPr>
          <w:sz w:val="28"/>
          <w:szCs w:val="28"/>
        </w:rPr>
        <w:t>При проведении промежуточной аттестации обучающемуся предлагается</w:t>
      </w:r>
      <w:r>
        <w:rPr>
          <w:sz w:val="28"/>
          <w:szCs w:val="28"/>
        </w:rPr>
        <w:t xml:space="preserve"> решить тест и</w:t>
      </w:r>
      <w:bookmarkStart w:id="0" w:name="_GoBack"/>
      <w:bookmarkEnd w:id="0"/>
      <w:r w:rsidRPr="00624397">
        <w:rPr>
          <w:sz w:val="28"/>
          <w:szCs w:val="28"/>
        </w:rPr>
        <w:t xml:space="preserve"> ответить на </w:t>
      </w:r>
      <w:r>
        <w:rPr>
          <w:sz w:val="28"/>
          <w:szCs w:val="28"/>
        </w:rPr>
        <w:t>2</w:t>
      </w:r>
      <w:r w:rsidRPr="00624397">
        <w:rPr>
          <w:sz w:val="28"/>
          <w:szCs w:val="28"/>
        </w:rPr>
        <w:t xml:space="preserve"> вопроса из нижеприведенного списка.</w:t>
      </w:r>
    </w:p>
    <w:p w14:paraId="7E644157" w14:textId="77777777" w:rsidR="0071170D" w:rsidRPr="0071170D" w:rsidRDefault="0071170D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DD485" w14:textId="33CC74AC" w:rsidR="0071170D" w:rsidRDefault="0071170D" w:rsidP="0071170D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71170D">
        <w:rPr>
          <w:rFonts w:ascii="Times New Roman" w:hAnsi="Times New Roman" w:cs="Times New Roman"/>
          <w:sz w:val="28"/>
          <w:szCs w:val="28"/>
        </w:rPr>
        <w:t xml:space="preserve">Примерный перечень </w:t>
      </w:r>
      <w:r w:rsidR="00BE6DBE">
        <w:rPr>
          <w:rFonts w:ascii="Times New Roman" w:hAnsi="Times New Roman" w:cs="Times New Roman"/>
          <w:sz w:val="28"/>
          <w:szCs w:val="28"/>
        </w:rPr>
        <w:t>вопросов</w:t>
      </w:r>
    </w:p>
    <w:p w14:paraId="38E0DA5F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Что такое информатизация и цифровизация, и в чем их основное отличие?</w:t>
      </w:r>
    </w:p>
    <w:p w14:paraId="25264E6C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основные вехи развития информатизации и цифровизации можно выделить?</w:t>
      </w:r>
    </w:p>
    <w:p w14:paraId="499B4BE4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 информатизация и цифровизация влияют на общество и бизнес?</w:t>
      </w:r>
    </w:p>
    <w:p w14:paraId="65BB4EAE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правовые основы информатизации и цифровизации существуют в России?</w:t>
      </w:r>
    </w:p>
    <w:p w14:paraId="5DC655C8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методы научного познания применяются в изучении информатики?</w:t>
      </w:r>
    </w:p>
    <w:p w14:paraId="1CD5BB11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В чем заключается семантика и семиотика информации?</w:t>
      </w:r>
    </w:p>
    <w:p w14:paraId="4E7633BF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Что такое прагматическая информация и как она используется?</w:t>
      </w:r>
    </w:p>
    <w:p w14:paraId="27AC058C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методы и практики работы с научной и справочной литературой существуют в информатике?</w:t>
      </w:r>
    </w:p>
    <w:p w14:paraId="0D5D9990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экономические, социальные и политические последствия имеет информатизация и цифровизация?</w:t>
      </w:r>
    </w:p>
    <w:p w14:paraId="5AD8EAA6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цели и задачи информатики в современном обществе?</w:t>
      </w:r>
    </w:p>
    <w:p w14:paraId="4EAECB21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особенности развития информатики и вычислительной техники существуют в России?</w:t>
      </w:r>
    </w:p>
    <w:p w14:paraId="22B38F40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основные законы информатики и вычислительной техники можно назвать?</w:t>
      </w:r>
    </w:p>
    <w:p w14:paraId="5D8B510E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принципы разработки методик создания, отладки и развития информационных систем существуют?</w:t>
      </w:r>
    </w:p>
    <w:p w14:paraId="44B178E0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критерии используются для оценки и сравнительного анализа информационных систем?</w:t>
      </w:r>
    </w:p>
    <w:p w14:paraId="67770DB4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В чем заключаются основы создания информационно-логических, информационно-семантических и информационно-аналитических систем?</w:t>
      </w:r>
    </w:p>
    <w:p w14:paraId="5D55948C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алгоритмы, технологии и инструменты используются в искусственном интеллекте?</w:t>
      </w:r>
    </w:p>
    <w:p w14:paraId="373096C0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lastRenderedPageBreak/>
        <w:t>Какие алгоритмы, технологии и инструменты применяются в анализе данных?</w:t>
      </w:r>
    </w:p>
    <w:p w14:paraId="5E14200F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Каково современное состояние искусственного интеллекта и анализа данных?</w:t>
      </w:r>
    </w:p>
    <w:p w14:paraId="451ED742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Что представляют собой граничные вычисления и интернет вещей?</w:t>
      </w:r>
    </w:p>
    <w:p w14:paraId="4B34E9D3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технологии и платформы используются в облачных вычислениях в России?</w:t>
      </w:r>
    </w:p>
    <w:p w14:paraId="47FB1E3E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Что такое квантовые технологии и вычисления, и какие перспективы они открывают?</w:t>
      </w:r>
    </w:p>
    <w:p w14:paraId="07C3FB28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направления развития информационных технологий связаны с робототехникой?</w:t>
      </w:r>
    </w:p>
    <w:p w14:paraId="0486DDB7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современные беспилотные технологии существуют?</w:t>
      </w:r>
    </w:p>
    <w:p w14:paraId="44F46117" w14:textId="77777777" w:rsidR="00BE6DBE" w:rsidRP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Что охватывает область биоинформатики, и какие технологии она использует?</w:t>
      </w:r>
    </w:p>
    <w:p w14:paraId="60D5A470" w14:textId="6E3D7E41" w:rsidR="00BE6DBE" w:rsidRDefault="00BE6DBE" w:rsidP="005B7A25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DBE">
        <w:rPr>
          <w:rFonts w:ascii="Times New Roman" w:hAnsi="Times New Roman" w:cs="Times New Roman"/>
          <w:sz w:val="28"/>
          <w:szCs w:val="28"/>
        </w:rPr>
        <w:t>Какие применения имеют технологии смешанной реальности в информационных и производственных отраслях в России?</w:t>
      </w:r>
    </w:p>
    <w:p w14:paraId="1610FF09" w14:textId="77777777" w:rsidR="005B7A25" w:rsidRPr="005B7A25" w:rsidRDefault="005B7A25" w:rsidP="005B7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A6FD96" w14:textId="544C4998" w:rsidR="005B7A25" w:rsidRDefault="005B7A25" w:rsidP="005B7A25">
      <w:pPr>
        <w:pStyle w:val="a3"/>
        <w:ind w:firstLine="709"/>
        <w:jc w:val="both"/>
        <w:rPr>
          <w:sz w:val="28"/>
          <w:szCs w:val="28"/>
        </w:rPr>
      </w:pPr>
      <w:r w:rsidRPr="005B7A25">
        <w:rPr>
          <w:sz w:val="28"/>
          <w:szCs w:val="28"/>
        </w:rPr>
        <w:t>При проведении промежуточной аттестации обучающемуся предлагается решить 10 тестовых заданий из нижеприведенного списка.</w:t>
      </w:r>
    </w:p>
    <w:p w14:paraId="0DB02084" w14:textId="77777777" w:rsidR="005B7A25" w:rsidRPr="005B7A25" w:rsidRDefault="005B7A25" w:rsidP="005B7A25">
      <w:pPr>
        <w:pStyle w:val="a3"/>
        <w:ind w:firstLine="709"/>
        <w:jc w:val="both"/>
        <w:rPr>
          <w:sz w:val="28"/>
          <w:szCs w:val="28"/>
        </w:rPr>
      </w:pPr>
    </w:p>
    <w:p w14:paraId="27605112" w14:textId="1B620595" w:rsidR="005B7A25" w:rsidRDefault="005B7A25" w:rsidP="005B7A25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тестовых заданий.</w:t>
      </w:r>
    </w:p>
    <w:p w14:paraId="38DC28B1" w14:textId="77777777" w:rsidR="005B7A25" w:rsidRPr="0071170D" w:rsidRDefault="005B7A25" w:rsidP="005B7A25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3512D99C" w14:textId="77777777" w:rsidR="005B7A25" w:rsidRPr="007A622C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Что такое информатизация?</w:t>
      </w:r>
    </w:p>
    <w:p w14:paraId="2F33123F" w14:textId="77777777" w:rsidR="005B7A25" w:rsidRPr="007A622C" w:rsidRDefault="005B7A25" w:rsidP="005B7A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Процесс перевода информации в цифровой формат</w:t>
      </w:r>
    </w:p>
    <w:p w14:paraId="554FD18A" w14:textId="77777777" w:rsidR="005B7A25" w:rsidRPr="007A622C" w:rsidRDefault="005B7A25" w:rsidP="005B7A2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A622C">
        <w:rPr>
          <w:rFonts w:ascii="Times New Roman" w:hAnsi="Times New Roman" w:cs="Times New Roman"/>
          <w:b/>
          <w:bCs/>
          <w:sz w:val="28"/>
          <w:szCs w:val="28"/>
        </w:rPr>
        <w:t>Процесс внедрения информационных технологий в различные сферы деятельности</w:t>
      </w:r>
    </w:p>
    <w:p w14:paraId="72268ABC" w14:textId="77777777" w:rsidR="005B7A25" w:rsidRPr="007A622C" w:rsidRDefault="005B7A25" w:rsidP="005B7A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Исследование математических моделей информационных систем</w:t>
      </w:r>
    </w:p>
    <w:p w14:paraId="4BA55086" w14:textId="77777777" w:rsidR="005B7A25" w:rsidRPr="007A622C" w:rsidRDefault="005B7A25" w:rsidP="005B7A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Процесс создания бумажной документации</w:t>
      </w:r>
    </w:p>
    <w:p w14:paraId="200EF2D5" w14:textId="77777777" w:rsidR="005B7A25" w:rsidRPr="007A622C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Какое событие считается одной из основных вех развития информатизации?</w:t>
      </w:r>
    </w:p>
    <w:p w14:paraId="78869A29" w14:textId="77777777" w:rsidR="005B7A25" w:rsidRPr="007A622C" w:rsidRDefault="005B7A25" w:rsidP="005B7A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Изобретение радио</w:t>
      </w:r>
    </w:p>
    <w:p w14:paraId="5ED50D5B" w14:textId="77777777" w:rsidR="005B7A25" w:rsidRPr="007A622C" w:rsidRDefault="005B7A25" w:rsidP="005B7A2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A622C">
        <w:rPr>
          <w:rFonts w:ascii="Times New Roman" w:hAnsi="Times New Roman" w:cs="Times New Roman"/>
          <w:b/>
          <w:bCs/>
          <w:sz w:val="28"/>
          <w:szCs w:val="28"/>
        </w:rPr>
        <w:t>Рождение Интернета</w:t>
      </w:r>
    </w:p>
    <w:p w14:paraId="2E6E3CA4" w14:textId="77777777" w:rsidR="005B7A25" w:rsidRPr="007A622C" w:rsidRDefault="005B7A25" w:rsidP="005B7A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Открытие первого компьютера</w:t>
      </w:r>
    </w:p>
    <w:p w14:paraId="56193E96" w14:textId="77777777" w:rsidR="005B7A25" w:rsidRPr="007A622C" w:rsidRDefault="005B7A25" w:rsidP="005B7A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Первый полет в космос</w:t>
      </w:r>
    </w:p>
    <w:p w14:paraId="2182E69F" w14:textId="77777777" w:rsidR="005B7A25" w:rsidRPr="007A622C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Как информатизация влияет на общество?</w:t>
      </w:r>
    </w:p>
    <w:p w14:paraId="35D62B58" w14:textId="77777777" w:rsidR="005B7A25" w:rsidRPr="00875E3B" w:rsidRDefault="005B7A25" w:rsidP="005B7A25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75E3B">
        <w:rPr>
          <w:rFonts w:ascii="Times New Roman" w:hAnsi="Times New Roman" w:cs="Times New Roman"/>
          <w:b/>
          <w:bCs/>
          <w:sz w:val="28"/>
          <w:szCs w:val="28"/>
        </w:rPr>
        <w:t>Усиливает социальные неравенства</w:t>
      </w:r>
    </w:p>
    <w:p w14:paraId="744990AE" w14:textId="77777777" w:rsidR="005B7A25" w:rsidRPr="007A622C" w:rsidRDefault="005B7A25" w:rsidP="005B7A2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Уменьшает потребление электроэнергии</w:t>
      </w:r>
    </w:p>
    <w:p w14:paraId="45404884" w14:textId="77777777" w:rsidR="005B7A25" w:rsidRPr="007A622C" w:rsidRDefault="005B7A25" w:rsidP="005B7A2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Повышает безопасность в сети Интернет</w:t>
      </w:r>
    </w:p>
    <w:p w14:paraId="4E2AB99B" w14:textId="77777777" w:rsidR="005B7A25" w:rsidRPr="007A622C" w:rsidRDefault="005B7A25" w:rsidP="005B7A2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lastRenderedPageBreak/>
        <w:t>Стимулирует рост экологической осознанности</w:t>
      </w:r>
    </w:p>
    <w:p w14:paraId="581F5E5A" w14:textId="77777777" w:rsidR="005B7A25" w:rsidRPr="007A622C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 xml:space="preserve">Какая из следующих областей бизнеса наиболее сильно зависит от </w:t>
      </w:r>
      <w:proofErr w:type="spellStart"/>
      <w:r w:rsidRPr="007A622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7A622C">
        <w:rPr>
          <w:rFonts w:ascii="Times New Roman" w:hAnsi="Times New Roman" w:cs="Times New Roman"/>
          <w:sz w:val="28"/>
          <w:szCs w:val="28"/>
        </w:rPr>
        <w:t>?</w:t>
      </w:r>
    </w:p>
    <w:p w14:paraId="467383E1" w14:textId="77777777" w:rsidR="005B7A25" w:rsidRPr="007A622C" w:rsidRDefault="005B7A25" w:rsidP="005B7A2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Производство и монтаж мебели</w:t>
      </w:r>
    </w:p>
    <w:p w14:paraId="589718C4" w14:textId="77777777" w:rsidR="005B7A25" w:rsidRPr="007A622C" w:rsidRDefault="005B7A25" w:rsidP="005B7A2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Сельское хозяйство</w:t>
      </w:r>
    </w:p>
    <w:p w14:paraId="379E02BA" w14:textId="77777777" w:rsidR="005B7A25" w:rsidRPr="00875E3B" w:rsidRDefault="005B7A25" w:rsidP="005B7A2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75E3B">
        <w:rPr>
          <w:rFonts w:ascii="Times New Roman" w:hAnsi="Times New Roman" w:cs="Times New Roman"/>
          <w:b/>
          <w:bCs/>
          <w:sz w:val="28"/>
          <w:szCs w:val="28"/>
        </w:rPr>
        <w:t>Информационные технологии и интернет-коммерция</w:t>
      </w:r>
    </w:p>
    <w:p w14:paraId="43DB6626" w14:textId="77777777" w:rsidR="005B7A25" w:rsidRPr="007A622C" w:rsidRDefault="005B7A25" w:rsidP="005B7A2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Гастрономические рестораны</w:t>
      </w:r>
    </w:p>
    <w:p w14:paraId="52EA8BB5" w14:textId="77777777" w:rsidR="005B7A25" w:rsidRPr="007A622C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Какие из перечисленных ниже элементов считаются ключевыми для информационной безопасности?</w:t>
      </w:r>
    </w:p>
    <w:p w14:paraId="0AFE78AC" w14:textId="77777777" w:rsidR="005B7A25" w:rsidRPr="007A622C" w:rsidRDefault="005B7A25" w:rsidP="005B7A2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 xml:space="preserve">Открытое </w:t>
      </w:r>
      <w:proofErr w:type="spellStart"/>
      <w:r w:rsidRPr="007A622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7A622C">
        <w:rPr>
          <w:rFonts w:ascii="Times New Roman" w:hAnsi="Times New Roman" w:cs="Times New Roman"/>
          <w:sz w:val="28"/>
          <w:szCs w:val="28"/>
        </w:rPr>
        <w:t xml:space="preserve"> соединение</w:t>
      </w:r>
    </w:p>
    <w:p w14:paraId="5F6810C2" w14:textId="77777777" w:rsidR="005B7A25" w:rsidRPr="00B65CA2" w:rsidRDefault="005B7A25" w:rsidP="005B7A25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65CA2">
        <w:rPr>
          <w:rFonts w:ascii="Times New Roman" w:hAnsi="Times New Roman" w:cs="Times New Roman"/>
          <w:b/>
          <w:bCs/>
          <w:sz w:val="28"/>
          <w:szCs w:val="28"/>
        </w:rPr>
        <w:t>Биометрическая аутентификация</w:t>
      </w:r>
    </w:p>
    <w:p w14:paraId="3657DE1C" w14:textId="77777777" w:rsidR="005B7A25" w:rsidRPr="007A622C" w:rsidRDefault="005B7A25" w:rsidP="005B7A2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Отсутствие паролей</w:t>
      </w:r>
    </w:p>
    <w:p w14:paraId="63F0A6C5" w14:textId="77777777" w:rsidR="005B7A25" w:rsidRPr="007A622C" w:rsidRDefault="005B7A25" w:rsidP="005B7A2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Общедоступные компьютеры</w:t>
      </w:r>
    </w:p>
    <w:p w14:paraId="223AC22A" w14:textId="77777777" w:rsidR="005B7A25" w:rsidRPr="007A622C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 xml:space="preserve">Какие преимущества приносит </w:t>
      </w:r>
      <w:proofErr w:type="spellStart"/>
      <w:r w:rsidRPr="007A622C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7A622C">
        <w:rPr>
          <w:rFonts w:ascii="Times New Roman" w:hAnsi="Times New Roman" w:cs="Times New Roman"/>
          <w:sz w:val="28"/>
          <w:szCs w:val="28"/>
        </w:rPr>
        <w:t xml:space="preserve"> бизнесу?</w:t>
      </w:r>
    </w:p>
    <w:p w14:paraId="43377CA1" w14:textId="77777777" w:rsidR="005B7A25" w:rsidRPr="007A622C" w:rsidRDefault="005B7A25" w:rsidP="005B7A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Уменьшение конкуренции</w:t>
      </w:r>
    </w:p>
    <w:p w14:paraId="42B50F3E" w14:textId="77777777" w:rsidR="005B7A25" w:rsidRPr="00B65CA2" w:rsidRDefault="005B7A25" w:rsidP="005B7A25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65CA2">
        <w:rPr>
          <w:rFonts w:ascii="Times New Roman" w:hAnsi="Times New Roman" w:cs="Times New Roman"/>
          <w:b/>
          <w:bCs/>
          <w:sz w:val="28"/>
          <w:szCs w:val="28"/>
        </w:rPr>
        <w:t>Повышение эффективности производства и обслуживания клиентов</w:t>
      </w:r>
    </w:p>
    <w:p w14:paraId="3716A6CC" w14:textId="77777777" w:rsidR="005B7A25" w:rsidRPr="007A622C" w:rsidRDefault="005B7A25" w:rsidP="005B7A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Увеличение бюрократии</w:t>
      </w:r>
    </w:p>
    <w:p w14:paraId="7B09C1D0" w14:textId="77777777" w:rsidR="005B7A25" w:rsidRPr="007A622C" w:rsidRDefault="005B7A25" w:rsidP="005B7A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Снижение качества продукции</w:t>
      </w:r>
    </w:p>
    <w:p w14:paraId="405D435F" w14:textId="77777777" w:rsidR="005B7A25" w:rsidRPr="007A622C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622C">
        <w:rPr>
          <w:rFonts w:ascii="Times New Roman" w:hAnsi="Times New Roman" w:cs="Times New Roman"/>
          <w:sz w:val="28"/>
          <w:szCs w:val="28"/>
        </w:rPr>
        <w:t>Интернет вещей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62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622C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7A622C">
        <w:rPr>
          <w:rFonts w:ascii="Times New Roman" w:hAnsi="Times New Roman" w:cs="Times New Roman"/>
          <w:sz w:val="28"/>
          <w:szCs w:val="28"/>
        </w:rPr>
        <w:t>)?</w:t>
      </w:r>
    </w:p>
    <w:p w14:paraId="54EE6243" w14:textId="77777777" w:rsidR="005B7A25" w:rsidRPr="007A622C" w:rsidRDefault="005B7A25" w:rsidP="005B7A2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Сеть, которая объединяет только компьютеры</w:t>
      </w:r>
    </w:p>
    <w:p w14:paraId="583C7A82" w14:textId="77777777" w:rsidR="005B7A25" w:rsidRPr="00B65CA2" w:rsidRDefault="005B7A25" w:rsidP="005B7A2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65CA2">
        <w:rPr>
          <w:rFonts w:ascii="Times New Roman" w:hAnsi="Times New Roman" w:cs="Times New Roman"/>
          <w:b/>
          <w:bCs/>
          <w:sz w:val="28"/>
          <w:szCs w:val="28"/>
        </w:rPr>
        <w:t>Концепция, в которой физические объекты могут обмениваться данными через интернет</w:t>
      </w:r>
    </w:p>
    <w:p w14:paraId="2334A2B9" w14:textId="77777777" w:rsidR="005B7A25" w:rsidRPr="007A622C" w:rsidRDefault="005B7A25" w:rsidP="005B7A2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Способ передачи информации с помощью морзянки</w:t>
      </w:r>
    </w:p>
    <w:p w14:paraId="35535059" w14:textId="77777777" w:rsidR="005B7A25" w:rsidRDefault="005B7A25" w:rsidP="005B7A2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A622C">
        <w:rPr>
          <w:rFonts w:ascii="Times New Roman" w:hAnsi="Times New Roman" w:cs="Times New Roman"/>
          <w:sz w:val="28"/>
          <w:szCs w:val="28"/>
        </w:rPr>
        <w:t>Компьютерная игра о будущем</w:t>
      </w:r>
    </w:p>
    <w:p w14:paraId="583E4890" w14:textId="77777777" w:rsidR="005B7A25" w:rsidRPr="00A37FBD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FBD">
        <w:rPr>
          <w:rFonts w:ascii="Times New Roman" w:hAnsi="Times New Roman" w:cs="Times New Roman"/>
          <w:sz w:val="28"/>
          <w:szCs w:val="28"/>
        </w:rPr>
        <w:t xml:space="preserve">Что означает 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37FBD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37FBD">
        <w:rPr>
          <w:rFonts w:ascii="Times New Roman" w:hAnsi="Times New Roman" w:cs="Times New Roman"/>
          <w:sz w:val="28"/>
          <w:szCs w:val="28"/>
        </w:rPr>
        <w:t>?</w:t>
      </w:r>
    </w:p>
    <w:p w14:paraId="68729B2B" w14:textId="77777777" w:rsidR="005B7A25" w:rsidRPr="00A37FBD" w:rsidRDefault="005B7A25" w:rsidP="005B7A2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37FBD">
        <w:rPr>
          <w:rFonts w:ascii="Times New Roman" w:hAnsi="Times New Roman" w:cs="Times New Roman"/>
          <w:sz w:val="28"/>
          <w:szCs w:val="28"/>
        </w:rPr>
        <w:t>Перевод информации в цифровую форму</w:t>
      </w:r>
    </w:p>
    <w:p w14:paraId="0FB7BF2E" w14:textId="77777777" w:rsidR="005B7A25" w:rsidRPr="00DF49EF" w:rsidRDefault="005B7A25" w:rsidP="005B7A25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F49EF">
        <w:rPr>
          <w:rFonts w:ascii="Times New Roman" w:hAnsi="Times New Roman" w:cs="Times New Roman"/>
          <w:b/>
          <w:bCs/>
          <w:sz w:val="28"/>
          <w:szCs w:val="28"/>
        </w:rPr>
        <w:t>Внедрение цифровых технологий в различные сферы</w:t>
      </w:r>
    </w:p>
    <w:p w14:paraId="172DF32C" w14:textId="77777777" w:rsidR="005B7A25" w:rsidRPr="00A37FBD" w:rsidRDefault="005B7A25" w:rsidP="005B7A2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37FBD">
        <w:rPr>
          <w:rFonts w:ascii="Times New Roman" w:hAnsi="Times New Roman" w:cs="Times New Roman"/>
          <w:sz w:val="28"/>
          <w:szCs w:val="28"/>
        </w:rPr>
        <w:t>Развитие компьютерных и IT-технологий</w:t>
      </w:r>
    </w:p>
    <w:p w14:paraId="58D69FF2" w14:textId="77777777" w:rsidR="005B7A25" w:rsidRPr="00A37FBD" w:rsidRDefault="005B7A25" w:rsidP="005B7A2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37FBD">
        <w:rPr>
          <w:rFonts w:ascii="Times New Roman" w:hAnsi="Times New Roman" w:cs="Times New Roman"/>
          <w:sz w:val="28"/>
          <w:szCs w:val="28"/>
        </w:rPr>
        <w:t>Повсеместное распространение компьютеров и интернета</w:t>
      </w:r>
    </w:p>
    <w:p w14:paraId="3CC2F343" w14:textId="77777777" w:rsidR="005B7A25" w:rsidRPr="00A37FBD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FBD">
        <w:rPr>
          <w:rFonts w:ascii="Times New Roman" w:hAnsi="Times New Roman" w:cs="Times New Roman"/>
          <w:sz w:val="28"/>
          <w:szCs w:val="28"/>
        </w:rPr>
        <w:t>Какой федеральный закон определяет правовые основы информатизации в России?</w:t>
      </w:r>
    </w:p>
    <w:p w14:paraId="1DFB1DD8" w14:textId="77777777" w:rsidR="005B7A25" w:rsidRPr="005D76D5" w:rsidRDefault="005B7A25" w:rsidP="005B7A25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D76D5">
        <w:rPr>
          <w:rFonts w:ascii="Times New Roman" w:hAnsi="Times New Roman" w:cs="Times New Roman"/>
          <w:b/>
          <w:bCs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D76D5">
        <w:rPr>
          <w:rFonts w:ascii="Times New Roman" w:hAnsi="Times New Roman" w:cs="Times New Roman"/>
          <w:b/>
          <w:bCs/>
          <w:sz w:val="28"/>
          <w:szCs w:val="28"/>
        </w:rPr>
        <w:t>Об информации, информатизации и защите информации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5B4AC67" w14:textId="77777777" w:rsidR="005B7A25" w:rsidRPr="00A37FBD" w:rsidRDefault="005B7A25" w:rsidP="005B7A2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7FBD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7FBD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F46C974" w14:textId="77777777" w:rsidR="005B7A25" w:rsidRPr="00A37FBD" w:rsidRDefault="005B7A25" w:rsidP="005B7A2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7FBD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7FBD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9AB3F69" w14:textId="77777777" w:rsidR="005B7A25" w:rsidRDefault="005B7A25" w:rsidP="005B7A2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37FBD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7FBD">
        <w:rPr>
          <w:rFonts w:ascii="Times New Roman" w:hAnsi="Times New Roman" w:cs="Times New Roman"/>
          <w:sz w:val="28"/>
          <w:szCs w:val="28"/>
        </w:rPr>
        <w:t>О связи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9AC5192" w14:textId="77777777" w:rsidR="005B7A25" w:rsidRPr="00253E9D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Что изучает семантика информации?</w:t>
      </w:r>
    </w:p>
    <w:p w14:paraId="42C2313F" w14:textId="77777777" w:rsidR="005B7A25" w:rsidRPr="00253E9D" w:rsidRDefault="005B7A25" w:rsidP="005B7A2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Форму передачи информации</w:t>
      </w:r>
    </w:p>
    <w:p w14:paraId="2EE8043F" w14:textId="77777777" w:rsidR="005B7A25" w:rsidRPr="00253E9D" w:rsidRDefault="005B7A25" w:rsidP="005B7A2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Законы сохранения информации</w:t>
      </w:r>
    </w:p>
    <w:p w14:paraId="15F7ADDF" w14:textId="77777777" w:rsidR="005B7A25" w:rsidRPr="00414E13" w:rsidRDefault="005B7A25" w:rsidP="005B7A25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14E13">
        <w:rPr>
          <w:rFonts w:ascii="Times New Roman" w:hAnsi="Times New Roman" w:cs="Times New Roman"/>
          <w:b/>
          <w:bCs/>
          <w:sz w:val="28"/>
          <w:szCs w:val="28"/>
        </w:rPr>
        <w:t>Смысл и значение информации</w:t>
      </w:r>
    </w:p>
    <w:p w14:paraId="59D5F457" w14:textId="77777777" w:rsidR="005B7A25" w:rsidRPr="00253E9D" w:rsidRDefault="005B7A25" w:rsidP="005B7A2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Количество информации в байтах</w:t>
      </w:r>
    </w:p>
    <w:p w14:paraId="000B8D85" w14:textId="77777777" w:rsidR="005B7A25" w:rsidRPr="00253E9D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lastRenderedPageBreak/>
        <w:t>Какой термин характеризует информацию, ориентированную на достижение определенных целей и задач?</w:t>
      </w:r>
    </w:p>
    <w:p w14:paraId="5640C79C" w14:textId="77777777" w:rsidR="005B7A25" w:rsidRPr="00253E9D" w:rsidRDefault="005B7A25" w:rsidP="005B7A2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Семантика информации</w:t>
      </w:r>
    </w:p>
    <w:p w14:paraId="0E369088" w14:textId="77777777" w:rsidR="005B7A25" w:rsidRPr="00253E9D" w:rsidRDefault="005B7A25" w:rsidP="005B7A2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Семиотика информации</w:t>
      </w:r>
    </w:p>
    <w:p w14:paraId="5E535EE3" w14:textId="77777777" w:rsidR="005B7A25" w:rsidRPr="00794F1D" w:rsidRDefault="005B7A25" w:rsidP="005B7A25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94F1D">
        <w:rPr>
          <w:rFonts w:ascii="Times New Roman" w:hAnsi="Times New Roman" w:cs="Times New Roman"/>
          <w:b/>
          <w:bCs/>
          <w:sz w:val="28"/>
          <w:szCs w:val="28"/>
        </w:rPr>
        <w:t>Прагматическая информация</w:t>
      </w:r>
    </w:p>
    <w:p w14:paraId="3F6C0E1F" w14:textId="77777777" w:rsidR="005B7A25" w:rsidRPr="00253E9D" w:rsidRDefault="005B7A25" w:rsidP="005B7A2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Техническая информация</w:t>
      </w:r>
    </w:p>
    <w:p w14:paraId="2F668511" w14:textId="77777777" w:rsidR="005B7A25" w:rsidRPr="00253E9D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Что из перечисленного характеризует прагматическую информацию?</w:t>
      </w:r>
    </w:p>
    <w:p w14:paraId="0B0BB3CC" w14:textId="77777777" w:rsidR="005B7A25" w:rsidRPr="00253E9D" w:rsidRDefault="005B7A25" w:rsidP="005B7A2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Ее семантика и семиотика</w:t>
      </w:r>
    </w:p>
    <w:p w14:paraId="5AFD4BAF" w14:textId="77777777" w:rsidR="005B7A25" w:rsidRPr="00253E9D" w:rsidRDefault="005B7A25" w:rsidP="005B7A2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Она всегда бесполезна для пользователя</w:t>
      </w:r>
    </w:p>
    <w:p w14:paraId="424D69B7" w14:textId="77777777" w:rsidR="005B7A25" w:rsidRPr="00794F1D" w:rsidRDefault="005B7A25" w:rsidP="005B7A2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94F1D">
        <w:rPr>
          <w:rFonts w:ascii="Times New Roman" w:hAnsi="Times New Roman" w:cs="Times New Roman"/>
          <w:b/>
          <w:bCs/>
          <w:sz w:val="28"/>
          <w:szCs w:val="28"/>
        </w:rPr>
        <w:t>Она связана с целями и действиями получателя</w:t>
      </w:r>
    </w:p>
    <w:p w14:paraId="2EDD75F6" w14:textId="77777777" w:rsidR="005B7A25" w:rsidRPr="00253E9D" w:rsidRDefault="005B7A25" w:rsidP="005B7A2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Ее можно измерить в байтах</w:t>
      </w:r>
    </w:p>
    <w:p w14:paraId="0103281A" w14:textId="77777777" w:rsidR="005B7A25" w:rsidRPr="00253E9D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Какой метод изучения научной и справочной литературы позволяет быстро оценить содержание текста?</w:t>
      </w:r>
    </w:p>
    <w:p w14:paraId="712616BA" w14:textId="77777777" w:rsidR="005B7A25" w:rsidRPr="00253E9D" w:rsidRDefault="005B7A25" w:rsidP="005B7A2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Чтение всего текста от начала до конца</w:t>
      </w:r>
    </w:p>
    <w:p w14:paraId="5D42E0FF" w14:textId="77777777" w:rsidR="005B7A25" w:rsidRPr="00794F1D" w:rsidRDefault="005B7A25" w:rsidP="005B7A25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94F1D">
        <w:rPr>
          <w:rFonts w:ascii="Times New Roman" w:hAnsi="Times New Roman" w:cs="Times New Roman"/>
          <w:b/>
          <w:bCs/>
          <w:sz w:val="28"/>
          <w:szCs w:val="28"/>
        </w:rPr>
        <w:t>Сканирование и поиск ключевых слов и фраз</w:t>
      </w:r>
    </w:p>
    <w:p w14:paraId="69BE6C94" w14:textId="77777777" w:rsidR="005B7A25" w:rsidRPr="00253E9D" w:rsidRDefault="005B7A25" w:rsidP="005B7A2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Составление реферата</w:t>
      </w:r>
    </w:p>
    <w:p w14:paraId="495850B8" w14:textId="77777777" w:rsidR="005B7A25" w:rsidRPr="00253E9D" w:rsidRDefault="005B7A25" w:rsidP="005B7A2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Использование словарей для перевода текста</w:t>
      </w:r>
    </w:p>
    <w:p w14:paraId="5C1D6C59" w14:textId="77777777" w:rsidR="005B7A25" w:rsidRPr="00253E9D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Какие из перечисленных видов информации являются субъективными?</w:t>
      </w:r>
    </w:p>
    <w:p w14:paraId="6FD27370" w14:textId="77777777" w:rsidR="005B7A25" w:rsidRPr="00253E9D" w:rsidRDefault="005B7A25" w:rsidP="005B7A2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Техническая и структурная информация</w:t>
      </w:r>
    </w:p>
    <w:p w14:paraId="77A3791C" w14:textId="77777777" w:rsidR="005B7A25" w:rsidRPr="00253E9D" w:rsidRDefault="005B7A25" w:rsidP="005B7A2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Семантическая и семиотическая информация</w:t>
      </w:r>
    </w:p>
    <w:p w14:paraId="556A16E4" w14:textId="77777777" w:rsidR="005B7A25" w:rsidRPr="0010493C" w:rsidRDefault="005B7A25" w:rsidP="005B7A25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0493C">
        <w:rPr>
          <w:rFonts w:ascii="Times New Roman" w:hAnsi="Times New Roman" w:cs="Times New Roman"/>
          <w:b/>
          <w:bCs/>
          <w:sz w:val="28"/>
          <w:szCs w:val="28"/>
        </w:rPr>
        <w:t>Эмоциональная и прагматическая информация</w:t>
      </w:r>
    </w:p>
    <w:p w14:paraId="61FCFC12" w14:textId="77777777" w:rsidR="005B7A25" w:rsidRPr="00253E9D" w:rsidRDefault="005B7A25" w:rsidP="005B7A2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Фактическая и объективная информация</w:t>
      </w:r>
    </w:p>
    <w:p w14:paraId="415F372D" w14:textId="77777777" w:rsidR="005B7A25" w:rsidRPr="00253E9D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Какие методы работы с научной и справочной литературой способствуют более глубокому пониманию текста?</w:t>
      </w:r>
    </w:p>
    <w:p w14:paraId="7CD47DC1" w14:textId="77777777" w:rsidR="005B7A25" w:rsidRPr="00253E9D" w:rsidRDefault="005B7A25" w:rsidP="005B7A2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Беглое прочтение</w:t>
      </w:r>
    </w:p>
    <w:p w14:paraId="7EE94F18" w14:textId="77777777" w:rsidR="005B7A25" w:rsidRPr="004A60CD" w:rsidRDefault="005B7A25" w:rsidP="005B7A25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A60CD">
        <w:rPr>
          <w:rFonts w:ascii="Times New Roman" w:hAnsi="Times New Roman" w:cs="Times New Roman"/>
          <w:b/>
          <w:bCs/>
          <w:sz w:val="28"/>
          <w:szCs w:val="28"/>
        </w:rPr>
        <w:t>Размещение заметок на страницах книги</w:t>
      </w:r>
    </w:p>
    <w:p w14:paraId="578C40D5" w14:textId="77777777" w:rsidR="005B7A25" w:rsidRPr="00253E9D" w:rsidRDefault="005B7A25" w:rsidP="005B7A2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Аннотирование</w:t>
      </w:r>
    </w:p>
    <w:p w14:paraId="3AA0019F" w14:textId="77777777" w:rsidR="005B7A25" w:rsidRDefault="005B7A25" w:rsidP="005B7A2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53E9D">
        <w:rPr>
          <w:rFonts w:ascii="Times New Roman" w:hAnsi="Times New Roman" w:cs="Times New Roman"/>
          <w:sz w:val="28"/>
          <w:szCs w:val="28"/>
        </w:rPr>
        <w:t>Просмотр иллюстраций</w:t>
      </w:r>
    </w:p>
    <w:p w14:paraId="276B0D3A" w14:textId="77777777" w:rsidR="005B7A25" w:rsidRPr="00BC0F34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Какой из подходов предполагает рассмотрение объекта как системы взаимосвязанных элементов?</w:t>
      </w:r>
    </w:p>
    <w:p w14:paraId="50E72317" w14:textId="77777777" w:rsidR="005B7A25" w:rsidRPr="00E41C49" w:rsidRDefault="005B7A25" w:rsidP="005B7A25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41C49">
        <w:rPr>
          <w:rFonts w:ascii="Times New Roman" w:hAnsi="Times New Roman" w:cs="Times New Roman"/>
          <w:b/>
          <w:bCs/>
          <w:sz w:val="28"/>
          <w:szCs w:val="28"/>
        </w:rPr>
        <w:t>Системный подход</w:t>
      </w:r>
    </w:p>
    <w:p w14:paraId="4E3A0BF6" w14:textId="77777777" w:rsidR="005B7A25" w:rsidRPr="00BC0F34" w:rsidRDefault="005B7A25" w:rsidP="005B7A2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Комплексный подход</w:t>
      </w:r>
    </w:p>
    <w:p w14:paraId="23E9B7B5" w14:textId="77777777" w:rsidR="005B7A25" w:rsidRPr="00BC0F34" w:rsidRDefault="005B7A25" w:rsidP="005B7A2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Структурный подход</w:t>
      </w:r>
    </w:p>
    <w:p w14:paraId="58395E57" w14:textId="77777777" w:rsidR="005B7A25" w:rsidRPr="00BC0F34" w:rsidRDefault="005B7A25" w:rsidP="005B7A2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Функциональный подход</w:t>
      </w:r>
    </w:p>
    <w:p w14:paraId="2BE5034D" w14:textId="77777777" w:rsidR="005B7A25" w:rsidRPr="00BC0F34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Что изучает наука семантика?</w:t>
      </w:r>
    </w:p>
    <w:p w14:paraId="0BBC76B2" w14:textId="77777777" w:rsidR="005B7A25" w:rsidRPr="00E41C49" w:rsidRDefault="005B7A25" w:rsidP="005B7A25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41C49">
        <w:rPr>
          <w:rFonts w:ascii="Times New Roman" w:hAnsi="Times New Roman" w:cs="Times New Roman"/>
          <w:b/>
          <w:bCs/>
          <w:sz w:val="28"/>
          <w:szCs w:val="28"/>
        </w:rPr>
        <w:t>Смысловое содержание знаков и символов</w:t>
      </w:r>
    </w:p>
    <w:p w14:paraId="58223659" w14:textId="77777777" w:rsidR="005B7A25" w:rsidRPr="00BC0F34" w:rsidRDefault="005B7A25" w:rsidP="005B7A2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Синтаксические связи в языке</w:t>
      </w:r>
    </w:p>
    <w:p w14:paraId="338BCA33" w14:textId="77777777" w:rsidR="005B7A25" w:rsidRPr="00BC0F34" w:rsidRDefault="005B7A25" w:rsidP="005B7A2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Прагматический аспект знаковых систем</w:t>
      </w:r>
    </w:p>
    <w:p w14:paraId="14D8E683" w14:textId="77777777" w:rsidR="005B7A25" w:rsidRPr="00BC0F34" w:rsidRDefault="005B7A25" w:rsidP="005B7A2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Логическую структуру языка</w:t>
      </w:r>
    </w:p>
    <w:p w14:paraId="600FFD37" w14:textId="77777777" w:rsidR="005B7A25" w:rsidRPr="00BC0F34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Что изучает наука семиотика?</w:t>
      </w:r>
    </w:p>
    <w:p w14:paraId="607207B6" w14:textId="77777777" w:rsidR="005B7A25" w:rsidRPr="00E41C49" w:rsidRDefault="005B7A25" w:rsidP="005B7A25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41C49">
        <w:rPr>
          <w:rFonts w:ascii="Times New Roman" w:hAnsi="Times New Roman" w:cs="Times New Roman"/>
          <w:b/>
          <w:bCs/>
          <w:sz w:val="28"/>
          <w:szCs w:val="28"/>
        </w:rPr>
        <w:t>Свойства знаковых систем и процессы означивания</w:t>
      </w:r>
    </w:p>
    <w:p w14:paraId="119EBE11" w14:textId="77777777" w:rsidR="005B7A25" w:rsidRPr="00BC0F34" w:rsidRDefault="005B7A25" w:rsidP="005B7A2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Логические и семантические аспекты языка</w:t>
      </w:r>
    </w:p>
    <w:p w14:paraId="11EE49B3" w14:textId="77777777" w:rsidR="005B7A25" w:rsidRPr="00BC0F34" w:rsidRDefault="005B7A25" w:rsidP="005B7A2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lastRenderedPageBreak/>
        <w:t>Синтаксис и грамматику языка</w:t>
      </w:r>
    </w:p>
    <w:p w14:paraId="7D8E225A" w14:textId="77777777" w:rsidR="005B7A25" w:rsidRPr="00BC0F34" w:rsidRDefault="005B7A25" w:rsidP="005B7A25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Прагматические аспекты использования знаков</w:t>
      </w:r>
    </w:p>
    <w:p w14:paraId="50C8DE17" w14:textId="77777777" w:rsidR="005B7A25" w:rsidRPr="00BC0F34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Что такое прагматическая информация?</w:t>
      </w:r>
    </w:p>
    <w:p w14:paraId="44FCFAE3" w14:textId="77777777" w:rsidR="005B7A25" w:rsidRPr="001715E5" w:rsidRDefault="005B7A25" w:rsidP="005B7A25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715E5">
        <w:rPr>
          <w:rFonts w:ascii="Times New Roman" w:hAnsi="Times New Roman" w:cs="Times New Roman"/>
          <w:b/>
          <w:bCs/>
          <w:sz w:val="28"/>
          <w:szCs w:val="28"/>
        </w:rPr>
        <w:t>Информация, отражающая целевые установки субъекта</w:t>
      </w:r>
    </w:p>
    <w:p w14:paraId="3831AAD6" w14:textId="77777777" w:rsidR="005B7A25" w:rsidRPr="00BC0F34" w:rsidRDefault="005B7A25" w:rsidP="005B7A2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Информация о смысловом содержании сообщения</w:t>
      </w:r>
    </w:p>
    <w:p w14:paraId="64739B72" w14:textId="77777777" w:rsidR="005B7A25" w:rsidRPr="00BC0F34" w:rsidRDefault="005B7A25" w:rsidP="005B7A2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Информация о синтаксической структуре текста</w:t>
      </w:r>
    </w:p>
    <w:p w14:paraId="421F5E19" w14:textId="77777777" w:rsidR="005B7A25" w:rsidRPr="00BC0F34" w:rsidRDefault="005B7A25" w:rsidP="005B7A2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Информация, направленная на принятие решений</w:t>
      </w:r>
    </w:p>
    <w:p w14:paraId="4869BE52" w14:textId="77777777" w:rsidR="005B7A25" w:rsidRPr="00BC0F34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Какой метод научного познания заключается в мысленном разделении объекта?</w:t>
      </w:r>
    </w:p>
    <w:p w14:paraId="1BB73672" w14:textId="77777777" w:rsidR="005B7A25" w:rsidRPr="001715E5" w:rsidRDefault="005B7A25" w:rsidP="005B7A25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715E5">
        <w:rPr>
          <w:rFonts w:ascii="Times New Roman" w:hAnsi="Times New Roman" w:cs="Times New Roman"/>
          <w:b/>
          <w:bCs/>
          <w:sz w:val="28"/>
          <w:szCs w:val="28"/>
        </w:rPr>
        <w:t>Абстрагирование</w:t>
      </w:r>
    </w:p>
    <w:p w14:paraId="5EB0610B" w14:textId="77777777" w:rsidR="005B7A25" w:rsidRPr="00BC0F34" w:rsidRDefault="005B7A25" w:rsidP="005B7A25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Аналогия</w:t>
      </w:r>
    </w:p>
    <w:p w14:paraId="2F87D497" w14:textId="77777777" w:rsidR="005B7A25" w:rsidRPr="00BC0F34" w:rsidRDefault="005B7A25" w:rsidP="005B7A25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Дедукция</w:t>
      </w:r>
    </w:p>
    <w:p w14:paraId="08F3666C" w14:textId="77777777" w:rsidR="005B7A25" w:rsidRPr="00BC0F34" w:rsidRDefault="005B7A25" w:rsidP="005B7A25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Индукция</w:t>
      </w:r>
    </w:p>
    <w:p w14:paraId="7CACEE3C" w14:textId="77777777" w:rsidR="005B7A25" w:rsidRPr="00BC0F34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Какой подход предполагает целостное междисциплинарное изучение объекта?</w:t>
      </w:r>
    </w:p>
    <w:p w14:paraId="113C6C0F" w14:textId="77777777" w:rsidR="005B7A25" w:rsidRPr="001715E5" w:rsidRDefault="005B7A25" w:rsidP="005B7A25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715E5">
        <w:rPr>
          <w:rFonts w:ascii="Times New Roman" w:hAnsi="Times New Roman" w:cs="Times New Roman"/>
          <w:b/>
          <w:bCs/>
          <w:sz w:val="28"/>
          <w:szCs w:val="28"/>
        </w:rPr>
        <w:t>Комплексный подход</w:t>
      </w:r>
    </w:p>
    <w:p w14:paraId="560A4374" w14:textId="77777777" w:rsidR="005B7A25" w:rsidRPr="00BC0F34" w:rsidRDefault="005B7A25" w:rsidP="005B7A2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Системный подход</w:t>
      </w:r>
    </w:p>
    <w:p w14:paraId="62CAA855" w14:textId="77777777" w:rsidR="005B7A25" w:rsidRPr="00BC0F34" w:rsidRDefault="005B7A25" w:rsidP="005B7A2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Проблемный подход</w:t>
      </w:r>
    </w:p>
    <w:p w14:paraId="13A8B400" w14:textId="77777777" w:rsidR="005B7A25" w:rsidRPr="00BC0F34" w:rsidRDefault="005B7A25" w:rsidP="005B7A2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C0F34">
        <w:rPr>
          <w:rFonts w:ascii="Times New Roman" w:hAnsi="Times New Roman" w:cs="Times New Roman"/>
          <w:sz w:val="28"/>
          <w:szCs w:val="28"/>
        </w:rPr>
        <w:t>Прикладной подход</w:t>
      </w:r>
    </w:p>
    <w:p w14:paraId="4A0E25C9" w14:textId="77777777" w:rsidR="005B7A25" w:rsidRPr="00AA77A6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 xml:space="preserve">Какое влияние оказывает информатизация и </w:t>
      </w:r>
      <w:proofErr w:type="spellStart"/>
      <w:r w:rsidRPr="00AA77A6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AA77A6">
        <w:rPr>
          <w:rFonts w:ascii="Times New Roman" w:hAnsi="Times New Roman" w:cs="Times New Roman"/>
          <w:sz w:val="28"/>
          <w:szCs w:val="28"/>
        </w:rPr>
        <w:t xml:space="preserve"> на экономику современного общества?</w:t>
      </w:r>
    </w:p>
    <w:p w14:paraId="1BCC7C4B" w14:textId="77777777" w:rsidR="005B7A25" w:rsidRPr="00A22ECF" w:rsidRDefault="005B7A25" w:rsidP="005B7A25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22ECF">
        <w:rPr>
          <w:rFonts w:ascii="Times New Roman" w:hAnsi="Times New Roman" w:cs="Times New Roman"/>
          <w:b/>
          <w:bCs/>
          <w:sz w:val="28"/>
          <w:szCs w:val="28"/>
        </w:rPr>
        <w:t>Увеличивает производительность и конкурентоспособность</w:t>
      </w:r>
    </w:p>
    <w:p w14:paraId="0EC90EC8" w14:textId="77777777" w:rsidR="005B7A25" w:rsidRPr="00AA77A6" w:rsidRDefault="005B7A25" w:rsidP="005B7A2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Снижает потребление электроэнергии</w:t>
      </w:r>
    </w:p>
    <w:p w14:paraId="5248D7B6" w14:textId="77777777" w:rsidR="005B7A25" w:rsidRPr="00AA77A6" w:rsidRDefault="005B7A25" w:rsidP="005B7A2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Приводит к увеличению безработицы</w:t>
      </w:r>
    </w:p>
    <w:p w14:paraId="4F883EC7" w14:textId="77777777" w:rsidR="005B7A25" w:rsidRPr="00AA77A6" w:rsidRDefault="005B7A25" w:rsidP="005B7A2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Не оказывает влияния на экономику</w:t>
      </w:r>
    </w:p>
    <w:p w14:paraId="38DD3415" w14:textId="77777777" w:rsidR="005B7A25" w:rsidRPr="00AA77A6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 xml:space="preserve">Какие из перечисленных аспектов являются социальными последствиями </w:t>
      </w:r>
      <w:proofErr w:type="spellStart"/>
      <w:r w:rsidRPr="00AA77A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AA77A6">
        <w:rPr>
          <w:rFonts w:ascii="Times New Roman" w:hAnsi="Times New Roman" w:cs="Times New Roman"/>
          <w:sz w:val="28"/>
          <w:szCs w:val="28"/>
        </w:rPr>
        <w:t>?</w:t>
      </w:r>
    </w:p>
    <w:p w14:paraId="1923D0AA" w14:textId="77777777" w:rsidR="005B7A25" w:rsidRPr="00A22ECF" w:rsidRDefault="005B7A25" w:rsidP="005B7A25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22ECF">
        <w:rPr>
          <w:rFonts w:ascii="Times New Roman" w:hAnsi="Times New Roman" w:cs="Times New Roman"/>
          <w:b/>
          <w:bCs/>
          <w:sz w:val="28"/>
          <w:szCs w:val="28"/>
        </w:rPr>
        <w:t>Увеличение доступности образования и медицинского обслуживания</w:t>
      </w:r>
    </w:p>
    <w:p w14:paraId="0E08C4BB" w14:textId="77777777" w:rsidR="005B7A25" w:rsidRPr="00AA77A6" w:rsidRDefault="005B7A25" w:rsidP="005B7A2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Усиление культурных различий</w:t>
      </w:r>
    </w:p>
    <w:p w14:paraId="016FEB8A" w14:textId="77777777" w:rsidR="005B7A25" w:rsidRPr="00AA77A6" w:rsidRDefault="005B7A25" w:rsidP="005B7A2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Сокращение рабочего времени для всех</w:t>
      </w:r>
    </w:p>
    <w:p w14:paraId="3DABCA0D" w14:textId="77777777" w:rsidR="005B7A25" w:rsidRPr="00AA77A6" w:rsidRDefault="005B7A25" w:rsidP="005B7A2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Ограничение свободы слова</w:t>
      </w:r>
    </w:p>
    <w:p w14:paraId="0273220E" w14:textId="77777777" w:rsidR="005B7A25" w:rsidRPr="00AA77A6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 xml:space="preserve">Какие политические изменения могут быть связаны с развитием информатики и </w:t>
      </w:r>
      <w:proofErr w:type="spellStart"/>
      <w:r w:rsidRPr="00AA77A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AA77A6">
        <w:rPr>
          <w:rFonts w:ascii="Times New Roman" w:hAnsi="Times New Roman" w:cs="Times New Roman"/>
          <w:sz w:val="28"/>
          <w:szCs w:val="28"/>
        </w:rPr>
        <w:t>?</w:t>
      </w:r>
    </w:p>
    <w:p w14:paraId="15EE1D0C" w14:textId="77777777" w:rsidR="005B7A25" w:rsidRPr="00AA77A6" w:rsidRDefault="005B7A25" w:rsidP="005B7A2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Усиление централизации власти</w:t>
      </w:r>
    </w:p>
    <w:p w14:paraId="6ADD2469" w14:textId="77777777" w:rsidR="005B7A25" w:rsidRPr="00B57297" w:rsidRDefault="005B7A25" w:rsidP="005B7A25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57297">
        <w:rPr>
          <w:rFonts w:ascii="Times New Roman" w:hAnsi="Times New Roman" w:cs="Times New Roman"/>
          <w:b/>
          <w:bCs/>
          <w:sz w:val="28"/>
          <w:szCs w:val="28"/>
        </w:rPr>
        <w:t>Расширение гражданских прав и свобод</w:t>
      </w:r>
    </w:p>
    <w:p w14:paraId="40CAB2D3" w14:textId="77777777" w:rsidR="005B7A25" w:rsidRPr="00AA77A6" w:rsidRDefault="005B7A25" w:rsidP="005B7A2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Увеличение числа политических партий</w:t>
      </w:r>
    </w:p>
    <w:p w14:paraId="3B3B2B09" w14:textId="77777777" w:rsidR="005B7A25" w:rsidRPr="00AA77A6" w:rsidRDefault="005B7A25" w:rsidP="005B7A25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Снижение важности выборов</w:t>
      </w:r>
    </w:p>
    <w:p w14:paraId="67EEBEB3" w14:textId="77777777" w:rsidR="005B7A25" w:rsidRPr="00AA77A6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Какие из нижеперечисленных задач информатики относятся к теоретическим аспектам этой науки?</w:t>
      </w:r>
    </w:p>
    <w:p w14:paraId="4D16CF57" w14:textId="77777777" w:rsidR="005B7A25" w:rsidRPr="00AA77A6" w:rsidRDefault="005B7A25" w:rsidP="005B7A25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Разработка программ для бухгалтерии</w:t>
      </w:r>
    </w:p>
    <w:p w14:paraId="7F1D0F2C" w14:textId="77777777" w:rsidR="005B7A25" w:rsidRPr="003F7479" w:rsidRDefault="005B7A25" w:rsidP="005B7A25">
      <w:pPr>
        <w:pStyle w:val="a3"/>
        <w:numPr>
          <w:ilvl w:val="0"/>
          <w:numId w:val="2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F7479">
        <w:rPr>
          <w:rFonts w:ascii="Times New Roman" w:hAnsi="Times New Roman" w:cs="Times New Roman"/>
          <w:b/>
          <w:bCs/>
          <w:sz w:val="28"/>
          <w:szCs w:val="28"/>
        </w:rPr>
        <w:t>Исследование алгоритмов сортировки</w:t>
      </w:r>
    </w:p>
    <w:p w14:paraId="18DC11A2" w14:textId="77777777" w:rsidR="005B7A25" w:rsidRPr="00AA77A6" w:rsidRDefault="005B7A25" w:rsidP="005B7A25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lastRenderedPageBreak/>
        <w:t>Создание сайта для онлайн-магазина</w:t>
      </w:r>
    </w:p>
    <w:p w14:paraId="4D9D3710" w14:textId="77777777" w:rsidR="005B7A25" w:rsidRPr="00AA77A6" w:rsidRDefault="005B7A25" w:rsidP="005B7A25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Администрирование компьютерных сетей</w:t>
      </w:r>
    </w:p>
    <w:p w14:paraId="23563808" w14:textId="77777777" w:rsidR="005B7A25" w:rsidRPr="00AA77A6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Что является одной из целей информатики в области искусственного интеллекта?</w:t>
      </w:r>
    </w:p>
    <w:p w14:paraId="3DB04EDE" w14:textId="77777777" w:rsidR="005B7A25" w:rsidRPr="00AA77A6" w:rsidRDefault="005B7A25" w:rsidP="005B7A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Создание социальных сетей</w:t>
      </w:r>
    </w:p>
    <w:p w14:paraId="2FCE6AD3" w14:textId="77777777" w:rsidR="005B7A25" w:rsidRPr="00283961" w:rsidRDefault="005B7A25" w:rsidP="005B7A25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83961">
        <w:rPr>
          <w:rFonts w:ascii="Times New Roman" w:hAnsi="Times New Roman" w:cs="Times New Roman"/>
          <w:b/>
          <w:bCs/>
          <w:sz w:val="28"/>
          <w:szCs w:val="28"/>
        </w:rPr>
        <w:t>Развитие алгоритмов машинного обучения</w:t>
      </w:r>
    </w:p>
    <w:p w14:paraId="1CE4E1C4" w14:textId="77777777" w:rsidR="005B7A25" w:rsidRPr="00AA77A6" w:rsidRDefault="005B7A25" w:rsidP="005B7A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Улучшение средств коммуникации</w:t>
      </w:r>
    </w:p>
    <w:p w14:paraId="13B5F020" w14:textId="77777777" w:rsidR="005B7A25" w:rsidRPr="00AA77A6" w:rsidRDefault="005B7A25" w:rsidP="005B7A2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Расширение интернет-браузеров</w:t>
      </w:r>
    </w:p>
    <w:p w14:paraId="45C9BFE2" w14:textId="77777777" w:rsidR="005B7A25" w:rsidRPr="00AA77A6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В чем заключается особенность развития информатики и вычислительной техники в России?</w:t>
      </w:r>
    </w:p>
    <w:p w14:paraId="67D32D25" w14:textId="77777777" w:rsidR="005B7A25" w:rsidRPr="00AA77A6" w:rsidRDefault="005B7A25" w:rsidP="005B7A2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Высокая степень автономии от мировых трендов</w:t>
      </w:r>
    </w:p>
    <w:p w14:paraId="2B77E1CC" w14:textId="77777777" w:rsidR="005B7A25" w:rsidRPr="00AA77A6" w:rsidRDefault="005B7A25" w:rsidP="005B7A2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Акцент на развитии гуманитарных наук</w:t>
      </w:r>
    </w:p>
    <w:p w14:paraId="311E2487" w14:textId="77777777" w:rsidR="005B7A25" w:rsidRPr="00AA77A6" w:rsidRDefault="005B7A25" w:rsidP="005B7A25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Отсутствие высококвалифицированных специалистов</w:t>
      </w:r>
    </w:p>
    <w:p w14:paraId="6C6C2B94" w14:textId="77777777" w:rsidR="005B7A25" w:rsidRPr="00562DFB" w:rsidRDefault="005B7A25" w:rsidP="005B7A25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62DFB">
        <w:rPr>
          <w:rFonts w:ascii="Times New Roman" w:hAnsi="Times New Roman" w:cs="Times New Roman"/>
          <w:b/>
          <w:bCs/>
          <w:sz w:val="28"/>
          <w:szCs w:val="28"/>
        </w:rPr>
        <w:t>Зависимость от импорта технологий</w:t>
      </w:r>
    </w:p>
    <w:p w14:paraId="0CD0B31F" w14:textId="77777777" w:rsidR="005B7A25" w:rsidRPr="00AA77A6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Какие из перечисленных целей информатики связаны с обработкой больших данных (</w:t>
      </w:r>
      <w:proofErr w:type="spellStart"/>
      <w:r w:rsidRPr="00AA77A6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AA7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7A6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AA77A6">
        <w:rPr>
          <w:rFonts w:ascii="Times New Roman" w:hAnsi="Times New Roman" w:cs="Times New Roman"/>
          <w:sz w:val="28"/>
          <w:szCs w:val="28"/>
        </w:rPr>
        <w:t>)?</w:t>
      </w:r>
    </w:p>
    <w:p w14:paraId="3D746489" w14:textId="77777777" w:rsidR="005B7A25" w:rsidRPr="00AA77A6" w:rsidRDefault="005B7A25" w:rsidP="005B7A25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AA77A6">
        <w:rPr>
          <w:rFonts w:ascii="Times New Roman" w:hAnsi="Times New Roman" w:cs="Times New Roman"/>
          <w:sz w:val="28"/>
          <w:szCs w:val="28"/>
        </w:rPr>
        <w:t>киберспорта</w:t>
      </w:r>
      <w:proofErr w:type="spellEnd"/>
    </w:p>
    <w:p w14:paraId="35419F0E" w14:textId="77777777" w:rsidR="005B7A25" w:rsidRPr="00AA77A6" w:rsidRDefault="005B7A25" w:rsidP="005B7A25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Повышение безопасности интернет-сервисов</w:t>
      </w:r>
    </w:p>
    <w:p w14:paraId="317FBA46" w14:textId="77777777" w:rsidR="005B7A25" w:rsidRPr="00833C03" w:rsidRDefault="005B7A25" w:rsidP="005B7A25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33C03">
        <w:rPr>
          <w:rFonts w:ascii="Times New Roman" w:hAnsi="Times New Roman" w:cs="Times New Roman"/>
          <w:b/>
          <w:bCs/>
          <w:sz w:val="28"/>
          <w:szCs w:val="28"/>
        </w:rPr>
        <w:t>Анализ и выявление закономерностей в больших объемах данных</w:t>
      </w:r>
    </w:p>
    <w:p w14:paraId="0C19CF46" w14:textId="77777777" w:rsidR="005B7A25" w:rsidRPr="00AA77A6" w:rsidRDefault="005B7A25" w:rsidP="005B7A25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Увеличение производительности графических карт</w:t>
      </w:r>
    </w:p>
    <w:p w14:paraId="55315A9D" w14:textId="77777777" w:rsidR="005B7A25" w:rsidRPr="00AA77A6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Какие технологии информатики могут быть важными для решения экологических проблем?</w:t>
      </w:r>
    </w:p>
    <w:p w14:paraId="616E1CFD" w14:textId="77777777" w:rsidR="005B7A25" w:rsidRPr="00AA77A6" w:rsidRDefault="005B7A25" w:rsidP="005B7A2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Разработка онлайн-игр</w:t>
      </w:r>
    </w:p>
    <w:p w14:paraId="585AFB96" w14:textId="77777777" w:rsidR="005B7A25" w:rsidRPr="00FC3594" w:rsidRDefault="005B7A25" w:rsidP="005B7A25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C3594">
        <w:rPr>
          <w:rFonts w:ascii="Times New Roman" w:hAnsi="Times New Roman" w:cs="Times New Roman"/>
          <w:b/>
          <w:bCs/>
          <w:sz w:val="28"/>
          <w:szCs w:val="28"/>
        </w:rPr>
        <w:t>Интернет вещей (</w:t>
      </w:r>
      <w:proofErr w:type="spellStart"/>
      <w:r w:rsidRPr="00FC3594">
        <w:rPr>
          <w:rFonts w:ascii="Times New Roman" w:hAnsi="Times New Roman" w:cs="Times New Roman"/>
          <w:b/>
          <w:bCs/>
          <w:sz w:val="28"/>
          <w:szCs w:val="28"/>
        </w:rPr>
        <w:t>IoT</w:t>
      </w:r>
      <w:proofErr w:type="spellEnd"/>
      <w:r w:rsidRPr="00FC3594">
        <w:rPr>
          <w:rFonts w:ascii="Times New Roman" w:hAnsi="Times New Roman" w:cs="Times New Roman"/>
          <w:b/>
          <w:bCs/>
          <w:sz w:val="28"/>
          <w:szCs w:val="28"/>
        </w:rPr>
        <w:t>) для мониторинга окружающей среды</w:t>
      </w:r>
    </w:p>
    <w:p w14:paraId="357295FD" w14:textId="77777777" w:rsidR="005B7A25" w:rsidRPr="00AA77A6" w:rsidRDefault="005B7A25" w:rsidP="005B7A2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Увеличение количества электронных писем</w:t>
      </w:r>
    </w:p>
    <w:p w14:paraId="07F0E55A" w14:textId="77777777" w:rsidR="005B7A25" w:rsidRPr="00AA77A6" w:rsidRDefault="005B7A25" w:rsidP="005B7A2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Создание виртуальных миров</w:t>
      </w:r>
    </w:p>
    <w:p w14:paraId="3F9B6A63" w14:textId="77777777" w:rsidR="005B7A25" w:rsidRPr="00AA77A6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Какие организации в России играют ключевую роль в развитии информатики и вычислительной техники?</w:t>
      </w:r>
    </w:p>
    <w:p w14:paraId="484D36C0" w14:textId="77777777" w:rsidR="005B7A25" w:rsidRPr="00AA77A6" w:rsidRDefault="005B7A25" w:rsidP="005B7A25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Министерство здравоохранения</w:t>
      </w:r>
    </w:p>
    <w:p w14:paraId="553A34F9" w14:textId="77777777" w:rsidR="005B7A25" w:rsidRPr="0004311E" w:rsidRDefault="005B7A25" w:rsidP="005B7A25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4311E">
        <w:rPr>
          <w:rFonts w:ascii="Times New Roman" w:hAnsi="Times New Roman" w:cs="Times New Roman"/>
          <w:b/>
          <w:bCs/>
          <w:sz w:val="28"/>
          <w:szCs w:val="28"/>
        </w:rPr>
        <w:t>Российская академия наук</w:t>
      </w:r>
    </w:p>
    <w:p w14:paraId="350F0A67" w14:textId="77777777" w:rsidR="005B7A25" w:rsidRPr="00AA77A6" w:rsidRDefault="005B7A25" w:rsidP="005B7A25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Российская Почта</w:t>
      </w:r>
    </w:p>
    <w:p w14:paraId="1D0ED202" w14:textId="77777777" w:rsidR="005B7A25" w:rsidRDefault="005B7A25" w:rsidP="005B7A25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AA77A6">
        <w:rPr>
          <w:rFonts w:ascii="Times New Roman" w:hAnsi="Times New Roman" w:cs="Times New Roman"/>
          <w:sz w:val="28"/>
          <w:szCs w:val="28"/>
        </w:rPr>
        <w:t>Министерство культуры</w:t>
      </w:r>
    </w:p>
    <w:p w14:paraId="5C9B603B" w14:textId="77777777" w:rsidR="005B7A25" w:rsidRPr="00085BB0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Какая отрасль информатики занимается разработкой алгоритмов?</w:t>
      </w:r>
    </w:p>
    <w:p w14:paraId="4FC7988A" w14:textId="77777777" w:rsidR="005B7A25" w:rsidRPr="00DE6FD3" w:rsidRDefault="005B7A25" w:rsidP="005B7A25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E6FD3">
        <w:rPr>
          <w:rFonts w:ascii="Times New Roman" w:hAnsi="Times New Roman" w:cs="Times New Roman"/>
          <w:b/>
          <w:bCs/>
          <w:sz w:val="28"/>
          <w:szCs w:val="28"/>
        </w:rPr>
        <w:t>Теория алгоритмов</w:t>
      </w:r>
    </w:p>
    <w:p w14:paraId="3733CF8F" w14:textId="77777777" w:rsidR="005B7A25" w:rsidRPr="00085BB0" w:rsidRDefault="005B7A25" w:rsidP="005B7A2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Кибернетика</w:t>
      </w:r>
    </w:p>
    <w:p w14:paraId="59AE6A3A" w14:textId="77777777" w:rsidR="005B7A25" w:rsidRPr="00085BB0" w:rsidRDefault="005B7A25" w:rsidP="005B7A2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Теория информации</w:t>
      </w:r>
    </w:p>
    <w:p w14:paraId="132E25A4" w14:textId="77777777" w:rsidR="005B7A25" w:rsidRPr="00085BB0" w:rsidRDefault="005B7A25" w:rsidP="005B7A2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Вычислительная техника</w:t>
      </w:r>
    </w:p>
    <w:p w14:paraId="6C66ADA3" w14:textId="77777777" w:rsidR="005B7A25" w:rsidRPr="00085BB0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Что является предметом изучения информатики?</w:t>
      </w:r>
    </w:p>
    <w:p w14:paraId="3A2034BC" w14:textId="77777777" w:rsidR="005B7A25" w:rsidRPr="00DE6FD3" w:rsidRDefault="005B7A25" w:rsidP="005B7A25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E6FD3">
        <w:rPr>
          <w:rFonts w:ascii="Times New Roman" w:hAnsi="Times New Roman" w:cs="Times New Roman"/>
          <w:b/>
          <w:bCs/>
          <w:sz w:val="28"/>
          <w:szCs w:val="28"/>
        </w:rPr>
        <w:t>Информация и информационные процессы</w:t>
      </w:r>
    </w:p>
    <w:p w14:paraId="0093E725" w14:textId="77777777" w:rsidR="005B7A25" w:rsidRPr="00085BB0" w:rsidRDefault="005B7A25" w:rsidP="005B7A2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Компьютерное оборудование</w:t>
      </w:r>
    </w:p>
    <w:p w14:paraId="4517178F" w14:textId="77777777" w:rsidR="005B7A25" w:rsidRPr="00085BB0" w:rsidRDefault="005B7A25" w:rsidP="005B7A2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Программное обеспечение</w:t>
      </w:r>
    </w:p>
    <w:p w14:paraId="21EFADBB" w14:textId="77777777" w:rsidR="005B7A25" w:rsidRPr="00085BB0" w:rsidRDefault="005B7A25" w:rsidP="005B7A2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lastRenderedPageBreak/>
        <w:t>Компьютерные сети</w:t>
      </w:r>
    </w:p>
    <w:p w14:paraId="02E8A9A4" w14:textId="77777777" w:rsidR="005B7A25" w:rsidRPr="00085BB0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Что является основной единицей информации?</w:t>
      </w:r>
    </w:p>
    <w:p w14:paraId="32C0AFBA" w14:textId="77777777" w:rsidR="005B7A25" w:rsidRPr="00DE6FD3" w:rsidRDefault="005B7A25" w:rsidP="005B7A25">
      <w:pPr>
        <w:pStyle w:val="a3"/>
        <w:numPr>
          <w:ilvl w:val="0"/>
          <w:numId w:val="3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E6FD3">
        <w:rPr>
          <w:rFonts w:ascii="Times New Roman" w:hAnsi="Times New Roman" w:cs="Times New Roman"/>
          <w:b/>
          <w:bCs/>
          <w:sz w:val="28"/>
          <w:szCs w:val="28"/>
        </w:rPr>
        <w:t>Бит</w:t>
      </w:r>
    </w:p>
    <w:p w14:paraId="2522406D" w14:textId="77777777" w:rsidR="005B7A25" w:rsidRPr="00085BB0" w:rsidRDefault="005B7A25" w:rsidP="005B7A2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Байт</w:t>
      </w:r>
    </w:p>
    <w:p w14:paraId="2E0E5583" w14:textId="77777777" w:rsidR="005B7A25" w:rsidRPr="00085BB0" w:rsidRDefault="005B7A25" w:rsidP="005B7A2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Пиксель</w:t>
      </w:r>
    </w:p>
    <w:p w14:paraId="76F35A1A" w14:textId="77777777" w:rsidR="005B7A25" w:rsidRDefault="005B7A25" w:rsidP="005B7A2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085BB0">
        <w:rPr>
          <w:rFonts w:ascii="Times New Roman" w:hAnsi="Times New Roman" w:cs="Times New Roman"/>
          <w:sz w:val="28"/>
          <w:szCs w:val="28"/>
        </w:rPr>
        <w:t>Килобайт</w:t>
      </w:r>
    </w:p>
    <w:p w14:paraId="70D49DA4" w14:textId="77777777" w:rsidR="005B7A25" w:rsidRPr="00343983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Какой принцип разработки информационных систем предполагает пошаговое уточнение требований и учет обратной связи?</w:t>
      </w:r>
    </w:p>
    <w:p w14:paraId="27B082B5" w14:textId="77777777" w:rsidR="005B7A25" w:rsidRPr="00343983" w:rsidRDefault="005B7A25" w:rsidP="005B7A2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Принцип четкой спецификации</w:t>
      </w:r>
    </w:p>
    <w:p w14:paraId="39932369" w14:textId="77777777" w:rsidR="005B7A25" w:rsidRPr="008F0EEB" w:rsidRDefault="005B7A25" w:rsidP="005B7A25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F0EEB">
        <w:rPr>
          <w:rFonts w:ascii="Times New Roman" w:hAnsi="Times New Roman" w:cs="Times New Roman"/>
          <w:b/>
          <w:bCs/>
          <w:sz w:val="28"/>
          <w:szCs w:val="28"/>
        </w:rPr>
        <w:t>Принцип итеративной разработки</w:t>
      </w:r>
    </w:p>
    <w:p w14:paraId="5CC23BD3" w14:textId="77777777" w:rsidR="005B7A25" w:rsidRPr="00343983" w:rsidRDefault="005B7A25" w:rsidP="005B7A2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Принцип абстракции</w:t>
      </w:r>
    </w:p>
    <w:p w14:paraId="227DEED6" w14:textId="77777777" w:rsidR="005B7A25" w:rsidRPr="00343983" w:rsidRDefault="005B7A25" w:rsidP="005B7A2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Принцип инкрементальной разработки</w:t>
      </w:r>
    </w:p>
    <w:p w14:paraId="544051C5" w14:textId="77777777" w:rsidR="005B7A25" w:rsidRPr="00343983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Какой вид информационных систем ориентирован на анализ данных и принятие решений?</w:t>
      </w:r>
    </w:p>
    <w:p w14:paraId="428DDE17" w14:textId="77777777" w:rsidR="005B7A25" w:rsidRPr="00343983" w:rsidRDefault="005B7A25" w:rsidP="005B7A2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Информационно-логические системы</w:t>
      </w:r>
    </w:p>
    <w:p w14:paraId="578DE4EE" w14:textId="77777777" w:rsidR="005B7A25" w:rsidRPr="00343983" w:rsidRDefault="005B7A25" w:rsidP="005B7A2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Информационно-семантические системы</w:t>
      </w:r>
    </w:p>
    <w:p w14:paraId="799470B9" w14:textId="77777777" w:rsidR="005B7A25" w:rsidRPr="008F0EEB" w:rsidRDefault="005B7A25" w:rsidP="005B7A25">
      <w:pPr>
        <w:pStyle w:val="a3"/>
        <w:numPr>
          <w:ilvl w:val="0"/>
          <w:numId w:val="4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F0EEB">
        <w:rPr>
          <w:rFonts w:ascii="Times New Roman" w:hAnsi="Times New Roman" w:cs="Times New Roman"/>
          <w:b/>
          <w:bCs/>
          <w:sz w:val="28"/>
          <w:szCs w:val="28"/>
        </w:rPr>
        <w:t>Информационно-аналитические системы</w:t>
      </w:r>
    </w:p>
    <w:p w14:paraId="4EB5697C" w14:textId="77777777" w:rsidR="005B7A25" w:rsidRPr="00343983" w:rsidRDefault="005B7A25" w:rsidP="005B7A25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Информационно-графические системы</w:t>
      </w:r>
    </w:p>
    <w:p w14:paraId="209C92B0" w14:textId="77777777" w:rsidR="005B7A25" w:rsidRPr="00343983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Какой подход к разработке информационных систем подразумевает разделение системы на независимые компоненты, которые затем интегрируются?</w:t>
      </w:r>
    </w:p>
    <w:p w14:paraId="31B43F35" w14:textId="77777777" w:rsidR="005B7A25" w:rsidRPr="00343983" w:rsidRDefault="005B7A25" w:rsidP="005B7A25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Принцип инкрементальной разработки</w:t>
      </w:r>
    </w:p>
    <w:p w14:paraId="6AE9A2DA" w14:textId="77777777" w:rsidR="005B7A25" w:rsidRPr="00343983" w:rsidRDefault="005B7A25" w:rsidP="005B7A25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Принцип четкой спецификации</w:t>
      </w:r>
    </w:p>
    <w:p w14:paraId="201973CB" w14:textId="77777777" w:rsidR="005B7A25" w:rsidRPr="00343983" w:rsidRDefault="005B7A25" w:rsidP="005B7A25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Принцип абстракции</w:t>
      </w:r>
    </w:p>
    <w:p w14:paraId="0B7BEA1F" w14:textId="77777777" w:rsidR="005B7A25" w:rsidRPr="00E0661A" w:rsidRDefault="005B7A25" w:rsidP="005B7A25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0661A">
        <w:rPr>
          <w:rFonts w:ascii="Times New Roman" w:hAnsi="Times New Roman" w:cs="Times New Roman"/>
          <w:b/>
          <w:bCs/>
          <w:sz w:val="28"/>
          <w:szCs w:val="28"/>
        </w:rPr>
        <w:t>Принцип итеративной разработки</w:t>
      </w:r>
    </w:p>
    <w:p w14:paraId="2BD163A8" w14:textId="77777777" w:rsidR="005B7A25" w:rsidRPr="00343983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Какой из нижеперечисленных критериев не используется для оценки информационных систем?</w:t>
      </w:r>
    </w:p>
    <w:p w14:paraId="1AE8E6F2" w14:textId="77777777" w:rsidR="005B7A25" w:rsidRPr="00343983" w:rsidRDefault="005B7A25" w:rsidP="005B7A2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Надежность</w:t>
      </w:r>
    </w:p>
    <w:p w14:paraId="73F08D41" w14:textId="77777777" w:rsidR="005B7A25" w:rsidRPr="00E0661A" w:rsidRDefault="005B7A25" w:rsidP="005B7A25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0661A">
        <w:rPr>
          <w:rFonts w:ascii="Times New Roman" w:hAnsi="Times New Roman" w:cs="Times New Roman"/>
          <w:b/>
          <w:bCs/>
          <w:sz w:val="28"/>
          <w:szCs w:val="28"/>
        </w:rPr>
        <w:t xml:space="preserve">Скорость </w:t>
      </w:r>
      <w:proofErr w:type="spellStart"/>
      <w:r w:rsidRPr="00E0661A">
        <w:rPr>
          <w:rFonts w:ascii="Times New Roman" w:hAnsi="Times New Roman" w:cs="Times New Roman"/>
          <w:b/>
          <w:bCs/>
          <w:sz w:val="28"/>
          <w:szCs w:val="28"/>
        </w:rPr>
        <w:t>интернет-соединения</w:t>
      </w:r>
      <w:proofErr w:type="spellEnd"/>
    </w:p>
    <w:p w14:paraId="6E67F16B" w14:textId="77777777" w:rsidR="005B7A25" w:rsidRPr="00343983" w:rsidRDefault="005B7A25" w:rsidP="005B7A2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Производительность</w:t>
      </w:r>
    </w:p>
    <w:p w14:paraId="24A58AFC" w14:textId="77777777" w:rsidR="005B7A25" w:rsidRPr="00343983" w:rsidRDefault="005B7A25" w:rsidP="005B7A25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Безопасность</w:t>
      </w:r>
    </w:p>
    <w:p w14:paraId="7DD1BBC9" w14:textId="77777777" w:rsidR="005B7A25" w:rsidRPr="00343983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983">
        <w:rPr>
          <w:rFonts w:ascii="Times New Roman" w:hAnsi="Times New Roman" w:cs="Times New Roman"/>
          <w:sz w:val="28"/>
          <w:szCs w:val="28"/>
        </w:rPr>
        <w:t>Какие организации в России имеют особую роль в регулировании информационных технологий и вычислительной техники?</w:t>
      </w:r>
    </w:p>
    <w:p w14:paraId="721E10D7" w14:textId="77777777" w:rsidR="005B7A25" w:rsidRPr="005200EE" w:rsidRDefault="005B7A25" w:rsidP="005B7A25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200EE">
        <w:rPr>
          <w:rFonts w:ascii="Times New Roman" w:hAnsi="Times New Roman" w:cs="Times New Roman"/>
          <w:b/>
          <w:bCs/>
          <w:sz w:val="28"/>
          <w:szCs w:val="28"/>
        </w:rPr>
        <w:t>Роскомнадзор</w:t>
      </w:r>
      <w:proofErr w:type="spellEnd"/>
    </w:p>
    <w:p w14:paraId="06790E02" w14:textId="77777777" w:rsidR="005B7A25" w:rsidRPr="00343983" w:rsidRDefault="005B7A25" w:rsidP="005B7A25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983">
        <w:rPr>
          <w:rFonts w:ascii="Times New Roman" w:hAnsi="Times New Roman" w:cs="Times New Roman"/>
          <w:sz w:val="28"/>
          <w:szCs w:val="28"/>
        </w:rPr>
        <w:t>Росгидрометцентр</w:t>
      </w:r>
      <w:proofErr w:type="spellEnd"/>
    </w:p>
    <w:p w14:paraId="6D1B069D" w14:textId="77777777" w:rsidR="005B7A25" w:rsidRPr="00343983" w:rsidRDefault="005B7A25" w:rsidP="005B7A25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983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</w:p>
    <w:p w14:paraId="40D9B576" w14:textId="77777777" w:rsidR="005B7A25" w:rsidRDefault="005B7A25" w:rsidP="005B7A25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983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</w:p>
    <w:p w14:paraId="7B135697" w14:textId="77777777" w:rsidR="005B7A25" w:rsidRPr="0092103F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Что описывает закон Мура?</w:t>
      </w:r>
    </w:p>
    <w:p w14:paraId="2FEDE02F" w14:textId="77777777" w:rsidR="005B7A25" w:rsidRPr="005200EE" w:rsidRDefault="005B7A25" w:rsidP="005B7A25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200EE">
        <w:rPr>
          <w:rFonts w:ascii="Times New Roman" w:hAnsi="Times New Roman" w:cs="Times New Roman"/>
          <w:b/>
          <w:bCs/>
          <w:sz w:val="28"/>
          <w:szCs w:val="28"/>
        </w:rPr>
        <w:t>Удвоение числа транзисторов на кристалле микропроцессора каждые 2 года</w:t>
      </w:r>
    </w:p>
    <w:p w14:paraId="53BE3255" w14:textId="77777777" w:rsidR="005B7A25" w:rsidRPr="0092103F" w:rsidRDefault="005B7A25" w:rsidP="005B7A2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Увеличение быстродействия процессоров каждые 1,5 года</w:t>
      </w:r>
    </w:p>
    <w:p w14:paraId="429DB6C1" w14:textId="77777777" w:rsidR="005B7A25" w:rsidRPr="0092103F" w:rsidRDefault="005B7A25" w:rsidP="005B7A2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lastRenderedPageBreak/>
        <w:t>Снижение стоимости вычислительных мощностей в 2 раза каждые 2 года</w:t>
      </w:r>
    </w:p>
    <w:p w14:paraId="3778D5B7" w14:textId="77777777" w:rsidR="005B7A25" w:rsidRPr="0092103F" w:rsidRDefault="005B7A25" w:rsidP="005B7A2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Увеличение объема ОЗУ в 2 раза каждые 2 года</w:t>
      </w:r>
    </w:p>
    <w:p w14:paraId="31ABB1E3" w14:textId="77777777" w:rsidR="005B7A25" w:rsidRPr="0092103F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Что описывает закон Амдала?</w:t>
      </w:r>
    </w:p>
    <w:p w14:paraId="22D4143A" w14:textId="77777777" w:rsidR="005B7A25" w:rsidRPr="0092103F" w:rsidRDefault="005B7A25" w:rsidP="005B7A2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Параллельные вычисления не могут быть эффективнее последовательных более чем в n раз</w:t>
      </w:r>
    </w:p>
    <w:p w14:paraId="3D18C8D7" w14:textId="77777777" w:rsidR="005B7A25" w:rsidRPr="00217298" w:rsidRDefault="005B7A25" w:rsidP="005B7A25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17298">
        <w:rPr>
          <w:rFonts w:ascii="Times New Roman" w:hAnsi="Times New Roman" w:cs="Times New Roman"/>
          <w:b/>
          <w:bCs/>
          <w:sz w:val="28"/>
          <w:szCs w:val="28"/>
        </w:rPr>
        <w:t>Ограниченность роста производительности из-за наличия непараллельной части алгоритма</w:t>
      </w:r>
    </w:p>
    <w:p w14:paraId="7ADDBCCA" w14:textId="77777777" w:rsidR="005B7A25" w:rsidRPr="0092103F" w:rsidRDefault="005B7A25" w:rsidP="005B7A2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Увеличение производительности системы пропорционально числу элементов</w:t>
      </w:r>
    </w:p>
    <w:p w14:paraId="27A085AC" w14:textId="77777777" w:rsidR="005B7A25" w:rsidRPr="0092103F" w:rsidRDefault="005B7A25" w:rsidP="005B7A25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Снижение стоимости вычислений при увеличении числа процессоров</w:t>
      </w:r>
    </w:p>
    <w:p w14:paraId="5434EDBA" w14:textId="77777777" w:rsidR="005B7A25" w:rsidRPr="0092103F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Какой принцип разработки ПО предполагает разбиение системы на слабо связанные компоненты?</w:t>
      </w:r>
    </w:p>
    <w:p w14:paraId="0D90D509" w14:textId="77777777" w:rsidR="005B7A25" w:rsidRPr="00E76917" w:rsidRDefault="005B7A25" w:rsidP="005B7A25">
      <w:pPr>
        <w:pStyle w:val="a3"/>
        <w:numPr>
          <w:ilvl w:val="0"/>
          <w:numId w:val="4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76917">
        <w:rPr>
          <w:rFonts w:ascii="Times New Roman" w:hAnsi="Times New Roman" w:cs="Times New Roman"/>
          <w:b/>
          <w:bCs/>
          <w:sz w:val="28"/>
          <w:szCs w:val="28"/>
        </w:rPr>
        <w:t>Модульность</w:t>
      </w:r>
    </w:p>
    <w:p w14:paraId="0849734B" w14:textId="77777777" w:rsidR="005B7A25" w:rsidRPr="0092103F" w:rsidRDefault="005B7A25" w:rsidP="005B7A2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Инкапсуляция</w:t>
      </w:r>
    </w:p>
    <w:p w14:paraId="04D8C07E" w14:textId="77777777" w:rsidR="005B7A25" w:rsidRPr="0092103F" w:rsidRDefault="005B7A25" w:rsidP="005B7A2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Иерархичность</w:t>
      </w:r>
    </w:p>
    <w:p w14:paraId="0A5D56C0" w14:textId="77777777" w:rsidR="005B7A25" w:rsidRPr="0092103F" w:rsidRDefault="005B7A25" w:rsidP="005B7A25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Абстрагирование</w:t>
      </w:r>
    </w:p>
    <w:p w14:paraId="39D5C756" w14:textId="77777777" w:rsidR="005B7A25" w:rsidRPr="0092103F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Какой подход к разработке ПО подразумевает совместную работу заказчика и разработчика?</w:t>
      </w:r>
    </w:p>
    <w:p w14:paraId="594D01F0" w14:textId="77777777" w:rsidR="005B7A25" w:rsidRPr="00E76917" w:rsidRDefault="005B7A25" w:rsidP="005B7A25">
      <w:pPr>
        <w:pStyle w:val="a3"/>
        <w:numPr>
          <w:ilvl w:val="0"/>
          <w:numId w:val="43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76917">
        <w:rPr>
          <w:rFonts w:ascii="Times New Roman" w:hAnsi="Times New Roman" w:cs="Times New Roman"/>
          <w:b/>
          <w:bCs/>
          <w:sz w:val="28"/>
          <w:szCs w:val="28"/>
          <w:lang w:val="en-US"/>
        </w:rPr>
        <w:t>Agile</w:t>
      </w:r>
    </w:p>
    <w:p w14:paraId="7A5029E7" w14:textId="77777777" w:rsidR="005B7A25" w:rsidRPr="0092103F" w:rsidRDefault="005B7A25" w:rsidP="005B7A2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2103F">
        <w:rPr>
          <w:rFonts w:ascii="Times New Roman" w:hAnsi="Times New Roman" w:cs="Times New Roman"/>
          <w:sz w:val="28"/>
          <w:szCs w:val="28"/>
          <w:lang w:val="en-US"/>
        </w:rPr>
        <w:t>Waterfall</w:t>
      </w:r>
    </w:p>
    <w:p w14:paraId="70647B53" w14:textId="77777777" w:rsidR="005B7A25" w:rsidRPr="0092103F" w:rsidRDefault="005B7A25" w:rsidP="005B7A2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2103F">
        <w:rPr>
          <w:rFonts w:ascii="Times New Roman" w:hAnsi="Times New Roman" w:cs="Times New Roman"/>
          <w:sz w:val="28"/>
          <w:szCs w:val="28"/>
          <w:lang w:val="en-US"/>
        </w:rPr>
        <w:t>Spiral</w:t>
      </w:r>
    </w:p>
    <w:p w14:paraId="59DC1B75" w14:textId="77777777" w:rsidR="005B7A25" w:rsidRPr="0092103F" w:rsidRDefault="005B7A25" w:rsidP="005B7A25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2103F">
        <w:rPr>
          <w:rFonts w:ascii="Times New Roman" w:hAnsi="Times New Roman" w:cs="Times New Roman"/>
          <w:sz w:val="28"/>
          <w:szCs w:val="28"/>
          <w:lang w:val="en-US"/>
        </w:rPr>
        <w:t>Rapid application development</w:t>
      </w:r>
    </w:p>
    <w:p w14:paraId="6C163E87" w14:textId="77777777" w:rsidR="005B7A25" w:rsidRPr="0092103F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Что позволяет снизить сложность программной системы?</w:t>
      </w:r>
    </w:p>
    <w:p w14:paraId="2C69B7E1" w14:textId="77777777" w:rsidR="005B7A25" w:rsidRPr="00692463" w:rsidRDefault="005B7A25" w:rsidP="005B7A25">
      <w:pPr>
        <w:pStyle w:val="a3"/>
        <w:numPr>
          <w:ilvl w:val="0"/>
          <w:numId w:val="4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92463">
        <w:rPr>
          <w:rFonts w:ascii="Times New Roman" w:hAnsi="Times New Roman" w:cs="Times New Roman"/>
          <w:b/>
          <w:bCs/>
          <w:sz w:val="28"/>
          <w:szCs w:val="28"/>
        </w:rPr>
        <w:t>Модульная структура</w:t>
      </w:r>
    </w:p>
    <w:p w14:paraId="6EC00FDF" w14:textId="77777777" w:rsidR="005B7A25" w:rsidRPr="0092103F" w:rsidRDefault="005B7A25" w:rsidP="005B7A25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Дублирование кода</w:t>
      </w:r>
    </w:p>
    <w:p w14:paraId="592DD5BF" w14:textId="77777777" w:rsidR="005B7A25" w:rsidRPr="0092103F" w:rsidRDefault="005B7A25" w:rsidP="005B7A25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Универсальность модулей</w:t>
      </w:r>
    </w:p>
    <w:p w14:paraId="4E6DE46A" w14:textId="77777777" w:rsidR="005B7A25" w:rsidRPr="0092103F" w:rsidRDefault="005B7A25" w:rsidP="005B7A25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Минимизация абстракций</w:t>
      </w:r>
    </w:p>
    <w:p w14:paraId="68E0A327" w14:textId="77777777" w:rsidR="005B7A25" w:rsidRPr="0092103F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Какие системы предназначены для интеллектуального анализа данных?</w:t>
      </w:r>
    </w:p>
    <w:p w14:paraId="0CDFF78C" w14:textId="77777777" w:rsidR="005B7A25" w:rsidRPr="00692463" w:rsidRDefault="005B7A25" w:rsidP="005B7A25">
      <w:pPr>
        <w:pStyle w:val="a3"/>
        <w:numPr>
          <w:ilvl w:val="0"/>
          <w:numId w:val="4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92463">
        <w:rPr>
          <w:rFonts w:ascii="Times New Roman" w:hAnsi="Times New Roman" w:cs="Times New Roman"/>
          <w:b/>
          <w:bCs/>
          <w:sz w:val="28"/>
          <w:szCs w:val="28"/>
        </w:rPr>
        <w:t>OLAP-системы</w:t>
      </w:r>
    </w:p>
    <w:p w14:paraId="07286A50" w14:textId="77777777" w:rsidR="005B7A25" w:rsidRPr="0092103F" w:rsidRDefault="005B7A25" w:rsidP="005B7A25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Геоинформационные системы</w:t>
      </w:r>
    </w:p>
    <w:p w14:paraId="3483383C" w14:textId="77777777" w:rsidR="005B7A25" w:rsidRPr="0092103F" w:rsidRDefault="005B7A25" w:rsidP="005B7A25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ERP-системы</w:t>
      </w:r>
    </w:p>
    <w:p w14:paraId="29111FFA" w14:textId="77777777" w:rsidR="005B7A25" w:rsidRPr="0092103F" w:rsidRDefault="005B7A25" w:rsidP="005B7A25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MRP-системы</w:t>
      </w:r>
    </w:p>
    <w:p w14:paraId="11048CEB" w14:textId="77777777" w:rsidR="005B7A25" w:rsidRPr="0092103F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Какое ПО предназначено для моделирования бизнес-процессов?</w:t>
      </w:r>
    </w:p>
    <w:p w14:paraId="769ED7B4" w14:textId="77777777" w:rsidR="005B7A25" w:rsidRPr="0092103F" w:rsidRDefault="005B7A25" w:rsidP="005B7A25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ERP-системы</w:t>
      </w:r>
    </w:p>
    <w:p w14:paraId="46C60768" w14:textId="77777777" w:rsidR="005B7A25" w:rsidRPr="0092103F" w:rsidRDefault="005B7A25" w:rsidP="005B7A25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СASE-средства</w:t>
      </w:r>
    </w:p>
    <w:p w14:paraId="3616F3BA" w14:textId="77777777" w:rsidR="005B7A25" w:rsidRPr="0092103F" w:rsidRDefault="005B7A25" w:rsidP="005B7A25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92103F">
        <w:rPr>
          <w:rFonts w:ascii="Times New Roman" w:hAnsi="Times New Roman" w:cs="Times New Roman"/>
          <w:sz w:val="28"/>
          <w:szCs w:val="28"/>
        </w:rPr>
        <w:t>Системы управления проектами</w:t>
      </w:r>
    </w:p>
    <w:p w14:paraId="29910355" w14:textId="77777777" w:rsidR="005B7A25" w:rsidRDefault="005B7A25" w:rsidP="005B7A25">
      <w:pPr>
        <w:pStyle w:val="a3"/>
        <w:numPr>
          <w:ilvl w:val="0"/>
          <w:numId w:val="4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92463">
        <w:rPr>
          <w:rFonts w:ascii="Times New Roman" w:hAnsi="Times New Roman" w:cs="Times New Roman"/>
          <w:b/>
          <w:bCs/>
          <w:sz w:val="28"/>
          <w:szCs w:val="28"/>
        </w:rPr>
        <w:t>Системы имитационного моделирования</w:t>
      </w:r>
    </w:p>
    <w:p w14:paraId="3B39A8C6" w14:textId="77777777" w:rsidR="005B7A25" w:rsidRPr="00DA75B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Какой тип алгоритмов Искусственного Интеллекта (ИИ) используется для обучения моделей на основе данных?</w:t>
      </w:r>
    </w:p>
    <w:p w14:paraId="2E0C860D" w14:textId="77777777" w:rsidR="005B7A25" w:rsidRPr="00DA75B1" w:rsidRDefault="005B7A25" w:rsidP="005B7A2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Генетические алгоритмы</w:t>
      </w:r>
    </w:p>
    <w:p w14:paraId="317F7D8F" w14:textId="77777777" w:rsidR="005B7A25" w:rsidRPr="00F92DBD" w:rsidRDefault="005B7A25" w:rsidP="005B7A25">
      <w:pPr>
        <w:pStyle w:val="a3"/>
        <w:numPr>
          <w:ilvl w:val="0"/>
          <w:numId w:val="4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92DB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Алгоритмы машинного обучения</w:t>
      </w:r>
    </w:p>
    <w:p w14:paraId="0300B2D1" w14:textId="77777777" w:rsidR="005B7A25" w:rsidRPr="00DA75B1" w:rsidRDefault="005B7A25" w:rsidP="005B7A2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Алгоритмы квантовых вычислений</w:t>
      </w:r>
    </w:p>
    <w:p w14:paraId="4CD8A390" w14:textId="77777777" w:rsidR="005B7A25" w:rsidRPr="00DA75B1" w:rsidRDefault="005B7A25" w:rsidP="005B7A25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Алгоритмы криптографии</w:t>
      </w:r>
    </w:p>
    <w:p w14:paraId="2E07A887" w14:textId="77777777" w:rsidR="005B7A25" w:rsidRPr="00DA75B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Какая технология ИИ основана на идее создания искусственных нейронных сетей, моделирующих работу человеческого мозга?</w:t>
      </w:r>
    </w:p>
    <w:p w14:paraId="76D90C05" w14:textId="77777777" w:rsidR="005B7A25" w:rsidRPr="00DA75B1" w:rsidRDefault="005B7A25" w:rsidP="005B7A2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Метод опорных векторов (SVM)</w:t>
      </w:r>
    </w:p>
    <w:p w14:paraId="7FAF18DE" w14:textId="77777777" w:rsidR="005B7A25" w:rsidRPr="001605F7" w:rsidRDefault="005B7A25" w:rsidP="005B7A25">
      <w:pPr>
        <w:pStyle w:val="a3"/>
        <w:numPr>
          <w:ilvl w:val="0"/>
          <w:numId w:val="4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605F7">
        <w:rPr>
          <w:rFonts w:ascii="Times New Roman" w:hAnsi="Times New Roman" w:cs="Times New Roman"/>
          <w:b/>
          <w:bCs/>
          <w:sz w:val="28"/>
          <w:szCs w:val="28"/>
        </w:rPr>
        <w:t>Глубокое обучение (</w:t>
      </w:r>
      <w:proofErr w:type="spellStart"/>
      <w:r w:rsidRPr="001605F7">
        <w:rPr>
          <w:rFonts w:ascii="Times New Roman" w:hAnsi="Times New Roman" w:cs="Times New Roman"/>
          <w:b/>
          <w:bCs/>
          <w:sz w:val="28"/>
          <w:szCs w:val="28"/>
        </w:rPr>
        <w:t>Deep</w:t>
      </w:r>
      <w:proofErr w:type="spellEnd"/>
      <w:r w:rsidRPr="001605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05F7">
        <w:rPr>
          <w:rFonts w:ascii="Times New Roman" w:hAnsi="Times New Roman" w:cs="Times New Roman"/>
          <w:b/>
          <w:bCs/>
          <w:sz w:val="28"/>
          <w:szCs w:val="28"/>
        </w:rPr>
        <w:t>Learning</w:t>
      </w:r>
      <w:proofErr w:type="spellEnd"/>
      <w:r w:rsidRPr="001605F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B5A02FE" w14:textId="77777777" w:rsidR="005B7A25" w:rsidRPr="00DA75B1" w:rsidRDefault="005B7A25" w:rsidP="005B7A2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Метод k-ближайших соседей (k-NN)</w:t>
      </w:r>
    </w:p>
    <w:p w14:paraId="4731BE56" w14:textId="77777777" w:rsidR="005B7A25" w:rsidRPr="00DA75B1" w:rsidRDefault="005B7A25" w:rsidP="005B7A25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Алгоритм случайного леса (</w:t>
      </w:r>
      <w:proofErr w:type="spellStart"/>
      <w:r w:rsidRPr="00DA75B1">
        <w:rPr>
          <w:rFonts w:ascii="Times New Roman" w:hAnsi="Times New Roman" w:cs="Times New Roman"/>
          <w:sz w:val="28"/>
          <w:szCs w:val="28"/>
        </w:rPr>
        <w:t>Random</w:t>
      </w:r>
      <w:proofErr w:type="spellEnd"/>
      <w:r w:rsidRPr="00DA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5B1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DA75B1">
        <w:rPr>
          <w:rFonts w:ascii="Times New Roman" w:hAnsi="Times New Roman" w:cs="Times New Roman"/>
          <w:sz w:val="28"/>
          <w:szCs w:val="28"/>
        </w:rPr>
        <w:t>)</w:t>
      </w:r>
    </w:p>
    <w:p w14:paraId="5A5FD104" w14:textId="77777777" w:rsidR="005B7A25" w:rsidRPr="00DA75B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Какой вид анализа данных оценивает схожесть между объектами на основе их характеристик?</w:t>
      </w:r>
    </w:p>
    <w:p w14:paraId="28E2763F" w14:textId="77777777" w:rsidR="005B7A25" w:rsidRPr="001605F7" w:rsidRDefault="005B7A25" w:rsidP="005B7A25">
      <w:pPr>
        <w:pStyle w:val="a3"/>
        <w:numPr>
          <w:ilvl w:val="0"/>
          <w:numId w:val="4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605F7">
        <w:rPr>
          <w:rFonts w:ascii="Times New Roman" w:hAnsi="Times New Roman" w:cs="Times New Roman"/>
          <w:b/>
          <w:bCs/>
          <w:sz w:val="28"/>
          <w:szCs w:val="28"/>
        </w:rPr>
        <w:t>Кластерный анализ</w:t>
      </w:r>
    </w:p>
    <w:p w14:paraId="12DF2907" w14:textId="77777777" w:rsidR="005B7A25" w:rsidRPr="00DA75B1" w:rsidRDefault="005B7A25" w:rsidP="005B7A2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Корреляционный анализ</w:t>
      </w:r>
    </w:p>
    <w:p w14:paraId="1635B8BA" w14:textId="77777777" w:rsidR="005B7A25" w:rsidRPr="00DA75B1" w:rsidRDefault="005B7A25" w:rsidP="005B7A2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Факторный анализ</w:t>
      </w:r>
    </w:p>
    <w:p w14:paraId="25FC807A" w14:textId="77777777" w:rsidR="005B7A25" w:rsidRPr="00DA75B1" w:rsidRDefault="005B7A25" w:rsidP="005B7A25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Регрессионный анализ</w:t>
      </w:r>
    </w:p>
    <w:p w14:paraId="62D9980B" w14:textId="77777777" w:rsidR="005B7A25" w:rsidRPr="00DA75B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Какой инструмент наиболее часто используется для визуализации данных и построения графиков?</w:t>
      </w:r>
    </w:p>
    <w:p w14:paraId="50AAC206" w14:textId="77777777" w:rsidR="005B7A25" w:rsidRPr="00DA75B1" w:rsidRDefault="005B7A25" w:rsidP="005B7A2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75B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DA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5B1">
        <w:rPr>
          <w:rFonts w:ascii="Times New Roman" w:hAnsi="Times New Roman" w:cs="Times New Roman"/>
          <w:sz w:val="28"/>
          <w:szCs w:val="28"/>
        </w:rPr>
        <w:t>Word</w:t>
      </w:r>
      <w:proofErr w:type="spellEnd"/>
    </w:p>
    <w:p w14:paraId="41E24CD3" w14:textId="77777777" w:rsidR="005B7A25" w:rsidRPr="00525562" w:rsidRDefault="005B7A25" w:rsidP="005B7A25">
      <w:pPr>
        <w:pStyle w:val="a3"/>
        <w:numPr>
          <w:ilvl w:val="0"/>
          <w:numId w:val="50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25562">
        <w:rPr>
          <w:rFonts w:ascii="Times New Roman" w:hAnsi="Times New Roman" w:cs="Times New Roman"/>
          <w:b/>
          <w:bCs/>
          <w:sz w:val="28"/>
          <w:szCs w:val="28"/>
        </w:rPr>
        <w:t>Python</w:t>
      </w:r>
      <w:proofErr w:type="spellEnd"/>
      <w:r w:rsidRPr="00525562">
        <w:rPr>
          <w:rFonts w:ascii="Times New Roman" w:hAnsi="Times New Roman" w:cs="Times New Roman"/>
          <w:b/>
          <w:bCs/>
          <w:sz w:val="28"/>
          <w:szCs w:val="28"/>
        </w:rPr>
        <w:t xml:space="preserve"> с библиотекой </w:t>
      </w:r>
      <w:proofErr w:type="spellStart"/>
      <w:r w:rsidRPr="00525562">
        <w:rPr>
          <w:rFonts w:ascii="Times New Roman" w:hAnsi="Times New Roman" w:cs="Times New Roman"/>
          <w:b/>
          <w:bCs/>
          <w:sz w:val="28"/>
          <w:szCs w:val="28"/>
        </w:rPr>
        <w:t>Matplotlib</w:t>
      </w:r>
      <w:proofErr w:type="spellEnd"/>
    </w:p>
    <w:p w14:paraId="21AA2308" w14:textId="77777777" w:rsidR="005B7A25" w:rsidRPr="00DA75B1" w:rsidRDefault="005B7A25" w:rsidP="005B7A2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A75B1">
        <w:rPr>
          <w:rFonts w:ascii="Times New Roman" w:hAnsi="Times New Roman" w:cs="Times New Roman"/>
          <w:sz w:val="28"/>
          <w:szCs w:val="28"/>
          <w:lang w:val="en-US"/>
        </w:rPr>
        <w:t>Adobe Photoshop</w:t>
      </w:r>
    </w:p>
    <w:p w14:paraId="170E9E5C" w14:textId="77777777" w:rsidR="005B7A25" w:rsidRPr="00DA75B1" w:rsidRDefault="005B7A25" w:rsidP="005B7A25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A75B1">
        <w:rPr>
          <w:rFonts w:ascii="Times New Roman" w:hAnsi="Times New Roman" w:cs="Times New Roman"/>
          <w:sz w:val="28"/>
          <w:szCs w:val="28"/>
          <w:lang w:val="en-US"/>
        </w:rPr>
        <w:t>Microsoft Excel</w:t>
      </w:r>
    </w:p>
    <w:p w14:paraId="26DDE898" w14:textId="77777777" w:rsidR="005B7A25" w:rsidRPr="00DA75B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Какая задача анализа данных связана с предсказанием численного значения на основе входных данных?</w:t>
      </w:r>
    </w:p>
    <w:p w14:paraId="2A30D966" w14:textId="77777777" w:rsidR="005B7A25" w:rsidRPr="00DA75B1" w:rsidRDefault="005B7A25" w:rsidP="005B7A2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Кластеризация</w:t>
      </w:r>
    </w:p>
    <w:p w14:paraId="2F10F127" w14:textId="77777777" w:rsidR="005B7A25" w:rsidRPr="00DA75B1" w:rsidRDefault="005B7A25" w:rsidP="005B7A2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Классификация</w:t>
      </w:r>
    </w:p>
    <w:p w14:paraId="38002981" w14:textId="77777777" w:rsidR="005B7A25" w:rsidRPr="00F92DBD" w:rsidRDefault="005B7A25" w:rsidP="005B7A25">
      <w:pPr>
        <w:pStyle w:val="a3"/>
        <w:numPr>
          <w:ilvl w:val="0"/>
          <w:numId w:val="5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92DBD">
        <w:rPr>
          <w:rFonts w:ascii="Times New Roman" w:hAnsi="Times New Roman" w:cs="Times New Roman"/>
          <w:b/>
          <w:bCs/>
          <w:sz w:val="28"/>
          <w:szCs w:val="28"/>
        </w:rPr>
        <w:t>Регрессия</w:t>
      </w:r>
    </w:p>
    <w:p w14:paraId="79450683" w14:textId="77777777" w:rsidR="005B7A25" w:rsidRPr="00DA75B1" w:rsidRDefault="005B7A25" w:rsidP="005B7A25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Факторный анализ</w:t>
      </w:r>
    </w:p>
    <w:p w14:paraId="6817C8D2" w14:textId="77777777" w:rsidR="005B7A25" w:rsidRPr="00DA75B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Какая из нижеперечисленных технологий ИИ ориентирована на обучение компьютеров понимать и генерировать человеческий язык?</w:t>
      </w:r>
    </w:p>
    <w:p w14:paraId="73801C98" w14:textId="77777777" w:rsidR="005B7A25" w:rsidRPr="00CF5D9B" w:rsidRDefault="005B7A25" w:rsidP="005B7A25">
      <w:pPr>
        <w:pStyle w:val="a3"/>
        <w:numPr>
          <w:ilvl w:val="0"/>
          <w:numId w:val="5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F5D9B">
        <w:rPr>
          <w:rFonts w:ascii="Times New Roman" w:hAnsi="Times New Roman" w:cs="Times New Roman"/>
          <w:b/>
          <w:bCs/>
          <w:sz w:val="28"/>
          <w:szCs w:val="28"/>
        </w:rPr>
        <w:t>Обработка естественного языка (</w:t>
      </w:r>
      <w:proofErr w:type="spellStart"/>
      <w:r w:rsidRPr="00CF5D9B">
        <w:rPr>
          <w:rFonts w:ascii="Times New Roman" w:hAnsi="Times New Roman" w:cs="Times New Roman"/>
          <w:b/>
          <w:bCs/>
          <w:sz w:val="28"/>
          <w:szCs w:val="28"/>
        </w:rPr>
        <w:t>Natural</w:t>
      </w:r>
      <w:proofErr w:type="spellEnd"/>
      <w:r w:rsidRPr="00CF5D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5D9B">
        <w:rPr>
          <w:rFonts w:ascii="Times New Roman" w:hAnsi="Times New Roman" w:cs="Times New Roman"/>
          <w:b/>
          <w:bCs/>
          <w:sz w:val="28"/>
          <w:szCs w:val="28"/>
        </w:rPr>
        <w:t>Language</w:t>
      </w:r>
      <w:proofErr w:type="spellEnd"/>
      <w:r w:rsidRPr="00CF5D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5D9B">
        <w:rPr>
          <w:rFonts w:ascii="Times New Roman" w:hAnsi="Times New Roman" w:cs="Times New Roman"/>
          <w:b/>
          <w:bCs/>
          <w:sz w:val="28"/>
          <w:szCs w:val="28"/>
        </w:rPr>
        <w:t>Processing</w:t>
      </w:r>
      <w:proofErr w:type="spellEnd"/>
      <w:r w:rsidRPr="00CF5D9B">
        <w:rPr>
          <w:rFonts w:ascii="Times New Roman" w:hAnsi="Times New Roman" w:cs="Times New Roman"/>
          <w:b/>
          <w:bCs/>
          <w:sz w:val="28"/>
          <w:szCs w:val="28"/>
        </w:rPr>
        <w:t>, NLP)</w:t>
      </w:r>
    </w:p>
    <w:p w14:paraId="14D5DA2C" w14:textId="77777777" w:rsidR="005B7A25" w:rsidRPr="00DA75B1" w:rsidRDefault="005B7A25" w:rsidP="005B7A25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Генетические алгоритмы</w:t>
      </w:r>
    </w:p>
    <w:p w14:paraId="6B1F93A3" w14:textId="77777777" w:rsidR="005B7A25" w:rsidRPr="00DA75B1" w:rsidRDefault="005B7A25" w:rsidP="005B7A25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Анализ изображений</w:t>
      </w:r>
    </w:p>
    <w:p w14:paraId="356FC342" w14:textId="77777777" w:rsidR="005B7A25" w:rsidRPr="00DA75B1" w:rsidRDefault="005B7A25" w:rsidP="005B7A25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Автоматическое управление</w:t>
      </w:r>
    </w:p>
    <w:p w14:paraId="1BA29C50" w14:textId="77777777" w:rsidR="005B7A25" w:rsidRPr="00DA75B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Какие проблемы часто возникают в сфере искусственного интеллекта и анализа данных?</w:t>
      </w:r>
    </w:p>
    <w:p w14:paraId="48535AAA" w14:textId="77777777" w:rsidR="005B7A25" w:rsidRPr="00DA75B1" w:rsidRDefault="005B7A25" w:rsidP="005B7A25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Проблемы с компьютерной безопасностью</w:t>
      </w:r>
    </w:p>
    <w:p w14:paraId="40CA0F0A" w14:textId="77777777" w:rsidR="005B7A25" w:rsidRPr="00CF5D9B" w:rsidRDefault="005B7A25" w:rsidP="005B7A25">
      <w:pPr>
        <w:pStyle w:val="a3"/>
        <w:numPr>
          <w:ilvl w:val="0"/>
          <w:numId w:val="5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F5D9B">
        <w:rPr>
          <w:rFonts w:ascii="Times New Roman" w:hAnsi="Times New Roman" w:cs="Times New Roman"/>
          <w:b/>
          <w:bCs/>
          <w:sz w:val="28"/>
          <w:szCs w:val="28"/>
        </w:rPr>
        <w:t>Проблемы с недостатком данных для обучения</w:t>
      </w:r>
    </w:p>
    <w:p w14:paraId="22AFBFF6" w14:textId="77777777" w:rsidR="005B7A25" w:rsidRPr="00DA75B1" w:rsidRDefault="005B7A25" w:rsidP="005B7A25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Проблемы с гарантированной точностью алгоритмов</w:t>
      </w:r>
    </w:p>
    <w:p w14:paraId="4B64053A" w14:textId="77777777" w:rsidR="005B7A25" w:rsidRPr="00DA75B1" w:rsidRDefault="005B7A25" w:rsidP="005B7A25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Проблемы с аппаратными ограничениями</w:t>
      </w:r>
    </w:p>
    <w:p w14:paraId="57295923" w14:textId="77777777" w:rsidR="005B7A25" w:rsidRPr="00DA75B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Какой алгоритм машинного обучения широко используется для задачи классификации, где объекты разделяются на несколько категорий?</w:t>
      </w:r>
    </w:p>
    <w:p w14:paraId="684D7019" w14:textId="77777777" w:rsidR="005B7A25" w:rsidRPr="00DA75B1" w:rsidRDefault="005B7A25" w:rsidP="005B7A25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lastRenderedPageBreak/>
        <w:t>Рекуррентные нейронные сети (RNN)</w:t>
      </w:r>
    </w:p>
    <w:p w14:paraId="7DD26DDB" w14:textId="77777777" w:rsidR="005B7A25" w:rsidRPr="00F14839" w:rsidRDefault="005B7A25" w:rsidP="005B7A25">
      <w:pPr>
        <w:pStyle w:val="a3"/>
        <w:numPr>
          <w:ilvl w:val="0"/>
          <w:numId w:val="5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14839">
        <w:rPr>
          <w:rFonts w:ascii="Times New Roman" w:hAnsi="Times New Roman" w:cs="Times New Roman"/>
          <w:b/>
          <w:bCs/>
          <w:sz w:val="28"/>
          <w:szCs w:val="28"/>
        </w:rPr>
        <w:t>Метод опорных векторов (SVM)</w:t>
      </w:r>
    </w:p>
    <w:p w14:paraId="0CCD77A7" w14:textId="77777777" w:rsidR="005B7A25" w:rsidRPr="00DA75B1" w:rsidRDefault="005B7A25" w:rsidP="005B7A25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 xml:space="preserve">Градиентный </w:t>
      </w:r>
      <w:proofErr w:type="spellStart"/>
      <w:r w:rsidRPr="00DA75B1">
        <w:rPr>
          <w:rFonts w:ascii="Times New Roman" w:hAnsi="Times New Roman" w:cs="Times New Roman"/>
          <w:sz w:val="28"/>
          <w:szCs w:val="28"/>
        </w:rPr>
        <w:t>бустинг</w:t>
      </w:r>
      <w:proofErr w:type="spellEnd"/>
      <w:r w:rsidRPr="00DA75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75B1">
        <w:rPr>
          <w:rFonts w:ascii="Times New Roman" w:hAnsi="Times New Roman" w:cs="Times New Roman"/>
          <w:sz w:val="28"/>
          <w:szCs w:val="28"/>
        </w:rPr>
        <w:t>Gradient</w:t>
      </w:r>
      <w:proofErr w:type="spellEnd"/>
      <w:r w:rsidRPr="00DA7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5B1">
        <w:rPr>
          <w:rFonts w:ascii="Times New Roman" w:hAnsi="Times New Roman" w:cs="Times New Roman"/>
          <w:sz w:val="28"/>
          <w:szCs w:val="28"/>
        </w:rPr>
        <w:t>Boosting</w:t>
      </w:r>
      <w:proofErr w:type="spellEnd"/>
      <w:r w:rsidRPr="00DA75B1">
        <w:rPr>
          <w:rFonts w:ascii="Times New Roman" w:hAnsi="Times New Roman" w:cs="Times New Roman"/>
          <w:sz w:val="28"/>
          <w:szCs w:val="28"/>
        </w:rPr>
        <w:t>)</w:t>
      </w:r>
    </w:p>
    <w:p w14:paraId="4173F658" w14:textId="77777777" w:rsidR="005B7A25" w:rsidRPr="00DA75B1" w:rsidRDefault="005B7A25" w:rsidP="005B7A25">
      <w:pPr>
        <w:pStyle w:val="a3"/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Кластерный анализ</w:t>
      </w:r>
    </w:p>
    <w:p w14:paraId="18BE5C0C" w14:textId="77777777" w:rsidR="005B7A25" w:rsidRPr="00DA75B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Какие из перечисленных задач анализа данных могут быть связаны с обнаружением аномалий в данных?</w:t>
      </w:r>
    </w:p>
    <w:p w14:paraId="59DDF62D" w14:textId="77777777" w:rsidR="005B7A25" w:rsidRPr="00DA75B1" w:rsidRDefault="005B7A25" w:rsidP="005B7A2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Кластеризация</w:t>
      </w:r>
    </w:p>
    <w:p w14:paraId="3339F091" w14:textId="77777777" w:rsidR="005B7A25" w:rsidRPr="00DA75B1" w:rsidRDefault="005B7A25" w:rsidP="005B7A2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Классификация</w:t>
      </w:r>
    </w:p>
    <w:p w14:paraId="50CECACF" w14:textId="77777777" w:rsidR="005B7A25" w:rsidRPr="00F14839" w:rsidRDefault="005B7A25" w:rsidP="005B7A2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F14839">
        <w:rPr>
          <w:rFonts w:ascii="Times New Roman" w:hAnsi="Times New Roman" w:cs="Times New Roman"/>
          <w:sz w:val="28"/>
          <w:szCs w:val="28"/>
        </w:rPr>
        <w:t>Регрессия</w:t>
      </w:r>
    </w:p>
    <w:p w14:paraId="284742C3" w14:textId="77777777" w:rsidR="005B7A25" w:rsidRPr="00F14839" w:rsidRDefault="005B7A25" w:rsidP="005B7A25">
      <w:pPr>
        <w:pStyle w:val="a3"/>
        <w:numPr>
          <w:ilvl w:val="0"/>
          <w:numId w:val="55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4839">
        <w:rPr>
          <w:rFonts w:ascii="Times New Roman" w:hAnsi="Times New Roman" w:cs="Times New Roman"/>
          <w:b/>
          <w:bCs/>
          <w:sz w:val="28"/>
          <w:szCs w:val="28"/>
        </w:rPr>
        <w:t>Детекция</w:t>
      </w:r>
      <w:proofErr w:type="spellEnd"/>
      <w:r w:rsidRPr="00F14839">
        <w:rPr>
          <w:rFonts w:ascii="Times New Roman" w:hAnsi="Times New Roman" w:cs="Times New Roman"/>
          <w:b/>
          <w:bCs/>
          <w:sz w:val="28"/>
          <w:szCs w:val="28"/>
        </w:rPr>
        <w:t xml:space="preserve"> аномалий</w:t>
      </w:r>
    </w:p>
    <w:p w14:paraId="50D90B54" w14:textId="77777777" w:rsidR="005B7A25" w:rsidRPr="00DA75B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 xml:space="preserve">Какая технология ИИ позволяет компьютерам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75B1">
        <w:rPr>
          <w:rFonts w:ascii="Times New Roman" w:hAnsi="Times New Roman" w:cs="Times New Roman"/>
          <w:sz w:val="28"/>
          <w:szCs w:val="28"/>
        </w:rPr>
        <w:t>видеть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5B1">
        <w:rPr>
          <w:rFonts w:ascii="Times New Roman" w:hAnsi="Times New Roman" w:cs="Times New Roman"/>
          <w:sz w:val="28"/>
          <w:szCs w:val="28"/>
        </w:rPr>
        <w:t xml:space="preserve"> и анализировать изображения и видео?</w:t>
      </w:r>
    </w:p>
    <w:p w14:paraId="31948336" w14:textId="77777777" w:rsidR="005B7A25" w:rsidRPr="00DA75B1" w:rsidRDefault="005B7A25" w:rsidP="005B7A2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Обработка естественного языка (NLP)</w:t>
      </w:r>
    </w:p>
    <w:p w14:paraId="297A8576" w14:textId="77777777" w:rsidR="005B7A25" w:rsidRPr="00DA75B1" w:rsidRDefault="005B7A25" w:rsidP="005B7A2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Анализ данных временных рядов</w:t>
      </w:r>
    </w:p>
    <w:p w14:paraId="5C5EC759" w14:textId="77777777" w:rsidR="005B7A25" w:rsidRPr="00266F7E" w:rsidRDefault="005B7A25" w:rsidP="005B7A25">
      <w:pPr>
        <w:pStyle w:val="a3"/>
        <w:numPr>
          <w:ilvl w:val="0"/>
          <w:numId w:val="5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66F7E">
        <w:rPr>
          <w:rFonts w:ascii="Times New Roman" w:hAnsi="Times New Roman" w:cs="Times New Roman"/>
          <w:b/>
          <w:bCs/>
          <w:sz w:val="28"/>
          <w:szCs w:val="28"/>
        </w:rPr>
        <w:t>Анализ изображений (</w:t>
      </w:r>
      <w:proofErr w:type="spellStart"/>
      <w:r w:rsidRPr="00266F7E">
        <w:rPr>
          <w:rFonts w:ascii="Times New Roman" w:hAnsi="Times New Roman" w:cs="Times New Roman"/>
          <w:b/>
          <w:bCs/>
          <w:sz w:val="28"/>
          <w:szCs w:val="28"/>
        </w:rPr>
        <w:t>Computer</w:t>
      </w:r>
      <w:proofErr w:type="spellEnd"/>
      <w:r w:rsidRPr="00266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66F7E">
        <w:rPr>
          <w:rFonts w:ascii="Times New Roman" w:hAnsi="Times New Roman" w:cs="Times New Roman"/>
          <w:b/>
          <w:bCs/>
          <w:sz w:val="28"/>
          <w:szCs w:val="28"/>
        </w:rPr>
        <w:t>Vision</w:t>
      </w:r>
      <w:proofErr w:type="spellEnd"/>
      <w:r w:rsidRPr="00266F7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B12861C" w14:textId="77777777" w:rsidR="005B7A25" w:rsidRDefault="005B7A25" w:rsidP="005B7A2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DA75B1">
        <w:rPr>
          <w:rFonts w:ascii="Times New Roman" w:hAnsi="Times New Roman" w:cs="Times New Roman"/>
          <w:sz w:val="28"/>
          <w:szCs w:val="28"/>
        </w:rPr>
        <w:t>Генетические алгоритмы</w:t>
      </w:r>
    </w:p>
    <w:p w14:paraId="50AFC5C6" w14:textId="77777777" w:rsidR="005B7A25" w:rsidRPr="00612055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Какой метод машинного обучения лежит в основе рекомендательных систем?</w:t>
      </w:r>
    </w:p>
    <w:p w14:paraId="02432276" w14:textId="77777777" w:rsidR="005B7A25" w:rsidRPr="00A32F25" w:rsidRDefault="005B7A25" w:rsidP="005B7A25">
      <w:pPr>
        <w:pStyle w:val="a3"/>
        <w:numPr>
          <w:ilvl w:val="0"/>
          <w:numId w:val="5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32F25">
        <w:rPr>
          <w:rFonts w:ascii="Times New Roman" w:hAnsi="Times New Roman" w:cs="Times New Roman"/>
          <w:b/>
          <w:bCs/>
          <w:sz w:val="28"/>
          <w:szCs w:val="28"/>
        </w:rPr>
        <w:t xml:space="preserve">Алгоритмы </w:t>
      </w:r>
      <w:proofErr w:type="spellStart"/>
      <w:r w:rsidRPr="00A32F25">
        <w:rPr>
          <w:rFonts w:ascii="Times New Roman" w:hAnsi="Times New Roman" w:cs="Times New Roman"/>
          <w:b/>
          <w:bCs/>
          <w:sz w:val="28"/>
          <w:szCs w:val="28"/>
        </w:rPr>
        <w:t>коллаборативной</w:t>
      </w:r>
      <w:proofErr w:type="spellEnd"/>
      <w:r w:rsidRPr="00A32F25">
        <w:rPr>
          <w:rFonts w:ascii="Times New Roman" w:hAnsi="Times New Roman" w:cs="Times New Roman"/>
          <w:b/>
          <w:bCs/>
          <w:sz w:val="28"/>
          <w:szCs w:val="28"/>
        </w:rPr>
        <w:t xml:space="preserve"> фильтрации</w:t>
      </w:r>
    </w:p>
    <w:p w14:paraId="648DC110" w14:textId="77777777" w:rsidR="005B7A25" w:rsidRPr="00612055" w:rsidRDefault="005B7A25" w:rsidP="005B7A2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Метод опорных векторов</w:t>
      </w:r>
    </w:p>
    <w:p w14:paraId="2D34657F" w14:textId="77777777" w:rsidR="005B7A25" w:rsidRPr="00612055" w:rsidRDefault="005B7A25" w:rsidP="005B7A2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Нейронные сети</w:t>
      </w:r>
    </w:p>
    <w:p w14:paraId="4E268C15" w14:textId="77777777" w:rsidR="005B7A25" w:rsidRPr="00612055" w:rsidRDefault="005B7A25" w:rsidP="005B7A25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Деревья решений</w:t>
      </w:r>
    </w:p>
    <w:p w14:paraId="37D8DE64" w14:textId="77777777" w:rsidR="005B7A25" w:rsidRPr="00612055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Какой подход в ИИ подражает работе нейронных сетей мозга?</w:t>
      </w:r>
    </w:p>
    <w:p w14:paraId="15D8773A" w14:textId="77777777" w:rsidR="005B7A25" w:rsidRPr="00A32F25" w:rsidRDefault="005B7A25" w:rsidP="005B7A25">
      <w:pPr>
        <w:pStyle w:val="a3"/>
        <w:numPr>
          <w:ilvl w:val="0"/>
          <w:numId w:val="58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32F25">
        <w:rPr>
          <w:rFonts w:ascii="Times New Roman" w:hAnsi="Times New Roman" w:cs="Times New Roman"/>
          <w:b/>
          <w:bCs/>
          <w:sz w:val="28"/>
          <w:szCs w:val="28"/>
        </w:rPr>
        <w:t>Нейросетевой</w:t>
      </w:r>
      <w:proofErr w:type="spellEnd"/>
      <w:r w:rsidRPr="00A32F25">
        <w:rPr>
          <w:rFonts w:ascii="Times New Roman" w:hAnsi="Times New Roman" w:cs="Times New Roman"/>
          <w:b/>
          <w:bCs/>
          <w:sz w:val="28"/>
          <w:szCs w:val="28"/>
        </w:rPr>
        <w:t xml:space="preserve"> подход</w:t>
      </w:r>
    </w:p>
    <w:p w14:paraId="2C6297D4" w14:textId="77777777" w:rsidR="005B7A25" w:rsidRPr="00612055" w:rsidRDefault="005B7A25" w:rsidP="005B7A2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Эволюционное моделирование</w:t>
      </w:r>
    </w:p>
    <w:p w14:paraId="5D677CDA" w14:textId="77777777" w:rsidR="005B7A25" w:rsidRPr="00612055" w:rsidRDefault="005B7A25" w:rsidP="005B7A2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Логический вывод</w:t>
      </w:r>
    </w:p>
    <w:p w14:paraId="662D930E" w14:textId="77777777" w:rsidR="005B7A25" w:rsidRPr="00612055" w:rsidRDefault="005B7A25" w:rsidP="005B7A25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Машинное обучение с подкреплением</w:t>
      </w:r>
    </w:p>
    <w:p w14:paraId="7D6F7472" w14:textId="77777777" w:rsidR="005B7A25" w:rsidRPr="00612055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Для чего применяется метод главных компонент в анализе данных?</w:t>
      </w:r>
    </w:p>
    <w:p w14:paraId="37D33CFD" w14:textId="77777777" w:rsidR="005B7A25" w:rsidRPr="008B4BCE" w:rsidRDefault="005B7A25" w:rsidP="005B7A25">
      <w:pPr>
        <w:pStyle w:val="a3"/>
        <w:numPr>
          <w:ilvl w:val="0"/>
          <w:numId w:val="5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B4BCE">
        <w:rPr>
          <w:rFonts w:ascii="Times New Roman" w:hAnsi="Times New Roman" w:cs="Times New Roman"/>
          <w:b/>
          <w:bCs/>
          <w:sz w:val="28"/>
          <w:szCs w:val="28"/>
        </w:rPr>
        <w:t>Снижение размерности данных</w:t>
      </w:r>
    </w:p>
    <w:p w14:paraId="3DD78E40" w14:textId="77777777" w:rsidR="005B7A25" w:rsidRPr="00612055" w:rsidRDefault="005B7A25" w:rsidP="005B7A25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Кластеризация данных</w:t>
      </w:r>
    </w:p>
    <w:p w14:paraId="11790D03" w14:textId="77777777" w:rsidR="005B7A25" w:rsidRPr="00612055" w:rsidRDefault="005B7A25" w:rsidP="005B7A25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Визуализация данных</w:t>
      </w:r>
    </w:p>
    <w:p w14:paraId="6BF4E4CF" w14:textId="77777777" w:rsidR="005B7A25" w:rsidRPr="00612055" w:rsidRDefault="005B7A25" w:rsidP="005B7A25">
      <w:pPr>
        <w:pStyle w:val="a3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Построение регрессионных моделей</w:t>
      </w:r>
    </w:p>
    <w:p w14:paraId="2CFAC64C" w14:textId="77777777" w:rsidR="005B7A25" w:rsidRPr="00612055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Что понимается под глубоким обучением в ИИ?</w:t>
      </w:r>
    </w:p>
    <w:p w14:paraId="2B961712" w14:textId="77777777" w:rsidR="005B7A25" w:rsidRPr="00612055" w:rsidRDefault="005B7A25" w:rsidP="005B7A25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Обучение нейронных сетей с большим числом слоев</w:t>
      </w:r>
    </w:p>
    <w:p w14:paraId="37FFCFA0" w14:textId="77777777" w:rsidR="005B7A25" w:rsidRPr="00612055" w:rsidRDefault="005B7A25" w:rsidP="005B7A25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Обучение с подкреплением на больших наборах данных</w:t>
      </w:r>
    </w:p>
    <w:p w14:paraId="6BCD0EE7" w14:textId="77777777" w:rsidR="005B7A25" w:rsidRPr="00612055" w:rsidRDefault="005B7A25" w:rsidP="005B7A25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Многоуровневое представление знаний в ИИ</w:t>
      </w:r>
    </w:p>
    <w:p w14:paraId="34C1B5B2" w14:textId="77777777" w:rsidR="005B7A25" w:rsidRPr="008B4BCE" w:rsidRDefault="005B7A25" w:rsidP="005B7A25">
      <w:pPr>
        <w:pStyle w:val="a3"/>
        <w:numPr>
          <w:ilvl w:val="0"/>
          <w:numId w:val="6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B4BCE">
        <w:rPr>
          <w:rFonts w:ascii="Times New Roman" w:hAnsi="Times New Roman" w:cs="Times New Roman"/>
          <w:b/>
          <w:bCs/>
          <w:sz w:val="28"/>
          <w:szCs w:val="28"/>
        </w:rPr>
        <w:t>Извлечение глубинных закономерностей из данных</w:t>
      </w:r>
    </w:p>
    <w:p w14:paraId="06643839" w14:textId="77777777" w:rsidR="005B7A25" w:rsidRPr="00612055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Какой метод ИИ используется для распознавания и синтеза речи?</w:t>
      </w:r>
    </w:p>
    <w:p w14:paraId="4DCD8BEB" w14:textId="77777777" w:rsidR="005B7A25" w:rsidRPr="00971A35" w:rsidRDefault="005B7A25" w:rsidP="005B7A25">
      <w:pPr>
        <w:pStyle w:val="a3"/>
        <w:numPr>
          <w:ilvl w:val="0"/>
          <w:numId w:val="6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71A35">
        <w:rPr>
          <w:rFonts w:ascii="Times New Roman" w:hAnsi="Times New Roman" w:cs="Times New Roman"/>
          <w:b/>
          <w:bCs/>
          <w:sz w:val="28"/>
          <w:szCs w:val="28"/>
        </w:rPr>
        <w:t>Нейронные сети</w:t>
      </w:r>
    </w:p>
    <w:p w14:paraId="617D8C76" w14:textId="77777777" w:rsidR="005B7A25" w:rsidRPr="00612055" w:rsidRDefault="005B7A25" w:rsidP="005B7A2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Логический вывод</w:t>
      </w:r>
    </w:p>
    <w:p w14:paraId="28827FC2" w14:textId="77777777" w:rsidR="005B7A25" w:rsidRPr="00612055" w:rsidRDefault="005B7A25" w:rsidP="005B7A2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Деревья решений</w:t>
      </w:r>
    </w:p>
    <w:p w14:paraId="316BF6BE" w14:textId="77777777" w:rsidR="005B7A25" w:rsidRDefault="005B7A25" w:rsidP="005B7A25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612055">
        <w:rPr>
          <w:rFonts w:ascii="Times New Roman" w:hAnsi="Times New Roman" w:cs="Times New Roman"/>
          <w:sz w:val="28"/>
          <w:szCs w:val="28"/>
        </w:rPr>
        <w:t>Эволюционные алгоритмы</w:t>
      </w:r>
    </w:p>
    <w:p w14:paraId="15E59285" w14:textId="77777777" w:rsidR="005B7A25" w:rsidRPr="009645A9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lastRenderedPageBreak/>
        <w:t>Что представляют собой граничные вычисления (</w:t>
      </w:r>
      <w:proofErr w:type="spellStart"/>
      <w:r w:rsidRPr="009645A9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64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5A9">
        <w:rPr>
          <w:rFonts w:ascii="Times New Roman" w:hAnsi="Times New Roman" w:cs="Times New Roman"/>
          <w:sz w:val="28"/>
          <w:szCs w:val="28"/>
        </w:rPr>
        <w:t>computing</w:t>
      </w:r>
      <w:proofErr w:type="spellEnd"/>
      <w:r w:rsidRPr="009645A9">
        <w:rPr>
          <w:rFonts w:ascii="Times New Roman" w:hAnsi="Times New Roman" w:cs="Times New Roman"/>
          <w:sz w:val="28"/>
          <w:szCs w:val="28"/>
        </w:rPr>
        <w:t>)?</w:t>
      </w:r>
    </w:p>
    <w:p w14:paraId="2332B456" w14:textId="77777777" w:rsidR="005B7A25" w:rsidRPr="009645A9" w:rsidRDefault="005B7A25" w:rsidP="005B7A25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Вычисления на удаленных серверах</w:t>
      </w:r>
    </w:p>
    <w:p w14:paraId="6B3D0DAC" w14:textId="77777777" w:rsidR="005B7A25" w:rsidRPr="009C0E4C" w:rsidRDefault="005B7A25" w:rsidP="005B7A25">
      <w:pPr>
        <w:pStyle w:val="a3"/>
        <w:numPr>
          <w:ilvl w:val="0"/>
          <w:numId w:val="6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C0E4C">
        <w:rPr>
          <w:rFonts w:ascii="Times New Roman" w:hAnsi="Times New Roman" w:cs="Times New Roman"/>
          <w:b/>
          <w:bCs/>
          <w:sz w:val="28"/>
          <w:szCs w:val="28"/>
        </w:rPr>
        <w:t>Вычисления на устройствах ближе к источнику данных</w:t>
      </w:r>
    </w:p>
    <w:p w14:paraId="204275CC" w14:textId="77777777" w:rsidR="005B7A25" w:rsidRPr="009645A9" w:rsidRDefault="005B7A25" w:rsidP="005B7A25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Вычисления в облаке</w:t>
      </w:r>
    </w:p>
    <w:p w14:paraId="30ADE5C2" w14:textId="77777777" w:rsidR="005B7A25" w:rsidRPr="009645A9" w:rsidRDefault="005B7A25" w:rsidP="005B7A25">
      <w:pPr>
        <w:pStyle w:val="a3"/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Вычисления на границе интернета</w:t>
      </w:r>
    </w:p>
    <w:p w14:paraId="1A54045E" w14:textId="77777777" w:rsidR="005B7A25" w:rsidRPr="009645A9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Что представляют собой облачные вычисления (</w:t>
      </w:r>
      <w:proofErr w:type="spellStart"/>
      <w:r w:rsidRPr="009645A9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964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5A9">
        <w:rPr>
          <w:rFonts w:ascii="Times New Roman" w:hAnsi="Times New Roman" w:cs="Times New Roman"/>
          <w:sz w:val="28"/>
          <w:szCs w:val="28"/>
        </w:rPr>
        <w:t>computing</w:t>
      </w:r>
      <w:proofErr w:type="spellEnd"/>
      <w:r w:rsidRPr="009645A9">
        <w:rPr>
          <w:rFonts w:ascii="Times New Roman" w:hAnsi="Times New Roman" w:cs="Times New Roman"/>
          <w:sz w:val="28"/>
          <w:szCs w:val="28"/>
        </w:rPr>
        <w:t>)?</w:t>
      </w:r>
    </w:p>
    <w:p w14:paraId="2438492A" w14:textId="77777777" w:rsidR="005B7A25" w:rsidRPr="009645A9" w:rsidRDefault="005B7A25" w:rsidP="005B7A25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Вычисления на квантовых компьютерах</w:t>
      </w:r>
    </w:p>
    <w:p w14:paraId="1E5BA0E2" w14:textId="77777777" w:rsidR="005B7A25" w:rsidRPr="009C0E4C" w:rsidRDefault="005B7A25" w:rsidP="005B7A25">
      <w:pPr>
        <w:pStyle w:val="a3"/>
        <w:numPr>
          <w:ilvl w:val="0"/>
          <w:numId w:val="6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C0E4C">
        <w:rPr>
          <w:rFonts w:ascii="Times New Roman" w:hAnsi="Times New Roman" w:cs="Times New Roman"/>
          <w:b/>
          <w:bCs/>
          <w:sz w:val="28"/>
          <w:szCs w:val="28"/>
        </w:rPr>
        <w:t>Вычисления на удаленных серверах через интернет</w:t>
      </w:r>
    </w:p>
    <w:p w14:paraId="3C37C2A9" w14:textId="77777777" w:rsidR="005B7A25" w:rsidRPr="009645A9" w:rsidRDefault="005B7A25" w:rsidP="005B7A25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Вычисления на граничных устройствах</w:t>
      </w:r>
    </w:p>
    <w:p w14:paraId="4233AEF4" w14:textId="77777777" w:rsidR="005B7A25" w:rsidRPr="009645A9" w:rsidRDefault="005B7A25" w:rsidP="005B7A25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Вычисления на центральных серверах</w:t>
      </w:r>
    </w:p>
    <w:p w14:paraId="53CB8D26" w14:textId="77777777" w:rsidR="005B7A25" w:rsidRPr="009645A9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Что такое квантовые компьютеры?</w:t>
      </w:r>
    </w:p>
    <w:p w14:paraId="42F2C1B9" w14:textId="77777777" w:rsidR="005B7A25" w:rsidRPr="009645A9" w:rsidRDefault="005B7A25" w:rsidP="005B7A2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Вычислительные машины, которые работают с числами в квантовых системах счисления</w:t>
      </w:r>
    </w:p>
    <w:p w14:paraId="75FEA4A7" w14:textId="77777777" w:rsidR="005B7A25" w:rsidRPr="00930F88" w:rsidRDefault="005B7A25" w:rsidP="005B7A25">
      <w:pPr>
        <w:pStyle w:val="a3"/>
        <w:numPr>
          <w:ilvl w:val="0"/>
          <w:numId w:val="6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30F88">
        <w:rPr>
          <w:rFonts w:ascii="Times New Roman" w:hAnsi="Times New Roman" w:cs="Times New Roman"/>
          <w:b/>
          <w:bCs/>
          <w:sz w:val="28"/>
          <w:szCs w:val="28"/>
        </w:rPr>
        <w:t>Вычислительные машины, использующие электронику на основе квантовых битов (</w:t>
      </w:r>
      <w:proofErr w:type="spellStart"/>
      <w:r w:rsidRPr="00930F88">
        <w:rPr>
          <w:rFonts w:ascii="Times New Roman" w:hAnsi="Times New Roman" w:cs="Times New Roman"/>
          <w:b/>
          <w:bCs/>
          <w:sz w:val="28"/>
          <w:szCs w:val="28"/>
        </w:rPr>
        <w:t>кьюбитов</w:t>
      </w:r>
      <w:proofErr w:type="spellEnd"/>
      <w:r w:rsidRPr="00930F8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4FFA1B0" w14:textId="77777777" w:rsidR="005B7A25" w:rsidRPr="009645A9" w:rsidRDefault="005B7A25" w:rsidP="005B7A2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Суперкомпьютеры с очень быстрыми процессорами</w:t>
      </w:r>
    </w:p>
    <w:p w14:paraId="1DEAC311" w14:textId="77777777" w:rsidR="005B7A25" w:rsidRPr="009645A9" w:rsidRDefault="005B7A25" w:rsidP="005B7A25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Компьютеры, работающие на кристаллических процессорах</w:t>
      </w:r>
    </w:p>
    <w:p w14:paraId="524A2CC1" w14:textId="77777777" w:rsidR="005B7A25" w:rsidRPr="009645A9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Какое из нижеперечисленных является примером управляемых ресурсов в облаке?</w:t>
      </w:r>
    </w:p>
    <w:p w14:paraId="02A3D031" w14:textId="77777777" w:rsidR="005B7A25" w:rsidRPr="00B30D18" w:rsidRDefault="005B7A25" w:rsidP="005B7A25">
      <w:pPr>
        <w:pStyle w:val="a3"/>
        <w:numPr>
          <w:ilvl w:val="0"/>
          <w:numId w:val="6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30D18">
        <w:rPr>
          <w:rFonts w:ascii="Times New Roman" w:hAnsi="Times New Roman" w:cs="Times New Roman"/>
          <w:b/>
          <w:bCs/>
          <w:sz w:val="28"/>
          <w:szCs w:val="28"/>
        </w:rPr>
        <w:t>Виртуальные машины (VM)</w:t>
      </w:r>
    </w:p>
    <w:p w14:paraId="6176A6BD" w14:textId="77777777" w:rsidR="005B7A25" w:rsidRPr="009645A9" w:rsidRDefault="005B7A25" w:rsidP="005B7A25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Мобильные приложения</w:t>
      </w:r>
    </w:p>
    <w:p w14:paraId="1FE790AF" w14:textId="77777777" w:rsidR="005B7A25" w:rsidRPr="009645A9" w:rsidRDefault="005B7A25" w:rsidP="005B7A25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Файловые серверы</w:t>
      </w:r>
    </w:p>
    <w:p w14:paraId="11A642E6" w14:textId="77777777" w:rsidR="005B7A25" w:rsidRPr="009645A9" w:rsidRDefault="005B7A25" w:rsidP="005B7A25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Смарт-датчики</w:t>
      </w:r>
    </w:p>
    <w:p w14:paraId="3261234F" w14:textId="77777777" w:rsidR="005B7A25" w:rsidRPr="009645A9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Какие приложения чаще всего используют облачные вычисления?</w:t>
      </w:r>
    </w:p>
    <w:p w14:paraId="5394588D" w14:textId="77777777" w:rsidR="005B7A25" w:rsidRPr="009645A9" w:rsidRDefault="005B7A25" w:rsidP="005B7A25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Игры</w:t>
      </w:r>
    </w:p>
    <w:p w14:paraId="7D1604AB" w14:textId="77777777" w:rsidR="005B7A25" w:rsidRPr="00B30D18" w:rsidRDefault="005B7A25" w:rsidP="005B7A25">
      <w:pPr>
        <w:pStyle w:val="a3"/>
        <w:numPr>
          <w:ilvl w:val="0"/>
          <w:numId w:val="6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30D18">
        <w:rPr>
          <w:rFonts w:ascii="Times New Roman" w:hAnsi="Times New Roman" w:cs="Times New Roman"/>
          <w:b/>
          <w:bCs/>
          <w:sz w:val="28"/>
          <w:szCs w:val="28"/>
        </w:rPr>
        <w:t>Работа с офисными документами</w:t>
      </w:r>
    </w:p>
    <w:p w14:paraId="50BE0018" w14:textId="77777777" w:rsidR="005B7A25" w:rsidRPr="009645A9" w:rsidRDefault="005B7A25" w:rsidP="005B7A25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Музыкальные приложения</w:t>
      </w:r>
    </w:p>
    <w:p w14:paraId="241668D2" w14:textId="77777777" w:rsidR="005B7A25" w:rsidRPr="009645A9" w:rsidRDefault="005B7A25" w:rsidP="005B7A25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Медицинские исследования</w:t>
      </w:r>
    </w:p>
    <w:p w14:paraId="0ABFFA70" w14:textId="77777777" w:rsidR="005B7A25" w:rsidRPr="009645A9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Что характеризует новую эру вычислительных технологий?</w:t>
      </w:r>
    </w:p>
    <w:p w14:paraId="01F74C5E" w14:textId="77777777" w:rsidR="005B7A25" w:rsidRPr="009645A9" w:rsidRDefault="005B7A25" w:rsidP="005B7A2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Резкое увеличение производительности компьютеров</w:t>
      </w:r>
    </w:p>
    <w:p w14:paraId="0739760A" w14:textId="77777777" w:rsidR="005B7A25" w:rsidRPr="00B30D18" w:rsidRDefault="005B7A25" w:rsidP="005B7A25">
      <w:pPr>
        <w:pStyle w:val="a3"/>
        <w:numPr>
          <w:ilvl w:val="0"/>
          <w:numId w:val="6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30D18">
        <w:rPr>
          <w:rFonts w:ascii="Times New Roman" w:hAnsi="Times New Roman" w:cs="Times New Roman"/>
          <w:b/>
          <w:bCs/>
          <w:sz w:val="28"/>
          <w:szCs w:val="28"/>
        </w:rPr>
        <w:t>Появление квантовых компьютеров</w:t>
      </w:r>
    </w:p>
    <w:p w14:paraId="4272007A" w14:textId="77777777" w:rsidR="005B7A25" w:rsidRPr="009645A9" w:rsidRDefault="005B7A25" w:rsidP="005B7A2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Уменьшение количества доступных вычислительных ресурсов</w:t>
      </w:r>
    </w:p>
    <w:p w14:paraId="2A89248D" w14:textId="77777777" w:rsidR="005B7A25" w:rsidRDefault="005B7A25" w:rsidP="005B7A25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9645A9">
        <w:rPr>
          <w:rFonts w:ascii="Times New Roman" w:hAnsi="Times New Roman" w:cs="Times New Roman"/>
          <w:sz w:val="28"/>
          <w:szCs w:val="28"/>
        </w:rPr>
        <w:t>Исчезновение облачных вычислений</w:t>
      </w:r>
    </w:p>
    <w:p w14:paraId="6A4BF06A" w14:textId="77777777" w:rsidR="005B7A25" w:rsidRPr="00D96270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Какие технологии относятся к облачным вычислениям?</w:t>
      </w:r>
    </w:p>
    <w:p w14:paraId="7E52FF60" w14:textId="77777777" w:rsidR="005B7A25" w:rsidRPr="00D96270" w:rsidRDefault="005B7A25" w:rsidP="005B7A25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Виртуализация</w:t>
      </w:r>
    </w:p>
    <w:p w14:paraId="511C0328" w14:textId="77777777" w:rsidR="005B7A25" w:rsidRPr="00D909D4" w:rsidRDefault="005B7A25" w:rsidP="005B7A25">
      <w:pPr>
        <w:pStyle w:val="a3"/>
        <w:numPr>
          <w:ilvl w:val="0"/>
          <w:numId w:val="68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909D4">
        <w:rPr>
          <w:rFonts w:ascii="Times New Roman" w:hAnsi="Times New Roman" w:cs="Times New Roman"/>
          <w:b/>
          <w:bCs/>
          <w:sz w:val="28"/>
          <w:szCs w:val="28"/>
        </w:rPr>
        <w:t>IaaS</w:t>
      </w:r>
      <w:proofErr w:type="spellEnd"/>
      <w:r w:rsidRPr="00D909D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909D4">
        <w:rPr>
          <w:rFonts w:ascii="Times New Roman" w:hAnsi="Times New Roman" w:cs="Times New Roman"/>
          <w:b/>
          <w:bCs/>
          <w:sz w:val="28"/>
          <w:szCs w:val="28"/>
        </w:rPr>
        <w:t>PaaS</w:t>
      </w:r>
      <w:proofErr w:type="spellEnd"/>
      <w:r w:rsidRPr="00D909D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909D4">
        <w:rPr>
          <w:rFonts w:ascii="Times New Roman" w:hAnsi="Times New Roman" w:cs="Times New Roman"/>
          <w:b/>
          <w:bCs/>
          <w:sz w:val="28"/>
          <w:szCs w:val="28"/>
        </w:rPr>
        <w:t>SaaS</w:t>
      </w:r>
      <w:proofErr w:type="spellEnd"/>
    </w:p>
    <w:p w14:paraId="3AB1E3FB" w14:textId="77777777" w:rsidR="005B7A25" w:rsidRPr="00D96270" w:rsidRDefault="005B7A25" w:rsidP="005B7A25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Туманные вычисления</w:t>
      </w:r>
    </w:p>
    <w:p w14:paraId="5583F4D7" w14:textId="77777777" w:rsidR="005B7A25" w:rsidRPr="00D96270" w:rsidRDefault="005B7A25" w:rsidP="005B7A25">
      <w:pPr>
        <w:pStyle w:val="a3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Квантовые вычисления</w:t>
      </w:r>
    </w:p>
    <w:p w14:paraId="4254C215" w14:textId="77777777" w:rsidR="005B7A25" w:rsidRPr="00D96270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D96270">
        <w:rPr>
          <w:rFonts w:ascii="Times New Roman" w:hAnsi="Times New Roman" w:cs="Times New Roman"/>
          <w:sz w:val="28"/>
          <w:szCs w:val="28"/>
        </w:rPr>
        <w:t>кубит</w:t>
      </w:r>
      <w:proofErr w:type="spellEnd"/>
      <w:r w:rsidRPr="00D96270">
        <w:rPr>
          <w:rFonts w:ascii="Times New Roman" w:hAnsi="Times New Roman" w:cs="Times New Roman"/>
          <w:sz w:val="28"/>
          <w:szCs w:val="28"/>
        </w:rPr>
        <w:t>?</w:t>
      </w:r>
    </w:p>
    <w:p w14:paraId="48A681A3" w14:textId="77777777" w:rsidR="005B7A25" w:rsidRPr="00D909D4" w:rsidRDefault="005B7A25" w:rsidP="005B7A25">
      <w:pPr>
        <w:pStyle w:val="a3"/>
        <w:numPr>
          <w:ilvl w:val="0"/>
          <w:numId w:val="6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909D4">
        <w:rPr>
          <w:rFonts w:ascii="Times New Roman" w:hAnsi="Times New Roman" w:cs="Times New Roman"/>
          <w:b/>
          <w:bCs/>
          <w:sz w:val="28"/>
          <w:szCs w:val="28"/>
        </w:rPr>
        <w:t>Минимальная единица информации в квантовых компьютерах</w:t>
      </w:r>
    </w:p>
    <w:p w14:paraId="36C8142C" w14:textId="77777777" w:rsidR="005B7A25" w:rsidRPr="00D96270" w:rsidRDefault="005B7A25" w:rsidP="005B7A25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Аналог бита в нейронных сетях</w:t>
      </w:r>
    </w:p>
    <w:p w14:paraId="34BA9A2D" w14:textId="77777777" w:rsidR="005B7A25" w:rsidRPr="00D96270" w:rsidRDefault="005B7A25" w:rsidP="005B7A25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lastRenderedPageBreak/>
        <w:t>Единица измерения квантовой запутанности</w:t>
      </w:r>
    </w:p>
    <w:p w14:paraId="75B9810B" w14:textId="77777777" w:rsidR="005B7A25" w:rsidRPr="00D96270" w:rsidRDefault="005B7A25" w:rsidP="005B7A25">
      <w:pPr>
        <w:pStyle w:val="a3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Квантовый регистр</w:t>
      </w:r>
    </w:p>
    <w:p w14:paraId="689874E3" w14:textId="77777777" w:rsidR="005B7A25" w:rsidRPr="00D96270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Какое преимущество дают квантовые компьютеры?</w:t>
      </w:r>
    </w:p>
    <w:p w14:paraId="3BC905E7" w14:textId="77777777" w:rsidR="005B7A25" w:rsidRPr="00D96270" w:rsidRDefault="005B7A25" w:rsidP="005B7A25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Высокая скорость вычислений</w:t>
      </w:r>
    </w:p>
    <w:p w14:paraId="29F435CD" w14:textId="77777777" w:rsidR="005B7A25" w:rsidRPr="00D96270" w:rsidRDefault="005B7A25" w:rsidP="005B7A25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Возможность параллельных вычислений</w:t>
      </w:r>
    </w:p>
    <w:p w14:paraId="18C0CCDF" w14:textId="77777777" w:rsidR="005B7A25" w:rsidRPr="006F49E7" w:rsidRDefault="005B7A25" w:rsidP="005B7A25">
      <w:pPr>
        <w:pStyle w:val="a3"/>
        <w:numPr>
          <w:ilvl w:val="0"/>
          <w:numId w:val="7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F49E7">
        <w:rPr>
          <w:rFonts w:ascii="Times New Roman" w:hAnsi="Times New Roman" w:cs="Times New Roman"/>
          <w:b/>
          <w:bCs/>
          <w:sz w:val="28"/>
          <w:szCs w:val="28"/>
        </w:rPr>
        <w:t>Способность решать задачи, неразрешимые для классических компьютеров</w:t>
      </w:r>
    </w:p>
    <w:p w14:paraId="378040DB" w14:textId="77777777" w:rsidR="005B7A25" w:rsidRPr="00D96270" w:rsidRDefault="005B7A25" w:rsidP="005B7A25">
      <w:pPr>
        <w:pStyle w:val="a3"/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Большой объем оперативной памяти</w:t>
      </w:r>
    </w:p>
    <w:p w14:paraId="4E44F417" w14:textId="77777777" w:rsidR="005B7A25" w:rsidRPr="00D96270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Что относится к концепции Интернет вещей?</w:t>
      </w:r>
    </w:p>
    <w:p w14:paraId="4654EABA" w14:textId="77777777" w:rsidR="005B7A25" w:rsidRPr="00D96270" w:rsidRDefault="005B7A25" w:rsidP="005B7A25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Распределенные вычисления</w:t>
      </w:r>
    </w:p>
    <w:p w14:paraId="42BDA947" w14:textId="77777777" w:rsidR="005B7A25" w:rsidRPr="00D96270" w:rsidRDefault="005B7A25" w:rsidP="005B7A25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Облачные сервисы</w:t>
      </w:r>
    </w:p>
    <w:p w14:paraId="0113DC1E" w14:textId="77777777" w:rsidR="005B7A25" w:rsidRPr="006F49E7" w:rsidRDefault="005B7A25" w:rsidP="005B7A25">
      <w:pPr>
        <w:pStyle w:val="a3"/>
        <w:numPr>
          <w:ilvl w:val="0"/>
          <w:numId w:val="7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F49E7">
        <w:rPr>
          <w:rFonts w:ascii="Times New Roman" w:hAnsi="Times New Roman" w:cs="Times New Roman"/>
          <w:b/>
          <w:bCs/>
          <w:sz w:val="28"/>
          <w:szCs w:val="28"/>
        </w:rPr>
        <w:t>Подключение физических объектов к интернету</w:t>
      </w:r>
    </w:p>
    <w:p w14:paraId="71F01DC6" w14:textId="77777777" w:rsidR="005B7A25" w:rsidRPr="00D96270" w:rsidRDefault="005B7A25" w:rsidP="005B7A25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5G сети</w:t>
      </w:r>
    </w:p>
    <w:p w14:paraId="23B31B96" w14:textId="77777777" w:rsidR="005B7A25" w:rsidRPr="00D96270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Какой тип облака предоставляет виртуальную инфраструктуру как сервис?</w:t>
      </w:r>
    </w:p>
    <w:p w14:paraId="293602AA" w14:textId="77777777" w:rsidR="005B7A25" w:rsidRPr="00D96270" w:rsidRDefault="005B7A25" w:rsidP="005B7A25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6270">
        <w:rPr>
          <w:rFonts w:ascii="Times New Roman" w:hAnsi="Times New Roman" w:cs="Times New Roman"/>
          <w:sz w:val="28"/>
          <w:szCs w:val="28"/>
        </w:rPr>
        <w:t>NaaS</w:t>
      </w:r>
      <w:proofErr w:type="spellEnd"/>
    </w:p>
    <w:p w14:paraId="1810FDF1" w14:textId="77777777" w:rsidR="005B7A25" w:rsidRPr="00BD7EE0" w:rsidRDefault="005B7A25" w:rsidP="005B7A25">
      <w:pPr>
        <w:pStyle w:val="a3"/>
        <w:numPr>
          <w:ilvl w:val="0"/>
          <w:numId w:val="72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D7EE0">
        <w:rPr>
          <w:rFonts w:ascii="Times New Roman" w:hAnsi="Times New Roman" w:cs="Times New Roman"/>
          <w:b/>
          <w:bCs/>
          <w:sz w:val="28"/>
          <w:szCs w:val="28"/>
        </w:rPr>
        <w:t>IaaS</w:t>
      </w:r>
      <w:proofErr w:type="spellEnd"/>
    </w:p>
    <w:p w14:paraId="5EEAB348" w14:textId="77777777" w:rsidR="005B7A25" w:rsidRPr="00D96270" w:rsidRDefault="005B7A25" w:rsidP="005B7A25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6270">
        <w:rPr>
          <w:rFonts w:ascii="Times New Roman" w:hAnsi="Times New Roman" w:cs="Times New Roman"/>
          <w:sz w:val="28"/>
          <w:szCs w:val="28"/>
        </w:rPr>
        <w:t>PaaS</w:t>
      </w:r>
      <w:proofErr w:type="spellEnd"/>
    </w:p>
    <w:p w14:paraId="6CECBBDA" w14:textId="77777777" w:rsidR="005B7A25" w:rsidRPr="00D96270" w:rsidRDefault="005B7A25" w:rsidP="005B7A25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6270">
        <w:rPr>
          <w:rFonts w:ascii="Times New Roman" w:hAnsi="Times New Roman" w:cs="Times New Roman"/>
          <w:sz w:val="28"/>
          <w:szCs w:val="28"/>
        </w:rPr>
        <w:t>SaaS</w:t>
      </w:r>
      <w:proofErr w:type="spellEnd"/>
    </w:p>
    <w:p w14:paraId="50EF8D36" w14:textId="77777777" w:rsidR="005B7A25" w:rsidRPr="00D96270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Какая технология позволяет создавать виртуальные ЭВМ?</w:t>
      </w:r>
    </w:p>
    <w:p w14:paraId="11092391" w14:textId="77777777" w:rsidR="005B7A25" w:rsidRPr="00D96270" w:rsidRDefault="005B7A25" w:rsidP="005B7A25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Виртуализация</w:t>
      </w:r>
    </w:p>
    <w:p w14:paraId="26A62813" w14:textId="77777777" w:rsidR="005B7A25" w:rsidRPr="000F268C" w:rsidRDefault="005B7A25" w:rsidP="005B7A25">
      <w:pPr>
        <w:pStyle w:val="a3"/>
        <w:numPr>
          <w:ilvl w:val="0"/>
          <w:numId w:val="73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F268C">
        <w:rPr>
          <w:rFonts w:ascii="Times New Roman" w:hAnsi="Times New Roman" w:cs="Times New Roman"/>
          <w:b/>
          <w:bCs/>
          <w:sz w:val="28"/>
          <w:szCs w:val="28"/>
        </w:rPr>
        <w:t>Гиперконвергенция</w:t>
      </w:r>
      <w:proofErr w:type="spellEnd"/>
    </w:p>
    <w:p w14:paraId="4F5C35CC" w14:textId="77777777" w:rsidR="005B7A25" w:rsidRPr="00D96270" w:rsidRDefault="005B7A25" w:rsidP="005B7A25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Контейнеризация</w:t>
      </w:r>
    </w:p>
    <w:p w14:paraId="1F88A53C" w14:textId="77777777" w:rsidR="005B7A25" w:rsidRPr="00D96270" w:rsidRDefault="005B7A25" w:rsidP="005B7A25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6270">
        <w:rPr>
          <w:rFonts w:ascii="Times New Roman" w:hAnsi="Times New Roman" w:cs="Times New Roman"/>
          <w:sz w:val="28"/>
          <w:szCs w:val="28"/>
        </w:rPr>
        <w:t>Микросервисная</w:t>
      </w:r>
      <w:proofErr w:type="spellEnd"/>
      <w:r w:rsidRPr="00D96270">
        <w:rPr>
          <w:rFonts w:ascii="Times New Roman" w:hAnsi="Times New Roman" w:cs="Times New Roman"/>
          <w:sz w:val="28"/>
          <w:szCs w:val="28"/>
        </w:rPr>
        <w:t xml:space="preserve"> архитектура</w:t>
      </w:r>
    </w:p>
    <w:p w14:paraId="5837A545" w14:textId="77777777" w:rsidR="005B7A25" w:rsidRPr="00D96270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Что позволяет ускорить вычисления в облаке?</w:t>
      </w:r>
    </w:p>
    <w:p w14:paraId="69CC23ED" w14:textId="77777777" w:rsidR="005B7A25" w:rsidRPr="00D96270" w:rsidRDefault="005B7A25" w:rsidP="005B7A25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Туманные вычисления</w:t>
      </w:r>
    </w:p>
    <w:p w14:paraId="578B2F76" w14:textId="77777777" w:rsidR="005B7A25" w:rsidRPr="000F268C" w:rsidRDefault="005B7A25" w:rsidP="005B7A25">
      <w:pPr>
        <w:pStyle w:val="a3"/>
        <w:numPr>
          <w:ilvl w:val="0"/>
          <w:numId w:val="7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F268C">
        <w:rPr>
          <w:rFonts w:ascii="Times New Roman" w:hAnsi="Times New Roman" w:cs="Times New Roman"/>
          <w:b/>
          <w:bCs/>
          <w:sz w:val="28"/>
          <w:szCs w:val="28"/>
        </w:rPr>
        <w:t>Высокопроизводительные вычисления (HPC)</w:t>
      </w:r>
    </w:p>
    <w:p w14:paraId="11A89F15" w14:textId="77777777" w:rsidR="005B7A25" w:rsidRPr="00D96270" w:rsidRDefault="005B7A25" w:rsidP="005B7A25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 w:rsidRPr="00D96270">
        <w:rPr>
          <w:rFonts w:ascii="Times New Roman" w:hAnsi="Times New Roman" w:cs="Times New Roman"/>
          <w:sz w:val="28"/>
          <w:szCs w:val="28"/>
        </w:rPr>
        <w:t>Квантовые вычисления</w:t>
      </w:r>
    </w:p>
    <w:p w14:paraId="0CEB9A9C" w14:textId="77777777" w:rsidR="005B7A25" w:rsidRDefault="005B7A25" w:rsidP="005B7A25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6270">
        <w:rPr>
          <w:rFonts w:ascii="Times New Roman" w:hAnsi="Times New Roman" w:cs="Times New Roman"/>
          <w:sz w:val="28"/>
          <w:szCs w:val="28"/>
        </w:rPr>
        <w:t>Нейроморфные</w:t>
      </w:r>
      <w:proofErr w:type="spellEnd"/>
      <w:r w:rsidRPr="00D96270">
        <w:rPr>
          <w:rFonts w:ascii="Times New Roman" w:hAnsi="Times New Roman" w:cs="Times New Roman"/>
          <w:sz w:val="28"/>
          <w:szCs w:val="28"/>
        </w:rPr>
        <w:t xml:space="preserve"> вычисления</w:t>
      </w:r>
    </w:p>
    <w:p w14:paraId="45970C11" w14:textId="77777777" w:rsidR="005B7A25" w:rsidRPr="00FF2EED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Что представляет собой робототехника?</w:t>
      </w:r>
    </w:p>
    <w:p w14:paraId="4EB6C742" w14:textId="77777777" w:rsidR="005B7A25" w:rsidRPr="00FF2EED" w:rsidRDefault="005B7A25" w:rsidP="005B7A25">
      <w:pPr>
        <w:pStyle w:val="a3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Область, изучающая роботов в киноиндустрии</w:t>
      </w:r>
    </w:p>
    <w:p w14:paraId="55071C12" w14:textId="77777777" w:rsidR="005B7A25" w:rsidRPr="00CD2D53" w:rsidRDefault="005B7A25" w:rsidP="005B7A25">
      <w:pPr>
        <w:pStyle w:val="a3"/>
        <w:numPr>
          <w:ilvl w:val="0"/>
          <w:numId w:val="7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D2D53">
        <w:rPr>
          <w:rFonts w:ascii="Times New Roman" w:hAnsi="Times New Roman" w:cs="Times New Roman"/>
          <w:b/>
          <w:bCs/>
          <w:sz w:val="28"/>
          <w:szCs w:val="28"/>
        </w:rPr>
        <w:t>Наука о создании и управлении роботами</w:t>
      </w:r>
    </w:p>
    <w:p w14:paraId="0CCCCA5D" w14:textId="77777777" w:rsidR="005B7A25" w:rsidRPr="00FF2EED" w:rsidRDefault="005B7A25" w:rsidP="005B7A25">
      <w:pPr>
        <w:pStyle w:val="a3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Метод обучения искусственного интеллекта</w:t>
      </w:r>
    </w:p>
    <w:p w14:paraId="277C13E0" w14:textId="77777777" w:rsidR="005B7A25" w:rsidRPr="00FF2EED" w:rsidRDefault="005B7A25" w:rsidP="005B7A25">
      <w:pPr>
        <w:pStyle w:val="a3"/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Электронная коммерция</w:t>
      </w:r>
    </w:p>
    <w:p w14:paraId="5E1333CB" w14:textId="77777777" w:rsidR="005B7A25" w:rsidRPr="00FF2EED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Какова взаимосвязь между искусственным интеллектом и робототехникой?</w:t>
      </w:r>
    </w:p>
    <w:p w14:paraId="21B6CE29" w14:textId="77777777" w:rsidR="005B7A25" w:rsidRPr="00FF2EED" w:rsidRDefault="005B7A25" w:rsidP="005B7A25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Искусственный интеллект не имеет отношения к робототехнике</w:t>
      </w:r>
    </w:p>
    <w:p w14:paraId="7D0FC572" w14:textId="77777777" w:rsidR="005B7A25" w:rsidRPr="00CD2D53" w:rsidRDefault="005B7A25" w:rsidP="005B7A25">
      <w:pPr>
        <w:pStyle w:val="a3"/>
        <w:numPr>
          <w:ilvl w:val="0"/>
          <w:numId w:val="7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D2D53">
        <w:rPr>
          <w:rFonts w:ascii="Times New Roman" w:hAnsi="Times New Roman" w:cs="Times New Roman"/>
          <w:b/>
          <w:bCs/>
          <w:sz w:val="28"/>
          <w:szCs w:val="28"/>
        </w:rPr>
        <w:t>Робототехника использует искусственный интеллект для управления роботами</w:t>
      </w:r>
    </w:p>
    <w:p w14:paraId="61169C59" w14:textId="77777777" w:rsidR="005B7A25" w:rsidRPr="00FF2EED" w:rsidRDefault="005B7A25" w:rsidP="005B7A25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Искусственный интеллект и робототехника конкурируют друг с другом</w:t>
      </w:r>
    </w:p>
    <w:p w14:paraId="3B78FEF0" w14:textId="77777777" w:rsidR="005B7A25" w:rsidRPr="00FF2EED" w:rsidRDefault="005B7A25" w:rsidP="005B7A25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Искусственный интеллект и робототехника идентичны</w:t>
      </w:r>
    </w:p>
    <w:p w14:paraId="2BD919A7" w14:textId="77777777" w:rsidR="005B7A25" w:rsidRPr="00FF2EED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lastRenderedPageBreak/>
        <w:t>Какие технологии широко используются в беспилотных автомобилях для навигации и принятия решений?</w:t>
      </w:r>
    </w:p>
    <w:p w14:paraId="42B9D4B0" w14:textId="77777777" w:rsidR="005B7A25" w:rsidRPr="00FF2EED" w:rsidRDefault="005B7A25" w:rsidP="005B7A25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Параллельные вычисления</w:t>
      </w:r>
    </w:p>
    <w:p w14:paraId="6E21468A" w14:textId="77777777" w:rsidR="005B7A25" w:rsidRPr="003A4CF7" w:rsidRDefault="005B7A25" w:rsidP="005B7A25">
      <w:pPr>
        <w:pStyle w:val="a3"/>
        <w:numPr>
          <w:ilvl w:val="0"/>
          <w:numId w:val="7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A4CF7">
        <w:rPr>
          <w:rFonts w:ascii="Times New Roman" w:hAnsi="Times New Roman" w:cs="Times New Roman"/>
          <w:b/>
          <w:bCs/>
          <w:sz w:val="28"/>
          <w:szCs w:val="28"/>
        </w:rPr>
        <w:t>Искусственные нейронные сети</w:t>
      </w:r>
    </w:p>
    <w:p w14:paraId="0D9C1DD6" w14:textId="77777777" w:rsidR="005B7A25" w:rsidRPr="00FF2EED" w:rsidRDefault="005B7A25" w:rsidP="005B7A25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Криптография</w:t>
      </w:r>
    </w:p>
    <w:p w14:paraId="39315E67" w14:textId="77777777" w:rsidR="005B7A25" w:rsidRPr="00FF2EED" w:rsidRDefault="005B7A25" w:rsidP="005B7A25">
      <w:pPr>
        <w:pStyle w:val="a3"/>
        <w:numPr>
          <w:ilvl w:val="0"/>
          <w:numId w:val="77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Медицинская диагностика</w:t>
      </w:r>
    </w:p>
    <w:p w14:paraId="35FF7015" w14:textId="77777777" w:rsidR="005B7A25" w:rsidRPr="00FF2EED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Какие технологии позволяют роботам воспринимать окружающую среду и принимать решения на основе собранных данных?</w:t>
      </w:r>
    </w:p>
    <w:p w14:paraId="237BA73A" w14:textId="77777777" w:rsidR="005B7A25" w:rsidRPr="00FF2EED" w:rsidRDefault="005B7A25" w:rsidP="005B7A25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Генетические алгоритмы</w:t>
      </w:r>
    </w:p>
    <w:p w14:paraId="59CB2E7D" w14:textId="77777777" w:rsidR="005B7A25" w:rsidRPr="003A4CF7" w:rsidRDefault="005B7A25" w:rsidP="005B7A25">
      <w:pPr>
        <w:pStyle w:val="a3"/>
        <w:numPr>
          <w:ilvl w:val="0"/>
          <w:numId w:val="7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A4CF7">
        <w:rPr>
          <w:rFonts w:ascii="Times New Roman" w:hAnsi="Times New Roman" w:cs="Times New Roman"/>
          <w:b/>
          <w:bCs/>
          <w:sz w:val="28"/>
          <w:szCs w:val="28"/>
        </w:rPr>
        <w:t>Лазерное сканирование и камеры</w:t>
      </w:r>
    </w:p>
    <w:p w14:paraId="62C36A1E" w14:textId="77777777" w:rsidR="005B7A25" w:rsidRPr="00FF2EED" w:rsidRDefault="005B7A25" w:rsidP="005B7A25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Текстовые анализаторы</w:t>
      </w:r>
    </w:p>
    <w:p w14:paraId="7DCAF2A3" w14:textId="77777777" w:rsidR="005B7A25" w:rsidRDefault="005B7A25" w:rsidP="005B7A25">
      <w:pPr>
        <w:pStyle w:val="a3"/>
        <w:numPr>
          <w:ilvl w:val="0"/>
          <w:numId w:val="78"/>
        </w:numPr>
        <w:rPr>
          <w:rFonts w:ascii="Times New Roman" w:hAnsi="Times New Roman" w:cs="Times New Roman"/>
          <w:sz w:val="28"/>
          <w:szCs w:val="28"/>
        </w:rPr>
      </w:pPr>
      <w:r w:rsidRPr="00FF2EED">
        <w:rPr>
          <w:rFonts w:ascii="Times New Roman" w:hAnsi="Times New Roman" w:cs="Times New Roman"/>
          <w:sz w:val="28"/>
          <w:szCs w:val="28"/>
        </w:rPr>
        <w:t>Подсчет шагов</w:t>
      </w:r>
    </w:p>
    <w:p w14:paraId="6DCB4D13" w14:textId="77777777" w:rsidR="005B7A25" w:rsidRPr="008A7E7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8A7E71">
        <w:rPr>
          <w:rFonts w:ascii="Times New Roman" w:hAnsi="Times New Roman" w:cs="Times New Roman"/>
          <w:sz w:val="28"/>
          <w:szCs w:val="28"/>
        </w:rPr>
        <w:t>киберфизическая</w:t>
      </w:r>
      <w:proofErr w:type="spellEnd"/>
      <w:r w:rsidRPr="008A7E71">
        <w:rPr>
          <w:rFonts w:ascii="Times New Roman" w:hAnsi="Times New Roman" w:cs="Times New Roman"/>
          <w:sz w:val="28"/>
          <w:szCs w:val="28"/>
        </w:rPr>
        <w:t xml:space="preserve"> система?</w:t>
      </w:r>
    </w:p>
    <w:p w14:paraId="2B58C777" w14:textId="77777777" w:rsidR="005B7A25" w:rsidRPr="008A7E71" w:rsidRDefault="005B7A25" w:rsidP="005B7A25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Программное управление физическими процессами</w:t>
      </w:r>
    </w:p>
    <w:p w14:paraId="07E8F9EC" w14:textId="77777777" w:rsidR="005B7A25" w:rsidRPr="008A7E71" w:rsidRDefault="005B7A25" w:rsidP="005B7A25">
      <w:pPr>
        <w:pStyle w:val="a3"/>
        <w:numPr>
          <w:ilvl w:val="0"/>
          <w:numId w:val="7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A7E71">
        <w:rPr>
          <w:rFonts w:ascii="Times New Roman" w:hAnsi="Times New Roman" w:cs="Times New Roman"/>
          <w:b/>
          <w:bCs/>
          <w:sz w:val="28"/>
          <w:szCs w:val="28"/>
        </w:rPr>
        <w:t>Встроенная система, объединяющая физические и вычислительные компоненты</w:t>
      </w:r>
    </w:p>
    <w:p w14:paraId="0FC89679" w14:textId="77777777" w:rsidR="005B7A25" w:rsidRPr="008A7E71" w:rsidRDefault="005B7A25" w:rsidP="005B7A25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Аппаратное ускорение вычислений</w:t>
      </w:r>
    </w:p>
    <w:p w14:paraId="1D415B3A" w14:textId="77777777" w:rsidR="005B7A25" w:rsidRPr="008A7E71" w:rsidRDefault="005B7A25" w:rsidP="005B7A25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Роботизированная система</w:t>
      </w:r>
    </w:p>
    <w:p w14:paraId="6F558D8B" w14:textId="77777777" w:rsidR="005B7A25" w:rsidRPr="008A7E7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Какой вид ИИ используется в современных роботах?</w:t>
      </w:r>
    </w:p>
    <w:p w14:paraId="402406A8" w14:textId="77777777" w:rsidR="005B7A25" w:rsidRPr="008A7E71" w:rsidRDefault="005B7A25" w:rsidP="005B7A25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Экспертные системы</w:t>
      </w:r>
    </w:p>
    <w:p w14:paraId="412029EE" w14:textId="77777777" w:rsidR="005B7A25" w:rsidRPr="008A7E71" w:rsidRDefault="005B7A25" w:rsidP="005B7A25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Нейронные сети</w:t>
      </w:r>
    </w:p>
    <w:p w14:paraId="09F57392" w14:textId="77777777" w:rsidR="005B7A25" w:rsidRPr="006F03B5" w:rsidRDefault="005B7A25" w:rsidP="005B7A25">
      <w:pPr>
        <w:pStyle w:val="a3"/>
        <w:numPr>
          <w:ilvl w:val="0"/>
          <w:numId w:val="8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F03B5">
        <w:rPr>
          <w:rFonts w:ascii="Times New Roman" w:hAnsi="Times New Roman" w:cs="Times New Roman"/>
          <w:b/>
          <w:bCs/>
          <w:sz w:val="28"/>
          <w:szCs w:val="28"/>
        </w:rPr>
        <w:t>Машинное обучение</w:t>
      </w:r>
    </w:p>
    <w:p w14:paraId="285F4EEE" w14:textId="77777777" w:rsidR="005B7A25" w:rsidRPr="008A7E71" w:rsidRDefault="005B7A25" w:rsidP="005B7A25">
      <w:pPr>
        <w:pStyle w:val="a3"/>
        <w:numPr>
          <w:ilvl w:val="0"/>
          <w:numId w:val="80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Логический вывод</w:t>
      </w:r>
    </w:p>
    <w:p w14:paraId="6B63BE59" w14:textId="77777777" w:rsidR="005B7A25" w:rsidRPr="008A7E7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Что такое когнитивная архитектура роботов?</w:t>
      </w:r>
    </w:p>
    <w:p w14:paraId="6C8A5DE1" w14:textId="77777777" w:rsidR="005B7A25" w:rsidRPr="008A7E71" w:rsidRDefault="005B7A25" w:rsidP="005B7A25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Программное управление движением</w:t>
      </w:r>
    </w:p>
    <w:p w14:paraId="13408331" w14:textId="77777777" w:rsidR="005B7A25" w:rsidRPr="006F03B5" w:rsidRDefault="005B7A25" w:rsidP="005B7A25">
      <w:pPr>
        <w:pStyle w:val="a3"/>
        <w:numPr>
          <w:ilvl w:val="0"/>
          <w:numId w:val="8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F03B5">
        <w:rPr>
          <w:rFonts w:ascii="Times New Roman" w:hAnsi="Times New Roman" w:cs="Times New Roman"/>
          <w:b/>
          <w:bCs/>
          <w:sz w:val="28"/>
          <w:szCs w:val="28"/>
        </w:rPr>
        <w:t>Набор интеллектуальных алгоритмов для восприятия и анализа данных</w:t>
      </w:r>
    </w:p>
    <w:p w14:paraId="2CF5AB6B" w14:textId="77777777" w:rsidR="005B7A25" w:rsidRPr="008A7E71" w:rsidRDefault="005B7A25" w:rsidP="005B7A25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 xml:space="preserve">Аппаратная реализация </w:t>
      </w:r>
      <w:proofErr w:type="spellStart"/>
      <w:r w:rsidRPr="008A7E71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</w:p>
    <w:p w14:paraId="67BDFFAF" w14:textId="77777777" w:rsidR="005B7A25" w:rsidRPr="008A7E71" w:rsidRDefault="005B7A25" w:rsidP="005B7A25">
      <w:pPr>
        <w:pStyle w:val="a3"/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Методы компьютерного зрения</w:t>
      </w:r>
    </w:p>
    <w:p w14:paraId="7F06D847" w14:textId="77777777" w:rsidR="005B7A25" w:rsidRPr="008A7E7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Что относится к беспилотным технологиям?</w:t>
      </w:r>
    </w:p>
    <w:p w14:paraId="44A417B9" w14:textId="77777777" w:rsidR="005B7A25" w:rsidRPr="008A7E71" w:rsidRDefault="005B7A25" w:rsidP="005B7A25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Роботы-</w:t>
      </w:r>
      <w:proofErr w:type="spellStart"/>
      <w:r w:rsidRPr="008A7E71">
        <w:rPr>
          <w:rFonts w:ascii="Times New Roman" w:hAnsi="Times New Roman" w:cs="Times New Roman"/>
          <w:sz w:val="28"/>
          <w:szCs w:val="28"/>
        </w:rPr>
        <w:t>андроиды</w:t>
      </w:r>
      <w:proofErr w:type="spellEnd"/>
    </w:p>
    <w:p w14:paraId="662EFED4" w14:textId="77777777" w:rsidR="005B7A25" w:rsidRPr="008A7E71" w:rsidRDefault="005B7A25" w:rsidP="005B7A25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Промышленные роботы</w:t>
      </w:r>
    </w:p>
    <w:p w14:paraId="33F2F710" w14:textId="77777777" w:rsidR="005B7A25" w:rsidRPr="008A7E71" w:rsidRDefault="005B7A25" w:rsidP="005B7A25">
      <w:pPr>
        <w:pStyle w:val="a3"/>
        <w:numPr>
          <w:ilvl w:val="0"/>
          <w:numId w:val="8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7E71">
        <w:rPr>
          <w:rFonts w:ascii="Times New Roman" w:hAnsi="Times New Roman" w:cs="Times New Roman"/>
          <w:sz w:val="28"/>
          <w:szCs w:val="28"/>
        </w:rPr>
        <w:t>Коллаборативные</w:t>
      </w:r>
      <w:proofErr w:type="spellEnd"/>
      <w:r w:rsidRPr="008A7E71">
        <w:rPr>
          <w:rFonts w:ascii="Times New Roman" w:hAnsi="Times New Roman" w:cs="Times New Roman"/>
          <w:sz w:val="28"/>
          <w:szCs w:val="28"/>
        </w:rPr>
        <w:t xml:space="preserve"> роботы</w:t>
      </w:r>
    </w:p>
    <w:p w14:paraId="0AFCF7CF" w14:textId="77777777" w:rsidR="005B7A25" w:rsidRPr="006F03B5" w:rsidRDefault="005B7A25" w:rsidP="005B7A25">
      <w:pPr>
        <w:pStyle w:val="a3"/>
        <w:numPr>
          <w:ilvl w:val="0"/>
          <w:numId w:val="8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F03B5">
        <w:rPr>
          <w:rFonts w:ascii="Times New Roman" w:hAnsi="Times New Roman" w:cs="Times New Roman"/>
          <w:b/>
          <w:bCs/>
          <w:sz w:val="28"/>
          <w:szCs w:val="28"/>
        </w:rPr>
        <w:t>Беспилотные автомобили и летательные аппараты</w:t>
      </w:r>
    </w:p>
    <w:p w14:paraId="25BB6F42" w14:textId="77777777" w:rsidR="005B7A25" w:rsidRPr="008A7E7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Какое устройство используется в беспилотном транспорте для определения препятствий?</w:t>
      </w:r>
    </w:p>
    <w:p w14:paraId="22A7ED27" w14:textId="77777777" w:rsidR="005B7A25" w:rsidRPr="008A7E71" w:rsidRDefault="005B7A25" w:rsidP="005B7A25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Датчик ускорения</w:t>
      </w:r>
    </w:p>
    <w:p w14:paraId="1F41B129" w14:textId="77777777" w:rsidR="005B7A25" w:rsidRPr="008A7E71" w:rsidRDefault="005B7A25" w:rsidP="005B7A25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Камера</w:t>
      </w:r>
    </w:p>
    <w:p w14:paraId="36362A04" w14:textId="77777777" w:rsidR="005B7A25" w:rsidRPr="00422FE2" w:rsidRDefault="005B7A25" w:rsidP="005B7A25">
      <w:pPr>
        <w:pStyle w:val="a3"/>
        <w:numPr>
          <w:ilvl w:val="0"/>
          <w:numId w:val="83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2FE2">
        <w:rPr>
          <w:rFonts w:ascii="Times New Roman" w:hAnsi="Times New Roman" w:cs="Times New Roman"/>
          <w:b/>
          <w:bCs/>
          <w:sz w:val="28"/>
          <w:szCs w:val="28"/>
        </w:rPr>
        <w:t>Лидар</w:t>
      </w:r>
      <w:proofErr w:type="spellEnd"/>
    </w:p>
    <w:p w14:paraId="56F6B72A" w14:textId="77777777" w:rsidR="005B7A25" w:rsidRPr="008A7E71" w:rsidRDefault="005B7A25" w:rsidP="005B7A25">
      <w:pPr>
        <w:pStyle w:val="a3"/>
        <w:numPr>
          <w:ilvl w:val="0"/>
          <w:numId w:val="83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Гироскоп</w:t>
      </w:r>
    </w:p>
    <w:p w14:paraId="51DDACAF" w14:textId="77777777" w:rsidR="005B7A25" w:rsidRPr="008A7E7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Что позволяет делать технология SLAM в робототехнике?</w:t>
      </w:r>
    </w:p>
    <w:p w14:paraId="40369B07" w14:textId="77777777" w:rsidR="005B7A25" w:rsidRPr="008A7E71" w:rsidRDefault="005B7A25" w:rsidP="005B7A25">
      <w:pPr>
        <w:pStyle w:val="a3"/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Распознавать голосовые команды</w:t>
      </w:r>
    </w:p>
    <w:p w14:paraId="09E63323" w14:textId="77777777" w:rsidR="005B7A25" w:rsidRPr="00422FE2" w:rsidRDefault="005B7A25" w:rsidP="005B7A25">
      <w:pPr>
        <w:pStyle w:val="a3"/>
        <w:numPr>
          <w:ilvl w:val="0"/>
          <w:numId w:val="8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22FE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Строить карту неизвестной среды и ориентироваться в ней</w:t>
      </w:r>
    </w:p>
    <w:p w14:paraId="5F448627" w14:textId="77777777" w:rsidR="005B7A25" w:rsidRPr="008A7E71" w:rsidRDefault="005B7A25" w:rsidP="005B7A25">
      <w:pPr>
        <w:pStyle w:val="a3"/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Избегать столкновений с препятствиями</w:t>
      </w:r>
    </w:p>
    <w:p w14:paraId="62DB6819" w14:textId="77777777" w:rsidR="005B7A25" w:rsidRPr="008A7E71" w:rsidRDefault="005B7A25" w:rsidP="005B7A25">
      <w:pPr>
        <w:pStyle w:val="a3"/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Перемещаться по неровной поверхности</w:t>
      </w:r>
    </w:p>
    <w:p w14:paraId="1635706F" w14:textId="77777777" w:rsidR="005B7A25" w:rsidRPr="008A7E71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 xml:space="preserve">Где применяются </w:t>
      </w:r>
      <w:proofErr w:type="spellStart"/>
      <w:r w:rsidRPr="008A7E71">
        <w:rPr>
          <w:rFonts w:ascii="Times New Roman" w:hAnsi="Times New Roman" w:cs="Times New Roman"/>
          <w:sz w:val="28"/>
          <w:szCs w:val="28"/>
        </w:rPr>
        <w:t>коллаборативные</w:t>
      </w:r>
      <w:proofErr w:type="spellEnd"/>
      <w:r w:rsidRPr="008A7E71">
        <w:rPr>
          <w:rFonts w:ascii="Times New Roman" w:hAnsi="Times New Roman" w:cs="Times New Roman"/>
          <w:sz w:val="28"/>
          <w:szCs w:val="28"/>
        </w:rPr>
        <w:t xml:space="preserve"> роботы?</w:t>
      </w:r>
    </w:p>
    <w:p w14:paraId="1B2714A3" w14:textId="77777777" w:rsidR="005B7A25" w:rsidRPr="008A7E71" w:rsidRDefault="005B7A25" w:rsidP="005B7A25">
      <w:pPr>
        <w:pStyle w:val="a3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В авиации</w:t>
      </w:r>
    </w:p>
    <w:p w14:paraId="454F818A" w14:textId="77777777" w:rsidR="005B7A25" w:rsidRPr="008A7E71" w:rsidRDefault="005B7A25" w:rsidP="005B7A25">
      <w:pPr>
        <w:pStyle w:val="a3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В автономном транспорте</w:t>
      </w:r>
    </w:p>
    <w:p w14:paraId="16295A2F" w14:textId="77777777" w:rsidR="005B7A25" w:rsidRPr="00422FE2" w:rsidRDefault="005B7A25" w:rsidP="005B7A25">
      <w:pPr>
        <w:pStyle w:val="a3"/>
        <w:numPr>
          <w:ilvl w:val="0"/>
          <w:numId w:val="8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22FE2">
        <w:rPr>
          <w:rFonts w:ascii="Times New Roman" w:hAnsi="Times New Roman" w:cs="Times New Roman"/>
          <w:b/>
          <w:bCs/>
          <w:sz w:val="28"/>
          <w:szCs w:val="28"/>
        </w:rPr>
        <w:t>На производстве, для взаимодействия с людьми</w:t>
      </w:r>
    </w:p>
    <w:p w14:paraId="4B7588C0" w14:textId="77777777" w:rsidR="005B7A25" w:rsidRDefault="005B7A25" w:rsidP="005B7A25">
      <w:pPr>
        <w:pStyle w:val="a3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8A7E71">
        <w:rPr>
          <w:rFonts w:ascii="Times New Roman" w:hAnsi="Times New Roman" w:cs="Times New Roman"/>
          <w:sz w:val="28"/>
          <w:szCs w:val="28"/>
        </w:rPr>
        <w:t>В военной робототехнике</w:t>
      </w:r>
    </w:p>
    <w:p w14:paraId="770C191F" w14:textId="77777777" w:rsidR="005B7A25" w:rsidRPr="000717B3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 xml:space="preserve">Что из перечисленного является задачей </w:t>
      </w:r>
      <w:proofErr w:type="spellStart"/>
      <w:r w:rsidRPr="000717B3">
        <w:rPr>
          <w:rFonts w:ascii="Times New Roman" w:hAnsi="Times New Roman" w:cs="Times New Roman"/>
          <w:sz w:val="28"/>
          <w:szCs w:val="28"/>
        </w:rPr>
        <w:t>биоинформатики</w:t>
      </w:r>
      <w:proofErr w:type="spellEnd"/>
      <w:r w:rsidRPr="000717B3">
        <w:rPr>
          <w:rFonts w:ascii="Times New Roman" w:hAnsi="Times New Roman" w:cs="Times New Roman"/>
          <w:sz w:val="28"/>
          <w:szCs w:val="28"/>
        </w:rPr>
        <w:t>?</w:t>
      </w:r>
    </w:p>
    <w:p w14:paraId="262C9F44" w14:textId="77777777" w:rsidR="005B7A25" w:rsidRPr="000717B3" w:rsidRDefault="005B7A25" w:rsidP="005B7A25">
      <w:pPr>
        <w:pStyle w:val="a3"/>
        <w:numPr>
          <w:ilvl w:val="0"/>
          <w:numId w:val="10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Анализ финансовых данных</w:t>
      </w:r>
    </w:p>
    <w:p w14:paraId="18E6C7DA" w14:textId="77777777" w:rsidR="005B7A25" w:rsidRPr="00813FB4" w:rsidRDefault="005B7A25" w:rsidP="005B7A25">
      <w:pPr>
        <w:pStyle w:val="a3"/>
        <w:numPr>
          <w:ilvl w:val="0"/>
          <w:numId w:val="10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13FB4">
        <w:rPr>
          <w:rFonts w:ascii="Times New Roman" w:hAnsi="Times New Roman" w:cs="Times New Roman"/>
          <w:b/>
          <w:bCs/>
          <w:sz w:val="28"/>
          <w:szCs w:val="28"/>
        </w:rPr>
        <w:t>Анализ генетического материала</w:t>
      </w:r>
    </w:p>
    <w:p w14:paraId="688DA8FF" w14:textId="77777777" w:rsidR="005B7A25" w:rsidRPr="000717B3" w:rsidRDefault="005B7A25" w:rsidP="005B7A25">
      <w:pPr>
        <w:pStyle w:val="a3"/>
        <w:numPr>
          <w:ilvl w:val="0"/>
          <w:numId w:val="10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Разработка новых видов роботов</w:t>
      </w:r>
    </w:p>
    <w:p w14:paraId="1D991E53" w14:textId="77777777" w:rsidR="005B7A25" w:rsidRPr="000717B3" w:rsidRDefault="005B7A25" w:rsidP="005B7A25">
      <w:pPr>
        <w:pStyle w:val="a3"/>
        <w:numPr>
          <w:ilvl w:val="0"/>
          <w:numId w:val="10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Проектирование градостроительных планов</w:t>
      </w:r>
    </w:p>
    <w:p w14:paraId="162D07E8" w14:textId="77777777" w:rsidR="005B7A25" w:rsidRPr="000717B3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Какая из молекул содержит генетическую информацию, кодирующую нашу наследственность?</w:t>
      </w:r>
    </w:p>
    <w:p w14:paraId="58951A22" w14:textId="77777777" w:rsidR="005B7A25" w:rsidRPr="00813FB4" w:rsidRDefault="005B7A25" w:rsidP="005B7A25">
      <w:pPr>
        <w:pStyle w:val="a3"/>
        <w:numPr>
          <w:ilvl w:val="0"/>
          <w:numId w:val="10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13FB4">
        <w:rPr>
          <w:rFonts w:ascii="Times New Roman" w:hAnsi="Times New Roman" w:cs="Times New Roman"/>
          <w:b/>
          <w:bCs/>
          <w:sz w:val="28"/>
          <w:szCs w:val="28"/>
        </w:rPr>
        <w:t>ДНК (дезоксирибонуклеиновая кислота)</w:t>
      </w:r>
    </w:p>
    <w:p w14:paraId="6B1875CC" w14:textId="77777777" w:rsidR="005B7A25" w:rsidRPr="000717B3" w:rsidRDefault="005B7A25" w:rsidP="005B7A25">
      <w:pPr>
        <w:pStyle w:val="a3"/>
        <w:numPr>
          <w:ilvl w:val="0"/>
          <w:numId w:val="100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РНК (рибонуклеиновая кислота)</w:t>
      </w:r>
    </w:p>
    <w:p w14:paraId="246BFF15" w14:textId="77777777" w:rsidR="005B7A25" w:rsidRPr="000717B3" w:rsidRDefault="005B7A25" w:rsidP="005B7A25">
      <w:pPr>
        <w:pStyle w:val="a3"/>
        <w:numPr>
          <w:ilvl w:val="0"/>
          <w:numId w:val="100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Белки</w:t>
      </w:r>
    </w:p>
    <w:p w14:paraId="5E2598BA" w14:textId="77777777" w:rsidR="005B7A25" w:rsidRPr="000717B3" w:rsidRDefault="005B7A25" w:rsidP="005B7A25">
      <w:pPr>
        <w:pStyle w:val="a3"/>
        <w:numPr>
          <w:ilvl w:val="0"/>
          <w:numId w:val="100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Углеводы</w:t>
      </w:r>
    </w:p>
    <w:p w14:paraId="6360F813" w14:textId="77777777" w:rsidR="005B7A25" w:rsidRPr="000717B3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 xml:space="preserve">Какие методы используются для анализа генетического материала в </w:t>
      </w:r>
      <w:proofErr w:type="spellStart"/>
      <w:r w:rsidRPr="000717B3">
        <w:rPr>
          <w:rFonts w:ascii="Times New Roman" w:hAnsi="Times New Roman" w:cs="Times New Roman"/>
          <w:sz w:val="28"/>
          <w:szCs w:val="28"/>
        </w:rPr>
        <w:t>биоинформатике</w:t>
      </w:r>
      <w:proofErr w:type="spellEnd"/>
      <w:r w:rsidRPr="000717B3">
        <w:rPr>
          <w:rFonts w:ascii="Times New Roman" w:hAnsi="Times New Roman" w:cs="Times New Roman"/>
          <w:sz w:val="28"/>
          <w:szCs w:val="28"/>
        </w:rPr>
        <w:t>?</w:t>
      </w:r>
    </w:p>
    <w:p w14:paraId="1A19EF4F" w14:textId="77777777" w:rsidR="005B7A25" w:rsidRPr="000717B3" w:rsidRDefault="005B7A25" w:rsidP="005B7A25">
      <w:pPr>
        <w:pStyle w:val="a3"/>
        <w:numPr>
          <w:ilvl w:val="0"/>
          <w:numId w:val="99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Электронный микроскоп и телескоп</w:t>
      </w:r>
    </w:p>
    <w:p w14:paraId="6FFE6D95" w14:textId="77777777" w:rsidR="005B7A25" w:rsidRPr="00813FB4" w:rsidRDefault="005B7A25" w:rsidP="005B7A25">
      <w:pPr>
        <w:pStyle w:val="a3"/>
        <w:numPr>
          <w:ilvl w:val="0"/>
          <w:numId w:val="9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13FB4">
        <w:rPr>
          <w:rFonts w:ascii="Times New Roman" w:hAnsi="Times New Roman" w:cs="Times New Roman"/>
          <w:b/>
          <w:bCs/>
          <w:sz w:val="28"/>
          <w:szCs w:val="28"/>
        </w:rPr>
        <w:t xml:space="preserve">Полимеразная цепная реакция (ПЦР) и </w:t>
      </w:r>
      <w:proofErr w:type="spellStart"/>
      <w:r w:rsidRPr="00813FB4">
        <w:rPr>
          <w:rFonts w:ascii="Times New Roman" w:hAnsi="Times New Roman" w:cs="Times New Roman"/>
          <w:b/>
          <w:bCs/>
          <w:sz w:val="28"/>
          <w:szCs w:val="28"/>
        </w:rPr>
        <w:t>секвенирование</w:t>
      </w:r>
      <w:proofErr w:type="spellEnd"/>
      <w:r w:rsidRPr="00813FB4">
        <w:rPr>
          <w:rFonts w:ascii="Times New Roman" w:hAnsi="Times New Roman" w:cs="Times New Roman"/>
          <w:b/>
          <w:bCs/>
          <w:sz w:val="28"/>
          <w:szCs w:val="28"/>
        </w:rPr>
        <w:t xml:space="preserve"> ДНК</w:t>
      </w:r>
    </w:p>
    <w:p w14:paraId="0EBEDCB3" w14:textId="77777777" w:rsidR="005B7A25" w:rsidRPr="000717B3" w:rsidRDefault="005B7A25" w:rsidP="005B7A25">
      <w:pPr>
        <w:pStyle w:val="a3"/>
        <w:numPr>
          <w:ilvl w:val="0"/>
          <w:numId w:val="99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Хроматография и спектроскопия</w:t>
      </w:r>
    </w:p>
    <w:p w14:paraId="4B258456" w14:textId="77777777" w:rsidR="005B7A25" w:rsidRPr="000717B3" w:rsidRDefault="005B7A25" w:rsidP="005B7A25">
      <w:pPr>
        <w:pStyle w:val="a3"/>
        <w:numPr>
          <w:ilvl w:val="0"/>
          <w:numId w:val="99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Антивирусные сканеры и защита от вредоносного ПО</w:t>
      </w:r>
    </w:p>
    <w:p w14:paraId="7952B1C1" w14:textId="77777777" w:rsidR="005B7A25" w:rsidRPr="000717B3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 xml:space="preserve">Что представляют собой современные технологии </w:t>
      </w:r>
      <w:proofErr w:type="spellStart"/>
      <w:r w:rsidRPr="000717B3">
        <w:rPr>
          <w:rFonts w:ascii="Times New Roman" w:hAnsi="Times New Roman" w:cs="Times New Roman"/>
          <w:sz w:val="28"/>
          <w:szCs w:val="28"/>
        </w:rPr>
        <w:t>биоинформатики</w:t>
      </w:r>
      <w:proofErr w:type="spellEnd"/>
      <w:r w:rsidRPr="000717B3">
        <w:rPr>
          <w:rFonts w:ascii="Times New Roman" w:hAnsi="Times New Roman" w:cs="Times New Roman"/>
          <w:sz w:val="28"/>
          <w:szCs w:val="28"/>
        </w:rPr>
        <w:t>?</w:t>
      </w:r>
    </w:p>
    <w:p w14:paraId="747A2322" w14:textId="77777777" w:rsidR="005B7A25" w:rsidRPr="000717B3" w:rsidRDefault="005B7A25" w:rsidP="005B7A25">
      <w:pPr>
        <w:pStyle w:val="a3"/>
        <w:numPr>
          <w:ilvl w:val="0"/>
          <w:numId w:val="98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Анализ городского трафика</w:t>
      </w:r>
    </w:p>
    <w:p w14:paraId="0CA2D075" w14:textId="77777777" w:rsidR="005B7A25" w:rsidRPr="000717B3" w:rsidRDefault="005B7A25" w:rsidP="005B7A25">
      <w:pPr>
        <w:pStyle w:val="a3"/>
        <w:numPr>
          <w:ilvl w:val="0"/>
          <w:numId w:val="98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Искусственный интеллект для управления финансами</w:t>
      </w:r>
    </w:p>
    <w:p w14:paraId="5D23CAC8" w14:textId="77777777" w:rsidR="005B7A25" w:rsidRPr="00813FB4" w:rsidRDefault="005B7A25" w:rsidP="005B7A25">
      <w:pPr>
        <w:pStyle w:val="a3"/>
        <w:numPr>
          <w:ilvl w:val="0"/>
          <w:numId w:val="9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13FB4">
        <w:rPr>
          <w:rFonts w:ascii="Times New Roman" w:hAnsi="Times New Roman" w:cs="Times New Roman"/>
          <w:b/>
          <w:bCs/>
          <w:sz w:val="28"/>
          <w:szCs w:val="28"/>
        </w:rPr>
        <w:t>Использование компьютерных алгоритмов для анализа биологических данных</w:t>
      </w:r>
    </w:p>
    <w:p w14:paraId="41272FED" w14:textId="77777777" w:rsidR="005B7A25" w:rsidRPr="000717B3" w:rsidRDefault="005B7A25" w:rsidP="005B7A25">
      <w:pPr>
        <w:pStyle w:val="a3"/>
        <w:numPr>
          <w:ilvl w:val="0"/>
          <w:numId w:val="98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Производство новых видов автомобилей</w:t>
      </w:r>
    </w:p>
    <w:p w14:paraId="176665B3" w14:textId="77777777" w:rsidR="005B7A25" w:rsidRPr="000717B3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 xml:space="preserve">Какая область </w:t>
      </w:r>
      <w:proofErr w:type="spellStart"/>
      <w:r w:rsidRPr="000717B3">
        <w:rPr>
          <w:rFonts w:ascii="Times New Roman" w:hAnsi="Times New Roman" w:cs="Times New Roman"/>
          <w:sz w:val="28"/>
          <w:szCs w:val="28"/>
        </w:rPr>
        <w:t>биоинформатики</w:t>
      </w:r>
      <w:proofErr w:type="spellEnd"/>
      <w:r w:rsidRPr="000717B3">
        <w:rPr>
          <w:rFonts w:ascii="Times New Roman" w:hAnsi="Times New Roman" w:cs="Times New Roman"/>
          <w:sz w:val="28"/>
          <w:szCs w:val="28"/>
        </w:rPr>
        <w:t xml:space="preserve"> связана с изучением различий в геномах разных организмов?</w:t>
      </w:r>
    </w:p>
    <w:p w14:paraId="4E584C42" w14:textId="77777777" w:rsidR="005B7A25" w:rsidRPr="000717B3" w:rsidRDefault="005B7A25" w:rsidP="005B7A25">
      <w:pPr>
        <w:pStyle w:val="a3"/>
        <w:numPr>
          <w:ilvl w:val="0"/>
          <w:numId w:val="9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717B3">
        <w:rPr>
          <w:rFonts w:ascii="Times New Roman" w:hAnsi="Times New Roman" w:cs="Times New Roman"/>
          <w:sz w:val="28"/>
          <w:szCs w:val="28"/>
        </w:rPr>
        <w:t>Фармакогеномика</w:t>
      </w:r>
      <w:proofErr w:type="spellEnd"/>
    </w:p>
    <w:p w14:paraId="2C725DB7" w14:textId="77777777" w:rsidR="005B7A25" w:rsidRPr="00813FB4" w:rsidRDefault="005B7A25" w:rsidP="005B7A25">
      <w:pPr>
        <w:pStyle w:val="a3"/>
        <w:numPr>
          <w:ilvl w:val="0"/>
          <w:numId w:val="97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13FB4">
        <w:rPr>
          <w:rFonts w:ascii="Times New Roman" w:hAnsi="Times New Roman" w:cs="Times New Roman"/>
          <w:b/>
          <w:bCs/>
          <w:sz w:val="28"/>
          <w:szCs w:val="28"/>
        </w:rPr>
        <w:t>Геномика</w:t>
      </w:r>
      <w:proofErr w:type="spellEnd"/>
    </w:p>
    <w:p w14:paraId="3A81F1E0" w14:textId="77777777" w:rsidR="005B7A25" w:rsidRPr="000717B3" w:rsidRDefault="005B7A25" w:rsidP="005B7A25">
      <w:pPr>
        <w:pStyle w:val="a3"/>
        <w:numPr>
          <w:ilvl w:val="0"/>
          <w:numId w:val="9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717B3">
        <w:rPr>
          <w:rFonts w:ascii="Times New Roman" w:hAnsi="Times New Roman" w:cs="Times New Roman"/>
          <w:sz w:val="28"/>
          <w:szCs w:val="28"/>
        </w:rPr>
        <w:t>Протеомика</w:t>
      </w:r>
      <w:proofErr w:type="spellEnd"/>
    </w:p>
    <w:p w14:paraId="2628E14A" w14:textId="77777777" w:rsidR="005B7A25" w:rsidRPr="000717B3" w:rsidRDefault="005B7A25" w:rsidP="005B7A25">
      <w:pPr>
        <w:pStyle w:val="a3"/>
        <w:numPr>
          <w:ilvl w:val="0"/>
          <w:numId w:val="97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Биоинформационная безопасность</w:t>
      </w:r>
    </w:p>
    <w:p w14:paraId="09578F3B" w14:textId="77777777" w:rsidR="005B7A25" w:rsidRPr="000717B3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 xml:space="preserve">Какие задачи решает превентивная медицина с использованием </w:t>
      </w:r>
      <w:proofErr w:type="spellStart"/>
      <w:r w:rsidRPr="000717B3">
        <w:rPr>
          <w:rFonts w:ascii="Times New Roman" w:hAnsi="Times New Roman" w:cs="Times New Roman"/>
          <w:sz w:val="28"/>
          <w:szCs w:val="28"/>
        </w:rPr>
        <w:t>биоинформатики</w:t>
      </w:r>
      <w:proofErr w:type="spellEnd"/>
      <w:r w:rsidRPr="000717B3">
        <w:rPr>
          <w:rFonts w:ascii="Times New Roman" w:hAnsi="Times New Roman" w:cs="Times New Roman"/>
          <w:sz w:val="28"/>
          <w:szCs w:val="28"/>
        </w:rPr>
        <w:t>?</w:t>
      </w:r>
    </w:p>
    <w:p w14:paraId="7F1E7883" w14:textId="77777777" w:rsidR="005B7A25" w:rsidRPr="000717B3" w:rsidRDefault="005B7A25" w:rsidP="005B7A25">
      <w:pPr>
        <w:pStyle w:val="a3"/>
        <w:numPr>
          <w:ilvl w:val="0"/>
          <w:numId w:val="96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Лечение заболеваний</w:t>
      </w:r>
    </w:p>
    <w:p w14:paraId="4F022EA1" w14:textId="77777777" w:rsidR="005B7A25" w:rsidRPr="00813FB4" w:rsidRDefault="005B7A25" w:rsidP="005B7A25">
      <w:pPr>
        <w:pStyle w:val="a3"/>
        <w:numPr>
          <w:ilvl w:val="0"/>
          <w:numId w:val="9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13FB4">
        <w:rPr>
          <w:rFonts w:ascii="Times New Roman" w:hAnsi="Times New Roman" w:cs="Times New Roman"/>
          <w:b/>
          <w:bCs/>
          <w:sz w:val="28"/>
          <w:szCs w:val="28"/>
        </w:rPr>
        <w:t>Прогнозирование заболеваний и их предотвращение</w:t>
      </w:r>
    </w:p>
    <w:p w14:paraId="21C3A5D7" w14:textId="77777777" w:rsidR="005B7A25" w:rsidRPr="000717B3" w:rsidRDefault="005B7A25" w:rsidP="005B7A25">
      <w:pPr>
        <w:pStyle w:val="a3"/>
        <w:numPr>
          <w:ilvl w:val="0"/>
          <w:numId w:val="96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t>Разработка новых медицинских препаратов</w:t>
      </w:r>
    </w:p>
    <w:p w14:paraId="69BDEA4A" w14:textId="77777777" w:rsidR="005B7A25" w:rsidRDefault="005B7A25" w:rsidP="005B7A25">
      <w:pPr>
        <w:pStyle w:val="a3"/>
        <w:numPr>
          <w:ilvl w:val="0"/>
          <w:numId w:val="96"/>
        </w:numPr>
        <w:rPr>
          <w:rFonts w:ascii="Times New Roman" w:hAnsi="Times New Roman" w:cs="Times New Roman"/>
          <w:sz w:val="28"/>
          <w:szCs w:val="28"/>
        </w:rPr>
      </w:pPr>
      <w:r w:rsidRPr="000717B3">
        <w:rPr>
          <w:rFonts w:ascii="Times New Roman" w:hAnsi="Times New Roman" w:cs="Times New Roman"/>
          <w:sz w:val="28"/>
          <w:szCs w:val="28"/>
        </w:rPr>
        <w:lastRenderedPageBreak/>
        <w:t>Обучение медицинским работникам</w:t>
      </w:r>
    </w:p>
    <w:p w14:paraId="35D21A23" w14:textId="77777777" w:rsidR="005B7A25" w:rsidRPr="00EB0219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 xml:space="preserve">Какие данные изучает </w:t>
      </w:r>
      <w:proofErr w:type="spellStart"/>
      <w:r w:rsidRPr="00EB0219">
        <w:rPr>
          <w:rFonts w:ascii="Times New Roman" w:hAnsi="Times New Roman" w:cs="Times New Roman"/>
          <w:sz w:val="28"/>
          <w:szCs w:val="28"/>
        </w:rPr>
        <w:t>биоинформатика</w:t>
      </w:r>
      <w:proofErr w:type="spellEnd"/>
      <w:r w:rsidRPr="00EB0219">
        <w:rPr>
          <w:rFonts w:ascii="Times New Roman" w:hAnsi="Times New Roman" w:cs="Times New Roman"/>
          <w:sz w:val="28"/>
          <w:szCs w:val="28"/>
        </w:rPr>
        <w:t>?</w:t>
      </w:r>
    </w:p>
    <w:p w14:paraId="584170DA" w14:textId="77777777" w:rsidR="005B7A25" w:rsidRPr="00EB0219" w:rsidRDefault="005B7A25" w:rsidP="005B7A25">
      <w:pPr>
        <w:pStyle w:val="a3"/>
        <w:numPr>
          <w:ilvl w:val="0"/>
          <w:numId w:val="95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Медицинские изображения</w:t>
      </w:r>
    </w:p>
    <w:p w14:paraId="6193479D" w14:textId="77777777" w:rsidR="005B7A25" w:rsidRPr="00EB0219" w:rsidRDefault="005B7A25" w:rsidP="005B7A25">
      <w:pPr>
        <w:pStyle w:val="a3"/>
        <w:numPr>
          <w:ilvl w:val="0"/>
          <w:numId w:val="95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Данные о погоде и климате</w:t>
      </w:r>
    </w:p>
    <w:p w14:paraId="6A2F4BDE" w14:textId="77777777" w:rsidR="005B7A25" w:rsidRPr="00EB0219" w:rsidRDefault="005B7A25" w:rsidP="005B7A25">
      <w:pPr>
        <w:pStyle w:val="a3"/>
        <w:numPr>
          <w:ilvl w:val="0"/>
          <w:numId w:val="9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B0219">
        <w:rPr>
          <w:rFonts w:ascii="Times New Roman" w:hAnsi="Times New Roman" w:cs="Times New Roman"/>
          <w:b/>
          <w:bCs/>
          <w:sz w:val="28"/>
          <w:szCs w:val="28"/>
        </w:rPr>
        <w:t xml:space="preserve">Генетические и </w:t>
      </w:r>
      <w:proofErr w:type="spellStart"/>
      <w:r w:rsidRPr="00EB0219">
        <w:rPr>
          <w:rFonts w:ascii="Times New Roman" w:hAnsi="Times New Roman" w:cs="Times New Roman"/>
          <w:b/>
          <w:bCs/>
          <w:sz w:val="28"/>
          <w:szCs w:val="28"/>
        </w:rPr>
        <w:t>биомолекулярные</w:t>
      </w:r>
      <w:proofErr w:type="spellEnd"/>
      <w:r w:rsidRPr="00EB0219">
        <w:rPr>
          <w:rFonts w:ascii="Times New Roman" w:hAnsi="Times New Roman" w:cs="Times New Roman"/>
          <w:b/>
          <w:bCs/>
          <w:sz w:val="28"/>
          <w:szCs w:val="28"/>
        </w:rPr>
        <w:t xml:space="preserve"> данные</w:t>
      </w:r>
    </w:p>
    <w:p w14:paraId="337E6AD3" w14:textId="77777777" w:rsidR="005B7A25" w:rsidRPr="00EB0219" w:rsidRDefault="005B7A25" w:rsidP="005B7A25">
      <w:pPr>
        <w:pStyle w:val="a3"/>
        <w:numPr>
          <w:ilvl w:val="0"/>
          <w:numId w:val="95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Данные социологических опросов</w:t>
      </w:r>
    </w:p>
    <w:p w14:paraId="13D4FF11" w14:textId="77777777" w:rsidR="005B7A25" w:rsidRPr="00EB0219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Что представляет собой BLAST?</w:t>
      </w:r>
    </w:p>
    <w:p w14:paraId="6D49DD8E" w14:textId="77777777" w:rsidR="005B7A25" w:rsidRPr="00EB0219" w:rsidRDefault="005B7A25" w:rsidP="005B7A25">
      <w:pPr>
        <w:pStyle w:val="a3"/>
        <w:numPr>
          <w:ilvl w:val="0"/>
          <w:numId w:val="94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Метод выравнивания последовательностей</w:t>
      </w:r>
    </w:p>
    <w:p w14:paraId="45C57B22" w14:textId="77777777" w:rsidR="005B7A25" w:rsidRPr="00EB0219" w:rsidRDefault="005B7A25" w:rsidP="005B7A25">
      <w:pPr>
        <w:pStyle w:val="a3"/>
        <w:numPr>
          <w:ilvl w:val="0"/>
          <w:numId w:val="94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Алгоритм поиска мутаций</w:t>
      </w:r>
    </w:p>
    <w:p w14:paraId="4411AC94" w14:textId="77777777" w:rsidR="005B7A25" w:rsidRPr="00437E8C" w:rsidRDefault="005B7A25" w:rsidP="005B7A25">
      <w:pPr>
        <w:pStyle w:val="a3"/>
        <w:numPr>
          <w:ilvl w:val="0"/>
          <w:numId w:val="9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37E8C">
        <w:rPr>
          <w:rFonts w:ascii="Times New Roman" w:hAnsi="Times New Roman" w:cs="Times New Roman"/>
          <w:b/>
          <w:bCs/>
          <w:sz w:val="28"/>
          <w:szCs w:val="28"/>
        </w:rPr>
        <w:t>Алгоритм поиска сходных участков в биологических последовательностях</w:t>
      </w:r>
    </w:p>
    <w:p w14:paraId="751692D0" w14:textId="77777777" w:rsidR="005B7A25" w:rsidRPr="00EB0219" w:rsidRDefault="005B7A25" w:rsidP="005B7A25">
      <w:pPr>
        <w:pStyle w:val="a3"/>
        <w:numPr>
          <w:ilvl w:val="0"/>
          <w:numId w:val="94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EB0219">
        <w:rPr>
          <w:rFonts w:ascii="Times New Roman" w:hAnsi="Times New Roman" w:cs="Times New Roman"/>
          <w:sz w:val="28"/>
          <w:szCs w:val="28"/>
        </w:rPr>
        <w:t>секвенирования</w:t>
      </w:r>
      <w:proofErr w:type="spellEnd"/>
      <w:r w:rsidRPr="00EB0219">
        <w:rPr>
          <w:rFonts w:ascii="Times New Roman" w:hAnsi="Times New Roman" w:cs="Times New Roman"/>
          <w:sz w:val="28"/>
          <w:szCs w:val="28"/>
        </w:rPr>
        <w:t xml:space="preserve"> ДНК</w:t>
      </w:r>
    </w:p>
    <w:p w14:paraId="7E0B28B9" w14:textId="77777777" w:rsidR="005B7A25" w:rsidRPr="00EB0219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Как используют ДНК-микрочипы?</w:t>
      </w:r>
    </w:p>
    <w:p w14:paraId="0D264875" w14:textId="77777777" w:rsidR="005B7A25" w:rsidRPr="00EB0219" w:rsidRDefault="005B7A25" w:rsidP="005B7A25">
      <w:pPr>
        <w:pStyle w:val="a3"/>
        <w:numPr>
          <w:ilvl w:val="0"/>
          <w:numId w:val="93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Для определения нуклеотидной последовательности</w:t>
      </w:r>
    </w:p>
    <w:p w14:paraId="10B65EBD" w14:textId="77777777" w:rsidR="005B7A25" w:rsidRPr="000622CE" w:rsidRDefault="005B7A25" w:rsidP="005B7A25">
      <w:pPr>
        <w:pStyle w:val="a3"/>
        <w:numPr>
          <w:ilvl w:val="0"/>
          <w:numId w:val="9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622CE">
        <w:rPr>
          <w:rFonts w:ascii="Times New Roman" w:hAnsi="Times New Roman" w:cs="Times New Roman"/>
          <w:b/>
          <w:bCs/>
          <w:sz w:val="28"/>
          <w:szCs w:val="28"/>
        </w:rPr>
        <w:t>Для одновременной экспрессии тысяч генов</w:t>
      </w:r>
    </w:p>
    <w:p w14:paraId="3F5D2EE9" w14:textId="77777777" w:rsidR="005B7A25" w:rsidRPr="00EB0219" w:rsidRDefault="005B7A25" w:rsidP="005B7A25">
      <w:pPr>
        <w:pStyle w:val="a3"/>
        <w:numPr>
          <w:ilvl w:val="0"/>
          <w:numId w:val="93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Для выравнивания последовательностей</w:t>
      </w:r>
    </w:p>
    <w:p w14:paraId="74DD6799" w14:textId="77777777" w:rsidR="005B7A25" w:rsidRDefault="005B7A25" w:rsidP="005B7A25">
      <w:pPr>
        <w:pStyle w:val="a3"/>
        <w:numPr>
          <w:ilvl w:val="0"/>
          <w:numId w:val="93"/>
        </w:numPr>
        <w:rPr>
          <w:rFonts w:ascii="Times New Roman" w:hAnsi="Times New Roman" w:cs="Times New Roman"/>
          <w:sz w:val="28"/>
          <w:szCs w:val="28"/>
        </w:rPr>
      </w:pPr>
      <w:r w:rsidRPr="00EB0219">
        <w:rPr>
          <w:rFonts w:ascii="Times New Roman" w:hAnsi="Times New Roman" w:cs="Times New Roman"/>
          <w:sz w:val="28"/>
          <w:szCs w:val="28"/>
        </w:rPr>
        <w:t>Для поиска мутаций в геноме</w:t>
      </w:r>
    </w:p>
    <w:p w14:paraId="6CDC594E" w14:textId="77777777" w:rsidR="005B7A25" w:rsidRPr="003E1D6E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Что представляет собой дополненная реальность (AR)?</w:t>
      </w:r>
    </w:p>
    <w:p w14:paraId="5C5B07EF" w14:textId="77777777" w:rsidR="005B7A25" w:rsidRPr="003E1D6E" w:rsidRDefault="005B7A25" w:rsidP="005B7A25">
      <w:pPr>
        <w:pStyle w:val="a3"/>
        <w:numPr>
          <w:ilvl w:val="0"/>
          <w:numId w:val="92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Технология, которая полностью заменяет реальное окружение виртуальным</w:t>
      </w:r>
    </w:p>
    <w:p w14:paraId="2B4C4CBE" w14:textId="77777777" w:rsidR="005B7A25" w:rsidRPr="00684DC8" w:rsidRDefault="005B7A25" w:rsidP="005B7A25">
      <w:pPr>
        <w:pStyle w:val="a3"/>
        <w:numPr>
          <w:ilvl w:val="0"/>
          <w:numId w:val="9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84DC8">
        <w:rPr>
          <w:rFonts w:ascii="Times New Roman" w:hAnsi="Times New Roman" w:cs="Times New Roman"/>
          <w:b/>
          <w:bCs/>
          <w:sz w:val="28"/>
          <w:szCs w:val="28"/>
        </w:rPr>
        <w:t>Технология, добавляющая виртуальные объекты в реальное окружение</w:t>
      </w:r>
    </w:p>
    <w:p w14:paraId="2928E499" w14:textId="77777777" w:rsidR="005B7A25" w:rsidRPr="003E1D6E" w:rsidRDefault="005B7A25" w:rsidP="005B7A25">
      <w:pPr>
        <w:pStyle w:val="a3"/>
        <w:numPr>
          <w:ilvl w:val="0"/>
          <w:numId w:val="92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Процесс создания компьютерных игр</w:t>
      </w:r>
    </w:p>
    <w:p w14:paraId="20D697AD" w14:textId="77777777" w:rsidR="005B7A25" w:rsidRPr="003E1D6E" w:rsidRDefault="005B7A25" w:rsidP="005B7A25">
      <w:pPr>
        <w:pStyle w:val="a3"/>
        <w:numPr>
          <w:ilvl w:val="0"/>
          <w:numId w:val="92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Метод анимации мультфильмов</w:t>
      </w:r>
    </w:p>
    <w:p w14:paraId="6385965F" w14:textId="77777777" w:rsidR="005B7A25" w:rsidRPr="003E1D6E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Что из перечисленного характеризует смешанную реальность (MR)?</w:t>
      </w:r>
    </w:p>
    <w:p w14:paraId="16E6A224" w14:textId="77777777" w:rsidR="005B7A25" w:rsidRPr="003E1D6E" w:rsidRDefault="005B7A25" w:rsidP="005B7A25">
      <w:pPr>
        <w:pStyle w:val="a3"/>
        <w:numPr>
          <w:ilvl w:val="0"/>
          <w:numId w:val="91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Она используется только в медицинских целях</w:t>
      </w:r>
    </w:p>
    <w:p w14:paraId="28E6FA93" w14:textId="77777777" w:rsidR="005B7A25" w:rsidRPr="003E1D6E" w:rsidRDefault="005B7A25" w:rsidP="005B7A25">
      <w:pPr>
        <w:pStyle w:val="a3"/>
        <w:numPr>
          <w:ilvl w:val="0"/>
          <w:numId w:val="91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Она создает полностью виртуальное окружение</w:t>
      </w:r>
    </w:p>
    <w:p w14:paraId="4027956C" w14:textId="77777777" w:rsidR="005B7A25" w:rsidRPr="00684DC8" w:rsidRDefault="005B7A25" w:rsidP="005B7A25">
      <w:pPr>
        <w:pStyle w:val="a3"/>
        <w:numPr>
          <w:ilvl w:val="0"/>
          <w:numId w:val="9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84DC8">
        <w:rPr>
          <w:rFonts w:ascii="Times New Roman" w:hAnsi="Times New Roman" w:cs="Times New Roman"/>
          <w:b/>
          <w:bCs/>
          <w:sz w:val="28"/>
          <w:szCs w:val="28"/>
        </w:rPr>
        <w:t>Она сочетает виртуальные и реальные объекты, взаимодействуя с окружающей средой</w:t>
      </w:r>
    </w:p>
    <w:p w14:paraId="499C16AB" w14:textId="77777777" w:rsidR="005B7A25" w:rsidRPr="003E1D6E" w:rsidRDefault="005B7A25" w:rsidP="005B7A25">
      <w:pPr>
        <w:pStyle w:val="a3"/>
        <w:numPr>
          <w:ilvl w:val="0"/>
          <w:numId w:val="91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Она предназначена только для развлечений</w:t>
      </w:r>
    </w:p>
    <w:p w14:paraId="041E6E13" w14:textId="77777777" w:rsidR="005B7A25" w:rsidRPr="003E1D6E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Какие технологии используются для создания смешанной реальности?</w:t>
      </w:r>
    </w:p>
    <w:p w14:paraId="1E717B1D" w14:textId="77777777" w:rsidR="005B7A25" w:rsidRPr="003E1D6E" w:rsidRDefault="005B7A25" w:rsidP="005B7A25">
      <w:pPr>
        <w:pStyle w:val="a3"/>
        <w:numPr>
          <w:ilvl w:val="0"/>
          <w:numId w:val="90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Искусственный интеллект и квантовые вычисления</w:t>
      </w:r>
    </w:p>
    <w:p w14:paraId="028CC175" w14:textId="77777777" w:rsidR="005B7A25" w:rsidRPr="003E1D6E" w:rsidRDefault="005B7A25" w:rsidP="005B7A25">
      <w:pPr>
        <w:pStyle w:val="a3"/>
        <w:numPr>
          <w:ilvl w:val="0"/>
          <w:numId w:val="90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Визуальные и звуковые эффекты</w:t>
      </w:r>
    </w:p>
    <w:p w14:paraId="6CE668A3" w14:textId="77777777" w:rsidR="005B7A25" w:rsidRPr="003E1D6E" w:rsidRDefault="005B7A25" w:rsidP="005B7A25">
      <w:pPr>
        <w:pStyle w:val="a3"/>
        <w:numPr>
          <w:ilvl w:val="0"/>
          <w:numId w:val="90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Виртуальные миры и игры</w:t>
      </w:r>
    </w:p>
    <w:p w14:paraId="5E492BD4" w14:textId="77777777" w:rsidR="005B7A25" w:rsidRPr="00BF7044" w:rsidRDefault="005B7A25" w:rsidP="005B7A25">
      <w:pPr>
        <w:pStyle w:val="a3"/>
        <w:numPr>
          <w:ilvl w:val="0"/>
          <w:numId w:val="9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F7044">
        <w:rPr>
          <w:rFonts w:ascii="Times New Roman" w:hAnsi="Times New Roman" w:cs="Times New Roman"/>
          <w:b/>
          <w:bCs/>
          <w:sz w:val="28"/>
          <w:szCs w:val="28"/>
        </w:rPr>
        <w:t>Датчики и распознавание жестов</w:t>
      </w:r>
    </w:p>
    <w:p w14:paraId="3823431A" w14:textId="77777777" w:rsidR="005B7A25" w:rsidRPr="003E1D6E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Какие секторы промышленности могут использовать технологии смешанной реальности?</w:t>
      </w:r>
    </w:p>
    <w:p w14:paraId="3BD2032E" w14:textId="77777777" w:rsidR="005B7A25" w:rsidRPr="003E1D6E" w:rsidRDefault="005B7A25" w:rsidP="005B7A25">
      <w:pPr>
        <w:pStyle w:val="a3"/>
        <w:numPr>
          <w:ilvl w:val="0"/>
          <w:numId w:val="89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Только развлекательная индустрия</w:t>
      </w:r>
    </w:p>
    <w:p w14:paraId="02D0C12C" w14:textId="77777777" w:rsidR="005B7A25" w:rsidRPr="00BF7044" w:rsidRDefault="005B7A25" w:rsidP="005B7A25">
      <w:pPr>
        <w:pStyle w:val="a3"/>
        <w:numPr>
          <w:ilvl w:val="0"/>
          <w:numId w:val="8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F7044">
        <w:rPr>
          <w:rFonts w:ascii="Times New Roman" w:hAnsi="Times New Roman" w:cs="Times New Roman"/>
          <w:b/>
          <w:bCs/>
          <w:sz w:val="28"/>
          <w:szCs w:val="28"/>
        </w:rPr>
        <w:t>Медицина, образование, инженерия, производство и другие</w:t>
      </w:r>
    </w:p>
    <w:p w14:paraId="1D8F7713" w14:textId="77777777" w:rsidR="005B7A25" w:rsidRPr="003E1D6E" w:rsidRDefault="005B7A25" w:rsidP="005B7A25">
      <w:pPr>
        <w:pStyle w:val="a3"/>
        <w:numPr>
          <w:ilvl w:val="0"/>
          <w:numId w:val="89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Только автомобильная промышленность</w:t>
      </w:r>
    </w:p>
    <w:p w14:paraId="23D7CF53" w14:textId="77777777" w:rsidR="005B7A25" w:rsidRPr="003E1D6E" w:rsidRDefault="005B7A25" w:rsidP="005B7A25">
      <w:pPr>
        <w:pStyle w:val="a3"/>
        <w:numPr>
          <w:ilvl w:val="0"/>
          <w:numId w:val="89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Ресторанный бизнес и гостиничный сервис</w:t>
      </w:r>
    </w:p>
    <w:p w14:paraId="29396F35" w14:textId="77777777" w:rsidR="005B7A25" w:rsidRPr="003E1D6E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lastRenderedPageBreak/>
        <w:t>В какой отрасли смешанная реальность может быть полезной для обучения и тренировки?</w:t>
      </w:r>
    </w:p>
    <w:p w14:paraId="1B6C05BE" w14:textId="77777777" w:rsidR="005B7A25" w:rsidRPr="003E1D6E" w:rsidRDefault="005B7A25" w:rsidP="005B7A25">
      <w:pPr>
        <w:pStyle w:val="a3"/>
        <w:numPr>
          <w:ilvl w:val="0"/>
          <w:numId w:val="88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Ресторанный бизнес</w:t>
      </w:r>
    </w:p>
    <w:p w14:paraId="1A251A6D" w14:textId="77777777" w:rsidR="005B7A25" w:rsidRPr="00BF7044" w:rsidRDefault="005B7A25" w:rsidP="005B7A25">
      <w:pPr>
        <w:pStyle w:val="a3"/>
        <w:numPr>
          <w:ilvl w:val="0"/>
          <w:numId w:val="88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F7044">
        <w:rPr>
          <w:rFonts w:ascii="Times New Roman" w:hAnsi="Times New Roman" w:cs="Times New Roman"/>
          <w:b/>
          <w:bCs/>
          <w:sz w:val="28"/>
          <w:szCs w:val="28"/>
        </w:rPr>
        <w:t>Медицина</w:t>
      </w:r>
    </w:p>
    <w:p w14:paraId="1C737741" w14:textId="77777777" w:rsidR="005B7A25" w:rsidRPr="003E1D6E" w:rsidRDefault="005B7A25" w:rsidP="005B7A25">
      <w:pPr>
        <w:pStyle w:val="a3"/>
        <w:numPr>
          <w:ilvl w:val="0"/>
          <w:numId w:val="88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Музыкальная индустрия</w:t>
      </w:r>
    </w:p>
    <w:p w14:paraId="14B2C02C" w14:textId="77777777" w:rsidR="005B7A25" w:rsidRDefault="005B7A25" w:rsidP="005B7A25">
      <w:pPr>
        <w:pStyle w:val="a3"/>
        <w:numPr>
          <w:ilvl w:val="0"/>
          <w:numId w:val="88"/>
        </w:numPr>
        <w:rPr>
          <w:rFonts w:ascii="Times New Roman" w:hAnsi="Times New Roman" w:cs="Times New Roman"/>
          <w:sz w:val="28"/>
          <w:szCs w:val="28"/>
        </w:rPr>
      </w:pPr>
      <w:r w:rsidRPr="003E1D6E">
        <w:rPr>
          <w:rFonts w:ascii="Times New Roman" w:hAnsi="Times New Roman" w:cs="Times New Roman"/>
          <w:sz w:val="28"/>
          <w:szCs w:val="28"/>
        </w:rPr>
        <w:t>Туризм</w:t>
      </w:r>
    </w:p>
    <w:p w14:paraId="28831D5F" w14:textId="77777777" w:rsidR="005B7A25" w:rsidRPr="00DC3385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3385">
        <w:rPr>
          <w:rFonts w:ascii="Times New Roman" w:hAnsi="Times New Roman" w:cs="Times New Roman"/>
          <w:sz w:val="28"/>
          <w:szCs w:val="28"/>
        </w:rPr>
        <w:t>Какие технологии лежат в основе VR?</w:t>
      </w:r>
    </w:p>
    <w:p w14:paraId="490A80A1" w14:textId="77777777" w:rsidR="005B7A25" w:rsidRPr="00DC3385" w:rsidRDefault="005B7A25" w:rsidP="005B7A25">
      <w:pPr>
        <w:pStyle w:val="a3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</w:rPr>
      </w:pPr>
      <w:r w:rsidRPr="00DC3385">
        <w:rPr>
          <w:rFonts w:ascii="Times New Roman" w:hAnsi="Times New Roman" w:cs="Times New Roman"/>
          <w:sz w:val="28"/>
          <w:szCs w:val="28"/>
        </w:rPr>
        <w:t>Дополненная реальность</w:t>
      </w:r>
    </w:p>
    <w:p w14:paraId="32F58664" w14:textId="77777777" w:rsidR="005B7A25" w:rsidRPr="00DC3385" w:rsidRDefault="005B7A25" w:rsidP="005B7A25">
      <w:pPr>
        <w:pStyle w:val="a3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</w:rPr>
      </w:pPr>
      <w:r w:rsidRPr="00DC3385">
        <w:rPr>
          <w:rFonts w:ascii="Times New Roman" w:hAnsi="Times New Roman" w:cs="Times New Roman"/>
          <w:sz w:val="28"/>
          <w:szCs w:val="28"/>
        </w:rPr>
        <w:t>Датчики положения</w:t>
      </w:r>
    </w:p>
    <w:p w14:paraId="1031855F" w14:textId="77777777" w:rsidR="005B7A25" w:rsidRPr="002F3A70" w:rsidRDefault="005B7A25" w:rsidP="005B7A25">
      <w:pPr>
        <w:pStyle w:val="a3"/>
        <w:numPr>
          <w:ilvl w:val="0"/>
          <w:numId w:val="8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F3A70">
        <w:rPr>
          <w:rFonts w:ascii="Times New Roman" w:hAnsi="Times New Roman" w:cs="Times New Roman"/>
          <w:b/>
          <w:bCs/>
          <w:sz w:val="28"/>
          <w:szCs w:val="28"/>
        </w:rPr>
        <w:t>Стереоскопические дисплеи</w:t>
      </w:r>
    </w:p>
    <w:p w14:paraId="56D63539" w14:textId="77777777" w:rsidR="005B7A25" w:rsidRPr="00DC3385" w:rsidRDefault="005B7A25" w:rsidP="005B7A25">
      <w:pPr>
        <w:pStyle w:val="a3"/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</w:rPr>
      </w:pPr>
      <w:r w:rsidRPr="00DC3385">
        <w:rPr>
          <w:rFonts w:ascii="Times New Roman" w:hAnsi="Times New Roman" w:cs="Times New Roman"/>
          <w:sz w:val="28"/>
          <w:szCs w:val="28"/>
        </w:rPr>
        <w:t>Компьютерное зрение</w:t>
      </w:r>
    </w:p>
    <w:p w14:paraId="72C4AFE2" w14:textId="77777777" w:rsidR="005B7A25" w:rsidRPr="00DC3385" w:rsidRDefault="005B7A25" w:rsidP="005B7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3385">
        <w:rPr>
          <w:rFonts w:ascii="Times New Roman" w:hAnsi="Times New Roman" w:cs="Times New Roman"/>
          <w:sz w:val="28"/>
          <w:szCs w:val="28"/>
        </w:rPr>
        <w:t>Какие проблемы решает применение AR и VR в промышленности?</w:t>
      </w:r>
    </w:p>
    <w:p w14:paraId="7E9C6BAE" w14:textId="77777777" w:rsidR="005B7A25" w:rsidRPr="00DC3385" w:rsidRDefault="005B7A25" w:rsidP="005B7A25">
      <w:pPr>
        <w:pStyle w:val="a3"/>
        <w:numPr>
          <w:ilvl w:val="0"/>
          <w:numId w:val="86"/>
        </w:numPr>
        <w:rPr>
          <w:rFonts w:ascii="Times New Roman" w:hAnsi="Times New Roman" w:cs="Times New Roman"/>
          <w:sz w:val="28"/>
          <w:szCs w:val="28"/>
        </w:rPr>
      </w:pPr>
      <w:r w:rsidRPr="00DC3385">
        <w:rPr>
          <w:rFonts w:ascii="Times New Roman" w:hAnsi="Times New Roman" w:cs="Times New Roman"/>
          <w:sz w:val="28"/>
          <w:szCs w:val="28"/>
        </w:rPr>
        <w:t>Повышение качества продукции</w:t>
      </w:r>
    </w:p>
    <w:p w14:paraId="51DBF8B5" w14:textId="77777777" w:rsidR="005B7A25" w:rsidRPr="00DC3385" w:rsidRDefault="005B7A25" w:rsidP="005B7A25">
      <w:pPr>
        <w:pStyle w:val="a3"/>
        <w:numPr>
          <w:ilvl w:val="0"/>
          <w:numId w:val="86"/>
        </w:numPr>
        <w:rPr>
          <w:rFonts w:ascii="Times New Roman" w:hAnsi="Times New Roman" w:cs="Times New Roman"/>
          <w:sz w:val="28"/>
          <w:szCs w:val="28"/>
        </w:rPr>
      </w:pPr>
      <w:r w:rsidRPr="00DC3385">
        <w:rPr>
          <w:rFonts w:ascii="Times New Roman" w:hAnsi="Times New Roman" w:cs="Times New Roman"/>
          <w:sz w:val="28"/>
          <w:szCs w:val="28"/>
        </w:rPr>
        <w:t>Моделирование и проектирование изделий</w:t>
      </w:r>
    </w:p>
    <w:p w14:paraId="7EE11363" w14:textId="77777777" w:rsidR="005B7A25" w:rsidRPr="002F3A70" w:rsidRDefault="005B7A25" w:rsidP="005B7A25">
      <w:pPr>
        <w:pStyle w:val="a3"/>
        <w:numPr>
          <w:ilvl w:val="0"/>
          <w:numId w:val="8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F3A70">
        <w:rPr>
          <w:rFonts w:ascii="Times New Roman" w:hAnsi="Times New Roman" w:cs="Times New Roman"/>
          <w:b/>
          <w:bCs/>
          <w:sz w:val="28"/>
          <w:szCs w:val="28"/>
        </w:rPr>
        <w:t>Обучение персонала и информационная поддержка</w:t>
      </w:r>
    </w:p>
    <w:p w14:paraId="1BB1C2CA" w14:textId="77777777" w:rsidR="005B7A25" w:rsidRPr="0071170D" w:rsidRDefault="005B7A25" w:rsidP="005B7A25">
      <w:pPr>
        <w:pStyle w:val="a3"/>
        <w:numPr>
          <w:ilvl w:val="0"/>
          <w:numId w:val="86"/>
        </w:numPr>
        <w:rPr>
          <w:rFonts w:ascii="Times New Roman" w:hAnsi="Times New Roman" w:cs="Times New Roman"/>
          <w:sz w:val="28"/>
          <w:szCs w:val="28"/>
        </w:rPr>
      </w:pPr>
      <w:r w:rsidRPr="00DC3385">
        <w:rPr>
          <w:rFonts w:ascii="Times New Roman" w:hAnsi="Times New Roman" w:cs="Times New Roman"/>
          <w:sz w:val="28"/>
          <w:szCs w:val="28"/>
        </w:rPr>
        <w:t>Автоматизация производства</w:t>
      </w:r>
    </w:p>
    <w:p w14:paraId="010E946A" w14:textId="77777777" w:rsidR="005B7A25" w:rsidRPr="005B7A25" w:rsidRDefault="005B7A25" w:rsidP="005B7A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7A25" w:rsidRPr="005B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95B"/>
    <w:multiLevelType w:val="hybridMultilevel"/>
    <w:tmpl w:val="F25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E6829"/>
    <w:multiLevelType w:val="hybridMultilevel"/>
    <w:tmpl w:val="6D0E15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DC0E84"/>
    <w:multiLevelType w:val="hybridMultilevel"/>
    <w:tmpl w:val="2BCC97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1FC43F0"/>
    <w:multiLevelType w:val="hybridMultilevel"/>
    <w:tmpl w:val="2C808D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2E7056A"/>
    <w:multiLevelType w:val="hybridMultilevel"/>
    <w:tmpl w:val="DB0AA9F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834129"/>
    <w:multiLevelType w:val="hybridMultilevel"/>
    <w:tmpl w:val="F87C53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50968F9"/>
    <w:multiLevelType w:val="hybridMultilevel"/>
    <w:tmpl w:val="E63625E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5B3456D"/>
    <w:multiLevelType w:val="hybridMultilevel"/>
    <w:tmpl w:val="70D646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5FD5C3A"/>
    <w:multiLevelType w:val="hybridMultilevel"/>
    <w:tmpl w:val="AF3E5C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6B746B6"/>
    <w:multiLevelType w:val="hybridMultilevel"/>
    <w:tmpl w:val="059EED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6FC2F46"/>
    <w:multiLevelType w:val="hybridMultilevel"/>
    <w:tmpl w:val="82C09C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7AF7385"/>
    <w:multiLevelType w:val="hybridMultilevel"/>
    <w:tmpl w:val="209A1CD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80140C7"/>
    <w:multiLevelType w:val="hybridMultilevel"/>
    <w:tmpl w:val="A60C893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8834618"/>
    <w:multiLevelType w:val="hybridMultilevel"/>
    <w:tmpl w:val="7CE4CEA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97617C2"/>
    <w:multiLevelType w:val="hybridMultilevel"/>
    <w:tmpl w:val="6A4083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AE23C3B"/>
    <w:multiLevelType w:val="hybridMultilevel"/>
    <w:tmpl w:val="B10A39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B4574F9"/>
    <w:multiLevelType w:val="hybridMultilevel"/>
    <w:tmpl w:val="6DF8482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B8767C1"/>
    <w:multiLevelType w:val="hybridMultilevel"/>
    <w:tmpl w:val="5FC43F2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CBE77F7"/>
    <w:multiLevelType w:val="hybridMultilevel"/>
    <w:tmpl w:val="0B865CD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12D2837"/>
    <w:multiLevelType w:val="hybridMultilevel"/>
    <w:tmpl w:val="25C6A3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20F754F"/>
    <w:multiLevelType w:val="hybridMultilevel"/>
    <w:tmpl w:val="33743E0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2E352CF"/>
    <w:multiLevelType w:val="hybridMultilevel"/>
    <w:tmpl w:val="4C2214A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3AC5319"/>
    <w:multiLevelType w:val="hybridMultilevel"/>
    <w:tmpl w:val="7988F33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58309FB"/>
    <w:multiLevelType w:val="hybridMultilevel"/>
    <w:tmpl w:val="21B232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68637FB"/>
    <w:multiLevelType w:val="hybridMultilevel"/>
    <w:tmpl w:val="BA58553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700168B"/>
    <w:multiLevelType w:val="hybridMultilevel"/>
    <w:tmpl w:val="1158C7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86B098A"/>
    <w:multiLevelType w:val="hybridMultilevel"/>
    <w:tmpl w:val="40324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5E3C0D"/>
    <w:multiLevelType w:val="hybridMultilevel"/>
    <w:tmpl w:val="23D60CA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B413B6E"/>
    <w:multiLevelType w:val="hybridMultilevel"/>
    <w:tmpl w:val="6508760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1D3D5CC2"/>
    <w:multiLevelType w:val="hybridMultilevel"/>
    <w:tmpl w:val="97DA11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1DC378AD"/>
    <w:multiLevelType w:val="hybridMultilevel"/>
    <w:tmpl w:val="AABC93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1F1064E2"/>
    <w:multiLevelType w:val="hybridMultilevel"/>
    <w:tmpl w:val="E0C819E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1630983"/>
    <w:multiLevelType w:val="hybridMultilevel"/>
    <w:tmpl w:val="44CCDA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21C65063"/>
    <w:multiLevelType w:val="hybridMultilevel"/>
    <w:tmpl w:val="4ED480F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23302A7C"/>
    <w:multiLevelType w:val="hybridMultilevel"/>
    <w:tmpl w:val="353E1C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24F04077"/>
    <w:multiLevelType w:val="hybridMultilevel"/>
    <w:tmpl w:val="8EA84EE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25CE0698"/>
    <w:multiLevelType w:val="hybridMultilevel"/>
    <w:tmpl w:val="47E23E8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28504CF2"/>
    <w:multiLevelType w:val="hybridMultilevel"/>
    <w:tmpl w:val="4C3C20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2869772A"/>
    <w:multiLevelType w:val="hybridMultilevel"/>
    <w:tmpl w:val="D0F6FF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96C4ED7"/>
    <w:multiLevelType w:val="hybridMultilevel"/>
    <w:tmpl w:val="C3B0DDF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2A1E0DB4"/>
    <w:multiLevelType w:val="hybridMultilevel"/>
    <w:tmpl w:val="D45C8EF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2A217355"/>
    <w:multiLevelType w:val="hybridMultilevel"/>
    <w:tmpl w:val="858E0A5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2BBB5410"/>
    <w:multiLevelType w:val="hybridMultilevel"/>
    <w:tmpl w:val="7A9C1F0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2E2E5837"/>
    <w:multiLevelType w:val="hybridMultilevel"/>
    <w:tmpl w:val="00D2C1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2EA106F9"/>
    <w:multiLevelType w:val="hybridMultilevel"/>
    <w:tmpl w:val="8382831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2F2E338E"/>
    <w:multiLevelType w:val="hybridMultilevel"/>
    <w:tmpl w:val="0540E21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F6D2165"/>
    <w:multiLevelType w:val="hybridMultilevel"/>
    <w:tmpl w:val="A1B2A5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31096D4C"/>
    <w:multiLevelType w:val="hybridMultilevel"/>
    <w:tmpl w:val="8C4260D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313D2932"/>
    <w:multiLevelType w:val="hybridMultilevel"/>
    <w:tmpl w:val="1E7E3E0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338E0FA9"/>
    <w:multiLevelType w:val="hybridMultilevel"/>
    <w:tmpl w:val="134224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33CE1702"/>
    <w:multiLevelType w:val="hybridMultilevel"/>
    <w:tmpl w:val="965244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341F3FC5"/>
    <w:multiLevelType w:val="hybridMultilevel"/>
    <w:tmpl w:val="4250415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349D2B03"/>
    <w:multiLevelType w:val="hybridMultilevel"/>
    <w:tmpl w:val="B046F78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34F679F8"/>
    <w:multiLevelType w:val="hybridMultilevel"/>
    <w:tmpl w:val="D64828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3799300B"/>
    <w:multiLevelType w:val="hybridMultilevel"/>
    <w:tmpl w:val="8DFEF5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3A8C3F94"/>
    <w:multiLevelType w:val="hybridMultilevel"/>
    <w:tmpl w:val="A66E52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3ABD3290"/>
    <w:multiLevelType w:val="hybridMultilevel"/>
    <w:tmpl w:val="D8E0C58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B834D20"/>
    <w:multiLevelType w:val="hybridMultilevel"/>
    <w:tmpl w:val="0FA472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3D9A6E31"/>
    <w:multiLevelType w:val="hybridMultilevel"/>
    <w:tmpl w:val="473AE13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3E951C63"/>
    <w:multiLevelType w:val="hybridMultilevel"/>
    <w:tmpl w:val="8E028E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EFA5083"/>
    <w:multiLevelType w:val="hybridMultilevel"/>
    <w:tmpl w:val="E986595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3F101713"/>
    <w:multiLevelType w:val="hybridMultilevel"/>
    <w:tmpl w:val="ABEAB2C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40720D33"/>
    <w:multiLevelType w:val="hybridMultilevel"/>
    <w:tmpl w:val="39DAF0E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41384D7C"/>
    <w:multiLevelType w:val="hybridMultilevel"/>
    <w:tmpl w:val="A000C1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43211CD6"/>
    <w:multiLevelType w:val="hybridMultilevel"/>
    <w:tmpl w:val="04267B4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433B5E6F"/>
    <w:multiLevelType w:val="hybridMultilevel"/>
    <w:tmpl w:val="3A8EC8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44AF1E4D"/>
    <w:multiLevelType w:val="hybridMultilevel"/>
    <w:tmpl w:val="315CE5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455D52E5"/>
    <w:multiLevelType w:val="hybridMultilevel"/>
    <w:tmpl w:val="A2CCDAC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45A747B4"/>
    <w:multiLevelType w:val="hybridMultilevel"/>
    <w:tmpl w:val="302446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47997236"/>
    <w:multiLevelType w:val="hybridMultilevel"/>
    <w:tmpl w:val="93BE6B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47E300AE"/>
    <w:multiLevelType w:val="hybridMultilevel"/>
    <w:tmpl w:val="5F162C0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491F67F0"/>
    <w:multiLevelType w:val="hybridMultilevel"/>
    <w:tmpl w:val="516E49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4955129F"/>
    <w:multiLevelType w:val="hybridMultilevel"/>
    <w:tmpl w:val="2B3873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4A1C6434"/>
    <w:multiLevelType w:val="hybridMultilevel"/>
    <w:tmpl w:val="B9FCAA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BE847C5"/>
    <w:multiLevelType w:val="hybridMultilevel"/>
    <w:tmpl w:val="403EF1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4CCE3E82"/>
    <w:multiLevelType w:val="hybridMultilevel"/>
    <w:tmpl w:val="7B76DF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4FB76E22"/>
    <w:multiLevelType w:val="hybridMultilevel"/>
    <w:tmpl w:val="BCC09AC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50F91CAF"/>
    <w:multiLevelType w:val="hybridMultilevel"/>
    <w:tmpl w:val="39B2F4F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523865FE"/>
    <w:multiLevelType w:val="hybridMultilevel"/>
    <w:tmpl w:val="3A5E8C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546E4F0E"/>
    <w:multiLevelType w:val="hybridMultilevel"/>
    <w:tmpl w:val="143A631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54D95C77"/>
    <w:multiLevelType w:val="hybridMultilevel"/>
    <w:tmpl w:val="251033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572B59D1"/>
    <w:multiLevelType w:val="hybridMultilevel"/>
    <w:tmpl w:val="EBE65D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584763AC"/>
    <w:multiLevelType w:val="hybridMultilevel"/>
    <w:tmpl w:val="1E0863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59E57A8C"/>
    <w:multiLevelType w:val="hybridMultilevel"/>
    <w:tmpl w:val="62A026F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5B4400F1"/>
    <w:multiLevelType w:val="hybridMultilevel"/>
    <w:tmpl w:val="8E50294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5C284612"/>
    <w:multiLevelType w:val="hybridMultilevel"/>
    <w:tmpl w:val="DC60D20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5C5503D5"/>
    <w:multiLevelType w:val="hybridMultilevel"/>
    <w:tmpl w:val="3EFA699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5D5C548D"/>
    <w:multiLevelType w:val="hybridMultilevel"/>
    <w:tmpl w:val="FE9060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62231D47"/>
    <w:multiLevelType w:val="hybridMultilevel"/>
    <w:tmpl w:val="C902CE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67E46FB4"/>
    <w:multiLevelType w:val="hybridMultilevel"/>
    <w:tmpl w:val="5252A7B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68BE040F"/>
    <w:multiLevelType w:val="hybridMultilevel"/>
    <w:tmpl w:val="E9CE17A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69233F0F"/>
    <w:multiLevelType w:val="hybridMultilevel"/>
    <w:tmpl w:val="DDB4C4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C98577F"/>
    <w:multiLevelType w:val="hybridMultilevel"/>
    <w:tmpl w:val="B150C0A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6E1E3A01"/>
    <w:multiLevelType w:val="hybridMultilevel"/>
    <w:tmpl w:val="E60AC7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70B10E09"/>
    <w:multiLevelType w:val="hybridMultilevel"/>
    <w:tmpl w:val="4D144B9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73346BED"/>
    <w:multiLevelType w:val="hybridMultilevel"/>
    <w:tmpl w:val="481E39C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73FB45E4"/>
    <w:multiLevelType w:val="hybridMultilevel"/>
    <w:tmpl w:val="056A29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740E1118"/>
    <w:multiLevelType w:val="hybridMultilevel"/>
    <w:tmpl w:val="E64475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78B80464"/>
    <w:multiLevelType w:val="hybridMultilevel"/>
    <w:tmpl w:val="3C841B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>
    <w:nsid w:val="7D562BB5"/>
    <w:multiLevelType w:val="hybridMultilevel"/>
    <w:tmpl w:val="099E69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7F3C769D"/>
    <w:multiLevelType w:val="hybridMultilevel"/>
    <w:tmpl w:val="9050F60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>
    <w:nsid w:val="7FAD733F"/>
    <w:multiLevelType w:val="hybridMultilevel"/>
    <w:tmpl w:val="F5823B7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7"/>
  </w:num>
  <w:num w:numId="3">
    <w:abstractNumId w:val="101"/>
  </w:num>
  <w:num w:numId="4">
    <w:abstractNumId w:val="41"/>
  </w:num>
  <w:num w:numId="5">
    <w:abstractNumId w:val="7"/>
  </w:num>
  <w:num w:numId="6">
    <w:abstractNumId w:val="32"/>
  </w:num>
  <w:num w:numId="7">
    <w:abstractNumId w:val="31"/>
  </w:num>
  <w:num w:numId="8">
    <w:abstractNumId w:val="40"/>
  </w:num>
  <w:num w:numId="9">
    <w:abstractNumId w:val="18"/>
  </w:num>
  <w:num w:numId="10">
    <w:abstractNumId w:val="99"/>
  </w:num>
  <w:num w:numId="11">
    <w:abstractNumId w:val="43"/>
  </w:num>
  <w:num w:numId="12">
    <w:abstractNumId w:val="12"/>
  </w:num>
  <w:num w:numId="13">
    <w:abstractNumId w:val="13"/>
  </w:num>
  <w:num w:numId="14">
    <w:abstractNumId w:val="91"/>
  </w:num>
  <w:num w:numId="15">
    <w:abstractNumId w:val="9"/>
  </w:num>
  <w:num w:numId="16">
    <w:abstractNumId w:val="24"/>
  </w:num>
  <w:num w:numId="17">
    <w:abstractNumId w:val="44"/>
  </w:num>
  <w:num w:numId="18">
    <w:abstractNumId w:val="52"/>
  </w:num>
  <w:num w:numId="19">
    <w:abstractNumId w:val="90"/>
  </w:num>
  <w:num w:numId="20">
    <w:abstractNumId w:val="19"/>
  </w:num>
  <w:num w:numId="21">
    <w:abstractNumId w:val="14"/>
  </w:num>
  <w:num w:numId="22">
    <w:abstractNumId w:val="38"/>
  </w:num>
  <w:num w:numId="23">
    <w:abstractNumId w:val="75"/>
  </w:num>
  <w:num w:numId="24">
    <w:abstractNumId w:val="4"/>
  </w:num>
  <w:num w:numId="25">
    <w:abstractNumId w:val="6"/>
  </w:num>
  <w:num w:numId="26">
    <w:abstractNumId w:val="59"/>
  </w:num>
  <w:num w:numId="27">
    <w:abstractNumId w:val="88"/>
  </w:num>
  <w:num w:numId="28">
    <w:abstractNumId w:val="48"/>
  </w:num>
  <w:num w:numId="29">
    <w:abstractNumId w:val="47"/>
  </w:num>
  <w:num w:numId="30">
    <w:abstractNumId w:val="5"/>
  </w:num>
  <w:num w:numId="31">
    <w:abstractNumId w:val="76"/>
  </w:num>
  <w:num w:numId="32">
    <w:abstractNumId w:val="58"/>
  </w:num>
  <w:num w:numId="33">
    <w:abstractNumId w:val="33"/>
  </w:num>
  <w:num w:numId="34">
    <w:abstractNumId w:val="81"/>
  </w:num>
  <w:num w:numId="35">
    <w:abstractNumId w:val="83"/>
  </w:num>
  <w:num w:numId="36">
    <w:abstractNumId w:val="86"/>
  </w:num>
  <w:num w:numId="37">
    <w:abstractNumId w:val="56"/>
  </w:num>
  <w:num w:numId="38">
    <w:abstractNumId w:val="50"/>
  </w:num>
  <w:num w:numId="39">
    <w:abstractNumId w:val="45"/>
  </w:num>
  <w:num w:numId="40">
    <w:abstractNumId w:val="53"/>
  </w:num>
  <w:num w:numId="41">
    <w:abstractNumId w:val="97"/>
  </w:num>
  <w:num w:numId="42">
    <w:abstractNumId w:val="22"/>
  </w:num>
  <w:num w:numId="43">
    <w:abstractNumId w:val="35"/>
  </w:num>
  <w:num w:numId="44">
    <w:abstractNumId w:val="67"/>
  </w:num>
  <w:num w:numId="45">
    <w:abstractNumId w:val="60"/>
  </w:num>
  <w:num w:numId="46">
    <w:abstractNumId w:val="1"/>
  </w:num>
  <w:num w:numId="47">
    <w:abstractNumId w:val="8"/>
  </w:num>
  <w:num w:numId="48">
    <w:abstractNumId w:val="93"/>
  </w:num>
  <w:num w:numId="49">
    <w:abstractNumId w:val="95"/>
  </w:num>
  <w:num w:numId="50">
    <w:abstractNumId w:val="15"/>
  </w:num>
  <w:num w:numId="51">
    <w:abstractNumId w:val="73"/>
  </w:num>
  <w:num w:numId="52">
    <w:abstractNumId w:val="66"/>
  </w:num>
  <w:num w:numId="53">
    <w:abstractNumId w:val="63"/>
  </w:num>
  <w:num w:numId="54">
    <w:abstractNumId w:val="71"/>
  </w:num>
  <w:num w:numId="55">
    <w:abstractNumId w:val="46"/>
  </w:num>
  <w:num w:numId="56">
    <w:abstractNumId w:val="68"/>
  </w:num>
  <w:num w:numId="57">
    <w:abstractNumId w:val="37"/>
  </w:num>
  <w:num w:numId="58">
    <w:abstractNumId w:val="21"/>
  </w:num>
  <w:num w:numId="59">
    <w:abstractNumId w:val="94"/>
  </w:num>
  <w:num w:numId="60">
    <w:abstractNumId w:val="2"/>
  </w:num>
  <w:num w:numId="61">
    <w:abstractNumId w:val="65"/>
  </w:num>
  <w:num w:numId="62">
    <w:abstractNumId w:val="27"/>
  </w:num>
  <w:num w:numId="63">
    <w:abstractNumId w:val="20"/>
  </w:num>
  <w:num w:numId="64">
    <w:abstractNumId w:val="96"/>
  </w:num>
  <w:num w:numId="65">
    <w:abstractNumId w:val="89"/>
  </w:num>
  <w:num w:numId="66">
    <w:abstractNumId w:val="62"/>
  </w:num>
  <w:num w:numId="67">
    <w:abstractNumId w:val="77"/>
  </w:num>
  <w:num w:numId="68">
    <w:abstractNumId w:val="69"/>
  </w:num>
  <w:num w:numId="69">
    <w:abstractNumId w:val="42"/>
  </w:num>
  <w:num w:numId="70">
    <w:abstractNumId w:val="3"/>
  </w:num>
  <w:num w:numId="71">
    <w:abstractNumId w:val="17"/>
  </w:num>
  <w:num w:numId="72">
    <w:abstractNumId w:val="64"/>
  </w:num>
  <w:num w:numId="73">
    <w:abstractNumId w:val="84"/>
  </w:num>
  <w:num w:numId="74">
    <w:abstractNumId w:val="25"/>
  </w:num>
  <w:num w:numId="75">
    <w:abstractNumId w:val="29"/>
  </w:num>
  <w:num w:numId="76">
    <w:abstractNumId w:val="85"/>
  </w:num>
  <w:num w:numId="77">
    <w:abstractNumId w:val="100"/>
  </w:num>
  <w:num w:numId="78">
    <w:abstractNumId w:val="51"/>
  </w:num>
  <w:num w:numId="79">
    <w:abstractNumId w:val="39"/>
  </w:num>
  <w:num w:numId="80">
    <w:abstractNumId w:val="80"/>
  </w:num>
  <w:num w:numId="81">
    <w:abstractNumId w:val="70"/>
  </w:num>
  <w:num w:numId="82">
    <w:abstractNumId w:val="55"/>
  </w:num>
  <w:num w:numId="83">
    <w:abstractNumId w:val="36"/>
  </w:num>
  <w:num w:numId="84">
    <w:abstractNumId w:val="72"/>
  </w:num>
  <w:num w:numId="85">
    <w:abstractNumId w:val="34"/>
  </w:num>
  <w:num w:numId="86">
    <w:abstractNumId w:val="49"/>
  </w:num>
  <w:num w:numId="87">
    <w:abstractNumId w:val="10"/>
  </w:num>
  <w:num w:numId="88">
    <w:abstractNumId w:val="78"/>
  </w:num>
  <w:num w:numId="89">
    <w:abstractNumId w:val="61"/>
  </w:num>
  <w:num w:numId="90">
    <w:abstractNumId w:val="23"/>
  </w:num>
  <w:num w:numId="91">
    <w:abstractNumId w:val="11"/>
  </w:num>
  <w:num w:numId="92">
    <w:abstractNumId w:val="16"/>
  </w:num>
  <w:num w:numId="93">
    <w:abstractNumId w:val="87"/>
  </w:num>
  <w:num w:numId="94">
    <w:abstractNumId w:val="98"/>
  </w:num>
  <w:num w:numId="95">
    <w:abstractNumId w:val="82"/>
  </w:num>
  <w:num w:numId="96">
    <w:abstractNumId w:val="79"/>
  </w:num>
  <w:num w:numId="97">
    <w:abstractNumId w:val="54"/>
  </w:num>
  <w:num w:numId="98">
    <w:abstractNumId w:val="28"/>
  </w:num>
  <w:num w:numId="99">
    <w:abstractNumId w:val="30"/>
  </w:num>
  <w:num w:numId="100">
    <w:abstractNumId w:val="74"/>
  </w:num>
  <w:num w:numId="101">
    <w:abstractNumId w:val="92"/>
  </w:num>
  <w:num w:numId="102">
    <w:abstractNumId w:val="26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4D"/>
    <w:rsid w:val="000036F7"/>
    <w:rsid w:val="00022C6F"/>
    <w:rsid w:val="0004311E"/>
    <w:rsid w:val="00060416"/>
    <w:rsid w:val="000622CE"/>
    <w:rsid w:val="000717B3"/>
    <w:rsid w:val="00085BB0"/>
    <w:rsid w:val="000F268C"/>
    <w:rsid w:val="0010493C"/>
    <w:rsid w:val="00121ABE"/>
    <w:rsid w:val="0013234F"/>
    <w:rsid w:val="00150E0C"/>
    <w:rsid w:val="001605F7"/>
    <w:rsid w:val="00170FA3"/>
    <w:rsid w:val="001715E5"/>
    <w:rsid w:val="001D7CC8"/>
    <w:rsid w:val="002018B0"/>
    <w:rsid w:val="0021692C"/>
    <w:rsid w:val="00217298"/>
    <w:rsid w:val="00253E9D"/>
    <w:rsid w:val="0025528D"/>
    <w:rsid w:val="00266F7E"/>
    <w:rsid w:val="00283961"/>
    <w:rsid w:val="002F3A70"/>
    <w:rsid w:val="003119A1"/>
    <w:rsid w:val="00343983"/>
    <w:rsid w:val="003541CC"/>
    <w:rsid w:val="00372E32"/>
    <w:rsid w:val="003A4CF7"/>
    <w:rsid w:val="003E1D6E"/>
    <w:rsid w:val="003F7479"/>
    <w:rsid w:val="00414E13"/>
    <w:rsid w:val="00422FE2"/>
    <w:rsid w:val="00437E8C"/>
    <w:rsid w:val="00455A29"/>
    <w:rsid w:val="00465A6E"/>
    <w:rsid w:val="004A26D9"/>
    <w:rsid w:val="004A60CD"/>
    <w:rsid w:val="004C7152"/>
    <w:rsid w:val="005200EE"/>
    <w:rsid w:val="00525562"/>
    <w:rsid w:val="0054604C"/>
    <w:rsid w:val="00562DFB"/>
    <w:rsid w:val="005A3AE9"/>
    <w:rsid w:val="005B7A25"/>
    <w:rsid w:val="005D76D5"/>
    <w:rsid w:val="005E2EFF"/>
    <w:rsid w:val="005E3953"/>
    <w:rsid w:val="00612055"/>
    <w:rsid w:val="00641587"/>
    <w:rsid w:val="006608B7"/>
    <w:rsid w:val="00684DC8"/>
    <w:rsid w:val="00692463"/>
    <w:rsid w:val="006A55D6"/>
    <w:rsid w:val="006A668A"/>
    <w:rsid w:val="006F03B5"/>
    <w:rsid w:val="006F49E7"/>
    <w:rsid w:val="0071170D"/>
    <w:rsid w:val="00742A30"/>
    <w:rsid w:val="00757DB9"/>
    <w:rsid w:val="007772AB"/>
    <w:rsid w:val="00787731"/>
    <w:rsid w:val="00787D5D"/>
    <w:rsid w:val="00794F1D"/>
    <w:rsid w:val="007A2D9C"/>
    <w:rsid w:val="007A622C"/>
    <w:rsid w:val="007B295F"/>
    <w:rsid w:val="00813FB4"/>
    <w:rsid w:val="00825437"/>
    <w:rsid w:val="00833C03"/>
    <w:rsid w:val="00875E3B"/>
    <w:rsid w:val="008A7E71"/>
    <w:rsid w:val="008B4BCE"/>
    <w:rsid w:val="008F0EEB"/>
    <w:rsid w:val="00916A31"/>
    <w:rsid w:val="0092103F"/>
    <w:rsid w:val="00926C1F"/>
    <w:rsid w:val="00930F88"/>
    <w:rsid w:val="009645A9"/>
    <w:rsid w:val="00971A35"/>
    <w:rsid w:val="009C0E4C"/>
    <w:rsid w:val="00A22ECF"/>
    <w:rsid w:val="00A22FE1"/>
    <w:rsid w:val="00A25DD4"/>
    <w:rsid w:val="00A32F25"/>
    <w:rsid w:val="00A37FBD"/>
    <w:rsid w:val="00A42F1F"/>
    <w:rsid w:val="00A734AA"/>
    <w:rsid w:val="00AA77A6"/>
    <w:rsid w:val="00AD71D5"/>
    <w:rsid w:val="00B11823"/>
    <w:rsid w:val="00B30D18"/>
    <w:rsid w:val="00B4562E"/>
    <w:rsid w:val="00B57297"/>
    <w:rsid w:val="00B65CA2"/>
    <w:rsid w:val="00BB59DA"/>
    <w:rsid w:val="00BC0F34"/>
    <w:rsid w:val="00BD7EE0"/>
    <w:rsid w:val="00BE6DBE"/>
    <w:rsid w:val="00BF7044"/>
    <w:rsid w:val="00C8462D"/>
    <w:rsid w:val="00C8678C"/>
    <w:rsid w:val="00CB60B6"/>
    <w:rsid w:val="00CD2D53"/>
    <w:rsid w:val="00CE7C64"/>
    <w:rsid w:val="00CF5D9B"/>
    <w:rsid w:val="00D75373"/>
    <w:rsid w:val="00D909D4"/>
    <w:rsid w:val="00D9344D"/>
    <w:rsid w:val="00D96270"/>
    <w:rsid w:val="00DA75B1"/>
    <w:rsid w:val="00DC1F27"/>
    <w:rsid w:val="00DC3385"/>
    <w:rsid w:val="00DE6FD3"/>
    <w:rsid w:val="00DF49EF"/>
    <w:rsid w:val="00E0661A"/>
    <w:rsid w:val="00E264DD"/>
    <w:rsid w:val="00E41C49"/>
    <w:rsid w:val="00E74F7A"/>
    <w:rsid w:val="00E76917"/>
    <w:rsid w:val="00EB0219"/>
    <w:rsid w:val="00EC73EA"/>
    <w:rsid w:val="00EE4459"/>
    <w:rsid w:val="00EE47F1"/>
    <w:rsid w:val="00EF0F19"/>
    <w:rsid w:val="00F14839"/>
    <w:rsid w:val="00F31911"/>
    <w:rsid w:val="00F70A00"/>
    <w:rsid w:val="00F92DBD"/>
    <w:rsid w:val="00FC3594"/>
    <w:rsid w:val="00FF2EED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E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04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855065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6608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9108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931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428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51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1621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55459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83522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4395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874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41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70090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85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427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47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6508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630464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67814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7086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194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80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11999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01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0124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8672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3216</Words>
  <Characters>18334</Characters>
  <Application>Microsoft Office Word</Application>
  <DocSecurity>0</DocSecurity>
  <Lines>152</Lines>
  <Paragraphs>43</Paragraphs>
  <ScaleCrop>false</ScaleCrop>
  <Company/>
  <LinksUpToDate>false</LinksUpToDate>
  <CharactersWithSpaces>21507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Razzhivaykin</dc:creator>
  <cp:keywords/>
  <dc:description/>
  <cp:lastModifiedBy>Демкина Виктория Алексеевна</cp:lastModifiedBy>
  <cp:revision>131</cp:revision>
  <dcterms:created xsi:type="dcterms:W3CDTF">2023-09-24T13:01:00Z</dcterms:created>
  <dcterms:modified xsi:type="dcterms:W3CDTF">2024-03-29T13:31:00Z</dcterms:modified>
</cp:coreProperties>
</file>