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9D2" w:rsidRP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6309D2" w:rsidRP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промежуточной аттестации по дисциплине (модулю)</w:t>
      </w:r>
      <w:r w:rsidR="00FE43EA">
        <w:rPr>
          <w:b/>
          <w:color w:val="000000"/>
          <w:sz w:val="28"/>
          <w:szCs w:val="28"/>
        </w:rPr>
        <w:t xml:space="preserve"> 4 семестр </w:t>
      </w:r>
    </w:p>
    <w:p w:rsidR="006309D2" w:rsidRP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«</w:t>
      </w:r>
      <w:r w:rsidR="00057298">
        <w:rPr>
          <w:b/>
          <w:color w:val="000000"/>
          <w:sz w:val="28"/>
          <w:szCs w:val="28"/>
        </w:rPr>
        <w:t>Статистические методы в управлении качеством</w:t>
      </w:r>
      <w:r w:rsidRPr="006309D2">
        <w:rPr>
          <w:b/>
          <w:color w:val="000000"/>
          <w:sz w:val="28"/>
          <w:szCs w:val="28"/>
        </w:rPr>
        <w:t>»</w:t>
      </w:r>
    </w:p>
    <w:p w:rsidR="006309D2" w:rsidRPr="006309D2" w:rsidRDefault="006309D2" w:rsidP="006309D2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6309D2">
        <w:rPr>
          <w:color w:val="000000"/>
          <w:sz w:val="28"/>
          <w:szCs w:val="28"/>
        </w:rPr>
        <w:t>При проведении промежуточной аттестации обучающемуся предлаг</w:t>
      </w:r>
      <w:r w:rsidR="00057298">
        <w:rPr>
          <w:color w:val="000000"/>
          <w:sz w:val="28"/>
          <w:szCs w:val="28"/>
        </w:rPr>
        <w:t>ается дать ответы на 2 вопроса</w:t>
      </w:r>
      <w:r w:rsidRPr="006309D2">
        <w:rPr>
          <w:color w:val="000000"/>
          <w:sz w:val="28"/>
          <w:szCs w:val="28"/>
        </w:rPr>
        <w:t xml:space="preserve"> из нижеприведенного списка.</w:t>
      </w:r>
    </w:p>
    <w:p w:rsid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Примерный перечень вопросов: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Нормативные документы, регламентирующие применение статистических методов в УК.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Основные характеристики статистических данных.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Основные законы распределения дискретных случайных величин.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Основные законы распределения непрерывных случайных величин.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Нормальный закон распределения НСВ.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Экспоненциальное распределение НСВ.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Равновероятное распределение НСВ.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Основные понятия в теории статистики.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Основы теории оценивания. Понятие точечной и интервальной оценок.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Понятие выборочного оценивания. Способы отбора выборки.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Проверка статистических гипотез. Ошибки.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Причинно-следственная диаграмма.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Диаграмма Парето и АВС-анализ.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Контрольные листки.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Гистограммы.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Сравнение допускового и статистического подходов к контролю качества.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Диаграмма рассеивания.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Методы установления и оценки статистической взаимосвязи.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Понятие вариабельности процесса и классификация процессов.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Семь новых инструментов качества.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Основы выборочного контроля качества продукции. План выборочного контроля.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Схемы выборочного контроля.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Оперативная характеристика ПВК.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Структурирование функции качества. Основные этапы.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Методика анализа причин и последствий отказов конструкции.</w:t>
      </w:r>
    </w:p>
    <w:p w:rsid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Методика анализа причин и последствий отказов процессов.</w:t>
      </w:r>
    </w:p>
    <w:p w:rsidR="00853AA9" w:rsidRP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Сводка и группировка статистических данных. Виды</w:t>
      </w:r>
      <w:r>
        <w:rPr>
          <w:rFonts w:ascii="Times New Roman" w:hAnsi="Times New Roman"/>
          <w:sz w:val="28"/>
          <w:szCs w:val="28"/>
        </w:rPr>
        <w:t xml:space="preserve"> статистических группировок.</w:t>
      </w:r>
    </w:p>
    <w:p w:rsidR="00853AA9" w:rsidRP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 xml:space="preserve">Статистические ряды распределения. Графическое изображение рядов распределения (полигон, гистограмма, </w:t>
      </w:r>
      <w:proofErr w:type="spellStart"/>
      <w:r w:rsidRPr="00853AA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умулята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огива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853AA9" w:rsidRP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lastRenderedPageBreak/>
        <w:t>Абсолютные и относительные величины: понят</w:t>
      </w:r>
      <w:r>
        <w:rPr>
          <w:rFonts w:ascii="Times New Roman" w:hAnsi="Times New Roman"/>
          <w:sz w:val="28"/>
          <w:szCs w:val="28"/>
        </w:rPr>
        <w:t>ие, виды, единицы измерения.</w:t>
      </w:r>
    </w:p>
    <w:p w:rsidR="00853AA9" w:rsidRP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Средние величины и их значен</w:t>
      </w:r>
      <w:r>
        <w:rPr>
          <w:rFonts w:ascii="Times New Roman" w:hAnsi="Times New Roman"/>
          <w:sz w:val="28"/>
          <w:szCs w:val="28"/>
        </w:rPr>
        <w:t xml:space="preserve">ие в статистическом анализе. </w:t>
      </w:r>
      <w:r w:rsidRPr="00853AA9">
        <w:rPr>
          <w:rFonts w:ascii="Times New Roman" w:hAnsi="Times New Roman"/>
          <w:sz w:val="28"/>
          <w:szCs w:val="28"/>
        </w:rPr>
        <w:t>Виды средних вел</w:t>
      </w:r>
      <w:r>
        <w:rPr>
          <w:rFonts w:ascii="Times New Roman" w:hAnsi="Times New Roman"/>
          <w:sz w:val="28"/>
          <w:szCs w:val="28"/>
        </w:rPr>
        <w:t xml:space="preserve">ичин. Правило </w:t>
      </w:r>
      <w:proofErr w:type="spellStart"/>
      <w:r>
        <w:rPr>
          <w:rFonts w:ascii="Times New Roman" w:hAnsi="Times New Roman"/>
          <w:sz w:val="28"/>
          <w:szCs w:val="28"/>
        </w:rPr>
        <w:t>мажорантности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53AA9" w:rsidRP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Структурные средние величины (мода, медиана, квартили</w:t>
      </w:r>
      <w:r>
        <w:rPr>
          <w:rFonts w:ascii="Times New Roman" w:hAnsi="Times New Roman"/>
          <w:sz w:val="28"/>
          <w:szCs w:val="28"/>
        </w:rPr>
        <w:t>, децили).</w:t>
      </w:r>
    </w:p>
    <w:p w:rsidR="00853AA9" w:rsidRP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Показатели вариации (размах вариации, дисперсия, среднее квадратическое отклоне</w:t>
      </w:r>
      <w:r>
        <w:rPr>
          <w:rFonts w:ascii="Times New Roman" w:hAnsi="Times New Roman"/>
          <w:sz w:val="28"/>
          <w:szCs w:val="28"/>
        </w:rPr>
        <w:t xml:space="preserve">ние, коэффициент вариации). </w:t>
      </w:r>
    </w:p>
    <w:p w:rsidR="00853AA9" w:rsidRP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Понятие и кл</w:t>
      </w:r>
      <w:r>
        <w:rPr>
          <w:rFonts w:ascii="Times New Roman" w:hAnsi="Times New Roman"/>
          <w:sz w:val="28"/>
          <w:szCs w:val="28"/>
        </w:rPr>
        <w:t xml:space="preserve">ассификация рядов динамики. </w:t>
      </w:r>
      <w:r w:rsidRPr="00853AA9">
        <w:rPr>
          <w:rFonts w:ascii="Times New Roman" w:hAnsi="Times New Roman"/>
          <w:sz w:val="28"/>
          <w:szCs w:val="28"/>
        </w:rPr>
        <w:t>Показатели ряда динамики (абсолютный прирост, темп роста, темп прироста, абсолю</w:t>
      </w:r>
      <w:r>
        <w:rPr>
          <w:rFonts w:ascii="Times New Roman" w:hAnsi="Times New Roman"/>
          <w:sz w:val="28"/>
          <w:szCs w:val="28"/>
        </w:rPr>
        <w:t xml:space="preserve">тное значение 1% прироста). </w:t>
      </w:r>
    </w:p>
    <w:p w:rsidR="00853AA9" w:rsidRP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Средние показатели ряда динамики (средний уровень ряда динамики для интервальных и моментных рядов, средний абсолютный прирост, средний темп рос</w:t>
      </w:r>
      <w:r>
        <w:rPr>
          <w:rFonts w:ascii="Times New Roman" w:hAnsi="Times New Roman"/>
          <w:sz w:val="28"/>
          <w:szCs w:val="28"/>
        </w:rPr>
        <w:t xml:space="preserve">та, средний темп прироста). </w:t>
      </w:r>
    </w:p>
    <w:p w:rsidR="00853AA9" w:rsidRP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Методы выявления основной тенденции в рядах динамики: метод укрупнения интервалов, метод скользящей средней, метод а</w:t>
      </w:r>
      <w:r>
        <w:rPr>
          <w:rFonts w:ascii="Times New Roman" w:hAnsi="Times New Roman"/>
          <w:sz w:val="28"/>
          <w:szCs w:val="28"/>
        </w:rPr>
        <w:t xml:space="preserve">налитического выравнивания. </w:t>
      </w:r>
    </w:p>
    <w:p w:rsidR="00853AA9" w:rsidRP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Индексы сезонности. </w:t>
      </w:r>
      <w:r w:rsidRPr="00853AA9">
        <w:rPr>
          <w:rFonts w:ascii="Times New Roman" w:hAnsi="Times New Roman"/>
          <w:sz w:val="28"/>
          <w:szCs w:val="28"/>
        </w:rPr>
        <w:t>Виды индексов: индивидуальные и сводные (агрегатные и средние); индексы количественных и качественных показ</w:t>
      </w:r>
      <w:r>
        <w:rPr>
          <w:rFonts w:ascii="Times New Roman" w:hAnsi="Times New Roman"/>
          <w:sz w:val="28"/>
          <w:szCs w:val="28"/>
        </w:rPr>
        <w:t xml:space="preserve">ателей. </w:t>
      </w:r>
      <w:r w:rsidRPr="00853AA9">
        <w:rPr>
          <w:rFonts w:ascii="Times New Roman" w:hAnsi="Times New Roman"/>
          <w:sz w:val="28"/>
          <w:szCs w:val="28"/>
        </w:rPr>
        <w:t>Взаимосвязь индексов качественных показателей: переменного, постоянного сос</w:t>
      </w:r>
      <w:r>
        <w:rPr>
          <w:rFonts w:ascii="Times New Roman" w:hAnsi="Times New Roman"/>
          <w:sz w:val="28"/>
          <w:szCs w:val="28"/>
        </w:rPr>
        <w:t xml:space="preserve">тава и структурных сдвигов. </w:t>
      </w:r>
    </w:p>
    <w:p w:rsidR="00853AA9" w:rsidRP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Понятие о функциональной и стохастической связи. Класс</w:t>
      </w:r>
      <w:r>
        <w:rPr>
          <w:rFonts w:ascii="Times New Roman" w:hAnsi="Times New Roman"/>
          <w:sz w:val="28"/>
          <w:szCs w:val="28"/>
        </w:rPr>
        <w:t xml:space="preserve">ификация видов взаимосвязи. </w:t>
      </w:r>
    </w:p>
    <w:p w:rsidR="00853AA9" w:rsidRP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Линей</w:t>
      </w:r>
      <w:r>
        <w:rPr>
          <w:rFonts w:ascii="Times New Roman" w:hAnsi="Times New Roman"/>
          <w:sz w:val="28"/>
          <w:szCs w:val="28"/>
        </w:rPr>
        <w:t xml:space="preserve">ный коэффициент корреляции. </w:t>
      </w:r>
      <w:r w:rsidRPr="00853AA9">
        <w:rPr>
          <w:rFonts w:ascii="Times New Roman" w:hAnsi="Times New Roman"/>
          <w:sz w:val="28"/>
          <w:szCs w:val="28"/>
        </w:rPr>
        <w:t xml:space="preserve">Показатели степени тесноты связи между признаками: количественными (корреляционное отношение, коэффициенты корреляции рангов) и качественными (коэффициенты </w:t>
      </w:r>
      <w:r>
        <w:rPr>
          <w:rFonts w:ascii="Times New Roman" w:hAnsi="Times New Roman"/>
          <w:sz w:val="28"/>
          <w:szCs w:val="28"/>
        </w:rPr>
        <w:t xml:space="preserve">ассоциации и контингенции). </w:t>
      </w:r>
    </w:p>
    <w:p w:rsidR="00853AA9" w:rsidRPr="00853AA9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Определение параметров уравнения регрессии. Оценка существенности параметров уравн</w:t>
      </w:r>
      <w:r>
        <w:rPr>
          <w:rFonts w:ascii="Times New Roman" w:hAnsi="Times New Roman"/>
          <w:sz w:val="28"/>
          <w:szCs w:val="28"/>
        </w:rPr>
        <w:t xml:space="preserve">ения регрессии. </w:t>
      </w:r>
    </w:p>
    <w:p w:rsidR="00057298" w:rsidRPr="00FE43EA" w:rsidRDefault="00853AA9" w:rsidP="00853AA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Сущность выборочного метода наблюдения. Преимущества и недостатки выборочного наблюдения. Средн</w:t>
      </w:r>
      <w:r>
        <w:rPr>
          <w:rFonts w:ascii="Times New Roman" w:hAnsi="Times New Roman"/>
          <w:sz w:val="28"/>
          <w:szCs w:val="28"/>
        </w:rPr>
        <w:t>яя и предельная ошибки выборки.</w:t>
      </w:r>
    </w:p>
    <w:p w:rsidR="00FE43EA" w:rsidRPr="006309D2" w:rsidRDefault="00FE43EA" w:rsidP="00FE43EA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FE43EA" w:rsidRPr="006309D2" w:rsidRDefault="00FE43EA" w:rsidP="00FE43EA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промежуточной аттестации по дисциплине (модулю)</w:t>
      </w:r>
      <w:r>
        <w:rPr>
          <w:b/>
          <w:color w:val="000000"/>
          <w:sz w:val="28"/>
          <w:szCs w:val="28"/>
        </w:rPr>
        <w:t xml:space="preserve"> 5 семестр</w:t>
      </w:r>
    </w:p>
    <w:p w:rsidR="00FE43EA" w:rsidRPr="006309D2" w:rsidRDefault="00FE43EA" w:rsidP="00FE43EA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Статистические методы в управлении качеством</w:t>
      </w:r>
      <w:r w:rsidRPr="006309D2">
        <w:rPr>
          <w:b/>
          <w:color w:val="000000"/>
          <w:sz w:val="28"/>
          <w:szCs w:val="28"/>
        </w:rPr>
        <w:t>»</w:t>
      </w:r>
    </w:p>
    <w:p w:rsidR="00FE43EA" w:rsidRPr="006309D2" w:rsidRDefault="00FE43EA" w:rsidP="00FE43EA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6309D2">
        <w:rPr>
          <w:color w:val="000000"/>
          <w:sz w:val="28"/>
          <w:szCs w:val="28"/>
        </w:rPr>
        <w:t>При проведении промежуточной аттестации обучающемуся предлаг</w:t>
      </w:r>
      <w:r>
        <w:rPr>
          <w:color w:val="000000"/>
          <w:sz w:val="28"/>
          <w:szCs w:val="28"/>
        </w:rPr>
        <w:t>ается дать ответы на 2 вопроса</w:t>
      </w:r>
      <w:r w:rsidRPr="006309D2">
        <w:rPr>
          <w:color w:val="000000"/>
          <w:sz w:val="28"/>
          <w:szCs w:val="28"/>
        </w:rPr>
        <w:t xml:space="preserve"> из нижеприведенного списка.</w:t>
      </w:r>
    </w:p>
    <w:p w:rsidR="00FE43EA" w:rsidRDefault="00FE43EA" w:rsidP="00FE43EA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Примерный перечень вопросов:</w:t>
      </w:r>
      <w:bookmarkStart w:id="0" w:name="_GoBack"/>
      <w:bookmarkEnd w:id="0"/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ind w:right="518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Статистические методы контроля и управления качеством. Задачи и структура статистических методов.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 xml:space="preserve">Основные понятия теории вероятности и </w:t>
      </w:r>
      <w:proofErr w:type="spellStart"/>
      <w:r w:rsidRPr="0026604B">
        <w:rPr>
          <w:color w:val="000000"/>
          <w:sz w:val="28"/>
          <w:szCs w:val="28"/>
        </w:rPr>
        <w:t>мат.статистики</w:t>
      </w:r>
      <w:proofErr w:type="spellEnd"/>
      <w:r w:rsidRPr="0026604B">
        <w:rPr>
          <w:color w:val="000000"/>
          <w:sz w:val="28"/>
          <w:szCs w:val="28"/>
        </w:rPr>
        <w:t>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lastRenderedPageBreak/>
        <w:t>Распределение непрерывных случайных величин. Распределение Гаусса.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Нормированное нормальное распределение.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Распределение дискретных случайных величин.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Определение вероятности нахождения случайной величины в определенном интервале.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Генеральная совокупность и выборка.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Характеристики генеральной совокупности.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Выборочные характеристики и их свойства.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Классификация выборок.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Реализация случайного отбора. Отбор с применением случайных чисел и многоступенчатый отбор.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Систематический отбор. Отбор вслепую.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Регулирование технологических процессов. Основные понятия.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Предварительное исследование состояния технологического процесса. Контроль по количественному признаку.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Предварительное исследование состояния технологического процесса. Контроль по альтернативному признаку.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Контрольные карты. Основные понятия.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Контрольные карты по количественному признаку.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Контрольные карты по альтернативному признаку.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 xml:space="preserve">Этапы внедрения </w:t>
      </w:r>
      <w:proofErr w:type="spellStart"/>
      <w:r w:rsidRPr="0026604B">
        <w:rPr>
          <w:color w:val="000000"/>
          <w:sz w:val="28"/>
          <w:szCs w:val="28"/>
        </w:rPr>
        <w:t>стат.методов</w:t>
      </w:r>
      <w:proofErr w:type="spellEnd"/>
      <w:r w:rsidRPr="0026604B">
        <w:rPr>
          <w:color w:val="000000"/>
          <w:sz w:val="28"/>
          <w:szCs w:val="28"/>
        </w:rPr>
        <w:t xml:space="preserve"> регулирования технологического процесса.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Использование КК для анализа технологического процесса. Контроль по количественному признаку.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Использование КК для анализа технологического процесса. Контроль по альтернативному признаку.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Регулирование технологического процесса. КК по альтернативному признаку.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Регулирование технологического процесса. КК по количественному признаку.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Другие виды контрольных карт.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Статистический приемочный контроль. Основные понятия.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Статистический приемочный контроль по альтернативному признаку.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Колебание выборочных характеристик.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Уровень несоответствий.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Оперативная характеристика.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Контроль по альтернативному признаку. Типы планов контроля.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Контроль по альтернативному признаку. Уровень контроля.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Контроль по альтернативному признаку. Вид контроля.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Контроль по альтернативному признаку. Организация одноступенчатого контроля.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Контроль по альтернативному признаку. Организация двухступенчатого контроля.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spellStart"/>
      <w:r w:rsidRPr="0026604B">
        <w:rPr>
          <w:color w:val="000000"/>
          <w:sz w:val="28"/>
          <w:szCs w:val="28"/>
        </w:rPr>
        <w:lastRenderedPageBreak/>
        <w:t>Стат.приемочный</w:t>
      </w:r>
      <w:proofErr w:type="spellEnd"/>
      <w:r w:rsidRPr="0026604B">
        <w:rPr>
          <w:color w:val="000000"/>
          <w:sz w:val="28"/>
          <w:szCs w:val="28"/>
        </w:rPr>
        <w:t xml:space="preserve"> контроль по количественному признаку. Основные понятия.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Выбор планов контроля по количественному признаку. Исходные данные.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Выбор планов контроля по количественному признаку. Численный способ.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Выбор планов контроля по количественному признаку. Построение графика.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Выбор планов контроля по количественному признаку. Графический способ.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S-план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spellStart"/>
      <w:r w:rsidRPr="0026604B">
        <w:rPr>
          <w:color w:val="000000"/>
          <w:sz w:val="28"/>
          <w:szCs w:val="28"/>
        </w:rPr>
        <w:t>Стат.методы</w:t>
      </w:r>
      <w:proofErr w:type="spellEnd"/>
      <w:r w:rsidRPr="0026604B">
        <w:rPr>
          <w:color w:val="000000"/>
          <w:sz w:val="28"/>
          <w:szCs w:val="28"/>
        </w:rPr>
        <w:t xml:space="preserve"> анализа и управления качеством. Основные понятия.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Методы выявления проблем.</w:t>
      </w:r>
    </w:p>
    <w:p w:rsidR="00FE43EA" w:rsidRPr="0026604B" w:rsidRDefault="00FE43EA" w:rsidP="00FE43EA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Диаграмма Парето. 44. Гистограммы.</w:t>
      </w:r>
    </w:p>
    <w:p w:rsidR="00FE43EA" w:rsidRPr="0026604B" w:rsidRDefault="00FE43EA" w:rsidP="00FE43EA">
      <w:pPr>
        <w:pStyle w:val="a3"/>
        <w:numPr>
          <w:ilvl w:val="0"/>
          <w:numId w:val="5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Диаграмма Исикавы. 46. Диаграмма разброса.</w:t>
      </w:r>
    </w:p>
    <w:p w:rsidR="00FE43EA" w:rsidRPr="0026604B" w:rsidRDefault="00FE43EA" w:rsidP="00FE43EA">
      <w:pPr>
        <w:pStyle w:val="a3"/>
        <w:numPr>
          <w:ilvl w:val="0"/>
          <w:numId w:val="6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Графики. 49. Расслоение.</w:t>
      </w:r>
    </w:p>
    <w:p w:rsidR="00FE43EA" w:rsidRPr="00FE43EA" w:rsidRDefault="00FE43EA" w:rsidP="00FE4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sectPr w:rsidR="00FE43EA" w:rsidRPr="00FE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80472"/>
    <w:multiLevelType w:val="hybridMultilevel"/>
    <w:tmpl w:val="A7E6B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40D87"/>
    <w:multiLevelType w:val="hybridMultilevel"/>
    <w:tmpl w:val="DA800958"/>
    <w:lvl w:ilvl="0" w:tplc="4130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5E3251"/>
    <w:multiLevelType w:val="multilevel"/>
    <w:tmpl w:val="1F4C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876F3A"/>
    <w:multiLevelType w:val="hybridMultilevel"/>
    <w:tmpl w:val="C91E2A1A"/>
    <w:lvl w:ilvl="0" w:tplc="D0D4E3E0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13E6"/>
    <w:multiLevelType w:val="multilevel"/>
    <w:tmpl w:val="0A4EA9C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487ADB"/>
    <w:multiLevelType w:val="multilevel"/>
    <w:tmpl w:val="0DD2772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591"/>
    <w:rsid w:val="00057298"/>
    <w:rsid w:val="002D36A1"/>
    <w:rsid w:val="003E6750"/>
    <w:rsid w:val="006309D2"/>
    <w:rsid w:val="00754A8A"/>
    <w:rsid w:val="00760152"/>
    <w:rsid w:val="0079427D"/>
    <w:rsid w:val="00853AA9"/>
    <w:rsid w:val="00976591"/>
    <w:rsid w:val="00BD185A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1D45"/>
  <w15:docId w15:val="{795DCC69-8301-453B-81BD-6896565B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5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0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Гуськова Марина Федоровна</cp:lastModifiedBy>
  <cp:revision>4</cp:revision>
  <dcterms:created xsi:type="dcterms:W3CDTF">2021-12-27T17:31:00Z</dcterms:created>
  <dcterms:modified xsi:type="dcterms:W3CDTF">2026-02-10T18:16:00Z</dcterms:modified>
</cp:coreProperties>
</file>