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D37" w:rsidRPr="00FF4705" w:rsidRDefault="0034026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center"/>
        <w:rPr>
          <w:rFonts w:ascii="Times New Roman" w:eastAsia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0" w:name="_GoBack"/>
      <w:r w:rsidRPr="00FF4705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Оценочные материалы</w:t>
      </w:r>
      <w:r w:rsidRPr="00FF4705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FF4705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применяемые при проведени</w:t>
      </w:r>
      <w:r w:rsidRPr="00FF4705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и промежуточной аттестации по дисциплине </w:t>
      </w:r>
      <w:r w:rsidRPr="00FF4705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(</w:t>
      </w:r>
      <w:r w:rsidRPr="00FF4705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модулю</w:t>
      </w:r>
      <w:r w:rsidRPr="00FF4705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) </w:t>
      </w:r>
      <w:r w:rsidRPr="00FF4705">
        <w:rPr>
          <w:rFonts w:ascii="Times New Roman" w:eastAsia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  <w:t>«ТЕХН</w:t>
      </w:r>
      <w:r w:rsidRPr="00FF4705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ИЧЕСКАЯ ЗАЩИТА ИНФОРМАЦИИ»</w:t>
      </w:r>
    </w:p>
    <w:p w:rsidR="00A34D37" w:rsidRPr="00FF4705" w:rsidRDefault="00A34D37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A34D37" w:rsidRPr="00FF4705" w:rsidRDefault="0034026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F4705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Инструкция для выполнения заданий закрытого типа</w:t>
      </w:r>
      <w:r w:rsidRPr="00FF4705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</w:p>
    <w:p w:rsidR="00A34D37" w:rsidRPr="00FF4705" w:rsidRDefault="0034026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на выполнение теста обучающемуся дается </w:t>
      </w: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20 </w:t>
      </w: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минут</w:t>
      </w: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:rsidR="00A34D37" w:rsidRPr="00FF4705" w:rsidRDefault="0034026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каждый обучающийся решает </w:t>
      </w: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10 </w:t>
      </w: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тестовых заданий</w:t>
      </w: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выбранных из базы тестовых заданий</w:t>
      </w: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; </w:t>
      </w:r>
    </w:p>
    <w:p w:rsidR="00A34D37" w:rsidRPr="00FF4705" w:rsidRDefault="0034026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при ответе на </w:t>
      </w: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каждое задание обучающийся должен выбрать один или все правильные ответы</w:t>
      </w: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согласно </w:t>
      </w:r>
      <w:proofErr w:type="gramStart"/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указанию</w:t>
      </w:r>
      <w:proofErr w:type="gramEnd"/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перед каждым тестовым заданием</w:t>
      </w: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:rsidR="00A34D37" w:rsidRPr="00FF4705" w:rsidRDefault="0034026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тестирование проводится с использованием тестов на бумажном носителе</w:t>
      </w: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:rsidR="00A34D37" w:rsidRPr="00FF4705" w:rsidRDefault="0034026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критерии оценивания</w:t>
      </w: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зачтено – </w:t>
      </w: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5 </w:t>
      </w: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и более правильных ответов</w:t>
      </w: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незачтено</w:t>
      </w:r>
      <w:proofErr w:type="spellEnd"/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– </w:t>
      </w: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4 </w:t>
      </w: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и менее правильных ответов</w:t>
      </w: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</w:p>
    <w:p w:rsidR="00A34D37" w:rsidRPr="00FF4705" w:rsidRDefault="00A34D37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A34D37" w:rsidRPr="00FF4705" w:rsidRDefault="0034026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F4705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Инструкция для выполнения заданий открытого типа</w:t>
      </w:r>
      <w:r w:rsidRPr="00FF4705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</w:p>
    <w:p w:rsidR="00A34D37" w:rsidRPr="00FF4705" w:rsidRDefault="0034026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каждому обучающемуся выдается два задания открытого типа на бумажном носителе</w:t>
      </w: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:rsidR="00A34D37" w:rsidRPr="00FF4705" w:rsidRDefault="0034026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время на подготовку развернутого ответа на пол</w:t>
      </w: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ученные задания – </w:t>
      </w: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15-20 </w:t>
      </w: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минут</w:t>
      </w: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:rsidR="00A34D37" w:rsidRPr="00FF4705" w:rsidRDefault="0034026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развернутый ответ по каждому заданию обучающийся озвучивает преподавателю в проце</w:t>
      </w: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ссе своего ответа</w:t>
      </w: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:rsidR="00A34D37" w:rsidRPr="00FF4705" w:rsidRDefault="0034026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критерии оценивания</w:t>
      </w: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p w:rsidR="00A34D37" w:rsidRPr="00FF4705" w:rsidRDefault="0034026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«за</w:t>
      </w: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чтено» </w:t>
      </w: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обучающийся глубоко и прочно усвоил материал</w:t>
      </w: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исчерпывающе</w:t>
      </w: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последовательно</w:t>
      </w: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грамотно и логически его излагает</w:t>
      </w: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не затрудняется с ответа</w:t>
      </w: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ми</w:t>
      </w: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или обучающийся хорошо знает материал</w:t>
      </w: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грамотно и по существу его излагает</w:t>
      </w: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не допускает существенных неточносте</w:t>
      </w: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й в ответе на вопросы</w:t>
      </w: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может правильно применять теоретические положения</w:t>
      </w: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или обучающийся усвоил основной материал</w:t>
      </w: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но допускает неточности и испытывает затруднения в выполнении заданий</w:t>
      </w: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:rsidR="00A34D37" w:rsidRPr="00FF4705" w:rsidRDefault="0034026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«не зачтено» </w:t>
      </w: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обучающийся не показал знания по изучаемому материалу</w:t>
      </w: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</w:p>
    <w:p w:rsidR="00A34D37" w:rsidRPr="00FF4705" w:rsidRDefault="00A34D37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A34D37" w:rsidRPr="00FF4705" w:rsidRDefault="0034026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F4705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Семестр изучения</w:t>
      </w:r>
      <w:r w:rsidRPr="00FF4705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  <w:r w:rsidRPr="00FF4705">
        <w:rPr>
          <w:rFonts w:ascii="Times New Roman" w:hAnsi="Times New Roman" w:cs="Times New Roman"/>
          <w:b/>
          <w:bCs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7</w:t>
      </w:r>
    </w:p>
    <w:p w:rsidR="00A34D37" w:rsidRPr="00FF4705" w:rsidRDefault="0034026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F4705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Компетенция</w:t>
      </w: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</w:p>
    <w:p w:rsidR="00A34D37" w:rsidRPr="00FF4705" w:rsidRDefault="00340264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</w:rPr>
      </w:pPr>
      <w:r w:rsidRPr="00FF4705">
        <w:rPr>
          <w:rFonts w:ascii="Times New Roman" w:eastAsia="Times New Roman" w:hAnsi="Times New Roman" w:cs="Times New Roman"/>
          <w:u w:color="000000"/>
        </w:rPr>
        <w:tab/>
      </w:r>
      <w:r w:rsidRPr="00FF4705">
        <w:rPr>
          <w:rFonts w:ascii="Times New Roman" w:hAnsi="Times New Roman" w:cs="Times New Roman"/>
          <w:b/>
          <w:bCs/>
        </w:rPr>
        <w:t>ПК</w:t>
      </w:r>
      <w:r w:rsidRPr="00FF4705">
        <w:rPr>
          <w:rFonts w:ascii="Times New Roman" w:hAnsi="Times New Roman" w:cs="Times New Roman"/>
          <w:b/>
          <w:bCs/>
        </w:rPr>
        <w:t>-8</w:t>
      </w:r>
      <w:r w:rsidRPr="00FF4705">
        <w:rPr>
          <w:rFonts w:ascii="Times New Roman" w:hAnsi="Times New Roman" w:cs="Times New Roman"/>
        </w:rPr>
        <w:t xml:space="preserve"> - </w:t>
      </w:r>
      <w:r w:rsidRPr="00FF4705">
        <w:rPr>
          <w:rFonts w:ascii="Times New Roman" w:hAnsi="Times New Roman" w:cs="Times New Roman"/>
        </w:rPr>
        <w:t>Способность участвовать в работах по реализации политики</w:t>
      </w:r>
      <w:r w:rsidRPr="00FF4705">
        <w:rPr>
          <w:rFonts w:ascii="Times New Roman" w:hAnsi="Times New Roman" w:cs="Times New Roman"/>
        </w:rPr>
        <w:t xml:space="preserve"> </w:t>
      </w:r>
      <w:r w:rsidRPr="00FF4705">
        <w:rPr>
          <w:rFonts w:ascii="Times New Roman" w:hAnsi="Times New Roman" w:cs="Times New Roman"/>
        </w:rPr>
        <w:t>информационной безопасности</w:t>
      </w:r>
      <w:r w:rsidRPr="00FF4705">
        <w:rPr>
          <w:rFonts w:ascii="Times New Roman" w:hAnsi="Times New Roman" w:cs="Times New Roman"/>
        </w:rPr>
        <w:t xml:space="preserve">, </w:t>
      </w:r>
      <w:r w:rsidRPr="00FF4705">
        <w:rPr>
          <w:rFonts w:ascii="Times New Roman" w:hAnsi="Times New Roman" w:cs="Times New Roman"/>
        </w:rPr>
        <w:t>применять комплексный подход к</w:t>
      </w:r>
      <w:r w:rsidRPr="00FF4705">
        <w:rPr>
          <w:rFonts w:ascii="Times New Roman" w:hAnsi="Times New Roman" w:cs="Times New Roman"/>
        </w:rPr>
        <w:t xml:space="preserve"> </w:t>
      </w:r>
      <w:r w:rsidRPr="00FF4705">
        <w:rPr>
          <w:rFonts w:ascii="Times New Roman" w:hAnsi="Times New Roman" w:cs="Times New Roman"/>
        </w:rPr>
        <w:t>обеспечению информационной безопасности объекта защиты и принимать</w:t>
      </w:r>
      <w:r w:rsidRPr="00FF4705">
        <w:rPr>
          <w:rFonts w:ascii="Times New Roman" w:hAnsi="Times New Roman" w:cs="Times New Roman"/>
        </w:rPr>
        <w:t xml:space="preserve"> </w:t>
      </w:r>
      <w:r w:rsidRPr="00FF4705">
        <w:rPr>
          <w:rFonts w:ascii="Times New Roman" w:hAnsi="Times New Roman" w:cs="Times New Roman"/>
        </w:rPr>
        <w:t xml:space="preserve">участие в организации и сопровождении аттестации объекта </w:t>
      </w:r>
      <w:r w:rsidRPr="00FF4705">
        <w:rPr>
          <w:rFonts w:ascii="Times New Roman" w:hAnsi="Times New Roman" w:cs="Times New Roman"/>
        </w:rPr>
        <w:t>информатизации</w:t>
      </w:r>
      <w:r w:rsidRPr="00FF4705">
        <w:rPr>
          <w:rFonts w:ascii="Times New Roman" w:hAnsi="Times New Roman" w:cs="Times New Roman"/>
        </w:rPr>
        <w:t xml:space="preserve"> </w:t>
      </w:r>
      <w:r w:rsidRPr="00FF4705">
        <w:rPr>
          <w:rFonts w:ascii="Times New Roman" w:hAnsi="Times New Roman" w:cs="Times New Roman"/>
        </w:rPr>
        <w:t xml:space="preserve">по требованиям безопасности </w:t>
      </w:r>
      <w:proofErr w:type="spellStart"/>
      <w:proofErr w:type="gramStart"/>
      <w:r w:rsidRPr="00FF4705">
        <w:rPr>
          <w:rFonts w:ascii="Times New Roman" w:hAnsi="Times New Roman" w:cs="Times New Roman"/>
        </w:rPr>
        <w:t>информации</w:t>
      </w:r>
      <w:r w:rsidRPr="00FF4705">
        <w:rPr>
          <w:rFonts w:ascii="Times New Roman" w:hAnsi="Times New Roman" w:cs="Times New Roman"/>
        </w:rPr>
        <w:t>.</w:t>
      </w:r>
      <w:r w:rsidRPr="00FF4705">
        <w:rPr>
          <w:rFonts w:ascii="Times New Roman" w:hAnsi="Times New Roman" w:cs="Times New Roman"/>
          <w:u w:color="000000"/>
        </w:rPr>
        <w:t>Результаты</w:t>
      </w:r>
      <w:proofErr w:type="spellEnd"/>
      <w:proofErr w:type="gramEnd"/>
      <w:r w:rsidRPr="00FF4705">
        <w:rPr>
          <w:rFonts w:ascii="Times New Roman" w:hAnsi="Times New Roman" w:cs="Times New Roman"/>
          <w:u w:color="000000"/>
        </w:rPr>
        <w:t xml:space="preserve"> обучения</w:t>
      </w:r>
      <w:r w:rsidRPr="00FF4705">
        <w:rPr>
          <w:rFonts w:ascii="Times New Roman" w:hAnsi="Times New Roman" w:cs="Times New Roman"/>
          <w:u w:color="000000"/>
        </w:rPr>
        <w:t xml:space="preserve">: </w:t>
      </w:r>
    </w:p>
    <w:p w:rsidR="00A34D37" w:rsidRPr="00FF4705" w:rsidRDefault="00340264">
      <w:pPr>
        <w:pStyle w:val="a4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Знает</w:t>
      </w: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нормативно</w:t>
      </w: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правовые документы обеспечения информационной</w:t>
      </w: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безопасности</w:t>
      </w:r>
    </w:p>
    <w:p w:rsidR="00A34D37" w:rsidRPr="00FF4705" w:rsidRDefault="00340264">
      <w:pPr>
        <w:pStyle w:val="a4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proofErr w:type="gramStart"/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Умеет</w:t>
      </w:r>
      <w:r w:rsidRPr="00FF4705">
        <w:rPr>
          <w:rFonts w:ascii="Times New Roman" w:hAnsi="Times New Roman" w:cs="Times New Roman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  <w:r w:rsidRPr="00FF4705">
        <w:rPr>
          <w:rFonts w:ascii="Times New Roman" w:hAnsi="Times New Roman" w:cs="Times New Roman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анализировать</w:t>
      </w:r>
      <w:proofErr w:type="spellEnd"/>
      <w:proofErr w:type="gramEnd"/>
      <w:r w:rsidRPr="00FF4705">
        <w:rPr>
          <w:rFonts w:ascii="Times New Roman" w:hAnsi="Times New Roman" w:cs="Times New Roman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возможные уязвимые места технической защиты</w:t>
      </w:r>
      <w:r w:rsidRPr="00FF4705">
        <w:rPr>
          <w:rFonts w:ascii="Times New Roman" w:hAnsi="Times New Roman" w:cs="Times New Roman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FF4705">
        <w:rPr>
          <w:rFonts w:ascii="Times New Roman" w:hAnsi="Times New Roman" w:cs="Times New Roman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информации</w:t>
      </w:r>
    </w:p>
    <w:p w:rsidR="00A34D37" w:rsidRPr="00FF4705" w:rsidRDefault="00340264">
      <w:pPr>
        <w:pStyle w:val="a4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Владеет</w:t>
      </w: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навыками работы с программным обеспечением по оценки рисков</w:t>
      </w: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утечки информации по техническим каналам и программно</w:t>
      </w: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аппаратными</w:t>
      </w: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FF4705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комплексами по выявлению каналов утечки информации</w:t>
      </w:r>
    </w:p>
    <w:p w:rsidR="00A34D37" w:rsidRPr="00FF4705" w:rsidRDefault="0034026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F4705">
        <w:rPr>
          <w:rFonts w:ascii="Times New Roman" w:hAnsi="Times New Roman" w:cs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Перечень заданий закрытого типа</w:t>
      </w:r>
      <w:r w:rsidRPr="00FF4705">
        <w:rPr>
          <w:rFonts w:ascii="Times New Roman" w:hAnsi="Times New Roman" w:cs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tbl>
      <w:tblPr>
        <w:tblStyle w:val="TableNormal"/>
        <w:tblW w:w="9351" w:type="dxa"/>
        <w:tblInd w:w="1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351"/>
      </w:tblGrid>
      <w:tr w:rsidR="00A34D37" w:rsidRPr="00FF4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D37" w:rsidRPr="00FF4705" w:rsidRDefault="00340264">
            <w:pPr>
              <w:pStyle w:val="a4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 w:line="259" w:lineRule="auto"/>
              <w:rPr>
                <w:rFonts w:ascii="Times New Roman" w:hAnsi="Times New Roman" w:cs="Times New Roman"/>
              </w:rPr>
            </w:pP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Текст зада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ния</w:t>
            </w:r>
          </w:p>
        </w:tc>
      </w:tr>
      <w:tr w:rsidR="00A34D37" w:rsidRPr="00FF4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D37" w:rsidRPr="00FF4705" w:rsidRDefault="00340264">
            <w:pPr>
              <w:pStyle w:val="a4"/>
              <w:widowControl w:val="0"/>
              <w:numPr>
                <w:ilvl w:val="0"/>
                <w:numId w:val="1"/>
              </w:numPr>
              <w:spacing w:before="0" w:line="240" w:lineRule="auto"/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Вопрос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Что является основной целью технической защиты информации</w:t>
            </w:r>
            <w:r w:rsidRPr="00FF4705">
              <w:rPr>
                <w:rFonts w:ascii="Times New Roman" w:hAnsi="Times New Roman" w:cs="Times New Roman"/>
                <w:u w:color="000000"/>
                <w:lang w:val="zh-TW" w:eastAsia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?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Выберите один правильный ответ</w:t>
            </w:r>
            <w:r w:rsidRPr="00FF4705"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Варианты ответа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  <w:r w:rsidRPr="00FF4705"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  <w:t>а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обеспечение доступности данных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для всех пользователей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;</w:t>
            </w:r>
            <w:r w:rsidRPr="00FF4705"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  <w:t>б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предотвращение несанкционированного доступа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утечки или повреждения информации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;</w:t>
            </w:r>
            <w:r w:rsidRPr="00FF4705"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  <w:t>в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ускорение пе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редачи данных по сети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;</w:t>
            </w:r>
            <w:r w:rsidRPr="00FF4705"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  <w:t>г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увеличение объёма хранимой информации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</w:p>
        </w:tc>
      </w:tr>
      <w:tr w:rsidR="00A34D37" w:rsidRPr="00FF4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104" w:type="dxa"/>
              <w:bottom w:w="80" w:type="dxa"/>
              <w:right w:w="80" w:type="dxa"/>
            </w:tcMar>
          </w:tcPr>
          <w:p w:rsidR="00A34D37" w:rsidRPr="00FF4705" w:rsidRDefault="00340264">
            <w:pPr>
              <w:pStyle w:val="a4"/>
              <w:widowControl w:val="0"/>
              <w:tabs>
                <w:tab w:val="left" w:pos="30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 w:line="240" w:lineRule="auto"/>
              <w:ind w:left="24"/>
              <w:rPr>
                <w:rFonts w:ascii="Times New Roman" w:hAnsi="Times New Roman" w:cs="Times New Roman"/>
              </w:rPr>
            </w:pP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 xml:space="preserve">2. 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Вопрос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Какой из перечисленных каналов утечки информаци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и относится к физическим</w:t>
            </w:r>
            <w:r w:rsidRPr="00FF4705">
              <w:rPr>
                <w:rFonts w:ascii="Times New Roman" w:hAnsi="Times New Roman" w:cs="Times New Roman"/>
                <w:u w:color="000000"/>
                <w:lang w:val="zh-TW" w:eastAsia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?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Выберите один правильный ответ</w:t>
            </w:r>
            <w:r w:rsidRPr="00FF4705"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Варианты ответа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  <w:r w:rsidRPr="00FF4705"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  <w:t>а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интернет‑трафик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;</w:t>
            </w:r>
            <w:r w:rsidRPr="00FF4705"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  <w:t>б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акустический канал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подслушивание</w:t>
            </w:r>
            <w:r w:rsidRPr="00FF4705">
              <w:rPr>
                <w:rFonts w:ascii="Times New Roman" w:hAnsi="Times New Roman" w:cs="Times New Roman"/>
                <w:u w:color="000000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);</w:t>
            </w:r>
            <w:r w:rsidRPr="00FF4705"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  <w:t>в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электронная почта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;</w:t>
            </w:r>
            <w:r w:rsidRPr="00FF4705"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  <w:t>г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облачное хранилище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</w:p>
        </w:tc>
      </w:tr>
      <w:tr w:rsidR="00A34D37" w:rsidRPr="00FF4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0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D37" w:rsidRPr="00FF4705" w:rsidRDefault="00340264">
            <w:pPr>
              <w:pStyle w:val="a4"/>
              <w:tabs>
                <w:tab w:val="left" w:pos="30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 w:line="259" w:lineRule="auto"/>
              <w:rPr>
                <w:rFonts w:ascii="Times New Roman" w:eastAsia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3. 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Вопрос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Что такое «демаскирующие признаки» в контексте защиты </w:t>
            </w:r>
            <w:proofErr w:type="gramStart"/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информации</w:t>
            </w:r>
            <w:r w:rsidRPr="00FF4705">
              <w:rPr>
                <w:rFonts w:ascii="Times New Roman" w:hAnsi="Times New Roman" w:cs="Times New Roman"/>
                <w:u w:color="000000"/>
                <w:lang w:val="zh-TW" w:eastAsia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?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Выберите</w:t>
            </w:r>
            <w:proofErr w:type="gramEnd"/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один правильный отве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т </w:t>
            </w:r>
          </w:p>
          <w:p w:rsidR="00A34D37" w:rsidRPr="00FF4705" w:rsidRDefault="00340264">
            <w:pPr>
              <w:pStyle w:val="a4"/>
              <w:tabs>
                <w:tab w:val="left" w:pos="30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 w:line="259" w:lineRule="auto"/>
              <w:rPr>
                <w:rFonts w:ascii="Times New Roman" w:hAnsi="Times New Roman" w:cs="Times New Roman"/>
              </w:rPr>
            </w:pP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Варианты ответа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  <w:r w:rsidRPr="00FF4705"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  <w:t>а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признаки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позволяющие иде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нтифицировать легитимного пользователя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;</w:t>
            </w:r>
            <w:r w:rsidRPr="00FF4705"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  <w:t>б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характеристики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по которым можно обнаружить объект или процесс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потенциально раскрывающий информацию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;</w:t>
            </w:r>
            <w:r w:rsidRPr="00FF4705"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  <w:t>в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методы шифров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ания данных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;</w:t>
            </w:r>
            <w:r w:rsidRPr="00FF4705"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  <w:t>г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типы антивирусного программного обеспечения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</w:p>
        </w:tc>
      </w:tr>
      <w:tr w:rsidR="00A34D37" w:rsidRPr="00FF4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7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D37" w:rsidRPr="00FF4705" w:rsidRDefault="00340264">
            <w:pPr>
              <w:pStyle w:val="a4"/>
              <w:tabs>
                <w:tab w:val="left" w:pos="30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 w:line="259" w:lineRule="auto"/>
              <w:rPr>
                <w:rFonts w:ascii="Times New Roman" w:hAnsi="Times New Roman" w:cs="Times New Roman"/>
              </w:rPr>
            </w:pP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4.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Вопрос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Какой метод защиты информации предполагает создание препятствий для физического доступа к носителям данны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х</w:t>
            </w:r>
            <w:r w:rsidRPr="00FF4705">
              <w:rPr>
                <w:rFonts w:ascii="Times New Roman" w:hAnsi="Times New Roman" w:cs="Times New Roman"/>
                <w:u w:color="000000"/>
                <w:lang w:val="zh-TW" w:eastAsia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?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Выберите один правильный ответ</w:t>
            </w:r>
            <w:r w:rsidRPr="00FF4705"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Варианты ответа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  <w:r w:rsidRPr="00FF4705"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  <w:t>а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криптография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;</w:t>
            </w:r>
            <w:r w:rsidRPr="00FF4705"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  <w:t>б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экранирование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;</w:t>
            </w:r>
            <w:r w:rsidRPr="00FF4705"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  <w:t>в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физическая защита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замки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охранные системы</w:t>
            </w:r>
            <w:r w:rsidRPr="00FF4705">
              <w:rPr>
                <w:rFonts w:ascii="Times New Roman" w:hAnsi="Times New Roman" w:cs="Times New Roman"/>
                <w:u w:color="000000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);</w:t>
            </w:r>
            <w:r w:rsidRPr="00FF4705"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  <w:t>г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аутентификация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</w:p>
        </w:tc>
      </w:tr>
      <w:tr w:rsidR="00A34D37" w:rsidRPr="00FF4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7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D37" w:rsidRPr="00FF4705" w:rsidRDefault="00340264">
            <w:pPr>
              <w:pStyle w:val="a4"/>
              <w:tabs>
                <w:tab w:val="left" w:pos="30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 w:line="259" w:lineRule="auto"/>
              <w:rPr>
                <w:rFonts w:ascii="Times New Roman" w:hAnsi="Times New Roman" w:cs="Times New Roman"/>
              </w:rPr>
            </w:pP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5. 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Вопрос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Что означает термин «побочные электромагнитные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излучения»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ПЭМИ</w:t>
            </w:r>
            <w:r w:rsidRPr="00FF4705">
              <w:rPr>
                <w:rFonts w:ascii="Times New Roman" w:hAnsi="Times New Roman" w:cs="Times New Roman"/>
                <w:u w:color="000000"/>
                <w:lang w:val="zh-TW" w:eastAsia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)?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Выберите один правильный ответ</w:t>
            </w:r>
            <w:r w:rsidRPr="00FF4705"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Варианты ответа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  <w:r w:rsidRPr="00FF4705"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  <w:t>а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излучения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намеренно генерируемые для передачи данных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;</w:t>
            </w:r>
            <w:r w:rsidRPr="00FF4705"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  <w:t>б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нежелательные излучения от технических средств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которые могут нести информацию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;</w:t>
            </w:r>
            <w:r w:rsidRPr="00FF4705"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  <w:t>в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радиационный фон в помещении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;</w:t>
            </w:r>
            <w:r w:rsidRPr="00FF4705"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  <w:t>г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сигналы от мобильных телефонов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</w:p>
        </w:tc>
      </w:tr>
      <w:tr w:rsidR="00A34D37" w:rsidRPr="00FF4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0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D37" w:rsidRPr="00FF4705" w:rsidRDefault="00340264">
            <w:pPr>
              <w:pStyle w:val="a4"/>
              <w:tabs>
                <w:tab w:val="left" w:pos="30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 w:line="259" w:lineRule="auto"/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6. 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Вопрос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Какой способ защиты от ПЭМИ предполагает использование специальных материалов</w:t>
            </w:r>
            <w:r w:rsidRPr="00FF4705">
              <w:rPr>
                <w:rFonts w:ascii="Times New Roman" w:hAnsi="Times New Roman" w:cs="Times New Roman"/>
                <w:u w:color="000000"/>
                <w:lang w:val="zh-TW" w:eastAsia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?</w:t>
            </w:r>
          </w:p>
          <w:p w:rsidR="00A34D37" w:rsidRPr="00FF4705" w:rsidRDefault="00340264">
            <w:pPr>
              <w:pStyle w:val="a4"/>
              <w:tabs>
                <w:tab w:val="left" w:pos="30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 w:line="259" w:lineRule="auto"/>
              <w:rPr>
                <w:rFonts w:ascii="Times New Roman" w:hAnsi="Times New Roman" w:cs="Times New Roman"/>
              </w:rPr>
            </w:pP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Выберите один прав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ильный ответ</w:t>
            </w:r>
            <w:r w:rsidRPr="00FF4705"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Варианты ответа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  <w:r w:rsidRPr="00FF4705"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  <w:t>а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шифрование данных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;</w:t>
            </w:r>
            <w:r w:rsidRPr="00FF4705"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  <w:t>б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экранирование помещений и оборудования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;</w:t>
            </w:r>
            <w:r w:rsidRPr="00FF4705"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  <w:t>в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уст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ановка антивирусного ПО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;</w:t>
            </w:r>
            <w:r w:rsidRPr="00FF4705"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  <w:t>г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многофакторная аутентификация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</w:p>
        </w:tc>
      </w:tr>
      <w:tr w:rsidR="00A34D37" w:rsidRPr="00FF4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5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D37" w:rsidRPr="00FF4705" w:rsidRDefault="00340264">
            <w:pPr>
              <w:pStyle w:val="a4"/>
              <w:tabs>
                <w:tab w:val="left" w:pos="30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 w:line="259" w:lineRule="auto"/>
              <w:rPr>
                <w:rFonts w:ascii="Times New Roman" w:hAnsi="Times New Roman" w:cs="Times New Roman"/>
              </w:rPr>
            </w:pP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 xml:space="preserve">7. 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Вопрос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Что такое «канал утечки информации»</w:t>
            </w:r>
            <w:r w:rsidRPr="00FF4705">
              <w:rPr>
                <w:rFonts w:ascii="Times New Roman" w:hAnsi="Times New Roman" w:cs="Times New Roman"/>
                <w:u w:color="000000"/>
                <w:lang w:val="zh-TW" w:eastAsia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?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Выберите один правильный ответ</w:t>
            </w:r>
            <w:r w:rsidRPr="00FF4705"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Варианты ответа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  <w:r w:rsidRPr="00FF4705"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  <w:t>а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официальный путь передачи данных между пользователями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;</w:t>
            </w:r>
            <w:r w:rsidRPr="00FF4705"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  <w:t>б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неконтролируемый путь распространения информации за пределы защищаемой зоны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;</w:t>
            </w:r>
            <w:r w:rsidRPr="00FF4705"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  <w:t>в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протокол сетевого взаимодействия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;</w:t>
            </w:r>
            <w:r w:rsidRPr="00FF4705"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  <w:t>г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система резервного копирования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</w:p>
        </w:tc>
      </w:tr>
      <w:tr w:rsidR="00A34D37" w:rsidRPr="00FF4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7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D37" w:rsidRPr="00FF4705" w:rsidRDefault="00340264">
            <w:pPr>
              <w:pStyle w:val="a4"/>
              <w:tabs>
                <w:tab w:val="left" w:pos="30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 w:line="259" w:lineRule="auto"/>
              <w:rPr>
                <w:rFonts w:ascii="Times New Roman" w:hAnsi="Times New Roman" w:cs="Times New Roman"/>
              </w:rPr>
            </w:pP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8.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Вопрос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Какой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из методов относится к активной технической защите информации</w:t>
            </w:r>
            <w:r w:rsidRPr="00FF4705">
              <w:rPr>
                <w:rFonts w:ascii="Times New Roman" w:hAnsi="Times New Roman" w:cs="Times New Roman"/>
                <w:u w:color="000000"/>
                <w:lang w:val="zh-TW" w:eastAsia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?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Выберите один правильный ответ</w:t>
            </w:r>
            <w:r w:rsidRPr="00FF4705"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Варианты ответа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  <w:r w:rsidRPr="00FF4705"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  <w:t>а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установка замков на двери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;</w:t>
            </w:r>
            <w:r w:rsidRPr="00FF4705"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  <w:t>б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генерация шумовых сигналов для маскировки ПЭМИ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;</w:t>
            </w:r>
            <w:r w:rsidRPr="00FF4705"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  <w:t>в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разработка политики информацион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ной безопасности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;</w:t>
            </w:r>
            <w:r w:rsidRPr="00FF4705"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  <w:t>г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обучение персонала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</w:p>
        </w:tc>
      </w:tr>
      <w:tr w:rsidR="00A34D37" w:rsidRPr="00FF4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7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D37" w:rsidRPr="00FF4705" w:rsidRDefault="00340264">
            <w:pPr>
              <w:pStyle w:val="a4"/>
              <w:tabs>
                <w:tab w:val="left" w:pos="30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 w:line="259" w:lineRule="auto"/>
              <w:rPr>
                <w:rFonts w:ascii="Times New Roman" w:hAnsi="Times New Roman" w:cs="Times New Roman"/>
              </w:rPr>
            </w:pP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9. 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Вопрос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Что такое «акустоэлектрические преобразования»</w:t>
            </w:r>
            <w:r w:rsidRPr="00FF4705">
              <w:rPr>
                <w:rFonts w:ascii="Times New Roman" w:hAnsi="Times New Roman" w:cs="Times New Roman"/>
                <w:u w:color="000000"/>
                <w:lang w:val="zh-TW" w:eastAsia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?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Выберите один правильный ответ</w:t>
            </w:r>
            <w:r w:rsidRPr="00FF4705"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Варианты ответа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  <w:r w:rsidRPr="00FF4705"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  <w:t>а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преобразование звуковых волн в электрические сигналы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и наоборот</w:t>
            </w:r>
            <w:r w:rsidRPr="00FF4705">
              <w:rPr>
                <w:rFonts w:ascii="Times New Roman" w:hAnsi="Times New Roman" w:cs="Times New Roman"/>
                <w:u w:color="000000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);</w:t>
            </w:r>
            <w:r w:rsidRPr="00FF4705"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  <w:t>б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метод шифрования аудиоданных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;</w:t>
            </w:r>
            <w:r w:rsidRPr="00FF4705"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  <w:t>в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способ передачи информации по оптическим каналам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;</w:t>
            </w:r>
            <w:r w:rsidRPr="00FF4705"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  <w:t>г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технология шумоподавления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</w:p>
        </w:tc>
      </w:tr>
      <w:tr w:rsidR="00A34D37" w:rsidRPr="00FF4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7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D37" w:rsidRPr="00FF4705" w:rsidRDefault="00340264">
            <w:pPr>
              <w:pStyle w:val="a4"/>
              <w:tabs>
                <w:tab w:val="left" w:pos="30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 w:line="259" w:lineRule="auto"/>
              <w:rPr>
                <w:rFonts w:ascii="Times New Roman" w:hAnsi="Times New Roman" w:cs="Times New Roman"/>
              </w:rPr>
            </w:pP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10.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Вопрос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Какой тип утечки информации связан с использова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нием лазерных систем подслушивания</w:t>
            </w:r>
            <w:r w:rsidRPr="00FF4705">
              <w:rPr>
                <w:rFonts w:ascii="Times New Roman" w:hAnsi="Times New Roman" w:cs="Times New Roman"/>
                <w:u w:color="000000"/>
                <w:lang w:val="zh-TW" w:eastAsia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?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Выберите один правильный ответ</w:t>
            </w:r>
            <w:r w:rsidRPr="00FF4705"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Варианты ответа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  <w:r w:rsidRPr="00FF4705"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  <w:t>а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радиоэлектронный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;</w:t>
            </w:r>
            <w:r w:rsidRPr="00FF4705"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  <w:t>б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оптический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;</w:t>
            </w:r>
            <w:r w:rsidRPr="00FF4705"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  <w:t>в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акустический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;</w:t>
            </w:r>
            <w:r w:rsidRPr="00FF4705"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  <w:t>г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материально‑вещественный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</w:p>
        </w:tc>
      </w:tr>
      <w:tr w:rsidR="00A34D37" w:rsidRPr="00FF4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0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D37" w:rsidRPr="00FF4705" w:rsidRDefault="00340264">
            <w:pPr>
              <w:pStyle w:val="a4"/>
              <w:tabs>
                <w:tab w:val="left" w:pos="30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 w:line="259" w:lineRule="auto"/>
              <w:rPr>
                <w:rFonts w:ascii="Times New Roman" w:hAnsi="Times New Roman" w:cs="Times New Roman"/>
              </w:rPr>
            </w:pP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11. 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Вопрос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Что такое «паразитные связи и наводки»</w:t>
            </w:r>
            <w:r w:rsidRPr="00FF4705">
              <w:rPr>
                <w:rFonts w:ascii="Times New Roman" w:hAnsi="Times New Roman" w:cs="Times New Roman"/>
                <w:u w:color="000000"/>
                <w:lang w:val="zh-TW" w:eastAsia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?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Выберите один правильный отв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ет</w:t>
            </w:r>
            <w:r w:rsidRPr="00FF4705"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Варианты ответа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  <w:r w:rsidRPr="00FF4705"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  <w:t>а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намеренные каналы передачи данных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;</w:t>
            </w:r>
            <w:r w:rsidRPr="00FF4705"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  <w:t>б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нежелательные электрические связи между элем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ентами системы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ведущие к утечке информации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;</w:t>
            </w:r>
            <w:r w:rsidRPr="00FF4705"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  <w:t>в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способы аутентификации пользователей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;</w:t>
            </w:r>
            <w:r w:rsidRPr="00FF4705"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  <w:t>г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методы резервного копирования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</w:p>
        </w:tc>
      </w:tr>
      <w:tr w:rsidR="00A34D37" w:rsidRPr="00FF4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7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D37" w:rsidRPr="00FF4705" w:rsidRDefault="00340264">
            <w:pPr>
              <w:pStyle w:val="a4"/>
              <w:tabs>
                <w:tab w:val="left" w:pos="30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 w:line="259" w:lineRule="auto"/>
              <w:rPr>
                <w:rFonts w:ascii="Times New Roman" w:hAnsi="Times New Roman" w:cs="Times New Roman"/>
              </w:rPr>
            </w:pP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12. 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Вопрос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Какой метод защиты предполагает использование «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генераторов шума»</w:t>
            </w:r>
            <w:r w:rsidRPr="00FF4705">
              <w:rPr>
                <w:rFonts w:ascii="Times New Roman" w:hAnsi="Times New Roman" w:cs="Times New Roman"/>
                <w:u w:color="000000"/>
                <w:lang w:val="zh-TW" w:eastAsia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?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Выберите один правильный ответ</w:t>
            </w:r>
            <w:r w:rsidRPr="00FF4705"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Варианты ответа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  <w:r w:rsidRPr="00FF4705"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  <w:t>а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криптографическая защита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;</w:t>
            </w:r>
            <w:r w:rsidRPr="00FF4705"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  <w:t>б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активное зашумление побочных излучений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;</w:t>
            </w:r>
            <w:r w:rsidRPr="00FF4705"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  <w:t>в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физическая охрана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;</w:t>
            </w:r>
            <w:r w:rsidRPr="00FF4705"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  <w:t>г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контроль доступа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</w:p>
        </w:tc>
      </w:tr>
      <w:tr w:rsidR="00A34D37" w:rsidRPr="00FF4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7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D37" w:rsidRPr="00FF4705" w:rsidRDefault="00340264">
            <w:pPr>
              <w:pStyle w:val="a4"/>
              <w:tabs>
                <w:tab w:val="left" w:pos="30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 w:line="259" w:lineRule="auto"/>
              <w:rPr>
                <w:rFonts w:ascii="Times New Roman" w:hAnsi="Times New Roman" w:cs="Times New Roman"/>
              </w:rPr>
            </w:pP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 xml:space="preserve">13. 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Вопрос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Что входит в понятие «инженерно‑техническая защита информации»</w:t>
            </w:r>
            <w:r w:rsidRPr="00FF4705">
              <w:rPr>
                <w:rFonts w:ascii="Times New Roman" w:hAnsi="Times New Roman" w:cs="Times New Roman"/>
                <w:u w:color="000000"/>
                <w:lang w:val="zh-TW" w:eastAsia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?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Выберите од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ин правильный ответ</w:t>
            </w:r>
            <w:r w:rsidRPr="00FF4705"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Варианты ответа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  <w:r w:rsidRPr="00FF4705"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  <w:t>а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только программное обеспечение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;</w:t>
            </w:r>
            <w:r w:rsidRPr="00FF4705"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  <w:t>б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комплекс мер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включая физические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аппаратные и организационные средства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;</w:t>
            </w:r>
            <w:r w:rsidRPr="00FF4705"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  <w:t>в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исключительно криптографические методы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;</w:t>
            </w:r>
            <w:r w:rsidRPr="00FF4705"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  <w:t>г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обучение пользователей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</w:p>
        </w:tc>
      </w:tr>
      <w:tr w:rsidR="00A34D37" w:rsidRPr="00FF4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7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D37" w:rsidRPr="00FF4705" w:rsidRDefault="00340264">
            <w:pPr>
              <w:pStyle w:val="a4"/>
              <w:tabs>
                <w:tab w:val="left" w:pos="30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 w:line="259" w:lineRule="auto"/>
              <w:rPr>
                <w:rFonts w:ascii="Times New Roman" w:hAnsi="Times New Roman" w:cs="Times New Roman"/>
              </w:rPr>
            </w:pP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14. 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Вопрос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Какой канал утечки информации связан с перехватом данных через сеть электропитания</w:t>
            </w:r>
            <w:r w:rsidRPr="00FF4705">
              <w:rPr>
                <w:rFonts w:ascii="Times New Roman" w:hAnsi="Times New Roman" w:cs="Times New Roman"/>
                <w:u w:color="000000"/>
                <w:lang w:val="zh-TW" w:eastAsia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?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Выберите один правильный ответ</w:t>
            </w:r>
            <w:r w:rsidRPr="00FF4705"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Варианты ответа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  <w:r w:rsidRPr="00FF4705"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  <w:t>а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акустический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;</w:t>
            </w:r>
            <w:r w:rsidRPr="00FF4705"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  <w:t>б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радиочастотный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;</w:t>
            </w:r>
            <w:r w:rsidRPr="00FF4705"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  <w:t>в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паразитные наводки в силовых линиях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;</w:t>
            </w:r>
            <w:r w:rsidRPr="00FF4705"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  <w:t>г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оптический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</w:p>
        </w:tc>
      </w:tr>
      <w:tr w:rsidR="00A34D37" w:rsidRPr="00FF4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7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D37" w:rsidRPr="00FF4705" w:rsidRDefault="00340264">
            <w:pPr>
              <w:pStyle w:val="a4"/>
              <w:tabs>
                <w:tab w:val="left" w:pos="30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 w:line="259" w:lineRule="auto"/>
              <w:rPr>
                <w:rFonts w:ascii="Times New Roman" w:eastAsia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15. 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Вопрос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Что такое «опасный сигнал» в контексте технической защиты </w:t>
            </w:r>
            <w:proofErr w:type="gramStart"/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информации</w:t>
            </w:r>
            <w:r w:rsidRPr="00FF4705">
              <w:rPr>
                <w:rFonts w:ascii="Times New Roman" w:hAnsi="Times New Roman" w:cs="Times New Roman"/>
                <w:u w:color="000000"/>
                <w:lang w:val="zh-TW" w:eastAsia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?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Выберите</w:t>
            </w:r>
            <w:proofErr w:type="gramEnd"/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один правильный ответ </w:t>
            </w:r>
          </w:p>
          <w:p w:rsidR="00A34D37" w:rsidRPr="00FF4705" w:rsidRDefault="00340264">
            <w:pPr>
              <w:pStyle w:val="a4"/>
              <w:tabs>
                <w:tab w:val="left" w:pos="30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 w:line="259" w:lineRule="auto"/>
              <w:rPr>
                <w:rFonts w:ascii="Times New Roman" w:hAnsi="Times New Roman" w:cs="Times New Roman"/>
              </w:rPr>
            </w:pP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Варианты ответа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  <w:r w:rsidRPr="00FF4705"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  <w:t>а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сигнал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используемый для шифрования данных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;</w:t>
            </w:r>
            <w:r w:rsidRPr="00FF4705"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  <w:t>б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сигнал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который может быть перехвачен и содержит конфиденциальную информацию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;</w:t>
            </w:r>
            <w:r w:rsidRPr="00FF4705"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  <w:t>в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сигнал оповещения о пожаре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;</w:t>
            </w:r>
            <w:r w:rsidRPr="00FF4705"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  <w:t>г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сигнал синхронизации часов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</w:p>
        </w:tc>
      </w:tr>
      <w:tr w:rsidR="00A34D37" w:rsidRPr="00FF4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0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D37" w:rsidRPr="00FF4705" w:rsidRDefault="00340264">
            <w:pPr>
              <w:pStyle w:val="a4"/>
              <w:spacing w:before="0" w:after="20" w:line="240" w:lineRule="auto"/>
              <w:rPr>
                <w:rFonts w:ascii="Times New Roman" w:eastAsia="Times New Roman" w:hAnsi="Times New Roman" w:cs="Times New Roman"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</w:pPr>
            <w:r w:rsidRPr="00FF4705">
              <w:rPr>
                <w:rFonts w:ascii="Times New Roman" w:hAnsi="Times New Roman" w:cs="Times New Roman"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 xml:space="preserve">16. </w:t>
            </w:r>
            <w:r w:rsidRPr="00FF4705">
              <w:rPr>
                <w:rFonts w:ascii="Times New Roman" w:hAnsi="Times New Roman" w:cs="Times New Roman"/>
                <w:b/>
                <w:bCs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>Вопрос</w:t>
            </w:r>
            <w:r w:rsidRPr="00FF4705">
              <w:rPr>
                <w:rFonts w:ascii="Times New Roman" w:hAnsi="Times New Roman" w:cs="Times New Roman"/>
                <w:b/>
                <w:bCs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>:</w:t>
            </w:r>
            <w:r w:rsidRPr="00FF4705">
              <w:rPr>
                <w:rFonts w:ascii="Times New Roman" w:hAnsi="Times New Roman" w:cs="Times New Roman"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 xml:space="preserve"> Какой метод защиты применяется против лазерного подслушивания</w:t>
            </w:r>
            <w:r w:rsidRPr="00FF4705">
              <w:rPr>
                <w:rFonts w:ascii="Times New Roman" w:hAnsi="Times New Roman" w:cs="Times New Roman"/>
                <w:shd w:val="clear" w:color="auto" w:fill="FFFFFF"/>
                <w:lang w:val="zh-TW" w:eastAsia="zh-TW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>?</w:t>
            </w:r>
          </w:p>
          <w:p w:rsidR="00A34D37" w:rsidRPr="00FF4705" w:rsidRDefault="00340264">
            <w:pPr>
              <w:pStyle w:val="a4"/>
              <w:spacing w:before="0" w:after="20" w:line="240" w:lineRule="auto"/>
              <w:rPr>
                <w:rFonts w:ascii="Times New Roman" w:hAnsi="Times New Roman" w:cs="Times New Roman"/>
              </w:rPr>
            </w:pPr>
            <w:r w:rsidRPr="00FF4705">
              <w:rPr>
                <w:rFonts w:ascii="Times New Roman" w:hAnsi="Times New Roman" w:cs="Times New Roman"/>
                <w:b/>
                <w:bCs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>Выберите один правильный ответ</w:t>
            </w:r>
            <w:r w:rsidRPr="00FF4705">
              <w:rPr>
                <w:rFonts w:ascii="Times New Roman" w:eastAsia="Times New Roman" w:hAnsi="Times New Roman" w:cs="Times New Roman"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br/>
            </w:r>
            <w:r w:rsidRPr="00FF4705">
              <w:rPr>
                <w:rFonts w:ascii="Times New Roman" w:hAnsi="Times New Roman" w:cs="Times New Roman"/>
                <w:b/>
                <w:bCs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>Варианты ответа</w:t>
            </w:r>
            <w:r w:rsidRPr="00FF4705">
              <w:rPr>
                <w:rFonts w:ascii="Times New Roman" w:hAnsi="Times New Roman" w:cs="Times New Roman"/>
                <w:b/>
                <w:bCs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>:</w:t>
            </w:r>
            <w:r w:rsidRPr="00FF4705">
              <w:rPr>
                <w:rFonts w:ascii="Times New Roman" w:eastAsia="Times New Roman" w:hAnsi="Times New Roman" w:cs="Times New Roman"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br/>
              <w:t>а</w:t>
            </w:r>
            <w:r w:rsidRPr="00FF4705">
              <w:rPr>
                <w:rFonts w:ascii="Times New Roman" w:hAnsi="Times New Roman" w:cs="Times New Roman"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 xml:space="preserve">) </w:t>
            </w:r>
            <w:r w:rsidRPr="00FF4705">
              <w:rPr>
                <w:rFonts w:ascii="Times New Roman" w:hAnsi="Times New Roman" w:cs="Times New Roman"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>установка звукоизолирующих окон</w:t>
            </w:r>
            <w:r w:rsidRPr="00FF4705">
              <w:rPr>
                <w:rFonts w:ascii="Times New Roman" w:hAnsi="Times New Roman" w:cs="Times New Roman"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>;</w:t>
            </w:r>
            <w:r w:rsidRPr="00FF4705">
              <w:rPr>
                <w:rFonts w:ascii="Times New Roman" w:eastAsia="Times New Roman" w:hAnsi="Times New Roman" w:cs="Times New Roman"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br/>
              <w:t>б</w:t>
            </w:r>
            <w:r w:rsidRPr="00FF4705">
              <w:rPr>
                <w:rFonts w:ascii="Times New Roman" w:hAnsi="Times New Roman" w:cs="Times New Roman"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 xml:space="preserve">) </w:t>
            </w:r>
            <w:r w:rsidRPr="00FF4705">
              <w:rPr>
                <w:rFonts w:ascii="Times New Roman" w:hAnsi="Times New Roman" w:cs="Times New Roman"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 xml:space="preserve">использование матовых стёкол </w:t>
            </w:r>
            <w:r w:rsidRPr="00FF4705">
              <w:rPr>
                <w:rFonts w:ascii="Times New Roman" w:hAnsi="Times New Roman" w:cs="Times New Roman"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>или штор</w:t>
            </w:r>
            <w:r w:rsidRPr="00FF4705">
              <w:rPr>
                <w:rFonts w:ascii="Times New Roman" w:hAnsi="Times New Roman" w:cs="Times New Roman"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>;</w:t>
            </w:r>
            <w:r w:rsidRPr="00FF4705">
              <w:rPr>
                <w:rFonts w:ascii="Times New Roman" w:eastAsia="Times New Roman" w:hAnsi="Times New Roman" w:cs="Times New Roman"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br/>
              <w:t>в</w:t>
            </w:r>
            <w:r w:rsidRPr="00FF4705">
              <w:rPr>
                <w:rFonts w:ascii="Times New Roman" w:hAnsi="Times New Roman" w:cs="Times New Roman"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 xml:space="preserve">) </w:t>
            </w:r>
            <w:r w:rsidRPr="00FF4705">
              <w:rPr>
                <w:rFonts w:ascii="Times New Roman" w:hAnsi="Times New Roman" w:cs="Times New Roman"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>шифрование голосовых данных</w:t>
            </w:r>
            <w:r w:rsidRPr="00FF4705">
              <w:rPr>
                <w:rFonts w:ascii="Times New Roman" w:hAnsi="Times New Roman" w:cs="Times New Roman"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>;</w:t>
            </w:r>
            <w:r w:rsidRPr="00FF4705">
              <w:rPr>
                <w:rFonts w:ascii="Times New Roman" w:eastAsia="Times New Roman" w:hAnsi="Times New Roman" w:cs="Times New Roman"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br/>
              <w:t>г</w:t>
            </w:r>
            <w:r w:rsidRPr="00FF4705">
              <w:rPr>
                <w:rFonts w:ascii="Times New Roman" w:hAnsi="Times New Roman" w:cs="Times New Roman"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 xml:space="preserve">) </w:t>
            </w:r>
            <w:r w:rsidRPr="00FF4705">
              <w:rPr>
                <w:rFonts w:ascii="Times New Roman" w:hAnsi="Times New Roman" w:cs="Times New Roman"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>все перечисленные методы</w:t>
            </w:r>
            <w:r w:rsidRPr="00FF4705">
              <w:rPr>
                <w:rFonts w:ascii="Times New Roman" w:hAnsi="Times New Roman" w:cs="Times New Roman"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>.</w:t>
            </w:r>
          </w:p>
        </w:tc>
      </w:tr>
      <w:tr w:rsidR="00A34D37" w:rsidRPr="00FF4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0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D37" w:rsidRPr="00FF4705" w:rsidRDefault="00340264">
            <w:pPr>
              <w:pStyle w:val="a4"/>
              <w:spacing w:before="0" w:after="160" w:line="240" w:lineRule="auto"/>
              <w:rPr>
                <w:rFonts w:ascii="Times New Roman" w:eastAsia="Times New Roman" w:hAnsi="Times New Roman" w:cs="Times New Roman"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</w:pPr>
            <w:r w:rsidRPr="00FF4705">
              <w:rPr>
                <w:rFonts w:ascii="Times New Roman" w:hAnsi="Times New Roman" w:cs="Times New Roman"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 xml:space="preserve">17. </w:t>
            </w:r>
            <w:r w:rsidRPr="00FF4705">
              <w:rPr>
                <w:rFonts w:ascii="Times New Roman" w:hAnsi="Times New Roman" w:cs="Times New Roman"/>
                <w:b/>
                <w:bCs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>Вопрос</w:t>
            </w:r>
            <w:r w:rsidRPr="00FF4705">
              <w:rPr>
                <w:rFonts w:ascii="Times New Roman" w:hAnsi="Times New Roman" w:cs="Times New Roman"/>
                <w:b/>
                <w:bCs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>:</w:t>
            </w:r>
            <w:r w:rsidRPr="00FF4705">
              <w:rPr>
                <w:rFonts w:ascii="Times New Roman" w:hAnsi="Times New Roman" w:cs="Times New Roman"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 xml:space="preserve"> Что такое «контролируемая зона» в системе защиты информации</w:t>
            </w:r>
            <w:r w:rsidRPr="00FF4705">
              <w:rPr>
                <w:rFonts w:ascii="Times New Roman" w:hAnsi="Times New Roman" w:cs="Times New Roman"/>
                <w:shd w:val="clear" w:color="auto" w:fill="FFFFFF"/>
                <w:lang w:val="zh-TW" w:eastAsia="zh-TW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>?</w:t>
            </w:r>
          </w:p>
          <w:p w:rsidR="00A34D37" w:rsidRPr="00FF4705" w:rsidRDefault="00340264">
            <w:pPr>
              <w:pStyle w:val="a4"/>
              <w:spacing w:before="0" w:after="160" w:line="240" w:lineRule="auto"/>
              <w:rPr>
                <w:rFonts w:ascii="Times New Roman" w:hAnsi="Times New Roman" w:cs="Times New Roman"/>
              </w:rPr>
            </w:pPr>
            <w:r w:rsidRPr="00FF4705">
              <w:rPr>
                <w:rFonts w:ascii="Times New Roman" w:hAnsi="Times New Roman" w:cs="Times New Roman"/>
                <w:b/>
                <w:bCs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>Выберите один правильный ответ</w:t>
            </w:r>
            <w:r w:rsidRPr="00FF4705">
              <w:rPr>
                <w:rFonts w:ascii="Times New Roman" w:eastAsia="Times New Roman" w:hAnsi="Times New Roman" w:cs="Times New Roman"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br/>
            </w:r>
            <w:r w:rsidRPr="00FF4705">
              <w:rPr>
                <w:rFonts w:ascii="Times New Roman" w:hAnsi="Times New Roman" w:cs="Times New Roman"/>
                <w:b/>
                <w:bCs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>Варианты ответа</w:t>
            </w:r>
            <w:r w:rsidRPr="00FF4705">
              <w:rPr>
                <w:rFonts w:ascii="Times New Roman" w:hAnsi="Times New Roman" w:cs="Times New Roman"/>
                <w:b/>
                <w:bCs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>:</w:t>
            </w:r>
            <w:r w:rsidRPr="00FF4705">
              <w:rPr>
                <w:rFonts w:ascii="Times New Roman" w:eastAsia="Times New Roman" w:hAnsi="Times New Roman" w:cs="Times New Roman"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br/>
              <w:t>а</w:t>
            </w:r>
            <w:r w:rsidRPr="00FF4705">
              <w:rPr>
                <w:rFonts w:ascii="Times New Roman" w:hAnsi="Times New Roman" w:cs="Times New Roman"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 xml:space="preserve">) </w:t>
            </w:r>
            <w:r w:rsidRPr="00FF4705">
              <w:rPr>
                <w:rFonts w:ascii="Times New Roman" w:hAnsi="Times New Roman" w:cs="Times New Roman"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>территория</w:t>
            </w:r>
            <w:r w:rsidRPr="00FF4705">
              <w:rPr>
                <w:rFonts w:ascii="Times New Roman" w:hAnsi="Times New Roman" w:cs="Times New Roman"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 xml:space="preserve">, </w:t>
            </w:r>
            <w:r w:rsidRPr="00FF4705">
              <w:rPr>
                <w:rFonts w:ascii="Times New Roman" w:hAnsi="Times New Roman" w:cs="Times New Roman"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>где разрешён доступ всем сотрудникам</w:t>
            </w:r>
            <w:r w:rsidRPr="00FF4705">
              <w:rPr>
                <w:rFonts w:ascii="Times New Roman" w:hAnsi="Times New Roman" w:cs="Times New Roman"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>;</w:t>
            </w:r>
            <w:r w:rsidRPr="00FF4705">
              <w:rPr>
                <w:rFonts w:ascii="Times New Roman" w:eastAsia="Times New Roman" w:hAnsi="Times New Roman" w:cs="Times New Roman"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br/>
              <w:t>б</w:t>
            </w:r>
            <w:r w:rsidRPr="00FF4705">
              <w:rPr>
                <w:rFonts w:ascii="Times New Roman" w:hAnsi="Times New Roman" w:cs="Times New Roman"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 xml:space="preserve">) </w:t>
            </w:r>
            <w:r w:rsidRPr="00FF4705">
              <w:rPr>
                <w:rFonts w:ascii="Times New Roman" w:hAnsi="Times New Roman" w:cs="Times New Roman"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>область</w:t>
            </w:r>
            <w:r w:rsidRPr="00FF4705">
              <w:rPr>
                <w:rFonts w:ascii="Times New Roman" w:hAnsi="Times New Roman" w:cs="Times New Roman"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 xml:space="preserve">, </w:t>
            </w:r>
            <w:r w:rsidRPr="00FF4705">
              <w:rPr>
                <w:rFonts w:ascii="Times New Roman" w:hAnsi="Times New Roman" w:cs="Times New Roman"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>в которой исключён неконтролируемый доступ и воздействие на информацию</w:t>
            </w:r>
            <w:r w:rsidRPr="00FF4705">
              <w:rPr>
                <w:rFonts w:ascii="Times New Roman" w:hAnsi="Times New Roman" w:cs="Times New Roman"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>;</w:t>
            </w:r>
            <w:r w:rsidRPr="00FF4705">
              <w:rPr>
                <w:rFonts w:ascii="Times New Roman" w:eastAsia="Times New Roman" w:hAnsi="Times New Roman" w:cs="Times New Roman"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br/>
              <w:t>в</w:t>
            </w:r>
            <w:r w:rsidRPr="00FF4705">
              <w:rPr>
                <w:rFonts w:ascii="Times New Roman" w:hAnsi="Times New Roman" w:cs="Times New Roman"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 xml:space="preserve">) </w:t>
            </w:r>
            <w:r w:rsidRPr="00FF4705">
              <w:rPr>
                <w:rFonts w:ascii="Times New Roman" w:hAnsi="Times New Roman" w:cs="Times New Roman"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>место хранения резервных копий</w:t>
            </w:r>
            <w:r w:rsidRPr="00FF4705">
              <w:rPr>
                <w:rFonts w:ascii="Times New Roman" w:hAnsi="Times New Roman" w:cs="Times New Roman"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>;</w:t>
            </w:r>
            <w:r w:rsidRPr="00FF4705">
              <w:rPr>
                <w:rFonts w:ascii="Times New Roman" w:eastAsia="Times New Roman" w:hAnsi="Times New Roman" w:cs="Times New Roman"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br/>
              <w:t>г</w:t>
            </w:r>
            <w:r w:rsidRPr="00FF4705">
              <w:rPr>
                <w:rFonts w:ascii="Times New Roman" w:hAnsi="Times New Roman" w:cs="Times New Roman"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 xml:space="preserve">) </w:t>
            </w:r>
            <w:r w:rsidRPr="00FF4705">
              <w:rPr>
                <w:rFonts w:ascii="Times New Roman" w:hAnsi="Times New Roman" w:cs="Times New Roman"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>серверная комната</w:t>
            </w:r>
            <w:r w:rsidRPr="00FF4705">
              <w:rPr>
                <w:rFonts w:ascii="Times New Roman" w:hAnsi="Times New Roman" w:cs="Times New Roman"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>.</w:t>
            </w:r>
          </w:p>
        </w:tc>
      </w:tr>
      <w:tr w:rsidR="00A34D37" w:rsidRPr="00FF4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D37" w:rsidRPr="00FF4705" w:rsidRDefault="00340264">
            <w:pPr>
              <w:pStyle w:val="a4"/>
              <w:spacing w:before="0" w:after="160" w:line="240" w:lineRule="auto"/>
              <w:rPr>
                <w:rFonts w:ascii="Times New Roman" w:hAnsi="Times New Roman" w:cs="Times New Roman"/>
              </w:rPr>
            </w:pPr>
            <w:r w:rsidRPr="00FF4705">
              <w:rPr>
                <w:rFonts w:ascii="Times New Roman" w:hAnsi="Times New Roman" w:cs="Times New Roman"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lastRenderedPageBreak/>
              <w:t xml:space="preserve">18. </w:t>
            </w:r>
            <w:r w:rsidRPr="00FF4705">
              <w:rPr>
                <w:rFonts w:ascii="Times New Roman" w:hAnsi="Times New Roman" w:cs="Times New Roman"/>
                <w:b/>
                <w:bCs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>Вопрос</w:t>
            </w:r>
            <w:r w:rsidRPr="00FF4705">
              <w:rPr>
                <w:rFonts w:ascii="Times New Roman" w:hAnsi="Times New Roman" w:cs="Times New Roman"/>
                <w:b/>
                <w:bCs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>:</w:t>
            </w:r>
            <w:r w:rsidRPr="00FF4705">
              <w:rPr>
                <w:rFonts w:ascii="Times New Roman" w:hAnsi="Times New Roman" w:cs="Times New Roman"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 xml:space="preserve"> Какой тип угроз относится к техническим</w:t>
            </w:r>
            <w:r w:rsidRPr="00FF4705">
              <w:rPr>
                <w:rFonts w:ascii="Times New Roman" w:hAnsi="Times New Roman" w:cs="Times New Roman"/>
                <w:shd w:val="clear" w:color="auto" w:fill="FFFFFF"/>
                <w:lang w:val="zh-TW" w:eastAsia="zh-TW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>?</w:t>
            </w:r>
            <w:r w:rsidRPr="00FF4705">
              <w:rPr>
                <w:rFonts w:ascii="Times New Roman" w:hAnsi="Times New Roman" w:cs="Times New Roman"/>
                <w:b/>
                <w:bCs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>Выберите один правильный ответ</w:t>
            </w:r>
            <w:r w:rsidRPr="00FF4705">
              <w:rPr>
                <w:rFonts w:ascii="Times New Roman" w:eastAsia="Times New Roman" w:hAnsi="Times New Roman" w:cs="Times New Roman"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br/>
            </w:r>
            <w:r w:rsidRPr="00FF4705">
              <w:rPr>
                <w:rFonts w:ascii="Times New Roman" w:hAnsi="Times New Roman" w:cs="Times New Roman"/>
                <w:b/>
                <w:bCs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>Варианты ответа</w:t>
            </w:r>
            <w:r w:rsidRPr="00FF4705">
              <w:rPr>
                <w:rFonts w:ascii="Times New Roman" w:hAnsi="Times New Roman" w:cs="Times New Roman"/>
                <w:b/>
                <w:bCs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>:</w:t>
            </w:r>
            <w:r w:rsidRPr="00FF4705">
              <w:rPr>
                <w:rFonts w:ascii="Times New Roman" w:eastAsia="Times New Roman" w:hAnsi="Times New Roman" w:cs="Times New Roman"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br/>
              <w:t>а</w:t>
            </w:r>
            <w:r w:rsidRPr="00FF4705">
              <w:rPr>
                <w:rFonts w:ascii="Times New Roman" w:hAnsi="Times New Roman" w:cs="Times New Roman"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 xml:space="preserve">) </w:t>
            </w:r>
            <w:r w:rsidRPr="00FF4705">
              <w:rPr>
                <w:rFonts w:ascii="Times New Roman" w:hAnsi="Times New Roman" w:cs="Times New Roman"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>кража документов</w:t>
            </w:r>
            <w:r w:rsidRPr="00FF4705">
              <w:rPr>
                <w:rFonts w:ascii="Times New Roman" w:hAnsi="Times New Roman" w:cs="Times New Roman"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>;</w:t>
            </w:r>
            <w:r w:rsidRPr="00FF4705">
              <w:rPr>
                <w:rFonts w:ascii="Times New Roman" w:eastAsia="Times New Roman" w:hAnsi="Times New Roman" w:cs="Times New Roman"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br/>
              <w:t>б</w:t>
            </w:r>
            <w:r w:rsidRPr="00FF4705">
              <w:rPr>
                <w:rFonts w:ascii="Times New Roman" w:hAnsi="Times New Roman" w:cs="Times New Roman"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 xml:space="preserve">) </w:t>
            </w:r>
            <w:r w:rsidRPr="00FF4705">
              <w:rPr>
                <w:rFonts w:ascii="Times New Roman" w:hAnsi="Times New Roman" w:cs="Times New Roman"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>сбои оборудования из‑за ПЭМИ</w:t>
            </w:r>
            <w:r w:rsidRPr="00FF4705">
              <w:rPr>
                <w:rFonts w:ascii="Times New Roman" w:hAnsi="Times New Roman" w:cs="Times New Roman"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>;</w:t>
            </w:r>
            <w:r w:rsidRPr="00FF4705">
              <w:rPr>
                <w:rFonts w:ascii="Times New Roman" w:eastAsia="Times New Roman" w:hAnsi="Times New Roman" w:cs="Times New Roman"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br/>
              <w:t>в</w:t>
            </w:r>
            <w:r w:rsidRPr="00FF4705">
              <w:rPr>
                <w:rFonts w:ascii="Times New Roman" w:hAnsi="Times New Roman" w:cs="Times New Roman"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 xml:space="preserve">) </w:t>
            </w:r>
            <w:proofErr w:type="spellStart"/>
            <w:r w:rsidRPr="00FF4705">
              <w:rPr>
                <w:rFonts w:ascii="Times New Roman" w:hAnsi="Times New Roman" w:cs="Times New Roman"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>фишинговые</w:t>
            </w:r>
            <w:proofErr w:type="spellEnd"/>
            <w:r w:rsidRPr="00FF4705">
              <w:rPr>
                <w:rFonts w:ascii="Times New Roman" w:hAnsi="Times New Roman" w:cs="Times New Roman"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 xml:space="preserve"> атаки</w:t>
            </w:r>
            <w:r w:rsidRPr="00FF4705">
              <w:rPr>
                <w:rFonts w:ascii="Times New Roman" w:hAnsi="Times New Roman" w:cs="Times New Roman"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>;</w:t>
            </w:r>
            <w:r w:rsidRPr="00FF4705">
              <w:rPr>
                <w:rFonts w:ascii="Times New Roman" w:eastAsia="Times New Roman" w:hAnsi="Times New Roman" w:cs="Times New Roman"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br/>
              <w:t>г</w:t>
            </w:r>
            <w:r w:rsidRPr="00FF4705">
              <w:rPr>
                <w:rFonts w:ascii="Times New Roman" w:hAnsi="Times New Roman" w:cs="Times New Roman"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 xml:space="preserve">) </w:t>
            </w:r>
            <w:r w:rsidRPr="00FF4705">
              <w:rPr>
                <w:rFonts w:ascii="Times New Roman" w:hAnsi="Times New Roman" w:cs="Times New Roman"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>социальная инженерия</w:t>
            </w:r>
            <w:r w:rsidRPr="00FF4705">
              <w:rPr>
                <w:rFonts w:ascii="Times New Roman" w:hAnsi="Times New Roman" w:cs="Times New Roman"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>.</w:t>
            </w:r>
          </w:p>
        </w:tc>
      </w:tr>
      <w:tr w:rsidR="00A34D37" w:rsidRPr="00FF4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D37" w:rsidRPr="00FF4705" w:rsidRDefault="00340264">
            <w:pPr>
              <w:pStyle w:val="a4"/>
              <w:spacing w:before="0" w:after="160" w:line="240" w:lineRule="auto"/>
              <w:rPr>
                <w:rFonts w:ascii="Times New Roman" w:hAnsi="Times New Roman" w:cs="Times New Roman"/>
              </w:rPr>
            </w:pPr>
            <w:r w:rsidRPr="00FF4705">
              <w:rPr>
                <w:rFonts w:ascii="Times New Roman" w:hAnsi="Times New Roman" w:cs="Times New Roman"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 xml:space="preserve">19. </w:t>
            </w:r>
            <w:r w:rsidRPr="00FF4705">
              <w:rPr>
                <w:rFonts w:ascii="Times New Roman" w:hAnsi="Times New Roman" w:cs="Times New Roman"/>
                <w:b/>
                <w:bCs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>Вопрос</w:t>
            </w:r>
            <w:r w:rsidRPr="00FF4705">
              <w:rPr>
                <w:rFonts w:ascii="Times New Roman" w:hAnsi="Times New Roman" w:cs="Times New Roman"/>
                <w:b/>
                <w:bCs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>:</w:t>
            </w:r>
            <w:r w:rsidRPr="00FF4705">
              <w:rPr>
                <w:rFonts w:ascii="Times New Roman" w:hAnsi="Times New Roman" w:cs="Times New Roman"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 xml:space="preserve"> Что такое «экранирование» в технической защите информации</w:t>
            </w:r>
            <w:r w:rsidRPr="00FF4705">
              <w:rPr>
                <w:rFonts w:ascii="Times New Roman" w:hAnsi="Times New Roman" w:cs="Times New Roman"/>
                <w:shd w:val="clear" w:color="auto" w:fill="FFFFFF"/>
                <w:lang w:val="zh-TW" w:eastAsia="zh-TW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>?</w:t>
            </w:r>
            <w:r w:rsidRPr="00FF4705">
              <w:rPr>
                <w:rFonts w:ascii="Times New Roman" w:hAnsi="Times New Roman" w:cs="Times New Roman"/>
                <w:b/>
                <w:bCs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>Выберите один правильный ответ</w:t>
            </w:r>
            <w:r w:rsidRPr="00FF4705">
              <w:rPr>
                <w:rFonts w:ascii="Times New Roman" w:eastAsia="Times New Roman" w:hAnsi="Times New Roman" w:cs="Times New Roman"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br/>
            </w:r>
            <w:r w:rsidRPr="00FF4705">
              <w:rPr>
                <w:rFonts w:ascii="Times New Roman" w:hAnsi="Times New Roman" w:cs="Times New Roman"/>
                <w:b/>
                <w:bCs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>Варианты ответа</w:t>
            </w:r>
            <w:r w:rsidRPr="00FF4705">
              <w:rPr>
                <w:rFonts w:ascii="Times New Roman" w:hAnsi="Times New Roman" w:cs="Times New Roman"/>
                <w:b/>
                <w:bCs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>:</w:t>
            </w:r>
            <w:r w:rsidRPr="00FF4705">
              <w:rPr>
                <w:rFonts w:ascii="Times New Roman" w:eastAsia="Times New Roman" w:hAnsi="Times New Roman" w:cs="Times New Roman"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br/>
              <w:t>а</w:t>
            </w:r>
            <w:r w:rsidRPr="00FF4705">
              <w:rPr>
                <w:rFonts w:ascii="Times New Roman" w:hAnsi="Times New Roman" w:cs="Times New Roman"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 xml:space="preserve">) </w:t>
            </w:r>
            <w:r w:rsidRPr="00FF4705">
              <w:rPr>
                <w:rFonts w:ascii="Times New Roman" w:hAnsi="Times New Roman" w:cs="Times New Roman"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>метод шифрования данных</w:t>
            </w:r>
            <w:r w:rsidRPr="00FF4705">
              <w:rPr>
                <w:rFonts w:ascii="Times New Roman" w:hAnsi="Times New Roman" w:cs="Times New Roman"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>;</w:t>
            </w:r>
            <w:r w:rsidRPr="00FF4705">
              <w:rPr>
                <w:rFonts w:ascii="Times New Roman" w:eastAsia="Times New Roman" w:hAnsi="Times New Roman" w:cs="Times New Roman"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br/>
              <w:t>б</w:t>
            </w:r>
            <w:r w:rsidRPr="00FF4705">
              <w:rPr>
                <w:rFonts w:ascii="Times New Roman" w:hAnsi="Times New Roman" w:cs="Times New Roman"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 xml:space="preserve">) </w:t>
            </w:r>
            <w:r w:rsidRPr="00FF4705">
              <w:rPr>
                <w:rFonts w:ascii="Times New Roman" w:hAnsi="Times New Roman" w:cs="Times New Roman"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 xml:space="preserve">создание барьеров для </w:t>
            </w:r>
            <w:r w:rsidRPr="00FF4705">
              <w:rPr>
                <w:rFonts w:ascii="Times New Roman" w:hAnsi="Times New Roman" w:cs="Times New Roman"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>блокирования электромагнитных излучений</w:t>
            </w:r>
            <w:r w:rsidRPr="00FF4705">
              <w:rPr>
                <w:rFonts w:ascii="Times New Roman" w:hAnsi="Times New Roman" w:cs="Times New Roman"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>;</w:t>
            </w:r>
            <w:r w:rsidRPr="00FF4705">
              <w:rPr>
                <w:rFonts w:ascii="Times New Roman" w:eastAsia="Times New Roman" w:hAnsi="Times New Roman" w:cs="Times New Roman"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br/>
              <w:t>в</w:t>
            </w:r>
            <w:r w:rsidRPr="00FF4705">
              <w:rPr>
                <w:rFonts w:ascii="Times New Roman" w:hAnsi="Times New Roman" w:cs="Times New Roman"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 xml:space="preserve">) </w:t>
            </w:r>
            <w:r w:rsidRPr="00FF4705">
              <w:rPr>
                <w:rFonts w:ascii="Times New Roman" w:hAnsi="Times New Roman" w:cs="Times New Roman"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>система видеонаблюдения</w:t>
            </w:r>
            <w:r w:rsidRPr="00FF4705">
              <w:rPr>
                <w:rFonts w:ascii="Times New Roman" w:hAnsi="Times New Roman" w:cs="Times New Roman"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>;</w:t>
            </w:r>
            <w:r w:rsidRPr="00FF4705">
              <w:rPr>
                <w:rFonts w:ascii="Times New Roman" w:eastAsia="Times New Roman" w:hAnsi="Times New Roman" w:cs="Times New Roman"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br/>
              <w:t>г</w:t>
            </w:r>
            <w:r w:rsidRPr="00FF4705">
              <w:rPr>
                <w:rFonts w:ascii="Times New Roman" w:hAnsi="Times New Roman" w:cs="Times New Roman"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 xml:space="preserve">) </w:t>
            </w:r>
            <w:r w:rsidRPr="00FF4705">
              <w:rPr>
                <w:rFonts w:ascii="Times New Roman" w:hAnsi="Times New Roman" w:cs="Times New Roman"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>процедура аутентификации</w:t>
            </w:r>
            <w:r w:rsidRPr="00FF4705">
              <w:rPr>
                <w:rFonts w:ascii="Times New Roman" w:hAnsi="Times New Roman" w:cs="Times New Roman"/>
                <w:shd w:val="clear" w:color="auto" w:fill="FFFFFF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>.</w:t>
            </w:r>
          </w:p>
        </w:tc>
      </w:tr>
      <w:tr w:rsidR="00A34D37" w:rsidRPr="00FF4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7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D37" w:rsidRPr="00FF4705" w:rsidRDefault="00340264">
            <w:pPr>
              <w:pStyle w:val="a4"/>
              <w:tabs>
                <w:tab w:val="left" w:pos="30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 w:line="259" w:lineRule="auto"/>
              <w:rPr>
                <w:rFonts w:ascii="Times New Roman" w:hAnsi="Times New Roman" w:cs="Times New Roman"/>
              </w:rPr>
            </w:pP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20. 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Вопрос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Какой метод защиты используется против акустической утечки через 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Выберите один правильный ответ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вентиляционные каналы</w:t>
            </w:r>
            <w:r w:rsidRPr="00FF4705">
              <w:rPr>
                <w:rFonts w:ascii="Times New Roman" w:hAnsi="Times New Roman" w:cs="Times New Roman"/>
                <w:u w:color="000000"/>
                <w:lang w:val="zh-TW" w:eastAsia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?</w:t>
            </w:r>
            <w:r w:rsidRPr="00FF4705"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Варианты ответа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  <w:r w:rsidRPr="00FF4705"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  <w:t>а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установка </w:t>
            </w:r>
            <w:proofErr w:type="spellStart"/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шумопоглощающих</w:t>
            </w:r>
            <w:proofErr w:type="spellEnd"/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панелей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;</w:t>
            </w:r>
            <w:r w:rsidRPr="00FF4705"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  <w:t>б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герметизация каналов и применение акустических фильтров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;</w:t>
            </w:r>
            <w:r w:rsidRPr="00FF4705"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  <w:t>в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экранирование стен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;</w:t>
            </w:r>
            <w:r w:rsidRPr="00FF4705"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  <w:t>г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использование систем активного зашумления воздуха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</w:p>
        </w:tc>
      </w:tr>
    </w:tbl>
    <w:p w:rsidR="00A34D37" w:rsidRPr="00FF4705" w:rsidRDefault="00A34D37">
      <w:pPr>
        <w:pStyle w:val="a4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2" w:hanging="2"/>
        <w:rPr>
          <w:rFonts w:ascii="Times New Roman" w:eastAsia="Times New Roman" w:hAnsi="Times New Roman" w:cs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A34D37" w:rsidRPr="00FF4705" w:rsidRDefault="00340264">
      <w:pPr>
        <w:pStyle w:val="a4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New Roman" w:eastAsia="Times New Roman" w:hAnsi="Times New Roman" w:cs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F4705">
        <w:rPr>
          <w:rFonts w:ascii="Times New Roman" w:hAnsi="Times New Roman" w:cs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Перечень заданий открытого типа</w:t>
      </w:r>
      <w:r w:rsidRPr="00FF4705">
        <w:rPr>
          <w:rFonts w:ascii="Times New Roman" w:hAnsi="Times New Roman" w:cs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tbl>
      <w:tblPr>
        <w:tblStyle w:val="TableNormal"/>
        <w:tblW w:w="9351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351"/>
      </w:tblGrid>
      <w:tr w:rsidR="00A34D37" w:rsidRPr="00FF4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D37" w:rsidRPr="00FF4705" w:rsidRDefault="00340264">
            <w:pPr>
              <w:pStyle w:val="a4"/>
              <w:tabs>
                <w:tab w:val="right" w:pos="4457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 w:line="259" w:lineRule="auto"/>
              <w:rPr>
                <w:rFonts w:ascii="Times New Roman" w:hAnsi="Times New Roman" w:cs="Times New Roman"/>
              </w:rPr>
            </w:pP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Текст зада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ния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ab/>
            </w:r>
          </w:p>
        </w:tc>
      </w:tr>
      <w:tr w:rsidR="00A34D37" w:rsidRPr="00FF4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D37" w:rsidRPr="00FF4705" w:rsidRDefault="00340264">
            <w:pPr>
              <w:pStyle w:val="a4"/>
              <w:widowControl w:val="0"/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1. 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Вопрос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Перечислите и кратко охарактеризуйте основные физические каналы утечки информации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</w:p>
          <w:p w:rsidR="00A34D37" w:rsidRPr="00FF4705" w:rsidRDefault="00340264">
            <w:pPr>
              <w:pStyle w:val="a4"/>
              <w:widowControl w:val="0"/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 w:line="240" w:lineRule="auto"/>
              <w:jc w:val="both"/>
              <w:rPr>
                <w:rFonts w:ascii="Times New Roman" w:hAnsi="Times New Roman" w:cs="Times New Roman"/>
              </w:rPr>
            </w:pP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Дайте развернутый 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ответ</w:t>
            </w:r>
          </w:p>
        </w:tc>
      </w:tr>
      <w:tr w:rsidR="00A34D37" w:rsidRPr="00FF4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D37" w:rsidRPr="00FF4705" w:rsidRDefault="00340264">
            <w:pPr>
              <w:tabs>
                <w:tab w:val="left" w:pos="284"/>
                <w:tab w:val="left" w:pos="453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both"/>
              <w:rPr>
                <w:rFonts w:eastAsia="Times New Roman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F4705">
              <w:rPr>
                <w:color w:val="000000"/>
                <w:u w:color="000000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2. </w:t>
            </w:r>
            <w:r w:rsidRPr="00FF4705">
              <w:rPr>
                <w:b/>
                <w:bCs/>
                <w:color w:val="000000"/>
                <w:u w:color="000000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Вопрос</w:t>
            </w:r>
            <w:r w:rsidRPr="00FF4705">
              <w:rPr>
                <w:b/>
                <w:bCs/>
                <w:color w:val="000000"/>
                <w:u w:color="000000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  <w:r w:rsidRPr="00FF4705">
              <w:rPr>
                <w:color w:val="000000"/>
                <w:u w:color="000000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gramStart"/>
            <w:r w:rsidRPr="00FF4705">
              <w:rPr>
                <w:color w:val="000000"/>
                <w:u w:color="000000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</w:t>
            </w:r>
            <w:proofErr w:type="gramEnd"/>
            <w:r w:rsidRPr="00FF4705">
              <w:rPr>
                <w:color w:val="000000"/>
                <w:u w:color="000000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чём заключается принцип экранирования как метода защиты информации</w:t>
            </w:r>
            <w:r w:rsidRPr="00FF4705">
              <w:rPr>
                <w:color w:val="000000"/>
                <w:u w:color="000000"/>
                <w:lang w:val="zh-TW" w:eastAsia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? </w:t>
            </w:r>
            <w:r w:rsidRPr="00FF4705">
              <w:rPr>
                <w:color w:val="000000"/>
                <w:u w:color="000000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Какие материалы применяются</w:t>
            </w:r>
            <w:r w:rsidRPr="00FF4705">
              <w:rPr>
                <w:color w:val="000000"/>
                <w:u w:color="000000"/>
                <w:lang w:val="zh-TW" w:eastAsia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?</w:t>
            </w:r>
          </w:p>
          <w:p w:rsidR="00A34D37" w:rsidRPr="00FF4705" w:rsidRDefault="00340264">
            <w:pPr>
              <w:tabs>
                <w:tab w:val="left" w:pos="284"/>
                <w:tab w:val="left" w:pos="453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both"/>
            </w:pPr>
            <w:r w:rsidRPr="00FF4705">
              <w:rPr>
                <w:color w:val="000000"/>
                <w:u w:color="000000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</w:t>
            </w:r>
            <w:r w:rsidRPr="00FF4705">
              <w:rPr>
                <w:color w:val="000000"/>
                <w:u w:color="000000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Дайте развернутый ответ</w:t>
            </w:r>
            <w:r w:rsidRPr="00FF4705">
              <w:rPr>
                <w:color w:val="000000"/>
                <w:u w:color="000000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</w:t>
            </w:r>
          </w:p>
        </w:tc>
      </w:tr>
      <w:tr w:rsidR="00A34D37" w:rsidRPr="00FF4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D37" w:rsidRPr="00FF4705" w:rsidRDefault="00340264">
            <w:pPr>
              <w:pStyle w:val="a4"/>
              <w:widowControl w:val="0"/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3. 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Вопрос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Что такое побочные электромагнитные излучения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ПЭМИ</w:t>
            </w:r>
            <w:r w:rsidRPr="00FF4705">
              <w:rPr>
                <w:rFonts w:ascii="Times New Roman" w:hAnsi="Times New Roman" w:cs="Times New Roman"/>
                <w:u w:color="000000"/>
                <w:lang w:val="zh-TW" w:eastAsia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)?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Приведите примеры и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сточников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</w:p>
          <w:p w:rsidR="00A34D37" w:rsidRPr="00FF4705" w:rsidRDefault="00340264">
            <w:pPr>
              <w:pStyle w:val="a4"/>
              <w:widowControl w:val="0"/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 w:line="240" w:lineRule="auto"/>
              <w:jc w:val="both"/>
              <w:rPr>
                <w:rFonts w:ascii="Times New Roman" w:hAnsi="Times New Roman" w:cs="Times New Roman"/>
              </w:rPr>
            </w:pP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Дайте развернутый ответ</w:t>
            </w:r>
          </w:p>
        </w:tc>
      </w:tr>
      <w:tr w:rsidR="00A34D37" w:rsidRPr="00FF4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D37" w:rsidRPr="00FF4705" w:rsidRDefault="00340264">
            <w:pPr>
              <w:pStyle w:val="a4"/>
              <w:widowControl w:val="0"/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4. 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Вопрос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Опишите механизм акустоэлектрических преобразований и их опасность для информационной безопасности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</w:p>
          <w:p w:rsidR="00A34D37" w:rsidRPr="00FF4705" w:rsidRDefault="00340264">
            <w:pPr>
              <w:pStyle w:val="a4"/>
              <w:widowControl w:val="0"/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 w:line="240" w:lineRule="auto"/>
              <w:jc w:val="both"/>
              <w:rPr>
                <w:rFonts w:ascii="Times New Roman" w:hAnsi="Times New Roman" w:cs="Times New Roman"/>
              </w:rPr>
            </w:pP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Дайте развернутый отв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ет</w:t>
            </w:r>
          </w:p>
        </w:tc>
      </w:tr>
      <w:tr w:rsidR="00A34D37" w:rsidRPr="00FF4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D37" w:rsidRPr="00FF4705" w:rsidRDefault="00340264">
            <w:pPr>
              <w:pStyle w:val="a4"/>
              <w:widowControl w:val="0"/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5. 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Вопрос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Какие методы защиты применяются против лазерного подслушивания оконных стёкол</w:t>
            </w:r>
            <w:r w:rsidRPr="00FF4705">
              <w:rPr>
                <w:rFonts w:ascii="Times New Roman" w:hAnsi="Times New Roman" w:cs="Times New Roman"/>
                <w:u w:color="000000"/>
                <w:lang w:val="zh-TW" w:eastAsia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?</w:t>
            </w:r>
          </w:p>
          <w:p w:rsidR="00A34D37" w:rsidRPr="00FF4705" w:rsidRDefault="00340264">
            <w:pPr>
              <w:pStyle w:val="a4"/>
              <w:widowControl w:val="0"/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 w:line="240" w:lineRule="auto"/>
              <w:jc w:val="both"/>
              <w:rPr>
                <w:rFonts w:ascii="Times New Roman" w:hAnsi="Times New Roman" w:cs="Times New Roman"/>
              </w:rPr>
            </w:pP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Дайте развернутый ответ</w:t>
            </w:r>
          </w:p>
        </w:tc>
      </w:tr>
      <w:tr w:rsidR="00A34D37" w:rsidRPr="00FF4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D37" w:rsidRPr="00FF4705" w:rsidRDefault="00340264">
            <w:pPr>
              <w:pStyle w:val="a4"/>
              <w:widowControl w:val="0"/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 xml:space="preserve">6. 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Вопрос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Что понимается под «контролируемой зоной» в системе защиты информации</w:t>
            </w:r>
            <w:r w:rsidRPr="00FF4705">
              <w:rPr>
                <w:rFonts w:ascii="Times New Roman" w:hAnsi="Times New Roman" w:cs="Times New Roman"/>
                <w:u w:color="000000"/>
                <w:lang w:val="zh-TW" w:eastAsia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?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Как её организуют</w:t>
            </w:r>
            <w:r w:rsidRPr="00FF4705">
              <w:rPr>
                <w:rFonts w:ascii="Times New Roman" w:hAnsi="Times New Roman" w:cs="Times New Roman"/>
                <w:u w:color="000000"/>
                <w:lang w:val="zh-TW" w:eastAsia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?</w:t>
            </w:r>
          </w:p>
          <w:p w:rsidR="00A34D37" w:rsidRPr="00FF4705" w:rsidRDefault="00340264">
            <w:pPr>
              <w:pStyle w:val="a4"/>
              <w:widowControl w:val="0"/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 w:line="240" w:lineRule="auto"/>
              <w:jc w:val="both"/>
              <w:rPr>
                <w:rFonts w:ascii="Times New Roman" w:hAnsi="Times New Roman" w:cs="Times New Roman"/>
              </w:rPr>
            </w:pP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Дайте развернутый ответ</w:t>
            </w:r>
          </w:p>
        </w:tc>
      </w:tr>
      <w:tr w:rsidR="00A34D37" w:rsidRPr="00FF4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D37" w:rsidRPr="00FF4705" w:rsidRDefault="00340264">
            <w:pPr>
              <w:pStyle w:val="a4"/>
              <w:widowControl w:val="0"/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7. 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Вопрос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Объясните разницу между активными и пассивными методами технической защиты информации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Приведите прим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еры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</w:p>
          <w:p w:rsidR="00A34D37" w:rsidRPr="00FF4705" w:rsidRDefault="00340264">
            <w:pPr>
              <w:pStyle w:val="a4"/>
              <w:widowControl w:val="0"/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 w:line="240" w:lineRule="auto"/>
              <w:jc w:val="both"/>
              <w:rPr>
                <w:rFonts w:ascii="Times New Roman" w:hAnsi="Times New Roman" w:cs="Times New Roman"/>
              </w:rPr>
            </w:pP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Дайте развернутый ответ</w:t>
            </w:r>
          </w:p>
        </w:tc>
      </w:tr>
      <w:tr w:rsidR="00A34D37" w:rsidRPr="00FF4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D37" w:rsidRPr="00FF4705" w:rsidRDefault="00340264">
            <w:pPr>
              <w:pStyle w:val="a4"/>
              <w:widowControl w:val="0"/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8. 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Вопрос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К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аковы основные меры защиты от утечки информации через линии электропитания</w:t>
            </w:r>
            <w:r w:rsidRPr="00FF4705">
              <w:rPr>
                <w:rFonts w:ascii="Times New Roman" w:hAnsi="Times New Roman" w:cs="Times New Roman"/>
                <w:u w:color="000000"/>
                <w:lang w:val="zh-TW" w:eastAsia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?</w:t>
            </w:r>
          </w:p>
          <w:p w:rsidR="00A34D37" w:rsidRPr="00FF4705" w:rsidRDefault="00340264">
            <w:pPr>
              <w:pStyle w:val="a4"/>
              <w:widowControl w:val="0"/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 w:line="240" w:lineRule="auto"/>
              <w:jc w:val="both"/>
              <w:rPr>
                <w:rFonts w:ascii="Times New Roman" w:hAnsi="Times New Roman" w:cs="Times New Roman"/>
              </w:rPr>
            </w:pP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Дайте развернутый ответ</w:t>
            </w:r>
          </w:p>
        </w:tc>
      </w:tr>
      <w:tr w:rsidR="00A34D37" w:rsidRPr="00FF4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D37" w:rsidRPr="00FF4705" w:rsidRDefault="00340264">
            <w:pPr>
              <w:pStyle w:val="a4"/>
              <w:widowControl w:val="0"/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9. 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Вопрос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Что такое «микрофонный эффект» в телефонных линиях</w:t>
            </w:r>
            <w:r w:rsidRPr="00FF4705">
              <w:rPr>
                <w:rFonts w:ascii="Times New Roman" w:hAnsi="Times New Roman" w:cs="Times New Roman"/>
                <w:u w:color="000000"/>
                <w:lang w:val="zh-TW" w:eastAsia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?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Как с ним борются</w:t>
            </w:r>
            <w:r w:rsidRPr="00FF4705">
              <w:rPr>
                <w:rFonts w:ascii="Times New Roman" w:hAnsi="Times New Roman" w:cs="Times New Roman"/>
                <w:u w:color="000000"/>
                <w:lang w:val="zh-TW" w:eastAsia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?</w:t>
            </w:r>
          </w:p>
          <w:p w:rsidR="00A34D37" w:rsidRPr="00FF4705" w:rsidRDefault="00340264">
            <w:pPr>
              <w:pStyle w:val="a4"/>
              <w:widowControl w:val="0"/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 w:line="240" w:lineRule="auto"/>
              <w:jc w:val="both"/>
              <w:rPr>
                <w:rFonts w:ascii="Times New Roman" w:hAnsi="Times New Roman" w:cs="Times New Roman"/>
              </w:rPr>
            </w:pP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Дайте развернутый ответ</w:t>
            </w:r>
          </w:p>
        </w:tc>
      </w:tr>
      <w:tr w:rsidR="00A34D37" w:rsidRPr="00FF4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D37" w:rsidRPr="00FF4705" w:rsidRDefault="00340264">
            <w:pPr>
              <w:pStyle w:val="a4"/>
              <w:widowControl w:val="0"/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10. 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Вопрос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Опишите принцип работы генераторов шума для защ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иты от ПЭМИ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Где их размещают</w:t>
            </w:r>
            <w:r w:rsidRPr="00FF4705">
              <w:rPr>
                <w:rFonts w:ascii="Times New Roman" w:hAnsi="Times New Roman" w:cs="Times New Roman"/>
                <w:u w:color="000000"/>
                <w:lang w:val="zh-TW" w:eastAsia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?</w:t>
            </w:r>
          </w:p>
          <w:p w:rsidR="00A34D37" w:rsidRPr="00FF4705" w:rsidRDefault="00340264">
            <w:pPr>
              <w:pStyle w:val="a4"/>
              <w:widowControl w:val="0"/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 w:line="240" w:lineRule="auto"/>
              <w:jc w:val="both"/>
              <w:rPr>
                <w:rFonts w:ascii="Times New Roman" w:hAnsi="Times New Roman" w:cs="Times New Roman"/>
              </w:rPr>
            </w:pP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Дайте развернутый ответ</w:t>
            </w:r>
          </w:p>
        </w:tc>
      </w:tr>
      <w:tr w:rsidR="00A34D37" w:rsidRPr="00FF4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D37" w:rsidRPr="00FF4705" w:rsidRDefault="00340264">
            <w:pPr>
              <w:pStyle w:val="a4"/>
              <w:widowControl w:val="0"/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11. 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Вопрос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Что входит в понятие «инженерно‑техническая защита информации»</w:t>
            </w:r>
            <w:r w:rsidRPr="00FF4705">
              <w:rPr>
                <w:rFonts w:ascii="Times New Roman" w:hAnsi="Times New Roman" w:cs="Times New Roman"/>
                <w:u w:color="000000"/>
                <w:lang w:val="zh-TW" w:eastAsia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?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Приведите примеры средств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</w:p>
          <w:p w:rsidR="00A34D37" w:rsidRPr="00FF4705" w:rsidRDefault="00340264">
            <w:pPr>
              <w:pStyle w:val="a4"/>
              <w:widowControl w:val="0"/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 w:line="240" w:lineRule="auto"/>
              <w:jc w:val="both"/>
              <w:rPr>
                <w:rFonts w:ascii="Times New Roman" w:hAnsi="Times New Roman" w:cs="Times New Roman"/>
              </w:rPr>
            </w:pP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Дайте развернутый ответ</w:t>
            </w:r>
          </w:p>
        </w:tc>
      </w:tr>
      <w:tr w:rsidR="00A34D37" w:rsidRPr="00FF4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D37" w:rsidRPr="00FF4705" w:rsidRDefault="00340264">
            <w:pPr>
              <w:pStyle w:val="a4"/>
              <w:widowControl w:val="0"/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12.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Вопрос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Как осуществляется защита от акустической утечки через вентиляционные каналы</w:t>
            </w:r>
            <w:r w:rsidRPr="00FF4705">
              <w:rPr>
                <w:rFonts w:ascii="Times New Roman" w:hAnsi="Times New Roman" w:cs="Times New Roman"/>
                <w:u w:color="000000"/>
                <w:lang w:val="zh-TW" w:eastAsia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?</w:t>
            </w:r>
          </w:p>
          <w:p w:rsidR="00A34D37" w:rsidRPr="00FF4705" w:rsidRDefault="00340264">
            <w:pPr>
              <w:pStyle w:val="a4"/>
              <w:widowControl w:val="0"/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 w:line="240" w:lineRule="auto"/>
              <w:jc w:val="both"/>
              <w:rPr>
                <w:rFonts w:ascii="Times New Roman" w:hAnsi="Times New Roman" w:cs="Times New Roman"/>
              </w:rPr>
            </w:pP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Дайте развернутый ответ</w:t>
            </w:r>
          </w:p>
        </w:tc>
      </w:tr>
      <w:tr w:rsidR="00A34D37" w:rsidRPr="00FF4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D37" w:rsidRPr="00FF4705" w:rsidRDefault="00340264">
            <w:pPr>
              <w:pStyle w:val="a4"/>
              <w:widowControl w:val="0"/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13. 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Вопрос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Что такое «зона </w:t>
            </w:r>
            <w:r w:rsidRPr="00FF4705">
              <w:rPr>
                <w:rFonts w:ascii="Times New Roman" w:hAnsi="Times New Roman" w:cs="Times New Roman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R2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» в контексте защиты от ПЭМИ</w:t>
            </w:r>
            <w:r w:rsidRPr="00FF4705">
              <w:rPr>
                <w:rFonts w:ascii="Times New Roman" w:hAnsi="Times New Roman" w:cs="Times New Roman"/>
                <w:u w:color="000000"/>
                <w:lang w:val="zh-TW" w:eastAsia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?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Как её определяют</w:t>
            </w:r>
            <w:r w:rsidRPr="00FF4705">
              <w:rPr>
                <w:rFonts w:ascii="Times New Roman" w:hAnsi="Times New Roman" w:cs="Times New Roman"/>
                <w:u w:color="000000"/>
                <w:lang w:val="zh-TW" w:eastAsia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?</w:t>
            </w:r>
          </w:p>
          <w:p w:rsidR="00A34D37" w:rsidRPr="00FF4705" w:rsidRDefault="00340264">
            <w:pPr>
              <w:pStyle w:val="a4"/>
              <w:widowControl w:val="0"/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 w:line="240" w:lineRule="auto"/>
              <w:jc w:val="both"/>
              <w:rPr>
                <w:rFonts w:ascii="Times New Roman" w:hAnsi="Times New Roman" w:cs="Times New Roman"/>
              </w:rPr>
            </w:pP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Дайте развернутый о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твет</w:t>
            </w:r>
          </w:p>
        </w:tc>
      </w:tr>
      <w:tr w:rsidR="00A34D37" w:rsidRPr="00FF4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D37" w:rsidRPr="00FF4705" w:rsidRDefault="00340264">
            <w:pPr>
              <w:pStyle w:val="a4"/>
              <w:widowControl w:val="0"/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14. 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Вопрос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Перечислите основные этапы оценки угроз технической защиты информации на объекте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</w:p>
          <w:p w:rsidR="00A34D37" w:rsidRPr="00FF4705" w:rsidRDefault="00340264">
            <w:pPr>
              <w:pStyle w:val="a4"/>
              <w:widowControl w:val="0"/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 w:line="240" w:lineRule="auto"/>
              <w:jc w:val="both"/>
              <w:rPr>
                <w:rFonts w:ascii="Times New Roman" w:hAnsi="Times New Roman" w:cs="Times New Roman"/>
              </w:rPr>
            </w:pP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Дайте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развернутый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ответ</w:t>
            </w:r>
          </w:p>
        </w:tc>
      </w:tr>
      <w:tr w:rsidR="00A34D37" w:rsidRPr="00FF4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D37" w:rsidRPr="00FF4705" w:rsidRDefault="00340264">
            <w:pPr>
              <w:pStyle w:val="a4"/>
              <w:widowControl w:val="0"/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15.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Вопрос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gramStart"/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</w:t>
            </w:r>
            <w:proofErr w:type="gramEnd"/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чём заключается метод «активного зашумления» и какие его разновидности существуют</w:t>
            </w:r>
            <w:r w:rsidRPr="00FF4705">
              <w:rPr>
                <w:rFonts w:ascii="Times New Roman" w:hAnsi="Times New Roman" w:cs="Times New Roman"/>
                <w:u w:color="000000"/>
                <w:lang w:val="zh-TW" w:eastAsia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?</w:t>
            </w:r>
          </w:p>
          <w:p w:rsidR="00A34D37" w:rsidRPr="00FF4705" w:rsidRDefault="00340264">
            <w:pPr>
              <w:pStyle w:val="a4"/>
              <w:widowControl w:val="0"/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 w:line="240" w:lineRule="auto"/>
              <w:jc w:val="both"/>
              <w:rPr>
                <w:rFonts w:ascii="Times New Roman" w:hAnsi="Times New Roman" w:cs="Times New Roman"/>
              </w:rPr>
            </w:pP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Дайте развернутый ответ</w:t>
            </w:r>
          </w:p>
        </w:tc>
      </w:tr>
      <w:tr w:rsidR="00A34D37" w:rsidRPr="00FF4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D37" w:rsidRPr="00FF4705" w:rsidRDefault="00340264">
            <w:pPr>
              <w:pStyle w:val="a4"/>
              <w:widowControl w:val="0"/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16.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Вопрос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Какие требования предъявляются к заземлению в системах защиты информации</w:t>
            </w:r>
            <w:r w:rsidRPr="00FF4705">
              <w:rPr>
                <w:rFonts w:ascii="Times New Roman" w:hAnsi="Times New Roman" w:cs="Times New Roman"/>
                <w:u w:color="000000"/>
                <w:lang w:val="zh-TW" w:eastAsia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?</w:t>
            </w:r>
          </w:p>
          <w:p w:rsidR="00A34D37" w:rsidRPr="00FF4705" w:rsidRDefault="00340264">
            <w:pPr>
              <w:pStyle w:val="a4"/>
              <w:widowControl w:val="0"/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 w:line="240" w:lineRule="auto"/>
              <w:jc w:val="both"/>
              <w:rPr>
                <w:rFonts w:ascii="Times New Roman" w:hAnsi="Times New Roman" w:cs="Times New Roman"/>
              </w:rPr>
            </w:pP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Дайте развернутый ответ</w:t>
            </w:r>
          </w:p>
        </w:tc>
      </w:tr>
      <w:tr w:rsidR="00A34D37" w:rsidRPr="00FF4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D37" w:rsidRPr="00FF4705" w:rsidRDefault="00340264">
            <w:pPr>
              <w:pStyle w:val="a4"/>
              <w:widowControl w:val="0"/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17.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Вопрос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Что такое «паразитные связи и наводки»</w:t>
            </w:r>
            <w:r w:rsidRPr="00FF4705">
              <w:rPr>
                <w:rFonts w:ascii="Times New Roman" w:hAnsi="Times New Roman" w:cs="Times New Roman"/>
                <w:u w:color="000000"/>
                <w:lang w:val="zh-TW" w:eastAsia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?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Приведите примеры их возникновения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</w:p>
          <w:p w:rsidR="00A34D37" w:rsidRPr="00FF4705" w:rsidRDefault="00340264">
            <w:pPr>
              <w:pStyle w:val="a4"/>
              <w:widowControl w:val="0"/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 w:line="240" w:lineRule="auto"/>
              <w:jc w:val="both"/>
              <w:rPr>
                <w:rFonts w:ascii="Times New Roman" w:hAnsi="Times New Roman" w:cs="Times New Roman"/>
              </w:rPr>
            </w:pP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Дайте развернутый ответ</w:t>
            </w:r>
          </w:p>
        </w:tc>
      </w:tr>
      <w:tr w:rsidR="00A34D37" w:rsidRPr="00FF4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D37" w:rsidRPr="00FF4705" w:rsidRDefault="00340264">
            <w:pPr>
              <w:pStyle w:val="a4"/>
              <w:widowControl w:val="0"/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18.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Вопрос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Как организуется защита информации в экранирова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нных помещениях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«камерах»</w:t>
            </w:r>
            <w:r w:rsidRPr="00FF4705">
              <w:rPr>
                <w:rFonts w:ascii="Times New Roman" w:hAnsi="Times New Roman" w:cs="Times New Roman"/>
                <w:u w:color="000000"/>
                <w:lang w:val="zh-TW" w:eastAsia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)?</w:t>
            </w:r>
          </w:p>
          <w:p w:rsidR="00A34D37" w:rsidRPr="00FF4705" w:rsidRDefault="00340264">
            <w:pPr>
              <w:pStyle w:val="a4"/>
              <w:widowControl w:val="0"/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 w:line="240" w:lineRule="auto"/>
              <w:jc w:val="both"/>
              <w:rPr>
                <w:rFonts w:ascii="Times New Roman" w:hAnsi="Times New Roman" w:cs="Times New Roman"/>
              </w:rPr>
            </w:pP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Дайте развернутый ответ</w:t>
            </w:r>
          </w:p>
        </w:tc>
      </w:tr>
      <w:tr w:rsidR="00A34D37" w:rsidRPr="00FF4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D37" w:rsidRPr="00FF4705" w:rsidRDefault="00340264">
            <w:pPr>
              <w:pStyle w:val="a4"/>
              <w:widowControl w:val="0"/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19.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Вопрос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Перечислите основные нормативные документы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регулирующие техническую защиту информации в РФ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</w:p>
          <w:p w:rsidR="00A34D37" w:rsidRPr="00FF4705" w:rsidRDefault="00340264">
            <w:pPr>
              <w:pStyle w:val="a4"/>
              <w:widowControl w:val="0"/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 w:line="240" w:lineRule="auto"/>
              <w:jc w:val="both"/>
              <w:rPr>
                <w:rFonts w:ascii="Times New Roman" w:hAnsi="Times New Roman" w:cs="Times New Roman"/>
              </w:rPr>
            </w:pP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Да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йте развернутый ответ</w:t>
            </w:r>
          </w:p>
        </w:tc>
      </w:tr>
      <w:tr w:rsidR="00A34D37" w:rsidRPr="00FF4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D37" w:rsidRPr="00FF4705" w:rsidRDefault="00340264">
            <w:pPr>
              <w:pStyle w:val="a4"/>
              <w:widowControl w:val="0"/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20.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Вопрос</w:t>
            </w: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Каковы перспективы развития технической защиты информации в условиях </w:t>
            </w:r>
            <w:proofErr w:type="spellStart"/>
            <w:r w:rsidRPr="00FF4705">
              <w:rPr>
                <w:rFonts w:ascii="Times New Roman" w:hAnsi="Times New Roman" w:cs="Times New Roman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цифровизации</w:t>
            </w:r>
            <w:proofErr w:type="spellEnd"/>
            <w:r w:rsidRPr="00FF4705">
              <w:rPr>
                <w:rFonts w:ascii="Times New Roman" w:hAnsi="Times New Roman" w:cs="Times New Roman"/>
                <w:u w:color="000000"/>
                <w:lang w:val="zh-TW" w:eastAsia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?</w:t>
            </w:r>
          </w:p>
          <w:p w:rsidR="00A34D37" w:rsidRPr="00FF4705" w:rsidRDefault="00340264">
            <w:pPr>
              <w:pStyle w:val="a4"/>
              <w:widowControl w:val="0"/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 w:line="240" w:lineRule="auto"/>
              <w:jc w:val="both"/>
              <w:rPr>
                <w:rFonts w:ascii="Times New Roman" w:hAnsi="Times New Roman" w:cs="Times New Roman"/>
              </w:rPr>
            </w:pPr>
            <w:r w:rsidRPr="00FF4705">
              <w:rPr>
                <w:rFonts w:ascii="Times New Roman" w:hAnsi="Times New Roman" w:cs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Дайте развернутый ответ</w:t>
            </w:r>
          </w:p>
        </w:tc>
      </w:tr>
      <w:bookmarkEnd w:id="0"/>
    </w:tbl>
    <w:p w:rsidR="00A34D37" w:rsidRPr="00FF4705" w:rsidRDefault="00A34D37">
      <w:pPr>
        <w:pStyle w:val="a4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108" w:hanging="108"/>
        <w:rPr>
          <w:rFonts w:ascii="Times New Roman" w:hAnsi="Times New Roman" w:cs="Times New Roman"/>
        </w:rPr>
      </w:pPr>
    </w:p>
    <w:sectPr w:rsidR="00A34D37" w:rsidRPr="00FF4705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264" w:rsidRDefault="00340264">
      <w:r>
        <w:separator/>
      </w:r>
    </w:p>
  </w:endnote>
  <w:endnote w:type="continuationSeparator" w:id="0">
    <w:p w:rsidR="00340264" w:rsidRDefault="00340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D37" w:rsidRDefault="00A34D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264" w:rsidRDefault="00340264">
      <w:r>
        <w:separator/>
      </w:r>
    </w:p>
  </w:footnote>
  <w:footnote w:type="continuationSeparator" w:id="0">
    <w:p w:rsidR="00340264" w:rsidRDefault="00340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D37" w:rsidRDefault="00A34D3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C542C"/>
    <w:multiLevelType w:val="hybridMultilevel"/>
    <w:tmpl w:val="C3A66EEC"/>
    <w:lvl w:ilvl="0" w:tplc="B1D8611A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4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DC7BBA">
      <w:start w:val="1"/>
      <w:numFmt w:val="lowerLetter"/>
      <w:lvlText w:val="%2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72148E">
      <w:start w:val="1"/>
      <w:numFmt w:val="lowerRoman"/>
      <w:lvlText w:val="%3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40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4C89E4E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6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A854AE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80" w:hanging="6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4EBE22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98CACE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320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96808E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040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589EDE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132"/>
        </w:tabs>
        <w:ind w:left="5760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D37"/>
    <w:rsid w:val="00340264"/>
    <w:rsid w:val="00A34D37"/>
    <w:rsid w:val="00FF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F6FD64-5C95-42B0-AC21-0516BDC2B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1551</Words>
  <Characters>8847</Characters>
  <Application>Microsoft Office Word</Application>
  <DocSecurity>0</DocSecurity>
  <Lines>73</Lines>
  <Paragraphs>20</Paragraphs>
  <ScaleCrop>false</ScaleCrop>
  <Company/>
  <LinksUpToDate>false</LinksUpToDate>
  <CharactersWithSpaces>10378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Чудова Надежда Александровна</cp:lastModifiedBy>
  <cp:revision>3</cp:revision>
  <dcterms:created xsi:type="dcterms:W3CDTF">2025-11-27T10:58:00Z</dcterms:created>
  <dcterms:modified xsi:type="dcterms:W3CDTF">2025-11-27T10:58:00Z</dcterms:modified>
</cp:coreProperties>
</file>