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82" w:rsidRPr="008C5082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95078643"/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оценочные материалы, применяемые при проведении</w:t>
      </w:r>
    </w:p>
    <w:p w:rsidR="008C5082" w:rsidRPr="008C5082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промежуточной аттестации по дисциплине (модулю)</w:t>
      </w:r>
    </w:p>
    <w:p w:rsidR="008C5082" w:rsidRPr="008C5082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082" w:rsidRPr="00B85F8E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74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 очистки производственных и сточных вод</w:t>
      </w:r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A2A71" w:rsidRPr="008C5082" w:rsidRDefault="00DA2A71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8E" w:rsidRPr="00B85F8E" w:rsidRDefault="00B85F8E" w:rsidP="00B8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AA74F7" w:rsidRDefault="00AA74F7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DCD" w:rsidRDefault="00683DCD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DCD" w:rsidRPr="001F3982" w:rsidRDefault="00683DCD" w:rsidP="00683D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0EED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перечень вопросов к </w:t>
      </w:r>
      <w:r>
        <w:rPr>
          <w:rFonts w:ascii="Times New Roman" w:hAnsi="Times New Roman" w:cs="Times New Roman"/>
          <w:b/>
          <w:bCs/>
          <w:sz w:val="24"/>
          <w:szCs w:val="24"/>
        </w:rPr>
        <w:t>ПА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1. Методы очистки промышленных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2. Механические методы очистки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 xml:space="preserve">3. Биологические методы очистки сточных вод. 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4. Химические методы очистки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5. Физико-Химические методы очистки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6. Предварительная стадия очистки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 xml:space="preserve">7. Первая стадия очистки сточных вод. 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8. Вторая стадия очистки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9. Третья стадия очистки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10. Методы доочистки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11. Типы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12. Основные типы загрязнителей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13. Глубокая очистка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E44C25">
        <w:rPr>
          <w:rFonts w:ascii="Times New Roman" w:hAnsi="Times New Roman" w:cs="Times New Roman"/>
          <w:sz w:val="24"/>
          <w:szCs w:val="24"/>
        </w:rPr>
        <w:t>Реагентная</w:t>
      </w:r>
      <w:proofErr w:type="spellEnd"/>
      <w:r w:rsidRPr="00E44C25">
        <w:rPr>
          <w:rFonts w:ascii="Times New Roman" w:hAnsi="Times New Roman" w:cs="Times New Roman"/>
          <w:sz w:val="24"/>
          <w:szCs w:val="24"/>
        </w:rPr>
        <w:t xml:space="preserve"> очистка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15. Категории сточных вод.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16. Системы водоотведения.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17. Установки обратного осмоса.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18. Гидроциклоны.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 xml:space="preserve">19. Отстойники. 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20. Решетки.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21. Песколовки.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 w:rsidRPr="00E44C25">
        <w:rPr>
          <w:rFonts w:ascii="Times New Roman" w:hAnsi="Times New Roman" w:cs="Times New Roman"/>
          <w:sz w:val="24"/>
          <w:szCs w:val="24"/>
        </w:rPr>
        <w:t>Нефтеловушки</w:t>
      </w:r>
      <w:proofErr w:type="spellEnd"/>
      <w:r w:rsidRPr="00E44C25">
        <w:rPr>
          <w:rFonts w:ascii="Times New Roman" w:hAnsi="Times New Roman" w:cs="Times New Roman"/>
          <w:sz w:val="24"/>
          <w:szCs w:val="24"/>
        </w:rPr>
        <w:t>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23. Центрифуги.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24. Электрофильтры.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E44C25">
        <w:rPr>
          <w:rFonts w:ascii="Times New Roman" w:hAnsi="Times New Roman" w:cs="Times New Roman"/>
          <w:sz w:val="24"/>
          <w:szCs w:val="24"/>
        </w:rPr>
        <w:t>Электрокоагуляторы</w:t>
      </w:r>
      <w:proofErr w:type="spellEnd"/>
      <w:r w:rsidRPr="00E44C25">
        <w:rPr>
          <w:rFonts w:ascii="Times New Roman" w:hAnsi="Times New Roman" w:cs="Times New Roman"/>
          <w:sz w:val="24"/>
          <w:szCs w:val="24"/>
        </w:rPr>
        <w:t>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Pr="00E44C25">
        <w:rPr>
          <w:rFonts w:ascii="Times New Roman" w:hAnsi="Times New Roman" w:cs="Times New Roman"/>
          <w:sz w:val="24"/>
          <w:szCs w:val="24"/>
        </w:rPr>
        <w:t>Электрофлотаторы</w:t>
      </w:r>
      <w:proofErr w:type="spellEnd"/>
      <w:r w:rsidRPr="00E44C25">
        <w:rPr>
          <w:rFonts w:ascii="Times New Roman" w:hAnsi="Times New Roman" w:cs="Times New Roman"/>
          <w:sz w:val="24"/>
          <w:szCs w:val="24"/>
        </w:rPr>
        <w:t>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27. Установки нейтрализации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28. Адсорберы.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 w:rsidRPr="00E44C25">
        <w:rPr>
          <w:rFonts w:ascii="Times New Roman" w:hAnsi="Times New Roman" w:cs="Times New Roman"/>
          <w:sz w:val="24"/>
          <w:szCs w:val="24"/>
        </w:rPr>
        <w:t>Аэротенки</w:t>
      </w:r>
      <w:proofErr w:type="spellEnd"/>
      <w:r w:rsidRPr="00E44C25">
        <w:rPr>
          <w:rFonts w:ascii="Times New Roman" w:hAnsi="Times New Roman" w:cs="Times New Roman"/>
          <w:sz w:val="24"/>
          <w:szCs w:val="24"/>
        </w:rPr>
        <w:t>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 xml:space="preserve">30. Установки </w:t>
      </w:r>
      <w:proofErr w:type="spellStart"/>
      <w:r w:rsidRPr="00E44C25">
        <w:rPr>
          <w:rFonts w:ascii="Times New Roman" w:hAnsi="Times New Roman" w:cs="Times New Roman"/>
          <w:sz w:val="24"/>
          <w:szCs w:val="24"/>
        </w:rPr>
        <w:t>нанофильтрации</w:t>
      </w:r>
      <w:proofErr w:type="spellEnd"/>
      <w:r w:rsidRPr="00E44C25">
        <w:rPr>
          <w:rFonts w:ascii="Times New Roman" w:hAnsi="Times New Roman" w:cs="Times New Roman"/>
          <w:sz w:val="24"/>
          <w:szCs w:val="24"/>
        </w:rPr>
        <w:t>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31. Вторичные отстойники.</w:t>
      </w:r>
    </w:p>
    <w:p w:rsidR="00683DCD" w:rsidRPr="00E44C25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32. Биофильтры.</w:t>
      </w:r>
    </w:p>
    <w:p w:rsidR="00683DCD" w:rsidRDefault="00683DCD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C25">
        <w:rPr>
          <w:rFonts w:ascii="Times New Roman" w:hAnsi="Times New Roman" w:cs="Times New Roman"/>
          <w:sz w:val="24"/>
          <w:szCs w:val="24"/>
        </w:rPr>
        <w:t>33. Задачи на составление схем очистки сочных вод.</w:t>
      </w:r>
    </w:p>
    <w:p w:rsidR="00F06952" w:rsidRDefault="00F06952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952" w:rsidRDefault="00F06952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952" w:rsidRDefault="00F06952" w:rsidP="00F06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EED">
        <w:rPr>
          <w:rFonts w:ascii="Times New Roman" w:hAnsi="Times New Roman" w:cs="Times New Roman"/>
          <w:b/>
          <w:bCs/>
          <w:sz w:val="24"/>
          <w:szCs w:val="24"/>
        </w:rPr>
        <w:t>Примерный перечень вопросов к аттестации 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ТК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F7">
        <w:rPr>
          <w:rFonts w:ascii="Times New Roman" w:hAnsi="Times New Roman" w:cs="Times New Roman"/>
          <w:sz w:val="24"/>
          <w:szCs w:val="24"/>
        </w:rPr>
        <w:t>1. Дать определение сточным водам.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F7">
        <w:rPr>
          <w:rFonts w:ascii="Times New Roman" w:hAnsi="Times New Roman" w:cs="Times New Roman"/>
          <w:sz w:val="24"/>
          <w:szCs w:val="24"/>
        </w:rPr>
        <w:t>2. На какие категории подразделяются объекты водопользования?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F7">
        <w:rPr>
          <w:rFonts w:ascii="Times New Roman" w:hAnsi="Times New Roman" w:cs="Times New Roman"/>
          <w:sz w:val="24"/>
          <w:szCs w:val="24"/>
        </w:rPr>
        <w:t>3. В соответствии с чем разрабатывается система водоотведения?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F7">
        <w:rPr>
          <w:rFonts w:ascii="Times New Roman" w:hAnsi="Times New Roman" w:cs="Times New Roman"/>
          <w:sz w:val="24"/>
          <w:szCs w:val="24"/>
        </w:rPr>
        <w:t>4. Какие методы применяются при очистке сточных вод от взвешенных веществ?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A74F7">
        <w:rPr>
          <w:rFonts w:ascii="Times New Roman" w:hAnsi="Times New Roman" w:cs="Times New Roman"/>
          <w:sz w:val="24"/>
          <w:szCs w:val="24"/>
        </w:rPr>
        <w:t>. Дать определение ливневым стокам.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A74F7">
        <w:rPr>
          <w:rFonts w:ascii="Times New Roman" w:hAnsi="Times New Roman" w:cs="Times New Roman"/>
          <w:sz w:val="24"/>
          <w:szCs w:val="24"/>
        </w:rPr>
        <w:t xml:space="preserve">. Что такое критерий сточных вод по </w:t>
      </w:r>
      <w:proofErr w:type="spellStart"/>
      <w:r w:rsidRPr="00AA74F7">
        <w:rPr>
          <w:rFonts w:ascii="Times New Roman" w:hAnsi="Times New Roman" w:cs="Times New Roman"/>
          <w:sz w:val="24"/>
          <w:szCs w:val="24"/>
        </w:rPr>
        <w:t>Кульскому</w:t>
      </w:r>
      <w:proofErr w:type="spellEnd"/>
      <w:r w:rsidRPr="00AA74F7">
        <w:rPr>
          <w:rFonts w:ascii="Times New Roman" w:hAnsi="Times New Roman" w:cs="Times New Roman"/>
          <w:sz w:val="24"/>
          <w:szCs w:val="24"/>
        </w:rPr>
        <w:t>?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A74F7">
        <w:rPr>
          <w:rFonts w:ascii="Times New Roman" w:hAnsi="Times New Roman" w:cs="Times New Roman"/>
          <w:sz w:val="24"/>
          <w:szCs w:val="24"/>
        </w:rPr>
        <w:t>. Как отводятся отдельные виды сточных вод?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AA74F7">
        <w:rPr>
          <w:rFonts w:ascii="Times New Roman" w:hAnsi="Times New Roman" w:cs="Times New Roman"/>
          <w:sz w:val="24"/>
          <w:szCs w:val="24"/>
        </w:rPr>
        <w:t>. Какие методы применяются при очистке сточных вод от коллоидных веществ?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A74F7">
        <w:rPr>
          <w:rFonts w:ascii="Times New Roman" w:hAnsi="Times New Roman" w:cs="Times New Roman"/>
          <w:sz w:val="24"/>
          <w:szCs w:val="24"/>
        </w:rPr>
        <w:t>. Что такое «атмосферные осадки» (в концепции сточных вод)?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AA74F7">
        <w:rPr>
          <w:rFonts w:ascii="Times New Roman" w:hAnsi="Times New Roman" w:cs="Times New Roman"/>
          <w:sz w:val="24"/>
          <w:szCs w:val="24"/>
        </w:rPr>
        <w:t>. Чем обусловлен состав сточных вод?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AA74F7">
        <w:rPr>
          <w:rFonts w:ascii="Times New Roman" w:hAnsi="Times New Roman" w:cs="Times New Roman"/>
          <w:sz w:val="24"/>
          <w:szCs w:val="24"/>
        </w:rPr>
        <w:t>. Какие бывают системы водоотведения?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AA74F7">
        <w:rPr>
          <w:rFonts w:ascii="Times New Roman" w:hAnsi="Times New Roman" w:cs="Times New Roman"/>
          <w:sz w:val="24"/>
          <w:szCs w:val="24"/>
        </w:rPr>
        <w:t>. Какие методы применяются при очистке сточных вод от гидрофильных систем?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F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A74F7">
        <w:rPr>
          <w:rFonts w:ascii="Times New Roman" w:hAnsi="Times New Roman" w:cs="Times New Roman"/>
          <w:sz w:val="24"/>
          <w:szCs w:val="24"/>
        </w:rPr>
        <w:t>. Дать определение «лимитирующему показателю вредности».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AA74F7">
        <w:rPr>
          <w:rFonts w:ascii="Times New Roman" w:hAnsi="Times New Roman" w:cs="Times New Roman"/>
          <w:sz w:val="24"/>
          <w:szCs w:val="24"/>
        </w:rPr>
        <w:t>. Какие сточные воды называют «незагрязненными»?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AA74F7">
        <w:rPr>
          <w:rFonts w:ascii="Times New Roman" w:hAnsi="Times New Roman" w:cs="Times New Roman"/>
          <w:sz w:val="24"/>
          <w:szCs w:val="24"/>
        </w:rPr>
        <w:t>. Охарактеризуйте общесплавную систему водоотведения.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AA74F7">
        <w:rPr>
          <w:rFonts w:ascii="Times New Roman" w:hAnsi="Times New Roman" w:cs="Times New Roman"/>
          <w:sz w:val="24"/>
          <w:szCs w:val="24"/>
        </w:rPr>
        <w:t>. Какие методы применяются при очистке сточных вод от растворимых органических соединений?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F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A74F7">
        <w:rPr>
          <w:rFonts w:ascii="Times New Roman" w:hAnsi="Times New Roman" w:cs="Times New Roman"/>
          <w:sz w:val="24"/>
          <w:szCs w:val="24"/>
        </w:rPr>
        <w:t>. Дать определение «критерию качества воды».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AA74F7">
        <w:rPr>
          <w:rFonts w:ascii="Times New Roman" w:hAnsi="Times New Roman" w:cs="Times New Roman"/>
          <w:sz w:val="24"/>
          <w:szCs w:val="24"/>
        </w:rPr>
        <w:t>. Как подразделяются сточные воды по агрессивности?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AA74F7">
        <w:rPr>
          <w:rFonts w:ascii="Times New Roman" w:hAnsi="Times New Roman" w:cs="Times New Roman"/>
          <w:sz w:val="24"/>
          <w:szCs w:val="24"/>
        </w:rPr>
        <w:t>. Охарактеризуйте раздельную систему водоотведения.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AA74F7">
        <w:rPr>
          <w:rFonts w:ascii="Times New Roman" w:hAnsi="Times New Roman" w:cs="Times New Roman"/>
          <w:sz w:val="24"/>
          <w:szCs w:val="24"/>
        </w:rPr>
        <w:t>. Какие методы применяются при очистке сточных вод от веществ молекулярной степени дисперсности?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A74F7">
        <w:rPr>
          <w:rFonts w:ascii="Times New Roman" w:hAnsi="Times New Roman" w:cs="Times New Roman"/>
          <w:sz w:val="24"/>
          <w:szCs w:val="24"/>
        </w:rPr>
        <w:t>1. Дать определение «обобщенному показателю качества вод».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F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A74F7">
        <w:rPr>
          <w:rFonts w:ascii="Times New Roman" w:hAnsi="Times New Roman" w:cs="Times New Roman"/>
          <w:sz w:val="24"/>
          <w:szCs w:val="24"/>
        </w:rPr>
        <w:t>. Как подразделяются загрязненные производственные сточные воды (3 группы)?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A74F7">
        <w:rPr>
          <w:rFonts w:ascii="Times New Roman" w:hAnsi="Times New Roman" w:cs="Times New Roman"/>
          <w:sz w:val="24"/>
          <w:szCs w:val="24"/>
        </w:rPr>
        <w:t>3. Какие типы раздельной системы водоотведения Вы знаете? Охарактеризуйте их.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A74F7">
        <w:rPr>
          <w:rFonts w:ascii="Times New Roman" w:hAnsi="Times New Roman" w:cs="Times New Roman"/>
          <w:sz w:val="24"/>
          <w:szCs w:val="24"/>
        </w:rPr>
        <w:t>4. Какие методы применяются при очистке сточных вод от растворов солей?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A74F7">
        <w:rPr>
          <w:rFonts w:ascii="Times New Roman" w:hAnsi="Times New Roman" w:cs="Times New Roman"/>
          <w:sz w:val="24"/>
          <w:szCs w:val="24"/>
        </w:rPr>
        <w:t>5. Определите степень загрязненности такой воды? Можно ли ее спускать в водоем хозяйственно-бытового назначения без предварительной очистки?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AA74F7">
        <w:rPr>
          <w:rFonts w:ascii="Times New Roman" w:hAnsi="Times New Roman" w:cs="Times New Roman"/>
          <w:sz w:val="24"/>
          <w:szCs w:val="24"/>
        </w:rPr>
        <w:t>. Что такое ПДК. Какие ПДК качества вод существуют?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F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A74F7">
        <w:rPr>
          <w:rFonts w:ascii="Times New Roman" w:hAnsi="Times New Roman" w:cs="Times New Roman"/>
          <w:sz w:val="24"/>
          <w:szCs w:val="24"/>
        </w:rPr>
        <w:t>. Как подразделяются сточные воды, отводимые с территории предприятий по своему составу (3 вида)?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AA74F7">
        <w:rPr>
          <w:rFonts w:ascii="Times New Roman" w:hAnsi="Times New Roman" w:cs="Times New Roman"/>
          <w:sz w:val="24"/>
          <w:szCs w:val="24"/>
        </w:rPr>
        <w:t xml:space="preserve">. Что такое </w:t>
      </w:r>
      <w:proofErr w:type="spellStart"/>
      <w:r w:rsidRPr="00AA74F7">
        <w:rPr>
          <w:rFonts w:ascii="Times New Roman" w:hAnsi="Times New Roman" w:cs="Times New Roman"/>
          <w:sz w:val="24"/>
          <w:szCs w:val="24"/>
        </w:rPr>
        <w:t>полураздельная</w:t>
      </w:r>
      <w:proofErr w:type="spellEnd"/>
      <w:r w:rsidRPr="00AA74F7">
        <w:rPr>
          <w:rFonts w:ascii="Times New Roman" w:hAnsi="Times New Roman" w:cs="Times New Roman"/>
          <w:sz w:val="24"/>
          <w:szCs w:val="24"/>
        </w:rPr>
        <w:t xml:space="preserve"> система водоотведения?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AA74F7">
        <w:rPr>
          <w:rFonts w:ascii="Times New Roman" w:hAnsi="Times New Roman" w:cs="Times New Roman"/>
          <w:sz w:val="24"/>
          <w:szCs w:val="24"/>
        </w:rPr>
        <w:t>. Какие методы применяются при очистке сточных вод от ионов металлов?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952" w:rsidRDefault="00F06952" w:rsidP="00F069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0EED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перечень </w:t>
      </w:r>
      <w:r>
        <w:rPr>
          <w:rFonts w:ascii="Times New Roman" w:hAnsi="Times New Roman" w:cs="Times New Roman"/>
          <w:b/>
          <w:bCs/>
          <w:sz w:val="24"/>
          <w:szCs w:val="24"/>
        </w:rPr>
        <w:t>задач к аттестации по ТК</w:t>
      </w:r>
    </w:p>
    <w:p w:rsidR="00F06952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F7">
        <w:rPr>
          <w:rFonts w:ascii="Times New Roman" w:hAnsi="Times New Roman" w:cs="Times New Roman"/>
          <w:sz w:val="24"/>
          <w:szCs w:val="24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AA74F7">
        <w:rPr>
          <w:rFonts w:ascii="Times New Roman" w:hAnsi="Times New Roman" w:cs="Times New Roman"/>
          <w:sz w:val="24"/>
          <w:szCs w:val="24"/>
        </w:rPr>
        <w:t xml:space="preserve">. Сточная вода имеет </w:t>
      </w:r>
      <w:proofErr w:type="spellStart"/>
      <w:r w:rsidRPr="00AA74F7">
        <w:rPr>
          <w:rFonts w:ascii="Times New Roman" w:hAnsi="Times New Roman" w:cs="Times New Roman"/>
          <w:sz w:val="24"/>
          <w:szCs w:val="24"/>
        </w:rPr>
        <w:t>ярковыраженный</w:t>
      </w:r>
      <w:proofErr w:type="spellEnd"/>
      <w:r w:rsidRPr="00AA74F7">
        <w:rPr>
          <w:rFonts w:ascii="Times New Roman" w:hAnsi="Times New Roman" w:cs="Times New Roman"/>
          <w:sz w:val="24"/>
          <w:szCs w:val="24"/>
        </w:rPr>
        <w:t xml:space="preserve"> запах (посмотрите, какому количеству баллов такой запах соответствует). Предложите степень очистки такой воды. Сколько баллов (при определении запаха) должна иметь очищенная сточная вода?</w:t>
      </w:r>
    </w:p>
    <w:p w:rsidR="00F06952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7EC">
        <w:rPr>
          <w:rFonts w:ascii="Times New Roman" w:hAnsi="Times New Roman" w:cs="Times New Roman"/>
          <w:sz w:val="24"/>
          <w:szCs w:val="24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847EC">
        <w:rPr>
          <w:rFonts w:ascii="Times New Roman" w:hAnsi="Times New Roman" w:cs="Times New Roman"/>
          <w:sz w:val="24"/>
          <w:szCs w:val="24"/>
        </w:rPr>
        <w:t>. Сточная вода имеет температуру 300С. Вода в водоеме имеет температуру 200С. До какой температуры нужно охладить сточную воду, чтобы она не нанесла ущерба водоему (какая разница температур допустима между сточной водой и водой в водоеме)?</w:t>
      </w:r>
    </w:p>
    <w:p w:rsidR="00F06952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442">
        <w:rPr>
          <w:rFonts w:ascii="Times New Roman" w:hAnsi="Times New Roman" w:cs="Times New Roman"/>
          <w:sz w:val="24"/>
          <w:szCs w:val="24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0E7442">
        <w:rPr>
          <w:rFonts w:ascii="Times New Roman" w:hAnsi="Times New Roman" w:cs="Times New Roman"/>
          <w:sz w:val="24"/>
          <w:szCs w:val="24"/>
        </w:rPr>
        <w:t>. Сточная вода содержит в своем составе только взвешенные вещества. Предложите метод очистки такой воды. Можно ли ее выпустить в водоем с разбавлением? Без разбавления?</w:t>
      </w:r>
    </w:p>
    <w:p w:rsidR="00F06952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C8C">
        <w:rPr>
          <w:rFonts w:ascii="Times New Roman" w:hAnsi="Times New Roman" w:cs="Times New Roman"/>
          <w:sz w:val="24"/>
          <w:szCs w:val="24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A37C8C">
        <w:rPr>
          <w:rFonts w:ascii="Times New Roman" w:hAnsi="Times New Roman" w:cs="Times New Roman"/>
          <w:sz w:val="24"/>
          <w:szCs w:val="24"/>
        </w:rPr>
        <w:t>. Сточные воды двух участков имеют рН = 4,2 и рН = 9,6. Предложите схему очистки таких вод. К какому из методов (физическому, химическому, биологическому и т.д.) относятся выбранные Вами методы очистки данных вод?</w:t>
      </w:r>
    </w:p>
    <w:p w:rsidR="00F06952" w:rsidRPr="00C6131C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31C">
        <w:rPr>
          <w:rFonts w:ascii="Times New Roman" w:hAnsi="Times New Roman" w:cs="Times New Roman"/>
          <w:sz w:val="24"/>
          <w:szCs w:val="24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C6131C">
        <w:rPr>
          <w:rFonts w:ascii="Times New Roman" w:hAnsi="Times New Roman" w:cs="Times New Roman"/>
          <w:sz w:val="24"/>
          <w:szCs w:val="24"/>
        </w:rPr>
        <w:t>. Исходная сточная вода содержит:</w:t>
      </w:r>
    </w:p>
    <w:p w:rsidR="00F06952" w:rsidRPr="00C6131C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31C">
        <w:rPr>
          <w:rFonts w:ascii="Times New Roman" w:hAnsi="Times New Roman" w:cs="Times New Roman"/>
          <w:sz w:val="24"/>
          <w:szCs w:val="24"/>
        </w:rPr>
        <w:t>- мусор;</w:t>
      </w:r>
    </w:p>
    <w:p w:rsidR="00F06952" w:rsidRPr="00C6131C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31C">
        <w:rPr>
          <w:rFonts w:ascii="Times New Roman" w:hAnsi="Times New Roman" w:cs="Times New Roman"/>
          <w:sz w:val="24"/>
          <w:szCs w:val="24"/>
        </w:rPr>
        <w:t>-взвешенные вещества;</w:t>
      </w:r>
    </w:p>
    <w:p w:rsidR="00F06952" w:rsidRPr="00C6131C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31C">
        <w:rPr>
          <w:rFonts w:ascii="Times New Roman" w:hAnsi="Times New Roman" w:cs="Times New Roman"/>
          <w:sz w:val="24"/>
          <w:szCs w:val="24"/>
        </w:rPr>
        <w:t>- эмульсии;</w:t>
      </w:r>
    </w:p>
    <w:p w:rsidR="00F06952" w:rsidRPr="00C6131C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31C">
        <w:rPr>
          <w:rFonts w:ascii="Times New Roman" w:hAnsi="Times New Roman" w:cs="Times New Roman"/>
          <w:sz w:val="24"/>
          <w:szCs w:val="24"/>
        </w:rPr>
        <w:t>- нефтепродукты и жиры;</w:t>
      </w:r>
    </w:p>
    <w:p w:rsidR="00F06952" w:rsidRPr="00C6131C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31C">
        <w:rPr>
          <w:rFonts w:ascii="Times New Roman" w:hAnsi="Times New Roman" w:cs="Times New Roman"/>
          <w:sz w:val="24"/>
          <w:szCs w:val="24"/>
        </w:rPr>
        <w:t>- рН = 9,2.</w:t>
      </w:r>
    </w:p>
    <w:p w:rsidR="00F06952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31C">
        <w:rPr>
          <w:rFonts w:ascii="Times New Roman" w:hAnsi="Times New Roman" w:cs="Times New Roman"/>
          <w:sz w:val="24"/>
          <w:szCs w:val="24"/>
        </w:rPr>
        <w:t xml:space="preserve">Отнесите ЗВ, содержащиеся в исходной воде к классам, согласно </w:t>
      </w:r>
      <w:proofErr w:type="spellStart"/>
      <w:r w:rsidRPr="00C6131C">
        <w:rPr>
          <w:rFonts w:ascii="Times New Roman" w:hAnsi="Times New Roman" w:cs="Times New Roman"/>
          <w:sz w:val="24"/>
          <w:szCs w:val="24"/>
        </w:rPr>
        <w:t>Кульскому</w:t>
      </w:r>
      <w:proofErr w:type="spellEnd"/>
      <w:r w:rsidRPr="00C6131C">
        <w:rPr>
          <w:rFonts w:ascii="Times New Roman" w:hAnsi="Times New Roman" w:cs="Times New Roman"/>
          <w:sz w:val="24"/>
          <w:szCs w:val="24"/>
        </w:rPr>
        <w:t>. Предложите схему очистки данной воды.</w:t>
      </w:r>
    </w:p>
    <w:p w:rsidR="00F06952" w:rsidRPr="00FC58DE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8DE">
        <w:rPr>
          <w:rFonts w:ascii="Times New Roman" w:hAnsi="Times New Roman" w:cs="Times New Roman"/>
          <w:sz w:val="24"/>
          <w:szCs w:val="24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FC58DE">
        <w:rPr>
          <w:rFonts w:ascii="Times New Roman" w:hAnsi="Times New Roman" w:cs="Times New Roman"/>
          <w:sz w:val="24"/>
          <w:szCs w:val="24"/>
        </w:rPr>
        <w:t>. Исходная сточная вода содержит:</w:t>
      </w:r>
    </w:p>
    <w:p w:rsidR="00F06952" w:rsidRPr="00FC58DE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8DE">
        <w:rPr>
          <w:rFonts w:ascii="Times New Roman" w:hAnsi="Times New Roman" w:cs="Times New Roman"/>
          <w:sz w:val="24"/>
          <w:szCs w:val="24"/>
        </w:rPr>
        <w:t>- хлориды – 400 мг/л;</w:t>
      </w:r>
    </w:p>
    <w:p w:rsidR="00F06952" w:rsidRPr="00FC58DE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8DE">
        <w:rPr>
          <w:rFonts w:ascii="Times New Roman" w:hAnsi="Times New Roman" w:cs="Times New Roman"/>
          <w:sz w:val="24"/>
          <w:szCs w:val="24"/>
        </w:rPr>
        <w:lastRenderedPageBreak/>
        <w:t>- медь – 5 мг/л;</w:t>
      </w:r>
    </w:p>
    <w:p w:rsidR="00F06952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8DE">
        <w:rPr>
          <w:rFonts w:ascii="Times New Roman" w:hAnsi="Times New Roman" w:cs="Times New Roman"/>
          <w:sz w:val="24"/>
          <w:szCs w:val="24"/>
        </w:rPr>
        <w:t>- железо общее – 30 мг/л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6952" w:rsidRPr="00386005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005">
        <w:rPr>
          <w:rFonts w:ascii="Times New Roman" w:hAnsi="Times New Roman" w:cs="Times New Roman"/>
          <w:sz w:val="24"/>
          <w:szCs w:val="24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386005">
        <w:rPr>
          <w:rFonts w:ascii="Times New Roman" w:hAnsi="Times New Roman" w:cs="Times New Roman"/>
          <w:sz w:val="24"/>
          <w:szCs w:val="24"/>
        </w:rPr>
        <w:t>. Исходная сточная вода содержит:</w:t>
      </w:r>
    </w:p>
    <w:p w:rsidR="00F06952" w:rsidRPr="00386005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005">
        <w:rPr>
          <w:rFonts w:ascii="Times New Roman" w:hAnsi="Times New Roman" w:cs="Times New Roman"/>
          <w:sz w:val="24"/>
          <w:szCs w:val="24"/>
        </w:rPr>
        <w:t>- хлориды – 400 мг/л;</w:t>
      </w:r>
    </w:p>
    <w:p w:rsidR="00F06952" w:rsidRPr="00386005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005">
        <w:rPr>
          <w:rFonts w:ascii="Times New Roman" w:hAnsi="Times New Roman" w:cs="Times New Roman"/>
          <w:sz w:val="24"/>
          <w:szCs w:val="24"/>
        </w:rPr>
        <w:t>- медь – 5 мг/л;</w:t>
      </w:r>
    </w:p>
    <w:p w:rsidR="00F06952" w:rsidRPr="00386005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005">
        <w:rPr>
          <w:rFonts w:ascii="Times New Roman" w:hAnsi="Times New Roman" w:cs="Times New Roman"/>
          <w:sz w:val="24"/>
          <w:szCs w:val="24"/>
        </w:rPr>
        <w:t>- железо общее – 30 мг/л;</w:t>
      </w:r>
    </w:p>
    <w:p w:rsidR="00F06952" w:rsidRPr="00386005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005">
        <w:rPr>
          <w:rFonts w:ascii="Times New Roman" w:hAnsi="Times New Roman" w:cs="Times New Roman"/>
          <w:sz w:val="24"/>
          <w:szCs w:val="24"/>
        </w:rPr>
        <w:t>- запах (металлический) – 5 баллов;</w:t>
      </w:r>
    </w:p>
    <w:p w:rsidR="00F06952" w:rsidRPr="00AA74F7" w:rsidRDefault="00F06952" w:rsidP="00F06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005">
        <w:rPr>
          <w:rFonts w:ascii="Times New Roman" w:hAnsi="Times New Roman" w:cs="Times New Roman"/>
          <w:sz w:val="24"/>
          <w:szCs w:val="24"/>
        </w:rPr>
        <w:t>рН – 9.</w:t>
      </w:r>
    </w:p>
    <w:p w:rsidR="00F06952" w:rsidRPr="00E44C25" w:rsidRDefault="00F06952" w:rsidP="0068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683DCD" w:rsidRPr="00AA74F7" w:rsidRDefault="00683DCD" w:rsidP="00AA7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83DCD" w:rsidRPr="00AA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82"/>
    <w:rsid w:val="000017EB"/>
    <w:rsid w:val="00002718"/>
    <w:rsid w:val="00003093"/>
    <w:rsid w:val="0000361D"/>
    <w:rsid w:val="0000380A"/>
    <w:rsid w:val="00007A5A"/>
    <w:rsid w:val="00011792"/>
    <w:rsid w:val="00011DE1"/>
    <w:rsid w:val="00013538"/>
    <w:rsid w:val="00013880"/>
    <w:rsid w:val="00013EFA"/>
    <w:rsid w:val="0001496A"/>
    <w:rsid w:val="00014AAA"/>
    <w:rsid w:val="00014BD1"/>
    <w:rsid w:val="000155D6"/>
    <w:rsid w:val="00015882"/>
    <w:rsid w:val="00015AC9"/>
    <w:rsid w:val="0001613A"/>
    <w:rsid w:val="0001703D"/>
    <w:rsid w:val="00017503"/>
    <w:rsid w:val="000200C2"/>
    <w:rsid w:val="00020365"/>
    <w:rsid w:val="000206F3"/>
    <w:rsid w:val="00020F5D"/>
    <w:rsid w:val="000217F4"/>
    <w:rsid w:val="00022687"/>
    <w:rsid w:val="00023710"/>
    <w:rsid w:val="00024987"/>
    <w:rsid w:val="00024B96"/>
    <w:rsid w:val="00024E62"/>
    <w:rsid w:val="000254E6"/>
    <w:rsid w:val="00025A2A"/>
    <w:rsid w:val="00027065"/>
    <w:rsid w:val="00027E8E"/>
    <w:rsid w:val="000335E5"/>
    <w:rsid w:val="00034D07"/>
    <w:rsid w:val="00035276"/>
    <w:rsid w:val="00035A30"/>
    <w:rsid w:val="0004086D"/>
    <w:rsid w:val="00040D1F"/>
    <w:rsid w:val="00040D83"/>
    <w:rsid w:val="00041BF9"/>
    <w:rsid w:val="00042F44"/>
    <w:rsid w:val="0004352A"/>
    <w:rsid w:val="00044A9C"/>
    <w:rsid w:val="00044B25"/>
    <w:rsid w:val="00045107"/>
    <w:rsid w:val="0004580F"/>
    <w:rsid w:val="000507E1"/>
    <w:rsid w:val="000509AE"/>
    <w:rsid w:val="00050A97"/>
    <w:rsid w:val="00050CE4"/>
    <w:rsid w:val="00050DF8"/>
    <w:rsid w:val="000520DA"/>
    <w:rsid w:val="00055296"/>
    <w:rsid w:val="00056A20"/>
    <w:rsid w:val="0005712E"/>
    <w:rsid w:val="00061FD5"/>
    <w:rsid w:val="00063858"/>
    <w:rsid w:val="0006404E"/>
    <w:rsid w:val="000648F3"/>
    <w:rsid w:val="00064C97"/>
    <w:rsid w:val="00064F0F"/>
    <w:rsid w:val="00065902"/>
    <w:rsid w:val="000674D6"/>
    <w:rsid w:val="00067C14"/>
    <w:rsid w:val="00070A02"/>
    <w:rsid w:val="00071503"/>
    <w:rsid w:val="00071527"/>
    <w:rsid w:val="00071697"/>
    <w:rsid w:val="00071858"/>
    <w:rsid w:val="00071878"/>
    <w:rsid w:val="00071C2F"/>
    <w:rsid w:val="00072BDC"/>
    <w:rsid w:val="0007308B"/>
    <w:rsid w:val="00073F32"/>
    <w:rsid w:val="00075A23"/>
    <w:rsid w:val="00075CCF"/>
    <w:rsid w:val="000760CC"/>
    <w:rsid w:val="000768F5"/>
    <w:rsid w:val="00076BA8"/>
    <w:rsid w:val="00080408"/>
    <w:rsid w:val="00080DB1"/>
    <w:rsid w:val="000814A0"/>
    <w:rsid w:val="00081771"/>
    <w:rsid w:val="000828BB"/>
    <w:rsid w:val="000828ED"/>
    <w:rsid w:val="00082AA9"/>
    <w:rsid w:val="00083A28"/>
    <w:rsid w:val="00083E1B"/>
    <w:rsid w:val="0008446B"/>
    <w:rsid w:val="00085B16"/>
    <w:rsid w:val="00086058"/>
    <w:rsid w:val="00090479"/>
    <w:rsid w:val="00090FF6"/>
    <w:rsid w:val="00091268"/>
    <w:rsid w:val="00091B04"/>
    <w:rsid w:val="0009302A"/>
    <w:rsid w:val="00094CA5"/>
    <w:rsid w:val="00094E2B"/>
    <w:rsid w:val="0009581B"/>
    <w:rsid w:val="00095AD0"/>
    <w:rsid w:val="000963EF"/>
    <w:rsid w:val="00097908"/>
    <w:rsid w:val="00097B4C"/>
    <w:rsid w:val="000A0796"/>
    <w:rsid w:val="000A19A2"/>
    <w:rsid w:val="000A22AD"/>
    <w:rsid w:val="000A3A70"/>
    <w:rsid w:val="000A3DD3"/>
    <w:rsid w:val="000A4739"/>
    <w:rsid w:val="000A55A9"/>
    <w:rsid w:val="000A5EE1"/>
    <w:rsid w:val="000B0364"/>
    <w:rsid w:val="000B13BC"/>
    <w:rsid w:val="000B1A8C"/>
    <w:rsid w:val="000B2167"/>
    <w:rsid w:val="000B28B3"/>
    <w:rsid w:val="000B2914"/>
    <w:rsid w:val="000B2F3D"/>
    <w:rsid w:val="000B4281"/>
    <w:rsid w:val="000B463A"/>
    <w:rsid w:val="000B55D7"/>
    <w:rsid w:val="000B656B"/>
    <w:rsid w:val="000B705E"/>
    <w:rsid w:val="000B71A5"/>
    <w:rsid w:val="000B769F"/>
    <w:rsid w:val="000C0CCE"/>
    <w:rsid w:val="000C1B9D"/>
    <w:rsid w:val="000C33C2"/>
    <w:rsid w:val="000C6D7E"/>
    <w:rsid w:val="000D2C3E"/>
    <w:rsid w:val="000D51F9"/>
    <w:rsid w:val="000D6457"/>
    <w:rsid w:val="000D66EE"/>
    <w:rsid w:val="000D6D1C"/>
    <w:rsid w:val="000D6E69"/>
    <w:rsid w:val="000D748A"/>
    <w:rsid w:val="000D79B9"/>
    <w:rsid w:val="000E0FCE"/>
    <w:rsid w:val="000E1277"/>
    <w:rsid w:val="000E13B5"/>
    <w:rsid w:val="000E2DE2"/>
    <w:rsid w:val="000E41E3"/>
    <w:rsid w:val="000E44E8"/>
    <w:rsid w:val="000E4A30"/>
    <w:rsid w:val="000E657F"/>
    <w:rsid w:val="000E7673"/>
    <w:rsid w:val="000F0003"/>
    <w:rsid w:val="000F0236"/>
    <w:rsid w:val="000F0A08"/>
    <w:rsid w:val="000F15C7"/>
    <w:rsid w:val="000F1639"/>
    <w:rsid w:val="000F183F"/>
    <w:rsid w:val="000F4310"/>
    <w:rsid w:val="000F543D"/>
    <w:rsid w:val="000F554A"/>
    <w:rsid w:val="000F6758"/>
    <w:rsid w:val="000F78DD"/>
    <w:rsid w:val="00100298"/>
    <w:rsid w:val="00101965"/>
    <w:rsid w:val="001026E3"/>
    <w:rsid w:val="00102A0F"/>
    <w:rsid w:val="001030FF"/>
    <w:rsid w:val="0010337F"/>
    <w:rsid w:val="00103AB6"/>
    <w:rsid w:val="001042F5"/>
    <w:rsid w:val="00104727"/>
    <w:rsid w:val="0010493D"/>
    <w:rsid w:val="001049CF"/>
    <w:rsid w:val="00104D6B"/>
    <w:rsid w:val="00104DD3"/>
    <w:rsid w:val="00105124"/>
    <w:rsid w:val="00105146"/>
    <w:rsid w:val="001051DA"/>
    <w:rsid w:val="00105CF2"/>
    <w:rsid w:val="001063F4"/>
    <w:rsid w:val="00107119"/>
    <w:rsid w:val="00110054"/>
    <w:rsid w:val="001102E5"/>
    <w:rsid w:val="00110549"/>
    <w:rsid w:val="001111C8"/>
    <w:rsid w:val="00111282"/>
    <w:rsid w:val="001126F0"/>
    <w:rsid w:val="00112954"/>
    <w:rsid w:val="00114BEE"/>
    <w:rsid w:val="001171D2"/>
    <w:rsid w:val="00117397"/>
    <w:rsid w:val="001177EC"/>
    <w:rsid w:val="00120806"/>
    <w:rsid w:val="00120BA6"/>
    <w:rsid w:val="0012164C"/>
    <w:rsid w:val="00121770"/>
    <w:rsid w:val="00121D3E"/>
    <w:rsid w:val="00122BFF"/>
    <w:rsid w:val="00123009"/>
    <w:rsid w:val="0012306F"/>
    <w:rsid w:val="0012400A"/>
    <w:rsid w:val="001245A2"/>
    <w:rsid w:val="00124AD7"/>
    <w:rsid w:val="001251E5"/>
    <w:rsid w:val="001252B3"/>
    <w:rsid w:val="001255F3"/>
    <w:rsid w:val="00130011"/>
    <w:rsid w:val="00130263"/>
    <w:rsid w:val="001307D7"/>
    <w:rsid w:val="00131202"/>
    <w:rsid w:val="0013152E"/>
    <w:rsid w:val="001320A2"/>
    <w:rsid w:val="001329AD"/>
    <w:rsid w:val="001339EA"/>
    <w:rsid w:val="00133AA4"/>
    <w:rsid w:val="00134843"/>
    <w:rsid w:val="00136F7C"/>
    <w:rsid w:val="00137184"/>
    <w:rsid w:val="00137756"/>
    <w:rsid w:val="00141353"/>
    <w:rsid w:val="00141A5F"/>
    <w:rsid w:val="00141A62"/>
    <w:rsid w:val="00143AEB"/>
    <w:rsid w:val="001444F0"/>
    <w:rsid w:val="00145DDB"/>
    <w:rsid w:val="0014601B"/>
    <w:rsid w:val="00146829"/>
    <w:rsid w:val="00150172"/>
    <w:rsid w:val="001521B8"/>
    <w:rsid w:val="00152E3E"/>
    <w:rsid w:val="00154192"/>
    <w:rsid w:val="00154AE4"/>
    <w:rsid w:val="00154E22"/>
    <w:rsid w:val="00154EBE"/>
    <w:rsid w:val="0015532F"/>
    <w:rsid w:val="001553A7"/>
    <w:rsid w:val="001572AD"/>
    <w:rsid w:val="00157CCB"/>
    <w:rsid w:val="00160380"/>
    <w:rsid w:val="0016284B"/>
    <w:rsid w:val="00162E32"/>
    <w:rsid w:val="001638D8"/>
    <w:rsid w:val="001640F7"/>
    <w:rsid w:val="00164A58"/>
    <w:rsid w:val="001650FD"/>
    <w:rsid w:val="0016622F"/>
    <w:rsid w:val="00166562"/>
    <w:rsid w:val="00166D7E"/>
    <w:rsid w:val="00166F5C"/>
    <w:rsid w:val="00167640"/>
    <w:rsid w:val="0017068C"/>
    <w:rsid w:val="001723B1"/>
    <w:rsid w:val="00172540"/>
    <w:rsid w:val="001727CF"/>
    <w:rsid w:val="00172B10"/>
    <w:rsid w:val="00173305"/>
    <w:rsid w:val="00173C45"/>
    <w:rsid w:val="0017457D"/>
    <w:rsid w:val="0017678F"/>
    <w:rsid w:val="0017781C"/>
    <w:rsid w:val="00181C7C"/>
    <w:rsid w:val="00183170"/>
    <w:rsid w:val="0018384A"/>
    <w:rsid w:val="00183E32"/>
    <w:rsid w:val="001856C5"/>
    <w:rsid w:val="0018652C"/>
    <w:rsid w:val="0018654F"/>
    <w:rsid w:val="00186E76"/>
    <w:rsid w:val="00186F42"/>
    <w:rsid w:val="00187BF8"/>
    <w:rsid w:val="00190D4C"/>
    <w:rsid w:val="00191DF5"/>
    <w:rsid w:val="0019206D"/>
    <w:rsid w:val="00193363"/>
    <w:rsid w:val="00194754"/>
    <w:rsid w:val="00195493"/>
    <w:rsid w:val="00195955"/>
    <w:rsid w:val="00196530"/>
    <w:rsid w:val="001971F9"/>
    <w:rsid w:val="001A1304"/>
    <w:rsid w:val="001A35AF"/>
    <w:rsid w:val="001A3668"/>
    <w:rsid w:val="001A3A76"/>
    <w:rsid w:val="001A3EE5"/>
    <w:rsid w:val="001A4C22"/>
    <w:rsid w:val="001A4FEB"/>
    <w:rsid w:val="001A5D34"/>
    <w:rsid w:val="001A5D36"/>
    <w:rsid w:val="001A5ECC"/>
    <w:rsid w:val="001A6B1F"/>
    <w:rsid w:val="001A6DA8"/>
    <w:rsid w:val="001A75D1"/>
    <w:rsid w:val="001A7978"/>
    <w:rsid w:val="001B13DD"/>
    <w:rsid w:val="001B232B"/>
    <w:rsid w:val="001B2803"/>
    <w:rsid w:val="001B29D3"/>
    <w:rsid w:val="001B2DA4"/>
    <w:rsid w:val="001B3BE2"/>
    <w:rsid w:val="001B5019"/>
    <w:rsid w:val="001B50A6"/>
    <w:rsid w:val="001B5756"/>
    <w:rsid w:val="001B699C"/>
    <w:rsid w:val="001B6D85"/>
    <w:rsid w:val="001B7674"/>
    <w:rsid w:val="001C0707"/>
    <w:rsid w:val="001C1985"/>
    <w:rsid w:val="001C1C14"/>
    <w:rsid w:val="001C300B"/>
    <w:rsid w:val="001C31C4"/>
    <w:rsid w:val="001C451A"/>
    <w:rsid w:val="001C5287"/>
    <w:rsid w:val="001C54CC"/>
    <w:rsid w:val="001C591D"/>
    <w:rsid w:val="001C5B54"/>
    <w:rsid w:val="001C62FD"/>
    <w:rsid w:val="001C6D9D"/>
    <w:rsid w:val="001D0879"/>
    <w:rsid w:val="001D1747"/>
    <w:rsid w:val="001D235D"/>
    <w:rsid w:val="001D2515"/>
    <w:rsid w:val="001D3F6B"/>
    <w:rsid w:val="001D4A4D"/>
    <w:rsid w:val="001D7517"/>
    <w:rsid w:val="001D753E"/>
    <w:rsid w:val="001D79CD"/>
    <w:rsid w:val="001E0638"/>
    <w:rsid w:val="001E0F4E"/>
    <w:rsid w:val="001E1082"/>
    <w:rsid w:val="001E18AD"/>
    <w:rsid w:val="001E1A4D"/>
    <w:rsid w:val="001E1CA4"/>
    <w:rsid w:val="001E2912"/>
    <w:rsid w:val="001E3524"/>
    <w:rsid w:val="001E4294"/>
    <w:rsid w:val="001E4726"/>
    <w:rsid w:val="001E5546"/>
    <w:rsid w:val="001E56D0"/>
    <w:rsid w:val="001E5D99"/>
    <w:rsid w:val="001E633B"/>
    <w:rsid w:val="001E6BB9"/>
    <w:rsid w:val="001E70CC"/>
    <w:rsid w:val="001E75DE"/>
    <w:rsid w:val="001F0E9E"/>
    <w:rsid w:val="001F103D"/>
    <w:rsid w:val="001F105E"/>
    <w:rsid w:val="001F2797"/>
    <w:rsid w:val="001F372B"/>
    <w:rsid w:val="001F4482"/>
    <w:rsid w:val="001F59F1"/>
    <w:rsid w:val="001F6309"/>
    <w:rsid w:val="001F693B"/>
    <w:rsid w:val="001F72CE"/>
    <w:rsid w:val="00200AAE"/>
    <w:rsid w:val="002017B7"/>
    <w:rsid w:val="002020C4"/>
    <w:rsid w:val="002032FA"/>
    <w:rsid w:val="00205BC8"/>
    <w:rsid w:val="00205D4B"/>
    <w:rsid w:val="00206A20"/>
    <w:rsid w:val="00206EB7"/>
    <w:rsid w:val="00207E16"/>
    <w:rsid w:val="00210C9D"/>
    <w:rsid w:val="00213E51"/>
    <w:rsid w:val="0021633E"/>
    <w:rsid w:val="002163C7"/>
    <w:rsid w:val="00216683"/>
    <w:rsid w:val="0022371D"/>
    <w:rsid w:val="0022392E"/>
    <w:rsid w:val="00223F5B"/>
    <w:rsid w:val="0022544A"/>
    <w:rsid w:val="00225614"/>
    <w:rsid w:val="002257B8"/>
    <w:rsid w:val="002261B8"/>
    <w:rsid w:val="002269D9"/>
    <w:rsid w:val="00227861"/>
    <w:rsid w:val="002278A2"/>
    <w:rsid w:val="0023056C"/>
    <w:rsid w:val="00230A21"/>
    <w:rsid w:val="00232F13"/>
    <w:rsid w:val="0023451B"/>
    <w:rsid w:val="0023545D"/>
    <w:rsid w:val="0023561A"/>
    <w:rsid w:val="0023593F"/>
    <w:rsid w:val="002425F1"/>
    <w:rsid w:val="00242885"/>
    <w:rsid w:val="00242AB8"/>
    <w:rsid w:val="00244BFB"/>
    <w:rsid w:val="0024688E"/>
    <w:rsid w:val="00247862"/>
    <w:rsid w:val="00250429"/>
    <w:rsid w:val="00250588"/>
    <w:rsid w:val="002506F1"/>
    <w:rsid w:val="002507B5"/>
    <w:rsid w:val="00252A33"/>
    <w:rsid w:val="00252E22"/>
    <w:rsid w:val="00254AC8"/>
    <w:rsid w:val="002551D7"/>
    <w:rsid w:val="0025522B"/>
    <w:rsid w:val="00255992"/>
    <w:rsid w:val="0025628A"/>
    <w:rsid w:val="0025732F"/>
    <w:rsid w:val="002579A7"/>
    <w:rsid w:val="00257C9B"/>
    <w:rsid w:val="00257EC5"/>
    <w:rsid w:val="0026099D"/>
    <w:rsid w:val="00261343"/>
    <w:rsid w:val="00261B29"/>
    <w:rsid w:val="002627DA"/>
    <w:rsid w:val="00263481"/>
    <w:rsid w:val="002638E6"/>
    <w:rsid w:val="00263BEE"/>
    <w:rsid w:val="0026766A"/>
    <w:rsid w:val="00272581"/>
    <w:rsid w:val="00272DEB"/>
    <w:rsid w:val="00272DFF"/>
    <w:rsid w:val="00274D88"/>
    <w:rsid w:val="00275A6C"/>
    <w:rsid w:val="00275DF2"/>
    <w:rsid w:val="00275E61"/>
    <w:rsid w:val="00276A2D"/>
    <w:rsid w:val="00277505"/>
    <w:rsid w:val="002777E2"/>
    <w:rsid w:val="002806A1"/>
    <w:rsid w:val="00280AB7"/>
    <w:rsid w:val="002824D2"/>
    <w:rsid w:val="00282E9D"/>
    <w:rsid w:val="00284360"/>
    <w:rsid w:val="00284F85"/>
    <w:rsid w:val="002852C9"/>
    <w:rsid w:val="00286128"/>
    <w:rsid w:val="00286F24"/>
    <w:rsid w:val="0028722B"/>
    <w:rsid w:val="00287903"/>
    <w:rsid w:val="002902A6"/>
    <w:rsid w:val="002911B3"/>
    <w:rsid w:val="00291AEB"/>
    <w:rsid w:val="00291B8E"/>
    <w:rsid w:val="00291E88"/>
    <w:rsid w:val="00292C5E"/>
    <w:rsid w:val="0029420A"/>
    <w:rsid w:val="00295FF5"/>
    <w:rsid w:val="00296D9C"/>
    <w:rsid w:val="002A075F"/>
    <w:rsid w:val="002A0AEF"/>
    <w:rsid w:val="002A1A24"/>
    <w:rsid w:val="002A2AA3"/>
    <w:rsid w:val="002A3128"/>
    <w:rsid w:val="002A6CF1"/>
    <w:rsid w:val="002B1A1D"/>
    <w:rsid w:val="002B1EA0"/>
    <w:rsid w:val="002B2165"/>
    <w:rsid w:val="002B2FF8"/>
    <w:rsid w:val="002B4070"/>
    <w:rsid w:val="002B4E6D"/>
    <w:rsid w:val="002B5164"/>
    <w:rsid w:val="002B584D"/>
    <w:rsid w:val="002B6095"/>
    <w:rsid w:val="002B6317"/>
    <w:rsid w:val="002B760A"/>
    <w:rsid w:val="002C007E"/>
    <w:rsid w:val="002C10CC"/>
    <w:rsid w:val="002C1CE6"/>
    <w:rsid w:val="002C1E8F"/>
    <w:rsid w:val="002C2606"/>
    <w:rsid w:val="002C3541"/>
    <w:rsid w:val="002C4737"/>
    <w:rsid w:val="002C5A3F"/>
    <w:rsid w:val="002C7810"/>
    <w:rsid w:val="002C7FC5"/>
    <w:rsid w:val="002D05E1"/>
    <w:rsid w:val="002D0EE1"/>
    <w:rsid w:val="002D1417"/>
    <w:rsid w:val="002D1827"/>
    <w:rsid w:val="002D19A8"/>
    <w:rsid w:val="002D3047"/>
    <w:rsid w:val="002D3E93"/>
    <w:rsid w:val="002D52FF"/>
    <w:rsid w:val="002D55C4"/>
    <w:rsid w:val="002D56AB"/>
    <w:rsid w:val="002D5767"/>
    <w:rsid w:val="002E1E4C"/>
    <w:rsid w:val="002E43C9"/>
    <w:rsid w:val="002E490D"/>
    <w:rsid w:val="002E72C5"/>
    <w:rsid w:val="002F07D3"/>
    <w:rsid w:val="002F0B07"/>
    <w:rsid w:val="002F0B5A"/>
    <w:rsid w:val="002F3402"/>
    <w:rsid w:val="002F3B01"/>
    <w:rsid w:val="002F4326"/>
    <w:rsid w:val="002F4CBA"/>
    <w:rsid w:val="002F5D00"/>
    <w:rsid w:val="002F639F"/>
    <w:rsid w:val="003009C4"/>
    <w:rsid w:val="003010EB"/>
    <w:rsid w:val="00301FFB"/>
    <w:rsid w:val="0030297C"/>
    <w:rsid w:val="00305B42"/>
    <w:rsid w:val="00307304"/>
    <w:rsid w:val="003101A8"/>
    <w:rsid w:val="00311FA8"/>
    <w:rsid w:val="00311FED"/>
    <w:rsid w:val="003149BD"/>
    <w:rsid w:val="00315A6B"/>
    <w:rsid w:val="003160F9"/>
    <w:rsid w:val="003162EE"/>
    <w:rsid w:val="0031671F"/>
    <w:rsid w:val="003171E7"/>
    <w:rsid w:val="00317B41"/>
    <w:rsid w:val="00317FA7"/>
    <w:rsid w:val="003201D6"/>
    <w:rsid w:val="00320898"/>
    <w:rsid w:val="00321353"/>
    <w:rsid w:val="0032163C"/>
    <w:rsid w:val="00321B0F"/>
    <w:rsid w:val="00321D90"/>
    <w:rsid w:val="00321EFF"/>
    <w:rsid w:val="0032233B"/>
    <w:rsid w:val="00324CDB"/>
    <w:rsid w:val="00324F85"/>
    <w:rsid w:val="003251F8"/>
    <w:rsid w:val="003256F0"/>
    <w:rsid w:val="0032630D"/>
    <w:rsid w:val="00326875"/>
    <w:rsid w:val="003272E0"/>
    <w:rsid w:val="0033007D"/>
    <w:rsid w:val="00330BAF"/>
    <w:rsid w:val="00330EED"/>
    <w:rsid w:val="00331176"/>
    <w:rsid w:val="00332150"/>
    <w:rsid w:val="00332BDF"/>
    <w:rsid w:val="003341AE"/>
    <w:rsid w:val="00334707"/>
    <w:rsid w:val="00337AD5"/>
    <w:rsid w:val="00337EF4"/>
    <w:rsid w:val="0034104D"/>
    <w:rsid w:val="00342162"/>
    <w:rsid w:val="003421AD"/>
    <w:rsid w:val="00342DB6"/>
    <w:rsid w:val="003440EC"/>
    <w:rsid w:val="00344544"/>
    <w:rsid w:val="00344FBF"/>
    <w:rsid w:val="0034723B"/>
    <w:rsid w:val="003474FD"/>
    <w:rsid w:val="0034788C"/>
    <w:rsid w:val="0035079D"/>
    <w:rsid w:val="00350FCF"/>
    <w:rsid w:val="00352377"/>
    <w:rsid w:val="003528EC"/>
    <w:rsid w:val="00353949"/>
    <w:rsid w:val="00354CAD"/>
    <w:rsid w:val="00355332"/>
    <w:rsid w:val="003559C4"/>
    <w:rsid w:val="00356FE4"/>
    <w:rsid w:val="00357C32"/>
    <w:rsid w:val="0036148C"/>
    <w:rsid w:val="003616B8"/>
    <w:rsid w:val="0036204B"/>
    <w:rsid w:val="003635ED"/>
    <w:rsid w:val="003643E2"/>
    <w:rsid w:val="00365713"/>
    <w:rsid w:val="00366DF5"/>
    <w:rsid w:val="0036759F"/>
    <w:rsid w:val="00370A9F"/>
    <w:rsid w:val="0037194A"/>
    <w:rsid w:val="003721C7"/>
    <w:rsid w:val="0037282D"/>
    <w:rsid w:val="003738B5"/>
    <w:rsid w:val="00373CAD"/>
    <w:rsid w:val="003742D4"/>
    <w:rsid w:val="0037534B"/>
    <w:rsid w:val="003768FE"/>
    <w:rsid w:val="003776BF"/>
    <w:rsid w:val="00377CED"/>
    <w:rsid w:val="003813C1"/>
    <w:rsid w:val="0038206A"/>
    <w:rsid w:val="00385321"/>
    <w:rsid w:val="00385816"/>
    <w:rsid w:val="00385A91"/>
    <w:rsid w:val="003861BC"/>
    <w:rsid w:val="00390540"/>
    <w:rsid w:val="00390A93"/>
    <w:rsid w:val="00391C17"/>
    <w:rsid w:val="00392954"/>
    <w:rsid w:val="00392C8D"/>
    <w:rsid w:val="00393315"/>
    <w:rsid w:val="00393DDB"/>
    <w:rsid w:val="00396E3D"/>
    <w:rsid w:val="003971F2"/>
    <w:rsid w:val="0039762D"/>
    <w:rsid w:val="003A0037"/>
    <w:rsid w:val="003A07A1"/>
    <w:rsid w:val="003A0876"/>
    <w:rsid w:val="003A0CCC"/>
    <w:rsid w:val="003A373F"/>
    <w:rsid w:val="003A568B"/>
    <w:rsid w:val="003A5F28"/>
    <w:rsid w:val="003A700F"/>
    <w:rsid w:val="003B0F7E"/>
    <w:rsid w:val="003B21B5"/>
    <w:rsid w:val="003B2332"/>
    <w:rsid w:val="003B281B"/>
    <w:rsid w:val="003B2D7F"/>
    <w:rsid w:val="003B373A"/>
    <w:rsid w:val="003B48EE"/>
    <w:rsid w:val="003B527A"/>
    <w:rsid w:val="003B7263"/>
    <w:rsid w:val="003B736E"/>
    <w:rsid w:val="003B74C0"/>
    <w:rsid w:val="003C189C"/>
    <w:rsid w:val="003C22C4"/>
    <w:rsid w:val="003C2FAA"/>
    <w:rsid w:val="003C3169"/>
    <w:rsid w:val="003C6775"/>
    <w:rsid w:val="003C6F1F"/>
    <w:rsid w:val="003C77C9"/>
    <w:rsid w:val="003D1825"/>
    <w:rsid w:val="003D2F95"/>
    <w:rsid w:val="003D3718"/>
    <w:rsid w:val="003D531A"/>
    <w:rsid w:val="003D6694"/>
    <w:rsid w:val="003D7F73"/>
    <w:rsid w:val="003E0278"/>
    <w:rsid w:val="003E17D6"/>
    <w:rsid w:val="003E2E2F"/>
    <w:rsid w:val="003E34BB"/>
    <w:rsid w:val="003E3AE7"/>
    <w:rsid w:val="003E4140"/>
    <w:rsid w:val="003E4A86"/>
    <w:rsid w:val="003E4DE5"/>
    <w:rsid w:val="003E4E74"/>
    <w:rsid w:val="003E51D4"/>
    <w:rsid w:val="003E5232"/>
    <w:rsid w:val="003E57EC"/>
    <w:rsid w:val="003E6D7D"/>
    <w:rsid w:val="003F0429"/>
    <w:rsid w:val="003F2CFA"/>
    <w:rsid w:val="003F3033"/>
    <w:rsid w:val="003F33FB"/>
    <w:rsid w:val="003F5518"/>
    <w:rsid w:val="003F68E0"/>
    <w:rsid w:val="003F6E38"/>
    <w:rsid w:val="004004ED"/>
    <w:rsid w:val="00400B44"/>
    <w:rsid w:val="00400F75"/>
    <w:rsid w:val="00400FE4"/>
    <w:rsid w:val="004011E4"/>
    <w:rsid w:val="004026DF"/>
    <w:rsid w:val="0040289A"/>
    <w:rsid w:val="00403D6D"/>
    <w:rsid w:val="00403EE8"/>
    <w:rsid w:val="00403F02"/>
    <w:rsid w:val="0040470A"/>
    <w:rsid w:val="00404778"/>
    <w:rsid w:val="00404984"/>
    <w:rsid w:val="004061D1"/>
    <w:rsid w:val="004067E1"/>
    <w:rsid w:val="0040721B"/>
    <w:rsid w:val="004104FF"/>
    <w:rsid w:val="00410B35"/>
    <w:rsid w:val="00411B15"/>
    <w:rsid w:val="00411C67"/>
    <w:rsid w:val="00411D63"/>
    <w:rsid w:val="00412625"/>
    <w:rsid w:val="004129B0"/>
    <w:rsid w:val="004139D3"/>
    <w:rsid w:val="00414C31"/>
    <w:rsid w:val="00416902"/>
    <w:rsid w:val="00416FB9"/>
    <w:rsid w:val="00420915"/>
    <w:rsid w:val="00420AD5"/>
    <w:rsid w:val="00420B85"/>
    <w:rsid w:val="00421C80"/>
    <w:rsid w:val="00421F65"/>
    <w:rsid w:val="00422AF2"/>
    <w:rsid w:val="0042426D"/>
    <w:rsid w:val="00424B46"/>
    <w:rsid w:val="004254D9"/>
    <w:rsid w:val="00425AF9"/>
    <w:rsid w:val="00426084"/>
    <w:rsid w:val="00430093"/>
    <w:rsid w:val="0043163F"/>
    <w:rsid w:val="00431794"/>
    <w:rsid w:val="004332CF"/>
    <w:rsid w:val="00434799"/>
    <w:rsid w:val="00436F39"/>
    <w:rsid w:val="00440CA2"/>
    <w:rsid w:val="00441824"/>
    <w:rsid w:val="0044183B"/>
    <w:rsid w:val="00441922"/>
    <w:rsid w:val="0044209E"/>
    <w:rsid w:val="00444CB9"/>
    <w:rsid w:val="0044562E"/>
    <w:rsid w:val="00445D65"/>
    <w:rsid w:val="00446F41"/>
    <w:rsid w:val="00447CD7"/>
    <w:rsid w:val="00447E1C"/>
    <w:rsid w:val="004502D7"/>
    <w:rsid w:val="00450CFE"/>
    <w:rsid w:val="00451852"/>
    <w:rsid w:val="004519A6"/>
    <w:rsid w:val="00452E8E"/>
    <w:rsid w:val="00453349"/>
    <w:rsid w:val="004533B2"/>
    <w:rsid w:val="00453DD2"/>
    <w:rsid w:val="00453E48"/>
    <w:rsid w:val="00455E03"/>
    <w:rsid w:val="00456EEC"/>
    <w:rsid w:val="00457293"/>
    <w:rsid w:val="004575CC"/>
    <w:rsid w:val="00457A4B"/>
    <w:rsid w:val="00460CA4"/>
    <w:rsid w:val="00461138"/>
    <w:rsid w:val="00463AAE"/>
    <w:rsid w:val="0046421A"/>
    <w:rsid w:val="00467299"/>
    <w:rsid w:val="004676F9"/>
    <w:rsid w:val="00470349"/>
    <w:rsid w:val="004718DF"/>
    <w:rsid w:val="00471A95"/>
    <w:rsid w:val="0047252A"/>
    <w:rsid w:val="0047270C"/>
    <w:rsid w:val="00472E56"/>
    <w:rsid w:val="00474115"/>
    <w:rsid w:val="0047608C"/>
    <w:rsid w:val="00477A10"/>
    <w:rsid w:val="004819D7"/>
    <w:rsid w:val="0048212C"/>
    <w:rsid w:val="004825C2"/>
    <w:rsid w:val="004827CB"/>
    <w:rsid w:val="00483090"/>
    <w:rsid w:val="00483887"/>
    <w:rsid w:val="00483ED6"/>
    <w:rsid w:val="00484058"/>
    <w:rsid w:val="00484F28"/>
    <w:rsid w:val="004853B5"/>
    <w:rsid w:val="004863B5"/>
    <w:rsid w:val="00486F02"/>
    <w:rsid w:val="0048746C"/>
    <w:rsid w:val="00490028"/>
    <w:rsid w:val="0049215B"/>
    <w:rsid w:val="0049273E"/>
    <w:rsid w:val="00492DC6"/>
    <w:rsid w:val="0049359E"/>
    <w:rsid w:val="00493BC7"/>
    <w:rsid w:val="00493D37"/>
    <w:rsid w:val="00494567"/>
    <w:rsid w:val="00494994"/>
    <w:rsid w:val="00495633"/>
    <w:rsid w:val="00495797"/>
    <w:rsid w:val="00496860"/>
    <w:rsid w:val="0049744D"/>
    <w:rsid w:val="00497DAF"/>
    <w:rsid w:val="004A0820"/>
    <w:rsid w:val="004A2009"/>
    <w:rsid w:val="004A2702"/>
    <w:rsid w:val="004A36D3"/>
    <w:rsid w:val="004A4ACD"/>
    <w:rsid w:val="004A4B6F"/>
    <w:rsid w:val="004A51B4"/>
    <w:rsid w:val="004A7710"/>
    <w:rsid w:val="004B0AEA"/>
    <w:rsid w:val="004B229F"/>
    <w:rsid w:val="004B25C9"/>
    <w:rsid w:val="004B3B27"/>
    <w:rsid w:val="004B461C"/>
    <w:rsid w:val="004B53A0"/>
    <w:rsid w:val="004B53A9"/>
    <w:rsid w:val="004B5A28"/>
    <w:rsid w:val="004B5A49"/>
    <w:rsid w:val="004B6027"/>
    <w:rsid w:val="004B68F8"/>
    <w:rsid w:val="004B6B2A"/>
    <w:rsid w:val="004B7592"/>
    <w:rsid w:val="004C090D"/>
    <w:rsid w:val="004C0950"/>
    <w:rsid w:val="004C1033"/>
    <w:rsid w:val="004C1438"/>
    <w:rsid w:val="004C2CAB"/>
    <w:rsid w:val="004C3363"/>
    <w:rsid w:val="004C3C65"/>
    <w:rsid w:val="004C4ADB"/>
    <w:rsid w:val="004C4C3B"/>
    <w:rsid w:val="004C4EB2"/>
    <w:rsid w:val="004C57D4"/>
    <w:rsid w:val="004C5C77"/>
    <w:rsid w:val="004C6370"/>
    <w:rsid w:val="004C6508"/>
    <w:rsid w:val="004C7967"/>
    <w:rsid w:val="004C7B08"/>
    <w:rsid w:val="004C7E21"/>
    <w:rsid w:val="004D19B8"/>
    <w:rsid w:val="004D3B35"/>
    <w:rsid w:val="004D3D91"/>
    <w:rsid w:val="004D4216"/>
    <w:rsid w:val="004D433C"/>
    <w:rsid w:val="004D445E"/>
    <w:rsid w:val="004D4F2A"/>
    <w:rsid w:val="004D5D51"/>
    <w:rsid w:val="004D6584"/>
    <w:rsid w:val="004D6924"/>
    <w:rsid w:val="004D6CB8"/>
    <w:rsid w:val="004D6E6D"/>
    <w:rsid w:val="004D73CF"/>
    <w:rsid w:val="004E184B"/>
    <w:rsid w:val="004E328E"/>
    <w:rsid w:val="004E3381"/>
    <w:rsid w:val="004E384B"/>
    <w:rsid w:val="004E38DB"/>
    <w:rsid w:val="004E3C02"/>
    <w:rsid w:val="004E440B"/>
    <w:rsid w:val="004E4B18"/>
    <w:rsid w:val="004E578B"/>
    <w:rsid w:val="004E5B3F"/>
    <w:rsid w:val="004E724C"/>
    <w:rsid w:val="004E7C52"/>
    <w:rsid w:val="004F0038"/>
    <w:rsid w:val="004F09E3"/>
    <w:rsid w:val="004F0D63"/>
    <w:rsid w:val="004F0D9E"/>
    <w:rsid w:val="004F2C06"/>
    <w:rsid w:val="004F2DE0"/>
    <w:rsid w:val="004F3182"/>
    <w:rsid w:val="004F3260"/>
    <w:rsid w:val="004F3BEE"/>
    <w:rsid w:val="004F41C8"/>
    <w:rsid w:val="004F4754"/>
    <w:rsid w:val="004F4840"/>
    <w:rsid w:val="004F4A41"/>
    <w:rsid w:val="004F51DF"/>
    <w:rsid w:val="004F6D2B"/>
    <w:rsid w:val="004F6D54"/>
    <w:rsid w:val="0050004F"/>
    <w:rsid w:val="0050012E"/>
    <w:rsid w:val="00500203"/>
    <w:rsid w:val="00500A65"/>
    <w:rsid w:val="00500EE7"/>
    <w:rsid w:val="00500EF9"/>
    <w:rsid w:val="00503861"/>
    <w:rsid w:val="00503F04"/>
    <w:rsid w:val="00504927"/>
    <w:rsid w:val="00504A06"/>
    <w:rsid w:val="0050668F"/>
    <w:rsid w:val="005067BC"/>
    <w:rsid w:val="0051023D"/>
    <w:rsid w:val="005103C3"/>
    <w:rsid w:val="00510505"/>
    <w:rsid w:val="00510D83"/>
    <w:rsid w:val="00511237"/>
    <w:rsid w:val="00511238"/>
    <w:rsid w:val="00511E46"/>
    <w:rsid w:val="00513B47"/>
    <w:rsid w:val="0051453D"/>
    <w:rsid w:val="005149BE"/>
    <w:rsid w:val="00514EEE"/>
    <w:rsid w:val="00515E5A"/>
    <w:rsid w:val="00516644"/>
    <w:rsid w:val="00516DDA"/>
    <w:rsid w:val="0052094E"/>
    <w:rsid w:val="00520A26"/>
    <w:rsid w:val="005218A6"/>
    <w:rsid w:val="00522677"/>
    <w:rsid w:val="00522AA7"/>
    <w:rsid w:val="00522C2C"/>
    <w:rsid w:val="00522E37"/>
    <w:rsid w:val="00522E67"/>
    <w:rsid w:val="00524DF0"/>
    <w:rsid w:val="0052532B"/>
    <w:rsid w:val="00525DBE"/>
    <w:rsid w:val="00526444"/>
    <w:rsid w:val="00526AB6"/>
    <w:rsid w:val="005271A4"/>
    <w:rsid w:val="005279F3"/>
    <w:rsid w:val="00527A70"/>
    <w:rsid w:val="005301F0"/>
    <w:rsid w:val="00531EF9"/>
    <w:rsid w:val="005324A2"/>
    <w:rsid w:val="005334A3"/>
    <w:rsid w:val="0053356A"/>
    <w:rsid w:val="00533AD4"/>
    <w:rsid w:val="00535576"/>
    <w:rsid w:val="005362B3"/>
    <w:rsid w:val="005362F8"/>
    <w:rsid w:val="00536BEB"/>
    <w:rsid w:val="0054004D"/>
    <w:rsid w:val="00541146"/>
    <w:rsid w:val="00541309"/>
    <w:rsid w:val="0054189C"/>
    <w:rsid w:val="00542222"/>
    <w:rsid w:val="00542485"/>
    <w:rsid w:val="005426D7"/>
    <w:rsid w:val="00542DE6"/>
    <w:rsid w:val="00542E98"/>
    <w:rsid w:val="00542EE8"/>
    <w:rsid w:val="00545887"/>
    <w:rsid w:val="005460E7"/>
    <w:rsid w:val="00547C26"/>
    <w:rsid w:val="00550270"/>
    <w:rsid w:val="00550790"/>
    <w:rsid w:val="005513FE"/>
    <w:rsid w:val="00552238"/>
    <w:rsid w:val="005525E1"/>
    <w:rsid w:val="0055384C"/>
    <w:rsid w:val="00554528"/>
    <w:rsid w:val="00556389"/>
    <w:rsid w:val="005569CC"/>
    <w:rsid w:val="0055746A"/>
    <w:rsid w:val="00560FCA"/>
    <w:rsid w:val="00562091"/>
    <w:rsid w:val="0056248F"/>
    <w:rsid w:val="00562644"/>
    <w:rsid w:val="0056382F"/>
    <w:rsid w:val="00563EFB"/>
    <w:rsid w:val="00564F58"/>
    <w:rsid w:val="00567700"/>
    <w:rsid w:val="0057034E"/>
    <w:rsid w:val="0057159E"/>
    <w:rsid w:val="00571E56"/>
    <w:rsid w:val="005727AB"/>
    <w:rsid w:val="00573D85"/>
    <w:rsid w:val="00574121"/>
    <w:rsid w:val="00574683"/>
    <w:rsid w:val="0057477F"/>
    <w:rsid w:val="00574961"/>
    <w:rsid w:val="00574D20"/>
    <w:rsid w:val="0057555C"/>
    <w:rsid w:val="005772E4"/>
    <w:rsid w:val="005802DC"/>
    <w:rsid w:val="005807AE"/>
    <w:rsid w:val="00580D99"/>
    <w:rsid w:val="005816A3"/>
    <w:rsid w:val="005823C8"/>
    <w:rsid w:val="00582416"/>
    <w:rsid w:val="00582567"/>
    <w:rsid w:val="0058347A"/>
    <w:rsid w:val="00583A05"/>
    <w:rsid w:val="00583DFC"/>
    <w:rsid w:val="0058606B"/>
    <w:rsid w:val="00586BC9"/>
    <w:rsid w:val="005900EB"/>
    <w:rsid w:val="00590CBF"/>
    <w:rsid w:val="00590FA6"/>
    <w:rsid w:val="0059271E"/>
    <w:rsid w:val="00592884"/>
    <w:rsid w:val="00592B9C"/>
    <w:rsid w:val="00593ED2"/>
    <w:rsid w:val="00594403"/>
    <w:rsid w:val="005956D9"/>
    <w:rsid w:val="00595B00"/>
    <w:rsid w:val="005963EA"/>
    <w:rsid w:val="005976FA"/>
    <w:rsid w:val="005A015E"/>
    <w:rsid w:val="005A0689"/>
    <w:rsid w:val="005A1E22"/>
    <w:rsid w:val="005A1F03"/>
    <w:rsid w:val="005A2073"/>
    <w:rsid w:val="005A36F9"/>
    <w:rsid w:val="005A42AE"/>
    <w:rsid w:val="005A478D"/>
    <w:rsid w:val="005A5256"/>
    <w:rsid w:val="005A619A"/>
    <w:rsid w:val="005A631A"/>
    <w:rsid w:val="005A6F3C"/>
    <w:rsid w:val="005A73C4"/>
    <w:rsid w:val="005A7B51"/>
    <w:rsid w:val="005A7DE7"/>
    <w:rsid w:val="005B1AC1"/>
    <w:rsid w:val="005B49B3"/>
    <w:rsid w:val="005B511A"/>
    <w:rsid w:val="005B52DA"/>
    <w:rsid w:val="005C098B"/>
    <w:rsid w:val="005C3734"/>
    <w:rsid w:val="005C37E7"/>
    <w:rsid w:val="005C3F84"/>
    <w:rsid w:val="005C4541"/>
    <w:rsid w:val="005C4DE2"/>
    <w:rsid w:val="005C4E6A"/>
    <w:rsid w:val="005C4F51"/>
    <w:rsid w:val="005C5215"/>
    <w:rsid w:val="005C634C"/>
    <w:rsid w:val="005C7385"/>
    <w:rsid w:val="005C73D1"/>
    <w:rsid w:val="005D10EF"/>
    <w:rsid w:val="005D1E1C"/>
    <w:rsid w:val="005D306C"/>
    <w:rsid w:val="005D3255"/>
    <w:rsid w:val="005D482E"/>
    <w:rsid w:val="005D4A44"/>
    <w:rsid w:val="005D56F8"/>
    <w:rsid w:val="005D61D2"/>
    <w:rsid w:val="005E003D"/>
    <w:rsid w:val="005E0181"/>
    <w:rsid w:val="005E09EC"/>
    <w:rsid w:val="005E2019"/>
    <w:rsid w:val="005E2AB6"/>
    <w:rsid w:val="005E2D08"/>
    <w:rsid w:val="005E36B6"/>
    <w:rsid w:val="005E4F21"/>
    <w:rsid w:val="005E5288"/>
    <w:rsid w:val="005E564E"/>
    <w:rsid w:val="005E5D0D"/>
    <w:rsid w:val="005E66FF"/>
    <w:rsid w:val="005E739B"/>
    <w:rsid w:val="005E7E8B"/>
    <w:rsid w:val="005F0D70"/>
    <w:rsid w:val="005F0DA1"/>
    <w:rsid w:val="005F0F9D"/>
    <w:rsid w:val="005F138C"/>
    <w:rsid w:val="005F16F1"/>
    <w:rsid w:val="005F1C8F"/>
    <w:rsid w:val="005F321F"/>
    <w:rsid w:val="005F39D1"/>
    <w:rsid w:val="005F4C8E"/>
    <w:rsid w:val="005F5213"/>
    <w:rsid w:val="005F5804"/>
    <w:rsid w:val="005F62D8"/>
    <w:rsid w:val="005F6402"/>
    <w:rsid w:val="005F67DD"/>
    <w:rsid w:val="005F6D2D"/>
    <w:rsid w:val="0060067B"/>
    <w:rsid w:val="00601B40"/>
    <w:rsid w:val="00602019"/>
    <w:rsid w:val="00602728"/>
    <w:rsid w:val="00602ADD"/>
    <w:rsid w:val="00602E64"/>
    <w:rsid w:val="006030DD"/>
    <w:rsid w:val="006035A4"/>
    <w:rsid w:val="00604737"/>
    <w:rsid w:val="006055A3"/>
    <w:rsid w:val="00606190"/>
    <w:rsid w:val="0060650D"/>
    <w:rsid w:val="00606640"/>
    <w:rsid w:val="006101D5"/>
    <w:rsid w:val="006111ED"/>
    <w:rsid w:val="00611B09"/>
    <w:rsid w:val="00611E9D"/>
    <w:rsid w:val="00612552"/>
    <w:rsid w:val="00612AEB"/>
    <w:rsid w:val="006136DE"/>
    <w:rsid w:val="006137F4"/>
    <w:rsid w:val="00613A71"/>
    <w:rsid w:val="00613DA8"/>
    <w:rsid w:val="006143F3"/>
    <w:rsid w:val="00615A12"/>
    <w:rsid w:val="00615CD7"/>
    <w:rsid w:val="006161E7"/>
    <w:rsid w:val="006165C9"/>
    <w:rsid w:val="0061665D"/>
    <w:rsid w:val="00617150"/>
    <w:rsid w:val="00617F5B"/>
    <w:rsid w:val="00622081"/>
    <w:rsid w:val="006226AF"/>
    <w:rsid w:val="006247F8"/>
    <w:rsid w:val="00630F46"/>
    <w:rsid w:val="00631599"/>
    <w:rsid w:val="00632CD6"/>
    <w:rsid w:val="00633090"/>
    <w:rsid w:val="00633461"/>
    <w:rsid w:val="00635704"/>
    <w:rsid w:val="00635DBF"/>
    <w:rsid w:val="006361C7"/>
    <w:rsid w:val="006377EE"/>
    <w:rsid w:val="006417E7"/>
    <w:rsid w:val="0064212C"/>
    <w:rsid w:val="00642380"/>
    <w:rsid w:val="00642A40"/>
    <w:rsid w:val="00643DFB"/>
    <w:rsid w:val="00645150"/>
    <w:rsid w:val="00646970"/>
    <w:rsid w:val="00646A9B"/>
    <w:rsid w:val="006474C5"/>
    <w:rsid w:val="006479D6"/>
    <w:rsid w:val="00650F68"/>
    <w:rsid w:val="006512B7"/>
    <w:rsid w:val="00652542"/>
    <w:rsid w:val="006529D0"/>
    <w:rsid w:val="00652B3C"/>
    <w:rsid w:val="00653A64"/>
    <w:rsid w:val="006557EE"/>
    <w:rsid w:val="00655B42"/>
    <w:rsid w:val="00661BBA"/>
    <w:rsid w:val="00664178"/>
    <w:rsid w:val="006645C2"/>
    <w:rsid w:val="00665EA3"/>
    <w:rsid w:val="00666299"/>
    <w:rsid w:val="00666D8A"/>
    <w:rsid w:val="0066760E"/>
    <w:rsid w:val="00671287"/>
    <w:rsid w:val="00672E5B"/>
    <w:rsid w:val="00675480"/>
    <w:rsid w:val="0067598D"/>
    <w:rsid w:val="006761C8"/>
    <w:rsid w:val="0067699C"/>
    <w:rsid w:val="00680257"/>
    <w:rsid w:val="0068067A"/>
    <w:rsid w:val="00681C6C"/>
    <w:rsid w:val="006839C5"/>
    <w:rsid w:val="00683AA8"/>
    <w:rsid w:val="00683DCD"/>
    <w:rsid w:val="00683F79"/>
    <w:rsid w:val="00684649"/>
    <w:rsid w:val="00684745"/>
    <w:rsid w:val="0068512D"/>
    <w:rsid w:val="00686E55"/>
    <w:rsid w:val="00687E74"/>
    <w:rsid w:val="00687E94"/>
    <w:rsid w:val="00690EA3"/>
    <w:rsid w:val="006922C0"/>
    <w:rsid w:val="00692A97"/>
    <w:rsid w:val="00693657"/>
    <w:rsid w:val="00695423"/>
    <w:rsid w:val="00696283"/>
    <w:rsid w:val="006966FD"/>
    <w:rsid w:val="00696C21"/>
    <w:rsid w:val="006977C9"/>
    <w:rsid w:val="00697C09"/>
    <w:rsid w:val="006A042D"/>
    <w:rsid w:val="006A32D0"/>
    <w:rsid w:val="006A3704"/>
    <w:rsid w:val="006A371B"/>
    <w:rsid w:val="006A3CD7"/>
    <w:rsid w:val="006A3FC0"/>
    <w:rsid w:val="006A486A"/>
    <w:rsid w:val="006A552A"/>
    <w:rsid w:val="006A6D96"/>
    <w:rsid w:val="006A6E20"/>
    <w:rsid w:val="006B04D6"/>
    <w:rsid w:val="006B0855"/>
    <w:rsid w:val="006B0E6C"/>
    <w:rsid w:val="006B2C23"/>
    <w:rsid w:val="006B337A"/>
    <w:rsid w:val="006B372B"/>
    <w:rsid w:val="006B491C"/>
    <w:rsid w:val="006B5CA3"/>
    <w:rsid w:val="006B62D2"/>
    <w:rsid w:val="006B68F8"/>
    <w:rsid w:val="006B6DB5"/>
    <w:rsid w:val="006B6F1F"/>
    <w:rsid w:val="006B73E8"/>
    <w:rsid w:val="006C0262"/>
    <w:rsid w:val="006C14DB"/>
    <w:rsid w:val="006C3EA6"/>
    <w:rsid w:val="006C5989"/>
    <w:rsid w:val="006C5E95"/>
    <w:rsid w:val="006D00E5"/>
    <w:rsid w:val="006D03B8"/>
    <w:rsid w:val="006D0FCE"/>
    <w:rsid w:val="006D1CA1"/>
    <w:rsid w:val="006D21C4"/>
    <w:rsid w:val="006D2B71"/>
    <w:rsid w:val="006D3176"/>
    <w:rsid w:val="006D34B0"/>
    <w:rsid w:val="006D356D"/>
    <w:rsid w:val="006D3801"/>
    <w:rsid w:val="006D4DD6"/>
    <w:rsid w:val="006D5410"/>
    <w:rsid w:val="006D5B4C"/>
    <w:rsid w:val="006D68D2"/>
    <w:rsid w:val="006D78F1"/>
    <w:rsid w:val="006D7C70"/>
    <w:rsid w:val="006E03BE"/>
    <w:rsid w:val="006E1B9F"/>
    <w:rsid w:val="006E1C2E"/>
    <w:rsid w:val="006E22C3"/>
    <w:rsid w:val="006E256D"/>
    <w:rsid w:val="006E28B6"/>
    <w:rsid w:val="006E409E"/>
    <w:rsid w:val="006E46EA"/>
    <w:rsid w:val="006E4964"/>
    <w:rsid w:val="006E4EB0"/>
    <w:rsid w:val="006E62A6"/>
    <w:rsid w:val="006E7EA6"/>
    <w:rsid w:val="006F1CD4"/>
    <w:rsid w:val="006F1F2B"/>
    <w:rsid w:val="006F218B"/>
    <w:rsid w:val="006F3234"/>
    <w:rsid w:val="006F37C3"/>
    <w:rsid w:val="006F595D"/>
    <w:rsid w:val="006F74C0"/>
    <w:rsid w:val="006F7571"/>
    <w:rsid w:val="00700040"/>
    <w:rsid w:val="00700362"/>
    <w:rsid w:val="007003B5"/>
    <w:rsid w:val="00701065"/>
    <w:rsid w:val="007012C0"/>
    <w:rsid w:val="0070233C"/>
    <w:rsid w:val="00702BF7"/>
    <w:rsid w:val="00702FD7"/>
    <w:rsid w:val="00703951"/>
    <w:rsid w:val="00704652"/>
    <w:rsid w:val="00704DF4"/>
    <w:rsid w:val="00706898"/>
    <w:rsid w:val="00711760"/>
    <w:rsid w:val="00712872"/>
    <w:rsid w:val="007131D2"/>
    <w:rsid w:val="00713AF1"/>
    <w:rsid w:val="00713DFF"/>
    <w:rsid w:val="007154BD"/>
    <w:rsid w:val="00715BFD"/>
    <w:rsid w:val="00717C2E"/>
    <w:rsid w:val="007221E4"/>
    <w:rsid w:val="00722EBC"/>
    <w:rsid w:val="00722F89"/>
    <w:rsid w:val="00723D75"/>
    <w:rsid w:val="00723EFB"/>
    <w:rsid w:val="00726B51"/>
    <w:rsid w:val="00726E7D"/>
    <w:rsid w:val="0073005E"/>
    <w:rsid w:val="00730548"/>
    <w:rsid w:val="00730C3C"/>
    <w:rsid w:val="00733EF0"/>
    <w:rsid w:val="00735942"/>
    <w:rsid w:val="0073622E"/>
    <w:rsid w:val="007378A0"/>
    <w:rsid w:val="00737B2C"/>
    <w:rsid w:val="00742C80"/>
    <w:rsid w:val="007441A3"/>
    <w:rsid w:val="007446A6"/>
    <w:rsid w:val="00744EC2"/>
    <w:rsid w:val="00745AD0"/>
    <w:rsid w:val="007462AF"/>
    <w:rsid w:val="0075137E"/>
    <w:rsid w:val="0075146D"/>
    <w:rsid w:val="0075266A"/>
    <w:rsid w:val="00752B85"/>
    <w:rsid w:val="00753219"/>
    <w:rsid w:val="00753527"/>
    <w:rsid w:val="0075513E"/>
    <w:rsid w:val="00756885"/>
    <w:rsid w:val="007574E8"/>
    <w:rsid w:val="00757A92"/>
    <w:rsid w:val="00761274"/>
    <w:rsid w:val="00761B19"/>
    <w:rsid w:val="00761E14"/>
    <w:rsid w:val="00762D34"/>
    <w:rsid w:val="00763439"/>
    <w:rsid w:val="007644D3"/>
    <w:rsid w:val="007644F1"/>
    <w:rsid w:val="007654FC"/>
    <w:rsid w:val="00766259"/>
    <w:rsid w:val="00767D0C"/>
    <w:rsid w:val="00770E4B"/>
    <w:rsid w:val="0077143D"/>
    <w:rsid w:val="0077322E"/>
    <w:rsid w:val="0077442B"/>
    <w:rsid w:val="00775AE6"/>
    <w:rsid w:val="00775D93"/>
    <w:rsid w:val="007762DE"/>
    <w:rsid w:val="0077718B"/>
    <w:rsid w:val="00777225"/>
    <w:rsid w:val="00777CD9"/>
    <w:rsid w:val="007805B3"/>
    <w:rsid w:val="007813AF"/>
    <w:rsid w:val="0078175C"/>
    <w:rsid w:val="0078233B"/>
    <w:rsid w:val="00782E5E"/>
    <w:rsid w:val="0078345C"/>
    <w:rsid w:val="0078598D"/>
    <w:rsid w:val="0078615B"/>
    <w:rsid w:val="0078727E"/>
    <w:rsid w:val="0078763C"/>
    <w:rsid w:val="007917CD"/>
    <w:rsid w:val="00791CF9"/>
    <w:rsid w:val="00791F17"/>
    <w:rsid w:val="007922A9"/>
    <w:rsid w:val="00792F49"/>
    <w:rsid w:val="0079335A"/>
    <w:rsid w:val="00793EB4"/>
    <w:rsid w:val="00793F8E"/>
    <w:rsid w:val="00793F9D"/>
    <w:rsid w:val="007950DF"/>
    <w:rsid w:val="00795634"/>
    <w:rsid w:val="007959F9"/>
    <w:rsid w:val="007967F2"/>
    <w:rsid w:val="00796EFF"/>
    <w:rsid w:val="00797683"/>
    <w:rsid w:val="00797FF9"/>
    <w:rsid w:val="007A2019"/>
    <w:rsid w:val="007A2575"/>
    <w:rsid w:val="007A2C38"/>
    <w:rsid w:val="007A3951"/>
    <w:rsid w:val="007A3C78"/>
    <w:rsid w:val="007A51A7"/>
    <w:rsid w:val="007A51B3"/>
    <w:rsid w:val="007A6DC2"/>
    <w:rsid w:val="007B13D2"/>
    <w:rsid w:val="007B2819"/>
    <w:rsid w:val="007B2A22"/>
    <w:rsid w:val="007B2A30"/>
    <w:rsid w:val="007B2B24"/>
    <w:rsid w:val="007B3790"/>
    <w:rsid w:val="007B3EB4"/>
    <w:rsid w:val="007B696D"/>
    <w:rsid w:val="007B7B3B"/>
    <w:rsid w:val="007B7E5E"/>
    <w:rsid w:val="007C27F5"/>
    <w:rsid w:val="007C2FFB"/>
    <w:rsid w:val="007C61CF"/>
    <w:rsid w:val="007C7C90"/>
    <w:rsid w:val="007D0AAC"/>
    <w:rsid w:val="007D117E"/>
    <w:rsid w:val="007D239B"/>
    <w:rsid w:val="007D39EF"/>
    <w:rsid w:val="007D3D98"/>
    <w:rsid w:val="007D44A3"/>
    <w:rsid w:val="007D5BA5"/>
    <w:rsid w:val="007D5F5B"/>
    <w:rsid w:val="007D63A8"/>
    <w:rsid w:val="007D782A"/>
    <w:rsid w:val="007E02DA"/>
    <w:rsid w:val="007E0940"/>
    <w:rsid w:val="007E0B34"/>
    <w:rsid w:val="007E147C"/>
    <w:rsid w:val="007E29E3"/>
    <w:rsid w:val="007E2F42"/>
    <w:rsid w:val="007E39AB"/>
    <w:rsid w:val="007E3D59"/>
    <w:rsid w:val="007E431A"/>
    <w:rsid w:val="007E63E8"/>
    <w:rsid w:val="007E6A5E"/>
    <w:rsid w:val="007E7D5D"/>
    <w:rsid w:val="007F0634"/>
    <w:rsid w:val="007F222B"/>
    <w:rsid w:val="007F2571"/>
    <w:rsid w:val="007F2DFD"/>
    <w:rsid w:val="007F34AF"/>
    <w:rsid w:val="007F5B6E"/>
    <w:rsid w:val="007F62E5"/>
    <w:rsid w:val="007F6892"/>
    <w:rsid w:val="008006AF"/>
    <w:rsid w:val="00800E9F"/>
    <w:rsid w:val="00802CC5"/>
    <w:rsid w:val="00803DC1"/>
    <w:rsid w:val="00804092"/>
    <w:rsid w:val="00804618"/>
    <w:rsid w:val="0080596A"/>
    <w:rsid w:val="00805E33"/>
    <w:rsid w:val="00806269"/>
    <w:rsid w:val="0080626A"/>
    <w:rsid w:val="008112AC"/>
    <w:rsid w:val="008120A4"/>
    <w:rsid w:val="008130DF"/>
    <w:rsid w:val="00813240"/>
    <w:rsid w:val="008139A3"/>
    <w:rsid w:val="00813A3B"/>
    <w:rsid w:val="008141BF"/>
    <w:rsid w:val="00814A6B"/>
    <w:rsid w:val="00815160"/>
    <w:rsid w:val="00816956"/>
    <w:rsid w:val="00816DD9"/>
    <w:rsid w:val="00820A11"/>
    <w:rsid w:val="00820D1F"/>
    <w:rsid w:val="00822416"/>
    <w:rsid w:val="008237E3"/>
    <w:rsid w:val="00823DBC"/>
    <w:rsid w:val="00824597"/>
    <w:rsid w:val="00824805"/>
    <w:rsid w:val="00825FBA"/>
    <w:rsid w:val="00826999"/>
    <w:rsid w:val="00830429"/>
    <w:rsid w:val="008322AD"/>
    <w:rsid w:val="008336B3"/>
    <w:rsid w:val="00833759"/>
    <w:rsid w:val="00833B50"/>
    <w:rsid w:val="00833F94"/>
    <w:rsid w:val="00835850"/>
    <w:rsid w:val="00835DC7"/>
    <w:rsid w:val="00837D5F"/>
    <w:rsid w:val="00842FE6"/>
    <w:rsid w:val="00843ED4"/>
    <w:rsid w:val="00844B5D"/>
    <w:rsid w:val="0084771C"/>
    <w:rsid w:val="00847E00"/>
    <w:rsid w:val="00850308"/>
    <w:rsid w:val="008509C7"/>
    <w:rsid w:val="00850A58"/>
    <w:rsid w:val="00850B74"/>
    <w:rsid w:val="00851C0D"/>
    <w:rsid w:val="00851D07"/>
    <w:rsid w:val="00851F74"/>
    <w:rsid w:val="00852E2D"/>
    <w:rsid w:val="00853401"/>
    <w:rsid w:val="00854657"/>
    <w:rsid w:val="008546F6"/>
    <w:rsid w:val="00855D5E"/>
    <w:rsid w:val="008563F3"/>
    <w:rsid w:val="008574E7"/>
    <w:rsid w:val="0086113B"/>
    <w:rsid w:val="0086126E"/>
    <w:rsid w:val="008613FB"/>
    <w:rsid w:val="008619C3"/>
    <w:rsid w:val="00861AA0"/>
    <w:rsid w:val="00862D75"/>
    <w:rsid w:val="00863FC2"/>
    <w:rsid w:val="0086451D"/>
    <w:rsid w:val="00864F15"/>
    <w:rsid w:val="00865C70"/>
    <w:rsid w:val="00866345"/>
    <w:rsid w:val="00870D82"/>
    <w:rsid w:val="00874C7E"/>
    <w:rsid w:val="0087564F"/>
    <w:rsid w:val="00876150"/>
    <w:rsid w:val="00876585"/>
    <w:rsid w:val="0088001C"/>
    <w:rsid w:val="0088003E"/>
    <w:rsid w:val="00880E1B"/>
    <w:rsid w:val="00882289"/>
    <w:rsid w:val="00883CD6"/>
    <w:rsid w:val="00884393"/>
    <w:rsid w:val="008849D7"/>
    <w:rsid w:val="008855E9"/>
    <w:rsid w:val="0088587C"/>
    <w:rsid w:val="0088665A"/>
    <w:rsid w:val="00886F85"/>
    <w:rsid w:val="00887C3B"/>
    <w:rsid w:val="00891D7A"/>
    <w:rsid w:val="00892D54"/>
    <w:rsid w:val="00893A5A"/>
    <w:rsid w:val="00893F94"/>
    <w:rsid w:val="00894DF2"/>
    <w:rsid w:val="00896844"/>
    <w:rsid w:val="00897545"/>
    <w:rsid w:val="00897959"/>
    <w:rsid w:val="00897AB7"/>
    <w:rsid w:val="008A1580"/>
    <w:rsid w:val="008A2493"/>
    <w:rsid w:val="008A2A9F"/>
    <w:rsid w:val="008A35F8"/>
    <w:rsid w:val="008A3AA0"/>
    <w:rsid w:val="008A43ED"/>
    <w:rsid w:val="008A4485"/>
    <w:rsid w:val="008A4E66"/>
    <w:rsid w:val="008A4EB7"/>
    <w:rsid w:val="008A5F60"/>
    <w:rsid w:val="008A6938"/>
    <w:rsid w:val="008A6DBD"/>
    <w:rsid w:val="008A7EA9"/>
    <w:rsid w:val="008A7FB0"/>
    <w:rsid w:val="008B01AA"/>
    <w:rsid w:val="008B02B0"/>
    <w:rsid w:val="008B0E14"/>
    <w:rsid w:val="008B0F7F"/>
    <w:rsid w:val="008B1C1C"/>
    <w:rsid w:val="008B2082"/>
    <w:rsid w:val="008B26C4"/>
    <w:rsid w:val="008B478E"/>
    <w:rsid w:val="008B4A55"/>
    <w:rsid w:val="008B4C4C"/>
    <w:rsid w:val="008B4F0B"/>
    <w:rsid w:val="008B55CE"/>
    <w:rsid w:val="008B7141"/>
    <w:rsid w:val="008B778A"/>
    <w:rsid w:val="008C0674"/>
    <w:rsid w:val="008C0FF9"/>
    <w:rsid w:val="008C11D3"/>
    <w:rsid w:val="008C17F3"/>
    <w:rsid w:val="008C1926"/>
    <w:rsid w:val="008C1AED"/>
    <w:rsid w:val="008C221E"/>
    <w:rsid w:val="008C239A"/>
    <w:rsid w:val="008C261E"/>
    <w:rsid w:val="008C278E"/>
    <w:rsid w:val="008C47A3"/>
    <w:rsid w:val="008C4932"/>
    <w:rsid w:val="008C5082"/>
    <w:rsid w:val="008C63DC"/>
    <w:rsid w:val="008D03E9"/>
    <w:rsid w:val="008D04B5"/>
    <w:rsid w:val="008D0A9B"/>
    <w:rsid w:val="008D0DD7"/>
    <w:rsid w:val="008D1097"/>
    <w:rsid w:val="008D15AD"/>
    <w:rsid w:val="008D1A6A"/>
    <w:rsid w:val="008D20D4"/>
    <w:rsid w:val="008D2721"/>
    <w:rsid w:val="008D2AB0"/>
    <w:rsid w:val="008D3DE2"/>
    <w:rsid w:val="008D3F43"/>
    <w:rsid w:val="008D43ED"/>
    <w:rsid w:val="008D44DF"/>
    <w:rsid w:val="008D4E0D"/>
    <w:rsid w:val="008D50AA"/>
    <w:rsid w:val="008D59A9"/>
    <w:rsid w:val="008D5A53"/>
    <w:rsid w:val="008D6AA1"/>
    <w:rsid w:val="008D73E8"/>
    <w:rsid w:val="008E1742"/>
    <w:rsid w:val="008E5C57"/>
    <w:rsid w:val="008E66F1"/>
    <w:rsid w:val="008E69DE"/>
    <w:rsid w:val="008E6CD4"/>
    <w:rsid w:val="008F0A3A"/>
    <w:rsid w:val="008F1D67"/>
    <w:rsid w:val="008F2221"/>
    <w:rsid w:val="008F29DD"/>
    <w:rsid w:val="008F29FD"/>
    <w:rsid w:val="008F3B97"/>
    <w:rsid w:val="008F44A7"/>
    <w:rsid w:val="008F4D06"/>
    <w:rsid w:val="008F510B"/>
    <w:rsid w:val="008F57B2"/>
    <w:rsid w:val="008F5961"/>
    <w:rsid w:val="008F5BD1"/>
    <w:rsid w:val="008F6E88"/>
    <w:rsid w:val="008F77F0"/>
    <w:rsid w:val="0090064F"/>
    <w:rsid w:val="00902B65"/>
    <w:rsid w:val="0090309B"/>
    <w:rsid w:val="009038C9"/>
    <w:rsid w:val="0090473B"/>
    <w:rsid w:val="009051C1"/>
    <w:rsid w:val="0091090A"/>
    <w:rsid w:val="00910FF2"/>
    <w:rsid w:val="00911064"/>
    <w:rsid w:val="00911AE7"/>
    <w:rsid w:val="00913D82"/>
    <w:rsid w:val="00913E98"/>
    <w:rsid w:val="00914341"/>
    <w:rsid w:val="00914392"/>
    <w:rsid w:val="00914E6C"/>
    <w:rsid w:val="00915244"/>
    <w:rsid w:val="00916197"/>
    <w:rsid w:val="00916F30"/>
    <w:rsid w:val="00917C6E"/>
    <w:rsid w:val="00917E52"/>
    <w:rsid w:val="00922A04"/>
    <w:rsid w:val="00923561"/>
    <w:rsid w:val="009249C9"/>
    <w:rsid w:val="0092597B"/>
    <w:rsid w:val="00926A69"/>
    <w:rsid w:val="009273B8"/>
    <w:rsid w:val="00927478"/>
    <w:rsid w:val="00930999"/>
    <w:rsid w:val="00930BD8"/>
    <w:rsid w:val="009324F2"/>
    <w:rsid w:val="00933385"/>
    <w:rsid w:val="009350FF"/>
    <w:rsid w:val="00935190"/>
    <w:rsid w:val="00935678"/>
    <w:rsid w:val="00935954"/>
    <w:rsid w:val="0094139B"/>
    <w:rsid w:val="009427E2"/>
    <w:rsid w:val="009433B1"/>
    <w:rsid w:val="009471B4"/>
    <w:rsid w:val="00947EF9"/>
    <w:rsid w:val="00950512"/>
    <w:rsid w:val="00951C1C"/>
    <w:rsid w:val="00952398"/>
    <w:rsid w:val="009526FB"/>
    <w:rsid w:val="00953E5F"/>
    <w:rsid w:val="00955244"/>
    <w:rsid w:val="00955327"/>
    <w:rsid w:val="0095567E"/>
    <w:rsid w:val="00957426"/>
    <w:rsid w:val="0096067A"/>
    <w:rsid w:val="00960A1E"/>
    <w:rsid w:val="0096235B"/>
    <w:rsid w:val="00962E32"/>
    <w:rsid w:val="009656F0"/>
    <w:rsid w:val="00967896"/>
    <w:rsid w:val="0097055D"/>
    <w:rsid w:val="00970A85"/>
    <w:rsid w:val="00971917"/>
    <w:rsid w:val="009719E6"/>
    <w:rsid w:val="00972026"/>
    <w:rsid w:val="00972849"/>
    <w:rsid w:val="00973530"/>
    <w:rsid w:val="00974ACA"/>
    <w:rsid w:val="00975789"/>
    <w:rsid w:val="00976042"/>
    <w:rsid w:val="0097628B"/>
    <w:rsid w:val="00977D65"/>
    <w:rsid w:val="0098051A"/>
    <w:rsid w:val="009817DC"/>
    <w:rsid w:val="00983927"/>
    <w:rsid w:val="00984117"/>
    <w:rsid w:val="00985AA1"/>
    <w:rsid w:val="0098692C"/>
    <w:rsid w:val="00986999"/>
    <w:rsid w:val="009910D8"/>
    <w:rsid w:val="0099165B"/>
    <w:rsid w:val="00993E9D"/>
    <w:rsid w:val="009944C2"/>
    <w:rsid w:val="00994530"/>
    <w:rsid w:val="009950EC"/>
    <w:rsid w:val="00995125"/>
    <w:rsid w:val="00995D3B"/>
    <w:rsid w:val="0099636A"/>
    <w:rsid w:val="009976C9"/>
    <w:rsid w:val="00997EC3"/>
    <w:rsid w:val="009A0E77"/>
    <w:rsid w:val="009A1FD0"/>
    <w:rsid w:val="009A2485"/>
    <w:rsid w:val="009A2EFF"/>
    <w:rsid w:val="009A3287"/>
    <w:rsid w:val="009A328B"/>
    <w:rsid w:val="009A44A8"/>
    <w:rsid w:val="009A5A6D"/>
    <w:rsid w:val="009A65EF"/>
    <w:rsid w:val="009A6957"/>
    <w:rsid w:val="009A7157"/>
    <w:rsid w:val="009B0D62"/>
    <w:rsid w:val="009B1043"/>
    <w:rsid w:val="009B1538"/>
    <w:rsid w:val="009B1B22"/>
    <w:rsid w:val="009B30A3"/>
    <w:rsid w:val="009B3FF8"/>
    <w:rsid w:val="009B5486"/>
    <w:rsid w:val="009B6B6B"/>
    <w:rsid w:val="009B6C10"/>
    <w:rsid w:val="009B7D08"/>
    <w:rsid w:val="009C0B4D"/>
    <w:rsid w:val="009C210C"/>
    <w:rsid w:val="009C236F"/>
    <w:rsid w:val="009C29D3"/>
    <w:rsid w:val="009C3133"/>
    <w:rsid w:val="009C3539"/>
    <w:rsid w:val="009C566A"/>
    <w:rsid w:val="009C668E"/>
    <w:rsid w:val="009C78B2"/>
    <w:rsid w:val="009C7C18"/>
    <w:rsid w:val="009D06DA"/>
    <w:rsid w:val="009D10D0"/>
    <w:rsid w:val="009D193A"/>
    <w:rsid w:val="009D3699"/>
    <w:rsid w:val="009D5B22"/>
    <w:rsid w:val="009D5FF7"/>
    <w:rsid w:val="009D60A9"/>
    <w:rsid w:val="009D69A2"/>
    <w:rsid w:val="009E0479"/>
    <w:rsid w:val="009E1568"/>
    <w:rsid w:val="009E19DA"/>
    <w:rsid w:val="009E222B"/>
    <w:rsid w:val="009E2934"/>
    <w:rsid w:val="009E4701"/>
    <w:rsid w:val="009E50C0"/>
    <w:rsid w:val="009E556A"/>
    <w:rsid w:val="009E5917"/>
    <w:rsid w:val="009E6372"/>
    <w:rsid w:val="009E63BE"/>
    <w:rsid w:val="009E648E"/>
    <w:rsid w:val="009E6553"/>
    <w:rsid w:val="009E6690"/>
    <w:rsid w:val="009E7773"/>
    <w:rsid w:val="009E7DDE"/>
    <w:rsid w:val="009F09B8"/>
    <w:rsid w:val="009F0A9D"/>
    <w:rsid w:val="009F1886"/>
    <w:rsid w:val="009F4B80"/>
    <w:rsid w:val="009F4E02"/>
    <w:rsid w:val="009F5362"/>
    <w:rsid w:val="009F5AE0"/>
    <w:rsid w:val="009F6B65"/>
    <w:rsid w:val="009F7705"/>
    <w:rsid w:val="00A01105"/>
    <w:rsid w:val="00A02DEF"/>
    <w:rsid w:val="00A03547"/>
    <w:rsid w:val="00A044B3"/>
    <w:rsid w:val="00A04FAD"/>
    <w:rsid w:val="00A059D6"/>
    <w:rsid w:val="00A05B3C"/>
    <w:rsid w:val="00A06076"/>
    <w:rsid w:val="00A061F3"/>
    <w:rsid w:val="00A064BC"/>
    <w:rsid w:val="00A079FB"/>
    <w:rsid w:val="00A10CE1"/>
    <w:rsid w:val="00A10FAB"/>
    <w:rsid w:val="00A11841"/>
    <w:rsid w:val="00A1256D"/>
    <w:rsid w:val="00A13EE9"/>
    <w:rsid w:val="00A14347"/>
    <w:rsid w:val="00A15AFA"/>
    <w:rsid w:val="00A16DFA"/>
    <w:rsid w:val="00A17843"/>
    <w:rsid w:val="00A201EB"/>
    <w:rsid w:val="00A2044B"/>
    <w:rsid w:val="00A206D6"/>
    <w:rsid w:val="00A21DDE"/>
    <w:rsid w:val="00A239B5"/>
    <w:rsid w:val="00A25085"/>
    <w:rsid w:val="00A26BA8"/>
    <w:rsid w:val="00A301CD"/>
    <w:rsid w:val="00A302DA"/>
    <w:rsid w:val="00A3109C"/>
    <w:rsid w:val="00A31929"/>
    <w:rsid w:val="00A31CF4"/>
    <w:rsid w:val="00A32110"/>
    <w:rsid w:val="00A328C3"/>
    <w:rsid w:val="00A372EB"/>
    <w:rsid w:val="00A40557"/>
    <w:rsid w:val="00A41863"/>
    <w:rsid w:val="00A424C1"/>
    <w:rsid w:val="00A42DCC"/>
    <w:rsid w:val="00A42F3F"/>
    <w:rsid w:val="00A435B9"/>
    <w:rsid w:val="00A43B56"/>
    <w:rsid w:val="00A443B9"/>
    <w:rsid w:val="00A465FA"/>
    <w:rsid w:val="00A468F4"/>
    <w:rsid w:val="00A505B7"/>
    <w:rsid w:val="00A50CD6"/>
    <w:rsid w:val="00A50D52"/>
    <w:rsid w:val="00A513E5"/>
    <w:rsid w:val="00A52E9F"/>
    <w:rsid w:val="00A53D5A"/>
    <w:rsid w:val="00A53EFB"/>
    <w:rsid w:val="00A54EAF"/>
    <w:rsid w:val="00A553B7"/>
    <w:rsid w:val="00A56181"/>
    <w:rsid w:val="00A56AD9"/>
    <w:rsid w:val="00A57224"/>
    <w:rsid w:val="00A61783"/>
    <w:rsid w:val="00A61F9F"/>
    <w:rsid w:val="00A651D6"/>
    <w:rsid w:val="00A654D9"/>
    <w:rsid w:val="00A665F2"/>
    <w:rsid w:val="00A6695F"/>
    <w:rsid w:val="00A66D87"/>
    <w:rsid w:val="00A67652"/>
    <w:rsid w:val="00A701E7"/>
    <w:rsid w:val="00A729B3"/>
    <w:rsid w:val="00A72B35"/>
    <w:rsid w:val="00A73495"/>
    <w:rsid w:val="00A73DC4"/>
    <w:rsid w:val="00A75A9B"/>
    <w:rsid w:val="00A75C3E"/>
    <w:rsid w:val="00A75F14"/>
    <w:rsid w:val="00A7634C"/>
    <w:rsid w:val="00A765CE"/>
    <w:rsid w:val="00A770A6"/>
    <w:rsid w:val="00A77D1C"/>
    <w:rsid w:val="00A80D2E"/>
    <w:rsid w:val="00A81862"/>
    <w:rsid w:val="00A81EED"/>
    <w:rsid w:val="00A8249C"/>
    <w:rsid w:val="00A82979"/>
    <w:rsid w:val="00A832A7"/>
    <w:rsid w:val="00A843E4"/>
    <w:rsid w:val="00A84891"/>
    <w:rsid w:val="00A85234"/>
    <w:rsid w:val="00A85544"/>
    <w:rsid w:val="00A85A14"/>
    <w:rsid w:val="00A85A73"/>
    <w:rsid w:val="00A8633C"/>
    <w:rsid w:val="00A86524"/>
    <w:rsid w:val="00A86A4E"/>
    <w:rsid w:val="00A876C3"/>
    <w:rsid w:val="00A87AC3"/>
    <w:rsid w:val="00A92E48"/>
    <w:rsid w:val="00A92E69"/>
    <w:rsid w:val="00A930B0"/>
    <w:rsid w:val="00A94049"/>
    <w:rsid w:val="00A942ED"/>
    <w:rsid w:val="00A94A87"/>
    <w:rsid w:val="00A94B26"/>
    <w:rsid w:val="00A94B9F"/>
    <w:rsid w:val="00A94DCF"/>
    <w:rsid w:val="00A95BE3"/>
    <w:rsid w:val="00A96DA6"/>
    <w:rsid w:val="00A97D57"/>
    <w:rsid w:val="00AA14E5"/>
    <w:rsid w:val="00AA2145"/>
    <w:rsid w:val="00AA2207"/>
    <w:rsid w:val="00AA3E4D"/>
    <w:rsid w:val="00AA53EA"/>
    <w:rsid w:val="00AA5AC0"/>
    <w:rsid w:val="00AA5DCF"/>
    <w:rsid w:val="00AA65B8"/>
    <w:rsid w:val="00AA74F7"/>
    <w:rsid w:val="00AA7AFF"/>
    <w:rsid w:val="00AB1CB3"/>
    <w:rsid w:val="00AB5604"/>
    <w:rsid w:val="00AB7091"/>
    <w:rsid w:val="00AB76E2"/>
    <w:rsid w:val="00AC1CD2"/>
    <w:rsid w:val="00AC24DC"/>
    <w:rsid w:val="00AC25F0"/>
    <w:rsid w:val="00AC2C8B"/>
    <w:rsid w:val="00AC3C39"/>
    <w:rsid w:val="00AC3DBC"/>
    <w:rsid w:val="00AC444E"/>
    <w:rsid w:val="00AC4547"/>
    <w:rsid w:val="00AC4767"/>
    <w:rsid w:val="00AC4B7B"/>
    <w:rsid w:val="00AC542B"/>
    <w:rsid w:val="00AC59CF"/>
    <w:rsid w:val="00AC5C02"/>
    <w:rsid w:val="00AC6B81"/>
    <w:rsid w:val="00AC78A2"/>
    <w:rsid w:val="00AD0369"/>
    <w:rsid w:val="00AD27BE"/>
    <w:rsid w:val="00AD2967"/>
    <w:rsid w:val="00AD46A9"/>
    <w:rsid w:val="00AD55E2"/>
    <w:rsid w:val="00AD56F7"/>
    <w:rsid w:val="00AD66B1"/>
    <w:rsid w:val="00AD7081"/>
    <w:rsid w:val="00AD74C0"/>
    <w:rsid w:val="00AE04BC"/>
    <w:rsid w:val="00AE1932"/>
    <w:rsid w:val="00AE3352"/>
    <w:rsid w:val="00AE3C43"/>
    <w:rsid w:val="00AE4CE0"/>
    <w:rsid w:val="00AE5C26"/>
    <w:rsid w:val="00AE648F"/>
    <w:rsid w:val="00AE6502"/>
    <w:rsid w:val="00AE78FA"/>
    <w:rsid w:val="00AE7D81"/>
    <w:rsid w:val="00AE7DB4"/>
    <w:rsid w:val="00AE7DD0"/>
    <w:rsid w:val="00AE7F5A"/>
    <w:rsid w:val="00AF04B9"/>
    <w:rsid w:val="00AF1758"/>
    <w:rsid w:val="00AF1D84"/>
    <w:rsid w:val="00AF25F6"/>
    <w:rsid w:val="00AF2BBD"/>
    <w:rsid w:val="00AF32D4"/>
    <w:rsid w:val="00AF4D67"/>
    <w:rsid w:val="00AF6230"/>
    <w:rsid w:val="00AF717E"/>
    <w:rsid w:val="00AF73A0"/>
    <w:rsid w:val="00B01C03"/>
    <w:rsid w:val="00B034E4"/>
    <w:rsid w:val="00B03674"/>
    <w:rsid w:val="00B03D43"/>
    <w:rsid w:val="00B045D4"/>
    <w:rsid w:val="00B05028"/>
    <w:rsid w:val="00B07201"/>
    <w:rsid w:val="00B10896"/>
    <w:rsid w:val="00B11DDA"/>
    <w:rsid w:val="00B13D9D"/>
    <w:rsid w:val="00B141AA"/>
    <w:rsid w:val="00B16A28"/>
    <w:rsid w:val="00B207A5"/>
    <w:rsid w:val="00B217B7"/>
    <w:rsid w:val="00B21E15"/>
    <w:rsid w:val="00B23CB9"/>
    <w:rsid w:val="00B23E81"/>
    <w:rsid w:val="00B248E4"/>
    <w:rsid w:val="00B26C8F"/>
    <w:rsid w:val="00B26E34"/>
    <w:rsid w:val="00B27948"/>
    <w:rsid w:val="00B302DD"/>
    <w:rsid w:val="00B317E7"/>
    <w:rsid w:val="00B31CF9"/>
    <w:rsid w:val="00B328DA"/>
    <w:rsid w:val="00B3597E"/>
    <w:rsid w:val="00B35A91"/>
    <w:rsid w:val="00B37976"/>
    <w:rsid w:val="00B403A6"/>
    <w:rsid w:val="00B40FB6"/>
    <w:rsid w:val="00B41701"/>
    <w:rsid w:val="00B41BFC"/>
    <w:rsid w:val="00B4214F"/>
    <w:rsid w:val="00B42A53"/>
    <w:rsid w:val="00B42E6D"/>
    <w:rsid w:val="00B43BD9"/>
    <w:rsid w:val="00B44967"/>
    <w:rsid w:val="00B462CF"/>
    <w:rsid w:val="00B4633F"/>
    <w:rsid w:val="00B469E9"/>
    <w:rsid w:val="00B471CC"/>
    <w:rsid w:val="00B47BED"/>
    <w:rsid w:val="00B50226"/>
    <w:rsid w:val="00B50325"/>
    <w:rsid w:val="00B50334"/>
    <w:rsid w:val="00B50ECD"/>
    <w:rsid w:val="00B51374"/>
    <w:rsid w:val="00B51AD8"/>
    <w:rsid w:val="00B528F8"/>
    <w:rsid w:val="00B52F12"/>
    <w:rsid w:val="00B53201"/>
    <w:rsid w:val="00B53651"/>
    <w:rsid w:val="00B5450F"/>
    <w:rsid w:val="00B54C01"/>
    <w:rsid w:val="00B55DE7"/>
    <w:rsid w:val="00B55E48"/>
    <w:rsid w:val="00B57A83"/>
    <w:rsid w:val="00B60E3D"/>
    <w:rsid w:val="00B612D5"/>
    <w:rsid w:val="00B61BEF"/>
    <w:rsid w:val="00B61C47"/>
    <w:rsid w:val="00B61F46"/>
    <w:rsid w:val="00B63AF9"/>
    <w:rsid w:val="00B63B3F"/>
    <w:rsid w:val="00B63D43"/>
    <w:rsid w:val="00B65A07"/>
    <w:rsid w:val="00B66A6A"/>
    <w:rsid w:val="00B70402"/>
    <w:rsid w:val="00B704E7"/>
    <w:rsid w:val="00B74632"/>
    <w:rsid w:val="00B74908"/>
    <w:rsid w:val="00B74BCD"/>
    <w:rsid w:val="00B7598E"/>
    <w:rsid w:val="00B76B08"/>
    <w:rsid w:val="00B77059"/>
    <w:rsid w:val="00B80345"/>
    <w:rsid w:val="00B80848"/>
    <w:rsid w:val="00B818A3"/>
    <w:rsid w:val="00B818E4"/>
    <w:rsid w:val="00B81C00"/>
    <w:rsid w:val="00B83D28"/>
    <w:rsid w:val="00B84305"/>
    <w:rsid w:val="00B84633"/>
    <w:rsid w:val="00B8577E"/>
    <w:rsid w:val="00B85F8E"/>
    <w:rsid w:val="00B8637F"/>
    <w:rsid w:val="00B8641C"/>
    <w:rsid w:val="00B86EA7"/>
    <w:rsid w:val="00B900E5"/>
    <w:rsid w:val="00B91387"/>
    <w:rsid w:val="00B915C0"/>
    <w:rsid w:val="00B919F8"/>
    <w:rsid w:val="00B928E9"/>
    <w:rsid w:val="00B9357E"/>
    <w:rsid w:val="00B95487"/>
    <w:rsid w:val="00B9562E"/>
    <w:rsid w:val="00B96BA7"/>
    <w:rsid w:val="00B974E4"/>
    <w:rsid w:val="00BA057B"/>
    <w:rsid w:val="00BA1899"/>
    <w:rsid w:val="00BA1FCE"/>
    <w:rsid w:val="00BA3245"/>
    <w:rsid w:val="00BA3EA8"/>
    <w:rsid w:val="00BA4218"/>
    <w:rsid w:val="00BA493F"/>
    <w:rsid w:val="00BA49FC"/>
    <w:rsid w:val="00BA59C0"/>
    <w:rsid w:val="00BA5B77"/>
    <w:rsid w:val="00BA7C5C"/>
    <w:rsid w:val="00BA7F01"/>
    <w:rsid w:val="00BB03C4"/>
    <w:rsid w:val="00BB3117"/>
    <w:rsid w:val="00BB3D74"/>
    <w:rsid w:val="00BB3D8F"/>
    <w:rsid w:val="00BB5674"/>
    <w:rsid w:val="00BB77CA"/>
    <w:rsid w:val="00BB79EF"/>
    <w:rsid w:val="00BC0C90"/>
    <w:rsid w:val="00BC2DED"/>
    <w:rsid w:val="00BC348E"/>
    <w:rsid w:val="00BC35AF"/>
    <w:rsid w:val="00BC35D8"/>
    <w:rsid w:val="00BC43A9"/>
    <w:rsid w:val="00BC5F00"/>
    <w:rsid w:val="00BC6F60"/>
    <w:rsid w:val="00BC70D1"/>
    <w:rsid w:val="00BC7A78"/>
    <w:rsid w:val="00BC7BE3"/>
    <w:rsid w:val="00BC7E31"/>
    <w:rsid w:val="00BD11EA"/>
    <w:rsid w:val="00BD17EF"/>
    <w:rsid w:val="00BD2717"/>
    <w:rsid w:val="00BD3543"/>
    <w:rsid w:val="00BD365C"/>
    <w:rsid w:val="00BD42F4"/>
    <w:rsid w:val="00BD6017"/>
    <w:rsid w:val="00BD68A6"/>
    <w:rsid w:val="00BD6C7E"/>
    <w:rsid w:val="00BD6D38"/>
    <w:rsid w:val="00BD6E07"/>
    <w:rsid w:val="00BD7951"/>
    <w:rsid w:val="00BD79A8"/>
    <w:rsid w:val="00BD7E80"/>
    <w:rsid w:val="00BE00B9"/>
    <w:rsid w:val="00BE14E9"/>
    <w:rsid w:val="00BE150C"/>
    <w:rsid w:val="00BE1D30"/>
    <w:rsid w:val="00BE264A"/>
    <w:rsid w:val="00BE2956"/>
    <w:rsid w:val="00BE2F77"/>
    <w:rsid w:val="00BE4513"/>
    <w:rsid w:val="00BE49B6"/>
    <w:rsid w:val="00BE551C"/>
    <w:rsid w:val="00BE5E49"/>
    <w:rsid w:val="00BE5FBE"/>
    <w:rsid w:val="00BE6032"/>
    <w:rsid w:val="00BE65B6"/>
    <w:rsid w:val="00BE7C24"/>
    <w:rsid w:val="00BF030F"/>
    <w:rsid w:val="00BF0C84"/>
    <w:rsid w:val="00BF10FA"/>
    <w:rsid w:val="00BF115E"/>
    <w:rsid w:val="00BF26F1"/>
    <w:rsid w:val="00BF3354"/>
    <w:rsid w:val="00BF4A13"/>
    <w:rsid w:val="00BF4DB0"/>
    <w:rsid w:val="00BF4FB7"/>
    <w:rsid w:val="00BF585F"/>
    <w:rsid w:val="00BF6527"/>
    <w:rsid w:val="00BF6DA3"/>
    <w:rsid w:val="00BF7AD4"/>
    <w:rsid w:val="00C001E8"/>
    <w:rsid w:val="00C003D7"/>
    <w:rsid w:val="00C01FE1"/>
    <w:rsid w:val="00C048A7"/>
    <w:rsid w:val="00C07391"/>
    <w:rsid w:val="00C079A5"/>
    <w:rsid w:val="00C10C30"/>
    <w:rsid w:val="00C1116F"/>
    <w:rsid w:val="00C120B1"/>
    <w:rsid w:val="00C12626"/>
    <w:rsid w:val="00C12DEB"/>
    <w:rsid w:val="00C138AE"/>
    <w:rsid w:val="00C14320"/>
    <w:rsid w:val="00C14393"/>
    <w:rsid w:val="00C146B7"/>
    <w:rsid w:val="00C14D4F"/>
    <w:rsid w:val="00C15438"/>
    <w:rsid w:val="00C15931"/>
    <w:rsid w:val="00C16AFB"/>
    <w:rsid w:val="00C20229"/>
    <w:rsid w:val="00C20AC6"/>
    <w:rsid w:val="00C21054"/>
    <w:rsid w:val="00C210DD"/>
    <w:rsid w:val="00C2124A"/>
    <w:rsid w:val="00C216A7"/>
    <w:rsid w:val="00C21966"/>
    <w:rsid w:val="00C2206A"/>
    <w:rsid w:val="00C23711"/>
    <w:rsid w:val="00C24655"/>
    <w:rsid w:val="00C24743"/>
    <w:rsid w:val="00C2618B"/>
    <w:rsid w:val="00C27150"/>
    <w:rsid w:val="00C271C4"/>
    <w:rsid w:val="00C27CFB"/>
    <w:rsid w:val="00C31E9A"/>
    <w:rsid w:val="00C3292B"/>
    <w:rsid w:val="00C33DAC"/>
    <w:rsid w:val="00C36000"/>
    <w:rsid w:val="00C374C3"/>
    <w:rsid w:val="00C403DF"/>
    <w:rsid w:val="00C414AA"/>
    <w:rsid w:val="00C41705"/>
    <w:rsid w:val="00C419B4"/>
    <w:rsid w:val="00C425FF"/>
    <w:rsid w:val="00C42DCC"/>
    <w:rsid w:val="00C43260"/>
    <w:rsid w:val="00C43324"/>
    <w:rsid w:val="00C448D2"/>
    <w:rsid w:val="00C44A37"/>
    <w:rsid w:val="00C4613E"/>
    <w:rsid w:val="00C463BF"/>
    <w:rsid w:val="00C472AD"/>
    <w:rsid w:val="00C475B5"/>
    <w:rsid w:val="00C50962"/>
    <w:rsid w:val="00C50BFB"/>
    <w:rsid w:val="00C55296"/>
    <w:rsid w:val="00C5734F"/>
    <w:rsid w:val="00C574AB"/>
    <w:rsid w:val="00C57983"/>
    <w:rsid w:val="00C57B64"/>
    <w:rsid w:val="00C6128A"/>
    <w:rsid w:val="00C6322B"/>
    <w:rsid w:val="00C63939"/>
    <w:rsid w:val="00C64A48"/>
    <w:rsid w:val="00C66019"/>
    <w:rsid w:val="00C6641A"/>
    <w:rsid w:val="00C668CB"/>
    <w:rsid w:val="00C66ADA"/>
    <w:rsid w:val="00C66CE4"/>
    <w:rsid w:val="00C734C5"/>
    <w:rsid w:val="00C739E5"/>
    <w:rsid w:val="00C74B19"/>
    <w:rsid w:val="00C74C62"/>
    <w:rsid w:val="00C74E3A"/>
    <w:rsid w:val="00C75667"/>
    <w:rsid w:val="00C75786"/>
    <w:rsid w:val="00C76F8B"/>
    <w:rsid w:val="00C773B4"/>
    <w:rsid w:val="00C775E1"/>
    <w:rsid w:val="00C81659"/>
    <w:rsid w:val="00C81E76"/>
    <w:rsid w:val="00C8202D"/>
    <w:rsid w:val="00C856C6"/>
    <w:rsid w:val="00C859C2"/>
    <w:rsid w:val="00C859D8"/>
    <w:rsid w:val="00C86244"/>
    <w:rsid w:val="00C874C7"/>
    <w:rsid w:val="00C87991"/>
    <w:rsid w:val="00C87A2F"/>
    <w:rsid w:val="00C90828"/>
    <w:rsid w:val="00C9084D"/>
    <w:rsid w:val="00C91045"/>
    <w:rsid w:val="00C91827"/>
    <w:rsid w:val="00C942CF"/>
    <w:rsid w:val="00C9507E"/>
    <w:rsid w:val="00C95AF9"/>
    <w:rsid w:val="00CA02DD"/>
    <w:rsid w:val="00CA0E4F"/>
    <w:rsid w:val="00CA0F63"/>
    <w:rsid w:val="00CA1BD7"/>
    <w:rsid w:val="00CA28A7"/>
    <w:rsid w:val="00CA37B4"/>
    <w:rsid w:val="00CA4547"/>
    <w:rsid w:val="00CA5B89"/>
    <w:rsid w:val="00CA60B1"/>
    <w:rsid w:val="00CA6E2A"/>
    <w:rsid w:val="00CB0163"/>
    <w:rsid w:val="00CB070D"/>
    <w:rsid w:val="00CB0856"/>
    <w:rsid w:val="00CB17DD"/>
    <w:rsid w:val="00CB1A71"/>
    <w:rsid w:val="00CB1C72"/>
    <w:rsid w:val="00CB2543"/>
    <w:rsid w:val="00CB374A"/>
    <w:rsid w:val="00CB4090"/>
    <w:rsid w:val="00CB44F3"/>
    <w:rsid w:val="00CB5680"/>
    <w:rsid w:val="00CB752D"/>
    <w:rsid w:val="00CC1C0B"/>
    <w:rsid w:val="00CC1EEA"/>
    <w:rsid w:val="00CC3EE9"/>
    <w:rsid w:val="00CC44B2"/>
    <w:rsid w:val="00CC5170"/>
    <w:rsid w:val="00CC5213"/>
    <w:rsid w:val="00CC644E"/>
    <w:rsid w:val="00CC7B9C"/>
    <w:rsid w:val="00CD1EBA"/>
    <w:rsid w:val="00CD3111"/>
    <w:rsid w:val="00CD3ECA"/>
    <w:rsid w:val="00CD41D4"/>
    <w:rsid w:val="00CD44F0"/>
    <w:rsid w:val="00CD46E1"/>
    <w:rsid w:val="00CD48A1"/>
    <w:rsid w:val="00CD4FEA"/>
    <w:rsid w:val="00CD6E5D"/>
    <w:rsid w:val="00CD72CC"/>
    <w:rsid w:val="00CE0027"/>
    <w:rsid w:val="00CE22A0"/>
    <w:rsid w:val="00CE2F1A"/>
    <w:rsid w:val="00CE3458"/>
    <w:rsid w:val="00CE4843"/>
    <w:rsid w:val="00CE70BF"/>
    <w:rsid w:val="00CE7716"/>
    <w:rsid w:val="00CE777C"/>
    <w:rsid w:val="00CF05A0"/>
    <w:rsid w:val="00CF05EA"/>
    <w:rsid w:val="00CF091B"/>
    <w:rsid w:val="00CF09CD"/>
    <w:rsid w:val="00CF1106"/>
    <w:rsid w:val="00CF1152"/>
    <w:rsid w:val="00CF153C"/>
    <w:rsid w:val="00CF1F2E"/>
    <w:rsid w:val="00CF2DCB"/>
    <w:rsid w:val="00CF305F"/>
    <w:rsid w:val="00CF45C8"/>
    <w:rsid w:val="00CF469D"/>
    <w:rsid w:val="00CF4B25"/>
    <w:rsid w:val="00CF5B0D"/>
    <w:rsid w:val="00CF61D2"/>
    <w:rsid w:val="00CF769E"/>
    <w:rsid w:val="00D0053C"/>
    <w:rsid w:val="00D00E41"/>
    <w:rsid w:val="00D01869"/>
    <w:rsid w:val="00D02705"/>
    <w:rsid w:val="00D02F81"/>
    <w:rsid w:val="00D03868"/>
    <w:rsid w:val="00D05172"/>
    <w:rsid w:val="00D052F0"/>
    <w:rsid w:val="00D072FB"/>
    <w:rsid w:val="00D0785F"/>
    <w:rsid w:val="00D10C55"/>
    <w:rsid w:val="00D12412"/>
    <w:rsid w:val="00D12E78"/>
    <w:rsid w:val="00D1423A"/>
    <w:rsid w:val="00D1632D"/>
    <w:rsid w:val="00D16DD5"/>
    <w:rsid w:val="00D16F1F"/>
    <w:rsid w:val="00D17F86"/>
    <w:rsid w:val="00D214B3"/>
    <w:rsid w:val="00D21817"/>
    <w:rsid w:val="00D21BC5"/>
    <w:rsid w:val="00D229C3"/>
    <w:rsid w:val="00D22D28"/>
    <w:rsid w:val="00D22DB6"/>
    <w:rsid w:val="00D23982"/>
    <w:rsid w:val="00D2443A"/>
    <w:rsid w:val="00D25FB7"/>
    <w:rsid w:val="00D26BD6"/>
    <w:rsid w:val="00D26D6A"/>
    <w:rsid w:val="00D277E8"/>
    <w:rsid w:val="00D27CF2"/>
    <w:rsid w:val="00D30CF7"/>
    <w:rsid w:val="00D31A0D"/>
    <w:rsid w:val="00D31DB0"/>
    <w:rsid w:val="00D335BF"/>
    <w:rsid w:val="00D34C13"/>
    <w:rsid w:val="00D36748"/>
    <w:rsid w:val="00D371DF"/>
    <w:rsid w:val="00D37D8B"/>
    <w:rsid w:val="00D4110B"/>
    <w:rsid w:val="00D411C8"/>
    <w:rsid w:val="00D41FB5"/>
    <w:rsid w:val="00D42380"/>
    <w:rsid w:val="00D45B20"/>
    <w:rsid w:val="00D4636D"/>
    <w:rsid w:val="00D46E62"/>
    <w:rsid w:val="00D47D5B"/>
    <w:rsid w:val="00D50EAF"/>
    <w:rsid w:val="00D53504"/>
    <w:rsid w:val="00D53E91"/>
    <w:rsid w:val="00D54EC7"/>
    <w:rsid w:val="00D5642F"/>
    <w:rsid w:val="00D60F39"/>
    <w:rsid w:val="00D61E7C"/>
    <w:rsid w:val="00D62329"/>
    <w:rsid w:val="00D626D5"/>
    <w:rsid w:val="00D63129"/>
    <w:rsid w:val="00D64614"/>
    <w:rsid w:val="00D6544E"/>
    <w:rsid w:val="00D67A31"/>
    <w:rsid w:val="00D67B41"/>
    <w:rsid w:val="00D71297"/>
    <w:rsid w:val="00D71369"/>
    <w:rsid w:val="00D716E2"/>
    <w:rsid w:val="00D7225E"/>
    <w:rsid w:val="00D74305"/>
    <w:rsid w:val="00D750EF"/>
    <w:rsid w:val="00D770A1"/>
    <w:rsid w:val="00D777CE"/>
    <w:rsid w:val="00D804CA"/>
    <w:rsid w:val="00D80835"/>
    <w:rsid w:val="00D808C8"/>
    <w:rsid w:val="00D82CA4"/>
    <w:rsid w:val="00D83379"/>
    <w:rsid w:val="00D83551"/>
    <w:rsid w:val="00D8473F"/>
    <w:rsid w:val="00D8487E"/>
    <w:rsid w:val="00D84A2E"/>
    <w:rsid w:val="00D8593F"/>
    <w:rsid w:val="00D85F25"/>
    <w:rsid w:val="00D8621E"/>
    <w:rsid w:val="00D900D8"/>
    <w:rsid w:val="00D91FA7"/>
    <w:rsid w:val="00D93193"/>
    <w:rsid w:val="00D936D3"/>
    <w:rsid w:val="00D93EEE"/>
    <w:rsid w:val="00D94ADC"/>
    <w:rsid w:val="00D94B38"/>
    <w:rsid w:val="00D9555F"/>
    <w:rsid w:val="00D97605"/>
    <w:rsid w:val="00DA059C"/>
    <w:rsid w:val="00DA08B8"/>
    <w:rsid w:val="00DA2A71"/>
    <w:rsid w:val="00DA2EE7"/>
    <w:rsid w:val="00DA4889"/>
    <w:rsid w:val="00DA4961"/>
    <w:rsid w:val="00DA49C3"/>
    <w:rsid w:val="00DA51B2"/>
    <w:rsid w:val="00DA6A61"/>
    <w:rsid w:val="00DA7043"/>
    <w:rsid w:val="00DA79A6"/>
    <w:rsid w:val="00DA7ED1"/>
    <w:rsid w:val="00DB0326"/>
    <w:rsid w:val="00DB208F"/>
    <w:rsid w:val="00DB20A7"/>
    <w:rsid w:val="00DB28DE"/>
    <w:rsid w:val="00DB4B14"/>
    <w:rsid w:val="00DB4B9C"/>
    <w:rsid w:val="00DB4F72"/>
    <w:rsid w:val="00DB73DA"/>
    <w:rsid w:val="00DB7C09"/>
    <w:rsid w:val="00DC0136"/>
    <w:rsid w:val="00DC03AA"/>
    <w:rsid w:val="00DC159C"/>
    <w:rsid w:val="00DC185A"/>
    <w:rsid w:val="00DC1F90"/>
    <w:rsid w:val="00DC38EE"/>
    <w:rsid w:val="00DC5266"/>
    <w:rsid w:val="00DC5AD4"/>
    <w:rsid w:val="00DC5E0D"/>
    <w:rsid w:val="00DC5FF8"/>
    <w:rsid w:val="00DC6272"/>
    <w:rsid w:val="00DC7547"/>
    <w:rsid w:val="00DC7904"/>
    <w:rsid w:val="00DD0038"/>
    <w:rsid w:val="00DD04E1"/>
    <w:rsid w:val="00DD155E"/>
    <w:rsid w:val="00DD37B4"/>
    <w:rsid w:val="00DD43B6"/>
    <w:rsid w:val="00DD4F6D"/>
    <w:rsid w:val="00DD5206"/>
    <w:rsid w:val="00DD5C74"/>
    <w:rsid w:val="00DD64C8"/>
    <w:rsid w:val="00DE1E0F"/>
    <w:rsid w:val="00DE1FA9"/>
    <w:rsid w:val="00DE3820"/>
    <w:rsid w:val="00DE3AEF"/>
    <w:rsid w:val="00DE3E33"/>
    <w:rsid w:val="00DE4239"/>
    <w:rsid w:val="00DE4822"/>
    <w:rsid w:val="00DE5299"/>
    <w:rsid w:val="00DE57A7"/>
    <w:rsid w:val="00DE5BF7"/>
    <w:rsid w:val="00DE6108"/>
    <w:rsid w:val="00DE6199"/>
    <w:rsid w:val="00DE627E"/>
    <w:rsid w:val="00DE68F1"/>
    <w:rsid w:val="00DE7BB7"/>
    <w:rsid w:val="00DF052A"/>
    <w:rsid w:val="00DF0EA4"/>
    <w:rsid w:val="00DF1937"/>
    <w:rsid w:val="00DF1E34"/>
    <w:rsid w:val="00DF2269"/>
    <w:rsid w:val="00DF4CB2"/>
    <w:rsid w:val="00DF5BFA"/>
    <w:rsid w:val="00DF786F"/>
    <w:rsid w:val="00E003D7"/>
    <w:rsid w:val="00E01E9B"/>
    <w:rsid w:val="00E02286"/>
    <w:rsid w:val="00E027C0"/>
    <w:rsid w:val="00E0345D"/>
    <w:rsid w:val="00E035C3"/>
    <w:rsid w:val="00E054BE"/>
    <w:rsid w:val="00E072DE"/>
    <w:rsid w:val="00E07705"/>
    <w:rsid w:val="00E07DC3"/>
    <w:rsid w:val="00E10469"/>
    <w:rsid w:val="00E119CD"/>
    <w:rsid w:val="00E11A0F"/>
    <w:rsid w:val="00E13D88"/>
    <w:rsid w:val="00E14BB1"/>
    <w:rsid w:val="00E14CE8"/>
    <w:rsid w:val="00E15136"/>
    <w:rsid w:val="00E17423"/>
    <w:rsid w:val="00E20026"/>
    <w:rsid w:val="00E21112"/>
    <w:rsid w:val="00E216B4"/>
    <w:rsid w:val="00E21977"/>
    <w:rsid w:val="00E21C86"/>
    <w:rsid w:val="00E22757"/>
    <w:rsid w:val="00E243DA"/>
    <w:rsid w:val="00E25C33"/>
    <w:rsid w:val="00E268EB"/>
    <w:rsid w:val="00E26D4E"/>
    <w:rsid w:val="00E27D51"/>
    <w:rsid w:val="00E27FCB"/>
    <w:rsid w:val="00E30F2D"/>
    <w:rsid w:val="00E310AE"/>
    <w:rsid w:val="00E31B89"/>
    <w:rsid w:val="00E324F9"/>
    <w:rsid w:val="00E325B4"/>
    <w:rsid w:val="00E32CDF"/>
    <w:rsid w:val="00E36009"/>
    <w:rsid w:val="00E361E3"/>
    <w:rsid w:val="00E3647C"/>
    <w:rsid w:val="00E36ADF"/>
    <w:rsid w:val="00E36E2D"/>
    <w:rsid w:val="00E37C27"/>
    <w:rsid w:val="00E40A48"/>
    <w:rsid w:val="00E42669"/>
    <w:rsid w:val="00E427FB"/>
    <w:rsid w:val="00E42FC2"/>
    <w:rsid w:val="00E43266"/>
    <w:rsid w:val="00E43402"/>
    <w:rsid w:val="00E440C5"/>
    <w:rsid w:val="00E441EF"/>
    <w:rsid w:val="00E44A56"/>
    <w:rsid w:val="00E4628F"/>
    <w:rsid w:val="00E464D5"/>
    <w:rsid w:val="00E47930"/>
    <w:rsid w:val="00E47A3C"/>
    <w:rsid w:val="00E504AB"/>
    <w:rsid w:val="00E516A1"/>
    <w:rsid w:val="00E52515"/>
    <w:rsid w:val="00E52C4F"/>
    <w:rsid w:val="00E52DDD"/>
    <w:rsid w:val="00E54A7A"/>
    <w:rsid w:val="00E54E27"/>
    <w:rsid w:val="00E54E8B"/>
    <w:rsid w:val="00E54FFA"/>
    <w:rsid w:val="00E55AE5"/>
    <w:rsid w:val="00E55C26"/>
    <w:rsid w:val="00E56286"/>
    <w:rsid w:val="00E56C9B"/>
    <w:rsid w:val="00E5790D"/>
    <w:rsid w:val="00E6008E"/>
    <w:rsid w:val="00E60518"/>
    <w:rsid w:val="00E60B8B"/>
    <w:rsid w:val="00E60ED3"/>
    <w:rsid w:val="00E61912"/>
    <w:rsid w:val="00E6425D"/>
    <w:rsid w:val="00E64733"/>
    <w:rsid w:val="00E655EF"/>
    <w:rsid w:val="00E66324"/>
    <w:rsid w:val="00E6707D"/>
    <w:rsid w:val="00E673D8"/>
    <w:rsid w:val="00E67E47"/>
    <w:rsid w:val="00E70CC6"/>
    <w:rsid w:val="00E70F75"/>
    <w:rsid w:val="00E71445"/>
    <w:rsid w:val="00E71B24"/>
    <w:rsid w:val="00E72F38"/>
    <w:rsid w:val="00E73D9A"/>
    <w:rsid w:val="00E747BB"/>
    <w:rsid w:val="00E76457"/>
    <w:rsid w:val="00E7652B"/>
    <w:rsid w:val="00E76808"/>
    <w:rsid w:val="00E7698D"/>
    <w:rsid w:val="00E7701C"/>
    <w:rsid w:val="00E80A44"/>
    <w:rsid w:val="00E82DF9"/>
    <w:rsid w:val="00E83E1D"/>
    <w:rsid w:val="00E862A3"/>
    <w:rsid w:val="00E86361"/>
    <w:rsid w:val="00E87E2D"/>
    <w:rsid w:val="00E900F6"/>
    <w:rsid w:val="00E91BD5"/>
    <w:rsid w:val="00E92004"/>
    <w:rsid w:val="00E93301"/>
    <w:rsid w:val="00E939F4"/>
    <w:rsid w:val="00E93E97"/>
    <w:rsid w:val="00E94806"/>
    <w:rsid w:val="00E959C7"/>
    <w:rsid w:val="00E97227"/>
    <w:rsid w:val="00E977D3"/>
    <w:rsid w:val="00EA065F"/>
    <w:rsid w:val="00EA0962"/>
    <w:rsid w:val="00EA097C"/>
    <w:rsid w:val="00EA35B9"/>
    <w:rsid w:val="00EA36E8"/>
    <w:rsid w:val="00EA51E0"/>
    <w:rsid w:val="00EA5B24"/>
    <w:rsid w:val="00EA5C7E"/>
    <w:rsid w:val="00EA653C"/>
    <w:rsid w:val="00EB0493"/>
    <w:rsid w:val="00EB0E8C"/>
    <w:rsid w:val="00EB161A"/>
    <w:rsid w:val="00EB1F2E"/>
    <w:rsid w:val="00EB1F62"/>
    <w:rsid w:val="00EB2259"/>
    <w:rsid w:val="00EB34CE"/>
    <w:rsid w:val="00EB3AE8"/>
    <w:rsid w:val="00EB5223"/>
    <w:rsid w:val="00EB77E3"/>
    <w:rsid w:val="00EC057F"/>
    <w:rsid w:val="00EC0803"/>
    <w:rsid w:val="00EC09C4"/>
    <w:rsid w:val="00EC0B4F"/>
    <w:rsid w:val="00EC0E53"/>
    <w:rsid w:val="00EC28E0"/>
    <w:rsid w:val="00EC2C71"/>
    <w:rsid w:val="00EC3E11"/>
    <w:rsid w:val="00EC533A"/>
    <w:rsid w:val="00EC6765"/>
    <w:rsid w:val="00EC699F"/>
    <w:rsid w:val="00EC7D4D"/>
    <w:rsid w:val="00ED055F"/>
    <w:rsid w:val="00ED07FD"/>
    <w:rsid w:val="00ED2A51"/>
    <w:rsid w:val="00ED49AE"/>
    <w:rsid w:val="00ED4D1C"/>
    <w:rsid w:val="00ED4D89"/>
    <w:rsid w:val="00ED4F99"/>
    <w:rsid w:val="00ED52B0"/>
    <w:rsid w:val="00ED54BA"/>
    <w:rsid w:val="00ED58AC"/>
    <w:rsid w:val="00ED64D0"/>
    <w:rsid w:val="00ED69B3"/>
    <w:rsid w:val="00ED7CDF"/>
    <w:rsid w:val="00EE01C2"/>
    <w:rsid w:val="00EE11FD"/>
    <w:rsid w:val="00EE16BC"/>
    <w:rsid w:val="00EE1C8F"/>
    <w:rsid w:val="00EE23B2"/>
    <w:rsid w:val="00EE27A8"/>
    <w:rsid w:val="00EE2A86"/>
    <w:rsid w:val="00EE2E9B"/>
    <w:rsid w:val="00EE33C3"/>
    <w:rsid w:val="00EE5117"/>
    <w:rsid w:val="00EE5A97"/>
    <w:rsid w:val="00EF0BBF"/>
    <w:rsid w:val="00EF17C9"/>
    <w:rsid w:val="00EF1CC3"/>
    <w:rsid w:val="00EF2657"/>
    <w:rsid w:val="00EF297D"/>
    <w:rsid w:val="00EF4605"/>
    <w:rsid w:val="00EF62B2"/>
    <w:rsid w:val="00EF67A3"/>
    <w:rsid w:val="00EF6C5E"/>
    <w:rsid w:val="00F016FF"/>
    <w:rsid w:val="00F03412"/>
    <w:rsid w:val="00F03FAE"/>
    <w:rsid w:val="00F05023"/>
    <w:rsid w:val="00F05CC6"/>
    <w:rsid w:val="00F06952"/>
    <w:rsid w:val="00F06B54"/>
    <w:rsid w:val="00F06D1E"/>
    <w:rsid w:val="00F070E8"/>
    <w:rsid w:val="00F07D7C"/>
    <w:rsid w:val="00F102E5"/>
    <w:rsid w:val="00F10B02"/>
    <w:rsid w:val="00F1111A"/>
    <w:rsid w:val="00F1242F"/>
    <w:rsid w:val="00F12A40"/>
    <w:rsid w:val="00F14D0B"/>
    <w:rsid w:val="00F1523E"/>
    <w:rsid w:val="00F1525E"/>
    <w:rsid w:val="00F1580A"/>
    <w:rsid w:val="00F16433"/>
    <w:rsid w:val="00F17FE9"/>
    <w:rsid w:val="00F20758"/>
    <w:rsid w:val="00F220DA"/>
    <w:rsid w:val="00F22214"/>
    <w:rsid w:val="00F228F5"/>
    <w:rsid w:val="00F22F55"/>
    <w:rsid w:val="00F251C6"/>
    <w:rsid w:val="00F263C2"/>
    <w:rsid w:val="00F26632"/>
    <w:rsid w:val="00F26CD8"/>
    <w:rsid w:val="00F26FEF"/>
    <w:rsid w:val="00F3037D"/>
    <w:rsid w:val="00F307FE"/>
    <w:rsid w:val="00F31163"/>
    <w:rsid w:val="00F31E72"/>
    <w:rsid w:val="00F325E7"/>
    <w:rsid w:val="00F32861"/>
    <w:rsid w:val="00F34EA0"/>
    <w:rsid w:val="00F40537"/>
    <w:rsid w:val="00F41387"/>
    <w:rsid w:val="00F42B99"/>
    <w:rsid w:val="00F43258"/>
    <w:rsid w:val="00F44857"/>
    <w:rsid w:val="00F44A6F"/>
    <w:rsid w:val="00F452E0"/>
    <w:rsid w:val="00F45B48"/>
    <w:rsid w:val="00F46F40"/>
    <w:rsid w:val="00F46F7D"/>
    <w:rsid w:val="00F503BE"/>
    <w:rsid w:val="00F50690"/>
    <w:rsid w:val="00F5078B"/>
    <w:rsid w:val="00F54091"/>
    <w:rsid w:val="00F56BCA"/>
    <w:rsid w:val="00F56E43"/>
    <w:rsid w:val="00F6053B"/>
    <w:rsid w:val="00F60E35"/>
    <w:rsid w:val="00F61BC0"/>
    <w:rsid w:val="00F6275A"/>
    <w:rsid w:val="00F635F1"/>
    <w:rsid w:val="00F63785"/>
    <w:rsid w:val="00F63937"/>
    <w:rsid w:val="00F643EF"/>
    <w:rsid w:val="00F64502"/>
    <w:rsid w:val="00F64BE4"/>
    <w:rsid w:val="00F652FF"/>
    <w:rsid w:val="00F661EE"/>
    <w:rsid w:val="00F66DF8"/>
    <w:rsid w:val="00F67C0E"/>
    <w:rsid w:val="00F70120"/>
    <w:rsid w:val="00F70926"/>
    <w:rsid w:val="00F70E8E"/>
    <w:rsid w:val="00F73325"/>
    <w:rsid w:val="00F7359F"/>
    <w:rsid w:val="00F73AB5"/>
    <w:rsid w:val="00F75BD0"/>
    <w:rsid w:val="00F7616F"/>
    <w:rsid w:val="00F7661B"/>
    <w:rsid w:val="00F76E9C"/>
    <w:rsid w:val="00F7717F"/>
    <w:rsid w:val="00F812EE"/>
    <w:rsid w:val="00F824D9"/>
    <w:rsid w:val="00F831B9"/>
    <w:rsid w:val="00F832B8"/>
    <w:rsid w:val="00F860ED"/>
    <w:rsid w:val="00F8653F"/>
    <w:rsid w:val="00F8685E"/>
    <w:rsid w:val="00F86F6D"/>
    <w:rsid w:val="00F90A5A"/>
    <w:rsid w:val="00F918B7"/>
    <w:rsid w:val="00F92717"/>
    <w:rsid w:val="00F93518"/>
    <w:rsid w:val="00F9397E"/>
    <w:rsid w:val="00F93F58"/>
    <w:rsid w:val="00F94086"/>
    <w:rsid w:val="00F94A5C"/>
    <w:rsid w:val="00F9507E"/>
    <w:rsid w:val="00F95385"/>
    <w:rsid w:val="00F95D6C"/>
    <w:rsid w:val="00F96D61"/>
    <w:rsid w:val="00F97C55"/>
    <w:rsid w:val="00F97FCC"/>
    <w:rsid w:val="00FA0A3D"/>
    <w:rsid w:val="00FA0CE4"/>
    <w:rsid w:val="00FA1513"/>
    <w:rsid w:val="00FA2417"/>
    <w:rsid w:val="00FA2D35"/>
    <w:rsid w:val="00FA2DFE"/>
    <w:rsid w:val="00FA2E9B"/>
    <w:rsid w:val="00FA38D9"/>
    <w:rsid w:val="00FA4DB5"/>
    <w:rsid w:val="00FA5AFE"/>
    <w:rsid w:val="00FA5EE7"/>
    <w:rsid w:val="00FA6FF8"/>
    <w:rsid w:val="00FA7844"/>
    <w:rsid w:val="00FA7F89"/>
    <w:rsid w:val="00FB0C44"/>
    <w:rsid w:val="00FB13A4"/>
    <w:rsid w:val="00FB165F"/>
    <w:rsid w:val="00FB17F8"/>
    <w:rsid w:val="00FB2207"/>
    <w:rsid w:val="00FB23E0"/>
    <w:rsid w:val="00FB2B30"/>
    <w:rsid w:val="00FB3876"/>
    <w:rsid w:val="00FB59B5"/>
    <w:rsid w:val="00FB6342"/>
    <w:rsid w:val="00FB6C54"/>
    <w:rsid w:val="00FC1734"/>
    <w:rsid w:val="00FC1C67"/>
    <w:rsid w:val="00FC1E3A"/>
    <w:rsid w:val="00FC269D"/>
    <w:rsid w:val="00FC4C65"/>
    <w:rsid w:val="00FC535C"/>
    <w:rsid w:val="00FC60AA"/>
    <w:rsid w:val="00FC6180"/>
    <w:rsid w:val="00FC66AC"/>
    <w:rsid w:val="00FD0CC4"/>
    <w:rsid w:val="00FD0EC8"/>
    <w:rsid w:val="00FD4D8A"/>
    <w:rsid w:val="00FD6C30"/>
    <w:rsid w:val="00FD6EF9"/>
    <w:rsid w:val="00FD7392"/>
    <w:rsid w:val="00FD7E3E"/>
    <w:rsid w:val="00FE0497"/>
    <w:rsid w:val="00FE07D6"/>
    <w:rsid w:val="00FE08A6"/>
    <w:rsid w:val="00FE19B3"/>
    <w:rsid w:val="00FE1A3D"/>
    <w:rsid w:val="00FE1BF6"/>
    <w:rsid w:val="00FE2AFB"/>
    <w:rsid w:val="00FE34BE"/>
    <w:rsid w:val="00FE4D0C"/>
    <w:rsid w:val="00FE662F"/>
    <w:rsid w:val="00FE7348"/>
    <w:rsid w:val="00FE77A1"/>
    <w:rsid w:val="00FF0B80"/>
    <w:rsid w:val="00FF2CBC"/>
    <w:rsid w:val="00FF49E0"/>
    <w:rsid w:val="00FF5207"/>
    <w:rsid w:val="00FF53CE"/>
    <w:rsid w:val="00FF542C"/>
    <w:rsid w:val="00FF6F07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AF76"/>
  <w15:docId w15:val="{E78C57E1-52F3-48D1-918F-5BBD60B8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Асманкин Евгений Геннадьевич</cp:lastModifiedBy>
  <cp:revision>6</cp:revision>
  <dcterms:created xsi:type="dcterms:W3CDTF">2022-02-06T19:21:00Z</dcterms:created>
  <dcterms:modified xsi:type="dcterms:W3CDTF">2025-10-04T13:53:00Z</dcterms:modified>
</cp:coreProperties>
</file>